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31C5" w14:textId="67B1CA85" w:rsidR="00384790" w:rsidRPr="00D402FE" w:rsidRDefault="00384790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bookmarkStart w:id="0" w:name="bookmark0"/>
      <w:r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Евгения Юсупова 2021 </w:t>
      </w:r>
    </w:p>
    <w:p w14:paraId="2AB34AAD" w14:textId="37292B8C" w:rsidR="00384790" w:rsidRPr="00D402FE" w:rsidRDefault="00AF683C" w:rsidP="00384790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CA64C7" w:rsidRPr="00D402FE">
        <w:rPr>
          <w:rFonts w:ascii="Times New Roman" w:hAnsi="Times New Roman" w:cs="Times New Roman"/>
          <w:sz w:val="24"/>
          <w:szCs w:val="24"/>
          <w:lang w:bidi="ru-RU"/>
        </w:rPr>
        <w:t>ТЖИГ</w:t>
      </w:r>
    </w:p>
    <w:p w14:paraId="4D785DD4" w14:textId="68C228B9" w:rsidR="00384790" w:rsidRPr="00D402FE" w:rsidRDefault="00384790" w:rsidP="00384790">
      <w:pPr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u w:val="single"/>
          <w:lang w:bidi="ru-RU"/>
        </w:rPr>
        <w:t>Действующий лица:</w:t>
      </w:r>
    </w:p>
    <w:p w14:paraId="65A4499C" w14:textId="071C1AFD" w:rsidR="00384790" w:rsidRPr="00D402FE" w:rsidRDefault="00384790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>Человек (</w:t>
      </w:r>
      <w:r w:rsidR="00CA64C7"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много </w:t>
      </w:r>
      <w:r w:rsidR="00D402FE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="00CA64C7" w:rsidRPr="00D402FE">
        <w:rPr>
          <w:rFonts w:ascii="Times New Roman" w:hAnsi="Times New Roman" w:cs="Times New Roman"/>
          <w:sz w:val="24"/>
          <w:szCs w:val="24"/>
          <w:lang w:bidi="ru-RU"/>
        </w:rPr>
        <w:t>ас таких</w:t>
      </w:r>
      <w:r w:rsidRPr="00D402FE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14:paraId="2DB3CC89" w14:textId="2E7C6EA4" w:rsidR="00384790" w:rsidRPr="00D402FE" w:rsidRDefault="00384790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>Она (</w:t>
      </w:r>
      <w:r w:rsidR="005074BB" w:rsidRPr="00D402FE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D402FE">
        <w:rPr>
          <w:rFonts w:ascii="Times New Roman" w:hAnsi="Times New Roman" w:cs="Times New Roman"/>
          <w:sz w:val="24"/>
          <w:szCs w:val="24"/>
          <w:lang w:bidi="ru-RU"/>
        </w:rPr>
        <w:t>нам нравится</w:t>
      </w:r>
      <w:r w:rsidR="005074BB" w:rsidRPr="00D402FE">
        <w:rPr>
          <w:rFonts w:ascii="Times New Roman" w:hAnsi="Times New Roman" w:cs="Times New Roman"/>
          <w:sz w:val="24"/>
          <w:szCs w:val="24"/>
          <w:lang w:bidi="ru-RU"/>
        </w:rPr>
        <w:t>» из песни</w:t>
      </w:r>
      <w:r w:rsidRPr="00D402FE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14:paraId="76AD4884" w14:textId="771CF908" w:rsidR="00313440" w:rsidRPr="008B42A6" w:rsidRDefault="00313440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Голоса </w:t>
      </w:r>
      <w:r w:rsidR="008B42A6" w:rsidRPr="008B42A6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="008B42A6">
        <w:rPr>
          <w:rFonts w:ascii="Times New Roman" w:hAnsi="Times New Roman" w:cs="Times New Roman"/>
          <w:sz w:val="24"/>
          <w:szCs w:val="24"/>
          <w:lang w:bidi="ru-RU"/>
        </w:rPr>
        <w:t>мужские и женские, разных возрастов</w:t>
      </w:r>
      <w:r w:rsidR="008B42A6" w:rsidRPr="008B42A6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14:paraId="39C73DDF" w14:textId="5861350D" w:rsidR="00D402FE" w:rsidRDefault="00D402FE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Двое</w:t>
      </w:r>
    </w:p>
    <w:p w14:paraId="243D1A74" w14:textId="740E55BF" w:rsidR="00D402FE" w:rsidRDefault="00D402FE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Милиционер</w:t>
      </w:r>
    </w:p>
    <w:p w14:paraId="64FC8442" w14:textId="1D41DF1E" w:rsidR="007D088A" w:rsidRPr="007D088A" w:rsidRDefault="007D088A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Матьдочь</w:t>
      </w:r>
    </w:p>
    <w:p w14:paraId="3DA667E5" w14:textId="1DE647E4" w:rsidR="00384790" w:rsidRPr="00D402FE" w:rsidRDefault="002249DC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Массовка: </w:t>
      </w:r>
      <w:r>
        <w:rPr>
          <w:rFonts w:ascii="Times New Roman" w:hAnsi="Times New Roman" w:cs="Times New Roman"/>
          <w:sz w:val="24"/>
          <w:szCs w:val="24"/>
          <w:lang w:bidi="ru-RU"/>
        </w:rPr>
        <w:t>Плёнки</w:t>
      </w:r>
      <w:r w:rsidR="00AF683C"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20353DD" w14:textId="40A413C9" w:rsidR="00AF683C" w:rsidRPr="00D402FE" w:rsidRDefault="005074BB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r w:rsidR="00FE34FA" w:rsidRPr="00D402FE">
        <w:rPr>
          <w:rFonts w:ascii="Times New Roman" w:hAnsi="Times New Roman" w:cs="Times New Roman"/>
          <w:sz w:val="24"/>
          <w:szCs w:val="24"/>
          <w:lang w:bidi="ru-RU"/>
        </w:rPr>
        <w:t>Кварцевое ст</w:t>
      </w:r>
      <w:r w:rsidR="00AF683C"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екло </w:t>
      </w:r>
    </w:p>
    <w:p w14:paraId="23F42087" w14:textId="6CA8C476" w:rsidR="00AF683C" w:rsidRPr="00D402FE" w:rsidRDefault="005074BB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r w:rsidR="00FE34FA" w:rsidRPr="00D402FE">
        <w:rPr>
          <w:rFonts w:ascii="Times New Roman" w:hAnsi="Times New Roman" w:cs="Times New Roman"/>
          <w:sz w:val="24"/>
          <w:szCs w:val="24"/>
          <w:lang w:bidi="ru-RU"/>
        </w:rPr>
        <w:t>Оптическое стекло</w:t>
      </w:r>
    </w:p>
    <w:p w14:paraId="7F1A606C" w14:textId="2185CB18" w:rsidR="00FE34FA" w:rsidRPr="00D402FE" w:rsidRDefault="00FE34FA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Сапфир</w:t>
      </w:r>
    </w:p>
    <w:p w14:paraId="0ED33D06" w14:textId="6D04A2DD" w:rsidR="00FE34FA" w:rsidRPr="00D402FE" w:rsidRDefault="00FE34FA" w:rsidP="0038479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402F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Кремний</w:t>
      </w:r>
    </w:p>
    <w:p w14:paraId="2A41FAAD" w14:textId="14575A36" w:rsidR="00384790" w:rsidRDefault="00384790" w:rsidP="00033AD3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14:paraId="78B8A221" w14:textId="5E30C466" w:rsidR="00FF7B92" w:rsidRDefault="00FF7B92" w:rsidP="00FF7B92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</w:p>
    <w:p w14:paraId="1BF464EF" w14:textId="271AD428" w:rsidR="00FF7B92" w:rsidRPr="008D6CD6" w:rsidRDefault="00FF7B92" w:rsidP="00FF7B9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стоит у доски</w:t>
      </w:r>
      <w:r w:rsidR="00D402FE">
        <w:rPr>
          <w:rFonts w:ascii="Times New Roman" w:hAnsi="Times New Roman" w:cs="Times New Roman"/>
          <w:i/>
          <w:iCs/>
          <w:sz w:val="24"/>
          <w:szCs w:val="24"/>
          <w:lang w:bidi="ru-RU"/>
        </w:rPr>
        <w:t>, с прикреплёнными к ней рисунками</w:t>
      </w:r>
      <w:r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, </w:t>
      </w:r>
      <w:r w:rsid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 поглощён, сосредоточен, с виду отрешён от внешнего мира.</w:t>
      </w:r>
    </w:p>
    <w:p w14:paraId="1FA4F4E3" w14:textId="233ED89A" w:rsidR="00FF7B92" w:rsidRPr="008D6CD6" w:rsidRDefault="00FF7B92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сидит рядом</w:t>
      </w:r>
      <w:r w:rsidR="00D402FE">
        <w:rPr>
          <w:rFonts w:ascii="Times New Roman" w:hAnsi="Times New Roman" w:cs="Times New Roman"/>
          <w:i/>
          <w:iCs/>
          <w:sz w:val="24"/>
          <w:szCs w:val="24"/>
          <w:lang w:bidi="ru-RU"/>
        </w:rPr>
        <w:t>,</w:t>
      </w:r>
      <w:r w:rsidR="00EC113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пытается </w:t>
      </w:r>
      <w:r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слуша</w:t>
      </w:r>
      <w:r w:rsidR="00EC113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ть</w:t>
      </w:r>
      <w:r w:rsidR="00CA64C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Человека</w:t>
      </w:r>
      <w:r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</w:p>
    <w:p w14:paraId="1564681C" w14:textId="1143459B" w:rsidR="00FF7B92" w:rsidRDefault="00384790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F7B92">
        <w:rPr>
          <w:rFonts w:ascii="Times New Roman" w:hAnsi="Times New Roman" w:cs="Times New Roman"/>
          <w:sz w:val="24"/>
          <w:szCs w:val="24"/>
          <w:lang w:bidi="ru-RU"/>
        </w:rPr>
        <w:t>Человек</w:t>
      </w:r>
      <w:r w:rsidR="00FF7B92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FF7B9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F7B9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FF7B92">
        <w:rPr>
          <w:rFonts w:ascii="Times New Roman" w:hAnsi="Times New Roman" w:cs="Times New Roman"/>
          <w:sz w:val="24"/>
          <w:szCs w:val="24"/>
          <w:lang w:bidi="ru-RU"/>
        </w:rPr>
        <w:t xml:space="preserve">Влияние термического отжига на магнитные свойства тонких </w:t>
      </w:r>
      <w:r w:rsidR="00B12E82" w:rsidRPr="00FF7B92">
        <w:rPr>
          <w:rFonts w:ascii="Times New Roman" w:hAnsi="Times New Roman" w:cs="Times New Roman"/>
          <w:sz w:val="24"/>
          <w:szCs w:val="24"/>
          <w:lang w:bidi="ru-RU"/>
        </w:rPr>
        <w:t>пленок сплава</w:t>
      </w:r>
      <w:r w:rsidR="00033AD3" w:rsidRPr="00FF7B9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FF7B92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FF7B92">
        <w:rPr>
          <w:rFonts w:ascii="Times New Roman" w:hAnsi="Times New Roman" w:cs="Times New Roman"/>
          <w:sz w:val="24"/>
          <w:szCs w:val="24"/>
        </w:rPr>
        <w:t>-</w:t>
      </w:r>
      <w:r w:rsidR="00033AD3" w:rsidRPr="00FF7B92">
        <w:rPr>
          <w:rFonts w:ascii="Times New Roman" w:hAnsi="Times New Roman" w:cs="Times New Roman"/>
          <w:sz w:val="24"/>
          <w:szCs w:val="24"/>
          <w:lang w:bidi="en-US"/>
        </w:rPr>
        <w:t>Pd</w:t>
      </w:r>
      <w:bookmarkEnd w:id="0"/>
      <w:r w:rsidR="00B12E82" w:rsidRPr="00FF7B92">
        <w:rPr>
          <w:rFonts w:ascii="Times New Roman" w:hAnsi="Times New Roman" w:cs="Times New Roman"/>
          <w:sz w:val="24"/>
          <w:szCs w:val="24"/>
          <w:lang w:bidi="en-US"/>
        </w:rPr>
        <w:t xml:space="preserve"> (кобальт-паладий).</w:t>
      </w:r>
      <w:r w:rsidR="0082120D" w:rsidRPr="0082120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Приведены результаты исследования влияния термического отжига на магнитные свойства тонких </w:t>
      </w:r>
      <w:r w:rsidR="0081639B" w:rsidRPr="00B03193">
        <w:rPr>
          <w:rFonts w:ascii="Times New Roman" w:hAnsi="Times New Roman" w:cs="Times New Roman"/>
          <w:sz w:val="24"/>
          <w:szCs w:val="24"/>
          <w:lang w:bidi="ru-RU"/>
        </w:rPr>
        <w:t>пленок сплава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-</w:t>
      </w:r>
      <w:r w:rsidR="00750269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Pd </w:t>
      </w:r>
      <w:r w:rsidR="00750269" w:rsidRPr="00B03193">
        <w:rPr>
          <w:rFonts w:ascii="Times New Roman" w:hAnsi="Times New Roman" w:cs="Times New Roman"/>
          <w:sz w:val="24"/>
          <w:szCs w:val="24"/>
        </w:rPr>
        <w:t>(</w:t>
      </w:r>
      <w:r w:rsidR="0081639B" w:rsidRPr="00B03193">
        <w:rPr>
          <w:rFonts w:ascii="Times New Roman" w:hAnsi="Times New Roman" w:cs="Times New Roman"/>
          <w:sz w:val="24"/>
          <w:szCs w:val="24"/>
        </w:rPr>
        <w:t xml:space="preserve">кобальт-паладий)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описан метод получения в них легкоосной перпендикулярной анизотропии, заключающийся </w:t>
      </w:r>
      <w:r w:rsidR="001422BD" w:rsidRPr="00B03193">
        <w:rPr>
          <w:rFonts w:ascii="Times New Roman" w:hAnsi="Times New Roman" w:cs="Times New Roman"/>
          <w:sz w:val="24"/>
          <w:szCs w:val="24"/>
          <w:lang w:bidi="ru-RU"/>
        </w:rPr>
        <w:t>в напылении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пленок сплава на подложки с температурным коэффициентом расширения, значительно </w:t>
      </w:r>
      <w:r w:rsidR="001422BD" w:rsidRPr="00B03193">
        <w:rPr>
          <w:rFonts w:ascii="Times New Roman" w:hAnsi="Times New Roman" w:cs="Times New Roman"/>
          <w:sz w:val="24"/>
          <w:szCs w:val="24"/>
          <w:lang w:bidi="ru-RU"/>
        </w:rPr>
        <w:t>меньшим, чем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у пленки, и в последующем их отжиге в вакууме. Указанным способом изготовлены образцы </w:t>
      </w:r>
      <w:r w:rsidR="0081639B" w:rsidRPr="00B03193">
        <w:rPr>
          <w:rFonts w:ascii="Times New Roman" w:hAnsi="Times New Roman" w:cs="Times New Roman"/>
          <w:sz w:val="24"/>
          <w:szCs w:val="24"/>
          <w:lang w:bidi="ru-RU"/>
        </w:rPr>
        <w:t>с прямоугольной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петлей гистерезиса при намагничивании перпендикулярно плоскости пленки </w:t>
      </w:r>
      <w:r w:rsidR="0081639B" w:rsidRPr="00B03193">
        <w:rPr>
          <w:rFonts w:ascii="Times New Roman" w:hAnsi="Times New Roman" w:cs="Times New Roman"/>
          <w:sz w:val="24"/>
          <w:szCs w:val="24"/>
          <w:lang w:bidi="ru-RU"/>
        </w:rPr>
        <w:t>коэрцитивной силой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750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Oe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81639B" w:rsidRPr="00B03193">
        <w:rPr>
          <w:rFonts w:ascii="Times New Roman" w:hAnsi="Times New Roman" w:cs="Times New Roman"/>
          <w:sz w:val="24"/>
          <w:szCs w:val="24"/>
        </w:rPr>
        <w:t xml:space="preserve">(эрстед)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и величиной керровского угла вращения 0.21°. Приведены результаты эксперимента по</w:t>
      </w:r>
      <w:r w:rsidR="0081639B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термомагнитной записи на полученные образцы.</w:t>
      </w:r>
    </w:p>
    <w:p w14:paraId="316DD050" w14:textId="313AEA19" w:rsidR="00FF7B92" w:rsidRPr="008D6CD6" w:rsidRDefault="00D5665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4D550B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EC1132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скучает, но слушает Человека.</w:t>
      </w:r>
    </w:p>
    <w:p w14:paraId="6462AEEF" w14:textId="5EB06087" w:rsidR="00033AD3" w:rsidRDefault="0082120D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_Hlk64734396"/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В последние годы интенсивно исследуются многослойные структуры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4738034"/>
      <w:r w:rsidR="0081639B" w:rsidRPr="00B03193">
        <w:rPr>
          <w:rFonts w:ascii="Times New Roman" w:hAnsi="Times New Roman" w:cs="Times New Roman"/>
          <w:sz w:val="24"/>
          <w:szCs w:val="24"/>
        </w:rPr>
        <w:t>(кобальт -</w:t>
      </w:r>
      <w:r w:rsidR="0099598A" w:rsidRPr="00B03193">
        <w:rPr>
          <w:rFonts w:ascii="Times New Roman" w:hAnsi="Times New Roman" w:cs="Times New Roman"/>
          <w:sz w:val="24"/>
          <w:szCs w:val="24"/>
        </w:rPr>
        <w:t>паладий)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bookmarkEnd w:id="2"/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Pt</w:t>
      </w:r>
      <w:r w:rsidR="0081639B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 (кобальт -платина)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Большая </w:t>
      </w:r>
      <w:r w:rsidR="0081639B" w:rsidRPr="00B03193">
        <w:rPr>
          <w:rFonts w:ascii="Times New Roman" w:hAnsi="Times New Roman" w:cs="Times New Roman"/>
          <w:sz w:val="24"/>
          <w:szCs w:val="24"/>
          <w:lang w:bidi="ru-RU"/>
        </w:rPr>
        <w:t>легкоосная перпендикулярная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анизотропия, большой угол керровского вращения в диапазоне около 400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nm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81639B" w:rsidRPr="00B03193">
        <w:rPr>
          <w:rFonts w:ascii="Times New Roman" w:hAnsi="Times New Roman" w:cs="Times New Roman"/>
          <w:sz w:val="24"/>
          <w:szCs w:val="24"/>
        </w:rPr>
        <w:t xml:space="preserve">(нанометров)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коррозийная стойкость делают их перспективными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средами для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применения в магнитооптических устройствах з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аписи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следующего поколения. Перпендикулярная анизотропия в этих многослойных структурах возникает из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- за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свойств границ между слоями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99598A" w:rsidRPr="00B03193">
        <w:rPr>
          <w:rFonts w:ascii="Times New Roman" w:hAnsi="Times New Roman" w:cs="Times New Roman"/>
          <w:sz w:val="24"/>
          <w:szCs w:val="24"/>
        </w:rPr>
        <w:t xml:space="preserve">(кобальта)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благородного металла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т. е. имеет поверхностную природу.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Причем, как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убедительно показано в ряде теоретических и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экспериментальных работ,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величина перпендикулярной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анизотропии существенно зависит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от того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насколько резка граница между слоями, и уменьшается при размытии границ. Это обстоятельство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делает технологию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изготовления многослойных структур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99598A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99598A" w:rsidRPr="00B03193">
        <w:rPr>
          <w:rFonts w:ascii="Times New Roman" w:hAnsi="Times New Roman" w:cs="Times New Roman"/>
          <w:sz w:val="24"/>
          <w:szCs w:val="24"/>
        </w:rPr>
        <w:t xml:space="preserve"> 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Pt</w:t>
      </w:r>
      <w:r w:rsidR="0099598A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bookmarkStart w:id="3" w:name="_Hlk64737836"/>
      <w:r w:rsidR="0099598A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(кобальт -паладий и кобальт -платина) </w:t>
      </w:r>
      <w:bookmarkEnd w:id="3"/>
      <w:r w:rsidR="0099598A" w:rsidRPr="00B03193">
        <w:rPr>
          <w:rFonts w:ascii="Times New Roman" w:hAnsi="Times New Roman" w:cs="Times New Roman"/>
          <w:sz w:val="24"/>
          <w:szCs w:val="24"/>
        </w:rPr>
        <w:t>с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желаемыми свойствами довольно сложной.</w:t>
      </w:r>
    </w:p>
    <w:p w14:paraId="52EE0416" w14:textId="38D7CBA2" w:rsidR="00D5665B" w:rsidRPr="008D6CD6" w:rsidRDefault="00D5665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4D550B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не находит себе места, начинает </w:t>
      </w:r>
      <w:r w:rsidR="008D6CD6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наводит</w:t>
      </w:r>
      <w:r w:rsid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>ь</w:t>
      </w:r>
      <w:r w:rsidR="008D6CD6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чистоту </w:t>
      </w:r>
      <w:r w:rsidR="004D550B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рядом с </w:t>
      </w:r>
      <w:r w:rsidR="008D6CD6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Ч</w:t>
      </w:r>
      <w:r w:rsidR="004D550B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еловеком,</w:t>
      </w:r>
      <w:r w:rsid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что</w:t>
      </w:r>
      <w:r w:rsidR="004A43BF" w:rsidRP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>-</w:t>
      </w:r>
      <w:r w:rsid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то </w:t>
      </w:r>
      <w:r w:rsidR="00EC113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вытирает, </w:t>
      </w:r>
      <w:r w:rsidR="00EC1132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брызгает</w:t>
      </w:r>
      <w:r w:rsidR="004D550B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удушливым освежителем воздуха. Человек кашляет</w:t>
      </w:r>
      <w:r w:rsidR="00BB0048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но не прекращает говорить</w:t>
      </w:r>
      <w:r w:rsidR="004D550B" w:rsidRPr="008D6CD6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</w:p>
    <w:bookmarkEnd w:id="1"/>
    <w:p w14:paraId="38DE01B5" w14:textId="4C77EA37" w:rsidR="00033AD3" w:rsidRDefault="0082120D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Однако в ряде работ проведены исследования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магнитных 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магнитооптических свойств тонких пленок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сплавов Co</w:t>
      </w:r>
      <w:r w:rsidR="00033AD3" w:rsidRPr="00B03193">
        <w:rPr>
          <w:rFonts w:ascii="Times New Roman" w:hAnsi="Times New Roman" w:cs="Times New Roman"/>
          <w:sz w:val="24"/>
          <w:szCs w:val="24"/>
        </w:rPr>
        <w:t>-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-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Pt</w:t>
      </w:r>
      <w:r w:rsidR="0099598A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 (кобальт -паладий и кобальт -платина)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,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приготовленных различными методами, которые показали возможность получения в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них легкоосной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перпендикулярной магнитной анизотропии.</w:t>
      </w:r>
    </w:p>
    <w:p w14:paraId="787C1D1C" w14:textId="1B54865A" w:rsidR="00D33EB7" w:rsidRDefault="00D33EB7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33EB7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поправляет одежду Человек</w:t>
      </w:r>
      <w:r w:rsidR="004F2EFF">
        <w:rPr>
          <w:rFonts w:ascii="Times New Roman" w:hAnsi="Times New Roman" w:cs="Times New Roman"/>
          <w:i/>
          <w:iCs/>
          <w:sz w:val="24"/>
          <w:szCs w:val="24"/>
          <w:lang w:bidi="ru-RU"/>
        </w:rPr>
        <w:t>а</w:t>
      </w:r>
      <w:r w:rsidRPr="00D33EB7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завязывает галстук.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Затягивая</w:t>
      </w:r>
      <w:r w:rsidR="00491CE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узел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, почти душит.</w:t>
      </w:r>
      <w:r w:rsidRPr="00D33EB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Человек не прекращает говорить.</w:t>
      </w:r>
    </w:p>
    <w:p w14:paraId="37F45266" w14:textId="27C7C4F6" w:rsidR="00033AD3" w:rsidRDefault="0082120D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В частности, в </w:t>
      </w:r>
      <w:r w:rsidR="00D33EB7">
        <w:rPr>
          <w:rFonts w:ascii="Times New Roman" w:hAnsi="Times New Roman" w:cs="Times New Roman"/>
          <w:sz w:val="24"/>
          <w:szCs w:val="24"/>
          <w:lang w:bidi="ru-RU"/>
        </w:rPr>
        <w:t xml:space="preserve">некоторых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работах</w:t>
      </w:r>
      <w:r w:rsidR="00D33EB7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пленки сплава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-</w:t>
      </w:r>
      <w:r w:rsidR="0099598A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Pd </w:t>
      </w:r>
      <w:bookmarkStart w:id="4" w:name="_Hlk64738159"/>
      <w:r w:rsidR="0099598A" w:rsidRPr="00B03193">
        <w:rPr>
          <w:rFonts w:ascii="Times New Roman" w:hAnsi="Times New Roman" w:cs="Times New Roman"/>
          <w:sz w:val="24"/>
          <w:szCs w:val="24"/>
          <w:lang w:bidi="en-US"/>
        </w:rPr>
        <w:t>(кобальт -паладий)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bookmarkEnd w:id="4"/>
      <w:r w:rsidR="0099598A" w:rsidRPr="00B03193">
        <w:rPr>
          <w:rFonts w:ascii="Times New Roman" w:hAnsi="Times New Roman" w:cs="Times New Roman"/>
          <w:sz w:val="24"/>
          <w:szCs w:val="24"/>
        </w:rPr>
        <w:t>обладающие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перпендикулярной анизотропией, </w:t>
      </w:r>
      <w:r w:rsidR="0099598A" w:rsidRPr="00B03193">
        <w:rPr>
          <w:rFonts w:ascii="Times New Roman" w:hAnsi="Times New Roman" w:cs="Times New Roman"/>
          <w:sz w:val="24"/>
          <w:szCs w:val="24"/>
          <w:lang w:bidi="ru-RU"/>
        </w:rPr>
        <w:t>получали методами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магнетронного распыления и электролитического осаждения,</w:t>
      </w:r>
      <w:r w:rsidR="00D33EB7">
        <w:rPr>
          <w:rFonts w:ascii="Times New Roman" w:hAnsi="Times New Roman" w:cs="Times New Roman"/>
          <w:sz w:val="24"/>
          <w:szCs w:val="24"/>
          <w:lang w:bidi="ru-RU"/>
        </w:rPr>
        <w:t xml:space="preserve"> а также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— молекулярно-</w:t>
      </w:r>
      <w:r w:rsidR="00E10805" w:rsidRPr="00B03193">
        <w:rPr>
          <w:rFonts w:ascii="Times New Roman" w:hAnsi="Times New Roman" w:cs="Times New Roman"/>
          <w:sz w:val="24"/>
          <w:szCs w:val="24"/>
          <w:lang w:bidi="ru-RU"/>
        </w:rPr>
        <w:t>пучковой эпитаксией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FB30F3F" w14:textId="50CC4A4D" w:rsidR="00D33EB7" w:rsidRPr="007D0C45" w:rsidRDefault="00D5665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0048">
        <w:rPr>
          <w:rFonts w:ascii="Times New Roman" w:hAnsi="Times New Roman" w:cs="Times New Roman"/>
          <w:i/>
          <w:iCs/>
          <w:sz w:val="24"/>
          <w:szCs w:val="24"/>
        </w:rPr>
        <w:t>приглаживает волосы Человека, по</w:t>
      </w:r>
      <w:r w:rsidR="00BB0048" w:rsidRPr="00BB004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BB0048">
        <w:rPr>
          <w:rFonts w:ascii="Times New Roman" w:hAnsi="Times New Roman" w:cs="Times New Roman"/>
          <w:i/>
          <w:iCs/>
          <w:sz w:val="24"/>
          <w:szCs w:val="24"/>
        </w:rPr>
        <w:t xml:space="preserve"> матерински нежно 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целуе</w:t>
      </w:r>
      <w:r w:rsidR="00BB0048">
        <w:rPr>
          <w:rFonts w:ascii="Times New Roman" w:hAnsi="Times New Roman" w:cs="Times New Roman"/>
          <w:i/>
          <w:iCs/>
          <w:sz w:val="24"/>
          <w:szCs w:val="24"/>
          <w:lang w:bidi="ru-RU"/>
        </w:rPr>
        <w:t>т</w:t>
      </w:r>
      <w:r w:rsidR="00491CE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в голову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, потом пытается </w:t>
      </w:r>
      <w:r w:rsidR="00491CE7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целовать</w:t>
      </w:r>
      <w:r w:rsidR="00A41BF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лицо, </w:t>
      </w:r>
      <w:r w:rsidR="00491CE7">
        <w:rPr>
          <w:rFonts w:ascii="Times New Roman" w:hAnsi="Times New Roman" w:cs="Times New Roman"/>
          <w:i/>
          <w:iCs/>
          <w:sz w:val="24"/>
          <w:szCs w:val="24"/>
          <w:lang w:bidi="ru-RU"/>
        </w:rPr>
        <w:t>Ч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>еловек закрывается.</w:t>
      </w:r>
      <w:r w:rsidR="007D0C45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14:paraId="3309DE22" w14:textId="0B8E3906" w:rsidR="00033AD3" w:rsidRDefault="0082120D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В настоящей работе мы провели исследование </w:t>
      </w:r>
      <w:r w:rsidR="00E10805" w:rsidRPr="00B03193">
        <w:rPr>
          <w:rFonts w:ascii="Times New Roman" w:hAnsi="Times New Roman" w:cs="Times New Roman"/>
          <w:sz w:val="24"/>
          <w:szCs w:val="24"/>
          <w:lang w:bidi="ru-RU"/>
        </w:rPr>
        <w:t>влияния термического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отжига на магнитные свойства </w:t>
      </w:r>
      <w:r w:rsidR="00E10805" w:rsidRPr="00B03193">
        <w:rPr>
          <w:rFonts w:ascii="Times New Roman" w:hAnsi="Times New Roman" w:cs="Times New Roman"/>
          <w:sz w:val="24"/>
          <w:szCs w:val="24"/>
          <w:lang w:bidi="ru-RU"/>
        </w:rPr>
        <w:t>пленок сплава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-</w:t>
      </w:r>
      <w:r w:rsidR="00750269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Pd </w:t>
      </w:r>
      <w:r w:rsidR="00750269" w:rsidRPr="00B03193">
        <w:rPr>
          <w:rFonts w:ascii="Times New Roman" w:hAnsi="Times New Roman" w:cs="Times New Roman"/>
          <w:sz w:val="24"/>
          <w:szCs w:val="24"/>
        </w:rPr>
        <w:t>(</w:t>
      </w:r>
      <w:r w:rsidR="00E10805" w:rsidRPr="00B03193">
        <w:rPr>
          <w:rFonts w:ascii="Times New Roman" w:hAnsi="Times New Roman" w:cs="Times New Roman"/>
          <w:sz w:val="24"/>
          <w:szCs w:val="24"/>
        </w:rPr>
        <w:t>кобальт -паладий)</w:t>
      </w:r>
      <w:r w:rsidR="00E10805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разработали метод изготовления </w:t>
      </w:r>
      <w:r w:rsidR="00750269" w:rsidRPr="00B03193">
        <w:rPr>
          <w:rFonts w:ascii="Times New Roman" w:hAnsi="Times New Roman" w:cs="Times New Roman"/>
          <w:sz w:val="24"/>
          <w:szCs w:val="24"/>
          <w:lang w:bidi="ru-RU"/>
        </w:rPr>
        <w:t>пленок, имеющих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перпендикулярную магнитную </w:t>
      </w:r>
      <w:r w:rsidR="001422BD" w:rsidRPr="00B03193">
        <w:rPr>
          <w:rFonts w:ascii="Times New Roman" w:hAnsi="Times New Roman" w:cs="Times New Roman"/>
          <w:sz w:val="24"/>
          <w:szCs w:val="24"/>
          <w:lang w:bidi="ru-RU"/>
        </w:rPr>
        <w:t>анизотропию 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пригодных в качестве сред для </w:t>
      </w:r>
      <w:r w:rsidR="001422BD" w:rsidRPr="00B03193">
        <w:rPr>
          <w:rFonts w:ascii="Times New Roman" w:hAnsi="Times New Roman" w:cs="Times New Roman"/>
          <w:sz w:val="24"/>
          <w:szCs w:val="24"/>
          <w:lang w:bidi="ru-RU"/>
        </w:rPr>
        <w:t>магнитооптической записи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A267E06" w14:textId="0D54509F" w:rsidR="00D5665B" w:rsidRPr="004A43BF" w:rsidRDefault="00D5665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выносит стул </w:t>
      </w:r>
      <w:r w:rsidR="00491CE7">
        <w:rPr>
          <w:rFonts w:ascii="Times New Roman" w:hAnsi="Times New Roman" w:cs="Times New Roman"/>
          <w:i/>
          <w:iCs/>
          <w:sz w:val="24"/>
          <w:szCs w:val="24"/>
          <w:lang w:bidi="ru-RU"/>
        </w:rPr>
        <w:t>Ч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еловеку, </w:t>
      </w:r>
      <w:r w:rsidR="00BB0048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усаживает</w:t>
      </w:r>
      <w:r w:rsidR="001A031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  <w:r w:rsid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по</w:t>
      </w:r>
      <w:r w:rsidR="004A43BF" w:rsidRP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>-</w:t>
      </w:r>
      <w:r w:rsid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прежнему участлива.</w:t>
      </w:r>
    </w:p>
    <w:p w14:paraId="1ABDC89D" w14:textId="329572A6" w:rsidR="00033AD3" w:rsidRPr="00B03193" w:rsidRDefault="0082120D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Возможность получения </w:t>
      </w:r>
      <w:r w:rsidR="00E10805" w:rsidRPr="00B03193">
        <w:rPr>
          <w:rFonts w:ascii="Times New Roman" w:hAnsi="Times New Roman" w:cs="Times New Roman"/>
          <w:sz w:val="24"/>
          <w:szCs w:val="24"/>
          <w:lang w:bidi="ru-RU"/>
        </w:rPr>
        <w:t>легкоосной перпендикулярной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анизотропии </w:t>
      </w:r>
      <w:r w:rsidR="00E10805" w:rsidRPr="00B03193">
        <w:rPr>
          <w:rFonts w:ascii="Times New Roman" w:hAnsi="Times New Roman" w:cs="Times New Roman"/>
          <w:sz w:val="24"/>
          <w:szCs w:val="24"/>
          <w:lang w:bidi="ru-RU"/>
        </w:rPr>
        <w:t>путем термического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отжига</w:t>
      </w:r>
      <w:r w:rsidR="00E10805" w:rsidRPr="00B0319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DC5EE92" w14:textId="7D5C1D68" w:rsidR="00033AD3" w:rsidRPr="00B03193" w:rsidRDefault="00033AD3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03193">
        <w:rPr>
          <w:rFonts w:ascii="Times New Roman" w:hAnsi="Times New Roman" w:cs="Times New Roman"/>
          <w:sz w:val="24"/>
          <w:szCs w:val="24"/>
          <w:lang w:bidi="ru-RU"/>
        </w:rPr>
        <w:t>Константу магнитной анизотропии тонкой пленки можно выразить как сумму</w:t>
      </w:r>
    </w:p>
    <w:p w14:paraId="2D5E5871" w14:textId="59203E0C" w:rsidR="00033AD3" w:rsidRPr="007D0C45" w:rsidRDefault="0082120D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D0C45">
        <w:rPr>
          <w:rFonts w:ascii="Times New Roman" w:hAnsi="Times New Roman" w:cs="Times New Roman"/>
          <w:i/>
          <w:iCs/>
          <w:sz w:val="24"/>
          <w:szCs w:val="24"/>
          <w:lang w:bidi="en-US"/>
        </w:rPr>
        <w:t>Человек п</w:t>
      </w:r>
      <w:r w:rsidR="00155264" w:rsidRPr="007D0C45">
        <w:rPr>
          <w:rFonts w:ascii="Times New Roman" w:hAnsi="Times New Roman" w:cs="Times New Roman"/>
          <w:i/>
          <w:iCs/>
          <w:sz w:val="24"/>
          <w:szCs w:val="24"/>
          <w:lang w:bidi="en-US"/>
        </w:rPr>
        <w:t xml:space="preserve">ишет формулу </w:t>
      </w:r>
      <w:r w:rsidR="00033AD3" w:rsidRPr="007D0C45">
        <w:rPr>
          <w:rFonts w:ascii="Times New Roman" w:hAnsi="Times New Roman" w:cs="Times New Roman"/>
          <w:i/>
          <w:iCs/>
          <w:sz w:val="24"/>
          <w:szCs w:val="24"/>
          <w:lang w:bidi="en-US"/>
        </w:rPr>
        <w:t>Keff</w:t>
      </w:r>
      <w:r w:rsidR="00033AD3" w:rsidRPr="007D0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3AD3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= </w:t>
      </w:r>
      <w:r w:rsidR="00033AD3" w:rsidRPr="007D0C45">
        <w:rPr>
          <w:rFonts w:ascii="Times New Roman" w:hAnsi="Times New Roman" w:cs="Times New Roman"/>
          <w:i/>
          <w:iCs/>
          <w:sz w:val="24"/>
          <w:szCs w:val="24"/>
          <w:lang w:bidi="en-US"/>
        </w:rPr>
        <w:t>K</w:t>
      </w:r>
      <w:r w:rsidR="00033AD3" w:rsidRPr="007D0C45">
        <w:rPr>
          <w:rFonts w:ascii="Times New Roman" w:hAnsi="Times New Roman" w:cs="Times New Roman"/>
          <w:i/>
          <w:iCs/>
          <w:sz w:val="24"/>
          <w:szCs w:val="24"/>
          <w:vertAlign w:val="subscript"/>
          <w:lang w:bidi="en-US"/>
        </w:rPr>
        <w:t>mc</w:t>
      </w:r>
      <w:r w:rsidR="00033AD3" w:rsidRPr="007D0C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33AD3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+ </w:t>
      </w:r>
      <w:r w:rsidR="00033AD3" w:rsidRPr="007D0C45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Ka</w:t>
      </w:r>
      <w:r w:rsidR="00033AD3" w:rsidRPr="007D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33AD3" w:rsidRPr="007D0C45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— </w:t>
      </w:r>
      <w:r w:rsidR="00033AD3" w:rsidRPr="007D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33AD3" w:rsidRPr="007D0C45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nM</w:t>
      </w:r>
      <w:r w:rsidR="00033AD3" w:rsidRPr="007D0C4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2</w:t>
      </w:r>
      <w:r w:rsidR="00033AD3" w:rsidRPr="007D0C45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en-US"/>
        </w:rPr>
        <w:t>s</w:t>
      </w:r>
      <w:r w:rsidR="00033AD3" w:rsidRPr="007D0C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773B534" w14:textId="37417188" w:rsidR="00033AD3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Человек. К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ак </w:t>
      </w:r>
      <w:r w:rsidR="00033AD3" w:rsidRPr="00155264">
        <w:rPr>
          <w:rFonts w:ascii="Times New Roman" w:hAnsi="Times New Roman" w:cs="Times New Roman"/>
          <w:b/>
          <w:bCs/>
          <w:sz w:val="24"/>
          <w:szCs w:val="24"/>
          <w:lang w:bidi="en-US"/>
        </w:rPr>
        <w:t>K</w:t>
      </w:r>
      <w:r w:rsidR="00033AD3" w:rsidRPr="00155264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en-US"/>
        </w:rPr>
        <w:t>mc</w:t>
      </w:r>
      <w:r w:rsidR="00033AD3" w:rsidRPr="00155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5264" w:rsidRPr="00155264">
        <w:rPr>
          <w:rFonts w:ascii="Times New Roman" w:hAnsi="Times New Roman" w:cs="Times New Roman"/>
          <w:sz w:val="24"/>
          <w:szCs w:val="24"/>
        </w:rPr>
        <w:t>(</w:t>
      </w:r>
      <w:r w:rsidR="00155264">
        <w:rPr>
          <w:rFonts w:ascii="Times New Roman" w:hAnsi="Times New Roman" w:cs="Times New Roman"/>
          <w:sz w:val="24"/>
          <w:szCs w:val="24"/>
        </w:rPr>
        <w:t>каэмц</w:t>
      </w:r>
      <w:r w:rsidR="00155264" w:rsidRPr="00155264">
        <w:rPr>
          <w:rFonts w:ascii="Times New Roman" w:hAnsi="Times New Roman" w:cs="Times New Roman"/>
          <w:sz w:val="24"/>
          <w:szCs w:val="24"/>
        </w:rPr>
        <w:t>)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—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вклад магнитокристаллической анизотропии; </w:t>
      </w:r>
      <w:r w:rsidR="00750269" w:rsidRPr="00155264">
        <w:rPr>
          <w:rFonts w:ascii="Times New Roman" w:hAnsi="Times New Roman" w:cs="Times New Roman"/>
          <w:b/>
          <w:bCs/>
          <w:sz w:val="24"/>
          <w:szCs w:val="24"/>
          <w:lang w:bidi="en-US"/>
        </w:rPr>
        <w:t>K</w:t>
      </w:r>
      <w:r w:rsidR="00750269" w:rsidRPr="00155264">
        <w:rPr>
          <w:rFonts w:ascii="Times New Roman" w:hAnsi="Times New Roman" w:cs="Times New Roman"/>
          <w:b/>
          <w:bCs/>
          <w:sz w:val="24"/>
          <w:szCs w:val="24"/>
          <w:vertAlign w:val="subscript"/>
          <w:lang w:bidi="en-US"/>
        </w:rPr>
        <w:t xml:space="preserve">a </w:t>
      </w:r>
      <w:r w:rsidR="00750269" w:rsidRPr="00155264">
        <w:rPr>
          <w:rFonts w:ascii="Times New Roman" w:hAnsi="Times New Roman" w:cs="Times New Roman"/>
          <w:sz w:val="24"/>
          <w:szCs w:val="24"/>
        </w:rPr>
        <w:t>—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вклад анизотропии, вызванной </w:t>
      </w:r>
      <w:r w:rsidR="00155264" w:rsidRPr="00B03193">
        <w:rPr>
          <w:rFonts w:ascii="Times New Roman" w:hAnsi="Times New Roman" w:cs="Times New Roman"/>
          <w:sz w:val="24"/>
          <w:szCs w:val="24"/>
          <w:lang w:bidi="ru-RU"/>
        </w:rPr>
        <w:t>упругими напряжениями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 пленке; третье слагаемое </w:t>
      </w:r>
      <w:r w:rsidR="00155264" w:rsidRPr="00B03193">
        <w:rPr>
          <w:rFonts w:ascii="Times New Roman" w:hAnsi="Times New Roman" w:cs="Times New Roman"/>
          <w:sz w:val="24"/>
          <w:szCs w:val="24"/>
          <w:lang w:bidi="ru-RU"/>
        </w:rPr>
        <w:t>описывает анизотропию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формы; </w:t>
      </w:r>
      <w:r w:rsidR="00033AD3" w:rsidRPr="00B03193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M</w:t>
      </w:r>
      <w:r w:rsidR="00033AD3" w:rsidRPr="00B03193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  <w:lang w:bidi="en-US"/>
        </w:rPr>
        <w:t>s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— намагниченность </w:t>
      </w:r>
      <w:r w:rsidR="00155264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насыщения; </w:t>
      </w:r>
    </w:p>
    <w:p w14:paraId="651EE206" w14:textId="0785783C" w:rsidR="002A7CDD" w:rsidRDefault="001A0316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BB0048">
        <w:rPr>
          <w:rFonts w:ascii="Times New Roman" w:hAnsi="Times New Roman" w:cs="Times New Roman"/>
          <w:sz w:val="24"/>
          <w:szCs w:val="24"/>
          <w:lang w:bidi="ru-RU"/>
        </w:rPr>
        <w:t xml:space="preserve">Она </w:t>
      </w:r>
      <w:r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>(многозначительно</w:t>
      </w:r>
      <w:r w:rsidR="00BB004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с </w:t>
      </w:r>
      <w:r w:rsidR="004A43BF">
        <w:rPr>
          <w:rFonts w:ascii="Times New Roman" w:hAnsi="Times New Roman" w:cs="Times New Roman"/>
          <w:i/>
          <w:iCs/>
          <w:sz w:val="24"/>
          <w:szCs w:val="24"/>
          <w:lang w:bidi="ru-RU"/>
        </w:rPr>
        <w:t>улыбкой</w:t>
      </w:r>
      <w:r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>). </w:t>
      </w:r>
      <w:r w:rsidRPr="00BB0048">
        <w:rPr>
          <w:rFonts w:ascii="Times New Roman" w:hAnsi="Times New Roman" w:cs="Times New Roman"/>
          <w:sz w:val="24"/>
          <w:szCs w:val="24"/>
          <w:lang w:bidi="ru-RU"/>
        </w:rPr>
        <w:t>Не может быть</w:t>
      </w:r>
      <w:r w:rsidR="00A41BF6" w:rsidRPr="00BB0048">
        <w:rPr>
          <w:rFonts w:ascii="Times New Roman" w:hAnsi="Times New Roman" w:cs="Times New Roman"/>
          <w:sz w:val="24"/>
          <w:szCs w:val="24"/>
          <w:lang w:bidi="ru-RU"/>
        </w:rPr>
        <w:t>…</w:t>
      </w:r>
      <w:r w:rsidR="002A7CDD" w:rsidRPr="002A7CD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6624959" w14:textId="517412DA" w:rsidR="008B42A6" w:rsidRDefault="008B42A6" w:rsidP="008B42A6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2</w:t>
      </w:r>
    </w:p>
    <w:p w14:paraId="4C4F04D6" w14:textId="6FDC5448" w:rsidR="002A7CDD" w:rsidRPr="002A7CDD" w:rsidRDefault="002A7CDD" w:rsidP="002A7CDD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A7CDD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Появляются двое.</w:t>
      </w:r>
    </w:p>
    <w:p w14:paraId="708AAE1C" w14:textId="77777777" w:rsidR="002A7CDD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E5302">
        <w:rPr>
          <w:rFonts w:ascii="Times New Roman" w:hAnsi="Times New Roman" w:cs="Times New Roman"/>
          <w:sz w:val="24"/>
          <w:szCs w:val="24"/>
          <w:lang w:bidi="ru-RU"/>
        </w:rPr>
        <w:t>Двое</w:t>
      </w:r>
      <w:r>
        <w:rPr>
          <w:rFonts w:ascii="Times New Roman" w:hAnsi="Times New Roman" w:cs="Times New Roman"/>
          <w:sz w:val="24"/>
          <w:szCs w:val="24"/>
          <w:lang w:bidi="ru-RU"/>
        </w:rPr>
        <w:t>. П</w:t>
      </w:r>
      <w:r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ростите, мы туда? </w:t>
      </w:r>
    </w:p>
    <w:p w14:paraId="0EA92201" w14:textId="77777777" w:rsidR="002A7CDD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Она. Это ещё кто? </w:t>
      </w:r>
    </w:p>
    <w:p w14:paraId="148C40F2" w14:textId="1C115CE7" w:rsidR="002A7CDD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E5302">
        <w:rPr>
          <w:rFonts w:ascii="Times New Roman" w:hAnsi="Times New Roman" w:cs="Times New Roman"/>
          <w:sz w:val="24"/>
          <w:szCs w:val="24"/>
          <w:lang w:bidi="ru-RU"/>
        </w:rPr>
        <w:lastRenderedPageBreak/>
        <w:t>Человек. Сюда, сюда. Пожалуйста, проходите.</w:t>
      </w:r>
      <w:r w:rsidR="00950A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(Ей</w:t>
      </w:r>
      <w:r w:rsidR="00950AD8"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виновато</w:t>
      </w:r>
      <w:r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  <w:r w:rsidR="00950AD8"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950AD8">
        <w:rPr>
          <w:rFonts w:ascii="Times New Roman" w:hAnsi="Times New Roman" w:cs="Times New Roman"/>
          <w:sz w:val="24"/>
          <w:szCs w:val="24"/>
          <w:lang w:bidi="ru-RU"/>
        </w:rPr>
        <w:t>Э</w:t>
      </w:r>
      <w:r w:rsidRPr="006E5302">
        <w:rPr>
          <w:rFonts w:ascii="Times New Roman" w:hAnsi="Times New Roman" w:cs="Times New Roman"/>
          <w:sz w:val="24"/>
          <w:szCs w:val="24"/>
          <w:lang w:bidi="ru-RU"/>
        </w:rPr>
        <w:t>то ко мне.  </w:t>
      </w:r>
    </w:p>
    <w:p w14:paraId="30520D74" w14:textId="1CBA10F9" w:rsidR="002A7CDD" w:rsidRPr="00950AD8" w:rsidRDefault="002A7CDD" w:rsidP="002A7CDD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Двое осматриваются.</w:t>
      </w:r>
    </w:p>
    <w:p w14:paraId="1A866709" w14:textId="281A8702" w:rsidR="002A7CDD" w:rsidRDefault="00950AD8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Смотрите, пожалуйста, Большая трёшка. Высокие потолки, окна с хорошим видом на город. </w:t>
      </w:r>
    </w:p>
    <w:p w14:paraId="27A730D1" w14:textId="77777777" w:rsidR="002A7CDD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Двое. </w:t>
      </w:r>
      <w:r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А какой город? </w:t>
      </w:r>
    </w:p>
    <w:p w14:paraId="23B4047E" w14:textId="77777777" w:rsidR="002A7CDD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Любой практически. </w:t>
      </w:r>
    </w:p>
    <w:p w14:paraId="15767A32" w14:textId="2F4C5C36" w:rsidR="002A7CDD" w:rsidRPr="002A7CDD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Она. Ну слушайте, это вообще</w:t>
      </w:r>
      <w:r w:rsidRPr="002A7CDD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bidi="ru-RU"/>
        </w:rPr>
        <w:t>то не правильно!</w:t>
      </w:r>
    </w:p>
    <w:p w14:paraId="0BF35933" w14:textId="6A5EE5F7" w:rsidR="002A7CDD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Человек</w:t>
      </w:r>
      <w:r w:rsidR="00950AD8" w:rsidRPr="00950A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50AD8"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(говорит заученный текст).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Лепнина сохранилась на потолке. Вход в комнаты отдельный. Хороший метраж, этаж третий, балкон. </w:t>
      </w:r>
    </w:p>
    <w:p w14:paraId="3FCA9939" w14:textId="4FDB9FDC" w:rsidR="002A7CDD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Двое. А </w:t>
      </w:r>
      <w:r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ремонт давно </w:t>
      </w:r>
      <w:r>
        <w:rPr>
          <w:rFonts w:ascii="Times New Roman" w:hAnsi="Times New Roman" w:cs="Times New Roman"/>
          <w:sz w:val="24"/>
          <w:szCs w:val="24"/>
          <w:lang w:bidi="ru-RU"/>
        </w:rPr>
        <w:t>сделан?</w:t>
      </w:r>
      <w:r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 Я смотрю обои отходят. </w:t>
      </w:r>
    </w:p>
    <w:p w14:paraId="7D421BC0" w14:textId="5CBB29AD" w:rsidR="000571DE" w:rsidRDefault="002A7CDD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571DE"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З</w:t>
      </w:r>
      <w:r w:rsidR="000571DE"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адумчиво).</w:t>
      </w:r>
      <w:r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0571DE" w:rsidRPr="000571DE">
        <w:rPr>
          <w:rFonts w:ascii="Times New Roman" w:hAnsi="Times New Roman" w:cs="Times New Roman"/>
          <w:sz w:val="24"/>
          <w:szCs w:val="24"/>
          <w:lang w:bidi="ru-RU"/>
        </w:rPr>
        <w:t>В соответствии с принятым соглашением положительный знак K</w:t>
      </w:r>
      <w:r w:rsidR="000571DE" w:rsidRPr="000571DE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>e</w:t>
      </w:r>
      <w:r w:rsidR="000571DE" w:rsidRPr="000571DE">
        <w:rPr>
          <w:rFonts w:ascii="Times New Roman" w:hAnsi="Times New Roman" w:cs="Times New Roman"/>
          <w:sz w:val="24"/>
          <w:szCs w:val="24"/>
          <w:lang w:bidi="ru-RU"/>
        </w:rPr>
        <w:t xml:space="preserve">ff соответствует легкоосной перпендикулярной анизотропии. Неупорядоченный сплав Co-Pd </w:t>
      </w:r>
      <w:bookmarkStart w:id="5" w:name="_Hlk64738536"/>
      <w:r w:rsidR="000571DE" w:rsidRPr="000571DE">
        <w:rPr>
          <w:rFonts w:ascii="Times New Roman" w:hAnsi="Times New Roman" w:cs="Times New Roman"/>
          <w:sz w:val="24"/>
          <w:szCs w:val="24"/>
          <w:lang w:bidi="ru-RU"/>
        </w:rPr>
        <w:t xml:space="preserve">(кобальт -паладий), </w:t>
      </w:r>
      <w:bookmarkEnd w:id="5"/>
      <w:r w:rsidR="000571DE" w:rsidRPr="000571DE">
        <w:rPr>
          <w:rFonts w:ascii="Times New Roman" w:hAnsi="Times New Roman" w:cs="Times New Roman"/>
          <w:sz w:val="24"/>
          <w:szCs w:val="24"/>
          <w:lang w:bidi="ru-RU"/>
        </w:rPr>
        <w:t>имеет гранецентрированную кубическую (ГЦК) решетку, и магнитокристаллическая анизотропия в нем невелика. В то же время сплав Co-Pd (кобальт -паладий), обладает значительной магнитострикцией.</w:t>
      </w:r>
    </w:p>
    <w:p w14:paraId="3A0C73A0" w14:textId="77777777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Двое. Ч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>то вы сказали, простите?</w:t>
      </w:r>
    </w:p>
    <w:p w14:paraId="0A5C549F" w14:textId="77777777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Человек. Я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 говорю, ремонт вы всё равно будете делать, такой, какой захотите, на свой вкус. </w:t>
      </w:r>
    </w:p>
    <w:p w14:paraId="7FEA6F53" w14:textId="0401EA97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Двое. И 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трубы надо </w:t>
      </w:r>
      <w:r w:rsidR="00950AD8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менять, </w:t>
      </w:r>
      <w:r w:rsidR="00950AD8">
        <w:rPr>
          <w:rFonts w:ascii="Times New Roman" w:hAnsi="Times New Roman" w:cs="Times New Roman"/>
          <w:sz w:val="24"/>
          <w:szCs w:val="24"/>
          <w:lang w:bidi="ru-RU"/>
        </w:rPr>
        <w:t>сантехника плохая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. И полы, старый паркет? Щели. </w:t>
      </w:r>
    </w:p>
    <w:p w14:paraId="1B1D1BAD" w14:textId="46C40B70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Pr="000571DE">
        <w:rPr>
          <w:rFonts w:ascii="Times New Roman" w:hAnsi="Times New Roman" w:cs="Times New Roman"/>
          <w:sz w:val="24"/>
          <w:szCs w:val="24"/>
          <w:lang w:bidi="ru-RU"/>
        </w:rPr>
        <w:t>При концентрациях Co (кобальта), около 25 at% (атомных процентов) его константа магнитострикции отрицательна и достигает значения А = —1.5 × 10</w:t>
      </w:r>
      <w:r w:rsidRPr="000571DE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-4</w:t>
      </w:r>
      <w:r w:rsidRPr="000571DE">
        <w:rPr>
          <w:rFonts w:ascii="Times New Roman" w:hAnsi="Times New Roman" w:cs="Times New Roman"/>
          <w:sz w:val="24"/>
          <w:szCs w:val="24"/>
          <w:lang w:bidi="ru-RU"/>
        </w:rPr>
        <w:t xml:space="preserve"> . Поэтому величина анизотропии, связанной с упругими напряжениями, у этого сплава может быть большой. В одной из работ показано, что в многослойных структурах Co/Pd (кобальт -паладий), магнитострикция может вносить существенный вклад в перпендикулярную анизотропию. </w:t>
      </w:r>
    </w:p>
    <w:p w14:paraId="544AA140" w14:textId="3FA333FC" w:rsidR="000571DE" w:rsidRPr="00950AD8" w:rsidRDefault="000571DE" w:rsidP="002A7CDD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50AD8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Двое ходят, смотрят.</w:t>
      </w:r>
    </w:p>
    <w:p w14:paraId="6B5CE66C" w14:textId="77777777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Двое.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ы там чего? Нам говорите? </w:t>
      </w:r>
    </w:p>
    <w:p w14:paraId="06432218" w14:textId="5AEA5E34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Человек.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Да,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95E25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соответствии с ценой. </w:t>
      </w:r>
    </w:p>
    <w:p w14:paraId="0CF7B547" w14:textId="0EC8E9D5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Двое. 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>Ну понятно. И на потолке</w:t>
      </w:r>
      <w:r w:rsidR="00795E25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 смотрю</w:t>
      </w:r>
      <w:r w:rsidR="00795E25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 трещина, топили сверху?</w:t>
      </w:r>
    </w:p>
    <w:p w14:paraId="38C5447C" w14:textId="64D4A016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Она. Топили, топили…</w:t>
      </w:r>
      <w:r w:rsidR="004F2EFF" w:rsidRPr="004F2EFF">
        <w:rPr>
          <w:rFonts w:ascii="Times New Roman" w:hAnsi="Times New Roman" w:cs="Times New Roman"/>
          <w:i/>
          <w:iCs/>
          <w:sz w:val="24"/>
          <w:szCs w:val="24"/>
          <w:lang w:bidi="ru-RU"/>
        </w:rPr>
        <w:t>(Человеку).</w:t>
      </w:r>
      <w:r w:rsidR="004F2EF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95E25">
        <w:rPr>
          <w:rFonts w:ascii="Times New Roman" w:hAnsi="Times New Roman" w:cs="Times New Roman"/>
          <w:sz w:val="24"/>
          <w:szCs w:val="24"/>
          <w:lang w:bidi="ru-RU"/>
        </w:rPr>
        <w:t xml:space="preserve">Когда они уйдут? Вы головой думаете? </w:t>
      </w:r>
    </w:p>
    <w:p w14:paraId="683774A6" w14:textId="5218E16B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Человек</w:t>
      </w:r>
      <w:r w:rsidR="002F164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F1645" w:rsidRPr="002F1645">
        <w:rPr>
          <w:rFonts w:ascii="Times New Roman" w:hAnsi="Times New Roman" w:cs="Times New Roman"/>
          <w:i/>
          <w:iCs/>
          <w:sz w:val="24"/>
          <w:szCs w:val="24"/>
          <w:lang w:bidi="ru-RU"/>
        </w:rPr>
        <w:t>(заученно).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>Соседи</w:t>
      </w:r>
      <w:r w:rsidR="00795E2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>интеллигентные люди</w:t>
      </w:r>
      <w:r w:rsidR="00795E25">
        <w:rPr>
          <w:rFonts w:ascii="Times New Roman" w:hAnsi="Times New Roman" w:cs="Times New Roman"/>
          <w:sz w:val="24"/>
          <w:szCs w:val="24"/>
          <w:lang w:bidi="ru-RU"/>
        </w:rPr>
        <w:t>, зимой тепло, батареи отлично греют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>...</w:t>
      </w:r>
    </w:p>
    <w:p w14:paraId="1DC0A8D2" w14:textId="1F8CC133" w:rsidR="000571DE" w:rsidRDefault="000571DE" w:rsidP="002A7CD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Двое. </w:t>
      </w:r>
      <w:r w:rsidR="00D2337E">
        <w:rPr>
          <w:rFonts w:ascii="Times New Roman" w:hAnsi="Times New Roman" w:cs="Times New Roman"/>
          <w:sz w:val="24"/>
          <w:szCs w:val="24"/>
          <w:lang w:bidi="ru-RU"/>
        </w:rPr>
        <w:t xml:space="preserve">Не нужны нам интеллигентные соседи, </w:t>
      </w:r>
      <w:r w:rsidR="002F1645">
        <w:rPr>
          <w:rFonts w:ascii="Times New Roman" w:hAnsi="Times New Roman" w:cs="Times New Roman"/>
          <w:sz w:val="24"/>
          <w:szCs w:val="24"/>
          <w:lang w:bidi="ru-RU"/>
        </w:rPr>
        <w:t>нас не устраивает.</w:t>
      </w:r>
      <w:r w:rsidR="002A7CDD" w:rsidRPr="006E5302">
        <w:rPr>
          <w:rFonts w:ascii="Times New Roman" w:hAnsi="Times New Roman" w:cs="Times New Roman"/>
          <w:sz w:val="24"/>
          <w:szCs w:val="24"/>
          <w:lang w:bidi="ru-RU"/>
        </w:rPr>
        <w:t> </w:t>
      </w:r>
      <w:r w:rsidR="00D2337E">
        <w:rPr>
          <w:rFonts w:ascii="Times New Roman" w:hAnsi="Times New Roman" w:cs="Times New Roman"/>
          <w:sz w:val="24"/>
          <w:szCs w:val="24"/>
          <w:lang w:bidi="ru-RU"/>
        </w:rPr>
        <w:t>Пошли.</w:t>
      </w:r>
    </w:p>
    <w:p w14:paraId="2F31AB69" w14:textId="17A0D78D" w:rsidR="00DE71B7" w:rsidRDefault="002A7CDD" w:rsidP="00DE71B7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E5302">
        <w:rPr>
          <w:rFonts w:ascii="Times New Roman" w:hAnsi="Times New Roman" w:cs="Times New Roman"/>
          <w:sz w:val="24"/>
          <w:szCs w:val="24"/>
          <w:lang w:bidi="ru-RU"/>
        </w:rPr>
        <w:t>Человек</w:t>
      </w:r>
      <w:r w:rsidR="00DE71B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571DE" w:rsidRPr="002F1645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DE71B7" w:rsidRPr="002F1645">
        <w:rPr>
          <w:rFonts w:ascii="Times New Roman" w:hAnsi="Times New Roman" w:cs="Times New Roman"/>
          <w:i/>
          <w:iCs/>
          <w:sz w:val="24"/>
          <w:szCs w:val="24"/>
          <w:lang w:bidi="ru-RU"/>
        </w:rPr>
        <w:t>кивает, н</w:t>
      </w:r>
      <w:r w:rsidRPr="002F16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е отвлекаясь от </w:t>
      </w:r>
      <w:r w:rsidR="00DE71B7" w:rsidRPr="002F1645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своих записей</w:t>
      </w:r>
      <w:r w:rsidR="000571DE" w:rsidRPr="002F1645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  <w:r w:rsidRPr="002F1645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6E530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DE71B7" w:rsidRPr="00DE71B7">
        <w:rPr>
          <w:rFonts w:ascii="Times New Roman" w:hAnsi="Times New Roman" w:cs="Times New Roman"/>
          <w:sz w:val="24"/>
          <w:szCs w:val="24"/>
          <w:lang w:bidi="ru-RU"/>
        </w:rPr>
        <w:t xml:space="preserve">Наблюдалась перпендикулярная магнитная анизотропия в пленках сплава Co-Pd (кобальт -паладий), изготовленных методом магнетронного распыления. Перпендикулярная анизотропия в этих пленках </w:t>
      </w:r>
      <w:r w:rsidR="00DE71B7" w:rsidRPr="00DE71B7">
        <w:rPr>
          <w:rFonts w:ascii="Times New Roman" w:hAnsi="Times New Roman" w:cs="Times New Roman"/>
          <w:sz w:val="24"/>
          <w:szCs w:val="24"/>
          <w:lang w:bidi="ru-RU"/>
        </w:rPr>
        <w:lastRenderedPageBreak/>
        <w:t>имела место при определенных режимах напыления и была связана авторами работы с растягивающими упругими напряжениями, возникавшими из-за особенностей процесса роста пленок. По оценкам авторов выше приведенных работ, величина упругих напряжений в пленках сплавов, обладавших перпендикулярной анизотропией, по порядку величины была равной 10</w:t>
      </w:r>
      <w:r w:rsidR="00DE71B7" w:rsidRPr="00DE71B7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9</w:t>
      </w:r>
      <w:r w:rsidR="00DE71B7" w:rsidRPr="00DE71B7">
        <w:rPr>
          <w:rFonts w:ascii="Times New Roman" w:hAnsi="Times New Roman" w:cs="Times New Roman"/>
          <w:sz w:val="24"/>
          <w:szCs w:val="24"/>
          <w:lang w:bidi="ru-RU"/>
        </w:rPr>
        <w:t xml:space="preserve"> dyn/cm</w:t>
      </w:r>
      <w:r w:rsidR="001422BD" w:rsidRPr="00DE71B7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2.</w:t>
      </w:r>
      <w:r w:rsidR="00DE71B7" w:rsidRPr="00DE71B7">
        <w:rPr>
          <w:rFonts w:ascii="Times New Roman" w:hAnsi="Times New Roman" w:cs="Times New Roman"/>
          <w:sz w:val="24"/>
          <w:szCs w:val="24"/>
          <w:lang w:bidi="ru-RU"/>
        </w:rPr>
        <w:t>(дин на квадратный сантиметр).</w:t>
      </w:r>
    </w:p>
    <w:p w14:paraId="5000DB18" w14:textId="74C20C86" w:rsidR="008B42A6" w:rsidRPr="00DE71B7" w:rsidRDefault="008B42A6" w:rsidP="008B42A6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</w:t>
      </w:r>
    </w:p>
    <w:p w14:paraId="19D30983" w14:textId="69DD73DE" w:rsidR="00033AD3" w:rsidRPr="00DE71B7" w:rsidRDefault="00DE71B7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E71B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Она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оглядывается</w:t>
      </w:r>
      <w:r w:rsidR="002F16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в сторону</w:t>
      </w:r>
      <w:r w:rsidR="002249D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, куда </w:t>
      </w:r>
      <w:r w:rsidR="007A24AB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ушли Двое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, </w:t>
      </w:r>
      <w:r w:rsidRPr="00DE71B7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надевает пиджак на Человека. Пиджак намного больше его размера. Она крепит к нему какой-то знак отличия. Человек не прекращает говорить.</w:t>
      </w:r>
    </w:p>
    <w:p w14:paraId="74D184D6" w14:textId="7FDF2992" w:rsidR="007D0C45" w:rsidRPr="007D0C45" w:rsidRDefault="007D0C45" w:rsidP="00033A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Слышны </w:t>
      </w:r>
      <w:r w:rsidR="00F12367">
        <w:rPr>
          <w:rFonts w:ascii="Times New Roman" w:hAnsi="Times New Roman" w:cs="Times New Roman"/>
          <w:i/>
          <w:iCs/>
          <w:sz w:val="24"/>
          <w:szCs w:val="24"/>
        </w:rPr>
        <w:t>слабые звуки набора</w:t>
      </w:r>
      <w:r w:rsidR="004A43BF">
        <w:rPr>
          <w:rFonts w:ascii="Times New Roman" w:hAnsi="Times New Roman" w:cs="Times New Roman"/>
          <w:i/>
          <w:iCs/>
          <w:sz w:val="24"/>
          <w:szCs w:val="24"/>
        </w:rPr>
        <w:t xml:space="preserve"> телефонного</w:t>
      </w:r>
      <w:r w:rsidR="00F12367">
        <w:rPr>
          <w:rFonts w:ascii="Times New Roman" w:hAnsi="Times New Roman" w:cs="Times New Roman"/>
          <w:i/>
          <w:iCs/>
          <w:sz w:val="24"/>
          <w:szCs w:val="24"/>
        </w:rPr>
        <w:t xml:space="preserve"> номера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E2282D0" w14:textId="49BF7C62" w:rsidR="00D5665B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Такие же по величине растягивающие упругие напряжения могут быть получены и отжигом </w:t>
      </w:r>
      <w:r w:rsidR="001C0D48" w:rsidRPr="00B03193">
        <w:rPr>
          <w:rFonts w:ascii="Times New Roman" w:hAnsi="Times New Roman" w:cs="Times New Roman"/>
          <w:sz w:val="24"/>
          <w:szCs w:val="24"/>
          <w:lang w:bidi="ru-RU"/>
        </w:rPr>
        <w:t>пленок, напылённых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на подложки с существенно меньшим, </w:t>
      </w:r>
      <w:r w:rsidR="001C0D48" w:rsidRPr="00B03193">
        <w:rPr>
          <w:rFonts w:ascii="Times New Roman" w:hAnsi="Times New Roman" w:cs="Times New Roman"/>
          <w:sz w:val="24"/>
          <w:szCs w:val="24"/>
          <w:lang w:bidi="ru-RU"/>
        </w:rPr>
        <w:t>чем у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пленки, температурным коэффициентом </w:t>
      </w:r>
      <w:r w:rsidR="001C0D48" w:rsidRPr="00B03193">
        <w:rPr>
          <w:rFonts w:ascii="Times New Roman" w:hAnsi="Times New Roman" w:cs="Times New Roman"/>
          <w:sz w:val="24"/>
          <w:szCs w:val="24"/>
          <w:lang w:bidi="ru-RU"/>
        </w:rPr>
        <w:t>расширения (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ТКР). Действительно, выдержка при высокой температуре во время отжига приводит к релаксации </w:t>
      </w:r>
      <w:r w:rsidR="001C0D48" w:rsidRPr="00B03193">
        <w:rPr>
          <w:rFonts w:ascii="Times New Roman" w:hAnsi="Times New Roman" w:cs="Times New Roman"/>
          <w:sz w:val="24"/>
          <w:szCs w:val="24"/>
          <w:lang w:bidi="ru-RU"/>
        </w:rPr>
        <w:t>упругих напряжений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 пленке. Однако при не слишком медленном охлаждении в пленке на подложке с меньшим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ТКР будут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накапливаться растягивающие упругие напряжения. </w:t>
      </w:r>
    </w:p>
    <w:p w14:paraId="2BFF7ACF" w14:textId="7B4FD3CE" w:rsidR="00DE71B7" w:rsidRPr="00DE71B7" w:rsidRDefault="00D5665B" w:rsidP="00DE71B7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A41BF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A275C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любуется Человеком, </w:t>
      </w:r>
      <w:r w:rsidR="00A41BF6" w:rsidRPr="007D0C4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пытается поцеловать в засос. </w:t>
      </w:r>
      <w:r w:rsidR="00AE620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Человек отворачивается. </w:t>
      </w:r>
    </w:p>
    <w:p w14:paraId="3C8197A7" w14:textId="05F6AB73" w:rsidR="00F12367" w:rsidRDefault="003C6E54" w:rsidP="007A24AB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3C6E54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не прекращает говорить.</w:t>
      </w:r>
      <w:r w:rsidR="002249DC" w:rsidRPr="002249D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14:paraId="50209D10" w14:textId="2C74E3AA" w:rsidR="00033AD3" w:rsidRDefault="00BC6A19" w:rsidP="00033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Если принять, что ТКР пленки равен ТКР чистого 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(~ 130 × 10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-7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</w:rPr>
        <w:t>1/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K</w:t>
      </w:r>
      <w:r w:rsidR="001C0D48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  - приблизительно 130 на десять в минус седьмой на кельвин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),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то после отжига такой пленки на  подложке из кварцевого стекла (ТКР ~ 5 × 10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-7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</w:rPr>
        <w:t>1/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K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) 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при температуре 500°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ее деформация относительно  свободного состояния составит 0.5% и упругие напряжения могут достигнуть величины 10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10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dyn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cm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1C0D48" w:rsidRPr="00B03193">
        <w:rPr>
          <w:rFonts w:ascii="Times New Roman" w:hAnsi="Times New Roman" w:cs="Times New Roman"/>
          <w:sz w:val="24"/>
          <w:szCs w:val="24"/>
        </w:rPr>
        <w:t xml:space="preserve">(дин на квадратный сантиметр).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(если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не принимать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 расчет, что упругие напряжения </w:t>
      </w:r>
      <w:r w:rsidR="00C27443" w:rsidRPr="00B03193">
        <w:rPr>
          <w:rFonts w:ascii="Times New Roman" w:hAnsi="Times New Roman" w:cs="Times New Roman"/>
          <w:sz w:val="24"/>
          <w:szCs w:val="24"/>
          <w:lang w:bidi="ru-RU"/>
        </w:rPr>
        <w:t>частично снимаются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за счет пластической деформации), а константа магнитной анизотропии, например, в пленке сплава </w:t>
      </w:r>
      <w:r w:rsidR="00C27443" w:rsidRPr="00B03193">
        <w:rPr>
          <w:rFonts w:ascii="Times New Roman" w:hAnsi="Times New Roman" w:cs="Times New Roman"/>
          <w:sz w:val="24"/>
          <w:szCs w:val="24"/>
          <w:lang w:bidi="ru-RU"/>
        </w:rPr>
        <w:t>с концентрацией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30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at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%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2.2 × </w:t>
      </w:r>
      <w:r w:rsidR="00033AD3" w:rsidRPr="00B03193">
        <w:rPr>
          <w:rFonts w:ascii="Times New Roman" w:hAnsi="Times New Roman" w:cs="Times New Roman"/>
          <w:sz w:val="24"/>
          <w:szCs w:val="24"/>
        </w:rPr>
        <w:t>10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erg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cm</w:t>
      </w:r>
      <w:r w:rsidR="00750269" w:rsidRPr="00B031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50269" w:rsidRPr="00B03193">
        <w:rPr>
          <w:rFonts w:ascii="Times New Roman" w:hAnsi="Times New Roman" w:cs="Times New Roman"/>
          <w:sz w:val="24"/>
          <w:szCs w:val="24"/>
        </w:rPr>
        <w:t>. (</w:t>
      </w:r>
      <w:r w:rsidR="00B809C1" w:rsidRPr="00B03193">
        <w:rPr>
          <w:rFonts w:ascii="Times New Roman" w:hAnsi="Times New Roman" w:cs="Times New Roman"/>
          <w:sz w:val="24"/>
          <w:szCs w:val="24"/>
        </w:rPr>
        <w:t>эрг на сантиметр квадратный).</w:t>
      </w:r>
    </w:p>
    <w:p w14:paraId="727F5353" w14:textId="77777777" w:rsidR="002249DC" w:rsidRPr="002249DC" w:rsidRDefault="002249DC" w:rsidP="002249DC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249DC">
        <w:rPr>
          <w:rFonts w:ascii="Times New Roman" w:hAnsi="Times New Roman" w:cs="Times New Roman"/>
          <w:i/>
          <w:iCs/>
          <w:sz w:val="24"/>
          <w:szCs w:val="24"/>
        </w:rPr>
        <w:t>Она пытается дать сахар кусочками Человеку. Человек не ест, сахар падает.</w:t>
      </w:r>
      <w:r w:rsidRPr="002249D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Человек не прекращает говорить.</w:t>
      </w:r>
    </w:p>
    <w:p w14:paraId="19AC89B8" w14:textId="59131C48" w:rsidR="002249DC" w:rsidRPr="002249DC" w:rsidRDefault="002249DC" w:rsidP="002249DC">
      <w:pPr>
        <w:rPr>
          <w:rFonts w:ascii="Times New Roman" w:hAnsi="Times New Roman" w:cs="Times New Roman"/>
          <w:sz w:val="24"/>
          <w:szCs w:val="24"/>
        </w:rPr>
      </w:pPr>
      <w:r w:rsidRPr="002249DC">
        <w:rPr>
          <w:rFonts w:ascii="Times New Roman" w:hAnsi="Times New Roman" w:cs="Times New Roman"/>
          <w:sz w:val="24"/>
          <w:szCs w:val="24"/>
        </w:rPr>
        <w:t>Она. Не сладко? А где-то люди не жрут</w:t>
      </w:r>
      <w:r w:rsidR="00B57FB1">
        <w:rPr>
          <w:rFonts w:ascii="Times New Roman" w:hAnsi="Times New Roman" w:cs="Times New Roman"/>
          <w:sz w:val="24"/>
          <w:szCs w:val="24"/>
        </w:rPr>
        <w:t>…</w:t>
      </w:r>
      <w:r w:rsidRPr="00224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D35F9" w14:textId="3CFFADF6" w:rsidR="002249DC" w:rsidRPr="007D0C45" w:rsidRDefault="00F12367" w:rsidP="00033A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12367">
        <w:rPr>
          <w:rFonts w:ascii="Times New Roman" w:hAnsi="Times New Roman" w:cs="Times New Roman"/>
          <w:i/>
          <w:iCs/>
          <w:sz w:val="24"/>
          <w:szCs w:val="24"/>
        </w:rPr>
        <w:t>Слышны звуки набора номера</w:t>
      </w:r>
      <w:r w:rsidR="004A43BF">
        <w:rPr>
          <w:rFonts w:ascii="Times New Roman" w:hAnsi="Times New Roman" w:cs="Times New Roman"/>
          <w:i/>
          <w:iCs/>
          <w:sz w:val="24"/>
          <w:szCs w:val="24"/>
        </w:rPr>
        <w:t>, шум, срывающиеся гудки</w:t>
      </w:r>
      <w:r w:rsidRPr="00F123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8439B1" w14:textId="671549FD" w:rsidR="00F12367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Таким образом, отжиг пленок сплава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-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на подложках с ТКР, значительно меньшим, чем у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пленки, может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являться способом получения среды с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легкоосной перпендикулярной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анизотропией. В настоящей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работе мы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установили, что получение пленок сплава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-</w:t>
      </w:r>
      <w:r w:rsidR="00B809C1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B809C1" w:rsidRPr="00B03193">
        <w:rPr>
          <w:rFonts w:ascii="Times New Roman" w:hAnsi="Times New Roman" w:cs="Times New Roman"/>
          <w:sz w:val="24"/>
          <w:szCs w:val="24"/>
        </w:rPr>
        <w:t>, обладающих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перпендикулярной магнитной анизотропией, указанным способом возможно, и провели исследование некоторых магнитных и магнитооптических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свойств таких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структур.</w:t>
      </w:r>
    </w:p>
    <w:p w14:paraId="30C61376" w14:textId="77777777" w:rsidR="001D7EAB" w:rsidRPr="001D7EAB" w:rsidRDefault="001D7EAB" w:rsidP="001D7EAB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1D7EAB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кашляет. Она держит перед ним стакан воды. Человек тянет руку, жестом просит воды.</w:t>
      </w:r>
    </w:p>
    <w:p w14:paraId="39E563DE" w14:textId="58C7A0AA" w:rsidR="001D7EAB" w:rsidRPr="001D7EAB" w:rsidRDefault="001D7EAB" w:rsidP="001D7EAB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1D7EAB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Она подаёт стакан и забирает, подаёт и забирает снова.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Она </w:t>
      </w:r>
      <w:r w:rsidR="00A275C1">
        <w:rPr>
          <w:rFonts w:ascii="Times New Roman" w:hAnsi="Times New Roman" w:cs="Times New Roman"/>
          <w:i/>
          <w:iCs/>
          <w:sz w:val="24"/>
          <w:szCs w:val="24"/>
          <w:lang w:bidi="ru-RU"/>
        </w:rPr>
        <w:t>набирает в рот воды</w:t>
      </w:r>
      <w:r w:rsidRPr="001D7EAB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и плюёт в Человека, как на бельё перед глажкой.</w:t>
      </w:r>
    </w:p>
    <w:p w14:paraId="7F96DDA2" w14:textId="660D158D" w:rsidR="00CE0519" w:rsidRPr="00CE0519" w:rsidRDefault="007A24A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A24AB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 xml:space="preserve">Слышны снова </w:t>
      </w:r>
      <w:r w:rsidR="001D7EAB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слабые </w:t>
      </w:r>
      <w:r w:rsidRPr="007A24AB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звуки набора телефонного номера и характерный шум. </w:t>
      </w:r>
      <w:bookmarkStart w:id="6" w:name="_Hlk65094010"/>
    </w:p>
    <w:p w14:paraId="3F5FA842" w14:textId="64D0797F" w:rsidR="00D5665B" w:rsidRDefault="00BC6A19" w:rsidP="00033AD3">
      <w:pPr>
        <w:rPr>
          <w:rFonts w:ascii="Times New Roman" w:hAnsi="Times New Roman" w:cs="Times New Roman"/>
          <w:sz w:val="24"/>
          <w:szCs w:val="24"/>
        </w:rPr>
      </w:pPr>
      <w:bookmarkStart w:id="7" w:name="bookmark1"/>
      <w:bookmarkEnd w:id="6"/>
      <w:r>
        <w:rPr>
          <w:rFonts w:ascii="Times New Roman" w:hAnsi="Times New Roman" w:cs="Times New Roman"/>
          <w:sz w:val="24"/>
          <w:szCs w:val="24"/>
          <w:lang w:bidi="ru-RU"/>
        </w:rPr>
        <w:t>Человек</w:t>
      </w:r>
      <w:r w:rsidR="00A275C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275C1" w:rsidRPr="00B57FB1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B57FB1">
        <w:rPr>
          <w:rFonts w:ascii="Times New Roman" w:hAnsi="Times New Roman" w:cs="Times New Roman"/>
          <w:i/>
          <w:iCs/>
          <w:sz w:val="24"/>
          <w:szCs w:val="24"/>
          <w:lang w:bidi="ru-RU"/>
        </w:rPr>
        <w:t>в</w:t>
      </w:r>
      <w:r w:rsidR="00A275C1" w:rsidRPr="00A275C1">
        <w:rPr>
          <w:rFonts w:ascii="Times New Roman" w:hAnsi="Times New Roman" w:cs="Times New Roman"/>
          <w:i/>
          <w:iCs/>
          <w:sz w:val="24"/>
          <w:szCs w:val="24"/>
          <w:lang w:bidi="ru-RU"/>
        </w:rPr>
        <w:t>ытираясь</w:t>
      </w:r>
      <w:r w:rsidR="00A275C1" w:rsidRPr="00B57FB1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  <w:r w:rsidR="00A275C1" w:rsidRPr="00A275C1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Изготовление образцов</w:t>
      </w:r>
      <w:bookmarkEnd w:id="7"/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Для изготовления пленок сплава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-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была использована методика импульсного лазерного напыления. Схема напылительной установки представлена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на рис</w:t>
      </w:r>
      <w:r w:rsidR="00882D50">
        <w:rPr>
          <w:rFonts w:ascii="Times New Roman" w:hAnsi="Times New Roman" w:cs="Times New Roman"/>
          <w:sz w:val="24"/>
          <w:szCs w:val="24"/>
          <w:lang w:bidi="ru-RU"/>
        </w:rPr>
        <w:t xml:space="preserve">унке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1. В установке использовался неодимовый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лазер на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кристаллах ортоаллюмината иттрия с длиной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волны 1.06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09C1" w:rsidRPr="00B03193">
        <w:rPr>
          <w:rFonts w:ascii="Times New Roman" w:hAnsi="Times New Roman" w:cs="Times New Roman"/>
          <w:sz w:val="24"/>
          <w:szCs w:val="24"/>
          <w:lang w:bidi="en-US"/>
        </w:rPr>
        <w:t>микрометра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(ИЛТИ-207). При энергии в импульсе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0.7</w:t>
      </w:r>
      <w:r w:rsidR="00B809C1" w:rsidRPr="00B03193">
        <w:rPr>
          <w:rFonts w:ascii="Times New Roman" w:hAnsi="Times New Roman" w:cs="Times New Roman"/>
          <w:sz w:val="24"/>
          <w:szCs w:val="24"/>
          <w:lang w:bidi="en-US"/>
        </w:rPr>
        <w:t>J (джоуль)</w:t>
      </w:r>
      <w:r w:rsidR="00B809C1" w:rsidRPr="00B03193">
        <w:rPr>
          <w:rFonts w:ascii="Times New Roman" w:hAnsi="Times New Roman" w:cs="Times New Roman"/>
          <w:sz w:val="24"/>
          <w:szCs w:val="24"/>
        </w:rPr>
        <w:t xml:space="preserve"> на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мишени создавалась плотность потока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мощности ~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2 × </w:t>
      </w:r>
      <w:r w:rsidR="00033AD3" w:rsidRPr="00B03193">
        <w:rPr>
          <w:rFonts w:ascii="Times New Roman" w:hAnsi="Times New Roman" w:cs="Times New Roman"/>
          <w:sz w:val="24"/>
          <w:szCs w:val="24"/>
        </w:rPr>
        <w:t>10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W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cm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11E8" w:rsidRPr="00B03193">
        <w:rPr>
          <w:rFonts w:ascii="Times New Roman" w:hAnsi="Times New Roman" w:cs="Times New Roman"/>
          <w:sz w:val="24"/>
          <w:szCs w:val="24"/>
        </w:rPr>
        <w:t xml:space="preserve"> (ватт на квадратный см).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B8185" w14:textId="67FCECD5" w:rsidR="007A24AB" w:rsidRPr="007A24AB" w:rsidRDefault="007A24AB" w:rsidP="007A24AB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A24AB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гудки. Она закрывает уши руками.</w:t>
      </w:r>
    </w:p>
    <w:p w14:paraId="7F98FCED" w14:textId="77777777" w:rsidR="002249DC" w:rsidRPr="002249DC" w:rsidRDefault="002249DC" w:rsidP="002249DC">
      <w:pPr>
        <w:rPr>
          <w:rFonts w:ascii="Times New Roman" w:hAnsi="Times New Roman" w:cs="Times New Roman"/>
          <w:sz w:val="24"/>
          <w:szCs w:val="24"/>
        </w:rPr>
      </w:pPr>
      <w:r w:rsidRPr="002249DC">
        <w:rPr>
          <w:rFonts w:ascii="Times New Roman" w:hAnsi="Times New Roman" w:cs="Times New Roman"/>
          <w:sz w:val="24"/>
          <w:szCs w:val="24"/>
        </w:rPr>
        <w:t xml:space="preserve">Она. Опять звонят. </w:t>
      </w:r>
    </w:p>
    <w:p w14:paraId="1EE121F0" w14:textId="2CD1E98F" w:rsidR="002249DC" w:rsidRDefault="002249DC" w:rsidP="00033A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49DC">
        <w:rPr>
          <w:rFonts w:ascii="Times New Roman" w:hAnsi="Times New Roman" w:cs="Times New Roman"/>
          <w:i/>
          <w:iCs/>
          <w:sz w:val="24"/>
          <w:szCs w:val="24"/>
        </w:rPr>
        <w:t>Человек прекращает говорить</w:t>
      </w:r>
      <w:r w:rsidR="00A275C1">
        <w:rPr>
          <w:rFonts w:ascii="Times New Roman" w:hAnsi="Times New Roman" w:cs="Times New Roman"/>
          <w:i/>
          <w:iCs/>
          <w:sz w:val="24"/>
          <w:szCs w:val="24"/>
        </w:rPr>
        <w:t>, прислушивается</w:t>
      </w:r>
      <w:r w:rsidRPr="002249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9DD83E" w14:textId="1DE88FA4" w:rsidR="002D42F2" w:rsidRPr="002D42F2" w:rsidRDefault="002D42F2" w:rsidP="002D42F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D42F2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Где-то далеко слышен напряжённый глухой голос.</w:t>
      </w:r>
    </w:p>
    <w:p w14:paraId="5F7DA3DB" w14:textId="77777777" w:rsidR="002D42F2" w:rsidRPr="002D42F2" w:rsidRDefault="002D42F2" w:rsidP="002D42F2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D42F2">
        <w:rPr>
          <w:rFonts w:ascii="Times New Roman" w:hAnsi="Times New Roman" w:cs="Times New Roman"/>
          <w:sz w:val="24"/>
          <w:szCs w:val="24"/>
          <w:lang w:bidi="ru-RU"/>
        </w:rPr>
        <w:t xml:space="preserve">Голос. Мама, мам, это я. Слышно? Меня слышно? А сейчас? </w:t>
      </w:r>
    </w:p>
    <w:p w14:paraId="472716AD" w14:textId="561F1705" w:rsidR="002D42F2" w:rsidRDefault="002D42F2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D42F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Телефонные гудки обрывают голос. </w:t>
      </w:r>
      <w:r w:rsidR="00B57FB1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продолжает говорить.</w:t>
      </w:r>
    </w:p>
    <w:p w14:paraId="65320D76" w14:textId="590F37C2" w:rsidR="00CE0519" w:rsidRPr="00CE0519" w:rsidRDefault="001D7EA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1D7EAB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с</w:t>
      </w:r>
      <w:r w:rsidR="002824E8">
        <w:rPr>
          <w:rFonts w:ascii="Times New Roman" w:hAnsi="Times New Roman" w:cs="Times New Roman"/>
          <w:i/>
          <w:iCs/>
          <w:sz w:val="24"/>
          <w:szCs w:val="24"/>
          <w:lang w:bidi="ru-RU"/>
        </w:rPr>
        <w:t>рывает</w:t>
      </w:r>
      <w:r w:rsidRPr="001D7EAB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знак отличия с пиджака</w:t>
      </w:r>
      <w:r w:rsidR="00A275C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Человека</w:t>
      </w:r>
      <w:r w:rsidRPr="001D7EAB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</w:p>
    <w:p w14:paraId="4689D395" w14:textId="5FF55244" w:rsidR="002824E8" w:rsidRDefault="00BC6A19" w:rsidP="002824E8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Напыление проводилось в вакууме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при давлении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2 × </w:t>
      </w:r>
      <w:r w:rsidR="00033AD3" w:rsidRPr="00B03193">
        <w:rPr>
          <w:rFonts w:ascii="Times New Roman" w:hAnsi="Times New Roman" w:cs="Times New Roman"/>
          <w:sz w:val="24"/>
          <w:szCs w:val="24"/>
        </w:rPr>
        <w:t>10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Torr</w:t>
      </w:r>
      <w:r w:rsidR="003011E8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 (торр)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с двух различных мишеней </w:t>
      </w:r>
      <w:r w:rsidR="00A57C82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A57C82" w:rsidRPr="00B03193">
        <w:rPr>
          <w:rFonts w:ascii="Times New Roman" w:hAnsi="Times New Roman" w:cs="Times New Roman"/>
          <w:sz w:val="24"/>
          <w:szCs w:val="24"/>
        </w:rPr>
        <w:t xml:space="preserve"> 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,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облучаемых поочередно, и комнатной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температуре подложки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. Как известно, в сгустке плазмы, </w:t>
      </w:r>
      <w:r w:rsidR="00B809C1" w:rsidRPr="00B03193">
        <w:rPr>
          <w:rFonts w:ascii="Times New Roman" w:hAnsi="Times New Roman" w:cs="Times New Roman"/>
          <w:sz w:val="24"/>
          <w:szCs w:val="24"/>
          <w:lang w:bidi="ru-RU"/>
        </w:rPr>
        <w:t>испаренной интенсивным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лазерным излучением в вакууме, присутствует некоторая доля частиц, обладающих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энергией более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500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eV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C0788A" w:rsidRPr="00C0788A">
        <w:rPr>
          <w:rFonts w:ascii="Times New Roman" w:hAnsi="Times New Roman" w:cs="Times New Roman"/>
          <w:sz w:val="24"/>
          <w:szCs w:val="24"/>
          <w:lang w:bidi="ru-RU"/>
        </w:rPr>
        <w:t>(</w:t>
      </w:r>
      <w:r w:rsidR="00C0788A">
        <w:rPr>
          <w:rFonts w:ascii="Times New Roman" w:hAnsi="Times New Roman" w:cs="Times New Roman"/>
          <w:sz w:val="24"/>
          <w:szCs w:val="24"/>
          <w:lang w:bidi="ru-RU"/>
        </w:rPr>
        <w:t>электронвольт</w:t>
      </w:r>
      <w:r w:rsidR="00C0788A" w:rsidRPr="00C0788A">
        <w:rPr>
          <w:rFonts w:ascii="Times New Roman" w:hAnsi="Times New Roman" w:cs="Times New Roman"/>
          <w:sz w:val="24"/>
          <w:szCs w:val="24"/>
          <w:lang w:bidi="ru-RU"/>
        </w:rPr>
        <w:t>)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. Такие частицы при столкновении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с поверхностью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растущей пленки способны сильно нарушить верхний слой и внедриться на некоторую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глубину в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толщу пленки. </w:t>
      </w:r>
    </w:p>
    <w:p w14:paraId="41770FCA" w14:textId="20238843" w:rsidR="002D42F2" w:rsidRPr="002D42F2" w:rsidRDefault="002D42F2" w:rsidP="002D42F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D42F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Она жуёт жвачку и прицепляет ему её на </w:t>
      </w:r>
      <w:r w:rsidR="001765D2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лоб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Человека</w:t>
      </w:r>
      <w:r w:rsidRPr="002D42F2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</w:p>
    <w:p w14:paraId="0FA57F58" w14:textId="77777777" w:rsidR="002D42F2" w:rsidRPr="002D42F2" w:rsidRDefault="002D42F2" w:rsidP="002D42F2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D42F2">
        <w:rPr>
          <w:rFonts w:ascii="Times New Roman" w:hAnsi="Times New Roman" w:cs="Times New Roman"/>
          <w:sz w:val="24"/>
          <w:szCs w:val="24"/>
          <w:lang w:bidi="ru-RU"/>
        </w:rPr>
        <w:t>Она. Как ты меня назвал? Ну как? Как? Повтори.</w:t>
      </w:r>
    </w:p>
    <w:p w14:paraId="5B1306F8" w14:textId="44A832F8" w:rsidR="002D42F2" w:rsidRPr="002D42F2" w:rsidRDefault="002D42F2" w:rsidP="002D42F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D42F2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продолжает говорить.</w:t>
      </w:r>
      <w:r w:rsidR="00C020DA" w:rsidRPr="00C020D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C020DA" w:rsidRPr="002D42F2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 нарастают.</w:t>
      </w:r>
      <w:r w:rsidR="00C020D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Шум.</w:t>
      </w:r>
    </w:p>
    <w:p w14:paraId="6161E686" w14:textId="6AEB311C" w:rsidR="002824E8" w:rsidRPr="00C020DA" w:rsidRDefault="002D42F2" w:rsidP="002824E8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D42F2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Прорывается голос.</w:t>
      </w:r>
      <w:r w:rsidR="00A275C1" w:rsidRPr="00A275C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Человек замолкает, слушает.</w:t>
      </w:r>
    </w:p>
    <w:p w14:paraId="4DEAF65C" w14:textId="6BB1CB25" w:rsidR="002824E8" w:rsidRPr="002824E8" w:rsidRDefault="002824E8" w:rsidP="002824E8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824E8">
        <w:rPr>
          <w:rFonts w:ascii="Times New Roman" w:hAnsi="Times New Roman" w:cs="Times New Roman"/>
          <w:sz w:val="24"/>
          <w:szCs w:val="24"/>
          <w:lang w:bidi="ru-RU"/>
        </w:rPr>
        <w:t>Голос. Андрей, ты когда приедешь? Визы, это, что? Чтоб приехать? Почему так долго? И что ж ты там годами сидеть будешь? Ужас какой... ужас говорю. А как дру</w:t>
      </w:r>
      <w:r w:rsidR="00B57FB1">
        <w:rPr>
          <w:rFonts w:ascii="Times New Roman" w:hAnsi="Times New Roman" w:cs="Times New Roman"/>
          <w:sz w:val="24"/>
          <w:szCs w:val="24"/>
          <w:lang w:bidi="ru-RU"/>
        </w:rPr>
        <w:t>гие там</w:t>
      </w:r>
      <w:r w:rsidRPr="002824E8">
        <w:rPr>
          <w:rFonts w:ascii="Times New Roman" w:hAnsi="Times New Roman" w:cs="Times New Roman"/>
          <w:sz w:val="24"/>
          <w:szCs w:val="24"/>
          <w:lang w:bidi="ru-RU"/>
        </w:rPr>
        <w:t xml:space="preserve">? Также? Может </w:t>
      </w:r>
      <w:r w:rsidR="00B57FB1">
        <w:rPr>
          <w:rFonts w:ascii="Times New Roman" w:hAnsi="Times New Roman" w:cs="Times New Roman"/>
          <w:sz w:val="24"/>
          <w:szCs w:val="24"/>
          <w:lang w:bidi="ru-RU"/>
        </w:rPr>
        <w:t xml:space="preserve">совсем </w:t>
      </w:r>
      <w:r w:rsidRPr="002824E8">
        <w:rPr>
          <w:rFonts w:ascii="Times New Roman" w:hAnsi="Times New Roman" w:cs="Times New Roman"/>
          <w:sz w:val="24"/>
          <w:szCs w:val="24"/>
          <w:lang w:bidi="ru-RU"/>
        </w:rPr>
        <w:t>уехать? Нет? Не слышно!</w:t>
      </w:r>
    </w:p>
    <w:p w14:paraId="5804DEFA" w14:textId="2EB4997A" w:rsidR="002824E8" w:rsidRPr="00C020DA" w:rsidRDefault="00C020DA" w:rsidP="002824E8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020DA">
        <w:rPr>
          <w:rFonts w:ascii="Times New Roman" w:hAnsi="Times New Roman" w:cs="Times New Roman"/>
          <w:i/>
          <w:iCs/>
          <w:sz w:val="24"/>
          <w:szCs w:val="24"/>
          <w:lang w:bidi="ru-RU"/>
        </w:rPr>
        <w:t>Гудки усиливаются. Шум.</w:t>
      </w:r>
    </w:p>
    <w:p w14:paraId="72771AFD" w14:textId="5BC8001F" w:rsidR="001D7EAB" w:rsidRDefault="002824E8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Специально проведенные эксперименты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по напылению и исследованию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мало угловой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дифракции многослойных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периодических структур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с периодом около 100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A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64740438"/>
      <w:r w:rsidR="003011E8" w:rsidRPr="00B03193">
        <w:rPr>
          <w:rFonts w:ascii="Times New Roman" w:hAnsi="Times New Roman" w:cs="Times New Roman"/>
          <w:sz w:val="24"/>
          <w:szCs w:val="24"/>
        </w:rPr>
        <w:t xml:space="preserve">(ангстрем) </w:t>
      </w:r>
      <w:bookmarkEnd w:id="8"/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показали, что толщина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замешанного слоя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на границах между слоями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составляет примерно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10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A</w:t>
      </w:r>
      <w:r w:rsidR="003011E8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 (ангстрем)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. Исходя из этого при напылении пленок сплава количество импульсов распыляющего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лазера по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одной мишени в одном периоде выбиралось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таким, чтобы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период модуляции состава в пленке не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>превышал бы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10 </w:t>
      </w:r>
      <w:r w:rsidR="003011E8" w:rsidRPr="00B03193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A.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011E8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(ангстрем) </w:t>
      </w:r>
    </w:p>
    <w:p w14:paraId="03E2076F" w14:textId="77777777" w:rsidR="00C020DA" w:rsidRPr="00C020DA" w:rsidRDefault="00C020DA" w:rsidP="00C020DA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020DA">
        <w:rPr>
          <w:rFonts w:ascii="Times New Roman" w:hAnsi="Times New Roman" w:cs="Times New Roman"/>
          <w:sz w:val="24"/>
          <w:szCs w:val="24"/>
          <w:lang w:bidi="ru-RU"/>
        </w:rPr>
        <w:t>Она. Человек номер 25 тысяч первый. Согласно данным министерства образования и науки. Человек с номером.</w:t>
      </w:r>
    </w:p>
    <w:p w14:paraId="6E6F2CE2" w14:textId="7ED3A1CC" w:rsidR="00C020DA" w:rsidRDefault="00C020DA" w:rsidP="00C0788A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020DA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Она вешает на шею Человека табличку с номером 25001.</w:t>
      </w:r>
      <w:r w:rsidR="00B06B9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14:paraId="5B60BDB6" w14:textId="643D5FC2" w:rsidR="00C0788A" w:rsidRDefault="00C020DA" w:rsidP="00C0788A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Звук набора номера. </w:t>
      </w:r>
      <w:r w:rsidR="00C0788A" w:rsidRPr="00C0788A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</w:t>
      </w:r>
      <w:r w:rsidR="00C0788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нарастают</w:t>
      </w:r>
      <w:r w:rsidR="00C0788A" w:rsidRPr="00C0788A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="00C0788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14:paraId="2A9E7758" w14:textId="442D89F7" w:rsidR="00C0788A" w:rsidRDefault="00C0788A" w:rsidP="00C0788A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0788A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Прорывается голос.</w:t>
      </w:r>
    </w:p>
    <w:p w14:paraId="7EEBC15D" w14:textId="75E1548E" w:rsidR="00695CD1" w:rsidRDefault="00C0788A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Голос. </w:t>
      </w:r>
      <w:r w:rsidR="005D764A">
        <w:rPr>
          <w:rFonts w:ascii="Times New Roman" w:hAnsi="Times New Roman" w:cs="Times New Roman"/>
          <w:sz w:val="24"/>
          <w:szCs w:val="24"/>
          <w:lang w:bidi="ru-RU"/>
        </w:rPr>
        <w:t>Алё</w:t>
      </w:r>
      <w:r w:rsidR="00CE6CA7">
        <w:rPr>
          <w:rFonts w:ascii="Times New Roman" w:hAnsi="Times New Roman" w:cs="Times New Roman"/>
          <w:sz w:val="24"/>
          <w:szCs w:val="24"/>
          <w:lang w:bidi="ru-RU"/>
        </w:rPr>
        <w:t>, Миша.</w:t>
      </w:r>
      <w:r w:rsidR="005D764A">
        <w:rPr>
          <w:rFonts w:ascii="Times New Roman" w:hAnsi="Times New Roman" w:cs="Times New Roman"/>
          <w:sz w:val="24"/>
          <w:szCs w:val="24"/>
          <w:lang w:bidi="ru-RU"/>
        </w:rPr>
        <w:t xml:space="preserve"> Т</w:t>
      </w:r>
      <w:r w:rsidRPr="00C0788A">
        <w:rPr>
          <w:rFonts w:ascii="Times New Roman" w:hAnsi="Times New Roman" w:cs="Times New Roman"/>
          <w:sz w:val="24"/>
          <w:szCs w:val="24"/>
          <w:lang w:bidi="ru-RU"/>
        </w:rPr>
        <w:t xml:space="preserve">ы слышишь? Слышишь меня? 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>Вчера была у матери, п</w:t>
      </w:r>
      <w:r w:rsidR="00B06B94">
        <w:rPr>
          <w:rFonts w:ascii="Times New Roman" w:hAnsi="Times New Roman" w:cs="Times New Roman"/>
          <w:sz w:val="24"/>
          <w:szCs w:val="24"/>
          <w:lang w:bidi="ru-RU"/>
        </w:rPr>
        <w:t>ривет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 xml:space="preserve"> передала. </w:t>
      </w:r>
      <w:r w:rsidRPr="00C0788A">
        <w:rPr>
          <w:rFonts w:ascii="Times New Roman" w:hAnsi="Times New Roman" w:cs="Times New Roman"/>
          <w:sz w:val="24"/>
          <w:szCs w:val="24"/>
          <w:lang w:bidi="ru-RU"/>
        </w:rPr>
        <w:t xml:space="preserve">Я могу ходить к 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>ней</w:t>
      </w:r>
      <w:r w:rsidRPr="00C0788A">
        <w:rPr>
          <w:rFonts w:ascii="Times New Roman" w:hAnsi="Times New Roman" w:cs="Times New Roman"/>
          <w:sz w:val="24"/>
          <w:szCs w:val="24"/>
          <w:lang w:bidi="ru-RU"/>
        </w:rPr>
        <w:t xml:space="preserve"> раз в две недели, а больше не могу, понял, у меня тоже дети и работы по уши. 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 xml:space="preserve">Я ж не сиделка. </w:t>
      </w:r>
      <w:r w:rsidRPr="00C0788A">
        <w:rPr>
          <w:rFonts w:ascii="Times New Roman" w:hAnsi="Times New Roman" w:cs="Times New Roman"/>
          <w:sz w:val="24"/>
          <w:szCs w:val="24"/>
          <w:lang w:bidi="ru-RU"/>
        </w:rPr>
        <w:t>Аркашка вон опять запил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 xml:space="preserve">, паразит. </w:t>
      </w:r>
      <w:r w:rsidRPr="00C0788A">
        <w:rPr>
          <w:rFonts w:ascii="Times New Roman" w:hAnsi="Times New Roman" w:cs="Times New Roman"/>
          <w:sz w:val="24"/>
          <w:szCs w:val="24"/>
          <w:lang w:bidi="ru-RU"/>
        </w:rPr>
        <w:t>Давай что-то решать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>, Миш.</w:t>
      </w:r>
    </w:p>
    <w:p w14:paraId="70B7EF35" w14:textId="2AA566E0" w:rsidR="00C0788A" w:rsidRPr="00695CD1" w:rsidRDefault="00695CD1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95CD1">
        <w:rPr>
          <w:rFonts w:ascii="Times New Roman" w:hAnsi="Times New Roman" w:cs="Times New Roman"/>
          <w:i/>
          <w:iCs/>
          <w:sz w:val="24"/>
          <w:szCs w:val="24"/>
          <w:lang w:bidi="ru-RU"/>
        </w:rPr>
        <w:t>Длинный телефонный гудок.</w:t>
      </w:r>
      <w:r w:rsidR="00C0788A" w:rsidRPr="00695CD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14:paraId="3E9FB34B" w14:textId="5A664442" w:rsidR="00033AD3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При таком подходе ожидалось, что пленки будут представлять собой практически однородную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смесь двух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материалов. Средний состав пленок (концентрация) управлялся путем изменения относительного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числа импульсов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лазера по мишеням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.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Магнитные свойства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пленок исследовались с помощью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полярного 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меридионального эффектов Керра на длине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волны 630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nm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Состав пленок определялся методом рентгеновского микроанализа.</w:t>
      </w:r>
    </w:p>
    <w:p w14:paraId="205588E5" w14:textId="0C7188C5" w:rsidR="00EE51CD" w:rsidRDefault="00EE51CD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EE51CD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снимает табличку.</w:t>
      </w:r>
    </w:p>
    <w:p w14:paraId="42540092" w14:textId="2BA6B69C" w:rsidR="008B42A6" w:rsidRDefault="008B42A6" w:rsidP="008B42A6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4</w:t>
      </w:r>
    </w:p>
    <w:p w14:paraId="53AB2550" w14:textId="77777777" w:rsidR="00CA592E" w:rsidRPr="00CA592E" w:rsidRDefault="00CA592E" w:rsidP="00CA592E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Появляется милиционер. </w:t>
      </w:r>
    </w:p>
    <w:p w14:paraId="67C35769" w14:textId="1FBF113C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Милиционер </w:t>
      </w:r>
      <w:r w:rsidRPr="00CA592E">
        <w:rPr>
          <w:rFonts w:ascii="Times New Roman" w:hAnsi="Times New Roman" w:cs="Times New Roman"/>
          <w:i/>
          <w:iCs/>
          <w:sz w:val="24"/>
          <w:szCs w:val="24"/>
          <w:lang w:bidi="ru-RU"/>
        </w:rPr>
        <w:t>(садится, начинает записывать).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 Ну давайте, </w:t>
      </w:r>
      <w:r w:rsidR="00B06B94" w:rsidRPr="00CA592E">
        <w:rPr>
          <w:rFonts w:ascii="Times New Roman" w:hAnsi="Times New Roman" w:cs="Times New Roman"/>
          <w:sz w:val="24"/>
          <w:szCs w:val="24"/>
          <w:lang w:bidi="ru-RU"/>
        </w:rPr>
        <w:t>ещё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 раз, подробнее. Откуда вы ее знаете? </w:t>
      </w:r>
    </w:p>
    <w:p w14:paraId="4BFD3FD2" w14:textId="3A07B851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Человек. Она всегда была, сколько себя помню. Я привык, что Она всегда. В школе стихи учил, </w:t>
      </w:r>
      <w:r w:rsidR="00B06B94">
        <w:rPr>
          <w:rFonts w:ascii="Times New Roman" w:hAnsi="Times New Roman" w:cs="Times New Roman"/>
          <w:sz w:val="24"/>
          <w:szCs w:val="24"/>
          <w:lang w:bidi="ru-RU"/>
        </w:rPr>
        <w:t>рассказы читал…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D862B9D" w14:textId="30CFCF8F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Милиционер. </w:t>
      </w:r>
      <w:r w:rsidR="00EE51CD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 где она </w:t>
      </w:r>
      <w:r w:rsidR="00EE51CD">
        <w:rPr>
          <w:rFonts w:ascii="Times New Roman" w:hAnsi="Times New Roman" w:cs="Times New Roman"/>
          <w:sz w:val="24"/>
          <w:szCs w:val="24"/>
          <w:lang w:bidi="ru-RU"/>
        </w:rPr>
        <w:t xml:space="preserve">тогда 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была? </w:t>
      </w:r>
    </w:p>
    <w:p w14:paraId="2F43F516" w14:textId="3B09902C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>Человек. Везде! В коммуналке, где мы жили, потом в школе,</w:t>
      </w:r>
      <w:r w:rsidR="0077364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на </w:t>
      </w:r>
      <w:r w:rsidR="00B06B94">
        <w:rPr>
          <w:rFonts w:ascii="Times New Roman" w:hAnsi="Times New Roman" w:cs="Times New Roman"/>
          <w:sz w:val="24"/>
          <w:szCs w:val="24"/>
          <w:lang w:bidi="ru-RU"/>
        </w:rPr>
        <w:t>улицу выйдешь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, там она, в </w:t>
      </w:r>
      <w:r w:rsidR="00EE51CD">
        <w:rPr>
          <w:rFonts w:ascii="Times New Roman" w:hAnsi="Times New Roman" w:cs="Times New Roman"/>
          <w:sz w:val="24"/>
          <w:szCs w:val="24"/>
          <w:lang w:bidi="ru-RU"/>
        </w:rPr>
        <w:t>деревьях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, в лужах, в грязи, в голове. </w:t>
      </w:r>
      <w:r w:rsidR="001765D2">
        <w:rPr>
          <w:rFonts w:ascii="Times New Roman" w:hAnsi="Times New Roman" w:cs="Times New Roman"/>
          <w:sz w:val="24"/>
          <w:szCs w:val="24"/>
          <w:lang w:bidi="ru-RU"/>
        </w:rPr>
        <w:t>А в учебниках, всё про неё.</w:t>
      </w:r>
    </w:p>
    <w:p w14:paraId="5D1E18AB" w14:textId="77777777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Милиционер. Так чего она на вас заявление написала? Что вы ей сделали? </w:t>
      </w:r>
    </w:p>
    <w:p w14:paraId="66A5437E" w14:textId="17F46EC5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Человек. Ничего. Поэтому и написала. Я толком ничего для неё не сделал. </w:t>
      </w:r>
      <w:r w:rsidR="0077364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06B94">
        <w:rPr>
          <w:rFonts w:ascii="Times New Roman" w:hAnsi="Times New Roman" w:cs="Times New Roman"/>
          <w:sz w:val="24"/>
          <w:szCs w:val="24"/>
          <w:lang w:bidi="ru-RU"/>
        </w:rPr>
        <w:t>Вернее,</w:t>
      </w:r>
      <w:r w:rsidR="00773643">
        <w:rPr>
          <w:rFonts w:ascii="Times New Roman" w:hAnsi="Times New Roman" w:cs="Times New Roman"/>
          <w:sz w:val="24"/>
          <w:szCs w:val="24"/>
          <w:lang w:bidi="ru-RU"/>
        </w:rPr>
        <w:t xml:space="preserve"> я хотел.</w:t>
      </w:r>
    </w:p>
    <w:p w14:paraId="6D1B1DC6" w14:textId="78ECB8D4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Милиционер. Так идите и </w:t>
      </w:r>
      <w:r w:rsidR="001765D2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>делайте. Давайте, как-то прогнитесь, чтоб Она заяву забрала.</w:t>
      </w:r>
    </w:p>
    <w:p w14:paraId="44522F70" w14:textId="1D3CDFD1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F07B6">
        <w:rPr>
          <w:rFonts w:ascii="Times New Roman" w:hAnsi="Times New Roman" w:cs="Times New Roman"/>
          <w:sz w:val="24"/>
          <w:szCs w:val="24"/>
          <w:lang w:bidi="ru-RU"/>
        </w:rPr>
        <w:t>Д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умаете я не </w:t>
      </w:r>
      <w:r w:rsidR="00FF7EBA">
        <w:rPr>
          <w:rFonts w:ascii="Times New Roman" w:hAnsi="Times New Roman" w:cs="Times New Roman"/>
          <w:sz w:val="24"/>
          <w:szCs w:val="24"/>
          <w:lang w:bidi="ru-RU"/>
        </w:rPr>
        <w:t>пытался</w:t>
      </w:r>
      <w:r w:rsidR="001765D2">
        <w:rPr>
          <w:rFonts w:ascii="Times New Roman" w:hAnsi="Times New Roman" w:cs="Times New Roman"/>
          <w:sz w:val="24"/>
          <w:szCs w:val="24"/>
          <w:lang w:bidi="ru-RU"/>
        </w:rPr>
        <w:t>?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F7EBA">
        <w:rPr>
          <w:rFonts w:ascii="Times New Roman" w:hAnsi="Times New Roman" w:cs="Times New Roman"/>
          <w:sz w:val="24"/>
          <w:szCs w:val="24"/>
          <w:lang w:bidi="ru-RU"/>
        </w:rPr>
        <w:t>Но я ж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 Человек</w:t>
      </w:r>
      <w:r w:rsidR="00FF7EBA">
        <w:rPr>
          <w:rFonts w:ascii="Times New Roman" w:hAnsi="Times New Roman" w:cs="Times New Roman"/>
          <w:sz w:val="24"/>
          <w:szCs w:val="24"/>
          <w:lang w:bidi="ru-RU"/>
        </w:rPr>
        <w:t>, а не ковёр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1FF2B4EE" w14:textId="4CCA02AC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Милиционер. </w:t>
      </w:r>
      <w:r w:rsidR="00773643">
        <w:rPr>
          <w:rFonts w:ascii="Times New Roman" w:hAnsi="Times New Roman" w:cs="Times New Roman"/>
          <w:sz w:val="24"/>
          <w:szCs w:val="24"/>
          <w:lang w:bidi="ru-RU"/>
        </w:rPr>
        <w:t>Много вас таких</w:t>
      </w:r>
      <w:r w:rsidR="00FF7EBA">
        <w:rPr>
          <w:rFonts w:ascii="Times New Roman" w:hAnsi="Times New Roman" w:cs="Times New Roman"/>
          <w:sz w:val="24"/>
          <w:szCs w:val="24"/>
          <w:lang w:bidi="ru-RU"/>
        </w:rPr>
        <w:t>…</w:t>
      </w:r>
      <w:r w:rsidR="00B06B94">
        <w:rPr>
          <w:rFonts w:ascii="Times New Roman" w:hAnsi="Times New Roman" w:cs="Times New Roman"/>
          <w:sz w:val="24"/>
          <w:szCs w:val="24"/>
          <w:lang w:bidi="ru-RU"/>
        </w:rPr>
        <w:t>ч</w:t>
      </w:r>
      <w:r w:rsidR="00773643">
        <w:rPr>
          <w:rFonts w:ascii="Times New Roman" w:hAnsi="Times New Roman" w:cs="Times New Roman"/>
          <w:sz w:val="24"/>
          <w:szCs w:val="24"/>
          <w:lang w:bidi="ru-RU"/>
        </w:rPr>
        <w:t>еловек. Б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удете встречное писать? </w:t>
      </w:r>
    </w:p>
    <w:p w14:paraId="2E7D4EBE" w14:textId="77777777" w:rsidR="00773643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773643">
        <w:rPr>
          <w:rFonts w:ascii="Times New Roman" w:hAnsi="Times New Roman" w:cs="Times New Roman"/>
          <w:sz w:val="24"/>
          <w:szCs w:val="24"/>
          <w:lang w:bidi="ru-RU"/>
        </w:rPr>
        <w:t>А надо?</w:t>
      </w:r>
    </w:p>
    <w:p w14:paraId="462C3990" w14:textId="6A80064E" w:rsidR="00773643" w:rsidRDefault="00773643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Милиционер. Сейчас многие предъявляют</w:t>
      </w:r>
      <w:r w:rsidR="00E802F6">
        <w:rPr>
          <w:rFonts w:ascii="Times New Roman" w:hAnsi="Times New Roman" w:cs="Times New Roman"/>
          <w:sz w:val="24"/>
          <w:szCs w:val="24"/>
          <w:lang w:bidi="ru-RU"/>
        </w:rPr>
        <w:t>..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3D13CEC0" w14:textId="4A1C01E2" w:rsidR="00CA592E" w:rsidRPr="00CA592E" w:rsidRDefault="00773643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750435">
        <w:rPr>
          <w:rFonts w:ascii="Times New Roman" w:hAnsi="Times New Roman" w:cs="Times New Roman"/>
          <w:sz w:val="24"/>
          <w:szCs w:val="24"/>
          <w:lang w:bidi="ru-RU"/>
        </w:rPr>
        <w:t>Не умею я</w:t>
      </w:r>
      <w:r w:rsidR="00FF7EBA">
        <w:rPr>
          <w:rFonts w:ascii="Times New Roman" w:hAnsi="Times New Roman" w:cs="Times New Roman"/>
          <w:sz w:val="24"/>
          <w:szCs w:val="24"/>
          <w:lang w:bidi="ru-RU"/>
        </w:rPr>
        <w:t xml:space="preserve"> это</w:t>
      </w:r>
      <w:r w:rsidR="00750435">
        <w:rPr>
          <w:rFonts w:ascii="Times New Roman" w:hAnsi="Times New Roman" w:cs="Times New Roman"/>
          <w:sz w:val="24"/>
          <w:szCs w:val="24"/>
          <w:lang w:bidi="ru-RU"/>
        </w:rPr>
        <w:t xml:space="preserve">…что мне, больше всех надо? </w:t>
      </w:r>
    </w:p>
    <w:p w14:paraId="3BEF6FBF" w14:textId="03DF50AF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Милиционер. 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 xml:space="preserve">Это вы сейчас так говорите, а потом </w:t>
      </w:r>
      <w:r w:rsidR="00750435">
        <w:rPr>
          <w:rFonts w:ascii="Times New Roman" w:hAnsi="Times New Roman" w:cs="Times New Roman"/>
          <w:sz w:val="24"/>
          <w:szCs w:val="24"/>
          <w:lang w:bidi="ru-RU"/>
        </w:rPr>
        <w:t>захотите больше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FF7EBA" w:rsidRPr="00750269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FF7EBA" w:rsidRPr="005122C5">
        <w:rPr>
          <w:rFonts w:ascii="Times New Roman" w:hAnsi="Times New Roman" w:cs="Times New Roman"/>
          <w:i/>
          <w:iCs/>
          <w:sz w:val="24"/>
          <w:szCs w:val="24"/>
          <w:lang w:bidi="ru-RU"/>
        </w:rPr>
        <w:t>Шёпотом</w:t>
      </w:r>
      <w:r w:rsidR="00FF7EBA" w:rsidRPr="00750269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  <w:r w:rsidR="00FF7EBA" w:rsidRPr="005122C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Солидная женщина, вроде, не шваль подзаборная. 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>Что ж вы её так?</w:t>
      </w:r>
    </w:p>
    <w:p w14:paraId="6B9EBD9D" w14:textId="7087DED3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Человек. </w:t>
      </w:r>
      <w:r w:rsidR="00750435">
        <w:rPr>
          <w:rFonts w:ascii="Times New Roman" w:hAnsi="Times New Roman" w:cs="Times New Roman"/>
          <w:sz w:val="24"/>
          <w:szCs w:val="24"/>
          <w:lang w:bidi="ru-RU"/>
        </w:rPr>
        <w:t>Х</w:t>
      </w:r>
      <w:r w:rsidR="00EE74DD">
        <w:rPr>
          <w:rFonts w:ascii="Times New Roman" w:hAnsi="Times New Roman" w:cs="Times New Roman"/>
          <w:sz w:val="24"/>
          <w:szCs w:val="24"/>
          <w:lang w:bidi="ru-RU"/>
        </w:rPr>
        <w:t>орошая,</w:t>
      </w:r>
      <w:r w:rsidR="000D42EC">
        <w:rPr>
          <w:rFonts w:ascii="Times New Roman" w:hAnsi="Times New Roman" w:cs="Times New Roman"/>
          <w:sz w:val="24"/>
          <w:szCs w:val="24"/>
          <w:lang w:bidi="ru-RU"/>
        </w:rPr>
        <w:t xml:space="preserve"> плохая</w:t>
      </w:r>
      <w:r w:rsidR="00750435">
        <w:rPr>
          <w:rFonts w:ascii="Times New Roman" w:hAnsi="Times New Roman" w:cs="Times New Roman"/>
          <w:sz w:val="24"/>
          <w:szCs w:val="24"/>
          <w:lang w:bidi="ru-RU"/>
        </w:rPr>
        <w:t>, разницы нет</w:t>
      </w:r>
      <w:r w:rsidR="000D42EC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5122C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122C5" w:rsidRPr="005122C5">
        <w:rPr>
          <w:rFonts w:ascii="Times New Roman" w:hAnsi="Times New Roman" w:cs="Times New Roman"/>
          <w:sz w:val="24"/>
          <w:szCs w:val="24"/>
          <w:lang w:bidi="ru-RU"/>
        </w:rPr>
        <w:t xml:space="preserve">Я </w:t>
      </w:r>
      <w:r w:rsidR="001503DB">
        <w:rPr>
          <w:rFonts w:ascii="Times New Roman" w:hAnsi="Times New Roman" w:cs="Times New Roman"/>
          <w:sz w:val="24"/>
          <w:szCs w:val="24"/>
          <w:lang w:bidi="ru-RU"/>
        </w:rPr>
        <w:t xml:space="preserve">разницы не </w:t>
      </w:r>
      <w:r w:rsidR="001422BD">
        <w:rPr>
          <w:rFonts w:ascii="Times New Roman" w:hAnsi="Times New Roman" w:cs="Times New Roman"/>
          <w:sz w:val="24"/>
          <w:szCs w:val="24"/>
          <w:lang w:bidi="ru-RU"/>
        </w:rPr>
        <w:t>вижу</w:t>
      </w:r>
      <w:r w:rsidR="005122C5" w:rsidRPr="005122C5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43DD17F6" w14:textId="047B2BE9" w:rsidR="00CA592E" w:rsidRPr="00CA592E" w:rsidRDefault="00CA592E" w:rsidP="00CA592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Милиционер. </w:t>
      </w:r>
      <w:r w:rsidR="00EE51CD">
        <w:rPr>
          <w:rFonts w:ascii="Times New Roman" w:hAnsi="Times New Roman" w:cs="Times New Roman"/>
          <w:sz w:val="24"/>
          <w:szCs w:val="24"/>
          <w:lang w:bidi="ru-RU"/>
        </w:rPr>
        <w:t>Вам о</w:t>
      </w:r>
      <w:r w:rsidR="00EE74DD">
        <w:rPr>
          <w:rFonts w:ascii="Times New Roman" w:hAnsi="Times New Roman" w:cs="Times New Roman"/>
          <w:sz w:val="24"/>
          <w:szCs w:val="24"/>
          <w:lang w:bidi="ru-RU"/>
        </w:rPr>
        <w:t>предели</w:t>
      </w:r>
      <w:r w:rsidR="00EE51CD">
        <w:rPr>
          <w:rFonts w:ascii="Times New Roman" w:hAnsi="Times New Roman" w:cs="Times New Roman"/>
          <w:sz w:val="24"/>
          <w:szCs w:val="24"/>
          <w:lang w:bidi="ru-RU"/>
        </w:rPr>
        <w:t>ться бы не мешало,</w:t>
      </w:r>
      <w:r w:rsidR="00EE74DD">
        <w:rPr>
          <w:rFonts w:ascii="Times New Roman" w:hAnsi="Times New Roman" w:cs="Times New Roman"/>
          <w:sz w:val="24"/>
          <w:szCs w:val="24"/>
          <w:lang w:bidi="ru-RU"/>
        </w:rPr>
        <w:t xml:space="preserve"> хорошая или плохая. 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 xml:space="preserve">Вы какой </w:t>
      </w:r>
      <w:r w:rsidR="00EE59F0" w:rsidRPr="00EE59F0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>то не конкретный и претензии такие же. Вот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 что вы мямлите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>? П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>одумайте</w:t>
      </w:r>
      <w:r w:rsidR="007536C9">
        <w:rPr>
          <w:rFonts w:ascii="Times New Roman" w:hAnsi="Times New Roman" w:cs="Times New Roman"/>
          <w:sz w:val="24"/>
          <w:szCs w:val="24"/>
          <w:lang w:bidi="ru-RU"/>
        </w:rPr>
        <w:t xml:space="preserve"> тогда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 xml:space="preserve">, мысли </w:t>
      </w:r>
      <w:r w:rsidR="000D42EC">
        <w:rPr>
          <w:rFonts w:ascii="Times New Roman" w:hAnsi="Times New Roman" w:cs="Times New Roman"/>
          <w:sz w:val="24"/>
          <w:szCs w:val="24"/>
          <w:lang w:bidi="ru-RU"/>
        </w:rPr>
        <w:t>под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>соберите</w:t>
      </w:r>
      <w:r w:rsidR="000D42EC">
        <w:rPr>
          <w:rFonts w:ascii="Times New Roman" w:hAnsi="Times New Roman" w:cs="Times New Roman"/>
          <w:sz w:val="24"/>
          <w:szCs w:val="24"/>
          <w:lang w:bidi="ru-RU"/>
        </w:rPr>
        <w:t>, правильные слова найдите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 xml:space="preserve"> или может</w:t>
      </w:r>
      <w:r w:rsidR="007536C9">
        <w:rPr>
          <w:rFonts w:ascii="Times New Roman" w:hAnsi="Times New Roman" w:cs="Times New Roman"/>
          <w:sz w:val="24"/>
          <w:szCs w:val="24"/>
          <w:lang w:bidi="ru-RU"/>
        </w:rPr>
        <w:t xml:space="preserve"> даже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 xml:space="preserve"> наладите </w:t>
      </w:r>
      <w:r w:rsidR="00750435">
        <w:rPr>
          <w:rFonts w:ascii="Times New Roman" w:hAnsi="Times New Roman" w:cs="Times New Roman"/>
          <w:sz w:val="24"/>
          <w:szCs w:val="24"/>
          <w:lang w:bidi="ru-RU"/>
        </w:rPr>
        <w:t xml:space="preserve">с ней </w:t>
      </w:r>
      <w:r w:rsidR="00EE59F0">
        <w:rPr>
          <w:rFonts w:ascii="Times New Roman" w:hAnsi="Times New Roman" w:cs="Times New Roman"/>
          <w:sz w:val="24"/>
          <w:szCs w:val="24"/>
          <w:lang w:bidi="ru-RU"/>
        </w:rPr>
        <w:t>общение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>…</w:t>
      </w:r>
      <w:r w:rsidR="007536C9">
        <w:rPr>
          <w:rFonts w:ascii="Times New Roman" w:hAnsi="Times New Roman" w:cs="Times New Roman"/>
          <w:sz w:val="24"/>
          <w:szCs w:val="24"/>
          <w:lang w:bidi="ru-RU"/>
        </w:rPr>
        <w:t xml:space="preserve">Женщина всё же, можно подход найти. </w:t>
      </w:r>
      <w:r w:rsidRPr="00CA592E">
        <w:rPr>
          <w:rFonts w:ascii="Times New Roman" w:hAnsi="Times New Roman" w:cs="Times New Roman"/>
          <w:sz w:val="24"/>
          <w:szCs w:val="24"/>
          <w:lang w:bidi="ru-RU"/>
        </w:rPr>
        <w:t>А я пойду.</w:t>
      </w:r>
    </w:p>
    <w:p w14:paraId="13ED0FD0" w14:textId="77777777" w:rsidR="00CA592E" w:rsidRPr="00CA592E" w:rsidRDefault="00CA592E" w:rsidP="00CA592E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A592E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Милиционер исчезает.</w:t>
      </w:r>
    </w:p>
    <w:p w14:paraId="2B9D6EE9" w14:textId="1C4D49F0" w:rsidR="00C020DA" w:rsidRDefault="007536C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7536C9">
        <w:rPr>
          <w:rFonts w:ascii="Times New Roman" w:hAnsi="Times New Roman" w:cs="Times New Roman"/>
          <w:sz w:val="24"/>
          <w:szCs w:val="24"/>
          <w:lang w:bidi="ru-RU"/>
        </w:rPr>
        <w:t>Человек. Отжиг производился в вакуумной камере при давлении остаточных газов не более 5 × 10</w:t>
      </w:r>
      <w:r w:rsidRPr="007536C9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-6</w:t>
      </w:r>
      <w:r w:rsidRPr="007536C9">
        <w:rPr>
          <w:rFonts w:ascii="Times New Roman" w:hAnsi="Times New Roman" w:cs="Times New Roman"/>
          <w:sz w:val="24"/>
          <w:szCs w:val="24"/>
          <w:lang w:bidi="ru-RU"/>
        </w:rPr>
        <w:t>Torr с естественным охлаждением в вакууме. Время нагрева до температуры 300° C составляло 4 min (минут), от 300 до 500°C — 2 min. Охлаждение от 500 до 300° C занимало 5 min.  Время отжига, очевидно, должно быть не меньше времени, необходимого для релаксации упругих напряжений при температуре отжига.</w:t>
      </w:r>
    </w:p>
    <w:p w14:paraId="5C1A2BC4" w14:textId="730DE527" w:rsidR="00EE74DD" w:rsidRDefault="00EE74DD" w:rsidP="00EE74DD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5</w:t>
      </w:r>
    </w:p>
    <w:p w14:paraId="4857223E" w14:textId="77777777" w:rsidR="007536C9" w:rsidRPr="007536C9" w:rsidRDefault="007536C9" w:rsidP="007536C9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536C9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выключает свет, светит фонариком в лицо Человека.</w:t>
      </w:r>
    </w:p>
    <w:p w14:paraId="51C99298" w14:textId="77777777" w:rsidR="007536C9" w:rsidRPr="007536C9" w:rsidRDefault="007536C9" w:rsidP="007536C9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536C9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замолкает, щурится.</w:t>
      </w:r>
    </w:p>
    <w:p w14:paraId="3D09A48A" w14:textId="77777777" w:rsidR="007536C9" w:rsidRPr="007536C9" w:rsidRDefault="007536C9" w:rsidP="007536C9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536C9">
        <w:rPr>
          <w:rFonts w:ascii="Times New Roman" w:hAnsi="Times New Roman" w:cs="Times New Roman"/>
          <w:sz w:val="24"/>
          <w:szCs w:val="24"/>
          <w:lang w:bidi="ru-RU"/>
        </w:rPr>
        <w:t>Она. Ты чего без света не можешь? Чего замолчал? Присосались, детки.</w:t>
      </w:r>
      <w:r w:rsidRPr="007536C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14:paraId="35FA1B60" w14:textId="77777777" w:rsidR="007536C9" w:rsidRPr="007536C9" w:rsidRDefault="007536C9" w:rsidP="007536C9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536C9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Свет зажигается. Человек продолжает читать.</w:t>
      </w:r>
    </w:p>
    <w:p w14:paraId="7F4D7BE6" w14:textId="2A0AD471" w:rsidR="007536C9" w:rsidRPr="007536C9" w:rsidRDefault="007536C9" w:rsidP="007536C9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Pr="007536C9">
        <w:rPr>
          <w:rFonts w:ascii="Times New Roman" w:hAnsi="Times New Roman" w:cs="Times New Roman"/>
          <w:sz w:val="24"/>
          <w:szCs w:val="24"/>
          <w:lang w:bidi="ru-RU"/>
        </w:rPr>
        <w:t>Как показал эксперимент, при температуре 200</w:t>
      </w:r>
      <w:r w:rsidRPr="007536C9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°</w:t>
      </w:r>
      <w:r w:rsidRPr="007536C9">
        <w:rPr>
          <w:rFonts w:ascii="Times New Roman" w:hAnsi="Times New Roman" w:cs="Times New Roman"/>
          <w:sz w:val="24"/>
          <w:szCs w:val="24"/>
          <w:lang w:bidi="ru-RU"/>
        </w:rPr>
        <w:t xml:space="preserve">C изменения магнитных свойств пленок перестают быть заметными при временах отжига более 2h (часов), при температуре 300° C — более 1 h, при температуре 400° C достаточно 15 min, при температуре 500° C — 4 min. </w:t>
      </w:r>
    </w:p>
    <w:p w14:paraId="572A8844" w14:textId="2D75B283" w:rsidR="007536C9" w:rsidRPr="007536C9" w:rsidRDefault="007536C9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7536C9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Слышен скрежет и гул.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Короткие т</w:t>
      </w:r>
      <w:r w:rsidRPr="007536C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елефонные гудки. </w:t>
      </w:r>
      <w:r w:rsidR="003670D9">
        <w:rPr>
          <w:rFonts w:ascii="Times New Roman" w:hAnsi="Times New Roman" w:cs="Times New Roman"/>
          <w:i/>
          <w:iCs/>
          <w:sz w:val="24"/>
          <w:szCs w:val="24"/>
          <w:lang w:bidi="ru-RU"/>
        </w:rPr>
        <w:t>Г</w:t>
      </w:r>
      <w:r w:rsidRPr="007536C9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олос</w:t>
      </w:r>
      <w:r w:rsidR="003670D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прерывается</w:t>
      </w:r>
      <w:r w:rsidRPr="007536C9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</w:p>
    <w:p w14:paraId="05204D79" w14:textId="1AED38B8" w:rsidR="00E543DA" w:rsidRDefault="005D764A" w:rsidP="00E543DA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5D764A">
        <w:rPr>
          <w:rFonts w:ascii="Times New Roman" w:hAnsi="Times New Roman" w:cs="Times New Roman"/>
          <w:sz w:val="24"/>
          <w:szCs w:val="24"/>
          <w:lang w:bidi="ru-RU"/>
        </w:rPr>
        <w:t xml:space="preserve">Голос. 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>А е</w:t>
      </w:r>
      <w:r w:rsidR="00E543DA" w:rsidRPr="00E543DA">
        <w:rPr>
          <w:rFonts w:ascii="Times New Roman" w:hAnsi="Times New Roman" w:cs="Times New Roman"/>
          <w:sz w:val="24"/>
          <w:szCs w:val="24"/>
          <w:lang w:bidi="ru-RU"/>
        </w:rPr>
        <w:t xml:space="preserve">шь что? 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>Ты с</w:t>
      </w:r>
      <w:r w:rsidR="00E543DA" w:rsidRPr="00E543DA">
        <w:rPr>
          <w:rFonts w:ascii="Times New Roman" w:hAnsi="Times New Roman" w:cs="Times New Roman"/>
          <w:sz w:val="24"/>
          <w:szCs w:val="24"/>
          <w:lang w:bidi="ru-RU"/>
        </w:rPr>
        <w:t>ам себе готовишь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 xml:space="preserve">? В столовой небось одни бургеры или как их. </w:t>
      </w:r>
      <w:r w:rsidR="00E543DA" w:rsidRPr="00E543DA">
        <w:rPr>
          <w:rFonts w:ascii="Times New Roman" w:hAnsi="Times New Roman" w:cs="Times New Roman"/>
          <w:sz w:val="24"/>
          <w:szCs w:val="24"/>
          <w:lang w:bidi="ru-RU"/>
        </w:rPr>
        <w:t xml:space="preserve"> А продукты то нормальные? </w:t>
      </w:r>
      <w:r w:rsidR="00695CD1">
        <w:rPr>
          <w:rFonts w:ascii="Times New Roman" w:hAnsi="Times New Roman" w:cs="Times New Roman"/>
          <w:sz w:val="24"/>
          <w:szCs w:val="24"/>
          <w:lang w:bidi="ru-RU"/>
        </w:rPr>
        <w:t xml:space="preserve">Ну, молоко там, сметала есть? </w:t>
      </w:r>
      <w:r w:rsidR="00E543DA" w:rsidRPr="00E543DA">
        <w:rPr>
          <w:rFonts w:ascii="Times New Roman" w:hAnsi="Times New Roman" w:cs="Times New Roman"/>
          <w:sz w:val="24"/>
          <w:szCs w:val="24"/>
          <w:lang w:bidi="ru-RU"/>
        </w:rPr>
        <w:t xml:space="preserve">Сколько видов колбасы? Ого! Маринка фен просит, привезёшь? Телефон бы тоже. </w:t>
      </w:r>
    </w:p>
    <w:p w14:paraId="1DDFD44B" w14:textId="35F1CF0D" w:rsidR="00D75EA4" w:rsidRPr="00D75EA4" w:rsidRDefault="000D42EC" w:rsidP="00D75EA4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bookmarkStart w:id="9" w:name="_Hlk65621592"/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Голос обрывается. </w:t>
      </w:r>
      <w:r w:rsidR="00695CD1" w:rsidRPr="00695CD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Слышен </w:t>
      </w:r>
      <w:r w:rsidR="003049F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характерный шум. </w:t>
      </w:r>
      <w:r w:rsidR="00D75EA4" w:rsidRPr="00D75EA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Телефонные гудки. </w:t>
      </w:r>
    </w:p>
    <w:p w14:paraId="07C321A3" w14:textId="21F79E2B" w:rsidR="00D75EA4" w:rsidRPr="00D75EA4" w:rsidRDefault="00D75EA4" w:rsidP="00D5665B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75EA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Прорывается голос.</w:t>
      </w:r>
    </w:p>
    <w:bookmarkEnd w:id="9"/>
    <w:p w14:paraId="3B676855" w14:textId="1CB83120" w:rsidR="00D75EA4" w:rsidRPr="00D75EA4" w:rsidRDefault="00D75EA4" w:rsidP="00D75EA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75EA4">
        <w:rPr>
          <w:rFonts w:ascii="Times New Roman" w:hAnsi="Times New Roman" w:cs="Times New Roman"/>
          <w:sz w:val="24"/>
          <w:szCs w:val="24"/>
          <w:lang w:bidi="ru-RU"/>
        </w:rPr>
        <w:t>Голос. Ты совсем дурак? Артём</w:t>
      </w:r>
      <w:r w:rsidR="006558E4">
        <w:rPr>
          <w:rFonts w:ascii="Times New Roman" w:hAnsi="Times New Roman" w:cs="Times New Roman"/>
          <w:sz w:val="24"/>
          <w:szCs w:val="24"/>
          <w:lang w:bidi="ru-RU"/>
        </w:rPr>
        <w:t>ка неделю назад</w:t>
      </w:r>
      <w:r w:rsidRPr="00D75EA4">
        <w:rPr>
          <w:rFonts w:ascii="Times New Roman" w:hAnsi="Times New Roman" w:cs="Times New Roman"/>
          <w:sz w:val="24"/>
          <w:szCs w:val="24"/>
          <w:lang w:bidi="ru-RU"/>
        </w:rPr>
        <w:t xml:space="preserve"> пошёл уже!</w:t>
      </w:r>
      <w:r w:rsidR="006558E4">
        <w:rPr>
          <w:rFonts w:ascii="Times New Roman" w:hAnsi="Times New Roman" w:cs="Times New Roman"/>
          <w:sz w:val="24"/>
          <w:szCs w:val="24"/>
          <w:lang w:bidi="ru-RU"/>
        </w:rPr>
        <w:t xml:space="preserve"> Да, всё. Я сама обалдела, только рядом стоял, уже у двери.</w:t>
      </w:r>
      <w:r w:rsidRPr="00D75EA4">
        <w:rPr>
          <w:rFonts w:ascii="Times New Roman" w:hAnsi="Times New Roman" w:cs="Times New Roman"/>
          <w:sz w:val="24"/>
          <w:szCs w:val="24"/>
          <w:lang w:bidi="ru-RU"/>
        </w:rPr>
        <w:t xml:space="preserve"> Он так и в школу без тебя пойдёт. Уедем... да кто нас </w:t>
      </w:r>
      <w:r w:rsidR="000D42EC">
        <w:rPr>
          <w:rFonts w:ascii="Times New Roman" w:hAnsi="Times New Roman" w:cs="Times New Roman"/>
          <w:sz w:val="24"/>
          <w:szCs w:val="24"/>
          <w:lang w:bidi="ru-RU"/>
        </w:rPr>
        <w:t xml:space="preserve">туда </w:t>
      </w:r>
      <w:r w:rsidRPr="00D75EA4">
        <w:rPr>
          <w:rFonts w:ascii="Times New Roman" w:hAnsi="Times New Roman" w:cs="Times New Roman"/>
          <w:sz w:val="24"/>
          <w:szCs w:val="24"/>
          <w:lang w:bidi="ru-RU"/>
        </w:rPr>
        <w:t xml:space="preserve">пустит? Валера вчера приходил, помог, у нас кран потёк. </w:t>
      </w:r>
      <w:r>
        <w:rPr>
          <w:rFonts w:ascii="Times New Roman" w:hAnsi="Times New Roman" w:cs="Times New Roman"/>
          <w:sz w:val="24"/>
          <w:szCs w:val="24"/>
          <w:lang w:bidi="ru-RU"/>
        </w:rPr>
        <w:t>Ну и так, по хозяйству.</w:t>
      </w:r>
    </w:p>
    <w:p w14:paraId="2521E44E" w14:textId="6442CCBE" w:rsidR="000D42EC" w:rsidRDefault="000D42EC" w:rsidP="00D5665B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Громкие короткие гудки.</w:t>
      </w:r>
    </w:p>
    <w:p w14:paraId="56804114" w14:textId="735A32BD" w:rsidR="006558E4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С помощью рентгенодифракционных и электронномикроскопических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исследований было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установлено, что только что напыл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ё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нные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пленки представляют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собой поликристаллы с размером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зерен </w:t>
      </w:r>
      <w:r w:rsidR="001422BD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100–150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A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67B8E" w:rsidRPr="00B03193">
        <w:rPr>
          <w:rFonts w:ascii="Times New Roman" w:hAnsi="Times New Roman" w:cs="Times New Roman"/>
          <w:sz w:val="24"/>
          <w:szCs w:val="24"/>
        </w:rPr>
        <w:t xml:space="preserve">(ангстрем)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без текстуры. При температурах отжига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до 400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°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структура пленок изменяется слабо. После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отжига при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температурах более </w:t>
      </w:r>
      <w:r w:rsidR="00033AD3" w:rsidRPr="00B03193">
        <w:rPr>
          <w:rFonts w:ascii="Times New Roman" w:hAnsi="Times New Roman" w:cs="Times New Roman"/>
          <w:sz w:val="24"/>
          <w:szCs w:val="24"/>
        </w:rPr>
        <w:t>500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</w:rPr>
        <w:t>°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размер зерен увеличивается до 450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A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пленки приобретают текстуру </w:t>
      </w:r>
      <w:r w:rsidR="00067B8E" w:rsidRPr="00B03193">
        <w:rPr>
          <w:rFonts w:ascii="Times New Roman" w:hAnsi="Times New Roman" w:cs="Times New Roman"/>
          <w:sz w:val="24"/>
          <w:szCs w:val="24"/>
          <w:lang w:bidi="ru-RU"/>
        </w:rPr>
        <w:t>с осью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r w:rsidR="003556D3">
        <w:rPr>
          <w:rFonts w:ascii="Times New Roman" w:hAnsi="Times New Roman" w:cs="Times New Roman"/>
          <w:sz w:val="24"/>
          <w:szCs w:val="24"/>
          <w:lang w:bidi="ru-RU"/>
        </w:rPr>
        <w:t>один, один, один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), перпендикулярной плоскости пленки.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Кривая качания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вокруг пика (</w:t>
      </w:r>
      <w:r w:rsidR="003556D3">
        <w:rPr>
          <w:rFonts w:ascii="Times New Roman" w:hAnsi="Times New Roman" w:cs="Times New Roman"/>
          <w:sz w:val="24"/>
          <w:szCs w:val="24"/>
          <w:lang w:bidi="ru-RU"/>
        </w:rPr>
        <w:t>один, один один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) на картинах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высокоугловой рентгеновской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дифракции имеет ширину на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половине высоты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4-9°, что говорит о высокой степени текстурированности пленок.</w:t>
      </w:r>
    </w:p>
    <w:p w14:paraId="55EEEED3" w14:textId="692D26EC" w:rsidR="00EE6571" w:rsidRPr="00010A0C" w:rsidRDefault="00D5665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Она</w:t>
      </w:r>
      <w:r w:rsidR="00EE6571"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смотрит на графики и картинки на доске, снимает их, бросает</w:t>
      </w:r>
      <w:r w:rsidR="000D42E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на пол</w:t>
      </w:r>
      <w:r w:rsidR="00EE6571"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</w:p>
    <w:p w14:paraId="48C2E633" w14:textId="5A48D364" w:rsidR="00686709" w:rsidRPr="006558E4" w:rsidRDefault="00EE6571" w:rsidP="00A57CC0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558E4">
        <w:rPr>
          <w:rFonts w:ascii="Times New Roman" w:hAnsi="Times New Roman" w:cs="Times New Roman"/>
          <w:sz w:val="24"/>
          <w:szCs w:val="24"/>
          <w:lang w:bidi="ru-RU"/>
        </w:rPr>
        <w:t xml:space="preserve">Она. И что вот это даёт? </w:t>
      </w:r>
      <w:r w:rsidR="00D75EA4" w:rsidRPr="006558E4">
        <w:rPr>
          <w:rFonts w:ascii="Times New Roman" w:hAnsi="Times New Roman" w:cs="Times New Roman"/>
          <w:sz w:val="24"/>
          <w:szCs w:val="24"/>
          <w:lang w:bidi="ru-RU"/>
        </w:rPr>
        <w:t>Это что, можно</w:t>
      </w:r>
      <w:r w:rsidRPr="006558E4">
        <w:rPr>
          <w:rFonts w:ascii="Times New Roman" w:hAnsi="Times New Roman" w:cs="Times New Roman"/>
          <w:sz w:val="24"/>
          <w:szCs w:val="24"/>
          <w:lang w:bidi="ru-RU"/>
        </w:rPr>
        <w:t xml:space="preserve"> пощупать? </w:t>
      </w:r>
      <w:r w:rsidR="006558E4">
        <w:rPr>
          <w:rFonts w:ascii="Times New Roman" w:hAnsi="Times New Roman" w:cs="Times New Roman"/>
          <w:sz w:val="24"/>
          <w:szCs w:val="24"/>
          <w:lang w:bidi="ru-RU"/>
        </w:rPr>
        <w:t xml:space="preserve">Нет? </w:t>
      </w:r>
      <w:r w:rsidR="003049FE">
        <w:rPr>
          <w:rFonts w:ascii="Times New Roman" w:hAnsi="Times New Roman" w:cs="Times New Roman"/>
          <w:sz w:val="24"/>
          <w:szCs w:val="24"/>
          <w:lang w:bidi="ru-RU"/>
        </w:rPr>
        <w:t>Ну и всё.</w:t>
      </w:r>
      <w:r w:rsidR="003670D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22EB899" w14:textId="77777777" w:rsidR="00D75EA4" w:rsidRPr="00D75EA4" w:rsidRDefault="00D75EA4" w:rsidP="00D75EA4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75EA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Телефонные гудки. </w:t>
      </w:r>
    </w:p>
    <w:p w14:paraId="4C98D5A8" w14:textId="1C8F03F4" w:rsidR="00D75EA4" w:rsidRDefault="00D75EA4" w:rsidP="00D75EA4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75EA4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Прорывается голос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</w:p>
    <w:p w14:paraId="7654AD7D" w14:textId="77777777" w:rsidR="00D75EA4" w:rsidRPr="00D75EA4" w:rsidRDefault="00D75EA4" w:rsidP="00D75EA4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75EA4">
        <w:rPr>
          <w:rFonts w:ascii="Times New Roman" w:hAnsi="Times New Roman" w:cs="Times New Roman"/>
          <w:sz w:val="24"/>
          <w:szCs w:val="24"/>
          <w:lang w:bidi="ru-RU"/>
        </w:rPr>
        <w:t>Голос.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D75EA4">
        <w:rPr>
          <w:rFonts w:ascii="Times New Roman" w:hAnsi="Times New Roman" w:cs="Times New Roman"/>
          <w:sz w:val="24"/>
          <w:szCs w:val="24"/>
          <w:lang w:bidi="ru-RU"/>
        </w:rPr>
        <w:t>Погода плохая, ветер этот надоел, не выйдешь из дома. Прямо с ног сшибает. А во дворе совсем не чистят, везде наледь такая, до магазина не дойдёшь. Уволили дворника что ли, сейчас кругом сокращают.</w:t>
      </w:r>
    </w:p>
    <w:p w14:paraId="35977BF0" w14:textId="55A284A9" w:rsidR="00D75EA4" w:rsidRPr="00010A0C" w:rsidRDefault="00D75EA4" w:rsidP="00D75EA4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Телефонные </w:t>
      </w:r>
      <w:r w:rsidR="006558E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короткие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гудки.</w:t>
      </w:r>
      <w:r w:rsidR="000D42E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Гул.</w:t>
      </w:r>
    </w:p>
    <w:p w14:paraId="1274876B" w14:textId="2550CBDF" w:rsidR="00686709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bookmarkStart w:id="10" w:name="bookmark2"/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Результаты экспериментов</w:t>
      </w:r>
      <w:bookmarkEnd w:id="10"/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Рис</w:t>
      </w:r>
      <w:r w:rsidR="003B3D65">
        <w:rPr>
          <w:rFonts w:ascii="Times New Roman" w:hAnsi="Times New Roman" w:cs="Times New Roman"/>
          <w:sz w:val="24"/>
          <w:szCs w:val="24"/>
          <w:lang w:bidi="ru-RU"/>
        </w:rPr>
        <w:t>унок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2 показывает картину изменения магнитной анизотропии в результате отжига для пленки с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толщиной 150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A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концентрацией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25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at</w:t>
      </w:r>
      <w:r w:rsidR="00033AD3" w:rsidRPr="00B03193">
        <w:rPr>
          <w:rFonts w:ascii="Times New Roman" w:hAnsi="Times New Roman" w:cs="Times New Roman"/>
          <w:sz w:val="24"/>
          <w:szCs w:val="24"/>
        </w:rPr>
        <w:t>%</w:t>
      </w:r>
      <w:r w:rsidR="00A57C82" w:rsidRPr="00B03193">
        <w:rPr>
          <w:rFonts w:ascii="Times New Roman" w:hAnsi="Times New Roman" w:cs="Times New Roman"/>
          <w:sz w:val="24"/>
          <w:szCs w:val="24"/>
        </w:rPr>
        <w:t xml:space="preserve"> (атомных процентов)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,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напыл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ё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нной на подложку из кварцевого стекла.</w:t>
      </w:r>
      <w:r w:rsidR="00A57CC0" w:rsidRPr="00A57CC0">
        <w:rPr>
          <w:rFonts w:ascii="Times New Roman" w:hAnsi="Times New Roman" w:cs="Times New Roman"/>
          <w:sz w:val="24"/>
          <w:szCs w:val="24"/>
          <w:lang w:bidi="ru-RU"/>
        </w:rPr>
        <w:t xml:space="preserve"> На рис. 2, </w:t>
      </w:r>
      <w:r w:rsidR="00A57CC0" w:rsidRPr="00A57CC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a, b</w:t>
      </w:r>
      <w:r w:rsidR="00A57CC0" w:rsidRPr="00A57CC0">
        <w:rPr>
          <w:rFonts w:ascii="Times New Roman" w:hAnsi="Times New Roman" w:cs="Times New Roman"/>
          <w:sz w:val="24"/>
          <w:szCs w:val="24"/>
          <w:lang w:bidi="ru-RU"/>
        </w:rPr>
        <w:t xml:space="preserve"> показаны кривые намагничивания только что напыленной пленки при приложении поля перпендикулярно и параллельно плоскости образца соответственно, полученные с помощью полярного </w:t>
      </w:r>
      <w:r w:rsidR="00A57CC0" w:rsidRPr="00A57CC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(а)</w:t>
      </w:r>
      <w:r w:rsidR="00A57CC0" w:rsidRPr="00A57CC0">
        <w:rPr>
          <w:rFonts w:ascii="Times New Roman" w:hAnsi="Times New Roman" w:cs="Times New Roman"/>
          <w:sz w:val="24"/>
          <w:szCs w:val="24"/>
          <w:lang w:bidi="ru-RU"/>
        </w:rPr>
        <w:t xml:space="preserve"> и меридионального (b) эффектов Керра. </w:t>
      </w:r>
    </w:p>
    <w:p w14:paraId="343703AC" w14:textId="77777777" w:rsidR="00C25949" w:rsidRPr="00C25949" w:rsidRDefault="00C25949" w:rsidP="00C25949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25949">
        <w:rPr>
          <w:rFonts w:ascii="Times New Roman" w:hAnsi="Times New Roman" w:cs="Times New Roman"/>
          <w:i/>
          <w:iCs/>
          <w:sz w:val="24"/>
          <w:szCs w:val="24"/>
          <w:lang w:bidi="ru-RU"/>
        </w:rPr>
        <w:t>Гул и треск телефонный.</w:t>
      </w:r>
    </w:p>
    <w:p w14:paraId="3D949B27" w14:textId="77777777" w:rsidR="00C25949" w:rsidRPr="00C25949" w:rsidRDefault="00C25949" w:rsidP="00C25949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2594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Прорывается голос.</w:t>
      </w:r>
    </w:p>
    <w:p w14:paraId="0910ED74" w14:textId="77777777" w:rsidR="00C25949" w:rsidRPr="00C25949" w:rsidRDefault="00C25949" w:rsidP="00C25949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C25949">
        <w:rPr>
          <w:rFonts w:ascii="Times New Roman" w:hAnsi="Times New Roman" w:cs="Times New Roman"/>
          <w:sz w:val="24"/>
          <w:szCs w:val="24"/>
          <w:lang w:bidi="ru-RU"/>
        </w:rPr>
        <w:t>Голос. Учат и у нас тоже учат, не только заграницей. Ты вспомни свою историчку, Раису Васильевну. Такая железная женщина была! Давала много и требовала тоже. А по математике? Ну, вот. И учебники бесплатные были и после урока оставались не за деньги…</w:t>
      </w:r>
    </w:p>
    <w:p w14:paraId="69723D26" w14:textId="77777777" w:rsidR="00C25949" w:rsidRPr="00C25949" w:rsidRDefault="00C25949" w:rsidP="00C25949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25949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Голос обрывается. Телефонные гудки.</w:t>
      </w:r>
    </w:p>
    <w:p w14:paraId="27A9F7CA" w14:textId="77777777" w:rsidR="00C25949" w:rsidRDefault="00C2594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</w:p>
    <w:p w14:paraId="2D1067F4" w14:textId="6970CDE9" w:rsidR="00A57CC0" w:rsidRDefault="00A57CC0" w:rsidP="00A57CC0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6</w:t>
      </w:r>
    </w:p>
    <w:p w14:paraId="4C7DC7D0" w14:textId="4F8C1B34" w:rsidR="00686709" w:rsidRPr="00686709" w:rsidRDefault="00686709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Появляются Матьдочь.</w:t>
      </w:r>
    </w:p>
    <w:p w14:paraId="6815CF60" w14:textId="0CA2C2EF" w:rsidR="00686709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>Ма</w:t>
      </w:r>
      <w:r>
        <w:rPr>
          <w:rFonts w:ascii="Times New Roman" w:hAnsi="Times New Roman" w:cs="Times New Roman"/>
          <w:sz w:val="24"/>
          <w:szCs w:val="24"/>
          <w:lang w:bidi="ru-RU"/>
        </w:rPr>
        <w:t>ть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>дочь</w:t>
      </w:r>
      <w:r w:rsidR="000B7EE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B7EEA" w:rsidRPr="00750435">
        <w:rPr>
          <w:rFonts w:ascii="Times New Roman" w:hAnsi="Times New Roman" w:cs="Times New Roman"/>
          <w:i/>
          <w:iCs/>
          <w:sz w:val="24"/>
          <w:szCs w:val="24"/>
          <w:lang w:bidi="ru-RU"/>
        </w:rPr>
        <w:t>(громко).</w:t>
      </w:r>
      <w:r w:rsidRPr="0075043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>Здрасьте, а мы к вам</w:t>
      </w:r>
      <w:r>
        <w:rPr>
          <w:rFonts w:ascii="Times New Roman" w:hAnsi="Times New Roman" w:cs="Times New Roman"/>
          <w:sz w:val="24"/>
          <w:szCs w:val="24"/>
          <w:lang w:bidi="ru-RU"/>
        </w:rPr>
        <w:t>…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44B93C34" w14:textId="429270DE" w:rsidR="00686709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Человек. Потише только, пожалуйста. </w:t>
      </w:r>
      <w:r w:rsidR="00A57CC0">
        <w:rPr>
          <w:rFonts w:ascii="Times New Roman" w:hAnsi="Times New Roman" w:cs="Times New Roman"/>
          <w:sz w:val="24"/>
          <w:szCs w:val="24"/>
          <w:lang w:bidi="ru-RU"/>
        </w:rPr>
        <w:t xml:space="preserve">Заходите. </w:t>
      </w:r>
    </w:p>
    <w:p w14:paraId="0700C234" w14:textId="6C804E66" w:rsidR="00A57CC0" w:rsidRPr="00A57CC0" w:rsidRDefault="00A57CC0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Матьдочь становится рядом с Человеком</w:t>
      </w:r>
      <w:r w:rsid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</w:p>
    <w:p w14:paraId="489CA0D2" w14:textId="7D99582A" w:rsidR="00686709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>Ма</w:t>
      </w:r>
      <w:r>
        <w:rPr>
          <w:rFonts w:ascii="Times New Roman" w:hAnsi="Times New Roman" w:cs="Times New Roman"/>
          <w:sz w:val="24"/>
          <w:szCs w:val="24"/>
          <w:lang w:bidi="ru-RU"/>
        </w:rPr>
        <w:t>ть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>дочь. Ну</w:t>
      </w:r>
      <w:r w:rsidR="00A57CC0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 вы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давайте, </w:t>
      </w:r>
      <w:r w:rsidR="000B7EEA">
        <w:rPr>
          <w:rFonts w:ascii="Times New Roman" w:hAnsi="Times New Roman" w:cs="Times New Roman"/>
          <w:sz w:val="24"/>
          <w:szCs w:val="24"/>
          <w:lang w:bidi="ru-RU"/>
        </w:rPr>
        <w:t>там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0B7EEA">
        <w:rPr>
          <w:rFonts w:ascii="Times New Roman" w:hAnsi="Times New Roman" w:cs="Times New Roman"/>
          <w:sz w:val="24"/>
          <w:szCs w:val="24"/>
          <w:lang w:bidi="ru-RU"/>
        </w:rPr>
        <w:t xml:space="preserve"> пишите, читайте,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я здесь постою</w:t>
      </w:r>
      <w:r w:rsidR="00A57CC0">
        <w:rPr>
          <w:rFonts w:ascii="Times New Roman" w:hAnsi="Times New Roman" w:cs="Times New Roman"/>
          <w:sz w:val="24"/>
          <w:szCs w:val="24"/>
          <w:lang w:bidi="ru-RU"/>
        </w:rPr>
        <w:t xml:space="preserve"> пока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7DE72233" w14:textId="086A2C60" w:rsidR="00686709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  <w:lang w:bidi="ru-RU"/>
        </w:rPr>
        <w:t>Тетрадь?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6034EADA" w14:textId="562DDA11" w:rsidR="00686709" w:rsidRPr="00C72013" w:rsidRDefault="00686709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Матьдочь подаёт тетрадь</w:t>
      </w:r>
      <w:r w:rsid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из большой клетчатой сумки</w:t>
      </w:r>
      <w:r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Жуёт жвачку. </w:t>
      </w:r>
    </w:p>
    <w:p w14:paraId="6F01BAA7" w14:textId="62348934" w:rsidR="00686709" w:rsidRPr="000B7EEA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Человек </w:t>
      </w:r>
      <w:r w:rsidRPr="00750435">
        <w:rPr>
          <w:rFonts w:ascii="Times New Roman" w:hAnsi="Times New Roman" w:cs="Times New Roman"/>
          <w:i/>
          <w:iCs/>
          <w:sz w:val="24"/>
          <w:szCs w:val="24"/>
          <w:lang w:bidi="ru-RU"/>
        </w:rPr>
        <w:t>(листает).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B7EEA">
        <w:rPr>
          <w:rFonts w:ascii="Times New Roman" w:hAnsi="Times New Roman" w:cs="Times New Roman"/>
          <w:sz w:val="24"/>
          <w:szCs w:val="24"/>
          <w:lang w:bidi="ru-RU"/>
        </w:rPr>
        <w:t xml:space="preserve">Например, это. </w:t>
      </w:r>
      <w:r w:rsidR="000B7EEA" w:rsidRPr="00750435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П</w:t>
      </w:r>
      <w:r w:rsidR="000B7EEA" w:rsidRPr="00750435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оказывает в тетрадь).</w:t>
      </w:r>
    </w:p>
    <w:p w14:paraId="5A3FE8C9" w14:textId="77777777" w:rsidR="000B7EEA" w:rsidRPr="00C72013" w:rsidRDefault="000B7EE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Матьдочь </w:t>
      </w:r>
      <w:r w:rsidR="00686709"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смотрит отсутствующим взглядом. </w:t>
      </w:r>
    </w:p>
    <w:p w14:paraId="3BDE702E" w14:textId="77777777" w:rsidR="000B7EEA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Человек. Это понимаете? </w:t>
      </w:r>
    </w:p>
    <w:p w14:paraId="5E7CA011" w14:textId="77777777" w:rsidR="000B7EEA" w:rsidRPr="00C72013" w:rsidRDefault="000B7EE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Матьдочь</w:t>
      </w:r>
      <w:r w:rsidR="00686709"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отрицательно качает головой. </w:t>
      </w:r>
    </w:p>
    <w:p w14:paraId="3DED7C5B" w14:textId="22F985FF" w:rsidR="000B7EEA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lastRenderedPageBreak/>
        <w:t>Человек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72013"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(показывает в тетради).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 Этот закон знаете? </w:t>
      </w:r>
    </w:p>
    <w:p w14:paraId="18CD164E" w14:textId="77777777" w:rsidR="000B7EEA" w:rsidRPr="00C72013" w:rsidRDefault="000B7EE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Матьд</w:t>
      </w:r>
      <w:r w:rsidR="00686709"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очь тяжело вздыхает и закатывает глаза. </w:t>
      </w:r>
    </w:p>
    <w:p w14:paraId="608ABCE0" w14:textId="77777777" w:rsidR="000B7EEA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Человек. С Кулоном знакомы? </w:t>
      </w:r>
    </w:p>
    <w:p w14:paraId="78B7416E" w14:textId="2AD8D4AD" w:rsidR="000B7EEA" w:rsidRPr="00C72013" w:rsidRDefault="000B7EE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Матьд</w:t>
      </w:r>
      <w:r w:rsidR="00686709"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очь смеётся</w:t>
      </w:r>
      <w:r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</w:p>
    <w:p w14:paraId="1B025A8A" w14:textId="300D06CE" w:rsidR="000B7EEA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>Мать</w:t>
      </w:r>
      <w:r w:rsidR="000B7EEA">
        <w:rPr>
          <w:rFonts w:ascii="Times New Roman" w:hAnsi="Times New Roman" w:cs="Times New Roman"/>
          <w:sz w:val="24"/>
          <w:szCs w:val="24"/>
          <w:lang w:bidi="ru-RU"/>
        </w:rPr>
        <w:t>дочь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. Ну как девочка? 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 xml:space="preserve">С юмором, да? </w:t>
      </w:r>
    </w:p>
    <w:p w14:paraId="34EDF988" w14:textId="77777777" w:rsidR="000B7EEA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>Человек.</w:t>
      </w:r>
      <w:r w:rsidR="000B7EEA">
        <w:rPr>
          <w:rFonts w:ascii="Times New Roman" w:hAnsi="Times New Roman" w:cs="Times New Roman"/>
          <w:sz w:val="24"/>
          <w:szCs w:val="24"/>
          <w:lang w:bidi="ru-RU"/>
        </w:rPr>
        <w:t xml:space="preserve"> Нормально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1825460D" w14:textId="4265A1D0" w:rsidR="00A82179" w:rsidRDefault="0068670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6709">
        <w:rPr>
          <w:rFonts w:ascii="Times New Roman" w:hAnsi="Times New Roman" w:cs="Times New Roman"/>
          <w:sz w:val="24"/>
          <w:szCs w:val="24"/>
          <w:lang w:bidi="ru-RU"/>
        </w:rPr>
        <w:t>Мать</w:t>
      </w:r>
      <w:r w:rsidR="000B7EEA">
        <w:rPr>
          <w:rFonts w:ascii="Times New Roman" w:hAnsi="Times New Roman" w:cs="Times New Roman"/>
          <w:sz w:val="24"/>
          <w:szCs w:val="24"/>
          <w:lang w:bidi="ru-RU"/>
        </w:rPr>
        <w:t>дочь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72013"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(неожиданно серьёзно)</w:t>
      </w:r>
      <w:r w:rsidRP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Мы 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 xml:space="preserve">её </w:t>
      </w:r>
      <w:r w:rsidR="00A82179">
        <w:rPr>
          <w:rFonts w:ascii="Times New Roman" w:hAnsi="Times New Roman" w:cs="Times New Roman"/>
          <w:sz w:val="24"/>
          <w:szCs w:val="24"/>
          <w:lang w:bidi="ru-RU"/>
        </w:rPr>
        <w:t>на физфак хотим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A82179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</w:t>
      </w:r>
      <w:r w:rsidRPr="00A8217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уёт в руку </w:t>
      </w:r>
      <w:r w:rsid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Человека </w:t>
      </w:r>
      <w:r w:rsidRPr="00A82179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смятые купюры)</w:t>
      </w:r>
      <w:r w:rsidR="00A82179" w:rsidRPr="00A82179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A8217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A82179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 xml:space="preserve">ам больше, давайте на сегодня всё, </w:t>
      </w:r>
      <w:r w:rsidR="00A82179">
        <w:rPr>
          <w:rFonts w:ascii="Times New Roman" w:hAnsi="Times New Roman" w:cs="Times New Roman"/>
          <w:sz w:val="24"/>
          <w:szCs w:val="24"/>
          <w:lang w:bidi="ru-RU"/>
        </w:rPr>
        <w:t xml:space="preserve">хватит 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>пока</w:t>
      </w:r>
      <w:r w:rsidR="00A82179">
        <w:rPr>
          <w:rFonts w:ascii="Times New Roman" w:hAnsi="Times New Roman" w:cs="Times New Roman"/>
          <w:sz w:val="24"/>
          <w:szCs w:val="24"/>
          <w:lang w:bidi="ru-RU"/>
        </w:rPr>
        <w:t>. А завтра, вы к нам приходите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>, на рынок</w:t>
      </w:r>
      <w:r w:rsidR="00A82179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1422BD">
        <w:rPr>
          <w:rFonts w:ascii="Times New Roman" w:hAnsi="Times New Roman" w:cs="Times New Roman"/>
          <w:sz w:val="24"/>
          <w:szCs w:val="24"/>
          <w:lang w:bidi="ru-RU"/>
        </w:rPr>
        <w:t xml:space="preserve">Как заходите, налево, пятый ряд, почти до конца, там вывеска большая на палатке </w:t>
      </w:r>
      <w:r w:rsidR="001766F9">
        <w:rPr>
          <w:rFonts w:ascii="Times New Roman" w:hAnsi="Times New Roman" w:cs="Times New Roman"/>
          <w:sz w:val="24"/>
          <w:szCs w:val="24"/>
          <w:lang w:bidi="ru-RU"/>
        </w:rPr>
        <w:t>«Трусы</w:t>
      </w:r>
      <w:r w:rsidR="001766F9" w:rsidRPr="00750269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1766F9">
        <w:rPr>
          <w:rFonts w:ascii="Times New Roman" w:hAnsi="Times New Roman" w:cs="Times New Roman"/>
          <w:sz w:val="24"/>
          <w:szCs w:val="24"/>
          <w:lang w:bidi="ru-RU"/>
        </w:rPr>
        <w:t xml:space="preserve">носки». </w:t>
      </w:r>
      <w:r w:rsidR="001422BD">
        <w:rPr>
          <w:rFonts w:ascii="Times New Roman" w:hAnsi="Times New Roman" w:cs="Times New Roman"/>
          <w:sz w:val="24"/>
          <w:szCs w:val="24"/>
          <w:lang w:bidi="ru-RU"/>
        </w:rPr>
        <w:t xml:space="preserve">Не потеряетесь. 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>Э</w:t>
      </w:r>
      <w:r w:rsidRPr="00686709">
        <w:rPr>
          <w:rFonts w:ascii="Times New Roman" w:hAnsi="Times New Roman" w:cs="Times New Roman"/>
          <w:sz w:val="24"/>
          <w:szCs w:val="24"/>
          <w:lang w:bidi="ru-RU"/>
        </w:rPr>
        <w:t>то вам</w:t>
      </w:r>
      <w:r w:rsidR="00C72013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A8217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82179" w:rsidRP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C72013">
        <w:rPr>
          <w:rFonts w:ascii="Times New Roman" w:hAnsi="Times New Roman" w:cs="Times New Roman"/>
          <w:i/>
          <w:iCs/>
          <w:sz w:val="24"/>
          <w:szCs w:val="24"/>
          <w:lang w:bidi="ru-RU"/>
        </w:rPr>
        <w:t>С</w:t>
      </w:r>
      <w:r w:rsid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уёт</w:t>
      </w:r>
      <w:r w:rsidRPr="00A8217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батон колбасы</w:t>
      </w:r>
      <w:r w:rsidR="00A82179" w:rsidRP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  <w:r w:rsidRPr="00A8217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</w:p>
    <w:p w14:paraId="529BE5FC" w14:textId="1030608D" w:rsidR="00A82179" w:rsidRPr="00A57CC0" w:rsidRDefault="00A82179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Матьдочь </w:t>
      </w:r>
      <w:r w:rsidR="007C5DF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спешно </w:t>
      </w:r>
      <w:r w:rsidRP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>уходят.</w:t>
      </w:r>
    </w:p>
    <w:p w14:paraId="56111FB3" w14:textId="1C19DEA4" w:rsidR="00D5665B" w:rsidRPr="00C25949" w:rsidRDefault="00686709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Человек </w:t>
      </w:r>
      <w:r w:rsid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>г</w:t>
      </w:r>
      <w:r w:rsidRPr="00A57CC0">
        <w:rPr>
          <w:rFonts w:ascii="Times New Roman" w:hAnsi="Times New Roman" w:cs="Times New Roman"/>
          <w:i/>
          <w:iCs/>
          <w:sz w:val="24"/>
          <w:szCs w:val="24"/>
          <w:lang w:bidi="ru-RU"/>
        </w:rPr>
        <w:t>орько и остервенело кусает батон, погружаясь в своё чтение. </w:t>
      </w:r>
    </w:p>
    <w:p w14:paraId="3F4DCED4" w14:textId="4E052848" w:rsidR="00033AD3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Рис</w:t>
      </w:r>
      <w:r w:rsidR="00F205F7">
        <w:rPr>
          <w:rFonts w:ascii="Times New Roman" w:hAnsi="Times New Roman" w:cs="Times New Roman"/>
          <w:sz w:val="24"/>
          <w:szCs w:val="24"/>
          <w:lang w:bidi="ru-RU"/>
        </w:rPr>
        <w:t>унок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2, </w:t>
      </w:r>
      <w:r w:rsidR="00033AD3" w:rsidRPr="00B03193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c</w:t>
      </w:r>
      <w:r w:rsidR="00033AD3" w:rsidRPr="00B03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033AD3" w:rsidRPr="00B03193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показывают те же зависимости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для того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же образца после отжига при температуре 500°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в течение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5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min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Как видно, сразу после напыления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пленка обладала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сильной анизотропией типа ’’легкая плоскость”.  Отжиг привел к изменению знака анизотропии,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причем петля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гистерезиса, снятая в поле,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перпендикулярном плоскости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пленки, приобрела практически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совершенно прямоугольную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форму с коэрцитивной силой 750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Oe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Такой характер изменения анизотропии является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типичным для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образцов, напыленных на кварцевое стекло.</w:t>
      </w:r>
    </w:p>
    <w:p w14:paraId="6506208F" w14:textId="38644C92" w:rsidR="00D5665B" w:rsidRPr="00010A0C" w:rsidRDefault="00D5665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3F1B89"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DA308B">
        <w:rPr>
          <w:rFonts w:ascii="Times New Roman" w:hAnsi="Times New Roman" w:cs="Times New Roman"/>
          <w:i/>
          <w:iCs/>
          <w:sz w:val="24"/>
          <w:szCs w:val="24"/>
          <w:lang w:bidi="ru-RU"/>
        </w:rPr>
        <w:t>пытается руками приподнять уголки губ Человека. Он убирает её руки.</w:t>
      </w:r>
    </w:p>
    <w:p w14:paraId="6BA100EA" w14:textId="26008C26" w:rsidR="00AA78C2" w:rsidRPr="00DA308B" w:rsidRDefault="00AA78C2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A308B">
        <w:rPr>
          <w:rFonts w:ascii="Times New Roman" w:hAnsi="Times New Roman" w:cs="Times New Roman"/>
          <w:sz w:val="24"/>
          <w:szCs w:val="24"/>
          <w:lang w:bidi="ru-RU"/>
        </w:rPr>
        <w:t xml:space="preserve">Она. </w:t>
      </w:r>
      <w:r w:rsidR="00010A0C" w:rsidRPr="00DA308B">
        <w:rPr>
          <w:rFonts w:ascii="Times New Roman" w:hAnsi="Times New Roman" w:cs="Times New Roman"/>
          <w:sz w:val="24"/>
          <w:szCs w:val="24"/>
          <w:lang w:bidi="ru-RU"/>
        </w:rPr>
        <w:t>Это же улыбка! У</w:t>
      </w:r>
      <w:r w:rsidRPr="00DA308B">
        <w:rPr>
          <w:rFonts w:ascii="Times New Roman" w:hAnsi="Times New Roman" w:cs="Times New Roman"/>
          <w:sz w:val="24"/>
          <w:szCs w:val="24"/>
          <w:lang w:bidi="ru-RU"/>
        </w:rPr>
        <w:t>лыбаться мама не учила?</w:t>
      </w:r>
    </w:p>
    <w:p w14:paraId="7E0D5249" w14:textId="60AE90E0" w:rsidR="00D9202A" w:rsidRDefault="00D9202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Телефонные гудки. Голос </w:t>
      </w:r>
      <w:r w:rsidR="00DA308B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слышно 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сначала тихо, потом громче.</w:t>
      </w:r>
    </w:p>
    <w:p w14:paraId="4827ACBD" w14:textId="5F4F3BFE" w:rsidR="00D9202A" w:rsidRDefault="00D9202A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D9202A">
        <w:rPr>
          <w:rFonts w:ascii="Times New Roman" w:hAnsi="Times New Roman" w:cs="Times New Roman"/>
          <w:sz w:val="24"/>
          <w:szCs w:val="24"/>
          <w:lang w:bidi="ru-RU"/>
        </w:rPr>
        <w:t>Голос. Лёша, дядя Серёжа умер, вчера. Сердце прихватило, в больницу пока везли, в скорой умер</w:t>
      </w:r>
      <w:r w:rsidR="00DA308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Pr="00D9202A">
        <w:rPr>
          <w:rFonts w:ascii="Times New Roman" w:hAnsi="Times New Roman" w:cs="Times New Roman"/>
          <w:sz w:val="24"/>
          <w:szCs w:val="24"/>
          <w:lang w:bidi="ru-RU"/>
        </w:rPr>
        <w:t xml:space="preserve">Ты ж не приедешь на похороны? Да? Ещё в воскресенье </w:t>
      </w:r>
      <w:r w:rsidR="00DA308B">
        <w:rPr>
          <w:rFonts w:ascii="Times New Roman" w:hAnsi="Times New Roman" w:cs="Times New Roman"/>
          <w:sz w:val="24"/>
          <w:szCs w:val="24"/>
          <w:lang w:bidi="ru-RU"/>
        </w:rPr>
        <w:t xml:space="preserve">мне </w:t>
      </w:r>
      <w:r w:rsidRPr="00D9202A">
        <w:rPr>
          <w:rFonts w:ascii="Times New Roman" w:hAnsi="Times New Roman" w:cs="Times New Roman"/>
          <w:sz w:val="24"/>
          <w:szCs w:val="24"/>
          <w:lang w:bidi="ru-RU"/>
        </w:rPr>
        <w:t>звонил, спрашивал</w:t>
      </w:r>
      <w:r w:rsidR="0064350C">
        <w:rPr>
          <w:rFonts w:ascii="Times New Roman" w:hAnsi="Times New Roman" w:cs="Times New Roman"/>
          <w:sz w:val="24"/>
          <w:szCs w:val="24"/>
          <w:lang w:bidi="ru-RU"/>
        </w:rPr>
        <w:t>, как ты, хотел с тобой на рыбалку сходить</w:t>
      </w:r>
      <w:r w:rsidR="00DA308B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4B1D945D" w14:textId="6F53D25D" w:rsidR="00D9202A" w:rsidRPr="00D9202A" w:rsidRDefault="00D9202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9202A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</w:t>
      </w:r>
      <w:r w:rsidR="00DA308B">
        <w:rPr>
          <w:rFonts w:ascii="Times New Roman" w:hAnsi="Times New Roman" w:cs="Times New Roman"/>
          <w:i/>
          <w:iCs/>
          <w:sz w:val="24"/>
          <w:szCs w:val="24"/>
          <w:lang w:bidi="ru-RU"/>
        </w:rPr>
        <w:t>, скрежет</w:t>
      </w:r>
      <w:r w:rsidRPr="00D9202A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</w:p>
    <w:p w14:paraId="560A4004" w14:textId="16EE94B5" w:rsidR="00D5665B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Как предполагалось, эти изменения в магнитной анизотропии пленок связаны с различием в ТКР материалов пленки и подложки. Чтобы убедиться в том,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что именно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различие в ТКР пленки и подложки является определяющим фактором в изменении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анизотропии пленок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мы провели ряд экспериментов по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напылению 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отжигу пленок на разных подложках. Пленки одного и того же состава и толщины были напылены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на подложки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из кварцевого стекла марки КВ,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кремния, сапфира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и оптического стекла марки БФ 12. </w:t>
      </w:r>
    </w:p>
    <w:p w14:paraId="60D86CDA" w14:textId="79F8BCB8" w:rsidR="0064350C" w:rsidRPr="00010A0C" w:rsidRDefault="00D5665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AA78C2"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фотографирует Человека. Суетится, бегает, поправляет Человеку одежду.</w:t>
      </w:r>
    </w:p>
    <w:p w14:paraId="27047143" w14:textId="694CD0DC" w:rsidR="00033AD3" w:rsidRPr="00F0631E" w:rsidRDefault="00BC6A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На рис</w:t>
      </w:r>
      <w:r w:rsidR="0064350C">
        <w:rPr>
          <w:rFonts w:ascii="Times New Roman" w:hAnsi="Times New Roman" w:cs="Times New Roman"/>
          <w:sz w:val="24"/>
          <w:szCs w:val="24"/>
          <w:lang w:bidi="ru-RU"/>
        </w:rPr>
        <w:t>унке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3 приведена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зависимость ТКР от температуры для указанных материалов.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Для предотвращения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химической реакции между кремнием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и сплавом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на кремниевые подложки с помощью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методики вакуумно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-дугового напыления наносился буферный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слой аморфного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алмазоподобного углерода толщиной 200 </w:t>
      </w:r>
      <w:r w:rsidR="007E691F" w:rsidRPr="00B03193">
        <w:rPr>
          <w:rFonts w:ascii="Times New Roman" w:hAnsi="Times New Roman" w:cs="Times New Roman"/>
          <w:sz w:val="24"/>
          <w:szCs w:val="24"/>
          <w:lang w:bidi="en-US"/>
        </w:rPr>
        <w:t>A</w:t>
      </w:r>
      <w:r w:rsidR="00F0631E">
        <w:rPr>
          <w:rFonts w:ascii="Times New Roman" w:hAnsi="Times New Roman" w:cs="Times New Roman"/>
          <w:sz w:val="24"/>
          <w:szCs w:val="24"/>
        </w:rPr>
        <w:t xml:space="preserve"> </w:t>
      </w:r>
      <w:r w:rsidR="00F0631E" w:rsidRPr="00F0631E">
        <w:rPr>
          <w:rFonts w:ascii="Times New Roman" w:hAnsi="Times New Roman" w:cs="Times New Roman"/>
          <w:sz w:val="24"/>
          <w:szCs w:val="24"/>
        </w:rPr>
        <w:t>(</w:t>
      </w:r>
      <w:r w:rsidR="00F0631E">
        <w:rPr>
          <w:rFonts w:ascii="Times New Roman" w:hAnsi="Times New Roman" w:cs="Times New Roman"/>
          <w:sz w:val="24"/>
          <w:szCs w:val="24"/>
        </w:rPr>
        <w:t>ангстрем</w:t>
      </w:r>
      <w:r w:rsidR="00F0631E" w:rsidRPr="00F0631E">
        <w:rPr>
          <w:rFonts w:ascii="Times New Roman" w:hAnsi="Times New Roman" w:cs="Times New Roman"/>
          <w:sz w:val="24"/>
          <w:szCs w:val="24"/>
        </w:rPr>
        <w:t>)</w:t>
      </w:r>
      <w:r w:rsidR="00F0631E">
        <w:rPr>
          <w:rFonts w:ascii="Times New Roman" w:hAnsi="Times New Roman" w:cs="Times New Roman"/>
          <w:sz w:val="24"/>
          <w:szCs w:val="24"/>
        </w:rPr>
        <w:t>.</w:t>
      </w:r>
    </w:p>
    <w:p w14:paraId="4F97CE8D" w14:textId="77777777" w:rsidR="00AA78C2" w:rsidRPr="00010A0C" w:rsidRDefault="00D5665B" w:rsidP="00AA78C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>Она</w:t>
      </w:r>
      <w:r w:rsidR="00AA78C2"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показывает Человеку фотографии. </w:t>
      </w:r>
    </w:p>
    <w:p w14:paraId="2693EAAF" w14:textId="327E0898" w:rsidR="00D5665B" w:rsidRPr="00010A0C" w:rsidRDefault="00AA78C2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0631E">
        <w:rPr>
          <w:rFonts w:ascii="Times New Roman" w:hAnsi="Times New Roman" w:cs="Times New Roman"/>
          <w:sz w:val="24"/>
          <w:szCs w:val="24"/>
          <w:lang w:bidi="ru-RU"/>
        </w:rPr>
        <w:t xml:space="preserve">Она. </w:t>
      </w:r>
      <w:r w:rsidR="00A66619" w:rsidRPr="00F0631E">
        <w:rPr>
          <w:rFonts w:ascii="Times New Roman" w:hAnsi="Times New Roman" w:cs="Times New Roman"/>
          <w:sz w:val="24"/>
          <w:szCs w:val="24"/>
          <w:lang w:bidi="ru-RU"/>
        </w:rPr>
        <w:t>Н</w:t>
      </w:r>
      <w:r w:rsidRPr="00F0631E">
        <w:rPr>
          <w:rFonts w:ascii="Times New Roman" w:hAnsi="Times New Roman" w:cs="Times New Roman"/>
          <w:sz w:val="24"/>
          <w:szCs w:val="24"/>
          <w:lang w:bidi="ru-RU"/>
        </w:rPr>
        <w:t>а память нам остане</w:t>
      </w:r>
      <w:r w:rsidR="00BC6A19" w:rsidRPr="00F0631E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F0631E">
        <w:rPr>
          <w:rFonts w:ascii="Times New Roman" w:hAnsi="Times New Roman" w:cs="Times New Roman"/>
          <w:sz w:val="24"/>
          <w:szCs w:val="24"/>
          <w:lang w:bidi="ru-RU"/>
        </w:rPr>
        <w:t>ся, вспоминать будем, поплачем</w:t>
      </w:r>
      <w:r w:rsidR="00A66619" w:rsidRPr="00F0631E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F0631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A66619"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>Т</w:t>
      </w: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>реплет за щёку)</w:t>
      </w:r>
      <w:r w:rsidR="00A66619"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A66619" w:rsidRPr="00F0631E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Pr="00F0631E">
        <w:rPr>
          <w:rFonts w:ascii="Times New Roman" w:hAnsi="Times New Roman" w:cs="Times New Roman"/>
          <w:sz w:val="24"/>
          <w:szCs w:val="24"/>
          <w:lang w:bidi="ru-RU"/>
        </w:rPr>
        <w:t>алантище...</w:t>
      </w:r>
    </w:p>
    <w:p w14:paraId="00C744DA" w14:textId="77777777" w:rsidR="00FE34FA" w:rsidRDefault="00AA78C2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>Бросает вверх фотографии.</w:t>
      </w:r>
      <w:r w:rsidR="00F0631E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Смеётся.</w:t>
      </w:r>
    </w:p>
    <w:p w14:paraId="2D846AC5" w14:textId="18599291" w:rsidR="00D5665B" w:rsidRPr="00FE34FA" w:rsidRDefault="00A66619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Рис</w:t>
      </w:r>
      <w:r w:rsidR="00F205F7">
        <w:rPr>
          <w:rFonts w:ascii="Times New Roman" w:hAnsi="Times New Roman" w:cs="Times New Roman"/>
          <w:sz w:val="24"/>
          <w:szCs w:val="24"/>
          <w:lang w:bidi="ru-RU"/>
        </w:rPr>
        <w:t>унок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4 иллюстрирует характер изменения формы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петель гистерезиса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получаемых при приложении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магнитного поля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перпендикулярно плоскости пленки и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увеличении температуры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отжига на примере пленки на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подложке из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кварцевого стекла. Для характеристики петель гистерезиса, снятых перпендикулярно плоскости пленки,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мы избрали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следующие поля (рис. 4):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коэрцитивная сила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; поле зарождения доменов у пленок, обладающих перпендикулярной анизотропией;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поле выхода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на насыщение для пленок с </w:t>
      </w:r>
      <w:r w:rsidR="00384790" w:rsidRPr="00B03193">
        <w:rPr>
          <w:rFonts w:ascii="Times New Roman" w:hAnsi="Times New Roman" w:cs="Times New Roman"/>
          <w:sz w:val="24"/>
          <w:szCs w:val="24"/>
          <w:lang w:bidi="ru-RU"/>
        </w:rPr>
        <w:t>легкоплоскостной анизотропией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386AE9D1" w14:textId="462E103C" w:rsidR="00F0631E" w:rsidRPr="00F0631E" w:rsidRDefault="00F0631E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F0631E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гудки.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Прорывается голос.</w:t>
      </w:r>
    </w:p>
    <w:p w14:paraId="5CD38F11" w14:textId="2174E95B" w:rsidR="00F0631E" w:rsidRDefault="00F0631E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F0631E">
        <w:rPr>
          <w:rFonts w:ascii="Times New Roman" w:hAnsi="Times New Roman" w:cs="Times New Roman"/>
          <w:sz w:val="24"/>
          <w:szCs w:val="24"/>
          <w:lang w:bidi="ru-RU"/>
        </w:rPr>
        <w:t>Голос. Потоп был, батарея лопнула сверху. По стене прям, с потолка и вода то горячая. Оргалит на полу отошёл, обои, те, что брала весной</w:t>
      </w:r>
      <w:r w:rsidR="003049FE">
        <w:rPr>
          <w:rFonts w:ascii="Times New Roman" w:hAnsi="Times New Roman" w:cs="Times New Roman"/>
          <w:sz w:val="24"/>
          <w:szCs w:val="24"/>
          <w:lang w:bidi="ru-RU"/>
        </w:rPr>
        <w:t>, ну помнишь, рассказывала, с лебедями</w:t>
      </w:r>
      <w:r w:rsidRPr="00F0631E">
        <w:rPr>
          <w:rFonts w:ascii="Times New Roman" w:hAnsi="Times New Roman" w:cs="Times New Roman"/>
          <w:sz w:val="24"/>
          <w:szCs w:val="24"/>
          <w:lang w:bidi="ru-RU"/>
        </w:rPr>
        <w:t xml:space="preserve">. Ну вот, Вася обещал линолеум положить, у них остался кусками. Перекрыли, но там и у нас, и ниже в квартире отошло всё. </w:t>
      </w:r>
      <w:r>
        <w:rPr>
          <w:rFonts w:ascii="Times New Roman" w:hAnsi="Times New Roman" w:cs="Times New Roman"/>
          <w:sz w:val="24"/>
          <w:szCs w:val="24"/>
          <w:lang w:bidi="ru-RU"/>
        </w:rPr>
        <w:t>Над нами а</w:t>
      </w:r>
      <w:r w:rsidRPr="00F0631E">
        <w:rPr>
          <w:rFonts w:ascii="Times New Roman" w:hAnsi="Times New Roman" w:cs="Times New Roman"/>
          <w:sz w:val="24"/>
          <w:szCs w:val="24"/>
          <w:lang w:bidi="ru-RU"/>
        </w:rPr>
        <w:t xml:space="preserve">лкаши живут, не помнишь разве? </w:t>
      </w:r>
      <w:r w:rsidR="000D00EB">
        <w:rPr>
          <w:rFonts w:ascii="Times New Roman" w:hAnsi="Times New Roman" w:cs="Times New Roman"/>
          <w:sz w:val="24"/>
          <w:szCs w:val="24"/>
          <w:lang w:bidi="ru-RU"/>
        </w:rPr>
        <w:t>Нет, т</w:t>
      </w:r>
      <w:r w:rsidRPr="00F0631E">
        <w:rPr>
          <w:rFonts w:ascii="Times New Roman" w:hAnsi="Times New Roman" w:cs="Times New Roman"/>
          <w:sz w:val="24"/>
          <w:szCs w:val="24"/>
          <w:lang w:bidi="ru-RU"/>
        </w:rPr>
        <w:t xml:space="preserve">ётя Лена внизу слева. </w:t>
      </w:r>
      <w:r>
        <w:rPr>
          <w:rFonts w:ascii="Times New Roman" w:hAnsi="Times New Roman" w:cs="Times New Roman"/>
          <w:sz w:val="24"/>
          <w:szCs w:val="24"/>
          <w:lang w:bidi="ru-RU"/>
        </w:rPr>
        <w:t>Всё забыл.</w:t>
      </w:r>
    </w:p>
    <w:p w14:paraId="573F4892" w14:textId="2EBBD3F8" w:rsidR="00F0631E" w:rsidRPr="00C878A1" w:rsidRDefault="00F0631E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878A1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</w:t>
      </w:r>
      <w:r w:rsidR="00C878A1" w:rsidRPr="00C878A1">
        <w:rPr>
          <w:rFonts w:ascii="Times New Roman" w:hAnsi="Times New Roman" w:cs="Times New Roman"/>
          <w:i/>
          <w:iCs/>
          <w:sz w:val="24"/>
          <w:szCs w:val="24"/>
          <w:lang w:bidi="ru-RU"/>
        </w:rPr>
        <w:t>, шум.</w:t>
      </w:r>
    </w:p>
    <w:p w14:paraId="6A36F2E0" w14:textId="537E5D9B" w:rsidR="00C878A1" w:rsidRPr="00683765" w:rsidRDefault="00A666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Очевидно, что величины эти полей </w:t>
      </w:r>
      <w:r w:rsidR="00A57C82" w:rsidRPr="00B03193">
        <w:rPr>
          <w:rFonts w:ascii="Times New Roman" w:hAnsi="Times New Roman" w:cs="Times New Roman"/>
          <w:sz w:val="24"/>
          <w:szCs w:val="24"/>
          <w:lang w:bidi="ru-RU"/>
        </w:rPr>
        <w:t>прямо связаны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 величиной магнитной анизотропии для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пленок, изготовленных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по одной технологии. На рис</w:t>
      </w:r>
      <w:r w:rsidR="00F8405C">
        <w:rPr>
          <w:rFonts w:ascii="Times New Roman" w:hAnsi="Times New Roman" w:cs="Times New Roman"/>
          <w:sz w:val="24"/>
          <w:szCs w:val="24"/>
          <w:lang w:bidi="ru-RU"/>
        </w:rPr>
        <w:t>унке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5 приведены зависимости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коэрцитивной силы и поле зарождения доменов,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как функций среднего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ТКР подложки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для двух температур отжига, а на рис</w:t>
      </w:r>
      <w:r w:rsidR="00C878A1">
        <w:rPr>
          <w:rFonts w:ascii="Times New Roman" w:hAnsi="Times New Roman" w:cs="Times New Roman"/>
          <w:sz w:val="24"/>
          <w:szCs w:val="24"/>
          <w:lang w:bidi="ru-RU"/>
        </w:rPr>
        <w:t xml:space="preserve">унке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6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— зависимости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тех же величин от температуры отжига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для подложек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из кварцевого и оптического стекла.</w:t>
      </w:r>
    </w:p>
    <w:p w14:paraId="146A6D81" w14:textId="56656452" w:rsidR="00C878A1" w:rsidRPr="00C878A1" w:rsidRDefault="00C878A1" w:rsidP="00C878A1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C878A1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</w:t>
      </w:r>
      <w:r w:rsidR="00FE34FA">
        <w:rPr>
          <w:rFonts w:ascii="Times New Roman" w:hAnsi="Times New Roman" w:cs="Times New Roman"/>
          <w:i/>
          <w:iCs/>
          <w:sz w:val="24"/>
          <w:szCs w:val="24"/>
          <w:lang w:bidi="ru-RU"/>
        </w:rPr>
        <w:t>, шум</w:t>
      </w:r>
      <w:r w:rsidRPr="00C878A1">
        <w:rPr>
          <w:rFonts w:ascii="Times New Roman" w:hAnsi="Times New Roman" w:cs="Times New Roman"/>
          <w:i/>
          <w:iCs/>
          <w:sz w:val="24"/>
          <w:szCs w:val="24"/>
          <w:lang w:bidi="ru-RU"/>
        </w:rPr>
        <w:t>. П</w:t>
      </w:r>
      <w:r w:rsidR="00FE34FA">
        <w:rPr>
          <w:rFonts w:ascii="Times New Roman" w:hAnsi="Times New Roman" w:cs="Times New Roman"/>
          <w:i/>
          <w:iCs/>
          <w:sz w:val="24"/>
          <w:szCs w:val="24"/>
          <w:lang w:bidi="ru-RU"/>
        </w:rPr>
        <w:t>лохо слышен</w:t>
      </w:r>
      <w:r w:rsidRPr="00C878A1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голос.</w:t>
      </w:r>
    </w:p>
    <w:p w14:paraId="2EF5191D" w14:textId="54C8161D" w:rsidR="00C878A1" w:rsidRPr="00C878A1" w:rsidRDefault="00C878A1" w:rsidP="00C878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C878A1">
        <w:rPr>
          <w:rFonts w:ascii="Times New Roman" w:hAnsi="Times New Roman" w:cs="Times New Roman"/>
          <w:sz w:val="24"/>
          <w:szCs w:val="24"/>
          <w:lang w:bidi="ru-RU"/>
        </w:rPr>
        <w:t>Голос.</w:t>
      </w:r>
      <w:r w:rsidRPr="00C878A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C878A1">
        <w:rPr>
          <w:rFonts w:ascii="Times New Roman" w:hAnsi="Times New Roman" w:cs="Times New Roman"/>
          <w:sz w:val="24"/>
          <w:szCs w:val="24"/>
          <w:lang w:bidi="ru-RU"/>
        </w:rPr>
        <w:t>А машину купил уже? Как</w:t>
      </w:r>
      <w:r>
        <w:rPr>
          <w:rFonts w:ascii="Times New Roman" w:hAnsi="Times New Roman" w:cs="Times New Roman"/>
          <w:sz w:val="24"/>
          <w:szCs w:val="24"/>
          <w:lang w:bidi="ru-RU"/>
        </w:rPr>
        <w:t>ую взял</w:t>
      </w:r>
      <w:r w:rsidRPr="00C878A1">
        <w:rPr>
          <w:rFonts w:ascii="Times New Roman" w:hAnsi="Times New Roman" w:cs="Times New Roman"/>
          <w:sz w:val="24"/>
          <w:szCs w:val="24"/>
          <w:lang w:bidi="ru-RU"/>
        </w:rPr>
        <w:t xml:space="preserve">? О, нормально.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А год? </w:t>
      </w:r>
      <w:r w:rsidRPr="00C878A1">
        <w:rPr>
          <w:rFonts w:ascii="Times New Roman" w:hAnsi="Times New Roman" w:cs="Times New Roman"/>
          <w:sz w:val="24"/>
          <w:szCs w:val="24"/>
          <w:lang w:bidi="ru-RU"/>
        </w:rPr>
        <w:t xml:space="preserve">Слышь, а если сюда перегнать? Не получится? А, понятно... тоже вот думаю, </w:t>
      </w:r>
      <w:r w:rsidR="00F205F7">
        <w:rPr>
          <w:rFonts w:ascii="Times New Roman" w:hAnsi="Times New Roman" w:cs="Times New Roman"/>
          <w:sz w:val="24"/>
          <w:szCs w:val="24"/>
          <w:lang w:bidi="ru-RU"/>
        </w:rPr>
        <w:t xml:space="preserve">нам всё </w:t>
      </w:r>
      <w:r w:rsidRPr="00C878A1">
        <w:rPr>
          <w:rFonts w:ascii="Times New Roman" w:hAnsi="Times New Roman" w:cs="Times New Roman"/>
          <w:sz w:val="24"/>
          <w:szCs w:val="24"/>
          <w:lang w:bidi="ru-RU"/>
        </w:rPr>
        <w:t>обеща</w:t>
      </w:r>
      <w:r w:rsidR="00F205F7">
        <w:rPr>
          <w:rFonts w:ascii="Times New Roman" w:hAnsi="Times New Roman" w:cs="Times New Roman"/>
          <w:sz w:val="24"/>
          <w:szCs w:val="24"/>
          <w:lang w:bidi="ru-RU"/>
        </w:rPr>
        <w:t>ют</w:t>
      </w:r>
      <w:r w:rsidRPr="00C878A1">
        <w:rPr>
          <w:rFonts w:ascii="Times New Roman" w:hAnsi="Times New Roman" w:cs="Times New Roman"/>
          <w:sz w:val="24"/>
          <w:szCs w:val="24"/>
          <w:lang w:bidi="ru-RU"/>
        </w:rPr>
        <w:t xml:space="preserve"> зарплату поднять</w:t>
      </w:r>
      <w:r w:rsidR="00F205F7">
        <w:rPr>
          <w:rFonts w:ascii="Times New Roman" w:hAnsi="Times New Roman" w:cs="Times New Roman"/>
          <w:sz w:val="24"/>
          <w:szCs w:val="24"/>
          <w:lang w:bidi="ru-RU"/>
        </w:rPr>
        <w:t>, козлы.</w:t>
      </w:r>
      <w:r w:rsidRPr="00C878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</w:t>
      </w:r>
    </w:p>
    <w:p w14:paraId="6766787E" w14:textId="3419683D" w:rsidR="00C878A1" w:rsidRDefault="00C878A1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гудки, шуршание, искажённые голоса.</w:t>
      </w:r>
    </w:p>
    <w:p w14:paraId="39D8C15B" w14:textId="77777777" w:rsidR="00683765" w:rsidRDefault="00A666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Из приведенных графиков видно, что величина изменения анизотропии однозначно определяется, с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одной стороны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температурой отжига, а с другой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стороны, температурным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коэффициентом расширения подложки.  Чем меньше ТКР (т. е. чем больше разница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между ТКР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пленки и подложки), тем меньшая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температура необходима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для получения того же изменения анизотропии. Причем начиная с некоторой температуры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отжига (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зависящей от ТКР подложки) дальнейшее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повышение температуры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не приводит к изменению анизотропии.  </w:t>
      </w:r>
    </w:p>
    <w:p w14:paraId="58779F44" w14:textId="77777777" w:rsidR="00683765" w:rsidRPr="00683765" w:rsidRDefault="00683765" w:rsidP="00683765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83765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гудки. Едва слышен голос.</w:t>
      </w:r>
    </w:p>
    <w:p w14:paraId="0025EA3E" w14:textId="35F1EF01" w:rsidR="00683765" w:rsidRPr="00683765" w:rsidRDefault="00683765" w:rsidP="00683765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683765">
        <w:rPr>
          <w:rFonts w:ascii="Times New Roman" w:hAnsi="Times New Roman" w:cs="Times New Roman"/>
          <w:sz w:val="24"/>
          <w:szCs w:val="24"/>
          <w:lang w:bidi="ru-RU"/>
        </w:rPr>
        <w:t>Голос. Давление совсем замучило, сегодня талон взяла, пойду. Это у вас там медицина, а мы тут... так и сдохнем. Т</w:t>
      </w:r>
      <w:r w:rsidR="000D00EB">
        <w:rPr>
          <w:rFonts w:ascii="Times New Roman" w:hAnsi="Times New Roman" w:cs="Times New Roman"/>
          <w:sz w:val="24"/>
          <w:szCs w:val="24"/>
          <w:lang w:bidi="ru-RU"/>
        </w:rPr>
        <w:t>атьяну с работы</w:t>
      </w:r>
      <w:r w:rsidRPr="00683765">
        <w:rPr>
          <w:rFonts w:ascii="Times New Roman" w:hAnsi="Times New Roman" w:cs="Times New Roman"/>
          <w:sz w:val="24"/>
          <w:szCs w:val="24"/>
          <w:lang w:bidi="ru-RU"/>
        </w:rPr>
        <w:t xml:space="preserve"> встретила, у неё сын магазин держит, помнишь, Игорь, на год тебя старше? Сейчас квартиру ей покупает, чтоб этаж пониже. Спросить, думаю, может, тебя пристроит? А что? Не работа разве? Запчастями торгует.</w:t>
      </w:r>
    </w:p>
    <w:p w14:paraId="49980DA3" w14:textId="77777777" w:rsidR="00683765" w:rsidRPr="00683765" w:rsidRDefault="00683765" w:rsidP="00683765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683765">
        <w:rPr>
          <w:rFonts w:ascii="Times New Roman" w:hAnsi="Times New Roman" w:cs="Times New Roman"/>
          <w:i/>
          <w:iCs/>
          <w:sz w:val="24"/>
          <w:szCs w:val="24"/>
          <w:lang w:bidi="ru-RU"/>
        </w:rPr>
        <w:lastRenderedPageBreak/>
        <w:t xml:space="preserve">Телефонные гудки. Шум. </w:t>
      </w:r>
    </w:p>
    <w:p w14:paraId="1674696A" w14:textId="15A2383F" w:rsidR="00033AD3" w:rsidRDefault="00683765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Такое поведение анизотропии, по-видимому,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объясняется тем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что начиная с некоторой величины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деформации (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если отсчитывать деформацию от состояния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свободной пленки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), зависящей лишь от материала пленки,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упругие напряжения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 пленке перестают накапливаться и деформация становится практически полностью </w:t>
      </w:r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пластической, 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пластическая деформация при таких величинах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не изменяет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магнитную анизотропию.</w:t>
      </w:r>
    </w:p>
    <w:p w14:paraId="717108C9" w14:textId="58E9EB76" w:rsidR="00305415" w:rsidRPr="00010A0C" w:rsidRDefault="00D5665B" w:rsidP="00C878A1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FB1140" w:rsidRPr="00010A0C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305415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приносит стремянку. Садится </w:t>
      </w:r>
      <w:r w:rsidR="00FE34FA">
        <w:rPr>
          <w:rFonts w:ascii="Times New Roman" w:hAnsi="Times New Roman" w:cs="Times New Roman"/>
          <w:i/>
          <w:iCs/>
          <w:sz w:val="24"/>
          <w:szCs w:val="24"/>
          <w:lang w:bidi="ru-RU"/>
        </w:rPr>
        <w:t>Ч</w:t>
      </w:r>
      <w:r w:rsidR="00305415">
        <w:rPr>
          <w:rFonts w:ascii="Times New Roman" w:hAnsi="Times New Roman" w:cs="Times New Roman"/>
          <w:i/>
          <w:iCs/>
          <w:sz w:val="24"/>
          <w:szCs w:val="24"/>
          <w:lang w:bidi="ru-RU"/>
        </w:rPr>
        <w:t>еловеку на шею. Человек продолжает говорит</w:t>
      </w:r>
      <w:r w:rsidR="00FE34FA">
        <w:rPr>
          <w:rFonts w:ascii="Times New Roman" w:hAnsi="Times New Roman" w:cs="Times New Roman"/>
          <w:i/>
          <w:iCs/>
          <w:sz w:val="24"/>
          <w:szCs w:val="24"/>
          <w:lang w:bidi="ru-RU"/>
        </w:rPr>
        <w:t>ь</w:t>
      </w:r>
      <w:r w:rsidR="00305415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="00037EE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Она поёт, сначала тихо, заунывно, потом визгливо и громко.</w:t>
      </w:r>
    </w:p>
    <w:p w14:paraId="4586D2B0" w14:textId="77777777" w:rsidR="00683765" w:rsidRDefault="00A66619" w:rsidP="00033AD3">
      <w:pPr>
        <w:rPr>
          <w:rFonts w:ascii="Times New Roman" w:hAnsi="Times New Roman" w:cs="Times New Roman"/>
          <w:sz w:val="24"/>
          <w:szCs w:val="24"/>
        </w:rPr>
      </w:pPr>
      <w:bookmarkStart w:id="11" w:name="bookmark3"/>
      <w:r w:rsidRPr="00A66619"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Эксперименты по </w:t>
      </w:r>
      <w:bookmarkEnd w:id="11"/>
      <w:r w:rsidR="007E691F" w:rsidRPr="00B03193">
        <w:rPr>
          <w:rFonts w:ascii="Times New Roman" w:hAnsi="Times New Roman" w:cs="Times New Roman"/>
          <w:sz w:val="24"/>
          <w:szCs w:val="24"/>
          <w:lang w:bidi="ru-RU"/>
        </w:rPr>
        <w:t>термомагнитной записи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Величина керровского вращения у образцов на кварцевом и оптическом стекле для длины волны 630 </w:t>
      </w:r>
      <w:r w:rsidR="008C7FF9" w:rsidRPr="00B03193">
        <w:rPr>
          <w:rFonts w:ascii="Times New Roman" w:hAnsi="Times New Roman" w:cs="Times New Roman"/>
          <w:sz w:val="24"/>
          <w:szCs w:val="24"/>
          <w:lang w:bidi="en-US"/>
        </w:rPr>
        <w:t>nm</w:t>
      </w:r>
      <w:r w:rsidR="008C7FF9" w:rsidRPr="00B03193">
        <w:rPr>
          <w:rFonts w:ascii="Times New Roman" w:hAnsi="Times New Roman" w:cs="Times New Roman"/>
          <w:sz w:val="24"/>
          <w:szCs w:val="24"/>
        </w:rPr>
        <w:t xml:space="preserve"> составляла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около 0.2°, что сравнимо с той же характеристикой для аналогичных по толщине и среднему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составу многослойных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структур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82B64" w14:textId="41FE7392" w:rsidR="00683765" w:rsidRPr="00683765" w:rsidRDefault="00683765" w:rsidP="00033A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83765">
        <w:rPr>
          <w:rFonts w:ascii="Times New Roman" w:hAnsi="Times New Roman" w:cs="Times New Roman"/>
          <w:i/>
          <w:iCs/>
          <w:sz w:val="24"/>
          <w:szCs w:val="24"/>
        </w:rPr>
        <w:t>Короткие гудки. Скрежет. Голос прорывается.</w:t>
      </w:r>
    </w:p>
    <w:p w14:paraId="59A473B7" w14:textId="7941EC71" w:rsidR="00683765" w:rsidRPr="000D00EB" w:rsidRDefault="00683765" w:rsidP="00033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Голос. </w:t>
      </w:r>
      <w:r w:rsidR="000D00EB">
        <w:rPr>
          <w:rFonts w:ascii="Times New Roman" w:hAnsi="Times New Roman" w:cs="Times New Roman"/>
          <w:sz w:val="24"/>
          <w:szCs w:val="24"/>
        </w:rPr>
        <w:t>Да ч</w:t>
      </w:r>
      <w:r w:rsidR="00F205F7">
        <w:rPr>
          <w:rFonts w:ascii="Times New Roman" w:hAnsi="Times New Roman" w:cs="Times New Roman"/>
          <w:sz w:val="24"/>
          <w:szCs w:val="24"/>
        </w:rPr>
        <w:t>то их ругать?</w:t>
      </w:r>
      <w:r w:rsidR="00280054">
        <w:rPr>
          <w:rFonts w:ascii="Times New Roman" w:hAnsi="Times New Roman" w:cs="Times New Roman"/>
          <w:sz w:val="24"/>
          <w:szCs w:val="24"/>
        </w:rPr>
        <w:t xml:space="preserve"> Где ты это </w:t>
      </w:r>
      <w:r w:rsidR="000D00EB">
        <w:rPr>
          <w:rFonts w:ascii="Times New Roman" w:hAnsi="Times New Roman" w:cs="Times New Roman"/>
          <w:sz w:val="24"/>
          <w:szCs w:val="24"/>
        </w:rPr>
        <w:t xml:space="preserve">начальство </w:t>
      </w:r>
      <w:r w:rsidR="00280054">
        <w:rPr>
          <w:rFonts w:ascii="Times New Roman" w:hAnsi="Times New Roman" w:cs="Times New Roman"/>
          <w:sz w:val="24"/>
          <w:szCs w:val="24"/>
        </w:rPr>
        <w:t xml:space="preserve">лучше видел? </w:t>
      </w:r>
      <w:r w:rsidR="00BA51A6">
        <w:rPr>
          <w:rFonts w:ascii="Times New Roman" w:hAnsi="Times New Roman" w:cs="Times New Roman"/>
          <w:sz w:val="24"/>
          <w:szCs w:val="24"/>
        </w:rPr>
        <w:t>В</w:t>
      </w:r>
      <w:r w:rsidR="000D00EB">
        <w:rPr>
          <w:rFonts w:ascii="Times New Roman" w:hAnsi="Times New Roman" w:cs="Times New Roman"/>
          <w:sz w:val="24"/>
          <w:szCs w:val="24"/>
        </w:rPr>
        <w:t xml:space="preserve">сё </w:t>
      </w:r>
      <w:r w:rsidR="00BA51A6">
        <w:rPr>
          <w:rFonts w:ascii="Times New Roman" w:hAnsi="Times New Roman" w:cs="Times New Roman"/>
          <w:sz w:val="24"/>
          <w:szCs w:val="24"/>
        </w:rPr>
        <w:t>вроде</w:t>
      </w:r>
      <w:r w:rsidR="000D00EB">
        <w:rPr>
          <w:rFonts w:ascii="Times New Roman" w:hAnsi="Times New Roman" w:cs="Times New Roman"/>
          <w:sz w:val="24"/>
          <w:szCs w:val="24"/>
        </w:rPr>
        <w:t xml:space="preserve"> есть</w:t>
      </w:r>
      <w:r w:rsidR="00BA51A6">
        <w:rPr>
          <w:rFonts w:ascii="Times New Roman" w:hAnsi="Times New Roman" w:cs="Times New Roman"/>
          <w:sz w:val="24"/>
          <w:szCs w:val="24"/>
        </w:rPr>
        <w:t xml:space="preserve"> у нас</w:t>
      </w:r>
      <w:r w:rsidR="00280054">
        <w:rPr>
          <w:rFonts w:ascii="Times New Roman" w:hAnsi="Times New Roman" w:cs="Times New Roman"/>
          <w:sz w:val="24"/>
          <w:szCs w:val="24"/>
        </w:rPr>
        <w:t>…</w:t>
      </w:r>
      <w:r w:rsidR="000D00EB">
        <w:rPr>
          <w:rFonts w:ascii="Times New Roman" w:hAnsi="Times New Roman" w:cs="Times New Roman"/>
          <w:sz w:val="24"/>
          <w:szCs w:val="24"/>
        </w:rPr>
        <w:t>живём как</w:t>
      </w:r>
      <w:r w:rsidR="000D00EB" w:rsidRPr="000D00EB">
        <w:rPr>
          <w:rFonts w:ascii="Times New Roman" w:hAnsi="Times New Roman" w:cs="Times New Roman"/>
          <w:sz w:val="24"/>
          <w:szCs w:val="24"/>
        </w:rPr>
        <w:t>-</w:t>
      </w:r>
      <w:r w:rsidR="000D00EB">
        <w:rPr>
          <w:rFonts w:ascii="Times New Roman" w:hAnsi="Times New Roman" w:cs="Times New Roman"/>
          <w:sz w:val="24"/>
          <w:szCs w:val="24"/>
        </w:rPr>
        <w:t>то, не умерли.</w:t>
      </w:r>
    </w:p>
    <w:p w14:paraId="1134FDED" w14:textId="2B76CF54" w:rsidR="003C040E" w:rsidRPr="00280054" w:rsidRDefault="003C040E" w:rsidP="00033A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80054">
        <w:rPr>
          <w:rFonts w:ascii="Times New Roman" w:hAnsi="Times New Roman" w:cs="Times New Roman"/>
          <w:i/>
          <w:iCs/>
          <w:sz w:val="24"/>
          <w:szCs w:val="24"/>
        </w:rPr>
        <w:t>Телефонный длинный гудок.</w:t>
      </w:r>
    </w:p>
    <w:p w14:paraId="35DB9122" w14:textId="7A3FE6FA" w:rsidR="00D5665B" w:rsidRDefault="00E551E3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Чтобы выяснить возможности наших пленок как сред для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магнитооптической записи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мы провели эксперименты по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термомагнитной записи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. Для осуществления записи был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использован лазер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 длиной волны 1.06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um</w:t>
      </w:r>
      <w:r w:rsidR="008C7FF9" w:rsidRPr="00B03193">
        <w:rPr>
          <w:rFonts w:ascii="Times New Roman" w:hAnsi="Times New Roman" w:cs="Times New Roman"/>
          <w:sz w:val="24"/>
          <w:szCs w:val="24"/>
          <w:lang w:bidi="en-US"/>
        </w:rPr>
        <w:t xml:space="preserve"> (микрометра)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Мы разделили луч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лазера на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два примерно равных по интенсивности луча при по мощи делительной пластины и свели их на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поверхности магнитной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пленки для получения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интерференционной картины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21868363" w14:textId="13B7A825" w:rsidR="009D291A" w:rsidRDefault="009D291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291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Телефонные гудки звучат громко. </w:t>
      </w:r>
      <w:r w:rsidR="00280054">
        <w:rPr>
          <w:rFonts w:ascii="Times New Roman" w:hAnsi="Times New Roman" w:cs="Times New Roman"/>
          <w:i/>
          <w:iCs/>
          <w:sz w:val="24"/>
          <w:szCs w:val="24"/>
          <w:lang w:bidi="ru-RU"/>
        </w:rPr>
        <w:t>Т</w:t>
      </w:r>
      <w:r w:rsidR="00683765">
        <w:rPr>
          <w:rFonts w:ascii="Times New Roman" w:hAnsi="Times New Roman" w:cs="Times New Roman"/>
          <w:i/>
          <w:iCs/>
          <w:sz w:val="24"/>
          <w:szCs w:val="24"/>
          <w:lang w:bidi="ru-RU"/>
        </w:rPr>
        <w:t>ихо слышен голос.</w:t>
      </w:r>
    </w:p>
    <w:p w14:paraId="29827DE0" w14:textId="5BDA7078" w:rsidR="003C040E" w:rsidRPr="003C040E" w:rsidRDefault="003C040E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3C040E">
        <w:rPr>
          <w:rFonts w:ascii="Times New Roman" w:hAnsi="Times New Roman" w:cs="Times New Roman"/>
          <w:sz w:val="24"/>
          <w:szCs w:val="24"/>
          <w:lang w:bidi="ru-RU"/>
        </w:rPr>
        <w:t>Голос.</w:t>
      </w:r>
      <w:r w:rsidR="00280054">
        <w:rPr>
          <w:rFonts w:ascii="Times New Roman" w:hAnsi="Times New Roman" w:cs="Times New Roman"/>
          <w:sz w:val="24"/>
          <w:szCs w:val="24"/>
          <w:lang w:bidi="ru-RU"/>
        </w:rPr>
        <w:t xml:space="preserve"> Ты </w:t>
      </w:r>
      <w:r w:rsidR="000F7571">
        <w:rPr>
          <w:rFonts w:ascii="Times New Roman" w:hAnsi="Times New Roman" w:cs="Times New Roman"/>
          <w:sz w:val="24"/>
          <w:szCs w:val="24"/>
          <w:lang w:bidi="ru-RU"/>
        </w:rPr>
        <w:t>звонить,</w:t>
      </w:r>
      <w:r w:rsidR="0028005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F7571">
        <w:rPr>
          <w:rFonts w:ascii="Times New Roman" w:hAnsi="Times New Roman" w:cs="Times New Roman"/>
          <w:sz w:val="24"/>
          <w:szCs w:val="24"/>
          <w:lang w:bidi="ru-RU"/>
        </w:rPr>
        <w:t>когда теперь думаешь</w:t>
      </w:r>
      <w:r w:rsidR="00280054">
        <w:rPr>
          <w:rFonts w:ascii="Times New Roman" w:hAnsi="Times New Roman" w:cs="Times New Roman"/>
          <w:sz w:val="24"/>
          <w:szCs w:val="24"/>
          <w:lang w:bidi="ru-RU"/>
        </w:rPr>
        <w:t xml:space="preserve">, Толь? На следующей неделе </w:t>
      </w:r>
      <w:r w:rsidR="00E551E3">
        <w:rPr>
          <w:rFonts w:ascii="Times New Roman" w:hAnsi="Times New Roman" w:cs="Times New Roman"/>
          <w:sz w:val="24"/>
          <w:szCs w:val="24"/>
          <w:lang w:bidi="ru-RU"/>
        </w:rPr>
        <w:t>папа в больницу ложится</w:t>
      </w:r>
      <w:r w:rsidR="00280054">
        <w:rPr>
          <w:rFonts w:ascii="Times New Roman" w:hAnsi="Times New Roman" w:cs="Times New Roman"/>
          <w:sz w:val="24"/>
          <w:szCs w:val="24"/>
          <w:lang w:bidi="ru-RU"/>
        </w:rPr>
        <w:t xml:space="preserve">, помнишь? </w:t>
      </w:r>
      <w:r w:rsidR="00BA51A6">
        <w:rPr>
          <w:rFonts w:ascii="Times New Roman" w:hAnsi="Times New Roman" w:cs="Times New Roman"/>
          <w:sz w:val="24"/>
          <w:szCs w:val="24"/>
          <w:lang w:bidi="ru-RU"/>
        </w:rPr>
        <w:t xml:space="preserve">А чего у тебя, конференция? </w:t>
      </w:r>
      <w:r w:rsidR="000F7571">
        <w:rPr>
          <w:rFonts w:ascii="Times New Roman" w:hAnsi="Times New Roman" w:cs="Times New Roman"/>
          <w:sz w:val="24"/>
          <w:szCs w:val="24"/>
          <w:lang w:bidi="ru-RU"/>
        </w:rPr>
        <w:t>Ну</w:t>
      </w:r>
      <w:r w:rsidR="00BA51A6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0F757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A51A6">
        <w:rPr>
          <w:rFonts w:ascii="Times New Roman" w:hAnsi="Times New Roman" w:cs="Times New Roman"/>
          <w:sz w:val="24"/>
          <w:szCs w:val="24"/>
          <w:lang w:bidi="ru-RU"/>
        </w:rPr>
        <w:t>ладно</w:t>
      </w:r>
      <w:r w:rsidR="000F757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14:paraId="4F22110D" w14:textId="213038BD" w:rsidR="00683765" w:rsidRPr="009D291A" w:rsidRDefault="003C040E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Повторный набор номера.</w:t>
      </w:r>
      <w:r w:rsidR="00280054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Голос пропадает.</w:t>
      </w:r>
    </w:p>
    <w:p w14:paraId="53BC58E9" w14:textId="5B83733A" w:rsidR="00D5665B" w:rsidRDefault="00A666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Затем, предварительно намагнитив пленку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до насыщения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, мы облучили ее импульсом лазера длительностью 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100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ns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8C7FF9" w:rsidRPr="00B03193">
        <w:rPr>
          <w:rFonts w:ascii="Times New Roman" w:hAnsi="Times New Roman" w:cs="Times New Roman"/>
          <w:sz w:val="24"/>
          <w:szCs w:val="24"/>
        </w:rPr>
        <w:t xml:space="preserve">(наносекунд)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средней интенсивностью 7 × </w:t>
      </w:r>
      <w:r w:rsidR="00033AD3" w:rsidRPr="00B03193">
        <w:rPr>
          <w:rFonts w:ascii="Times New Roman" w:hAnsi="Times New Roman" w:cs="Times New Roman"/>
          <w:sz w:val="24"/>
          <w:szCs w:val="24"/>
        </w:rPr>
        <w:t>10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W</w:t>
      </w:r>
      <w:r w:rsidR="00033AD3" w:rsidRPr="00B03193">
        <w:rPr>
          <w:rFonts w:ascii="Times New Roman" w:hAnsi="Times New Roman" w:cs="Times New Roman"/>
          <w:sz w:val="24"/>
          <w:szCs w:val="24"/>
        </w:rPr>
        <w:t>/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cm</w:t>
      </w:r>
      <w:r w:rsidR="00033AD3" w:rsidRPr="00B031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7FF9" w:rsidRPr="00B03193">
        <w:rPr>
          <w:rFonts w:ascii="Times New Roman" w:hAnsi="Times New Roman" w:cs="Times New Roman"/>
          <w:sz w:val="24"/>
          <w:szCs w:val="24"/>
        </w:rPr>
        <w:t xml:space="preserve"> (ватт на квадратный сантиметр). 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При этом образец не помещался во внешнее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магнитное поле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. После облучения импульсом лазера образец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был исследован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 поляризационном микроскопе на просвет.  На рис</w:t>
      </w:r>
      <w:r w:rsidR="00F8405C">
        <w:rPr>
          <w:rFonts w:ascii="Times New Roman" w:hAnsi="Times New Roman" w:cs="Times New Roman"/>
          <w:sz w:val="24"/>
          <w:szCs w:val="24"/>
          <w:lang w:bidi="ru-RU"/>
        </w:rPr>
        <w:t>унке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7 представлена картина, наблюдаемая в облученном месте пленки при почти скрещенных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поляризаторе 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анализаторе. </w:t>
      </w:r>
    </w:p>
    <w:p w14:paraId="288B0C82" w14:textId="5841DB0D" w:rsidR="009D291A" w:rsidRPr="009D291A" w:rsidRDefault="009D291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D291A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слезает с шеи Человека. Она спускается по лестнице, бурчит что-то себе под нос.</w:t>
      </w:r>
    </w:p>
    <w:p w14:paraId="5D957E09" w14:textId="667A642B" w:rsidR="00033AD3" w:rsidRDefault="00A666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Намагниченность в полосах, видных </w:t>
      </w:r>
      <w:r w:rsidR="00E543DA" w:rsidRPr="00B03193">
        <w:rPr>
          <w:rFonts w:ascii="Times New Roman" w:hAnsi="Times New Roman" w:cs="Times New Roman"/>
          <w:sz w:val="24"/>
          <w:szCs w:val="24"/>
          <w:lang w:bidi="ru-RU"/>
        </w:rPr>
        <w:t>на рисунке</w:t>
      </w:r>
      <w:r w:rsidR="00E543D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7, направлена перпендикулярно плоскости </w:t>
      </w:r>
      <w:r w:rsidR="00E543DA" w:rsidRPr="00B03193">
        <w:rPr>
          <w:rFonts w:ascii="Times New Roman" w:hAnsi="Times New Roman" w:cs="Times New Roman"/>
          <w:sz w:val="24"/>
          <w:szCs w:val="24"/>
          <w:lang w:bidi="ru-RU"/>
        </w:rPr>
        <w:t>рисунка от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читателя и на читателя, чередуясь по </w:t>
      </w:r>
      <w:r w:rsidR="00E543DA" w:rsidRPr="00B03193">
        <w:rPr>
          <w:rFonts w:ascii="Times New Roman" w:hAnsi="Times New Roman" w:cs="Times New Roman"/>
          <w:sz w:val="24"/>
          <w:szCs w:val="24"/>
          <w:lang w:bidi="ru-RU"/>
        </w:rPr>
        <w:t>направлению от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светлой полосы к темной и наоборот. Период получившейся магнитной структуры 5.7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um</w:t>
      </w:r>
      <w:r w:rsidR="00E543DA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E543DA" w:rsidRPr="00313440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E543DA">
        <w:rPr>
          <w:rFonts w:ascii="Times New Roman" w:hAnsi="Times New Roman" w:cs="Times New Roman"/>
          <w:sz w:val="24"/>
          <w:szCs w:val="24"/>
          <w:lang w:bidi="en-US"/>
        </w:rPr>
        <w:t>микрон</w:t>
      </w:r>
      <w:r w:rsidR="00E543DA" w:rsidRPr="00313440">
        <w:rPr>
          <w:rFonts w:ascii="Times New Roman" w:hAnsi="Times New Roman" w:cs="Times New Roman"/>
          <w:sz w:val="24"/>
          <w:szCs w:val="24"/>
          <w:lang w:bidi="en-US"/>
        </w:rPr>
        <w:t>)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Как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видно по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мелким деталям, размер домена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записи может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быть сделан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значительно меньше этой величины. Мы провели несколько циклов перезаписи и не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обнаружили каких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>-либо признаков деградации структуры.</w:t>
      </w:r>
    </w:p>
    <w:p w14:paraId="72FDA055" w14:textId="09896B76" w:rsidR="00D5665B" w:rsidRPr="00D50C2A" w:rsidRDefault="00D5665B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</w:t>
      </w:r>
      <w:r w:rsidR="00BA4F92" w:rsidRP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моет пол, толкая </w:t>
      </w:r>
      <w:r w:rsidR="00E543DA">
        <w:rPr>
          <w:rFonts w:ascii="Times New Roman" w:hAnsi="Times New Roman" w:cs="Times New Roman"/>
          <w:i/>
          <w:iCs/>
          <w:sz w:val="24"/>
          <w:szCs w:val="24"/>
          <w:lang w:bidi="ru-RU"/>
        </w:rPr>
        <w:t>Ч</w:t>
      </w:r>
      <w:r w:rsidR="00BA4F92" w:rsidRP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еловека. </w:t>
      </w:r>
      <w:r w:rsidR="00212DED" w:rsidRPr="00212DED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горько плачет без слёз.</w:t>
      </w:r>
    </w:p>
    <w:p w14:paraId="41B3E199" w14:textId="466BD593" w:rsidR="00D5665B" w:rsidRDefault="00A66619" w:rsidP="00033AD3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Полученные результаты показывают, что при наиболее благоприятных условиях (достаточно малый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ТКР подложки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; концентрация </w:t>
      </w:r>
      <w:r w:rsidR="00033AD3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033AD3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в пленке,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соответствующая наибольшему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значению суммы </w:t>
      </w:r>
      <w:r w:rsidR="00B10BCB" w:rsidRPr="00B03193">
        <w:rPr>
          <w:rFonts w:ascii="Times New Roman" w:hAnsi="Times New Roman" w:cs="Times New Roman"/>
          <w:sz w:val="24"/>
          <w:szCs w:val="24"/>
          <w:lang w:bidi="en-US"/>
        </w:rPr>
        <w:t>анизотрапии, связанной с упругими напряжениями и противодействующей ей формой плёнки</w:t>
      </w:r>
      <w:r w:rsidR="00033AD3" w:rsidRPr="00B03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при данной величине упругих напряжений) описанным в  работе методом возможно получение среды, обладающей  перпендикулярной магнитной анизотропией и пригодной  для магнитооптической записи. </w:t>
      </w:r>
    </w:p>
    <w:p w14:paraId="3F45BFFA" w14:textId="1C2D0C5B" w:rsidR="00E543DA" w:rsidRDefault="00E543DA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</w:t>
      </w:r>
      <w:r w:rsidR="001F490F">
        <w:rPr>
          <w:rFonts w:ascii="Times New Roman" w:hAnsi="Times New Roman" w:cs="Times New Roman"/>
          <w:i/>
          <w:iCs/>
          <w:sz w:val="24"/>
          <w:szCs w:val="24"/>
          <w:lang w:bidi="ru-RU"/>
        </w:rPr>
        <w:t>, шум, скрежет.</w:t>
      </w:r>
    </w:p>
    <w:p w14:paraId="2B7D9144" w14:textId="77777777" w:rsidR="00212DED" w:rsidRPr="00212DED" w:rsidRDefault="00212DED" w:rsidP="00212DED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12DE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Тихо слышен голос. </w:t>
      </w:r>
    </w:p>
    <w:p w14:paraId="0B3AB3E0" w14:textId="6B84AD78" w:rsidR="00212DED" w:rsidRPr="00212DED" w:rsidRDefault="00212DED" w:rsidP="00212DE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12DED">
        <w:rPr>
          <w:rFonts w:ascii="Times New Roman" w:hAnsi="Times New Roman" w:cs="Times New Roman"/>
          <w:sz w:val="24"/>
          <w:szCs w:val="24"/>
          <w:lang w:bidi="ru-RU"/>
        </w:rPr>
        <w:t xml:space="preserve">Голос. В доме опять лужа, приехали огурцы подвязать, а тут такое. После дождей видать, крыша </w:t>
      </w:r>
      <w:r w:rsidR="00E551E3">
        <w:rPr>
          <w:rFonts w:ascii="Times New Roman" w:hAnsi="Times New Roman" w:cs="Times New Roman"/>
          <w:sz w:val="24"/>
          <w:szCs w:val="24"/>
          <w:lang w:bidi="ru-RU"/>
        </w:rPr>
        <w:t>потекла</w:t>
      </w:r>
      <w:r w:rsidRPr="00212DED">
        <w:rPr>
          <w:rFonts w:ascii="Times New Roman" w:hAnsi="Times New Roman" w:cs="Times New Roman"/>
          <w:sz w:val="24"/>
          <w:szCs w:val="24"/>
          <w:lang w:bidi="ru-RU"/>
        </w:rPr>
        <w:t xml:space="preserve">. Мы </w:t>
      </w:r>
      <w:r w:rsidR="00F8405C" w:rsidRPr="00212DED">
        <w:rPr>
          <w:rFonts w:ascii="Times New Roman" w:hAnsi="Times New Roman" w:cs="Times New Roman"/>
          <w:sz w:val="24"/>
          <w:szCs w:val="24"/>
          <w:lang w:bidi="ru-RU"/>
        </w:rPr>
        <w:t>ж,</w:t>
      </w:r>
      <w:r w:rsidRPr="00212DED">
        <w:rPr>
          <w:rFonts w:ascii="Times New Roman" w:hAnsi="Times New Roman" w:cs="Times New Roman"/>
          <w:sz w:val="24"/>
          <w:szCs w:val="24"/>
          <w:lang w:bidi="ru-RU"/>
        </w:rPr>
        <w:t xml:space="preserve"> когда её стелили? В каком году, помнишь? И я не помню. Вот в прошлом году по верху яблоки так и оставили, некому</w:t>
      </w:r>
      <w:r w:rsidR="00BA51A6">
        <w:rPr>
          <w:rFonts w:ascii="Times New Roman" w:hAnsi="Times New Roman" w:cs="Times New Roman"/>
          <w:sz w:val="24"/>
          <w:szCs w:val="24"/>
          <w:lang w:bidi="ru-RU"/>
        </w:rPr>
        <w:t xml:space="preserve"> снимать</w:t>
      </w:r>
      <w:r w:rsidRPr="00212DE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BA51A6">
        <w:rPr>
          <w:rFonts w:ascii="Times New Roman" w:hAnsi="Times New Roman" w:cs="Times New Roman"/>
          <w:sz w:val="24"/>
          <w:szCs w:val="24"/>
          <w:lang w:bidi="ru-RU"/>
        </w:rPr>
        <w:t xml:space="preserve"> Да и есть некому.</w:t>
      </w:r>
      <w:r w:rsidRPr="00212DE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073FD0CF" w14:textId="77EC404A" w:rsidR="000F7571" w:rsidRPr="00D50C2A" w:rsidRDefault="00212DED" w:rsidP="00033AD3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212DED"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короткие гудки.</w:t>
      </w:r>
    </w:p>
    <w:p w14:paraId="3349133F" w14:textId="15742EE2" w:rsidR="00E551E3" w:rsidRDefault="00A66619" w:rsidP="00B12E82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Предложенный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метод отличается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простотой. Конечная структура по своим магнитным свойствам является нечувствительной к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способу напыления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пленки сплава из-за последующего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отжига при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высокой температуре. Другим преимуществом </w:t>
      </w:r>
      <w:r w:rsidR="008C7FF9" w:rsidRPr="00B03193">
        <w:rPr>
          <w:rFonts w:ascii="Times New Roman" w:hAnsi="Times New Roman" w:cs="Times New Roman"/>
          <w:sz w:val="24"/>
          <w:szCs w:val="24"/>
          <w:lang w:bidi="ru-RU"/>
        </w:rPr>
        <w:t>такой среды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перед многослойными структурами является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ее высокая</w:t>
      </w:r>
      <w:r w:rsidR="00033AD3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термостабильность.</w:t>
      </w:r>
      <w:r w:rsidR="00AA78C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5374329" w14:textId="7429ADC2" w:rsidR="00E551E3" w:rsidRDefault="00E551E3" w:rsidP="00B12E82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E551E3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ударяет Человека.</w:t>
      </w:r>
      <w:r w:rsidR="0091075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Удары хаотичные, куда попало.</w:t>
      </w:r>
      <w:r w:rsidRPr="00E551E3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Она сползает на пол.</w:t>
      </w:r>
    </w:p>
    <w:p w14:paraId="44841345" w14:textId="2A0DE151" w:rsidR="00B12E82" w:rsidRDefault="00E551E3" w:rsidP="00B12E82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B12E82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Кроме того, из полученных в работе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результатов следует</w:t>
      </w:r>
      <w:r w:rsidR="00B12E82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вывод, что различия в ТКР пленки и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подложки могут</w:t>
      </w:r>
      <w:r w:rsidR="00B12E82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дать дополнительный вклад в анизотропию, связанную с упругими напряжениями, и в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многослойных структурах</w:t>
      </w:r>
      <w:r w:rsidR="00B12E82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12E82" w:rsidRPr="00B03193">
        <w:rPr>
          <w:rFonts w:ascii="Times New Roman" w:hAnsi="Times New Roman" w:cs="Times New Roman"/>
          <w:sz w:val="24"/>
          <w:szCs w:val="24"/>
          <w:lang w:bidi="en-US"/>
        </w:rPr>
        <w:t>Co</w:t>
      </w:r>
      <w:r w:rsidR="00B12E82" w:rsidRPr="00B03193">
        <w:rPr>
          <w:rFonts w:ascii="Times New Roman" w:hAnsi="Times New Roman" w:cs="Times New Roman"/>
          <w:sz w:val="24"/>
          <w:szCs w:val="24"/>
        </w:rPr>
        <w:t>-</w:t>
      </w:r>
      <w:r w:rsidR="00B12E82" w:rsidRPr="00B03193">
        <w:rPr>
          <w:rFonts w:ascii="Times New Roman" w:hAnsi="Times New Roman" w:cs="Times New Roman"/>
          <w:sz w:val="24"/>
          <w:szCs w:val="24"/>
          <w:lang w:bidi="en-US"/>
        </w:rPr>
        <w:t>Pd</w:t>
      </w:r>
      <w:r w:rsidR="00B12E82" w:rsidRPr="00B03193">
        <w:rPr>
          <w:rFonts w:ascii="Times New Roman" w:hAnsi="Times New Roman" w:cs="Times New Roman"/>
          <w:sz w:val="24"/>
          <w:szCs w:val="24"/>
        </w:rPr>
        <w:t xml:space="preserve"> </w:t>
      </w:r>
      <w:r w:rsidR="00B12E82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и </w:t>
      </w:r>
      <w:r w:rsidR="00B03193" w:rsidRPr="00B03193">
        <w:rPr>
          <w:rFonts w:ascii="Times New Roman" w:hAnsi="Times New Roman" w:cs="Times New Roman"/>
          <w:sz w:val="24"/>
          <w:szCs w:val="24"/>
          <w:lang w:bidi="ru-RU"/>
        </w:rPr>
        <w:t>игнорирование</w:t>
      </w:r>
      <w:r w:rsidR="00B12E82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этого вклада при температурных измерениях магнитных свойств таких </w:t>
      </w:r>
      <w:r w:rsidR="00DF6698" w:rsidRPr="00B03193">
        <w:rPr>
          <w:rFonts w:ascii="Times New Roman" w:hAnsi="Times New Roman" w:cs="Times New Roman"/>
          <w:sz w:val="24"/>
          <w:szCs w:val="24"/>
          <w:lang w:bidi="ru-RU"/>
        </w:rPr>
        <w:t>структур может</w:t>
      </w:r>
      <w:r w:rsidR="00B12E82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привести к ошибкам и неверной </w:t>
      </w:r>
      <w:r w:rsidR="00384790" w:rsidRPr="00B03193">
        <w:rPr>
          <w:rFonts w:ascii="Times New Roman" w:hAnsi="Times New Roman" w:cs="Times New Roman"/>
          <w:sz w:val="24"/>
          <w:szCs w:val="24"/>
          <w:lang w:bidi="ru-RU"/>
        </w:rPr>
        <w:t>интерпретации результатов</w:t>
      </w:r>
      <w:r w:rsidR="00B12E82" w:rsidRPr="00B03193">
        <w:rPr>
          <w:rFonts w:ascii="Times New Roman" w:hAnsi="Times New Roman" w:cs="Times New Roman"/>
          <w:sz w:val="24"/>
          <w:szCs w:val="24"/>
          <w:lang w:bidi="ru-RU"/>
        </w:rPr>
        <w:t xml:space="preserve"> измерений.</w:t>
      </w:r>
    </w:p>
    <w:p w14:paraId="4E077418" w14:textId="56E935A6" w:rsidR="006545B3" w:rsidRDefault="00E551E3" w:rsidP="00B12E8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рыдает</w:t>
      </w:r>
      <w:r w:rsidR="000F7571">
        <w:rPr>
          <w:rFonts w:ascii="Times New Roman" w:hAnsi="Times New Roman" w:cs="Times New Roman"/>
          <w:i/>
          <w:iCs/>
          <w:sz w:val="24"/>
          <w:szCs w:val="24"/>
          <w:lang w:bidi="ru-RU"/>
        </w:rPr>
        <w:t>,</w:t>
      </w:r>
      <w:r w:rsidR="00BA4F92" w:rsidRP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успокаивается.</w:t>
      </w:r>
    </w:p>
    <w:p w14:paraId="3AE5825F" w14:textId="2374D278" w:rsidR="008B42A6" w:rsidRPr="007D088A" w:rsidRDefault="006545B3" w:rsidP="000F7571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Телефонные гудки. Шум. Голоса, накладываются друг на друга и исчезают.</w:t>
      </w:r>
      <w:r w:rsidR="00BA4F92" w:rsidRP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212DED">
        <w:rPr>
          <w:rFonts w:ascii="Times New Roman" w:hAnsi="Times New Roman" w:cs="Times New Roman"/>
          <w:i/>
          <w:iCs/>
          <w:sz w:val="24"/>
          <w:szCs w:val="24"/>
          <w:lang w:bidi="ru-RU"/>
        </w:rPr>
        <w:t>Она закрывает уши.</w:t>
      </w:r>
      <w:r w:rsidR="0091075D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Гудки стихают</w:t>
      </w:r>
      <w:r w:rsidR="007D088A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звучит музыка.</w:t>
      </w:r>
    </w:p>
    <w:p w14:paraId="4B3373CA" w14:textId="77403ABD" w:rsidR="00FF7B92" w:rsidRDefault="00A66619" w:rsidP="00FF7B92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Человек. </w:t>
      </w:r>
      <w:r w:rsidR="00FF7B92" w:rsidRPr="00FF7B92">
        <w:rPr>
          <w:rFonts w:ascii="Times New Roman" w:hAnsi="Times New Roman" w:cs="Times New Roman"/>
          <w:sz w:val="24"/>
          <w:szCs w:val="24"/>
          <w:lang w:bidi="ru-RU"/>
        </w:rPr>
        <w:t xml:space="preserve">Опубликовано в </w:t>
      </w:r>
      <w:r w:rsidR="00C51148">
        <w:rPr>
          <w:rFonts w:ascii="Times New Roman" w:hAnsi="Times New Roman" w:cs="Times New Roman"/>
          <w:sz w:val="24"/>
          <w:szCs w:val="24"/>
          <w:lang w:bidi="ru-RU"/>
        </w:rPr>
        <w:t>«Ж</w:t>
      </w:r>
      <w:r w:rsidR="00FF7B92" w:rsidRPr="00FF7B92">
        <w:rPr>
          <w:rFonts w:ascii="Times New Roman" w:hAnsi="Times New Roman" w:cs="Times New Roman"/>
          <w:sz w:val="24"/>
          <w:szCs w:val="24"/>
          <w:lang w:bidi="ru-RU"/>
        </w:rPr>
        <w:t xml:space="preserve">урнале </w:t>
      </w:r>
      <w:r w:rsidR="00C51148">
        <w:rPr>
          <w:rFonts w:ascii="Times New Roman" w:hAnsi="Times New Roman" w:cs="Times New Roman"/>
          <w:sz w:val="24"/>
          <w:szCs w:val="24"/>
          <w:lang w:bidi="ru-RU"/>
        </w:rPr>
        <w:t>т</w:t>
      </w:r>
      <w:r w:rsidR="00FF7B92" w:rsidRPr="00FF7B92">
        <w:rPr>
          <w:rFonts w:ascii="Times New Roman" w:hAnsi="Times New Roman" w:cs="Times New Roman"/>
          <w:sz w:val="24"/>
          <w:szCs w:val="24"/>
          <w:lang w:bidi="ru-RU"/>
        </w:rPr>
        <w:t>ехнической физик</w:t>
      </w:r>
      <w:r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="00C51148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="00BA4F92">
        <w:rPr>
          <w:rFonts w:ascii="Times New Roman" w:hAnsi="Times New Roman" w:cs="Times New Roman"/>
          <w:sz w:val="24"/>
          <w:szCs w:val="24"/>
          <w:lang w:bidi="ru-RU"/>
        </w:rPr>
        <w:t>. Дата</w:t>
      </w:r>
      <w:r w:rsidR="00037E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F7B92" w:rsidRPr="00FF7B92">
        <w:rPr>
          <w:rFonts w:ascii="Times New Roman" w:hAnsi="Times New Roman" w:cs="Times New Roman"/>
          <w:sz w:val="24"/>
          <w:szCs w:val="24"/>
          <w:lang w:bidi="ru-RU"/>
        </w:rPr>
        <w:t>1998 год</w:t>
      </w:r>
      <w:r w:rsidR="007D088A">
        <w:rPr>
          <w:rFonts w:ascii="Times New Roman" w:hAnsi="Times New Roman" w:cs="Times New Roman"/>
          <w:sz w:val="24"/>
          <w:szCs w:val="24"/>
          <w:lang w:bidi="ru-RU"/>
        </w:rPr>
        <w:t>, рейс Моск</w:t>
      </w:r>
      <w:r w:rsidR="001766F9">
        <w:rPr>
          <w:rFonts w:ascii="Times New Roman" w:hAnsi="Times New Roman" w:cs="Times New Roman"/>
          <w:sz w:val="24"/>
          <w:szCs w:val="24"/>
          <w:lang w:bidi="ru-RU"/>
        </w:rPr>
        <w:t>ва</w:t>
      </w:r>
      <w:r w:rsidR="001766F9" w:rsidRPr="001766F9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1766F9">
        <w:rPr>
          <w:rFonts w:ascii="Times New Roman" w:hAnsi="Times New Roman" w:cs="Times New Roman"/>
          <w:sz w:val="24"/>
          <w:szCs w:val="24"/>
          <w:lang w:bidi="ru-RU"/>
        </w:rPr>
        <w:t>Берлин</w:t>
      </w:r>
      <w:r w:rsidR="007D088A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037EE8">
        <w:rPr>
          <w:rFonts w:ascii="Times New Roman" w:hAnsi="Times New Roman" w:cs="Times New Roman"/>
          <w:sz w:val="24"/>
          <w:szCs w:val="24"/>
          <w:lang w:bidi="ru-RU"/>
        </w:rPr>
        <w:t>пятнадцатого мая в четырнадцать тридцать.</w:t>
      </w:r>
    </w:p>
    <w:p w14:paraId="0461FB2C" w14:textId="6CA8878E" w:rsidR="00212DED" w:rsidRPr="00D50C2A" w:rsidRDefault="001766F9" w:rsidP="00FF7B9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>Звучит громко музыка</w:t>
      </w:r>
      <w:r w:rsidR="006F785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6F7858" w:rsidRPr="005663AF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6F7858">
        <w:rPr>
          <w:rFonts w:ascii="Times New Roman" w:hAnsi="Times New Roman" w:cs="Times New Roman"/>
          <w:i/>
          <w:iCs/>
          <w:sz w:val="24"/>
          <w:szCs w:val="24"/>
          <w:lang w:bidi="ru-RU"/>
        </w:rPr>
        <w:t>«Руки вверх», песня «Крошка моя»</w:t>
      </w:r>
      <w:r w:rsidR="006F7858" w:rsidRPr="005663AF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  <w:r w:rsidR="007D088A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Человек </w:t>
      </w:r>
      <w:r w:rsidR="003F399E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снимает пиджак</w:t>
      </w:r>
      <w:r w:rsidR="0091075D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вешает на стул</w:t>
      </w:r>
      <w:r w:rsid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  <w:r w:rsidR="00D50C2A" w:rsidRP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>Человек уходит</w:t>
      </w:r>
      <w:r w:rsidR="00882697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навстречу ему высыпает толпа. Н</w:t>
      </w:r>
      <w:r w:rsidR="007D088A">
        <w:rPr>
          <w:rFonts w:ascii="Times New Roman" w:hAnsi="Times New Roman" w:cs="Times New Roman"/>
          <w:i/>
          <w:iCs/>
          <w:sz w:val="24"/>
          <w:szCs w:val="24"/>
          <w:lang w:bidi="ru-RU"/>
        </w:rPr>
        <w:t>арядные</w:t>
      </w:r>
      <w:r w:rsidR="0088269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люди с бокалами в руках зажигательно танцуют</w:t>
      </w:r>
      <w:r w:rsidR="007D088A">
        <w:rPr>
          <w:rFonts w:ascii="Times New Roman" w:hAnsi="Times New Roman" w:cs="Times New Roman"/>
          <w:i/>
          <w:iCs/>
          <w:sz w:val="24"/>
          <w:szCs w:val="24"/>
          <w:lang w:bidi="ru-RU"/>
        </w:rPr>
        <w:t>.</w:t>
      </w:r>
      <w:r w:rsidR="00882697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Человек пробирается сквозь толпу. Она тоже берёт бокал и поднимает тост.</w:t>
      </w:r>
    </w:p>
    <w:p w14:paraId="0BBC97FA" w14:textId="65C0D1CB" w:rsidR="00D5665B" w:rsidRDefault="00D5665B" w:rsidP="00FF7B92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Она</w:t>
      </w:r>
      <w:r w:rsidR="00037EE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037EE8" w:rsidRPr="00C12E7F">
        <w:rPr>
          <w:rFonts w:ascii="Times New Roman" w:hAnsi="Times New Roman" w:cs="Times New Roman"/>
          <w:i/>
          <w:iCs/>
          <w:sz w:val="24"/>
          <w:szCs w:val="24"/>
          <w:lang w:bidi="ru-RU"/>
        </w:rPr>
        <w:t>(</w:t>
      </w:r>
      <w:r w:rsidR="00037EE8" w:rsidRPr="00037EE8">
        <w:rPr>
          <w:rFonts w:ascii="Times New Roman" w:hAnsi="Times New Roman" w:cs="Times New Roman"/>
          <w:i/>
          <w:iCs/>
          <w:sz w:val="24"/>
          <w:szCs w:val="24"/>
          <w:lang w:bidi="ru-RU"/>
        </w:rPr>
        <w:t>говорит громко</w:t>
      </w:r>
      <w:r w:rsidR="00037EE8">
        <w:rPr>
          <w:rFonts w:ascii="Times New Roman" w:hAnsi="Times New Roman" w:cs="Times New Roman"/>
          <w:i/>
          <w:iCs/>
          <w:sz w:val="24"/>
          <w:szCs w:val="24"/>
          <w:lang w:bidi="ru-RU"/>
        </w:rPr>
        <w:t>, пытаясь перекричать музыку</w:t>
      </w:r>
      <w:r w:rsidR="00037EE8" w:rsidRPr="00C12E7F">
        <w:rPr>
          <w:rFonts w:ascii="Times New Roman" w:hAnsi="Times New Roman" w:cs="Times New Roman"/>
          <w:i/>
          <w:iCs/>
          <w:sz w:val="24"/>
          <w:szCs w:val="24"/>
          <w:lang w:bidi="ru-RU"/>
        </w:rPr>
        <w:t>)</w:t>
      </w:r>
      <w:r w:rsidR="00BA4F92" w:rsidRPr="00037EE8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. </w:t>
      </w:r>
      <w:r w:rsidR="008C7139">
        <w:rPr>
          <w:rFonts w:ascii="Times New Roman" w:hAnsi="Times New Roman" w:cs="Times New Roman"/>
          <w:sz w:val="24"/>
          <w:szCs w:val="24"/>
          <w:lang w:bidi="ru-RU"/>
        </w:rPr>
        <w:t xml:space="preserve">Отжиг… отжиг 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>заключа</w:t>
      </w:r>
      <w:r w:rsidR="008C7139">
        <w:rPr>
          <w:rFonts w:ascii="Times New Roman" w:hAnsi="Times New Roman" w:cs="Times New Roman"/>
          <w:sz w:val="24"/>
          <w:szCs w:val="24"/>
          <w:lang w:bidi="ru-RU"/>
        </w:rPr>
        <w:t>ется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 xml:space="preserve"> в нагреве до определённой температуры, выдержке в течение определенного времени при этой температуре и последующем, обычно медленном, охлаждении до комнатной температуры. При отжиге осуществляются процессы рекристаллизации</w:t>
      </w:r>
      <w:r w:rsidR="0006127A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 xml:space="preserve"> гомогенизации</w:t>
      </w:r>
      <w:r w:rsidR="008C713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C713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и 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>возврата.</w:t>
      </w:r>
      <w:r w:rsidR="008C713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>Цели отжига — снижение </w:t>
      </w:r>
      <w:r w:rsidR="008C7139">
        <w:rPr>
          <w:rFonts w:ascii="Times New Roman" w:hAnsi="Times New Roman" w:cs="Times New Roman"/>
          <w:sz w:val="24"/>
          <w:szCs w:val="24"/>
          <w:lang w:bidi="ru-RU"/>
        </w:rPr>
        <w:t>твёрдости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 xml:space="preserve"> для облегчения механической обработки, улучшение микроструктуры</w:t>
      </w:r>
      <w:r w:rsidR="00146F7D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>достижение большей однородности металла</w:t>
      </w:r>
      <w:r w:rsidR="00146F7D">
        <w:rPr>
          <w:rFonts w:ascii="Times New Roman" w:hAnsi="Times New Roman" w:cs="Times New Roman"/>
          <w:sz w:val="24"/>
          <w:szCs w:val="24"/>
          <w:lang w:bidi="ru-RU"/>
        </w:rPr>
        <w:t xml:space="preserve"> и 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>снятие внутренних</w:t>
      </w:r>
      <w:r w:rsidR="00C12E7F">
        <w:rPr>
          <w:rFonts w:ascii="Times New Roman" w:hAnsi="Times New Roman" w:cs="Times New Roman"/>
          <w:sz w:val="24"/>
          <w:szCs w:val="24"/>
          <w:lang w:bidi="ru-RU"/>
        </w:rPr>
        <w:t>…</w:t>
      </w:r>
      <w:r w:rsidR="008C7139" w:rsidRPr="008C7139">
        <w:rPr>
          <w:rFonts w:ascii="Times New Roman" w:hAnsi="Times New Roman" w:cs="Times New Roman"/>
          <w:sz w:val="24"/>
          <w:szCs w:val="24"/>
          <w:lang w:bidi="ru-RU"/>
        </w:rPr>
        <w:t xml:space="preserve"> напряжений</w:t>
      </w:r>
      <w:r w:rsidR="00345A9A">
        <w:rPr>
          <w:rFonts w:ascii="Times New Roman" w:hAnsi="Times New Roman" w:cs="Times New Roman"/>
          <w:sz w:val="24"/>
          <w:szCs w:val="24"/>
          <w:lang w:bidi="ru-RU"/>
        </w:rPr>
        <w:t xml:space="preserve">! За отжиг! </w:t>
      </w:r>
    </w:p>
    <w:p w14:paraId="12A7E646" w14:textId="470D8568" w:rsidR="00BA4F92" w:rsidRDefault="00C12E7F" w:rsidP="00FF7B9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Толпа поднимает бокалы. Музыка громко звучит. </w:t>
      </w:r>
      <w:r w:rsidR="00BA4F92" w:rsidRPr="00D50C2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Она смеётся. Она громко смеётся. </w:t>
      </w:r>
      <w:r w:rsidR="00345A9A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Все танцуют! </w:t>
      </w:r>
    </w:p>
    <w:p w14:paraId="742013EE" w14:textId="0DA98AB3" w:rsidR="00313440" w:rsidRPr="006E5302" w:rsidRDefault="00313440" w:rsidP="00FF7B92">
      <w:pPr>
        <w:rPr>
          <w:rFonts w:ascii="Times New Roman" w:hAnsi="Times New Roman" w:cs="Times New Roman"/>
          <w:sz w:val="24"/>
          <w:szCs w:val="24"/>
          <w:lang w:bidi="ru-RU"/>
        </w:rPr>
      </w:pPr>
    </w:p>
    <w:p w14:paraId="3C3AA49B" w14:textId="30C9B543" w:rsidR="00313440" w:rsidRDefault="00313440" w:rsidP="00FF7B9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453B94D8" w14:textId="77777777" w:rsidR="00313440" w:rsidRPr="00D50C2A" w:rsidRDefault="00313440" w:rsidP="00FF7B92">
      <w:pPr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</w:p>
    <w:p w14:paraId="69A47754" w14:textId="77777777" w:rsidR="00313440" w:rsidRDefault="00313440">
      <w:pP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</w:pPr>
    </w:p>
    <w:p w14:paraId="495F6C2A" w14:textId="77777777" w:rsidR="00313440" w:rsidRDefault="00313440">
      <w:r w:rsidRPr="0031344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4D889F12" wp14:editId="0D4B5513">
            <wp:extent cx="3124200" cy="16129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DBE2D" w14:textId="77777777" w:rsidR="00313440" w:rsidRDefault="00313440"/>
    <w:p w14:paraId="3AA5BF35" w14:textId="77777777" w:rsidR="00313440" w:rsidRDefault="00313440"/>
    <w:p w14:paraId="4DF1AFB0" w14:textId="5E7094EB" w:rsidR="00C342DC" w:rsidRDefault="00313440">
      <w:r w:rsidRPr="0031344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197225E0" wp14:editId="4B23CA28">
            <wp:extent cx="30988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</w:t>
      </w:r>
      <w:r w:rsidR="00487898">
        <w:t>.</w:t>
      </w:r>
      <w:r>
        <w:t xml:space="preserve"> 2</w:t>
      </w:r>
    </w:p>
    <w:p w14:paraId="73F4543B" w14:textId="7F505770" w:rsidR="00313440" w:rsidRDefault="00313440"/>
    <w:p w14:paraId="48375534" w14:textId="471DD491" w:rsidR="00313440" w:rsidRDefault="00313440">
      <w:r w:rsidRPr="0031344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lastRenderedPageBreak/>
        <w:drawing>
          <wp:inline distT="0" distB="0" distL="0" distR="0" wp14:anchorId="3E9359AF" wp14:editId="35E47334">
            <wp:extent cx="2654300" cy="2260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</w:t>
      </w:r>
      <w:r w:rsidR="00487898">
        <w:t>.</w:t>
      </w:r>
      <w:r>
        <w:t xml:space="preserve"> 3</w:t>
      </w:r>
    </w:p>
    <w:p w14:paraId="34F3A50A" w14:textId="020F4FB9" w:rsidR="00313440" w:rsidRDefault="00313440"/>
    <w:p w14:paraId="20720C94" w14:textId="612AEEF3" w:rsidR="00313440" w:rsidRDefault="00313440">
      <w:r w:rsidRPr="0031344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53D82F3B" wp14:editId="2798C4A6">
            <wp:extent cx="4584700" cy="298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</w:t>
      </w:r>
      <w:r w:rsidR="00487898">
        <w:t>.</w:t>
      </w:r>
      <w:r>
        <w:t xml:space="preserve"> 4</w:t>
      </w:r>
    </w:p>
    <w:p w14:paraId="2FDEB9ED" w14:textId="0E8F8A40" w:rsidR="00313440" w:rsidRDefault="00313440"/>
    <w:p w14:paraId="33B761DD" w14:textId="1D321FFF" w:rsidR="00313440" w:rsidRDefault="00313440"/>
    <w:p w14:paraId="270242C5" w14:textId="2A502F14" w:rsidR="00313440" w:rsidRDefault="00313440">
      <w:r w:rsidRPr="00313440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drawing>
          <wp:inline distT="0" distB="0" distL="0" distR="0" wp14:anchorId="3E2EECB7" wp14:editId="293C0A90">
            <wp:extent cx="2616200" cy="2400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</w:t>
      </w:r>
      <w:r w:rsidR="00487898">
        <w:t>.</w:t>
      </w:r>
      <w:r>
        <w:t xml:space="preserve"> 5</w:t>
      </w:r>
    </w:p>
    <w:p w14:paraId="2E862EF8" w14:textId="1EB8959B" w:rsidR="00146F7D" w:rsidRDefault="00146F7D">
      <w:r w:rsidRPr="00146F7D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 w:bidi="ru-RU"/>
        </w:rPr>
        <w:lastRenderedPageBreak/>
        <w:drawing>
          <wp:inline distT="0" distB="0" distL="0" distR="0" wp14:anchorId="27665EAB" wp14:editId="1D4AA0DD">
            <wp:extent cx="2641600" cy="2108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рис</w:t>
      </w:r>
      <w:r w:rsidR="00487898">
        <w:t>.</w:t>
      </w:r>
      <w:r>
        <w:t xml:space="preserve"> 6</w:t>
      </w:r>
    </w:p>
    <w:p w14:paraId="16E81580" w14:textId="608D94CF" w:rsidR="00146F7D" w:rsidRDefault="00146F7D"/>
    <w:p w14:paraId="3292A3B7" w14:textId="397A610B" w:rsidR="00146F7D" w:rsidRDefault="00146F7D">
      <w:r w:rsidRPr="00146F7D">
        <w:rPr>
          <w:rFonts w:ascii="Arial Unicode MS" w:eastAsia="Arial Unicode MS" w:hAnsi="Arial Unicode MS" w:cs="Arial Unicode MS"/>
          <w:noProof/>
          <w:color w:val="000000"/>
          <w:sz w:val="2"/>
          <w:szCs w:val="2"/>
          <w:lang w:eastAsia="ru-RU" w:bidi="ru-RU"/>
        </w:rPr>
        <w:drawing>
          <wp:anchor distT="0" distB="0" distL="114300" distR="114300" simplePos="0" relativeHeight="251659264" behindDoc="0" locked="0" layoutInCell="1" allowOverlap="1" wp14:anchorId="26E9B75E" wp14:editId="6F2C58DA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1714500" cy="16109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1B7A28" w14:textId="304D40B8" w:rsidR="00146F7D" w:rsidRDefault="00146F7D">
      <w:r>
        <w:t>Рис</w:t>
      </w:r>
      <w:r w:rsidR="00487898">
        <w:t>.</w:t>
      </w:r>
      <w:r>
        <w:t xml:space="preserve"> 7</w:t>
      </w:r>
    </w:p>
    <w:sectPr w:rsidR="00146F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22E42" w14:textId="77777777" w:rsidR="0025396F" w:rsidRDefault="0025396F" w:rsidP="00246770">
      <w:pPr>
        <w:spacing w:after="0" w:line="240" w:lineRule="auto"/>
      </w:pPr>
      <w:r>
        <w:separator/>
      </w:r>
    </w:p>
  </w:endnote>
  <w:endnote w:type="continuationSeparator" w:id="0">
    <w:p w14:paraId="15D577B9" w14:textId="77777777" w:rsidR="0025396F" w:rsidRDefault="0025396F" w:rsidP="0024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1534" w14:textId="77777777" w:rsidR="00246770" w:rsidRDefault="002467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1442104"/>
      <w:docPartObj>
        <w:docPartGallery w:val="Page Numbers (Bottom of Page)"/>
        <w:docPartUnique/>
      </w:docPartObj>
    </w:sdtPr>
    <w:sdtEndPr/>
    <w:sdtContent>
      <w:p w14:paraId="42382B65" w14:textId="28D6E7B3" w:rsidR="00246770" w:rsidRDefault="002467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4C025" w14:textId="77777777" w:rsidR="00246770" w:rsidRDefault="002467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4627" w14:textId="77777777" w:rsidR="00246770" w:rsidRDefault="002467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49B0" w14:textId="77777777" w:rsidR="0025396F" w:rsidRDefault="0025396F" w:rsidP="00246770">
      <w:pPr>
        <w:spacing w:after="0" w:line="240" w:lineRule="auto"/>
      </w:pPr>
      <w:r>
        <w:separator/>
      </w:r>
    </w:p>
  </w:footnote>
  <w:footnote w:type="continuationSeparator" w:id="0">
    <w:p w14:paraId="4B09FDE1" w14:textId="77777777" w:rsidR="0025396F" w:rsidRDefault="0025396F" w:rsidP="0024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54AB" w14:textId="77777777" w:rsidR="00246770" w:rsidRDefault="002467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F43B" w14:textId="77777777" w:rsidR="00246770" w:rsidRDefault="002467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8AB5A" w14:textId="77777777" w:rsidR="00246770" w:rsidRDefault="00246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56"/>
    <w:rsid w:val="00010A0C"/>
    <w:rsid w:val="0002206A"/>
    <w:rsid w:val="00033AD3"/>
    <w:rsid w:val="00037EE8"/>
    <w:rsid w:val="000571DE"/>
    <w:rsid w:val="0006127A"/>
    <w:rsid w:val="00067B8E"/>
    <w:rsid w:val="000B7EEA"/>
    <w:rsid w:val="000D00EB"/>
    <w:rsid w:val="000D42EC"/>
    <w:rsid w:val="000F07B6"/>
    <w:rsid w:val="000F7571"/>
    <w:rsid w:val="001422BD"/>
    <w:rsid w:val="00144522"/>
    <w:rsid w:val="00146F7D"/>
    <w:rsid w:val="001503DB"/>
    <w:rsid w:val="00155264"/>
    <w:rsid w:val="001765D2"/>
    <w:rsid w:val="001766F9"/>
    <w:rsid w:val="001A0316"/>
    <w:rsid w:val="001C0D48"/>
    <w:rsid w:val="001D7EAB"/>
    <w:rsid w:val="001E556D"/>
    <w:rsid w:val="001F490F"/>
    <w:rsid w:val="00212DED"/>
    <w:rsid w:val="00213D50"/>
    <w:rsid w:val="002249DC"/>
    <w:rsid w:val="002263C2"/>
    <w:rsid w:val="00246770"/>
    <w:rsid w:val="0025396F"/>
    <w:rsid w:val="00280054"/>
    <w:rsid w:val="002824E8"/>
    <w:rsid w:val="002A7CDD"/>
    <w:rsid w:val="002D1BD1"/>
    <w:rsid w:val="002D42F2"/>
    <w:rsid w:val="002F1645"/>
    <w:rsid w:val="003011E8"/>
    <w:rsid w:val="003049FE"/>
    <w:rsid w:val="00305415"/>
    <w:rsid w:val="00313440"/>
    <w:rsid w:val="003228A4"/>
    <w:rsid w:val="00345A9A"/>
    <w:rsid w:val="003556D3"/>
    <w:rsid w:val="003670D9"/>
    <w:rsid w:val="00384790"/>
    <w:rsid w:val="003B3D65"/>
    <w:rsid w:val="003C040E"/>
    <w:rsid w:val="003C6E54"/>
    <w:rsid w:val="003D711D"/>
    <w:rsid w:val="003F038C"/>
    <w:rsid w:val="003F1B89"/>
    <w:rsid w:val="003F399E"/>
    <w:rsid w:val="00456FB4"/>
    <w:rsid w:val="00487898"/>
    <w:rsid w:val="00491CE7"/>
    <w:rsid w:val="004A43BF"/>
    <w:rsid w:val="004D550B"/>
    <w:rsid w:val="004F2EFF"/>
    <w:rsid w:val="005074BB"/>
    <w:rsid w:val="005122C5"/>
    <w:rsid w:val="005663AF"/>
    <w:rsid w:val="00567709"/>
    <w:rsid w:val="005D764A"/>
    <w:rsid w:val="0064350C"/>
    <w:rsid w:val="006545B3"/>
    <w:rsid w:val="006558E4"/>
    <w:rsid w:val="00681BCE"/>
    <w:rsid w:val="00683765"/>
    <w:rsid w:val="00686709"/>
    <w:rsid w:val="00695CD1"/>
    <w:rsid w:val="006E5302"/>
    <w:rsid w:val="006F7858"/>
    <w:rsid w:val="00750269"/>
    <w:rsid w:val="00750435"/>
    <w:rsid w:val="007536C9"/>
    <w:rsid w:val="007626BF"/>
    <w:rsid w:val="00765F16"/>
    <w:rsid w:val="00773643"/>
    <w:rsid w:val="00795E25"/>
    <w:rsid w:val="007A24AB"/>
    <w:rsid w:val="007C5DF8"/>
    <w:rsid w:val="007D088A"/>
    <w:rsid w:val="007D0C45"/>
    <w:rsid w:val="007E2D1C"/>
    <w:rsid w:val="007E4FA7"/>
    <w:rsid w:val="007E691F"/>
    <w:rsid w:val="0081639B"/>
    <w:rsid w:val="0082120D"/>
    <w:rsid w:val="0087368E"/>
    <w:rsid w:val="00882697"/>
    <w:rsid w:val="00882D50"/>
    <w:rsid w:val="00886850"/>
    <w:rsid w:val="008B3D82"/>
    <w:rsid w:val="008B42A6"/>
    <w:rsid w:val="008B52DE"/>
    <w:rsid w:val="008C7139"/>
    <w:rsid w:val="008C7FF9"/>
    <w:rsid w:val="008D424C"/>
    <w:rsid w:val="008D6CD6"/>
    <w:rsid w:val="0091075D"/>
    <w:rsid w:val="00935463"/>
    <w:rsid w:val="00950AD8"/>
    <w:rsid w:val="0099598A"/>
    <w:rsid w:val="009D291A"/>
    <w:rsid w:val="00A275C1"/>
    <w:rsid w:val="00A41BF6"/>
    <w:rsid w:val="00A57C82"/>
    <w:rsid w:val="00A57CC0"/>
    <w:rsid w:val="00A66619"/>
    <w:rsid w:val="00A82179"/>
    <w:rsid w:val="00AA78C2"/>
    <w:rsid w:val="00AE6202"/>
    <w:rsid w:val="00AF683C"/>
    <w:rsid w:val="00B03193"/>
    <w:rsid w:val="00B06B94"/>
    <w:rsid w:val="00B10BCB"/>
    <w:rsid w:val="00B12E82"/>
    <w:rsid w:val="00B3299F"/>
    <w:rsid w:val="00B457D2"/>
    <w:rsid w:val="00B57FB1"/>
    <w:rsid w:val="00B809C1"/>
    <w:rsid w:val="00BA4F92"/>
    <w:rsid w:val="00BA51A6"/>
    <w:rsid w:val="00BB0048"/>
    <w:rsid w:val="00BB2B7E"/>
    <w:rsid w:val="00BC6A19"/>
    <w:rsid w:val="00C0156A"/>
    <w:rsid w:val="00C020DA"/>
    <w:rsid w:val="00C0788A"/>
    <w:rsid w:val="00C12E7F"/>
    <w:rsid w:val="00C13B10"/>
    <w:rsid w:val="00C25949"/>
    <w:rsid w:val="00C27443"/>
    <w:rsid w:val="00C342DC"/>
    <w:rsid w:val="00C51148"/>
    <w:rsid w:val="00C643A1"/>
    <w:rsid w:val="00C72013"/>
    <w:rsid w:val="00C878A1"/>
    <w:rsid w:val="00CA592E"/>
    <w:rsid w:val="00CA64C7"/>
    <w:rsid w:val="00CE0519"/>
    <w:rsid w:val="00CE6CA7"/>
    <w:rsid w:val="00D065CC"/>
    <w:rsid w:val="00D2337E"/>
    <w:rsid w:val="00D33EB7"/>
    <w:rsid w:val="00D402FE"/>
    <w:rsid w:val="00D50C2A"/>
    <w:rsid w:val="00D5665B"/>
    <w:rsid w:val="00D742C8"/>
    <w:rsid w:val="00D75EA4"/>
    <w:rsid w:val="00D9202A"/>
    <w:rsid w:val="00DA308B"/>
    <w:rsid w:val="00DE71B7"/>
    <w:rsid w:val="00DF6698"/>
    <w:rsid w:val="00E014F6"/>
    <w:rsid w:val="00E10805"/>
    <w:rsid w:val="00E479E6"/>
    <w:rsid w:val="00E543DA"/>
    <w:rsid w:val="00E551E3"/>
    <w:rsid w:val="00E67CCE"/>
    <w:rsid w:val="00E802F6"/>
    <w:rsid w:val="00EA199C"/>
    <w:rsid w:val="00EC1132"/>
    <w:rsid w:val="00ED0056"/>
    <w:rsid w:val="00EE51CD"/>
    <w:rsid w:val="00EE59F0"/>
    <w:rsid w:val="00EE6571"/>
    <w:rsid w:val="00EE6F49"/>
    <w:rsid w:val="00EE74DD"/>
    <w:rsid w:val="00F0631E"/>
    <w:rsid w:val="00F10E12"/>
    <w:rsid w:val="00F12367"/>
    <w:rsid w:val="00F205F7"/>
    <w:rsid w:val="00F316C4"/>
    <w:rsid w:val="00F837F8"/>
    <w:rsid w:val="00F8405C"/>
    <w:rsid w:val="00FA2E08"/>
    <w:rsid w:val="00FB1140"/>
    <w:rsid w:val="00FE34FA"/>
    <w:rsid w:val="00FF7B9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29A3"/>
  <w15:chartTrackingRefBased/>
  <w15:docId w15:val="{277E81C5-FF7A-424E-9E28-409C1ED7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ба"/>
    <w:basedOn w:val="a"/>
    <w:qFormat/>
    <w:rsid w:val="00BB2B7E"/>
    <w:pPr>
      <w:jc w:val="center"/>
    </w:pPr>
  </w:style>
  <w:style w:type="paragraph" w:styleId="a4">
    <w:name w:val="header"/>
    <w:basedOn w:val="a"/>
    <w:link w:val="a5"/>
    <w:uiPriority w:val="99"/>
    <w:unhideWhenUsed/>
    <w:rsid w:val="0024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770"/>
  </w:style>
  <w:style w:type="paragraph" w:styleId="a6">
    <w:name w:val="footer"/>
    <w:basedOn w:val="a"/>
    <w:link w:val="a7"/>
    <w:uiPriority w:val="99"/>
    <w:unhideWhenUsed/>
    <w:rsid w:val="0024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770"/>
  </w:style>
  <w:style w:type="character" w:styleId="a8">
    <w:name w:val="Hyperlink"/>
    <w:basedOn w:val="a0"/>
    <w:uiPriority w:val="99"/>
    <w:unhideWhenUsed/>
    <w:rsid w:val="008C71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C7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50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84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15</Pages>
  <Words>4158</Words>
  <Characters>23707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40</cp:revision>
  <dcterms:created xsi:type="dcterms:W3CDTF">2021-02-20T18:05:00Z</dcterms:created>
  <dcterms:modified xsi:type="dcterms:W3CDTF">2021-03-25T11:51:00Z</dcterms:modified>
</cp:coreProperties>
</file>