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Аглая Юрьева</w:t>
        <w:br/>
      </w:r>
      <w:r>
        <w:rPr>
          <w:i/>
        </w:rPr>
        <w:t xml:space="preserve">                                                                                                                      Санкт-Петербург</w:t>
      </w:r>
    </w:p>
    <w:p>
      <w:pPr>
        <w:pStyle w:val="Normal"/>
        <w:spacing w:lineRule="auto" w:line="240"/>
        <w:jc w:val="right"/>
        <w:rPr/>
      </w:pPr>
      <w:r>
        <w:rPr>
          <w:lang w:val="en-US"/>
        </w:rPr>
        <w:t>smiga</w:t>
      </w:r>
      <w:r>
        <w:rPr/>
        <w:t>58@</w:t>
      </w:r>
      <w:r>
        <w:rPr>
          <w:lang w:val="en-US"/>
        </w:rPr>
        <w:t>list</w:t>
      </w:r>
      <w:r>
        <w:rPr/>
        <w:t>.</w:t>
      </w:r>
      <w:r>
        <w:rPr>
          <w:lang w:val="en-US"/>
        </w:rPr>
        <w:t>ru</w:t>
      </w:r>
    </w:p>
    <w:p>
      <w:pPr>
        <w:pStyle w:val="Normal"/>
        <w:spacing w:lineRule="auto" w:line="259" w:before="0" w:after="160"/>
        <w:rPr>
          <w:rFonts w:eastAsia="Calibri"/>
          <w:shd w:fill="E2E2E2" w:val="clear"/>
          <w:lang w:eastAsia="en-US"/>
        </w:rPr>
      </w:pPr>
      <w:r>
        <w:rPr>
          <w:rFonts w:eastAsia="Calibri"/>
          <w:shd w:fill="E2E2E2" w:val="clear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АДАМ  БЕЗ  ЕВЫ</w:t>
      </w:r>
    </w:p>
    <w:p>
      <w:pPr>
        <w:pStyle w:val="Normal"/>
        <w:jc w:val="center"/>
        <w:rPr/>
      </w:pPr>
      <w:r>
        <w:rPr/>
        <w:t>Пьеса в одном действии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spacing w:lineRule="auto" w:line="240"/>
        <w:rPr/>
      </w:pPr>
      <w:r>
        <w:rPr/>
        <w:t>Лариса, 30 лет</w:t>
      </w:r>
    </w:p>
    <w:p>
      <w:pPr>
        <w:pStyle w:val="Normal"/>
        <w:spacing w:lineRule="auto" w:line="240"/>
        <w:rPr/>
      </w:pPr>
      <w:r>
        <w:rPr/>
        <w:t>Адам, мужчина без возраста</w:t>
      </w:r>
    </w:p>
    <w:p>
      <w:pPr>
        <w:pStyle w:val="Normal"/>
        <w:spacing w:lineRule="auto" w:line="240"/>
        <w:rPr/>
      </w:pPr>
      <w:r>
        <w:rPr/>
        <w:t>Роман, любовник Ларисы, 30-35 лет</w:t>
      </w:r>
    </w:p>
    <w:p>
      <w:pPr>
        <w:pStyle w:val="Normal"/>
        <w:spacing w:lineRule="auto" w:line="240"/>
        <w:rPr/>
      </w:pPr>
      <w:r>
        <w:rPr/>
        <w:t>Соседка Ларисы</w:t>
      </w:r>
    </w:p>
    <w:p>
      <w:pPr>
        <w:pStyle w:val="Normal"/>
        <w:spacing w:lineRule="auto" w:line="240"/>
        <w:rPr/>
      </w:pPr>
      <w:r>
        <w:rPr/>
        <w:t>Сантехник</w:t>
      </w:r>
    </w:p>
    <w:p>
      <w:pPr>
        <w:pStyle w:val="Normal"/>
        <w:spacing w:lineRule="auto" w:line="240"/>
        <w:rPr/>
      </w:pPr>
      <w:r>
        <w:rPr/>
        <w:t>Кот</w:t>
        <w:br/>
        <w:t>Летучая мышь, Света, институтская подруга Ларисы</w:t>
      </w:r>
    </w:p>
    <w:p>
      <w:pPr>
        <w:pStyle w:val="Normal"/>
        <w:spacing w:lineRule="auto" w:line="240"/>
        <w:rPr/>
      </w:pPr>
      <w:r>
        <w:rPr/>
        <w:t>Козел см. Роман</w:t>
      </w:r>
    </w:p>
    <w:p>
      <w:pPr>
        <w:pStyle w:val="Normal"/>
        <w:spacing w:lineRule="auto" w:line="240"/>
        <w:rPr/>
      </w:pPr>
      <w:r>
        <w:rPr/>
        <w:t>Мышка, жена Романа</w:t>
      </w:r>
    </w:p>
    <w:p>
      <w:pPr>
        <w:pStyle w:val="Normal"/>
        <w:spacing w:lineRule="auto" w:line="240"/>
        <w:rPr/>
      </w:pPr>
      <w:r>
        <w:rPr/>
        <w:t xml:space="preserve">Мама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звонит</w:t>
      </w:r>
      <w:r>
        <w:rPr/>
        <w:t>). Девушка, ну что же это такое? Целый день сантехника жду… Придет?..  Вы ж сказали, что до пяти, а уже без четверти шесть…Узнайте, узнайте… Что? Работы много? Так и я не на чай зову…  Да буду я ждать, буду! (</w:t>
      </w:r>
      <w:r>
        <w:rPr>
          <w:i/>
        </w:rPr>
        <w:t>Швыряет трубку</w:t>
      </w:r>
      <w:r>
        <w:rPr/>
        <w:t>.) Вызовов у них много. Ну почему, почему мой вызов всегда последний?!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Звонок в дверь. Лариса открывает. На пороге стоит мужчина неопределенного возраста с большим старым чемоданом.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Мужчина</w:t>
      </w:r>
      <w:r>
        <w:rPr/>
        <w:t>. Ну, вот и я. Здравствуйте.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Наконец–то! Проходите.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Мужчина входит в прихожую, втаскивая чемодан. Лариса открывает ему дверь в ванную.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Вот пожалуйста.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Спасибо. (</w:t>
      </w:r>
      <w:r>
        <w:rPr>
          <w:i/>
        </w:rPr>
        <w:t>Направляется к ванной, заглядывает</w:t>
      </w:r>
      <w:r>
        <w:rPr/>
        <w:t>.) Но там… ванная.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 Ну да. Там труба течет. Вы же сантехник.</w:t>
        <w:br/>
      </w:r>
      <w:r>
        <w:rPr>
          <w:b/>
          <w:i/>
        </w:rPr>
        <w:t>Мужчина.</w:t>
      </w:r>
      <w:r>
        <w:rPr/>
        <w:t xml:space="preserve"> Нет. Я кондуктор.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Какой кондуктор? Мы не в трамвае. Что вам здесь надо?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</w:t>
      </w:r>
      <w:r>
        <w:rPr/>
        <w:t>. Нет, нет, не в трамвае. У нас в Нагинске и трамваев нет. Я кондуктор автобуса. Номер два. У нас всего три маршрута. Так вот я – номер два.</w:t>
      </w:r>
    </w:p>
    <w:p>
      <w:pPr>
        <w:pStyle w:val="Normal"/>
        <w:spacing w:lineRule="auto" w:line="240"/>
        <w:rPr/>
      </w:pPr>
      <w:r>
        <w:rPr/>
        <w:t>Лариса. Какой кондуктор!? Кто вы такой вообще?  Немедленно уходите! Вон!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Ну, собственно… я уже сказал, кто я такой и откуда… Значит, уходить?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И как можно скорее.</w:t>
        <w:br/>
      </w:r>
      <w:r>
        <w:rPr>
          <w:b/>
          <w:i/>
        </w:rPr>
        <w:t>Мужчина.</w:t>
      </w:r>
      <w:r>
        <w:rPr/>
        <w:t xml:space="preserve"> Да. Да. Уходить. Что–то не то. (</w:t>
      </w:r>
      <w:r>
        <w:rPr>
          <w:i/>
        </w:rPr>
        <w:t>Протягивает Ларисе бумажку</w:t>
      </w:r>
      <w:r>
        <w:rPr/>
        <w:t xml:space="preserve">). </w:t>
        <w:br/>
      </w:r>
      <w:r>
        <w:rPr>
          <w:b/>
          <w:i/>
        </w:rPr>
        <w:t>Лариса.</w:t>
      </w:r>
      <w:r>
        <w:rPr/>
        <w:t xml:space="preserve">  Что, что вы тянете? (</w:t>
      </w:r>
      <w:r>
        <w:rPr>
          <w:i/>
        </w:rPr>
        <w:t>Глядит в бумажку.)</w:t>
      </w:r>
      <w:r>
        <w:rPr/>
        <w:t xml:space="preserve"> Ах, вы ошиблись адресом. Вам нужен второй корпус. Это – первый.</w:t>
        <w:br/>
        <w:t xml:space="preserve"> 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Звонок в дверь.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Открыто.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Входит сантехник.</w:t>
        <w:br/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Сантехник </w:t>
      </w:r>
      <w:r>
        <w:rPr/>
        <w:t>(</w:t>
      </w:r>
      <w:r>
        <w:rPr>
          <w:i/>
        </w:rPr>
        <w:t>возмущенно</w:t>
      </w:r>
      <w:r>
        <w:rPr/>
        <w:t>). Ну, что сразу звонить–то  диспетчеру?! У меня рабочий день до шести!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Мужчина  </w:t>
      </w:r>
      <w:r>
        <w:rPr/>
        <w:t>(</w:t>
      </w:r>
      <w:r>
        <w:rPr>
          <w:i/>
        </w:rPr>
        <w:t>взглянув на часы</w:t>
      </w:r>
      <w:r>
        <w:rPr/>
        <w:t>). Без семи шесть. Неужели успеете?</w:t>
      </w:r>
    </w:p>
    <w:p>
      <w:pPr>
        <w:pStyle w:val="Normal"/>
        <w:spacing w:lineRule="auto" w:line="240"/>
        <w:rPr/>
      </w:pPr>
      <w:r>
        <w:rPr>
          <w:b/>
          <w:i/>
        </w:rPr>
        <w:t>Сантехник.</w:t>
      </w:r>
      <w:r>
        <w:rPr/>
        <w:t xml:space="preserve"> Что у вас?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Течет. Открыла кран, а вода из–под раковины полилась.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Сантехник </w:t>
      </w:r>
      <w:r>
        <w:rPr/>
        <w:t>(</w:t>
      </w:r>
      <w:r>
        <w:rPr>
          <w:i/>
        </w:rPr>
        <w:t>ныряя под раковину</w:t>
      </w:r>
      <w:r>
        <w:rPr/>
        <w:t>). Сифон отвалился. Прогнил сифон. Нужно новый.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Значит, сегодня уже не исправите?</w:t>
      </w:r>
    </w:p>
    <w:p>
      <w:pPr>
        <w:pStyle w:val="Normal"/>
        <w:spacing w:lineRule="auto" w:line="240"/>
        <w:rPr/>
      </w:pPr>
      <w:r>
        <w:rPr>
          <w:b/>
          <w:i/>
        </w:rPr>
        <w:t>Сантехник.</w:t>
      </w:r>
      <w:r>
        <w:rPr/>
        <w:t xml:space="preserve"> Сифон новый купите. Приду – поставлю.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Боже! Опять вас вызывать и целый день ждать! </w:t>
      </w:r>
    </w:p>
    <w:p>
      <w:pPr>
        <w:pStyle w:val="Normal"/>
        <w:spacing w:lineRule="auto" w:line="240"/>
        <w:rPr/>
      </w:pPr>
      <w:r>
        <w:rPr>
          <w:b/>
          <w:i/>
        </w:rPr>
        <w:t>Сантехник.</w:t>
      </w:r>
      <w:r>
        <w:rPr/>
        <w:t xml:space="preserve">  Зачем целый день? Вот моя визитка. Договоримся.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Тогда хоть скажите, как это правильно называется, чтобы в магазине спросить.</w:t>
      </w:r>
    </w:p>
    <w:p>
      <w:pPr>
        <w:pStyle w:val="Normal"/>
        <w:spacing w:lineRule="auto" w:line="240"/>
        <w:rPr/>
      </w:pPr>
      <w:r>
        <w:rPr>
          <w:b/>
          <w:i/>
        </w:rPr>
        <w:t>Сантехник.</w:t>
      </w:r>
      <w:r>
        <w:rPr/>
        <w:t xml:space="preserve"> А я вам сейчас сифон  отверну и отдам. Его в магазине и покажете. (</w:t>
      </w:r>
      <w:r>
        <w:rPr>
          <w:i/>
        </w:rPr>
        <w:t>Отворачивает сифон и вручает его Ларисе</w:t>
      </w:r>
      <w:r>
        <w:rPr/>
        <w:t>). Вот такой сифон. Купите – звоните. Ну, все.  (</w:t>
      </w:r>
      <w:r>
        <w:rPr>
          <w:i/>
        </w:rPr>
        <w:t>Уходит</w:t>
      </w:r>
      <w:r>
        <w:rPr/>
        <w:t>.)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расстроенная, с сифоном в  одной руке</w:t>
      </w:r>
      <w:r>
        <w:rPr/>
        <w:t>). Ну вот! Весь день псу под хвост. Неужели нельзя утром зайти и сказать, что нужно купить? Ох, меня уволят. (</w:t>
      </w:r>
      <w:r>
        <w:rPr>
          <w:i/>
        </w:rPr>
        <w:t>Смотрит на визитку. Читает</w:t>
      </w:r>
      <w:r>
        <w:rPr/>
        <w:t>.) Ваш сантехник. Анатолий. Почему как сантехник, так обязательно Толик? В старом доме тоже был Толик, здесь Толик.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Да. И у нас тоже был Толик. А..потом Гриша… Электрик.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до этого она не обращала внимания на  мужчину</w:t>
      </w:r>
      <w:r>
        <w:rPr/>
        <w:t xml:space="preserve">). Вы еще здесь? 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</w:t>
      </w:r>
      <w:r>
        <w:rPr/>
        <w:t>. Да… Просто визит сантехника прервал нашу беседу.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>
          <w:i/>
        </w:rPr>
        <w:t>(раздраженно</w:t>
      </w:r>
      <w:r>
        <w:rPr>
          <w:b/>
          <w:i/>
        </w:rPr>
        <w:t xml:space="preserve">). </w:t>
      </w:r>
      <w:r>
        <w:rPr/>
        <w:t>Мы разве беседовали?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Да. Вы сказали, что это первый корпус, а мне нужен второй.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Да–да. Вам нужен второй. До свидания.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А…давайте я схожу и куплю новый сифон… И завтра с утра он вам его поставит. (</w:t>
      </w:r>
      <w:r>
        <w:rPr>
          <w:i/>
        </w:rPr>
        <w:t>Хочет забрать у Ларисы сифон.)</w:t>
      </w:r>
      <w:r>
        <w:rPr/>
        <w:t xml:space="preserve"> Я быстро. А вы пока с водопроводчиком договаривайтесь.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не отдавая сифона</w:t>
      </w:r>
      <w:r>
        <w:rPr/>
        <w:t>). Ну что вы еще выдумали?!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Нет, в самом деле. Вот сейчас пойду и куплю вам сифон. (</w:t>
      </w:r>
      <w:r>
        <w:rPr>
          <w:i/>
        </w:rPr>
        <w:t>Пытается отнять у Ларисы сифон.</w:t>
      </w:r>
      <w:r>
        <w:rPr/>
        <w:t>) Я когда дорогу переходил, то видел на другой стороне магазин сантехники. (</w:t>
      </w:r>
      <w:r>
        <w:rPr>
          <w:i/>
        </w:rPr>
        <w:t>Забирает у нее сифон</w:t>
      </w:r>
      <w:r>
        <w:rPr/>
        <w:t>). Не беспокойтесь, я – мигом. Только пусть пока мой чемодан у вас постоит.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 Чемодан? А что в нем?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Не бойтесь. Всего–навсего старые куклы для кукольного театра.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Куклы? У кондуктора автобуса номер три?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Номер два. Маршрутов всего три, а я – номер два… Смотрите, я его открою. (</w:t>
      </w:r>
      <w:r>
        <w:rPr>
          <w:i/>
        </w:rPr>
        <w:t>Открывает чемодан</w:t>
      </w:r>
      <w:r>
        <w:rPr/>
        <w:t>.) Вот, видите. Ничего опасного. (</w:t>
      </w:r>
      <w:r>
        <w:rPr>
          <w:i/>
        </w:rPr>
        <w:t>Вытаскивает несколько кукол, показывает Ларисе. Потом захлопывает крышку чемодана</w:t>
      </w:r>
      <w:r>
        <w:rPr/>
        <w:t xml:space="preserve">.) Спасибо. Ну, я побежал за сифоном </w:t>
      </w:r>
      <w:r>
        <w:rPr>
          <w:i/>
        </w:rPr>
        <w:t>(Выходит из квартиры.</w:t>
      </w:r>
      <w:r>
        <w:rPr/>
        <w:t>)</w:t>
        <w:br/>
      </w: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вслед</w:t>
      </w:r>
      <w:r>
        <w:rPr/>
        <w:t>). А деньги–то? Деньги!... Убежал. Странный какой–то… Хотя, может, он и прав: нужно позвонить Толику…Вот времена настали: у сантехников – визитки. (</w:t>
      </w:r>
      <w:r>
        <w:rPr>
          <w:i/>
        </w:rPr>
        <w:t>Набирает номер</w:t>
      </w:r>
      <w:r>
        <w:rPr/>
        <w:t>.) Анатолий?... Еще раз здравствуйте, если мы только здоровались… Вы сейчас у меня были по поводу сифона  в ванной… Да, купили…Можно завтра утром?... Что? Много заявок? А когда можно?.. М–м…Тогда лучше послезавтра…Нет, тогда  уже не с утра…А…днем маму в больницу везете…Ну, хорошо, хорошо. Как полвторого?!  Ах, это еще утро у вас? Ну да, ну да…Хорошо, договорились! (</w:t>
      </w:r>
      <w:r>
        <w:rPr>
          <w:i/>
        </w:rPr>
        <w:t>Прекращает разговор.</w:t>
      </w:r>
      <w:r>
        <w:rPr/>
        <w:t>) Ох! Водопроводчики обзавелись визитками, а  работают так, словно у них нет визиток!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Звонок в дверь.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Кто там? 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 xml:space="preserve"> (</w:t>
      </w:r>
      <w:r>
        <w:rPr>
          <w:i/>
        </w:rPr>
        <w:t>за дверью</w:t>
      </w:r>
      <w:r>
        <w:rPr/>
        <w:t>). Лара, это 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Заходи, открыто.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Входит соседка.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А чего ж тогда спрашиваешь, если открыто? У тебя морковины не найдется? Послала своего за картошкой. Морковки, говорю, не забудь. Не–ет. В одно ухо влетело, в другое вылетело.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Да возьми, конечно (</w:t>
      </w:r>
      <w:r>
        <w:rPr>
          <w:i/>
        </w:rPr>
        <w:t>открывает холодильник</w:t>
      </w:r>
      <w:r>
        <w:rPr/>
        <w:t>).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Соседка </w:t>
      </w:r>
      <w:r>
        <w:rPr/>
        <w:t>(</w:t>
      </w:r>
      <w:r>
        <w:rPr>
          <w:i/>
        </w:rPr>
        <w:t>глядя на чемодан</w:t>
      </w:r>
      <w:r>
        <w:rPr/>
        <w:t>). Ну что? Сантехник пришел?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Был. 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А чего это он с таким чемоданом–то?</w:t>
        <w:br/>
      </w:r>
      <w:r>
        <w:rPr>
          <w:b/>
          <w:i/>
        </w:rPr>
        <w:t>Лариса.</w:t>
      </w:r>
      <w:r>
        <w:rPr/>
        <w:t xml:space="preserve"> Ой, да это не его чемодан. Так, чудак один дома перепутал.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 xml:space="preserve"> </w:t>
      </w:r>
      <w:r>
        <w:rPr>
          <w:i/>
        </w:rPr>
        <w:t>(недоверчиво</w:t>
      </w:r>
      <w:r>
        <w:rPr/>
        <w:t>). Домá? (</w:t>
      </w:r>
      <w:r>
        <w:rPr>
          <w:i/>
        </w:rPr>
        <w:t>Ехидно</w:t>
      </w:r>
      <w:r>
        <w:rPr/>
        <w:t xml:space="preserve">.) А не твой ли решил переместиться окончательно?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i/>
        </w:rPr>
        <w:t>В дверях появляется запыхавшийся Мужчина. Соседка с любопытством оглядывает его и вопросительно смотрит на Ларису</w:t>
      </w:r>
      <w:r>
        <w:rPr/>
        <w:t>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Мариш, вот тебе морковка. И на всякий случай, скажу сразу: луковицы или там чеснока у меня нет. Ты же знаешь, я супы не варю.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Да знаю, знаю. Сидишь на овсянке, и в голове поэтому  не мысли, а  сплошные «мюсли».</w:t>
        <w:br/>
      </w:r>
      <w:r>
        <w:rPr>
          <w:b/>
          <w:i/>
        </w:rPr>
        <w:t>Лариса</w:t>
      </w:r>
      <w:r>
        <w:rPr/>
        <w:t>. Марина, иди вари суп.</w:t>
        <w:br/>
      </w:r>
      <w:r>
        <w:rPr>
          <w:b/>
          <w:i/>
        </w:rPr>
        <w:t>Соседка.</w:t>
      </w:r>
      <w:r>
        <w:rPr/>
        <w:t xml:space="preserve"> Да ладно, ладно. Ухожу. Спасибо. (</w:t>
      </w:r>
      <w:r>
        <w:rPr>
          <w:i/>
        </w:rPr>
        <w:t>Уходит, оглядев с ног до головы Мужчину.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Вот! Купил!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Огромное вам спасибо! Но сантехник сможет прийти только послезавтра.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Это ничего. Знаете, сейчас все эти приспособления очень просты. Их может каждый установить. Теперь все понятно, куда винтик, куда крючочек… А давайте я попробую…</w:t>
        <w:br/>
      </w:r>
      <w:r>
        <w:rPr>
          <w:b/>
          <w:i/>
        </w:rPr>
        <w:t>Лариса.</w:t>
      </w:r>
      <w:r>
        <w:rPr/>
        <w:t xml:space="preserve"> Нет, что вы! И сколько я вам должна за этот сифон?</w:t>
        <w:br/>
      </w:r>
      <w:r>
        <w:rPr>
          <w:b/>
          <w:i/>
        </w:rPr>
        <w:t xml:space="preserve">Мужчина </w:t>
      </w:r>
      <w:r>
        <w:rPr>
          <w:i/>
        </w:rPr>
        <w:t>(словно не слыша</w:t>
      </w:r>
      <w:r>
        <w:rPr/>
        <w:t>). Нет, я все же попробую. Здесь же все понятно. (</w:t>
      </w:r>
      <w:r>
        <w:rPr>
          <w:i/>
        </w:rPr>
        <w:t>Лезет под раковину, начинает устанавливать сифон</w:t>
      </w:r>
      <w:r>
        <w:rPr/>
        <w:t>.) Все очень просто… Сейчас все просто… Вот здесь привинтить… вот это – сюда… а  вот эту через эту и закрепим…такой вот шайбочкой.</w:t>
        <w:br/>
      </w:r>
      <w:r>
        <w:rPr>
          <w:b/>
          <w:i/>
        </w:rPr>
        <w:t>Лариса.</w:t>
      </w:r>
      <w:r>
        <w:rPr/>
        <w:t xml:space="preserve"> Да… Скоро сантехники нам будут не нужны.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</w:t>
      </w:r>
      <w:r>
        <w:rPr/>
        <w:t>. В доме, пожалуй. А вот для улиц они еще понадобятся… Ну вот. Все готово.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Ой, не знаю, как вас и благодарить.</w:t>
        <w:br/>
      </w:r>
      <w:r>
        <w:rPr>
          <w:b/>
          <w:i/>
        </w:rPr>
        <w:t>Мужчина</w:t>
      </w:r>
      <w:r>
        <w:rPr/>
        <w:t xml:space="preserve"> (</w:t>
      </w:r>
      <w:r>
        <w:rPr>
          <w:i/>
        </w:rPr>
        <w:t>показывая на раковину</w:t>
      </w:r>
      <w:r>
        <w:rPr/>
        <w:t>). Прошу.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Лариса открывает кран, и вода из–под раковины хлещет во все стороны.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Ой, видно, пока еще рано сантехников отменять.</w:t>
        <w:br/>
      </w:r>
      <w:r>
        <w:rPr>
          <w:b/>
          <w:i/>
        </w:rPr>
        <w:t>Мужчина</w:t>
      </w:r>
      <w:r>
        <w:rPr/>
        <w:t xml:space="preserve"> (</w:t>
      </w:r>
      <w:r>
        <w:rPr>
          <w:i/>
        </w:rPr>
        <w:t>смущенно</w:t>
      </w:r>
      <w:r>
        <w:rPr/>
        <w:t>). Да…Простите, я сейчас всё исправлю…</w:t>
        <w:br/>
      </w: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удерживая его</w:t>
      </w:r>
      <w:r>
        <w:rPr/>
        <w:t>). Оставьте. Пусть каждый занимается своим делом!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Да, вы правы. Извините.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Ничего. Спасибо  за все. И все–таки: сколько я вам должна?</w:t>
        <w:br/>
      </w:r>
      <w:r>
        <w:rPr>
          <w:i/>
        </w:rPr>
        <w:t>(Мужчина отрицательно мотает головой.)</w:t>
      </w:r>
      <w:r>
        <w:rPr/>
        <w:t xml:space="preserve"> Ну, тогда вот что. Проходите в кухню и мойте руки. Напою вас чаем.</w:t>
        <w:br/>
      </w:r>
      <w:r>
        <w:rPr>
          <w:b/>
          <w:i/>
        </w:rPr>
        <w:t>Мужчина</w:t>
      </w:r>
      <w:r>
        <w:rPr/>
        <w:t>. Спасибо.</w:t>
        <w:b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Пока Мужчина моет руки, Лариса ставит на стол чашки, на плиту – чайник. Садятся за стол.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Мужчина.</w:t>
      </w:r>
      <w:r>
        <w:rPr/>
        <w:t xml:space="preserve"> Извините. Я думал, там все просто. Там завинтить, там подтянуть…</w:t>
        <w:br/>
      </w: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перебивая</w:t>
      </w:r>
      <w:r>
        <w:rPr/>
        <w:t>). Оставьте. Не все так просто…для кондуктора.</w:t>
        <w:br/>
      </w:r>
      <w:r>
        <w:rPr>
          <w:b/>
          <w:i/>
        </w:rPr>
        <w:t>Мужчина.</w:t>
      </w:r>
      <w:r>
        <w:rPr/>
        <w:t xml:space="preserve"> Ой, вы знаете, я ж кондуктором не всегда… Я теплотехником работал на одном предприятии, пока не закрылось. А потом … то есть сначала,   пошел в контролеры…Но контролеров не нужно было столько для нашего транспорта…к тому ж у нас  все пассажиры покупают билеты…тогда я кондуктором. И знаете, мне повезло. Городок у нас маленький…</w:t>
        <w:br/>
      </w:r>
      <w:r>
        <w:rPr>
          <w:b/>
          <w:i/>
        </w:rPr>
        <w:t>Лариса</w:t>
      </w:r>
      <w:r>
        <w:rPr/>
        <w:t>. Да–да, Ногинск. Я слышала…есть такой</w:t>
        <w:br/>
      </w:r>
      <w:r>
        <w:rPr>
          <w:b/>
          <w:i/>
        </w:rPr>
        <w:t>Мужчина</w:t>
      </w:r>
      <w:r>
        <w:rPr/>
        <w:t>. Нет,нет. Всегда путают. Наш через А пишется – Нагинск. Он еще меньше. Его мало кто знает.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На–гинск? Да, наверное, меньше. Не доводилось  слышать. Послушайте, раз мы уж пьем чай, то давайте познакомимся.</w:t>
      </w:r>
    </w:p>
    <w:p>
      <w:pPr>
        <w:pStyle w:val="Normal"/>
        <w:spacing w:lineRule="auto" w:line="240"/>
        <w:rPr/>
      </w:pPr>
      <w:r>
        <w:rPr>
          <w:b/>
          <w:i/>
        </w:rPr>
        <w:t>Мужчина</w:t>
      </w:r>
      <w:r>
        <w:rPr/>
        <w:t>. Á-дам.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Адам? Какое редкое имя!</w:t>
      </w:r>
    </w:p>
    <w:p>
      <w:pPr>
        <w:pStyle w:val="Normal"/>
        <w:spacing w:lineRule="auto" w:line="240"/>
        <w:rPr/>
      </w:pPr>
      <w:r>
        <w:rPr>
          <w:b/>
          <w:i/>
        </w:rPr>
        <w:t>Адам</w:t>
      </w:r>
      <w:r>
        <w:rPr/>
        <w:t>. Для поляков не редкое.</w:t>
        <w:br/>
      </w:r>
      <w:r>
        <w:rPr>
          <w:b/>
          <w:i/>
        </w:rPr>
        <w:t>Лариса.</w:t>
      </w:r>
      <w:r>
        <w:rPr/>
        <w:t xml:space="preserve"> А вы поляк?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Нет. Но все–таки мое имя  лучше произносить на польский манер. Ударение на первый слог. А–дам.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Просто какие–то ономастические чудеса. То Нагинск через А, то Адам с другим ударением.</w:t>
        <w:br/>
      </w:r>
      <w:r>
        <w:rPr>
          <w:b/>
          <w:i/>
        </w:rPr>
        <w:t>Адам.</w:t>
      </w:r>
      <w:r>
        <w:rPr/>
        <w:t xml:space="preserve"> Как вы сказали? Оно..мастические…А…это что–то связано с названиями…так?</w:t>
        <w:br/>
      </w:r>
      <w:r>
        <w:rPr>
          <w:b/>
          <w:i/>
        </w:rPr>
        <w:t>Лариса</w:t>
      </w:r>
      <w:r>
        <w:rPr/>
        <w:t>. Так, так.</w:t>
        <w:br/>
      </w:r>
      <w:r>
        <w:rPr>
          <w:b/>
          <w:i/>
        </w:rPr>
        <w:t>Адам.</w:t>
      </w:r>
      <w:r>
        <w:rPr/>
        <w:t xml:space="preserve"> А разрешите узнать ваше имя?</w:t>
        <w:br/>
      </w:r>
      <w:r>
        <w:rPr>
          <w:b/>
          <w:i/>
        </w:rPr>
        <w:t>Лариса.</w:t>
      </w:r>
      <w:r>
        <w:rPr/>
        <w:t xml:space="preserve"> Меня зовут Лариса.</w:t>
        <w:br/>
      </w:r>
      <w:r>
        <w:rPr>
          <w:b/>
          <w:i/>
        </w:rPr>
        <w:t>Адам.</w:t>
      </w:r>
      <w:r>
        <w:rPr/>
        <w:t xml:space="preserve"> Лариса…</w:t>
        <w:br/>
      </w:r>
      <w:r>
        <w:rPr>
          <w:b/>
          <w:i/>
        </w:rPr>
        <w:t>Лариса</w:t>
      </w:r>
      <w:r>
        <w:rPr/>
        <w:t>. Знаю, что вы сейчас скажете.</w:t>
        <w:br/>
      </w:r>
      <w:r>
        <w:rPr>
          <w:b/>
          <w:i/>
        </w:rPr>
        <w:t>Адам.</w:t>
      </w:r>
      <w:r>
        <w:rPr/>
        <w:t xml:space="preserve"> Я ничего не скажу.</w:t>
        <w:br/>
      </w:r>
      <w:r>
        <w:rPr>
          <w:b/>
          <w:i/>
        </w:rPr>
        <w:t>Лариса</w:t>
      </w:r>
      <w:r>
        <w:rPr/>
        <w:t>. Тогда я знаю, что вы мысленно произнесли?</w:t>
        <w:br/>
      </w:r>
      <w:r>
        <w:rPr>
          <w:b/>
          <w:i/>
        </w:rPr>
        <w:t xml:space="preserve">Адам </w:t>
      </w:r>
      <w:r>
        <w:rPr>
          <w:i/>
        </w:rPr>
        <w:t>(удивленно</w:t>
      </w:r>
      <w:r>
        <w:rPr/>
        <w:t>). Что же?</w:t>
        <w:br/>
      </w:r>
      <w:r>
        <w:rPr>
          <w:b/>
          <w:i/>
        </w:rPr>
        <w:t>Лариса.</w:t>
      </w:r>
      <w:r>
        <w:rPr/>
        <w:t xml:space="preserve"> Лариса – крыса. Ведь так? Или же Крыска–Лариска? Так? Так? 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Нет.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Странно. Обычно все продолжают именно так.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Лариса – это чайка.</w:t>
        <w:br/>
      </w:r>
      <w:r>
        <w:rPr>
          <w:b/>
          <w:i/>
        </w:rPr>
        <w:t>Лариса</w:t>
      </w:r>
      <w:r>
        <w:rPr/>
        <w:t>. Вы первый, кто это помнит. Вернее, второй.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Да, у нас был хороший учитель по литературе. Когда мы «Бесприданницу» проходили….А может, вам представляться по–иному? Ларой, например.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Ларой, да. Это хорошо. Но как–то коротко, как–то ущербно.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Да,  Ларисой лучше.  А меня в детстве Адиком звали, а одноклассники  начали дразнить «Адик-задик».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Значит, и вы пострадали от своего имени?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Что вы, нисколько. Что значит имя?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продолжая</w:t>
      </w:r>
      <w:r>
        <w:rPr/>
        <w:t>). «Роза пахнет розой, хоть розой назови ее, хоть нет».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Адам. </w:t>
      </w:r>
      <w:r>
        <w:rPr/>
        <w:t>Благодарю вас.</w:t>
        <w:br/>
      </w:r>
      <w:r>
        <w:rPr>
          <w:b/>
          <w:i/>
        </w:rPr>
        <w:t>Лариса.</w:t>
      </w:r>
      <w:r>
        <w:rPr/>
        <w:t xml:space="preserve"> За что?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С Вами приятно разговаривать… И вообще… с вами очень хорошо.</w:t>
        <w:br/>
      </w: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спешно</w:t>
      </w:r>
      <w:r>
        <w:rPr/>
        <w:t>). Ну что ж, Адам. Большое вам спасибо. Вам второй корпус ведь нужен?</w:t>
        <w:br/>
      </w:r>
      <w:r>
        <w:rPr>
          <w:b/>
          <w:i/>
        </w:rPr>
        <w:t>Адам.</w:t>
      </w:r>
      <w:r>
        <w:rPr/>
        <w:t xml:space="preserve"> Второй.</w:t>
        <w:b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Звонок в дверь. Лариса открывает. Входит Роман, спотыкается о чемодан.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Ч-черт! Что это у тебя за сборы?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Не у меня. Проходи.</w:t>
        <w:b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Роман проходит в кухню.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Здравствуйте.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Не понял.</w:t>
      </w:r>
    </w:p>
    <w:p>
      <w:pPr>
        <w:pStyle w:val="Normal"/>
        <w:spacing w:lineRule="auto" w:line="240"/>
        <w:rPr/>
      </w:pPr>
      <w:r>
        <w:rPr>
          <w:b/>
          <w:i/>
        </w:rPr>
        <w:t>Адам</w:t>
      </w:r>
      <w:r>
        <w:rPr/>
        <w:t>. Здравствуйте.</w:t>
        <w:br/>
      </w:r>
      <w:r>
        <w:rPr>
          <w:b/>
          <w:i/>
        </w:rPr>
        <w:t>Роман.</w:t>
      </w:r>
      <w:r>
        <w:rPr/>
        <w:t xml:space="preserve"> Ларёк, я не понял. Что это?</w:t>
        <w:br/>
      </w:r>
      <w:r>
        <w:rPr>
          <w:b/>
          <w:i/>
        </w:rPr>
        <w:t>Лариса.</w:t>
      </w:r>
      <w:r>
        <w:rPr/>
        <w:t xml:space="preserve"> Человек дом перепутал.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А Ларёк – это кто?</w:t>
        <w:br/>
      </w: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отмахиваясь от него</w:t>
      </w:r>
      <w:r>
        <w:rPr/>
        <w:t>). Ларёк – это я.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И поэтому ты решила его напоить чаем.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Ром, прекрати. Адам помог мне починить сифон в ванной.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Ну починил – и спасибо. </w:t>
      </w:r>
      <w:r>
        <w:rPr>
          <w:i/>
        </w:rPr>
        <w:t>(Адаму</w:t>
      </w:r>
      <w:r>
        <w:rPr/>
        <w:t>) Чего расселся-то? Сам уйдешь или тебе помочь?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Роман!</w:t>
      </w:r>
    </w:p>
    <w:p>
      <w:pPr>
        <w:pStyle w:val="Normal"/>
        <w:spacing w:lineRule="auto" w:line="240"/>
        <w:rPr/>
      </w:pPr>
      <w:r>
        <w:rPr>
          <w:b/>
          <w:i/>
        </w:rPr>
        <w:t>Адам</w:t>
      </w:r>
      <w:r>
        <w:rPr/>
        <w:t>. Сам. (</w:t>
      </w:r>
      <w:r>
        <w:rPr>
          <w:i/>
        </w:rPr>
        <w:t>Поднимается из-за стола, идет к двери</w:t>
      </w:r>
      <w:r>
        <w:rPr/>
        <w:t>). Спасибо, Лариса. Вы чудесная, чудесная женщина. Большое вам спасибо. (</w:t>
      </w:r>
      <w:r>
        <w:rPr>
          <w:i/>
        </w:rPr>
        <w:t>Роману</w:t>
      </w:r>
      <w:r>
        <w:rPr/>
        <w:t>) И пожалуйста, пожалуйста, не называйте ее Ларьком.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Что-о? Какая такая чудесная женщина?! Сейчас я тебе покажу чудесную женщину, ты у меня сразу все чудеса забудешь. (</w:t>
      </w:r>
      <w:r>
        <w:rPr>
          <w:i/>
        </w:rPr>
        <w:t>Хватает Адама за шиворот и выталкивает с силой его за дверь. Лариса пытается помешать. Роман захлопывает дверь.</w:t>
      </w:r>
      <w:r>
        <w:rPr/>
        <w:t>) Та-а-ак, чудесная женщина. Как же все это понимать? Сифон починил, говоришь. А оплату чем взял?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Лариса дает ему пощечину.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/>
        <w:t>Идиотка! (</w:t>
      </w:r>
      <w:r>
        <w:rPr>
          <w:i/>
        </w:rPr>
        <w:t>Разворачивается, уходит, споткнувшись о чемодан и хлопнув дверью</w:t>
      </w:r>
      <w:r>
        <w:rPr/>
        <w:t>.)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нервно</w:t>
      </w:r>
      <w:r>
        <w:rPr/>
        <w:t xml:space="preserve">). Что за день-то такой! Полнолуние, что ли? Впору завыть волком. </w:t>
      </w:r>
      <w:r>
        <w:rPr>
          <w:i/>
        </w:rPr>
        <w:t>(Спотыкается о чемодан</w:t>
      </w:r>
      <w:r>
        <w:rPr/>
        <w:t>.) Вот еще этот Адам с чемоданом откуда-то свалился. Когда он теперь за ним явится? Или не нужен он ему? Там ведь куклы, ничего ценного. А мне что с чемоданом делать? (</w:t>
      </w:r>
      <w:r>
        <w:rPr>
          <w:i/>
        </w:rPr>
        <w:t>Звонок</w:t>
      </w:r>
      <w:r>
        <w:rPr/>
        <w:t>.) А, все-таки пришел.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Открывает дверь. На пороге Роман.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Роман. </w:t>
      </w:r>
      <w:r>
        <w:rPr/>
        <w:t>Ларёк, маленький мой, ну, прости. Виноват, виноват. Взыграло ретивое – не сдержался. Прости. (</w:t>
      </w:r>
      <w:r>
        <w:rPr>
          <w:i/>
        </w:rPr>
        <w:t>Картинно встает на колени.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Не паясничай. Заходи. Я тоже хороша.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 xml:space="preserve"> (</w:t>
      </w:r>
      <w:r>
        <w:rPr>
          <w:i/>
        </w:rPr>
        <w:t>поднимаясь</w:t>
      </w:r>
      <w:r>
        <w:rPr/>
        <w:t>). Да, ты тоже. Что я должен думать: прихожу, а ты с мужиком посторонним чай пьешь.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Ничего не надо думать… И тебя чаем напою.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Сейчас руки только помою (</w:t>
      </w:r>
      <w:r>
        <w:rPr>
          <w:i/>
        </w:rPr>
        <w:t>Заходит в ванну.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Не туда-а!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Из ванной выскакивает Роман, отряхиваясь.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Ты ж говорила, он починил!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Он старался, но у него не получилось. Он все-таки не сантехник.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А кто он?</w:t>
        <w:br/>
      </w:r>
      <w:r>
        <w:rPr>
          <w:b/>
          <w:i/>
        </w:rPr>
        <w:t>Лариса</w:t>
      </w:r>
      <w:r>
        <w:rPr/>
        <w:t>. Кондуктор.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Здрассте, приехали! Нет, Ларёк, какая же ты все-таки  дура! Пускаешь черт знает кого в дом.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Я же сказала: он перепутал дома. Ему нужен корпус два.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Ларёк!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Что?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Ты сколько живешь в этом доме?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Третий месяц.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Ларёк, здесь нет второго корпуса. Не-ет! Поняла?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Я подумала, раз этот дом - первый корпус, то, вероятно, есть и второй.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Нет тут второго корпуса. Нет и не было.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почему тогда мой дом – первый?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Не морочь мне голову! Значит, так было нужно!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И – всё?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Да. Не ищи ответов там, где их нет… Ну вот, обиделась. Маленький мой! (</w:t>
      </w:r>
      <w:r>
        <w:rPr>
          <w:i/>
        </w:rPr>
        <w:t>Притягивает ее к себе</w:t>
      </w:r>
      <w:r>
        <w:rPr/>
        <w:t>.) Ай, Ларёк! Ты чем надушилась-то?! Ну ведь просил тебя, просил. Специально духи купил. У моей, знаешь, нюх какой?! Она вмиг учует чужое. Ей бы на таможне, как спаниелю, работать – наркоту искать. Цены бы ей не было.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Может, у нее только на духи?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Ага, на духи! И на помаду тоже!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Ром, ну не идет мне такая помада. И духи я такие не люблю.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Ну, надо мой хороший, надо потерпеть (</w:t>
      </w:r>
      <w:r>
        <w:rPr>
          <w:i/>
        </w:rPr>
        <w:t>обнимает ее</w:t>
      </w:r>
      <w:r>
        <w:rPr/>
        <w:t>). А еще лучше без духов и без помады. (</w:t>
      </w:r>
      <w:r>
        <w:rPr>
          <w:i/>
        </w:rPr>
        <w:t>Хочет поцеловать ее.)</w:t>
      </w:r>
    </w:p>
    <w:p>
      <w:pPr>
        <w:pStyle w:val="Normal"/>
        <w:spacing w:lineRule="auto" w:line="240"/>
        <w:rPr/>
      </w:pPr>
      <w:r>
        <w:rPr>
          <w:b/>
          <w:i/>
        </w:rPr>
        <w:t>Ларис</w:t>
      </w:r>
      <w:r>
        <w:rPr/>
        <w:t>а (</w:t>
      </w:r>
      <w:r>
        <w:rPr>
          <w:i/>
        </w:rPr>
        <w:t>высвобождаясь из объятий</w:t>
      </w:r>
      <w:r>
        <w:rPr/>
        <w:t>). Для чего терпеть и сколько?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Ну, ты опять за свое. Не могу я сейчас развестись. Ипотека у нас. И Аська пусть хоть в школу пойдет.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Она в школу пойдет в сентябре.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Ну да, ну да. Но главное – ипотека. (</w:t>
      </w:r>
      <w:r>
        <w:rPr>
          <w:i/>
        </w:rPr>
        <w:t>Приближаясь к ней).</w:t>
      </w:r>
      <w:r>
        <w:rPr/>
        <w:t xml:space="preserve"> Ларёк, Ларёк, ну перестань, перестань дуться.  Ты же знаешь, что ты для меня значишь. Я свою уже и видеть-то не могу. Спим второй год порознь. Вру ей, что у меня проблемы… Целыми днями о тебе думаю. Боюсь жену твоим именем назвать.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язвительно</w:t>
      </w:r>
      <w:r>
        <w:rPr/>
        <w:t xml:space="preserve">) А что тут такого? Ларёк и ларёк. Шаверму где продают или помидоры. 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>. Ну, не злись, малипусик ты мой. Мне теперь никто кроме тебя не нужен.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А Аська?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 xml:space="preserve">. Ну, конечно. И Аська, и мама. Они – всегда, </w:t>
      </w:r>
      <w:r>
        <w:rPr>
          <w:lang w:val="en-US"/>
        </w:rPr>
        <w:t>forever</w:t>
      </w:r>
      <w:r>
        <w:rPr/>
        <w:t>. И – ты-ы-ы-ы!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Знаешь, особенность романов состоит в том, что они длинные, тягучие и монотонные.</w:t>
        <w:br/>
      </w:r>
      <w:r>
        <w:rPr>
          <w:b/>
          <w:i/>
        </w:rPr>
        <w:t>Роман</w:t>
      </w:r>
      <w:r>
        <w:rPr/>
        <w:t>. Но зато всегда хорошо кончаются. (</w:t>
      </w:r>
      <w:r>
        <w:rPr>
          <w:i/>
        </w:rPr>
        <w:t>Хочет поцеловать ее.</w:t>
      </w:r>
      <w:r>
        <w:rPr/>
        <w:t>)</w:t>
        <w:br/>
      </w: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уклоняясь</w:t>
      </w:r>
      <w:r>
        <w:rPr/>
        <w:t>). Ага. Как «Анна Каренина».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Какая тебя муха сегодня укусила? Я срываюсь с работы пораньше, чтобы повидаться, а ты тут надумала отношения выяснять.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Пораньше? Ром, не смеши. Пораньше, чтобы домой вовремя вернуться. Чтобы и овцы были целы, и волки сыты.</w:t>
      </w:r>
    </w:p>
    <w:p>
      <w:pPr>
        <w:pStyle w:val="Normal"/>
        <w:spacing w:lineRule="auto" w:line="240"/>
        <w:rPr>
          <w:i/>
          <w:i/>
        </w:rPr>
      </w:pPr>
      <w:r>
        <w:rPr>
          <w:b/>
          <w:i/>
        </w:rPr>
        <w:t>Роман.</w:t>
      </w:r>
      <w:r>
        <w:rPr/>
        <w:t xml:space="preserve"> Да какие там волки!  У нее токсикоз жуткий, блюет все время… а Аська плачет(</w:t>
      </w:r>
      <w:r>
        <w:rPr>
          <w:i/>
        </w:rPr>
        <w:t>Спохватывается).</w:t>
      </w:r>
    </w:p>
    <w:p>
      <w:pPr>
        <w:pStyle w:val="Normal"/>
        <w:spacing w:lineRule="auto" w:line="240"/>
        <w:rPr/>
      </w:pPr>
      <w:r>
        <w:rPr>
          <w:i/>
        </w:rPr>
        <w:t>Долгая пауза.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Рома, ты сволочь.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Да, сволочь, сволочь. Сам не знаю, как получилось. Вы ж бабы хитрые. Слезу пустите – мы уже и жалеем вас.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Вот и катись отсюда со своей жалелкой.</w:t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Да не руби сплеча, Ларёк. Не можем мы друг без друга. Ясен пень, не можем!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Ничего, я постараюсь смочь. Давай до свиданья! На крестины не забудь позвать. (</w:t>
      </w:r>
      <w:r>
        <w:rPr>
          <w:i/>
        </w:rPr>
        <w:t>Открывает ему дверь, ждет, пока он уйдет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Роман</w:t>
      </w:r>
      <w:r>
        <w:rPr/>
        <w:t xml:space="preserve"> (</w:t>
      </w:r>
      <w:r>
        <w:rPr>
          <w:i/>
        </w:rPr>
        <w:t>уходя</w:t>
      </w:r>
      <w:r>
        <w:rPr/>
        <w:t xml:space="preserve">) Эх, Ларёк, Ларёк! 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одна</w:t>
      </w:r>
      <w:r>
        <w:rPr/>
        <w:t>). Господи, ну все в один день. Точно полнолуние. Сейчас завою. У-у! У-у! До чего тошно! (</w:t>
      </w:r>
      <w:r>
        <w:rPr>
          <w:i/>
        </w:rPr>
        <w:t>Подходит к зеркалу.</w:t>
      </w:r>
      <w:r>
        <w:rPr/>
        <w:t>) А с чего это вам вдруг тошно, уважаемая Лариса Андреевна? У вас же нет токсикоза… Фу, вот ведь мразь-то… (</w:t>
      </w:r>
      <w:r>
        <w:rPr>
          <w:i/>
        </w:rPr>
        <w:t>В зеркало</w:t>
      </w:r>
      <w:r>
        <w:rPr/>
        <w:t>) А то вы не знали, уважаемая … уважаемый Ларёк Андреевич, когда закрутили роман с женатиком! Роман с Романом. Уже раз обожглись, так опять полезли. Вы, Ларёк Андреевич, похоже, из тех людей, что, хватив дерьма по горло, желаете попробовать его по глаза. Вот и нахлебались! А что вы хотели? Чтобы ради вас бросили семью, а главное – ипотеку? На 180 лет. Впрочем, теперь уже на 179… Шиш вам, Ларёк Андреевич. А и пусть он остается со своей блюющей женушкой… Ой, господи, что я говорю-у-у. У-у-у! Выпить надо! Обязательно выпить! (</w:t>
      </w:r>
      <w:r>
        <w:rPr>
          <w:i/>
        </w:rPr>
        <w:t xml:space="preserve">Поворачивается и спотыкается о чемодан.) </w:t>
      </w:r>
      <w:r>
        <w:rPr/>
        <w:t>Ой! Опять этот чемодан!  Ну где же ты, Адам?</w:t>
      </w:r>
    </w:p>
    <w:p>
      <w:pPr>
        <w:pStyle w:val="Normal"/>
        <w:spacing w:lineRule="auto" w:line="240"/>
        <w:rPr/>
      </w:pPr>
      <w:r>
        <w:rPr/>
        <w:t xml:space="preserve">Приходи скорей, Адам, </w:t>
      </w:r>
    </w:p>
    <w:p>
      <w:pPr>
        <w:pStyle w:val="Normal"/>
        <w:spacing w:lineRule="auto" w:line="240"/>
        <w:rPr/>
      </w:pPr>
      <w:r>
        <w:rPr/>
        <w:t xml:space="preserve">Забирай, Адам, свой хлам. </w:t>
      </w:r>
    </w:p>
    <w:p>
      <w:pPr>
        <w:pStyle w:val="Normal"/>
        <w:spacing w:lineRule="auto" w:line="240"/>
        <w:rPr/>
      </w:pPr>
      <w:r>
        <w:rPr/>
        <w:t>(</w:t>
      </w:r>
      <w:r>
        <w:rPr>
          <w:i/>
        </w:rPr>
        <w:t>Садится на корточки перед чемоданом, открывает его и достает первую куклу. Затемнение.</w:t>
      </w:r>
      <w:r>
        <w:rPr/>
        <w:t>) Ну-ка, кто это такой? Ах, это же кот. Кот ученый…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Из  темноты появляется Кот.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Ну почему как кот, так сразу и ученый?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в испуге).</w:t>
      </w:r>
      <w:r>
        <w:rPr/>
        <w:t xml:space="preserve"> Ой, вы кто?</w:t>
      </w:r>
    </w:p>
    <w:p>
      <w:pPr>
        <w:pStyle w:val="Normal"/>
        <w:spacing w:lineRule="auto" w:line="240"/>
        <w:rPr/>
      </w:pPr>
      <w:r>
        <w:rPr>
          <w:b/>
          <w:i/>
        </w:rPr>
        <w:t>Кот</w:t>
      </w:r>
      <w:r>
        <w:rPr/>
        <w:t>. Кто-кто? Кот.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>
          <w:i/>
        </w:rPr>
        <w:t>(в испуге</w:t>
      </w:r>
      <w:r>
        <w:rPr/>
        <w:t>). Какой кот?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Ну ясно же, неученый. Да ты что ж не узнала меня?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ошарашенно</w:t>
      </w:r>
      <w:r>
        <w:rPr/>
        <w:t>). Синдбад? Ой…Синдик…Ну да, Синдик…</w:t>
      </w:r>
      <w:bookmarkStart w:id="0" w:name="_GoBack"/>
      <w:bookmarkEnd w:id="0"/>
      <w:r>
        <w:rPr/>
        <w:t>Ты разве жив?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Хм. Говорят, у кошек девять жизней. Одну ты у меня отняла, значит, восемь в запасе.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Я сошла с ума?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Нет. 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А что тогда происходит?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Пусть будет полнолуние.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согласно кивая, стараясь успокоиться</w:t>
      </w:r>
      <w:r>
        <w:rPr/>
        <w:t>). Пусть будет.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Как живешь-то, Ларик? Впрочем, сам знаю. Не очень. А раньше ты думала, что  причина твоих несчастий – 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Нет, не думала.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Думала. Думала, меня не будет – и все сложится в твоей жизни. Да не бывает такой легкой причины несчастий, как сиамский кот. 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Себя обманула.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И тебя обманывали. Неспроста ж я ему всю обувь тогда проссал. За дело. Он тебе говорил, что соцопросы по телефону проводит, работает, так сказать, на дому. Но  я-то слышал, какие у него опросы и как он работает в твоем дому.. Тебя, дурочку, хотел предупредить, уберечь. А ты… Эх, Ларик, Ларик!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Я не хотела тебе зла причинять.</w:t>
      </w:r>
    </w:p>
    <w:p>
      <w:pPr>
        <w:pStyle w:val="Normal"/>
        <w:spacing w:lineRule="auto" w:line="240"/>
        <w:rPr/>
      </w:pPr>
      <w:r>
        <w:rPr>
          <w:b/>
          <w:i/>
        </w:rPr>
        <w:t>Кот</w:t>
      </w:r>
      <w:r>
        <w:rPr/>
        <w:t xml:space="preserve">. Да. Ты просто отдала меня маминой знакомой. А я целыми днями от горя рвал обои и занавески и завывал благим матом. Кому это понравится? Вот так и пришлось с познакомиться с ветеринаром. 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Прости меня, Синдик…Прости… Куда ты?</w:t>
      </w:r>
    </w:p>
    <w:p>
      <w:pPr>
        <w:pStyle w:val="Normal"/>
        <w:spacing w:lineRule="auto" w:line="240"/>
        <w:rPr/>
      </w:pPr>
      <w:r>
        <w:rPr>
          <w:b/>
          <w:i/>
        </w:rPr>
        <w:t>Кот.</w:t>
      </w:r>
      <w:r>
        <w:rPr/>
        <w:t xml:space="preserve"> Прощай, Ларик! (</w:t>
      </w:r>
      <w:r>
        <w:rPr>
          <w:i/>
        </w:rPr>
        <w:t>Исчезает в темноте</w:t>
      </w:r>
      <w:r>
        <w:rPr/>
        <w:t>.)</w:t>
        <w:br/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 </w:t>
      </w:r>
      <w:r>
        <w:rPr>
          <w:i/>
        </w:rPr>
        <w:t>около чемодана</w:t>
      </w:r>
      <w:r>
        <w:rPr/>
        <w:t>). Наваждение какое-то.  (</w:t>
      </w:r>
      <w:r>
        <w:rPr>
          <w:i/>
        </w:rPr>
        <w:t>Вертит в руках игрушку-кота.</w:t>
      </w:r>
      <w:r>
        <w:rPr/>
        <w:t>) Прости, Синдик. Как часто за наши ошибки расплачиваются другие. (</w:t>
      </w:r>
      <w:r>
        <w:rPr>
          <w:i/>
        </w:rPr>
        <w:t>Укладывает игрушку-кота в чемодан</w:t>
      </w:r>
      <w:r>
        <w:rPr/>
        <w:t>) Ну и чемоданчик мне оставили. Конечно, не так и страшно, но неприятно… Неприятно, но интересно… Неинтересно, но любопытно…(</w:t>
      </w:r>
      <w:r>
        <w:rPr>
          <w:i/>
        </w:rPr>
        <w:t>Достает другую игрушку из чемодана</w:t>
      </w:r>
      <w:r>
        <w:rPr/>
        <w:t>).О, а вот это что такое? Вроде мышь летучая. (</w:t>
      </w:r>
      <w:r>
        <w:rPr>
          <w:i/>
        </w:rPr>
        <w:t>Поет.</w:t>
      </w:r>
      <w:r>
        <w:rPr/>
        <w:t>) Я – черная моль, я – летучая мышь…(</w:t>
      </w:r>
      <w:r>
        <w:rPr>
          <w:i/>
        </w:rPr>
        <w:t>Расправляет игрушке крылья</w:t>
      </w:r>
      <w:r>
        <w:rPr/>
        <w:t>) Крылья какие… хоп…мордочку сразу закрывает ими…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Из темноты появляется Женщина-летучая мышь. Она прикрывает лицо.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 </w:t>
      </w:r>
      <w:r>
        <w:rPr>
          <w:i/>
        </w:rPr>
        <w:t>(шепотом</w:t>
      </w:r>
      <w:r>
        <w:rPr/>
        <w:t>). Привет!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. Ой. Привет! 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мышь.</w:t>
      </w:r>
      <w:r>
        <w:rPr/>
        <w:t xml:space="preserve"> Я сяду вот здесь в уголочке и тихонечко посижу (</w:t>
      </w:r>
      <w:r>
        <w:rPr>
          <w:i/>
        </w:rPr>
        <w:t>Садится в полуосвещенное кресло</w:t>
      </w:r>
      <w:r>
        <w:rPr/>
        <w:t>). А ты занимайся своим делом, я тебе не помешаю. Я никогда никому не мешаю.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вглядываясь</w:t>
      </w:r>
      <w:r>
        <w:rPr/>
        <w:t>). Ну-ка, ну-ка…Мы, кажется, знакомы.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 (</w:t>
      </w:r>
      <w:r>
        <w:rPr>
          <w:i/>
        </w:rPr>
        <w:t>говорит все время  полушепотом</w:t>
      </w:r>
      <w:r>
        <w:rPr/>
        <w:t>).О! Еще как. Но я всегда оставалась в тени. Лучше так: в твоей тени. Ты была первая, а я – вечно вторая.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вглядываясь</w:t>
      </w:r>
      <w:r>
        <w:rPr/>
        <w:t>). Света?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Света. Я – Света, а всегда вне света. А на свету всегда ты.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Что за ерунда? С чего ты так распределила места? Мы всю учебу были вместе.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Вместе, вместе…да-да.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что? Учились мы на равных. Вместе на студенческих конференциях, вместе на экзаменах. И первый наш грант выиграли вместе. Я никогда не думала с тобой соревноваться.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Это верно. Ты не думала. Зато думала я. Я думала, почему ты так небрежно относишься ко всему – к занятиям, к деньгам, к карьере. Я готовилась после окончания института вступить в жизнь во всеоружии. И если надо – кусаться, грызться, биться.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Зачем?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А затем, что нелегко далось. И поступление на бюджет только с третьего раза.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Ну и  я год пропустила. И что?  Мне говорили, ты  классно потом устроилась. Я-то еще лет пять мыкалась по разным организациям и фирмам. И до сих пор не знаю, надолго ли задержусь в нынешней. А ты все на прежнем месте?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Все там же.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Так, может, расскажешь, как тебе повезло?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А надо?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Интересно же. Туда попасть непросто.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Непросто. Да  я бы и не попала, если б не случай. После института все еще шатались и пристраивались, а мне повезло. Случайно. Очень мелкому  издательству …теперь его и в помине нет…верстальщик требовался.  Издательство маленькое, должность мелкая, зарплата – не видно, нагрузка – выше крыши. Зато рядом с домом. Ну вот верстала я, верстала целый год и вдруг  в один прекрасный день Оскара Вениаминовича встретила.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Ах! Оскар Вениаминович! Мне стыдно было бы ему сейчас в глаза посмотреть. Он ждал, что я в аспирантуру пойду. Ну и с работой пытался помочь устроиться, да только тогда не вышло. Ой, извини, перебила… Ну и что Оскар Вениаминович?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Обрадовался. Сначала спросил, как я устроилась. Я сказала. Потом стал про тебя расспрашивать, как ты и где. Мол, пытался звонить, но, видимо, телефон изменился…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Да, нам поменяли номер. А мобильный он не знал.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мышь.</w:t>
      </w:r>
      <w:r>
        <w:rPr/>
        <w:t xml:space="preserve"> И я не знала…Потом он спросил, знаю ли я твой адрес. Вроде мы дружили. И попросил срочно передать, чтобы ты пришла … ну, в общем, туда, где я сейчас работаю. Место там освободилось, но  его нужно занять очень быстро. 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И  ты пошла. Вместо меня.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Правильно мыслишь. А ты бы не пошла в такой ситуации?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Скорее всего, нет.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 (</w:t>
      </w:r>
      <w:r>
        <w:rPr>
          <w:i/>
        </w:rPr>
        <w:t>насмешливо</w:t>
      </w:r>
      <w:r>
        <w:rPr/>
        <w:t>). Скорее всего! Скорее всего, ты сделала бы то же самое. Посуди сама. Место горячее. Искать тебя мне некогда.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Записку бы в почтовый ящик сунула!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. Может, еще телеграмму послать надо было? Молнию?   На работе я с утра до вечера безвылазно. 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Однако время нашла на новое место вылезти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С риском. Написала заявление об уходе – и не вышла на следующий день.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что же ты сказала, когда туда пришла?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Как что? Сказала, что я от Оскара Вениаминовича. Иначе кто бы меня взял!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Вот оно что.  А мне передавали, что какой-то родственник влиятельный помог. Я все недоумевала: какой такой родственник. За пять лет учебы ни словом о нем не обмолвилась… 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мышь.</w:t>
      </w:r>
      <w:r>
        <w:rPr/>
        <w:t xml:space="preserve"> Знаешь, завидовать-то нечему.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Я не завидую.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Не таким  уж это место хлебным  оказалось. До сих пор на той же должности и при той же зарплате. Ну, с учетом инфляции. .Правда, время давали, чтобы в аспирантуре училась, на курсы английского отправили …за счет заведения. И на месяц в Лондон якобы стажироваться.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Ну, и ты?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Отучилась всему, сколько положено.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И всё?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И всё.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Значит, семь лет на одном месте без малейших изменений?  И это все – к чему ты стремилась.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мышь.</w:t>
      </w:r>
      <w:r>
        <w:rPr/>
        <w:t xml:space="preserve"> Стремилась я, как ты понимаешь, не только к этому. Но вышло вот так.  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ты вообще-то поняла, что поступила подло?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Я поняла, что поступила правильно. Место могло бы в одночасье накрыться, и тогда бы никому, слышишь, никому оно бы не досталось. Мне оно было крайне важно, а тебе…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А что мне?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 (</w:t>
      </w:r>
      <w:r>
        <w:rPr>
          <w:i/>
        </w:rPr>
        <w:t>насмешливо</w:t>
      </w:r>
      <w:r>
        <w:rPr/>
        <w:t>). А тебе все равно. Я знаю. Помнишь, в конце пятого курса Оскар тебя уговаривал в аспирантуру поступать. А ты ему: «Не хочу ограничиваться стенами института». Я рядом стояла и думала: ну и дура ты, Лариска. Предложи тогда Оскар мне – не задумалась. А он на меня никакого внимания не обратил. А знаешь, зато когда называю место работы, все восхищенно ахают. И лишь я знаю, в какое дерьмо я вляпалась. Так что ты мне должна быть еще и благодарна.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Да-а. Наконец-то, Света, ты вышла из тени в свет, да?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мышь.</w:t>
      </w:r>
      <w:r>
        <w:rPr/>
        <w:t xml:space="preserve"> А ты думаешь, легко жить в тени кого-то?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Мы, конечно, все живем в тени великих. Но  тебя-то кто в тень загонял?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Да ты, подруженька, все ты. Сначала я тебе завидовала, к Оскару ревновала, потом ненавидела. А сейчас снова завидую.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Чему?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А вот твоему нынешнему спокойствию. Благородство свое показываешь. Не накричала, не обматерила, не кинулась с кулаками. Я на твоем месте…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с иронией).</w:t>
      </w:r>
      <w:r>
        <w:rPr/>
        <w:t xml:space="preserve"> Ты на моем месте, я уже поняла.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 xml:space="preserve"> (</w:t>
      </w:r>
      <w:r>
        <w:rPr>
          <w:i/>
        </w:rPr>
        <w:t>поджав губы</w:t>
      </w:r>
      <w:r>
        <w:rPr/>
        <w:t xml:space="preserve">). Стерва! 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пожимая плечами</w:t>
      </w:r>
      <w:r>
        <w:rPr/>
        <w:t>). Пусть так!</w:t>
      </w:r>
    </w:p>
    <w:p>
      <w:pPr>
        <w:pStyle w:val="Normal"/>
        <w:spacing w:lineRule="auto" w:line="240"/>
        <w:rPr/>
      </w:pPr>
      <w:r>
        <w:rPr>
          <w:b/>
          <w:i/>
        </w:rPr>
        <w:t>Летучая мышь</w:t>
      </w:r>
      <w:r>
        <w:rPr/>
        <w:t>.  Опять получается, ты на солнце, я – в тени. Опять так. До чего же я тебя, Лариска, ненавижу, ненавижу, ненавижу (</w:t>
      </w:r>
      <w:r>
        <w:rPr>
          <w:i/>
        </w:rPr>
        <w:t>Исчезает в темноте</w:t>
      </w:r>
      <w:r>
        <w:rPr/>
        <w:t>.)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Вновь Лариса около чемодана с игрушками.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поеживаясь</w:t>
      </w:r>
      <w:r>
        <w:rPr/>
        <w:t>). Холодно даже стало. (</w:t>
      </w:r>
      <w:r>
        <w:rPr>
          <w:i/>
        </w:rPr>
        <w:t>Накидывает на себя жакет или палантин</w:t>
      </w:r>
      <w:r>
        <w:rPr/>
        <w:t xml:space="preserve">). Вот какие еще открытия из старого чемодана.  А ведь дружили, все время вместе  были – и на занятиях, и на каникулах. И дома друг у дружки часто бывали, ночевать оставались.  Пять лет неразлучно.  А оказалось, что она все время была за моей спиной. Причем сама за нее и зашла. И  все ждала, получается, либо нож в спину, либо из  тени выйти. И то и другое вышло. Ножичек, правда, нулевого размера, как и ее бюст.  Вышла из тени, чтобы жить с чувством достигнутого превосходства. А превосходства по сути не получилось. Эх, Светка, Светка, подруга ты подколодная! </w:t>
      </w:r>
      <w:r>
        <w:rPr>
          <w:i/>
        </w:rPr>
        <w:t>(Бросает игрушку в чемодан.</w:t>
      </w:r>
      <w:r>
        <w:rPr/>
        <w:t>). Уф! Всё (</w:t>
      </w:r>
      <w:r>
        <w:rPr>
          <w:i/>
        </w:rPr>
        <w:t>Захлопывает крышку чемодана</w:t>
      </w:r>
      <w:r>
        <w:rPr/>
        <w:t>). Вдруг еще какая-нибудь нечисть попадется. (</w:t>
      </w:r>
      <w:r>
        <w:rPr>
          <w:i/>
        </w:rPr>
        <w:t>Отходит)</w:t>
      </w:r>
      <w:r>
        <w:rPr/>
        <w:t xml:space="preserve"> Хотя… как-то это неспроста все. Наверняка неспроста…Эй, Адам, когда ты придешь за своим чемоданом?! (</w:t>
      </w:r>
      <w:r>
        <w:rPr>
          <w:i/>
        </w:rPr>
        <w:t>Подходит, толкает ногой. Крышка чемодана откидывается</w:t>
      </w:r>
      <w:r>
        <w:rPr/>
        <w:t>). Та-ак…Значит, надо смотреть. Надеюсь, оттуда не вылезет черная рука и не задушит в этот раз..  (</w:t>
      </w:r>
      <w:r>
        <w:rPr>
          <w:i/>
        </w:rPr>
        <w:t>Достает из чемодана игрушку</w:t>
      </w:r>
      <w:r>
        <w:rPr/>
        <w:t>) А это… ах… «козлик седою трясет бородою». Вот козла нам только и не хватало.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Из темноты появляется Роман.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Роман.</w:t>
      </w:r>
      <w:r>
        <w:rPr/>
        <w:t xml:space="preserve"> Ларёк! 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отмахивается</w:t>
      </w:r>
      <w:r>
        <w:rPr/>
        <w:t>). Ой-ёй-ёй! Только не это, только не это.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Роман исчезает в темноте.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вертит в руках игрушечного козла, весело</w:t>
      </w:r>
      <w:r>
        <w:rPr/>
        <w:t>). Надо же. А я думала, что Антон появится. До чего ж забодали эти козлы! (</w:t>
      </w:r>
      <w:r>
        <w:rPr>
          <w:i/>
        </w:rPr>
        <w:t>Бросает в чемодан игрушку</w:t>
      </w:r>
      <w:r>
        <w:rPr/>
        <w:t>.)  Вот как оказывается: всю жизнь живешь бок о боком то с мышами, то с козлами. (</w:t>
      </w:r>
      <w:r>
        <w:rPr>
          <w:i/>
        </w:rPr>
        <w:t>Вытаскивает из чемодана очередную куклу</w:t>
      </w:r>
      <w:r>
        <w:rPr/>
        <w:t xml:space="preserve">.) Ой… и вправду мышь. Снова мышь. Не летучая, а…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Появляется Мышка, аккуратная, в нарядном фартуке, под котором выпирает округлый животик.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Мышка.</w:t>
      </w:r>
      <w:r>
        <w:rPr/>
        <w:t xml:space="preserve"> Извините, извините. Здравствуйте. Скажите, пожалуйста, вы не видели его? Нет? Не видели?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Лариса отрицательно мотает головой.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Мышка.</w:t>
      </w:r>
      <w:r>
        <w:rPr/>
        <w:t xml:space="preserve"> А я жду его, жду. Мы ждем. Мы всегда его ждем. Знаете, он сильно устает. Просто валится с ног от усталости. Однажды уснул прямо за столом…за обедом. Бух прямо в тарелку – и уснул… Знаете, какой он заботливый….Вы даже не представляете, какой он…на что он готов ради нас. Он так и говорит: «Ради вас на всё готов»….Я ему верю. Он такой…А я сейчас совсем ничего не могу…Меня все время тошнит…Говорят, это будет мальчик…С мальчиками всегда так… Но я выдержу ради него. Он очень хочет мальчика…Нет, дочку он тоже любит…Очень любит. Я вам по секрету скажу…хотя это и неприлично…но меня он тоже любит…Значит, вы не знаете, где он? Извините… Ой, извините…это всё мальчик (закрывает рот фартуком, исчезает).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Лариса. </w:t>
      </w:r>
      <w:r>
        <w:rPr/>
        <w:t>Эх, Ларка, дура ты все-таки. А мыши умные! Они друзья и помощники ученых (</w:t>
      </w:r>
      <w:r>
        <w:rPr>
          <w:i/>
        </w:rPr>
        <w:t>Нервно смеется</w:t>
      </w:r>
      <w:r>
        <w:rPr/>
        <w:t>). Только у них нет интуиции. Одни рефлексы….Хотя, может, интуиция – это тоже рефлекс…. Уснуть в супе! Я бы разоралась, а она –ишь- жалеет. Мышь жалеет Щелкунчика… Да уж, представление мне этот кондуктор устроил…А это….О, красивая какая! А платье у нее, между прочим, как  было у…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Из темноты появляется Мама.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Доченька, Ларчик  мой драгоценный, здравствуй!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Мама! Мамочка! (</w:t>
      </w:r>
      <w:r>
        <w:rPr>
          <w:i/>
        </w:rPr>
        <w:t>Хочет приблизиться к ней, но какая-то внешняя сила не дает подойти близк</w:t>
      </w:r>
      <w:r>
        <w:rPr/>
        <w:t>о)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Как живешь, доченька?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Я хорошо, мамочка… Плохо мне, мамочка без тебя. Тяжело.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Ты прости меня, родная.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За что ты просишь у меня прощения?</w:t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За то, что не научила тебя жить легко.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Разве можно научить тому, чего сам не умеешь? 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Нельзя. Но я должна была сделать так, чтобы тебе было в жизни легче. Помнишь, как ты упрекала меня в том, что я не учила тебя музыке и ты из-за этого не смогла поступить в театральный.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Что ты, мамочка! Вовсе не из-за этого. Я срезалась сразу на первом туре, на монологе Джульетты. Так что до музыки и пения у меня дело не  дошло. Просто я всегда почему-то  искала причины своих неудач в тебе: мне казалось, что ты все делала не так, как нужно. Как мне нужно. А когда  я поступила в институт, то обвиняла тебя в том, что ты отдала меня во французскую, а не в английскую гимназию. И в школе не наняла мне репетитора по английскому. А с английским бы языком я бы  ого–го – горы б свернула.</w:t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Знаешь. а я всегда хотела изучать французский. Мне он казался волшебным, нет, божественным языком. Помнишь, как я старалась выполнять все твои задания, покупала тебе французские книжки и диски с играми и мультфильмами на французском.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Помню. Не могла понять, зачем это тебе.</w:t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Смешно, но мне хотелось узнать, о чем поют Джо Дассен и Шарль Азнавур. А потом поняла, что поют они о том, о чем и  мы по–русски: падает снег, шуршат осенние листья, ты не придешь, а я тебя жду.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Да, все как у нас. 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Только без ударных комсомольских строек.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. Это – раньше. Сейчас все одинаково… Я была недовольна, что ты мне не то покупала не так воспитывала, не отдала меня в детстве в музыкальную школу, не пускала в походы с ребятами,  не разрешала гулять после девяти вечера. 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Боялась за тебя. Мне казалось, что ты какая-то бесшабашная и с тобой обязательно что-то случится.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Как же я злилась из-за того, что ты не пустила меня кататься с Максом и ребятами на аквабайках. А потом… потом… эта страшная трагедия. Его волной от проходящего катера подкинуло и перевернуло, а вторая  волна ему перебила шейные позвонки.  А я…я… я посмела тебя обвинять в том, что если б я была с Максом, такого не случилось… Прости меня, мамочка. Прости, столько раз я делала тебе больно.</w:t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Ну что ты, девочка моя, Ларчик мой золотой. Я так старалась всегда уберечь тебя от ошибок… И от тех, что сама совершила, тоже.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с улыбкой</w:t>
      </w:r>
      <w:r>
        <w:rPr/>
        <w:t xml:space="preserve">). Да, да. Ты почему-то была уверена в том, что я  поступлю неправильно. </w:t>
      </w:r>
    </w:p>
    <w:p>
      <w:pPr>
        <w:pStyle w:val="Normal"/>
        <w:spacing w:lineRule="auto" w:line="240"/>
        <w:rPr/>
      </w:pPr>
      <w:r>
        <w:rPr>
          <w:b/>
          <w:i/>
        </w:rPr>
        <w:t>Мама</w:t>
      </w:r>
      <w:r>
        <w:rPr/>
        <w:t>. И причинишь себе боль. Испортишь себе жизнь.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без боли не бывает жизни… Ты была моим оберегом, мамочка. Наверное, без тебя я совершила бы больше ошибок. Но это были бы только мои ошибки. А потом бы я пришла, уткнулась бы тебе в колени и поплакала бы. А ты погладила бы меня по голове и сказала бы как в детстве…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Все до свадьбы заживет. Всё будет хорошо.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что бы ты сказала мне сейчас?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То же, что и в детстве. Все будет хорошо, обязательно будет.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И я бы тебе поверила, мама.</w:t>
      </w:r>
    </w:p>
    <w:p>
      <w:pPr>
        <w:pStyle w:val="Normal"/>
        <w:spacing w:lineRule="auto" w:line="240"/>
        <w:rPr/>
      </w:pPr>
      <w:r>
        <w:rPr>
          <w:b/>
          <w:i/>
        </w:rPr>
        <w:t>Мама.</w:t>
      </w:r>
      <w:r>
        <w:rPr/>
        <w:t xml:space="preserve"> Все будет хорошо, девочка моя, мой самоцветный Ларчик. Все будет хорошо </w:t>
      </w:r>
      <w:r>
        <w:rPr>
          <w:i/>
        </w:rPr>
        <w:t>(Исчезает в темноте.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Мама, мамочка.  я верю тебе, верю!.. (</w:t>
      </w:r>
      <w:r>
        <w:rPr>
          <w:i/>
        </w:rPr>
        <w:t>Прижимает к себе куклу. потом аккуратно укладывает ее в чемодан. Закрывает крышку чемодана</w:t>
      </w:r>
      <w:r>
        <w:rPr/>
        <w:t>.)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Затемнение.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  <w:t>Утро следующего дня. Звонок в дверь. Лариса идет открывать в домашнем халатике.. На пороге Адам.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i/>
        </w:rPr>
        <w:t>Адам</w:t>
      </w:r>
      <w:r>
        <w:rPr/>
        <w:t>. Доброе утро. Простите, что беспокою вас  в такую рань. Можно мне забрать свой чемодан?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Доброе утро. Проходите. Вот ваш чемодан в целости и сохранности.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Спасибо. Извините, что я обременил вас своим присутствием.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Что вы! Большое вам спасибо. И за сифон. И вообще… А вы нашли нужный дом?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Нет. Знаете, оказывается, корпуса два вообще нет.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А как же  вы ночью-то?...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А, ничего. Рядом с вами магазин «24 часа». Вот там. За беседой с охранником и ночь прошла. Очень милый человек. Захотел уйти в кондукторы.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К вам в Нагинск?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Ну что вы! В Нагинске у нас…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с улыбкой</w:t>
      </w:r>
      <w:r>
        <w:rPr/>
        <w:t>). Только три маршрута. Вы – номер два.</w:t>
      </w:r>
    </w:p>
    <w:p>
      <w:pPr>
        <w:pStyle w:val="Normal"/>
        <w:spacing w:lineRule="auto" w:line="240"/>
        <w:rPr/>
      </w:pPr>
      <w:r>
        <w:rPr>
          <w:b/>
          <w:i/>
        </w:rPr>
        <w:t>Адам.</w:t>
      </w:r>
      <w:r>
        <w:rPr/>
        <w:t xml:space="preserve"> Вы запомнили? Спасибо. Так я пойду?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До свидания, Адáм. То есть Áдам.</w:t>
      </w:r>
    </w:p>
    <w:p>
      <w:pPr>
        <w:pStyle w:val="Normal"/>
        <w:spacing w:lineRule="auto" w:line="240"/>
        <w:rPr/>
      </w:pPr>
      <w:r>
        <w:rPr>
          <w:b/>
          <w:i/>
        </w:rPr>
        <w:t>Адам</w:t>
      </w:r>
      <w:r>
        <w:rPr/>
        <w:t>. Да это неважно. До свидания, Лариса. (</w:t>
      </w:r>
      <w:r>
        <w:rPr>
          <w:i/>
        </w:rPr>
        <w:t>Берет чемодан и уходит, Лариса закрывает дверь и направляется в кухню.  Вновь звонок. Возвращается, открывает. Входит соседка.</w:t>
      </w:r>
      <w:r>
        <w:rPr/>
        <w:t>)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>. Лара, ты еще не ушла? (</w:t>
      </w:r>
      <w:r>
        <w:rPr>
          <w:i/>
        </w:rPr>
        <w:t>С удивлением</w:t>
      </w:r>
      <w:r>
        <w:rPr/>
        <w:t>.) Какая-то ты другая сегодня. Прямо порхаешь.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Порхаю. И сейчас на работу полечу бабочкой. Нет, лучше чайкой.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Да ну их, этих чаек – крикливые да серливые. А с чего ты порхаешь-то?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Да так. День замечательный.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 xml:space="preserve"> (</w:t>
      </w:r>
      <w:r>
        <w:rPr>
          <w:i/>
        </w:rPr>
        <w:t>иронически</w:t>
      </w:r>
      <w:r>
        <w:rPr/>
        <w:t>). Ах, день замечательный? Ну, да-да. Понятненько. А я вот  тебе должок вернуть пришла (</w:t>
      </w:r>
      <w:r>
        <w:rPr>
          <w:i/>
        </w:rPr>
        <w:t>Вручает Ларисе морковку</w:t>
      </w:r>
      <w:r>
        <w:rPr/>
        <w:t>.). А то потом забуду.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Ну и что? Вот ерунда какая.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Ну какая ж ерунда? В другой раз и не выручишь.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Марин, ну не хитри!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>. Чего это?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Ты ж хотела узнать, был ли кто у меня этой ночью. Так ведь?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 xml:space="preserve"> (</w:t>
      </w:r>
      <w:r>
        <w:rPr>
          <w:i/>
        </w:rPr>
        <w:t>переключая внимание,проходя в кухню и  глядя в окно</w:t>
      </w:r>
      <w:r>
        <w:rPr/>
        <w:t>). Ой, гляди-ка, гляди. Вчерашний мужик чумовой с чемоданом.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 xml:space="preserve"> (</w:t>
      </w:r>
      <w:r>
        <w:rPr>
          <w:i/>
        </w:rPr>
        <w:t>глядя в окно</w:t>
      </w:r>
      <w:r>
        <w:rPr/>
        <w:t>). А-дам.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>. Адам? Ничего себе! Откуда такой взялся?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Из Нагинска.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</w:t>
      </w:r>
      <w:r>
        <w:rPr/>
        <w:t>. А чего приехал? (</w:t>
      </w:r>
      <w:r>
        <w:rPr>
          <w:i/>
        </w:rPr>
        <w:t>Смеясь</w:t>
      </w:r>
      <w:r>
        <w:rPr/>
        <w:t>.) Наверное, Еву искать?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Нет. 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А ты откуда знаешь?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Он просто – Адам. Человек. Адам в переводе с древнего значит "человек"...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Во прет! Аж приседает.  Чемодан-то тяжеленный. </w:t>
      </w:r>
    </w:p>
    <w:p>
      <w:pPr>
        <w:pStyle w:val="Normal"/>
        <w:spacing w:lineRule="auto" w:line="240"/>
        <w:rPr/>
      </w:pPr>
      <w:r>
        <w:rPr>
          <w:b/>
          <w:i/>
        </w:rPr>
        <w:t xml:space="preserve">Лариса </w:t>
      </w:r>
      <w:r>
        <w:rPr/>
        <w:t>(</w:t>
      </w:r>
      <w:r>
        <w:rPr>
          <w:i/>
        </w:rPr>
        <w:t>себе</w:t>
      </w:r>
      <w:r>
        <w:rPr/>
        <w:t>). Своя ноша не тянет, а чужая, бывает, тяготит.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А?.. А чего у него там, не знаешь?</w:t>
      </w:r>
    </w:p>
    <w:p>
      <w:pPr>
        <w:pStyle w:val="Normal"/>
        <w:spacing w:lineRule="auto" w:line="240"/>
        <w:rPr/>
      </w:pPr>
      <w:r>
        <w:rPr>
          <w:b/>
          <w:i/>
        </w:rPr>
        <w:t>Лариса</w:t>
      </w:r>
      <w:r>
        <w:rPr/>
        <w:t>. Бремя воспоминаний.</w:t>
      </w:r>
    </w:p>
    <w:p>
      <w:pPr>
        <w:pStyle w:val="Normal"/>
        <w:spacing w:lineRule="auto" w:line="240"/>
        <w:rPr/>
      </w:pPr>
      <w:r>
        <w:rPr>
          <w:b/>
          <w:i/>
        </w:rPr>
        <w:t>Соседка.</w:t>
      </w:r>
      <w:r>
        <w:rPr/>
        <w:t xml:space="preserve"> Чего-чего?</w:t>
      </w:r>
    </w:p>
    <w:p>
      <w:pPr>
        <w:pStyle w:val="Normal"/>
        <w:spacing w:lineRule="auto" w:line="240"/>
        <w:rPr/>
      </w:pPr>
      <w:r>
        <w:rPr>
          <w:b/>
          <w:i/>
        </w:rPr>
        <w:t>Лариса.</w:t>
      </w:r>
      <w:r>
        <w:rPr/>
        <w:t xml:space="preserve"> Груз. Груз чужих воспоминаний и чужой боли.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</w:t>
      </w:r>
      <w:r>
        <w:rPr/>
        <w:t>ЗАНАВЕС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Июнь 2014 – январь 2019 – август  2021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ddb"/>
    <w:pPr>
      <w:widowControl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3290-92A3-4EA0-A23F-AB8FCD64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LibreOffice/7.0.4.2$Linux_X86_64 LibreOffice_project/00$Build-2</Application>
  <AppVersion>15.0000</AppVersion>
  <Pages>19</Pages>
  <Words>5076</Words>
  <Characters>26468</Characters>
  <CharactersWithSpaces>31662</CharactersWithSpaces>
  <Paragraphs>329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2014-06-03T08:42:00Z</dcterms:created>
  <dc:creator>VSS</dc:creator>
  <dc:description/>
  <dc:language>ru-RU</dc:language>
  <cp:lastModifiedBy>123</cp:lastModifiedBy>
  <dcterms:modified xsi:type="dcterms:W3CDTF">2022-12-02T12:58:00Z</dcterms:modified>
  <cp:revision>19</cp:revision>
  <dc:subject/>
  <dc:title>Адам без Евы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