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ind w:left="0" w:hanging="0"/>
        <w:jc w:val="center"/>
        <w:rPr>
          <w:b w:val="false"/>
          <w:b w:val="false"/>
          <w:bCs w:val="false"/>
          <w:i w:val="false"/>
          <w:i w:val="false"/>
          <w:iCs w:val="false"/>
        </w:rPr>
      </w:pPr>
      <w:r>
        <w:rPr>
          <w:rFonts w:eastAsia="Times New Roman" w:cs="Times New Roman" w:ascii="Times New Roman" w:hAnsi="Times New Roman"/>
          <w:b w:val="false"/>
          <w:bCs w:val="false"/>
          <w:i w:val="false"/>
          <w:iCs w:val="false"/>
          <w:sz w:val="24"/>
          <w:szCs w:val="24"/>
        </w:rPr>
        <w:t>Божье озеро</w:t>
      </w:r>
    </w:p>
    <w:p>
      <w:pPr>
        <w:pStyle w:val="Normal1"/>
        <w:spacing w:lineRule="auto" w:line="240"/>
        <w:ind w:left="0" w:hanging="0"/>
        <w:jc w:val="center"/>
        <w:rPr>
          <w:rFonts w:ascii="Times New Roman" w:hAnsi="Times New Roman" w:eastAsia="Times New Roman" w:cs="Times New Roman"/>
          <w:sz w:val="24"/>
          <w:szCs w:val="24"/>
        </w:rPr>
      </w:pPr>
      <w:r>
        <w:rPr>
          <w:b w:val="false"/>
          <w:bCs w:val="false"/>
          <w:i w:val="false"/>
          <w:iCs w:val="false"/>
        </w:rPr>
      </w:r>
    </w:p>
    <w:p>
      <w:pPr>
        <w:pStyle w:val="Normal1"/>
        <w:spacing w:lineRule="auto" w:line="240"/>
        <w:ind w:left="0" w:hanging="0"/>
        <w:jc w:val="center"/>
        <w:rPr>
          <w:b w:val="false"/>
          <w:b w:val="false"/>
          <w:bCs w:val="false"/>
          <w:i w:val="false"/>
          <w:i w:val="false"/>
          <w:iCs w:val="false"/>
        </w:rPr>
      </w:pPr>
      <w:r>
        <w:rPr>
          <w:rFonts w:eastAsia="Times New Roman" w:cs="Times New Roman" w:ascii="Times New Roman" w:hAnsi="Times New Roman"/>
          <w:b w:val="false"/>
          <w:bCs w:val="false"/>
          <w:i w:val="false"/>
          <w:iCs w:val="false"/>
          <w:sz w:val="24"/>
          <w:szCs w:val="24"/>
        </w:rPr>
        <w:t>Дмитрий Яшенков</w:t>
      </w:r>
    </w:p>
    <w:p>
      <w:pPr>
        <w:pStyle w:val="Normal1"/>
        <w:spacing w:lineRule="auto" w:line="240"/>
        <w:ind w:left="0" w:hanging="0"/>
        <w:jc w:val="center"/>
        <w:rPr>
          <w:rFonts w:ascii="Times New Roman" w:hAnsi="Times New Roman" w:eastAsia="Times New Roman" w:cs="Times New Roman"/>
          <w:sz w:val="24"/>
          <w:szCs w:val="24"/>
        </w:rPr>
      </w:pPr>
      <w:r>
        <w:rPr>
          <w:b w:val="false"/>
          <w:bCs w:val="false"/>
          <w:i w:val="false"/>
          <w:iCs w:val="false"/>
        </w:rPr>
      </w:r>
    </w:p>
    <w:p>
      <w:pPr>
        <w:pStyle w:val="Normal1"/>
        <w:spacing w:lineRule="auto" w:line="240"/>
        <w:ind w:left="0" w:hanging="0"/>
        <w:jc w:val="center"/>
        <w:rPr>
          <w:b w:val="false"/>
          <w:b w:val="false"/>
          <w:bCs w:val="false"/>
          <w:i w:val="false"/>
          <w:i w:val="false"/>
          <w:iCs w:val="false"/>
        </w:rPr>
      </w:pPr>
      <w:r>
        <w:rPr>
          <w:rFonts w:eastAsia="Times New Roman" w:cs="Times New Roman" w:ascii="Times New Roman" w:hAnsi="Times New Roman"/>
          <w:b w:val="false"/>
          <w:bCs w:val="false"/>
          <w:i w:val="false"/>
          <w:iCs w:val="false"/>
          <w:sz w:val="24"/>
          <w:szCs w:val="24"/>
        </w:rPr>
        <w:t xml:space="preserve">2023 </w:t>
      </w:r>
      <w:r>
        <w:rPr>
          <w:rFonts w:eastAsia="Times New Roman" w:cs="Times New Roman" w:ascii="Times New Roman" w:hAnsi="Times New Roman"/>
          <w:b w:val="false"/>
          <w:bCs w:val="false"/>
          <w:i w:val="false"/>
          <w:iCs w:val="false"/>
          <w:sz w:val="24"/>
          <w:szCs w:val="24"/>
        </w:rPr>
        <w:t>г.</w:t>
      </w:r>
    </w:p>
    <w:p>
      <w:pPr>
        <w:pStyle w:val="Normal1"/>
        <w:spacing w:lineRule="auto" w:line="240"/>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1.Стойбище рода Якура.</w:t>
      </w:r>
    </w:p>
    <w:p>
      <w:pPr>
        <w:pStyle w:val="Normal1"/>
        <w:spacing w:lineRule="auto" w:line="240"/>
        <w:ind w:left="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 xml:space="preserve">Чум. Костёр. Мать - Эва занимается хозяйством. Из далека слышен крик мальчики. Эва оборачивается на крик. Прибегает сын Ойка. Прячется за мать.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Эва:Что случилось, Ойка?! Ты поранился?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Мама, мама, спаси! Он меня убьет!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Кто? Кто убьёт?! Где отец?!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Ойка: Отец! Отец убьёт!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Да за что же это?! Скажи в чём дело?!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Я хотел вас порадовать… Я хотел чтобы вы… меня… а он…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Эва: Разберёмся. Прячься под шкуры</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Вбегает отец Якур. Якур с ружьём на плече. В руке большая рыба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Где он? Где он, Эва?! Не прячь его! Не прячь, говорю! Нет ему прощения! Ойка! Выходи, паршивец! Выходи, только хуже будет!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Что случилось, Якур? Объясни мне!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Нечего объяснять! Где он? Опять под шкурами прячешь?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Ойка: Маааама (плачет) он меня убьет!</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Эва преграждает путь Якуру.</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Никто никого не убьет. В чём дело, Якур?! Объясняй или убивай и меня тоже.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Вот в чём!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Бросает ей под ноги рыбу</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Эва стоит молча глядя на рыбу.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Вот тебе и ой. Говорил я тебе рано его одного отпускать. Рано! Ничего он не понимает ещё! Глупый, глупый мальчишка! Беду на нас наслал!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Может обойдётся?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Ничего не обойдётся, Эва, ничего не обойдётся!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Эва аккуратно поднимает с земли рыбу. Достает платок заворачивает рыбу.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Эва:(приговаривает полушопотом) Ох ты мой мальчик, несмышленый, что же ты наделал, сколько же отец говорил, сколько сказок сказывал, а ты так и не запомнил. Бедный мой мальчик.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 Я хотел вас порадовать… Её там много…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Молчи! Молчи лучше!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обойдётся, вот увидите обойдётся. Ты, Якур, успокойся. Сходи за Юваром. Как он скажет так и будет. Сходи. Он рассудит и скажет, что нам делать.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Якур молча уходит.</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Эва кладёт рыбу возле костра. Идёт за казаном. Ставит его на костер. Начинает тихо петь. Песня о том что её мальчик человек и он ничего не должен боятся.</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На пение матери из под шкур выползает Ойка. Садится возле костра.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Я не хотел, мама. Беду не хотел.  Её там много. Я думал одну поймаю… Всего одну. Никто и не заметит…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Я знаю, я знаю. Обойдётся, вот увидишь обойдётся. Ну, вытри слёзы. И чтобы Ювар не сказал, выдержки это стойко. Как человек.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Как человек…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К стойбищу подошли Якур и Ювар.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Что, вылез из под мамкиной юбки!?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Якур, перестань. Ему и без того страшно. Здравствуй Ювар. Многих лет тебе здоровья.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И тебе, Эва, жизненных сил.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Здравствуй, дедушка Ювар, долгих лет тебе!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И к тебе Ойка, чтобы хвори не пришли.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Рассуди мудростью своей, Ювар. Что делать нам? Спроси духов.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Ювар: Спрошу, спрошу, дочка. Не торопись. Здесь нам торопиться не надо. Дело серьёзное, сама понимаешь.</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Садится возле костра, снимает с плеч мешок.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Садись мать от меня слева,  садись отец от меня справа.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Эва и Якур садятся как сказано.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ты сынок садись напротив меня.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Все расселись вокруг костра. Ювар достал из мешка маски из бересты, раздал всем по одной. Все надели маски. Ювар надел маску и на себя. Затем достал топор положил его перед собой. Достал из мешка пучок сухой травы. Начал произносить свои шаманские речи. Через некоторое время Ювар взял топор, занёс его над головой Ойки. Немного подержав, положил топор в казан стоявший на костре с уже закипевшей водой. Затем, оторвал от пучка травы несколько сухих стебельков бросил их в костёр. Из костра поднялся дымок. Ювар достал из казана топор. Три раза разрезал топором дым от травы. Подняв правой рукой топор вверх, левую протянул Эве. Эва развернула из платка и подала  ему рыбу. Ювар положил рыбу перед собой, некоторое время произносил понятные только ему слова, затем резко замолчал и резко разрубил рыбу пополам. Взял топор посмотрел на его острие, как будто что то читая. Затем достал платок, протёр топор, снял маску. Всё сняли маски тоже.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Приготовьте рыбу. Эту часть от хвоста, нужно вам разделить между собой и съесть . Эту часть, от головы, нужно отнести на берег Божьего озера. Остаться ждать пока Дочь солнца не придёт за подношением.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Сама?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Может сама, а может пришлёт кого.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сколько ждать?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Молчи, позор на мою голову!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Ювар: До рассвета. С первыми лучами Дочь солнца пробуждается.</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если никто не придёт?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Сколько раз говорить! Не задавай много вопросов!</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А если никто не придёт, беда вашему дому и всему нашему роду.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Якур:Солнце уже пошло к горам. Эва, готовь рыбу я соберу вещи, ночь будет холодная.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Хорошо, Якур. Ты оденься потеплее только.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Нет, не  Якур должен на берегу ночевать. Ойка должен остаться.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Что? Ойка?! Но как же, добрый Ювар? Ночью? Один? Ночью опасно!Дикие звери идут на охоту, а он ещё мал.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Знаю что мал. Знаю что дикие звери. Но так духи сказали. Сказали, что дочь солнца может дар ваш взять, а может 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Что?! Может Ойку забрать? Ювар, но он наш единственный сын, неужели Дочь солнца может забрать его?! Спроси, будь добр, ещё раз у духов, может быть можно что то ещё сделать?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Нельзя духов тревожить так часто! Они всё сказали! Или вы с ними поспорить хотите?!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Нет, нет не Хотим, добрый Ювар! Прости нас.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То то же! Сказано! Ойка должен отнести рыбу и ждать. За рыбой придут - хорошо! За ним придут - так тому и быть! Не придут до рассвета… Лучше чтобы пришли! Я всё сказал!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Спасибо, тебе. Сил тебе, Ювар. Всё сделаем.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Возьми, Ювар. Спасибо.(</w:t>
      </w:r>
      <w:r>
        <w:rPr>
          <w:rFonts w:eastAsia="Times New Roman" w:cs="Times New Roman" w:ascii="Times New Roman" w:hAnsi="Times New Roman"/>
          <w:i/>
          <w:sz w:val="24"/>
          <w:szCs w:val="24"/>
        </w:rPr>
        <w:t>протянул ему свернутую шкуру</w:t>
      </w:r>
      <w:r>
        <w:rPr>
          <w:rFonts w:eastAsia="Times New Roman" w:cs="Times New Roman" w:ascii="Times New Roman" w:hAnsi="Times New Roman"/>
          <w:sz w:val="24"/>
          <w:szCs w:val="24"/>
        </w:rPr>
        <w:t xml:space="preserve">) крепкого здоровья.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Ювар взял шкуру молча, сложив свои вещи в мешок, ушёл. Ойка подбежал к матери, обнял.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За мной придут, мама, точно за мной.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Перестань! Собирай вещи. Ты человек. Ты ничего не должен боятся!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Ты человек, Ойка, ты ничего не должен боятся.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2. Божье озеро. Поздний вечер.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и отец на берегу озера. Отец с ружьем на плече. Он настилает ветки на землю. Ойка кладёт на них шкуру.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Здесь сядешь.</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Отец, а кто придёт за мной?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Не болтай. Кто бы не пришёл сиди смирно. Не за тобой придут, за угощением. За рыбой то есть. Заберут рыбу и всё. А ты домой пойдёшь.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кто придёт?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я сказал хватит вопросов! Кого пришлют тот и придёт! Может быть сама придёт!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если сама дочь солнца придёт 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Ойка, сколько я тебе рассказывал почему ты не слушал?! Почему ты никогда не слушаешь что я тебе говорю?! Спрашиваешь, а ответов не слушаешь! Много вопросов у тебя, Ойка, да мало толку от этого!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На, вот (</w:t>
      </w:r>
      <w:r>
        <w:rPr>
          <w:rFonts w:eastAsia="Times New Roman" w:cs="Times New Roman" w:ascii="Times New Roman" w:hAnsi="Times New Roman"/>
          <w:i/>
          <w:sz w:val="24"/>
          <w:szCs w:val="24"/>
        </w:rPr>
        <w:t>протягивает нож</w:t>
      </w:r>
      <w:r>
        <w:rPr>
          <w:rFonts w:eastAsia="Times New Roman" w:cs="Times New Roman" w:ascii="Times New Roman" w:hAnsi="Times New Roman"/>
          <w:sz w:val="24"/>
          <w:szCs w:val="24"/>
        </w:rPr>
        <w:t xml:space="preserve">) на всякий случай. Спрячь!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прячет нож.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Ойка: прости меня, отец!</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Якур молча уходит. Наступает ночь.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3. Якур и Ойка идут по дневном лесу. Якур с ружьём на плече. Ойка несёт удочки и садок для рыбы.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Отец, а Дочь солнца она хорошая или плохая?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Она хорошая, сын. Она Дочь солнца.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Ойка: А если она хорошая, почему она не разрешает рыбу ловить в её озере?</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Это не она, это мы. Мы не разрешаем ловить рыбу. Наш род следит за озером. Никому не разрешаем и сами не ловим.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почему?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Потому что дочь солнца очень добрая. Она всегда помогает человеку. Готова отдать всё человеку, так она его любит. Придёшь на реку она лучами света показывает где рыба плещется. Пойдешь на охоту она тебе путь указывает. Да хоть за ягодой иди. Как увидишь полянку светлую там и ягод полно. А всё она светом указывает.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почему тогда мы запрещаем рыбу ловить в озере?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Давным давно - не было запрета. Дочь солнца на земле жила и снегов земля не видела. Отец небесный следил за любимой дочерью и всегда солнце на небе светило ярко. Хоть много детей у него, а одна у него дочь.Тепло было и всего было много. И рыбы и птицы и зверя разного. И брал человек что захочет. И брал человек сколько захочет. Радовалась дочь солнца за человека. За то что у него всё есть. И ей ничего не жалко было. Всё он брал что хотел</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И рыбу из озера?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И рыбу из озера. А человек был не тот что сейчас. Огромный был.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Ойка: Больше медведя?!</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Больше. Самым главным на земле был. Сильный. Смелый. Глупый человек! Не знал меры. Берёт сколько увидит. Берёт сколько не нужно. Зверя бить стал для забавы. По три собольих шубы имел, по пять лисьих шапок имел. Сапог не считал даже. Рыбу брал для потехи. Птицу губил для смеха. Всё что хотел от земли брал. Брал, брал и всё выбрал. Пришёл однажды на озеро, а нет рыбы там больше. Пошёл в лес, а нет там зверя теперь. Голодает человек. Все шубы свои, всё шапки готов отдать за хвостик рыбий.. Опечалилась дочь солнца. Не может видеть как человек страдает. Плачет водой землю заливает. Просит отца: помоги человеку!  Осерчал Отец небесный. Уж я ему не давал, говорит? Всё дал ему!Ему всё мало! Вот, дочь мою любимую до слез довел! Ничего не будет ему от меня! Плакала дочь три года, три дня и три ночи. Падала вода с неба. Реки, озера разлились из берегов. Болота одни кругом стали. И солнце от земли отвернулось. Зима пришла. Выплакала все глаза Дочь солнца, взглянула на землю и увидела снега бескрайние. Спустилась на землю, пошла искать человека. Долго шла. Вдруг, дым от костра вдали. Зашла на огонёк. Увидела людей исхудавших, на себя не похожих. В два раза меньше стали от голода. Спросила: как вы выжили без меня? Худо было, отвечают. Вместе были тем и спаслись. Помогали друг другу кто чем сможет. Делились кто чем запасся. Кто приходил никого не гнали, хоть и самим не хватало всё поровну делили. Кто собрался в  род да племя тот и выжил, а кто не захотел, загордился тот и сгинул в снегах да болотах. Но, сил не много осталось у нас. И наш век заканчивается. Сжалилась дочь солнца. Вернулась на небо. Обратилась к отцу своему небесному. Взмолилась, просила человека пожалеть. Всемогущ ты, отец мой, вдохни жизнь в землю, отец мой, просила она. Выпусти зверя из своих небесных лесов, ведь нет у тебя числа их. отпусти птиц из своих небесных клетей, рыбой наполни из озёр небесных озера земные. Не убавится у тебя, а земля наполнится жизнью. Жалко человека. Не доволен был Отец небесный.  Говорил: глупый человек, опять всё растеряет что я ему дам. А я с ним на земле останусь и научу его. Научу жить чтобы сберечь всё и самим не пропасть. Долго Отец небесный не соглашался, но потом сжалился, потому что любил дочь свою. Отпустил еë. Вдохнул жизнь в землю. Но, через время затосковал. Позвал дочь обратно. Дочь не хотела возвращаться но, и она отца любила. . Договорились: Чтобы человек брал от земли сколько нужно, а не сколько захочется. Разделю, сказал Отец небесный, земной год на четыре части А тебе дочь одну только часть отдам. Тогда и будешь на землю спускаться и тепло дарить  и того с человека довольно будет. Остальные части сыновьям отдам. Одну часть самому старшему. Сердце его холодно. Ум его ледяной, не проведёт не разжалобит его человек. Пусть ценит что есть, пока сын старший на земле. Пусть запасается, пусть детей прячет.  Другую часть самому младшему сыну отдам, любимому брату твоему. Пусть он в своё время забавляется, снега топит да в ручьи превращает. Средний сын, умён и рассудителен, пусть людям подсказывает в своё время на земле что да как от земли брать да как к приходу старшего брата готовится.  А уж на твою часть, дочь моя, и солнце пусть греет сколько хочет, как ты любишь. Я говорила с человеком, отвечает Дочь солнца, уговорились с ним, что он будет на земле  места охранять, где ничего брать нельзя, ни зверя, ни рыбу, ни даже ягоды. От туда земля будет полниться. Так и быть, сказал Отец небесный! Но если нарушит договор человек! Направлю духов тёмных, сыновей непослушных своих. Тех, что под землёй прячу. Не дадут они человеку покоя. Изведут его в муках. Я так сказал…</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Собрал тогда человек совет всех родов, всех племён оставшихся. На том большом совете отвели места на земле, где брать человеку ничего нельзя. Разделили между родами племенами кто следить будет. Кому гора досталась, кому леса кусок. Отныне божьи места это были. Нельзя с них ничего брать. Пока места эти нетронуты, земля с них полнится и тем жива. С иных мест, что Божьими не назначены можно брать но, ровно сколько нужно. Нашему роду озеро досталось. Наш род следит за ним и я и Отец мой, и дед мой, и его дед, и ты должен следить. На том уговор с Отцом небесным.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Отец, а духи тёмные под землёй живут?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Под землёй.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как они туда попали?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Сколько же вопросов у тебя, Ойка! Нельзя столько вопросов задавать!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если духи придут что делать?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Нож возьми!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так ведь нет у меня ножа!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Есть! Ты его спрятал!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Рррррррр! </w:t>
      </w:r>
      <w:r>
        <w:rPr>
          <w:rFonts w:eastAsia="Times New Roman" w:cs="Times New Roman" w:ascii="Times New Roman" w:hAnsi="Times New Roman"/>
          <w:i/>
          <w:sz w:val="24"/>
          <w:szCs w:val="24"/>
        </w:rPr>
        <w:t>(Отец зарычал как зверь)</w:t>
      </w:r>
      <w:r>
        <w:rPr>
          <w:rFonts w:eastAsia="Times New Roman" w:cs="Times New Roman" w:ascii="Times New Roman" w:hAnsi="Times New Roman"/>
          <w:sz w:val="24"/>
          <w:szCs w:val="24"/>
        </w:rPr>
        <w:t xml:space="preserve"> Рррррррр!  </w:t>
      </w:r>
      <w:r>
        <w:rPr>
          <w:rFonts w:eastAsia="Times New Roman" w:cs="Times New Roman" w:ascii="Times New Roman" w:hAnsi="Times New Roman"/>
          <w:i/>
          <w:sz w:val="24"/>
          <w:szCs w:val="24"/>
        </w:rPr>
        <w:t>(Всё меньше рык был похож на человека, всё больше на зверя)</w:t>
      </w:r>
      <w:r>
        <w:rPr>
          <w:rFonts w:eastAsia="Times New Roman" w:cs="Times New Roman" w:ascii="Times New Roman" w:hAnsi="Times New Roman"/>
          <w:sz w:val="24"/>
          <w:szCs w:val="24"/>
        </w:rPr>
        <w:t xml:space="preserve"> рррррр…</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проснулся.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sz w:val="24"/>
          <w:szCs w:val="24"/>
        </w:rPr>
        <w:t>4.</w:t>
      </w:r>
      <w:r>
        <w:rPr>
          <w:rFonts w:eastAsia="Times New Roman" w:cs="Times New Roman" w:ascii="Times New Roman" w:hAnsi="Times New Roman"/>
          <w:i/>
          <w:sz w:val="24"/>
          <w:szCs w:val="24"/>
        </w:rPr>
        <w:t xml:space="preserve">Ночь. Берег озера. Ойка сидит на шкурах в руках нож. Из леса слышен звериный рык, шипение змей. Крик хищных птиц. Всё сливается в один страшный шум. Ойка оборачивается то в одну сторону. То в другую. Вдруг, выставляет перед собой руку с ножом. Грозит им.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Что?! За мной пришли?! За мной пришли, непослушные дети Отца небесного? Не приняла дар дочь солнца? Мало ей? За мной отправила?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 леса: </w:t>
      </w:r>
      <w:r>
        <w:rPr>
          <w:rFonts w:eastAsia="Times New Roman" w:cs="Times New Roman" w:ascii="Times New Roman" w:hAnsi="Times New Roman"/>
          <w:i/>
          <w:sz w:val="24"/>
          <w:szCs w:val="24"/>
        </w:rPr>
        <w:t>(шипение)</w:t>
      </w:r>
      <w:r>
        <w:rPr>
          <w:rFonts w:eastAsia="Times New Roman" w:cs="Times New Roman" w:ascii="Times New Roman" w:hAnsi="Times New Roman"/>
          <w:sz w:val="24"/>
          <w:szCs w:val="24"/>
        </w:rPr>
        <w:t xml:space="preserve"> за тобой!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Ну, попробуйте возьмите! Я вас не боюсь! Я человек! Я ничего не боюсь! Ну, подходи! </w:t>
      </w:r>
      <w:r>
        <w:rPr>
          <w:rFonts w:eastAsia="Times New Roman" w:cs="Times New Roman" w:ascii="Times New Roman" w:hAnsi="Times New Roman"/>
          <w:i/>
          <w:sz w:val="24"/>
          <w:szCs w:val="24"/>
        </w:rPr>
        <w:t>(Тычет в воздух ножом)</w:t>
      </w:r>
      <w:r>
        <w:rPr>
          <w:rFonts w:eastAsia="Times New Roman" w:cs="Times New Roman" w:ascii="Times New Roman" w:hAnsi="Times New Roman"/>
          <w:sz w:val="24"/>
          <w:szCs w:val="24"/>
        </w:rPr>
        <w:t xml:space="preserve"> Подходи! Я вам не рыба! Я так не дамся! Какую часть хотите съесть? Ноги? Ешьте! Ешьте ноги ешьте руки. Голову не ешьте! Голову не дам! Ну!!! И за-за одной рыбы! Из-за одной рыбины!!! Человека забрать решили?! Вот тебе и добрая дочь солнца! Вот тебе и любовь! Вся цена любви и есть, только одна рыбина!!! Идите! Ешьте! Если не боитесь! А я вас не боюсь!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Начинает светать! Звериные крики смолкают. Удаляются. Нож в руках Ойки сверкнул с первым лучëм солнца. Ойка взглянул на него. Затем ещё раз направил его остриём в лес</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Что? ! Испугались! Испугались человека?! Так вам! А рыбу? Рыбу забыли?! Что же вы без угощения уходите?!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подбегает к рыбе, лежавшей в мамином платке на берегу.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Вот вам! </w:t>
      </w:r>
      <w:r>
        <w:rPr>
          <w:rFonts w:eastAsia="Times New Roman" w:cs="Times New Roman" w:ascii="Times New Roman" w:hAnsi="Times New Roman"/>
          <w:i/>
          <w:sz w:val="24"/>
          <w:szCs w:val="24"/>
        </w:rPr>
        <w:t>(Топчет её ногами)</w:t>
      </w:r>
      <w:r>
        <w:rPr>
          <w:rFonts w:eastAsia="Times New Roman" w:cs="Times New Roman" w:ascii="Times New Roman" w:hAnsi="Times New Roman"/>
          <w:sz w:val="24"/>
          <w:szCs w:val="24"/>
        </w:rPr>
        <w:t xml:space="preserve"> Вот вам ваше угощение! </w:t>
      </w:r>
      <w:r>
        <w:rPr>
          <w:rFonts w:eastAsia="Times New Roman" w:cs="Times New Roman" w:ascii="Times New Roman" w:hAnsi="Times New Roman"/>
          <w:i/>
          <w:sz w:val="24"/>
          <w:szCs w:val="24"/>
        </w:rPr>
        <w:t>(Поднимает сверток и швыряет в лес)</w:t>
      </w:r>
      <w:r>
        <w:rPr>
          <w:rFonts w:eastAsia="Times New Roman" w:cs="Times New Roman" w:ascii="Times New Roman" w:hAnsi="Times New Roman"/>
          <w:sz w:val="24"/>
          <w:szCs w:val="24"/>
        </w:rPr>
        <w:t xml:space="preserve"> Вот вам ваше угощение! Вот вам!</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Бежит, падает на шкуры лицом вниз, плачет.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Из леса слышен крик матери.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Ойка! Сынок.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Мать появляется на берегу. За ней отец. У него на плече ружье.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Ойка, сынок!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Ойка поднимается. Он в слезах. Он молчит. Мать подбегает, обнимает его, осматривает всё ли в порядке. Отец подходит к тому месту где вечером лежала рыба.</w:t>
      </w:r>
      <w:r>
        <w:rPr>
          <w:rFonts w:eastAsia="Times New Roman" w:cs="Times New Roman" w:ascii="Times New Roman" w:hAnsi="Times New Roman"/>
          <w:sz w:val="24"/>
          <w:szCs w:val="24"/>
        </w:rPr>
        <w:t xml:space="preserve">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Приняла дар, дочь солнца. Твоя правда, Эва. Всё обойдётся.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Конечно приняла. Конечно </w:t>
      </w:r>
      <w:r>
        <w:rPr>
          <w:rFonts w:eastAsia="Times New Roman" w:cs="Times New Roman" w:ascii="Times New Roman" w:hAnsi="Times New Roman"/>
          <w:i/>
          <w:sz w:val="24"/>
          <w:szCs w:val="24"/>
        </w:rPr>
        <w:t xml:space="preserve">(целует сына) </w:t>
      </w:r>
      <w:r>
        <w:rPr>
          <w:rFonts w:eastAsia="Times New Roman" w:cs="Times New Roman" w:ascii="Times New Roman" w:hAnsi="Times New Roman"/>
          <w:sz w:val="24"/>
          <w:szCs w:val="24"/>
        </w:rPr>
        <w:t xml:space="preserve">неужели бы она такого мальчишку забрала.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Обойдётся. Хорошо это. Всё обойдётся. Пойдёмте домой.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Все уходят. Ойка в слезах. Ойка молчит.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5.Стойбище. Зима. Якур и Ойка приносят дрова. Якур с ружьём. Складывают дрова возле чума. Из чума выходит Эва. Она беременна.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Ойка занеси несколько поленьев в чум.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берёт поленья заносит в чум.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Вас долго не было.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Напали на след зверя. Долго шли. Плутал зверь. Опять  нас опередили чужаки. Опять они зверя увели. Много чужих следов видели  этот раз. Очень много, Эва.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Появляется человек в чёрной шубе. Его не замечают. Стоит неподвижно.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Что же будет, Якур?  Запасов немного, а скоро и того не будет.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Я знаю. Не бойся. Завтра с Юваром пойдём на озеро. Будем просить Дочь солнца. Нужно приготовить подношение. Что у нас есть?</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Эва: Не много. Рыба есть, мука. Заяц один и… я его уже приготовила на ужин. Это всё.</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Ничего не бойся. Этого хватит. Ужин мы поделим поровну. Часть отнесем  на озеро. Ты так готовишь, Эва! Дочь солнца обрадуется твоему ужину. Всё будет хорошо!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И что? Вы последнее отдадите?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Якур вскидывает ружье заслоняет спиной Эву.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Ну, что вы так не гостеприимно, товарищ Якур?!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зачем ты здесь, чужак? Кто разрешил тебе называть меня по Имени?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Вот как? А почему я не могу называть вас по имени, Якур?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Потому что ты чужак!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Вот это вопрос спорный. По какому праву вы здесь находитесь, также обстоятельство сомнительное, требующее подробного изучения. Вы, позвольте поинтересоваться, считаете себя хозяевами этих земель?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Из чума осторожно выглянул Ойка.</w:t>
      </w:r>
      <w:r>
        <w:rPr>
          <w:rFonts w:eastAsia="Times New Roman" w:cs="Times New Roman" w:ascii="Times New Roman" w:hAnsi="Times New Roman"/>
          <w:sz w:val="24"/>
          <w:szCs w:val="24"/>
        </w:rPr>
        <w:t xml:space="preserve">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Человек не может быть хозяином!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А это ваш сын, Ойка?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Не смей! Уходи! Пока 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Пока Вы что? Не убили меня?!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За спиной у чужака появляются ещё три человека в чёрных шубах у них ружья.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Вы, Якур, безнадежно темны в своих воззрениях. Вести с вами хоть сколько-нибудь цивилизованный диалог крайне трудно. Я бы даже сказал невозможно. Вот Вы, например, готовы выдуманным божествам  последнее отдать, а семью, самую настоящую, помиру пустить. А зачем? Ради чего? Какой вам с этого резон?. Здесь зверя бери, там зверя не бери. Здесь рыбу лови, там не лови. А почему? Чем рыба из реки отличается от рыбы на  озере? Почему из реки рыбу вы ловите, а из озера нет? Она что особенная? Говорящая может быть? Или ещё какие чудеса?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Это не наша рыба, это рыба дочери солнца! И ловить её нельзя, потому что от туда земля полнится!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Молчи, Ойка, не разговаривай с ним!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Чужак: А почему нельзя со мной разговаривать? Я что не человек что ли?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Ты не человек! Ты чужак!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Чужак: Любопытно. Земля полнится? Это как заповедник, что ли получается? И что тебе, Ойка, еще рассказал отец? Ты, смею предположить, считаешь что только с вашего озера земля, как вы говорите, полнится? Хотел бы тебя заверить, мой юный друг, это вовсе не так. Есть ещё на земле…</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Хватит! Это мой дом, уходи!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Вы, Якур, ружье опустите. А Вы молодой человек, подойдите. Не бойтесь, я не кусаюсь.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Стой, Ойка, на месте!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Чужак: Грозный отец сказал! Всем стоять! И все стоят. А скоро он вам скажет: всем сдохнуть от голода! И вы сдохните?!  Расскажи мне, Ойка, про эти ваши "нельзя" и "можно". Как это получается у вас? Я, может быть искренне, разобраться хочу. Понять вас. А вот если дерево растёт на границе со священным лесом, а корни у него в этот самый лес уходят тогда что? Рубить его можно? А если волк забежал в священный лес и поймал там зайца, то его накажут ваши духи? Или это только людям табу?  Волк  может подношения принести чтобы всё обошлось? А если он зайца схватил но, не съел, а утащил его в обычный лес? Заяц перестает быть священным? А если человек этого волка подстрелит то зайца нужно вернуть в священный лес, даже мертвого? Как вам удаётся это всё отсортировать, юридически?</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Хватит! Ойка, иди в чум!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Стоять на месте никуда он не пойдёт!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Остальные чужаки навели ружья на семью</w:t>
      </w:r>
      <w:r>
        <w:rPr>
          <w:rFonts w:eastAsia="Times New Roman" w:cs="Times New Roman" w:ascii="Times New Roman" w:hAnsi="Times New Roman"/>
          <w:sz w:val="24"/>
          <w:szCs w:val="24"/>
        </w:rPr>
        <w:t xml:space="preserve">.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Ружьё, Якур. Отдайте. А то разговор не клеится!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Появляются ещё чужаки с ружьями направляют их на Якура и его семью. Главный чужак жестом указывает на чум. Часть чужаков заходят в чум. Якур пытается их остановить. Получает прикладом по голове от одного из них. Эва и Ойка бросаются к упавшему отцу.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Ружьё, Якур!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Якур отдаёт ружьё главному чужаку.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Ну, вот. Другое дело. Теперь мы можем поговорить как цивилизованные люди.А то, как то знаете, неуютно на мушке вести беседу.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Из чума выходят чужаки выносят казан подносят главному. Главный садится. Достаёт из казана кусок мяса. Протягивает Эйве.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Чужак: Отужинаем? Возьмите, поешьте. А то этот тиран вас и ваше дитя голодом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Эва отворачивается.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 это время остальные чужаки уходят. Растворяются как будто их и небыло.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Чужак: Это не гордость. Это глупость. Ну, умрёте Вы от голода, кому лучше сделаете? Духам? А им зачем Ваша смерть? Они что, садисты? Им нравится смотреть на то как люди умирают? Или может вы для них как те же звери?! На, ешь </w:t>
      </w:r>
      <w:r>
        <w:rPr>
          <w:rFonts w:eastAsia="Times New Roman" w:cs="Times New Roman" w:ascii="Times New Roman" w:hAnsi="Times New Roman"/>
          <w:i/>
          <w:sz w:val="24"/>
          <w:szCs w:val="24"/>
        </w:rPr>
        <w:t xml:space="preserve">Протягивает мясо Ойке. Ойка отворачивается.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Глупые, тёмные, необразованные, как звери точно и есть. Ладно, теперь по делу.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(Откусывает кусок мяса.) </w:t>
      </w:r>
      <w:r>
        <w:rPr>
          <w:rFonts w:eastAsia="Times New Roman" w:cs="Times New Roman" w:ascii="Times New Roman" w:hAnsi="Times New Roman"/>
          <w:sz w:val="24"/>
          <w:szCs w:val="24"/>
        </w:rPr>
        <w:t>Мммм, божественно! Очень вкусно, моё почтение!</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 вообще не за этим. Вы, Якур, лицо авторитетное в своих кругах. У нас к Вам дело. Мы начинаем промысел на озере…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Нельзя! Нельзя этого делать! Как же ты не понимаешь, чужак?! Это гибель не только для людей моего рода, а вообще для всех!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Чужак: Да уж. Я решил, что Вы человек здравомыслящий. Хотел поручить Вам разъяснить соплеменникам, что препятствие промыслу будет расцениваться как прямая агрессия и может повлечь за собой непоправимые последствия. Если вам удастся повлиять на мнения масс, мы вас вознаградим, разумеется.</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Я не могу этого сделать! Нельзя, это невозможно…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На нет и суда нет, как говориться. Тёмный народ и есть тёмный. Из вас этого уже не выбить. Ваше дело. А вот вашим детям мы ещё можем помочь. Мы расскажем им правду. Они поймут, что родители их глупы от необразованности, а эти сказки про духов и волшебство не больше чем выдумки.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Эва: как вы это сделаете?</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Вручим им знания. Откроем науки. Дадим образование. Покажем им весь мир и они на всё ваше житие взглянул со стороны. А со стороны это выглядит, уж поверьте, смешно, потому как глупо.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Но, тогда вам придётся забрать наших детей?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Зачем же забрать. Они пойдут добровольно.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Они никуда не пойдут! мы никого не отдадим!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А мы Вас уже и не спрашиваем. Как показала беседа, это просто невозможно. Договорится с человеком из прошлого. Вы, извините, живёте в другом мире и в этом мире вы, скорее всего умрете не отступите от своих заскорузлых убеждений… А, вот,  у детей ваших шансы есть на лучшую жизнь и светлое будущее.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А кто решает какая жизнь лучше? Вы?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Зачем же? Сама жизнь решает. Предлагает варианты. А ты уже  берёшь в руки что она предлагает или умираешь от голода.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Выходит, кто сыт у того и жизнь лучше?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Ну конечно! Это какой то глупый вопрос! Это же само собой разумеется! Это закон природы! Сыт - хорошо! Голоден - плохо! Вы, честно, меня даже злите такими вопросами!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Я хотела спросить: и это всё? Хорошая жизнь это только не быть голодным? Всё?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Устал я от вас! Непроходимая тупость. В общем, Ойка, мы пришли за тобой, собирайся!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Он никуда не пойдёт! Уходи!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Он  не пойдёт и разговаривать не о чем. Это его дом. Где это видано, чтобы ребенок из дома уходил?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Ойка, твоё слово?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Я никуда не пойду, это мой дом!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Чужак: Хорошо, ваше право. Вот, Якур, ознакомься. Приказ о создании интерната для обучения и воспитания детей коренного населения. Размещение добровольное, хотя мы могли бы и силу применить. С такими родителями детей оставлять нельзя. Но, вы не переживайте сына вы сможете навещать в установленные дни. Вторая бумага приказ о создании родильных домов. Когда придёт срок мы, Эва, придём за Вами</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Достает бумагу протягивает Якуру. Якур держит в руках бумагу и не знает что с ней делать.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Вы, наверное, читать не умеете. Ничего, будет повод научится.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Появляются остальные чужаки.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Чужак: Мы уйдём но, вы подумайте хорошенько. Накормим, согреем, оденем, будет ваш сын человеком</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Я и есть человек!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Ружьё!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Что ружьё?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Верните мне ружьё.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Вот этого, извините, Якур, я сделать не могу. Опасаюсь за жизнь вашего сына. Я же, как вы поняли, теперь в этих краях за детей отвечаю головой. Так вот, я знаю, что сына своего Вы  в жертву принести хотели. Страшно подумать, в наше то современное время. В тот раз, к счастью, обошлось. А ну как вам ещё чего в голову…? Шаман нашепчет. В общем, оружие мы у вас конфискуем. В целях безопасности вашей семьи.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Вам всё равно недолго осталось…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Вы мне угрожаете?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Кто я такой чтобы угрожать тебе? Я просто говорю что сбудется совсем скоро. Не от моих рук погибнешь. Отец небесный в людей жизнь вдохнул, ему и судить тебя!</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Ах, вы об этом. Буду с нетерпением ждать встречи с вашим Отцом.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Отдайте отцу ружьё! Он не сможет без него охотиться! Мы все умрём!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Бросается на главного чужака с кулаками его останавливают другие. Якур бросается в драку, Эва пытается помочь. Силы не равны. Ойка с отцом на земле. Эва рядом с ними. Их обступили.</w:t>
      </w:r>
      <w:r>
        <w:rPr>
          <w:rFonts w:eastAsia="Times New Roman" w:cs="Times New Roman" w:ascii="Times New Roman" w:hAnsi="Times New Roman"/>
          <w:sz w:val="24"/>
          <w:szCs w:val="24"/>
        </w:rPr>
        <w:t xml:space="preserve">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Ну вот о чем я и говорил. А Вы говорите ружьё. Если бы мальчонка был в безопасности я бы ещё подумал и возможно отдал ружьё. Безопасности здесь быть не, это очевидно.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А где безопасно? В интернете?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Да. Там я её вам лично гарантирую. Много времени потеряли. несоизмеримо с результатами. Нам пора.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Стойте! Если я пойду с вами вы отдадите отцу ружьё?!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Ойка не смей!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Я бы рассмотрел такую возможность.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Я пойду с вами! Отдайте ружьё!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Говорю же, с детьми ещё не всё потеряно.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Ойка не думай даже! Мы проживем и без ружья. Жили люди и без ружий. Мы справимся. Здесь твой дом!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Ойка, сынок, слушай отца. Нельзя чтобы дети дом свой бросали. Нельзя чтобы родители детей отдавали. Только вместе мы живы! Не бойся, Ойка, верь отцу! Не бойся, ты человек! Человек не должен боятся.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Всё предельно ясно. Прошу меня простить но, вы меня утомили.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i/>
          <w:sz w:val="24"/>
          <w:szCs w:val="24"/>
        </w:rPr>
        <w:t>Уходят, исчезают. Ойка плачет. Отец уходит в чум.</w:t>
      </w:r>
      <w:r>
        <w:rPr>
          <w:rFonts w:eastAsia="Times New Roman" w:cs="Times New Roman" w:ascii="Times New Roman" w:hAnsi="Times New Roman"/>
          <w:sz w:val="24"/>
          <w:szCs w:val="24"/>
        </w:rPr>
        <w:t xml:space="preserve">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Это я виноват, это они за мной пришли…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Что ты, сынок? В чем же твоя вина здесь? Да и не случилось ничего! Мы ведь вместе!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Отец выходит из чума, в его руках лук и колчан со стрелами.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Не всегда у человека были ружья.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Пойдём, Ойка, я научу тебя. Не бойся</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встаёт. Они с отцом уходят.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Эва остаётся она поёт песню о том как дочь солнца украла у отца огонь, лук и стрелы, пока тот спал и подарила их человеку.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6. </w:t>
      </w:r>
      <w:r>
        <w:rPr>
          <w:rFonts w:eastAsia="Times New Roman" w:cs="Times New Roman" w:ascii="Times New Roman" w:hAnsi="Times New Roman"/>
          <w:i/>
          <w:sz w:val="24"/>
          <w:szCs w:val="24"/>
        </w:rPr>
        <w:t xml:space="preserve">Интернат. Кабинет главного чужака. Стол, настольная лампа. За столом главный чужак что то пишет. В кабинет стучатся затем входят два чужака ведут под руки Ойку.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Главный чужак: Ойка?! Удивлён. Зачем эти грубости, отпустите мальчишку.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Ойку отпускают. Чужаки уходят - исчезают.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Я пришёл сам. Добровольно. Отдайте отцу ружьё, я останусь здесь.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Главный чужак: Сбежал? (Ойка молчит) Молодец! Это правильное решение. У нас хорошо. Вот увидишь. Мы тебя накормим. Мы дадим тебе новую одежду. Мы научим тебя автомеханике. Знаешь что это?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Нет. Вы отдадите отцу ружьё?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Главный чужак: Я же сказал, я рассмотрю этот вопрос в ближайшее время в безотлагательном порядке. Можешь не беспокоится,  решение будет положительным. Пойдём, Ойка, я познакомлю тебя с остальными детьми. Сейчас как раз ужин. К ужину будут подаваться фрукты. Какой у тебя любимый фрукт?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Ойка: Я не знаю</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Главный чужак: Прости за бестактность, ты вообще ел когда нибудь фрукты?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Ока: Ел!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Главный чужак: Замечательно. А у нас они к ужину 2 раза в неделю.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Главный чужак уводит Ойку.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sz w:val="24"/>
          <w:szCs w:val="24"/>
        </w:rPr>
        <w:t>7</w:t>
      </w:r>
      <w:r>
        <w:rPr>
          <w:rFonts w:eastAsia="Times New Roman" w:cs="Times New Roman" w:ascii="Times New Roman" w:hAnsi="Times New Roman"/>
          <w:i/>
          <w:sz w:val="24"/>
          <w:szCs w:val="24"/>
        </w:rPr>
        <w:t xml:space="preserve">.Отец и Ойка в лесу, выслеживают зверя. Якур с ружьём. Он, то и дело, приседает, разглядывает следы, прислушивается.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Отец, почему Мы называем Небесного отца Небесным, а его дочь Дочерью солнца?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Потому что она дочь Солнца и Небесного Отца.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Её мать - солнце?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Так</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почему ты рассказываешь истории про Небесного отца и его детей а про Солнце никогда?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Потому что, однажды, Небесный отец запретил разговаривать о Солнце.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Почему?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Ойка, ты слышишь? Запретил! Почему ты всё время задаёшь вопросы? Есть мир вещей, который будет существовать, задаёшь ты вопрос "почему?" или нет. Оно просто есть и всё! Не "почему".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Ойка: Но, разве ты не хотел бы узнать почему Небесный отец запрещает говорить о Солнце? Или почему его дочь любит людей, а его сыновья нет? Почему он её оставил жить на небе, а их скинул свысока, что они аж под землю провалились?</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Хватит Ойка, хватит! Не нужно задавать столько вопросов! Такие вопросы расшатывают всё! Зачем тебе знать как солнце светит, оно без вопроса светить не перестанет! А много вопросов наоборот ведут к пустоте!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Как это?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Опять вопрос, Ойка! Что же ты не угомонишься?! Так это! Начнёшь задавать вопросы: а что до человека было? Звери были! А до зверей? Только лес до облаков! А до леса? Вода была кругом! А до воды? Огромные птицы были! Они ныряли в воду и со дна землю доставали, чтобы на этой земле лес вырос! А до, птиц?  Ничего не было Небесный отец и Солнце! А до них? А до них пустота! Пустота, Ойка! Нет ничего страшнее пустоты! И так во всём можно вопросами до пустоты дойти. Донесут ветры до Отца небесного, что людям не нужны ни лес ни вода, Солнце им неинтересно. Интересна им только пустота?! Осерчает! Ударит по земле, расколется она, выйдут из неё сыновья его! Спрячут солнце, выпьют воду сожгут лес, ничего не оставят! Только пустоту оставят! Вот вам! Интересно было? Получайте,  ответ на все ваши вопросы!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ты своему отцу не задавал вопросы?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Никогда! И он своему! Не должен человек человеку вопросы ненужные задавать!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И тебе не было интересно?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Ойка, ты слышишь? Опять вопросы! Проснись!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Но, мне интересно, почему же это…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Ойка, проснись, говорю!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8. Ойка просыпается. Темно. Над его кроватью в интернате склонились отец и мать..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w:t>
      </w:r>
      <w:r>
        <w:rPr>
          <w:rFonts w:eastAsia="Times New Roman" w:cs="Times New Roman" w:ascii="Times New Roman" w:hAnsi="Times New Roman"/>
          <w:i/>
          <w:sz w:val="24"/>
          <w:szCs w:val="24"/>
        </w:rPr>
        <w:t xml:space="preserve">(шёпотом) </w:t>
      </w:r>
      <w:r>
        <w:rPr>
          <w:rFonts w:eastAsia="Times New Roman" w:cs="Times New Roman" w:ascii="Times New Roman" w:hAnsi="Times New Roman"/>
          <w:sz w:val="24"/>
          <w:szCs w:val="24"/>
        </w:rPr>
        <w:t xml:space="preserve">Ойка, вставай, идём домой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Отец! Мама!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Тише, сынок. Не разбуди никого. Вставай. Идём домой, только очень тихо.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 руках у Эвы завёрнутый в шаль младенец. Ойка пристально всматривается в свёрток на руках у матери.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Это твой брат Ин…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Бери свои вещи и за мной!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достаёт из под кровати мешок.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Появляется главный чужак</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Надо же. Какое самопожертвование. Я решительно вас не разгадаю. На съедение волкам сына отдать готовы, а на сытый и тёплый пансион нет!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Отпусти нас, чужак. Нельзя чтобы дети не дома жили.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А вы только за своим пришли? А как же остальные? Или на остальных плевать, раз не ваши?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Остальные дети поднимаются с кроватей. Завернутые в простыни, они безмолвно наблюдают за происходящим, как привидения.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За остальными придут!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Вот как? Назревает бунт?! Ну, что же! Хотели по хорошему... Вы уж меня простите но, отпустить я вас не могу! Тем более при таких обстоятельствах. У меня здесь целый гарнизон, который я сию же секунду поставлю под ружье!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Ты нас не остановишь! Мы на своей земле! Мы идём домой! Правда с нами!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Якур делает шаг вперёд. Чужак преграждает ему путь. Хватает за горло. Якур повисает на руке. Хватается своими руками за руку чужака но, как будто бессилен что либо сделать. Чужак не сходит с места. Эва бросается на помощь. Чужак бьёт её на отмашку свободной рукой она отлетает за спину чужака, падает. Младенец начинает плакать. Ойка бросается к матери. Берёт на руки ребёнка. Трясет мать она без сознания. Качает младенца, тот успокаивается. Якур хрипит от удушья, дёргается но, силы чужака будто потусторонние.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А какая правда с вами?! В чём она? В том что есть какие то духи, которые за вас уже всё придумали? И прошлое и будущие. А вам остаётся только жить и радоваться тому что есть? Ждать что они решат сегодня? Покормят они вас или убьют! Ограбят или одарят? Удобно! Просто жди? А я тебе так скажу, Якур! Нет никаких духов, нет никакого небесного отца, дочери солнца! Есть только Мы со своей силой! И Вы со своим тёмным невежеством! Мы построим города, сплетем сети из дорог, повернем реки вспять!  Вы, сдохните от голода, потому что, кто то на небе вам запретил ловить рыбу в озере! Я, кстати, был на небе и никого не видел. Мы милости с неба ждать не будем, мы возьмём то, что  нужно и сколько  нужно. Наши дети будут сытыми! И уж у нас никто  ничего не сможет отобрать!  Ни землю, ни воду, ни детей! У нас есть что ответить каждому, кто посмеет думать иначе! А вас сотрем! Превратим в пыль даже память о вас ! Знаешь, Ваши дети о вас не вспоминают здесь?! Удивлён? А я нет! Не вспоминают! Фрукты, сахар, хлеб и нет в памяти отца. Ни небесного, ни какого…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Эва приходит в себя, тянется за младенцем,  забирает его.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роется в мешке, достаёт из него отцовский нож.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 Не надо, Ойка!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кидается на Чужака со спины и бьёт его ножом. Чужак отпускает Якура.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Чужак: А вот тебе и подтверждение </w:t>
      </w:r>
      <w:r>
        <w:rPr>
          <w:rFonts w:eastAsia="Times New Roman" w:cs="Times New Roman" w:ascii="Times New Roman" w:hAnsi="Times New Roman"/>
          <w:i/>
          <w:sz w:val="24"/>
          <w:szCs w:val="24"/>
        </w:rPr>
        <w:t>Падает замертво</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Сынок, что же ты наделал?!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Якур: Бежим, бежим!</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Якур помогает Эве встать. Ойка берёт младенца. Всё уходят. Эва сильно хромает.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9.Чум. Стойбище. Несколько человек из племени сооружают баррикады. Среди них Якур, Ювар, Эва, Ойка. У всех кроме Ойки в руках лук и стрелы. Ойка держит в руках завернутого в шаль брата. Остальные готовятся принять бой.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Это я виноват, мама! Это из-за меня всё из-за рыбы этой!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Что ты, сынок. Нет твоей вины. Мы всё сделали. Дочь солнца уважили, подношение она взяла..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Не взяла! Не взяла! Она не за рыбой послала, а за мной! И я испугался! Я растоптал рыбу и выбросил её. Дочь солнца не получила подношения! Я навлёк беду на наш род!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Ойка, сынок! Это правда?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Правда! Отдайте меня им! Отдайте и всё будет хорошо!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Ювар: Прекрати, Ойка! Если Дочь солнца хотела бы забрать, забрала бы! Но, такого  не было ещё, чтоб забирала  человека! Все через это проходили! Все ночевали у озера и ждали!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Все? И ты, Отец?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Все, Ойка. И я. В твоём возрасте. Хотел отца и мать порадовать. Уж больно хороша рыба была. Думал никто не заметит.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дальше?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А дальше сознался. Не смог скрывать. Ох и ругался тогда мой отец.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И сидел всю ночь у озера?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Сидел.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И тебе не было страшно?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Как же, было. Очень страшно. Но, поутру я больше ничего не боялся.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Выстрел. Падает один из племени. Всё прячутся за баррикады. Принимают оборону. Отстреливаются из лука. Выстрел. Ещё один, ещё.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Ойка! Тебе нужно бежать!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Нет, мама! Нет! Беги ты! Я останусь с отцом, я приму бой!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Ойка, ты же знаешь я не могу. Моя нога…  Да и ты лучше меня всё тропы знаешь. Уйдёшь заповедным лесом, обогнешь озеро и выйдешь к стойбищу рода Инуара. Он добрый человек, он вас примет.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Выстрел, выстрел. Падает Ювар.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Они слишком далеко. Наши стрелы не достают до них. Эх мне бы сейчас моё ружьё! Нужно подпустить поближе.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Эва: Беги, Ойка. Спасай брата.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Якур: Беги, Ойка, не бойся! Ты человек!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Ойка с младенцем на руках убегает. Выстрел, выстрел, выстрел.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Какой хорошенький. Это твой брат?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Ойка: Да.</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А как его зовут?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Ин… Якур. Его зовут Якур.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Я знала одного Якура. Смелый был мальчик. Я пришла к нему, а он не испугался. Угощайся, говорит. Ха-ха. Очень вкусно было, очень вкусно.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Я тоже не боюсь!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Я вижу. А тебе и нельзя бояться, ты ведь человек. И брат у тебя на руках. Тебе из за него тоже бояться не надо. Иначе ты не сможешь его защитить.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Красиво здесь на Земле. Люблю эти леса, эти снега. Могу вечно ходить и любоваться каждой снежинкой.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почему ты не живёшь на земле?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Отец строгий. Он меня очень любит. Хочет чтобы я рядом была. Я ему маму напоминаю.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А почему?...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что?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Нет. Ничего.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Ты  хотел что то спросить?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Нет.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Я жила на земле. Когда отец вдохнул в неё жизнь. Мне так понравилось, что захотелось остаться! Навсегда. Жила с людьми. Учила их всему что умею. Любить всё это. Но, отец тосковал. Я решила вернуться на небо. Но, попросила, чтобы он кое-что дал человеку взамен за моё возвращение.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Ойка: Что?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Дочь солнца: Смелость! А теперь проснись, Ойка, проснись! На снегу спать холодно! Простудишься, Ойка. Проснись!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Дочь солнца начинает петь песню. Её голос как у Эвы. Она поёт о человеке которому Отец небесный подарил смелость. </w:t>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Слышны приближающиеся голоса.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Первый голос: Здесь они, здесь Инуар!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Второй голос: Дышат?! </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ind w:left="0" w:hanging="0"/>
        <w:rPr>
          <w:rFonts w:ascii="Times New Roman" w:hAnsi="Times New Roman" w:eastAsia="Times New Roman" w:cs="Times New Roman"/>
          <w:sz w:val="24"/>
          <w:szCs w:val="24"/>
        </w:rPr>
      </w:pPr>
      <w:r>
        <w:rPr/>
      </w:r>
    </w:p>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12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5">
    <w:name w:val="Верхний и нижний колонтитулы"/>
    <w:basedOn w:val="Normal"/>
    <w:qFormat/>
    <w:pPr/>
    <w:rPr/>
  </w:style>
  <w:style w:type="paragraph" w:styleId="Style16">
    <w:name w:val="Header"/>
    <w:basedOn w:val="Style15"/>
    <w:pPr/>
    <w:rPr/>
  </w:style>
  <w:style w:type="paragraph" w:styleId="Style17">
    <w:name w:val="Footer"/>
    <w:basedOn w:val="Style15"/>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RNy7Dw6k5rs2av8BUPZtF6rV2ew==">AMUW2mV2+I4eZW9BMz+2aXSC+aXb/N1UWkIBsbPQZwm1Qz4G57b6GvkVA7/Ki0Xicr6PDfIONo4FWSUfygTGQPYsnpia035ZdDGjFt1arCwwKsxrJX7TT6g=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LibreOffice/7.0.4.2$Linux_X86_64 LibreOffice_project/00$Build-2</Application>
  <AppVersion>15.0000</AppVersion>
  <Pages>13</Pages>
  <Words>5813</Words>
  <Characters>28394</Characters>
  <CharactersWithSpaces>34202</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2023-11-13T09:30:53Z</dcterms:modified>
  <cp:revision>1</cp:revision>
  <dc:subject/>
  <dc:title/>
</cp:coreProperties>
</file>