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43" w:before="240" w:after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bookmarkStart w:id="0" w:name="docs-internal-guid-9ef48ebb-7fff-4668-0b"/>
      <w:bookmarkEnd w:id="0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Анна Векшина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343" w:before="240" w:after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</w:rPr>
        <w:t>Мука</w:t>
      </w:r>
    </w:p>
    <w:p>
      <w:pPr>
        <w:pStyle w:val="Style15"/>
        <w:bidi w:val="0"/>
        <w:spacing w:lineRule="auto" w:line="343" w:before="240" w:after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Пьеса в пяти действиях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Действующие лица: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Авторы без отличительных половых признаков, возраста и национальной принадлежности: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 — женщина пышных форм и эрудиции.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  — мужчина средних лет с выраженной тягой к удовольствиям.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  — господин почтенного возраста и веса. Говорит с придыханием.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  — бодрый пенсионер.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  — личность зрелая, но нервная. Картавит.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(Говно)  — человек, далекий от всего.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  — молодой максималист с сомнительным прошлым.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Действие первое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Трое авторов сидят перед наполненными мешками и просеивают муку через сито. Рядом большая стопка с чистыми пустыми мешками.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ХОР АВТОРОВ: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лен роса пала,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лен студеная,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Раным рано!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Кому роса теплая,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мне холодненькая.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чужой сторонке,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 чужово батьки,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Поздно спать ложатся,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Рано побуждают,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Рано побуждают,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 делу принуждают,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 тяжкой работе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 белому каманю,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 сырой пшеницы, 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 болотной водицы.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Наш город устал быть главным, но другая участь для него не разработана.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в нем как-то непомерно. Все в нем как-то измотано.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Люди, дома.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Дома? Собачьи площадки!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Идти с завода до ней будешь, пока не сломаешь пятки.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Все здесь предвкушение и надежда.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завтра — бессрочное ожидание.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здесь боль и страх.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2:И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3:Тяжелое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1:Выживание. Если тебя даже все и убьет, то станешь ты не прахом, а материалом.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Ты должен быть благодарным городу!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Кирпичом стать?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Из тебя построят мост!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Костяной!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О, это прекрасно. Буду лежать домом, а не просто самим собой.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Открываться дверью.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Спать рельсой.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Плавать по морю.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По морю слез.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По мне будут ходить не просто люди.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Не просто люди, а паровоз!!!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Все же город у нас один. Ты его смотри не трожь.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Молчат. Просеивают муку.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 все-таки, сколько мощи в нем, сколько силы.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Каждая мелочь тут учтена. Куда не глянешь — трубы!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Куда не пойдешь —  стена…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Труд наш его питает. Ну а он уж питает нас. Кости чтоб набирали силы.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Хиляки это не про нас! Мы тут крепкие старожилы.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Молчат. Просеивают муку.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1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(бросает сито)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Чтоб он треснул! Чтоб он сломался!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 ужасом)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Что ты!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Нам еще чуть-чуть подождать.</w:t>
      </w:r>
    </w:p>
    <w:p>
      <w:pPr>
        <w:pStyle w:val="Style15"/>
        <w:bidi w:val="0"/>
        <w:spacing w:lineRule="auto" w:line="288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откроются магазины. Будут люди иметь кровать.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Будем суп варить.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Или картошку! Важно вот еще мне сказать.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Если можно выбрать горячую воду, то я хотел бы ее выбирать.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А утюжок ты не хочешь выбрать?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Смеются.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Или шапку? Лиса или барс?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(дразнит)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Барсик. Барсик. Все мечтаешь, дружище?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Я мечтаю под спину матрас.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 чтоб…с окном.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Со своим!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С новой дверью!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И без этой костной муки.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(указывает на муку)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Эй! Это — люди вообще-то! Не вещи!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И эти люди пока что не мы.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Входят военные. Авторы не замечают их.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В городе твердый цвет: камень, кирпич, цемент. Хочется согреваться его составу.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Только не положено по уставу!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А если никто не греет, известно, получается не для жизни место.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Ни оборочек, ни кружев!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Ни блюдец, ни хрусталя!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Все одно!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Но-но!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1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(замечает военных, в отчаянии кричит)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Ни жизнь, а смрад и гадость! Ни дом, а попово гумно!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 заламывают Автора 1 и уводят со сцены.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Еще один сын.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Который носит имя своего отца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Но забывает повторить его судьбу.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И хоть и говорят, что сын рыбака может быть кем угодно.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Скорее Городу доходно, чтоб он просто насаживал блесну.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/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Некоторое время молча просеивают муку.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 откладывает сито, завязывает свой мешок, взваливает на себя, но у мешка рвется дно и мука высыпается на землю.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О, нет! Это был наш мост?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Или чьи-то чужие рельсы.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Через горы сквозной проход.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Не поедут теперь экспрессы. Не запустится костный завод.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Молчат и скорбно смотрят на рассыпанную муку.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Который завод не запустится? Четвертый?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(считает)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Семнадцатый.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3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(кидает ему в лицо горсть муки):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семнадцатый, двадцать второй!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(смеется и закрывается руками)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Эй, я еще не успел расстроиться!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3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(закидывает его мукой и тоже смеется)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Не семнадцатый, а сорок шестой! Не семнадцатый, а тридцать второй!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Эй! Сейчас нам велят построиться!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Не двадцатый, а сорок седьмой!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Пятьдесят шестой!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Восемьдесят восьмой!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(кричит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): Сотый!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(кричит в ответ):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Двухстотый!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Тысячный!!!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     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Оба вытирают муку с лица, отряхивают одежду. Автор 2 берет из стопки чистый сложенный мешок, разворачивает его, проверяет рукой дно. Дно порвано.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Во, приехали! Стоп.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Ишь ты! Это что ж? Они все такие?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2: Они не такие.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(просовывает голову в мешок и надевает его на шею, как будто это воротник)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О! Какие!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2: Какие. Такие.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(напевом)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3: Ой!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(хлопает).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(напевом)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3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(хлопает в такт)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(напевом)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3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(хлопает в такт)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Ай- лю-лю.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(поет)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Такие, простые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(начинает пританцовывать в такт хлопкам)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(танцует):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(закрывает глаза, танцует и поет):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Такие, простые.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Такие, простые. Кости золотые.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(отчаянно)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Кости золотые.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 Ай- лю-лю.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Кости золотые.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Ай- лю-лю. Сито я в руке держу.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Ай- лю-лю. Сито я в руке держу.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Ай- лю-лю.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Ай- лю-лю. Сито я в руке держу.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Ой держу, ой держу.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 крепкий горожу.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Горожу. Горожу.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Будет крепким город мой.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 мой. Город мой.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Только будет не со мной.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со мной. Не со мной.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 перестает петь, только хлопает в такт, убыстряя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Горожу, горожу! Город крепкий горожу!</w:t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Горожу, горожу! Город крепкий горожу!</w:t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Горожу, горожу! Город крепкий горожу!</w:t>
      </w:r>
    </w:p>
    <w:p>
      <w:pPr>
        <w:pStyle w:val="Style15"/>
        <w:bidi w:val="0"/>
        <w:spacing w:lineRule="auto" w:line="288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Горожу, горожу! Город крепкий горожу!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(падает от бессилия).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Некоторое время Автор 2 лежит на спине, не двигается. Автор 3 смотрит на него, потом на пачку сложенных чистых мешков. Встает, берет из пачки чистый мешок, разворачивает его, залезает в него рукой, проверяет дно. Оно дырявое. Автор 3 снова складывает мешок и кладет его в отдельную стопку на пол. Берет из чистой стопки второй,проверяет дно. Мешок оказывается исправный. Автор 3 складывает мешок и кладет его в другую стопку.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Шов туда. Шов сюда.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Будет мать тебе земля.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Будет город богатеть.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Будет кость в тебе хрустеть.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Будет лес и будет дом.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 есть, и мы живем.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 встает, подходит к Автору 3, начинает помогать проверять мешки.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Кость тверда если, то мы, считай мы воскресли.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Будут нас молоть. Рвать и резать плоть.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Ситами пройдут. Вынут, потрясут.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муку в мешок. Чтоб не вышел срок.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Из нее потом. Хоть кирпич, хоть дом.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Улицы, больницы. Военные бойницы.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Парки и площадки, детские тетрадки.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Абсолютно все везде. Лишь на этой вот муке.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Некоторое время работают молча.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Сюда приставишь вентиль, а здесь отлетит. Да только кому какое дело?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Главное, что шкварчит, а не то, что где пригорело.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Не твое дело думать. Ты  — кость.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Мечтай быть мукой. Так правда проще.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если я так не хочу?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 вбегают на сцену с дубинками.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Старайся попасть под дубинку потоньше!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Начинается избиение авторов. Выходит Командир военных (мука).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(наблюдая за избиением)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А дышать здесь надо по-особенному.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ВОЕННЫЕ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(хором, продолжая избивать авторов)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Как говорится!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Не полной грудью, но и не одной ноздрей.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то насобираешь себе…Что творится!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Это как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Ветрянка или нервный сбой. А надо стадо держать в узде.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Как говорится!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И не отличать их лица.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Не отличать, кто где!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Люди стерпят все, что им предложишь.Такой уж характер  р а б с к и й.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Ха!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 я это.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Как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За то (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. Лишь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(пауза)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 Чтоб выполнялся долг гражданский.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 бросают избитых авторов и уходят во главе со своим командиром.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Избегай людей.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Избегай себя!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Ничего не хоти!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Ничего не будет!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Если ты можешь себя простить, то прости же и тех, кто крутит.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По заслугам?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По доброму сердцу. Скоро станешь мостом, будешь держать составы.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Ах, скорей бы уже успеть. Как же все же они величавы!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Крепко обнимаются.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Действие второе.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Кабинет командира военных: стулья, рабочий стол. На столе телефон, графин с водой и стакан. На стене висит карта города. Все предметы покрыты толстым слоем муки. Командир военных (мука) заходит в кабинет вместе со своей секретаршей. У Секретарши в руках блокнот.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ХОР: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на нас сказали,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мы лено жали,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мы лено жали.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Ажно мы пожали,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в копы поклали,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стоги пометали.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в поле копамй: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гумне стогами,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гумне стогами,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гумне стогами,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току ворохами,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с току мехами.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Как говорил мой дед.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Это, как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Хороший был человек.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Так сказать.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Сделал дело — обед. А иначе зачем начинать?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 бежит к рабочему столу, достает из кармана маленький веник, быстренько сметает муку со стула и жестом предлагает Командиру военных сесть.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Что там у нас?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Рулька свиная, тирамису, паста, суп, ананас.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Так, а…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Это как его.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Калорийнее что-нибудь есть?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СЕКРЕТАРША: Рис, жаркое, окрошка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(опасливо зажмуриваясь)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или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она смела вам надоесть?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Ну…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Как его.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Это. Я не то, чтобы свинья. Мне окрошку тут просто не к месту.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Мне нужна простая еда.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(игриво)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Грудь?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(смущается)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Ну! Что ты! Я на работе!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(машет в сторону карты города).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(ласковым голосом)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Грудку?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(нежно)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Индейки?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 наслаждением)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Оо!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(шепотом)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Курицы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(пауза)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злодейки?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 наслаждением)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Ммм!.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 придыханием)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Ляжку?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Ооо!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Зайчика!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Ммм!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(грубо)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Зайчика на плашку!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(стонет)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Оо!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(громко со страстью)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Мозг!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(обессиленно):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Ооо?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(жестко отчеканивая каждую букву)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Г о в я д и н ы!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(стонет в экстазе): Оооо!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 наслаждением)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Со спаржей…залежавшей!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Оооо!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обессиленно замирает на стуле. Некоторое время сидит, закрыв глаза.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Так неси. А то скажешь еще…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СЕКРЕТАРША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(громко)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Потроха!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Ха!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 (игриво): Кроха, кроха, ты куда? Ждут тебя ножи на кухне.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Лучше побыстрей набухни!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Оба смеются.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Рулька — рулькой, конечно.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Это самое.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ВОЕННЫХ: А все-таки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«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нет страстям!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»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Style15"/>
        <w:bidi w:val="0"/>
        <w:spacing w:lineRule="auto" w:line="288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</w:rPr>
        <w:t> 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 требует дела. Так, что у нас по костям?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Десятый завод стоит без дела. На пятом стачка  — морили.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Эх. Из восьмого с докладом звонили?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Звонили. Справился как-то он сам.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Семнадцатый стоит в работе.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Шестнадцатый готов к гостям.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Прекрасно! Орден возьми в шкафу при входе.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Или я тебе его после отдам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(отряхивает костюм от муки).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по ценам-то? Рынок стабильный?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Монополия только у нас. Если будем и дальше работать, то муки можно в несколько раз…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(перебивает)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Увеличить? Есть ещё покупатель?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Да, ведём направленье одно. Если будет удачно  — сойдемся.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Город сделает дело своё.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идет к карте города, стряхивает с нее налет муки, вглядывается.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Если долго смотреть в него, то в нем можно увидеть всех тех других, что были до этого. Как его? Самого первого.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Тут уж никто не разберет.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 жил и живет.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имя у него самое простое. Его тоже подбирали так, чтобы когда люди звали своих детей, то он звенел вместе с ними.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ушах.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Город, как яйцо, так сказать.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 ним все должны быть едины.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Из него все и все — в него.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Без основы человеческой будто нет ему жизни.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Идеально устроен, нет нужды проверять.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Пусть так куют их, чтоб хоть стисни — будут рвение проявлять!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Пусть живут, чтоб стать промышленной мощью.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иных —  к чертям, наказать.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Пусть мечтают только о вечном.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Только было бы что показать…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(идет к столу, садится)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важно, что не пригодится.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в этом суть.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Нам надо демонстрировать величие.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сохранять надежду как-нибудь.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Показать паровоз, который едет в никуда? Отходит с перрона.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(устало)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Было.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Самолет, взлетающий никогда? Или судно чтоб никогда не поплыло?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Что по космосу?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Полный провал.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Что по достижением медицины?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Как и раньше, боюсь, ни шиша. ОРВИ теперь лечат дубины.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О, как!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Это самое.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Есть и обоснования?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Научные. Первый сорт.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лечении всех вирусов миры мы как будто достигли высот.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Что же? Славно, и здраво, и лестно. Будут люди совсем не болеть.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Так сказать. Это самое. Как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Будет орден на шее висеть.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 отдает честь.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Список подай мне, а лучше…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Это самое.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Как-нибудь там.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медали вручать бесконечно…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(зачитывает речь из блокнота):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Только преданным нашим костям!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Чур!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В день строительства!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Ох!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В день земледелия!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Ох!!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Партстроительства!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(съеживается и закрывает голову руками): Нет!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Члены правления!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Что-то надо великое нам.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Так сказать.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Пред чем будут преклоняться.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будут долго обсуждать.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будут прославлять стараться!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Давно не праздновали мы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Событья нашей стороны.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пели гимнов, не сочиняли песен.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мир муки он так чудесен.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 радости в нем быть должны.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сомневался чтобы ты: полезен здесь. </w:t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век полезен будешь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Ммм. Культ личности?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ВОЕННЫХ: Игра стара, как мир. Плохой-хороший командир. На этом не уедешь далеко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(задумчиво пересыпает муку из ладони в ладонь)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На боге?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Бог  — хорошо.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Его же божьи твари эти  — хуже.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Нет у меня нужды в религиозном муже.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Им дело не доверишь никакое.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Льстят только, сильно пьют.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увеличивают нажитое вдвое.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Торнадо нам каких надумать?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Опять построить, чтоб потом разрушить?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Ну сколько можно?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ремонтах этих я увяз.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Тот первый был последний раз.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 Командир военных встает, ходит по кабинету.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Нельзя ли город захватить пойти?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Ти-ти?!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Соседний.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Хм!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Да долго ли идти?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 какова причина?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Мучная отрасль всем почему важна?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Несет успокоение она.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Где нет муки, там лишь руина.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Сей путь пройдем того быстрей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 славу наших мощностей!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Живут соседи без костей.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ведают, какой у нас размах, какая сила.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Единственный мы край, где смерть бы жизнь производила.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Ну это.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Так сказать (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достает карту в форме жопы, вешает на стену поверх карты города)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карта мира.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Претендентов ровно пять.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всех мы их серьезно превосходим.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крупный наш партнер. Качает кровь.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 ним также в соглашение мы входим.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 улицам его соседу кости возим.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Чем промышляет тот?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О, только жир.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Откормленный небось народ?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Да, это правда. Еле ходит. Бывает, что от переедания ревет.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Кто дальше?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Торгуют кожей. Здесь вот пот.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 что за темный там проход?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Край бедный, неспокойный, дикий.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то, чтобы живет, скорее чахнет.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 тому же, между нами говоря, там очень неприятно пахнет.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Так это.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Как сказать.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Подумать надо с кем же воевать.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На ваше усмотрение.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Везде мы установим мир муки и тотчас же сформируем ополчение.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 что? Ведь можно и пойти. Муку раз в мир лишь нам нести. Ведь это.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Как его.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Тут речь о чем?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раю лишь только мы живем.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остальные же тогда?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Совсем другие города?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кровь, допустим, выкачать теперь.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Возможно ль это без потерь?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Где уважение, скажи?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твари эти без души!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Пожалуй так. Тут на лицо правительства ошибка.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: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выбьем мы из них гнильцо!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будет справедливости улыбка.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Поддержит ли сосед?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Во всяком случае, мешать не будет.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только запах пороха учует.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 воевать им смысла нет.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Такой у них менталитет.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Молчат.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Пожалуй, дело стоит потрохов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(садится за стол)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Давай неси мне жирный плов!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Я обмозгую.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Так сказать.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: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Какие будем интересы защищать.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Действие третье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Международная конференция. Стол, за которым сидят 6 командиров военных. У каждого флаг города с изображением своего производства: кровь, жир, кожа, пот, мука и говно. Перед каждым из выступающих стоит стакан с водой.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ХОР: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Слава богу!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Мы два полюшка пожали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третие запахали!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Хозяюшка наша!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Варила ль ты кашу,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Гречишную с маслом,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Мажитную с салом?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Слава богу!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Мы пожалися!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вашевски жнеи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Дома пролежали!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черные змеи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Под межой лежали!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Коллеги старт даю теперь.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Надеюсь, завершиться без потерь.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Наш с вами разговор тяжел.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Один ведь город на другой пошел.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Пошел? Напал! Да хитро как!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город наш ведь не слабак!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Дадим мы после сдачи.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после первой неудачи…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Мы не оправимся никак…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Известно ль вам, коллеги, как живет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сим городе прославленный народ?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Страдают. Мрут, как мухи.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из-за чего? И к крикам вы его так глухи!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знают люди положиться на кого.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Чтоб оградили их от этой страшной муки.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Качают кровь, но из живых!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Тут это, как сказать?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жаль своих?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это чьи-то души!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(КРОВЬ): Да замолчи! Не слушай!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(толкает соседа)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Но это так?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Уничтожает население дурак!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Мы вот обновили производство.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пот нам добывать — ох, как непросто.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новые дорожки беговые…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Есть даже сильно возрастные…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Кто пот сдает по нормативам.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Стремимся мы вот к реактивам.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Ну, в следующем году, даст Бог.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счастливо народ у нас живет!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И что никто не протестует — это хорошо. Мы тоже гуманисты, если что.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Откормленный у нас народ. Счастливый.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Добавил я б, что он ленивый.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Нам жиру много надо. Он везде: в машинах, в стенах и в еде.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Отменный жир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 вас. Я подтвержу.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Натягивали кожу муляжу.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Нам надо, чтоб вы понимали, кожи крепкий сорт.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Чтоб крыши обтянуть и не прорвет.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потому у нас закалка с детских лет.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на нее мы тратим госбюджет.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Повысили мы и эластичность даже.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Чтоб смело применить и в пилотаже. 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Какие разработки есть у вас?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Боюсь я, долог будет мой рассказ…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если вкратце…по чуть-чуть…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Прям с детства можно растянуть.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Нужны лишь специальные приборы.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Их изготовили мы вскоре.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каждого младенца растяжитель ставим.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выходе мы получаем….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Примерно в четверть больше кожи.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Хотя тут показатели расхожи.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От года в год по разному у нас.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есть, конечно, и запас.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Про гуманизм тут помнить нужно! Народу чтобы жить не душно.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О чем у вас тут речь? Войну нам надобно пресечь!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(ГОВНО): Моя, простите, дальний представитель края.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Земли, вы знать, там как его сухая.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это не мешать моя работать там.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Моя там делать план и по ночам.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Моя, однако думать.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Надо разобраться.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Моя вопросов личностей касаться.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Мукой нас забросали рано утром.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Тут гуманизм идет последним пунктом!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Нельзя вот просто так убить соседа.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Должно быть наказание за это!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Но просто же войну не начинают! Тут каковы причины? Кто-то знает?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Не можем больше мы смотреть.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людям там не пить, ни есть.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стонут жители, как льется кровь.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Живых здоровых мужиков!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Какие страшные слова. Неужто было так всегда?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Обман! Все это — выдумка! Вранье!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Счастливым было мужичье!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 нас субсидий выше крыши!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 народу мы непременно ниже.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Миграция с соседних городов.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Идет всегда. Со всех фронтов.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Желают паспорт получить.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тихо- мирно с нами жить.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Да, кровь сдаем. На это существуем.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ней госплан мы согласуем!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Кошмарно. Так сказать. И безусловно.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Правительство тут не виновно!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можно кровь брать у живых?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наживаться так на них?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Вы посмотрите на себя!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Здоровья много вижу я!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доказательства вины!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Живых вы мучаете одни!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это как сказать?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Другие города справлялись.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 может где-то ошибались.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Уничтожать простой народ!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Им не заткнуть так просто рот!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Есть показания потерпевших?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документах пожелтевших?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скрою, был период реформ.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 нашем уровне всегородском.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это было сколько лет назад?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каждый житель —  это клад.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капельницы мы закупили жировые.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Они у нас теперь ручные.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Вставляешь в руку, ходишь день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Накапает на бюллетень.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Кто капал много — тех благославляем.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 жильем, с едой мы помогаем.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 нашего народа нет нужды.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беды, бедность нам чужды!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А сами вы на этот бюллетень исправно капали раз в день?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Эээ.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Вот это поворот!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Исправно также мы сдаем свой пот!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Конечно, я, как занятой политик,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Имею нормы ниже поликлиник…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Само собой. У нас по коже тоже свой.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Ну, этот, норматив.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чтоб не сдать…такой порыв…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(ГОВНО): Моя, простите, дальний представитель края.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Там все говно сдают, включая…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Моя…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знает средства…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Как нам убыстрить с малолетства…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Моя нам сделать все бесперебойным.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краю народу быть спокойным.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не всегда моя так может сдать…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надо многое решать.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Не можете сидеть на месте? Конечно!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Я тоже не могу со всеми вместе!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Ведь требуют меня дела!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Кто с ними справится тогда?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А мне не жаль моих костей.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Их берегу я для детей!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для народа, все!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Отечество родимое мое!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Ни жаль ни рук, ни ног, ни головы!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Пусть будет все в мучной пыли!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Работают машины пусть, гудят составы.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Готов пожертвовать собой  — пусть будет польза для державы!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Кто принципов не разделяет сих — пощад не будет никаких!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Какие сильные слова…Поддерживаю это я, друзья!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Браво! Любовь какая здесь! Какая сила!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Для правды время наступило!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командиры хлопают.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Коллеги, надо нам решить по существу. И голос передать по старшинству.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Конфликт сей мне понятен, только вот…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Я не рассчитывал, что пот…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Ну, потовые наши мины…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Самим нам так необходимы…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Поддерживать в войне чужой.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Нам выйдет дорогой ценой.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(ГОВНО): Моя бы поддержал, но что-то нечем.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Увы, моя так просто изувечим…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Я осуждаю это нападение.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Хотя тут на лицо несоблюдение…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А, впрочем, голос оставляю при себе.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 будет жировых ракет в войне!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Поддерживаю решение ваше. Мир без войны гораздо краше.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Что ж одному бороться мне?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в этой доблестной войне?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как же так, коллеги?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Вы бестолковые стратеги,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Раз не хотите воевать!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Ха-ха! Боитесь?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Как сказать? Я с вами быстро разберусь!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Мучные бомбы, костные ракеты.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два дня решат проблемы эти!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Могущественнее смерти только мы!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перед правдой все немы!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Сначала мы, потом соседи. Вы понимаете, коллеги?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Хм.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(КРОВЬ): С чего сыр-бор? Что кровь берем?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Мы это экономикой зовем!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Да, каждый взращивает всходы.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 каждого свои доходы.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Опасна ваша речь, увы! Вас не поддерживаем мы!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Я поддержу!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молча переглядываются.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(ЖИР): В своем уме вы? Только говорили…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Вы осуждали…не любили…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Тут это как сказать?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Предатель!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Еще один народный угнетатель!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Усматриваю я угрозу в этом.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не привык к таким ответам.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Меня тут осуждают?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самом деле?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Такого не было доселе!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Ну вы недавно тут…коллега. Не ожидали вы набега…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На молодость мою вы намекнули?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Вы сами тут скандал раздули!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Про потовые мины и не вспоминали,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Пока о них вы не сказали!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Кому нужны вы? Соль земли?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Полезного что вы произвели?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(ПОТ): Ах, как заговорили вы! Позвольте!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От вашего внимания увольте!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Какая наглость!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(КОЖА): Цыц!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(ПОТ): Бандит!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(Берет стакан с водой выливает в оппонента)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(КОЖА): Нет, как обо мне он говорит?!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(Встает с места и набрасывается на противника с кулаками)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КОМАНДИР ВОЕННЫХ (ЖИР): Коллеги! Попрошу остановиться! И своих слов вам устыдиться!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(встает с места, пытается разнять дерущихся, но получает удар).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Непостижимо!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(МУКА): Ну как же можно?!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(ГОВНО): Моя, как дальний представител края, сейчас вам всем накостыляя!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Завязывается драка между всеми командирами военных.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Действие четвертое.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(мука) и Секретарша выступают перед военными. Военные на протяжении всего выступления Командира по очереди подходят к Секретарше и получают орден на шею.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ХОР: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Жали мы, жали,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Жали, пожинали,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Жнеи молодыя,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Серпы золотые.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Два поля пожали,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Третье распахали,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Жнеи молодыя,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Серны золотые,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Нива долговая,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Постать широкая,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 месицу жали,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Серпы поломали,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краю не бывали,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Людей не видали.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Мучные бомбы! Лучший сорт.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Вам, так сказать, здесь не курорт.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Идет война за город наш.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Сам ты умрешь — его не сдашь.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Настало время быть героем.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на врага нам дружным строем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Пора идти и уничтожить.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Ура! Ура! Ура!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Любовь несем всегда мы миру.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Храним свою мы честь мундиру.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Запомнил враг чтобы тогда: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Всегда и всем нужна мука.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Ура! Ура! Ура!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Вручаю орден каждому из вас.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Вы — сила наша и запас.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кости ваши будут целы.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после смерти — сразу в деле.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Из вас построим мы дома.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Заборы, лаги, закрома.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ВОЕННЫЕ:Ура! Ура! Ура!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И где мука, там свет. Вот просто так. А кто не понял, тот дурак!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Ура! Ура! Ура!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Тата тата. Тата тата. Тата тата. Тата тата.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ВОЕННЫЕ: Ура! Ура! Ура!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(Секретарше)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поставь, голубка, на репид. Так горло сильно здесь болит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 нажимает кнопку последняя фраза Командира Военных повторяется беспрерывно.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А ужин скоро? Что-то я…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Устал играть тут в соловья.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Полков еще немного ждет. Потом простой народ придет.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Простых не надо. Подождут. Их всех тем более убьют.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Что отменяем мы седьмую роту?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Седьмая едет на охоту.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Закончились все хрюшки. Нету холодца.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Найти мне негде тут гонца.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И в госпиталь визит отменим?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Ну в госпиталь мы между делом.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Лечить там разве что отстрелом.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Но так быстрее кость молоть.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нужды нам в ней побороть.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Уже желаете уехать?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Конечно нет! Но что же делать?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Я не для этого рожден,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Чтоб быть в плену со всех сторон!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Ваш самолет готовят срочно.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Пилот туда прибудет точно.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Другие командиры городов…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полете уж давно, покинув кров.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ВОЕННЫХ: Мука вас не забудет, поздравляю!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 шкафу вам орден завещаю.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все другие назначения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Теперь на вашем попечении.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Командир Военных уходит. Секретарша выключает запись, достает из-за кафедры маленькие мешочки с мукой. Все военные выходят на сцену с оружием, начинают проверять затворы и чинить форму. Следом выходят Авторы, подходят к Секретарше, она выдает каждому по мешку муки. Все три Автора смотрят на военных в ужасе.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За что воюем? Кто наш враг?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ВОЕННЫЙ: Какая разница, солдат?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Тебе сказали — ты идешь.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 надо будет, то умрешь.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Наш город лучший на земле!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Докажем это мы в войне!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Кому доказывать и чем?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Ничего не понял я совсем.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 замахивается на Автора 1, тот отбегает в сторону. К нему подходят остальные авторы.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 xml:space="preserve">АВТОР 2 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(развязывает мешок)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: А это что — мука?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Мука. С ней делать что?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ВОЕННЫЙ: Стрелять издалека!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Берешь его,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так вот раскрываешь,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Черпаешь из мешка в ладонь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 далеко кидаешь.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 показывает мастер-класс. Авторы смотрят.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Пожалуй, долетит куда-нибудь…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Пронзить навылет ей чужую грудь?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ВОЕННЫЙ: Изобретения не стоят на месте.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Кропят над ними и в военном тресте.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Вот хитрый план муки.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У нас ее на складе, чтоб вы понимали, целые тюки!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Ммм. Куда бросать?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ВОЕННЫЙ: Вокруг, куда не бросишь — подойдет. По всей окружности ведь враг идет.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СЕКРЕТАРША: Защитники муки! Теперь за вами слово.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Все к обороне города готово.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Правительство вас всем необходимым одарило.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От смерти вас надежно защитило.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Пора и нам в укрытие теперь.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Надеюсь, обойдется без потерь!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Уходит со сцены в сопровождении всех военных.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Что, все ушли?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Пожалуй, никого.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А мы же что?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А мы с мукой теперь зато!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Что будем делать?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Будем ждать.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Чего?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Что все наладится опять…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/>
          <w:b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Действие пятое.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Авторы бегут на беговых дорожках.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ХОР АВТОРОВ: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Дожали, дожили,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Оспожинки встретили,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Коровая почали,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Толокна процведали,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Гостей угостили,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Богу помолили!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Хлебушко, расти!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Времечко, лети, лети!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 новой весны,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 нового лета,</w:t>
      </w:r>
    </w:p>
    <w:p>
      <w:pPr>
        <w:pStyle w:val="Style15"/>
        <w:bidi w:val="0"/>
        <w:spacing w:lineRule="auto" w:line="288" w:before="0" w:after="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До нового хлеба!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Наш город устал быть главным, но другая участь для него не разработана. Все в нем как-то непомерно. Все в нем как-то измотано.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Люди, дома.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Дома? Собачьи площадки!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Идти с тренажера до ней будешь, пока не сломаешь пятки.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Все здесь предвкушение и надежда. И завтра — бессрочное ожидание. Все здесь боль и страх.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2:И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3:Тяжелое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1:Выживание. 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Пауза.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2: Ты должен быть благодарным городу!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1: Потом стать?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АВТОР 3: Без города ты просто ноль!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Из тебя живого, подумай! </w:t>
      </w:r>
    </w:p>
    <w:p>
      <w:pPr>
        <w:pStyle w:val="Style15"/>
        <w:bidi w:val="0"/>
        <w:spacing w:lineRule="auto" w:line="288" w:before="0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Прямо сейчас вот выпарят соль!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</w:rPr>
        <w:t>Бегут молча.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b w:val="false"/>
          <w:b w:val="fals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</w:rPr>
        <w:t>КОНЕЦ.</w:t>
      </w:r>
    </w:p>
    <w:p>
      <w:pPr>
        <w:pStyle w:val="Style15"/>
        <w:spacing w:before="0" w:after="120"/>
        <w:rPr>
          <w:b w:val="false"/>
          <w:b w:val="false"/>
        </w:rPr>
      </w:pPr>
      <w:r>
        <w:rPr>
          <w:b w:val="false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51</Pages>
  <Words>4799</Words>
  <Characters>25579</Characters>
  <CharactersWithSpaces>30010</CharactersWithSpaces>
  <Paragraphs>787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2023-02-26T15:02:16Z</dcterms:created>
  <dc:creator/>
  <dc:description/>
  <dc:language>ru-RU</dc:language>
  <cp:lastModifiedBy/>
  <cp:revision>0</cp:revision>
  <dc:subject/>
  <dc:title/>
</cp:coreProperties>
</file>