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              </w:t>
      </w:r>
      <w:r>
        <w:rPr/>
        <w:tab/>
        <w:t xml:space="preserve">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Уколов Валерий</w:t>
      </w:r>
    </w:p>
    <w:p>
      <w:pPr>
        <w:pStyle w:val="Normal"/>
        <w:ind w:left="6372" w:firstLine="708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ukolov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valera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mail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бывает, когда однажды бездомный пес вдруг заговорит.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4" w:firstLine="708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Миша и Мишка. </w:t>
      </w:r>
    </w:p>
    <w:p>
      <w:pPr>
        <w:pStyle w:val="Normal"/>
        <w:ind w:left="212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Мелодрама для детей. </w:t>
      </w:r>
    </w:p>
    <w:p>
      <w:pPr>
        <w:pStyle w:val="Normal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– обыкновенный мальчик, школьник.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 – бездомный пес, черный, лохматый.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– одноклассница Миши.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№ 1 по отлову бездомных собак.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№ 2 по отлову бездомных собак.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Массовка – хулиганы, прохожие, бездомные собаки.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4"/>
          <w:szCs w:val="24"/>
        </w:rPr>
        <w:t>Сцена первая.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Обыкновенная улица, недалеко парк. Весна (осень). Спокойная обстановка, музыка, поют птицы. Постепенно слева и справа нарастает, приближается  шум. Слева кричат люди, справа лают собаки. Слева выбегает мальчик, оборачивается и бежит дальше, появляются преследующие его мальчишки. Убегают все. После этого справа выбегает перепуганная собака, ее преследуют собаки. Убегают все. Суматоха повторяется. Наконец, навстречу друг другу выбегают мальчик и собака, смотрят назад и поэтому сталкиваются друг с другом. Падают, мальчик делает сальто, собака отлетает  в сторону, скулит. Наступает тишина. Мальчик  приходит в себя, соображает, что произошло.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Что это было? Ох, хорошо же я пролетел (трет ногу).  Ого, аж, искры из глаз!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Голова вроде на месте. Фу, надо же. (трогает руку) Ой! Что так больно?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Да вообще, чуть лапы не переломал.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Смотрят друг на друга, не могут поверить, что они слышат друг друга.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Мне мерещится? Я же не собака!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Мне мерещится? Он же не собака!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У меня точно крыша поехала?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И не говори.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Что не говори?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Говорю, что не говори.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встает, указывает на собаку рукой.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Говорящая собака!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А если, наоборот,  это ты стал собачий язык понимать?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осматривается в недоумении, трогает себя по всему телу.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Я, что же в собаку превратился?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 – Не больше, чем я в человека. Что хвост ищешь? Успокойся,  на свете много чего бывает.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Не могу поверить.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Да брось ты. Я вот не удивляюсь. ….Я и без слов понимаю вас людей, то есть…человеков,….  ну, несобаков.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- Если ты не призрак, то кто ты тогда и что происходит?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Мы с тобой друзья по несчастью. За нами обоими гонятся. Из-за сущей ерунды. Представляешь, я им показался агрессивный типом, будто что-то замышлял….А ты что бежал?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Да я просто потому, что я нехорошо посмотрел на одну компанию и им это очень не понравилось.  Я просто проходил мимо, но они так орали, как больные или как укушенные. Как не обратишь внимание.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 –  Нас не любят, ни люди, ни собаки. Невезучие мы оба. Судьба.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Не болтай! Ты кто вообще?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 – Коротко будет так. Грустный бездомный пес, который пытается шутить.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А как тебя звать? Кличка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У меня столько имен было, я сейчас всех не вспомню. Каждый зовет, свистит и по-своему приговаривает, у кого какая фантазия: Верный, Филя, Космос, да просто Барбос. А некоторые, вообще,  какой-то Алисой.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аккуратно заглядывает под хвост собаке. Собака недовольна.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Ты вроде пёс.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-  Ну, а я про что, какая я им Алиса?  Я сам по себе в единственном числе.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Я тоже сам по себе.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Так не бывает. Сам по себе, когда из дома выгонят. Тебя же не выгнали?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Тебе не обязательно знать.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А тебя самого как зовут?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- Меня Михаил, Миша.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Собака  – Не может быть. Меня тоже когда-то так звали, давно, еще в детстве, щенком, за густую шерсть, как у медведя. Не Михаил, конечно, просто Мишка.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– Мы, что тезки с тобой?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 Эгей, у нас с тобой все больше общего.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Где-то залаяли собаки. Оба прислушиваются. Собака бежит в сторону, откуда доносится лай, и потом деловито возвращается.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– Ну что там?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Те самые, все цапаются, облаялись уже до хрипоты….А тех мальчишек не видно.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- Странно, однако, получается - тебя я понимаю, а тех собак ни слова.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Тебе повезло,  ругаются они глупо и неприлично, хуже пьяных мужиков.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- Ладно, пора уходить отсюда. А то вернутся ( показывает ) те или эти.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-  Мне все равно куда. Я готов….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 Ладно, Мишка, пойдем. Хм, Так странно звать самого себя. Ха-ха.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задорно бегает, идет то впереди, то сзади  мальчика. Уходят.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 xml:space="preserve">Сцена вторая.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Улица. Недалеко открытый павильон “Хот-дог”. Миша замечает и показывает Мишке.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-  Смотри. Что-то я проголодался от этой беготни. Ты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Ты, что собаку о еде спрашиваешь, да еще бездомную? Неужели откажусь. Давай. А что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Хот-дог, вкусно.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В своем уме? Ты хоть знаешь, как это переводится, а? Хот дог - Горячая собака. Меня стошнит сейчас.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Успокойся, это просто название, никто тут собак не ест…..(к продавцу) Мне два хот-дога, один с горчицей, а другой (собаке) тебе с чем, с горчицей или с кетчупом?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 Ох, народ пошел! С чесноком и с пивом. Ну, даешь! Мне без всего, в чистом виде,  можно и без хлеба.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берет хот-доги и они идут к скамейке, садятся. Собака терпеливо ждет, аккуратно берет хот-дог и в два раза съедает. Смотрит на мальчика.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Ты вроде, бездомный, а воспитанный. …. А что  опять хвостом виляешь?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-  Я смотрю ты с собаками не очень знаком.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 Так себе. Не уходи от ответа. Что ты им все время виляешь?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-  Не все время, а только при контакте.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Это что-то нервное?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Глупости. Это индикатор. Мы им даже не управляем. Это такая предустановленная опция в собачьем организме, опять же при контакте. Мы же не разговариваем. Обычно.  Поэтому, это как язык жестов или азбука Морзе.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Ты и это знаешь?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Сам удивляюсь.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Ты такой образованный и с виду ничего, почему до сих пор хозяин не нашелся.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Да я, может быть, и сам не желаю.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Ааа.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Мимо них проходит женщина, у которой на руках маленькая собачка. Женщина ее целует, глядит, что-то нелепо-ласковое говорит 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Фу, собачьи нежности. Такое не по мне.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Зато кормят, чем захочешь, любое твое желание.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Кормёжка – это здорово. Только эту собачку и кормят чем-то очень правильным, модным, по диете, салфетку еще повяжут и с ложечки. Не  мое.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Ты, значит, настоящий пёс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Настоящий!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Оба улыбаются.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Проходит мимо мужчина с собакой на поводе. Часто одергивает собаку, та вздрагивает, чувствует себя виноватой. Хозяин что-то грубое кричит ей не по делу, пугает. Собака украдкой смотрит на мальчика с собакой, ей страшно и грустно.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Даже не говори ничего.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 – Да тут все ясно.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Ничего тебе не ясно. Это ужас. Собака все равно любит этого придурка. Представляешь, как ей тошно. Ее бьют, плохо кормят, а она все равно по природе своей продолжает любить.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А если потом еще прогонят, на улицу выставят.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Тогда все – конец. Это худшее, что может произойти с собакой. Она жизни без хозяина не представляет. Тогда собьются в стаю такие, бедолаги, и бегут, бегут куда-то. Нет у них дома. Уж я то знаю.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- Я видел таких. Хуже всего зимой, в холод. И в глаза им лучше не заглядывать, в них такая тоска.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почти плачет.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Все, перестань. А то завою сейчас.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Прости,  не хотел…..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А у вас-то у людей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Также, наверное. Я точно не знаю. …Бабушка иногда плачет. Ну вот, на прошлой неделе, например, плакала.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Ну хоть не выла?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Не. ( Смеется ) Бабушки выть, не умеют, кажется. Просто мы давно не виделись и вдруг  приехали к ней в гости. Вот она и заплакала, говорит от радости.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Я в детстве от радости писался. Ха-ха. Я однажды потерялся, не мог найти обратную дорогу домой, и думал, что все, пропаду. Но повезло, нашли меня. У меня прямо сердце тогда чуть не выскочило, ну вот я от радости набрызгал им на ковер…. Хозяева не ругали, тоже плакали.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 Собака с недоумением смотрит, как мальчик медленно ест сосиску.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Собака – Слушай, хватит мучить сосиску, я вижу она тебе не по вкусу….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Хочешь?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Еще бы. Горчицу убери, а тесто можно оставить…..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съедает сосиску. Собака довольная, мальчик улыбается.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Доволен?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Мне один пес знакомый говорил, что он самый счастливый пес на свете. Был таким. Жил в пригороде, не на цепи. Днем бегал, где хотел, а ночью сторожил  дом. Мечта!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А потом?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Потом дом сгорел, и хозяева куда-то переехали, а его соседям оставили. Решили, что ему так лучше. Только зачем ему чужой дом охранять. Он затосковал и побрел, куда глаза глядят.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Что так грустно. У вас у собак всегда так?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У вас, у людей, прямо веселье.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Надо быть оптимистом.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Оптимизм бывает по молодости, когда не знаешь, как все сложно и несправедливо бывает. На самом деле, та  история про оставленного пса, это про меня.……Впрочем, я не ворчу и скулю редко.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Не повезло тебе. Плохо одному….Слушай, Мишка, я знаю одно убежище хорошее. Первоклассное. Давай туда сходим, посмотришь. Тебе понравится…. Понимаешь, мы живем в квартире, не в деревне.  И вообще, у меня в жизни тоже перемены.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Собака – Слушай, я все понимаю, не переживай. Я ни на что и не рассчитывал.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И еще мама говорила, что у нее аллергия на шерсть. У нас даже кошки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Успокойся, я не маленький. Но, кстати, про аллергию, так говорят, когда не хотят заводить собаку. А кошки вообще существа бесполезные. Только эстетика и пижонство. А в тапки нагадят, такая вонь потом.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Откуда знаешь?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-  Знакомый пес рассказывал. Он с двумя котами жил, натерпелся от них…Кошки как, капризные девушки.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– Ну ты загнул…. Тебе все, что не собака, то и плохо…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( подозрительно) Ну-ка,  ну-ка. У тебя, что есть девушка? О, расскажи. Давай, мы же друзья.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Да так, она и не знает, что она моя девушка.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Как же? Ха, принюхиваетесь 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Присматриваемся….. Я не знаю, как с ней разговаривать.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Спокойно, я научу. Главное, это не мычать себе под нос и не говорить откровенную чепуху. А еще, самое главное, иногда делать комплименты. 100% успех. Если она умная, то сама продолжит, а если глупая , то она и не к чему тебе…. Хотя, у нас, у собак все проще, без заморочек.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Ладно…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Встает со скамейки и тут же садится обратно. Проходит мимо девушка, рукой мимолетно здоровается. Собака подмечает, нервничает.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Что, та самая?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стесняется.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Привет, Миша.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реагирует на кличку, виляет хвостом, тихо приветливо гавкает.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Привет.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– Твой барбос?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   Не совсем. Ну, так….Я с ним тут…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Не мычи, говори четко и понятно.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– Он так  лает, похоже, будто разговаривает с тобой.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Болтает много. Это он умеет.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– Понятно. И точно беспородный. А не блохастый?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очень удивлена, потом чешет себя лапой.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Вроде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-  Но знаешь, простые собаки, такие же собаки, ничуть не хуже, меньше капризов.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Умница.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Да. Согласен.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тихо одобрительно лает.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– Ладно, занимайся воспитанием.… Вот опять лает.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Это он от радости. Любит общаться.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– Забавно. Кстати, ты в курсе, что сегодня все собираются в  кино, а после к кому-нибудь в гости завалиться.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Здорово.... Но я не могу.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Не отказывайся, болван.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Мне с собакой надо вопрос решить очень важный.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– Не твоя же…. А она не может подождать тебя?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выжидательно молчит, не шевелится.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 Не знаю….А во сколько?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– Я уже иду. Но с собакой, конечно, не получится. Так как же решил?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– Не любит она собак, не нужна тебе такая.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(собаке) Отстань.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 Отстань?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Это я не тебе, собаке, надоела, гавкает все время.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– Верно,  собаки они такие. У меня кошка живет,  никаких проблем, тихо-мирно мурлычет.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Фу, кошка! Гадость.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(собаке) Молчи.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– Опять собаке?! Знаешь что, разбирайся со своей собакой дальше, беседуйте…. Счастливо оставаться.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Да это он.., это я не специально.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-  Не знаю, кто из вас, не хочу продолжать, оставайся со своей дворнягой, тоже мне.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 уходит. Миша злится на собаку, которая уже сама поняла, что все испортила, поджала хвост и опустила голову,  виновато ждет.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Кто тебя просил лезть со своими советами собачьими?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Ты сам виноват, я же сказал тебе, что разговаривать надо четко и понятно. А ты бу-бу-бу себе под нос.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А ты не гавкай и не лезь.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Да очень надо, хотел помочь только. Подумаешь, она вообще кошек любит.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Да что ты возомнил о себе, царь зверей нашелся. Всё, уйди со своим советами.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Совсем, что ли уйти?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Да хоть и совсем, мне то что.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Собака – Понятно.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третья.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с собакой ругаются и расходятся. Остаются по разные стороны сцены.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Все, как всегда. Все люди одинаковые. У них обязательно кто-то должен быть виноватым. Не важно, говорящая ты собака или нет, если рядом оказался, то будешь крайним. … Но мне не привыкать, сколько я всего повидал на своем собачьем веку. Я давно сам по себе живу, меня даже в собачью стаю не тянет. Мне и одному не плохо. В холод главное найти теплое место, а морда у меня жалостливая, часто подкармливают. Главное не нарваться на охотников за собаками, только я научился их различать. Они пахнут по-особенному, и взгляд у них не добрый….. Нет, конечно, по правде сказать, собака должна жить с хозяином….А Миша хороший парень, из-за меня даже не пошел с девушкой в кино. М-да, глупо получилось.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Все, как всегда. Все собаки одинаковые. Терпения никакого,  а этот еще и советы дает. Вместо того, чтобы договориться о чем-то, я только облажался перед девушкой. Что за день такой сегодня. С родителями не ладится, с девушкой поссорился, с собакой и то полаялись. Кто его просил? …Где он там, не видно. Обиделся, наверное.  Такая глупость  получилась… Меня только от одной мысли, что я один, сразу в голове мутится и тошнит. А он все время один живет. Ну, где он, куда ушел?  (смотрит в сторону собаки)…..Мишка! Мишка, иди сюда. ( замечает собаку и ласково повторяет ) Мишка.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Да я здесь, здесь.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сначала неуверенно подходит, виляя хвостом,  потом радуется, ставит лапы на мальчика.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Сегодня день такой странный. Не сердись.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Я не сержусь. Что значит странный день? Ты меня имеешь в виду?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Да, но не только …Я утром с родителями поссорился заочно.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Как это, не смеши? Поссорился, а они не знают. Ты с головой поссорился.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Не буду рассказывать.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-  Прости, вырвалось.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Миша – Понимаешь, у меня сестра маленькая есть, и она недавно пошла в школу. И вот с это все началось. Родители про меня словно забыли. Не подумай лишнего, я сыт, одет, обут и все у меня есть, но они меня словно престали замечать. Все внимание сестре, а у меня только спросят по школу мельком и все. А сегодня утром, сказали, чтобы не мешал никому в выходной день и шел бы на улицу проветриться….В общем, я решил уйти из дома. Вот.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 - Что? Постой, это ты когда решил, утром или сейчас?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Я понял, что я им стал не нужен. Я не маленький, я же вижу. Они меня не любят.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И что дальше?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Не знаю. Не пойду домой. Мы вот с тобой вместе пойдем в то укромное место, и там будем жить.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Ты в своем уме?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Тебе не понять человеческих отношений.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Попробуй, я же не простой пес.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А этого разве не достаточно?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Знаешь что – из-за этого из дома не уходят. Надеюсь ты им записку об этом не оставлял или смс-ку.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Не успел.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Собака – Слава Богу! И не вздумай. Послушай, Миша, ты, действительно, не маленький и должен соображать, как это серьезно. Я, как бездомный пес со стажем, говорю тебе, никогда не делай такого. Из-за минутной обиды, ошибки ты такую кашу можешь заварить. Глупый ты, любят тебя конечно, еще как. Просто сестра маленькая, девочка, что ты хочешь? Конечно, ей внимания сейчас больше. Подрастет она скоро и все наладится. Ты не обижайся, но и ругали,  возможно, тебя за дело. Поверь моему опыту и моему нюху.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(с обидой) Все-то ты знаешь.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А, я понял тебя! Ты хочешь проверить, как они будут переживать, страдать. Где наш Миша, где наш мальчик? Этого  хочешь?  Я бы сейчас так покусал тебя за такие мысли, да успел полюбить тебя. Ты хороший, только в голове тараканы.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Ты, правда, так считаешь?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Собака – Что я могу тебя укусить?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Да кусай, сколько хочешь, я не про это. Правда, что я болван, и что они меня любят?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Миша – ты 100%-ный человеческий болван. И все же я тебя укушу на всякий случай.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Собака шутя, кусает мальчика.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Бывают неприятности в жизни, но между ними нужно научиться лавировать.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Это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Смотри.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Мимо проходит несколько человек с интервалом между собой. Собака начинает весело бегать между ними змейкой. Делает прыжки и бежит змейкой обратно, начинает лаять радостно. Собака практически танцует. Миша улыбается, прохожие по-разному реагируют: недоумевают, машут руками, свистят. Собака подбегают к мальчику, оба довольны. Затем мальчик серьезно спрашивает.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(смеется) Понятно.……Слушай, Мишка, а ты-то как живет без нее…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Без кого?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Ну без любви?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немного грустно отвечает.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Да как получится, так и живу. Встречу доброго человека и хорошо, легче. Тебя вот встретил, и веселее стало. Доброе слово даже кошке приятно.  … Ничего….  А  знаешь, я открою тебе Миша, главный собачий секрет  - каждая собака верит в чудо, что ей однажды повезет ….. Смотри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Собака замечает охотников  по отлову бездомных собак.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Ой, мне плохо. Охотники, они к нам идут… Миша, извини, я побежал.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Подожди, ты чего. Не заберут они тебя, ты же со мной.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Боюсь что-то.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Подходят охотники.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Эй, барбос, на-ка, угощайся, держи (что-то бросает собаке)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пятится назад.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Что вы ему бросаете, это отрава?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Работник 1 – Тебе чего? Просто снотворное.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Моя собака, уходите.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Не смеши, твоя собака. Мы её второй год поймать не можем, бездомный он. Отойди, не мешай.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Был бездомный, стал мой. Не дам собаку.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Такие вот заводят собак ради забавы, а после их на улицу  выгоняют. А нам лови потом.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Не дам.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Некогда нам разбираться. Мы его забираем.  Если он твой, придешь с документами на собаку, или с родителями.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Охотники  готовы накинуть на собаку сеть.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Мишка беги!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бросается на охотников, мешает. Собака убегает.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Ну тогда мы тебя отловим, и сдадим в полицию, чтобы не мешал.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 Как дал бы сейчас! Такого пса упустили из-за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пугает мальчика, в это время выскакивает собака, рычит и хочет укусить его за ногу, охотник кричит, теряет равновесие и падает на другого охотника. Мальчик с собакой убегают.</w:t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четвертая.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Мальчик и собака останавливаются, оба испуганно оборачиваются и тяжело дышат.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 Стой-стой. Мишка, все, никто не бежит за нами.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Фу. Ох, уж мне эти охотники. Они ведь не обманывают, второй год за мной гоняются.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А сколько тебе всего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Три года.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Ха, всего-то, так ты младше меня.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Собака – Ну да! Мои три собачьих года по человеческим меркам больше 20 лет.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Ничего себе. Понятно, почему ты такой умный.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Жизнь на улице всему научит и быстро.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достает ремень из своих брюк.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– Мишка, иди сюда.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подходит, подозрительно смотрит.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 – Мы тебе ошейник сделаем.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Зачем?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Пусть думают, что не бездомный, а просто гуляешь. Тебя бы помыть еще.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Ага,  и галстук надеть. Думаешь, поможет?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Пусть будет. (надевает поводок, смотрит на собаку) Тебе идет.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Ну,  ради тебя, пожалуйста.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 – Слушай, а ты чего вдруг на них набросился? Я тоже испугался, когда ты зарычал на них. Повезло, что они так упали.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Это опыт. Толкаешь так, чтобы и другому досталось. Общий принцип, чтобы они мешали друг другу.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- Ты, что ли бесстрашный?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Я - Биологически неустрашимый. (смеется) Сам не знаю. У нас у собак с рождения такое – защищать хозяина. Понимаешь, еще одна предустановленная опция, как у робота. Только роботу вживляют в голову, а нам в сердце.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Ты даже выглядеть стал по-другому, шерсть до сих пор дыбом.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Ситуация другая. Переродился в агрессивного пса. Мне же положено защищать. Не бойся,  это я временно злой, когда надо. Кстати, ты тоже герой, бегаешь не хуже меня.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Бегаю быстро, а драться не умею.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Странно.  Как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Ну, знаешь, я же не бойцовская собака.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- Одного не пойму, почему вы люди часто ссоритесь и даже деретесь по пустякам. Мы-то ясно почему, перед хозяином выпендриться и уж тем более, защитить его, тогда до крови  бьемся…Тебе надо научится драться, как считаешь?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Может быть, я не умею драться, оттого, что мне защищать нечего или некого.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 Ладно. Что дальше?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 – Есть план. Если я уже, так сказать примирился с родителями, ну то есть я и не ссорился, то я сейчас сбегаю за едой, про запас, а потом уже пойдем в убежище.  Тебе оно обязательно понравится. Можешь там жить, а днем будем встречаться. Вот. Согласен?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Посмотрим.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- Только уже темнеет, нам надо успеть. Ты будь здесь неподалеку, только на глаза тем охотникам не попадайся. Спрячься в кустах. Мишка, ты понял?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Заметано, Михаил. ( улыбается )  Легко…. Только ты это…. приходи.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 А ты осторожнее…  Жди.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– Не волнуйся, собаки умеют ждать.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расстаются. Собака делает ритуальный танец, потом смотрит по сторонам внимательно, поднимает ногу, метит куст и чуть в стороне, наконец, ложится, перед этим поправляя поводок, очень довольная таким атрибутом. Кажется, что собака засыпает. Темнеет…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пятая.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Тоже место, стало темнее. В полумраке слышатся голоса охотников за собаками.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Охотник 1 – Это он, ну все голубчик, попался. Мальчишки рядом нет, значит, точно бездомный.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2 -  Отлично, разворачивай сеть. Осторожно, не спугни псину.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Раздается шум, лай, крик, идет борьба. Наконец наступает тишина. Зажигаются фонари. Никого нет. Появляется мальчик.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Где же он? Мишка, Мишка! Ко мне, Мишка.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Ходит, ищет и находит свой ремень, поводок собаки.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Мишка, как же так…Что случилось?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Мимо проходят люди. Мальчик подбегает к ним.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Вы собаку не видели, черную, лохматую?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Прохожий 1 –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Вы собаку не видели, черную, без ошейника.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Прохожий 2 – Собаку не видел, а автофургон охотников видел. Там, недавно проехал.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(горько) Мишка.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бежит в ту сторону, в которую указал прохожий и на ходу кричит.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Мишка, Мишка!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убегает и скоро возвращается, вытирает слезы. Ему грустно. Садится на скамейку, держит в руках ошейник. Вскоре появляется Лена. Замечает Мишу.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О! Привет, давно не виделись.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Привет.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Ты, что такой грустный?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пожимает плечами, молча.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-  В кино можно было не ходить, такая скучище. А в гости идти я сама не захотела. Нет настроения. Я иногда люблю одна побродить по городу…. Ты что такой, что случилось. И зачем ремень в руках?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Это не ремень, а поводок.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Точно, ты же с собакой был. Где он, убежал?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Не убежал – увезли. Поймали охотники и увезли. А меня рядом не было. Я ему обещал вернуться, он вот здесь ждал меня….Мы с ним только друзьями стали…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Ну, да. Жаль песика.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Он столькому меня научил, мы с ним обо всем говорили.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Да, он говорун у тебя…. Я со своей кошкой тоже разговариваю, она мне отвечает, мяучит ласково.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– Ничего ты не поняла. Я с ним по-настоящему разговаривал.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 - Ну 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Он мне про свою жизнь все рассказал, про то, как плохо одному, про собачьи мысли…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Как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Не знаю как. И главное, для меня важные вещи сказал. И теперь его нет, увезли и не знаю куда. Закроют в клетку или еще хуже.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Может, обойдется? Ты искал его, может быть, он убежал, и спит где-нибудь. Он вроде умный, ты говоришь.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 Поумнее меня. Зачем я его оставил одного? Он мне, словно, как старший друг или брат.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 У меня тоже старший брат есть. Он меня тоже всему научил, хорошему научил. Родители, само собой, но старший брат это другое. Я ему могу рассказать то, что родителям никогда в жизни не сказала бы.  Понимаешь? Если ты не врешь про ваши разговоры с собакой, то, наверное, понимаешь меня. Мы с братом друзья. Я ему очень благодарна.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А у меня сестра младшая…..Эх, где же он?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Слушай, Миша, чем просто сидеть, пойдем, поищем его, будем звать. Он на кличку отзывается, как его зовут?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Так же как и меня, Мишка.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Забавно. Вставай, пойдем искать.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Встают, начинают  смотреть вокруг и звать собаку. Появляются хулиганы.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Хулиган 1 – Ой, сладкая парочка.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Хулиган 2 – Парень слабак, а девчонка ничего себе.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Хулиган  3 – Молчат, презирают нас. Что вы там затихли?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Не хотим и не разговариваем.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Хулиган 1 – Ладно, ты можешь идти…. А девочка с нами хочет пообщаться.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Лена – Не надейтесь.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Хулиган 2 – Чем я хуже этого слабака?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Лучше не приставайте.  Позову старшего брата, посмотрим какие смелые.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Хулиган 3 – Где он твой брат, его и не существует вовсе. Да мы и с ним разберемся.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Тогда сначала со мной.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Хулиган  3 – Ой, кто это?... Стоп, это ведь ты сегодня гримасу недовольную скорчил. О, храбрец, насмешил. Ну, не поймали тогда, получишь сейчас.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Пошли вон.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пытается что-то сделать, один из  хулиганов ее сильно отталкивает. Миша вспоминает, как собака учила его действовать.  Надо толкать, чтобы и другому досталось. Миша в прыжке налетает на одного хулигана, тот падает на другого. Но третий хулиган нападает на Мишу. Подбегает Лена на помощь, ее опять отталкивают. Три хулигана начинают бить Мишу. В этот момент выскакивает собака  и грозно рыча, нападает на хулиганов. Они отбиваются. Общая потасовка. В итоге хулиганы убегают, бросаясь камнями, и попадают в голову собаке. Собака скулит, падает. Лена и Миша подходят к нему, замечают рану.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У него кровь из головы идет.… И дышит так часто…. Мишка, держись.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Что же делать… Он умрет?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Нельзя ему умирать… Его в больницу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Как же нам туда добраться?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Появляются охотники за собаками. Замечают собаку, радостно переговариваются.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Что за встреча. Третий раз за день.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Ну, больше мы его не упустим.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Подходят ближе, мальчик замечает 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Что вам опять надо….Не видите разве?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Что с ним случилось? С собаками подрался?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 - Не с собаками, а с хулиганами.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Нас защищал. Их трое было,  а он нас спас. А они ему камнем в голову попали.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Э! Да он, правда, тебя хозяином считает. Это другое дело. Он хоть дышит?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Раз такое дело, его в лечебницу надо, к ветеринару. Может быть, повезет, и спасут. М-да, столько крови потерял.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 Только как нам его туда доставить?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Ладно. Значит так. Грузим его в наш фургон и в лечебницу.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Правда? А нам можно вместе с ним?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Само собой, раз ты хозяин. За собаку отвечать надо. Он тебя спас - ты 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Хватит разговоров. Кладем его на сеть и переносим. Живее. Может быть, не все потеряно.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2 - Не думал, что мы вдруг этого неуловимого пса повезем к ветеринару. Как его зовут-то?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Мишка.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Держись, друг Мишка.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Работники уносят собаку, Миша и Лена идут следом. Грустная музыка.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шестая.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Спустя некоторое время. Сидят на скамейке два охотника. Перекур. Не спеша, разговаривают.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Что за работа у нас такая?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Работа, как работа. Польза есть, деньги платят.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Я не про то говорю. Жалко иногда этих бродяг. Они в жизни мало, что хорошего видели, а мы их и этого лишаем.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Пойди, разберись, где какая собака плохая или хорошая. Они ведь иногда нападают и кусают.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Да, на всех собак хозяев не хватает. Не каждый возьмет с улицы собаку или кошку.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Нам с тобой еще кошек не хватало ловить. Ага, по деревьям лазить, собаки они хоть на земле и то не всякую поймаешь. Помнишь того пса, которого два года ловили, ну того,  которому камнем голову пробили, а мы его еще в лечебницу отвезли?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А, неуловимый чемпион. Да, хороший пес. Если разобраться, мы его ведь так и не поймали. Ну и намучились мы с ним. Жаль, хороший был пес.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Думаешь, помер?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Охотник 1 – С такой раной, скорее всего. Хозяина защищал, молодец.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Верно. Мишкой звали. Хороший пес.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Появляется  Миша. Охотники пока его не узнают. Миша сам подходит к ним.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Здравствуйте.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1-  Привет.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Привет.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Вы узнаете меня, я  - Миша….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А, тот самый, привет.  Только вот вспоминали тебя. Как дела?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Нормально. Я хотел вам спасибо сказать. Тогда, за вашу помощь, за собаку.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Охотник 1 – Да ладно.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 2 – Не повезло вам…. Ты не горюй, в жизни, знаешь, всякое бывает.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Вы о 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Про собаку твою. Жалко. Хороший пес был.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Мишка? Вы  про Мишку? Так вы ничего не знаете. Мишка, Мишка!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Вылетает пулей  собака, подбегает к мальчику. Потом бежит дальше, весело прыгает. Появляется Лена, зовет собаку.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– Мишка!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Собака бежит к ней потом снова к мальчику. Останавливается рядом и недружелюбно смотрит на охотников. Все улыбаются, 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Ах, бродяга. Живой!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Ай, да, пес. Молодец, какой. А нас побаивается все же. Правильно.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Мишка…. Да, он все понимает. Если бы мог говорить, то он вам сам все рассказал. Спасибо вам большое.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1 – Порядок.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 2 – Не попадайся нам,  Мишка.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Охотники уходят. Остаются мальчик, девочка и собака. Мальчик  гладит собаку.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– Мишка-Мишка, разучился ты говорить. А раньше как здорово было, на любую тему с тобой можно было поговорить  (собака лает) Эх, дружище. Но не переживай я теперь тебя и так понимаю. Да, и ты меня тоже, я знаю.  Ты самый умный пес в мире. И, кстати, ты опять оказался прав. Мама сказала, что аллергия у нее недавно прошла. А может быть, ее и не было…. Теперь не важно. Ну, пошли, Мишка, догоняй.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и девочка бегают, собака по очереди их догоняет. Веселая беготня, прыжки. Веселая музыка. Все уходят.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d058e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0447b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058e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uiPriority w:val="34"/>
    <w:qFormat/>
    <w:rsid w:val="00d660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kolov.valer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E8C3-B975-4B5E-B2A5-BCB94184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Application>LibreOffice/7.0.4.2$Linux_X86_64 LibreOffice_project/00$Build-2</Application>
  <AppVersion>15.0000</AppVersion>
  <Pages>21</Pages>
  <Words>4779</Words>
  <Characters>24236</Characters>
  <CharactersWithSpaces>29274</CharactersWithSpaces>
  <Paragraphs>393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2022-02-05T13:29:00Z</dcterms:created>
  <dc:creator>User</dc:creator>
  <dc:description/>
  <dc:language>ru-RU</dc:language>
  <cp:lastModifiedBy>степ</cp:lastModifiedBy>
  <dcterms:modified xsi:type="dcterms:W3CDTF">2022-03-17T09:15:00Z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