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AE31" w14:textId="39B535AB" w:rsidR="000804B9" w:rsidRDefault="00D009EB" w:rsidP="00D009E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44"/>
          <w:lang w:val="ru-RU"/>
        </w:rPr>
        <w:t>Григорий Шепелев</w:t>
      </w:r>
    </w:p>
    <w:p w14:paraId="700BB2BD" w14:textId="483FAE71" w:rsidR="000804B9" w:rsidRPr="00287E43" w:rsidRDefault="00D40B04" w:rsidP="00733513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7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lang w:val="ru-RU"/>
        </w:rPr>
        <w:br/>
      </w:r>
      <w:r w:rsidRPr="00287E43">
        <w:rPr>
          <w:rFonts w:ascii="Times New Roman" w:eastAsia="Times New Roman" w:hAnsi="Times New Roman" w:cs="Times New Roman"/>
          <w:b/>
          <w:color w:val="auto"/>
          <w:sz w:val="72"/>
          <w:lang w:val="ru-RU"/>
        </w:rPr>
        <w:t xml:space="preserve">Господин </w:t>
      </w:r>
      <w:r w:rsidR="00733513" w:rsidRPr="00287E43">
        <w:rPr>
          <w:rFonts w:ascii="Times New Roman" w:eastAsia="Times New Roman" w:hAnsi="Times New Roman" w:cs="Times New Roman"/>
          <w:b/>
          <w:color w:val="auto"/>
          <w:sz w:val="72"/>
          <w:lang w:val="ru-RU"/>
        </w:rPr>
        <w:t>Лобачевский</w:t>
      </w:r>
    </w:p>
    <w:p w14:paraId="0BD4DDB2" w14:textId="306B148C" w:rsidR="000804B9" w:rsidRPr="00287E43" w:rsidRDefault="00A75BF0" w:rsidP="00A75BF0">
      <w:pPr>
        <w:pStyle w:val="Standard"/>
        <w:jc w:val="center"/>
        <w:rPr>
          <w:b/>
          <w:sz w:val="44"/>
          <w:lang w:val="ru-RU"/>
        </w:rPr>
      </w:pPr>
      <w:r w:rsidRPr="00A75BF0">
        <w:rPr>
          <w:rFonts w:ascii="Times New Roman" w:eastAsia="Times New Roman" w:hAnsi="Times New Roman" w:cs="Times New Roman"/>
          <w:bCs/>
          <w:i/>
          <w:color w:val="auto"/>
          <w:sz w:val="28"/>
          <w:szCs w:val="36"/>
          <w:lang w:val="ru-RU"/>
        </w:rPr>
        <w:t>(или «</w:t>
      </w:r>
      <w:r w:rsidRPr="0013648E">
        <w:rPr>
          <w:rFonts w:ascii="Times New Roman" w:eastAsia="Times New Roman" w:hAnsi="Times New Roman" w:cs="Times New Roman"/>
          <w:bCs/>
          <w:i/>
          <w:color w:val="auto"/>
          <w:sz w:val="44"/>
          <w:szCs w:val="36"/>
          <w:lang w:val="ru-RU"/>
        </w:rPr>
        <w:t>Урок геометрии</w:t>
      </w:r>
      <w:r w:rsidRPr="00A75BF0">
        <w:rPr>
          <w:rFonts w:ascii="Times New Roman" w:eastAsia="Times New Roman" w:hAnsi="Times New Roman" w:cs="Times New Roman"/>
          <w:bCs/>
          <w:i/>
          <w:color w:val="auto"/>
          <w:sz w:val="28"/>
          <w:szCs w:val="36"/>
          <w:lang w:val="ru-RU"/>
        </w:rPr>
        <w:t>»)</w:t>
      </w:r>
      <w:r w:rsidR="00287E43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val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auto"/>
          <w:sz w:val="44"/>
          <w:szCs w:val="36"/>
          <w:lang w:val="ru-RU"/>
        </w:rPr>
        <w:br/>
      </w:r>
      <w:r w:rsidR="000804B9" w:rsidRPr="00287E43">
        <w:rPr>
          <w:rFonts w:ascii="Times New Roman" w:eastAsia="Times New Roman" w:hAnsi="Times New Roman" w:cs="Times New Roman"/>
          <w:b/>
          <w:bCs/>
          <w:i/>
          <w:color w:val="auto"/>
          <w:sz w:val="44"/>
          <w:szCs w:val="36"/>
          <w:lang w:val="ru-RU"/>
        </w:rPr>
        <w:t>пьеса в двух действиях</w:t>
      </w:r>
    </w:p>
    <w:p w14:paraId="0049B1D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sz w:val="40"/>
          <w:lang w:val="ru-RU"/>
        </w:rPr>
      </w:pPr>
    </w:p>
    <w:p w14:paraId="7B020F35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32"/>
          <w:szCs w:val="32"/>
          <w:lang w:val="ru-RU"/>
        </w:rPr>
        <w:t>Действующие лица:</w:t>
      </w:r>
    </w:p>
    <w:p w14:paraId="190E5F1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40"/>
          <w:lang w:val="ru-RU"/>
        </w:rPr>
      </w:pPr>
    </w:p>
    <w:p w14:paraId="5761B790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 xml:space="preserve">Анфиса, 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>слепая девушка</w:t>
      </w:r>
    </w:p>
    <w:p w14:paraId="5ACBE57B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>Андрей Данилович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>, отец Анфисы</w:t>
      </w:r>
    </w:p>
    <w:p w14:paraId="5B2F752D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 xml:space="preserve">Николай, 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>брат Анфисы</w:t>
      </w:r>
    </w:p>
    <w:p w14:paraId="46AF22DA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>Ольга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>, жена Николая</w:t>
      </w:r>
    </w:p>
    <w:p w14:paraId="47D8E76D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>Слесарь</w:t>
      </w:r>
    </w:p>
    <w:p w14:paraId="67331F74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 xml:space="preserve">Маша, 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>симпатичная девушка</w:t>
      </w:r>
    </w:p>
    <w:p w14:paraId="2F4AA3B2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>Гюльчихра,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 xml:space="preserve"> красивая девушка</w:t>
      </w:r>
    </w:p>
    <w:p w14:paraId="5D76B57C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lang w:val="ru-RU"/>
        </w:rPr>
        <w:t>Тётка в чёрных перчатках</w:t>
      </w:r>
    </w:p>
    <w:p w14:paraId="2E1D3D6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40"/>
          <w:lang w:val="ru-RU"/>
        </w:rPr>
      </w:pPr>
    </w:p>
    <w:p w14:paraId="32C851DC" w14:textId="42B83DD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40"/>
          <w:lang w:val="ru-RU"/>
        </w:rPr>
      </w:pPr>
    </w:p>
    <w:p w14:paraId="31283F43" w14:textId="77777777" w:rsidR="008937C5" w:rsidRDefault="008937C5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40"/>
          <w:lang w:val="ru-RU"/>
        </w:rPr>
      </w:pPr>
    </w:p>
    <w:p w14:paraId="49F9316C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40"/>
          <w:lang w:val="ru-RU"/>
        </w:rPr>
      </w:pPr>
    </w:p>
    <w:p w14:paraId="77E9E787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40"/>
          <w:lang w:val="ru-RU"/>
        </w:rPr>
      </w:pPr>
    </w:p>
    <w:p w14:paraId="63642A7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40"/>
          <w:lang w:val="ru-RU"/>
        </w:rPr>
      </w:pPr>
    </w:p>
    <w:p w14:paraId="14BD0965" w14:textId="77777777" w:rsidR="000804B9" w:rsidRDefault="000804B9" w:rsidP="000804B9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ДЕЙСТВИЕ ПЕРВОЕ</w:t>
      </w:r>
    </w:p>
    <w:p w14:paraId="331E2116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5E8281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6564DF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7FB1B75" w14:textId="77777777" w:rsidR="000804B9" w:rsidRDefault="000804B9" w:rsidP="000804B9">
      <w:pPr>
        <w:pStyle w:val="Standard"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Комната Анфисы. Шкаф, диван, столик, стул. На столике - трубка радиотелефона, упаковка таблеток, чашка. Анфиса сидит на стуле, перебирая струны гитары. Радиотелефон звонит.</w:t>
      </w:r>
    </w:p>
    <w:p w14:paraId="05F7556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D7001B8" w14:textId="58795C4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="00551448" w:rsidRPr="00551448">
        <w:rPr>
          <w:rFonts w:ascii="Times New Roman" w:eastAsia="Times New Roman" w:hAnsi="Times New Roman" w:cs="Times New Roman"/>
          <w:i/>
          <w:color w:val="auto"/>
          <w:lang w:val="ru-RU"/>
        </w:rPr>
        <w:t>приняв звонок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) Я вас слушаю.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Здравствуйте. Да, он дома, но подойти не сможет. Я его дочь. Анфиса. А это вас не касается. До свидания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!</w:t>
      </w:r>
      <w:r w:rsidR="00CA0E10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Оборвав связь, несколько секунд размышляет</w:t>
      </w:r>
      <w:r w:rsidR="00CA0E10">
        <w:rPr>
          <w:rFonts w:ascii="Times New Roman" w:eastAsia="Times New Roman" w:hAnsi="Times New Roman" w:cs="Times New Roman"/>
          <w:i/>
          <w:color w:val="auto"/>
          <w:lang w:val="ru-RU"/>
        </w:rPr>
        <w:t>,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="00CA0E10">
        <w:rPr>
          <w:rFonts w:ascii="Times New Roman" w:eastAsia="Times New Roman" w:hAnsi="Times New Roman" w:cs="Times New Roman"/>
          <w:i/>
          <w:color w:val="auto"/>
          <w:lang w:val="ru-RU"/>
        </w:rPr>
        <w:t>п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отом набирает номер и прижимает телефон к уху</w:t>
      </w:r>
      <w:r w:rsidR="00CA0E10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lang w:val="ru-RU"/>
        </w:rPr>
        <w:t>Алло! Здравствуйте. Это общество слепых? Ой, Наталья Сергеевна, я не узнала вас! Извините. Это Анфиса Веникова.</w:t>
      </w:r>
      <w:r w:rsidR="00756205">
        <w:rPr>
          <w:rFonts w:ascii="Times New Roman" w:eastAsia="Times New Roman" w:hAnsi="Times New Roman" w:cs="Times New Roman"/>
          <w:color w:val="auto"/>
          <w:lang w:val="ru-RU"/>
        </w:rPr>
        <w:t xml:space="preserve"> Да, взносы я уп</w:t>
      </w:r>
      <w:r>
        <w:rPr>
          <w:rFonts w:ascii="Times New Roman" w:eastAsia="Times New Roman" w:hAnsi="Times New Roman" w:cs="Times New Roman"/>
          <w:color w:val="auto"/>
          <w:lang w:val="ru-RU"/>
        </w:rPr>
        <w:t>латила. Скажите, могу ли я получить собаку–поводыря? На выборы? Не ходила. Ну, потому что не с кем было пойти! Так долго? А если я заплачу? Хорошо, позвоню во вторник. Спасибо вам, Наталья Сергеевна. До свидания.</w:t>
      </w:r>
    </w:p>
    <w:p w14:paraId="5CFED3B9" w14:textId="77777777" w:rsidR="000804B9" w:rsidRDefault="000804B9" w:rsidP="000804B9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</w:p>
    <w:p w14:paraId="370D3EEB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Положив телефон на столик, возобновляет игру. Раздаётся хлопок наружной двери квартиры. Анфиса, вздохнув, кладёт гитару на диван.</w:t>
      </w:r>
    </w:p>
    <w:p w14:paraId="123387A1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5DE6DF30" w14:textId="1B443084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войдя и остановившись перед Анфисой</w:t>
      </w:r>
      <w:r>
        <w:rPr>
          <w:rFonts w:ascii="Times New Roman" w:eastAsia="Times New Roman" w:hAnsi="Times New Roman" w:cs="Times New Roman"/>
          <w:color w:val="auto"/>
          <w:lang w:val="ru-RU"/>
        </w:rPr>
        <w:t>) Тебе пенсию принесли?</w:t>
      </w:r>
    </w:p>
    <w:p w14:paraId="7D0D1B03" w14:textId="5C5B9C22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Принесли.</w:t>
      </w:r>
    </w:p>
    <w:p w14:paraId="7AD2357A" w14:textId="28AC40CA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Давай!</w:t>
      </w:r>
    </w:p>
    <w:p w14:paraId="6D5A7F08" w14:textId="364BB3C2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достав из кармана несколько купюр и отдав две из них Ольге</w:t>
      </w:r>
      <w:r>
        <w:rPr>
          <w:rFonts w:ascii="Times New Roman" w:eastAsia="Times New Roman" w:hAnsi="Times New Roman" w:cs="Times New Roman"/>
          <w:color w:val="auto"/>
          <w:lang w:val="ru-RU"/>
        </w:rPr>
        <w:t>) Спасибо. Сдачи не надо.</w:t>
      </w:r>
    </w:p>
    <w:p w14:paraId="43C83D88" w14:textId="410C9D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Ты что, очумела? Какая сдача? Ты мне две пятисотки дала!</w:t>
      </w:r>
    </w:p>
    <w:p w14:paraId="73ED6C56" w14:textId="074A6FDF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Две тысячи!</w:t>
      </w:r>
    </w:p>
    <w:p w14:paraId="76620897" w14:textId="538A452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Твою мать! Тысячные - сверху!</w:t>
      </w:r>
    </w:p>
    <w:p w14:paraId="29F071AF" w14:textId="3FA4DBE4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51448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Нет! Почтальонка сперва дала мне пятитысячную купюру, и я её не могла запихнуть вовнутрь! Сверху – она, под нею - две тысячные, под ними - три пятисотки! Потом - пять сотенных.</w:t>
      </w:r>
    </w:p>
    <w:p w14:paraId="0845FE8D" w14:textId="74E91E1F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Твою мать! Ну какого хрена я должна постоянно чувствовать себя мразью из-за своей доброты! Думаешь, приятно доказывать инвалидке по зрению, что её опять облапошили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?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ну, дай сюда!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берёт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у Анфисы деньги, считает их</w:t>
      </w:r>
      <w:r>
        <w:rPr>
          <w:rFonts w:ascii="Times New Roman" w:eastAsia="Times New Roman" w:hAnsi="Times New Roman" w:cs="Times New Roman"/>
          <w:color w:val="auto"/>
          <w:lang w:val="ru-RU"/>
        </w:rPr>
        <w:t>) Здесь нет пятитысячных! Только тысячи, пятисотки и сотки! Беру две тысячи.</w:t>
      </w:r>
    </w:p>
    <w:p w14:paraId="00430EA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7954B8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Взяв две верхних купюры, отдаёт остальные Анфисе.</w:t>
      </w:r>
    </w:p>
    <w:p w14:paraId="257F1206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6E336D7" w14:textId="53B90E1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же так?</w:t>
      </w:r>
    </w:p>
    <w:p w14:paraId="25BB9499" w14:textId="092037F6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Вот так! Обманула она тебя. Чего пялишься-то? Не веришь? Ей, значит, веришь, а мне, жене своего родного брата, не веришь? Тогда сама ходи в магазин, мне осточертело тебя обслуживать! Сколько лет я с тобой ношусь, как с писаной торбой, а что вместо благодарности? Одно хамство! Пошла ты знаешь куда?</w:t>
      </w:r>
    </w:p>
    <w:p w14:paraId="284077CB" w14:textId="540A286A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пряча деньги в карман</w:t>
      </w:r>
      <w:r>
        <w:rPr>
          <w:rFonts w:ascii="Times New Roman" w:eastAsia="Times New Roman" w:hAnsi="Times New Roman" w:cs="Times New Roman"/>
          <w:color w:val="auto"/>
          <w:lang w:val="ru-RU"/>
        </w:rPr>
        <w:t>) Да ладно, бери…</w:t>
      </w:r>
    </w:p>
    <w:p w14:paraId="4C4061CA" w14:textId="0E44015E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мне одолжение-то не делай! Что значит - ладно? Свои взяла, не твои! Вот сволочь! Заботишься о ней, как о родной дочке, а она волком смотрит! Да на хрен мне это надо? Тоже мне, удовольствие! Телефон зачем здесь лежит?</w:t>
      </w:r>
    </w:p>
    <w:p w14:paraId="5CF46151" w14:textId="1408A31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трогай! Я жду звонка.</w:t>
      </w:r>
    </w:p>
    <w:p w14:paraId="26463F96" w14:textId="02C6A4C2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идя к двери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Звонка она ждёт! Деловая какая! Ишь, ты!</w:t>
      </w:r>
    </w:p>
    <w:p w14:paraId="70022B3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E3FDE81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Выходит. Анфиса хлюпает носом.</w:t>
      </w:r>
    </w:p>
    <w:p w14:paraId="1347BD54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4236F76A" w14:textId="5F6FC2C0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 коридора</w:t>
      </w:r>
      <w:r>
        <w:rPr>
          <w:rFonts w:ascii="Times New Roman" w:eastAsia="Times New Roman" w:hAnsi="Times New Roman" w:cs="Times New Roman"/>
          <w:color w:val="auto"/>
          <w:lang w:val="ru-RU"/>
        </w:rPr>
        <w:t>) Андрей Данилыч! Анфиска пенсию получила!</w:t>
      </w:r>
    </w:p>
    <w:p w14:paraId="51BE6450" w14:textId="58C0E5E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 другой комнаты</w:t>
      </w:r>
      <w:r>
        <w:rPr>
          <w:rFonts w:ascii="Times New Roman" w:eastAsia="Times New Roman" w:hAnsi="Times New Roman" w:cs="Times New Roman"/>
          <w:color w:val="auto"/>
          <w:lang w:val="ru-RU"/>
        </w:rPr>
        <w:t>) Что?</w:t>
      </w:r>
    </w:p>
    <w:p w14:paraId="101B43DB" w14:textId="7AED284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Анфиска, говорю, пенсию получила!</w:t>
      </w:r>
    </w:p>
    <w:p w14:paraId="0106E687" w14:textId="551F7D8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Анфиска? Пенсию получила? Это меня не касается! Я скорее подохну, чем попрошу у дочки хоть рубль! Анфиса, доченька! Твой отец – неудачник, но не подлец и не кровосос! Твой отец всегда ходит с гордо поднятой головой, качаясь от голода! Твой отец - настоящий интеллигент! Потомственный!</w:t>
      </w:r>
    </w:p>
    <w:p w14:paraId="00C684D7" w14:textId="5447C98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Если вы полагаете, что у вас полбутылки водки осталось, то я вас разочарую. Колька её нашёл под бочком и вылил.</w:t>
      </w:r>
    </w:p>
    <w:p w14:paraId="5AE2DDA2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C5D77A9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Из другой комнаты доносится гневный возглас, грохот и топот.</w:t>
      </w:r>
    </w:p>
    <w:p w14:paraId="38C47DE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51E5217" w14:textId="33154E96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 коридора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Вылил? Да я его сучью кровь вслед за нею вылью! Глотку перегрызу! Паскуда! Козёл! Где он?</w:t>
      </w:r>
    </w:p>
    <w:p w14:paraId="57403A62" w14:textId="3BF6E4B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Около школы! Следит, чтоб учителя не мешали наркоторговцам играть с детишками. А Анфиска - дома.</w:t>
      </w:r>
    </w:p>
    <w:p w14:paraId="560CAF5F" w14:textId="7A1517A0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ворвавшись к Анфисе</w:t>
      </w:r>
      <w:r>
        <w:rPr>
          <w:rFonts w:ascii="Times New Roman" w:eastAsia="Times New Roman" w:hAnsi="Times New Roman" w:cs="Times New Roman"/>
          <w:color w:val="auto"/>
          <w:lang w:val="ru-RU"/>
        </w:rPr>
        <w:t>) Двести рублей!</w:t>
      </w:r>
    </w:p>
    <w:p w14:paraId="3FB0AD53" w14:textId="09E94C5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Сначала пятьсот отдай! И выкупи из ломбарда колечко мамы.</w:t>
      </w:r>
    </w:p>
    <w:p w14:paraId="77F60C83" w14:textId="2B4B6B44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схватив гитару и замахнувшись ею</w:t>
      </w:r>
      <w:r>
        <w:rPr>
          <w:rFonts w:ascii="Times New Roman" w:eastAsia="Times New Roman" w:hAnsi="Times New Roman" w:cs="Times New Roman"/>
          <w:color w:val="auto"/>
          <w:lang w:val="ru-RU"/>
        </w:rPr>
        <w:t>) Двести рублей! Не то от твоей бандуры щепки останутся!</w:t>
      </w:r>
    </w:p>
    <w:p w14:paraId="354AE2BE" w14:textId="5E4F3562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тронув рукой диван</w:t>
      </w:r>
      <w:r>
        <w:rPr>
          <w:rFonts w:ascii="Times New Roman" w:eastAsia="Times New Roman" w:hAnsi="Times New Roman" w:cs="Times New Roman"/>
          <w:color w:val="auto"/>
          <w:lang w:val="ru-RU"/>
        </w:rPr>
        <w:t>) Идиот! Положи гитару!</w:t>
      </w:r>
    </w:p>
    <w:p w14:paraId="14E97542" w14:textId="1E80A34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Деньги на бочку, тварь! Я с тобой не шутки шучу! Ты меня опять довела до нервного срыва!</w:t>
      </w:r>
    </w:p>
    <w:p w14:paraId="5B441D79" w14:textId="13A79915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доставая деньги</w:t>
      </w:r>
      <w:r>
        <w:rPr>
          <w:rFonts w:ascii="Times New Roman" w:eastAsia="Times New Roman" w:hAnsi="Times New Roman" w:cs="Times New Roman"/>
          <w:color w:val="auto"/>
          <w:lang w:val="ru-RU"/>
        </w:rPr>
        <w:t>) На, подавись!</w:t>
      </w:r>
    </w:p>
    <w:p w14:paraId="5F2B8325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23531AA1" w14:textId="77777777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Протягивает отцу две купюры. Андрей Данилович берёт их и, бросив гитару на диван, стремительно покидает комнату. Раздаётся хлопок наружной двери. Анфиса, спрятав деньги в карман, закрывает лицо руками.</w:t>
      </w:r>
    </w:p>
    <w:p w14:paraId="4631537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D5B4F1F" w14:textId="1D74DDE3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войдя</w:t>
      </w:r>
      <w:r>
        <w:rPr>
          <w:rFonts w:ascii="Times New Roman" w:eastAsia="Times New Roman" w:hAnsi="Times New Roman" w:cs="Times New Roman"/>
          <w:color w:val="auto"/>
          <w:lang w:val="ru-RU"/>
        </w:rPr>
        <w:t>) Чего ты эту мразь терпишь? Взяла бы нож да пырнула! Тебе ни хрена не будет, ты инвалидка!</w:t>
      </w:r>
    </w:p>
    <w:p w14:paraId="62F74B20" w14:textId="3585CBFE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опуская руки</w:t>
      </w:r>
      <w:r>
        <w:rPr>
          <w:rFonts w:ascii="Times New Roman" w:eastAsia="Times New Roman" w:hAnsi="Times New Roman" w:cs="Times New Roman"/>
          <w:color w:val="auto"/>
          <w:lang w:val="ru-RU"/>
        </w:rPr>
        <w:t>) Оля!</w:t>
      </w:r>
    </w:p>
    <w:p w14:paraId="4409F5FF" w14:textId="49355D6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Что?</w:t>
      </w:r>
    </w:p>
    <w:p w14:paraId="4D2F1CA4" w14:textId="447558C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Пожалуйста, не говори Кольке, что я отцу двести рублей дала. Скажи - сто!</w:t>
      </w:r>
    </w:p>
    <w:p w14:paraId="236A93BA" w14:textId="5B87834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Но это будет неправда!</w:t>
      </w:r>
    </w:p>
    <w:p w14:paraId="4AB1F95F" w14:textId="716CDA3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426A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Оля, пожалуйста!</w:t>
      </w:r>
    </w:p>
    <w:p w14:paraId="28B89132" w14:textId="777D22E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зачем?</w:t>
      </w:r>
    </w:p>
    <w:p w14:paraId="4BA70348" w14:textId="3746EDD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прекрасно знаешь - он хочет, чтобы отец пил одну палёную водку!</w:t>
      </w:r>
    </w:p>
    <w:p w14:paraId="6135AC02" w14:textId="3BDA3B7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чего, Кольку стала бояться?</w:t>
      </w:r>
    </w:p>
    <w:p w14:paraId="6314B42C" w14:textId="3D4BA7E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в этом дело! Ну, то есть, не совсем в этом… Ты знаешь, ко мне… ко мне уже второй раз приходила женщина! Ночью!</w:t>
      </w:r>
    </w:p>
    <w:p w14:paraId="2C50E7F5" w14:textId="7185392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Колька-то здесь при чём? Она его голосом говорила? А потом оказалась, что у неё есть усы и член? Твою мать! Семейка придурков!</w:t>
      </w:r>
    </w:p>
    <w:p w14:paraId="36DF7207" w14:textId="4999C0A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Оля, мне не до шуток! Я до сих пор вся дрожу, когда вспоминаю об этой тётке! Я ведь сначала решила, что это мама пришла! Но когда она положила на меня руки в чёрных перчатках, мне всё стало понятно! Если бы во дворе машина не заорала, или если бы она заорала секундой позже - я бы, наверное, не проснулась… Оля, пожалуйста, ради Бога, не говори ты ему про двести рублей, иначе он мне крысиного яда в кашу подсыплет! Тогда она придёт ко мне наяву…</w:t>
      </w:r>
    </w:p>
    <w:p w14:paraId="35265015" w14:textId="7FF9A73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 так наяву-то ты её не увидишь! Сразу увидишь Бога.</w:t>
      </w:r>
    </w:p>
    <w:p w14:paraId="19DB11CB" w14:textId="2A5DDAC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Если он есть! А вдруг есть только она? И никого больше?</w:t>
      </w:r>
    </w:p>
    <w:p w14:paraId="04465C43" w14:textId="6B30BF38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Перестань бредить! Веди себя по-человечески, и никто тебя не отравит крысиным ядом. Почему я должна из-за твоей тупости мужу врать?</w:t>
      </w:r>
    </w:p>
    <w:p w14:paraId="1A4E1CB5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41AFFF3B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вздыхает.</w:t>
      </w:r>
    </w:p>
    <w:p w14:paraId="17DF4C1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C778132" w14:textId="41BE0902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Ну, ладно, уговорила! Я тебя выручу. Скажу Кольке, что ты дала этому ханурику сто рублей. Но с одним условием.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Ко мне завтра придёт мужчина. Я замок заблокирую, потому что кто знает - вдруг Колька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раньше притащится? Если это случится, ты ему дверь откроешь. Но только медленно! Так, как будто замок заклинило. Понимаешь?</w:t>
      </w:r>
    </w:p>
    <w:p w14:paraId="3FA44FC1" w14:textId="05953DC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1D946ADE" w14:textId="74B7CCD2" w:rsidR="000804B9" w:rsidRPr="003C4F3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кивнув, сделав шаг к двери и остановившись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А она тебе что-нибудь говорила?</w:t>
      </w:r>
    </w:p>
    <w:p w14:paraId="61D492A0" w14:textId="19A729B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Нет.</w:t>
      </w:r>
    </w:p>
    <w:p w14:paraId="3309E502" w14:textId="7FC66D4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Интересно! Ладно, я пошла мыться.</w:t>
      </w:r>
    </w:p>
    <w:p w14:paraId="1DA35240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D971088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Уходит. Анфиса, взяв упаковку таблеток, проглатывает одну, пьёт воду из чашки. Радиотелефон звонит.</w:t>
      </w:r>
    </w:p>
    <w:p w14:paraId="4761FC7C" w14:textId="14FE6553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выйдя на связь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Алло! Заказывала. Анфиса. Семь, триста шестьдесят восемь. Восьмой этаж. Открываю.</w:t>
      </w:r>
    </w:p>
    <w:p w14:paraId="151FFB0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6EE67E2" w14:textId="7777777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lastRenderedPageBreak/>
        <w:t>Положив телефон, встаёт. Поправляет плед на диване, подняв гитару. Потом выходит из комнаты, отпирает наружную дверь квартиры.</w:t>
      </w:r>
    </w:p>
    <w:p w14:paraId="0313F3E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F801A71" w14:textId="59D1C79A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Здравствуйте.</w:t>
      </w:r>
    </w:p>
    <w:p w14:paraId="608325C3" w14:textId="2CDDB37C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Здравствуйте, проходите.</w:t>
      </w:r>
    </w:p>
    <w:p w14:paraId="224C89FA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D55F104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Дверь хлопает, замок щёлкает.</w:t>
      </w:r>
    </w:p>
    <w:p w14:paraId="150C254F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E000F1C" w14:textId="1088C0C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Вот моя комната.</w:t>
      </w:r>
    </w:p>
    <w:p w14:paraId="33505C9F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2CFE0320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Слесарь с чемоданчиком и Анфиса входят.</w:t>
      </w:r>
    </w:p>
    <w:p w14:paraId="27CAA16B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39F4197" w14:textId="038BFFB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удивляйтесь, что я так странно себя веду. Просто я не вижу.</w:t>
      </w:r>
    </w:p>
    <w:p w14:paraId="2FA40EC8" w14:textId="01A4A44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Совсем не видите?</w:t>
      </w:r>
    </w:p>
    <w:p w14:paraId="43D7C8BA" w14:textId="2AFA64C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483C58A4" w14:textId="1668B79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 рождения?</w:t>
      </w:r>
    </w:p>
    <w:p w14:paraId="4E2179F2" w14:textId="1FDA653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три года. Простите, я пригласила вас, а потом подумала - вдруг нельзя приделать замок к такой хлипкой двери? Посмотрите, пожалуйста!</w:t>
      </w:r>
    </w:p>
    <w:p w14:paraId="7550281B" w14:textId="0605D638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зайдя за шкаф и осмотрев дверь</w:t>
      </w:r>
      <w:r>
        <w:rPr>
          <w:rFonts w:ascii="Times New Roman" w:eastAsia="Times New Roman" w:hAnsi="Times New Roman" w:cs="Times New Roman"/>
          <w:color w:val="auto"/>
          <w:lang w:val="ru-RU"/>
        </w:rPr>
        <w:t>) Нет, вы знаете, дверь у вас неплохая. Ногой её с одного удара не выбьешь. Рекомендую накладной финский замок, простой и надёжный.</w:t>
      </w:r>
    </w:p>
    <w:p w14:paraId="1F1F82EE" w14:textId="44C4A2A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Сколько он стоит?</w:t>
      </w:r>
    </w:p>
    <w:p w14:paraId="16EEA653" w14:textId="7A99239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Четыреста пятьдесят рублей.</w:t>
      </w:r>
    </w:p>
    <w:p w14:paraId="5C6F8B07" w14:textId="31754C8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Хорошо, врезайте.</w:t>
      </w:r>
    </w:p>
    <w:p w14:paraId="3E357352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395DA39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Садится на стул.</w:t>
      </w:r>
    </w:p>
    <w:p w14:paraId="46E1707B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1A50C3A" w14:textId="140BE8B5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начав работу</w:t>
      </w:r>
      <w:r>
        <w:rPr>
          <w:rFonts w:ascii="Times New Roman" w:eastAsia="Times New Roman" w:hAnsi="Times New Roman" w:cs="Times New Roman"/>
          <w:color w:val="auto"/>
          <w:lang w:val="ru-RU"/>
        </w:rPr>
        <w:t>) Вы играете на гитаре?</w:t>
      </w:r>
    </w:p>
    <w:p w14:paraId="43D2FC57" w14:textId="0380211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Учусь играть.</w:t>
      </w:r>
    </w:p>
    <w:p w14:paraId="10276555" w14:textId="4BBB9FD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Каким образом?</w:t>
      </w:r>
    </w:p>
    <w:p w14:paraId="52672B8B" w14:textId="4E3803F9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Меня учит моя подруга, Машка Стрельцова. Правда, она приходит не очень часто. За целый год я выучила всего семь аккордов.</w:t>
      </w:r>
    </w:p>
    <w:p w14:paraId="5AFE6024" w14:textId="6F06DA8E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От кого замок, если не секрет?</w:t>
      </w:r>
    </w:p>
    <w:p w14:paraId="6BBB2D73" w14:textId="6DB2D52E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От папы. Он алкоголик. Буйный.</w:t>
      </w:r>
    </w:p>
    <w:p w14:paraId="06CB95F5" w14:textId="7725C82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вы вдвоём с ним живёте?</w:t>
      </w:r>
    </w:p>
    <w:p w14:paraId="4B44912D" w14:textId="15255E9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Если бы! В третьей комнате живёт брат со своей женой.</w:t>
      </w:r>
    </w:p>
    <w:p w14:paraId="20823587" w14:textId="6657A5D2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Вы с ними не ладите?</w:t>
      </w:r>
    </w:p>
    <w:p w14:paraId="3E4C4F24" w14:textId="3ADC04E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Когда как! Нам иногда трудно понять друг друга. Николай старше меня на двенадцать лет, а Ольга - на десять. Им в одной комнате тесновато.</w:t>
      </w:r>
    </w:p>
    <w:p w14:paraId="1084DC6A" w14:textId="566CF54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 магазинам ходите сами?</w:t>
      </w:r>
    </w:p>
    <w:p w14:paraId="54089B29" w14:textId="35DD3ED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Нет. Ольга мне продукты приносит, когда не злится. Раньше-то у метро был рынок, и я справлялась. Шла вдоль рядов и определяла по запаху, где крупу продают, где хлеб, где рыбу, где фрукты, где овощи, где кондитерские изделия. Продавцы меня знали. Но год назад рынок ликвидировали, отгрохали супермаркет. А там и зрячий заблудится, где уж мне соваться туда!</w:t>
      </w:r>
    </w:p>
    <w:p w14:paraId="693546C3" w14:textId="0B0B593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из-за чего вы зрение потеряли?</w:t>
      </w:r>
    </w:p>
    <w:p w14:paraId="3BE8A2FF" w14:textId="6880E3A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меня диабет.</w:t>
      </w:r>
    </w:p>
    <w:p w14:paraId="66C1E9A6" w14:textId="314C476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Давно?</w:t>
      </w:r>
    </w:p>
    <w:p w14:paraId="382D7D6A" w14:textId="4166386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 года. Сейчас мне двадцать четыре. Если б не бабушка, я бы в детстве уже ослепла! Она обо мне заботилась.</w:t>
      </w:r>
    </w:p>
    <w:p w14:paraId="44312BDE" w14:textId="40AD689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Неужели нет шансов?</w:t>
      </w:r>
    </w:p>
    <w:p w14:paraId="2D6CADC1" w14:textId="769861B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C60D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Нет. Оба глаза признали бесперспективными. Я сама виновата. Мне надо было, когда начались проблемы, сразу бежать к врачу. Но наш окулист, который всем говорит, что здесь - не Швейцария, без талона не принимает. А за талонами - очередь с трёх утра. После </w:t>
      </w: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четырёх её занимать бессмысленно. Представляете?</w:t>
      </w:r>
    </w:p>
    <w:p w14:paraId="3D52913E" w14:textId="3F76EEC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Это было несколько лет назад. Сейчас уже принимают по электронной записи, как в Швейцарии.</w:t>
      </w:r>
    </w:p>
    <w:p w14:paraId="239ABFFB" w14:textId="177B7A56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Да, я слышала, что везде всё стало очень цивилизованно. Вот и вы никак не решитесь задать мне главный вопрос! Отвечу вам на него. Она умерла, когда я рождалась. Но я её чётко помню. Да, я её увидела и запомнила! Вы, наверное, думаете, что я сочиняю, что этого быть не может? Нет, нет, клянусь, это так! Я её увидела и запомнила! Иногда мне кажется, что как раз поэтому начались у меня проблемы. Потеря зрения – самая маленькая из них. Да это и не проблема! Без зрения даже лучше… Чего не скажешь о почках.</w:t>
      </w:r>
    </w:p>
    <w:p w14:paraId="02C3CC77" w14:textId="5E0794A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Простите, не понимаю.</w:t>
      </w:r>
    </w:p>
    <w:p w14:paraId="2C87A143" w14:textId="7F34AA49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вам сказать? Никто от меня ничего не требует, да и я сама от себя ничего не требую. Самые неприятные действия – догонять и ждать. Я от них избавлена. Счастье - не в удовольствиях, а в отсутствии неприятностей. Следовательно, я счастлива.</w:t>
      </w:r>
    </w:p>
    <w:p w14:paraId="6A424B60" w14:textId="1A1C608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Инсулин вам Ольга тоже приносит только тогда, когда у неё хорошее настроение?</w:t>
      </w:r>
    </w:p>
    <w:p w14:paraId="0C529006" w14:textId="67F52B2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к врачу я сама хожу. Поликлиника совсем рядом.</w:t>
      </w:r>
    </w:p>
    <w:p w14:paraId="566BEA1B" w14:textId="5C0E68D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Знаете, кто вам нужен? Собака. Специально обученная собака. С ней вы могли бы куда угодно ходить.</w:t>
      </w:r>
    </w:p>
    <w:p w14:paraId="0500E2EE" w14:textId="4C00679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Собака? Ну да, собака - это, конечно, классно! Впрочем, в метро она не работает, а по улицам, по дворам, по паркам ходить с ней можно. Но мне её, наверное, не дадут, потому что я не пошла на выборы.</w:t>
      </w:r>
    </w:p>
    <w:p w14:paraId="0E0E8521" w14:textId="076C89E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Интересно!</w:t>
      </w:r>
    </w:p>
    <w:p w14:paraId="5E15ED19" w14:textId="4E2ADC3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Тем, кто не исполняет долг перед Родиной, Родина ничего не должна! Цитата дословная.</w:t>
      </w:r>
    </w:p>
    <w:p w14:paraId="0A35B512" w14:textId="4810EE2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бы ещё добавил: «кроме презрения!» Это благо для вас, поверьте мне на слово! Миллионы людей прожили бы дольше, если бы Родина ограничивалась презрением.</w:t>
      </w:r>
    </w:p>
    <w:p w14:paraId="497036F9" w14:textId="0121F4D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Вы смешной! Вы очень смешной. Но вас самого трудно рассмешить. </w:t>
      </w:r>
    </w:p>
    <w:p w14:paraId="70F9DA93" w14:textId="2E6F593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сумасшедший, я - санитар. Знаете такой анекдот?</w:t>
      </w:r>
    </w:p>
    <w:p w14:paraId="3C433DBA" w14:textId="3AD23381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Да, слыхала я этот анекдот! Хочу вам сказать, не очень-то вы похожи на слесаря!</w:t>
      </w:r>
    </w:p>
    <w:p w14:paraId="7AA3DA04" w14:textId="273F946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слесарь, я - инженер.</w:t>
      </w:r>
    </w:p>
    <w:p w14:paraId="7AEFB64C" w14:textId="7FD6BA2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Инженер? И замки врезаете? Вы меня заинтриговали!</w:t>
      </w:r>
    </w:p>
    <w:p w14:paraId="593182B6" w14:textId="6B747EA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вас легко заинтриговать!</w:t>
      </w:r>
    </w:p>
    <w:p w14:paraId="5B7058C2" w14:textId="12DA6CD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что вы оканчивали?</w:t>
      </w:r>
    </w:p>
    <w:p w14:paraId="0009DFC0" w14:textId="77E82F8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Мехмат МГУ.</w:t>
      </w:r>
    </w:p>
    <w:p w14:paraId="15D970FD" w14:textId="3478407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Мехмат? А Машка Стрельцова на факультете госуправления учится.</w:t>
      </w:r>
    </w:p>
    <w:p w14:paraId="51D06224" w14:textId="24B24D6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Умная девочка.</w:t>
      </w:r>
    </w:p>
    <w:p w14:paraId="4251EA78" w14:textId="7C1912C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неё отец - генерал.</w:t>
      </w:r>
    </w:p>
    <w:p w14:paraId="5B9CDABA" w14:textId="521354E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на него похожа?</w:t>
      </w:r>
    </w:p>
    <w:p w14:paraId="2B80094F" w14:textId="7B65624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590D7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она </w:t>
      </w:r>
      <w:r w:rsidR="006A1679">
        <w:rPr>
          <w:rFonts w:ascii="Times New Roman" w:eastAsia="Times New Roman" w:hAnsi="Times New Roman" w:cs="Times New Roman"/>
          <w:color w:val="auto"/>
          <w:lang w:val="ru-RU"/>
        </w:rPr>
        <w:t xml:space="preserve">больше </w:t>
      </w:r>
      <w:r>
        <w:rPr>
          <w:rFonts w:ascii="Times New Roman" w:eastAsia="Times New Roman" w:hAnsi="Times New Roman" w:cs="Times New Roman"/>
          <w:color w:val="auto"/>
          <w:lang w:val="ru-RU"/>
        </w:rPr>
        <w:t>в маму.</w:t>
      </w:r>
    </w:p>
    <w:p w14:paraId="69F1D937" w14:textId="140D9D0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Значит, возможно, я не ошибся.</w:t>
      </w:r>
    </w:p>
    <w:p w14:paraId="7E26F1B0" w14:textId="5215349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мой отец - инженер. Как и вы.</w:t>
      </w:r>
    </w:p>
    <w:p w14:paraId="3712DD8E" w14:textId="4419724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брат ваш чем занимается?</w:t>
      </w:r>
    </w:p>
    <w:p w14:paraId="69CA6AB9" w14:textId="27752B7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 работает в министерстве внутренних дел.</w:t>
      </w:r>
    </w:p>
    <w:p w14:paraId="156D28C1" w14:textId="2687E3E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Ничего себе! Кем?</w:t>
      </w:r>
    </w:p>
    <w:p w14:paraId="17C13D05" w14:textId="0E4AF1F0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Сержантом.</w:t>
      </w:r>
    </w:p>
    <w:p w14:paraId="6B4EB88A" w14:textId="13D983A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Знаете, что? Давайте я вам поставлю стальную дверь. Это будет стоить недорого, мой начальник - неплохой парень. Я объясню ему ситуацию, и он сделает вам приличную скидку. Хотите?</w:t>
      </w:r>
    </w:p>
    <w:p w14:paraId="460A6A29" w14:textId="6EEC485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Очень хочу! Но тогда получится, что дверь будет крепче стены? Папа тут же вспомнит о том, что он инженер-технолог, и начнёт умничать!</w:t>
      </w:r>
    </w:p>
    <w:p w14:paraId="1897939E" w14:textId="052CF38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 и что?</w:t>
      </w:r>
    </w:p>
    <w:p w14:paraId="0A06DD62" w14:textId="403A755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ничего страшного, если дверь действительно будет прочная.</w:t>
      </w:r>
    </w:p>
    <w:p w14:paraId="4467A8EE" w14:textId="2377231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Гарантирую.</w:t>
      </w:r>
    </w:p>
    <w:p w14:paraId="57C8925E" w14:textId="03224ABF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помолчав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) Мне сегодня ночью приснилась 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С</w:t>
      </w:r>
      <w:r>
        <w:rPr>
          <w:rFonts w:ascii="Times New Roman" w:eastAsia="Times New Roman" w:hAnsi="Times New Roman" w:cs="Times New Roman"/>
          <w:color w:val="auto"/>
          <w:lang w:val="ru-RU"/>
        </w:rPr>
        <w:t>мерть.</w:t>
      </w:r>
    </w:p>
    <w:p w14:paraId="44A40D2B" w14:textId="2D7289C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Страшная? С косой?</w:t>
      </w:r>
    </w:p>
    <w:p w14:paraId="649A0F79" w14:textId="3280829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очень даже красивая. На ней были чёрные шёлковые перчатки. Я даже их увидела, хотя было очень темно! Во сне я отлично вижу.</w:t>
      </w:r>
    </w:p>
    <w:p w14:paraId="05508188" w14:textId="19CDBE3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почему вы решили, что это - 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С</w:t>
      </w:r>
      <w:r>
        <w:rPr>
          <w:rFonts w:ascii="Times New Roman" w:eastAsia="Times New Roman" w:hAnsi="Times New Roman" w:cs="Times New Roman"/>
          <w:color w:val="auto"/>
          <w:lang w:val="ru-RU"/>
        </w:rPr>
        <w:t>мерть?</w:t>
      </w:r>
    </w:p>
    <w:p w14:paraId="7C85F972" w14:textId="172B064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Потому, что вечером у меня ужасно болели почки, и я звала её. Но когда она подошла ко мне и положила на меня руки в чёрных перчатках, я поняла, что любая жизнь лучше смерти.</w:t>
      </w:r>
    </w:p>
    <w:p w14:paraId="3ABF8FB6" w14:textId="5EC74822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Любая?</w:t>
      </w:r>
    </w:p>
    <w:p w14:paraId="61F91859" w14:textId="5E526DE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2C28095E" w14:textId="3616EBD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Какие лекарства вы принимаете, чтобы не было проблем с почками?</w:t>
      </w:r>
    </w:p>
    <w:p w14:paraId="16FC185E" w14:textId="6F0AA18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Мне бесплатно выписывают какие-то уросептики.</w:t>
      </w:r>
    </w:p>
    <w:p w14:paraId="603F90FC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1A9EE4A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Входит Ольга в халатике, голова у неё обмотана полотенцем. Смотрит на слесаря, на Анфису.</w:t>
      </w:r>
    </w:p>
    <w:p w14:paraId="6F273F15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FABFD4B" w14:textId="1F285F8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Оля, я…</w:t>
      </w:r>
    </w:p>
    <w:p w14:paraId="14210495" w14:textId="5E51E84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здесь происходит?</w:t>
      </w:r>
    </w:p>
    <w:p w14:paraId="51B995E7" w14:textId="30A7585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Врезка замка.</w:t>
      </w:r>
    </w:p>
    <w:p w14:paraId="57B8AD96" w14:textId="48397CB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Анфиса, я к тебе обращаюсь! Кто это?</w:t>
      </w:r>
    </w:p>
    <w:p w14:paraId="62E83832" w14:textId="4A189BC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Это? Слесарь, инженер, санитар.</w:t>
      </w:r>
    </w:p>
    <w:p w14:paraId="01C0B4CD" w14:textId="32D6B92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Понятно. Замочек, значит, решила вставить?</w:t>
      </w:r>
    </w:p>
    <w:p w14:paraId="58E4DFC2" w14:textId="3CCCAF8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Решила. А что, нельзя? У меня пропадают деньги! Ко мне врываются, угрожают. Ты сама знаешь!</w:t>
      </w:r>
    </w:p>
    <w:p w14:paraId="5F68F3AA" w14:textId="22BB1FEF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слесарю</w:t>
      </w:r>
      <w:r>
        <w:rPr>
          <w:rFonts w:ascii="Times New Roman" w:eastAsia="Times New Roman" w:hAnsi="Times New Roman" w:cs="Times New Roman"/>
          <w:color w:val="auto"/>
          <w:lang w:val="ru-RU"/>
        </w:rPr>
        <w:t>) Вы не имеете права вставлять замок в эту дверь, понятно?</w:t>
      </w:r>
    </w:p>
    <w:p w14:paraId="58589799" w14:textId="3D634C8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Кто это вам сказал-то такую чушь? У меня заказ. Заказчик является совладельцем данной квартиры и абсолютным владельцем комнаты, так как лицевой счёт у вас разделён.</w:t>
      </w:r>
    </w:p>
    <w:p w14:paraId="59BCB66D" w14:textId="0B67911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Откуда такие сведения?</w:t>
      </w:r>
    </w:p>
    <w:p w14:paraId="37AF5861" w14:textId="4CEBCE6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Прежде чем взять заказ, мы навели справки у участкового.</w:t>
      </w:r>
    </w:p>
    <w:p w14:paraId="5CDE407A" w14:textId="4473BC3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вы знаете, что она сумасшедшая?</w:t>
      </w:r>
    </w:p>
    <w:p w14:paraId="555C6DD9" w14:textId="6207B54E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зачем мне об этом знать? Я на ней жениться не собираюсь.</w:t>
      </w:r>
    </w:p>
    <w:p w14:paraId="55EEFC64" w14:textId="4DA0329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Слушай, ты, быдло! У меня муж - полицейский!</w:t>
      </w:r>
    </w:p>
    <w:p w14:paraId="4C556B02" w14:textId="2064C81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в этом не виноват. Зачем на меня кричать?</w:t>
      </w:r>
    </w:p>
    <w:p w14:paraId="03F70E09" w14:textId="66D5191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понимаю, Оля, чего ты бесишься? Чем тебе помешает этот замок?</w:t>
      </w:r>
    </w:p>
    <w:p w14:paraId="37E22EBC" w14:textId="0720D62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ничем, Анфиса, ничем! И тётку в чёрных перчатках он тоже не остановит. Ты от неё закрываться будешь, я правильно поняла?</w:t>
      </w:r>
    </w:p>
    <w:p w14:paraId="7B27B65D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D8C0658" w14:textId="77777777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Рассмеявшись, делает шаг к столу, и, взяв телефон, уходит.</w:t>
      </w:r>
    </w:p>
    <w:p w14:paraId="3FDC41D9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FD7008A" w14:textId="60AF7A3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Какая лапочка!</w:t>
      </w:r>
    </w:p>
    <w:p w14:paraId="763C9EBF" w14:textId="334919A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Сколько стоит стальная дверь?</w:t>
      </w:r>
    </w:p>
    <w:p w14:paraId="0EA305E4" w14:textId="7BDF382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сегодня узнаю и позвоню вам. В принципе, всё. Проверьте.</w:t>
      </w:r>
    </w:p>
    <w:p w14:paraId="1F25C316" w14:textId="2A473948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вставая</w:t>
      </w:r>
      <w:r>
        <w:rPr>
          <w:rFonts w:ascii="Times New Roman" w:eastAsia="Times New Roman" w:hAnsi="Times New Roman" w:cs="Times New Roman"/>
          <w:color w:val="auto"/>
          <w:lang w:val="ru-RU"/>
        </w:rPr>
        <w:t>) Так быстро?</w:t>
      </w:r>
    </w:p>
    <w:p w14:paraId="06B9F2DF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6A6FA41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Слесарь даёт ей ключи, она проверяет замок.</w:t>
      </w:r>
    </w:p>
    <w:p w14:paraId="6EDB4DA7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E3EE8CA" w14:textId="3F7E088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Попросите врача назначить вам какие-нибудь хорошие препараты. Моя жена их достанет по себестоимости, она - фармацевт.</w:t>
      </w:r>
    </w:p>
    <w:p w14:paraId="7E758796" w14:textId="3F4EC18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Спасибо. Сколько я вам должна?</w:t>
      </w:r>
    </w:p>
    <w:p w14:paraId="7DDF8F95" w14:textId="2D09552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Триста.</w:t>
      </w:r>
    </w:p>
    <w:p w14:paraId="04943E58" w14:textId="04D4183E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Как? Ведь вы же сказали, что замок стоит четыреста пятьдесят!</w:t>
      </w:r>
    </w:p>
    <w:p w14:paraId="46286925" w14:textId="7E89C95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случайно вставил уценённый замок, с небольшой царапиной на внутренней стороне. Её, конечно, не видно, но, тем не менее, брак есть брак!</w:t>
      </w:r>
    </w:p>
    <w:p w14:paraId="17568C9B" w14:textId="4E7623A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работа?</w:t>
      </w:r>
    </w:p>
    <w:p w14:paraId="6E5CD9D1" w14:textId="37961534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убирая инструменты в чемоданчик</w:t>
      </w:r>
      <w:r>
        <w:rPr>
          <w:rFonts w:ascii="Times New Roman" w:eastAsia="Times New Roman" w:hAnsi="Times New Roman" w:cs="Times New Roman"/>
          <w:color w:val="auto"/>
          <w:lang w:val="ru-RU"/>
        </w:rPr>
        <w:t>) Работу я посчитал.</w:t>
      </w:r>
    </w:p>
    <w:p w14:paraId="7B1D1A03" w14:textId="1D04E361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доставая деньги</w:t>
      </w:r>
      <w:r>
        <w:rPr>
          <w:rFonts w:ascii="Times New Roman" w:eastAsia="Times New Roman" w:hAnsi="Times New Roman" w:cs="Times New Roman"/>
          <w:color w:val="auto"/>
          <w:lang w:val="ru-RU"/>
        </w:rPr>
        <w:t>) Большое спасибо.</w:t>
      </w:r>
    </w:p>
    <w:p w14:paraId="267BE54B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A183FFD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Вручает слесарю требуемую сумму.</w:t>
      </w:r>
    </w:p>
    <w:p w14:paraId="0F5BD3A2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0D2B81B" w14:textId="41ACD64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вы различаете деньги?</w:t>
      </w:r>
    </w:p>
    <w:p w14:paraId="3EEDBDDF" w14:textId="4793BD7E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Интуитивно. Каждая купюра ассоциируется у меня с каким-нибудь человеком. Десятка, например, с Ольгой. Поэтому, когда я прикасаюсь к десятке, меня трясти начинает. Только не говорите об этом Ольге, а то она две недели будет орать, что я полоумная!</w:t>
      </w:r>
    </w:p>
    <w:p w14:paraId="4199FA97" w14:textId="7465C7A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093DCE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 и быть, не скажу. Вы сможете подмести?</w:t>
      </w:r>
    </w:p>
    <w:p w14:paraId="4B2F3FE2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EB29073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кивает. Слесарь, взяв чемоданчик, выходит. Анфиса провожает его. Щёлкает замок наружной двери.</w:t>
      </w:r>
    </w:p>
    <w:p w14:paraId="535C7354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CC1388E" w14:textId="0D6316C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СЛЕСАРЬ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позвоню.</w:t>
      </w:r>
    </w:p>
    <w:p w14:paraId="3BA36DA9" w14:textId="6C0F055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До свиданья!</w:t>
      </w:r>
    </w:p>
    <w:p w14:paraId="07B2D094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1F86B9E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Дверь хлопает, замок щёлкает. Анфиса возвращается в свою комнату, запирает дверь. Подойдя к столу, проглатывает таблетку, трогает поясницу и начинает метаться из угла в угол, водя руками перед собою. Удостоверившись в том, что она одна в комнате, падает на диван, поджимает ноги и замирает, обняв гитару. Раздается хлопок наружной двери.</w:t>
      </w:r>
    </w:p>
    <w:p w14:paraId="624592E5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22136D5" w14:textId="72F2DF55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 коридора</w:t>
      </w:r>
      <w:r>
        <w:rPr>
          <w:rFonts w:ascii="Times New Roman" w:eastAsia="Times New Roman" w:hAnsi="Times New Roman" w:cs="Times New Roman"/>
          <w:color w:val="auto"/>
          <w:lang w:val="ru-RU"/>
        </w:rPr>
        <w:t>) Вот, полюбуйся!</w:t>
      </w:r>
    </w:p>
    <w:p w14:paraId="6F414279" w14:textId="35615C3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Чёрт! Я думал, ты пошутила.</w:t>
      </w:r>
    </w:p>
    <w:p w14:paraId="35A00588" w14:textId="203BA04B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Какие шутки, дубина ты идиотская! Вызывай психиатра! Моё терпение лопнуло!</w:t>
      </w:r>
    </w:p>
    <w:p w14:paraId="570109B2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Этот грёбанный зоопарк меня задолбал! Вызывай психиатра, иначе я подам на развод! Другую овцу найдёшь, которая согласится терпеть всё это дерьмо за твои гроши!</w:t>
      </w:r>
    </w:p>
    <w:p w14:paraId="5DDDE2F4" w14:textId="34B6178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На что ты подашь?</w:t>
      </w:r>
    </w:p>
    <w:p w14:paraId="24589D0F" w14:textId="49FE3C7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Опять нанюхался, падла?</w:t>
      </w:r>
    </w:p>
    <w:p w14:paraId="768E09EF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2200C96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Слышится звон пощёчины, жалобный возглас Ольги и её быстро удаляющийся топот. Сразу после этого раздаётся страшный удар в комнатную дверь. За ним следует второй, а за вторым - третий, от которого дверь с грохотом и треском распахивается. Анфиса не реагирует.</w:t>
      </w:r>
    </w:p>
    <w:p w14:paraId="628FAC95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CDCC504" w14:textId="304117D8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войдя и остановившись перед диваном</w:t>
      </w:r>
      <w:r>
        <w:rPr>
          <w:rFonts w:ascii="Times New Roman" w:eastAsia="Times New Roman" w:hAnsi="Times New Roman" w:cs="Times New Roman"/>
          <w:color w:val="auto"/>
          <w:lang w:val="ru-RU"/>
        </w:rPr>
        <w:t>) Ты, мразь, реально в Кащенко захотела? Или, быть может, предпочитаешь сразу на кладбище?</w:t>
      </w:r>
    </w:p>
    <w:p w14:paraId="7C7F1213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1E56B20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не реагирует.</w:t>
      </w:r>
    </w:p>
    <w:p w14:paraId="494B66CB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CB34E1D" w14:textId="47C7339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Если ты ещё раз что-нибудь подобное вытворишь, идиотка - твои мозги размажутся по асфальту, я это тебе гарантирую! И никто не докажет, никто даже не подумает, что ты вылетела из этого вот окна не по своему собственному желанию! У меня - пятнадцатилетний оперативный стаж, я не подкачаю. Даю гарантию! Поняла?</w:t>
      </w:r>
    </w:p>
    <w:p w14:paraId="35C89C9B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C2CB9B4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не реагирует.</w:t>
      </w:r>
    </w:p>
    <w:p w14:paraId="0ADD0E9A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D85E61C" w14:textId="29171B5F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схватив ее за плечо</w:t>
      </w:r>
      <w:r>
        <w:rPr>
          <w:rFonts w:ascii="Times New Roman" w:eastAsia="Times New Roman" w:hAnsi="Times New Roman" w:cs="Times New Roman"/>
          <w:color w:val="auto"/>
          <w:lang w:val="ru-RU"/>
        </w:rPr>
        <w:t>) Поняла? К тебе обращаюсь, гадина! Отвечай, иначе я собственными руками шею тебе сверну и ноги переломаю! Потом на асфальт всё спишется!</w:t>
      </w:r>
    </w:p>
    <w:p w14:paraId="74D9BAE7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FE41DFC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Анфиса, с криком рванувшись, выхватывает из-под подушки нож. Вскакивает на ноги.</w:t>
      </w:r>
    </w:p>
    <w:p w14:paraId="4D5F464E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B18FE8B" w14:textId="6C772B56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отпрыгнув</w:t>
      </w:r>
      <w:r>
        <w:rPr>
          <w:rFonts w:ascii="Times New Roman" w:eastAsia="Times New Roman" w:hAnsi="Times New Roman" w:cs="Times New Roman"/>
          <w:color w:val="auto"/>
          <w:lang w:val="ru-RU"/>
        </w:rPr>
        <w:t>) Ты что, сдурела? Брось нож! На восемь лет сядешь!</w:t>
      </w:r>
    </w:p>
    <w:p w14:paraId="68E9FD06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39CC9E9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молча бросается на обидчика, и тот стремительно покидает комнату. Закрыв дверь, Анфиса идёт к столу. Приняв две таблетки, опять ложится и прячет нож под подушку.</w:t>
      </w:r>
    </w:p>
    <w:p w14:paraId="60FADDB6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31888E1" w14:textId="01BE413D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 коридора, смеясь</w:t>
      </w:r>
      <w:r>
        <w:rPr>
          <w:rFonts w:ascii="Times New Roman" w:eastAsia="Times New Roman" w:hAnsi="Times New Roman" w:cs="Times New Roman"/>
          <w:color w:val="auto"/>
          <w:lang w:val="ru-RU"/>
        </w:rPr>
        <w:t>) Козёл!</w:t>
      </w:r>
    </w:p>
    <w:p w14:paraId="2F47D996" w14:textId="02458F7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Убью, сука!</w:t>
      </w:r>
    </w:p>
    <w:p w14:paraId="72730BA8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29326C4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Слышится звон пощёчины, жалобный возглас Ольги и её быстрый удаляющийся топот.</w:t>
      </w:r>
    </w:p>
    <w:p w14:paraId="2242F510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Воцаряется тишина, которую прерывает хлопок наружной двери, затем - негромкий стук в комнатную. Анфиса не реагирует.</w:t>
      </w:r>
    </w:p>
    <w:p w14:paraId="7DC021B4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4ED9EDC0" w14:textId="296CEF6B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(войдя с литровой бутылкой водки) </w:t>
      </w:r>
      <w:r>
        <w:rPr>
          <w:rFonts w:ascii="Times New Roman" w:eastAsia="Times New Roman" w:hAnsi="Times New Roman" w:cs="Times New Roman"/>
          <w:color w:val="auto"/>
          <w:lang w:val="ru-RU"/>
        </w:rPr>
        <w:t>Анфиса, доченька! Я - плохой отец и злой человек. Что кривить душой, это так! но зато я правду люблю. Другие хитрят, юлят - на уме одно, а на языке другое, а я - человек прямой и открытый. Что на уме, то на языке! Поэтому скажу прямо, Анфисочка: не могу я тебе простить смерть моей Наташки. Нет, не могу, хоть убей! Она - между нами.</w:t>
      </w:r>
    </w:p>
    <w:p w14:paraId="1982C63B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8FB72FD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Анфиса, не поворачиваясь, достаёт из кармана все оставшиеся у неё деньги и бросает их на пол.</w:t>
      </w:r>
    </w:p>
    <w:p w14:paraId="71773E88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6A6D375" w14:textId="5329956A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подобрав деньги</w:t>
      </w:r>
      <w:r>
        <w:rPr>
          <w:rFonts w:ascii="Times New Roman" w:eastAsia="Times New Roman" w:hAnsi="Times New Roman" w:cs="Times New Roman"/>
          <w:color w:val="auto"/>
          <w:lang w:val="ru-RU"/>
        </w:rPr>
        <w:t>): Спасибо, дочка! Спасибо!</w:t>
      </w:r>
    </w:p>
    <w:p w14:paraId="490AE048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14B0D83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Идёт к двери.</w:t>
      </w:r>
    </w:p>
    <w:p w14:paraId="77522EE2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6DD7B34" w14:textId="64F94FE5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не шевелясь</w:t>
      </w:r>
      <w:r>
        <w:rPr>
          <w:rFonts w:ascii="Times New Roman" w:eastAsia="Times New Roman" w:hAnsi="Times New Roman" w:cs="Times New Roman"/>
          <w:color w:val="auto"/>
          <w:lang w:val="ru-RU"/>
        </w:rPr>
        <w:t>) Папа!</w:t>
      </w:r>
    </w:p>
    <w:p w14:paraId="19CC5156" w14:textId="467909FD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остановившись</w:t>
      </w:r>
      <w:r>
        <w:rPr>
          <w:rFonts w:ascii="Times New Roman" w:eastAsia="Times New Roman" w:hAnsi="Times New Roman" w:cs="Times New Roman"/>
          <w:color w:val="auto"/>
          <w:lang w:val="ru-RU"/>
        </w:rPr>
        <w:t>) Да, дочка?</w:t>
      </w:r>
    </w:p>
    <w:p w14:paraId="4E5902BE" w14:textId="6CC0C4D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инженер?</w:t>
      </w:r>
    </w:p>
    <w:p w14:paraId="47CB1D32" w14:textId="2F433EE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Инженер.</w:t>
      </w:r>
    </w:p>
    <w:p w14:paraId="562BEFC3" w14:textId="133D7E9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Поверь, папа - мне очень плохо из-за того, что я ненавижу тебя так сильно!</w:t>
      </w:r>
    </w:p>
    <w:p w14:paraId="6E99FB8E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454701F" w14:textId="77777777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Андрей Данилович выходит и закрывает за собой дверь. Анфиса чуть слышно плачет, не изменяя позы. Из коридора доносятся голоса и смех Ольги. Дверь открывается. Входит тётка в чёрных перчатках. Анфиса не реагирует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565E20B7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419E2F2" w14:textId="28479DC2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остановившись перед диваном</w:t>
      </w:r>
      <w:r>
        <w:rPr>
          <w:rFonts w:ascii="Times New Roman" w:eastAsia="Times New Roman" w:hAnsi="Times New Roman" w:cs="Times New Roman"/>
          <w:color w:val="auto"/>
          <w:lang w:val="ru-RU"/>
        </w:rPr>
        <w:t>) Здравствуй!</w:t>
      </w:r>
    </w:p>
    <w:p w14:paraId="20244F48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C025041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не реагирует.</w:t>
      </w:r>
    </w:p>
    <w:p w14:paraId="6FCD91F2" w14:textId="77777777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C64E3EE" w14:textId="4F96CE9D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Болят?</w:t>
      </w:r>
    </w:p>
    <w:p w14:paraId="0588F469" w14:textId="62BE6592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Болят.</w:t>
      </w:r>
    </w:p>
    <w:p w14:paraId="7215168A" w14:textId="15C356E2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Тебе всё равно, кто я?</w:t>
      </w:r>
    </w:p>
    <w:p w14:paraId="2E0EA764" w14:textId="5A8D1CA7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сев и утерев слезы</w:t>
      </w:r>
      <w:r>
        <w:rPr>
          <w:rFonts w:ascii="Times New Roman" w:eastAsia="Times New Roman" w:hAnsi="Times New Roman" w:cs="Times New Roman"/>
          <w:color w:val="auto"/>
          <w:lang w:val="ru-RU"/>
        </w:rPr>
        <w:t>) Извините, пожалуйста! Я задумалась. Вы из общества слепых, да?</w:t>
      </w:r>
    </w:p>
    <w:p w14:paraId="03387987" w14:textId="4454407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289AED7C" w14:textId="2BCF27D9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Мне так неудобно! Секретарша сказала, чтобы я во вторник к вам подошла - вот я и не ожидала, что вы придёте. Хотя, конечно, я ей сказала, что могу заплатить, но, видите ли, в чём дело… Я …</w:t>
      </w:r>
    </w:p>
    <w:p w14:paraId="5A9585CA" w14:textId="212989A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тебя нет денег?</w:t>
      </w:r>
    </w:p>
    <w:p w14:paraId="353A7BC3" w14:textId="760E863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Во вторник будут! Просто я не рассчитывала…</w:t>
      </w:r>
    </w:p>
    <w:p w14:paraId="1FAAB877" w14:textId="6D4BD17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На что?</w:t>
      </w:r>
    </w:p>
    <w:p w14:paraId="737371C9" w14:textId="6D45990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На то, что вопрос решится так быстро!</w:t>
      </w:r>
    </w:p>
    <w:p w14:paraId="2EE133F1" w14:textId="37AE956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Какой вопрос?</w:t>
      </w:r>
    </w:p>
    <w:p w14:paraId="10926B36" w14:textId="0703BAB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какой? Мне нужна собака! Вы, наверное, пришли посмотреть, сумею ли я обеспечить ей приемлемые условия?</w:t>
      </w:r>
    </w:p>
    <w:p w14:paraId="5C27B51B" w14:textId="258D0D96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взяв упаковку таблеток, осмотрев её и бросив на столик</w:t>
      </w:r>
      <w:r>
        <w:rPr>
          <w:rFonts w:ascii="Times New Roman" w:eastAsia="Times New Roman" w:hAnsi="Times New Roman" w:cs="Times New Roman"/>
          <w:color w:val="auto"/>
          <w:lang w:val="ru-RU"/>
        </w:rPr>
        <w:t>) Да, собака - дело серьёзное. Прежде чем заводить собаку, нужно крепко подумать, что с нею будет, когда не станет тебя!</w:t>
      </w:r>
    </w:p>
    <w:p w14:paraId="7A5BB960" w14:textId="03528F00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волнуясь</w:t>
      </w:r>
      <w:r>
        <w:rPr>
          <w:rFonts w:ascii="Times New Roman" w:eastAsia="Times New Roman" w:hAnsi="Times New Roman" w:cs="Times New Roman"/>
          <w:color w:val="auto"/>
          <w:lang w:val="ru-RU"/>
        </w:rPr>
        <w:t>) Я вас понимаю! Да, у меня неважные почки, но они не откажут, если я буду сильно не хотеть этого!</w:t>
      </w:r>
    </w:p>
    <w:p w14:paraId="2BE39FA6" w14:textId="1046586C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за вздор?</w:t>
      </w:r>
    </w:p>
    <w:p w14:paraId="56705BE0" w14:textId="1DB87A88" w:rsidR="000804B9" w:rsidRDefault="000804B9" w:rsidP="000804B9">
      <w:pPr>
        <w:pStyle w:val="Standard"/>
        <w:tabs>
          <w:tab w:val="left" w:pos="2835"/>
          <w:tab w:val="left" w:pos="8364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 как вы не понимаете? Если Бог есть любовь, значит, тот кто любит - подобен Богу! Следовательно, он обладает силой для борьбы с любым злом, включая болезни. Я никого не люблю, поэтому жизнь из меня уходит, и у меня нет сил ее удержать. А если бы я любила кого-то, если бы знала, что этот кто-то любит меня, что он без меня не сможет…</w:t>
      </w:r>
    </w:p>
    <w:p w14:paraId="2F817F89" w14:textId="6EE0A914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CD2501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слишком хитрая, как я вижу! Ишь, какой простой путь себе избрала – собаку любить! Для этого совершенно необязательно становиться божьим подобием. Полюбить собаку сможет любой подонок! Полюби тех, кого ненавидишь. Тогда толк будет.</w:t>
      </w:r>
    </w:p>
    <w:p w14:paraId="16067879" w14:textId="13D12D1F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смогу полюбить их только на расстоянии! А для этого мне собака-то и нужна! Если вы мне дадите собаку-поводыря, я уйду из дома. А без собаки, одна, уйти не смогу!</w:t>
      </w:r>
    </w:p>
    <w:p w14:paraId="11487B4C" w14:textId="156B60C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Куда ты хочешь уйти?</w:t>
      </w:r>
    </w:p>
    <w:p w14:paraId="24AED513" w14:textId="07A7764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знаю. Какая разница? Буду просто бродить по свету.</w:t>
      </w:r>
    </w:p>
    <w:p w14:paraId="6230F1CC" w14:textId="6F2AC10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 собакой?</w:t>
      </w:r>
    </w:p>
    <w:p w14:paraId="0AB90C49" w14:textId="319A8B2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7818F294" w14:textId="67D4FCB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за вздор? Ты на инсулине!</w:t>
      </w:r>
    </w:p>
    <w:p w14:paraId="701F2275" w14:textId="2BA93AA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 инсулином я каждый месяц буду ходить к своему врачу, а пенсию я смогу получать на почте!</w:t>
      </w:r>
    </w:p>
    <w:p w14:paraId="7579C4BB" w14:textId="0C225B0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спать ты где собираешься? На вокзалах?</w:t>
      </w:r>
    </w:p>
    <w:p w14:paraId="5B7D3F3B" w14:textId="1B3A0B33" w:rsidR="000804B9" w:rsidRDefault="000804B9" w:rsidP="000804B9">
      <w:pPr>
        <w:pStyle w:val="Standard"/>
        <w:tabs>
          <w:tab w:val="left" w:pos="2835"/>
          <w:tab w:val="left" w:pos="9180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 собакой можно спать где угодно! Прижмёшься к ней - и тепло.</w:t>
      </w:r>
    </w:p>
    <w:p w14:paraId="6EEF99AA" w14:textId="6A20A5C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Гитару с собой возьмёшь?</w:t>
      </w:r>
    </w:p>
    <w:p w14:paraId="78E709C9" w14:textId="4E4C5D96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конечно! Она мне будет мешаться. Гитара дома нужна.</w:t>
      </w:r>
    </w:p>
    <w:p w14:paraId="526F6E1D" w14:textId="75EAC1A5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Зачем?</w:t>
      </w:r>
    </w:p>
    <w:p w14:paraId="17E01F63" w14:textId="769053D8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Когда её не было, эти суки всё время крутились здесь, в моей комнате, и нарочно не закрывали за собой дверь! Теперь они не так часто сюда заходят, гитара их раздражает.</w:t>
      </w:r>
    </w:p>
    <w:p w14:paraId="0C20CC12" w14:textId="44FAAE2A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Дорогая моя, а не лучше ли разменять квартиру, чем уходить из дома?</w:t>
      </w:r>
    </w:p>
    <w:p w14:paraId="61417D5E" w14:textId="559AC1F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Колька с Ольгой откажутся. Они ждут, когда я умру. А действовать через суд как-то не особенно хочется. Ольга там такого наговорит, что всем станет стыдно! Зачем мне всё это надо? Жизнь у меня одна, и то, что уже испорчено, не исправишь. </w:t>
      </w:r>
    </w:p>
    <w:p w14:paraId="28736D25" w14:textId="46BC37A4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Мой Бог! Куда я пришла?</w:t>
      </w:r>
    </w:p>
    <w:p w14:paraId="6F2EF0CA" w14:textId="0E6235BE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вижу, вы не хотите дать мне собаку?</w:t>
      </w:r>
    </w:p>
    <w:p w14:paraId="76D8791B" w14:textId="6EE1E1C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ни черта не видишь! Поверь мне, девочка - жизнь из тебя уходит не потому, что ты никого не любишь, а потому, что она тебе не нужна. Ты жить не умеешь!</w:t>
      </w:r>
    </w:p>
    <w:p w14:paraId="69AAE73C" w14:textId="6CB413F3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вы хотите этим сказать?</w:t>
      </w:r>
    </w:p>
    <w:p w14:paraId="5C75CE53" w14:textId="46A97680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То, что ты достала саму себя! И меня достала! Ну объясни, зачем тебе жить?</w:t>
      </w:r>
    </w:p>
    <w:p w14:paraId="2E7924B7" w14:textId="5A6B6E81" w:rsidR="000804B9" w:rsidRDefault="000804B9" w:rsidP="000804B9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понимаю, какое вы имеете право так со мной разговаривать?</w:t>
      </w:r>
    </w:p>
    <w:p w14:paraId="78823CCB" w14:textId="21916D25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скажи спасибо, что я вообще разговариваю с тобой! Я не удостоила разговором ни Жанну д’Арк, ни Екатерину Вторую, ни Канта, ни Бонапарта, ни Александра Македонского! А с тобой я заговорила, и ты ещё недовольна? Какова наглость! Знаешь, на кого ты похожа? Да на ту же собаку, которая, схватив длинную палку посередине, прётся с ней в дом, и не может переступить порог, и злится на эту палку, но не берёт её по-другому и не бросает! А ведь не может она не знать, что её хозяин, когда ему надоест смеяться, </w:t>
      </w: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палку отнимет и выкинет, потому что палке в доме не место! Ты меня понимаешь? Или ты бестолочь?</w:t>
      </w:r>
    </w:p>
    <w:p w14:paraId="3763406B" w14:textId="34AE8162" w:rsidR="000804B9" w:rsidRPr="000804B9" w:rsidRDefault="000804B9" w:rsidP="000804B9">
      <w:pPr>
        <w:pStyle w:val="Standard"/>
        <w:tabs>
          <w:tab w:val="left" w:pos="2835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Помогите!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Вскакивает, бежит к двери. Спотыкается, падает, поднимается.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)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Спасите, она пришла, она здесь! На помощь!</w:t>
      </w:r>
    </w:p>
    <w:p w14:paraId="75AB0855" w14:textId="7CDA018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войдя и схватив Анфису</w:t>
      </w:r>
      <w:r>
        <w:rPr>
          <w:rFonts w:ascii="Times New Roman" w:eastAsia="Times New Roman" w:hAnsi="Times New Roman" w:cs="Times New Roman"/>
          <w:color w:val="auto"/>
          <w:lang w:val="ru-RU"/>
        </w:rPr>
        <w:t>) Ты что орёшь, идиотка?</w:t>
      </w:r>
    </w:p>
    <w:p w14:paraId="3D6B9F50" w14:textId="1E00789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Оля, не приближайся к ней! Позови священника! Спрячь меня, ради Бога! Это она!</w:t>
      </w:r>
    </w:p>
    <w:p w14:paraId="64CB9268" w14:textId="0476D9F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Кто?</w:t>
      </w:r>
    </w:p>
    <w:p w14:paraId="70BC9185" w14:textId="0A93313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Смерть!</w:t>
      </w:r>
    </w:p>
    <w:p w14:paraId="0D27912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1F960E9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Ольга, расхохотавшись, отпускает Анфису и даёт ей пощёчину.</w:t>
      </w:r>
    </w:p>
    <w:p w14:paraId="1707A44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B355B1C" w14:textId="508FB8B3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756205" w:rsidRPr="00756205">
        <w:rPr>
          <w:rFonts w:ascii="Times New Roman" w:eastAsia="Times New Roman" w:hAnsi="Times New Roman" w:cs="Times New Roman"/>
          <w:i/>
          <w:color w:val="auto"/>
          <w:lang w:val="ru-RU"/>
        </w:rPr>
        <w:t>войдя</w:t>
      </w:r>
      <w:r>
        <w:rPr>
          <w:rFonts w:ascii="Times New Roman" w:eastAsia="Times New Roman" w:hAnsi="Times New Roman" w:cs="Times New Roman"/>
          <w:color w:val="auto"/>
          <w:lang w:val="ru-RU"/>
        </w:rPr>
        <w:t>) Что случилось?</w:t>
      </w:r>
    </w:p>
    <w:p w14:paraId="68F5008F" w14:textId="5565228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 xml:space="preserve">Представь себе - </w:t>
      </w:r>
      <w:r>
        <w:rPr>
          <w:rFonts w:ascii="Times New Roman" w:eastAsia="Times New Roman" w:hAnsi="Times New Roman" w:cs="Times New Roman"/>
          <w:color w:val="auto"/>
          <w:lang w:val="ru-RU"/>
        </w:rPr>
        <w:t>ровно то, о чём я предупреждала! У этой сучки припадок! Что ты стоишь, как баран, вези её в Кащенко!</w:t>
      </w:r>
    </w:p>
    <w:p w14:paraId="1A23616B" w14:textId="47C4050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Коля, не приближайся к ней! Это 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С</w:t>
      </w:r>
      <w:r>
        <w:rPr>
          <w:rFonts w:ascii="Times New Roman" w:eastAsia="Times New Roman" w:hAnsi="Times New Roman" w:cs="Times New Roman"/>
          <w:color w:val="auto"/>
          <w:lang w:val="ru-RU"/>
        </w:rPr>
        <w:t>мерть! Бегите отсюда! Смотрите, на ней - перчатки, а под перчатками…</w:t>
      </w:r>
    </w:p>
    <w:p w14:paraId="5A5CF5D3" w14:textId="5616DB5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Вот тварь!</w:t>
      </w:r>
    </w:p>
    <w:p w14:paraId="3B4F831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46497E4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Даёт Анфисе пощёчину, достаёт из кармана сотовый телефон.</w:t>
      </w:r>
    </w:p>
    <w:p w14:paraId="5223E8C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6A72517" w14:textId="1CB7EAD0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заплакав</w:t>
      </w:r>
      <w:r>
        <w:rPr>
          <w:rFonts w:ascii="Times New Roman" w:eastAsia="Times New Roman" w:hAnsi="Times New Roman" w:cs="Times New Roman"/>
          <w:color w:val="auto"/>
          <w:lang w:val="ru-RU"/>
        </w:rPr>
        <w:t>) Я не хочу умирать! Спасите меня, пожалуйста!</w:t>
      </w:r>
    </w:p>
    <w:p w14:paraId="1546BFAC" w14:textId="7B6893E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вбежав</w:t>
      </w:r>
      <w:r w:rsidR="007B1E7A">
        <w:rPr>
          <w:rFonts w:ascii="Times New Roman" w:eastAsia="Times New Roman" w:hAnsi="Times New Roman" w:cs="Times New Roman"/>
          <w:i/>
          <w:iCs/>
          <w:color w:val="auto"/>
          <w:lang w:val="ru-RU"/>
        </w:rPr>
        <w:t xml:space="preserve"> в комнату</w:t>
      </w:r>
      <w:r>
        <w:rPr>
          <w:rFonts w:ascii="Times New Roman" w:eastAsia="Times New Roman" w:hAnsi="Times New Roman" w:cs="Times New Roman"/>
          <w:color w:val="auto"/>
          <w:lang w:val="ru-RU"/>
        </w:rPr>
        <w:t>) Кто орал?</w:t>
      </w:r>
    </w:p>
    <w:p w14:paraId="5633D491" w14:textId="6E9DAF3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Анфиса.</w:t>
      </w:r>
    </w:p>
    <w:p w14:paraId="1D6EA987" w14:textId="135F1B6D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схватив Анфису за горло</w:t>
      </w:r>
      <w:r>
        <w:rPr>
          <w:rFonts w:ascii="Times New Roman" w:eastAsia="Times New Roman" w:hAnsi="Times New Roman" w:cs="Times New Roman"/>
          <w:color w:val="auto"/>
          <w:lang w:val="ru-RU"/>
        </w:rPr>
        <w:t>) Подлая гадина!</w:t>
      </w:r>
    </w:p>
    <w:p w14:paraId="396A5445" w14:textId="7E7EB973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хрипло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) Защити меня, папа! Это она, это </w:t>
      </w:r>
      <w:r w:rsidR="00756205">
        <w:rPr>
          <w:rFonts w:ascii="Times New Roman" w:eastAsia="Times New Roman" w:hAnsi="Times New Roman" w:cs="Times New Roman"/>
          <w:color w:val="auto"/>
          <w:lang w:val="ru-RU"/>
        </w:rPr>
        <w:t>С</w:t>
      </w:r>
      <w:r>
        <w:rPr>
          <w:rFonts w:ascii="Times New Roman" w:eastAsia="Times New Roman" w:hAnsi="Times New Roman" w:cs="Times New Roman"/>
          <w:color w:val="auto"/>
          <w:lang w:val="ru-RU"/>
        </w:rPr>
        <w:t>мерть!</w:t>
      </w:r>
    </w:p>
    <w:p w14:paraId="3F2FA5B2" w14:textId="4B3FC18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из-за тебя стакан уронил, паскуда! Полный стакан водяры! Деньги на бочку!</w:t>
      </w:r>
    </w:p>
    <w:p w14:paraId="21F47435" w14:textId="7A0E978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Папа …</w:t>
      </w:r>
    </w:p>
    <w:p w14:paraId="3A1AE73A" w14:textId="0037749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нарочно крик подняла, чтобы вы стакан уронили! Чего вы с ней церемонитесь? Придушите её, и дело с концом! А мы с Колькой скажем, что она с ножом на вас бросилась!</w:t>
      </w:r>
    </w:p>
    <w:p w14:paraId="35256AF9" w14:textId="61E2150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Скажем, скажем! У неё нож под подушкой! На нём - её отпечатки!</w:t>
      </w:r>
    </w:p>
    <w:p w14:paraId="77859032" w14:textId="6414E216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тряся Анфису</w:t>
      </w:r>
      <w:r>
        <w:rPr>
          <w:rFonts w:ascii="Times New Roman" w:eastAsia="Times New Roman" w:hAnsi="Times New Roman" w:cs="Times New Roman"/>
          <w:color w:val="auto"/>
          <w:lang w:val="ru-RU"/>
        </w:rPr>
        <w:t>) Деньги даёшь? Гони деньги, сука! За сто грамм водки!</w:t>
      </w:r>
    </w:p>
    <w:p w14:paraId="59F9C1C7" w14:textId="77AA07C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меня нет денег!</w:t>
      </w:r>
    </w:p>
    <w:p w14:paraId="5D8BD39F" w14:textId="1C422AF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Нету у неё денег? Да у неё их полно! Подохнет – все ваши! Водкой зальётесь, Андрей Данилович! Что вы сиськи мнёте? Душите её смелее! Кстати - я видела, как она неделю назад стащила у вас полтинник.</w:t>
      </w:r>
    </w:p>
    <w:p w14:paraId="58425CEB" w14:textId="1BBBFA0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7B1E7A">
        <w:rPr>
          <w:rFonts w:ascii="Times New Roman" w:eastAsia="Times New Roman" w:hAnsi="Times New Roman" w:cs="Times New Roman"/>
          <w:color w:val="auto"/>
          <w:lang w:val="ru-RU"/>
        </w:rPr>
        <w:t xml:space="preserve">И 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я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тоже видел! Стащила! Души её! Тебе ничего не будет, я обещаю!</w:t>
      </w:r>
    </w:p>
    <w:p w14:paraId="04F37B44" w14:textId="7086CB9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ради Бога, не убивайте меня! Пожалуйста! Я уйду!</w:t>
      </w:r>
    </w:p>
    <w:p w14:paraId="0BCC95A8" w14:textId="25DFBED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ОЛЬГА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 украденными деньгами? Андрей Данилович, послушайте, неужели вы, умный человек, позволите так себя облапошить? Я уж не говорю о том, что она убила вашу жену и пролила вашу водку! Как настоящий русский интеллигент, вы просто обязаны задушить её! Если вы этого не сделаете, то это сделаю я! Пусть вам будет стыдно!</w:t>
      </w:r>
    </w:p>
    <w:p w14:paraId="4295F91D" w14:textId="735A417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АНДРЕЙ ДАНИЛОВИЧ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Убийца! Сдохни!</w:t>
      </w:r>
    </w:p>
    <w:p w14:paraId="0E82B863" w14:textId="1A641EB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Интоксикация!</w:t>
      </w:r>
    </w:p>
    <w:p w14:paraId="47E8623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90BBC6E" w14:textId="42D5F77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Андрей Данилович отпускает Анфису, и</w:t>
      </w:r>
      <w:r w:rsidR="00110BB2">
        <w:rPr>
          <w:rFonts w:ascii="Times New Roman" w:eastAsia="Times New Roman" w:hAnsi="Times New Roman" w:cs="Times New Roman"/>
          <w:i/>
          <w:color w:val="auto"/>
          <w:lang w:val="ru-RU"/>
        </w:rPr>
        <w:t>,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хрипя, падает.</w:t>
      </w:r>
    </w:p>
    <w:p w14:paraId="12489E82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Анфиса, ловя ртом воздух, делает шаг назад. Наткнувшись на стул, садится.</w:t>
      </w:r>
    </w:p>
    <w:p w14:paraId="06F58CD7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528BCA5" w14:textId="4D93DEA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Мелочный деспотизм!</w:t>
      </w:r>
    </w:p>
    <w:p w14:paraId="56D9C3AE" w14:textId="2E5AFD6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Сколько раз я тебя просил, умолял - перестань сосать на детских площадках! Какой пример ты подаёшь детям?</w:t>
      </w:r>
    </w:p>
    <w:p w14:paraId="7B34DDD2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362ECBE8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lastRenderedPageBreak/>
        <w:t>Достаёт пистолет, убивает Ольгу.</w:t>
      </w:r>
    </w:p>
    <w:p w14:paraId="3C515E9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8A7BD5A" w14:textId="5C69B05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Бессилие перед вечностью!</w:t>
      </w:r>
    </w:p>
    <w:p w14:paraId="7617D306" w14:textId="499174A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НИКОЛАЙ</w:t>
      </w:r>
      <w:r w:rsidR="007256BF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врагов России - длинные руки!</w:t>
      </w:r>
    </w:p>
    <w:p w14:paraId="0B07894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B29A163" w14:textId="7777777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Calibri" w:hAnsi="Times New Roman" w:cs="Times New Roman"/>
          <w:i/>
          <w:color w:val="auto"/>
          <w:sz w:val="22"/>
          <w:lang w:val="ru-RU"/>
        </w:rPr>
        <w:t>Стреляет себе в висок</w:t>
      </w:r>
      <w:r>
        <w:rPr>
          <w:rFonts w:ascii="Times New Roman" w:eastAsia="Calibri" w:hAnsi="Times New Roman" w:cs="Times New Roman"/>
          <w:color w:val="auto"/>
          <w:sz w:val="22"/>
          <w:lang w:val="ru-RU"/>
        </w:rPr>
        <w:t>.</w:t>
      </w:r>
    </w:p>
    <w:p w14:paraId="472128D5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5E28535C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Затемнение.</w:t>
      </w:r>
    </w:p>
    <w:p w14:paraId="4C12E469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0BD170E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CE42E5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8D1DDA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632004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7407F4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t>Конец первого действия</w:t>
      </w:r>
    </w:p>
    <w:p w14:paraId="105E9897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810804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C159F5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48FE436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F32F09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045A0C2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A3517A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1D85DB9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4903AB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C28E39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7AF9CF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724FD9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121E94B" w14:textId="77777777" w:rsidR="000804B9" w:rsidRDefault="000804B9" w:rsidP="000804B9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t>ДЕЙСТВИЕ ВТОРОЕ</w:t>
      </w:r>
    </w:p>
    <w:p w14:paraId="5CFFAEB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7DFC0A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52F53F0" w14:textId="546FD366" w:rsidR="000804B9" w:rsidRDefault="00614E39" w:rsidP="00614E3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614E39">
        <w:rPr>
          <w:rFonts w:ascii="Times New Roman" w:eastAsia="Calibri" w:hAnsi="Times New Roman" w:cs="Times New Roman"/>
          <w:i/>
          <w:color w:val="auto"/>
          <w:lang w:val="ru-RU"/>
        </w:rPr>
        <w:t xml:space="preserve">Большая </w:t>
      </w:r>
      <w:r w:rsidRPr="00614E39">
        <w:rPr>
          <w:rFonts w:ascii="Times New Roman" w:eastAsia="Times New Roman" w:hAnsi="Times New Roman" w:cs="Times New Roman"/>
          <w:i/>
          <w:color w:val="auto"/>
          <w:lang w:val="ru-RU"/>
        </w:rPr>
        <w:t>к</w:t>
      </w:r>
      <w:r w:rsidR="000804B9" w:rsidRPr="00614E3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омната </w:t>
      </w:r>
      <w:r w:rsidRPr="00614E3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в квартире </w:t>
      </w:r>
      <w:r w:rsidR="000804B9" w:rsidRPr="00614E39">
        <w:rPr>
          <w:rFonts w:ascii="Times New Roman" w:eastAsia="Times New Roman" w:hAnsi="Times New Roman" w:cs="Times New Roman"/>
          <w:i/>
          <w:color w:val="auto"/>
          <w:lang w:val="ru-RU"/>
        </w:rPr>
        <w:t>Анфисы</w:t>
      </w:r>
      <w:r w:rsidR="000804B9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. </w:t>
      </w:r>
      <w:r w:rsidR="00756205">
        <w:rPr>
          <w:rFonts w:ascii="Times New Roman" w:eastAsia="Times New Roman" w:hAnsi="Times New Roman" w:cs="Times New Roman"/>
          <w:i/>
          <w:color w:val="auto"/>
          <w:lang w:val="ru-RU"/>
        </w:rPr>
        <w:t>Старая мебель, на первом плане - д</w:t>
      </w:r>
      <w:r w:rsidR="005F42AC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иван, стол, стул. </w:t>
      </w:r>
      <w:r w:rsidR="000804B9">
        <w:rPr>
          <w:rFonts w:ascii="Times New Roman" w:eastAsia="Times New Roman" w:hAnsi="Times New Roman" w:cs="Times New Roman"/>
          <w:i/>
          <w:color w:val="auto"/>
          <w:lang w:val="ru-RU"/>
        </w:rPr>
        <w:t>Анфиса сидит на стуле, перебирая струны гитары.</w:t>
      </w:r>
    </w:p>
    <w:p w14:paraId="73B3F6F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A16B806" w14:textId="195CCF90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 кухни</w:t>
      </w:r>
      <w:r>
        <w:rPr>
          <w:rFonts w:ascii="Times New Roman" w:eastAsia="Times New Roman" w:hAnsi="Times New Roman" w:cs="Times New Roman"/>
          <w:color w:val="auto"/>
          <w:lang w:val="ru-RU"/>
        </w:rPr>
        <w:t>) Анфиска!</w:t>
      </w:r>
    </w:p>
    <w:p w14:paraId="349EAAE7" w14:textId="70F0C57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Что?</w:t>
      </w:r>
    </w:p>
    <w:p w14:paraId="460F28E6" w14:textId="0534F9A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Твоя каша сварилась! Она уже не шипит, не булькает. Выключаю?</w:t>
      </w:r>
    </w:p>
    <w:p w14:paraId="4EA0D63F" w14:textId="3B9EDDE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Положи в неё масло.</w:t>
      </w:r>
    </w:p>
    <w:p w14:paraId="0B480ECC" w14:textId="3119F0C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Сколько?</w:t>
      </w:r>
    </w:p>
    <w:p w14:paraId="666C6EC4" w14:textId="6810E08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Полпачки.</w:t>
      </w:r>
    </w:p>
    <w:p w14:paraId="68E23A0E" w14:textId="548FC72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масла нет!</w:t>
      </w:r>
    </w:p>
    <w:p w14:paraId="49DA17A8" w14:textId="56C5685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Тогда не клади!</w:t>
      </w:r>
    </w:p>
    <w:p w14:paraId="4ECA6970" w14:textId="531DA0D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Почему?</w:t>
      </w:r>
    </w:p>
    <w:p w14:paraId="463BCC9F" w14:textId="1EE7E94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Потому что если положить в кашу то, чего нет, её смысловой баланс пошатнётся. 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(</w:t>
      </w:r>
      <w:r w:rsidR="00614E39">
        <w:rPr>
          <w:rFonts w:ascii="Times New Roman" w:eastAsia="Times New Roman" w:hAnsi="Times New Roman" w:cs="Times New Roman"/>
          <w:iCs/>
          <w:color w:val="auto"/>
          <w:lang w:val="ru-RU"/>
        </w:rPr>
        <w:t>к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ладёт гитару на диван, достаёт мобильник и набирает номер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Привет, Гюльчихра! Ты где? Купи пачку масла. Тут ко мне Машка зашла, мы кашу сварили.</w:t>
      </w:r>
    </w:p>
    <w:p w14:paraId="7F25CEEB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880016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Убирает мобильник.</w:t>
      </w:r>
    </w:p>
    <w:p w14:paraId="11C3E71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38599E1" w14:textId="5A7A70F6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войдя с двумя чашками</w:t>
      </w:r>
      <w:r>
        <w:rPr>
          <w:rFonts w:ascii="Times New Roman" w:eastAsia="Times New Roman" w:hAnsi="Times New Roman" w:cs="Times New Roman"/>
          <w:color w:val="auto"/>
          <w:lang w:val="ru-RU"/>
        </w:rPr>
        <w:t>) А почему ты третью комнату не сдаёшь?</w:t>
      </w:r>
    </w:p>
    <w:p w14:paraId="576D0083" w14:textId="5ED4EEC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Потому, что Гюльчихра против. Она мне платит за две, хоть пользуется одной.</w:t>
      </w:r>
    </w:p>
    <w:p w14:paraId="0BB98F23" w14:textId="6DD32880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ставя чашки на стол</w:t>
      </w:r>
      <w:r>
        <w:rPr>
          <w:rFonts w:ascii="Times New Roman" w:eastAsia="Times New Roman" w:hAnsi="Times New Roman" w:cs="Times New Roman"/>
          <w:color w:val="auto"/>
          <w:lang w:val="ru-RU"/>
        </w:rPr>
        <w:t>) За такие деньги она могла бы квартиру снять.</w:t>
      </w:r>
    </w:p>
    <w:p w14:paraId="68B4FA9E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1FF757D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Садится на диван.</w:t>
      </w:r>
    </w:p>
    <w:p w14:paraId="404AFA1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768978E" w14:textId="312D698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Покажи мне ещё какие-нибудь аккорды!</w:t>
      </w:r>
    </w:p>
    <w:p w14:paraId="228AD53D" w14:textId="534FCA3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Аккорды? Я в шоке! По ходу, ты уже просто едешь в астрал нон-стопом на психотропных колёсах! Реально, что ли, не видишь - у меня руки трясутся! Я тебе говорю, что моя жизнь накрывается, а ты требуешь от меня каких-то аккордов! Вот интересно - когда я буду лежать в гробешнике, ты пристанешь ко мне с аккордами? Да, я думаю - стопудово! Ты не позволишь гробовщикам приколотить крышку, пока я не поднимусь, чтобы зафигачить какой-нибудь нереальный, мрачный жесткач на весь крематорий!</w:t>
      </w:r>
    </w:p>
    <w:p w14:paraId="432356E8" w14:textId="24A6B02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не сказала мне, что твоя жизнь кончилась! Ты сказала только, что папа отобрал у тебя мотоцикл, так как ты куришь всякую дребедень.</w:t>
      </w:r>
    </w:p>
    <w:p w14:paraId="3DC9E2A4" w14:textId="3B2B2A7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614E39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мне мозг выносишь! Ты издеваешься! Мне с тобой тусить беспонтово! Да, у меня был мотоцикл, а вот теперь его нет! По-твоему, это не конец жизни? Я просто в афиге, если ты реально так думаешь! Не прикалывайся, скажи - как мне теперь быть? </w:t>
      </w:r>
    </w:p>
    <w:p w14:paraId="050877B0" w14:textId="0499111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Есть два варианта - либо без шмали, либо без мотоцикла!</w:t>
      </w:r>
    </w:p>
    <w:p w14:paraId="30E440B4" w14:textId="7BC002A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если я скажу тебе: либо кашу не ешь, либо не учись играть на гитаре?</w:t>
      </w:r>
    </w:p>
    <w:p w14:paraId="3F9301D9" w14:textId="6BEEAA5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Иначе - что? Кому будет плохо?</w:t>
      </w:r>
    </w:p>
    <w:p w14:paraId="05BAAE1D" w14:textId="1CC2092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от меня кому плохо?</w:t>
      </w:r>
    </w:p>
    <w:p w14:paraId="65B63E90" w14:textId="383278C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Твоим родителям станет плохо на опознании.</w:t>
      </w:r>
    </w:p>
    <w:p w14:paraId="1B8B04B7" w14:textId="43AA06E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Это бред! Ты мне мозг выносишь! При чём здесь мой гоночный мотоцикл? До света в конце тоннеля можно доехать и на метро!</w:t>
      </w:r>
    </w:p>
    <w:p w14:paraId="3F409142" w14:textId="398BC20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понимаю, Машенька - тебе что, мало острых ощущений от секса со всем университетом? Чего за смертью гоняться?</w:t>
      </w:r>
    </w:p>
    <w:p w14:paraId="2B117455" w14:textId="0827B1C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тебе мало острых ощущений от операций и бесконечных очередей к уродам в белых халатах? Чего от смерти бежать?</w:t>
      </w:r>
    </w:p>
    <w:p w14:paraId="57A8B52C" w14:textId="65D3A6A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стою на месте.</w:t>
      </w:r>
    </w:p>
    <w:p w14:paraId="7E3B4015" w14:textId="295EDA8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неужели? А кто каждый день сжирает по десять пачек таблеток и на уколы ходит? Я, что ли?</w:t>
      </w:r>
    </w:p>
    <w:p w14:paraId="4216636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6FF1724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Взяв чашку, пьёт.</w:t>
      </w:r>
    </w:p>
    <w:p w14:paraId="1CB9657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F770451" w14:textId="270C736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Интересно! Я убегаю от смерти, а ты за смертью бежишь… Следовательно, смерть - между нами? А если так, то одна из нас, получается, мёртвая, а другая - живая.</w:t>
      </w:r>
    </w:p>
    <w:p w14:paraId="63ED48BA" w14:textId="4DD5062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 получается, потому что ты берёшь за основу Эвклидову геометрию! А по геометрии Лобачевского расположение смерти относительно нас хрен вычислишь, даже если ты, я и она бежим по одной прямой. Ты круто обломаешься, если тут на умняк подсядешь!</w:t>
      </w:r>
    </w:p>
    <w:p w14:paraId="210BF558" w14:textId="2699DC14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Откуда ты столько знаешь про геометрию Лобачевского?</w:t>
      </w:r>
    </w:p>
    <w:p w14:paraId="62CFE86A" w14:textId="54427CD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- откуда? Помнишь Наташку, которую я сюда приводила?</w:t>
      </w:r>
    </w:p>
    <w:p w14:paraId="5D14143B" w14:textId="145057E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Такое разве забудешь!</w:t>
      </w:r>
    </w:p>
    <w:p w14:paraId="66590096" w14:textId="0CD26A4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неё был бойфренд, Серёжка. У него над кроватью висел портрет мужика. Как-то раз Наташка, прыгая на Серёжке, заметила, что он смотрит на этот самый портрет. Она сразу спрыгнула и спросила, что это за мужик. Сережка сказал: «Это Лобачевский!» Наташка, естественно, поинтересовалась, зачем он на него пялится. И Серёжка ей отвечает: «Он доказал, что параллельные прямые пересекаются. Пересекаются, представляешь? А уж если параллельные прямые пересекаются, то как можно не сомневаться в том, что противозачаточные таблетки не подведут? Колючий взгляд Лобачевского помогает мне ни на одну секунду не забывать, что не сомневаться в этом нельзя! А значит - необходимо всё время быть начеку!» Таков был ответ Серёжки. Потом Серёжка ей рассказал и про остальные теории Лобачевского.</w:t>
      </w:r>
    </w:p>
    <w:p w14:paraId="7F785C92" w14:textId="4B7C511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она его поняла? </w:t>
      </w:r>
    </w:p>
    <w:p w14:paraId="47844453" w14:textId="55ED0DA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Конечно. А как его можно не понять - он только три слова знает! И производные. А Наташка целых два года училась на юридическом факультете! Теперь торгует зубными щётками в переходе. Когда подваливают менты, она им читает лекцию, и они её слушают до конца, не перебивают. Потом берут только одну щётку.</w:t>
      </w:r>
    </w:p>
    <w:p w14:paraId="383E0496" w14:textId="23115B8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её не дослушала до конца, когда она начала грузить меня нейро-лингвистическим </w:t>
      </w: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программированием. Лобачевский уже только потому внушает мне недоверие, что его фамилия вылетает из её рта!</w:t>
      </w:r>
    </w:p>
    <w:p w14:paraId="3E42BF91" w14:textId="20C6121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Окей, забьём на неё. Итак, смерть находится между нами. Делаем вывод, что либо ты, либо я уже не на этом свете. Так кто из нас, по-твоему, разлагается?</w:t>
      </w:r>
    </w:p>
    <w:p w14:paraId="21BBE5AF" w14:textId="1A673FDB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Я. Ведь если я боюсь смерти - значит, она овладела моим сознанием. Ты - потому, что за смертью бегает только тот, кому надоело заживо разлагаться.</w:t>
      </w:r>
    </w:p>
    <w:p w14:paraId="40673368" w14:textId="34C3121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тут меня не запутаешь! Я с деканом филфака два раза в баню ходила. У каждой личности есть десятки причин гоняться за смертью! Главное - найти их, эти причины, что не так просто! Для этого нужно кардинальным образом переструктурировать подсознание с помощью специальных психологических тренингов.</w:t>
      </w:r>
    </w:p>
    <w:p w14:paraId="522BE589" w14:textId="3EC5DF4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зачем этим заморачиваться? Ты бредишь?</w:t>
      </w:r>
    </w:p>
    <w:p w14:paraId="7911A0EB" w14:textId="310C439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Если скажу - ты будешь орать, что это взрыв мозга! Ладно, ори. Короче, всё это пересекается с путём воина. Я не очень-то фанатею от Кастанеды, но не могу придраться к тому, как он обозначил изъян самоутверждения.</w:t>
      </w:r>
    </w:p>
    <w:p w14:paraId="345743A5" w14:textId="2EDE0F9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Если это - взрыв мозга, то разве что одноклеточного. Стрельцова, зачем ты так опозорилась? Ведь могла бы и промолчать!</w:t>
      </w:r>
    </w:p>
    <w:p w14:paraId="12CAD68E" w14:textId="4AB359D3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Овца! Ты ходишь по льду, думая, что это - река! Река - подо льдом.</w:t>
      </w:r>
    </w:p>
    <w:p w14:paraId="0A95AF4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2B70DD6D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Щёлкает замок, гремит дверь. Замок опять щёлкает. Входит Гюльчихра в юбке, блузке и пиджачке, с сумкой на плече и с пакетом в руке.</w:t>
      </w:r>
    </w:p>
    <w:p w14:paraId="23EB7AC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BD14E5A" w14:textId="0B27263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Привет, Гюльчихра!</w:t>
      </w:r>
    </w:p>
    <w:p w14:paraId="47B79F6C" w14:textId="3791B8C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Привет. Анфиса, полпачки положить в кашу?</w:t>
      </w:r>
    </w:p>
    <w:p w14:paraId="6A6BCC12" w14:textId="65A8462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4480C69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B4ECECB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выходит. Анфиса с Машей пьют чай.</w:t>
      </w:r>
    </w:p>
    <w:p w14:paraId="39600FF9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5518F36" w14:textId="0C9E16C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 что в тебе тебя не устраивает?</w:t>
      </w:r>
    </w:p>
    <w:p w14:paraId="14EFD699" w14:textId="6D23726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знаю. Я не особо склонна к самокопанию. Искать что-то внутри себя – удел тех, у кого снаружи ничего нету. Но я предчувствую катастрофу с самооценкой.</w:t>
      </w:r>
    </w:p>
    <w:p w14:paraId="5008661A" w14:textId="31C1C5A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А, поняла! Тебе кто-то нравиться начинает?</w:t>
      </w:r>
    </w:p>
    <w:p w14:paraId="6D41C7F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0FA1246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Маша кивает.</w:t>
      </w:r>
    </w:p>
    <w:p w14:paraId="33FD4207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15DAE781" w14:textId="57ED41C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Девочка или мальчик?</w:t>
      </w:r>
    </w:p>
    <w:p w14:paraId="09EFF4FE" w14:textId="255C050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Мальчик. И девочка.</w:t>
      </w:r>
    </w:p>
    <w:p w14:paraId="55965F6E" w14:textId="7A4C352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Кто они?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ставит чашку</w:t>
      </w:r>
      <w:r>
        <w:rPr>
          <w:rFonts w:ascii="Times New Roman" w:eastAsia="Times New Roman" w:hAnsi="Times New Roman" w:cs="Times New Roman"/>
          <w:color w:val="auto"/>
          <w:lang w:val="ru-RU"/>
        </w:rPr>
        <w:t>.)</w:t>
      </w:r>
    </w:p>
    <w:p w14:paraId="04D7F0C8" w14:textId="2F2E876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они, а она - когда на ней юбка, и он - когда на ней брюки. То есть, на нём.</w:t>
      </w:r>
    </w:p>
    <w:p w14:paraId="6B3CD8C2" w14:textId="18961DC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каким местоимением обозначается эта личность, когда на ней нет одежды?</w:t>
      </w:r>
    </w:p>
    <w:p w14:paraId="18547BD9" w14:textId="22F317A7" w:rsidR="000804B9" w:rsidRDefault="000804B9" w:rsidP="000804B9">
      <w:pPr>
        <w:pStyle w:val="Standard"/>
        <w:tabs>
          <w:tab w:val="center" w:pos="4677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Ну, ты тупица, блин!</w:t>
      </w:r>
    </w:p>
    <w:p w14:paraId="7C1FE090" w14:textId="77777777" w:rsidR="000804B9" w:rsidRDefault="000804B9" w:rsidP="000804B9">
      <w:pPr>
        <w:pStyle w:val="Standard"/>
        <w:tabs>
          <w:tab w:val="center" w:pos="4677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DF6DF02" w14:textId="2584859A" w:rsidR="000804B9" w:rsidRPr="000804B9" w:rsidRDefault="000804B9" w:rsidP="000804B9">
      <w:pPr>
        <w:pStyle w:val="Standard"/>
        <w:tabs>
          <w:tab w:val="center" w:pos="4677"/>
        </w:tabs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Поднимается, ставит чашку и, наклонившись к уху Анфисы</w:t>
      </w:r>
      <w:r w:rsidR="00110BB2">
        <w:rPr>
          <w:rFonts w:ascii="Times New Roman" w:eastAsia="Times New Roman" w:hAnsi="Times New Roman" w:cs="Times New Roman"/>
          <w:i/>
          <w:color w:val="auto"/>
          <w:lang w:val="ru-RU"/>
        </w:rPr>
        <w:t>,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что-то ей шепчет.</w:t>
      </w:r>
    </w:p>
    <w:p w14:paraId="32D642BE" w14:textId="77777777" w:rsidR="000804B9" w:rsidRDefault="000804B9" w:rsidP="000804B9">
      <w:pPr>
        <w:pStyle w:val="Standard"/>
        <w:tabs>
          <w:tab w:val="center" w:pos="4677"/>
        </w:tabs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0CB45F8" w14:textId="23325E81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АНФИСА 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толкнув ее на диван</w:t>
      </w:r>
      <w:r>
        <w:rPr>
          <w:rFonts w:ascii="Times New Roman" w:eastAsia="Times New Roman" w:hAnsi="Times New Roman" w:cs="Times New Roman"/>
          <w:color w:val="auto"/>
          <w:lang w:val="ru-RU"/>
        </w:rPr>
        <w:t>) Ты что, кукукнулась? Тебе университетских сосалок мало?</w:t>
      </w:r>
    </w:p>
    <w:p w14:paraId="714817DA" w14:textId="5E603A40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смеясь</w:t>
      </w:r>
      <w:r>
        <w:rPr>
          <w:rFonts w:ascii="Times New Roman" w:eastAsia="Times New Roman" w:hAnsi="Times New Roman" w:cs="Times New Roman"/>
          <w:color w:val="auto"/>
          <w:lang w:val="ru-RU"/>
        </w:rPr>
        <w:t>): Да ты, я гляжу, ревнуешь!</w:t>
      </w:r>
    </w:p>
    <w:p w14:paraId="75C8017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4EC9157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Входит Гюльчихра в белых брюках и синей кофте.</w:t>
      </w:r>
    </w:p>
    <w:p w14:paraId="5290741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AC3A7FA" w14:textId="3533EEC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Машка, ты - идиотка! Если ты её тронешь, она тебя по стене размажет и к ней приколет ножом!</w:t>
      </w:r>
    </w:p>
    <w:p w14:paraId="0F0FC5B7" w14:textId="1BC4E86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Гюльчихра здесь. Она сняла туфли, поэтому ходит тихо.</w:t>
      </w:r>
    </w:p>
    <w:p w14:paraId="6B20B12E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03A1849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вздыхает.</w:t>
      </w:r>
    </w:p>
    <w:p w14:paraId="2FC29BF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7E6E8DD" w14:textId="61F4974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Извините, что помешала вам расцарапать друг другу морды. Анфиса, ты кашу будешь сейчас?</w:t>
      </w:r>
    </w:p>
    <w:p w14:paraId="508049B7" w14:textId="36930AF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Попозже. Посиди с нами.</w:t>
      </w:r>
    </w:p>
    <w:p w14:paraId="6498CCBE" w14:textId="6BA4E93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ну вас к чёртовой матери! Я устала. Орите тише пожалуйста!</w:t>
      </w:r>
    </w:p>
    <w:p w14:paraId="54F3780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B4F962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Поворачивается.</w:t>
      </w:r>
    </w:p>
    <w:p w14:paraId="5741380E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C1046A7" w14:textId="50D0CDA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10580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Гюльчихра! У меня был тоже денёк тяжёлый - три пары, но я сижу с человеком, которому ты вколола транквилизатор, и отговариваю его от самоубийства! Извини, Гюльчихра, но мне почему-то кажется, что заниматься этим должна не я, а присутствующая здесь аспирантка психиатрии.</w:t>
      </w:r>
    </w:p>
    <w:p w14:paraId="17735F25" w14:textId="325EECC9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АНФИСА</w:t>
      </w:r>
      <w:r w:rsidR="0010580A"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  <w:lang w:val="ru-RU"/>
        </w:rPr>
        <w:t xml:space="preserve"> Стрельцова, что ты тут гонишь дерьмо по трубам</w:t>
      </w:r>
      <w:r>
        <w:rPr>
          <w:rFonts w:ascii="Times New Roman" w:eastAsia="Times New Roman" w:hAnsi="Times New Roman" w:cs="Times New Roman"/>
          <w:color w:val="auto"/>
          <w:lang w:val="ru-RU"/>
        </w:rPr>
        <w:t>? Это тебе с твоими заскоками психиатр нужен!</w:t>
      </w:r>
    </w:p>
    <w:p w14:paraId="4015C643" w14:textId="530B5C1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подойдя к Анфисе</w:t>
      </w:r>
      <w:r>
        <w:rPr>
          <w:rFonts w:ascii="Times New Roman" w:eastAsia="Times New Roman" w:hAnsi="Times New Roman" w:cs="Times New Roman"/>
          <w:color w:val="auto"/>
          <w:lang w:val="ru-RU"/>
        </w:rPr>
        <w:t>) Анфиса! Дай, пожалуйста, руку.</w:t>
      </w:r>
    </w:p>
    <w:p w14:paraId="1E63DE8B" w14:textId="360B6F2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Это ещё зачем?</w:t>
      </w:r>
    </w:p>
    <w:p w14:paraId="785D4B0A" w14:textId="7B75917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Гюльчихра положит её на свою прекрасную грудь, и ты успокоишься.</w:t>
      </w:r>
    </w:p>
    <w:p w14:paraId="2E14C8F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E6DF81A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протягивает руку. Гюльчихра щупает ей пульс.</w:t>
      </w:r>
    </w:p>
    <w:p w14:paraId="0BD3F7E2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DD94515" w14:textId="7CD0406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Гюльчихра сейчас в облегающих белых брюках с пятном от кофе и двумя пятнами от борща!</w:t>
      </w:r>
    </w:p>
    <w:p w14:paraId="733C285E" w14:textId="68061CD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Заткнись! 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Отпускает руку Анфисы.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Анфиса, чем ты взволнована?</w:t>
      </w:r>
    </w:p>
    <w:p w14:paraId="65E59402" w14:textId="7D4D859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Очень странный вопрос! Дураку понятно - тем, что ты взяла её за руку.</w:t>
      </w:r>
    </w:p>
    <w:p w14:paraId="336C064A" w14:textId="21A912A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 xml:space="preserve">просила тебя </w:t>
      </w:r>
      <w:r>
        <w:rPr>
          <w:rFonts w:ascii="Times New Roman" w:eastAsia="Times New Roman" w:hAnsi="Times New Roman" w:cs="Times New Roman"/>
          <w:color w:val="auto"/>
          <w:lang w:val="ru-RU"/>
        </w:rPr>
        <w:t>заткнуться! Анфиса, ты мне ответишь?</w:t>
      </w:r>
    </w:p>
    <w:p w14:paraId="523A1E7F" w14:textId="3F972F2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взволнована, я слегка взбешена. Прикинь - она заявляет, что я тебя к ней ревную!</w:t>
      </w:r>
    </w:p>
    <w:p w14:paraId="1AB0D145" w14:textId="72970B3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почему она так решила?</w:t>
      </w:r>
    </w:p>
    <w:p w14:paraId="0C590376" w14:textId="618F732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Понятия не имею! Я ей спокойно сказала – если ты сунешься к Гюльчихре, она тебя так приложит, что ты от стенки не отскребёшься! Завязывай, говорю, нести всякий бред, а то пожалеешь! А ей, по ходу, плевать на то, что я говорю. Она мне сознательно мозг выносит!</w:t>
      </w:r>
    </w:p>
    <w:p w14:paraId="4DE66C9B" w14:textId="6915FE1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что ты врёшь? Гюльчихра, скажи ей!</w:t>
      </w:r>
    </w:p>
    <w:p w14:paraId="1BE14CA1" w14:textId="1467122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я должна сказать?</w:t>
      </w:r>
    </w:p>
    <w:p w14:paraId="2D45798E" w14:textId="55C82C1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она орала, как ненормальная! Её всю до сих пор колотит от злости! Смотри, не проговорись ей, что я тебе вчера помогала сделать укладку, а то здесь будет истерика! Она с третьего класса влюблялась в худых брюнеток и своей ревностью изводила буквально всех!</w:t>
      </w:r>
    </w:p>
    <w:p w14:paraId="5D5517D9" w14:textId="055DA749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Да, д</w:t>
      </w:r>
      <w:r>
        <w:rPr>
          <w:rFonts w:ascii="Times New Roman" w:hAnsi="Times New Roman" w:cs="Times New Roman"/>
          <w:color w:val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! И ещё, Гюльчихра, смотри не проговорись, что это моя идея была с укладкой и макияжиком, </w:t>
      </w:r>
      <w:r w:rsidR="00B94DEF">
        <w:rPr>
          <w:rFonts w:ascii="Times New Roman" w:eastAsia="Times New Roman" w:hAnsi="Times New Roman" w:cs="Times New Roman"/>
          <w:color w:val="auto"/>
          <w:lang w:val="ru-RU"/>
        </w:rPr>
        <w:t xml:space="preserve">потому что мне нужно было </w:t>
      </w:r>
      <w:r>
        <w:rPr>
          <w:rFonts w:ascii="Times New Roman" w:eastAsia="Times New Roman" w:hAnsi="Times New Roman" w:cs="Times New Roman"/>
          <w:color w:val="auto"/>
          <w:lang w:val="ru-RU"/>
        </w:rPr>
        <w:t>спокойно поговорить с её Димочкой, от которого мой мобильник скоро уже расплавится!</w:t>
      </w:r>
    </w:p>
    <w:p w14:paraId="2480C2D0" w14:textId="651F1EE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Покажи телефон!</w:t>
      </w:r>
    </w:p>
    <w:p w14:paraId="7ABE7D60" w14:textId="41F82E9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Думаешь, он звонит мне со своего мобильника, что ли? Тяжёлый случай!</w:t>
      </w:r>
    </w:p>
    <w:p w14:paraId="78DCC794" w14:textId="0F3319C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что ты врёшь? Гюльчихра, скажи ей!</w:t>
      </w:r>
    </w:p>
    <w:p w14:paraId="48E174C6" w14:textId="3065FAF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я должна сказать?</w:t>
      </w:r>
    </w:p>
    <w:p w14:paraId="0C499B16" w14:textId="18AFF13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Скажи, для кого ты сейчас надела вот эти белые брюки?</w:t>
      </w:r>
    </w:p>
    <w:p w14:paraId="7ECF5595" w14:textId="3F0823D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Конечно же, для тебя! Я ей много раз говорила, что белый цвет тебя раздражает.</w:t>
      </w:r>
    </w:p>
    <w:p w14:paraId="731336FA" w14:textId="4E696BD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что ты врёшь? Гюльчихра, скажи ей!</w:t>
      </w:r>
    </w:p>
    <w:p w14:paraId="43310CC8" w14:textId="76A9387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я должна сказать?</w:t>
      </w:r>
    </w:p>
    <w:p w14:paraId="4BC42727" w14:textId="736FE1F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Чтоб она заткнулась!</w:t>
      </w:r>
    </w:p>
    <w:p w14:paraId="3F1EDC7C" w14:textId="21CBA8B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Заткнитесь обе! Вы мне осточертели! Я пришла никакая, я хотела лечь спать! Анфиса, скажи мне, за что я тебе плачу - за две комнаты или за три палаты для буйных?</w:t>
      </w:r>
    </w:p>
    <w:p w14:paraId="1DFD484E" w14:textId="180B9A7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07D34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почему за три?</w:t>
      </w:r>
    </w:p>
    <w:p w14:paraId="18CBA836" w14:textId="5E9BA27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Потому что вы каждый день гоняетесь друг за другом по всей квартире и все громите! Меня это задолбало! А ну-ка, быстро сядь на диван!</w:t>
      </w:r>
    </w:p>
    <w:p w14:paraId="5800EB38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64CA7C0" w14:textId="1EA8402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нехот</w:t>
      </w:r>
      <w:r w:rsidR="00AA5D2A">
        <w:rPr>
          <w:rFonts w:ascii="Times New Roman" w:eastAsia="Times New Roman" w:hAnsi="Times New Roman" w:cs="Times New Roman"/>
          <w:i/>
          <w:color w:val="auto"/>
          <w:lang w:val="ru-RU"/>
        </w:rPr>
        <w:t>я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подчиняется.</w:t>
      </w:r>
    </w:p>
    <w:p w14:paraId="35CC338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5E0FC5B" w14:textId="6C3D71F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сев на стул</w:t>
      </w:r>
      <w:r>
        <w:rPr>
          <w:rFonts w:ascii="Times New Roman" w:eastAsia="Times New Roman" w:hAnsi="Times New Roman" w:cs="Times New Roman"/>
          <w:color w:val="auto"/>
          <w:lang w:val="ru-RU"/>
        </w:rPr>
        <w:t>) Объясните, что спровоцировало конфликт? О чём вы тут говорили до моего прихода?</w:t>
      </w:r>
    </w:p>
    <w:p w14:paraId="533E321B" w14:textId="4D8D514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110BB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 Лобачевском. О каше. О контрацепции.</w:t>
      </w:r>
    </w:p>
    <w:p w14:paraId="14152A2D" w14:textId="3923D49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 тебе.</w:t>
      </w:r>
    </w:p>
    <w:p w14:paraId="0AFFB733" w14:textId="646002E9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Гремучая смесь! Полагаю, я – детонатор. Что вы не поделили, кроме меня - контрацепцию, Лобачевского или кашу?</w:t>
      </w:r>
    </w:p>
    <w:p w14:paraId="0F23D182" w14:textId="446F8A0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Мы говорили ещё о смерти. Но смерть мы, кажется, поделили. Точнее - смерть разделила нас, потому что Анфиска бегает от неё, а я за ней бегаю.</w:t>
      </w:r>
    </w:p>
    <w:p w14:paraId="6C29219F" w14:textId="38E48A5D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помолчав</w:t>
      </w:r>
      <w:r>
        <w:rPr>
          <w:rFonts w:ascii="Times New Roman" w:eastAsia="Times New Roman" w:hAnsi="Times New Roman" w:cs="Times New Roman"/>
          <w:color w:val="auto"/>
          <w:lang w:val="ru-RU"/>
        </w:rPr>
        <w:t>) Теперь ясно, откуда выплыл господин Лобачевский! Конечно - если вас разделила смерть, то соединить вас мог только он. Параллельные прямые пересекаются! Женщины, разделенные с жизнью смертью</w:t>
      </w:r>
      <w:r>
        <w:rPr>
          <w:rFonts w:ascii="Times New Roman" w:eastAsia="Times New Roman" w:hAnsi="Times New Roman" w:cs="Times New Roman"/>
          <w:color w:val="auto"/>
          <w:sz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своих мужчин, вернулись бы к жизни, если бы господин Лобачевский сошёл с портрета и доказал, что это возможно! Но господин Лобачевский не променяет портрет на телеэкран. Он - не идиот, хоть и гений! И не скотина, хоть и мужчина.</w:t>
      </w:r>
    </w:p>
    <w:p w14:paraId="00FBAFD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295DEA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Взяв чашку, пьёт.</w:t>
      </w:r>
    </w:p>
    <w:p w14:paraId="5A8B060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2724429" w14:textId="493628B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мой папа - скотина! Он отобрал у меня мотоцикл и пригрозил, что если я ещё раз заминирую МГУ - он пальцем не шевельнёт, чтобы меня от дурки отмазать!</w:t>
      </w:r>
    </w:p>
    <w:p w14:paraId="14AD8CAC" w14:textId="54F7D8F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Да?</w:t>
      </w:r>
    </w:p>
    <w:p w14:paraId="60FA69AA" w14:textId="42CFC6A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 думает, что я – быдло, и мною можно манипулировать! Ни ему, ни его дружкам за красной стеной это не удастся! Я ничего не боюсь, и мне мозги не засрёшь тупой пропагандой - типа, встаём с колен, но кругом враги, так что всем заткнуться и ходить строем! Ага, угу! Разбежались! Пускай вернут мотоцикл, легализуют марихуану и проституцию, разрешат гей-парад, уберут цензуру из интернета, попсу пускай запретят, разгонят полицию и перенесут столицу в Новочеркасск - тогда вот я, может быть, завяжу с терроризмом! Но не со шмалью.</w:t>
      </w:r>
    </w:p>
    <w:p w14:paraId="01B48E08" w14:textId="0E80B04E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в самом </w:t>
      </w:r>
      <w:r>
        <w:rPr>
          <w:rFonts w:ascii="Times New Roman" w:hAnsi="Times New Roman" w:cs="Times New Roman"/>
          <w:color w:val="auto"/>
          <w:lang w:val="ru-RU"/>
        </w:rPr>
        <w:t>деле, ре</w:t>
      </w:r>
      <w:r>
        <w:rPr>
          <w:rFonts w:ascii="Times New Roman" w:eastAsia="Times New Roman" w:hAnsi="Times New Roman" w:cs="Times New Roman"/>
          <w:color w:val="auto"/>
          <w:lang w:val="ru-RU"/>
        </w:rPr>
        <w:t>ально что-то взрываешь?</w:t>
      </w:r>
    </w:p>
    <w:p w14:paraId="06B97245" w14:textId="4641296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ничего она не взрывает и никакой взрывчатки у неё нет! Она просто звонит в полицию и орёт, что университет заминирован! Один раз менты взяли её за жопу, но отпустили, когда узнали, кто её папа.</w:t>
      </w:r>
    </w:p>
    <w:p w14:paraId="13617EBD" w14:textId="0A0A964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ставя чашку</w:t>
      </w:r>
      <w:r>
        <w:rPr>
          <w:rFonts w:ascii="Times New Roman" w:eastAsia="Times New Roman" w:hAnsi="Times New Roman" w:cs="Times New Roman"/>
          <w:color w:val="auto"/>
          <w:lang w:val="ru-RU"/>
        </w:rPr>
        <w:t>) На месте этого папы я бы ей, идиотке, уши оторвала! И сожрать заставила.</w:t>
      </w:r>
    </w:p>
    <w:p w14:paraId="1E47CF93" w14:textId="23CC78B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Слышишь, Машка, что говорит Гюльчихра?</w:t>
      </w:r>
    </w:p>
    <w:p w14:paraId="43F30A77" w14:textId="0B85BE5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Когда-нибудь я реально достану какую-нибудь взрывчатку сверхнового поколения и такое устрою! Так дам просраться!</w:t>
      </w:r>
    </w:p>
    <w:p w14:paraId="5DE54112" w14:textId="6FDFE7C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Кому? Простым мирным людям?</w:t>
      </w:r>
    </w:p>
    <w:p w14:paraId="3EFE3CC9" w14:textId="7BABE52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Конечно, нет! Я найду каких-нибудь сволочей.</w:t>
      </w:r>
    </w:p>
    <w:p w14:paraId="3A6EBE6A" w14:textId="1656BDF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если к тому моменту, как ты достанешь взрывчатку или найдёшь сволочей, все твои желания воплотятся, ты успокоишься?</w:t>
      </w:r>
    </w:p>
    <w:p w14:paraId="458BC8B7" w14:textId="4F42A96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Ни фига! Другие придумаю!</w:t>
      </w:r>
    </w:p>
    <w:p w14:paraId="1E9FF703" w14:textId="5DEDFE3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То есть, ты готова погибнуть за что угодно?</w:t>
      </w:r>
    </w:p>
    <w:p w14:paraId="79D40275" w14:textId="6FF41AB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Конечно! Только фанатикам важно, за что они погибают. Они, придурки, тупо идут на смерть за счастье целых народов! А потом вдруг выясняется, что никаким народам такое счастье не нужно. Нет уж, лучше дать людям самим решить, за что ты пошла на смерть!</w:t>
      </w:r>
    </w:p>
    <w:p w14:paraId="556F3093" w14:textId="7777777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Тогда на твоей могиле круглый год будут горы свежих цветов!</w:t>
      </w:r>
    </w:p>
    <w:p w14:paraId="25A74ACD" w14:textId="0C06A12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кого ты спёрла эту идею?</w:t>
      </w:r>
    </w:p>
    <w:p w14:paraId="1DED5452" w14:textId="03B83C2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Ничего я не спёрла! Это моя идея!</w:t>
      </w:r>
    </w:p>
    <w:p w14:paraId="34C889F5" w14:textId="7BE6643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Ну, хорошо. Кто спёр её у тебя? Шекспир? Или Ницше?</w:t>
      </w:r>
    </w:p>
    <w:p w14:paraId="0C615060" w14:textId="74E744C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Моцарт.</w:t>
      </w:r>
    </w:p>
    <w:p w14:paraId="0C553A96" w14:textId="115CDDB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AA5D2A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 я и знала! Гюльчихра, вот тебе отличная тема для кандидатской! Моцарт украл </w:t>
      </w: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у Маши идею. Наверное, он решил ей так отомстить за то, что она при его участии довела до инфаркта двух профессоров Гнесинки!</w:t>
      </w:r>
    </w:p>
    <w:p w14:paraId="3CB53973" w14:textId="43FD647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Вольфганг Амадей Моцарт не знал, кому 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 xml:space="preserve">пишет </w:t>
      </w:r>
      <w:r>
        <w:rPr>
          <w:rFonts w:ascii="Times New Roman" w:eastAsia="Times New Roman" w:hAnsi="Times New Roman" w:cs="Times New Roman"/>
          <w:color w:val="auto"/>
          <w:lang w:val="ru-RU"/>
        </w:rPr>
        <w:t>Реквием - самому себе или чёрному человеку. Это незнание красной нитью проходит через весь Реквием! Если бы я решила написать Реквием для себя самой, он тоже был бы пронизан незнанием адресата, поскольку мне неизвестно, во что меня превратят после моей смерти. Я ведь не знаю, за что погибну!</w:t>
      </w:r>
    </w:p>
    <w:p w14:paraId="0F69CA05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6877E21A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барабанит пальцами по столу. Анфиса вздыхает.</w:t>
      </w:r>
    </w:p>
    <w:p w14:paraId="5A29F9C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7611F11" w14:textId="173555D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вы молчите? Вы со мной не согласны? Вы, наверное, думаете, что я обязана знать, за что погибаю?</w:t>
      </w:r>
    </w:p>
    <w:p w14:paraId="03F190BE" w14:textId="28A6C56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боишься щекотки?</w:t>
      </w:r>
    </w:p>
    <w:p w14:paraId="654A7A06" w14:textId="49539C9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не боюсь! Но я её ненавижу.</w:t>
      </w:r>
    </w:p>
    <w:p w14:paraId="75383070" w14:textId="54E815F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я боюсь!</w:t>
      </w:r>
    </w:p>
    <w:p w14:paraId="07A726FC" w14:textId="192A8C9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я её не боюсь. И не ненавижу. Она мне по барабану.</w:t>
      </w:r>
    </w:p>
    <w:p w14:paraId="328F5369" w14:textId="61B8ADF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Совсем?</w:t>
      </w:r>
    </w:p>
    <w:p w14:paraId="3F7FB00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0909798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кивает.</w:t>
      </w:r>
    </w:p>
    <w:p w14:paraId="66146BA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8729972" w14:textId="0725D7F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ладно! А секс?</w:t>
      </w:r>
    </w:p>
    <w:p w14:paraId="1F757199" w14:textId="47455119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– секс?</w:t>
      </w:r>
    </w:p>
    <w:p w14:paraId="7793C37C" w14:textId="76B38F6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Разве секс возможен без восприимчивости к щекотке?</w:t>
      </w:r>
    </w:p>
    <w:p w14:paraId="7ABF6221" w14:textId="50612B6D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 знаю, как и ответить. Отвечу так: то, что ты называешь сексом, </w:t>
      </w:r>
      <w:r w:rsidR="00B94DEF">
        <w:rPr>
          <w:rFonts w:ascii="Times New Roman" w:eastAsia="Times New Roman" w:hAnsi="Times New Roman" w:cs="Times New Roman"/>
          <w:color w:val="auto"/>
          <w:lang w:val="ru-RU"/>
        </w:rPr>
        <w:t xml:space="preserve">для меня было бы </w:t>
      </w:r>
      <w:r>
        <w:rPr>
          <w:rFonts w:ascii="Times New Roman" w:eastAsia="Times New Roman" w:hAnsi="Times New Roman" w:cs="Times New Roman"/>
          <w:color w:val="auto"/>
          <w:lang w:val="ru-RU"/>
        </w:rPr>
        <w:t>невозможно только без восприимчивости к наркозу.</w:t>
      </w:r>
    </w:p>
    <w:p w14:paraId="1B249662" w14:textId="74F3D93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 что ты врёшь! Анфиска, скажи ей! Она уже задолбала ездить мне по ушам асфальтоукладчиком!</w:t>
      </w:r>
    </w:p>
    <w:p w14:paraId="65A9F3F5" w14:textId="6EF3FA3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Гюльчихра загналась!</w:t>
      </w:r>
    </w:p>
    <w:p w14:paraId="4400ED59" w14:textId="468345D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Реально! Ты, Гюльчихра, обманщица. Я могу поспорить на что угодно, что это всё с твоей стороны понты! Вся ты на понтах! Если бы они зазвенели, все бы оглохли.</w:t>
      </w:r>
    </w:p>
    <w:p w14:paraId="729E4605" w14:textId="796401F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Проверьте, если хотите!</w:t>
      </w:r>
    </w:p>
    <w:p w14:paraId="3CF13417" w14:textId="53E3085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ну, дай пятки пощекотать!</w:t>
      </w:r>
    </w:p>
    <w:p w14:paraId="0C681D04" w14:textId="5509359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Пожалуйста!</w:t>
      </w:r>
    </w:p>
    <w:p w14:paraId="112DE0F2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81B6A2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Встав, поворачивается, руками берётся за спинку стула и становится на него коленками. Маша вскакивает, подходит к Гюльчихре сзади, и, опустившись на корточки, задирает обе её штанины, хотя они едва прикрывают щиколотки. После этого начинает щекотать пятки непроницаемой Гюльчихры.</w:t>
      </w:r>
    </w:p>
    <w:p w14:paraId="3EC308AB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5B30670E" w14:textId="5FFF600E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(сделав глоток из чашки) </w:t>
      </w:r>
      <w:r>
        <w:rPr>
          <w:rFonts w:ascii="Times New Roman" w:eastAsia="Times New Roman" w:hAnsi="Times New Roman" w:cs="Times New Roman"/>
          <w:color w:val="auto"/>
          <w:lang w:val="ru-RU"/>
        </w:rPr>
        <w:t>Ну, как?</w:t>
      </w:r>
    </w:p>
    <w:p w14:paraId="6AEE633E" w14:textId="322BB16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Анфиска, я в шоке! Она реально не реагирует! Ноль эмоций!</w:t>
      </w:r>
    </w:p>
    <w:p w14:paraId="56623596" w14:textId="6DCC48B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Зато у тебя их чересчур много! Вся аж вспотела!</w:t>
      </w:r>
    </w:p>
    <w:p w14:paraId="10AEA345" w14:textId="50F6492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про свои эмоции расскажи!</w:t>
      </w:r>
    </w:p>
    <w:p w14:paraId="16BA5780" w14:textId="3B956C1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Нечего рассказывать. Слава Богу, что я не вижу! Меня бы вытошнило. Вы - гнусные извращенки!</w:t>
      </w:r>
    </w:p>
    <w:p w14:paraId="05BB7D48" w14:textId="0D0461E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Самое гнусное извращение - нюхать пот счастливой соперницы, обжигаясь холодным чаем!</w:t>
      </w:r>
    </w:p>
    <w:p w14:paraId="04C1D3FB" w14:textId="60FE790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Кончайте!</w:t>
      </w:r>
    </w:p>
    <w:p w14:paraId="1AEDE6BA" w14:textId="269FCF3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Ой! Гюльчихра, ты с ней перешла на «вы»? Вот это улёт! А когда у вас дойдёт до постели, вы, полагаю, будете называть друг дружку «ваше язычество»? Или «ваше высокопреизвращенство»?</w:t>
      </w:r>
    </w:p>
    <w:p w14:paraId="33B93D4C" w14:textId="606A57C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как тебя называть, имея в виду, что твоя стихия - БДСМ? Наверное, «ваша жесть»?</w:t>
      </w:r>
    </w:p>
    <w:p w14:paraId="64714A46" w14:textId="4AA8CA1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Замолчите обе, а то по задницам надаю! Вы осточертели! </w:t>
      </w:r>
    </w:p>
    <w:p w14:paraId="693B4C1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2E25D48" w14:textId="7777777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lastRenderedPageBreak/>
        <w:t>Спрыгнув со стула, опять на него садится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6121479B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54C4E4D7" w14:textId="32AFF433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сев на диван, к Анфисе</w:t>
      </w:r>
      <w:r>
        <w:rPr>
          <w:rFonts w:ascii="Times New Roman" w:eastAsia="Times New Roman" w:hAnsi="Times New Roman" w:cs="Times New Roman"/>
          <w:color w:val="auto"/>
          <w:lang w:val="ru-RU"/>
        </w:rPr>
        <w:t>) А дальше что?</w:t>
      </w:r>
    </w:p>
    <w:p w14:paraId="208BFCA6" w14:textId="3C5A388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Ничего.</w:t>
      </w:r>
    </w:p>
    <w:p w14:paraId="35683F67" w14:textId="0A0FE60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Анфиса, ты что-нибудь поняла?</w:t>
      </w:r>
    </w:p>
    <w:p w14:paraId="7B5516C0" w14:textId="64158225" w:rsidR="000804B9" w:rsidRDefault="00632C5D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0804B9">
        <w:rPr>
          <w:rFonts w:ascii="Times New Roman" w:eastAsia="Times New Roman" w:hAnsi="Times New Roman" w:cs="Times New Roman"/>
          <w:color w:val="auto"/>
          <w:lang w:val="ru-RU"/>
        </w:rPr>
        <w:t>НФИСА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0804B9">
        <w:rPr>
          <w:rFonts w:ascii="Times New Roman" w:eastAsia="Times New Roman" w:hAnsi="Times New Roman" w:cs="Times New Roman"/>
          <w:color w:val="auto"/>
          <w:lang w:val="ru-RU"/>
        </w:rPr>
        <w:t xml:space="preserve"> Конечно! Лучше не знать, для чего живёшь, чем не знать, за что умираешь! Смерть - выше жизни.</w:t>
      </w:r>
    </w:p>
    <w:p w14:paraId="0A56B6C5" w14:textId="698EA39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бредишь! Нельзя так ставить вопрос - что лучше, что хуже. Смерть - это то же самое, что…</w:t>
      </w:r>
    </w:p>
    <w:p w14:paraId="3BAE5026" w14:textId="6F8DFEBE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Молчать! Как ты смеешь, гадина, рассуждать о смерти и насмехаться над нею, как над своей подруженцией? Ты хоть раз её видела? Ты хоть раз говорила с нею? Она рвала на части твоих родных? Она прижимала тебя к земле, изрытой снарядами? Выбивала из тебя крик, который идёт по горлу колючей проволокой? Знакома ли тебе боль, которая не проходит даже тогда, когда угасает ненависть - твой единственный стимул к жизни? Милая Машенька! Если ты за ней бегаешь - это вовсе не означает, что она бегает от тебя! Если ты с ней шутишь - не надо приходить к выводу, что она понимает шутки! 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(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Взяв чашку, опорожняет её.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До пятнадцати лет я боялась щекотки, как ядовитой змеи! Она для меня была изуверской китайской пыткой. Когда меня щекотали, я не могла противиться этому, потому что сразу теряла способность двигаться. Но кричать я могла. И я звала смерть, когда меня щекотали. И смерть пришла. Но она взяла не меня, а моих родителей, братьев, сестёр, соседей. И много тысяч других людей. Сотни тысяч - женщин, мужчин, стариков, детишек. Сжалившись надо мной, она забрала и мою болезнь. Поэтому я теперь не боюсь щекотки.</w:t>
      </w:r>
    </w:p>
    <w:p w14:paraId="29459E9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EE0F591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Ставит чашку на стол.</w:t>
      </w:r>
    </w:p>
    <w:p w14:paraId="4739B429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BC165BC" w14:textId="36ABC3D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 ты считаешь себя виновницей смерти сотен тысяч людей?</w:t>
      </w:r>
    </w:p>
    <w:p w14:paraId="156892CC" w14:textId="7A053EF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её звала. И она пришла. Понимаешь?</w:t>
      </w:r>
    </w:p>
    <w:p w14:paraId="67D46A1C" w14:textId="3230978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5AF79162" w14:textId="4410A9EB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Маше</w:t>
      </w:r>
      <w:r>
        <w:rPr>
          <w:rFonts w:ascii="Times New Roman" w:eastAsia="Times New Roman" w:hAnsi="Times New Roman" w:cs="Times New Roman"/>
          <w:color w:val="auto"/>
          <w:lang w:val="ru-RU"/>
        </w:rPr>
        <w:t>) А ты понимаешь?</w:t>
      </w:r>
    </w:p>
    <w:p w14:paraId="669134F1" w14:textId="2C8DC28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Гюльчихра, я не понимаю</w:t>
      </w:r>
      <w:r w:rsidR="003E5AB5">
        <w:rPr>
          <w:rFonts w:ascii="Times New Roman" w:eastAsia="Times New Roman" w:hAnsi="Times New Roman" w:cs="Times New Roman"/>
          <w:color w:val="auto"/>
          <w:lang w:val="ru-RU"/>
        </w:rPr>
        <w:t>,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E5AB5">
        <w:rPr>
          <w:rFonts w:ascii="Times New Roman" w:eastAsia="Times New Roman" w:hAnsi="Times New Roman" w:cs="Times New Roman"/>
          <w:color w:val="auto"/>
          <w:lang w:val="ru-RU"/>
        </w:rPr>
        <w:t>к</w:t>
      </w:r>
      <w:r>
        <w:rPr>
          <w:rFonts w:ascii="Times New Roman" w:eastAsia="Times New Roman" w:hAnsi="Times New Roman" w:cs="Times New Roman"/>
          <w:color w:val="auto"/>
          <w:lang w:val="ru-RU"/>
        </w:rPr>
        <w:t>ак ты смогла окончить первый мединститут и ординатуру с такой дырой в голове</w:t>
      </w:r>
      <w:r w:rsidR="003E5AB5">
        <w:rPr>
          <w:rFonts w:ascii="Times New Roman" w:eastAsia="Times New Roman" w:hAnsi="Times New Roman" w:cs="Times New Roman"/>
          <w:color w:val="auto"/>
          <w:lang w:val="ru-RU"/>
        </w:rPr>
        <w:t>!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Объясни, пожалуйста</w:t>
      </w:r>
      <w:r w:rsidR="003E5AB5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6BA8E14F" w14:textId="73D9DE19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Деньги. Мне их дает моя тётя, очень известная бизнес-леди. Ей меня жалко. И знаешь, еще буквально десять минут назад я не понимала её, поскольку такое чувство как жалость было мне незнакомо. Клянусь, за всю свою двадцати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 xml:space="preserve">восьмилетнюю </w:t>
      </w:r>
      <w:r>
        <w:rPr>
          <w:rFonts w:ascii="Times New Roman" w:eastAsia="Times New Roman" w:hAnsi="Times New Roman" w:cs="Times New Roman"/>
          <w:color w:val="auto"/>
          <w:lang w:val="ru-RU"/>
        </w:rPr>
        <w:t>жизнь я ни разу не пожалела ни человека, ни зверя!</w:t>
      </w:r>
    </w:p>
    <w:p w14:paraId="48D872C8" w14:textId="5CFB192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что случилось десять минут назад?</w:t>
      </w:r>
    </w:p>
    <w:p w14:paraId="32B84FD4" w14:textId="4D6FF8A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десять минут назад произошло чудо. Я начала жалеть тебя, Машенька!</w:t>
      </w:r>
    </w:p>
    <w:p w14:paraId="63DB4471" w14:textId="42E3418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Почему?</w:t>
      </w:r>
    </w:p>
    <w:p w14:paraId="6DDD8761" w14:textId="34941E2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Почему? А как можно было не пожалеть красивую девушку, которая захотела сделать себе стильную причёску, чтоб всех подруг скорчило от зависти, и пришла в салон красоты, где вместо волос отрезают уши?</w:t>
      </w:r>
    </w:p>
    <w:p w14:paraId="669F7664" w14:textId="4BEEFB8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думаю, перенос столицы в Новочеркасск Машкиных ушей стоит.</w:t>
      </w:r>
    </w:p>
    <w:p w14:paraId="0E8DD8BC" w14:textId="2B0178A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Хватит из меня дуру делать! В Новочеркасске живет мой дедушка, ему восемьдесят три года. Он завещал мне свою трёхкомнатную квартиру. Если Новочеркасск сделают столицей - эта квартира подорожает раз в двадцать! Это во-первых, а во-вторых: у Наташки тоже пятки не щекотливые, а подмышки тронешь - так сразу визг на всю улицу!</w:t>
      </w:r>
    </w:p>
    <w:p w14:paraId="72C0682E" w14:textId="61CECEA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Потрясающе! Ты щекочешь её на улице?</w:t>
      </w:r>
    </w:p>
    <w:p w14:paraId="5A699C47" w14:textId="525C355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в квартире. Но визг вся улица слышит! Три дня назад соседи подумали - её режут! Полицию чуть не вызвали.</w:t>
      </w:r>
    </w:p>
    <w:p w14:paraId="209D3B78" w14:textId="7DB638D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E56527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Интересно! Жаль, что у Гюльчихры испортилось настроение. Если мы сейчас тронем её подмышки, то визг услышит весь город! Но это будет не её визг.</w:t>
      </w:r>
    </w:p>
    <w:p w14:paraId="4AFF1EBE" w14:textId="74DC73B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Так значит, ты не рискнёшь?</w:t>
      </w:r>
    </w:p>
    <w:p w14:paraId="384B490C" w14:textId="65A59B2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я не рискну.</w:t>
      </w:r>
    </w:p>
    <w:p w14:paraId="3B3E2C06" w14:textId="63371FF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Тогда я одна!</w:t>
      </w:r>
    </w:p>
    <w:p w14:paraId="5B2BB3C6" w14:textId="1145B0C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Окей.</w:t>
      </w:r>
    </w:p>
    <w:p w14:paraId="369CABB7" w14:textId="486A78C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Анфиска, я в шоке! Ты ещё раз уступаешь мне Гюльчихру?</w:t>
      </w:r>
    </w:p>
    <w:p w14:paraId="33745DD4" w14:textId="2B928264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смеясь</w:t>
      </w:r>
      <w:r>
        <w:rPr>
          <w:rFonts w:ascii="Times New Roman" w:eastAsia="Times New Roman" w:hAnsi="Times New Roman" w:cs="Times New Roman"/>
          <w:color w:val="auto"/>
          <w:lang w:val="ru-RU"/>
        </w:rPr>
        <w:t>) Не всю Гюльчихру, а только её подмышки! К пяткам не прикасайся, а то я взбешусь от ревности! Своей рыжей Наташке щекочи пятки.</w:t>
      </w:r>
    </w:p>
    <w:p w14:paraId="12405966" w14:textId="71864F5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Но как же так? Я не догоняю, что за дела! Тебя переклинило?</w:t>
      </w:r>
    </w:p>
    <w:p w14:paraId="49B24731" w14:textId="1FB5287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на Димку переключилась! Шучу, шучу, не бледней! Короче, Стрельцова, ты поняла меня насчёт пяток? За извращениями - к Наташеньке! Вытри слюни.</w:t>
      </w:r>
    </w:p>
    <w:p w14:paraId="5761F1ED" w14:textId="59E2CA1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Чёрт! Гюльчихровские пятки гораздо круче Наташкиных!</w:t>
      </w:r>
    </w:p>
    <w:p w14:paraId="638AE3BE" w14:textId="395A319F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сказала - только подмышки! Гюльчихра, ты готова?</w:t>
      </w:r>
    </w:p>
    <w:p w14:paraId="624FD746" w14:textId="14284E6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2C027DCF" w14:textId="4B54CCEC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встав</w:t>
      </w:r>
      <w:r>
        <w:rPr>
          <w:rFonts w:ascii="Times New Roman" w:eastAsia="Times New Roman" w:hAnsi="Times New Roman" w:cs="Times New Roman"/>
          <w:color w:val="auto"/>
          <w:lang w:val="ru-RU"/>
        </w:rPr>
        <w:t>) Хорошо. Если Гюльчихра меня разорвёт, скажи человечеству, что Мария Стрельцова приняла смерть во имя любви!</w:t>
      </w:r>
    </w:p>
    <w:p w14:paraId="76A13ED2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2F3E937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поднимает руки. Маша, подойдя к ней, старательно водит пальцами по её бокам и подмышкам.</w:t>
      </w:r>
    </w:p>
    <w:p w14:paraId="02469E4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A31CAB9" w14:textId="16CA8E0B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улыбаясь</w:t>
      </w:r>
      <w:r>
        <w:rPr>
          <w:rFonts w:ascii="Times New Roman" w:eastAsia="Times New Roman" w:hAnsi="Times New Roman" w:cs="Times New Roman"/>
          <w:color w:val="auto"/>
          <w:lang w:val="ru-RU"/>
        </w:rPr>
        <w:t>) Какие сильные пальчики!</w:t>
      </w:r>
    </w:p>
    <w:p w14:paraId="133B145F" w14:textId="75CEDF9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Ну, чего?</w:t>
      </w:r>
    </w:p>
    <w:p w14:paraId="5C893FF9" w14:textId="3C9D0E46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Пока непонятно. Она уже не так похожа на труп, как при щекотании пяток.</w:t>
      </w:r>
    </w:p>
    <w:p w14:paraId="18682DE5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6FB5560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Делает шаг назад. Гюльчихра опускает руки. Маша, достав из-под свитера пистолет, берёт её на прицел.</w:t>
      </w:r>
    </w:p>
    <w:p w14:paraId="1AB207F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AE9264A" w14:textId="66A8DBA8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зевнув</w:t>
      </w:r>
      <w:r>
        <w:rPr>
          <w:rFonts w:ascii="Times New Roman" w:eastAsia="Times New Roman" w:hAnsi="Times New Roman" w:cs="Times New Roman"/>
          <w:color w:val="auto"/>
          <w:lang w:val="ru-RU"/>
        </w:rPr>
        <w:t>) Пора кашу есть!</w:t>
      </w:r>
    </w:p>
    <w:p w14:paraId="1D6EB343" w14:textId="4B8EDF5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Приятного аппетита.</w:t>
      </w:r>
    </w:p>
    <w:p w14:paraId="3ADFC4AB" w14:textId="06BD62B1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другим голосом</w:t>
      </w:r>
      <w:r>
        <w:rPr>
          <w:rFonts w:ascii="Times New Roman" w:eastAsia="Times New Roman" w:hAnsi="Times New Roman" w:cs="Times New Roman"/>
          <w:color w:val="auto"/>
          <w:lang w:val="ru-RU"/>
        </w:rPr>
        <w:t>) Встань, спусти брюки до щиколоток! Не резко.</w:t>
      </w:r>
    </w:p>
    <w:p w14:paraId="358897DB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4368E30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подчиняется, улыбаясь.</w:t>
      </w:r>
    </w:p>
    <w:p w14:paraId="4BF9BB47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6926597" w14:textId="0725715D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взглянув на её трусы</w:t>
      </w:r>
      <w:r>
        <w:rPr>
          <w:rFonts w:ascii="Times New Roman" w:eastAsia="Times New Roman" w:hAnsi="Times New Roman" w:cs="Times New Roman"/>
          <w:color w:val="auto"/>
          <w:lang w:val="ru-RU"/>
        </w:rPr>
        <w:t>) Повернись!</w:t>
      </w:r>
    </w:p>
    <w:p w14:paraId="795020A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202905A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поворачивается.</w:t>
      </w:r>
    </w:p>
    <w:p w14:paraId="076877C8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DC7F824" w14:textId="762ADEA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опустив пистолет</w:t>
      </w:r>
      <w:r>
        <w:rPr>
          <w:rFonts w:ascii="Times New Roman" w:eastAsia="Times New Roman" w:hAnsi="Times New Roman" w:cs="Times New Roman"/>
          <w:color w:val="auto"/>
          <w:lang w:val="ru-RU"/>
        </w:rPr>
        <w:t>) Садись.</w:t>
      </w:r>
    </w:p>
    <w:p w14:paraId="0B8757A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23B05B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натягивает брюки, садится.</w:t>
      </w:r>
    </w:p>
    <w:p w14:paraId="0D586D4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465A838" w14:textId="0C92E7CA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дрогнувшим голосом</w:t>
      </w:r>
      <w:r>
        <w:rPr>
          <w:rFonts w:ascii="Times New Roman" w:eastAsia="Times New Roman" w:hAnsi="Times New Roman" w:cs="Times New Roman"/>
          <w:color w:val="auto"/>
          <w:lang w:val="ru-RU"/>
        </w:rPr>
        <w:t>) Гюльчихра! Маша! Кто здесь?</w:t>
      </w:r>
    </w:p>
    <w:p w14:paraId="1AF33B3F" w14:textId="07AD1E66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прежним голосом</w:t>
      </w:r>
      <w:r>
        <w:rPr>
          <w:rFonts w:ascii="Times New Roman" w:eastAsia="Times New Roman" w:hAnsi="Times New Roman" w:cs="Times New Roman"/>
          <w:color w:val="auto"/>
          <w:lang w:val="ru-RU"/>
        </w:rPr>
        <w:t>) Те, кому ты адресовала этот вопрос. Меня зовут Маша. Но только я - не Маша Стрельцова, твоя подруга, а Мария Лопуховская, лейтенант ФСБ. Можешь называть меня Маша, я тебя старше только на пару лет.</w:t>
      </w:r>
    </w:p>
    <w:p w14:paraId="00349DA2" w14:textId="54B7C23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встав</w:t>
      </w:r>
      <w:r>
        <w:rPr>
          <w:rFonts w:ascii="Times New Roman" w:eastAsia="Times New Roman" w:hAnsi="Times New Roman" w:cs="Times New Roman"/>
          <w:color w:val="auto"/>
          <w:lang w:val="ru-RU"/>
        </w:rPr>
        <w:t>) Что здесь происходит?</w:t>
      </w:r>
    </w:p>
    <w:p w14:paraId="7D8FF6BC" w14:textId="7F8D394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всё тебе объясню, как только ты сядешь.</w:t>
      </w:r>
    </w:p>
    <w:p w14:paraId="16F994EB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FD2BE94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садится.</w:t>
      </w:r>
    </w:p>
    <w:p w14:paraId="52E63158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63FFE74A" w14:textId="6FFE812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Здесь происходит нейтрализация террористки, которой ты сдала комнату. Мы ее второй месяц ведём, чтоб выявить всю структуру. Когда она поселилась тут, мы, ясное дело, всё о тебе узнали и попросили Машку Стрельцову на пару-тройку недель исчезнуть из твоей жизни. Я её заменила, благо что и гитарой владею, и голоса имитирую. Извини за этот обидный розыгрыш. Мы пошли на него в связи с особой необходимостью.</w:t>
      </w:r>
    </w:p>
    <w:p w14:paraId="6B58F86B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4F3F0859" w14:textId="7777777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Достаёт из кармана сотовый телефон.</w:t>
      </w:r>
    </w:p>
    <w:p w14:paraId="4030125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F3BEBBF" w14:textId="24C4E22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Машка! Хватит шутить, мне плохо!</w:t>
      </w:r>
    </w:p>
    <w:p w14:paraId="08CFBFF4" w14:textId="4173DD38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другим голосом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) Я не Машка, я - Маша. Не надо нервничать, ситуация под контролем. Делай что хочешь - на гитаре играй, о мальчиках думай, ешь свою кашу. Главное - не вставай! 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>(</w:t>
      </w:r>
      <w:r w:rsidR="008F5172">
        <w:rPr>
          <w:rFonts w:ascii="Times New Roman" w:eastAsia="Times New Roman" w:hAnsi="Times New Roman" w:cs="Times New Roman"/>
          <w:iCs/>
          <w:color w:val="auto"/>
          <w:lang w:val="ru-RU"/>
        </w:rPr>
        <w:t>н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абирает номер и прижимает телефон к уху</w:t>
      </w:r>
      <w:r>
        <w:rPr>
          <w:rFonts w:ascii="Times New Roman" w:eastAsia="Times New Roman" w:hAnsi="Times New Roman" w:cs="Times New Roman"/>
          <w:iCs/>
          <w:color w:val="auto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auto"/>
          <w:lang w:val="ru-RU"/>
        </w:rPr>
        <w:t>Алло! Товарищ полковник, мне тут расшифроваться пришлось. Потому, что она сама начала колоться! У неё крыша стала съезжать по полной программе. Да. Лобачевский. Я вам потом объясню. Она сегодня уже могла нам устроить такой жесткач, что и о Беслане бы все забыли! Я пошла напролом. Она не купилась.</w:t>
      </w:r>
    </w:p>
    <w:p w14:paraId="2503A4A5" w14:textId="1AEE45F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тебя пожалела, дура!</w:t>
      </w:r>
    </w:p>
    <w:p w14:paraId="17D01FD7" w14:textId="3DF87BB9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Это Анфиса подаёт голос. Я поняла. Хорошо. Я справлюсь.</w:t>
      </w:r>
    </w:p>
    <w:p w14:paraId="2662430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2B2987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Убирает мобильник.</w:t>
      </w:r>
    </w:p>
    <w:p w14:paraId="38910D0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FAD13DE" w14:textId="5EE193E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тебя пожалела!</w:t>
      </w:r>
    </w:p>
    <w:p w14:paraId="1DDFF515" w14:textId="2EA0F7C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Да, не иначе! Специалистка по изготовлению живых бомб, которая обучалась не только в мединституте, но и в лагерях смерти, где из людей вырывают с корнем всё человеческое, прониклась жалостью к дочке зама начальника ГРУ и не обмотала её пластитом! Как это понимать прикажете, мадемуазель Алеханова? На вас столько денег потратили, а вы тут половым инстинктам волю даёте?</w:t>
      </w:r>
    </w:p>
    <w:p w14:paraId="33C9DA68" w14:textId="19229065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меня нет половых инстинктов. Их вырвали из меня, но не в лагерях смерти.</w:t>
      </w:r>
    </w:p>
    <w:p w14:paraId="61CC8EF6" w14:textId="47CB814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Угу. Достоевский как-то сказал про одного парня: «Не понимаю, за что вы судите этого человека? Он был унижен, высмеян, оскорблен, доведён до крайности - что ему ещё оставалось, кроме как взять топор да раскроить головы нескольким десяткам людей?» Отличная логика!</w:t>
      </w:r>
    </w:p>
    <w:p w14:paraId="7F9562A2" w14:textId="2C996B9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ещё ничего не сделала.</w:t>
      </w:r>
    </w:p>
    <w:p w14:paraId="20F5D6F1" w14:textId="4E8B473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Ах, ещё!</w:t>
      </w:r>
    </w:p>
    <w:p w14:paraId="12439938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Анфиса, вопросы есть?</w:t>
      </w:r>
    </w:p>
    <w:p w14:paraId="4659BFA0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C19457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не реагирует. Входит тётка в чёрных перчатках. Остановившись, смотрит.</w:t>
      </w:r>
    </w:p>
    <w:p w14:paraId="708C1A4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9DA4E99" w14:textId="06A4566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Замечательно. Значит, ты мне поможешь. Не правда ли? Слушай, детка, меня внимательно! Мы должны извлечь из этой паскуды всю информацию о подельниках - притом быстро, пока до них не дошло, что она спалилась. Если они узнают об этом раньше, чем мы их нейтрализуем - произойдёт ужасное. Через двадцать минут приедут специалисты. Но начну я, так как дорога каждая секунда. Анфиса, ты меня слышишь?</w:t>
      </w:r>
    </w:p>
    <w:p w14:paraId="57060DD6" w14:textId="554C8A9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1E4DA4CF" w14:textId="5C9D3BE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Очень хорошо. У меня есть два варианта: либо ломать ей кости, что я неплохо умею делать, либо…</w:t>
      </w:r>
    </w:p>
    <w:p w14:paraId="23B8596A" w14:textId="5EA3269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Оставьте меня в покое! Я вас прошу! Пожалуйста!</w:t>
      </w:r>
    </w:p>
    <w:p w14:paraId="724B0488" w14:textId="5536746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Вариант второй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ы вколешь этой </w:t>
      </w:r>
      <w:r w:rsidR="00716985">
        <w:rPr>
          <w:rFonts w:ascii="Times New Roman" w:eastAsia="Times New Roman" w:hAnsi="Times New Roman" w:cs="Times New Roman"/>
          <w:color w:val="auto"/>
          <w:lang w:val="ru-RU"/>
        </w:rPr>
        <w:t xml:space="preserve">красавице двадцать единиц </w:t>
      </w:r>
      <w:r>
        <w:rPr>
          <w:rFonts w:ascii="Times New Roman" w:eastAsia="Times New Roman" w:hAnsi="Times New Roman" w:cs="Times New Roman"/>
          <w:color w:val="auto"/>
          <w:lang w:val="ru-RU"/>
        </w:rPr>
        <w:t>инсулина быстрого действия. Через четверть часа после инъекции она станет как пьяная и охотно ответит на все вопросы. Потом мы вызовем Скорую, ей введут немного глюкозы, и она сразу очухается.</w:t>
      </w:r>
    </w:p>
    <w:p w14:paraId="42F9CB1E" w14:textId="5D25A70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АНФИСА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Она, может быть, и так всё расскажет, без инсулина!</w:t>
      </w:r>
    </w:p>
    <w:p w14:paraId="03F22587" w14:textId="1CD2F4A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Может быть - всё, а может быть - и не всё, да наврёт с три короба! И тогда десятки людей погибнут, если не сотни. Ты понимаешь, о чём я? Не тяни время, если не хочешь, чтоб я её искалечила прямо здесь, на твоих глазах! Неси мне сюда шприц-ручку!</w:t>
      </w:r>
    </w:p>
    <w:p w14:paraId="7B966788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540ED52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встаёт. Качнувшись, падает на пол. Стонет.</w:t>
      </w:r>
    </w:p>
    <w:p w14:paraId="5813FFA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24466C5" w14:textId="237849D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Чёрт! Что с тобой?</w:t>
      </w:r>
    </w:p>
    <w:p w14:paraId="65273BA7" w14:textId="3A10E291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24C9D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поднявшись</w:t>
      </w:r>
      <w:r>
        <w:rPr>
          <w:rFonts w:ascii="Times New Roman" w:eastAsia="Times New Roman" w:hAnsi="Times New Roman" w:cs="Times New Roman"/>
          <w:color w:val="auto"/>
          <w:lang w:val="ru-RU"/>
        </w:rPr>
        <w:t>) Быстро вызывай Скорую!</w:t>
      </w:r>
    </w:p>
    <w:p w14:paraId="2D285654" w14:textId="0BF0060A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МАША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взяв Гюльчихру на прицел</w:t>
      </w:r>
      <w:r>
        <w:rPr>
          <w:rFonts w:ascii="Times New Roman" w:eastAsia="Times New Roman" w:hAnsi="Times New Roman" w:cs="Times New Roman"/>
          <w:color w:val="auto"/>
          <w:lang w:val="ru-RU"/>
        </w:rPr>
        <w:t>) А ну, сядь! Сидеть, я сказала!</w:t>
      </w:r>
    </w:p>
    <w:p w14:paraId="7F849420" w14:textId="17720F1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8F5172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Дай мне её осмотреть!</w:t>
      </w:r>
    </w:p>
    <w:p w14:paraId="1C3397F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25ADB98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Маша отступает на шаг. Присев около Анфисы на корточки, Гюльчихра щупает ей пульс. Поднимает веко. Анфиса тяжело дышит.</w:t>
      </w:r>
    </w:p>
    <w:p w14:paraId="72A71468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EC6D0D9" w14:textId="784C830D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близка к коме! Ей нужен гемодиализ.</w:t>
      </w:r>
    </w:p>
    <w:p w14:paraId="7C46D0FF" w14:textId="5223BF9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Что это?</w:t>
      </w:r>
    </w:p>
    <w:p w14:paraId="43CCC15F" w14:textId="0561858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Искусственная фильтрация крови. У неё почки накрылись!</w:t>
      </w:r>
    </w:p>
    <w:p w14:paraId="2123215F" w14:textId="5CC64F5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Вколи ей адреналин!</w:t>
      </w:r>
    </w:p>
    <w:p w14:paraId="5BC3F467" w14:textId="11F88AD8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При чём здесь адреналин? Он почки не стимулирует, твою мать! Ей в реанимацию надо!</w:t>
      </w:r>
    </w:p>
    <w:p w14:paraId="07840AC8" w14:textId="3BD7742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Чёрт!</w:t>
      </w:r>
    </w:p>
    <w:p w14:paraId="6F9E5BB1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930889E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Опустив пистолет, достаёт мобильник и нажимает три кнопки.</w:t>
      </w:r>
    </w:p>
    <w:p w14:paraId="45F5DDDB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44CE6D7" w14:textId="7858AC81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Анфиса, старайся дышать поглубже! Воротник давит? Сейчас тебе станет легче… Пожалуйста, потерпи! </w:t>
      </w:r>
    </w:p>
    <w:p w14:paraId="1540762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6500E0BF" w14:textId="7777777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Снимает с Анфисы свитер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>Анфиса стонет.</w:t>
      </w:r>
    </w:p>
    <w:p w14:paraId="6DBAFCE4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9849A2F" w14:textId="091BC0F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теряет сознание! Принеси мою сумку, быстро!</w:t>
      </w:r>
    </w:p>
    <w:p w14:paraId="5941A9FD" w14:textId="42E8E621" w:rsidR="000804B9" w:rsidRPr="008937C5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 мобильник</w:t>
      </w:r>
      <w:r>
        <w:rPr>
          <w:rFonts w:ascii="Times New Roman" w:eastAsia="Times New Roman" w:hAnsi="Times New Roman" w:cs="Times New Roman"/>
          <w:color w:val="auto"/>
          <w:lang w:val="ru-RU"/>
        </w:rPr>
        <w:t>) Алло! Алло! Человеку плохо! Девушка …</w:t>
      </w:r>
    </w:p>
    <w:p w14:paraId="47234479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F06AF9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Делает шаг вперёд. Гюльчихра бросает ей в лицо свитер, и, вскочив, устремляется на неё. Маша производит выстрел, но неудачно. Гюльчихра бьёт её одной рукой по руке, сжимающей пистолет, а другой - в солнечное сплетение. Пистолет и мобильник падают на пол. Маша сгибается, Гюльчихра бьёт её ногой в грудь. Маша падает на спину, почти сразу переворачивается, отползает и принимает сидячее положение, обхватив руками коленки.</w:t>
      </w:r>
    </w:p>
    <w:p w14:paraId="2E8A572C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C3EF261" w14:textId="2AB79CF2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подняв телефон с пистолетом и приложив первый к уху</w:t>
      </w:r>
      <w:r>
        <w:rPr>
          <w:rFonts w:ascii="Times New Roman" w:eastAsia="Times New Roman" w:hAnsi="Times New Roman" w:cs="Times New Roman"/>
          <w:color w:val="auto"/>
          <w:lang w:val="ru-RU"/>
        </w:rPr>
        <w:t>) Алло! Нет, это был не выстрел, это ребёнок надул пакет и хлопнул его о стену ... Девушка. Двадцать четыре года. Сахарный диабет. Да, на инсулине. Сознание потеряла! Нет, это острая почечная недостаточность ... Потому что я врач! Нет, это никакая не гипогликемия, она пила сладкий чай! Вы что там, с ума сошли? Немедленно высылайте бригаду! Чёрт! ...</w:t>
      </w:r>
    </w:p>
    <w:p w14:paraId="65E519F9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1226224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Держа телефон у уха, становится на колени перед Анфисой, и, положив пистолет, щупает ей пульс.</w:t>
      </w:r>
    </w:p>
    <w:p w14:paraId="3F1BBC2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60DB2B5" w14:textId="412953D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Почему ты не убегаешь?</w:t>
      </w:r>
    </w:p>
    <w:p w14:paraId="768D865E" w14:textId="5BC5999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не сказала адрес! Меня с врачом зачем-то соединяют, чёртовы идиоты!</w:t>
      </w:r>
    </w:p>
    <w:p w14:paraId="2E68C254" w14:textId="67CFF90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Я скажу адрес.</w:t>
      </w:r>
    </w:p>
    <w:p w14:paraId="03F3E5DD" w14:textId="57AA1F63" w:rsidR="000804B9" w:rsidRPr="008937C5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ГЮЛЬЧИХРА: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положив руку Анфисы, взяв пистолет и встав</w:t>
      </w:r>
      <w:r>
        <w:rPr>
          <w:rFonts w:ascii="Times New Roman" w:eastAsia="Times New Roman" w:hAnsi="Times New Roman" w:cs="Times New Roman"/>
          <w:color w:val="auto"/>
          <w:lang w:val="ru-RU"/>
        </w:rPr>
        <w:t>) Ни черта ты не скажешь! Думаешь, я не знаю, чего ты хочешь? Конечно, если она умрёт - никто не узнает, как я дала тебе ногой в морду, и ты спокойно сможешь наврать про ворвавшуюся сюда толпу террористов! Тоже мне, мастерица кости ломать! Позорище!</w:t>
      </w:r>
    </w:p>
    <w:p w14:paraId="3EC5FE7E" w14:textId="20DD012A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сумасшедшая!</w:t>
      </w:r>
    </w:p>
    <w:p w14:paraId="4CC0EBE2" w14:textId="78A4515D" w:rsidR="000804B9" w:rsidRPr="008937C5" w:rsidRDefault="000804B9" w:rsidP="000804B9">
      <w:pPr>
        <w:pStyle w:val="Standard"/>
        <w:spacing w:before="2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Тихо!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в мобильник</w:t>
      </w:r>
      <w:r>
        <w:rPr>
          <w:rFonts w:ascii="Times New Roman" w:eastAsia="Times New Roman" w:hAnsi="Times New Roman" w:cs="Times New Roman"/>
          <w:color w:val="auto"/>
          <w:lang w:val="ru-RU"/>
        </w:rPr>
        <w:t>) Здравствуйте! Да, ей двадцать четыре года. Да, инсулинозависимая. Нет, это не резкий скачок глюкозы в крови, она под контролем. У неё утром было давление сто на двести. Нефрит. Наблюдается. Веникова Анфиса. Дмитровское шоссе, дом одиннадцать, подъезд первый, этаж восьмой. Квартира пятьдесят девять. Код - семь, три, шесть, восемь. Спасибо!</w:t>
      </w:r>
    </w:p>
    <w:p w14:paraId="20261B37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0EEC5D9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Бросает телефон Маше.</w:t>
      </w:r>
    </w:p>
    <w:p w14:paraId="132910DE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978D204" w14:textId="3055837F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поймав его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) 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ты б</w:t>
      </w:r>
      <w:r>
        <w:rPr>
          <w:rFonts w:ascii="Times New Roman" w:eastAsia="Times New Roman" w:hAnsi="Times New Roman" w:cs="Times New Roman"/>
          <w:color w:val="auto"/>
          <w:lang w:val="ru-RU"/>
        </w:rPr>
        <w:t>удешь ждать Скорую?</w:t>
      </w:r>
    </w:p>
    <w:p w14:paraId="1B1DB43A" w14:textId="038EFA6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Да.</w:t>
      </w:r>
    </w:p>
    <w:p w14:paraId="5D97E791" w14:textId="17EDA20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вдруг наши приедут раньше?</w:t>
      </w:r>
    </w:p>
    <w:p w14:paraId="279B7EFE" w14:textId="024FD50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Объясни им, что её трогать нельзя! А врачу скажи, что нефролог жёстко настаивал на её госпитализации. Каждый день ей звонил! Сердце у нее неплохое. Не позволяй колоть ей глюкозу без измерения сахара!</w:t>
      </w:r>
    </w:p>
    <w:p w14:paraId="13639D89" w14:textId="759D6F0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Гюльчихра, ты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 xml:space="preserve"> свихнулась</w:t>
      </w:r>
      <w:r>
        <w:rPr>
          <w:rFonts w:ascii="Times New Roman" w:eastAsia="Times New Roman" w:hAnsi="Times New Roman" w:cs="Times New Roman"/>
          <w:color w:val="auto"/>
          <w:lang w:val="ru-RU"/>
        </w:rPr>
        <w:t>? На тебе крови нет!</w:t>
      </w:r>
    </w:p>
    <w:p w14:paraId="6F9F3A47" w14:textId="412EC5B5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Она есть на вас. Ты сама сказала, что ломать кости – твоё призвание. А моё призвание – быть женой и рожать детей! Но это во мне сломали. Бесповоротно. Я никому не нужна, мне никто не нужен. Ради чего я должна рисовать вам звёздочки? Ради шанса выйти на волю через пять лет? Большое спасибо.</w:t>
      </w:r>
    </w:p>
    <w:p w14:paraId="4A8BA7C2" w14:textId="1724E24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Тогда беги! Или ты реально считаешь, что я не дам её вытащить?</w:t>
      </w:r>
    </w:p>
    <w:p w14:paraId="6AAFA1F4" w14:textId="5DAFD502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E75A26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Почему ты хочешь, чтоб я сбежала? Ты уже не боишься, что я взорву пол-Москвы?</w:t>
      </w:r>
    </w:p>
    <w:p w14:paraId="6EE4FDBB" w14:textId="25E7F52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Уже не боюсь. Хочешь, объясню, почему?</w:t>
      </w:r>
    </w:p>
    <w:p w14:paraId="61E6E4F2" w14:textId="0DEF4190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сев на корточки и взяв руку Анфисы</w:t>
      </w:r>
      <w:r>
        <w:rPr>
          <w:rFonts w:ascii="Times New Roman" w:eastAsia="Times New Roman" w:hAnsi="Times New Roman" w:cs="Times New Roman"/>
          <w:color w:val="auto"/>
          <w:lang w:val="ru-RU"/>
        </w:rPr>
        <w:t>) Хочу.</w:t>
      </w:r>
    </w:p>
    <w:p w14:paraId="71E9F50C" w14:textId="5ADAD02F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Потому что это и есть салон красоты, где вместо волос отрезают уши! Ты это поняла, когда захотела вправить мозги взбесившейся с жиру Машке Стрельцовой. Ты в ней узнала себя, взбесившуюся от боли! Этим и объясняется твоя жалость к ней. Желание мести было для тебя проблеском, на который ты шла. И вот свет погас. Без света жить страшно. А умирать без света ещё страшнее! Поэтому ты сидишь перед умирающей слепой девочкой, которую никогда никто не любил, что неудивительно - её вытащили из трупа. И ты не выпустишь её руку, пока она не умрёт или пока ты не умрёшь, потому что это для тебя - свет</w:t>
      </w:r>
      <w:r w:rsidR="00DC6B75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C6B75">
        <w:rPr>
          <w:rFonts w:ascii="Times New Roman" w:eastAsia="Times New Roman" w:hAnsi="Times New Roman" w:cs="Times New Roman"/>
          <w:color w:val="auto"/>
          <w:lang w:val="ru-RU"/>
        </w:rPr>
        <w:t>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для неё - тоже, хоть вы друг друга не любите. Я права?</w:t>
      </w:r>
    </w:p>
    <w:p w14:paraId="376AC518" w14:textId="6FD8E9A0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Почти. Её вынули не из трупа. Она меня уверяла, что чётко помнит первые несколько минут своей жизни, и помнит мать. Живую.</w:t>
      </w:r>
    </w:p>
    <w:p w14:paraId="16180DC0" w14:textId="4045F348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поднявшись</w:t>
      </w:r>
      <w:r>
        <w:rPr>
          <w:rFonts w:ascii="Times New Roman" w:eastAsia="Times New Roman" w:hAnsi="Times New Roman" w:cs="Times New Roman"/>
          <w:color w:val="auto"/>
          <w:lang w:val="ru-RU"/>
        </w:rPr>
        <w:t>) Врёт она всё!</w:t>
      </w:r>
    </w:p>
    <w:p w14:paraId="33D44509" w14:textId="5C56D56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Ты хочешь за это ударить её ногой?</w:t>
      </w:r>
    </w:p>
    <w:p w14:paraId="71692C47" w14:textId="572D192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Верни мне, пожалуйста, пистолет.</w:t>
      </w:r>
    </w:p>
    <w:p w14:paraId="6AD4A0F8" w14:textId="0DEA4D21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Нет, я не могу. Если я это сделаю - свет погаснет. Свет - это жених, а душа – невеста. Разве невеста может идти к жениху, целуясь взасос с какими-то тошнотворными мужиками? Я не хочу спасать тех, кто думает, что война идёт только по телевизору! Не хочу. Я их ненавижу. Я никому не отдам мой свет - ни тебе, ни им!</w:t>
      </w:r>
    </w:p>
    <w:p w14:paraId="7A3029A0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24B9CFBF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Кладёт руку на лоб Анфисы. С улицы доносится нарастающий вой сирены.</w:t>
      </w:r>
    </w:p>
    <w:p w14:paraId="0763862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01EC071" w14:textId="69BE0DEF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если погибнут дети, свет не погаснет?</w:t>
      </w:r>
    </w:p>
    <w:p w14:paraId="06C977F6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A0BC1B9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Сирена смолкает. Тётка в чёрных перчатках идёт к Анфисе, и, наклонившись над ней, снимает с неё руку Гюльчихры. Анфиса перестаёт дышать. Гюльчихра поднимается.</w:t>
      </w:r>
    </w:p>
    <w:p w14:paraId="3013E09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059C3A4F" w14:textId="42C68A0B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Это, наверное, Скорая Помощь. Подстанция - на соседней улице.</w:t>
      </w:r>
    </w:p>
    <w:p w14:paraId="55758B51" w14:textId="0EEF9654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У меня - пистолет. А у тебя что?</w:t>
      </w:r>
    </w:p>
    <w:p w14:paraId="196E791F" w14:textId="3D940499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А у меня- ничего.</w:t>
      </w:r>
    </w:p>
    <w:p w14:paraId="3E2953CF" w14:textId="5FC952D3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Меняемся?</w:t>
      </w:r>
    </w:p>
    <w:p w14:paraId="5280F2DB" w14:textId="18A72DF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Нет! Если я отдам тебе ничего за свой пистолет, то мой свет погаснет. Возьми сама.</w:t>
      </w:r>
    </w:p>
    <w:p w14:paraId="37F1A06A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BA3C8B7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берёт Машу на прицел.</w:t>
      </w:r>
    </w:p>
    <w:p w14:paraId="6557F5E3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A80E465" w14:textId="3A30B740" w:rsidR="000804B9" w:rsidRPr="008937C5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изображая ребёнка</w:t>
      </w:r>
      <w:r>
        <w:rPr>
          <w:rFonts w:ascii="Times New Roman" w:eastAsia="Times New Roman" w:hAnsi="Times New Roman" w:cs="Times New Roman"/>
          <w:color w:val="auto"/>
          <w:lang w:val="ru-RU"/>
        </w:rPr>
        <w:t>) Мама! мама!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Смеётся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14:paraId="3DC6FC37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15C697D5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7EBB95A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Гюльчихра опускает пистолет.</w:t>
      </w:r>
    </w:p>
    <w:p w14:paraId="7D69083F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416E5E56" w14:textId="77580006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Как видишь, пистолет стоит гораздо меньше, чем ничего!</w:t>
      </w:r>
    </w:p>
    <w:p w14:paraId="4225D00D" w14:textId="77777777" w:rsidR="000804B9" w:rsidRDefault="000804B9" w:rsidP="000804B9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14:paraId="3FAB4F2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Раздается сигнал дверного звонка.</w:t>
      </w:r>
    </w:p>
    <w:p w14:paraId="2A08492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1AEA7F83" w14:textId="2B588FDE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ГЮЛЬЧИХРА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Позвони с моего мобильника на последний принятый номер. Ответит женщина. Я её называю Яна. Именно у неё я должна взять главное. Назначь встречу - естественно, моим голосом. Она ростом выше тебя, молодая, светлая, с длинным носом. Знает достаточно для того, чтоб ты стала капитаном, а твой полковник - сенатором.</w:t>
      </w:r>
    </w:p>
    <w:p w14:paraId="312A761E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45023936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Звонок повторяется.</w:t>
      </w:r>
    </w:p>
    <w:p w14:paraId="01599E12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6611B6A9" w14:textId="6C227497" w:rsidR="000804B9" w:rsidRPr="000804B9" w:rsidRDefault="000804B9" w:rsidP="000804B9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МАША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auto"/>
          <w:lang w:val="ru-RU"/>
        </w:rPr>
        <w:t>покинув комнату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lang w:val="ru-RU"/>
        </w:rPr>
        <w:t>Кто там</w:t>
      </w:r>
      <w:r>
        <w:rPr>
          <w:rFonts w:ascii="Times New Roman" w:eastAsia="Times New Roman" w:hAnsi="Times New Roman" w:cs="Times New Roman"/>
          <w:color w:val="auto"/>
          <w:lang w:val="ru-RU"/>
        </w:rPr>
        <w:t>?</w:t>
      </w:r>
    </w:p>
    <w:p w14:paraId="50994BFC" w14:textId="23A8E16C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ТЁТКА В ЧЁРНЫХ ПЕРЧАТКАХ</w:t>
      </w:r>
      <w:r w:rsidR="005E5600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Господин Лобачевский!</w:t>
      </w:r>
    </w:p>
    <w:p w14:paraId="2404D8A4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68F7DA1A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Затемнение. Выстрел.</w:t>
      </w:r>
    </w:p>
    <w:p w14:paraId="0776FF13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7B243764" w14:textId="77777777" w:rsidR="000804B9" w:rsidRDefault="000804B9" w:rsidP="000804B9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14:paraId="376E0013" w14:textId="77777777" w:rsidR="000804B9" w:rsidRDefault="000804B9" w:rsidP="00524C9D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lang w:val="ru-RU"/>
        </w:rPr>
        <w:t>Конец.</w:t>
      </w:r>
    </w:p>
    <w:p w14:paraId="12059F6A" w14:textId="44DACE97" w:rsidR="000804B9" w:rsidRPr="00D40B04" w:rsidRDefault="000804B9" w:rsidP="005628E3">
      <w:pPr>
        <w:pStyle w:val="Standard"/>
        <w:jc w:val="right"/>
        <w:rPr>
          <w:lang w:val="ru-RU"/>
        </w:rPr>
      </w:pPr>
    </w:p>
    <w:p w14:paraId="5A461213" w14:textId="34D0AF1E" w:rsidR="00855288" w:rsidRPr="00D40B04" w:rsidRDefault="00855288" w:rsidP="00D40B04">
      <w:pPr>
        <w:jc w:val="center"/>
        <w:rPr>
          <w:i/>
          <w:sz w:val="20"/>
          <w:lang w:val="ru-RU"/>
        </w:rPr>
      </w:pPr>
    </w:p>
    <w:sectPr w:rsidR="00855288" w:rsidRPr="00D40B0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79"/>
    <w:rsid w:val="000804B9"/>
    <w:rsid w:val="0009375D"/>
    <w:rsid w:val="00093DCE"/>
    <w:rsid w:val="0010580A"/>
    <w:rsid w:val="00110BB2"/>
    <w:rsid w:val="0013648E"/>
    <w:rsid w:val="00287E43"/>
    <w:rsid w:val="002F4F79"/>
    <w:rsid w:val="003E5AB5"/>
    <w:rsid w:val="00452DC0"/>
    <w:rsid w:val="00524C9D"/>
    <w:rsid w:val="00551448"/>
    <w:rsid w:val="005628E3"/>
    <w:rsid w:val="00590D71"/>
    <w:rsid w:val="005E5600"/>
    <w:rsid w:val="005F42AC"/>
    <w:rsid w:val="00614E39"/>
    <w:rsid w:val="00632C5D"/>
    <w:rsid w:val="006A1679"/>
    <w:rsid w:val="00716985"/>
    <w:rsid w:val="007256BF"/>
    <w:rsid w:val="00733513"/>
    <w:rsid w:val="00756205"/>
    <w:rsid w:val="007B1E7A"/>
    <w:rsid w:val="00807D34"/>
    <w:rsid w:val="008426A4"/>
    <w:rsid w:val="00855288"/>
    <w:rsid w:val="008937C5"/>
    <w:rsid w:val="008F5172"/>
    <w:rsid w:val="00A75BF0"/>
    <w:rsid w:val="00AA5D2A"/>
    <w:rsid w:val="00B94DEF"/>
    <w:rsid w:val="00CA0E10"/>
    <w:rsid w:val="00CC60D4"/>
    <w:rsid w:val="00CD2501"/>
    <w:rsid w:val="00D009EB"/>
    <w:rsid w:val="00D40B04"/>
    <w:rsid w:val="00DC6B75"/>
    <w:rsid w:val="00E56527"/>
    <w:rsid w:val="00E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9D06"/>
  <w15:chartTrackingRefBased/>
  <w15:docId w15:val="{97E9517C-F898-4C8A-8E5F-44CBFADC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4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 Grigory</dc:creator>
  <cp:keywords/>
  <dc:description/>
  <cp:lastModifiedBy>Shepelev Grigory</cp:lastModifiedBy>
  <cp:revision>40</cp:revision>
  <dcterms:created xsi:type="dcterms:W3CDTF">2021-03-01T13:27:00Z</dcterms:created>
  <dcterms:modified xsi:type="dcterms:W3CDTF">2021-06-22T10:50:00Z</dcterms:modified>
</cp:coreProperties>
</file>