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C8D" w:rsidRPr="006A5283" w:rsidRDefault="00937C8D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 xml:space="preserve">Тимур Сунцов, </w:t>
      </w:r>
    </w:p>
    <w:p w:rsidR="00937C8D" w:rsidRPr="006A5283" w:rsidRDefault="002520CC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37C8D" w:rsidRPr="006A5283">
          <w:rPr>
            <w:rStyle w:val="aa"/>
            <w:rFonts w:ascii="Times New Roman" w:hAnsi="Times New Roman" w:cs="Times New Roman"/>
            <w:sz w:val="24"/>
            <w:szCs w:val="24"/>
          </w:rPr>
          <w:t>starumit@mail.ru</w:t>
        </w:r>
      </w:hyperlink>
    </w:p>
    <w:p w:rsidR="00FB12FC" w:rsidRPr="006A5283" w:rsidRDefault="00FB12FC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2FC" w:rsidRPr="006A5283" w:rsidRDefault="00FB12FC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ABB" w:rsidRPr="006A5283" w:rsidRDefault="003229E0" w:rsidP="00C40B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b/>
          <w:sz w:val="24"/>
          <w:szCs w:val="24"/>
        </w:rPr>
        <w:t>«</w:t>
      </w:r>
      <w:r w:rsidR="00372D82" w:rsidRPr="006A5283">
        <w:rPr>
          <w:rFonts w:ascii="Times New Roman" w:hAnsi="Times New Roman" w:cs="Times New Roman"/>
          <w:b/>
          <w:sz w:val="24"/>
          <w:szCs w:val="24"/>
        </w:rPr>
        <w:t>АЙГУЛЬ</w:t>
      </w:r>
      <w:r w:rsidRPr="006A5283">
        <w:rPr>
          <w:rFonts w:ascii="Times New Roman" w:hAnsi="Times New Roman" w:cs="Times New Roman"/>
          <w:b/>
          <w:sz w:val="24"/>
          <w:szCs w:val="24"/>
        </w:rPr>
        <w:t>»</w:t>
      </w:r>
      <w:r w:rsidR="004335EC" w:rsidRPr="006A5283">
        <w:rPr>
          <w:rFonts w:ascii="Times New Roman" w:hAnsi="Times New Roman" w:cs="Times New Roman"/>
          <w:sz w:val="24"/>
          <w:szCs w:val="24"/>
        </w:rPr>
        <w:t xml:space="preserve"> (башк. – Лунный цветок)</w:t>
      </w:r>
    </w:p>
    <w:p w:rsidR="00FB2ABB" w:rsidRPr="006A5283" w:rsidRDefault="00937C8D" w:rsidP="00C40B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 xml:space="preserve">пьеса </w:t>
      </w:r>
      <w:r w:rsidR="00EB09F9">
        <w:rPr>
          <w:rFonts w:ascii="Times New Roman" w:hAnsi="Times New Roman" w:cs="Times New Roman"/>
          <w:sz w:val="24"/>
          <w:szCs w:val="24"/>
        </w:rPr>
        <w:t>для детей (в стихах)</w:t>
      </w:r>
      <w:bookmarkStart w:id="0" w:name="_GoBack"/>
      <w:bookmarkEnd w:id="0"/>
    </w:p>
    <w:p w:rsidR="00937C8D" w:rsidRPr="006A5283" w:rsidRDefault="00937C8D" w:rsidP="00C40B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 xml:space="preserve">в </w:t>
      </w:r>
      <w:r w:rsidR="003A6B77" w:rsidRPr="006A5283">
        <w:rPr>
          <w:rFonts w:ascii="Times New Roman" w:hAnsi="Times New Roman" w:cs="Times New Roman"/>
          <w:sz w:val="24"/>
          <w:szCs w:val="24"/>
        </w:rPr>
        <w:t>семи</w:t>
      </w:r>
      <w:r w:rsidRPr="006A5283">
        <w:rPr>
          <w:rFonts w:ascii="Times New Roman" w:hAnsi="Times New Roman" w:cs="Times New Roman"/>
          <w:sz w:val="24"/>
          <w:szCs w:val="24"/>
        </w:rPr>
        <w:t xml:space="preserve"> действиях</w:t>
      </w:r>
    </w:p>
    <w:p w:rsidR="00C40BE0" w:rsidRPr="006A5283" w:rsidRDefault="00C40BE0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7C8D" w:rsidRPr="006A5283" w:rsidRDefault="00FB12FC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5283">
        <w:rPr>
          <w:rFonts w:ascii="Times New Roman" w:hAnsi="Times New Roman" w:cs="Times New Roman"/>
          <w:i/>
          <w:sz w:val="24"/>
          <w:szCs w:val="24"/>
        </w:rPr>
        <w:t>Посвящается моему башкирскому другу Марату Фаатовичу Лукманову, 15.08.1963 - 24.02.2017, врачу-психиатру, полковнику медицинской службы, кандидату медицинских наук, автору более 50 научных работ, в том числе монографии «Психическое здоровье ветеранов афганской войны, 1999», служившему на подводных лодках Северного флота, руководившему кафедрой военной и экстремальной медицины Архангельской государственной медицинской академии, работавшему в научно-методическом центре Центрального госпиталя ВМФ, г. Балашиха Московской области.</w:t>
      </w:r>
    </w:p>
    <w:p w:rsidR="00937C8D" w:rsidRPr="006A5283" w:rsidRDefault="00937C8D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7C8D" w:rsidRPr="006A5283" w:rsidRDefault="00937C8D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7C8D" w:rsidRPr="006A5283" w:rsidRDefault="00937C8D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973EB0" w:rsidRPr="006A5283" w:rsidRDefault="00071644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b/>
          <w:sz w:val="24"/>
          <w:szCs w:val="24"/>
        </w:rPr>
        <w:t>СТАРИК</w:t>
      </w:r>
      <w:r w:rsidRPr="006A5283">
        <w:rPr>
          <w:rFonts w:ascii="Times New Roman" w:hAnsi="Times New Roman" w:cs="Times New Roman"/>
          <w:sz w:val="24"/>
          <w:szCs w:val="24"/>
        </w:rPr>
        <w:t xml:space="preserve"> </w:t>
      </w:r>
      <w:r w:rsidR="00973EB0" w:rsidRPr="006A5283">
        <w:rPr>
          <w:rFonts w:ascii="Times New Roman" w:hAnsi="Times New Roman" w:cs="Times New Roman"/>
          <w:sz w:val="24"/>
          <w:szCs w:val="24"/>
        </w:rPr>
        <w:t>(символ прошлого)</w:t>
      </w:r>
      <w:r w:rsidR="00B31FE8" w:rsidRPr="006A5283">
        <w:rPr>
          <w:rFonts w:ascii="Times New Roman" w:hAnsi="Times New Roman" w:cs="Times New Roman"/>
          <w:sz w:val="24"/>
          <w:szCs w:val="24"/>
        </w:rPr>
        <w:t xml:space="preserve"> – повествует легенду о Курае, символе Республики Башкортостан</w:t>
      </w:r>
      <w:r w:rsidR="00FB12FC" w:rsidRPr="006A5283">
        <w:rPr>
          <w:rFonts w:ascii="Times New Roman" w:hAnsi="Times New Roman" w:cs="Times New Roman"/>
          <w:sz w:val="24"/>
          <w:szCs w:val="24"/>
        </w:rPr>
        <w:t xml:space="preserve"> (7 лепестков – это семь родов, положивших начало единению народов</w:t>
      </w:r>
      <w:r w:rsidR="003056EA" w:rsidRPr="006A5283">
        <w:rPr>
          <w:rFonts w:ascii="Times New Roman" w:hAnsi="Times New Roman" w:cs="Times New Roman"/>
          <w:sz w:val="24"/>
          <w:szCs w:val="24"/>
        </w:rPr>
        <w:t>)</w:t>
      </w:r>
    </w:p>
    <w:p w:rsidR="00B31FE8" w:rsidRPr="006A5283" w:rsidRDefault="00071644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b/>
          <w:sz w:val="24"/>
          <w:szCs w:val="24"/>
        </w:rPr>
        <w:t>ВНУК</w:t>
      </w:r>
      <w:r w:rsidRPr="006A5283">
        <w:rPr>
          <w:rFonts w:ascii="Times New Roman" w:hAnsi="Times New Roman" w:cs="Times New Roman"/>
          <w:sz w:val="24"/>
          <w:szCs w:val="24"/>
        </w:rPr>
        <w:t xml:space="preserve"> </w:t>
      </w:r>
      <w:r w:rsidR="00B31FE8" w:rsidRPr="006A5283">
        <w:rPr>
          <w:rFonts w:ascii="Times New Roman" w:hAnsi="Times New Roman" w:cs="Times New Roman"/>
          <w:sz w:val="24"/>
          <w:szCs w:val="24"/>
        </w:rPr>
        <w:t>(символ будущего) – внимательно слушает и представляет происходящее в</w:t>
      </w:r>
      <w:r w:rsidR="00FB12FC" w:rsidRPr="006A5283">
        <w:rPr>
          <w:rFonts w:ascii="Times New Roman" w:hAnsi="Times New Roman" w:cs="Times New Roman"/>
          <w:sz w:val="24"/>
          <w:szCs w:val="24"/>
        </w:rPr>
        <w:t> </w:t>
      </w:r>
      <w:r w:rsidR="00B31FE8" w:rsidRPr="006A5283">
        <w:rPr>
          <w:rFonts w:ascii="Times New Roman" w:hAnsi="Times New Roman" w:cs="Times New Roman"/>
          <w:sz w:val="24"/>
          <w:szCs w:val="24"/>
        </w:rPr>
        <w:t>своем воображении</w:t>
      </w:r>
    </w:p>
    <w:p w:rsidR="00B31FE8" w:rsidRPr="006A5283" w:rsidRDefault="00071644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b/>
          <w:sz w:val="24"/>
          <w:szCs w:val="24"/>
        </w:rPr>
        <w:t>АЛИ-ШАХ</w:t>
      </w:r>
      <w:r w:rsidR="00B31FE8" w:rsidRPr="006A5283">
        <w:rPr>
          <w:rFonts w:ascii="Times New Roman" w:hAnsi="Times New Roman" w:cs="Times New Roman"/>
          <w:sz w:val="24"/>
          <w:szCs w:val="24"/>
        </w:rPr>
        <w:t xml:space="preserve"> – правитель, живший во дворце у подножия гор Южного Урала</w:t>
      </w:r>
    </w:p>
    <w:p w:rsidR="00B31FE8" w:rsidRPr="006A5283" w:rsidRDefault="00372D82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b/>
          <w:sz w:val="24"/>
          <w:szCs w:val="24"/>
        </w:rPr>
        <w:t>АЙГУЛЬ</w:t>
      </w:r>
      <w:r w:rsidR="00B31FE8" w:rsidRPr="006A5283">
        <w:rPr>
          <w:rFonts w:ascii="Times New Roman" w:hAnsi="Times New Roman" w:cs="Times New Roman"/>
          <w:sz w:val="24"/>
          <w:szCs w:val="24"/>
        </w:rPr>
        <w:t xml:space="preserve"> – дочь Али-Шаха</w:t>
      </w:r>
    </w:p>
    <w:p w:rsidR="00B31FE8" w:rsidRPr="006A5283" w:rsidRDefault="00071644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b/>
          <w:sz w:val="24"/>
          <w:szCs w:val="24"/>
        </w:rPr>
        <w:t>САДОВНИК</w:t>
      </w:r>
      <w:r w:rsidR="00B31FE8" w:rsidRPr="006A5283">
        <w:rPr>
          <w:rFonts w:ascii="Times New Roman" w:hAnsi="Times New Roman" w:cs="Times New Roman"/>
          <w:sz w:val="24"/>
          <w:szCs w:val="24"/>
        </w:rPr>
        <w:t xml:space="preserve"> – раб Али-Шаха, возлюбленный Айгуль</w:t>
      </w:r>
    </w:p>
    <w:p w:rsidR="00973EB0" w:rsidRPr="006A5283" w:rsidRDefault="00071644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b/>
          <w:sz w:val="24"/>
          <w:szCs w:val="24"/>
        </w:rPr>
        <w:t>СЕКИР</w:t>
      </w:r>
      <w:r w:rsidR="00FB12FC" w:rsidRPr="006A5283">
        <w:rPr>
          <w:rFonts w:ascii="Times New Roman" w:hAnsi="Times New Roman" w:cs="Times New Roman"/>
          <w:sz w:val="24"/>
          <w:szCs w:val="24"/>
        </w:rPr>
        <w:t xml:space="preserve"> – начальник охраны Али-Шаха</w:t>
      </w:r>
    </w:p>
    <w:p w:rsidR="00A95E7C" w:rsidRPr="006A5283" w:rsidRDefault="00A95E7C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b/>
          <w:sz w:val="24"/>
          <w:szCs w:val="24"/>
        </w:rPr>
        <w:t>БАТЫР</w:t>
      </w:r>
      <w:r w:rsidRPr="006A5283">
        <w:rPr>
          <w:rFonts w:ascii="Times New Roman" w:hAnsi="Times New Roman" w:cs="Times New Roman"/>
          <w:sz w:val="24"/>
          <w:szCs w:val="24"/>
        </w:rPr>
        <w:t xml:space="preserve"> – охранник</w:t>
      </w:r>
    </w:p>
    <w:p w:rsidR="00973EB0" w:rsidRPr="006A5283" w:rsidRDefault="00973EB0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2FC" w:rsidRPr="006A5283" w:rsidRDefault="00FB12FC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МЕСТО И ВРЕМЯ ДЕЙСТВИЯ:</w:t>
      </w:r>
    </w:p>
    <w:p w:rsidR="00973EB0" w:rsidRPr="006A5283" w:rsidRDefault="00071644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b/>
          <w:sz w:val="24"/>
          <w:szCs w:val="24"/>
        </w:rPr>
        <w:t>СУКТАШ</w:t>
      </w:r>
      <w:r w:rsidR="00FB12FC" w:rsidRPr="006A5283">
        <w:rPr>
          <w:rFonts w:ascii="Times New Roman" w:hAnsi="Times New Roman" w:cs="Times New Roman"/>
          <w:sz w:val="24"/>
          <w:szCs w:val="24"/>
        </w:rPr>
        <w:t xml:space="preserve"> (башк. – острый камень), ближайшая вершина к поселку Тюлюк, где проходит основная дорога к Иремелю (тюрк. «Ир» - «мужчина, богатырь» </w:t>
      </w:r>
      <w:r w:rsidR="0000204E" w:rsidRPr="006A5283">
        <w:rPr>
          <w:rFonts w:ascii="Times New Roman" w:hAnsi="Times New Roman" w:cs="Times New Roman"/>
          <w:sz w:val="24"/>
          <w:szCs w:val="24"/>
        </w:rPr>
        <w:br/>
      </w:r>
      <w:r w:rsidR="00FB12FC" w:rsidRPr="006A5283">
        <w:rPr>
          <w:rFonts w:ascii="Times New Roman" w:hAnsi="Times New Roman" w:cs="Times New Roman"/>
          <w:sz w:val="24"/>
          <w:szCs w:val="24"/>
        </w:rPr>
        <w:t>и монг. «Эмээл» - «седло», то есть «седло богатыря»). Наши дни.</w:t>
      </w:r>
    </w:p>
    <w:p w:rsidR="00973EB0" w:rsidRPr="006A5283" w:rsidRDefault="00973EB0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7C8D" w:rsidRPr="006A5283" w:rsidRDefault="00940121" w:rsidP="00C40B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283">
        <w:rPr>
          <w:rFonts w:ascii="Times New Roman" w:hAnsi="Times New Roman" w:cs="Times New Roman"/>
          <w:b/>
          <w:sz w:val="24"/>
          <w:szCs w:val="24"/>
        </w:rPr>
        <w:t>город Балашиха Московской области -</w:t>
      </w:r>
      <w:r w:rsidR="00C40BE0" w:rsidRPr="006A52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5283">
        <w:rPr>
          <w:rFonts w:ascii="Times New Roman" w:hAnsi="Times New Roman" w:cs="Times New Roman"/>
          <w:b/>
          <w:sz w:val="24"/>
          <w:szCs w:val="24"/>
        </w:rPr>
        <w:t>2022</w:t>
      </w:r>
    </w:p>
    <w:p w:rsidR="003A6B77" w:rsidRPr="006A5283" w:rsidRDefault="003A6B77" w:rsidP="002200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528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29E0" w:rsidRPr="006A5283" w:rsidRDefault="00940121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283">
        <w:rPr>
          <w:rFonts w:ascii="Times New Roman" w:hAnsi="Times New Roman" w:cs="Times New Roman"/>
          <w:b/>
          <w:sz w:val="24"/>
          <w:szCs w:val="24"/>
        </w:rPr>
        <w:lastRenderedPageBreak/>
        <w:t>ПЕРВОЕ ДЕЙСТВИЕ</w:t>
      </w:r>
    </w:p>
    <w:p w:rsidR="00372D82" w:rsidRPr="006A5283" w:rsidRDefault="00372D82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0121" w:rsidRPr="006A5283" w:rsidRDefault="00071644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b/>
          <w:sz w:val="24"/>
          <w:szCs w:val="24"/>
        </w:rPr>
        <w:t>СТАРИК</w:t>
      </w:r>
      <w:r w:rsidRPr="006A5283">
        <w:rPr>
          <w:rFonts w:ascii="Times New Roman" w:hAnsi="Times New Roman" w:cs="Times New Roman"/>
          <w:sz w:val="24"/>
          <w:szCs w:val="24"/>
        </w:rPr>
        <w:t xml:space="preserve"> (не спеша выхо</w:t>
      </w:r>
      <w:r w:rsidR="0000204E" w:rsidRPr="006A5283">
        <w:rPr>
          <w:rFonts w:ascii="Times New Roman" w:hAnsi="Times New Roman" w:cs="Times New Roman"/>
          <w:sz w:val="24"/>
          <w:szCs w:val="24"/>
        </w:rPr>
        <w:t xml:space="preserve">дит </w:t>
      </w:r>
      <w:r w:rsidRPr="006A5283">
        <w:rPr>
          <w:rFonts w:ascii="Times New Roman" w:hAnsi="Times New Roman" w:cs="Times New Roman"/>
          <w:sz w:val="24"/>
          <w:szCs w:val="24"/>
        </w:rPr>
        <w:t>на сцену).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 xml:space="preserve">В вершинах снежных </w:t>
      </w:r>
      <w:r w:rsidR="00380855" w:rsidRPr="006A5283">
        <w:rPr>
          <w:rFonts w:ascii="Times New Roman" w:hAnsi="Times New Roman" w:cs="Times New Roman"/>
          <w:sz w:val="24"/>
          <w:szCs w:val="24"/>
        </w:rPr>
        <w:t>Сукташа</w:t>
      </w:r>
      <w:r w:rsidR="00F613A8" w:rsidRPr="006A5283">
        <w:rPr>
          <w:rFonts w:ascii="Times New Roman" w:hAnsi="Times New Roman" w:cs="Times New Roman"/>
          <w:sz w:val="24"/>
          <w:szCs w:val="24"/>
        </w:rPr>
        <w:t>,</w:t>
      </w:r>
    </w:p>
    <w:p w:rsidR="00632078" w:rsidRPr="006A5283" w:rsidRDefault="008B7891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Где тучи бродят не спеша</w:t>
      </w:r>
      <w:r w:rsidR="00632078" w:rsidRPr="006A5283">
        <w:rPr>
          <w:rFonts w:ascii="Times New Roman" w:hAnsi="Times New Roman" w:cs="Times New Roman"/>
          <w:sz w:val="24"/>
          <w:szCs w:val="24"/>
        </w:rPr>
        <w:t>,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Наряд</w:t>
      </w:r>
      <w:r w:rsidR="008B7891" w:rsidRPr="006A5283">
        <w:rPr>
          <w:rFonts w:ascii="Times New Roman" w:hAnsi="Times New Roman" w:cs="Times New Roman"/>
          <w:sz w:val="24"/>
          <w:szCs w:val="24"/>
        </w:rPr>
        <w:t xml:space="preserve"> у</w:t>
      </w:r>
      <w:r w:rsidR="00380855" w:rsidRPr="006A5283">
        <w:rPr>
          <w:rFonts w:ascii="Times New Roman" w:hAnsi="Times New Roman" w:cs="Times New Roman"/>
          <w:sz w:val="24"/>
          <w:szCs w:val="24"/>
        </w:rPr>
        <w:t xml:space="preserve"> пихты очень пыш</w:t>
      </w:r>
      <w:r w:rsidR="008B7891" w:rsidRPr="006A5283">
        <w:rPr>
          <w:rFonts w:ascii="Times New Roman" w:hAnsi="Times New Roman" w:cs="Times New Roman"/>
          <w:sz w:val="24"/>
          <w:szCs w:val="24"/>
        </w:rPr>
        <w:t>ен</w:t>
      </w:r>
      <w:r w:rsidR="00656618" w:rsidRPr="006A5283">
        <w:rPr>
          <w:rFonts w:ascii="Times New Roman" w:hAnsi="Times New Roman" w:cs="Times New Roman"/>
          <w:sz w:val="24"/>
          <w:szCs w:val="24"/>
        </w:rPr>
        <w:t>,</w:t>
      </w:r>
    </w:p>
    <w:p w:rsidR="00380855" w:rsidRPr="006A5283" w:rsidRDefault="008B7891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Легенды древней голос слышен</w:t>
      </w:r>
      <w:r w:rsidR="00656618" w:rsidRPr="006A5283">
        <w:rPr>
          <w:rFonts w:ascii="Times New Roman" w:hAnsi="Times New Roman" w:cs="Times New Roman"/>
          <w:sz w:val="24"/>
          <w:szCs w:val="24"/>
        </w:rPr>
        <w:t>!</w:t>
      </w:r>
    </w:p>
    <w:p w:rsidR="00A079C8" w:rsidRPr="006A5283" w:rsidRDefault="00A079C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О том, что здесь произошло</w:t>
      </w:r>
    </w:p>
    <w:p w:rsidR="00A079C8" w:rsidRPr="006A5283" w:rsidRDefault="00A079C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Когда-то очень уж давно!</w:t>
      </w:r>
    </w:p>
    <w:p w:rsidR="00A079C8" w:rsidRPr="006A5283" w:rsidRDefault="00D907DD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Кто побывает в этом крае</w:t>
      </w:r>
    </w:p>
    <w:p w:rsidR="00A079C8" w:rsidRPr="006A5283" w:rsidRDefault="00F25DBB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О нём всю жизнь не забывает!</w:t>
      </w:r>
    </w:p>
    <w:p w:rsidR="00380855" w:rsidRPr="006A5283" w:rsidRDefault="00F25DBB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Когда-то там</w:t>
      </w:r>
      <w:r w:rsidR="00656618" w:rsidRPr="006A5283">
        <w:rPr>
          <w:rFonts w:ascii="Times New Roman" w:hAnsi="Times New Roman" w:cs="Times New Roman"/>
          <w:sz w:val="24"/>
          <w:szCs w:val="24"/>
        </w:rPr>
        <w:t xml:space="preserve"> с</w:t>
      </w:r>
      <w:r w:rsidR="00380855" w:rsidRPr="006A5283">
        <w:rPr>
          <w:rFonts w:ascii="Times New Roman" w:hAnsi="Times New Roman" w:cs="Times New Roman"/>
          <w:sz w:val="24"/>
          <w:szCs w:val="24"/>
        </w:rPr>
        <w:t>идел старик</w:t>
      </w:r>
      <w:r w:rsidR="00071644" w:rsidRPr="006A5283">
        <w:rPr>
          <w:rFonts w:ascii="Times New Roman" w:hAnsi="Times New Roman" w:cs="Times New Roman"/>
          <w:sz w:val="24"/>
          <w:szCs w:val="24"/>
        </w:rPr>
        <w:t xml:space="preserve"> (показывает место на краю сцены)</w:t>
      </w:r>
      <w:r w:rsidR="00380855" w:rsidRPr="006A5283">
        <w:rPr>
          <w:rFonts w:ascii="Times New Roman" w:hAnsi="Times New Roman" w:cs="Times New Roman"/>
          <w:sz w:val="24"/>
          <w:szCs w:val="24"/>
        </w:rPr>
        <w:t>, играя на курае</w:t>
      </w:r>
      <w:r w:rsidR="00656618" w:rsidRPr="006A5283">
        <w:rPr>
          <w:rFonts w:ascii="Times New Roman" w:hAnsi="Times New Roman" w:cs="Times New Roman"/>
          <w:sz w:val="24"/>
          <w:szCs w:val="24"/>
        </w:rPr>
        <w:t>,</w:t>
      </w:r>
    </w:p>
    <w:p w:rsidR="00656618" w:rsidRPr="006A5283" w:rsidRDefault="0065661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О жизни, о любви, об урожае!</w:t>
      </w:r>
    </w:p>
    <w:p w:rsidR="001F2107" w:rsidRPr="006A5283" w:rsidRDefault="00F25DBB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К нему внук шустрый прибегал</w:t>
      </w:r>
    </w:p>
    <w:p w:rsidR="001F2107" w:rsidRPr="006A5283" w:rsidRDefault="00071644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И что-то тихо вопрошал.</w:t>
      </w:r>
    </w:p>
    <w:p w:rsidR="00071644" w:rsidRPr="006A5283" w:rsidRDefault="00071644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644" w:rsidRPr="006A5283" w:rsidRDefault="00372D82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283">
        <w:rPr>
          <w:rFonts w:ascii="Times New Roman" w:hAnsi="Times New Roman" w:cs="Times New Roman"/>
          <w:b/>
          <w:sz w:val="24"/>
          <w:szCs w:val="24"/>
        </w:rPr>
        <w:t>ВНУК.</w:t>
      </w:r>
    </w:p>
    <w:p w:rsidR="00656618" w:rsidRPr="006A5283" w:rsidRDefault="00F613A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Изгелеген ку</w:t>
      </w:r>
      <w:r w:rsidR="001F2107" w:rsidRPr="006A5283">
        <w:rPr>
          <w:rFonts w:ascii="Times New Roman" w:hAnsi="Times New Roman" w:cs="Times New Roman"/>
          <w:sz w:val="24"/>
          <w:szCs w:val="24"/>
        </w:rPr>
        <w:t>р,</w:t>
      </w:r>
      <w:r w:rsidR="004335EC" w:rsidRPr="006A5283">
        <w:rPr>
          <w:rFonts w:ascii="Times New Roman" w:hAnsi="Times New Roman" w:cs="Times New Roman"/>
          <w:sz w:val="24"/>
          <w:szCs w:val="24"/>
        </w:rPr>
        <w:t xml:space="preserve"> </w:t>
      </w:r>
      <w:r w:rsidR="001F2107" w:rsidRPr="006A5283">
        <w:rPr>
          <w:rFonts w:ascii="Times New Roman" w:hAnsi="Times New Roman" w:cs="Times New Roman"/>
          <w:sz w:val="24"/>
          <w:szCs w:val="24"/>
        </w:rPr>
        <w:t>Олатай</w:t>
      </w:r>
      <w:r w:rsidR="00372D82" w:rsidRPr="006A5283">
        <w:rPr>
          <w:rFonts w:ascii="Times New Roman" w:hAnsi="Times New Roman" w:cs="Times New Roman"/>
          <w:sz w:val="24"/>
          <w:szCs w:val="24"/>
        </w:rPr>
        <w:t xml:space="preserve"> </w:t>
      </w:r>
      <w:r w:rsidR="001F2107" w:rsidRPr="006A5283">
        <w:rPr>
          <w:rFonts w:ascii="Times New Roman" w:hAnsi="Times New Roman" w:cs="Times New Roman"/>
          <w:sz w:val="24"/>
          <w:szCs w:val="24"/>
        </w:rPr>
        <w:t>(</w:t>
      </w:r>
      <w:r w:rsidR="004335EC" w:rsidRPr="006A5283">
        <w:rPr>
          <w:rFonts w:ascii="Times New Roman" w:hAnsi="Times New Roman" w:cs="Times New Roman"/>
          <w:sz w:val="24"/>
          <w:szCs w:val="24"/>
        </w:rPr>
        <w:t xml:space="preserve">башк. </w:t>
      </w:r>
      <w:r w:rsidR="00353B3A" w:rsidRPr="006A5283">
        <w:rPr>
          <w:rFonts w:ascii="Times New Roman" w:hAnsi="Times New Roman" w:cs="Times New Roman"/>
          <w:sz w:val="24"/>
          <w:szCs w:val="24"/>
        </w:rPr>
        <w:t>–</w:t>
      </w:r>
      <w:r w:rsidR="004335EC" w:rsidRPr="006A5283">
        <w:rPr>
          <w:rFonts w:ascii="Times New Roman" w:hAnsi="Times New Roman" w:cs="Times New Roman"/>
          <w:sz w:val="24"/>
          <w:szCs w:val="24"/>
        </w:rPr>
        <w:t xml:space="preserve"> </w:t>
      </w:r>
      <w:r w:rsidR="00353B3A" w:rsidRPr="006A5283">
        <w:rPr>
          <w:rFonts w:ascii="Times New Roman" w:hAnsi="Times New Roman" w:cs="Times New Roman"/>
          <w:sz w:val="24"/>
          <w:szCs w:val="24"/>
        </w:rPr>
        <w:t>Добра тебе, Д</w:t>
      </w:r>
      <w:r w:rsidR="004335EC" w:rsidRPr="006A5283">
        <w:rPr>
          <w:rFonts w:ascii="Times New Roman" w:hAnsi="Times New Roman" w:cs="Times New Roman"/>
          <w:sz w:val="24"/>
          <w:szCs w:val="24"/>
        </w:rPr>
        <w:t>едушка</w:t>
      </w:r>
      <w:r w:rsidR="001F2107" w:rsidRPr="006A5283">
        <w:rPr>
          <w:rFonts w:ascii="Times New Roman" w:hAnsi="Times New Roman" w:cs="Times New Roman"/>
          <w:sz w:val="24"/>
          <w:szCs w:val="24"/>
        </w:rPr>
        <w:t>)</w:t>
      </w:r>
      <w:r w:rsidR="00372D82" w:rsidRPr="006A5283">
        <w:rPr>
          <w:rFonts w:ascii="Times New Roman" w:hAnsi="Times New Roman" w:cs="Times New Roman"/>
          <w:sz w:val="24"/>
          <w:szCs w:val="24"/>
        </w:rPr>
        <w:t>,</w:t>
      </w:r>
    </w:p>
    <w:p w:rsidR="001F2107" w:rsidRPr="006A5283" w:rsidRDefault="004335EC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Ты</w:t>
      </w:r>
      <w:r w:rsidR="001F2107" w:rsidRPr="006A5283">
        <w:rPr>
          <w:rFonts w:ascii="Times New Roman" w:hAnsi="Times New Roman" w:cs="Times New Roman"/>
          <w:sz w:val="24"/>
          <w:szCs w:val="24"/>
        </w:rPr>
        <w:t xml:space="preserve"> мудрость гор мне </w:t>
      </w:r>
      <w:r w:rsidRPr="006A5283">
        <w:rPr>
          <w:rFonts w:ascii="Times New Roman" w:hAnsi="Times New Roman" w:cs="Times New Roman"/>
          <w:sz w:val="24"/>
          <w:szCs w:val="24"/>
        </w:rPr>
        <w:t>передай</w:t>
      </w:r>
      <w:r w:rsidR="001F2107" w:rsidRPr="006A5283">
        <w:rPr>
          <w:rFonts w:ascii="Times New Roman" w:hAnsi="Times New Roman" w:cs="Times New Roman"/>
          <w:sz w:val="24"/>
          <w:szCs w:val="24"/>
        </w:rPr>
        <w:t>!</w:t>
      </w:r>
    </w:p>
    <w:p w:rsidR="00656618" w:rsidRPr="006A5283" w:rsidRDefault="0065661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D82" w:rsidRPr="006A5283" w:rsidRDefault="00372D82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283">
        <w:rPr>
          <w:rFonts w:ascii="Times New Roman" w:hAnsi="Times New Roman" w:cs="Times New Roman"/>
          <w:b/>
          <w:sz w:val="24"/>
          <w:szCs w:val="24"/>
        </w:rPr>
        <w:t>СТАРИК.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О, юноша! Ещё ты очень мал,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Чтоб мудрость гор тебе я отдавал!</w:t>
      </w:r>
    </w:p>
    <w:p w:rsidR="00632078" w:rsidRPr="006A5283" w:rsidRDefault="0000204E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Послушай,</w:t>
      </w:r>
      <w:r w:rsidR="00632078" w:rsidRPr="006A5283">
        <w:rPr>
          <w:rFonts w:ascii="Times New Roman" w:hAnsi="Times New Roman" w:cs="Times New Roman"/>
          <w:sz w:val="24"/>
          <w:szCs w:val="24"/>
        </w:rPr>
        <w:t xml:space="preserve"> лучше сказку, мальчик мой!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 xml:space="preserve">Чтобы, подумав, ты </w:t>
      </w:r>
      <w:r w:rsidR="00B71CE3" w:rsidRPr="006A5283">
        <w:rPr>
          <w:rFonts w:ascii="Times New Roman" w:hAnsi="Times New Roman" w:cs="Times New Roman"/>
          <w:sz w:val="24"/>
          <w:szCs w:val="24"/>
        </w:rPr>
        <w:t>обрёл в</w:t>
      </w:r>
      <w:r w:rsidRPr="006A5283">
        <w:rPr>
          <w:rFonts w:ascii="Times New Roman" w:hAnsi="Times New Roman" w:cs="Times New Roman"/>
          <w:sz w:val="24"/>
          <w:szCs w:val="24"/>
        </w:rPr>
        <w:t xml:space="preserve"> душе покой!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Чтоб не спешил узнать путь истинный ты свой!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Со временем всё будет, дорогой!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D82" w:rsidRPr="006A5283" w:rsidRDefault="00372D82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283">
        <w:rPr>
          <w:rFonts w:ascii="Times New Roman" w:hAnsi="Times New Roman" w:cs="Times New Roman"/>
          <w:b/>
          <w:sz w:val="24"/>
          <w:szCs w:val="24"/>
        </w:rPr>
        <w:t>ВНУК.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Про что же сказка</w:t>
      </w:r>
      <w:r w:rsidR="00372D82" w:rsidRPr="006A5283">
        <w:rPr>
          <w:rFonts w:ascii="Times New Roman" w:hAnsi="Times New Roman" w:cs="Times New Roman"/>
          <w:sz w:val="24"/>
          <w:szCs w:val="24"/>
        </w:rPr>
        <w:t>, м</w:t>
      </w:r>
      <w:r w:rsidRPr="006A5283">
        <w:rPr>
          <w:rFonts w:ascii="Times New Roman" w:hAnsi="Times New Roman" w:cs="Times New Roman"/>
          <w:sz w:val="24"/>
          <w:szCs w:val="24"/>
        </w:rPr>
        <w:t>илый Аксакал?</w:t>
      </w:r>
    </w:p>
    <w:p w:rsidR="00372D82" w:rsidRPr="006A5283" w:rsidRDefault="00372D82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D82" w:rsidRPr="006A5283" w:rsidRDefault="00372D82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b/>
          <w:sz w:val="24"/>
          <w:szCs w:val="24"/>
        </w:rPr>
        <w:t>СТАРИК.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- Про то, что ты ещё не испытал!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Про то, что в мире правит жизнью,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Владеет чувствами давно,</w:t>
      </w:r>
    </w:p>
    <w:p w:rsidR="00632078" w:rsidRPr="006A5283" w:rsidRDefault="00B71CE3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lastRenderedPageBreak/>
        <w:t>И называется Любовью</w:t>
      </w:r>
      <w:r w:rsidR="00632078" w:rsidRPr="006A5283">
        <w:rPr>
          <w:rFonts w:ascii="Times New Roman" w:hAnsi="Times New Roman" w:cs="Times New Roman"/>
          <w:sz w:val="24"/>
          <w:szCs w:val="24"/>
        </w:rPr>
        <w:t>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Но… Бескорыстным лишь дано!</w:t>
      </w:r>
    </w:p>
    <w:p w:rsidR="00372D82" w:rsidRPr="006A5283" w:rsidRDefault="00372D82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D82" w:rsidRPr="006A5283" w:rsidRDefault="00372D82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b/>
          <w:sz w:val="24"/>
          <w:szCs w:val="24"/>
        </w:rPr>
        <w:t>ВТОРОЕ ДЕЙСТВИЕ</w:t>
      </w:r>
    </w:p>
    <w:p w:rsidR="00032360" w:rsidRPr="006A5283" w:rsidRDefault="00032360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360" w:rsidRPr="006A5283" w:rsidRDefault="00372D82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283">
        <w:rPr>
          <w:rFonts w:ascii="Times New Roman" w:hAnsi="Times New Roman" w:cs="Times New Roman"/>
          <w:b/>
          <w:sz w:val="24"/>
          <w:szCs w:val="24"/>
        </w:rPr>
        <w:t xml:space="preserve">СТАРИК </w:t>
      </w:r>
      <w:r w:rsidRPr="006A5283">
        <w:rPr>
          <w:rFonts w:ascii="Times New Roman" w:hAnsi="Times New Roman" w:cs="Times New Roman"/>
          <w:sz w:val="24"/>
          <w:szCs w:val="24"/>
        </w:rPr>
        <w:t>(присаживаясь на краю сцены и показывая рукой на открывшиеся декорации).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То было так давно,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Что помнит лишь Аллах!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Вот где-то в наших здесь горах,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Стоял дворец, где правил Али-Шах!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Он был богат, жесток и скуп,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Не надрывал свой жирный пуп.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Ел что хотел, пил что хотел,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И делал много всяких дел.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Короче, брал от жизни всё, -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И пробовал и то, и сё…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Но вот, красавица-жена</w:t>
      </w:r>
    </w:p>
    <w:p w:rsidR="00632078" w:rsidRPr="006A5283" w:rsidRDefault="00FB2ABB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Ему ребёнка родила:</w:t>
      </w:r>
    </w:p>
    <w:p w:rsidR="00632078" w:rsidRPr="006A5283" w:rsidRDefault="00FB2ABB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- Ты нашу девочку целуй,</w:t>
      </w:r>
    </w:p>
    <w:p w:rsidR="00632078" w:rsidRPr="006A5283" w:rsidRDefault="00FB2ABB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И назови её</w:t>
      </w:r>
      <w:r w:rsidR="00632078" w:rsidRPr="006A5283">
        <w:rPr>
          <w:rFonts w:ascii="Times New Roman" w:hAnsi="Times New Roman" w:cs="Times New Roman"/>
          <w:sz w:val="24"/>
          <w:szCs w:val="24"/>
        </w:rPr>
        <w:t xml:space="preserve"> </w:t>
      </w:r>
      <w:r w:rsidRPr="006A5283">
        <w:rPr>
          <w:rFonts w:ascii="Times New Roman" w:hAnsi="Times New Roman" w:cs="Times New Roman"/>
          <w:sz w:val="24"/>
          <w:szCs w:val="24"/>
        </w:rPr>
        <w:t>Айгуль</w:t>
      </w:r>
      <w:r w:rsidR="00632078" w:rsidRPr="006A5283">
        <w:rPr>
          <w:rFonts w:ascii="Times New Roman" w:hAnsi="Times New Roman" w:cs="Times New Roman"/>
          <w:sz w:val="24"/>
          <w:szCs w:val="24"/>
        </w:rPr>
        <w:t>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 xml:space="preserve">И в дочке </w:t>
      </w:r>
      <w:r w:rsidR="00D40001" w:rsidRPr="006A5283">
        <w:rPr>
          <w:rFonts w:ascii="Times New Roman" w:hAnsi="Times New Roman" w:cs="Times New Roman"/>
          <w:sz w:val="24"/>
          <w:szCs w:val="24"/>
        </w:rPr>
        <w:t>Ш</w:t>
      </w:r>
      <w:r w:rsidR="00B71CE3" w:rsidRPr="006A5283">
        <w:rPr>
          <w:rFonts w:ascii="Times New Roman" w:hAnsi="Times New Roman" w:cs="Times New Roman"/>
          <w:sz w:val="24"/>
          <w:szCs w:val="24"/>
        </w:rPr>
        <w:t>ах</w:t>
      </w:r>
      <w:r w:rsidRPr="006A5283">
        <w:rPr>
          <w:rFonts w:ascii="Times New Roman" w:hAnsi="Times New Roman" w:cs="Times New Roman"/>
          <w:sz w:val="24"/>
          <w:szCs w:val="24"/>
        </w:rPr>
        <w:t xml:space="preserve"> души не чаял!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И баловал, и веселил!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Её он как цветок лелеял.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И выше всех превозносил!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Росла девчушка, бед не зная.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И стала как газель стройна!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Как алыча, вся соком налитая.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Какие перси, бёдра, а глаза?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5BE" w:rsidRPr="006A5283" w:rsidRDefault="005835BE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5283">
        <w:rPr>
          <w:rFonts w:ascii="Times New Roman" w:hAnsi="Times New Roman" w:cs="Times New Roman"/>
          <w:i/>
          <w:sz w:val="24"/>
          <w:szCs w:val="24"/>
        </w:rPr>
        <w:t>Действие на сцене: выходят АЙГУЛЬ и САДОВНИК</w:t>
      </w:r>
      <w:r w:rsidR="007C0366" w:rsidRPr="006A5283">
        <w:rPr>
          <w:rFonts w:ascii="Times New Roman" w:hAnsi="Times New Roman" w:cs="Times New Roman"/>
          <w:i/>
          <w:sz w:val="24"/>
          <w:szCs w:val="24"/>
        </w:rPr>
        <w:t>.</w:t>
      </w:r>
    </w:p>
    <w:p w:rsidR="005835BE" w:rsidRPr="006A5283" w:rsidRDefault="005835BE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5BE" w:rsidRPr="006A5283" w:rsidRDefault="005835BE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283">
        <w:rPr>
          <w:rFonts w:ascii="Times New Roman" w:hAnsi="Times New Roman" w:cs="Times New Roman"/>
          <w:b/>
          <w:sz w:val="24"/>
          <w:szCs w:val="24"/>
        </w:rPr>
        <w:t>СТАРИК.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И вот, однажды, по саду гуляя,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Увидела садовника она.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lastRenderedPageBreak/>
        <w:t>Тот, каждый кустик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С нежностью лелея,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Всю душу отдавал сполна!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Красив был парень.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Молод, но бедняк.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И был рабом он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Верным Али-Шаха.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Клеймо под сердцем –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Рабства страшный знак!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Пригрелся на груди,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Чтоб не гневить Аллаха!</w:t>
      </w:r>
    </w:p>
    <w:p w:rsidR="00632078" w:rsidRPr="006A5283" w:rsidRDefault="00FB2ABB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 xml:space="preserve">И что </w:t>
      </w:r>
      <w:r w:rsidR="00632078" w:rsidRPr="006A5283">
        <w:rPr>
          <w:rFonts w:ascii="Times New Roman" w:hAnsi="Times New Roman" w:cs="Times New Roman"/>
          <w:sz w:val="24"/>
          <w:szCs w:val="24"/>
        </w:rPr>
        <w:t xml:space="preserve">в садовнике </w:t>
      </w:r>
      <w:r w:rsidRPr="006A5283">
        <w:rPr>
          <w:rFonts w:ascii="Times New Roman" w:hAnsi="Times New Roman" w:cs="Times New Roman"/>
          <w:sz w:val="24"/>
          <w:szCs w:val="24"/>
        </w:rPr>
        <w:t>Айгуль нашла</w:t>
      </w:r>
      <w:r w:rsidR="00632078" w:rsidRPr="006A5283">
        <w:rPr>
          <w:rFonts w:ascii="Times New Roman" w:hAnsi="Times New Roman" w:cs="Times New Roman"/>
          <w:sz w:val="24"/>
          <w:szCs w:val="24"/>
        </w:rPr>
        <w:t>?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Она сама не понимала это.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Но первая тайком к нему пришла.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И стало в её сердце больше света!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Он говорил ей про цветы,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Рассказывал смешные байки.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И охраняли их кусты,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Где целовались без утайки.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А время шло.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 xml:space="preserve">И вот уже </w:t>
      </w:r>
      <w:r w:rsidR="00FB2ABB" w:rsidRPr="006A5283">
        <w:rPr>
          <w:rFonts w:ascii="Times New Roman" w:hAnsi="Times New Roman" w:cs="Times New Roman"/>
          <w:sz w:val="24"/>
          <w:szCs w:val="24"/>
        </w:rPr>
        <w:t>Айгуль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Не может жизнь свою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Представить без него!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И оба знали, что их ждёт</w:t>
      </w:r>
    </w:p>
    <w:p w:rsidR="00632078" w:rsidRPr="006A5283" w:rsidRDefault="00032360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От этого всего</w:t>
      </w:r>
      <w:r w:rsidR="00632078" w:rsidRPr="006A5283">
        <w:rPr>
          <w:rFonts w:ascii="Times New Roman" w:hAnsi="Times New Roman" w:cs="Times New Roman"/>
          <w:sz w:val="24"/>
          <w:szCs w:val="24"/>
        </w:rPr>
        <w:t>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Но не могли с собой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Поделать ничего!</w:t>
      </w:r>
    </w:p>
    <w:p w:rsidR="00D40001" w:rsidRPr="006A5283" w:rsidRDefault="00D40001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78" w:rsidRPr="006A5283" w:rsidRDefault="00B71CE3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283">
        <w:rPr>
          <w:rFonts w:ascii="Times New Roman" w:hAnsi="Times New Roman" w:cs="Times New Roman"/>
          <w:b/>
          <w:sz w:val="24"/>
          <w:szCs w:val="24"/>
        </w:rPr>
        <w:t>ТРЕТЬ</w:t>
      </w:r>
      <w:r w:rsidR="005835BE" w:rsidRPr="006A5283">
        <w:rPr>
          <w:rFonts w:ascii="Times New Roman" w:hAnsi="Times New Roman" w:cs="Times New Roman"/>
          <w:b/>
          <w:sz w:val="24"/>
          <w:szCs w:val="24"/>
        </w:rPr>
        <w:t>Е</w:t>
      </w:r>
      <w:r w:rsidR="008E5199" w:rsidRPr="006A5283">
        <w:rPr>
          <w:rFonts w:ascii="Times New Roman" w:hAnsi="Times New Roman" w:cs="Times New Roman"/>
          <w:b/>
          <w:sz w:val="24"/>
          <w:szCs w:val="24"/>
        </w:rPr>
        <w:t xml:space="preserve"> ДЕЙСТВИЕ</w:t>
      </w:r>
    </w:p>
    <w:p w:rsidR="005835BE" w:rsidRPr="006A5283" w:rsidRDefault="005835BE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5283">
        <w:rPr>
          <w:rFonts w:ascii="Times New Roman" w:hAnsi="Times New Roman" w:cs="Times New Roman"/>
          <w:i/>
          <w:sz w:val="24"/>
          <w:szCs w:val="24"/>
        </w:rPr>
        <w:t>Действие на сцене: САДОВНИК уходит, появляется АЛИ-ШАХ</w:t>
      </w:r>
      <w:r w:rsidR="007C0366" w:rsidRPr="006A5283">
        <w:rPr>
          <w:rFonts w:ascii="Times New Roman" w:hAnsi="Times New Roman" w:cs="Times New Roman"/>
          <w:i/>
          <w:sz w:val="24"/>
          <w:szCs w:val="24"/>
        </w:rPr>
        <w:t>.</w:t>
      </w:r>
    </w:p>
    <w:p w:rsidR="005835BE" w:rsidRPr="006A5283" w:rsidRDefault="005835BE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5BE" w:rsidRPr="006A5283" w:rsidRDefault="005835BE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283">
        <w:rPr>
          <w:rFonts w:ascii="Times New Roman" w:hAnsi="Times New Roman" w:cs="Times New Roman"/>
          <w:b/>
          <w:sz w:val="24"/>
          <w:szCs w:val="24"/>
        </w:rPr>
        <w:t>СТАРИК.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Наш Шах имеет много всяких слуг.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За каждым числится немало злых заслуг!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Они и зрение его, и острый слух.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lastRenderedPageBreak/>
        <w:t>Кружат над Шахом,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Словно рой зловонных мух!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Вот солнце село, день погас.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И все лампады зажжены.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И Али-Шаха страшный глас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Тревогу вызвал у жены.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И не напрасно сердце ныло: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Велел он дочь позвать к себе!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Беда седой свой плащ раскрыла,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Смеясь коварно злой судьбе.</w:t>
      </w:r>
    </w:p>
    <w:p w:rsidR="005835BE" w:rsidRPr="006A5283" w:rsidRDefault="005835BE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5BE" w:rsidRPr="006A5283" w:rsidRDefault="005835BE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283">
        <w:rPr>
          <w:rFonts w:ascii="Times New Roman" w:hAnsi="Times New Roman" w:cs="Times New Roman"/>
          <w:b/>
          <w:sz w:val="24"/>
          <w:szCs w:val="24"/>
        </w:rPr>
        <w:t>АЛИ-ШАХ.</w:t>
      </w:r>
    </w:p>
    <w:p w:rsidR="00632078" w:rsidRPr="006A5283" w:rsidRDefault="00FB2ABB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Айгуль</w:t>
      </w:r>
      <w:r w:rsidR="00F80A55" w:rsidRPr="006A5283">
        <w:rPr>
          <w:rFonts w:ascii="Times New Roman" w:hAnsi="Times New Roman" w:cs="Times New Roman"/>
          <w:sz w:val="24"/>
          <w:szCs w:val="24"/>
        </w:rPr>
        <w:t>, дурная весть</w:t>
      </w:r>
      <w:r w:rsidR="00063404" w:rsidRPr="006A5283">
        <w:rPr>
          <w:rFonts w:ascii="Times New Roman" w:hAnsi="Times New Roman" w:cs="Times New Roman"/>
          <w:sz w:val="24"/>
          <w:szCs w:val="24"/>
        </w:rPr>
        <w:t xml:space="preserve"> репейником</w:t>
      </w:r>
      <w:r w:rsidR="00F80A55" w:rsidRPr="006A5283">
        <w:rPr>
          <w:rFonts w:ascii="Times New Roman" w:hAnsi="Times New Roman" w:cs="Times New Roman"/>
          <w:sz w:val="24"/>
          <w:szCs w:val="24"/>
        </w:rPr>
        <w:t xml:space="preserve"> взошла</w:t>
      </w:r>
      <w:r w:rsidR="00632078" w:rsidRPr="006A5283">
        <w:rPr>
          <w:rFonts w:ascii="Times New Roman" w:hAnsi="Times New Roman" w:cs="Times New Roman"/>
          <w:sz w:val="24"/>
          <w:szCs w:val="24"/>
        </w:rPr>
        <w:t>!</w:t>
      </w:r>
    </w:p>
    <w:p w:rsidR="00632078" w:rsidRPr="006A5283" w:rsidRDefault="00F80A55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Мол,</w:t>
      </w:r>
      <w:r w:rsidR="00632078" w:rsidRPr="006A5283">
        <w:rPr>
          <w:rFonts w:ascii="Times New Roman" w:hAnsi="Times New Roman" w:cs="Times New Roman"/>
          <w:sz w:val="24"/>
          <w:szCs w:val="24"/>
        </w:rPr>
        <w:t xml:space="preserve"> ты к садовнику питаешь нежны чувства?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В своих порывах далеко уже зашла!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Скажи, к чему коварны эти буйства?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5BE" w:rsidRPr="006A5283" w:rsidRDefault="005835BE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283">
        <w:rPr>
          <w:rFonts w:ascii="Times New Roman" w:hAnsi="Times New Roman" w:cs="Times New Roman"/>
          <w:b/>
          <w:sz w:val="24"/>
          <w:szCs w:val="24"/>
        </w:rPr>
        <w:t>АЙГУЛЬ.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О, не гневись, отец родной!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То злые языки напели!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По той причине лишь простой,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Что досадить мне захотели!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5BE" w:rsidRPr="006A5283" w:rsidRDefault="005835BE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283">
        <w:rPr>
          <w:rFonts w:ascii="Times New Roman" w:hAnsi="Times New Roman" w:cs="Times New Roman"/>
          <w:b/>
          <w:sz w:val="24"/>
          <w:szCs w:val="24"/>
        </w:rPr>
        <w:t>АЛИ-ШАХ.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О, дочь моя! К чему вся эта ложь?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Придумал я тебе спасенье: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Про всё забыть поможет верный муж!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Его ж казним в одно мгновенье!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5BE" w:rsidRPr="006A5283" w:rsidRDefault="005835BE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b/>
          <w:sz w:val="24"/>
          <w:szCs w:val="24"/>
        </w:rPr>
        <w:t>АЙГУЛЬ.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Отец, скажи, к чему невинны жертвы?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Согласна замуж я! Но не казни его!</w:t>
      </w:r>
    </w:p>
    <w:p w:rsidR="005835BE" w:rsidRPr="006A5283" w:rsidRDefault="005835BE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5BE" w:rsidRPr="006A5283" w:rsidRDefault="005835BE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b/>
          <w:sz w:val="24"/>
          <w:szCs w:val="24"/>
        </w:rPr>
        <w:t>АЛИ-ШАХ.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О, дочь моя! К чему все эти клятвы?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lastRenderedPageBreak/>
        <w:t>Ведь всем нам будет лучше без него!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Сейчас иди и спи себе спокойно.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А стража будет охранять твой сон!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И впредь веди себя благоразумно,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Гони нечисту силу с сердца вон!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366" w:rsidRPr="006A5283" w:rsidRDefault="007C0366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5283">
        <w:rPr>
          <w:rFonts w:ascii="Times New Roman" w:hAnsi="Times New Roman" w:cs="Times New Roman"/>
          <w:i/>
          <w:sz w:val="24"/>
          <w:szCs w:val="24"/>
        </w:rPr>
        <w:t>Действие на сцене: А</w:t>
      </w:r>
      <w:r w:rsidR="00C607CA" w:rsidRPr="006A5283">
        <w:rPr>
          <w:rFonts w:ascii="Times New Roman" w:hAnsi="Times New Roman" w:cs="Times New Roman"/>
          <w:i/>
          <w:sz w:val="24"/>
          <w:szCs w:val="24"/>
        </w:rPr>
        <w:t>ЛИ</w:t>
      </w:r>
      <w:r w:rsidRPr="006A5283">
        <w:rPr>
          <w:rFonts w:ascii="Times New Roman" w:hAnsi="Times New Roman" w:cs="Times New Roman"/>
          <w:i/>
          <w:sz w:val="24"/>
          <w:szCs w:val="24"/>
        </w:rPr>
        <w:t>-ШАХ уходит, АЙГУЛЬ остается одна.</w:t>
      </w:r>
    </w:p>
    <w:p w:rsidR="007C0366" w:rsidRPr="006A5283" w:rsidRDefault="007C0366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5BE" w:rsidRPr="006A5283" w:rsidRDefault="005835BE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283">
        <w:rPr>
          <w:rFonts w:ascii="Times New Roman" w:hAnsi="Times New Roman" w:cs="Times New Roman"/>
          <w:b/>
          <w:sz w:val="24"/>
          <w:szCs w:val="24"/>
        </w:rPr>
        <w:t>СТАРИК.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В душе родился стон…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Но ей хватило силы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Сдержать его!..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Как сломленный бутон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 xml:space="preserve">Ушла </w:t>
      </w:r>
      <w:r w:rsidR="00FB2ABB" w:rsidRPr="006A5283">
        <w:rPr>
          <w:rFonts w:ascii="Times New Roman" w:hAnsi="Times New Roman" w:cs="Times New Roman"/>
          <w:sz w:val="24"/>
          <w:szCs w:val="24"/>
        </w:rPr>
        <w:t>Айгуль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В молчанье горделивом.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Не слыша никого,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Не видя ничего!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И вот одна в своих покоях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Лежит и думает она.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А стража, закалённая в побоях,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Владыке своему верна!</w:t>
      </w:r>
    </w:p>
    <w:p w:rsidR="007C0366" w:rsidRPr="006A5283" w:rsidRDefault="007C0366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366" w:rsidRPr="006A5283" w:rsidRDefault="007C0366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283">
        <w:rPr>
          <w:rFonts w:ascii="Times New Roman" w:hAnsi="Times New Roman" w:cs="Times New Roman"/>
          <w:b/>
          <w:sz w:val="24"/>
          <w:szCs w:val="24"/>
        </w:rPr>
        <w:t>АЙГУЛЬ.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Зайти сюда батыры не посмеют!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Что ж, понадеемся на крепкие шелка!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Верёвка и побег тоску мою развеют.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Распахнуто окно. И цель моя близка!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5199" w:rsidRPr="006A5283" w:rsidRDefault="008E5199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283">
        <w:rPr>
          <w:rFonts w:ascii="Times New Roman" w:hAnsi="Times New Roman" w:cs="Times New Roman"/>
          <w:b/>
          <w:sz w:val="24"/>
          <w:szCs w:val="24"/>
        </w:rPr>
        <w:t>СТАРИК.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Клокочет сердце. Всё вокруг кружится.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Но крепко сжаты пальцы, до крови,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Больших усилий стоило спуститься…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Всё стерпит человек ради святой Любви!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0001" w:rsidRPr="006A5283" w:rsidRDefault="00D40001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78" w:rsidRPr="006A5283" w:rsidRDefault="00063404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283">
        <w:rPr>
          <w:rFonts w:ascii="Times New Roman" w:hAnsi="Times New Roman" w:cs="Times New Roman"/>
          <w:b/>
          <w:sz w:val="24"/>
          <w:szCs w:val="24"/>
        </w:rPr>
        <w:lastRenderedPageBreak/>
        <w:t>ЧЕТВЁРТ</w:t>
      </w:r>
      <w:r w:rsidR="008E5199" w:rsidRPr="006A5283">
        <w:rPr>
          <w:rFonts w:ascii="Times New Roman" w:hAnsi="Times New Roman" w:cs="Times New Roman"/>
          <w:b/>
          <w:sz w:val="24"/>
          <w:szCs w:val="24"/>
        </w:rPr>
        <w:t>ОЕ ДЕЙСТВИЕ</w:t>
      </w:r>
    </w:p>
    <w:p w:rsidR="00D40001" w:rsidRPr="006A5283" w:rsidRDefault="00D40001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5199" w:rsidRPr="006A5283" w:rsidRDefault="00C607CA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b/>
          <w:sz w:val="24"/>
          <w:szCs w:val="24"/>
        </w:rPr>
        <w:t>СТАРИК</w:t>
      </w:r>
      <w:r w:rsidRPr="006A5283">
        <w:rPr>
          <w:rFonts w:ascii="Times New Roman" w:hAnsi="Times New Roman" w:cs="Times New Roman"/>
          <w:sz w:val="24"/>
          <w:szCs w:val="24"/>
        </w:rPr>
        <w:t xml:space="preserve"> (ждёт, когда на сцене появится СЕКИР и продолжает повествование).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В кустах невидимо, как лань,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Легко и тихо,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Пробралась к бедной хижине его.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Но тут судьба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Преграду возвела ей лихо!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 xml:space="preserve">Увидела </w:t>
      </w:r>
      <w:r w:rsidR="00A15593" w:rsidRPr="006A5283">
        <w:rPr>
          <w:rFonts w:ascii="Times New Roman" w:hAnsi="Times New Roman" w:cs="Times New Roman"/>
          <w:sz w:val="24"/>
          <w:szCs w:val="24"/>
        </w:rPr>
        <w:t>Айгуль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Секира самого!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То был правитель стражи всей!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Холодный, бессердечный дьявол!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Оставивши батыра у дверей,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Кувшин воды он кинул на пол!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Затем, злорадно улыбаясь,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Ключи на пояс подвязал!</w:t>
      </w:r>
    </w:p>
    <w:p w:rsidR="00632078" w:rsidRPr="006A5283" w:rsidRDefault="00A15593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Айгуль</w:t>
      </w:r>
      <w:r w:rsidR="00632078" w:rsidRPr="006A5283">
        <w:rPr>
          <w:rFonts w:ascii="Times New Roman" w:hAnsi="Times New Roman" w:cs="Times New Roman"/>
          <w:sz w:val="24"/>
          <w:szCs w:val="24"/>
        </w:rPr>
        <w:t xml:space="preserve"> узнала их, не колебаясь.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Один из них оковы замыкал!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Опять забилось сердце лихо.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Рука кинжал на поясе нашла.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И, обогнав Секира также тихо,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С кинжалом за спиной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Вдруг на него пошла!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Секир опешил от такого появленья.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Он не успел ни охнуть, ни вздохнуть!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Настал холодный миг тяжёлого забвенья,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И он отправился к праотцам – в новый путь!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07CA" w:rsidRPr="006A5283" w:rsidRDefault="00C607CA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283">
        <w:rPr>
          <w:rFonts w:ascii="Times New Roman" w:hAnsi="Times New Roman" w:cs="Times New Roman"/>
          <w:b/>
          <w:sz w:val="24"/>
          <w:szCs w:val="24"/>
        </w:rPr>
        <w:t>АЙГУЛЬ.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Вот ключ заветный!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Им закован милый мой!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Скорей его освободить от плена!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И прочь бежать, чтоб с глаз долой!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Чтобы не тлеть, порвав оковы тлена!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07CA" w:rsidRPr="006A5283" w:rsidRDefault="00C607CA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283">
        <w:rPr>
          <w:rFonts w:ascii="Times New Roman" w:hAnsi="Times New Roman" w:cs="Times New Roman"/>
          <w:b/>
          <w:sz w:val="24"/>
          <w:szCs w:val="24"/>
        </w:rPr>
        <w:lastRenderedPageBreak/>
        <w:t>СТАРИК.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И вот батыр…</w:t>
      </w:r>
    </w:p>
    <w:p w:rsidR="008B184F" w:rsidRPr="006A5283" w:rsidRDefault="008B184F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184F" w:rsidRPr="006A5283" w:rsidRDefault="008B184F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283">
        <w:rPr>
          <w:rFonts w:ascii="Times New Roman" w:hAnsi="Times New Roman" w:cs="Times New Roman"/>
          <w:b/>
          <w:sz w:val="24"/>
          <w:szCs w:val="24"/>
        </w:rPr>
        <w:t>АЙГУЛЬ.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 xml:space="preserve">О нет, </w:t>
      </w:r>
      <w:r w:rsidR="0045649D" w:rsidRPr="006A5283">
        <w:rPr>
          <w:rFonts w:ascii="Times New Roman" w:hAnsi="Times New Roman" w:cs="Times New Roman"/>
          <w:sz w:val="24"/>
          <w:szCs w:val="24"/>
        </w:rPr>
        <w:t xml:space="preserve">повторно мне </w:t>
      </w:r>
      <w:r w:rsidRPr="006A5283">
        <w:rPr>
          <w:rFonts w:ascii="Times New Roman" w:hAnsi="Times New Roman" w:cs="Times New Roman"/>
          <w:sz w:val="24"/>
          <w:szCs w:val="24"/>
        </w:rPr>
        <w:t>не хватит сил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 xml:space="preserve">Кинжал </w:t>
      </w:r>
      <w:r w:rsidR="0045649D" w:rsidRPr="006A5283">
        <w:rPr>
          <w:rFonts w:ascii="Times New Roman" w:hAnsi="Times New Roman" w:cs="Times New Roman"/>
          <w:sz w:val="24"/>
          <w:szCs w:val="24"/>
        </w:rPr>
        <w:t>дамасский</w:t>
      </w:r>
      <w:r w:rsidRPr="006A5283">
        <w:rPr>
          <w:rFonts w:ascii="Times New Roman" w:hAnsi="Times New Roman" w:cs="Times New Roman"/>
          <w:sz w:val="24"/>
          <w:szCs w:val="24"/>
        </w:rPr>
        <w:t xml:space="preserve"> в грудь его вогнать!</w:t>
      </w:r>
    </w:p>
    <w:p w:rsidR="0045649D" w:rsidRPr="006A5283" w:rsidRDefault="0045649D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Скорей бы сон тебя скосил:</w:t>
      </w:r>
    </w:p>
    <w:p w:rsidR="00632078" w:rsidRPr="006A5283" w:rsidRDefault="0045649D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 xml:space="preserve">- Ложись-ка </w:t>
      </w:r>
      <w:r w:rsidR="00632078" w:rsidRPr="006A5283">
        <w:rPr>
          <w:rFonts w:ascii="Times New Roman" w:hAnsi="Times New Roman" w:cs="Times New Roman"/>
          <w:sz w:val="24"/>
          <w:szCs w:val="24"/>
        </w:rPr>
        <w:t>лучше, воин</w:t>
      </w:r>
      <w:r w:rsidRPr="006A5283">
        <w:rPr>
          <w:rFonts w:ascii="Times New Roman" w:hAnsi="Times New Roman" w:cs="Times New Roman"/>
          <w:sz w:val="24"/>
          <w:szCs w:val="24"/>
        </w:rPr>
        <w:t>,</w:t>
      </w:r>
      <w:r w:rsidR="00632078" w:rsidRPr="006A5283">
        <w:rPr>
          <w:rFonts w:ascii="Times New Roman" w:hAnsi="Times New Roman" w:cs="Times New Roman"/>
          <w:sz w:val="24"/>
          <w:szCs w:val="24"/>
        </w:rPr>
        <w:t xml:space="preserve"> спать!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184F" w:rsidRPr="006A5283" w:rsidRDefault="008B184F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283">
        <w:rPr>
          <w:rFonts w:ascii="Times New Roman" w:hAnsi="Times New Roman" w:cs="Times New Roman"/>
          <w:b/>
          <w:sz w:val="24"/>
          <w:szCs w:val="24"/>
        </w:rPr>
        <w:t>СТАРИК.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 xml:space="preserve">К окну </w:t>
      </w:r>
      <w:r w:rsidR="0045649D" w:rsidRPr="006A5283">
        <w:rPr>
          <w:rFonts w:ascii="Times New Roman" w:hAnsi="Times New Roman" w:cs="Times New Roman"/>
          <w:sz w:val="24"/>
          <w:szCs w:val="24"/>
        </w:rPr>
        <w:t>Айгуль неслышно подошла: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Лампада тускло светит в темноте.</w:t>
      </w:r>
    </w:p>
    <w:p w:rsidR="00632078" w:rsidRPr="006A5283" w:rsidRDefault="0045649D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И шёпотом любимого звала: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 xml:space="preserve">Раскрыла план свой в хитрой </w:t>
      </w:r>
      <w:r w:rsidR="005052B7" w:rsidRPr="006A5283">
        <w:rPr>
          <w:rFonts w:ascii="Times New Roman" w:hAnsi="Times New Roman" w:cs="Times New Roman"/>
          <w:sz w:val="24"/>
          <w:szCs w:val="24"/>
        </w:rPr>
        <w:t>простоте</w:t>
      </w:r>
      <w:r w:rsidRPr="006A5283">
        <w:rPr>
          <w:rFonts w:ascii="Times New Roman" w:hAnsi="Times New Roman" w:cs="Times New Roman"/>
          <w:sz w:val="24"/>
          <w:szCs w:val="24"/>
        </w:rPr>
        <w:t>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Садовник наш притворно застонал.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И загремел вовсю цепями.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Батыр зашёл, и тут упал,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Схвативши голову руками!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 xml:space="preserve">Очнулся он. Во рту </w:t>
      </w:r>
      <w:r w:rsidR="005052B7" w:rsidRPr="006A5283">
        <w:rPr>
          <w:rFonts w:ascii="Times New Roman" w:hAnsi="Times New Roman" w:cs="Times New Roman"/>
          <w:sz w:val="24"/>
          <w:szCs w:val="24"/>
        </w:rPr>
        <w:t>платок</w:t>
      </w:r>
      <w:r w:rsidRPr="006A5283">
        <w:rPr>
          <w:rFonts w:ascii="Times New Roman" w:hAnsi="Times New Roman" w:cs="Times New Roman"/>
          <w:sz w:val="24"/>
          <w:szCs w:val="24"/>
        </w:rPr>
        <w:t>,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Оковы руки-ноги сжали:</w:t>
      </w:r>
    </w:p>
    <w:p w:rsidR="00632078" w:rsidRPr="006A5283" w:rsidRDefault="004D13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И воздуха вдохнув глоток</w:t>
      </w:r>
      <w:r w:rsidR="00632078" w:rsidRPr="006A5283">
        <w:rPr>
          <w:rFonts w:ascii="Times New Roman" w:hAnsi="Times New Roman" w:cs="Times New Roman"/>
          <w:sz w:val="24"/>
          <w:szCs w:val="24"/>
        </w:rPr>
        <w:t>!</w:t>
      </w:r>
    </w:p>
    <w:p w:rsidR="00632078" w:rsidRPr="006A5283" w:rsidRDefault="004D13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Внезапно понял, что</w:t>
      </w:r>
      <w:r w:rsidR="00632078" w:rsidRPr="006A5283">
        <w:rPr>
          <w:rFonts w:ascii="Times New Roman" w:hAnsi="Times New Roman" w:cs="Times New Roman"/>
          <w:sz w:val="24"/>
          <w:szCs w:val="24"/>
        </w:rPr>
        <w:t xml:space="preserve"> они сбежали!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78" w:rsidRPr="006A5283" w:rsidRDefault="008B184F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283">
        <w:rPr>
          <w:rFonts w:ascii="Times New Roman" w:hAnsi="Times New Roman" w:cs="Times New Roman"/>
          <w:b/>
          <w:sz w:val="24"/>
          <w:szCs w:val="24"/>
        </w:rPr>
        <w:t>ПЯТОЕ ДЕЙСТВИЕ</w:t>
      </w:r>
    </w:p>
    <w:p w:rsidR="00CA441D" w:rsidRPr="006A5283" w:rsidRDefault="00CA441D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6D5E" w:rsidRPr="006A5283" w:rsidRDefault="00A16D5E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i/>
          <w:sz w:val="24"/>
          <w:szCs w:val="24"/>
        </w:rPr>
        <w:t>Действие на сцене: АЛИ-ШАХ в полной темноте.</w:t>
      </w:r>
    </w:p>
    <w:p w:rsidR="00A16D5E" w:rsidRPr="006A5283" w:rsidRDefault="00A16D5E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6D5E" w:rsidRPr="006A5283" w:rsidRDefault="00A16D5E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283">
        <w:rPr>
          <w:rFonts w:ascii="Times New Roman" w:hAnsi="Times New Roman" w:cs="Times New Roman"/>
          <w:b/>
          <w:sz w:val="24"/>
          <w:szCs w:val="24"/>
        </w:rPr>
        <w:t>СТАРИК.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Не спится ночью Али-Шаху.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Кошмары мучают его: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Как - будто самого ведут на плаху.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Сейчас казнят…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Не сделать ничего!</w:t>
      </w:r>
    </w:p>
    <w:p w:rsidR="00632078" w:rsidRPr="006A5283" w:rsidRDefault="00A16D5E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Вскочил Али в поту холодном…</w:t>
      </w:r>
    </w:p>
    <w:p w:rsidR="00A16D5E" w:rsidRPr="006A5283" w:rsidRDefault="00A16D5E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6D5E" w:rsidRPr="006A5283" w:rsidRDefault="00A16D5E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283">
        <w:rPr>
          <w:rFonts w:ascii="Times New Roman" w:hAnsi="Times New Roman" w:cs="Times New Roman"/>
          <w:b/>
          <w:sz w:val="24"/>
          <w:szCs w:val="24"/>
        </w:rPr>
        <w:lastRenderedPageBreak/>
        <w:t>АЛИ-ШАХ.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-Эй, слуги! Где вы там? Сюда!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Узнать о дочери.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И… о безродном!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Живей идите вы туда!</w:t>
      </w:r>
    </w:p>
    <w:p w:rsidR="00A16D5E" w:rsidRPr="006A5283" w:rsidRDefault="00A16D5E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6D5E" w:rsidRPr="006A5283" w:rsidRDefault="00A16D5E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283">
        <w:rPr>
          <w:rFonts w:ascii="Times New Roman" w:hAnsi="Times New Roman" w:cs="Times New Roman"/>
          <w:b/>
          <w:sz w:val="24"/>
          <w:szCs w:val="24"/>
        </w:rPr>
        <w:t>СТАРИК.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Сам Шах, немного успокоясь,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Стал одеваться не спеша,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В вещах своих небрежно роясь,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В уме лениво вороша.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6D5E" w:rsidRPr="006A5283" w:rsidRDefault="00A16D5E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283">
        <w:rPr>
          <w:rFonts w:ascii="Times New Roman" w:hAnsi="Times New Roman" w:cs="Times New Roman"/>
          <w:b/>
          <w:sz w:val="24"/>
          <w:szCs w:val="24"/>
        </w:rPr>
        <w:t xml:space="preserve">АЙГУЛЬ </w:t>
      </w:r>
      <w:r w:rsidRPr="006A5283">
        <w:rPr>
          <w:rFonts w:ascii="Times New Roman" w:hAnsi="Times New Roman" w:cs="Times New Roman"/>
          <w:sz w:val="24"/>
          <w:szCs w:val="24"/>
        </w:rPr>
        <w:t>(</w:t>
      </w:r>
      <w:r w:rsidR="00894EAA" w:rsidRPr="006A5283">
        <w:rPr>
          <w:rFonts w:ascii="Times New Roman" w:hAnsi="Times New Roman" w:cs="Times New Roman"/>
          <w:sz w:val="24"/>
          <w:szCs w:val="24"/>
        </w:rPr>
        <w:t>поёт</w:t>
      </w:r>
      <w:r w:rsidRPr="006A5283">
        <w:rPr>
          <w:rFonts w:ascii="Times New Roman" w:hAnsi="Times New Roman" w:cs="Times New Roman"/>
          <w:sz w:val="24"/>
          <w:szCs w:val="24"/>
        </w:rPr>
        <w:t xml:space="preserve"> за сценой).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Какая ночь!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Тиха, спокойна…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Какая полная луна!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И звёзды в небе, словно зёрна,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И ХОЧЕТСЯ ЛЮБВИ СПОЛНА!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6D5E" w:rsidRPr="006A5283" w:rsidRDefault="00A16D5E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283">
        <w:rPr>
          <w:rFonts w:ascii="Times New Roman" w:hAnsi="Times New Roman" w:cs="Times New Roman"/>
          <w:b/>
          <w:sz w:val="24"/>
          <w:szCs w:val="24"/>
        </w:rPr>
        <w:t>СТАРИК.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Бум - бом, бим - бом, переполох!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Дворец от грёз и сна проснулся.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И Шах от ярости оглох,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В погоню бешено рванулся!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В горах, услышав, беглецы,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Что было, духу побежали.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Но что бегом? Верхом бойцы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Их во сто крат опережали!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- Поймать! Схватить!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Убить! Догнать!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Шах грозно мечет приказанья.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Вот где они? Ещё б узнать!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Тогда уж сыпать наказанья!</w:t>
      </w:r>
    </w:p>
    <w:p w:rsidR="003229E0" w:rsidRPr="006A5283" w:rsidRDefault="003229E0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Вот Иремель</w:t>
      </w:r>
      <w:r w:rsidR="00634674" w:rsidRPr="006A5283">
        <w:rPr>
          <w:rFonts w:ascii="Times New Roman" w:hAnsi="Times New Roman" w:cs="Times New Roman"/>
          <w:sz w:val="24"/>
          <w:szCs w:val="24"/>
        </w:rPr>
        <w:t xml:space="preserve"> пустынный наш -</w:t>
      </w:r>
    </w:p>
    <w:p w:rsidR="003229E0" w:rsidRPr="006A5283" w:rsidRDefault="003229E0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Творенье чудное природы!</w:t>
      </w:r>
    </w:p>
    <w:p w:rsidR="003229E0" w:rsidRPr="006A5283" w:rsidRDefault="003229E0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34674" w:rsidRPr="006A5283">
        <w:rPr>
          <w:rFonts w:ascii="Times New Roman" w:hAnsi="Times New Roman" w:cs="Times New Roman"/>
          <w:sz w:val="24"/>
          <w:szCs w:val="24"/>
        </w:rPr>
        <w:t>лато из</w:t>
      </w:r>
      <w:r w:rsidRPr="006A5283">
        <w:rPr>
          <w:rFonts w:ascii="Times New Roman" w:hAnsi="Times New Roman" w:cs="Times New Roman"/>
          <w:sz w:val="24"/>
          <w:szCs w:val="24"/>
        </w:rPr>
        <w:t xml:space="preserve"> камня!</w:t>
      </w:r>
    </w:p>
    <w:p w:rsidR="003229E0" w:rsidRPr="006A5283" w:rsidRDefault="003229E0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Ты любого здесь предашь!</w:t>
      </w:r>
    </w:p>
    <w:p w:rsidR="003229E0" w:rsidRPr="006A5283" w:rsidRDefault="003229E0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Ни кустика живой породы…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Герои наши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Оказались в западне!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Не зная то, бежали,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Как затравленные звери.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И кто-то самый шустрый на коне,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У</w:t>
      </w:r>
      <w:r w:rsidR="00760DA2" w:rsidRPr="006A5283">
        <w:rPr>
          <w:rFonts w:ascii="Times New Roman" w:hAnsi="Times New Roman" w:cs="Times New Roman"/>
          <w:sz w:val="24"/>
          <w:szCs w:val="24"/>
        </w:rPr>
        <w:t>видел острым взором хищной луни!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Луна. Две точки вдалеке.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За ними всадники несутся!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Вдруг слышат шум. Бегут к реке,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В надежде тайной, что спасутся!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Но зла судьба: обрыв пред ними.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И бездна жутко глубока.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И зло смеётся под ногами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Та долгожданная река!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А всадники всё ближе, ближе.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Смеётся грозно Али-Шах!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От злости глаз свой щурит уже!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Вдруг, прямо на его глазах…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Исчезли призрачны фигуры.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И стал пейзаж пустым без них!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И грозный топот конной своры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Стал меньше... И совсем затих.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78" w:rsidRPr="006A5283" w:rsidRDefault="00980BD0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283">
        <w:rPr>
          <w:rFonts w:ascii="Times New Roman" w:hAnsi="Times New Roman" w:cs="Times New Roman"/>
          <w:b/>
          <w:sz w:val="24"/>
          <w:szCs w:val="24"/>
        </w:rPr>
        <w:t>ШЕСТОЕ ДЕЙСТВИЕ</w:t>
      </w:r>
    </w:p>
    <w:p w:rsidR="00D40001" w:rsidRPr="006A5283" w:rsidRDefault="00D40001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0BD0" w:rsidRPr="006A5283" w:rsidRDefault="00980BD0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283">
        <w:rPr>
          <w:rFonts w:ascii="Times New Roman" w:hAnsi="Times New Roman" w:cs="Times New Roman"/>
          <w:b/>
          <w:sz w:val="24"/>
          <w:szCs w:val="24"/>
        </w:rPr>
        <w:t>СТАРИК.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Своим глазам ещё не веря,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Слетел с коня кровавый Шах.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Он страшно был похож на зверя: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Родился вой в его устах!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Упавши прямо на колени,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Он взвыл протяжно в пустоту…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lastRenderedPageBreak/>
        <w:t>Луна бросала злые тени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В лицо, что в грязи и поту.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Всё также, сидя на коленях,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Он встретил солнца первый луч.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И говорить уже не в силах,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Шах был темнее чёрных туч.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Светло уж стало. Шах поднялся.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И еле ноги волоча,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Он к бездне подошёл устало,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Где всё бурлило клокоча.</w:t>
      </w:r>
    </w:p>
    <w:p w:rsidR="00980BD0" w:rsidRPr="006A5283" w:rsidRDefault="00980BD0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0BD0" w:rsidRPr="006A5283" w:rsidRDefault="00980BD0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283">
        <w:rPr>
          <w:rFonts w:ascii="Times New Roman" w:hAnsi="Times New Roman" w:cs="Times New Roman"/>
          <w:b/>
          <w:sz w:val="24"/>
          <w:szCs w:val="24"/>
        </w:rPr>
        <w:t>АЛИ-ШАХ.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Так просто в бездну не спуститься: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- Верёвки быстро мне сюда!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Должна она нам покориться!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И сам спущусь я вниз туда!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0BD0" w:rsidRPr="006A5283" w:rsidRDefault="00980BD0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283">
        <w:rPr>
          <w:rFonts w:ascii="Times New Roman" w:hAnsi="Times New Roman" w:cs="Times New Roman"/>
          <w:b/>
          <w:sz w:val="24"/>
          <w:szCs w:val="24"/>
        </w:rPr>
        <w:t>СТАРИК.</w:t>
      </w:r>
    </w:p>
    <w:p w:rsidR="00632078" w:rsidRPr="006A5283" w:rsidRDefault="00E8719B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Тем временем</w:t>
      </w:r>
      <w:r w:rsidR="00632078" w:rsidRPr="006A5283">
        <w:rPr>
          <w:rFonts w:ascii="Times New Roman" w:hAnsi="Times New Roman" w:cs="Times New Roman"/>
          <w:sz w:val="24"/>
          <w:szCs w:val="24"/>
        </w:rPr>
        <w:t xml:space="preserve"> компания лихая,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В надрыв дыша,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Сползает вниз.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У Шаха глотка вся сухая.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Вода у ног - живой каприз!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И вот, совсем уж обессилев,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На дно ступил дрожащий Шах.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И жадно воду все увидев,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К реке бежали второпях!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Забыв про всё,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Лишь влагу поглощая,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Засохшие уста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Блаженства пили рай!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А Шах тем временем,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Едва переступая,</w:t>
      </w:r>
    </w:p>
    <w:p w:rsidR="00632078" w:rsidRPr="006A5283" w:rsidRDefault="00B9144D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Шептал иссохшим ртом…</w:t>
      </w:r>
    </w:p>
    <w:p w:rsidR="00B9144D" w:rsidRPr="006A5283" w:rsidRDefault="00B9144D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144D" w:rsidRPr="006A5283" w:rsidRDefault="00B9144D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b/>
          <w:sz w:val="24"/>
          <w:szCs w:val="24"/>
        </w:rPr>
        <w:lastRenderedPageBreak/>
        <w:t>АЛИ-ШАХ</w:t>
      </w:r>
      <w:r w:rsidRPr="006A5283">
        <w:rPr>
          <w:rFonts w:ascii="Times New Roman" w:hAnsi="Times New Roman" w:cs="Times New Roman"/>
          <w:sz w:val="24"/>
          <w:szCs w:val="24"/>
        </w:rPr>
        <w:t xml:space="preserve"> (протяжно и жалобно).</w:t>
      </w:r>
    </w:p>
    <w:p w:rsidR="00632078" w:rsidRPr="006A5283" w:rsidRDefault="00E8719B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 xml:space="preserve">- </w:t>
      </w:r>
      <w:r w:rsidR="00A15593" w:rsidRPr="006A5283">
        <w:rPr>
          <w:rFonts w:ascii="Times New Roman" w:hAnsi="Times New Roman" w:cs="Times New Roman"/>
          <w:sz w:val="24"/>
          <w:szCs w:val="24"/>
        </w:rPr>
        <w:t>Айгуль</w:t>
      </w:r>
      <w:r w:rsidRPr="006A5283">
        <w:rPr>
          <w:rFonts w:ascii="Times New Roman" w:hAnsi="Times New Roman" w:cs="Times New Roman"/>
          <w:sz w:val="24"/>
          <w:szCs w:val="24"/>
        </w:rPr>
        <w:t>, не умирай!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5535" w:rsidRPr="006A5283" w:rsidRDefault="004C5535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283">
        <w:rPr>
          <w:rFonts w:ascii="Times New Roman" w:hAnsi="Times New Roman" w:cs="Times New Roman"/>
          <w:b/>
          <w:sz w:val="24"/>
          <w:szCs w:val="24"/>
        </w:rPr>
        <w:t>СТАРИК.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Так Шах сошел с ума: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Он шёл по саду с дочкой.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Поёт ему сама!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Как голосок красив!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И наслаждался он</w:t>
      </w:r>
    </w:p>
    <w:p w:rsidR="00632078" w:rsidRPr="006A5283" w:rsidRDefault="004C5535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Волшебной каждой строчкой…</w:t>
      </w:r>
    </w:p>
    <w:p w:rsidR="004C5535" w:rsidRPr="006A5283" w:rsidRDefault="004C5535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5535" w:rsidRPr="006A5283" w:rsidRDefault="004C5535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b/>
          <w:sz w:val="24"/>
          <w:szCs w:val="24"/>
        </w:rPr>
        <w:t>АЛИ-ШАХ</w:t>
      </w:r>
      <w:r w:rsidRPr="006A5283">
        <w:rPr>
          <w:rFonts w:ascii="Times New Roman" w:hAnsi="Times New Roman" w:cs="Times New Roman"/>
          <w:sz w:val="24"/>
          <w:szCs w:val="24"/>
        </w:rPr>
        <w:t xml:space="preserve"> (безумно-радостно).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- Да, счастлив я сполна!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И больше не спесив!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5535" w:rsidRPr="006A5283" w:rsidRDefault="004C5535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283">
        <w:rPr>
          <w:rFonts w:ascii="Times New Roman" w:hAnsi="Times New Roman" w:cs="Times New Roman"/>
          <w:b/>
          <w:sz w:val="24"/>
          <w:szCs w:val="24"/>
        </w:rPr>
        <w:t>СТАРИК.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Протяжный резкий крик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Заставил всех очнуться.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На землю Шах поник,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Не в силах шелохнуться.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Батыры всей гурьбой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Проворно подбежали.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Но поздно… Труп немой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Они уже застали!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Лежал лицом он вниз.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Вперёд рука тянулась.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В мерцанье пёстрых риз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Смерть жутко улыбнулась!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И возле той руки увидели батыры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Кровавых два пятна,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Как будто от секиры.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Как будто здесь палач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Казнил невинны жертвы,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Орла тоскливый плач</w:t>
      </w:r>
    </w:p>
    <w:p w:rsidR="00CA441D" w:rsidRPr="006A5283" w:rsidRDefault="00CA441D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lastRenderedPageBreak/>
        <w:t>Был</w:t>
      </w:r>
      <w:r w:rsidR="00CA441D" w:rsidRPr="006A5283">
        <w:rPr>
          <w:rFonts w:ascii="Times New Roman" w:hAnsi="Times New Roman" w:cs="Times New Roman"/>
          <w:sz w:val="24"/>
          <w:szCs w:val="24"/>
        </w:rPr>
        <w:t xml:space="preserve"> </w:t>
      </w:r>
      <w:r w:rsidRPr="006A5283">
        <w:rPr>
          <w:rFonts w:ascii="Times New Roman" w:hAnsi="Times New Roman" w:cs="Times New Roman"/>
          <w:sz w:val="24"/>
          <w:szCs w:val="24"/>
        </w:rPr>
        <w:t>страшен,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 xml:space="preserve">                словно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F3ED4" w:rsidRPr="006A5283">
        <w:rPr>
          <w:rFonts w:ascii="Times New Roman" w:hAnsi="Times New Roman" w:cs="Times New Roman"/>
          <w:sz w:val="24"/>
          <w:szCs w:val="24"/>
        </w:rPr>
        <w:t xml:space="preserve">   </w:t>
      </w:r>
      <w:r w:rsidRPr="006A5283">
        <w:rPr>
          <w:rFonts w:ascii="Times New Roman" w:hAnsi="Times New Roman" w:cs="Times New Roman"/>
          <w:sz w:val="24"/>
          <w:szCs w:val="24"/>
        </w:rPr>
        <w:t xml:space="preserve">     </w:t>
      </w:r>
      <w:r w:rsidR="00CA441D" w:rsidRPr="006A5283">
        <w:rPr>
          <w:rFonts w:ascii="Times New Roman" w:hAnsi="Times New Roman" w:cs="Times New Roman"/>
          <w:sz w:val="24"/>
          <w:szCs w:val="24"/>
        </w:rPr>
        <w:t xml:space="preserve">     </w:t>
      </w:r>
      <w:r w:rsidRPr="006A5283">
        <w:rPr>
          <w:rFonts w:ascii="Times New Roman" w:hAnsi="Times New Roman" w:cs="Times New Roman"/>
          <w:sz w:val="24"/>
          <w:szCs w:val="24"/>
        </w:rPr>
        <w:t>мЕртвый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Зовёт к себе живых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Рукой своей холодной,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Вселяет страх свой в них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С коварностью проворной…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И жутко стало всем.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Вдруг тучи набежали.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И гром, и дождь совсем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Батыров напугали!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Огромный, мощный ливень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Обрушился на них.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Залезли все под камень.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Как - будто нет живых!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И долго гневался Аллах,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Пуская кучи стрел!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И молнии внушали страх.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И каждый цепенел…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78" w:rsidRPr="006A5283" w:rsidRDefault="006F2E22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283">
        <w:rPr>
          <w:rFonts w:ascii="Times New Roman" w:hAnsi="Times New Roman" w:cs="Times New Roman"/>
          <w:b/>
          <w:sz w:val="24"/>
          <w:szCs w:val="24"/>
        </w:rPr>
        <w:t>СЕДЬМОЕ ДЕЙСТВИЕ</w:t>
      </w:r>
    </w:p>
    <w:p w:rsidR="00DF3ED4" w:rsidRPr="006A5283" w:rsidRDefault="00DF3ED4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2E22" w:rsidRPr="006A5283" w:rsidRDefault="006F2E22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283">
        <w:rPr>
          <w:rFonts w:ascii="Times New Roman" w:hAnsi="Times New Roman" w:cs="Times New Roman"/>
          <w:b/>
          <w:sz w:val="24"/>
          <w:szCs w:val="24"/>
        </w:rPr>
        <w:t>СТАРИК.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Ничто не вечно на Земле!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Вот кончилась гроза.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И в этой лучезарной мгле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Открыли все глаза.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Повыползали из камней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На солнышко скорей.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Намного стало всё светлей.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И сердцу веселей!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И возле мёртвого Али, -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Куда рвалась рука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Нет пятен крови, а взошли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Красивых два цветка!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2E22" w:rsidRPr="006A5283" w:rsidRDefault="00A95E7C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283">
        <w:rPr>
          <w:rFonts w:ascii="Times New Roman" w:hAnsi="Times New Roman" w:cs="Times New Roman"/>
          <w:b/>
          <w:sz w:val="24"/>
          <w:szCs w:val="24"/>
        </w:rPr>
        <w:t>БАТЫР.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- О, чудо дивное! Скорей!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Идите все сюда!</w:t>
      </w:r>
    </w:p>
    <w:p w:rsidR="00723405" w:rsidRPr="006A5283" w:rsidRDefault="00723405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Нет на Земле цветка нежней:</w:t>
      </w:r>
    </w:p>
    <w:p w:rsidR="00632078" w:rsidRPr="006A5283" w:rsidRDefault="00A15593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Прекрасен</w:t>
      </w:r>
      <w:r w:rsidR="00E8719B" w:rsidRPr="006A5283">
        <w:rPr>
          <w:rFonts w:ascii="Times New Roman" w:hAnsi="Times New Roman" w:cs="Times New Roman"/>
          <w:sz w:val="24"/>
          <w:szCs w:val="24"/>
        </w:rPr>
        <w:t>,</w:t>
      </w:r>
      <w:r w:rsidRPr="006A5283">
        <w:rPr>
          <w:rFonts w:ascii="Times New Roman" w:hAnsi="Times New Roman" w:cs="Times New Roman"/>
          <w:sz w:val="24"/>
          <w:szCs w:val="24"/>
        </w:rPr>
        <w:t xml:space="preserve"> как Луна</w:t>
      </w:r>
      <w:r w:rsidR="00632078" w:rsidRPr="006A5283">
        <w:rPr>
          <w:rFonts w:ascii="Times New Roman" w:hAnsi="Times New Roman" w:cs="Times New Roman"/>
          <w:sz w:val="24"/>
          <w:szCs w:val="24"/>
        </w:rPr>
        <w:t>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 xml:space="preserve">Как </w:t>
      </w:r>
      <w:r w:rsidR="00723405" w:rsidRPr="006A5283">
        <w:rPr>
          <w:rFonts w:ascii="Times New Roman" w:hAnsi="Times New Roman" w:cs="Times New Roman"/>
          <w:sz w:val="24"/>
          <w:szCs w:val="24"/>
        </w:rPr>
        <w:t>две луны</w:t>
      </w:r>
      <w:r w:rsidRPr="006A5283">
        <w:rPr>
          <w:rFonts w:ascii="Times New Roman" w:hAnsi="Times New Roman" w:cs="Times New Roman"/>
          <w:sz w:val="24"/>
          <w:szCs w:val="24"/>
        </w:rPr>
        <w:t xml:space="preserve"> – бутоны на ветру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Друг друга с нежностью лелеют!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Л</w:t>
      </w:r>
      <w:r w:rsidR="00723405" w:rsidRPr="006A5283">
        <w:rPr>
          <w:rFonts w:ascii="Times New Roman" w:hAnsi="Times New Roman" w:cs="Times New Roman"/>
          <w:sz w:val="24"/>
          <w:szCs w:val="24"/>
        </w:rPr>
        <w:t>юбовь</w:t>
      </w:r>
      <w:r w:rsidRPr="006A5283">
        <w:rPr>
          <w:rFonts w:ascii="Times New Roman" w:hAnsi="Times New Roman" w:cs="Times New Roman"/>
          <w:sz w:val="24"/>
          <w:szCs w:val="24"/>
        </w:rPr>
        <w:t xml:space="preserve"> родила их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В несчастную пору,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Но счастливы они!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 xml:space="preserve">И радостно </w:t>
      </w:r>
      <w:r w:rsidR="00723405" w:rsidRPr="006A5283">
        <w:rPr>
          <w:rFonts w:ascii="Times New Roman" w:hAnsi="Times New Roman" w:cs="Times New Roman"/>
          <w:sz w:val="24"/>
          <w:szCs w:val="24"/>
        </w:rPr>
        <w:t>пестреют</w:t>
      </w:r>
      <w:r w:rsidRPr="006A5283">
        <w:rPr>
          <w:rFonts w:ascii="Times New Roman" w:hAnsi="Times New Roman" w:cs="Times New Roman"/>
          <w:sz w:val="24"/>
          <w:szCs w:val="24"/>
        </w:rPr>
        <w:t>!</w:t>
      </w:r>
    </w:p>
    <w:p w:rsidR="00CA441D" w:rsidRPr="006A5283" w:rsidRDefault="00CA441D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078" w:rsidRPr="006A5283" w:rsidRDefault="00A95E7C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283">
        <w:rPr>
          <w:rFonts w:ascii="Times New Roman" w:hAnsi="Times New Roman" w:cs="Times New Roman"/>
          <w:b/>
          <w:sz w:val="24"/>
          <w:szCs w:val="24"/>
        </w:rPr>
        <w:t xml:space="preserve">СТАРИК </w:t>
      </w:r>
      <w:r w:rsidRPr="006A5283">
        <w:rPr>
          <w:rFonts w:ascii="Times New Roman" w:hAnsi="Times New Roman" w:cs="Times New Roman"/>
          <w:sz w:val="24"/>
          <w:szCs w:val="24"/>
        </w:rPr>
        <w:t>(обнимая ВНУКА).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Вот так, о, юноша,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Здесь появились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 xml:space="preserve">Цветы </w:t>
      </w:r>
      <w:r w:rsidR="00634674" w:rsidRPr="006A5283">
        <w:rPr>
          <w:rFonts w:ascii="Times New Roman" w:hAnsi="Times New Roman" w:cs="Times New Roman"/>
          <w:sz w:val="24"/>
          <w:szCs w:val="24"/>
        </w:rPr>
        <w:t>отваги и семьи</w:t>
      </w:r>
      <w:r w:rsidRPr="006A5283">
        <w:rPr>
          <w:rFonts w:ascii="Times New Roman" w:hAnsi="Times New Roman" w:cs="Times New Roman"/>
          <w:sz w:val="24"/>
          <w:szCs w:val="24"/>
        </w:rPr>
        <w:t>,</w:t>
      </w:r>
    </w:p>
    <w:p w:rsidR="00634674" w:rsidRPr="006A5283" w:rsidRDefault="00634674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Здесь семь родов детей растили</w:t>
      </w:r>
    </w:p>
    <w:p w:rsidR="00634674" w:rsidRPr="006A5283" w:rsidRDefault="00634674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Во имя счастья и любви!</w:t>
      </w:r>
    </w:p>
    <w:p w:rsidR="00634674" w:rsidRPr="006A5283" w:rsidRDefault="0007143B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Про это мой поёт курай,</w:t>
      </w:r>
    </w:p>
    <w:p w:rsidR="0007143B" w:rsidRPr="006A5283" w:rsidRDefault="0007143B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Благословляя дивный край!</w:t>
      </w:r>
    </w:p>
    <w:p w:rsidR="0007143B" w:rsidRPr="006A5283" w:rsidRDefault="002C23AC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Будь весел! И</w:t>
      </w:r>
      <w:r w:rsidR="00353B3A" w:rsidRPr="006A5283">
        <w:rPr>
          <w:rFonts w:ascii="Times New Roman" w:hAnsi="Times New Roman" w:cs="Times New Roman"/>
          <w:sz w:val="24"/>
          <w:szCs w:val="24"/>
        </w:rPr>
        <w:t xml:space="preserve"> не унывай</w:t>
      </w:r>
      <w:r w:rsidRPr="006A5283">
        <w:rPr>
          <w:rFonts w:ascii="Times New Roman" w:hAnsi="Times New Roman" w:cs="Times New Roman"/>
          <w:sz w:val="24"/>
          <w:szCs w:val="24"/>
        </w:rPr>
        <w:t>,</w:t>
      </w:r>
    </w:p>
    <w:p w:rsidR="0007143B" w:rsidRPr="006A5283" w:rsidRDefault="00353B3A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 xml:space="preserve">Минен етез </w:t>
      </w:r>
      <w:r w:rsidR="002C23AC" w:rsidRPr="006A5283">
        <w:rPr>
          <w:rFonts w:ascii="Times New Roman" w:hAnsi="Times New Roman" w:cs="Times New Roman"/>
          <w:sz w:val="24"/>
          <w:szCs w:val="24"/>
        </w:rPr>
        <w:t xml:space="preserve">шаян </w:t>
      </w:r>
      <w:r w:rsidRPr="006A5283">
        <w:rPr>
          <w:rFonts w:ascii="Times New Roman" w:hAnsi="Times New Roman" w:cs="Times New Roman"/>
          <w:sz w:val="24"/>
          <w:szCs w:val="24"/>
        </w:rPr>
        <w:t>малай! (башк. – Мой прыткий</w:t>
      </w:r>
      <w:r w:rsidR="002C23AC" w:rsidRPr="006A5283">
        <w:rPr>
          <w:rFonts w:ascii="Times New Roman" w:hAnsi="Times New Roman" w:cs="Times New Roman"/>
          <w:sz w:val="24"/>
          <w:szCs w:val="24"/>
        </w:rPr>
        <w:t xml:space="preserve"> шаловливый</w:t>
      </w:r>
      <w:r w:rsidRPr="006A5283">
        <w:rPr>
          <w:rFonts w:ascii="Times New Roman" w:hAnsi="Times New Roman" w:cs="Times New Roman"/>
          <w:sz w:val="24"/>
          <w:szCs w:val="24"/>
        </w:rPr>
        <w:t xml:space="preserve"> мальчик)</w:t>
      </w:r>
    </w:p>
    <w:p w:rsidR="002C23AC" w:rsidRPr="006A5283" w:rsidRDefault="002C23AC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E7C" w:rsidRPr="006A5283" w:rsidRDefault="00A95E7C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b/>
          <w:sz w:val="24"/>
          <w:szCs w:val="24"/>
        </w:rPr>
        <w:t>АЙГУЛЬ</w:t>
      </w:r>
      <w:r w:rsidRPr="006A5283">
        <w:rPr>
          <w:rFonts w:ascii="Times New Roman" w:hAnsi="Times New Roman" w:cs="Times New Roman"/>
          <w:sz w:val="24"/>
          <w:szCs w:val="24"/>
        </w:rPr>
        <w:t xml:space="preserve"> (вместе с САДОВНИКОМ).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 xml:space="preserve">В вершинах снежных </w:t>
      </w:r>
      <w:r w:rsidR="00A15593" w:rsidRPr="006A5283">
        <w:rPr>
          <w:rFonts w:ascii="Times New Roman" w:hAnsi="Times New Roman" w:cs="Times New Roman"/>
          <w:sz w:val="24"/>
          <w:szCs w:val="24"/>
        </w:rPr>
        <w:t>Сукташа</w:t>
      </w:r>
      <w:r w:rsidRPr="006A5283">
        <w:rPr>
          <w:rFonts w:ascii="Times New Roman" w:hAnsi="Times New Roman" w:cs="Times New Roman"/>
          <w:sz w:val="24"/>
          <w:szCs w:val="24"/>
        </w:rPr>
        <w:t>,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Где тучи бродят не спеша.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Весенней, буйною порой</w:t>
      </w:r>
    </w:p>
    <w:p w:rsidR="00632078" w:rsidRPr="006A5283" w:rsidRDefault="00A15593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Курай нам дари</w:t>
      </w:r>
      <w:r w:rsidR="00632078" w:rsidRPr="006A5283">
        <w:rPr>
          <w:rFonts w:ascii="Times New Roman" w:hAnsi="Times New Roman" w:cs="Times New Roman"/>
          <w:sz w:val="24"/>
          <w:szCs w:val="24"/>
        </w:rPr>
        <w:t>т свет живой!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И человек становится здесь чище: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Умом и сердцем, и душой!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Сердца влюблённых бьются чаще!</w:t>
      </w:r>
    </w:p>
    <w:p w:rsidR="00632078" w:rsidRPr="006A5283" w:rsidRDefault="00632078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83">
        <w:rPr>
          <w:rFonts w:ascii="Times New Roman" w:hAnsi="Times New Roman" w:cs="Times New Roman"/>
          <w:sz w:val="24"/>
          <w:szCs w:val="24"/>
        </w:rPr>
        <w:t>И на душе – благой покой!</w:t>
      </w:r>
    </w:p>
    <w:p w:rsidR="00EE490F" w:rsidRPr="006A5283" w:rsidRDefault="00EE490F" w:rsidP="0022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8AA" w:rsidRPr="006A5283" w:rsidRDefault="00A95E7C" w:rsidP="00CA44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283">
        <w:rPr>
          <w:rFonts w:ascii="Times New Roman" w:hAnsi="Times New Roman" w:cs="Times New Roman"/>
          <w:b/>
          <w:sz w:val="24"/>
          <w:szCs w:val="24"/>
        </w:rPr>
        <w:t>КОНЕЦ</w:t>
      </w:r>
    </w:p>
    <w:sectPr w:rsidR="007758AA" w:rsidRPr="006A5283" w:rsidSect="00412396">
      <w:headerReference w:type="default" r:id="rId9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0CC" w:rsidRDefault="002520CC" w:rsidP="00D03C67">
      <w:pPr>
        <w:spacing w:after="0" w:line="240" w:lineRule="auto"/>
      </w:pPr>
      <w:r>
        <w:separator/>
      </w:r>
    </w:p>
  </w:endnote>
  <w:endnote w:type="continuationSeparator" w:id="0">
    <w:p w:rsidR="002520CC" w:rsidRDefault="002520CC" w:rsidP="00D0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0CC" w:rsidRDefault="002520CC" w:rsidP="00D03C67">
      <w:pPr>
        <w:spacing w:after="0" w:line="240" w:lineRule="auto"/>
      </w:pPr>
      <w:r>
        <w:separator/>
      </w:r>
    </w:p>
  </w:footnote>
  <w:footnote w:type="continuationSeparator" w:id="0">
    <w:p w:rsidR="002520CC" w:rsidRDefault="002520CC" w:rsidP="00D03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1779003"/>
      <w:docPartObj>
        <w:docPartGallery w:val="Page Numbers (Top of Page)"/>
        <w:docPartUnique/>
      </w:docPartObj>
    </w:sdtPr>
    <w:sdtEndPr/>
    <w:sdtContent>
      <w:p w:rsidR="008B184F" w:rsidRDefault="008B18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9F9">
          <w:rPr>
            <w:noProof/>
          </w:rPr>
          <w:t>14</w:t>
        </w:r>
        <w:r>
          <w:fldChar w:fldCharType="end"/>
        </w:r>
      </w:p>
    </w:sdtContent>
  </w:sdt>
  <w:p w:rsidR="008B184F" w:rsidRDefault="008B18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C79B8"/>
    <w:multiLevelType w:val="hybridMultilevel"/>
    <w:tmpl w:val="CAA01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CBC"/>
    <w:rsid w:val="00001847"/>
    <w:rsid w:val="0000204E"/>
    <w:rsid w:val="0000424F"/>
    <w:rsid w:val="00004425"/>
    <w:rsid w:val="00025FFB"/>
    <w:rsid w:val="00032360"/>
    <w:rsid w:val="00036F92"/>
    <w:rsid w:val="000431FC"/>
    <w:rsid w:val="0004342A"/>
    <w:rsid w:val="00051B41"/>
    <w:rsid w:val="0006101F"/>
    <w:rsid w:val="00063404"/>
    <w:rsid w:val="00067303"/>
    <w:rsid w:val="0007143B"/>
    <w:rsid w:val="00071644"/>
    <w:rsid w:val="00090273"/>
    <w:rsid w:val="00092D26"/>
    <w:rsid w:val="00094CBC"/>
    <w:rsid w:val="000B0A49"/>
    <w:rsid w:val="000B53F6"/>
    <w:rsid w:val="000C056E"/>
    <w:rsid w:val="000C17B5"/>
    <w:rsid w:val="000C576D"/>
    <w:rsid w:val="000D361B"/>
    <w:rsid w:val="000D5F81"/>
    <w:rsid w:val="000D6A61"/>
    <w:rsid w:val="000E603C"/>
    <w:rsid w:val="001007B2"/>
    <w:rsid w:val="00116781"/>
    <w:rsid w:val="0012359C"/>
    <w:rsid w:val="00144090"/>
    <w:rsid w:val="00164280"/>
    <w:rsid w:val="00180D8D"/>
    <w:rsid w:val="00183B9A"/>
    <w:rsid w:val="001922AB"/>
    <w:rsid w:val="001A00DA"/>
    <w:rsid w:val="001D3386"/>
    <w:rsid w:val="001D6FAF"/>
    <w:rsid w:val="001F1135"/>
    <w:rsid w:val="001F2107"/>
    <w:rsid w:val="00203D28"/>
    <w:rsid w:val="00211EE5"/>
    <w:rsid w:val="002160CB"/>
    <w:rsid w:val="002200A2"/>
    <w:rsid w:val="0023796B"/>
    <w:rsid w:val="00240623"/>
    <w:rsid w:val="002520CC"/>
    <w:rsid w:val="00252915"/>
    <w:rsid w:val="002705B9"/>
    <w:rsid w:val="00276E62"/>
    <w:rsid w:val="00277E36"/>
    <w:rsid w:val="00281528"/>
    <w:rsid w:val="002919E4"/>
    <w:rsid w:val="002972E5"/>
    <w:rsid w:val="002B090E"/>
    <w:rsid w:val="002B77FB"/>
    <w:rsid w:val="002C23AC"/>
    <w:rsid w:val="002C6967"/>
    <w:rsid w:val="002C7C60"/>
    <w:rsid w:val="002D01E8"/>
    <w:rsid w:val="002E7533"/>
    <w:rsid w:val="003056EA"/>
    <w:rsid w:val="003229E0"/>
    <w:rsid w:val="003279DF"/>
    <w:rsid w:val="00346037"/>
    <w:rsid w:val="00353AA6"/>
    <w:rsid w:val="00353AD1"/>
    <w:rsid w:val="00353B3A"/>
    <w:rsid w:val="00372D82"/>
    <w:rsid w:val="003743E4"/>
    <w:rsid w:val="00380855"/>
    <w:rsid w:val="003828EB"/>
    <w:rsid w:val="00382AD3"/>
    <w:rsid w:val="00386A4F"/>
    <w:rsid w:val="00390C2D"/>
    <w:rsid w:val="0039626D"/>
    <w:rsid w:val="003A164B"/>
    <w:rsid w:val="003A6B77"/>
    <w:rsid w:val="003A71E4"/>
    <w:rsid w:val="003D5FF8"/>
    <w:rsid w:val="003E0341"/>
    <w:rsid w:val="003E778A"/>
    <w:rsid w:val="00412396"/>
    <w:rsid w:val="0041453C"/>
    <w:rsid w:val="00421205"/>
    <w:rsid w:val="00421AAF"/>
    <w:rsid w:val="00425288"/>
    <w:rsid w:val="004335EC"/>
    <w:rsid w:val="00447AED"/>
    <w:rsid w:val="00450725"/>
    <w:rsid w:val="0045649D"/>
    <w:rsid w:val="004602B6"/>
    <w:rsid w:val="004629A0"/>
    <w:rsid w:val="004833A2"/>
    <w:rsid w:val="00490F84"/>
    <w:rsid w:val="004910A7"/>
    <w:rsid w:val="004C1106"/>
    <w:rsid w:val="004C5141"/>
    <w:rsid w:val="004C5535"/>
    <w:rsid w:val="004D1378"/>
    <w:rsid w:val="004E7B12"/>
    <w:rsid w:val="005049C2"/>
    <w:rsid w:val="005052B7"/>
    <w:rsid w:val="0051030D"/>
    <w:rsid w:val="00515810"/>
    <w:rsid w:val="005175DC"/>
    <w:rsid w:val="00517FA3"/>
    <w:rsid w:val="00522732"/>
    <w:rsid w:val="00523D78"/>
    <w:rsid w:val="00526CC4"/>
    <w:rsid w:val="00545D04"/>
    <w:rsid w:val="005611CC"/>
    <w:rsid w:val="005612B0"/>
    <w:rsid w:val="005835BE"/>
    <w:rsid w:val="00583725"/>
    <w:rsid w:val="00597991"/>
    <w:rsid w:val="005A7793"/>
    <w:rsid w:val="005B1BAA"/>
    <w:rsid w:val="005C39A9"/>
    <w:rsid w:val="005D1DFF"/>
    <w:rsid w:val="005E1DB3"/>
    <w:rsid w:val="005E41C9"/>
    <w:rsid w:val="00610058"/>
    <w:rsid w:val="00624B0B"/>
    <w:rsid w:val="00632078"/>
    <w:rsid w:val="00634674"/>
    <w:rsid w:val="00641204"/>
    <w:rsid w:val="00656618"/>
    <w:rsid w:val="00662AB8"/>
    <w:rsid w:val="00682DEE"/>
    <w:rsid w:val="00695E53"/>
    <w:rsid w:val="006A0675"/>
    <w:rsid w:val="006A5283"/>
    <w:rsid w:val="006B1FD8"/>
    <w:rsid w:val="006B7A37"/>
    <w:rsid w:val="006D4FF4"/>
    <w:rsid w:val="006F2E22"/>
    <w:rsid w:val="00706BEB"/>
    <w:rsid w:val="00710986"/>
    <w:rsid w:val="007124D8"/>
    <w:rsid w:val="00723405"/>
    <w:rsid w:val="007312AB"/>
    <w:rsid w:val="00736E67"/>
    <w:rsid w:val="00744277"/>
    <w:rsid w:val="00760DA2"/>
    <w:rsid w:val="007758AA"/>
    <w:rsid w:val="007867F6"/>
    <w:rsid w:val="007C0366"/>
    <w:rsid w:val="007D3340"/>
    <w:rsid w:val="007E2876"/>
    <w:rsid w:val="007F516E"/>
    <w:rsid w:val="00807FA6"/>
    <w:rsid w:val="00815B11"/>
    <w:rsid w:val="00850706"/>
    <w:rsid w:val="00853508"/>
    <w:rsid w:val="00862507"/>
    <w:rsid w:val="00863807"/>
    <w:rsid w:val="008847C1"/>
    <w:rsid w:val="00894EAA"/>
    <w:rsid w:val="008A1C45"/>
    <w:rsid w:val="008B184F"/>
    <w:rsid w:val="008B1C26"/>
    <w:rsid w:val="008B3FA8"/>
    <w:rsid w:val="008B7891"/>
    <w:rsid w:val="008E1209"/>
    <w:rsid w:val="008E4406"/>
    <w:rsid w:val="008E5199"/>
    <w:rsid w:val="008F2BFE"/>
    <w:rsid w:val="008F408F"/>
    <w:rsid w:val="00911D18"/>
    <w:rsid w:val="00912902"/>
    <w:rsid w:val="0091785F"/>
    <w:rsid w:val="00922C2D"/>
    <w:rsid w:val="00924404"/>
    <w:rsid w:val="0092592B"/>
    <w:rsid w:val="009317C6"/>
    <w:rsid w:val="00932E9C"/>
    <w:rsid w:val="00937C8D"/>
    <w:rsid w:val="00940121"/>
    <w:rsid w:val="00952C9A"/>
    <w:rsid w:val="00965588"/>
    <w:rsid w:val="00966BAD"/>
    <w:rsid w:val="00973EB0"/>
    <w:rsid w:val="00980BD0"/>
    <w:rsid w:val="009A3866"/>
    <w:rsid w:val="009B370A"/>
    <w:rsid w:val="009D0495"/>
    <w:rsid w:val="009D0A22"/>
    <w:rsid w:val="009E14D3"/>
    <w:rsid w:val="009E4078"/>
    <w:rsid w:val="00A040D4"/>
    <w:rsid w:val="00A079C8"/>
    <w:rsid w:val="00A15593"/>
    <w:rsid w:val="00A16D5E"/>
    <w:rsid w:val="00A20DD4"/>
    <w:rsid w:val="00A31A93"/>
    <w:rsid w:val="00A43A3D"/>
    <w:rsid w:val="00A46B9C"/>
    <w:rsid w:val="00A5006C"/>
    <w:rsid w:val="00A50E30"/>
    <w:rsid w:val="00A52655"/>
    <w:rsid w:val="00A53120"/>
    <w:rsid w:val="00A7445F"/>
    <w:rsid w:val="00A77E2A"/>
    <w:rsid w:val="00A84DBE"/>
    <w:rsid w:val="00A864B5"/>
    <w:rsid w:val="00A87E0F"/>
    <w:rsid w:val="00A95E7C"/>
    <w:rsid w:val="00AA1155"/>
    <w:rsid w:val="00AA3023"/>
    <w:rsid w:val="00AB3EB4"/>
    <w:rsid w:val="00AE066C"/>
    <w:rsid w:val="00AF588C"/>
    <w:rsid w:val="00B07151"/>
    <w:rsid w:val="00B31FE8"/>
    <w:rsid w:val="00B500FF"/>
    <w:rsid w:val="00B55B31"/>
    <w:rsid w:val="00B655BF"/>
    <w:rsid w:val="00B71CE3"/>
    <w:rsid w:val="00B72F59"/>
    <w:rsid w:val="00B7508D"/>
    <w:rsid w:val="00B7668F"/>
    <w:rsid w:val="00B806A0"/>
    <w:rsid w:val="00B822C1"/>
    <w:rsid w:val="00B8275D"/>
    <w:rsid w:val="00B9144D"/>
    <w:rsid w:val="00B922F9"/>
    <w:rsid w:val="00BA77FE"/>
    <w:rsid w:val="00BB466B"/>
    <w:rsid w:val="00BD26F3"/>
    <w:rsid w:val="00BE3D88"/>
    <w:rsid w:val="00BE7AD3"/>
    <w:rsid w:val="00BF3C99"/>
    <w:rsid w:val="00C22EBC"/>
    <w:rsid w:val="00C348A4"/>
    <w:rsid w:val="00C40BB2"/>
    <w:rsid w:val="00C40BE0"/>
    <w:rsid w:val="00C420CB"/>
    <w:rsid w:val="00C4589D"/>
    <w:rsid w:val="00C51ED1"/>
    <w:rsid w:val="00C5205A"/>
    <w:rsid w:val="00C607CA"/>
    <w:rsid w:val="00C6122E"/>
    <w:rsid w:val="00C7164C"/>
    <w:rsid w:val="00CA441D"/>
    <w:rsid w:val="00CB0BB6"/>
    <w:rsid w:val="00CB4544"/>
    <w:rsid w:val="00CD6D25"/>
    <w:rsid w:val="00CD6E91"/>
    <w:rsid w:val="00CD6FBF"/>
    <w:rsid w:val="00CF3244"/>
    <w:rsid w:val="00CF3F42"/>
    <w:rsid w:val="00D03C67"/>
    <w:rsid w:val="00D06ACD"/>
    <w:rsid w:val="00D40001"/>
    <w:rsid w:val="00D430B0"/>
    <w:rsid w:val="00D47E7C"/>
    <w:rsid w:val="00D53123"/>
    <w:rsid w:val="00D63719"/>
    <w:rsid w:val="00D637FF"/>
    <w:rsid w:val="00D857D4"/>
    <w:rsid w:val="00D907DD"/>
    <w:rsid w:val="00D92602"/>
    <w:rsid w:val="00DA3919"/>
    <w:rsid w:val="00DA7CDC"/>
    <w:rsid w:val="00DB51C3"/>
    <w:rsid w:val="00DF3ED4"/>
    <w:rsid w:val="00E16CED"/>
    <w:rsid w:val="00E43463"/>
    <w:rsid w:val="00E52433"/>
    <w:rsid w:val="00E56573"/>
    <w:rsid w:val="00E8719B"/>
    <w:rsid w:val="00E92A00"/>
    <w:rsid w:val="00EA04E9"/>
    <w:rsid w:val="00EB09F9"/>
    <w:rsid w:val="00EC1BE8"/>
    <w:rsid w:val="00EC4F12"/>
    <w:rsid w:val="00EC4F7E"/>
    <w:rsid w:val="00ED5004"/>
    <w:rsid w:val="00EE23DD"/>
    <w:rsid w:val="00EE490F"/>
    <w:rsid w:val="00EE5666"/>
    <w:rsid w:val="00F13CB2"/>
    <w:rsid w:val="00F25DBB"/>
    <w:rsid w:val="00F2775C"/>
    <w:rsid w:val="00F613A8"/>
    <w:rsid w:val="00F66006"/>
    <w:rsid w:val="00F80A55"/>
    <w:rsid w:val="00F857C9"/>
    <w:rsid w:val="00F95277"/>
    <w:rsid w:val="00FA53B4"/>
    <w:rsid w:val="00FB12FC"/>
    <w:rsid w:val="00FB2ABB"/>
    <w:rsid w:val="00FB386F"/>
    <w:rsid w:val="00FB5E2C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3ED3F-8E80-42D1-BAA8-CA1112E3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3C67"/>
  </w:style>
  <w:style w:type="paragraph" w:styleId="a5">
    <w:name w:val="footer"/>
    <w:basedOn w:val="a"/>
    <w:link w:val="a6"/>
    <w:uiPriority w:val="99"/>
    <w:unhideWhenUsed/>
    <w:rsid w:val="00D03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3C67"/>
  </w:style>
  <w:style w:type="paragraph" w:styleId="a7">
    <w:name w:val="Normal (Web)"/>
    <w:basedOn w:val="a"/>
    <w:uiPriority w:val="99"/>
    <w:semiHidden/>
    <w:unhideWhenUsed/>
    <w:rsid w:val="00450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25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E066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145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8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umi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B8543-6351-4A33-B00C-1DD0CC7AF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14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Сунцов</dc:creator>
  <cp:keywords/>
  <dc:description/>
  <cp:lastModifiedBy>Тимур Сунцов</cp:lastModifiedBy>
  <cp:revision>191</cp:revision>
  <cp:lastPrinted>2021-10-10T19:50:00Z</cp:lastPrinted>
  <dcterms:created xsi:type="dcterms:W3CDTF">2021-08-23T11:30:00Z</dcterms:created>
  <dcterms:modified xsi:type="dcterms:W3CDTF">2022-11-09T14:20:00Z</dcterms:modified>
</cp:coreProperties>
</file>