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Autospacing="0" w:before="240" w:afterAutospacing="0" w:after="240"/>
        <w:jc w:val="center"/>
        <w:rPr>
          <w:rFonts w:ascii="Times New Roman" w:hAnsi="Times New Roman"/>
          <w:color w:val="000000"/>
          <w:sz w:val="28"/>
        </w:rPr>
      </w:pPr>
      <w:bookmarkStart w:id="0" w:name="_dx_frag_StartFragment"/>
      <w:bookmarkEnd w:id="0"/>
      <w:r>
        <w:rPr>
          <w:rFonts w:ascii="Times New Roman" w:hAnsi="Times New Roman"/>
          <w:color w:val="000000"/>
          <w:sz w:val="28"/>
        </w:rPr>
        <w:t>Арина Сологубова</w:t>
      </w:r>
    </w:p>
    <w:p>
      <w:pPr>
        <w:pStyle w:val="Normal"/>
        <w:spacing w:lineRule="auto" w:line="360" w:beforeAutospacing="0" w:before="240" w:afterAutospacing="0" w:after="240"/>
        <w:jc w:val="center"/>
        <w:rPr>
          <w:rFonts w:ascii="Times New Roman" w:hAnsi="Times New Roman"/>
          <w:b/>
          <w:b/>
          <w:color w:val="000000"/>
          <w:sz w:val="28"/>
        </w:rPr>
      </w:pPr>
      <w:r>
        <w:rPr>
          <w:rFonts w:ascii="Times New Roman" w:hAnsi="Times New Roman"/>
          <w:b/>
          <w:color w:val="000000"/>
          <w:sz w:val="28"/>
        </w:rPr>
        <w:t>Бабье лето</w:t>
      </w:r>
    </w:p>
    <w:p>
      <w:pPr>
        <w:pStyle w:val="Normal"/>
        <w:spacing w:lineRule="auto" w:line="360" w:beforeAutospacing="0" w:before="240" w:afterAutospacing="0" w:after="240"/>
        <w:jc w:val="center"/>
        <w:rPr>
          <w:rFonts w:ascii="Times New Roman" w:hAnsi="Times New Roman"/>
          <w:b/>
          <w:b/>
          <w:color w:val="000000"/>
          <w:sz w:val="28"/>
        </w:rPr>
      </w:pPr>
      <w:r>
        <w:rPr>
          <w:rFonts w:ascii="Times New Roman" w:hAnsi="Times New Roman"/>
          <w:b/>
          <w:color w:val="000000"/>
          <w:sz w:val="28"/>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ДЕЙСТВУЮЩИЕ ЛИЦА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color w:val="000000"/>
          <w:sz w:val="27"/>
        </w:rPr>
        <w:t>–</w:t>
      </w:r>
      <w:r>
        <w:rPr/>
        <w:t xml:space="preserve"> </w:t>
      </w:r>
      <w:r>
        <w:rPr>
          <w:rFonts w:ascii="Times New Roman" w:hAnsi="Times New Roman"/>
          <w:color w:val="000000"/>
          <w:sz w:val="28"/>
        </w:rPr>
        <w:t>дачница, 71 год</w:t>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color w:val="000000"/>
          <w:sz w:val="27"/>
        </w:rPr>
        <w:t>–</w:t>
      </w:r>
      <w:r>
        <w:rPr>
          <w:rFonts w:ascii="Times New Roman" w:hAnsi="Times New Roman"/>
          <w:color w:val="000000"/>
          <w:sz w:val="28"/>
        </w:rPr>
        <w:t xml:space="preserve"> сестра Татьяны Ивановны, 60 лет</w:t>
      </w:r>
    </w:p>
    <w:p>
      <w:pPr>
        <w:pStyle w:val="Normal"/>
        <w:spacing w:lineRule="auto" w:line="360" w:beforeAutospacing="0" w:before="0" w:afterAutospacing="0" w:after="0"/>
        <w:jc w:val="both"/>
        <w:rPr/>
      </w:pPr>
      <w:r>
        <w:rPr>
          <w:rFonts w:ascii="Times New Roman" w:hAnsi="Times New Roman"/>
          <w:color w:val="000000"/>
          <w:sz w:val="28"/>
        </w:rPr>
        <w:t xml:space="preserve">Инна </w:t>
      </w:r>
      <w:r>
        <w:rPr>
          <w:rFonts w:ascii="Times New Roman" w:hAnsi="Times New Roman"/>
          <w:color w:val="000000"/>
          <w:sz w:val="27"/>
        </w:rPr>
        <w:t>–</w:t>
      </w:r>
      <w:r>
        <w:rPr>
          <w:rFonts w:ascii="Times New Roman" w:hAnsi="Times New Roman"/>
          <w:color w:val="000000"/>
          <w:sz w:val="28"/>
        </w:rPr>
        <w:t xml:space="preserve"> дочь Татьяны Ивановны, 48 лет</w:t>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color w:val="000000"/>
          <w:sz w:val="27"/>
        </w:rPr>
        <w:t>–</w:t>
      </w:r>
      <w:r>
        <w:rPr>
          <w:rFonts w:ascii="Times New Roman" w:hAnsi="Times New Roman"/>
          <w:color w:val="000000"/>
          <w:sz w:val="28"/>
        </w:rPr>
        <w:t xml:space="preserve"> дочь Инны, внучка Татьяны Ивановны, 20 лет</w:t>
      </w:r>
    </w:p>
    <w:p>
      <w:pPr>
        <w:pStyle w:val="Normal"/>
        <w:spacing w:lineRule="auto" w:line="360" w:beforeAutospacing="0" w:before="0" w:afterAutospacing="0" w:after="0"/>
        <w:jc w:val="both"/>
        <w:rPr/>
      </w:pPr>
      <w:r>
        <w:rPr>
          <w:rFonts w:ascii="Times New Roman" w:hAnsi="Times New Roman"/>
          <w:color w:val="000000"/>
          <w:sz w:val="28"/>
        </w:rPr>
        <w:t xml:space="preserve">Настя </w:t>
      </w:r>
      <w:r>
        <w:rPr>
          <w:rFonts w:ascii="Times New Roman" w:hAnsi="Times New Roman"/>
          <w:color w:val="000000"/>
          <w:sz w:val="27"/>
        </w:rPr>
        <w:t>–</w:t>
      </w:r>
      <w:r>
        <w:rPr>
          <w:rFonts w:ascii="Times New Roman" w:hAnsi="Times New Roman"/>
          <w:color w:val="000000"/>
          <w:sz w:val="28"/>
        </w:rPr>
        <w:t xml:space="preserve"> подруга Ирины, 20 лет</w:t>
      </w:r>
    </w:p>
    <w:p>
      <w:pPr>
        <w:pStyle w:val="Normal"/>
        <w:spacing w:lineRule="auto" w:line="360" w:beforeAutospacing="0" w:before="0" w:afterAutospacing="0" w:after="0"/>
        <w:jc w:val="both"/>
        <w:rPr/>
      </w:pPr>
      <w:r>
        <w:rPr>
          <w:rFonts w:ascii="Times New Roman" w:hAnsi="Times New Roman"/>
          <w:color w:val="000000"/>
          <w:sz w:val="28"/>
        </w:rPr>
        <w:t xml:space="preserve">Валя </w:t>
      </w:r>
      <w:r>
        <w:rPr>
          <w:rFonts w:ascii="Times New Roman" w:hAnsi="Times New Roman"/>
          <w:color w:val="000000"/>
          <w:sz w:val="27"/>
        </w:rPr>
        <w:t>–</w:t>
      </w:r>
      <w:r>
        <w:rPr>
          <w:rFonts w:ascii="Times New Roman" w:hAnsi="Times New Roman"/>
          <w:color w:val="000000"/>
          <w:sz w:val="28"/>
        </w:rPr>
        <w:t xml:space="preserve"> бабушка Ирины, бывшая сватья Татьяны Ивановны, 79 лет</w:t>
      </w:r>
    </w:p>
    <w:p>
      <w:pPr>
        <w:pStyle w:val="Normal"/>
        <w:spacing w:lineRule="auto" w:line="360" w:beforeAutospacing="0" w:before="0" w:afterAutospacing="0" w:after="0"/>
        <w:jc w:val="both"/>
        <w:rPr/>
      </w:pPr>
      <w:r>
        <w:rPr>
          <w:rFonts w:ascii="Times New Roman" w:hAnsi="Times New Roman"/>
          <w:color w:val="000000"/>
          <w:sz w:val="28"/>
        </w:rPr>
        <w:t xml:space="preserve">Стас </w:t>
      </w:r>
      <w:r>
        <w:rPr>
          <w:rFonts w:ascii="Times New Roman" w:hAnsi="Times New Roman"/>
          <w:color w:val="000000"/>
          <w:sz w:val="27"/>
        </w:rPr>
        <w:t>–</w:t>
      </w:r>
      <w:r>
        <w:rPr>
          <w:rFonts w:ascii="Times New Roman" w:hAnsi="Times New Roman"/>
          <w:color w:val="000000"/>
          <w:sz w:val="28"/>
        </w:rPr>
        <w:t xml:space="preserve"> муж Лены, 61 год</w:t>
      </w:r>
    </w:p>
    <w:p>
      <w:pPr>
        <w:pStyle w:val="Normal"/>
        <w:spacing w:lineRule="auto" w:line="360" w:beforeAutospacing="0" w:before="0" w:afterAutospacing="0" w:after="0"/>
        <w:jc w:val="both"/>
        <w:rPr/>
      </w:pPr>
      <w:r>
        <w:rPr>
          <w:rFonts w:ascii="Times New Roman" w:hAnsi="Times New Roman"/>
          <w:color w:val="000000"/>
          <w:sz w:val="28"/>
        </w:rPr>
        <w:t xml:space="preserve">Гоша </w:t>
      </w:r>
      <w:r>
        <w:rPr>
          <w:rFonts w:ascii="Times New Roman" w:hAnsi="Times New Roman"/>
          <w:color w:val="000000"/>
          <w:sz w:val="27"/>
        </w:rPr>
        <w:t>–</w:t>
      </w:r>
      <w:r>
        <w:rPr>
          <w:rFonts w:ascii="Times New Roman" w:hAnsi="Times New Roman"/>
          <w:color w:val="000000"/>
          <w:sz w:val="28"/>
        </w:rPr>
        <w:t xml:space="preserve"> внук Лены, 12 лет</w:t>
      </w:r>
    </w:p>
    <w:p>
      <w:pPr>
        <w:pStyle w:val="Normal"/>
        <w:spacing w:lineRule="auto" w:line="360" w:beforeAutospacing="0" w:before="0" w:afterAutospacing="0" w:after="0"/>
        <w:jc w:val="both"/>
        <w:rPr/>
      </w:pPr>
      <w:r>
        <w:rPr>
          <w:rFonts w:ascii="Times New Roman" w:hAnsi="Times New Roman"/>
          <w:color w:val="000000"/>
          <w:sz w:val="28"/>
        </w:rPr>
        <w:t xml:space="preserve">Артём </w:t>
      </w:r>
      <w:r>
        <w:rPr>
          <w:rFonts w:ascii="Times New Roman" w:hAnsi="Times New Roman"/>
          <w:color w:val="000000"/>
          <w:sz w:val="27"/>
        </w:rPr>
        <w:t>–</w:t>
      </w:r>
      <w:r>
        <w:rPr>
          <w:rFonts w:ascii="Times New Roman" w:hAnsi="Times New Roman"/>
          <w:color w:val="000000"/>
          <w:sz w:val="28"/>
        </w:rPr>
        <w:t xml:space="preserve"> сын Лены, 32 года</w:t>
      </w:r>
    </w:p>
    <w:p>
      <w:pPr>
        <w:pStyle w:val="Normal"/>
        <w:spacing w:lineRule="auto" w:line="360" w:beforeAutospacing="0" w:before="0" w:afterAutospacing="0" w:after="0"/>
        <w:jc w:val="both"/>
        <w:rPr/>
      </w:pPr>
      <w:r>
        <w:rPr>
          <w:rFonts w:ascii="Times New Roman" w:hAnsi="Times New Roman"/>
          <w:color w:val="000000"/>
          <w:sz w:val="28"/>
        </w:rPr>
        <w:t xml:space="preserve">Антон </w:t>
      </w:r>
      <w:r>
        <w:rPr>
          <w:rFonts w:ascii="Times New Roman" w:hAnsi="Times New Roman"/>
          <w:color w:val="000000"/>
          <w:sz w:val="27"/>
        </w:rPr>
        <w:t>–</w:t>
      </w:r>
      <w:r>
        <w:rPr>
          <w:rFonts w:ascii="Times New Roman" w:hAnsi="Times New Roman"/>
          <w:color w:val="000000"/>
          <w:sz w:val="28"/>
        </w:rPr>
        <w:t xml:space="preserve"> сын Лены, отец Гоши, 42 года</w:t>
      </w:r>
    </w:p>
    <w:p>
      <w:pPr>
        <w:pStyle w:val="Normal"/>
        <w:spacing w:lineRule="auto" w:line="360" w:beforeAutospacing="0" w:before="0" w:afterAutospacing="0" w:after="0"/>
        <w:jc w:val="both"/>
        <w:rPr/>
      </w:pPr>
      <w:r>
        <w:rPr>
          <w:rFonts w:ascii="Times New Roman" w:hAnsi="Times New Roman"/>
          <w:color w:val="000000"/>
          <w:sz w:val="28"/>
        </w:rPr>
        <w:t xml:space="preserve">Света </w:t>
      </w:r>
      <w:r>
        <w:rPr>
          <w:rFonts w:ascii="Times New Roman" w:hAnsi="Times New Roman"/>
          <w:color w:val="000000"/>
          <w:sz w:val="27"/>
        </w:rPr>
        <w:t>–</w:t>
      </w:r>
      <w:r>
        <w:rPr>
          <w:rFonts w:ascii="Times New Roman" w:hAnsi="Times New Roman"/>
          <w:color w:val="000000"/>
          <w:sz w:val="28"/>
        </w:rPr>
        <w:t xml:space="preserve"> женщина Антона, 40 лет</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Раюшечка </w:t>
      </w:r>
      <w:r>
        <w:rPr>
          <w:rFonts w:ascii="Times New Roman" w:hAnsi="Times New Roman"/>
          <w:color w:val="000000"/>
          <w:sz w:val="27"/>
        </w:rPr>
        <w:t>–</w:t>
      </w:r>
      <w:r>
        <w:rPr>
          <w:rFonts w:ascii="Times New Roman" w:hAnsi="Times New Roman"/>
          <w:color w:val="000000"/>
          <w:sz w:val="28"/>
        </w:rPr>
        <w:t xml:space="preserve"> подруга Татьяны Ивановны, 70 лет</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1. Дача.</w:t>
      </w:r>
    </w:p>
    <w:p>
      <w:pPr>
        <w:pStyle w:val="Normal"/>
        <w:spacing w:lineRule="auto" w:line="360" w:beforeAutospacing="0" w:before="0" w:afterAutospacing="0" w:after="0"/>
        <w:jc w:val="both"/>
        <w:rPr>
          <w:rFonts w:ascii="Times New Roman" w:hAnsi="Times New Roman"/>
          <w:b/>
          <w:b/>
          <w:color w:val="000000"/>
          <w:sz w:val="28"/>
        </w:rPr>
      </w:pPr>
      <w:r>
        <w:rPr>
          <w:rFonts w:ascii="Times New Roman" w:hAnsi="Times New Roman"/>
          <w:b/>
          <w:color w:val="000000"/>
          <w:sz w:val="28"/>
        </w:rPr>
      </w:r>
    </w:p>
    <w:p>
      <w:pPr>
        <w:pStyle w:val="Normal"/>
        <w:spacing w:lineRule="auto" w:line="360" w:beforeAutospacing="0" w:before="0" w:afterAutospacing="0" w:after="0"/>
        <w:jc w:val="both"/>
        <w:rPr>
          <w:i/>
          <w:i/>
        </w:rPr>
      </w:pPr>
      <w:r>
        <w:rPr>
          <w:rFonts w:ascii="Times New Roman" w:hAnsi="Times New Roman"/>
          <w:i/>
          <w:color w:val="000000"/>
          <w:sz w:val="28"/>
        </w:rPr>
        <w:t>Июль. Уличная кухня под навесом в саду. Ирина сидит на лавочке, Татьяна Ивановна подметает дорожку к дому.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(кряхтя)</w:t>
      </w:r>
      <w:r>
        <w:rPr>
          <w:rFonts w:ascii="Times New Roman" w:hAnsi="Times New Roman"/>
          <w:color w:val="000000"/>
          <w:sz w:val="28"/>
        </w:rPr>
        <w:t xml:space="preserve">. Надо крыжовник собирать, а то уже осыпается. Пропадёт </w:t>
      </w:r>
      <w:r>
        <w:rPr>
          <w:rFonts w:ascii="Times New Roman" w:hAnsi="Times New Roman"/>
          <w:color w:val="000000"/>
          <w:sz w:val="27"/>
        </w:rPr>
        <w:t>–</w:t>
      </w:r>
      <w:r>
        <w:rPr/>
        <w:t xml:space="preserve">  </w:t>
      </w:r>
      <w:r>
        <w:rPr>
          <w:rFonts w:ascii="Times New Roman" w:hAnsi="Times New Roman"/>
          <w:color w:val="000000"/>
          <w:sz w:val="28"/>
        </w:rPr>
        <w:t>жалко. Я его что, просто так выращиваю?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Ой, ба, он сам растёт.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коне-ечно! У нас тут вообще всё само растёт!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Конечно. Вон, смородина стоит </w:t>
      </w:r>
      <w:r>
        <w:rPr>
          <w:rFonts w:ascii="Times New Roman" w:hAnsi="Times New Roman"/>
          <w:color w:val="000000"/>
          <w:sz w:val="27"/>
        </w:rPr>
        <w:t>–</w:t>
      </w:r>
      <w:r>
        <w:rPr>
          <w:rFonts w:ascii="Times New Roman" w:hAnsi="Times New Roman"/>
          <w:color w:val="000000"/>
          <w:sz w:val="28"/>
        </w:rPr>
        <w:t xml:space="preserve"> и каждый год из неё варенье. Цветы тоже сами распускаются.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А-ага, как же! Всё само! Бабка тут живёт по полгода и ни-че-го не делает. Сидит сутками и бамбук курит, а всё вокруг само растёт. И дорожки сами чистые, и в теплицах посадки...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Конечно, бабуль! То-то ты такая радостная, отдохнувшая и не злая тут ходишь.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Н-да... Не придуривайся.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Нет, ну а что? Даже если бы ты ничего тут не делала, всё равно бы само росло. И ягоды, и цветы. Картошку тоже можно один раз посадить и забыть, по-любому вырастет. Вот крыжовник </w:t>
      </w:r>
      <w:r>
        <w:rPr>
          <w:rFonts w:ascii="Times New Roman" w:hAnsi="Times New Roman"/>
          <w:color w:val="000000"/>
          <w:sz w:val="27"/>
        </w:rPr>
        <w:t>–</w:t>
      </w:r>
      <w:r>
        <w:rPr>
          <w:rFonts w:ascii="Times New Roman" w:hAnsi="Times New Roman"/>
          <w:color w:val="000000"/>
          <w:sz w:val="28"/>
        </w:rPr>
        <w:t xml:space="preserve"> он же каждый год на одном и том же месте, и даже если не делать того, что ты там делаешь, в любом случае ягоды будут. Ну на бессмысленную работу тратишь энергию.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Ой, Ирин, кончай ахинею нести. Ты смородинку любишь? Вот если её не окучивать, не подкармливать, то знаешь что вырастет? </w:t>
      </w:r>
      <w:r>
        <w:rPr>
          <w:rFonts w:ascii="Times New Roman" w:hAnsi="Times New Roman"/>
          <w:i/>
          <w:color w:val="000000"/>
          <w:sz w:val="28"/>
        </w:rPr>
        <w:t>(Показывает фигу)</w:t>
      </w:r>
      <w:r>
        <w:rPr>
          <w:rFonts w:ascii="Times New Roman" w:hAnsi="Times New Roman"/>
          <w:color w:val="000000"/>
          <w:sz w:val="28"/>
        </w:rPr>
        <w:t>. Во!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ба, ну всё равно же плодоносить будет...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Иди ты в пиз самый низ...</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Ирина смеётся.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что ты гогочешь, как Нинка Горынова?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а кто такая Нинка Горынова?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Нинка.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кто такая?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Вот в Переделе была такая тётка, жила там. Была всё время с дурью, окончила класса три или четыре. Неадекватная была, долбанутая. Вот, например, мы играли как-то, а она взяла колун и ударила мне по лбу. И стоит ржёт. Или вот, осенью клён был, и мы играли, запускали эти парашютики </w:t>
      </w:r>
      <w:r>
        <w:rPr>
          <w:rFonts w:ascii="Times New Roman" w:hAnsi="Times New Roman"/>
          <w:color w:val="000000"/>
          <w:sz w:val="27"/>
        </w:rPr>
        <w:t>–</w:t>
      </w:r>
      <w:r>
        <w:rPr>
          <w:rFonts w:ascii="Times New Roman" w:hAnsi="Times New Roman"/>
          <w:color w:val="000000"/>
          <w:sz w:val="28"/>
        </w:rPr>
        <w:t xml:space="preserve"> ну, семядоли. Где зёрнышки хранились. На нос надевали, расщепливали как крылья у стрекозы. И вот она брала эти вертолётики и ни с того ни с сего </w:t>
      </w:r>
      <w:r>
        <w:rPr>
          <w:rFonts w:ascii="Times New Roman" w:hAnsi="Times New Roman"/>
          <w:color w:val="000000"/>
          <w:sz w:val="27"/>
        </w:rPr>
        <w:t>–</w:t>
      </w:r>
      <w:r>
        <w:rPr>
          <w:rFonts w:ascii="Times New Roman" w:hAnsi="Times New Roman"/>
          <w:color w:val="000000"/>
          <w:sz w:val="28"/>
        </w:rPr>
        <w:t xml:space="preserve"> могла в лицо, в глаз тыкнуть. Ну с дурью была. Родилась от старого отца, наверное какая-то хромосомина не сработала.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почему ты меня с ней сравниваешь?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Типа с дурью?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да.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ты ж тоже с припиздью.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По лбу тебя не била никогда...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Ага, только по зубу. Когда я тебя маленькую вела с занятий, а ты червяка увидела и ка-ак зарядила мне зонтом. Ой, помню, искры из глаз посыпались. Вон, до сих пор зуб кривит.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i/>
          <w:color w:val="000000"/>
          <w:sz w:val="28"/>
        </w:rPr>
        <w:t>(смеётся)</w:t>
      </w:r>
      <w:r>
        <w:rPr>
          <w:rFonts w:ascii="Times New Roman" w:hAnsi="Times New Roman"/>
          <w:color w:val="000000"/>
          <w:sz w:val="28"/>
        </w:rPr>
        <w:t>. Ну ба-а...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О, и сидит ржёт. Говорю ж, Нинка Горынова.</w:t>
        <w:b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2. Огород.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i/>
          <w:color w:val="000000"/>
          <w:sz w:val="28"/>
        </w:rPr>
        <w:t>Лена и Валя собирают крыжовник.</w:t>
      </w:r>
      <w:r>
        <w:rPr>
          <w:rFonts w:ascii="Times New Roman" w:hAnsi="Times New Roman"/>
          <w:color w:val="000000"/>
          <w:sz w:val="28"/>
        </w:rPr>
        <w:br/>
      </w:r>
    </w:p>
    <w:p>
      <w:pPr>
        <w:pStyle w:val="Normal"/>
        <w:spacing w:lineRule="auto" w:line="360" w:beforeAutospacing="0" w:before="0" w:afterAutospacing="0" w:after="0"/>
        <w:jc w:val="both"/>
        <w:rPr/>
      </w:pPr>
      <w:r>
        <w:rPr>
          <w:rFonts w:ascii="Times New Roman" w:hAnsi="Times New Roman"/>
          <w:color w:val="000000"/>
          <w:sz w:val="28"/>
        </w:rPr>
        <w:t>ВАЛЯ. Нет, ТатьянаВанна такой тяжёлый человек, мне с ней непросто бывает... Вот...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Лена молчит.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Мне иногда тоже... Сдерживаться приходится...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Ой, Валь, да перестань ты! Тебе ли вообще жаловаться?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Нет, ну а что! Как что ни делаю </w:t>
      </w:r>
      <w:r>
        <w:rPr>
          <w:rFonts w:ascii="Times New Roman" w:hAnsi="Times New Roman"/>
          <w:color w:val="000000"/>
          <w:sz w:val="27"/>
        </w:rPr>
        <w:t>–</w:t>
      </w:r>
      <w:r>
        <w:rPr>
          <w:rFonts w:ascii="Times New Roman" w:hAnsi="Times New Roman"/>
          <w:color w:val="000000"/>
          <w:sz w:val="28"/>
        </w:rPr>
        <w:t xml:space="preserve"> всё не так!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что ты делаешь? Всякое хламьё с мусорки таскаешь? Ты посмотри, а, вот эти доски кому нужны, зачем? Они лежат и только разбухают от дождей, ты что ими подпирать собралась, жопу свою?!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вот всем бы лишь бы выкинуть, а я ими укрывочный материал придавливаю. Вот так, по краюшку...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Тебе кирпичей не хватает? Зачем вот...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Да ну не понимаете вы! Это же всё пригодится! Огород </w:t>
      </w:r>
      <w:r>
        <w:rPr>
          <w:rFonts w:ascii="Times New Roman" w:hAnsi="Times New Roman"/>
          <w:color w:val="000000"/>
          <w:sz w:val="27"/>
        </w:rPr>
        <w:t xml:space="preserve">– </w:t>
      </w:r>
      <w:r>
        <w:rPr>
          <w:rFonts w:ascii="Times New Roman" w:hAnsi="Times New Roman"/>
          <w:color w:val="000000"/>
          <w:sz w:val="28"/>
        </w:rPr>
        <w:t>это ж постоянно то тут, то там надо!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 надо, Валя, не надо. Это мусор. Что ты с забором сделала? Ужас же! Пообмотала всё какими-то ссаными тряпками. Ты вообще видела, как это выглядит со стороны? На огород зайти страшно!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Ну почему ссанными? Я от Кати землю защищаю, а то она не пропалывает, и вся трава к нам идёт! Я его вон как укрепила и снизу подкопала, досочек наложила, чтоб сорняки не шли. Ей-то всё равно, а траву убирать надо!..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Перестань, Валя! Тебя никто не просит этим заниматься!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Не просят, а я сама вижу! Вот, чтоб грядочки все ровненькие были, я тот пенопласт видишь, видишь, как подложила?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Вижу, а ещё вижу, как из него это крошево по всему огороду разносится, которое фиг соберёшь потом. Иди вон лучше котика своего покорми лишний раз, чтоб еще толще стал.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Снежок не толстый! Я ему только два пакетика жидкого корма в день даю.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ЛЕНА. Вот раз не толстый, поди дай ему третий. </w:t>
      </w:r>
      <w:r>
        <w:rPr>
          <w:rFonts w:ascii="Times New Roman" w:hAnsi="Times New Roman"/>
          <w:i/>
          <w:color w:val="000000"/>
          <w:sz w:val="28"/>
        </w:rPr>
        <w:t>(Машет на ней рукой)</w:t>
      </w:r>
      <w:r>
        <w:rPr>
          <w:rFonts w:ascii="Times New Roman" w:hAnsi="Times New Roman"/>
          <w:color w:val="000000"/>
          <w:sz w:val="28"/>
        </w:rPr>
        <w:t>. Иди, Валя, иди.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3. Дача.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i/>
          <w:color w:val="000000"/>
          <w:sz w:val="28"/>
        </w:rPr>
        <w:t>Сад. Под навесом у кухни. На улице, на столе и на лавке стоят вёдра с крыжовником. Ирина, Инн, Валя, Лена и Гоша в сборе.</w:t>
      </w:r>
      <w:r>
        <w:rPr>
          <w:rFonts w:ascii="Times New Roman" w:hAnsi="Times New Roman"/>
          <w:color w:val="000000"/>
          <w:sz w:val="28"/>
        </w:rPr>
        <w:t>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Нет, ну что творят, а! Твари! Старики голодают, им там плевать, сами наворовали, а на пенсионеров </w:t>
      </w:r>
      <w:r>
        <w:rPr>
          <w:rFonts w:ascii="Times New Roman" w:hAnsi="Times New Roman"/>
          <w:color w:val="000000"/>
          <w:sz w:val="27"/>
        </w:rPr>
        <w:t xml:space="preserve">– </w:t>
      </w:r>
      <w:r>
        <w:rPr>
          <w:rFonts w:ascii="Times New Roman" w:hAnsi="Times New Roman"/>
          <w:color w:val="000000"/>
          <w:sz w:val="28"/>
        </w:rPr>
        <w:t>побоку! Вот по телевизору одно враньё...</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ИННА. Даже сыра с плесенью не купишь, да, Валентина Георгиевна? В холодильнике лежит. </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pPr>
      <w:r>
        <w:rPr>
          <w:rFonts w:ascii="Times New Roman" w:hAnsi="Times New Roman"/>
          <w:color w:val="000000"/>
          <w:sz w:val="28"/>
        </w:rPr>
        <w:t>ИРИНА. Бабушке надо сказать, а то опять выкинем через неделю, когда приедем.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Валь, а чего тебе, плохо живётся? Сидишь тут по полгода, на воздухе...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уж, сижу. Мы с ТатьянВанной на прошлой неделе три тачки вывезли, эти приходили сливу обрезать...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ой-ли! Три тачки! Мы, знаешь, сколько у себя на даче этих веток вывозим?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тут каждый день дела какие-то! Это ж то полить надо, то прополоть, и я мусор выносить хожу по несколько раз на дню.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И заодно прихватываешь с помойки говна всякого.</w:t>
      </w:r>
    </w:p>
    <w:p>
      <w:pPr>
        <w:pStyle w:val="Normal"/>
        <w:spacing w:lineRule="auto" w:line="360" w:beforeAutospacing="0" w:before="0" w:afterAutospacing="0" w:after="0"/>
        <w:jc w:val="both"/>
        <w:rPr/>
      </w:pPr>
      <w:r>
        <w:rPr>
          <w:rFonts w:ascii="Times New Roman" w:hAnsi="Times New Roman"/>
          <w:color w:val="000000"/>
          <w:sz w:val="28"/>
        </w:rPr>
        <w:br/>
        <w:t xml:space="preserve">ИРИНА </w:t>
      </w:r>
      <w:r>
        <w:rPr>
          <w:rFonts w:ascii="Times New Roman" w:hAnsi="Times New Roman"/>
          <w:i/>
          <w:color w:val="000000"/>
          <w:sz w:val="28"/>
        </w:rPr>
        <w:t>(смеётся)</w:t>
      </w:r>
      <w:r>
        <w:rPr>
          <w:rFonts w:ascii="Times New Roman" w:hAnsi="Times New Roman"/>
          <w:color w:val="000000"/>
          <w:sz w:val="28"/>
        </w:rPr>
        <w:t>. БабВаль, а как тебя бабушка не ловит?..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Приходит Татьяна Ивановна.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вы чего, весь крыжовник собрали?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Ну конечно, ТатьянВанна, уже ж осыпался!..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Нет, а чего... Спросить нельзя было?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 смысле? Ты же сказала, что надо уже собирать.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Нет, ну подождите... А вы зачем это сделали-то?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так ты говорила...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Это кто такой умный-то, додумался?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Ну если ты сказала, что он осыпался уже!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можно было хоть нам один кустик оставить?! Мы когда туда на полив приходим, Гошка всегда его ест!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ГОША. Да я 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Нет, ну обалдеть просто! Взяли и всё сами сделали. Ну молодцы!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Тань, ну ты ж сама сказала...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больше ничего не придумали? Я говорю, ну можно было догадаться </w:t>
      </w:r>
      <w:r>
        <w:rPr>
          <w:rFonts w:ascii="Times New Roman" w:hAnsi="Times New Roman"/>
          <w:color w:val="000000"/>
          <w:sz w:val="27"/>
        </w:rPr>
        <w:t>–</w:t>
      </w:r>
      <w:r>
        <w:rPr>
          <w:rFonts w:ascii="Times New Roman" w:hAnsi="Times New Roman"/>
          <w:color w:val="000000"/>
          <w:sz w:val="28"/>
        </w:rPr>
        <w:t xml:space="preserve"> хотя-я бы кустик!..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Так если он осыпался уже, мам!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Нет, всё надо было обобрать! И вот что мне теперь с ним делать? Вы спросили, как я с этим буду? Вы все уедете, а мне кондоёбиться с этими вёдрами.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зачем куст надо было оставлять, если он всё равно осыпался? Тем более ты же не сказала...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Господи, хоть чуть-чуть ягодок поесть, когда туда приходишь!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Нет, Тань, я чего-то не пойму: а зачем тогда ты сказала его обобрать? Ты ведь не предупредила...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своими мозгами допереть </w:t>
      </w:r>
      <w:r>
        <w:rPr>
          <w:rFonts w:ascii="Times New Roman" w:hAnsi="Times New Roman"/>
          <w:color w:val="000000"/>
          <w:sz w:val="27"/>
        </w:rPr>
        <w:t xml:space="preserve">– </w:t>
      </w:r>
      <w:r>
        <w:rPr>
          <w:rFonts w:ascii="Times New Roman" w:hAnsi="Times New Roman"/>
          <w:color w:val="000000"/>
          <w:sz w:val="28"/>
        </w:rPr>
        <w:t>никак? Гошка его стрась как любит!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не ест Гоша этот крыжовник! Ты чего теперь причитаешь, что мальчика обделили? Поесть нечего бедному. Худее будет!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Всё, поедете в Москву, забирайте эти вёдра, я с ним мумукаться не буду.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не возьму я 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Почему?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 буду я его брать. Если тебе он так нужен, а мы всё обобрали. Пусть тут остаётся.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Это ты сейчас специально?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Что? Я сказала, что не возьму.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То есть я его выращиваю, чтобы он стоял тут и гнил?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 знаю, для чего ты его выращиваешь. Наверное, для Гошки, а он его и не ест.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Ты мне вот нервы потрепать решила? Хочешь меня уколоть? </w:t>
      </w:r>
      <w:r>
        <w:rPr>
          <w:rFonts w:ascii="Times New Roman" w:hAnsi="Times New Roman"/>
          <w:color w:val="000000"/>
          <w:sz w:val="26"/>
        </w:rPr>
        <w:t>Я сейчас его при тебе высыплю и буду ногами давить.</w:t>
      </w:r>
    </w:p>
    <w:p>
      <w:pPr>
        <w:pStyle w:val="Normal"/>
        <w:spacing w:lineRule="auto" w:line="360" w:beforeAutospacing="0" w:before="0" w:afterAutospacing="0" w:after="0"/>
        <w:jc w:val="both"/>
        <w:rPr/>
      </w:pPr>
      <w:r>
        <w:rPr/>
        <w:br/>
      </w:r>
      <w:r>
        <w:rPr>
          <w:rFonts w:ascii="Times New Roman" w:hAnsi="Times New Roman"/>
          <w:color w:val="000000"/>
          <w:sz w:val="28"/>
        </w:rPr>
        <w:t xml:space="preserve">ЛЕНА. Причём тут это? Делай ты с ним, что хочешь. Я просто его не буду забирать, раз тебе его надо.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Нет, ты посмотри! Сама его собирала, а теперь отказывается.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Да мне его не надо! Я только просила, чтоб хоть один кустик оставили, говорю </w:t>
      </w:r>
      <w:r>
        <w:rPr>
          <w:rFonts w:ascii="Times New Roman" w:hAnsi="Times New Roman"/>
          <w:color w:val="000000"/>
          <w:sz w:val="27"/>
        </w:rPr>
        <w:t>–</w:t>
      </w:r>
      <w:r>
        <w:rPr>
          <w:rFonts w:ascii="Times New Roman" w:hAnsi="Times New Roman"/>
          <w:color w:val="000000"/>
          <w:sz w:val="28"/>
        </w:rPr>
        <w:t xml:space="preserve"> чтоб Гошка ел!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Ну и мне не надо.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Тогда поди и выкинь его, раз он никому не нужен.</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Нет, ну зачем же выкидывать? Пускай Гоша ест, ты тоже ешь. Валя, вон, ест.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я его в рот не возьму, потому что ты собирала!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мне-то что.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Вот ты приезжаешь сюда и устанавливаешь свои порядки, диктуешь, а я должна на цырлах перед тобой скакать!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Ничего я не диктую, что ты сейчас устроила? Ты сказала собрать, мы пошли и собрали, чего не так-то?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мне вообще этого всего не нужно! Мне на год хватает мешка картошки за глаза, я всё для вас выращиваю.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а зачем всего так много, если ты сама не знаешь, куда ягоды девать?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Мы говорили, что столько не съедаем.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правда много, много...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мы не просили, чтобы ты тут горбатилась, это твоё решение и твой выбор, только твой. Я всё то же самое могу пойти и на рынке купить.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сестра тут, значит, просто так кверху жопой стоит? Да конечно, зачем мои труды нужны? Выкидывайте всё и ходите на рынки, берите гмо-шные овощи!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Нет, не зря, но если ты так вцепилась в этот крыжовник, то я сказала, что не возьму. Тебе нужнее, а я </w:t>
      </w:r>
      <w:r>
        <w:rPr>
          <w:rFonts w:ascii="Times New Roman" w:hAnsi="Times New Roman"/>
          <w:color w:val="000000"/>
          <w:sz w:val="27"/>
        </w:rPr>
        <w:t>–</w:t>
      </w:r>
      <w:r>
        <w:rPr>
          <w:rFonts w:ascii="Times New Roman" w:hAnsi="Times New Roman"/>
          <w:color w:val="000000"/>
          <w:sz w:val="28"/>
        </w:rPr>
        <w:t xml:space="preserve"> ничего, на рынок схожу.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(повышает голос)</w:t>
      </w:r>
      <w:r>
        <w:rPr>
          <w:rFonts w:ascii="Times New Roman" w:hAnsi="Times New Roman"/>
          <w:color w:val="000000"/>
          <w:sz w:val="28"/>
        </w:rPr>
        <w:t>. Ты вот сейчас доводишь меня, это ты моей смерти хочешь?!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Ой, вот дура-то!</w:t>
      </w:r>
    </w:p>
    <w:p>
      <w:pPr>
        <w:pStyle w:val="Normal"/>
        <w:spacing w:lineRule="auto" w:line="360" w:beforeAutospacing="0" w:before="0" w:afterAutospacing="0" w:after="0"/>
        <w:jc w:val="both"/>
        <w:rPr/>
      </w:pPr>
      <w:r>
        <w:rPr>
          <w:rFonts w:ascii="Times New Roman" w:hAnsi="Times New Roman"/>
          <w:color w:val="000000"/>
          <w:sz w:val="28"/>
        </w:rPr>
        <w:br/>
        <w:t>ИРИНА. Ба, ты чего...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Иди и выкидывай его.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Тебе надо, ты и выкидывай.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Выкинь и езжай в Москву по своим рынкам, я посмотрю, как вы это говно есть будете.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(встаёт с лавки)</w:t>
      </w:r>
      <w:r>
        <w:rPr>
          <w:rFonts w:ascii="Times New Roman" w:hAnsi="Times New Roman"/>
          <w:color w:val="000000"/>
          <w:sz w:val="28"/>
        </w:rPr>
        <w:t xml:space="preserve">. Да и поеду.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Давай, ва-ли отсюда! Забирай весь крыжовник, который с-сама собрала, и больше не приезжай!</w:t>
      </w:r>
    </w:p>
    <w:p>
      <w:pPr>
        <w:pStyle w:val="Normal"/>
        <w:spacing w:lineRule="auto" w:line="360" w:beforeAutospacing="0" w:before="0" w:afterAutospacing="0" w:after="0"/>
        <w:jc w:val="both"/>
        <w:rPr/>
      </w:pPr>
      <w:r>
        <w:rPr>
          <w:rFonts w:ascii="Times New Roman" w:hAnsi="Times New Roman"/>
          <w:color w:val="000000"/>
          <w:sz w:val="28"/>
        </w:rPr>
        <w:br/>
        <w:t>ЛЕНА. То есть вот так, выгоняешь меня? Ладно.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ты мне умышленно нервы треплешь, лишь бы побольнее сделать! Так и норовит...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Ой, да Господь с тобой! Я вообще от тебя больше ничего не возьму.</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br/>
        <w:t xml:space="preserve">ТАТЬЯНА ИВАНОВНА. Давай-давай, покупай на рынке! </w:t>
      </w:r>
      <w:r>
        <w:rPr>
          <w:rFonts w:ascii="Times New Roman" w:hAnsi="Times New Roman"/>
          <w:i/>
          <w:color w:val="000000"/>
          <w:sz w:val="28"/>
        </w:rPr>
        <w:t>(Снимает штаны и показывает ягодицы в трусах)</w:t>
      </w:r>
      <w:r>
        <w:rPr>
          <w:rFonts w:ascii="Times New Roman" w:hAnsi="Times New Roman"/>
          <w:color w:val="000000"/>
          <w:sz w:val="28"/>
        </w:rPr>
        <w:t xml:space="preserve">. На!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Мам...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ТатьянВанна...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Вот дура-то! Дура старая! Да подавись ты своим крыжовником!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(кричит, уходя)</w:t>
      </w:r>
      <w:r>
        <w:rPr>
          <w:rFonts w:ascii="Times New Roman" w:hAnsi="Times New Roman"/>
          <w:color w:val="000000"/>
          <w:sz w:val="28"/>
        </w:rPr>
        <w:t xml:space="preserve">. Выброшу!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Не, ну это...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Вы видели вообще? Видели?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4. В машине.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Лена, Инна и Ирина едут в Москву. Инна за рулём.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Нет, ну бабка ваша совсем в маразме...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Лен, она ведь мама моя.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Всегда такой была и тебя так же растила... Ни похвалы, ни доброго слова не дождёшься. Что ни сделай </w:t>
      </w:r>
      <w:r>
        <w:rPr>
          <w:rFonts w:ascii="Times New Roman" w:hAnsi="Times New Roman"/>
          <w:color w:val="000000"/>
          <w:sz w:val="27"/>
        </w:rPr>
        <w:t>–</w:t>
      </w:r>
      <w:r>
        <w:rPr>
          <w:rFonts w:ascii="Times New Roman" w:hAnsi="Times New Roman"/>
          <w:color w:val="000000"/>
          <w:sz w:val="28"/>
        </w:rPr>
        <w:t xml:space="preserve"> всё не так! И вам поэтому там и делать нечего. Правда, а чего стараться? Всё равно не угодишь. Сколько я ей сувала? Крыша у теплицы провалилась? На, Таня! Чучмеков надо нанять, чтоб под картошку землю вскопали? Держи, Таня! Нет, больше ни копейки не дам. Надоело спонсировать, всё равно куда подальше послали.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Лен, я тебя понимаю, мне тоже в детстве от нее доставалось.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Нет, а главное </w:t>
      </w:r>
      <w:r>
        <w:rPr>
          <w:rFonts w:ascii="Times New Roman" w:hAnsi="Times New Roman"/>
          <w:color w:val="000000"/>
          <w:sz w:val="27"/>
        </w:rPr>
        <w:t>–</w:t>
      </w:r>
      <w:r>
        <w:rPr>
          <w:rFonts w:ascii="Times New Roman" w:hAnsi="Times New Roman"/>
          <w:color w:val="000000"/>
          <w:sz w:val="28"/>
        </w:rPr>
        <w:t xml:space="preserve"> мне вот так вот сказать? Мне?! Да этот огород только благодаря мне и стоит ещё. Вот мама наша, баба Маня, Царствие ей Небесное, говорила: «В кого ж она у нас такая?» И говорила: «Отходи, отходи»... Слава Богу, я хоть не пьяная была, а то б и тут виноватой оказалась. От неё только и надо отходить, а то вон, глазища свои безумные как выпучит! И жопу показала... Ну девки!..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Лен, я вообще в шоке, такого от неё ещё не было.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Ну хочет разосраться со всеми </w:t>
      </w:r>
      <w:r>
        <w:rPr>
          <w:rFonts w:ascii="Times New Roman" w:hAnsi="Times New Roman"/>
          <w:color w:val="000000"/>
          <w:sz w:val="27"/>
        </w:rPr>
        <w:t>–</w:t>
      </w:r>
      <w:r>
        <w:rPr>
          <w:rFonts w:ascii="Times New Roman" w:hAnsi="Times New Roman"/>
          <w:color w:val="000000"/>
          <w:sz w:val="28"/>
        </w:rPr>
        <w:t xml:space="preserve"> пусть! Вообще к ней никто больше не приедет. Всех от себя отвадила: мои дети уже давно не приезжают туда, у меня Артём просто её боится после того Нового года.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тогда реально трэш был...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И Гошку заберу, чтоб не сидел там.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В Москву?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пусть уж лучше в Москве сидит, пылью дышит. Не, я заберу его. Мне не нужно, чтобы он там оставался, а я потом выслушивала, что родного внука обобрала, крыжовнику лишнего с ветки сдёрнула. Тьфу, не хочу прям.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И до конца лета прям заберёшь?..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 ну вообще я, конечно, за Вальку подставилась. Это она мне сказала: «Алёнушка, ТатьянВанна сказала, что надо крыжовник собрать!» Зараза рыжая. Ну раз сказали, мы и пошли рвать. А потом-то вот что началось, это я не поняла. Жопы какие-то, посылания эти. Зачем мне всё это надо? Господи, я сама бабка уже старая, работаю пять дней в неделю ещё, приезжаю туда отдохнуть, прям хочется сказать, чтоб отстали от меня все и не трогали! Вот Гошку заберу, и ноги моей там больше не будет, как и просили.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Лен, ну что ты, вообще больше туда не приедешь?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Звонит мобильный.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Слушаю. Я. М-гм. Нет, спасибо, не интересует, до свидания.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Кто это?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опять мошенники. «ЕленаВанна, нам поступила информация, что вы хотели оформить кредит».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Ой, да, мне тоже постоянно звонят.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Мне вчера один такой звонит: «Вы подтверждаете перевод какому-то там Петру Иванычу?» Я говорю, что нет. Он такой: «Скажите, знаете ли вы этого человека?» А я и говорю: «А! Дак это ж мой любовник!»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Так и сказала?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А он мне: «Любовник? ЕленаВанна, вы что сейчас, издеваетесь? Я сейчас передам ваши данные в полицию за хулиганство!» А я у него спрашиваю: «Почему издеваюсь, у меня что, не может быть любовника?» И знаешь, что он мне говорит? «ЕленаВанна, да от вас венками пахнет!»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Офигеть, прям так и сказал?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Ага. Я ему говорю: «Слышь, овцевод, это я сейчас твои данные кому надо передам, тебя быстро во ФСИН оформят». И он трубку бросил.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Стасик там этот разговор не слышал?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Ой, да Стасику-то... Тоже всё не так делает. Кран не так починил, картошку не так выкопал, рыбу не там почистил. То племянники не ездили, а теперь и мы не будем. И пусть там сидит одна, кукует на своих грядках с Валей, слушает про этого её белого, толстожопого котика. Ух, как он меня бесит, не могу прям. Сегодня ночью как начал диван драть в четыре утра, я ему: «Пшел вон!» Беснота, прибила бы! А потом опять уснула и просыпаюсь снова, а Валя ему у себя в комнате всё нашёптывает: «Хорошенький мой, Снежочек, ну что ты, что ты, ложись, я тебя поглажу, вот так, вот так...» С Иринкой никогда так не нянчилась.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Это да... Я помню, как оставила Иришку с ней маленькую на день, прихожу вечером, спрашиваю: «Валентина Георгиевна, вы её покормили?» А она мне: «Ой, Инночка, а она не просила!» Лен, ну скажи мне, как можно было трёхлетнего ребёнка не покормить вовремя?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я помню, как вы меня в началке с ней после школы оставили, а она мне поставила тарелку, где в воде одна картошка плавает и сказала: «Вот, Ириночка, кушай супчик». Я вообще не поняла даже, что это такое было.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Ужас какой! Да ей нет дела ни до кого, кроме себя любимой. Она как встанет спиной к косяку, как начнет об него тереться, и говорит мне: «Смотри, Алёнушка, смотри: вот так, прям вот так надо!» А в ванной по два часа сидит, натирается, уж не знаю что она там себе намывает столько, но себя она жуть как любит, больше всех. И здоровее всех нас будет. А Таня пусть упахивается дальше, кофе ей подаёт и готовит на её рот. Всё только для чужих, а своих из собственного дома выгоняет. Там же и моя </w:t>
      </w:r>
      <w:r>
        <w:rPr>
          <w:rFonts w:ascii="Times New Roman" w:hAnsi="Times New Roman"/>
          <w:color w:val="000000"/>
          <w:sz w:val="27"/>
        </w:rPr>
        <w:t>–</w:t>
      </w:r>
      <w:r>
        <w:rPr>
          <w:rFonts w:ascii="Times New Roman" w:hAnsi="Times New Roman"/>
          <w:color w:val="000000"/>
          <w:sz w:val="28"/>
        </w:rPr>
        <w:t xml:space="preserve"> участка половина, нам же баба Маня все поровну завещала.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еще она вам завещала не ругаться...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я ни с кем не ругалась! Я сделала что сказали и огребла за это. Это твоя бабка всё.</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она обычно говорит: «Когда моя бабка помирала, она мне наказывала, чтоб каждая изда мне не указывала».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Я там уже давно не указчик. Только деньги отстёгиваю и обеспечиваю всё это хозяйство, а так я поняла, что моё слово там ничегошеньки не значит. Так, чисто, спонсируй, но нос свой не суй, тварь. </w:t>
      </w:r>
      <w:r>
        <w:rPr>
          <w:rFonts w:ascii="Times New Roman" w:hAnsi="Times New Roman"/>
          <w:i/>
          <w:color w:val="000000"/>
          <w:sz w:val="28"/>
        </w:rPr>
        <w:t>(Болтает указательным пальцем)</w:t>
      </w:r>
      <w:r>
        <w:rPr>
          <w:rFonts w:ascii="Times New Roman" w:hAnsi="Times New Roman"/>
          <w:color w:val="000000"/>
          <w:sz w:val="28"/>
        </w:rPr>
        <w:t xml:space="preserve">. Нет, всё, на рынок буду ходить </w:t>
      </w:r>
      <w:r>
        <w:rPr>
          <w:rFonts w:ascii="Times New Roman" w:hAnsi="Times New Roman"/>
          <w:color w:val="000000"/>
          <w:sz w:val="27"/>
        </w:rPr>
        <w:t>–</w:t>
      </w:r>
      <w:r>
        <w:rPr>
          <w:rFonts w:ascii="Times New Roman" w:hAnsi="Times New Roman"/>
          <w:color w:val="000000"/>
          <w:sz w:val="28"/>
        </w:rPr>
        <w:t xml:space="preserve"> всё равно такие же бабки за прилавком сидят и продают. Ничем не хуже.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5. Москва. </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i/>
          <w:i/>
        </w:rPr>
      </w:pPr>
      <w:r>
        <w:rPr>
          <w:rFonts w:ascii="Times New Roman" w:hAnsi="Times New Roman"/>
          <w:i/>
          <w:color w:val="000000"/>
          <w:sz w:val="28"/>
        </w:rPr>
        <w:t>Инна и Ирина в квартире.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Не, ну я в шоке с бабушки, конечно...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вообще! Я всё понимаю, она сама по себе вспыльчивая, но вот так задницу отклячивать? Я ей говорю: «Мам, ты чего...»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И главное, что при всех.</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она так орала, что все небось за забором слышали. И это она нам всегда говорит быть потише, а то Катя будет идти и услышит, а тут...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Ой, да Катя эта... Ей лишь бы наши тяпки тырить.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Ну вот да, для Кати у неё всегда всё есть, Катя </w:t>
      </w:r>
      <w:r>
        <w:rPr>
          <w:rFonts w:ascii="Times New Roman" w:hAnsi="Times New Roman"/>
          <w:color w:val="000000"/>
          <w:sz w:val="27"/>
        </w:rPr>
        <w:t xml:space="preserve">– </w:t>
      </w:r>
      <w:r>
        <w:rPr>
          <w:rFonts w:ascii="Times New Roman" w:hAnsi="Times New Roman"/>
          <w:color w:val="000000"/>
          <w:sz w:val="28"/>
        </w:rPr>
        <w:t>хорошая.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Знаешь, мам, я вообще больше всего в людях терпеть не могу лицемерие, а бабушка именно такая. Ещё мне что-то говорит, что вот раз я близнецы по гороскопу, то я </w:t>
      </w:r>
      <w:r>
        <w:rPr>
          <w:rFonts w:ascii="Times New Roman" w:hAnsi="Times New Roman"/>
          <w:color w:val="000000"/>
          <w:sz w:val="27"/>
        </w:rPr>
        <w:t xml:space="preserve">– </w:t>
      </w:r>
      <w:r>
        <w:rPr>
          <w:rFonts w:ascii="Times New Roman" w:hAnsi="Times New Roman"/>
          <w:color w:val="000000"/>
          <w:sz w:val="28"/>
        </w:rPr>
        <w:t>«двуликий анус». А сама-то.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у неё всегда это было: чужих пригреем, а своих пошлём. Я вот даже не знаю прям, почему у неё всегда больше сострадания к другим, а самые близкие люди получают по самые не балуйся. Вот как с Валей: она ж твоя бабка, свекровь моя бывшая. Маме-то она никто, а обслуживает её, как в Хилтоне каком-нибудь. Поди фигово, когда ты встаёшь на завтрак, а перед тобой на столе уже всё стоит нарезанное.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Она говорит, что это она перед бабой Валей так за меня отдувается. Типа чтоб квартиру обратно не забрала.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Господи, да что за бред? Как она её обратно-то заберет? Тёрка, она даже не знает, как показания счётчика подавать в Мосэнерго.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вот я тоже думаю: квартиру она мне по дарственной отдала, разве её можно как-то обратно вернуть? Тем более я ей даже пользоваться не могу, пока она там живёт.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Да наверное только через суд, но кто этим будет заниматься? Валя? У неё все документы не пойми где лежат. Вспомни, сколько вы к нотариусу ходили </w:t>
      </w:r>
      <w:r>
        <w:rPr>
          <w:rFonts w:ascii="Times New Roman" w:hAnsi="Times New Roman"/>
          <w:color w:val="000000"/>
          <w:sz w:val="27"/>
        </w:rPr>
        <w:t>–</w:t>
      </w:r>
      <w:r>
        <w:rPr>
          <w:rFonts w:ascii="Times New Roman" w:hAnsi="Times New Roman"/>
          <w:color w:val="000000"/>
          <w:sz w:val="28"/>
        </w:rPr>
        <w:t xml:space="preserve"> то одно донести, то второе... Полный бардак.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бабушка ещё очень любит говорить, что это мы ей бабу Валю подсунули.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Мы подсунули? А при чём здесь мы? Это она её приняла. Когда после смерти Мишки ей Валя позвонила: «ТатьянаВанна, ну вы же меня не бросите?» И я ещё её каждое лето туда отвожу с этим вечно орущим котом в переноске, с её бесконечными манатками: пакетик в пакетике, и это всё ещё в одном пакетике! И она весь этот хлам, который нажила, собирает и потихоньку туда перевозит, дом нам засирает. Я сколько этих затычек находила: то туда пхнет, то сюда!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понятно, что мы ни при чём, но бабушка так считает, что если они опять поссорятся, и баба Валя не будет приезжать к нам снова, то отпишет квартиру обратно.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Даже если и поссорятся, то это будут их дела, ты здесь к чему? Это не ты же с Валей поссоришься.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вот, а бабушка...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Да и что это такая за позиция, в конце концов? Я ей говорила, что я могу Вале сказать, если она сама не может: «Валентина Георгиевна, больше я вас возить туда не буду». Пусть сидит в Москве, от жары пухнет, по помойкам шарится. Не ездила же к нам несколько лет до смерти папки твоего </w:t>
      </w:r>
      <w:r>
        <w:rPr>
          <w:rFonts w:ascii="Times New Roman" w:hAnsi="Times New Roman"/>
          <w:color w:val="000000"/>
          <w:sz w:val="27"/>
        </w:rPr>
        <w:t>–</w:t>
      </w:r>
      <w:r>
        <w:rPr>
          <w:rFonts w:ascii="Times New Roman" w:hAnsi="Times New Roman"/>
          <w:color w:val="000000"/>
          <w:sz w:val="28"/>
        </w:rPr>
        <w:t xml:space="preserve"> и ничего. Не звонила даже. Глядишь, после этого больше хвостом-то не крутит, а как тогда нос задирала, когда уезжала. Вот как одна осталась, так: «ТатьянВанна, ну возьмите меня к себе, возьмите!» Как у Гальцева, помнишь, а? Потому что мне это тоже стоит и сил, и здоровья. Каждый раз её разгружать потом </w:t>
      </w:r>
      <w:r>
        <w:rPr>
          <w:rFonts w:ascii="Times New Roman" w:hAnsi="Times New Roman"/>
          <w:color w:val="000000"/>
          <w:sz w:val="27"/>
        </w:rPr>
        <w:t>–</w:t>
      </w:r>
      <w:r>
        <w:rPr>
          <w:rFonts w:ascii="Times New Roman" w:hAnsi="Times New Roman"/>
          <w:color w:val="000000"/>
          <w:sz w:val="28"/>
        </w:rPr>
        <w:t xml:space="preserve"> она ж и ртом, и жопой хапает эти закрутки, ты же видела её холодильник. Нет, два холодильника! Яблок сушёных у неё дохрена, а она всё равно ещё и ещё каждый год берёт, и потом ходит по соседям, раздаёт, рассказывает, что это она сама вырастила.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она ж тоже бабушке на огороде помогает, не готовит только.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Да чем она помогает? Ходит и ахает вокруг? Как курушка топчется? Ты вообще ходила на огород в этот раз, видела, сколько она опять с помойки припёрла? Какой-то гнилой стол, доски снова... Я ей говорю, что это всё от дождя размокает и превращается просто в мусор. А она мне говорит, что это мы ничего не понимаем, и нам ничего не надо, а у неё </w:t>
      </w:r>
      <w:r>
        <w:rPr>
          <w:rFonts w:ascii="Times New Roman" w:hAnsi="Times New Roman"/>
          <w:color w:val="000000"/>
          <w:sz w:val="27"/>
        </w:rPr>
        <w:t xml:space="preserve">– </w:t>
      </w:r>
      <w:r>
        <w:rPr>
          <w:rFonts w:ascii="Times New Roman" w:hAnsi="Times New Roman"/>
          <w:color w:val="000000"/>
          <w:sz w:val="28"/>
        </w:rPr>
        <w:t xml:space="preserve">все в ход идёт! Деловая, возомнила себя хозяйкой. Я думаю, ну ладно, опять по весне, пока она ещё не приехала, будем с тобой всё обратно на помойку выносить </w:t>
      </w:r>
      <w:r>
        <w:rPr>
          <w:rFonts w:ascii="Times New Roman" w:hAnsi="Times New Roman"/>
          <w:color w:val="000000"/>
          <w:sz w:val="27"/>
        </w:rPr>
        <w:t>–</w:t>
      </w:r>
      <w:r>
        <w:rPr>
          <w:rFonts w:ascii="Times New Roman" w:hAnsi="Times New Roman"/>
          <w:color w:val="000000"/>
          <w:sz w:val="28"/>
        </w:rPr>
        <w:t xml:space="preserve"> туда же, откуда она всё это притащила.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Я уже устала это всё таскать. Как мужик.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что делать, Ириночка? Нет у нас мужиков, ну нет. Одни бабы.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Стас?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ИННА. А что Стас? Он этим не будет заниматься. Приедет, прикрутит какую-нибудь фигульку и до вечера </w:t>
      </w:r>
      <w:r>
        <w:rPr>
          <w:rFonts w:ascii="Times New Roman" w:hAnsi="Times New Roman"/>
          <w:color w:val="000000"/>
          <w:sz w:val="27"/>
        </w:rPr>
        <w:t>–</w:t>
      </w:r>
      <w:r>
        <w:rPr>
          <w:rFonts w:ascii="Times New Roman" w:hAnsi="Times New Roman"/>
          <w:color w:val="000000"/>
          <w:sz w:val="28"/>
        </w:rPr>
        <w:t xml:space="preserve"> на рыбалку. Ты ж знаешь, что ему до всех этих разборок дела нет, он уходит в свой астрал с любимой газеткой «Спид-инфо», и только бы никто его не трогал.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Стасик любит...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теперь даже и этого не прикрутит. Видишь, Лена говорит, что не приедут они больше.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что ты думаешь, это надолго?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думаю, это навсегда. Если уж она Гошика забирает... Такого ещё не было.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ла-адно. Сейчас они поссорились меньше, чем на Новый год. А сколько они тогда не разговаривали? Месяца четыре?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больше, наверное.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как тогда все рассосалось? Я уже не помню.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на мой день рождения, я их посадила вместе в ресторане. И как будто ничего не было, как обычно.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как же мы на Гошин день рождения поедем скоро? Без бабушки?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как бы бабушка поехала? Она в деревне, Гоша в Москве теперь будет. У неё ж огород, дача. Валю одну она там не оставит.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Лена всё равно ведь звать будет?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будет, я думаю, они всегда отмечают.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Тогда поедем и бабушке не скажем?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Конечно, не скажем, ты что. А то она на Лену ещё больше обидится. Если что, то говорим, что нас тоже не позвали.</w:t>
      </w:r>
    </w:p>
    <w:p>
      <w:pPr>
        <w:pStyle w:val="Normal"/>
        <w:spacing w:lineRule="auto" w:line="360" w:beforeAutospacing="0" w:before="0" w:afterAutospacing="0" w:after="0"/>
        <w:jc w:val="both"/>
        <w:rPr/>
      </w:pPr>
      <w:r>
        <w:rPr>
          <w:rFonts w:ascii="Times New Roman" w:hAnsi="Times New Roman"/>
          <w:color w:val="000000"/>
          <w:sz w:val="28"/>
        </w:rPr>
        <w:br/>
        <w:t>ИРИНА. Может, они на бабушкин день рождения помирятся? Не может же бабушка её не позвать. А к Вале Лена точно не приедет.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Не знаю, Ир. Там уже как будет.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всё равно опять получается, что Лена </w:t>
      </w:r>
      <w:r>
        <w:rPr>
          <w:rFonts w:ascii="Times New Roman" w:hAnsi="Times New Roman"/>
          <w:color w:val="000000"/>
          <w:sz w:val="27"/>
        </w:rPr>
        <w:t>–</w:t>
      </w:r>
      <w:r>
        <w:rPr>
          <w:rFonts w:ascii="Times New Roman" w:hAnsi="Times New Roman"/>
          <w:color w:val="000000"/>
          <w:sz w:val="28"/>
        </w:rPr>
        <w:t xml:space="preserve"> жертва.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вот на Новый год она не была жертвой, сама виновата, все нажрались...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Её тоже можно понять, она сына защищала.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видишь как, в бабушке женская солидарность взыграла, она была на стороне Саши Артёмовой.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не Артёмова она уже, они тогда и расстались.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ясно, мы сейчас просто говорим, как было. Ну это ж бабушка у нас правдоруб: начала осуждать, что он её поматросил и бросил, а ей уже срок подходит, ребёнка надо делать. Не молодеет же.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Артём сам ребёнок. Ты просто не всё слышала, вы же с Гошей в другой комнате были, а я с ними сидела, и всё это видела. Просто ей-то какое дело до этой Саши? Она нам всем не нравилась: расстались, и хорошо.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Получилось, что бабушка как бы больше за неё переживала, чем за Артёма. Вот опять: чужих больше жалеем, чем своих.</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Так и было. Я вот боюсь, что она и меня так когда-нибудь песочить начнёт. Мол, часики тикают, давай-давай. Во-первых, с кем? Во-вторых, я хочу, как у тебя: как можно позже родить, лет в тридцать, чтоб успеть попутешествовать, карьеру сделать.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всё у тебя будет, Ир. Ты пока институт окончи, диплом получи. Это главное. Потом на работу пойдёшь, там кого-нибудь встретишь.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встречу, а дальше что? Чтоб бабушка мне потом говорила, что меня тоже поматросили и бросили? Дети... С такой-то семейкой.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А какая у нас семья? В каждом домушке свои погремушки. Ну да, ну у всех ссоры бывают. Такая вот семейка Аддамс. А что делать? Свои же, родные. </w:t>
      </w:r>
      <w:r>
        <w:rPr>
          <w:rFonts w:ascii="Times New Roman" w:hAnsi="Times New Roman"/>
          <w:i/>
          <w:color w:val="000000"/>
          <w:sz w:val="28"/>
        </w:rPr>
        <w:t>(Звонок мобильного)</w:t>
      </w:r>
      <w:r>
        <w:rPr>
          <w:rFonts w:ascii="Times New Roman" w:hAnsi="Times New Roman"/>
          <w:color w:val="000000"/>
          <w:sz w:val="28"/>
        </w:rPr>
        <w:t xml:space="preserve">. Ой, включи у меня громкую связь, опять бабушка звонит. Да, мам, чего? Только ж разговаривали. Да, вот выгрузились, раза три ходили. Нет, лечо твоё не попробовали ещё. В Мандонис заезжали, ага. Да не скажем мы никому про вас. Лежишь ещё? Сердце болит </w:t>
      </w:r>
      <w:r>
        <w:rPr>
          <w:rFonts w:ascii="Times New Roman" w:hAnsi="Times New Roman"/>
          <w:color w:val="000000"/>
          <w:sz w:val="27"/>
        </w:rPr>
        <w:t>–</w:t>
      </w:r>
      <w:r>
        <w:rPr>
          <w:rFonts w:ascii="Times New Roman" w:hAnsi="Times New Roman"/>
          <w:color w:val="000000"/>
          <w:sz w:val="28"/>
        </w:rPr>
        <w:t xml:space="preserve"> корвалолу выпей. Ладно. Ну всё, давай.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ИРИНА. Когда она уже будет Макдональдс нормально называть?</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ИННА. Всё, больше заезжать не будем. Деньги только тратить. Пошли сумки разбирать.</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i/>
          <w:color w:val="000000"/>
          <w:sz w:val="28"/>
        </w:rPr>
        <w:t>(закатывает глаза)</w:t>
      </w:r>
      <w:r>
        <w:rPr>
          <w:rFonts w:ascii="Times New Roman" w:hAnsi="Times New Roman"/>
          <w:color w:val="000000"/>
          <w:sz w:val="28"/>
        </w:rPr>
        <w:t>. Б-а-лин!..</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6. Дача.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Сад. Приехали Лена с Артёмом.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Ой, уже приехали! Здравствуйте!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(выходит из машины)</w:t>
      </w:r>
      <w:r>
        <w:rPr>
          <w:rFonts w:ascii="Times New Roman" w:hAnsi="Times New Roman"/>
          <w:color w:val="000000"/>
          <w:sz w:val="28"/>
        </w:rPr>
        <w:t>. Привет, Валюнь.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Гошенька уже вещи собирает...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w:t>
      </w:r>
      <w:r>
        <w:rPr>
          <w:rFonts w:ascii="Times New Roman" w:hAnsi="Times New Roman"/>
          <w:i/>
          <w:color w:val="000000"/>
          <w:sz w:val="28"/>
        </w:rPr>
        <w:t>Тане)</w:t>
      </w:r>
      <w:r>
        <w:rPr>
          <w:rFonts w:ascii="Times New Roman" w:hAnsi="Times New Roman"/>
          <w:color w:val="000000"/>
          <w:sz w:val="28"/>
        </w:rPr>
        <w:t>. Ну что, крыжовнику-то нажралась?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Ни ягодки не съела.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чего ж? Он ведь тебе так нужен был.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выкинула весь, как и обещала.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жопу-то Артёму тоже покажешь? А то он не видел.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Лен, перестань, делай то, за чем приехала и всё. Гошка собрался уже.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(зовёт)</w:t>
      </w:r>
      <w:r>
        <w:rPr>
          <w:rFonts w:ascii="Times New Roman" w:hAnsi="Times New Roman"/>
          <w:color w:val="000000"/>
          <w:sz w:val="28"/>
        </w:rPr>
        <w:t>. Жорик!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Привет, Артёмушка. Обедать будешь?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Да не, тёть, спасибо, я поел.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где ж ты поел, по дороге куда заезжали?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Артём. Да ладно. </w:t>
      </w:r>
      <w:r>
        <w:rPr>
          <w:rFonts w:ascii="Times New Roman" w:hAnsi="Times New Roman"/>
          <w:i/>
          <w:color w:val="000000"/>
          <w:sz w:val="28"/>
        </w:rPr>
        <w:t>(Достаёт из багажника пустой пакет Тануки)</w:t>
      </w:r>
      <w:r>
        <w:rPr>
          <w:rFonts w:ascii="Times New Roman" w:hAnsi="Times New Roman"/>
          <w:color w:val="000000"/>
          <w:sz w:val="28"/>
        </w:rPr>
        <w:t xml:space="preserve">. Тётушка, я вот тут тебе подарок привёз.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Ой, а что это?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Ну, тебе пригодится, будешь там складывать что нужно.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Спасибо большое, сынок, спасибо.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(с ядом)</w:t>
      </w:r>
      <w:r>
        <w:rPr>
          <w:rFonts w:ascii="Times New Roman" w:hAnsi="Times New Roman"/>
          <w:color w:val="000000"/>
          <w:sz w:val="28"/>
        </w:rPr>
        <w:t>. А мне поесть не предлагаешь.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Хочешь </w:t>
      </w:r>
      <w:r>
        <w:rPr>
          <w:rFonts w:ascii="Times New Roman" w:hAnsi="Times New Roman"/>
          <w:color w:val="000000"/>
          <w:sz w:val="27"/>
        </w:rPr>
        <w:t>–</w:t>
      </w:r>
      <w:r>
        <w:rPr>
          <w:rFonts w:ascii="Times New Roman" w:hAnsi="Times New Roman"/>
          <w:color w:val="000000"/>
          <w:sz w:val="28"/>
        </w:rPr>
        <w:t xml:space="preserve"> поешь. Там суп в кухне и солянка.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Нет уж, спасибо. Ты меня вышвырнула отсюда, так что я с твоего огорода ни травинки больше не возьму.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Твоё право </w:t>
      </w:r>
      <w:r>
        <w:rPr>
          <w:rFonts w:ascii="Times New Roman" w:hAnsi="Times New Roman"/>
          <w:color w:val="000000"/>
          <w:sz w:val="27"/>
        </w:rPr>
        <w:t>–</w:t>
      </w:r>
      <w:r>
        <w:rPr>
          <w:rFonts w:ascii="Times New Roman" w:hAnsi="Times New Roman"/>
          <w:color w:val="000000"/>
          <w:sz w:val="28"/>
        </w:rPr>
        <w:t xml:space="preserve"> сама сказала, что на рынок теперь ходить будешь.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что я ещё должна была сказать, когда ты меня выгоняла? Что я и дальше буду тебе деньги подсовывать, чтоб тут все цвело и пахло, а я с этого ничего не получала?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Лен, хватит уже.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что хватит? Не нравится? Ты давай, расскажи, как вторую теплицу за мой счёт ставили. А всё, не будет теперь тётя Лена на эти грядки батрачить! Да и не нужно мне это абсолютно, я на рынке ещё лучше куплю.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Вот и покупай ходи.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А вообще ты вот эту пургу всю прогнала в эти выходные, ты что это, участочек у меня отжать решила? Тут половина </w:t>
      </w:r>
      <w:r>
        <w:rPr>
          <w:rFonts w:ascii="Times New Roman" w:hAnsi="Times New Roman"/>
          <w:color w:val="000000"/>
          <w:sz w:val="27"/>
        </w:rPr>
        <w:t xml:space="preserve">– </w:t>
      </w:r>
      <w:r>
        <w:rPr>
          <w:rFonts w:ascii="Times New Roman" w:hAnsi="Times New Roman"/>
          <w:color w:val="000000"/>
          <w:sz w:val="28"/>
        </w:rPr>
        <w:t>моя!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Лена, ну что ты такое говоришь...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то! Скажешь, неправда? Ты же выгнала меня отсюда, просто выгнала! Я и Гошку поэтому забираю, потому что больше ему тут с тобой делать нечего. Теперь я его буду кормить, чтоб ты не брюзжала потом, что мальчик ягодок свежих не доедает.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Кхм... Тёмушка, возьмёшь кабачков с собой?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АРТЁМ </w:t>
      </w:r>
      <w:r>
        <w:rPr>
          <w:rFonts w:ascii="Times New Roman" w:hAnsi="Times New Roman"/>
          <w:i/>
          <w:color w:val="000000"/>
          <w:sz w:val="28"/>
        </w:rPr>
        <w:t>(закуривает)</w:t>
      </w:r>
      <w:r>
        <w:rPr>
          <w:rFonts w:ascii="Times New Roman" w:hAnsi="Times New Roman"/>
          <w:color w:val="000000"/>
          <w:sz w:val="28"/>
        </w:rPr>
        <w:t>. Да не, тёть, я не ем их.</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(свысока)</w:t>
      </w:r>
      <w:r>
        <w:rPr>
          <w:rFonts w:ascii="Times New Roman" w:hAnsi="Times New Roman"/>
          <w:color w:val="000000"/>
          <w:sz w:val="28"/>
        </w:rPr>
        <w:t>. Не будет он брать ничего.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ты возьми.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Я? Да ни за что! Я сказала тебе, что больше я из твоих рук ничего не возьму.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Лен, пьяная что ли опять?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Да это ты наверное пьяная была, когда штаны снимала. Чего ж Артёму-то не показываешь? </w:t>
      </w:r>
      <w:r>
        <w:rPr>
          <w:rFonts w:ascii="Times New Roman" w:hAnsi="Times New Roman"/>
          <w:i/>
          <w:color w:val="000000"/>
          <w:sz w:val="28"/>
        </w:rPr>
        <w:t>(Громче)</w:t>
      </w:r>
      <w:r>
        <w:rPr>
          <w:rFonts w:ascii="Times New Roman" w:hAnsi="Times New Roman"/>
          <w:color w:val="000000"/>
          <w:sz w:val="28"/>
        </w:rPr>
        <w:t>. Стыдно?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ГОША </w:t>
      </w:r>
      <w:r>
        <w:rPr>
          <w:rFonts w:ascii="Times New Roman" w:hAnsi="Times New Roman"/>
          <w:i/>
          <w:color w:val="000000"/>
          <w:sz w:val="28"/>
        </w:rPr>
        <w:t>(выходит из дома)</w:t>
      </w:r>
      <w:r>
        <w:rPr>
          <w:rFonts w:ascii="Times New Roman" w:hAnsi="Times New Roman"/>
          <w:color w:val="000000"/>
          <w:sz w:val="28"/>
        </w:rPr>
        <w:t>. Привет, бабуль. Привет, Артём. Чемодан в багажник ставить?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Здарова, толстяк. Давай, закидывай.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он подхуднул здесь.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Ага, тогда я, наоборот, поправился.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Ладно тебе, хорошо ты выглядишь. Ну что, Гошк, прощаться будем?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ГОША. Да, тётя Тань. Спасибо тебе, что я был здесь эти полтора месяца, хоть это и недолго... Что кормила меня.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ТАТЬЯНА ИВАНОВНА. Ой, Гошка... </w:t>
      </w:r>
      <w:r>
        <w:rPr>
          <w:rFonts w:ascii="Times New Roman" w:hAnsi="Times New Roman"/>
          <w:i/>
          <w:color w:val="000000"/>
          <w:sz w:val="28"/>
        </w:rPr>
        <w:t>(Вытирает глаза)</w:t>
      </w:r>
      <w:r>
        <w:rPr>
          <w:rFonts w:ascii="Times New Roman" w:hAnsi="Times New Roman"/>
          <w:color w:val="000000"/>
          <w:sz w:val="28"/>
        </w:rPr>
        <w:t>. Оставляешь меня одну тут, помощник мой...</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ВАЛЯ. Я с вами, ТатянВанна!</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pPr>
      <w:r>
        <w:rPr>
          <w:rFonts w:ascii="Times New Roman" w:hAnsi="Times New Roman"/>
          <w:color w:val="000000"/>
          <w:sz w:val="28"/>
        </w:rPr>
        <w:t>ГОША. Ну тёть Тань... Всё нормально будет.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Всё, Жор, садись, и поехали.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И даже не пообедаете?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Нечего нам тут обедать, по дороге заедем куда-нибудь. Гош, хочешь в Макдональдс?</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давай, раскармливай его опять. Я тут с него вес сгоняла, а ты в Мандонис.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вредно ж там! Вся химия...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Я лучше там жареной картошки поем, чем здесь, с огорода вашего.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и валяйте. Все мои труды насмарку.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(разводит руками)</w:t>
      </w:r>
      <w:r>
        <w:rPr>
          <w:rFonts w:ascii="Times New Roman" w:hAnsi="Times New Roman"/>
          <w:color w:val="000000"/>
          <w:sz w:val="28"/>
        </w:rPr>
        <w:t xml:space="preserve">. Как сама поставила. </w:t>
      </w:r>
      <w:r>
        <w:rPr>
          <w:rFonts w:ascii="Times New Roman" w:hAnsi="Times New Roman"/>
          <w:i/>
          <w:color w:val="000000"/>
          <w:sz w:val="28"/>
        </w:rPr>
        <w:t>(Обнимает Валю)</w:t>
      </w:r>
      <w:r>
        <w:rPr>
          <w:rFonts w:ascii="Times New Roman" w:hAnsi="Times New Roman"/>
          <w:color w:val="000000"/>
          <w:sz w:val="28"/>
        </w:rPr>
        <w:t>. Давай, дорогая, до свидания.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Ой, гладенькой вам дорожечки!.. Ни гвоздя ни жезла.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АРТЁМ. Давай, тётушк. </w:t>
      </w:r>
      <w:r>
        <w:rPr>
          <w:rFonts w:ascii="Times New Roman" w:hAnsi="Times New Roman"/>
          <w:i/>
          <w:color w:val="000000"/>
          <w:sz w:val="28"/>
        </w:rPr>
        <w:t>(Чмокает её в ухо)</w:t>
      </w:r>
      <w:r>
        <w:rPr>
          <w:rFonts w:ascii="Times New Roman" w:hAnsi="Times New Roman"/>
          <w:color w:val="000000"/>
          <w:sz w:val="28"/>
        </w:rPr>
        <w:t>.</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даю... Позвони, как приедете.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Ага.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(садясь в машину)</w:t>
      </w:r>
      <w:r>
        <w:rPr>
          <w:rFonts w:ascii="Times New Roman" w:hAnsi="Times New Roman"/>
          <w:color w:val="000000"/>
          <w:sz w:val="28"/>
        </w:rPr>
        <w:t xml:space="preserve">. Пока, Тань.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ТАТЬЯНА ИВАНОВНА. Пока... </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i/>
          <w:i/>
        </w:rPr>
      </w:pPr>
      <w:r>
        <w:rPr>
          <w:rFonts w:ascii="Times New Roman" w:hAnsi="Times New Roman"/>
          <w:i/>
          <w:color w:val="000000"/>
          <w:sz w:val="28"/>
        </w:rPr>
        <w:t>Уезжают. Гоша машет Татьяне Ивановне через окно заднего сиденья.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Вот и остались мы с вами вдвоём, ТатьянВанна... Обедать будем?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(начинает плакать, уходя в дом)</w:t>
      </w:r>
      <w:r>
        <w:rPr>
          <w:rFonts w:ascii="Times New Roman" w:hAnsi="Times New Roman"/>
          <w:color w:val="000000"/>
          <w:sz w:val="28"/>
        </w:rPr>
        <w:t xml:space="preserve">. Я не хочу, Валя. Пойду полежу.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7. Москва.</w:t>
      </w:r>
    </w:p>
    <w:p>
      <w:pPr>
        <w:pStyle w:val="Normal"/>
        <w:spacing w:lineRule="auto" w:line="360" w:beforeAutospacing="0" w:before="0" w:afterAutospacing="0" w:after="0"/>
        <w:jc w:val="both"/>
        <w:rPr>
          <w:rFonts w:ascii="Times New Roman" w:hAnsi="Times New Roman"/>
          <w:b/>
          <w:b/>
          <w:color w:val="000000"/>
          <w:sz w:val="28"/>
        </w:rPr>
      </w:pPr>
      <w:r>
        <w:rPr>
          <w:rFonts w:ascii="Times New Roman" w:hAnsi="Times New Roman"/>
          <w:b/>
          <w:color w:val="000000"/>
          <w:sz w:val="28"/>
        </w:rPr>
      </w:r>
    </w:p>
    <w:p>
      <w:pPr>
        <w:pStyle w:val="Normal"/>
        <w:spacing w:lineRule="auto" w:line="360" w:beforeAutospacing="0" w:before="0" w:afterAutospacing="0" w:after="0"/>
        <w:jc w:val="both"/>
        <w:rPr>
          <w:i/>
          <w:i/>
        </w:rPr>
      </w:pPr>
      <w:r>
        <w:rPr>
          <w:rFonts w:ascii="Times New Roman" w:hAnsi="Times New Roman"/>
          <w:i/>
          <w:color w:val="000000"/>
          <w:sz w:val="28"/>
        </w:rPr>
        <w:t>Настя и Ирина в кофейне.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НАСТЯ. Слушай, в субботу в Ровеснике караоке-запой. Давай сходим? А то от Зина тошнит уже, там одни додики и подэнсить негде.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блин, Насть, я же тебе говорила, что по выходным не могу: мы по субботам рано на дачу ездим.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А, точно.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Посмотри что-нибудь на пятницу.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Уже прочекала. Ничего нет, я поэтому и предложила в субботу.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Нас бабушка в Тарусу тащит.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Зачем?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Да у нас же традиция типа, мы каждый год туда ездим. Сначала на дачу, а оттуда </w:t>
      </w:r>
      <w:r>
        <w:rPr>
          <w:rFonts w:ascii="Times New Roman" w:hAnsi="Times New Roman"/>
          <w:color w:val="000000"/>
          <w:sz w:val="27"/>
        </w:rPr>
        <w:t>–</w:t>
      </w:r>
      <w:r>
        <w:rPr>
          <w:rFonts w:ascii="Times New Roman" w:hAnsi="Times New Roman"/>
          <w:color w:val="000000"/>
          <w:sz w:val="28"/>
        </w:rPr>
        <w:t xml:space="preserve"> туда. Хотя мне уже, честно говоря, надоело. Там только глиняные горшки и скатерти продаются. А ешё шавуха там невкусная. И знаешь, так тупо: я успеваю покурить, когда они в эти лавочки заходят. Я говорю, что пойду памятник Цветаевой фоткать, а сама прячусь за ларьком, курю и слежу, когда они выйдут.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Капец палево. И зачем ты вообще ездишь с ними?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а как я могу не ехать? Мы обычно собираемся всей семьёй туда, на двух машинах. Хотя в этот раз, видимо, только с мамой и бабушкой поедем. Ну и с БабВалей.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А Гоша? Он же у вас там?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Его забрали.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Ого, а почему?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Да бабушка с Леной посрались. Если что, то Лена </w:t>
      </w:r>
      <w:r>
        <w:rPr>
          <w:rFonts w:ascii="Times New Roman" w:hAnsi="Times New Roman"/>
          <w:color w:val="000000"/>
          <w:sz w:val="27"/>
        </w:rPr>
        <w:t>–</w:t>
      </w:r>
      <w:r>
        <w:rPr>
          <w:rFonts w:ascii="Times New Roman" w:hAnsi="Times New Roman"/>
          <w:color w:val="000000"/>
          <w:sz w:val="28"/>
        </w:rPr>
        <w:t xml:space="preserve"> это её сестра, бабушка Гоши.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НАСТЯ. Вот спасибо, что напоминаешь, а то я всех твоих родственников никак запомнить не могу, у тебя их дофига чё-то. </w:t>
      </w:r>
      <w:r>
        <w:rPr>
          <w:rFonts w:ascii="Times New Roman" w:hAnsi="Times New Roman"/>
          <w:i/>
          <w:color w:val="000000"/>
          <w:sz w:val="28"/>
        </w:rPr>
        <w:t>(Смеётся)</w:t>
      </w:r>
      <w:r>
        <w:rPr>
          <w:rFonts w:ascii="Times New Roman" w:hAnsi="Times New Roman"/>
          <w:color w:val="000000"/>
          <w:sz w:val="28"/>
        </w:rPr>
        <w:t>. А из-за чего?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Ой, да там бред такой... Бабушка сказала, что надо собрать крыжовник, Лена с бабой Валей его собрали, и бабушка взбесилась: якобы надо было куст оставить, чтобы на огороде есть с ветки прям. То есть нет, чтоб сказать об этом чётко, </w:t>
      </w:r>
      <w:r>
        <w:rPr>
          <w:rFonts w:ascii="Times New Roman" w:hAnsi="Times New Roman"/>
          <w:color w:val="000000"/>
          <w:sz w:val="27"/>
        </w:rPr>
        <w:t>–</w:t>
      </w:r>
      <w:r>
        <w:rPr>
          <w:rFonts w:ascii="Times New Roman" w:hAnsi="Times New Roman"/>
          <w:color w:val="000000"/>
          <w:sz w:val="28"/>
        </w:rPr>
        <w:t xml:space="preserve"> не-ет, все должны её мысли читать и делать так, как она себе там задумала.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Же-есть... И из-за этого Гошу забрали?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Ага, ну там срач вообще дикий был. И в это воскресенье мы сидим, она у меня спрашивает: «Ой, а ты что, тоже уезжаешь, не останешься?» Я такая: «Нет». Она такая: «Почему?» Я говорю: «Не хочу». Потому что я вообще не хочу ничего там на огороде делать, мне это не всралось. Ну реально, а что мне там делать, если Гоши нет? Даже не поговорить ни с кем. И она мне прикинь что сказала? «Да можешь вообще сюда больше не приезжать!» Нормально вообще? Я ушла в комнату, она пошла за мной, и началось: «Я поняла твоё отношение ко мне, что ты не хочешь время с бабушкой провести, ничего тебе не надо, я для тебя всё делаю, а ты для меня ничего». Потом зашла мама и спрашивает, а почему я реально не хочу оставаться там на неделю. Я говорю: «Ну потому что мне тут неспокойно с бабушкой, она меня доканывает, а я хочу, чтобы мне было комфортно». Потому что за день до этого что было... Я вот тебе сейчас расскажу, но со стороны прозвучит как полная жесть.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Та-ак.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Короче. Жарища. Мама зовёт меня собирать клубнику. А ты помнишь наш огород </w:t>
      </w:r>
      <w:r>
        <w:rPr>
          <w:rFonts w:ascii="Times New Roman" w:hAnsi="Times New Roman"/>
          <w:color w:val="000000"/>
          <w:sz w:val="27"/>
        </w:rPr>
        <w:t>–</w:t>
      </w:r>
      <w:r>
        <w:rPr>
          <w:rFonts w:ascii="Times New Roman" w:hAnsi="Times New Roman"/>
          <w:color w:val="000000"/>
          <w:sz w:val="28"/>
        </w:rPr>
        <w:t xml:space="preserve"> там ни одного деревца, тупо солнце. Я такая «Блин, ну вообще не очень хочется». Она такая: «Ты что, бабушке надо помочь». Ну пошли. Я там чё-то на отваляйсь делаю, каждые пять минут бегаю из шланга обливаться...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А спф?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смылся, наверное. Ну вот, короче, потом мы садимся с бабушкой на лавку, она начинает подкалывать меня, какая я ленивая и тунеядка. Потом такая: «Тебя на третий курс-то перевели?» Я такая: «Нифига себе, ну вообще-то у меня всё на пятёрки как бы». И она наклоняется и начинает мне в лицо громко так, почти что кричать: «Лодырь, лодырь, лодырь!» Много раз. А за забором соседка ещё шла в этот момент.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Капец...</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И это вот, помнишь, такой же случай был: когда она заставляла меня написать маме на ДР песню, и я откладывала, потому что знала, что быстро это сделаю, и она так же мне в лицо говорила: «Обманщица, обманщица, обманщица». И я выбесилась и сказала ей: «Да обосрись ты».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Не помню... Серьёзно, так и сказала?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Ага. В этот раз так же. Меня это жу-у-утко выводит, вот просто сильнее, чем что-либо ещё. Я хотела эту миску с клубникой, которую собрала, ей в лицо вмазать просто. В итоге я просто откусила ягоду и провела ей по щеке. Угадай, что сделала она?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Что?..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Она взяла другую ягоду и всей ладонью, блин, вдавила мне в щёку и растёрла по всему лицу!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Реально?!.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И вот после этого я должна хотеть остаться там на недельку-другую? Нет, спасибо большое. Типа мне вот хватает на выходных приезжать и пару дней там тусить, а потом </w:t>
      </w:r>
      <w:r>
        <w:rPr>
          <w:rFonts w:ascii="Times New Roman" w:hAnsi="Times New Roman"/>
          <w:color w:val="000000"/>
          <w:sz w:val="27"/>
        </w:rPr>
        <w:t xml:space="preserve">– </w:t>
      </w:r>
      <w:r>
        <w:rPr>
          <w:rFonts w:ascii="Times New Roman" w:hAnsi="Times New Roman"/>
          <w:color w:val="000000"/>
          <w:sz w:val="28"/>
        </w:rPr>
        <w:t xml:space="preserve">до свидания. Мне комфортнее в Москве. Хотя на даче, знаешь, кайфово бывает. Я вот в субботу сходила в душ вечером, посидела на крыльце с айкосом, и так душевно было... И думала: «Вау, какое умиротворение, как же хорошо». Но это только вечером. Когда бабушка уже ушла к себе на второй этаж. </w:t>
      </w:r>
      <w:r>
        <w:rPr>
          <w:rFonts w:ascii="Times New Roman" w:hAnsi="Times New Roman"/>
          <w:i/>
          <w:color w:val="000000"/>
          <w:sz w:val="28"/>
        </w:rPr>
        <w:t>(Смеётся)</w:t>
      </w:r>
      <w:r>
        <w:rPr>
          <w:rFonts w:ascii="Times New Roman" w:hAnsi="Times New Roman"/>
          <w:color w:val="000000"/>
          <w:sz w:val="28"/>
        </w:rPr>
        <w:t>. При ней-то я не могу курить. А так я знаю, что она будет заставлять меня ходить с ней на огород. А я не хочу, ну вот просто не хочу. Мне в детстве этого по горло хватило, когда меня туда на всё лето запихивали, и я все дни проводила с ней на грядках. Тогда ж ещё даже мобильного интернета не было.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Да уж...</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И потом, все вот эти придирки её... Как бы я ни старалась чем-то помогать, всё равно всё не так будет. Потому что я не люблю заниматься этим так, как она. А в её понимании, если кто-то не делает так, как она, то этот человек плохой, и вообще, </w:t>
      </w:r>
      <w:r>
        <w:rPr>
          <w:rFonts w:ascii="Times New Roman" w:hAnsi="Times New Roman"/>
          <w:color w:val="000000"/>
          <w:sz w:val="27"/>
        </w:rPr>
        <w:t>–</w:t>
      </w:r>
      <w:r>
        <w:rPr>
          <w:rFonts w:ascii="Times New Roman" w:hAnsi="Times New Roman"/>
          <w:color w:val="000000"/>
          <w:sz w:val="28"/>
        </w:rPr>
        <w:t xml:space="preserve"> дебил конченный. Что за супер-токсик, блин... Серьёзно, она переплюнула всех. Я знаю, что ей скучно и одиноко, но там хотя бы баба Валя есть. И Гоша с ней каждое лето. И в итоге на меня все походу обиделись, потому что мама заходит потом в комнату, а у меня чашка с вечера стояла, и она такая: «Раз ты такая взрослая и умная, то убери это».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Офигеть... Так может реально не будешь ездить?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мне за маму стрёмно, если она одна будет ездить так далеко. А она тоже не может не ездить, потому что бабушке то в город надо, там в банк или магазин, то ещё куда, и мама её везде возить должна, потому что больше некому. Тем более ладно, уже несколько месяцев осталось.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Ну она вас вообще что-то по полной юзает.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Да, мама и говорит, что она как лошадь ломовая. Да и я тоже, получается. Мы когда домой с дачи приезжаем, по десять раз туда-сюда ходим, носим эти банки, ящики с помидорами. Блин, там столько... И вот как я, девочка, должна эти тяжести поднимать? Я им и говорю: «Внуков не ждите </w:t>
      </w:r>
      <w:r>
        <w:rPr>
          <w:rFonts w:ascii="Times New Roman" w:hAnsi="Times New Roman"/>
          <w:color w:val="000000"/>
          <w:sz w:val="27"/>
        </w:rPr>
        <w:t>–</w:t>
      </w:r>
      <w:r>
        <w:rPr>
          <w:rFonts w:ascii="Times New Roman" w:hAnsi="Times New Roman"/>
          <w:color w:val="000000"/>
          <w:sz w:val="28"/>
        </w:rPr>
        <w:t xml:space="preserve"> надорвусь и не смогу родить».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А они?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Ничего.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Ну получается, что бабушка постоянно свои ожидания на вас перекладывает. Типа: «Если я хочу, чтобы вы сделали так, то вы должны об этом догадаться, и сделайте это ещё с удовольствием, потому что я хочу, чтобы вам это всё нравилось так же, как и мне».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Реально, она всегда хочет, чтобы всё было так, как ей надо. Я же вот подстриглась недавно, и она спросила, зачем. «Зачем?» Серьёзно? Ну блин, я даже не знаю, как на этот вопрос отвечать, потому что зачем люди вообще стригутся? Ну захотелось мне так, достали меня длинные волосы, я должна была разрешение у неё спросить перед тем, как мне в салон идти?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НАСТЯ. Ну по факту ты ей ничего не должна. Её ожидания и разочарования </w:t>
      </w:r>
      <w:r>
        <w:rPr>
          <w:rFonts w:ascii="Times New Roman" w:hAnsi="Times New Roman"/>
          <w:color w:val="000000"/>
          <w:sz w:val="27"/>
        </w:rPr>
        <w:t>–</w:t>
      </w:r>
      <w:r>
        <w:rPr>
          <w:rFonts w:ascii="Times New Roman" w:hAnsi="Times New Roman"/>
          <w:color w:val="000000"/>
          <w:sz w:val="28"/>
        </w:rPr>
        <w:t xml:space="preserve"> это её зона ответственности, не твоя. Типа ты не должна отвечать за то, что она хочет, чтобы ты сделала. Может, ты, например, хочешь, чтобы она вообще на эту дачу не ездила и всё лето в Москве сидела, но она ведь так не будет. Я вот в ТикТоке видос видела про треугольник Карпмана. Типа есть жертва, спасатель и преследователь. Мне кажется, бабушка у вас </w:t>
      </w:r>
      <w:r>
        <w:rPr>
          <w:rFonts w:ascii="Times New Roman" w:hAnsi="Times New Roman"/>
          <w:color w:val="000000"/>
          <w:sz w:val="27"/>
        </w:rPr>
        <w:t>–</w:t>
      </w:r>
      <w:r>
        <w:rPr>
          <w:rFonts w:ascii="Times New Roman" w:hAnsi="Times New Roman"/>
          <w:color w:val="000000"/>
          <w:sz w:val="28"/>
        </w:rPr>
        <w:t xml:space="preserve"> преследователь.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Ха, наверное, она ко всему этому ещё и жертва. Потому что, чуть что: «Вам всё равно на бабушку, я тут одна всё это тяну, а помощи никакой, мне так плохо...» Бла-бла–бла. Ну если бы было так плохо, то и не занималась бы всем этим огородом. А раз продолжает, то силы есть значит. Тем более её никто не просит, и все говорят, что эти овощи никому не нужны.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То есть она считает, что вы ей никак не помогаете?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Ага. Я ж вообще «лодырь».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Да ты вообще могла бы там всё лето не появляться, но ты ездишь, и каждый раз всё это таскаешь сама...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кто бы ещё это ценил...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Давай, когда тебя в следующий раз туда потащат, ты переедешь пожить к нам с Костей, а бабушке скажешь, что ты в Узбекистане.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Она туда за мной приедет и скажет, что надо идти картошку поливать. Серьёзно, Насть, мы поливаем картошку...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НАСТЯ. Мда... Ты допила? Пойдём покурякаем?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Ой, го. У тебя какие стики?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8. В машине.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Осень. Похолодало. Инна и Ирина забирают Татьяну Ивановну с дачи.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наконец-то... Вот ещё один годик отпахали. Всё, погреб закрыли, ставни поставили...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ставни-то кто ставил?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я Али наняла, и он мне всё сделал. Стас звонил, предлагал приехать, чтоб воду отключить. Я говорю: «Я уже всё сделала, спасибо». Ничего, не надо нам, и так справились. </w:t>
      </w:r>
      <w:r>
        <w:rPr>
          <w:rFonts w:ascii="Times New Roman" w:hAnsi="Times New Roman"/>
          <w:i/>
          <w:color w:val="000000"/>
          <w:sz w:val="28"/>
        </w:rPr>
        <w:t>(Пауза)</w:t>
      </w:r>
      <w:r>
        <w:rPr>
          <w:rFonts w:ascii="Times New Roman" w:hAnsi="Times New Roman"/>
          <w:color w:val="000000"/>
          <w:sz w:val="28"/>
        </w:rPr>
        <w:t>. Вы бы знали, как я устала... Здоровье-то уже не 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А я как устала тоже, мам, ты бы знала. Всех развозить. Сначала Валю, потом тебя, всё это из машины по квартирам поднимать...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Ну раз устала, чего ездишь тогда? Если тебе так тяжело, то и не надо напрягаться. Сказала бы </w:t>
      </w:r>
      <w:r>
        <w:rPr>
          <w:rFonts w:ascii="Times New Roman" w:hAnsi="Times New Roman"/>
          <w:color w:val="000000"/>
          <w:sz w:val="27"/>
        </w:rPr>
        <w:t>–</w:t>
      </w:r>
      <w:r>
        <w:rPr>
          <w:rFonts w:ascii="Times New Roman" w:hAnsi="Times New Roman"/>
          <w:color w:val="000000"/>
          <w:sz w:val="28"/>
        </w:rPr>
        <w:t xml:space="preserve"> я бы машину наняла отдельно, и всё бы перевезли. Без усталости.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Да кого бы ты наняла? Попыча? Он за три тысячи не поедет </w:t>
      </w:r>
      <w:r>
        <w:rPr>
          <w:rFonts w:ascii="Times New Roman" w:hAnsi="Times New Roman"/>
          <w:color w:val="000000"/>
          <w:sz w:val="27"/>
        </w:rPr>
        <w:t>–</w:t>
      </w:r>
      <w:r>
        <w:rPr>
          <w:rFonts w:ascii="Times New Roman" w:hAnsi="Times New Roman"/>
          <w:color w:val="000000"/>
          <w:sz w:val="28"/>
        </w:rPr>
        <w:t xml:space="preserve"> это ж одним днём туда-обратно, а бензин опять подорожал.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Я поняла, Инна. Тебе это всё сложно и дорого. Тогда я просто больше не буду просить и всё. Никому ничего не надо, только мне. А то, что все целый год с бабкиного огорода кормятся, об этом никто не говорит. Всем тяжело, только мне легко.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Ой, мам, ну хватит. Я что, не могу сказать, что тоже устала? Тем более в следующем году уже не надо будет столько сажать. Видишь как: Лена-то отвалилась, им больше не надо ничего передавать.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Я Стасу сказала, если им нужна картошка, пусть приезжает и забирает. Но без Лены.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а если так тяжело, то зачем так много каждый раз сажать?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Вот знаешь, Ир, у тебя забыла спросить. Ты-то там много делаешь </w:t>
      </w:r>
      <w:r>
        <w:rPr>
          <w:rFonts w:ascii="Times New Roman" w:hAnsi="Times New Roman"/>
          <w:color w:val="000000"/>
          <w:sz w:val="27"/>
        </w:rPr>
        <w:t>–</w:t>
      </w:r>
      <w:r>
        <w:rPr>
          <w:rFonts w:ascii="Times New Roman" w:hAnsi="Times New Roman"/>
          <w:color w:val="000000"/>
          <w:sz w:val="28"/>
        </w:rPr>
        <w:t xml:space="preserve"> испомогалась прям вся. Тебе-то что? Я сажаю, сколько надо.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мы не едим это всё. У нас помидоры гниют, и от них по всей квартире мошки летают.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Мам, ну ты правда много...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Девки, идите вы! Если вы не едите, то зачем тогда берёте?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ты ж выращиваешь.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Так вы же не едите. Вот и не берите. И Лене ничего не нужно теперь. Значит, будем мы с Валей всё это есть.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О-о, Валя-то съест, ей сколько ни дай </w:t>
      </w:r>
      <w:r>
        <w:rPr>
          <w:rFonts w:ascii="Times New Roman" w:hAnsi="Times New Roman"/>
          <w:color w:val="000000"/>
          <w:sz w:val="27"/>
        </w:rPr>
        <w:t>–</w:t>
      </w:r>
      <w:r>
        <w:rPr>
          <w:rFonts w:ascii="Times New Roman" w:hAnsi="Times New Roman"/>
          <w:color w:val="000000"/>
          <w:sz w:val="28"/>
        </w:rPr>
        <w:t xml:space="preserve"> ей всё нужно. Опять нам твою банку на день рождения свой поставит, как будто сама сделала.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Вот она мне говорит «спасибо», а вы...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Мам, ну если тебе так нравится </w:t>
      </w:r>
      <w:r>
        <w:rPr>
          <w:rFonts w:ascii="Times New Roman" w:hAnsi="Times New Roman"/>
          <w:color w:val="000000"/>
          <w:sz w:val="27"/>
        </w:rPr>
        <w:t>–</w:t>
      </w:r>
      <w:r>
        <w:rPr>
          <w:rFonts w:ascii="Times New Roman" w:hAnsi="Times New Roman"/>
          <w:color w:val="000000"/>
          <w:sz w:val="28"/>
        </w:rPr>
        <w:t xml:space="preserve"> корячься на Валю тогда. Ты всё это выращиваешь, а она есть будет. Если тебе так нравится... Сама говоришь, что уже тяжело, и спина болит, и вниз головой столько </w:t>
      </w:r>
      <w:r>
        <w:rPr>
          <w:rFonts w:ascii="Times New Roman" w:hAnsi="Times New Roman"/>
          <w:color w:val="000000"/>
          <w:sz w:val="27"/>
        </w:rPr>
        <w:t>–</w:t>
      </w:r>
      <w:r>
        <w:rPr>
          <w:rFonts w:ascii="Times New Roman" w:hAnsi="Times New Roman"/>
          <w:color w:val="000000"/>
          <w:sz w:val="28"/>
        </w:rPr>
        <w:t xml:space="preserve"> вредно уже, а нет, всё равно прёт каждый год, как в колхоз: эта рассада еле ведь в машину помещается!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ты реально сама себе сложности придумываешь. Тебя ж никто не просит этим каждый год заниматься. Ты ведь жалуешься, что устаёшь, а сама всё сажаешь и сажаешь.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мам, ну хотя бы поменьше. Вот ты столько туда вкладываешь, как будто к тебе прям проверять приходят. Как будто бригадир над тобой стоит, и ты должна план выполнить.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Девки, хорош. Яйца курицу не учат. Я всё поняла. Мои труды никому не нужны, и никто это не ценит. Можете тоже отречься, как Лена, и не приезжать туда больше, сама справлюсь. И Попычу заплачу за перевозку, и в город буду ездить сама... А приедем, можете всё выкинуть, что везём сейчас: и картошку, и капусту!..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Ну ты посадила тридцать кочанов! Куда нам столько? Это правда какое-то неадекватное количество, я тебе говорила, что мне одного кочана во как хватает. </w:t>
      </w:r>
      <w:r>
        <w:rPr>
          <w:rFonts w:ascii="Times New Roman" w:hAnsi="Times New Roman"/>
          <w:i/>
          <w:color w:val="000000"/>
          <w:sz w:val="28"/>
        </w:rPr>
        <w:t>(Проводит ладонью над головой)</w:t>
      </w:r>
      <w:r>
        <w:rPr>
          <w:rFonts w:ascii="Times New Roman" w:hAnsi="Times New Roman"/>
          <w:color w:val="000000"/>
          <w:sz w:val="28"/>
        </w:rPr>
        <w:t>. Ира вообще её не ест. Ну мам...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что «мам»? Вам же тяжело лишний раз жопу поднять.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Мам, что значит «жопу поднять лишний раз»? Ты же видишь, как я живу: у меня выходных вообще нет. Каждую субботу я после рабочей недели в четыре утра встаю, и мы с Ириной к тебе едем, чтоб пробок не было, потому что в пятницу вечером, ты знаешь, сколько ехать, </w:t>
      </w:r>
      <w:r>
        <w:rPr>
          <w:rFonts w:ascii="Times New Roman" w:hAnsi="Times New Roman"/>
          <w:color w:val="000000"/>
          <w:sz w:val="27"/>
        </w:rPr>
        <w:t>–</w:t>
      </w:r>
      <w:r>
        <w:rPr>
          <w:rFonts w:ascii="Times New Roman" w:hAnsi="Times New Roman"/>
          <w:color w:val="000000"/>
          <w:sz w:val="28"/>
        </w:rPr>
        <w:t xml:space="preserve"> часов пять, потому что все к себе на дачи прутся. А у меня и так глаза за компьютером устают, а здесь ещё по темноте ехать.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так не езди, Инночка. Спи, высыпайся на выходных, а мать тут будет в три горба вкрячиваться.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Вот хочется, как все нормальные люди: приехал на дачу, поел шашлычка, позагорал, покайфовал... А тут одни дела, и всё вечно делать нужно.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ты как думала, Ир, огород-то держать? Два раза в день </w:t>
      </w:r>
      <w:r>
        <w:rPr>
          <w:rFonts w:ascii="Times New Roman" w:hAnsi="Times New Roman"/>
          <w:color w:val="000000"/>
          <w:sz w:val="27"/>
        </w:rPr>
        <w:t>–</w:t>
      </w:r>
      <w:r>
        <w:rPr>
          <w:rFonts w:ascii="Times New Roman" w:hAnsi="Times New Roman"/>
          <w:color w:val="000000"/>
          <w:sz w:val="28"/>
        </w:rPr>
        <w:t xml:space="preserve"> полив, потом сорняки, подкормка. То жара стоит, то яблоки сыплются </w:t>
      </w:r>
      <w:r>
        <w:rPr>
          <w:rFonts w:ascii="Times New Roman" w:hAnsi="Times New Roman"/>
          <w:color w:val="000000"/>
          <w:sz w:val="27"/>
        </w:rPr>
        <w:t>–</w:t>
      </w:r>
      <w:r>
        <w:rPr>
          <w:rFonts w:ascii="Times New Roman" w:hAnsi="Times New Roman"/>
          <w:color w:val="000000"/>
          <w:sz w:val="28"/>
        </w:rPr>
        <w:t xml:space="preserve"> собирать надо, то на погреб сходить, то землю протяпать.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Так всё ж само и так растёт...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Ира! Это у тебя растёт на жопе! А просто так само ничего не вырастет </w:t>
      </w:r>
      <w:r>
        <w:rPr>
          <w:rFonts w:ascii="Times New Roman" w:hAnsi="Times New Roman"/>
          <w:color w:val="000000"/>
          <w:sz w:val="27"/>
        </w:rPr>
        <w:t>–</w:t>
      </w:r>
      <w:r>
        <w:rPr>
          <w:rFonts w:ascii="Times New Roman" w:hAnsi="Times New Roman"/>
          <w:color w:val="000000"/>
          <w:sz w:val="28"/>
        </w:rPr>
        <w:t xml:space="preserve"> за всем нужен уход.</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Ладно, бессмысленно продолжать, каждый год одно и то же. Ты говоришь, Стас звонил. А про Лену ничего не сказал?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(передёргивается)</w:t>
      </w:r>
      <w:r>
        <w:rPr>
          <w:rFonts w:ascii="Times New Roman" w:hAnsi="Times New Roman"/>
          <w:color w:val="000000"/>
          <w:sz w:val="28"/>
        </w:rPr>
        <w:t>. Нет.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И она тебе не звонила?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Мда уж...</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чего «мда уж»? Вот тебе и «мда». Просила меня жопу показать Артёму, бесстыдница. И Гошку забрала специально, чтоб я с Валькой там вообще с ума сошла. А Антон тоже, нахалюга, хоть бы раз за лето позвонил, спросил, как мне там </w:t>
      </w:r>
      <w:r>
        <w:rPr>
          <w:rFonts w:ascii="Times New Roman" w:hAnsi="Times New Roman"/>
          <w:color w:val="000000"/>
          <w:sz w:val="27"/>
        </w:rPr>
        <w:t>–</w:t>
      </w:r>
      <w:r>
        <w:rPr>
          <w:rFonts w:ascii="Times New Roman" w:hAnsi="Times New Roman"/>
          <w:color w:val="000000"/>
          <w:sz w:val="28"/>
        </w:rPr>
        <w:t xml:space="preserve"> с его сыном нянчиться. Одна Светочка в голове. Забыл, как тётя Таня, ему, маленькому, мотню на портках стирала? Обалдуй двенадцатый.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Ма, успокойся, как разойдёшься... Ну правда, а зачем ты жопу-то тогда показала?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схулиганила, да! Захотелось мне так. Вывела меня...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Схулиганила? Мам, тебе седьмой десяток уже...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И что ж? Бабка в семьдесят лет жопу уже не может показать?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ты представляешь, как это вообще со стороны выглядело?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как? Лене можно, а мне нельзя? Мне на её жопу пьяную должно быть приятно смотреть? Пусть и на мою посмотрит! Халка! Привыкла всё деньгами мерить. А забыла, как я её из Передела вывезла, и в коммуналку к себе поселила? Как мы все в одной комнате спали, а? Инн, помнишь?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помню, мы с ней вальтом на кровати ложились...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Тогда-то из моих рук всё ела </w:t>
      </w:r>
      <w:r>
        <w:rPr>
          <w:rFonts w:ascii="Times New Roman" w:hAnsi="Times New Roman"/>
          <w:color w:val="000000"/>
          <w:sz w:val="27"/>
        </w:rPr>
        <w:t>–</w:t>
      </w:r>
      <w:r>
        <w:rPr>
          <w:rFonts w:ascii="Times New Roman" w:hAnsi="Times New Roman"/>
          <w:color w:val="000000"/>
          <w:sz w:val="28"/>
        </w:rPr>
        <w:t xml:space="preserve"> что дам, то и ела. А теперь нос воротит. Ишь, забыла, что я для неё сделала, как вытащила её! Да если бы не я, так бы и сидела в селе, хвосты коровам крутила.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не сидела б она там. Ты же и бабу Маню вывезла в Москву. А то так бы Лену там оставила?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Да нет, конечно. Времена были такие, устраиваться надо было, я же старше её </w:t>
      </w:r>
      <w:r>
        <w:rPr>
          <w:rFonts w:ascii="Times New Roman" w:hAnsi="Times New Roman"/>
          <w:color w:val="000000"/>
          <w:sz w:val="27"/>
        </w:rPr>
        <w:t>–</w:t>
      </w:r>
      <w:r>
        <w:rPr>
          <w:rFonts w:ascii="Times New Roman" w:hAnsi="Times New Roman"/>
          <w:color w:val="000000"/>
          <w:sz w:val="28"/>
        </w:rPr>
        <w:t xml:space="preserve"> вот первая и поехала. Просто к тому говорю, что это я, я её вытащила, и если б не я, не было бы у неё ни этих денег, ни Стаса.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так-то да.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Уважение-то какое-то должно быть. Хотя бы за это. Я уже не говорю про то, что я старше.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ты старше, так будь мудрее. А ты жопу показываешь.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что ты прицепилась к моей жопе?! Ну показала, и что дальше? Ой, смотри, через километр поворот на Белую Дачу. Давай заедем, я семена на будущий год посмотрю...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ба-а!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Давайте-давайте, зарулим! И заодно Вале горшок с цветком каким-нибудь посмотрим. Ай, всё равно у ней всё подохнет...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9. Москва.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Квартира Вали. Идёт разговор по телефону.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Ой, Леночка, ну прям не знаю, вот что есть </w:t>
      </w:r>
      <w:r>
        <w:rPr>
          <w:rFonts w:ascii="Times New Roman" w:hAnsi="Times New Roman"/>
          <w:color w:val="000000"/>
          <w:sz w:val="27"/>
        </w:rPr>
        <w:t>–</w:t>
      </w:r>
      <w:r>
        <w:rPr>
          <w:rFonts w:ascii="Times New Roman" w:hAnsi="Times New Roman"/>
          <w:color w:val="000000"/>
          <w:sz w:val="28"/>
        </w:rPr>
        <w:t xml:space="preserve"> не знаю... Так тяжело с ней стало, такая нервная, взвинченная постоянно... Я ж ей говорю: «ТатьянаВанна, вы сегодня на огород не ходите, отдохните, я там сама схожу проверю». Нет же, всё сама, в одни руки.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Диктаторша хренова! А ей хоть что: помощь есть </w:t>
      </w:r>
      <w:r>
        <w:rPr>
          <w:rFonts w:ascii="Times New Roman" w:hAnsi="Times New Roman"/>
          <w:color w:val="000000"/>
          <w:sz w:val="27"/>
        </w:rPr>
        <w:t>–</w:t>
      </w:r>
      <w:r>
        <w:rPr>
          <w:rFonts w:ascii="Times New Roman" w:hAnsi="Times New Roman"/>
          <w:color w:val="000000"/>
          <w:sz w:val="28"/>
        </w:rPr>
        <w:t xml:space="preserve"> не так, все разъехались </w:t>
      </w:r>
      <w:r>
        <w:rPr>
          <w:rFonts w:ascii="Times New Roman" w:hAnsi="Times New Roman"/>
          <w:color w:val="000000"/>
          <w:sz w:val="27"/>
        </w:rPr>
        <w:t>–</w:t>
      </w:r>
      <w:r>
        <w:rPr>
          <w:rFonts w:ascii="Times New Roman" w:hAnsi="Times New Roman"/>
          <w:color w:val="000000"/>
          <w:sz w:val="28"/>
        </w:rPr>
        <w:t xml:space="preserve"> опять не так. Всех отвадила от себя, вот пусть теперь одна с этим и мучается!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женщина-то она замечательная, только в выражениях такой грубой бывает... Я уже и не обижаюсь...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В выражениях... А ты, Валь, тоже в выражениях поаккуратнее будь. Один раз чуть не сдала меня: проговорилась, что когда ты не ездила к ним на дачу, на меня работала.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Ой, Леночка, а когда...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когда мы в июне за столом сидели, фанфурики пили, ты варежку-то свою разинула.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я и не помню...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Пьяная небось?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Да как же... Ну прости, Алёнушка! </w:t>
      </w:r>
      <w:r>
        <w:rPr>
          <w:rFonts w:ascii="Times New Roman" w:hAnsi="Times New Roman"/>
          <w:i/>
          <w:color w:val="000000"/>
          <w:sz w:val="28"/>
        </w:rPr>
        <w:t>(Звонок в дверь)</w:t>
      </w:r>
      <w:r>
        <w:rPr>
          <w:rFonts w:ascii="Times New Roman" w:hAnsi="Times New Roman"/>
          <w:color w:val="000000"/>
          <w:sz w:val="28"/>
        </w:rPr>
        <w:t>. Ой, пришли!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Ну давай, мой хороший, с днём рождения, не хворай.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Ага-ага, да... С-спасибо, Алёнушка... Всё! Всё! Побежала открывать, давай! Бегу!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(за дверью)</w:t>
      </w:r>
      <w:r>
        <w:rPr>
          <w:rFonts w:ascii="Times New Roman" w:hAnsi="Times New Roman"/>
          <w:color w:val="000000"/>
          <w:sz w:val="28"/>
        </w:rPr>
        <w:t xml:space="preserve">. Мы-то нормальный подарок принесли, не то, что она мне на прошлый день рождения подарила Мишкины носки старые </w:t>
      </w:r>
      <w:r>
        <w:rPr>
          <w:rFonts w:ascii="Times New Roman" w:hAnsi="Times New Roman"/>
          <w:color w:val="000000"/>
          <w:sz w:val="27"/>
        </w:rPr>
        <w:t>–</w:t>
      </w:r>
      <w:r>
        <w:rPr>
          <w:rFonts w:ascii="Times New Roman" w:hAnsi="Times New Roman"/>
          <w:color w:val="000000"/>
          <w:sz w:val="28"/>
        </w:rPr>
        <w:t xml:space="preserve"> две пары. Зря не с него сняла, когда он в гробу лежал. </w:t>
      </w:r>
      <w:r>
        <w:rPr>
          <w:rFonts w:ascii="Times New Roman" w:hAnsi="Times New Roman"/>
          <w:i/>
          <w:color w:val="000000"/>
          <w:sz w:val="28"/>
        </w:rPr>
        <w:t>(Открывается дверь)</w:t>
      </w:r>
      <w:r>
        <w:rPr>
          <w:rFonts w:ascii="Times New Roman" w:hAnsi="Times New Roman"/>
          <w:color w:val="000000"/>
          <w:sz w:val="28"/>
        </w:rPr>
        <w:t>. Привет, Валечка!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С днём варенья, Валентина Георгиевна!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Привет, бабВаль!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Ой-ой!.. Проходите, раздевайтесь... Ой, да, проходите, вот я, щас... Щас... Вот тапочки. Ириша, на, тебе </w:t>
      </w:r>
      <w:r>
        <w:rPr>
          <w:rFonts w:ascii="Times New Roman" w:hAnsi="Times New Roman"/>
          <w:color w:val="000000"/>
          <w:sz w:val="27"/>
        </w:rPr>
        <w:t xml:space="preserve">– </w:t>
      </w:r>
      <w:r>
        <w:rPr>
          <w:rFonts w:ascii="Times New Roman" w:hAnsi="Times New Roman"/>
          <w:color w:val="000000"/>
          <w:sz w:val="28"/>
        </w:rPr>
        <w:t>вот эти, они новые, новые, видишь, вон бирка ещё даже... Щас!</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не суетись ты так, Валентина Георгиевна.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я вот это... Мяско запекла, да в духовке, видимо, передержала... Ну ничего, ладно!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Ладно-ладно, Валь, сейчас разберёмся.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Проходят на кухню.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Ой, а стол-то не накрыт?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не успела, Ириша! Ну! Пока краску на голове держала, то туда, то сюда, ой... Не знаю вообще... Прям всё из рук валится, какое-то сердце тяжёлое...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Сейчас на грудь примешь и полегчает.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Снежок где, спрятался? Хочу потискать, он такой толстый!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не толстый он! В спальне, наверное. Спрятался, маленький. Сейчас, я, сейчас... Переоденусь только... Могу тарелки одинаковые достать, если вам надо, у меня в стенке новый набор лежит, не раскрывала даже.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чего лежит-то? Валентина Георгиевна, ты понимаешь, что таким надо пользоваться? На всю жизнь не напасёшься, а она у нас всего одна. Надо радовать себя, баловать, окружать красивыми вещами...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Хе-хе, а я балую! Вот вчера себе красную рыбочку запекала, ой, вкусно так!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осталось?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Да какой! Я ж всё съела! Сейчас мясо будем... </w:t>
      </w:r>
      <w:r>
        <w:rPr>
          <w:rFonts w:ascii="Times New Roman" w:hAnsi="Times New Roman"/>
          <w:i/>
          <w:color w:val="000000"/>
          <w:sz w:val="28"/>
        </w:rPr>
        <w:t>(Уходит в ванную)</w:t>
      </w:r>
      <w:r>
        <w:rPr>
          <w:rFonts w:ascii="Times New Roman" w:hAnsi="Times New Roman"/>
          <w:color w:val="000000"/>
          <w:sz w:val="28"/>
        </w:rPr>
        <w:t xml:space="preserve">. Сейчас, я только...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(шёпотом)</w:t>
      </w:r>
      <w:r>
        <w:rPr>
          <w:rFonts w:ascii="Times New Roman" w:hAnsi="Times New Roman"/>
          <w:color w:val="000000"/>
          <w:sz w:val="28"/>
        </w:rPr>
        <w:t>. Хоспаде, рыбочка у неё красная. На даче хоть бы раз пожарила. Каждое утро приходит и начинает охать, как у неё голова болит, а я уже часа как три к тому времени встала и у плиты стою. Только у меня ничего не болит.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пол-то, не вижу, грязный?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Да она вообще не убирается, опять нас провожать выйдет на лестничную клетку прям в тапочках. А потом эту всю грязь </w:t>
      </w:r>
      <w:r>
        <w:rPr>
          <w:rFonts w:ascii="Times New Roman" w:hAnsi="Times New Roman"/>
          <w:color w:val="000000"/>
          <w:sz w:val="27"/>
        </w:rPr>
        <w:t>–</w:t>
      </w:r>
      <w:r>
        <w:rPr>
          <w:rFonts w:ascii="Times New Roman" w:hAnsi="Times New Roman"/>
          <w:color w:val="000000"/>
          <w:sz w:val="28"/>
        </w:rPr>
        <w:t xml:space="preserve"> в дом.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Это что, салат недорезанный? Его нам доделывать? Мы вроде как в гости пришли.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w:t>
      </w:r>
      <w:r>
        <w:rPr>
          <w:rFonts w:ascii="Times New Roman" w:hAnsi="Times New Roman"/>
          <w:i/>
          <w:color w:val="000000"/>
          <w:sz w:val="28"/>
        </w:rPr>
        <w:t>(выбегает из ванной в спальню, в коридоре мелькает её голое тело)</w:t>
      </w:r>
      <w:r>
        <w:rPr>
          <w:rFonts w:ascii="Times New Roman" w:hAnsi="Times New Roman"/>
          <w:color w:val="000000"/>
          <w:sz w:val="28"/>
        </w:rPr>
        <w:t xml:space="preserve">. Ой-ой, щас...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Ух...</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Это что сейчас было? Я ослепла...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Чего? Я не видела.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свекруха твоя без порток только что продефилировала.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В смысле?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Голая...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Голая?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Инн, что ты придуриваешься-то? Голой пробежалась.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рыжая там? Я не успела, ты ближе к двери сидишь.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Ира!..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больно надо мне её чресла разглядывать. Я на даче на её жопу по полгода смотрю.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тише, мам.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чего тише, она всё равно глухая как тёрка.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w:t>
      </w:r>
      <w:r>
        <w:rPr>
          <w:rFonts w:ascii="Times New Roman" w:hAnsi="Times New Roman"/>
          <w:i/>
          <w:color w:val="000000"/>
          <w:sz w:val="28"/>
        </w:rPr>
        <w:t>(заходит)</w:t>
      </w:r>
      <w:r>
        <w:rPr>
          <w:rFonts w:ascii="Times New Roman" w:hAnsi="Times New Roman"/>
          <w:color w:val="000000"/>
          <w:sz w:val="28"/>
        </w:rPr>
        <w:t>. Ой, ну что, Инночка, откроешь шампанского?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Холодненькое?</w:t>
        <w:br/>
        <w:br/>
        <w:t>ВАЛЯ. Нет... А его в холодильник надо? Давай поставлю.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ладно, уже не успеет охладиться. Есть лёд?</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Нет...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Валя, вот лёдику у тебя даже и нет, а рыбку красную зато покупаешь ходишь.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Ну Татьяна Ивановна, зачем мне лёд, я ж одна не пью!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Где штопор?</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Ой, в стенке, в спальне! </w:t>
      </w:r>
      <w:r>
        <w:rPr>
          <w:rFonts w:ascii="Times New Roman" w:hAnsi="Times New Roman"/>
          <w:i/>
          <w:color w:val="000000"/>
          <w:sz w:val="28"/>
        </w:rPr>
        <w:t>(Убегает)</w:t>
      </w:r>
      <w:r>
        <w:rPr>
          <w:rFonts w:ascii="Times New Roman" w:hAnsi="Times New Roman"/>
          <w:color w:val="000000"/>
          <w:sz w:val="28"/>
        </w:rPr>
        <w:t>. Сейчас принесу!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Зачем штопор хранить в спальне?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твоя бабка вообще чего здесь только не хранит. Небось в спальне бутылки себе и открывает, чтоб с кровати лишний раз не вставать.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i/>
          <w:color w:val="000000"/>
          <w:sz w:val="28"/>
        </w:rPr>
        <w:t>(рассматривает бутылку)</w:t>
      </w:r>
      <w:r>
        <w:rPr>
          <w:rFonts w:ascii="Times New Roman" w:hAnsi="Times New Roman"/>
          <w:color w:val="000000"/>
          <w:sz w:val="28"/>
        </w:rPr>
        <w:t>. А это случайно не то же шампанское, что было на поминках?..</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Шампанское на поминках... Нормально так за Мишку выпили. Актёр хренов, ходил по программам, в ладоши хлопал...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Ш-ш.</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w:t>
      </w:r>
      <w:r>
        <w:rPr>
          <w:rFonts w:ascii="Times New Roman" w:hAnsi="Times New Roman"/>
          <w:i/>
          <w:color w:val="000000"/>
          <w:sz w:val="28"/>
        </w:rPr>
        <w:t>(приносит штопор)</w:t>
      </w:r>
      <w:r>
        <w:rPr>
          <w:rFonts w:ascii="Times New Roman" w:hAnsi="Times New Roman"/>
          <w:color w:val="000000"/>
          <w:sz w:val="28"/>
        </w:rPr>
        <w:t>. Вот, Инночка.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Ага, давай. Валентина Георгиевна, а чего скатерть такая грязная?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не грязная она! Просто затёрлась немного...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чего ты затёртую скатерть гостям кладёшь? Мы же пришли к тебе, поздравить тебя, культурно посидеть. Где та красивая скатерть, которую мы в Тарусе тебе покупали?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я её и не трогала даже, я её как постелила на диван в Мишкиной комнате, чтоб разровнялась, так она там и лежит.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погладить </w:t>
      </w:r>
      <w:r>
        <w:rPr>
          <w:rFonts w:ascii="Times New Roman" w:hAnsi="Times New Roman"/>
          <w:color w:val="000000"/>
          <w:sz w:val="27"/>
        </w:rPr>
        <w:t>–</w:t>
      </w:r>
      <w:r>
        <w:rPr>
          <w:rFonts w:ascii="Times New Roman" w:hAnsi="Times New Roman"/>
          <w:color w:val="000000"/>
          <w:sz w:val="28"/>
        </w:rPr>
        <w:t xml:space="preserve"> никак?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вот и что она там лежит? Давай, неси её сюда, положим новенькую, красивенькую.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Ой, Инночка, да не надо!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Надо-надо! Давай, я тебе торт испекла, хочу за красивой скатертью посидеть, покушать.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Ну ладно, щас! </w:t>
      </w:r>
      <w:r>
        <w:rPr>
          <w:rFonts w:ascii="Times New Roman" w:hAnsi="Times New Roman"/>
          <w:i/>
          <w:color w:val="000000"/>
          <w:sz w:val="28"/>
        </w:rPr>
        <w:t>(Уходит)</w:t>
      </w:r>
      <w:r>
        <w:rPr>
          <w:rFonts w:ascii="Times New Roman" w:hAnsi="Times New Roman"/>
          <w:color w:val="000000"/>
          <w:sz w:val="28"/>
        </w:rPr>
        <w:t>. Сейчас!..</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Льда у неё нет. А у неё ничего нет. Никогда не забуду, когда ты, Ириш, была маленькая, мы к ней заехали на пороге постоять: она нас даже зайти не пригласила. Я ей говорю: «Валь, дай хоть водички попить с дороги». А она мне: «Ой, ТатьянаВанна, а у меня нету!»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И я помню, Ирка маленькая стоит в своём комбинезончике дутом, начинает шапочку снимать, а потом понимает, что нас никто не зовёт пройти, и говорит: «Мамочка, а мы не будем раздеваться?» И Валя, как обычно, своё: «Хе-хе». Я говорю: «Ириш, надевай шапочку обратно».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Никогда к себе не пригласит, ну нет у неё этого.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сейчас же пригласила.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Ага, только после того, как я ей позвонила и сказала: «Валентина Георгиевна, как хочешь, а мы придём к тебе поздравиться».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какие ж тут гости, если у неё водички не бывает. Торт всухомятку есть будем, наверное.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Тихо.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w:t>
      </w:r>
      <w:r>
        <w:rPr>
          <w:rFonts w:ascii="Times New Roman" w:hAnsi="Times New Roman"/>
          <w:i/>
          <w:color w:val="000000"/>
          <w:sz w:val="28"/>
        </w:rPr>
        <w:t>(приносит скатерть)</w:t>
      </w:r>
      <w:r>
        <w:rPr>
          <w:rFonts w:ascii="Times New Roman" w:hAnsi="Times New Roman"/>
          <w:color w:val="000000"/>
          <w:sz w:val="28"/>
        </w:rPr>
        <w:t>. Ну, вот. Хорошая скатёрочка, 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вообще! Это же лён! Давай, клади.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Ой, девочки, мне вообще так приятно, что вы пришли.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Ой, Валя, а мне так приятно, что я хоть раз, хоть один разок поем то, что ты приготовила! Хоть узнать, хоть попробовать, умеешь ли ты, а то на даче от тебя не дождёшься!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Ну ТатьянаВанна! Хе-хе.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ладно, бабВаль, ты лучше скажи, тебе дед звонил?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Нет... Но Соня звонила, это вот с передачи. Зоя с утра поднималась, поздравляла. Леночка звонила.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Молчание.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Я её приглашала, но она сказала, что не сможет.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не смогла, и ладно. Нам торта больше достанется.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Ой, да, я вот сейчас ещё баночку лечо открою! Сейчас!</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Моего лечо, Валь?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Конечно! А откуда ж ещё? Я в магазине эти банки с консервами уже давно не покупаю </w:t>
      </w:r>
      <w:r>
        <w:rPr>
          <w:rFonts w:ascii="Times New Roman" w:hAnsi="Times New Roman"/>
          <w:color w:val="000000"/>
          <w:sz w:val="27"/>
        </w:rPr>
        <w:t>–</w:t>
      </w:r>
      <w:r>
        <w:rPr>
          <w:rFonts w:ascii="Times New Roman" w:hAnsi="Times New Roman"/>
          <w:color w:val="000000"/>
          <w:sz w:val="28"/>
        </w:rPr>
        <w:t xml:space="preserve"> там один уксус.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Правильно, а зачем тебе покупать, когда ТатьянаВанна снабжает? Вот, Валь, деньги тебе экономлю, поэтому и на рыбу красную остаётся!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Хе-хе.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Ох, тошнит уже от этого лечо: дома весь холодильник забит...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Могу ещё огурчиков открыть!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Тоже моих.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как же, ТатьянВанна! У меня всё, что с дачи привозим, во втором холодильнике стоит в коридоре! Всё ваше, а как 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Валь, вот ты только подумай... Ты живёшь одна, а у тебя два, д-в-а холодильника! Тебе не много столько?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чего много? Вот вы пришли, я новые банки открываю! Конечно, надо, чтоб было и тех, и других засолок для разнообразия.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Ах, ну это мы, значит, тебя обираем? Извини, пожалуйста, Валечка, что пришли тебя объедать!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ТатьянаВанна, я ж не это имела в виду!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ладно-ладно, хватит. Давайте выпьем. Где бокалы?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А у меня стаканчики...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Ай-х, Валентина Георгиевна! Ну какое шампанское из стаканов? Я думала, это под сок. Ладно, давай сюда.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Ну я ж... Мне с кем пить-то? Поэтому и нет!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Подарю тебе на следующий день рождения бокалы. Юбилей же у тебя будет?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ВАЛЯ. Да не надо мне!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всё, давайте уже.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Ладно. Так... Что хочу сказать, Валентина Георгиевна... Самое главное </w:t>
      </w:r>
      <w:r>
        <w:rPr>
          <w:rFonts w:ascii="Times New Roman" w:hAnsi="Times New Roman"/>
          <w:color w:val="000000"/>
          <w:sz w:val="27"/>
        </w:rPr>
        <w:t>–</w:t>
      </w:r>
      <w:r>
        <w:rPr>
          <w:rFonts w:ascii="Times New Roman" w:hAnsi="Times New Roman"/>
          <w:color w:val="000000"/>
          <w:sz w:val="28"/>
        </w:rPr>
        <w:t xml:space="preserve"> здо-ровь-я. Долгих-долгих лет жизни. Чтоб была здорова, счастлива, чтоб не прятала всё в шкафы, чтоб пользовалась красивыми скатертями, посудой...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Ой, Инночка, спасибо! Да, здоровье </w:t>
      </w:r>
      <w:r>
        <w:rPr>
          <w:rFonts w:ascii="Times New Roman" w:hAnsi="Times New Roman"/>
          <w:color w:val="000000"/>
          <w:sz w:val="27"/>
        </w:rPr>
        <w:t>–</w:t>
      </w:r>
      <w:r>
        <w:rPr>
          <w:rFonts w:ascii="Times New Roman" w:hAnsi="Times New Roman"/>
          <w:color w:val="000000"/>
          <w:sz w:val="28"/>
        </w:rPr>
        <w:t xml:space="preserve"> это самое главное...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Валь, хоть и бывают у нас с тобой разногласия, но всё-таки ты мне помогаешь. Чтоб здорова была, у нас там дел по горло.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w:t>
      </w:r>
      <w:r>
        <w:rPr>
          <w:rFonts w:ascii="Times New Roman" w:hAnsi="Times New Roman"/>
          <w:i/>
          <w:color w:val="000000"/>
          <w:sz w:val="28"/>
        </w:rPr>
        <w:t>(прослезившись)</w:t>
      </w:r>
      <w:r>
        <w:rPr>
          <w:rFonts w:ascii="Times New Roman" w:hAnsi="Times New Roman"/>
          <w:color w:val="000000"/>
          <w:sz w:val="28"/>
        </w:rPr>
        <w:t>. ТатьянВанна, мне с вами так повезло! Что бы я без вас делала!..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Ой, Валя, прекращай.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С днём рождения-я-я!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Чокаются.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Ба, только не надо опять целую теплицу одними помидорами засаживать </w:t>
      </w:r>
      <w:r>
        <w:rPr>
          <w:rFonts w:ascii="Times New Roman" w:hAnsi="Times New Roman"/>
          <w:color w:val="000000"/>
          <w:sz w:val="27"/>
        </w:rPr>
        <w:t>–</w:t>
      </w:r>
      <w:r>
        <w:rPr>
          <w:rFonts w:ascii="Times New Roman" w:hAnsi="Times New Roman"/>
          <w:color w:val="000000"/>
          <w:sz w:val="28"/>
        </w:rPr>
        <w:t xml:space="preserve"> их же девать некуда.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Ириша, ты любишь черри с моцарелкой? Вот сиди и не высовывайся.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ВАЛЯ. Ой, а у меня ж ещё студень на балконе, сейчас принесу! </w:t>
      </w:r>
      <w:r>
        <w:rPr>
          <w:rFonts w:ascii="Times New Roman" w:hAnsi="Times New Roman"/>
          <w:i/>
          <w:color w:val="000000"/>
          <w:sz w:val="28"/>
        </w:rPr>
        <w:t>(Убегает)</w:t>
      </w:r>
      <w:r>
        <w:rPr>
          <w:rFonts w:ascii="Times New Roman" w:hAnsi="Times New Roman"/>
          <w:color w:val="000000"/>
          <w:sz w:val="28"/>
        </w:rPr>
        <w:t>.</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долгих лет жизни... Чтоб мне подольше эта квартира не доставалась, и я с вами до старости жила.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Перестань. Что за мысли такие?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Ой, Иришка, как можно хотеть съехать? Пока все вместе </w:t>
      </w:r>
      <w:r>
        <w:rPr>
          <w:rFonts w:ascii="Times New Roman" w:hAnsi="Times New Roman"/>
          <w:color w:val="000000"/>
          <w:sz w:val="27"/>
        </w:rPr>
        <w:t>–</w:t>
      </w:r>
      <w:r>
        <w:rPr>
          <w:rFonts w:ascii="Times New Roman" w:hAnsi="Times New Roman"/>
          <w:color w:val="000000"/>
          <w:sz w:val="28"/>
        </w:rPr>
        <w:t xml:space="preserve"> надо жить, надо...</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br/>
        <w:t>Сцена 10. Москва.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Квартира Татьяны Ивановны.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Инна, вытащишь тот салат с ананасами из холодильника?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Мам, да рано ещё, дай сыр дорезать.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Вот Валю-то не стали звать, а она бы с плесенью сыр поела.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нам больше достанется.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Ой, а вдруг она припрётся, девки? Что ж мы ей скажем?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Да успокойся, мам, зачем ей приходить-то? Ещё две пары носков Мишкиных тебе подарить?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а наши-то во сколько приедут?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не знаю, я сказала, что стол в субботу будет, когда она звонила поздравлять. А они, оказывается, день в день приехать хотели. Я потом сказала про субботу, и она говорит: «Хорошо».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ну ладно.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Ну, а звонила, говоришь, </w:t>
      </w:r>
      <w:r>
        <w:rPr>
          <w:rFonts w:ascii="Times New Roman" w:hAnsi="Times New Roman"/>
          <w:color w:val="000000"/>
          <w:sz w:val="27"/>
        </w:rPr>
        <w:t>–</w:t>
      </w:r>
      <w:r>
        <w:rPr>
          <w:rFonts w:ascii="Times New Roman" w:hAnsi="Times New Roman"/>
          <w:color w:val="000000"/>
          <w:sz w:val="28"/>
        </w:rPr>
        <w:t xml:space="preserve"> нормально поздравила?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Обычно. Здоровья пожелала. Без изысков.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А Раюшечка-то приедет?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Обещала. Небось опоздает на два часа, как всегда. И приедет опять в кожаных штанах и лепёрдовой тунике. Нет, ну надо ж такое </w:t>
      </w:r>
      <w:r>
        <w:rPr>
          <w:rFonts w:ascii="Times New Roman" w:hAnsi="Times New Roman"/>
          <w:color w:val="000000"/>
          <w:sz w:val="27"/>
        </w:rPr>
        <w:t>–</w:t>
      </w:r>
      <w:r>
        <w:rPr>
          <w:rFonts w:ascii="Times New Roman" w:hAnsi="Times New Roman"/>
          <w:color w:val="000000"/>
          <w:sz w:val="28"/>
        </w:rPr>
        <w:t xml:space="preserve"> вырядилась на старости лет. Ну надо ж понимать, какая одежда тебе по возрасту уже не подходит. Себя украшать надо, а не похабить.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мне нравится. Она у мамы на дне рождении ко мне подошла в туалете, покрутилась перед зеркалом и спрашивает: «Ириш, не слишком сексуально?» Шикарная женщина.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Секси-пекси!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Во Патрикеевна! Не, я считаю, она просто глупо выглядела. Ириш, а ты на гитаре-то сыграешь? А то скучно будет: еда, да телевизор, а для души... У тебя ж хорошо получается. Давай, отдувайся, уважь бабку. Лена тем более будет.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я же тебе говорила, что там струна лопнула. Да и у меня ногти длинные сейчас.</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Ну для бабки всегда жалко, я понимаю. Как о чём попросишь </w:t>
      </w:r>
      <w:r>
        <w:rPr>
          <w:rFonts w:ascii="Times New Roman" w:hAnsi="Times New Roman"/>
          <w:color w:val="000000"/>
          <w:sz w:val="27"/>
        </w:rPr>
        <w:t>–</w:t>
      </w:r>
      <w:r>
        <w:rPr>
          <w:rFonts w:ascii="Times New Roman" w:hAnsi="Times New Roman"/>
          <w:color w:val="000000"/>
          <w:sz w:val="28"/>
        </w:rPr>
        <w:t xml:space="preserve"> так всё неудобно, всё не вовремя. То ногти длинные, то руки в говне.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Ба, ну там струна лопнула, я как должна играть? Тем более я не люблю на публику, ты же знаешь.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А вот у меня вопрос: зачем же ты тогда училась? Зачем я тебя на эти занятия водила, чтоб потом всё в углу стояло и пылилось? Вот со всем у тебя так </w:t>
      </w:r>
      <w:r>
        <w:rPr>
          <w:rFonts w:ascii="Times New Roman" w:hAnsi="Times New Roman"/>
          <w:color w:val="000000"/>
          <w:sz w:val="27"/>
        </w:rPr>
        <w:t>–</w:t>
      </w:r>
      <w:r>
        <w:rPr>
          <w:rFonts w:ascii="Times New Roman" w:hAnsi="Times New Roman"/>
          <w:color w:val="000000"/>
          <w:sz w:val="28"/>
        </w:rPr>
        <w:t xml:space="preserve"> начнёшь и бросишь, никогда до конца не доведёшь.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Мам, ну до конца-то она довела </w:t>
      </w:r>
      <w:r>
        <w:rPr>
          <w:rFonts w:ascii="Times New Roman" w:hAnsi="Times New Roman"/>
          <w:color w:val="000000"/>
          <w:sz w:val="27"/>
        </w:rPr>
        <w:t>–</w:t>
      </w:r>
      <w:r>
        <w:rPr>
          <w:rFonts w:ascii="Times New Roman" w:hAnsi="Times New Roman"/>
          <w:color w:val="000000"/>
          <w:sz w:val="28"/>
        </w:rPr>
        <w:t xml:space="preserve"> играть научилась.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i/>
          <w:color w:val="000000"/>
          <w:sz w:val="28"/>
        </w:rPr>
        <w:t>(обречённо)</w:t>
      </w:r>
      <w:r>
        <w:rPr>
          <w:rFonts w:ascii="Times New Roman" w:hAnsi="Times New Roman"/>
          <w:color w:val="000000"/>
          <w:sz w:val="28"/>
        </w:rPr>
        <w:t>. Ну почему я должна делать то, чего не хочу?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ты ничего не хочешь. Тебе по жизни лишь бы лежать и в свой телефончик тыкать. И главное, чтобы никто тебя не трогал и не отвлекал. Ты ж у нас всегда так занята, что нет даже времени с бабушкой поговорить. Извини, что в очередной раз побеспокоила и посмела попросить тебя хоть о чём-то.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Слушайте, ну давайте уже, не ссорьтесь, сейчас гости приедут.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Эгоистка ты! Жуткая эгоистка! Бабка с тобой всё детство проносилась, по кружкам водила, развивала. Иришечка то! Иришечка сё! А как мне что-то надо </w:t>
      </w:r>
      <w:r>
        <w:rPr>
          <w:rFonts w:ascii="Times New Roman" w:hAnsi="Times New Roman"/>
          <w:color w:val="000000"/>
          <w:sz w:val="27"/>
        </w:rPr>
        <w:t>–</w:t>
      </w:r>
      <w:r>
        <w:rPr>
          <w:rFonts w:ascii="Times New Roman" w:hAnsi="Times New Roman"/>
          <w:color w:val="000000"/>
          <w:sz w:val="28"/>
        </w:rPr>
        <w:t xml:space="preserve"> хер тебе, бабка, завяжи и лежи!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Я тебе объясняла, что когда много людей, у меня руки начинают дрожать, и я по аккордам чисто физически не попадаю.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и сиди дальше на жопе ровно. Надо же, красивая, статная девочка, талантливая, начитанная, всё умеет и ссытся. Себя показывать надо, не прятать свои умения. А ты сиди. И дальше так же просидишь.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Ну там правда струна лопнула...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Жопа у тебя лопнула от лежания уже. Всё, не хочу. </w:t>
      </w:r>
      <w:r>
        <w:rPr>
          <w:rFonts w:ascii="Times New Roman" w:hAnsi="Times New Roman"/>
          <w:i/>
          <w:color w:val="000000"/>
          <w:sz w:val="28"/>
        </w:rPr>
        <w:t>(Уходит в комнату)</w:t>
      </w:r>
      <w:r>
        <w:rPr>
          <w:rFonts w:ascii="Times New Roman" w:hAnsi="Times New Roman"/>
          <w:color w:val="000000"/>
          <w:sz w:val="28"/>
        </w:rPr>
        <w:t>.</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«Всё детство проносилась»... Так говорит всегда, как будто я в твоём воспитании вообще участия не принимала. Прям без матери росла. Я с тобой до четырёх лет сидела, между прочим, на занятия тебя водила вместо садика этого заразного. Только потом на работу пошла. Это, я смотрю, не считается.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Блин, прям уйти хочется.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Ну ладно, Ир, ты ж её знаешь. Сейчас все приедут, сядем, выпьем...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Звонок в дверь.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(из другой комнаты)</w:t>
      </w:r>
      <w:r>
        <w:rPr>
          <w:rFonts w:ascii="Times New Roman" w:hAnsi="Times New Roman"/>
          <w:color w:val="000000"/>
          <w:sz w:val="28"/>
        </w:rPr>
        <w:t>. Инна, открывай!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Сама что ли не может?.. </w:t>
      </w:r>
      <w:r>
        <w:rPr>
          <w:rFonts w:ascii="Times New Roman" w:hAnsi="Times New Roman"/>
          <w:i/>
          <w:color w:val="000000"/>
          <w:sz w:val="28"/>
        </w:rPr>
        <w:t>(Кричит)</w:t>
      </w:r>
      <w:r>
        <w:rPr>
          <w:rFonts w:ascii="Times New Roman" w:hAnsi="Times New Roman"/>
          <w:color w:val="000000"/>
          <w:sz w:val="28"/>
        </w:rPr>
        <w:t xml:space="preserve">. Сейчас! Иду! </w:t>
      </w:r>
      <w:r>
        <w:rPr>
          <w:rFonts w:ascii="Times New Roman" w:hAnsi="Times New Roman"/>
          <w:i/>
          <w:color w:val="000000"/>
          <w:sz w:val="28"/>
        </w:rPr>
        <w:t>(Обычным голосом)</w:t>
      </w:r>
      <w:r>
        <w:rPr>
          <w:rFonts w:ascii="Times New Roman" w:hAnsi="Times New Roman"/>
          <w:color w:val="000000"/>
          <w:sz w:val="28"/>
        </w:rPr>
        <w:t>. Ир, разложи пока нарезку.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Ага...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Инна открывает дверь.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О-ой, здравствуйте!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Привет!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СТАС. Здравия желаю!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А где именинница-то?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(выходит)</w:t>
      </w:r>
      <w:r>
        <w:rPr>
          <w:rFonts w:ascii="Times New Roman" w:hAnsi="Times New Roman"/>
          <w:color w:val="000000"/>
          <w:sz w:val="28"/>
        </w:rPr>
        <w:t>. Здарова, дорогие!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АНТОН. Оп-па.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СВЕТА. С праздником, Татьяна Ивановна!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РАЮШЕЧКА </w:t>
      </w:r>
      <w:r>
        <w:rPr>
          <w:rFonts w:ascii="Times New Roman" w:hAnsi="Times New Roman"/>
          <w:i/>
          <w:color w:val="000000"/>
          <w:sz w:val="28"/>
        </w:rPr>
        <w:t>(машет пальчиками)</w:t>
      </w:r>
      <w:r>
        <w:rPr>
          <w:rFonts w:ascii="Times New Roman" w:hAnsi="Times New Roman"/>
          <w:color w:val="000000"/>
          <w:sz w:val="28"/>
        </w:rPr>
        <w:t>. Приве-етик!</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ГОША. Привет, тёть Тань! </w:t>
      </w:r>
      <w:r>
        <w:rPr>
          <w:rFonts w:ascii="Times New Roman" w:hAnsi="Times New Roman"/>
          <w:i/>
          <w:color w:val="000000"/>
          <w:sz w:val="28"/>
        </w:rPr>
        <w:t>(Передаёт большой букет красных роз).</w:t>
      </w:r>
      <w:r>
        <w:rPr>
          <w:rFonts w:ascii="Times New Roman" w:hAnsi="Times New Roman"/>
          <w:color w:val="000000"/>
          <w:sz w:val="28"/>
        </w:rPr>
        <w:t xml:space="preserve"> С днём рождения!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Гошка! Вырос-то как, с лета не виделись! Ой-ой, небось самый высокий в классе. Рая! И не опоздала! С ними вместе приехала что ль?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куда, у него там девки такие дылды...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РАЮШЕЧКА. Да перед подъездом встретились, представляешь!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раздевайтесь, давайте. Инна, достань всем тапки там, снизу.</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Прибывшие снимают верхнюю одежду, продвигаются по узкому коридору в гостиную, где стоит накрытый стол-книжка советских времён. Лена и Татьяна Ивановна в конце толкучки.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Вот, сестра, держи. </w:t>
      </w:r>
      <w:r>
        <w:rPr>
          <w:rFonts w:ascii="Times New Roman" w:hAnsi="Times New Roman"/>
          <w:i/>
          <w:color w:val="000000"/>
          <w:sz w:val="28"/>
        </w:rPr>
        <w:t>(Протягивает конверт)</w:t>
      </w:r>
      <w:r>
        <w:rPr>
          <w:rFonts w:ascii="Times New Roman" w:hAnsi="Times New Roman"/>
          <w:color w:val="000000"/>
          <w:sz w:val="28"/>
        </w:rPr>
        <w:t>. С днём рождения.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(прячет конверт в бюстгальтер под кофту)</w:t>
      </w:r>
      <w:r>
        <w:rPr>
          <w:rFonts w:ascii="Times New Roman" w:hAnsi="Times New Roman"/>
          <w:color w:val="000000"/>
          <w:sz w:val="28"/>
        </w:rPr>
        <w:t>. Спасибо.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(отходит вперёд)</w:t>
      </w:r>
      <w:r>
        <w:rPr>
          <w:rFonts w:ascii="Times New Roman" w:hAnsi="Times New Roman"/>
          <w:color w:val="000000"/>
          <w:sz w:val="28"/>
        </w:rPr>
        <w:t>. Пожалуйста.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i/>
          <w:color w:val="000000"/>
          <w:sz w:val="28"/>
        </w:rPr>
        <w:t>(несёт с кухни блюдо, толкает локтем Татьяну Ивановну)</w:t>
      </w:r>
      <w:r>
        <w:rPr>
          <w:rFonts w:ascii="Times New Roman" w:hAnsi="Times New Roman"/>
          <w:color w:val="000000"/>
          <w:sz w:val="28"/>
        </w:rPr>
        <w:t>. Обними хоть сестру-то.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(тихо)</w:t>
      </w:r>
      <w:r>
        <w:rPr>
          <w:rFonts w:ascii="Times New Roman" w:hAnsi="Times New Roman"/>
          <w:color w:val="000000"/>
          <w:sz w:val="28"/>
        </w:rPr>
        <w:t>. Я ей «спасибо» сказала. Мало что 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w:t>
      </w:r>
      <w:r>
        <w:rPr>
          <w:rFonts w:ascii="Times New Roman" w:hAnsi="Times New Roman"/>
          <w:i/>
          <w:color w:val="000000"/>
          <w:sz w:val="28"/>
        </w:rPr>
        <w:t>(проходит вперёд)</w:t>
      </w:r>
      <w:r>
        <w:rPr>
          <w:rFonts w:ascii="Times New Roman" w:hAnsi="Times New Roman"/>
          <w:color w:val="000000"/>
          <w:sz w:val="28"/>
        </w:rPr>
        <w:t>. Всем приветы!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 здаров-здаров, Иришок. Чё, припахали тебя?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 как обычно.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я уж смотрю.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нечего. Пусть помогает.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СТАС. Правильно! Баба должна уметь готовить. Вот будет у неё муж военный, приедет с командировки: «А где борщ?» А нету. И он ей поварёшкой между глаз р-раз!</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Ой, нет, нам такого не надо.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Пусть хотя б институт окончит, а потом уже замужества.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Да она сама ему этим «аполовничком», как ваша Валя говорит, зарядит.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А ничего, что я здесь ещё? </w:t>
      </w:r>
      <w:r>
        <w:rPr>
          <w:rFonts w:ascii="Times New Roman" w:hAnsi="Times New Roman"/>
          <w:i/>
          <w:color w:val="000000"/>
          <w:sz w:val="28"/>
        </w:rPr>
        <w:t>(Садится с Гошей)</w:t>
      </w:r>
      <w:r>
        <w:rPr>
          <w:rFonts w:ascii="Times New Roman" w:hAnsi="Times New Roman"/>
          <w:color w:val="000000"/>
          <w:sz w:val="28"/>
        </w:rPr>
        <w:t>. Ну чего, как в школе?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Чёй-то она наша? А не ваша?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(крестится)</w:t>
      </w:r>
      <w:r>
        <w:rPr>
          <w:rFonts w:ascii="Times New Roman" w:hAnsi="Times New Roman"/>
          <w:color w:val="000000"/>
          <w:sz w:val="28"/>
        </w:rPr>
        <w:t>. Не дай Боже́.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чего ты, от неё тоже открещиваешься уже?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Так, ладно. Смотрите: вот тут нарезка, тут салат </w:t>
      </w:r>
      <w:r>
        <w:rPr>
          <w:rFonts w:ascii="Times New Roman" w:hAnsi="Times New Roman"/>
          <w:color w:val="000000"/>
          <w:sz w:val="27"/>
        </w:rPr>
        <w:t>–</w:t>
      </w:r>
      <w:r>
        <w:rPr>
          <w:rFonts w:ascii="Times New Roman" w:hAnsi="Times New Roman"/>
          <w:color w:val="000000"/>
          <w:sz w:val="28"/>
        </w:rPr>
        <w:t xml:space="preserve"> мама новый какой-то сделала по рецепту, в интернете нашла </w:t>
      </w:r>
      <w:r>
        <w:rPr>
          <w:rFonts w:ascii="Times New Roman" w:hAnsi="Times New Roman"/>
          <w:color w:val="000000"/>
          <w:sz w:val="27"/>
        </w:rPr>
        <w:t>–</w:t>
      </w:r>
      <w:r>
        <w:rPr>
          <w:rFonts w:ascii="Times New Roman" w:hAnsi="Times New Roman"/>
          <w:color w:val="000000"/>
          <w:sz w:val="28"/>
        </w:rPr>
        <w:t xml:space="preserve"> с ананасами, этот вот Ирина делала, с корейской морковкой и курицей.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И с грецким орехом?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Да-да.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Я ж его тоже делать стала. Обалденный.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СТАС. О! Девка готовить умеет </w:t>
      </w:r>
      <w:r>
        <w:rPr>
          <w:rFonts w:ascii="Times New Roman" w:hAnsi="Times New Roman"/>
          <w:color w:val="000000"/>
          <w:sz w:val="27"/>
        </w:rPr>
        <w:t>–</w:t>
      </w:r>
      <w:r>
        <w:rPr>
          <w:rFonts w:ascii="Times New Roman" w:hAnsi="Times New Roman"/>
          <w:color w:val="000000"/>
          <w:sz w:val="28"/>
        </w:rPr>
        <w:t xml:space="preserve"> ну всё! Замуж можно отдавать!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Тётушк, водку-то поставила?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Под столом, две бутылки. Давай, разливай, ухаживай.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w:t>
      </w:r>
      <w:r>
        <w:rPr>
          <w:rFonts w:ascii="Times New Roman" w:hAnsi="Times New Roman"/>
          <w:i/>
          <w:color w:val="000000"/>
          <w:sz w:val="28"/>
        </w:rPr>
        <w:t>себе под нос)</w:t>
      </w:r>
      <w:r>
        <w:rPr>
          <w:rFonts w:ascii="Times New Roman" w:hAnsi="Times New Roman"/>
          <w:color w:val="000000"/>
          <w:sz w:val="28"/>
        </w:rPr>
        <w:t xml:space="preserve">. Две бутылки... Что нам эти две бутылки? Аперитив. </w:t>
      </w:r>
      <w:r>
        <w:rPr>
          <w:rFonts w:ascii="Times New Roman" w:hAnsi="Times New Roman"/>
          <w:i/>
          <w:color w:val="000000"/>
          <w:sz w:val="28"/>
        </w:rPr>
        <w:t>(Громче, с обходительной улыбкой)</w:t>
      </w:r>
      <w:r>
        <w:rPr>
          <w:rFonts w:ascii="Times New Roman" w:hAnsi="Times New Roman"/>
          <w:color w:val="000000"/>
          <w:sz w:val="28"/>
        </w:rPr>
        <w:t>. Девочки, вы что будете? Вина, шампанского?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АНТОН. А есть коньяк? Посмотри там, бро.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СВЕТА. Ой, я вообще пить не буду.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СТАС. Не наш человек.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Чего это? За рулём?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СВЕТА. Ну да, должен же кто-то их домой потом отвезти.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Вы все на одной машине что ли приехали?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СТАС. Ну, давайте, первый тост! </w:t>
      </w:r>
      <w:r>
        <w:rPr>
          <w:rFonts w:ascii="Times New Roman" w:hAnsi="Times New Roman"/>
          <w:i/>
          <w:color w:val="000000"/>
          <w:sz w:val="28"/>
        </w:rPr>
        <w:t>(Встаёт)</w:t>
      </w:r>
      <w:r>
        <w:rPr>
          <w:rFonts w:ascii="Times New Roman" w:hAnsi="Times New Roman"/>
          <w:color w:val="000000"/>
          <w:sz w:val="28"/>
        </w:rPr>
        <w:t>. Таня. За женщину, которая всё может. За тебя. С днём рождения.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ВСЕ </w:t>
      </w:r>
      <w:r>
        <w:rPr>
          <w:rFonts w:ascii="Times New Roman" w:hAnsi="Times New Roman"/>
          <w:i/>
          <w:color w:val="000000"/>
          <w:sz w:val="28"/>
        </w:rPr>
        <w:t>(хором)</w:t>
      </w:r>
      <w:r>
        <w:rPr>
          <w:rFonts w:ascii="Times New Roman" w:hAnsi="Times New Roman"/>
          <w:color w:val="000000"/>
          <w:sz w:val="28"/>
        </w:rPr>
        <w:t xml:space="preserve">. С днём рождения! </w:t>
      </w:r>
      <w:r>
        <w:rPr>
          <w:rFonts w:ascii="Times New Roman" w:hAnsi="Times New Roman"/>
          <w:i/>
          <w:color w:val="000000"/>
          <w:sz w:val="28"/>
        </w:rPr>
        <w:t>(Чокаются)</w:t>
      </w:r>
      <w:r>
        <w:rPr>
          <w:rFonts w:ascii="Times New Roman" w:hAnsi="Times New Roman"/>
          <w:color w:val="000000"/>
          <w:sz w:val="28"/>
        </w:rPr>
        <w:t>.</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РАЮШЕЧКА. Танечка, а я тоже хочу сказать!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Тётя Рай, давайте отдельным тостом.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РАЮШЕЧКА. Нет, я сейчас скажу, а выпить можете потом.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СТАС. А чего ж ждать? Хочет человек высказаться...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РАЮШЕЧКА. Танечка! Хочу сказать, что очень тебя люблю. Мы в сумме дружим... Уже сколько? Посчитайте: с семьдесят седьмого года... В общем, пятьдесят лет. Представляете? Это чудо какое-то, просто чудо... Это правда, это вот такая дружба </w:t>
      </w:r>
      <w:r>
        <w:rPr>
          <w:rFonts w:ascii="Times New Roman" w:hAnsi="Times New Roman"/>
          <w:color w:val="000000"/>
          <w:sz w:val="27"/>
        </w:rPr>
        <w:t>–</w:t>
      </w:r>
      <w:r>
        <w:rPr>
          <w:rFonts w:ascii="Times New Roman" w:hAnsi="Times New Roman"/>
          <w:color w:val="000000"/>
          <w:sz w:val="28"/>
        </w:rPr>
        <w:t xml:space="preserve"> длиною в жизнь. Вместе столько пройдено, ой-х... Даже вспоминать страшно. Чего только не было. Так что, Таня, ты </w:t>
      </w:r>
      <w:r>
        <w:rPr>
          <w:rFonts w:ascii="Times New Roman" w:hAnsi="Times New Roman"/>
          <w:color w:val="000000"/>
          <w:sz w:val="27"/>
        </w:rPr>
        <w:t>–</w:t>
      </w:r>
      <w:r>
        <w:rPr>
          <w:rFonts w:ascii="Times New Roman" w:hAnsi="Times New Roman"/>
          <w:color w:val="000000"/>
          <w:sz w:val="28"/>
        </w:rPr>
        <w:t xml:space="preserve"> подруга моей жизни, моя самая любимая </w:t>
      </w:r>
      <w:r>
        <w:rPr>
          <w:rFonts w:ascii="Times New Roman" w:hAnsi="Times New Roman"/>
          <w:color w:val="000000"/>
          <w:sz w:val="27"/>
        </w:rPr>
        <w:t>–</w:t>
      </w:r>
      <w:r>
        <w:rPr>
          <w:rFonts w:ascii="Times New Roman" w:hAnsi="Times New Roman"/>
          <w:color w:val="000000"/>
          <w:sz w:val="28"/>
        </w:rPr>
        <w:t xml:space="preserve"> скажу так. И я с вашей семьёй навсегда. Хочу ещё сейчас поднять бокал за тех, кого с нами уже нет... За мужа твоего почившего, Володьку... За Мишу... </w:t>
      </w:r>
      <w:r>
        <w:rPr>
          <w:rFonts w:ascii="Times New Roman" w:hAnsi="Times New Roman"/>
          <w:i/>
          <w:color w:val="000000"/>
          <w:sz w:val="28"/>
        </w:rPr>
        <w:t>(К Инне)</w:t>
      </w:r>
      <w:r>
        <w:rPr>
          <w:rFonts w:ascii="Times New Roman" w:hAnsi="Times New Roman"/>
          <w:color w:val="000000"/>
          <w:sz w:val="28"/>
        </w:rPr>
        <w:t xml:space="preserve">. За мамочку вашу. </w:t>
      </w:r>
      <w:r>
        <w:rPr>
          <w:rFonts w:ascii="Times New Roman" w:hAnsi="Times New Roman"/>
          <w:i/>
          <w:color w:val="000000"/>
          <w:sz w:val="28"/>
        </w:rPr>
        <w:t>(К Лене)</w:t>
      </w:r>
      <w:r>
        <w:rPr>
          <w:rFonts w:ascii="Times New Roman" w:hAnsi="Times New Roman"/>
          <w:color w:val="000000"/>
          <w:sz w:val="28"/>
        </w:rPr>
        <w:t>. Я всем за упокой свечки ставлю, никого не забываю...</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СТАС. Это третий тост должен быть.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ЛЕНА </w:t>
      </w:r>
      <w:r>
        <w:rPr>
          <w:rFonts w:ascii="Times New Roman" w:hAnsi="Times New Roman"/>
          <w:i/>
          <w:color w:val="000000"/>
          <w:sz w:val="28"/>
        </w:rPr>
        <w:t>(пихает его)</w:t>
      </w:r>
      <w:r>
        <w:rPr>
          <w:rFonts w:ascii="Times New Roman" w:hAnsi="Times New Roman"/>
          <w:color w:val="000000"/>
          <w:sz w:val="28"/>
        </w:rPr>
        <w:t>. Тихо, Стас. </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pPr>
      <w:r>
        <w:rPr>
          <w:rFonts w:ascii="Times New Roman" w:hAnsi="Times New Roman"/>
          <w:color w:val="000000"/>
          <w:sz w:val="28"/>
        </w:rPr>
        <w:t>РАЮШЕЧКА. Давайте. Не чокаясь.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Все пьют.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(вытирая слёзы)</w:t>
      </w:r>
      <w:r>
        <w:rPr>
          <w:rFonts w:ascii="Times New Roman" w:hAnsi="Times New Roman"/>
          <w:color w:val="000000"/>
          <w:sz w:val="28"/>
        </w:rPr>
        <w:t>. Ой, Рай, ну всё в кучу собрала...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РАЮШЕЧКА. Танюш, ну а как же... Надо...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 Гошка-то, наверное, и не знает, как мы с Раей познакомились.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Гош, ты знаешь вообще, где твои родственники-то работали?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ГОША. Ну... Папа </w:t>
      </w:r>
      <w:r>
        <w:rPr>
          <w:rFonts w:ascii="Times New Roman" w:hAnsi="Times New Roman"/>
          <w:color w:val="000000"/>
          <w:sz w:val="27"/>
        </w:rPr>
        <w:t>–</w:t>
      </w:r>
      <w:r>
        <w:rPr>
          <w:rFonts w:ascii="Times New Roman" w:hAnsi="Times New Roman"/>
          <w:color w:val="000000"/>
          <w:sz w:val="28"/>
        </w:rPr>
        <w:t xml:space="preserve"> полицейским был.</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i/>
          <w:color w:val="000000"/>
          <w:sz w:val="28"/>
        </w:rPr>
        <w:t>Все смеются.</w:t>
      </w:r>
      <w:r>
        <w:rPr>
          <w:rFonts w:ascii="Times New Roman" w:hAnsi="Times New Roman"/>
          <w:color w:val="000000"/>
          <w:sz w:val="28"/>
        </w:rPr>
        <w:t>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АРТЁМ. Ну да, плохим полицейским, а я </w:t>
      </w:r>
      <w:r>
        <w:rPr>
          <w:rFonts w:ascii="Times New Roman" w:hAnsi="Times New Roman"/>
          <w:color w:val="000000"/>
          <w:sz w:val="27"/>
        </w:rPr>
        <w:t>–</w:t>
      </w:r>
      <w:r>
        <w:rPr>
          <w:rFonts w:ascii="Times New Roman" w:hAnsi="Times New Roman"/>
          <w:color w:val="000000"/>
          <w:sz w:val="28"/>
        </w:rPr>
        <w:t xml:space="preserve"> хорошим. </w:t>
      </w:r>
      <w:r>
        <w:rPr>
          <w:rFonts w:ascii="Times New Roman" w:hAnsi="Times New Roman"/>
          <w:i/>
          <w:color w:val="000000"/>
          <w:sz w:val="28"/>
        </w:rPr>
        <w:t>(Подначивая)</w:t>
      </w:r>
      <w:r>
        <w:rPr>
          <w:rFonts w:ascii="Times New Roman" w:hAnsi="Times New Roman"/>
          <w:color w:val="000000"/>
          <w:sz w:val="28"/>
        </w:rPr>
        <w:t>. Гош, чё, сын генерала?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Артём, ну не подстёбывай его.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ГОША. Ну вообще-то внук.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ВСЕ. О-о-о!..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Раунд! Точно, Стас же у нас...</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ТАТЬЯНА ИВАНОВНА. Ну послушайте! Мы с Раей познакомились, когда учились вместе в школе милиции. Она работала инспектором по розыску. Вообще в восьмидесятых маньяк один был, который нападал на женщин в красном. И она ходила как приманка. Красивая была!..</w:t>
        <w:b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РАЮШЕЧКА. Ой, Тань, будет тебе...</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pPr>
      <w:r>
        <w:rPr>
          <w:rFonts w:ascii="Times New Roman" w:hAnsi="Times New Roman"/>
          <w:color w:val="000000"/>
          <w:sz w:val="28"/>
        </w:rPr>
        <w:t>ТАТЬЯНА ИВАНОВНА. И был у нас там товарищ один противный. Вёл нас по боевой и политической подготовке. Всё приставал к ней. Вот на стрельбище лежишь на животе с автоматом, а он подходит сзади: «Н-ноги шир-ре раздвигаем!»</w:t>
        <w:br/>
      </w:r>
    </w:p>
    <w:p>
      <w:pPr>
        <w:pStyle w:val="Normal"/>
        <w:spacing w:lineRule="auto" w:line="360" w:beforeAutospacing="0" w:before="0" w:afterAutospacing="0" w:after="0"/>
        <w:jc w:val="both"/>
        <w:rPr/>
      </w:pPr>
      <w:r>
        <w:rPr>
          <w:rFonts w:ascii="Times New Roman" w:hAnsi="Times New Roman"/>
          <w:color w:val="000000"/>
          <w:sz w:val="28"/>
        </w:rPr>
        <w:t>ЛЕНА. О, это Понасюк что ли? Он же к нам потом перешёл.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Ой, до чего ж мерзкий мужик был. Помню, когда только из Бутырки перешла в управление работать, иду вся такая по коридору в новых колготках, он мимо проходит, я ему «Здравствуйте». А он мне: «Почему здороваетесь и честь не отдаёте?» А я ему: «А я честь свою никому не отдаю». Пошёл на меня жаловаться, ты прикинь! А куда </w:t>
      </w:r>
      <w:r>
        <w:rPr>
          <w:rFonts w:ascii="Times New Roman" w:hAnsi="Times New Roman"/>
          <w:color w:val="000000"/>
          <w:sz w:val="27"/>
        </w:rPr>
        <w:t>–</w:t>
      </w:r>
      <w:r>
        <w:rPr>
          <w:rFonts w:ascii="Times New Roman" w:hAnsi="Times New Roman"/>
          <w:color w:val="000000"/>
          <w:sz w:val="28"/>
        </w:rPr>
        <w:t xml:space="preserve"> к начальству. Тоже мне, майор с лицом прапорщика! Он туда пришёл, а ему дверь с той стороны закрыть сказали, потому что меня туда Володька пристроил, Царствие ему Небесное...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 xml:space="preserve">АНТОН </w:t>
      </w:r>
      <w:r>
        <w:rPr>
          <w:rFonts w:ascii="Times New Roman" w:hAnsi="Times New Roman"/>
          <w:i/>
          <w:color w:val="000000"/>
          <w:sz w:val="28"/>
        </w:rPr>
        <w:t>(встаёт)</w:t>
      </w:r>
      <w:r>
        <w:rPr>
          <w:rFonts w:ascii="Times New Roman" w:hAnsi="Times New Roman"/>
          <w:color w:val="000000"/>
          <w:sz w:val="28"/>
        </w:rPr>
        <w:t>. Тётушка. Тоже хочу тост сказать. За Жорика тебе спасибо, что каждое лето его принимаешь, как родного.</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r>
    </w:p>
    <w:p>
      <w:pPr>
        <w:pStyle w:val="Normal"/>
        <w:spacing w:lineRule="auto" w:line="360" w:beforeAutospacing="0" w:before="0" w:afterAutospacing="0" w:after="0"/>
        <w:jc w:val="both"/>
        <w:rPr/>
      </w:pPr>
      <w:r>
        <w:rPr>
          <w:rFonts w:ascii="Times New Roman" w:hAnsi="Times New Roman"/>
          <w:color w:val="000000"/>
          <w:sz w:val="28"/>
        </w:rPr>
        <w:t xml:space="preserve">АРТЁМ </w:t>
      </w:r>
      <w:r>
        <w:rPr>
          <w:rFonts w:ascii="Times New Roman" w:hAnsi="Times New Roman"/>
          <w:i/>
          <w:color w:val="000000"/>
          <w:sz w:val="28"/>
        </w:rPr>
        <w:t>(громким шёпотом Гоше)</w:t>
      </w:r>
      <w:r>
        <w:rPr>
          <w:rFonts w:ascii="Times New Roman" w:hAnsi="Times New Roman"/>
          <w:color w:val="000000"/>
          <w:sz w:val="28"/>
        </w:rPr>
        <w:t>. Ты приёмный!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АНТОН. Что нас всегда принять готова. И вообще, давайте за семью выпьем: все мы сегодня приехали, собрались тут, и мы... Есть друг у друга. Пусть все мы вместе будем, ведь семья </w:t>
      </w:r>
      <w:r>
        <w:rPr>
          <w:rFonts w:ascii="Times New Roman" w:hAnsi="Times New Roman"/>
          <w:color w:val="000000"/>
          <w:sz w:val="27"/>
        </w:rPr>
        <w:t>–</w:t>
      </w:r>
      <w:r>
        <w:rPr>
          <w:rFonts w:ascii="Times New Roman" w:hAnsi="Times New Roman"/>
          <w:color w:val="000000"/>
          <w:sz w:val="28"/>
        </w:rPr>
        <w:t xml:space="preserve"> самое главное, что есть в жизни. Люблю тебя. С днём рождения.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w:t>
      </w:r>
      <w:r>
        <w:rPr>
          <w:rFonts w:ascii="Times New Roman" w:hAnsi="Times New Roman"/>
          <w:i/>
          <w:color w:val="000000"/>
          <w:sz w:val="28"/>
        </w:rPr>
        <w:t>(плачет)</w:t>
      </w:r>
      <w:r>
        <w:rPr>
          <w:rFonts w:ascii="Times New Roman" w:hAnsi="Times New Roman"/>
          <w:color w:val="000000"/>
          <w:sz w:val="28"/>
        </w:rPr>
        <w:t>. Ой, сыночек...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СВЕТА </w:t>
      </w:r>
      <w:r>
        <w:rPr>
          <w:rFonts w:ascii="Times New Roman" w:hAnsi="Times New Roman"/>
          <w:i/>
          <w:color w:val="000000"/>
          <w:sz w:val="28"/>
        </w:rPr>
        <w:t>(целует его)</w:t>
      </w:r>
      <w:r>
        <w:rPr>
          <w:rFonts w:ascii="Times New Roman" w:hAnsi="Times New Roman"/>
          <w:color w:val="000000"/>
          <w:sz w:val="28"/>
        </w:rPr>
        <w:t>. Ну Антоша!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(протирает глаза)</w:t>
      </w:r>
      <w:r>
        <w:rPr>
          <w:rFonts w:ascii="Times New Roman" w:hAnsi="Times New Roman"/>
          <w:color w:val="000000"/>
          <w:sz w:val="28"/>
        </w:rPr>
        <w:t>. Да, давайте.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ИННА </w:t>
      </w:r>
      <w:r>
        <w:rPr>
          <w:rFonts w:ascii="Times New Roman" w:hAnsi="Times New Roman"/>
          <w:i/>
          <w:color w:val="000000"/>
          <w:sz w:val="28"/>
        </w:rPr>
        <w:t>(кивает)</w:t>
      </w:r>
      <w:r>
        <w:rPr>
          <w:rFonts w:ascii="Times New Roman" w:hAnsi="Times New Roman"/>
          <w:color w:val="000000"/>
          <w:sz w:val="28"/>
        </w:rPr>
        <w:t>. Да.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СТАС. УР-РА!!!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i/>
          <w:color w:val="000000"/>
          <w:sz w:val="28"/>
        </w:rPr>
        <w:t>Все чокаются.</w:t>
      </w:r>
      <w:r>
        <w:rPr>
          <w:rFonts w:ascii="Times New Roman" w:hAnsi="Times New Roman"/>
          <w:color w:val="000000"/>
          <w:sz w:val="28"/>
        </w:rPr>
        <w:t>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Сейчас приду. </w:t>
      </w:r>
      <w:r>
        <w:rPr>
          <w:rFonts w:ascii="Times New Roman" w:hAnsi="Times New Roman"/>
          <w:i/>
          <w:color w:val="000000"/>
          <w:sz w:val="28"/>
        </w:rPr>
        <w:t>(Уходит и возвращается с гитарой)</w:t>
      </w:r>
      <w:r>
        <w:rPr>
          <w:rFonts w:ascii="Times New Roman" w:hAnsi="Times New Roman"/>
          <w:color w:val="000000"/>
          <w:sz w:val="28"/>
        </w:rPr>
        <w:t>. Ну раз такое дело...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РАЮШЕЧКА. Ой, Ириша, девочка моя, так хотела тебя послушать!..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Ты же сказала, что у тебя струна лопнула.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ИРИНА. А у меня ж их две.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АРТЁМ. О, Ирка! Давай! «Гоп-стоп! Мы подошли из-за угла! Гоп-стоп! Ты много на себя взяла!»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«Дым сигарет с ментолом!..» Или лучше вот. «Тага-анка </w:t>
      </w:r>
      <w:r>
        <w:rPr>
          <w:rFonts w:ascii="Times New Roman" w:hAnsi="Times New Roman"/>
          <w:color w:val="000000"/>
          <w:sz w:val="27"/>
        </w:rPr>
        <w:t>–</w:t>
      </w:r>
      <w:r>
        <w:rPr>
          <w:rFonts w:ascii="Times New Roman" w:hAnsi="Times New Roman"/>
          <w:color w:val="000000"/>
          <w:sz w:val="28"/>
        </w:rPr>
        <w:t xml:space="preserve"> все ночи полные огня. Таганка, зачем сгубила ты меня?»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ИРИНА. Артём, ну хорош! Не. </w:t>
      </w:r>
      <w:r>
        <w:rPr>
          <w:rFonts w:ascii="Times New Roman" w:hAnsi="Times New Roman"/>
          <w:i/>
          <w:color w:val="000000"/>
          <w:sz w:val="28"/>
        </w:rPr>
        <w:t>(Садится, настраивает гитару)</w:t>
      </w:r>
      <w:r>
        <w:rPr>
          <w:rFonts w:ascii="Times New Roman" w:hAnsi="Times New Roman"/>
          <w:color w:val="000000"/>
          <w:sz w:val="28"/>
        </w:rPr>
        <w:t>. Я помню, как мелкая была, и мы на даче собирались все, постоянно за шашлыком пели «Напилася я пьяна, не дойду я до дому». Так, ладно. Лен, твоя.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ИННА. Жги!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Ирина поёт: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Берега, берега </w:t>
      </w:r>
      <w:r>
        <w:rPr>
          <w:rFonts w:ascii="Times New Roman" w:hAnsi="Times New Roman"/>
          <w:color w:val="000000"/>
          <w:sz w:val="27"/>
        </w:rPr>
        <w:t>–</w:t>
      </w:r>
      <w:r>
        <w:rPr>
          <w:rFonts w:ascii="Times New Roman" w:hAnsi="Times New Roman"/>
          <w:color w:val="000000"/>
          <w:sz w:val="28"/>
        </w:rPr>
        <w:t xml:space="preserve"> берег этот и тот,</w:t>
      </w:r>
    </w:p>
    <w:p>
      <w:pPr>
        <w:pStyle w:val="Normal"/>
        <w:spacing w:lineRule="auto" w:line="360" w:beforeAutospacing="0" w:before="0" w:afterAutospacing="0" w:after="0"/>
        <w:jc w:val="both"/>
        <w:rPr/>
      </w:pPr>
      <w:r>
        <w:rPr>
          <w:rFonts w:ascii="Times New Roman" w:hAnsi="Times New Roman"/>
          <w:color w:val="000000"/>
          <w:sz w:val="28"/>
        </w:rPr>
        <w:t>Между ними река моей жи-изни.</w:t>
      </w:r>
    </w:p>
    <w:p>
      <w:pPr>
        <w:pStyle w:val="Normal"/>
        <w:spacing w:lineRule="auto" w:line="360" w:beforeAutospacing="0" w:before="0" w:afterAutospacing="0" w:after="0"/>
        <w:jc w:val="both"/>
        <w:rPr/>
      </w:pPr>
      <w:r>
        <w:rPr>
          <w:rFonts w:ascii="Times New Roman" w:hAnsi="Times New Roman"/>
          <w:color w:val="000000"/>
          <w:sz w:val="28"/>
        </w:rPr>
        <w:t>Между ними река моей жизни течёт,</w:t>
      </w:r>
    </w:p>
    <w:p>
      <w:pPr>
        <w:pStyle w:val="Normal"/>
        <w:spacing w:lineRule="auto" w:line="360" w:beforeAutospacing="0" w:before="0" w:afterAutospacing="0" w:after="0"/>
        <w:jc w:val="both"/>
        <w:rPr/>
      </w:pPr>
      <w:r>
        <w:rPr>
          <w:rFonts w:ascii="Times New Roman" w:hAnsi="Times New Roman"/>
          <w:color w:val="000000"/>
          <w:sz w:val="28"/>
        </w:rPr>
        <w:t>От рожденья течёт и до тризны.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Там за быстрой рекой, что течёт по судьбе,</w:t>
      </w:r>
    </w:p>
    <w:p>
      <w:pPr>
        <w:pStyle w:val="Normal"/>
        <w:spacing w:lineRule="auto" w:line="360" w:beforeAutospacing="0" w:before="0" w:afterAutospacing="0" w:after="0"/>
        <w:jc w:val="both"/>
        <w:rPr/>
      </w:pPr>
      <w:r>
        <w:rPr>
          <w:rFonts w:ascii="Times New Roman" w:hAnsi="Times New Roman"/>
          <w:color w:val="000000"/>
          <w:sz w:val="28"/>
        </w:rPr>
        <w:t>Своё сердце навек я оставил.</w:t>
      </w:r>
    </w:p>
    <w:p>
      <w:pPr>
        <w:pStyle w:val="Normal"/>
        <w:spacing w:lineRule="auto" w:line="360" w:beforeAutospacing="0" w:before="0" w:afterAutospacing="0" w:after="0"/>
        <w:jc w:val="both"/>
        <w:rPr/>
      </w:pPr>
      <w:r>
        <w:rPr>
          <w:rFonts w:ascii="Times New Roman" w:hAnsi="Times New Roman"/>
          <w:color w:val="000000"/>
          <w:sz w:val="28"/>
        </w:rPr>
        <w:t>Своё сердце навек я оставил тебе,</w:t>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Там, куда не найти переправы...</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У всех женщин, кроме Светы, слезятся глаза.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Сцена 11. Москва.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Квартира Лены. Она готовит большую кастрюлю супа: режет лук, глаза красные.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Ай... </w:t>
      </w:r>
      <w:r>
        <w:rPr>
          <w:rFonts w:ascii="Times New Roman" w:hAnsi="Times New Roman"/>
          <w:i/>
          <w:color w:val="000000"/>
          <w:sz w:val="28"/>
        </w:rPr>
        <w:t>(Трётся лицом об предплечье)</w:t>
      </w:r>
      <w:r>
        <w:rPr>
          <w:rFonts w:ascii="Times New Roman" w:hAnsi="Times New Roman"/>
          <w:color w:val="000000"/>
          <w:sz w:val="28"/>
        </w:rPr>
        <w:t>. Мужики эти... Вот жила б одна, ни за что себе супы не варила бы.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i/>
          <w:i/>
        </w:rPr>
      </w:pPr>
      <w:r>
        <w:rPr>
          <w:rFonts w:ascii="Times New Roman" w:hAnsi="Times New Roman"/>
          <w:i/>
          <w:color w:val="000000"/>
          <w:sz w:val="28"/>
        </w:rPr>
        <w:t>Наливает себе рюмку водки. Звонит телефон.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Слушаю.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Аллё. Привет.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Да, привет.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Представляешь, мне Катя сейчас позвонила из деревни </w:t>
      </w:r>
      <w:r>
        <w:rPr>
          <w:rFonts w:ascii="Times New Roman" w:hAnsi="Times New Roman"/>
          <w:color w:val="000000"/>
          <w:sz w:val="27"/>
        </w:rPr>
        <w:t>–</w:t>
      </w:r>
      <w:r>
        <w:rPr>
          <w:rFonts w:ascii="Times New Roman" w:hAnsi="Times New Roman"/>
          <w:color w:val="000000"/>
          <w:sz w:val="28"/>
        </w:rPr>
        <w:t xml:space="preserve"> Петька Автайкин умер.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(садится)</w:t>
      </w:r>
      <w:r>
        <w:rPr>
          <w:rFonts w:ascii="Times New Roman" w:hAnsi="Times New Roman"/>
          <w:color w:val="000000"/>
          <w:sz w:val="28"/>
        </w:rPr>
        <w:t>. Да ты что?!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Ну у него совсем с ногой уже плохо было...</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похоронят где? Сын приедет?</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где-где... Там, на нашем кладбище, рядом с женой.</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Ой... А участок кому?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сыну, наверное. Больше ж никого нет.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И что ты, поедешь туда?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Зачем?</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Хоронить.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Зачем? Кто он мне был-то?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(поднимает рюмку)</w:t>
      </w:r>
      <w:r>
        <w:rPr>
          <w:rFonts w:ascii="Times New Roman" w:hAnsi="Times New Roman"/>
          <w:color w:val="000000"/>
          <w:sz w:val="28"/>
        </w:rPr>
        <w:t>. Ну да, ну да...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Только вот съездить бы вообще надо, у матери день памяти скоро будет. Могилку убрать.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w:t>
      </w:r>
      <w:r>
        <w:rPr>
          <w:rFonts w:ascii="Times New Roman" w:hAnsi="Times New Roman"/>
          <w:i/>
          <w:color w:val="000000"/>
          <w:sz w:val="28"/>
        </w:rPr>
        <w:t>(опускает рюмку)</w:t>
      </w:r>
      <w:r>
        <w:rPr>
          <w:rFonts w:ascii="Times New Roman" w:hAnsi="Times New Roman"/>
          <w:color w:val="000000"/>
          <w:sz w:val="28"/>
        </w:rPr>
        <w:t>. А когда ты хочешь? В эти выходные?</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Да Иннка подработку взяла. Не сможет отвезти.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Стас может отвезти. </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Ну как у вас там будет получаться...</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ЛЕНА. Будет. </w:t>
      </w:r>
      <w:r>
        <w:rPr>
          <w:rFonts w:ascii="Times New Roman" w:hAnsi="Times New Roman"/>
          <w:i/>
          <w:color w:val="000000"/>
          <w:sz w:val="28"/>
        </w:rPr>
        <w:t>(Опрокидывает рюмку)</w:t>
      </w:r>
      <w:r>
        <w:rPr>
          <w:rFonts w:ascii="Times New Roman" w:hAnsi="Times New Roman"/>
          <w:color w:val="000000"/>
          <w:sz w:val="28"/>
        </w:rPr>
        <w:t>. Слушай, как вы к Вальке-то тогда на день рождения сходили?</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ТАТЬЯНА ИВАНОВНА. Ой, там вообще песня была...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ЛЕНА. А ей звонила, поздравляла. Она: «Спасибо-спасибо, Алёнушка». Как обычно. На тебя жаловалась.</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pPr>
      <w:r>
        <w:rPr>
          <w:rFonts w:ascii="Times New Roman" w:hAnsi="Times New Roman"/>
          <w:color w:val="000000"/>
          <w:sz w:val="28"/>
        </w:rPr>
        <w:t xml:space="preserve">ТАТЬЯНА ИВАНОВНА. На меня?! На что ей жаловаться </w:t>
      </w:r>
      <w:r>
        <w:rPr>
          <w:rFonts w:ascii="Times New Roman" w:hAnsi="Times New Roman"/>
          <w:color w:val="000000"/>
          <w:sz w:val="27"/>
        </w:rPr>
        <w:t>–</w:t>
      </w:r>
      <w:r>
        <w:rPr>
          <w:rFonts w:ascii="Times New Roman" w:hAnsi="Times New Roman"/>
          <w:color w:val="000000"/>
          <w:sz w:val="28"/>
        </w:rPr>
        <w:t xml:space="preserve"> живёт, как в санатории! Вот Лиса Листападовна-то!.. А я пришла, она мне: «ТатьянаВанна, что б я без вас делала!» Что эта забздычка про меня говорила?</w:t>
      </w:r>
    </w:p>
    <w:p>
      <w:pPr>
        <w:pStyle w:val="Normal"/>
        <w:spacing w:lineRule="auto" w:line="360" w:beforeAutospacing="0" w:before="0" w:afterAutospacing="0" w:after="0"/>
        <w:jc w:val="both"/>
        <w:rPr/>
      </w:pPr>
      <w:r>
        <w:rPr/>
      </w:r>
    </w:p>
    <w:p>
      <w:pPr>
        <w:pStyle w:val="Normal"/>
        <w:spacing w:lineRule="auto" w:line="360" w:beforeAutospacing="0" w:before="0" w:afterAutospacing="0" w:after="0"/>
        <w:jc w:val="both"/>
        <w:rPr>
          <w:rFonts w:ascii="Times New Roman" w:hAnsi="Times New Roman"/>
          <w:color w:val="000000"/>
          <w:sz w:val="28"/>
        </w:rPr>
      </w:pPr>
      <w:r>
        <w:rPr>
          <w:rFonts w:ascii="Times New Roman" w:hAnsi="Times New Roman"/>
          <w:color w:val="000000"/>
          <w:sz w:val="28"/>
        </w:rPr>
        <w:t>ЛЕНА. Ну, значится, слушай...</w:t>
      </w:r>
    </w:p>
    <w:p>
      <w:pPr>
        <w:pStyle w:val="Normal"/>
        <w:spacing w:lineRule="auto" w:line="360" w:beforeAutospacing="0" w:before="0" w:afterAutospacing="0" w:after="0"/>
        <w:jc w:val="center"/>
        <w:rPr>
          <w:b/>
          <w:b/>
        </w:rPr>
      </w:pPr>
      <w:r>
        <w:rPr>
          <w:rFonts w:ascii="Times New Roman" w:hAnsi="Times New Roman"/>
          <w:b/>
          <w:color w:val="000000"/>
          <w:sz w:val="28"/>
        </w:rPr>
        <w:t>2022</w:t>
      </w:r>
    </w:p>
    <w:p>
      <w:pPr>
        <w:pStyle w:val="Normal"/>
        <w:spacing w:lineRule="auto" w:line="360" w:beforeAutospacing="0" w:before="0" w:afterAutospacing="0" w:after="0"/>
        <w:rPr/>
      </w:pPr>
      <w:r>
        <w:rPr/>
      </w:r>
    </w:p>
    <w:p>
      <w:pPr>
        <w:pStyle w:val="TOCHeading"/>
        <w:jc w:val="center"/>
        <w:rPr>
          <w:rFonts w:ascii="Times New Roman" w:hAnsi="Times New Roman"/>
          <w:color w:val="000000"/>
        </w:rPr>
      </w:pPr>
      <w:r>
        <w:rPr>
          <w:rFonts w:ascii="Times New Roman" w:hAnsi="Times New Roman"/>
          <w:color w:val="000000"/>
        </w:rPr>
        <w:t>Оглавление</w:t>
      </w:r>
    </w:p>
    <w:p>
      <w:pPr>
        <w:pStyle w:val="Normal"/>
        <w:rPr/>
      </w:pPr>
      <w:r>
        <w:rPr/>
      </w:r>
    </w:p>
    <w:p>
      <w:pPr>
        <w:pStyle w:val="12"/>
        <w:jc w:val="both"/>
        <w:rPr>
          <w:rFonts w:ascii="Times New Roman" w:hAnsi="Times New Roman"/>
          <w:sz w:val="28"/>
        </w:rPr>
      </w:pPr>
      <w:r>
        <w:rPr>
          <w:rFonts w:ascii="Times New Roman" w:hAnsi="Times New Roman"/>
          <w:sz w:val="28"/>
        </w:rPr>
        <w:t>Сцена 1...................................................................................................................1</w:t>
      </w:r>
    </w:p>
    <w:p>
      <w:pPr>
        <w:pStyle w:val="12"/>
        <w:jc w:val="both"/>
        <w:rPr>
          <w:rFonts w:ascii="Times New Roman" w:hAnsi="Times New Roman"/>
          <w:sz w:val="28"/>
        </w:rPr>
      </w:pPr>
      <w:r>
        <w:rPr>
          <w:rFonts w:ascii="Times New Roman" w:hAnsi="Times New Roman"/>
          <w:sz w:val="28"/>
        </w:rPr>
        <w:t>Сцена 2...................................................................................................................4</w:t>
      </w:r>
    </w:p>
    <w:p>
      <w:pPr>
        <w:pStyle w:val="12"/>
        <w:jc w:val="both"/>
        <w:rPr>
          <w:rFonts w:ascii="Times New Roman" w:hAnsi="Times New Roman"/>
          <w:sz w:val="28"/>
        </w:rPr>
      </w:pPr>
      <w:r>
        <w:rPr>
          <w:rFonts w:ascii="Times New Roman" w:hAnsi="Times New Roman"/>
          <w:sz w:val="28"/>
        </w:rPr>
        <w:t>Сцена 3...................................................................................................................6</w:t>
      </w:r>
    </w:p>
    <w:p>
      <w:pPr>
        <w:pStyle w:val="12"/>
        <w:jc w:val="both"/>
        <w:rPr>
          <w:rFonts w:ascii="Times New Roman" w:hAnsi="Times New Roman"/>
          <w:sz w:val="28"/>
        </w:rPr>
      </w:pPr>
      <w:r>
        <w:rPr>
          <w:rFonts w:ascii="Times New Roman" w:hAnsi="Times New Roman"/>
          <w:sz w:val="28"/>
        </w:rPr>
        <w:t>Сцена 4.................................................................................................................12</w:t>
      </w:r>
    </w:p>
    <w:p>
      <w:pPr>
        <w:pStyle w:val="12"/>
        <w:jc w:val="both"/>
        <w:rPr>
          <w:rFonts w:ascii="Times New Roman" w:hAnsi="Times New Roman"/>
          <w:sz w:val="28"/>
        </w:rPr>
      </w:pPr>
      <w:r>
        <w:rPr>
          <w:rFonts w:ascii="Times New Roman" w:hAnsi="Times New Roman"/>
          <w:sz w:val="28"/>
        </w:rPr>
        <w:t>Сцена 5.................................................................................................................17</w:t>
      </w:r>
    </w:p>
    <w:p>
      <w:pPr>
        <w:pStyle w:val="12"/>
        <w:jc w:val="both"/>
        <w:rPr>
          <w:rFonts w:ascii="Times New Roman" w:hAnsi="Times New Roman"/>
          <w:sz w:val="28"/>
        </w:rPr>
      </w:pPr>
      <w:r>
        <w:rPr>
          <w:rFonts w:ascii="Times New Roman" w:hAnsi="Times New Roman"/>
          <w:sz w:val="28"/>
        </w:rPr>
        <w:t>Сцена 6.................................................................................................................23</w:t>
      </w:r>
    </w:p>
    <w:p>
      <w:pPr>
        <w:pStyle w:val="12"/>
        <w:jc w:val="both"/>
        <w:rPr>
          <w:rFonts w:ascii="Times New Roman" w:hAnsi="Times New Roman"/>
          <w:sz w:val="28"/>
        </w:rPr>
      </w:pPr>
      <w:r>
        <w:rPr>
          <w:rFonts w:ascii="Times New Roman" w:hAnsi="Times New Roman"/>
          <w:sz w:val="28"/>
        </w:rPr>
        <w:t>Сцена 7.................................................................................................................28</w:t>
      </w:r>
    </w:p>
    <w:p>
      <w:pPr>
        <w:pStyle w:val="12"/>
        <w:jc w:val="both"/>
        <w:rPr>
          <w:rFonts w:ascii="Times New Roman" w:hAnsi="Times New Roman"/>
          <w:sz w:val="28"/>
        </w:rPr>
      </w:pPr>
      <w:r>
        <w:rPr>
          <w:rFonts w:ascii="Times New Roman" w:hAnsi="Times New Roman"/>
          <w:sz w:val="28"/>
        </w:rPr>
        <w:t>Сцена 8.................................................................................................................35</w:t>
      </w:r>
    </w:p>
    <w:p>
      <w:pPr>
        <w:pStyle w:val="12"/>
        <w:jc w:val="both"/>
        <w:rPr>
          <w:rFonts w:ascii="Times New Roman" w:hAnsi="Times New Roman"/>
          <w:sz w:val="28"/>
        </w:rPr>
      </w:pPr>
      <w:r>
        <w:rPr>
          <w:rFonts w:ascii="Times New Roman" w:hAnsi="Times New Roman"/>
          <w:sz w:val="28"/>
        </w:rPr>
        <w:t>Сцена 9.................................................................................................................41</w:t>
      </w:r>
    </w:p>
    <w:p>
      <w:pPr>
        <w:pStyle w:val="12"/>
        <w:jc w:val="both"/>
        <w:rPr>
          <w:rFonts w:ascii="Times New Roman" w:hAnsi="Times New Roman"/>
          <w:sz w:val="28"/>
        </w:rPr>
      </w:pPr>
      <w:r>
        <w:rPr>
          <w:rFonts w:ascii="Times New Roman" w:hAnsi="Times New Roman"/>
          <w:sz w:val="28"/>
        </w:rPr>
        <w:t>Сцена 10...............................................................................................................52</w:t>
      </w:r>
    </w:p>
    <w:p>
      <w:pPr>
        <w:pStyle w:val="12"/>
        <w:jc w:val="both"/>
        <w:rPr/>
      </w:pPr>
      <w:r>
        <w:rPr>
          <w:rFonts w:ascii="Times New Roman" w:hAnsi="Times New Roman"/>
          <w:sz w:val="28"/>
        </w:rPr>
        <w:t>Сцена 11...............................................................................................................64</w:t>
      </w:r>
    </w:p>
    <w:p>
      <w:pPr>
        <w:pStyle w:val="Normal"/>
        <w:rPr/>
      </w:pPr>
      <w:r>
        <w:rPr/>
      </w:r>
    </w:p>
    <w:p>
      <w:pPr>
        <w:pStyle w:val="Normal"/>
        <w:spacing w:beforeAutospacing="0" w:before="0" w:afterAutospacing="0" w:after="100"/>
        <w:rPr/>
      </w:pPr>
      <w:r>
        <w:rPr/>
      </w:r>
    </w:p>
    <w:p>
      <w:pPr>
        <w:pStyle w:val="3"/>
        <w:ind w:left="446" w:right="0" w:hanging="0"/>
        <w:rPr/>
      </w:pPr>
      <w:r>
        <w:rPr/>
      </w:r>
    </w:p>
    <w:p>
      <w:pPr>
        <w:pStyle w:val="Normal"/>
        <w:spacing w:lineRule="auto" w:line="360" w:beforeAutospacing="0" w:before="0" w:afterAutospacing="0" w:after="200"/>
        <w:rPr/>
      </w:pPr>
      <w:r>
        <w:rPr/>
        <w:br/>
        <w:br/>
        <w:br/>
      </w:r>
    </w:p>
    <w:sectPr>
      <w:footerReference w:type="default" r:id="rId2"/>
      <w:type w:val="nextPage"/>
      <w:pgSz w:w="12240" w:h="15840"/>
      <w:pgMar w:left="1701" w:right="1134" w:header="0" w:top="1134" w:footer="709"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19</w:t>
    </w:r>
    <w:r>
      <w:rPr/>
      <w:fldChar w:fldCharType="end"/>
    </w:r>
  </w:p>
  <w:p>
    <w:pPr>
      <w:pStyle w:val="Style25"/>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FreeSans"/>
        <w:sz w:val="22"/>
        <w:lang w:val="ru-RU"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Tahoma" w:cs="FreeSans"/>
      <w:b w:val="false"/>
      <w:i w:val="false"/>
      <w:caps w:val="false"/>
      <w:smallCaps w:val="false"/>
      <w:strike w:val="false"/>
      <w:dstrike w:val="false"/>
      <w:vanish w:val="false"/>
      <w:color w:val="auto"/>
      <w:kern w:val="0"/>
      <w:position w:val="0"/>
      <w:sz w:val="22"/>
      <w:sz w:val="22"/>
      <w:szCs w:val="20"/>
      <w:u w:val="none"/>
      <w:vertAlign w:val="baseline"/>
      <w:lang w:val="ru-RU" w:eastAsia="zh-CN" w:bidi="hi-IN"/>
    </w:rPr>
  </w:style>
  <w:style w:type="paragraph" w:styleId="1">
    <w:name w:val="Heading 1"/>
    <w:basedOn w:val="Normal"/>
    <w:next w:val="Normal"/>
    <w:link w:val="C6"/>
    <w:qFormat/>
    <w:pPr>
      <w:keepNext w:val="true"/>
      <w:keepLines/>
      <w:spacing w:beforeAutospacing="0" w:before="480" w:afterAutospacing="0" w:after="0"/>
      <w:outlineLvl w:val="0"/>
    </w:pPr>
    <w:rPr>
      <w:b/>
      <w:color w:val="365F91"/>
      <w:sz w:val="28"/>
    </w:rPr>
  </w:style>
  <w:style w:type="character" w:styleId="DefaultParagraphFont" w:default="1">
    <w:name w:val="Default Paragraph Font"/>
    <w:semiHidden/>
    <w:qFormat/>
    <w:rPr/>
  </w:style>
  <w:style w:type="character" w:styleId="Style13">
    <w:name w:val="Нумерация строк"/>
    <w:basedOn w:val="DefaultParagraphFont"/>
    <w:semiHidden/>
    <w:rPr/>
  </w:style>
  <w:style w:type="character" w:styleId="Style14">
    <w:name w:val="Интернет-ссылка"/>
    <w:rPr>
      <w:color w:val="0000FF"/>
      <w:u w:val="single"/>
    </w:rPr>
  </w:style>
  <w:style w:type="character" w:styleId="Linenumber">
    <w:name w:val="line number"/>
    <w:basedOn w:val="DefaultParagraphFont"/>
    <w:semiHidden/>
    <w:qFormat/>
    <w:rPr/>
  </w:style>
  <w:style w:type="character" w:styleId="Style15">
    <w:name w:val="Верхний колонтитул Знак"/>
    <w:basedOn w:val="DefaultParagraphFont"/>
    <w:link w:val="P2"/>
    <w:qFormat/>
    <w:rPr/>
  </w:style>
  <w:style w:type="character" w:styleId="Style16">
    <w:name w:val="Нижний колонтитул Знак"/>
    <w:basedOn w:val="DefaultParagraphFont"/>
    <w:link w:val="P3"/>
    <w:qFormat/>
    <w:rPr/>
  </w:style>
  <w:style w:type="character" w:styleId="11">
    <w:name w:val="Заголовок 1 Знак"/>
    <w:basedOn w:val="DefaultParagraphFont"/>
    <w:link w:val="P1"/>
    <w:qFormat/>
    <w:rPr>
      <w:b/>
      <w:color w:val="365F91"/>
      <w:sz w:val="28"/>
    </w:rPr>
  </w:style>
  <w:style w:type="character" w:styleId="Style17">
    <w:name w:val="Текст выноски Знак"/>
    <w:basedOn w:val="DefaultParagraphFont"/>
    <w:link w:val="P5"/>
    <w:semiHidden/>
    <w:qFormat/>
    <w:rPr>
      <w:rFonts w:ascii="Tahoma" w:hAnsi="Tahoma"/>
      <w:sz w:val="16"/>
    </w:rPr>
  </w:style>
  <w:style w:type="paragraph" w:styleId="Style18">
    <w:name w:val="Заголовок"/>
    <w:basedOn w:val="Normal"/>
    <w:next w:val="Style19"/>
    <w:qFormat/>
    <w:pPr>
      <w:keepNext w:val="true"/>
      <w:spacing w:before="240" w:after="120"/>
    </w:pPr>
    <w:rPr>
      <w:rFonts w:ascii="PT Astra Sans" w:hAnsi="PT Astra Sans" w:eastAsia="Tahoma" w:cs="Free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ascii="PT Astra Serif" w:hAnsi="PT Astra Serif" w:cs="FreeSans"/>
    </w:rPr>
  </w:style>
  <w:style w:type="paragraph" w:styleId="Style21">
    <w:name w:val="Caption"/>
    <w:basedOn w:val="Normal"/>
    <w:qFormat/>
    <w:pPr>
      <w:suppressLineNumbers/>
      <w:spacing w:before="120" w:after="120"/>
    </w:pPr>
    <w:rPr>
      <w:rFonts w:ascii="PT Astra Serif" w:hAnsi="PT Astra Serif" w:cs="FreeSans"/>
      <w:i/>
      <w:iCs/>
      <w:sz w:val="24"/>
      <w:szCs w:val="24"/>
    </w:rPr>
  </w:style>
  <w:style w:type="paragraph" w:styleId="Style22">
    <w:name w:val="Указатель"/>
    <w:basedOn w:val="Normal"/>
    <w:qFormat/>
    <w:pPr>
      <w:suppressLineNumbers/>
    </w:pPr>
    <w:rPr>
      <w:rFonts w:ascii="PT Astra Serif" w:hAnsi="PT Astra Serif" w:cs="FreeSans"/>
    </w:rPr>
  </w:style>
  <w:style w:type="paragraph" w:styleId="Style23">
    <w:name w:val="Верхний и нижний колонтитулы"/>
    <w:basedOn w:val="Normal"/>
    <w:qFormat/>
    <w:pPr/>
    <w:rPr/>
  </w:style>
  <w:style w:type="paragraph" w:styleId="Style24">
    <w:name w:val="Header"/>
    <w:basedOn w:val="Normal"/>
    <w:link w:val="C4"/>
    <w:pPr>
      <w:tabs>
        <w:tab w:val="clear" w:pos="720"/>
        <w:tab w:val="center" w:pos="4677" w:leader="none"/>
        <w:tab w:val="right" w:pos="9355" w:leader="none"/>
      </w:tabs>
      <w:spacing w:lineRule="auto" w:line="240" w:beforeAutospacing="0" w:before="0" w:afterAutospacing="0" w:after="0"/>
    </w:pPr>
    <w:rPr/>
  </w:style>
  <w:style w:type="paragraph" w:styleId="Style25">
    <w:name w:val="Footer"/>
    <w:basedOn w:val="Normal"/>
    <w:link w:val="C5"/>
    <w:pPr>
      <w:tabs>
        <w:tab w:val="clear" w:pos="720"/>
        <w:tab w:val="center" w:pos="4677" w:leader="none"/>
        <w:tab w:val="right" w:pos="9355" w:leader="none"/>
      </w:tabs>
      <w:spacing w:lineRule="auto" w:line="240" w:beforeAutospacing="0" w:before="0" w:afterAutospacing="0" w:after="0"/>
    </w:pPr>
    <w:rPr/>
  </w:style>
  <w:style w:type="paragraph" w:styleId="TOCHeading">
    <w:name w:val="TOC Heading"/>
    <w:basedOn w:val="1"/>
    <w:next w:val="Normal"/>
    <w:semiHidden/>
    <w:qFormat/>
    <w:pPr/>
    <w:rPr/>
  </w:style>
  <w:style w:type="paragraph" w:styleId="BalloonText">
    <w:name w:val="Balloon Text"/>
    <w:basedOn w:val="Normal"/>
    <w:link w:val="C7"/>
    <w:semiHidden/>
    <w:qFormat/>
    <w:pPr>
      <w:spacing w:lineRule="auto" w:line="240" w:beforeAutospacing="0" w:before="0" w:afterAutospacing="0" w:after="0"/>
    </w:pPr>
    <w:rPr>
      <w:rFonts w:ascii="Tahoma" w:hAnsi="Tahoma"/>
      <w:sz w:val="16"/>
    </w:rPr>
  </w:style>
  <w:style w:type="paragraph" w:styleId="2">
    <w:name w:val="TOC 2"/>
    <w:basedOn w:val="Normal"/>
    <w:next w:val="Normal"/>
    <w:semiHidden/>
    <w:qFormat/>
    <w:pPr>
      <w:spacing w:beforeAutospacing="0" w:before="0" w:afterAutospacing="0" w:after="100"/>
      <w:ind w:left="220" w:right="0" w:hanging="0"/>
    </w:pPr>
    <w:rPr/>
  </w:style>
  <w:style w:type="paragraph" w:styleId="12">
    <w:name w:val="TOC 1"/>
    <w:basedOn w:val="Normal"/>
    <w:next w:val="Normal"/>
    <w:semiHidden/>
    <w:qFormat/>
    <w:pPr>
      <w:spacing w:beforeAutospacing="0" w:before="0" w:afterAutospacing="0" w:after="100"/>
    </w:pPr>
    <w:rPr/>
  </w:style>
  <w:style w:type="paragraph" w:styleId="3">
    <w:name w:val="TOC 3"/>
    <w:basedOn w:val="Normal"/>
    <w:next w:val="Normal"/>
    <w:semiHidden/>
    <w:qFormat/>
    <w:pPr>
      <w:spacing w:beforeAutospacing="0" w:before="0" w:afterAutospacing="0" w:after="100"/>
      <w:ind w:left="440" w:right="0" w:hanging="0"/>
    </w:pPr>
    <w:rPr/>
  </w:style>
  <w:style w:type="numbering" w:styleId="NoList">
    <w:name w:val="No List"/>
    <w:qFormat/>
  </w:style>
  <w:style w:type="table" w:default="1" w:styleId="T0">
    <w:name w:val="Normal Table"/>
    <w:semiHidden/>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LibreOffice/7.0.4.2$Linux_X86_64 LibreOffice_project/00$Build-2</Application>
  <AppVersion>15.0000</AppVersion>
  <Pages>67</Pages>
  <Words>10871</Words>
  <Characters>54456</Characters>
  <CharactersWithSpaces>64899</CharactersWithSpaces>
  <Paragraphs>704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2022-12-29T09:29:05Z</dcterms:modified>
  <cp:revision>1</cp:revision>
  <dc:subject/>
  <dc:title/>
</cp:coreProperties>
</file>