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Рыжих Никита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b/>
          <w:sz w:val="28"/>
          <w:szCs w:val="28"/>
        </w:rPr>
        <w:t>"Чернобыль"</w:t>
      </w:r>
    </w:p>
    <w:p>
      <w:pPr>
        <w:pStyle w:val="Normal"/>
        <w:rPr>
          <w:b/>
          <w:b/>
          <w:sz w:val="28"/>
          <w:szCs w:val="28"/>
        </w:rPr>
      </w:pPr>
      <w:r>
        <w:rPr/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Пьеса в двух сценах вместо двух актов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Действующие лица: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ЯН,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ЖЕНА,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ИХ 16-ЛЕТНЯЯ ДОЧЬ ЗОРЯ,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ПАРЕНЬ.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Сцена 1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Зал. За круглым столом по центру сидит Ян, вокруг него, справа и слева, - жена и дочь.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ЯН. И что мы себе думаем? Нахлебничаем, а Новый год уже не за горами. Ёлку, кстати, ставить не будем.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ЖЕНА. Это кто ещё так решил?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ЯН. Так, шла бы ты на работу, вон, пожалуйста, как Света из девятого этажа.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ЖЕНА. А кто тогда тебе жрать-то будет готовить? Зорька шоль?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ДОЧЬ. Я умею готовить, сколько раз говорить!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ЖЕНА. Видели, видели, даже яичницу нормально пожарить не можешь, прям как отец!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ЯН. Так!!! Новый год отменяется, всё - нет у нас денег на эти буржуазные глупости!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ЖЕНА. Я и не сомневалась.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ДОЧЬ. Новый год - это как раз не буржуазный праздник, его Ленин придумал - так в учебнике было написано.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ЯН. Ну, не умничай. Мать он в твоём возрасте уже о замужестве думала, а ты?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ДОЧЬ. Я за свободные отношения.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ЯН. Значит, решено! Зорька, ты с сегодняшнего дня у нас по хозяйству, а мать хоть на полставки ко мне, в универмаг.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ЖЕНА. Ещё чего. Не дождетесь.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ЯН. Я всё сказал!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Дочь вскакивает, подходит вплотную к Яну.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ДОЧЬ. Перестань! Мне надоело, что ты так говоришь с мамой, так обращаешься со мной. Прогнать меня хочешь? Вон из дома - выдать замуж - хочешь избавиться?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Ян вскакивает, отталкивает дочь.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ЯН. Как ты разговариваешь со мной, шлюха?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Мать вздрагивает. Хватает графин, стоящий на столе. Ян тем временем идёт в сторону дочери.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МАТЬ. Прекрати!!! Прекрати!!!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Раздается треск, свет потухает. Тишина. Жена со второй попытки зажигает свечу.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ЖЕНА. Тьху ты, пробки выбило… Ян, вставай! Ян!!! Все в порядке? Зоря, ты где?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Жена пытается поднять тело Яна с пола, держа в левой руке свечу.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Свет зажигается и Ян падает на пол, а затем громко кричит от удара.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ЯН. Ааа! Поаккуратнее! Что такое?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ЖЕНА. Пробки в доме выбило. А ты чего?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ЯН. Ничего. А свет как тогда зажегся?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ДОЧЬ (заходит в зал). Это я пробки заново вкрутила.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ЯН. Так быстро? Стоп, а зачем? Разве ты умеешь?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ДОЧЬ. А чего там уметь?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ЯН. Дичь какая-то…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Дочь уходит, а жена садится за рояль и сдувает, смахивает пыль с крышки.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ЯН. Какая у нас дочь растет, просто кошмар… Даже юбку, подаренную на день рождения ни разу не надела. Не будет ей новогодних праздников, не будет ей Нового года!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ЖЕНА. Очнись, какой Новый год, 16 лет уже девочке. Не до твоих подарков ей.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ЯН. Тоже верно. Включи телевизор.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Телевизор самостоятельно включается. На экране рябь.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ЯН. Снова за кабельное не заплатила!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ЖЕНА. Не знаю. Платила я.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Жена открывает крышку рояля и начинает играть простенькую мелодию.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ЯН. Куда же ты деньги тратишь, а? Молчим? Небось завела себе любовника и все в него. Нет, понимаю, тоже иногда у меня проскальзывает...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Жена молчит.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ЯН. А знаешь, все-таки… Нет, это выше меня, выше… понимаешь… когда он держит что-то в своих пальцах с этими длинющими голубыми ногтями, это просто сводит меня с ума, мне так хочется их облизать… сантиметр за сантиметром, все десять ноготков.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Жена резко бросает крышку рояля, садится за стол.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ЯН. Пидор он конечно, но это звериное, эти инстинкты, они просто выше меня… Но почему, скажи мне на милость, по телевизору показывают этих извращенцев, а не кого-то нормального, там, ну хотя бы меня?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Пауза. Телевизор тухнет.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ЖЕНА. Тебе изменить с кем-то другим? И в мыслях не было.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ЯН. Ну, да, тебе проще, ты же женщина… Точно, скажи мне, точно у тебя нет любовника?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Вбегает дочь, бросает на стол газету.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ДОЧЬ. Видели? Ну, почитайте, почитайте.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ЯН. Что там?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ЖЕНА (берет газету в руки). Атомная станция взорвалась. Наша.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ЯН. То есть?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ЖЕНА. Вон тот дым, помнишь, ты ещё жаловался, когда домой пришел? Это взорвалась атомная станция.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ЯН. Что? У нас? Не могла!!! Не могла! Хотя… вот, это все американцы, точно, американцы, вот уж, враги народа, ну ничего, мы на них управу найдем.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Жена комкает газету и бросает в камин.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ЯН. Больше ничего важного не писали?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ЖЕНА. А если там люди погибли, а если мы погибнем, если это опасно?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ЯН. Ну, прекрати, ну… Зорь, поясни ей.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ДОЧЬ. Ядерные реакции - это опасно. Я тоже боюсь.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ЯН. Бабы - они и есть бабы… Вечно чего-то вам страшно, чего-то не так.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ЖЕНА. А ему ничего за те ногти не было? Как ты думаешь?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ЯН. Какие?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ЖЕНА. Так, вон те, голубые, о которых ты говорил.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ЯН. Тю, так что ж ему будет? Он же в телевизоре!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ЖЕНА. А там по телевизору все как-то по-другому, не как у нас?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ЯН. Конечно… а что там за станция, как ее звали?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ДОЧЬ. Чернобыльская.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ЯН. Что-то знакомое. Да. А ногти - может, это не так и страшно?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ДОЧЬ. Ты же не любишь геев.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ЯН. Ну и что? А ногти же люблю. Ааа, может он и не гей, их там в телеке хер поймёшь. Да, это все специально. Для рейтинга.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ЖЕНА. А где бабушкин графин? Он где-то здесь стоял, на столе был.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ЯН. Графин? Нет, не помню. Зорь, иди к себе…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Дочь уходит.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ЯН. А у тебя есть какая-то там, ну...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ЖЕНА. Что?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ЯН. Ты питаешь слабость к длинным ногтям?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ЖЕНА. Нет, с ними убирать квартиру неудобно.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ЯН. Ну, это понятно. А у других?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ЖЕНА. У других женщин?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ЯН. Ну, или мужчин.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ЖЕНА. Что?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ЧН. Ну, нравится, когда у них ногти?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ЖЕНА (после паузы). Объясни, пожалуйста, неужели тебе настолько ненавистно одно лишь упоминание о нашей дочери?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ЯН. Зоря? А что с ней?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ЖЕНА. Ты ведь не любил меня никогда, так хоть ребенка бы пожалел, там, какой-нибудь детский дом, аборт в конце-концов. Ты же видишь, как она страдает.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ЯН. А я? Разве я не страдаю? Один за всю семью работаю. Зарплату в дом ношу, вон, юбку Зоре купил.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ЖЕНА. Пойду картину с пола подниму. В доме есть гвозди?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ЯН. Какую картину?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Со стены падает картина.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ЖЕНА. Значит, нет гвоздей. Дай я тебя поцелую.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Ян с женой целуются, в комнату заходит парень.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ПАРЕНЬ. Папа, можно тебя спросить?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ЯН. Подожди, Зорь… Зорь? Ааа, так вы с Зорей всё-таки встречаетесь, ты ее жених?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ПАРЕНЬ: Пап, все с тобой нормально? Это же я твой сын, Зоря.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Ян смотрит на жену, а та утвердительно кивает.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ЯН. Точно, Зоря… а я тебе ещё и юбку покупал, дурак какой… так что, работу себе нашел?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ПАРЕНЬ.  Да, я решил, что буду порноактёром.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ЯН. Кем?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ПАРЕНЬ. Порноактёром.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ЯН. Вот и прекрасно, нашел себе хорошую работу, свое место в жизни… стой, ты же хотел быть бизнесменом? Перехотел?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ПАРЕНЬ. Каким бизнесменом?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ЯН. Фууу, обошлось… а я ж ещё думал, мол, в семье не без урода, а нет, перехотел, перехотел всякими глупостями заниматься. Вот, порноактером - другое дело, хвалю.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ПАРЕНЬ. Ладно, раз ты не в настроении, то пойду. Поговорим позже.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ЯН. Ты куда?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ПАРЕНЬ. А куда я могу ещё? В свои-то 16 лет! Летать!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Парень отрывается от земли, летит ввысь и парит по воздуху.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Сцена 2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Локация прежняя. Жена в розовом парике вяжет спицами, а Ян сидит и наблюдает.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ЯН. Да, конечно, так меня напугали со своей этой станцией. Это всего лишь одна атомная станция, это же не конец света? Как, напомни, как называется?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ЖЕНА. Чернобыль.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ЯН. Что-то знакомое, да и ладно. Как там твой брат?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ЖЕНА. К твоему несчастью, ещё не подох.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ЯН. Что ты такое говоришь?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ЖЕНА. Я говорю то, что ты думаешь, я и есть то, что ты думаешь. Очнись!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ЯН. Какие глупости! Что ты вяжешь?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ЖЕНА. Кисель. Сегодня на ужин у нас будет кисель, посмотри какой густой и вкусный. Как кровь густой и вкусный.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ЯН. Фуу, какой красный… обычно же он розовый?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ЖЕНА. Да, но теперь розовый цвет у меня на голове. А ты разве не заметил?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ЯН. Точно! А я думаю, что не так… хммм… хотя, многое не так… как ты говоришь, Чернобыль?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ЖЕНА. Не бери в голову. Давай лучше думать о геях. Вонючих жирных геях. С длинными голубыми ногтями. Представь, как эти геи тычут тебе в лицо своими подмышками.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ЯН. Но я не люблю жирных геев.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ЖЕНА. А каких ты любишь?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ЯН. Ну, худых, наверно… хотя, стой, никаких не люблю, слышишь, никаких.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ЖЕНА. А дочь?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ЯН. Зоря? Хороший вымахал пацан, вон, по небу летает… ааа… а почему тогда мы с тобой не летаем?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ЖЕНА. А ты попробуй.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Ян включает пластинку, подходит к окну, отдергивает шторы, раскрывает засовы, залезает на подоконник.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ЯН. Что-то странное… Чернобыль, Чернобыль… Но Чернобыль уже был? Не может ведь быть два взрыва? Не может же он повториться? Да и Зоря - девочка, не может она вырасти мальчиком. Так и я тоже женатый, какие геи могут меня интересовать?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ЖЕНА. Все может быть.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ЯН. С другой стороны, это же просто геи. Это же не конец света.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Жена встаёт с места и медленно идёт в сторону окна.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ЯН. А геи, они красивые. Я тоже мог бы быть геем, да тут Зоря, и ты в общем…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Жена подходит к Яну впритык и бросает свое вязание на пол.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ЯН. Знаешь, что. Кажется, в детстве. Давно, ещё подростком. Помню себя, с веснушками на щеках. Как я ненавижу веснушки. Так вот. Я тогда мечтал убежать из дома, ночью, тихо на цыпочках. Мне это тогда казалось чем-то вроде должного. И я ведь много раз сбегал. Но всегда возвращался. А куда мне было ещё идти? Возможно, люди для этого и сбегают из дома… Да, верно. Люди сбегают из дома, уходят из дома. Огибают весь земной шар. И возвращаются обратно. Земля круглая. Люди возвращаются обратно, туда, откуда они и вышли… Опять этот дым… Но это все лишь дым, это же не конец света?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Жена толкает Яна в спину, и тот летит вниз из окна. Сцену заполняет дым. Ничего не видно. Музыка пластинки прекращается.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Дым проходит. Темно. Зажигается свет. Жена набирает номер по телефону. Дочь сидит, забившись в углу. Ян лежит без сознания.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ЖЕНА. Алло, скорая? У меня мужу плохо. Не знаю. На него графин упал. На голову…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>Занавес.</w:t>
      </w:r>
    </w:p>
    <w:sectPr>
      <w:type w:val="nextPage"/>
      <w:pgSz w:w="11906" w:h="16838"/>
      <w:pgMar w:left="1440" w:right="1440" w:header="0" w:top="1440" w:footer="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pacing w:lineRule="auto" w:line="276"/>
    </w:pPr>
    <w:rPr>
      <w:rFonts w:ascii="Arial" w:hAnsi="Arial" w:eastAsia="Arial" w:cs="Arial"/>
      <w:color w:val="auto"/>
      <w:kern w:val="0"/>
      <w:sz w:val="22"/>
      <w:szCs w:val="22"/>
      <w:lang w:val="ru" w:eastAsia="zh-CN" w:bidi="hi-IN"/>
    </w:rPr>
  </w:style>
  <w:style w:type="paragraph" w:styleId="1">
    <w:name w:val="Heading 1"/>
    <w:basedOn w:val="Normal1"/>
    <w:next w:val="Normal1"/>
    <w:qFormat/>
    <w:pPr>
      <w:keepNext w:val="true"/>
      <w:keepLines/>
      <w:spacing w:lineRule="auto" w:line="240" w:before="400" w:after="120"/>
    </w:pPr>
    <w:rPr>
      <w:sz w:val="40"/>
      <w:szCs w:val="40"/>
    </w:rPr>
  </w:style>
  <w:style w:type="paragraph" w:styleId="2">
    <w:name w:val="Heading 2"/>
    <w:basedOn w:val="Normal1"/>
    <w:next w:val="Normal1"/>
    <w:qFormat/>
    <w:pPr>
      <w:keepNext w:val="true"/>
      <w:keepLines/>
      <w:spacing w:lineRule="auto" w:line="240" w:before="360" w:after="120"/>
    </w:pPr>
    <w:rPr>
      <w:b w:val="false"/>
      <w:sz w:val="32"/>
      <w:szCs w:val="32"/>
    </w:rPr>
  </w:style>
  <w:style w:type="paragraph" w:styleId="3">
    <w:name w:val="Heading 3"/>
    <w:basedOn w:val="Normal1"/>
    <w:next w:val="Normal1"/>
    <w:qFormat/>
    <w:pPr>
      <w:keepNext w:val="true"/>
      <w:keepLines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4">
    <w:name w:val="Heading 4"/>
    <w:basedOn w:val="Normal1"/>
    <w:next w:val="Normal1"/>
    <w:qFormat/>
    <w:pPr>
      <w:keepNext w:val="true"/>
      <w:keepLines/>
      <w:spacing w:lineRule="auto" w:line="240" w:before="280" w:after="80"/>
    </w:pPr>
    <w:rPr>
      <w:color w:val="666666"/>
      <w:sz w:val="24"/>
      <w:szCs w:val="24"/>
    </w:rPr>
  </w:style>
  <w:style w:type="paragraph" w:styleId="5">
    <w:name w:val="Heading 5"/>
    <w:basedOn w:val="Normal1"/>
    <w:next w:val="Normal1"/>
    <w:qFormat/>
    <w:pPr>
      <w:keepNext w:val="true"/>
      <w:keepLines/>
      <w:spacing w:lineRule="auto" w:line="240" w:before="240" w:after="80"/>
    </w:pPr>
    <w:rPr>
      <w:color w:val="666666"/>
      <w:sz w:val="22"/>
      <w:szCs w:val="22"/>
    </w:rPr>
  </w:style>
  <w:style w:type="paragraph" w:styleId="6">
    <w:name w:val="Heading 6"/>
    <w:basedOn w:val="Normal1"/>
    <w:next w:val="Normal1"/>
    <w:qFormat/>
    <w:pPr>
      <w:keepNext w:val="true"/>
      <w:keepLines/>
      <w:spacing w:lineRule="auto" w:line="240" w:before="240" w:after="80"/>
    </w:pPr>
    <w:rPr>
      <w:i/>
      <w:color w:val="666666"/>
      <w:sz w:val="22"/>
      <w:szCs w:val="22"/>
    </w:rPr>
  </w:style>
  <w:style w:type="paragraph" w:styleId="Style8">
    <w:name w:val="Заголовок"/>
    <w:basedOn w:val="Normal"/>
    <w:next w:val="Style9"/>
    <w:qFormat/>
    <w:pPr>
      <w:keepNext w:val="true"/>
      <w:spacing w:before="240" w:after="120"/>
    </w:pPr>
    <w:rPr>
      <w:rFonts w:ascii="Liberation Sans" w:hAnsi="Liberation Sans" w:eastAsia="Tahoma" w:cs="FreeSans"/>
      <w:sz w:val="28"/>
      <w:szCs w:val="28"/>
    </w:rPr>
  </w:style>
  <w:style w:type="paragraph" w:styleId="Style9">
    <w:name w:val="Body Text"/>
    <w:basedOn w:val="Normal"/>
    <w:pPr>
      <w:spacing w:lineRule="auto" w:line="276" w:before="0" w:after="140"/>
    </w:pPr>
    <w:rPr/>
  </w:style>
  <w:style w:type="paragraph" w:styleId="Style10">
    <w:name w:val="List"/>
    <w:basedOn w:val="Style9"/>
    <w:pPr/>
    <w:rPr>
      <w:rFonts w:cs="FreeSans"/>
    </w:rPr>
  </w:style>
  <w:style w:type="paragraph" w:styleId="Style11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2">
    <w:name w:val="Указатель"/>
    <w:basedOn w:val="Normal"/>
    <w:qFormat/>
    <w:pPr>
      <w:suppressLineNumbers/>
    </w:pPr>
    <w:rPr>
      <w:rFonts w:cs="FreeSans"/>
    </w:rPr>
  </w:style>
  <w:style w:type="paragraph" w:styleId="Normal1" w:default="1">
    <w:name w:val="LO-normal"/>
    <w:qFormat/>
    <w:pPr>
      <w:widowControl/>
      <w:bidi w:val="0"/>
      <w:jc w:val="left"/>
    </w:pPr>
    <w:rPr>
      <w:rFonts w:ascii="Arial" w:hAnsi="Arial" w:eastAsia="Arial" w:cs="Arial"/>
      <w:color w:val="auto"/>
      <w:kern w:val="0"/>
      <w:sz w:val="22"/>
      <w:szCs w:val="22"/>
      <w:lang w:val="ru" w:eastAsia="zh-CN" w:bidi="hi-IN"/>
    </w:rPr>
  </w:style>
  <w:style w:type="paragraph" w:styleId="Style13">
    <w:name w:val="Title"/>
    <w:basedOn w:val="Normal1"/>
    <w:next w:val="Normal1"/>
    <w:qFormat/>
    <w:pPr>
      <w:keepNext w:val="true"/>
      <w:keepLines/>
      <w:spacing w:lineRule="auto" w:line="240" w:before="0" w:after="60"/>
    </w:pPr>
    <w:rPr>
      <w:sz w:val="52"/>
      <w:szCs w:val="52"/>
    </w:rPr>
  </w:style>
  <w:style w:type="paragraph" w:styleId="Style14">
    <w:name w:val="Subtitle"/>
    <w:basedOn w:val="Normal1"/>
    <w:next w:val="Normal1"/>
    <w:qFormat/>
    <w:pPr>
      <w:keepNext w:val="true"/>
      <w:keepLines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table" w:default="1" w:styleId="TableNormal">
    <w:name w:val="Table Normal"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+/knq3P1EURVAzuhaJeYJmtiCdQ==">AMUW2mUgT6EIHWwVtbBotl0LfeK1Mg+6QJyjCS9Qg19TzV8Sbuj1Ly2fGkLody3849H0/SXtghQy+fHUXdZRxPjhoJ0Hbaa30yuHq3W9VpHTUSSLRQUUXdI=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LibreOffice/6.1.5.2$Linux_X86_64 LibreOffice_project/10$Build-2</Application>
  <Pages>7</Pages>
  <Words>1602</Words>
  <Characters>7581</Characters>
  <CharactersWithSpaces>9041</CharactersWithSpaces>
  <Paragraphs>148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2021-02-26T10:06:26Z</dcterms:modified>
  <cp:revision>1</cp:revision>
  <dc:subject/>
  <dc:title/>
</cp:coreProperties>
</file>