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Елена Романовская</w:t>
      </w:r>
    </w:p>
    <w:p>
      <w:pPr>
        <w:pStyle w:val="Normal"/>
        <w:spacing w:lineRule="auto" w:line="276"/>
        <w:ind w:left="-709" w:right="-284" w:hanging="0"/>
        <w:rPr>
          <w:b/>
          <w:b/>
          <w:bCs/>
        </w:rPr>
      </w:pPr>
      <w:r>
        <w:rPr>
          <w:rFonts w:cs="Times New Roman" w:ascii="Times New Roman" w:hAnsi="Times New Roman"/>
          <w:b/>
          <w:bCs/>
          <w:sz w:val="24"/>
          <w:szCs w:val="24"/>
        </w:rPr>
        <w:t>Бункер. Только для самых любящих</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Психодрама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ДЕЙСТВУЮЩИЕ ЛИЦА: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именинница. Женщина 45 лет. Бизнес-леди с большими психологическими проблемами. Главная героиня пьесы. </w:t>
      </w:r>
      <w:bookmarkStart w:id="0" w:name="_GoBack"/>
      <w:bookmarkEnd w:id="0"/>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ЛЁНЯ (МУЖ): муж Ларисы. Художник. Творческая личность. Душа компании.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мама именинницы. Женщина лет 65. Актриса. Яркая. Эксцентричная.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подруга Ларисы. Женщина лет 45. Мать-одиночка. Хитрая и жадная.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Подруга Ларисы. Бизнес-леди с правильной высокой самооценкой. Мудрая и прямая.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БУНКЕР</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Простая обстановка.. Окон нет. Стол, стулья диван, бар, книжная полка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На сцене появляется мужчина с цветами, картиной и саксофоном. С трудом удерживая все в руках, ухом держит ещё и телефон</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Ну пупсик мой, ну не обижайся. Пожалуйста, единственная моя. Алё! Ало? Фу! Связь пропала. Ну, может оно и к лучшему.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Бросает цветы на стол, ставит саксофон. Убирает телефон, осматривается.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Занятное местечко… да, фантазии моей женушке не занимать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Пытается куда-то установить картину, находит бар.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ооо, вот это то, что нужно! Посмотрим…. Ой, прекрасно! Всё-таки у Лорика отменный вкус. И ещё туча денег. Что, конечно же давит вольного художника. Как говорится, творец должен быть голодным и бедным. А я сыт и даже немножко богат. Неужели я безнадёжен? (рассматривает свою картину, чокается с ней) За прекрасное творчество!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Появляется мама героини, она же тёща: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О, зятёк в своём репертуаре. Не успел начаться праздник, он уже празднует.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Ваш репертуарчик тоже уже очень давно не менялся, Людмила Язвовна.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Не сметь издеваться над именем моего отца!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Простите, Людмила Карловна, просто оговорочка по Фрейду. Вы же знаете, что ваши чары меня обескураживают. А ваш тонкий юмор открывает мою старую язву.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Ты – мелкий подхалим.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Что не сделаешь, чтобы увидеть в ваших прекрасных глазах хоть отблеск сочувствия к несчастному бродячему художнику.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Ой, не верю, сказал бы Станиславский. Но с тебя спрос небольшой. Прогиб засчитан. Плесни-ка мне игристого!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Игристость – это то, что называют игрой ваши соперницы по службе, а это – брют.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Опять Ларка на один только бар состояние потратила.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Лорик просто хорошо разбирается в качественной выпивке.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Лучше бы она в людях разбиралась. Может, тогда и не выскочила бы за тебя замуж.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Людмила Карловна, вот за что вы меня так не любите? Я же со всех сторон положительный. К тому же, помнится, вы сами одобрили наш союз.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Я? Я никогда не одобряла этот мезальянс. Я и сейчас не одобряю. Не знаю даже, куда только Ларка смотрит?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Она смотрит в мои прекрасные, верные и любящие глаза!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Вот зря ты всё-таки в художники подался. Из тебя бы получился неплохой актёр. По крайней мере врёшь ты виртуозно!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Да, во мне множество талантов, Людмила Карловна. Но давайте сегодня не про меня. Как-никак день рождения у вашей дочери. Давайте лучше выпьем за здоровье нашей любимой Ларочки!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Хоть одна здравая мысль от тебя! За здоровье Ларки!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Чокаются. Выпивают. Появляется Катя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О, наша творческая интеллигенция уже культурно отдыхают.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А ты не завидуй! Лучше учись. Чтобы застать лучшие места, на культурное мероприятие нужно приходить до первого звонка.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Я обязательно учту, Людмила Карловна. Тем более, что Лариса ведь еще не приехала? Так что я очень даже вовремя. Я так понимаю, что даже к первому столу успела. Вернее, бокалу!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Да, Катюша, у тебя в этом изумительный талант. Что налить? Есть брют, есть…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Наливай, что подороже!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У вас отменный вкус, госпожа!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Еще бы! Не за её же счёт.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Людмила Карловна, ну вы же знаете, я одна своего Вадика воспитываю, недоедаю, недопиваю. Вот, хоть у Лорика вкусненького попробую. Ну, за здоровье именинницы!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Кстати, как там у твоего Владика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Вадика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Не важно. Как он? Не женился ещё?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Ой, Тёть Люсь, тьху-тьху-тьху. Рано ему ещё. Да и знаете этих современных девиц. Ищут, где теплее и сытнее. Хищницы какие-то.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Ну да, ну да. Просто падшее поколение. Не чета вашему.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Тёть Люсь, ну вы же знаете, я своего Вадика сама вырастила, всю душу в него вложила. Абы кому я его отдавать не собираюсь. Ой, а что же мы без закуски, как алкаши какие? Есть тут что поесть? Или Лорик решила на нас сэкономить?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Вон там за столом 2 сумки, доставка из ресторана. Курьер привёз, мы еще не разобрали. Давайте выпьем и займёмся! Ну, За чудесный день!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Ура! Ох, аж зубы свело. Стоит, небось, целое состояние, а кисляк кисляком.</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Вкус, деточка, нужно воспитывать!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Чтоб к такому вкус воспитывать, на это, знаете, средства нужны. Хотя, может, не распробовала просто. А ну, Лёнь, подлей-ка ещё.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А ты залпом-то не пей. Понемножку. Хорошее вино, его ведь смаковать надо.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Ну ты подлей. Я буду смаковать. А заодно и с закуской разберусь.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Прошу, госпожа. Людмила Карловна, давайте обновлю вам.</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Только немного. Я-то знаю ценность этого напитка.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Оооо, да Лариса прям расстаралась. Смотрите: Балычок, икорка, салатик… какой… а, с морепродуктами, рыбка… МММ. Если вы не против, то я вот это вот сразу Вадику отложу. Пусть ребенок хоть попробует как люди-то живут. Думаю, Лариса не будет против, крестник как никак. Итак дитя судьбой обделённое, пусть хоть разочек вкусненьким поужинает.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А что же ты его с собой не взяла? Помнится, ты на все банкеты его с собой таскала, чтоб «дитя хоть разочек вкусненьким поужинал».</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Ой, да сам отказался. Наотрез. У вас, говорит, там своя компания, взрослая, меня не звали, не буду мешать. Ой, да чего там мешать. Лариса могла и забыть пригласить, у неё-то забот невпроворот. А он поскромничал.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Удивительное качество мальчика при таком воспитании.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Вот и я говорю. Чего скромничать-то? Лариса всегда ему рада. Крестник как-никак, единственный сын, можно сказать, своих-то бог не дал. Она же его как родного любит. Даже не знаю, как бы мы выжили без неё?! Просто золотой человек ваша Лариса, теть Люсь. Даже удивительно, как человек так обделённый родительским вниманием в детстве мог вырасти таким добрым и чутким к чужому горю.</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А горе, следует понимать это то, что ты залетела от женатого и не смогла повесить ему на шею себя с ребёнком?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Ой, тёть Люсь, что вспоминать-то? Молодая я была и наивная. За это и страдаем теперь.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Да, наивность это прям твой конёк… Что-то у меня голова разболелась. Пойду приму таблетку. Лёня, не подскажешь, где в этом чуде современной инженерной мысли уборная?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Конечно же, Людмила Карловна. Я ещё сам не всё здесь исследовал. Но, насколько понимаю, это там. Прошу! Вот сюда.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(жуя) Подумать только. Дом под землёй. Настоящий бункер. До этого только Лорик могла додуматься. Слушай, Лёнь, а если вдруг война или нашествие зомби, то здесь можно спокойно это всё пересидеть?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Бункер находится на уровне 50-ти метров под землёй. Насколько я понимаю, здесь автономная система вентиляции, мощный генератор для электричества, воду и коммуникации ещё не проверил, но зная как серьёзно Лариса относится к любому делу, думаю, и там всё отлично продумано. Уверен, что в случае чего, здесь спокойно можно провести несколько дней, а с таким баром, то и на несколько недель можно. (рассматривает бутылки, наливает) Надо, кстати, попросить Лорика, мастерскую мне здесь сделать. Художник-отшельник в бункере. Очень современно звучит, правда?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Лёня-отшельник. Звучит как анекдот. Как же ты шедевры свои малевать будешь без муз-то? Сюда же никого и не притащишь.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Катерина, по-моему, мы договаривались не возвращаться больше к этому вопросу.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А я что? Я молчу. Просто тонко намекаю на приближение даты оплаты моего молчания. А то что-то настроение больно болтливое.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Да, помню-помню я. Не дави. Но, Катерина, пожалуйста, удовлетвори моё любопытство.  Вот ты живёшь одна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Не одна, а с сыном.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Допустим. Пока. Но отдельную квартиру твоему сыну купила Лариса. Машину тоже. Выучила его тоже она. Ты в брэндах, мехах не ходишь, в драгоценностях тоже, жалуешься, что недоедаешь-недопиваешь, а при этом работаешь, неплохо зарабатываешь, у Вадика почти всю зарплату отбираешь, меня вот, тоже денежно шантажируешь. Зачем тебе столько денег? У тебя что, проблемы с наркотиками?)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Быть матерью-одиночкой очень дорогостоящее удовольствие.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Твоему сыну 25 лет. Он взрослый самодостаточный человек!</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Это не отменяет того факта, что я его мать!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(Заходит). Ну что, Лариса до сих пор ещё не приехала?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Нет ещё, тёть Люсь. Но, думаю, что уже с минуты на минуту будет. Идите помогите мне засервировать стол, пожалуйста, я так как вы не смогу. У вас просто отменный вкус и манеры. Вот, посмотрите, вот эта вилочка, это для мяса или рыбы?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Так, пожалуй, действительно, мне надо этим заняться, иначе буду чувствовать себя, как в дешёвой провинциальной забегаловке. Так, что у нас здесь?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Вот, смотрите, здесь приборы. Тарелки я вот здесь видела. А, точно, вот они. Тут же и бокалы. Вот, какие нам нужны?</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Так, покажи, какие там? Хотя я же видела бар, нам все пригодятся. Доставай, что есть.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Достают, вытираю, ставят. Мама указывает что куда.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Ну всё равно я не понимаю, почему мы должны этим заниматься? Почему Лариса не арендовала официантов?</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(заходит в дверь) Потому что Лариса хочет провести свой день рождения в кругу только самых близких людей.  Официанты в число избранных не входят.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Лорик приехала!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Ох, Лариса! С Днем рождения!!! Ой, какая же красавица! Мы заждались уже тебя! Вот на стол решили накрыть, ты же не против?</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Наоборот. Я голодная, как волк. Хочу сегодня наесться и напиться как в последний раз в жизни!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Я надеялась, что хоть в 45 у тебя появятся немного более изысканные желания!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Людмила Карловна, Это вы опять на скрипку намекаете? Далась она вам. Уже 30 лет эту историю вспоминаете. Если вы так хотели деятеля искусств в семье, то, можно сказать, Лариса исполнила ваше пожелание – она вышла замуж за меня! И вот уж 25 лет у вас в распоряжении всегда свой личный художник!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Ага, еще и личный шут в добавок. Я просто хотела, чтоб она окончила музыкальную школу. И всё. Просто научилась играть на скрипке. А она 7 лет, 7! Лет проносила инструмент, но так ни разу и не зашла в музыкальную школу! Просто позор!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Прости, мама, в 1000-чный раз прости, что так тебя опозорила. Да, я тоже рада тебя видеть. Да, спасибо за поздравления.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С днём рождения. Подарок вон там. У меня разболелась голова. Пойду приму таблетку.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выходит.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Да, Людмила Карловна верна своим причудам.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Ларисочка, ты не расстраивайся. Вот, прими лучше мой скромный подарок. Вернее наш с Вадиком. Прости, ты не к таким подаркам привыкла, но чем богаты. Вадик просил обнять тебя от него. Он, кстати, очень расстроился, что ты его не позвала. Неужели он бы помешал? Он же тебя так любит. Прямо больше, чем меня. Честное слово. Может, вы поссорились? Или он тебя чем обидел? Ты скажи, уж я ему вправлю мозги.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Спасибо за подарок. А за Вадика не беспокойся. Он ничем меня не обидел. Я его тоже очень люблю. Потому и не позвала.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Это что значит?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Не важно. Пусть молодежь своей жизнью живёт. А здесь только те, кто мне нужен. Ну, где здесь наливают? Может, мы уже наконец выпьем за меня?!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Всенепременнейше, любовь моя. Вот, твой любимый брют.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Благодарю!</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(вернулась) Лёня, мне тоже обнови.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А с вашими таблетками можно алкоголь?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Я не просила врачебной консультации, я попросила выпить. Без алкоголя я не выдержу весь этот балаган.</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Хозяин барин. Как скажете. Прошу.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Кто-то наконец-то скажет мне тост?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Конечно же, дорогая моя. Один момент. (Идет за картиной) Итак. Лариса. Любовь моя. Ты самая красивая, умная, добрая, понимающая женщина на свете. Ты скрасила мою убогую жизнь. После встречи с тобой, она заиграла новыми красками. Ты делаешь меня очень счастливым, и я не представляю свою жизнь без тебя!!! Ты самое драгоценное, что есть у меня! Я хочу, чтобы так оставалось ещё очень долгие годы. А в качестве подарка я хочу преподнести тебе этот портрет!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Боже, как оригинально. Каждый год по портрету. На 50-тилетие Лариса может открыть выставку из своих портретов.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Спасибо, муж! Я тронута. А почему черно-белый? Красок на меня не хватило?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Ну что ты? Я готов хоть все краски мира потратить на твои портреты. Это, просто я осваиваю новую технику. Черно-белые тона наоборот подчеркивают твою природную красоту и грациозность. Не отвлекаясь на цвета, можно заглянуть в самую суть человека, увидеть какой он настоящий.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И какая же по твоему 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Ты самая прекрасная женщина на свете! Я тебя очень люблю! Давайте же выпьем за здоровье моей жены! Пусть она и далее радует нас собою! Ура!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Ура! С днём рождения, Лариса!!!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С Днем рождения!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Все чокаются, выпивают.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Дамы, это ещё не всё! У меня есть ещё один сюрприз!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О боже, Лёня, у тебя припасен ещё один портрет Ларисы, но теперь уже в красках,  да? Чем писал? Надеюсь, масляными, а не акварельными?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Ваш юмор очень искрометен, Людмила Карловна. Но не угадали. Этот подарок будет… музыкальный!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Ого, Лёня. Ну ты даёшь. Из художников сразу в музыканты! Решил доказать пословицу, что талантливый человек талантлив во всем?</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Не знаю, насколько талантливо это будет, но я скажу откровенно, что очень старался освоить этот довольно сложный инструмент, кропотливо работал, репетировал, заметьте, тайно!, Чтобы сегодня представить на ваш суд этот музыкальный сюрприз!</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Очень интересно, и очень неожиданно!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Лучше бы ты, конечно, работу нормальную нашел, вот это сюрприз так сюрприз был бы. Но раз уж старался, будем довольствоваться и этим!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Благодарю за поддержку, Людмила Карловна!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Мы все в предвкушении!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(берет саксофон) Когда-то мы были с Ларисой в Венеции. И на площади играл саксофонист. Я помню, как заворожено ты его слушала. Я даже немного приревновал, ты никогда не рассматривала мои картины, как слушала его… Я, конечно, не такой виртуоз, как тот музыкант, но, надеюсь, что хоть немного удовольствия сумею доставить тебе своей игрой.</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играет на саксофоне.</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С днем Рождения, Любовь моя!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Аплодисменты!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Лёня, благодарю! Это было волшебно.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ЛЕНЯ: Честно? Тебе понравилось?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Очень!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Это всё для тебя, моя любовь! С Днём Рождения! (целует Ларису)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Ну Лёня, прямо удивил. Обещаю даже поменьше с тобой ругаться!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Да, Лёня, ты таки талантище! Аж на слезу меня пробил!</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(глядя на часы) Так, хватит плакать! У нас есть еще 5 минут. Можем поесть. Вы с закусками разобрались? Можем сесть за стол? Я безумно проголодалась.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Да, да, конечно. Тут еще немного осталось. Так, нарезку разложить. Я быстренько, вы присаживайтесь. Лёнь, Тёть Люсь, берите тарелки расставляйте, садитесь. Ларисочка, ты давай вот сюда, по центру, ты же у нас самая главная сегодня. Ты столько вкуснятины назаказывала, сколько всего гостей ожидается-то?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Только вы. Больше никого не жду.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Как? Даже мэра не будет?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Сегодня особенный день. Только для самых близких.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Лариса, это очень безответственно. Могла бы и предупредить. Я надеялась поговорить с ним о фестивале моего имени.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Зря только на укладку потратились, да?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К твоему сведению, женщина всегда должна выглядеть безупречно. Хоть на встрече с мэром, хоть в походе на рынок.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А вот здесь я с вами, тёть Люсь не соглашусь. Никакого полного парада на рынок. Эти продавцы они же, знаете какие психологи хорошие? И считают отлично. Пришли вы такая вся разодетая, в мехах, брильянтах, с укладкой за пару сотен долларов, они тут же в уме все подсчитали, суммировали, раз вот это все можете себе позволить,  значит и картоху по двойной цене вам впарить можно. Так что послушайте меня опытную мать-одиночку, на рынок чем проще, тем лучше!</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Если основная цель твоей жизни – картоха подешевле, то не мудрено, что ты мать-одиночка.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А вот это уже обидно, тёть Люсь. Вам то, смотрю тоже никакие укладки с маникюрами мужа найти не помогли ведь. Или я не права? А, Тёть Люсь?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Всё, я не намерена больше терпеть это хамство. Лариса, с днём рождения! Свой долг я выполнила, дочь поздравила. Со спокойной душой могу уходить. Всем счастливо оставаться!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Нет, мама, стой! Ты не можешь сейчас уйти. Мне нужно сказать вам что-то очень важное.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Говори, зачем затягивать. У меня уже разыгралась мигрень.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Нет, пока нельзя. Еще 2 минуты. Пожалуйста. Я тебя никогда ни о чём не просила. Сейчас прошу. Всего 2 минуты.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Ладно. Хорошо. Но знай, что это доставляет мне ужасный дискомфорт. Еще хуже, чем твои колики после роддома.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Я знаю, мама.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Ну что, давайте наконец-то поедим?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Прекрасное предложение! Но сначала надо выпить, а то что-то мы все тут слишком напряжены. Лорик, за твое здоровье! Ты очень добрый, щедрый, отзывчивый человек! Оставайся такой еще долгие-долгие годы! Пусть все твои мечты исполняются! За тебя! Ура!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Ура!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Я воздержусь.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Звон бокалов и включается сигнализация. Все настороженно замерли. В это время в дверях появляется еще одна подруга – Света.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Что происходит? Пожар? Мы горим?</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О Боже! Пожар! Надо бежать. Скорее выбираться отсюда! Бежим!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Стойте, стойте. Без паники. Все хорошо! Сейчас выключится.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Сигнализация выключается.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Ну вот, видите. Закончилось. Система «умный дом» просто сообщила о запланированном закрытии дверей. Так что спокойно теперь можем выпить! Праздник начинается. УРА!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Ура? Я чуть богу душу не отдала, а она ура! Это ж надо так напугать. Точно надо выпить.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Да, Лариса, ты как всегда. Никогда ни о ком не думаешь. Я всегда знала, что ты хочешь от меня избавиться, но не таким же варварским способом. Я в прединфарктном состоянии. Надеюсь, бокальчик вернет меня к нормальному состоянию. Лёня, налей мне. Лёня!?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Да? Простите, я тоже немного обескуражен. Давайте свой бокал.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Все отходят к столу. Лариса молча за этим наблюдает. Свету никто пока не замечает.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Охренеть, подруга, ну ты и гостей встречаешь! Я уже подумала, что попала на какой-то секретный военный объект.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Света?! Ты что здесь делаешь?!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Не, ну нормально, а? Вообще-то подругу пришла поздравить! Вообще-то лучшую. (Вручает Ларисе букет и бутылку вина. Лариса берет на автомате)</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Ты не должна здесь быть.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Конечно, не должна. Я должна сейчас быть в Милане. Но я подумала, что этих модных показов будет ещё много, а юбилей у лучшей подруги раз в жизни. Так что я бросила этих моделей, одолжила у Костика его самолёт и вуаля, вот она я здесь!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А как ты узнала о бункере?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О, это была самая сложная задача. Тебе звонить  было не с руки, я же сюрприз хотела сделать. Пришлось пытать твою помощницу.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Пытать?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Лёня, боже мой, ты так отреагировал, будто я действительно на маньяка похожа. Обошлась самым ходовым оружием – лестью, подкупом и шантажом. Лорик, тебе, кстати, нужно тщательней относиться к подбору сотрудников, девчушка сдалась довольно быстро.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Света, ты не должна здесь быть. Я тебя не приглашала!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Я это заметила, да. Но мы же уже не в том возрасте, чтоб в обидки играть. Для меня это не может быть причиной не поздравить подругу. Или ты не рада меня видеть?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Я рада, конечно. Но…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Никаких но. Ты рада, я приехала. Так что давайте праздновать.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(Больше для себя) Это неправильно. Так не должно было быть.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Тьху, Лорик, устроила мне допрос. Я ни с кем не поздоровалась даже. Привет, Катюх! Жуешь как всегда? На вкусненькое потянуло?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Привет, Светлана. У меня стресс после этой пищалки.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Людмила Карловна. Вы как всегда безупречны!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Заметь, что это я ещё чуть только что не умерла от инфаркта! Здравствуй, Светочка. Ты тоже прекрасно выглядишь!!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Ну так профессия обязывает. Кстати,  у меня шикарный новый косметолог. Так что жду вас!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Благодарю! Я с удовольствием воспользуюсь твоим предложением.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Светлана, прошу, ваш бокал!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Лёня, ты просто сама галантность. Лорик, ну чего ты замерла. Давай поздравлять тебя буду! Вот, держи, это безлимитный абонемент на все виды услуг в любой из моих клиник. Кстати, можете вдвоем с Людмилой Карловной приходить. Эй, Лорик! Ау! С тобой всё в порядке?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Что? А да, да. Всё хорошо. Мне надо выпить.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О, вот это уже совсем другое дело! Давайте, друзья, выпьем за нашу прекрасную Ларису! Я хочу тебе сказать, что несмотря на то, что мы с тобой достаточно редко видимся и даже несмотря на то, что ты не пригласила сама меня на свой юбилей, я всё равно тебя очень люблю! С Днём рождения, подруга!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не глядя ни на кого, залпом выпивает свой бокал.)</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Нет, ну вы посмотрите на неё! Эй, Лариса, очнись, мы тут? (Лариса не реагирует) Лариса, ку-ку! Ты с нами?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Да, да, Свет, я просто задумалась.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Ты какая-то загадочная сегодня. Спишем на возраст, ха-ха. Ты покажи лучше свои новые хоромы. Что это здесь за шедевр инженерной мысли? Заценим сейчас, надо ли было так заморачиваться? Я с Милана быстрей и легче долетела, чем от города сюда доехала.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Давай лучше я. Я уже все здесь исследовал. Это настоящий Бункер!!! Мы сейчас находимся на уровне 50-ти метров под землёй. Здесь автономная система вентиляции и мощный генератор для электричества, есть водопровод и канализация. Всё это, как мы уже успели заметить, управляется системой «умный дом».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Да уж, заметили, фиг сотрёшь.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Здесь одна комната, собственно, та, в которой мы сейчас находимся и уборная вон за той дверью. Откровенно говоря, меня немного смущает, что здесь нет окон.</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Да какие окна под землей. На кротов смотреть, что ли?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А кондиционера здесь нет? Как-то душновато стало, не находите? У меня еще сильнее разболелась голова.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Кондиционера не обнаружил. Ларис, здесь есть кондиционер?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Нет, здесь нет кондиционера. Есть только система вентиляции. Но она отключена.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Так включи её. Лариса, ты как всегда очень безответственна. Не удалось угробить нас своей сигнализацией, теперь хочешь, чтобы мы все здесь задохнулись? Вернее, вы. Потому что я отсюда ухожу. Спасибо, дочь, за праздник. Счастливо оставаться.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Нет, мама. Ты не можешь отсюда уйти. Я… я должна сказать вам что-то очень важное.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Ну же, не томи. Раз вышла на сцену, играй свою роль до конца! Ну что ты за мямля такая.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Да. Сейчас. Давайте наполним сначала бокалы и лучше присесть. Давайте все к столу.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Попытка номер 2. Дамы, давайте я за вами поухаживаю. (наливает всем в бокалы по очереди) Людмила Карловна, Катюша, Светик, Лорик, любовь моя.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Лариса, не томи. У всех налито, все сидят. Давай уже свою важную новость и я пойду.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Да. Хорошо. Я готова. Итак. Сегодня я собрала вас, моих самых близких и любящих людей, здесь, в этом бункере, чтобы разделить с вами одно важное событие в моей жизни. Нет, не так, самое важное событие в моей жизни! Я долго к нему готовилась. Я 2 года строила этот бункер. Все для одной цели. Чтобы именно этот день провести здесь, с вами.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Интересно получается. Ты планировала собрать здесь самых близких, а то, что меня не позвала, значит, я в их число не вхожу? Да?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И за Вадика мне, конечно, тоже обидно.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нет. Это не совсем так. Вернее, совсем не так. Не перебивайте, пожалуйста, сейчас всё объясню. Как вы уже знаете, мы с вами находимся в бункере. На уровне 50ти метров под землей. Сам бункер, образно говоря, это такая бронированная коробка со сложной системой вентиляции, эллектроснабжения и водопроводом. Все эти системы управляются программой «умный дом».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Да, да, это мы уже знаем. переходи ближе к делу.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Да, хорошо, мама. Так вот, когда включилась сигнализация, произошла блокировка всех систем. В том числе была заблокирована входная дверь.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Как это заблокирована? А как мне выйти теперь?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Теперь отсюда выйти невозможно.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Ты хочешь сказать, что я теперь обязана сидеть здесь до конца этого балагана? Это возмутительно. Сейчас же выпусти меня отсюда!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успокойся, мама, и дослушай меня до конца. Я подхожу к самому главному. Стоила я этот бункер специально для того, чтоб провести этот день здесь вместе с вами. Это очень важно для меня, потому что сегодня… сегодня я решила покончить жизнь самоубийством.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Что?!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Какое еще самоубийство?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Лариса, ты спятила?!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Охренеть!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 спешите с реакцией. Я понимаю, у вас могут быть сейчас разные чувства. Но я хочу, чтобы вы знали, что это решение далось мне непросто. Но вы не оставили мне выбора. Я долго готовилась к этому дню. Продумала всё до мелочей. Единственное, что не было запланировано, это приезд Светы. Светик, прости, тебя здесь не должно было быть. Но ты сама сделала этот выбор, я ничего не могу уже изменить.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Что значит, Светик прости?! Если кто-то решает покончить жизнь самоубийством, он делает это тихо и без посторонних свидетелей. А ты что же, специально нас сюда притащила, чтоб мы наблюдали за твоим самоубийством? Это мазохизм. Я не хочу на это смотреть.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Это какой-то сюрреалистический бред.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Катя, ты меня неправильно поняла. Как вы можете быть посторонними свидетелями? Вы же мои самые близкие и родные люди. Вы будете непосредственными участниками процесса. У нас будет совместное самоубийство!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Что? Я уже совсем ничего не понимаю.</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Ладно. Я попробую объяснить. Когда сработала сигнализация, автоматически были заблокированы двери и выключена система вентиляции. Грубо говоря, мы с вами сейчас находимся внутри вакуумной упаковки. Поступления воздуха извне больше нет. По расчётам инженеров при учёте объема комнаты и группы из 4 человек, жизнеобеспечивающего воздуха должно было хватить на 8 часов. С незапланированным приходом Светы этот показатель немного уменьшился, но насколько точно я вам сказать не могу. Но, думаю, в среднем нам с вами осталось жить часов 6, не больше.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Я совсем ничего не понимаю. Что значит Нам с вами?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А что тут непонятного? Она сошла с ума. Лёня, вызывай скорую. А лучше сразу 2, у меня жутко болит голова. Видимо, поднялось давление.</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Лёня, ты в скорую звони. А я такси вызову. Мне домой надо. У меня там сын. Так что вы уж как-то без меня.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Все еще находятся в непонятном шоке. Лёня и Катя пытаются позвонить, с опаской поглядывая на Ларису.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(немного понаблюдав за безуспешными попытками дозвониться) Лёня, Катя, здесь нет мобильной связи… и интернета тоже нет. Вы не сможете никуда дозвониться.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Точно. Связи нет. И интернета тоже. … (бросается к двери, стучит кулаками, ногами) Помогите! Кто-нибудь. Помогите! Выпустите нас отсюда! Люди! Мы здесь! Помогите!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Катя, можешь не стараться. Мы под землёй. Над нами тонны. Тебя никто не услышит.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То есть, ты хочешь сказать, что мы здесь будем медленно умирать и никто об этом даже не узнает?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Да, именно.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Сука! (бросается на Ларису с кулаками, Лёня её оттаскивает). Как ты смеешь? Гадина! Кто тебе дал право решать за нас? Лёня, пусти меня. Я убью её! Лариса, открой эту чёртову дверь, иначе я за себя не ручаюсь!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Я решила покончить жизнь самоубийством. А ты хочешь напугать меня смертью? Я буду тебе только благодарна, если ты возьмёшь это на себя.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ты гадина. Эгоистичная стерва. Всегда такой была! Эгоистичной и заносчивой. Всё всегда за других решаешь. Хочешь умирать – умирай на здоровье. Я-то здесь при чём? Лёня, да отпусти же меня! … Мне есть ради кого жить! У меня есть сын! Ты о нём подумала?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Конечно, подумала. Мальчик хоть вздохнёт спокойно. Ты же совсем достала его уже со своей «материнской любовью».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Да что ты можешь знать о материнстве? У тебя же детей нет! Ты пустоцвет!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Катя, успокойся. Не надо так.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А как надо? Как всегда молча соглашаться? Она же всегда за меня всё решает. В какой школе будет учиться мой ребенок, в какой квартире ему жить, на какой машине ездить, какую профессию выбрать?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А не кажется ли тебе, что я имела право решать, потому что за всё это платила 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Да, платила ты. Поэтому я и позволяла тебе решать. Но решать, когда мне умирать я тебе не позволю.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Я уже решила. У тебя нет выбора.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АААА, (начинает рыдать. Падает на колени, ползёт к Ларисе). Я не хочу умирать. Я же ещё такая молодая. У меня сын. Твоё крестник. Пожалуйста, выпусти меня отсюда! Я знаю, ты хорошая. Ты добрая. Ты не сможешь позволить мне здесь умереть. Ты представляешь, какого будет Вадику? Меня ни во что не ставишь, так подумай же про него. Это будет для него ударом. Ты же сама знаешь, как плохо жить без материнской поддержки.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Катя, говори, да не заговаривайся. Я еще жива.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Не время сейчас, Людмила Карловна. Лариса всегда при живой вас была как сирота. Ларисочка, пожалуйста, миленькая, выпусти меня. Зачем я тебе? Я же тебе даже не родственница. Я же здесь случайно, просто тихонечко открой дверь, и я аккуратненько уйду. Я никому ничего не скажу там, честно-честно. Ты просто открой дверь. Я быстренько выйду и всё, просто открой дверь.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Дверь заблокирована. Отсюда не выйдет никто. По крайней мере сам.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(снова бросается на Ларису, Лёня перехватывает её). Сука, Стерва. Гадина. Лёня, пусти же меня, я убью её.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Этим ты вряд-ли кому-то поможешь, Нам надо спокойно сесть и всё обсудить.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Да с кем ты собрался это обсуждать? Ты посмотри на неё, она же неадекватна. Аааа, я поняла. Это розыгрыш такой, да? Ты нас снимаешь скрытой камерой. Да? Значит, где-то должна быть какая-то кнопочка, которая откроет дверь. Её просто надо найти, да? Мы сейчас её найдем и дверь откроется. Её просто надо найти. (Катя выглядит уже совсем неадекватно, Лёня пытается её успокоить и включается с ней в поиск).</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Да, Катя, давай поищем кнопочку.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Я поняла, это квест такой. Надо просто найти кнопочку. Найдём кнопочку и всё это закончится. Ищем кнопочку.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Это выглядит отвратительно. Лариса, я требую сейчас же прекратить весь этот цирк и выпустить нас отсюда. Иначе, ты мне больше не дочь.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Интересно… а когда я была тебе дочерью, мама? Это что-то новенькое. Ты же всю мою жизнь, всегда попрекала меня тем, что я появилась на свет. Хотя, как минимум в этом, я совсем не виновата, мама.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Я пожертвовала ради тебя всем, что было важно для меня, любовью и карьерой.  Я дала тебе жизнь! Хотя если бы я тогда сделала аборт, то у меня было бы всё совсем по-другому!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Так почему же ты его не сделала, мама? Зачем ты дала мне эту никчемную жизнь? Я же с самого детства знала, что я зря родилась. Я всем мешаю. Недостаточно красива, недостаточно умна, недостаточно послушна, недостаточно успешна.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Я тебя так воспитывала. И, заметь, неплохо воспитала, благодаря мне ты смогла многого достичь в этой жизни.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Хм, да, ты права. Благодаря тебе. Я все делала только лишь для того, чтоб ты хоть раз в жизни была мной довольна, чтоб хоть немного дотянуться до планочки, которую ты мне выставила. Но я так и не смогла до нее дотянуться. Ты так до сих пор мною недовольна. Я устала, я так больше не могу. Я никогда не была просто счастливым человеком.</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А у меня ты спрашивала, была ли я счастлива? Что ты знаешь о моей жизни? Эгоистичная дрянь. Я тебя родила, растила тебя, старалась, чтоб ты ни в чём не нуждалась, дала тебе образование. Чтоб хоть ты жила лучшей жизнью, чем я. Ты знаешь, чем мне пришлось пожертвовать ради тебя? Да мне такую карьеру пророчили! Я такие надежды подавала. Пока ты со мной не случилась. Если бы не ты, я давно уже была бы звездой Голливуда.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Это был не мой выбор, мама. Я не просила тебя меня рожать. Ты сама приняла это решение. И ответственность вся тоже полностью на тебе. Хватит её перекладывать на меня. ты сама виновата в своей несложившейся жизни.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МАМА:Ой. Вот она, благодарность матери. Ой. Что-то нехорошо мне. Что-то тяжело дышать.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(подхватывает маму) Людмила Карловна, присядьте. Может воды?</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Да, да. Воды. И таблетки. Там в сумке. Принеси. Дышать не могу.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помогает маме, Катя продолжает исследовать стены, Лёня, наблюдал за сценой с мамой и выходит наперед: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Лорик, ты вот о счастье говорила. А как же я? Мне казалось, что со мной ты счастлива.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Лёня… Да, Лёня, с тобой я была счастлива. Несколько первых лет нашей совместной жизни. Счастлива, что сбежала от вечно недовольной мамы к постоянно веселому тебе. Но одним весельем и твоим художеством сыт не будешь и мне пришлось взвалить все заботы на свои плечи. Ты же свободный художник, творческий человек, всё материальное тебе чуждо. Я ведь даже ребёнка не родила не потому, что не хотела, а потому что не могла выпасть из рабочего процесса, иначе мы совсем бы по миру пошли.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Лариса, ты же знаешь, что мне нужно было время, выработать свой стиль, чтоб мои работы были узнаваемы. Я тоже не сидел без дела, а много трудился. И, заметь, что мои труды не прошли зря. Сейчас я довольно успешный художник с персональными выставками по всему миру.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Прости, Лёнь, мне жаль тебя разочаровывать, но галереи не стоят в очередь на твои выставки. И каждая из них обходится мне в очень круглую сумму. Но я тебя не обвиняю, ты довольно техничен, а талант, он либо есть, либо нет. Тебе, видимо, не очень много отсыпано. Я Бы и дальше продолжила тебе помогать, организовывать тебе выставки, оплачивать их, если бы получала хоть какую-то отдачу, хоть немного благодарности. Но твои любовницы всё моложе, и ты даже практически перестал их скрывать.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Лорик, но ты мудрая женщина. Я художник, творческий человек, мне нужна муза. Ты же понимаешь, что это всё несерьезно, единственная любовь моей жизни – это ты!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Я понимала и даже старалась относиться терпимо, мудро, не замечать. Но когда ты даже перед моей секретаршей не устоял, под самым моим носом, опозорил меня перед всеми сотрудниками, моему терпению пришёл конец. И ты тоже был записан в список жертв этого бункера.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(бросается на колени перед Ларисой). Лорик, дорогая моя, любимая, прости меня! Я и подумать не мог, что мои увлечения настолько тебя ранят. Если бы я знал, я бы ни за что не позволял бы себе ничего лишнего! Прости, прошу тебя! Давай начнём жизнь с чистого листа! Давай родим ребёнка! Сейчас то у нас уже всё есть, сейчас ты же можешь себе это позволить! Хочешь, давай уедем, хочешь, я перестану рисовать, буду заниматься только домом и тобой! Хочешь?!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Нет, Лёня, я уже больше ничего не хочу. Я очень устала. Я хочу умереть.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Ах ты хочешь умереть? Ты устала? Конечно же. А я не устал? Ты думаешь, мне легко было жить с тобой? Ты же робот в юбке. Ты вечно на своей работе. У тебя всё построено на твоей работе, ты же ни о чем больше не думаешь. Постоянно только и слышишь от тебя – работа, контракты, договоры, кредиты. В отпуск мы летали и то согласно графику твоих командировок. Как я мог не заводить любовниц? Я нормальный мужик, мне нужна нормальная женщина, а не робот. Ты же…, ты же даже супружеский долг отдавала словно кредит в банк, нехотя и недовольно. Ты никогда не была мне нормальной женой. Но я любил тебя. И сейчас люблю!  Но умирать за тебя не хочу. И Катя не хочет. И Людмила Карловна. И уж тем более Света. Нам ты что прикажешь с этим делать?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Вам нужно просто смириться.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Смириться? Смириться с собственной смертью? Ты совсем долбанутая? Я мужчина в самом расцвете лет. Что бы ты там не говорила, я довольно успешный художник, я привлекательный. У меня впереди ещё целая жизнь и я не хочу сейчас умирать только потому, что, чёрт возьми, моя жёнушка сошла с ума!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(с вызовом глядя ему в глаза) У тебя нет другого выбора!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МУЖ: Я сам тебя сейчас убью!! (бросается на Ларису, валит её на землю и начинает душить.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(оттаскивая Лёню от Ларисы) Лёня, успокойся. Угомонись. Приди в себя!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(откашливаясь) Что Лёня, не получилось из нас идеальной пары? И жили они долго и счастливо, это, конечно, не про нас, но вот И умерли в один день, тут как раз всё получится.</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Гадюка ты! (Свете) Отпусти меня. Не буду я её трогать. Не хочу даже руки марать, пусть сама сдохнет. Я лучше выпью.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Мне, пожалуй, тоже стоит выпить.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Выпейте, выпейте на здоровье. Вы же все любите это дело. Особенно, кровь мою пить любите. Всю уже выпили. Не осталось больше Лорика. Вы все законченные эгоисты. Вся моя жизнь строилась только вокруг ваших пожеланий. Я же даже забыла, кто я сама такая, какая я, чего хочу? Я жила только вашими хотелками. Как же я вас всех ненавижу!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(до этого она просто сидела возле Мамы и молча наблюдала за всем происходящим)   Мда, интересная картина получается… (присаживается рядом с Ларисой) Лорик, я так понимаю, что эта вся история с заблокированной дверью, это не шутка?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Нет.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Занятненько… Ну ты, конечно, закрутила карусель. Но я понимаю, деспотичная мама, муж альфонс, подруга – меркантильная стерва. Но я-то тут при чём? Как я в этот замес возмездия попала?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Ты случайно. Прости. Ты здесь ни при чём.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так, если я ни при чём, почему я тоже должна здесь умирать?! Я не хочу умирать. Я люблю жить! Я тебе больше скажу, и они тоже хотят жить. С какого чуда, дорогая подруга, ты возомнила себя вседержителем с полномочиями решать кому когда умирать? 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А зачем им жить? Они же абсолютно бесполезны для общества. Только и умеют, что приспосабливаться, присасываться и пользоваться другими. Мной пользоваться. Всю жизнь. Всю жизнь я живу только для них. Они же все живут за мой счёт. И ты думаешь, я хоть когда-то получила от них искреннюю благодарность? Ни разу! Лесть, да, но искренности никогда! Они просто трутни. Им всё мало. Мало денег, мало внимания.  Я так больше не могу. Я устала. Я очень устала.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Ах ты устала? Устала? Так почему же раньше тебя всё устраивало? Ты же взрослая умная женщина. Вон, бизнес какой построить сумела. А окружение своё не можешь построить. Я же тебе уже лет 15 твержу, что так жить нельзя. Ты что мне отвечала? Не вмешивайся, меня все устраивает, я сама во всем разберусь. Так?  Почему же ты сейчас сорвалась? Людмила Карловна, она ведь всегда такой деспотичной была. Ни в детстве, ни в юношестве, ты от неё доброго слова не слышала. Сколько слёз ты мне в плечо выплакала из-за нее. Но даже её понять можно. Нет, я не оправдываю, я просто понимаю. Насколько я знаю, она сама за свою жизнь ничего ни от кого хорошего не видела и не слышала. Тебя воспитывала именно так, как воспитывали её, потому что по-другому не умела, да и просто характер скверный.</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реагирует)   Простите, Людмила Карловна, но что есть, то есть. Ну не может физик обучить детей грамоте, потому как сам не обучен, понимаешь?  Далее, Катя. Ни красотой, ни умом никогда не отличалась. Особых перспектив не наблюдалось. По пьяни залетела от женатика. Весь смысл своей жизни возложила на сына. Как там он у тебя? Владик?</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(она уже у стола, ищет кнопку и попутно ест) Вадик.</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Да не важно. За тебя почему так  ухватилась? Да потому что ты слишком сердобольная. Сама раненая и таких же раненных жалеешь. Тебе поплачешься, ты тут же поможешь. А в плане поплакаться Катюха у нас прям мастер. Что там она у тебя наплакала? Квартиру, машину, обучение сыну, на работу к себе ты тоже его взяла, да, насколько я помню?</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к Вадику у меня вопросов нет, он очень смышлённый мальчик.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Да я и не спорю. Ты вполне можешь любить его как собственного сына. Но лично для меня странная такая любовь, убить его мать.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Ему так будет лучше, Катя и ему жить спокойно не даёт.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Допустим. Но всё равно, для меня непонятно. Идём дальше. Лёня.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ЛЁНЯ: Можно меня при мне не обсуждать?</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Извини, Лёня, но тут как бы без вариантов. Не нравится, можешь выйти.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ЛЁНЯ: Очень остроумно. Я бы с удовольствием, но…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Тогда не мешай. Итак, продолжу. Лёня, классический альфонс. Работать, это не его, а вот хорошо жить, это он прям очень любит. Лёня, не кривляйся, из песни слов не выбросишь, если они правдивы. Чего уж сейчас манежиться.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Он ведь, всегда гулял, с первого года вашей совместной жизни. Ты всегда об этом знала. Знала и терпела. Терпела и молчала. Устраивала ему выставки, обустраивала мастерскую, старалась угождать, обеспечивала, дом купила, машину купила, дачу купила. Всё правильно? Подтверждаешь? Я ничего не исказила?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Да, всё правильно.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Лёня не хочет этого слушать, отходит к саксофону, отвлекается на него.</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Отлично.   Так вот, дорогая подруга, что я хочу тебе сказать. Ты являешься непосредственным участником всего этого балагана. Ты сама загнала себя в этот угол и сама же не смогла из него выйти. Всё ведь было бы очень просто. С подругой-приживалкой можно просто пресечь общение, с мужем-альфонсом можно развестись, с деспотичной мамой тоже можно просто не общаться. Я понимаю, это мама, но ты давно уже не младенец и не кормишься из маминой груди, так тысячи людей живут. Живут, если по-другому не могут. И это нормально. Ненормально убивать людей за то, что они не соответствуют твоим ожиданиям.  А ты, кстати, хоть раз говорила им, что ты от них ожидаешь? Знаешь, многие проблемы у нас из-за неумения разговаривать друг с другом. Вот так вот просто, напрямую, без различных экивоков. Я это поняла, когда со своим первым мужем разводилась. Помнишь же Костика? Хороший мужик оказался. Сейчас дружим. Но тогда пришлось развестись, потому что мы совершенно не понимали, чего хотим друг от друга, а разговаривать об этом не умели, или просто боялись. Хорошо хоть развестись ума хватило, иначе совсем бы друг-другу жизнь испортили.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А у меня ума не хватило! Я надеялась, что это и так понятно, что, если человек дает вам все, хоть какая-то отдача должна быть.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Никто никому ничего не должен. Это истина. Тебя что, под дулом пистолета заставляли жить для них? Нет. Ты делала это всё абсолютно добровольно. По собственному желанию.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Я просто хотела быть счастливой!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Ну так будь ею! Будь счастливой! Это же так просто! У тебя для этого есть всё! Молодость, красота, ум, достаток. Зачем ты тащишь на себе вот этот весь груз? Ты сама взвалила его себе на плечи и сама же и тащишь! Сама! По собственному желанию. Это твой выбор. А отвечать за него ты хочешь заставить всех их. Всех нас! Меня ты тоже сюда приплюсовала зачем-то. А я-то вообще здесь не при делах. Я ничем перед тобой не виновата. Но тебя и это не волнует. Ты просто тронулась умом! Ты хочешь убить всех вместе с собой? Вместе со мной! Ты просто сошла с ума!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Света отходит. Лёня играет на саксофоне</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замирает в оцепенении, стеклянные глаза.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Молча берет пульт.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вы все свободны. Убирайтесь. Я останусь умирать одна.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нажимает на кнопку.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АВТОМАТИЧЕСКИЙ ГОЛОС: Аварийное открытие дверей активировано. До блокировки двери осталась 1 минута.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Все в оцепенении.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Это что же, у тебя всё это время была возможность нас выпустить отсюда, но ты этого не делала? Это… это возмутительно. Ты мне больше не дочь. Я не хочу тебя больше видеть. Где моя сумочка?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КАТЯ: Вы как знаете, а я сваливаю. (рванула вперед. Задержалась у стол) Вадику всё-таки нарезочку возьму, вам уже не пригодится (Хватает что-то со стола и устремляется к двери)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МАМА: Катенька, подожди меня, мне понадобится помощь.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Сами справитесь.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Нахалка.</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Катя стремительно уходит. Мама устремляется за ней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Мама тоже уходит. Остается муж и Света. Муж какое-то время смотрит на Ларису. В итоге бросает:</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МУЖ: Да пошла ты! (тоже уходит)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Остаются Света и Лариса. Света протягивает ей руку</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Лариса. Пойдем со мной. Опомнись! Ты же можешь начать всё сначала. Дай себе шанс стать счастливой. Не надо этого делать.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ЛАРИСА: Уходи.</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Ну как знаешь. Это твой выбор.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Света уходит.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Время тикает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АВТОМАТИЧЕСКИЙ ГОЛОС: Аварийная блокировка двери активируется через … 10 секунд. 9. 8. 7. 6. 5. 4. 3. 2. 1.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ЛАРИСА: (как будто очнулась, отбрасывает пульт и выбегает со сцены)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Затемнение</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КОНЕЦ!</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Автор - </w:t>
      </w:r>
      <w:r>
        <w:rPr>
          <w:rFonts w:cs="Times New Roman" w:ascii="Times New Roman" w:hAnsi="Times New Roman"/>
          <w:sz w:val="24"/>
          <w:szCs w:val="24"/>
          <w:lang w:val="en-US"/>
        </w:rPr>
        <w:t>Elena</w:t>
      </w:r>
      <w:r>
        <w:rPr>
          <w:rFonts w:cs="Times New Roman" w:ascii="Times New Roman" w:hAnsi="Times New Roman"/>
          <w:sz w:val="24"/>
          <w:szCs w:val="24"/>
        </w:rPr>
        <w:t xml:space="preserve"> </w:t>
      </w:r>
      <w:r>
        <w:rPr>
          <w:rFonts w:cs="Times New Roman" w:ascii="Times New Roman" w:hAnsi="Times New Roman"/>
          <w:sz w:val="24"/>
          <w:szCs w:val="24"/>
          <w:lang w:val="en-US"/>
        </w:rPr>
        <w:t>Romanovskaya</w:t>
      </w:r>
      <w:r>
        <w:rPr>
          <w:rFonts w:cs="Times New Roman" w:ascii="Times New Roman" w:hAnsi="Times New Roman"/>
          <w:sz w:val="24"/>
          <w:szCs w:val="24"/>
        </w:rPr>
        <w:t xml:space="preserve">  </w:t>
      </w:r>
    </w:p>
    <w:p>
      <w:pPr>
        <w:pStyle w:val="Normal"/>
        <w:spacing w:lineRule="auto" w:line="276"/>
        <w:ind w:left="-709" w:right="-284" w:hanging="0"/>
        <w:rPr>
          <w:rFonts w:ascii="Times New Roman" w:hAnsi="Times New Roman" w:cs="Times New Roman"/>
          <w:sz w:val="24"/>
          <w:szCs w:val="24"/>
        </w:rPr>
      </w:pPr>
      <w:hyperlink r:id="rId2">
        <w:r>
          <w:rPr>
            <w:rFonts w:cs="Times New Roman" w:ascii="Times New Roman" w:hAnsi="Times New Roman"/>
            <w:sz w:val="24"/>
            <w:szCs w:val="24"/>
            <w:lang w:val="en-US"/>
          </w:rPr>
          <w:t>romanovskaya</w:t>
        </w:r>
        <w:r>
          <w:rPr>
            <w:rFonts w:cs="Times New Roman" w:ascii="Times New Roman" w:hAnsi="Times New Roman"/>
            <w:sz w:val="24"/>
            <w:szCs w:val="24"/>
          </w:rPr>
          <w:t>6@</w:t>
        </w:r>
        <w:r>
          <w:rPr>
            <w:rFonts w:cs="Times New Roman" w:ascii="Times New Roman" w:hAnsi="Times New Roman"/>
            <w:sz w:val="24"/>
            <w:szCs w:val="24"/>
            <w:lang w:val="en-US"/>
          </w:rPr>
          <w:t>gmail</w:t>
        </w:r>
        <w:r>
          <w:rPr>
            <w:rFonts w:cs="Times New Roman" w:ascii="Times New Roman" w:hAnsi="Times New Roman"/>
            <w:sz w:val="24"/>
            <w:szCs w:val="24"/>
          </w:rPr>
          <w:t>.</w:t>
        </w:r>
        <w:r>
          <w:rPr>
            <w:rFonts w:cs="Times New Roman" w:ascii="Times New Roman" w:hAnsi="Times New Roman"/>
            <w:sz w:val="24"/>
            <w:szCs w:val="24"/>
            <w:lang w:val="en-US"/>
          </w:rPr>
          <w:t>com</w:t>
        </w:r>
      </w:hyperlink>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+90553 272 96 00</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Консультант - Евгений Бенихис. </w:t>
      </w:r>
    </w:p>
    <w:p>
      <w:pPr>
        <w:pStyle w:val="Normal"/>
        <w:spacing w:lineRule="auto" w:line="276"/>
        <w:ind w:left="-709" w:right="-284" w:hanging="0"/>
        <w:rPr>
          <w:rFonts w:ascii="Times New Roman" w:hAnsi="Times New Roman" w:cs="Times New Roman"/>
          <w:sz w:val="24"/>
          <w:szCs w:val="24"/>
        </w:rPr>
      </w:pPr>
      <w:r>
        <w:rPr>
          <w:rFonts w:cs="Times New Roman" w:ascii="Times New Roman" w:hAnsi="Times New Roman"/>
          <w:sz w:val="24"/>
          <w:szCs w:val="24"/>
        </w:rPr>
        <w:t xml:space="preserve">Кемер. Турция. 7 сентября 2022 года.  </w:t>
      </w:r>
    </w:p>
    <w:p>
      <w:pPr>
        <w:pStyle w:val="Normal"/>
        <w:spacing w:lineRule="auto" w:line="276" w:before="0" w:after="160"/>
        <w:ind w:left="-709" w:right="-284" w:hanging="0"/>
        <w:rPr>
          <w:rFonts w:ascii="Times New Roman" w:hAnsi="Times New Roman" w:cs="Times New Roman"/>
          <w:sz w:val="24"/>
          <w:szCs w:val="24"/>
        </w:rPr>
      </w:pPr>
      <w:r>
        <w:rPr/>
      </w:r>
    </w:p>
    <w:sectPr>
      <w:footerReference w:type="default" r:id="rId3"/>
      <w:type w:val="nextPage"/>
      <w:pgSz w:w="11906" w:h="16838"/>
      <w:pgMar w:left="1701" w:right="850" w:header="0" w:top="1134"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49736391"/>
    </w:sdtPr>
    <w:sdtContent>
      <w:p>
        <w:pPr>
          <w:pStyle w:val="Style24"/>
          <w:jc w:val="right"/>
          <w:rPr/>
        </w:pPr>
        <w:r>
          <w:rPr/>
          <w:fldChar w:fldCharType="begin"/>
        </w:r>
        <w:r>
          <w:rPr/>
          <w:instrText> PAGE </w:instrText>
        </w:r>
        <w:r>
          <w:rPr/>
          <w:fldChar w:fldCharType="separate"/>
        </w:r>
        <w:r>
          <w:rPr/>
          <w:t>29</w:t>
        </w:r>
        <w:r>
          <w:rPr/>
          <w:fldChar w:fldCharType="end"/>
        </w:r>
      </w:p>
    </w:sdtContent>
  </w:sdt>
  <w:p>
    <w:pPr>
      <w:pStyle w:val="Style24"/>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651599"/>
    <w:rPr/>
  </w:style>
  <w:style w:type="character" w:styleId="Style15" w:customStyle="1">
    <w:name w:val="Нижний колонтитул Знак"/>
    <w:basedOn w:val="DefaultParagraphFont"/>
    <w:link w:val="a5"/>
    <w:uiPriority w:val="99"/>
    <w:qFormat/>
    <w:rsid w:val="00651599"/>
    <w:rPr/>
  </w:style>
  <w:style w:type="character" w:styleId="Style16">
    <w:name w:val="Интернет-ссылка"/>
    <w:basedOn w:val="DefaultParagraphFont"/>
    <w:uiPriority w:val="99"/>
    <w:unhideWhenUsed/>
    <w:rsid w:val="003d6cb0"/>
    <w:rPr>
      <w:color w:val="0563C1" w:themeColor="hyperlink"/>
      <w:u w:val="single"/>
    </w:rPr>
  </w:style>
  <w:style w:type="character" w:styleId="UnresolvedMention">
    <w:name w:val="Unresolved Mention"/>
    <w:basedOn w:val="DefaultParagraphFont"/>
    <w:uiPriority w:val="99"/>
    <w:semiHidden/>
    <w:unhideWhenUsed/>
    <w:qFormat/>
    <w:rsid w:val="003d6cb0"/>
    <w:rPr>
      <w:color w:val="605E5C"/>
      <w:shd w:fill="E1DFDD" w:val="clear"/>
    </w:rPr>
  </w:style>
  <w:style w:type="paragraph" w:styleId="Style17">
    <w:name w:val="Заголовок"/>
    <w:basedOn w:val="Normal"/>
    <w:next w:val="Style18"/>
    <w:qFormat/>
    <w:pPr>
      <w:keepNext w:val="true"/>
      <w:spacing w:before="240" w:after="120"/>
    </w:pPr>
    <w:rPr>
      <w:rFonts w:ascii="Liberation Sans" w:hAnsi="Liberation Sans" w:eastAsia="Tahoma" w:cs="FreeSans"/>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FreeSans"/>
    </w:rPr>
  </w:style>
  <w:style w:type="paragraph" w:styleId="Style20">
    <w:name w:val="Caption"/>
    <w:basedOn w:val="Normal"/>
    <w:qFormat/>
    <w:pPr>
      <w:suppressLineNumbers/>
      <w:spacing w:before="120" w:after="120"/>
    </w:pPr>
    <w:rPr>
      <w:rFonts w:cs="FreeSans"/>
      <w:i/>
      <w:iCs/>
      <w:sz w:val="24"/>
      <w:szCs w:val="24"/>
    </w:rPr>
  </w:style>
  <w:style w:type="paragraph" w:styleId="Style21">
    <w:name w:val="Указатель"/>
    <w:basedOn w:val="Normal"/>
    <w:qFormat/>
    <w:pPr>
      <w:suppressLineNumbers/>
    </w:pPr>
    <w:rPr>
      <w:rFonts w:cs="FreeSans"/>
    </w:rPr>
  </w:style>
  <w:style w:type="paragraph" w:styleId="Style22">
    <w:name w:val="Верхний и нижний колонтитулы"/>
    <w:basedOn w:val="Normal"/>
    <w:qFormat/>
    <w:pPr/>
    <w:rPr/>
  </w:style>
  <w:style w:type="paragraph" w:styleId="Style23">
    <w:name w:val="Header"/>
    <w:basedOn w:val="Normal"/>
    <w:link w:val="a4"/>
    <w:uiPriority w:val="99"/>
    <w:unhideWhenUsed/>
    <w:rsid w:val="00651599"/>
    <w:pPr>
      <w:tabs>
        <w:tab w:val="clear" w:pos="708"/>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651599"/>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romanovskaya6@gmail.com"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13243</TotalTime>
  <Application>LibreOffice/7.0.4.2$Linux_X86_64 LibreOffice_project/00$Build-2</Application>
  <AppVersion>15.0000</AppVersion>
  <Pages>29</Pages>
  <Words>7062</Words>
  <Characters>36384</Characters>
  <CharactersWithSpaces>43373</CharactersWithSpaces>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2021-11-12T21:11:00Z</dcterms:created>
  <dc:creator>Elena Romanovskaya</dc:creator>
  <dc:description/>
  <dc:language>ru-RU</dc:language>
  <cp:lastModifiedBy/>
  <cp:lastPrinted>2022-09-11T13:54:00Z</cp:lastPrinted>
  <dcterms:modified xsi:type="dcterms:W3CDTF">2023-11-03T09:45:12Z</dcterms:modified>
  <cp:revision>61</cp:revision>
  <dc:subject/>
  <dc:title/>
</cp:coreProperties>
</file>

<file path=docProps/custom.xml><?xml version="1.0" encoding="utf-8"?>
<Properties xmlns="http://schemas.openxmlformats.org/officeDocument/2006/custom-properties" xmlns:vt="http://schemas.openxmlformats.org/officeDocument/2006/docPropsVTypes"/>
</file>