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1D7A" w14:textId="28AAD397" w:rsidR="00195508" w:rsidRPr="006709CF" w:rsidRDefault="007938E0" w:rsidP="00D94629">
      <w:pPr>
        <w:pStyle w:val="1"/>
        <w:rPr>
          <w:rFonts w:ascii="Times New Roman" w:hAnsi="Times New Roman" w:cs="Times New Roman"/>
          <w:sz w:val="24"/>
          <w:szCs w:val="24"/>
        </w:rPr>
      </w:pPr>
      <w:r w:rsidRPr="006709CF">
        <w:rPr>
          <w:rFonts w:ascii="Times New Roman" w:hAnsi="Times New Roman" w:cs="Times New Roman"/>
          <w:sz w:val="24"/>
          <w:szCs w:val="24"/>
        </w:rPr>
        <w:t>Пьеса «</w:t>
      </w:r>
      <w:r w:rsidR="00195508" w:rsidRPr="006709CF">
        <w:rPr>
          <w:rFonts w:ascii="Times New Roman" w:hAnsi="Times New Roman" w:cs="Times New Roman"/>
          <w:sz w:val="24"/>
          <w:szCs w:val="24"/>
        </w:rPr>
        <w:t>РАССКАЗЫ ИЗ САНТА-МОНИКИ. АНДАЛУЗСКИЕ ИСТОРИИ</w:t>
      </w:r>
      <w:r w:rsidRPr="006709CF">
        <w:rPr>
          <w:rFonts w:ascii="Times New Roman" w:hAnsi="Times New Roman" w:cs="Times New Roman"/>
          <w:sz w:val="24"/>
          <w:szCs w:val="24"/>
        </w:rPr>
        <w:t>»</w:t>
      </w:r>
    </w:p>
    <w:p w14:paraId="3023B9A7" w14:textId="2B876A0D" w:rsidR="00F20B9E" w:rsidRPr="006709CF" w:rsidRDefault="00DF715C" w:rsidP="00F20B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709CF">
        <w:rPr>
          <w:rFonts w:ascii="Times New Roman" w:hAnsi="Times New Roman" w:cs="Times New Roman"/>
          <w:sz w:val="24"/>
          <w:szCs w:val="24"/>
        </w:rPr>
        <w:t>трагикомедия в пяти действиях</w:t>
      </w:r>
      <w:r w:rsidR="00F20B9E" w:rsidRPr="00670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35A9" w:rsidRPr="006709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20B9E" w:rsidRPr="006709CF">
        <w:rPr>
          <w:rFonts w:ascii="Times New Roman" w:hAnsi="Times New Roman" w:cs="Times New Roman"/>
          <w:i/>
          <w:iCs/>
          <w:sz w:val="24"/>
          <w:szCs w:val="24"/>
        </w:rPr>
        <w:t>много фламенко, солнца и ярких андалузских красок</w:t>
      </w:r>
      <w:r w:rsidR="009235A9" w:rsidRPr="00670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44B36BA" w14:textId="38D0E8F2" w:rsidR="00195508" w:rsidRPr="006709CF" w:rsidRDefault="00195508" w:rsidP="00CE513A">
      <w:pPr>
        <w:rPr>
          <w:rFonts w:ascii="Times New Roman" w:hAnsi="Times New Roman" w:cs="Times New Roman"/>
          <w:sz w:val="24"/>
          <w:szCs w:val="24"/>
        </w:rPr>
      </w:pPr>
      <w:r w:rsidRPr="006709CF">
        <w:rPr>
          <w:rFonts w:ascii="Times New Roman" w:hAnsi="Times New Roman" w:cs="Times New Roman"/>
          <w:sz w:val="24"/>
          <w:szCs w:val="24"/>
        </w:rPr>
        <w:t>Автор: Александр Прокудин</w:t>
      </w:r>
    </w:p>
    <w:p w14:paraId="7C546F20" w14:textId="7DDC7E9A" w:rsidR="00842230" w:rsidRPr="006709CF" w:rsidRDefault="00434CBF" w:rsidP="00DF715C">
      <w:pPr>
        <w:pStyle w:val="2"/>
        <w:rPr>
          <w:rFonts w:ascii="Times New Roman" w:hAnsi="Times New Roman" w:cs="Times New Roman"/>
          <w:sz w:val="24"/>
          <w:szCs w:val="24"/>
        </w:rPr>
      </w:pPr>
      <w:r w:rsidRPr="006709CF">
        <w:rPr>
          <w:rFonts w:ascii="Times New Roman" w:hAnsi="Times New Roman" w:cs="Times New Roman"/>
          <w:sz w:val="24"/>
          <w:szCs w:val="24"/>
        </w:rPr>
        <w:t>Персонажи</w:t>
      </w:r>
    </w:p>
    <w:p w14:paraId="12B8A03E" w14:textId="7985D2BF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  <w:r w:rsidR="00A06176" w:rsidRPr="006709CF">
        <w:rPr>
          <w:rFonts w:ascii="Times New Roman" w:hAnsi="Times New Roman" w:cs="Times New Roman"/>
        </w:rPr>
        <w:t xml:space="preserve"> – слепая старуха, острая на язык, </w:t>
      </w:r>
      <w:r w:rsidR="00DF715C" w:rsidRPr="006709CF">
        <w:rPr>
          <w:rFonts w:ascii="Times New Roman" w:hAnsi="Times New Roman" w:cs="Times New Roman"/>
        </w:rPr>
        <w:t>раздаёт</w:t>
      </w:r>
      <w:r w:rsidR="00A06176" w:rsidRPr="006709CF">
        <w:rPr>
          <w:rFonts w:ascii="Times New Roman" w:hAnsi="Times New Roman" w:cs="Times New Roman"/>
        </w:rPr>
        <w:t xml:space="preserve"> мудрые советы всем, кто попросит. Считается достопримечательностью города, так как всегда сидит на родном и том же месте, у дороги ведущей из города.</w:t>
      </w:r>
    </w:p>
    <w:p w14:paraId="5D585DA3" w14:textId="513D4EE2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Веласкез</w:t>
      </w:r>
      <w:r w:rsidR="00A06176" w:rsidRPr="006709CF">
        <w:rPr>
          <w:rFonts w:ascii="Times New Roman" w:hAnsi="Times New Roman" w:cs="Times New Roman"/>
        </w:rPr>
        <w:t xml:space="preserve"> – пекарь Санта-Моники, влюблённый в свою работу, свой город и свою жену.</w:t>
      </w:r>
    </w:p>
    <w:p w14:paraId="5B9DDEC8" w14:textId="5437A3FB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Веласкез</w:t>
      </w:r>
      <w:r w:rsidR="00A06176" w:rsidRPr="006709CF">
        <w:rPr>
          <w:rFonts w:ascii="Times New Roman" w:hAnsi="Times New Roman" w:cs="Times New Roman"/>
        </w:rPr>
        <w:t xml:space="preserve"> – жена пекаря, неместная, обожает море, которого в Санта-Монике нет.</w:t>
      </w:r>
    </w:p>
    <w:p w14:paraId="28B9B7C8" w14:textId="43007C76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  <w:r w:rsidR="00A06176" w:rsidRPr="006709CF">
        <w:rPr>
          <w:rFonts w:ascii="Times New Roman" w:hAnsi="Times New Roman" w:cs="Times New Roman"/>
        </w:rPr>
        <w:t xml:space="preserve"> – сержант полиции, добр, но трусоват и безынициативен.</w:t>
      </w:r>
    </w:p>
    <w:p w14:paraId="0E606FCA" w14:textId="15673579" w:rsidR="00434CBF" w:rsidRPr="006709CF" w:rsidRDefault="001511B9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Мигель </w:t>
      </w:r>
      <w:proofErr w:type="spellStart"/>
      <w:r w:rsidR="00434CBF" w:rsidRPr="006709CF">
        <w:rPr>
          <w:rFonts w:ascii="Times New Roman" w:hAnsi="Times New Roman" w:cs="Times New Roman"/>
        </w:rPr>
        <w:t>Кру</w:t>
      </w:r>
      <w:r w:rsidRPr="006709CF">
        <w:rPr>
          <w:rFonts w:ascii="Times New Roman" w:hAnsi="Times New Roman" w:cs="Times New Roman"/>
        </w:rPr>
        <w:t>з</w:t>
      </w:r>
      <w:r w:rsidR="00434CBF" w:rsidRPr="006709CF">
        <w:rPr>
          <w:rFonts w:ascii="Times New Roman" w:hAnsi="Times New Roman" w:cs="Times New Roman"/>
        </w:rPr>
        <w:t>аре</w:t>
      </w:r>
      <w:r w:rsidRPr="006709CF">
        <w:rPr>
          <w:rFonts w:ascii="Times New Roman" w:hAnsi="Times New Roman" w:cs="Times New Roman"/>
        </w:rPr>
        <w:t>с</w:t>
      </w:r>
      <w:proofErr w:type="spellEnd"/>
      <w:r w:rsidR="00A06176" w:rsidRPr="006709CF">
        <w:rPr>
          <w:rFonts w:ascii="Times New Roman" w:hAnsi="Times New Roman" w:cs="Times New Roman"/>
        </w:rPr>
        <w:t xml:space="preserve"> – торговец пекарским оборудованием из Марбельи.</w:t>
      </w:r>
    </w:p>
    <w:p w14:paraId="63A5726F" w14:textId="24473B09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Эстебан Линарес</w:t>
      </w:r>
      <w:r w:rsidR="00A06176" w:rsidRPr="006709CF">
        <w:rPr>
          <w:rFonts w:ascii="Times New Roman" w:hAnsi="Times New Roman" w:cs="Times New Roman"/>
        </w:rPr>
        <w:t xml:space="preserve"> – комиссар полиции, недавно бросивший курить. Ждёт ухода на честно заработанную пенсию.</w:t>
      </w:r>
    </w:p>
    <w:p w14:paraId="5BB07B12" w14:textId="51620FAE" w:rsidR="00A06176" w:rsidRPr="006709CF" w:rsidRDefault="00A06176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Клементина – молодая жена дантиста Горацио, привезённая им из </w:t>
      </w:r>
      <w:proofErr w:type="spellStart"/>
      <w:r w:rsidRPr="006709CF">
        <w:rPr>
          <w:rFonts w:ascii="Times New Roman" w:hAnsi="Times New Roman" w:cs="Times New Roman"/>
        </w:rPr>
        <w:t>Осуны</w:t>
      </w:r>
      <w:proofErr w:type="spellEnd"/>
      <w:r w:rsidRPr="006709CF">
        <w:rPr>
          <w:rFonts w:ascii="Times New Roman" w:hAnsi="Times New Roman" w:cs="Times New Roman"/>
        </w:rPr>
        <w:t>.</w:t>
      </w:r>
    </w:p>
    <w:p w14:paraId="03C66465" w14:textId="004F7AB5" w:rsidR="00A06176" w:rsidRPr="006709CF" w:rsidRDefault="00A06176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– дантист, мнительный и душный тип, постоянно пережива</w:t>
      </w:r>
      <w:r w:rsidR="009235A9" w:rsidRPr="006709CF">
        <w:rPr>
          <w:rFonts w:ascii="Times New Roman" w:hAnsi="Times New Roman" w:cs="Times New Roman"/>
        </w:rPr>
        <w:t>ю</w:t>
      </w:r>
      <w:r w:rsidRPr="006709CF">
        <w:rPr>
          <w:rFonts w:ascii="Times New Roman" w:hAnsi="Times New Roman" w:cs="Times New Roman"/>
        </w:rPr>
        <w:t>щий, что о н</w:t>
      </w:r>
      <w:r w:rsidR="009235A9" w:rsidRPr="006709CF">
        <w:rPr>
          <w:rFonts w:ascii="Times New Roman" w:hAnsi="Times New Roman" w:cs="Times New Roman"/>
        </w:rPr>
        <w:t>ём</w:t>
      </w:r>
      <w:r w:rsidRPr="006709CF">
        <w:rPr>
          <w:rFonts w:ascii="Times New Roman" w:hAnsi="Times New Roman" w:cs="Times New Roman"/>
        </w:rPr>
        <w:t xml:space="preserve"> скажут остальные.</w:t>
      </w:r>
    </w:p>
    <w:p w14:paraId="68520605" w14:textId="02330968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Гарсиа</w:t>
      </w:r>
      <w:r w:rsidR="00A06176" w:rsidRPr="006709CF">
        <w:rPr>
          <w:rFonts w:ascii="Times New Roman" w:hAnsi="Times New Roman" w:cs="Times New Roman"/>
        </w:rPr>
        <w:t xml:space="preserve"> – коммивояжёр, закоренелый холостяк, в прошлом тот ещё гуляка. После пересадки почки от молодого Марка Фанетти, вынужден завязать с подобным образом жизни.</w:t>
      </w:r>
    </w:p>
    <w:p w14:paraId="7AFC8C61" w14:textId="416415CF" w:rsidR="00A06176" w:rsidRPr="006709CF" w:rsidRDefault="00A06176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 – сестра Виктора, беспокоящаяся о его судьбе и благосостоянии.</w:t>
      </w:r>
    </w:p>
    <w:p w14:paraId="46A6406B" w14:textId="04232AC7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Фанетти</w:t>
      </w:r>
      <w:r w:rsidR="00A06176" w:rsidRPr="006709CF">
        <w:rPr>
          <w:rFonts w:ascii="Times New Roman" w:hAnsi="Times New Roman" w:cs="Times New Roman"/>
        </w:rPr>
        <w:t xml:space="preserve"> – мать Марка Фанетти, несбыточно мечтающая о внуках вдова.</w:t>
      </w:r>
    </w:p>
    <w:p w14:paraId="084DD0B1" w14:textId="73772FD2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 Болон</w:t>
      </w:r>
      <w:r w:rsidR="00A06176" w:rsidRPr="006709CF">
        <w:rPr>
          <w:rFonts w:ascii="Times New Roman" w:hAnsi="Times New Roman" w:cs="Times New Roman"/>
        </w:rPr>
        <w:t xml:space="preserve"> – молодая красавица</w:t>
      </w:r>
      <w:r w:rsidR="00615BB6" w:rsidRPr="006709CF">
        <w:rPr>
          <w:rFonts w:ascii="Times New Roman" w:hAnsi="Times New Roman" w:cs="Times New Roman"/>
        </w:rPr>
        <w:t>, согласившаяся выносить для Марты внука за большую сумму денег.</w:t>
      </w:r>
    </w:p>
    <w:p w14:paraId="35DE315F" w14:textId="542CD089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</w:t>
      </w:r>
      <w:r w:rsidR="00A06176" w:rsidRPr="006709CF">
        <w:rPr>
          <w:rFonts w:ascii="Times New Roman" w:hAnsi="Times New Roman" w:cs="Times New Roman"/>
        </w:rPr>
        <w:t xml:space="preserve"> – врач больницы Санта-Моники, позже </w:t>
      </w:r>
      <w:r w:rsidR="00615BB6" w:rsidRPr="006709CF">
        <w:rPr>
          <w:rFonts w:ascii="Times New Roman" w:hAnsi="Times New Roman" w:cs="Times New Roman"/>
        </w:rPr>
        <w:t>муж Марселы</w:t>
      </w:r>
      <w:r w:rsidR="00195508" w:rsidRPr="006709CF">
        <w:rPr>
          <w:rFonts w:ascii="Times New Roman" w:hAnsi="Times New Roman" w:cs="Times New Roman"/>
        </w:rPr>
        <w:t>,</w:t>
      </w:r>
      <w:r w:rsidR="00615BB6" w:rsidRPr="006709CF">
        <w:rPr>
          <w:rFonts w:ascii="Times New Roman" w:hAnsi="Times New Roman" w:cs="Times New Roman"/>
        </w:rPr>
        <w:t xml:space="preserve"> ещё позже </w:t>
      </w:r>
      <w:r w:rsidR="00A06176" w:rsidRPr="006709CF">
        <w:rPr>
          <w:rFonts w:ascii="Times New Roman" w:hAnsi="Times New Roman" w:cs="Times New Roman"/>
        </w:rPr>
        <w:t>мэр</w:t>
      </w:r>
      <w:r w:rsidR="00615BB6" w:rsidRPr="006709CF">
        <w:rPr>
          <w:rFonts w:ascii="Times New Roman" w:hAnsi="Times New Roman" w:cs="Times New Roman"/>
        </w:rPr>
        <w:t xml:space="preserve"> Санта-Моники</w:t>
      </w:r>
      <w:r w:rsidR="00A06176" w:rsidRPr="006709CF">
        <w:rPr>
          <w:rFonts w:ascii="Times New Roman" w:hAnsi="Times New Roman" w:cs="Times New Roman"/>
        </w:rPr>
        <w:t>.</w:t>
      </w:r>
    </w:p>
    <w:p w14:paraId="0D36C683" w14:textId="124E6550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Падре Паскуале </w:t>
      </w:r>
      <w:r w:rsidR="00A06176" w:rsidRPr="006709CF">
        <w:rPr>
          <w:rFonts w:ascii="Times New Roman" w:hAnsi="Times New Roman" w:cs="Times New Roman"/>
        </w:rPr>
        <w:t>– настоятель церкви Святой Моники</w:t>
      </w:r>
      <w:r w:rsidR="00615BB6" w:rsidRPr="006709CF">
        <w:rPr>
          <w:rFonts w:ascii="Times New Roman" w:hAnsi="Times New Roman" w:cs="Times New Roman"/>
        </w:rPr>
        <w:t>.</w:t>
      </w:r>
    </w:p>
    <w:p w14:paraId="240BB5F9" w14:textId="52A7DDC2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 Смит</w:t>
      </w:r>
      <w:r w:rsidR="00A06176" w:rsidRPr="006709CF">
        <w:rPr>
          <w:rFonts w:ascii="Times New Roman" w:hAnsi="Times New Roman" w:cs="Times New Roman"/>
        </w:rPr>
        <w:t xml:space="preserve"> – </w:t>
      </w:r>
      <w:r w:rsidR="00615BB6" w:rsidRPr="006709CF">
        <w:rPr>
          <w:rFonts w:ascii="Times New Roman" w:hAnsi="Times New Roman" w:cs="Times New Roman"/>
        </w:rPr>
        <w:t xml:space="preserve">американка, </w:t>
      </w:r>
      <w:r w:rsidR="00A06176" w:rsidRPr="006709CF">
        <w:rPr>
          <w:rFonts w:ascii="Times New Roman" w:hAnsi="Times New Roman" w:cs="Times New Roman"/>
        </w:rPr>
        <w:t>инженер-программист, приехавшая в Санта-Монику на практику и застрявшая тут из-за карантина</w:t>
      </w:r>
      <w:r w:rsidR="00615BB6" w:rsidRPr="006709CF">
        <w:rPr>
          <w:rFonts w:ascii="Times New Roman" w:hAnsi="Times New Roman" w:cs="Times New Roman"/>
        </w:rPr>
        <w:t>.</w:t>
      </w:r>
    </w:p>
    <w:p w14:paraId="530AF3EB" w14:textId="49CA99FC" w:rsidR="00434CBF" w:rsidRPr="006709CF" w:rsidRDefault="00434CBF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</w:t>
      </w:r>
      <w:r w:rsidR="00A06176" w:rsidRPr="006709CF">
        <w:rPr>
          <w:rFonts w:ascii="Times New Roman" w:hAnsi="Times New Roman" w:cs="Times New Roman"/>
        </w:rPr>
        <w:t>о</w:t>
      </w:r>
      <w:r w:rsidRPr="006709CF">
        <w:rPr>
          <w:rFonts w:ascii="Times New Roman" w:hAnsi="Times New Roman" w:cs="Times New Roman"/>
        </w:rPr>
        <w:t xml:space="preserve"> Скопина</w:t>
      </w:r>
      <w:r w:rsidR="00A06176" w:rsidRPr="006709CF">
        <w:rPr>
          <w:rFonts w:ascii="Times New Roman" w:hAnsi="Times New Roman" w:cs="Times New Roman"/>
        </w:rPr>
        <w:t xml:space="preserve"> – строитель, ревнивый и несдержанный муж Карлы Скопин</w:t>
      </w:r>
      <w:r w:rsidR="009235A9" w:rsidRPr="006709CF">
        <w:rPr>
          <w:rFonts w:ascii="Times New Roman" w:hAnsi="Times New Roman" w:cs="Times New Roman"/>
        </w:rPr>
        <w:t>а</w:t>
      </w:r>
      <w:r w:rsidR="00A06176" w:rsidRPr="006709CF">
        <w:rPr>
          <w:rFonts w:ascii="Times New Roman" w:hAnsi="Times New Roman" w:cs="Times New Roman"/>
        </w:rPr>
        <w:t>.</w:t>
      </w:r>
    </w:p>
    <w:p w14:paraId="16EF53BE" w14:textId="1DF2DA4E" w:rsidR="00434CBF" w:rsidRPr="006709CF" w:rsidRDefault="00A06176" w:rsidP="00DF715C">
      <w:pPr>
        <w:pStyle w:val="a8"/>
        <w:numPr>
          <w:ilvl w:val="0"/>
          <w:numId w:val="29"/>
        </w:numPr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Карла </w:t>
      </w:r>
      <w:r w:rsidR="00434CBF" w:rsidRPr="006709CF">
        <w:rPr>
          <w:rFonts w:ascii="Times New Roman" w:hAnsi="Times New Roman" w:cs="Times New Roman"/>
        </w:rPr>
        <w:t>Скопина</w:t>
      </w:r>
      <w:r w:rsidRPr="006709CF">
        <w:rPr>
          <w:rFonts w:ascii="Times New Roman" w:hAnsi="Times New Roman" w:cs="Times New Roman"/>
        </w:rPr>
        <w:t xml:space="preserve"> – жена Марио Скопины, по характеру под стать ему – такая же непредсказуемая. </w:t>
      </w:r>
    </w:p>
    <w:p w14:paraId="15EEA642" w14:textId="00619908" w:rsidR="00E87913" w:rsidRPr="006709CF" w:rsidRDefault="0059110D" w:rsidP="00D94629">
      <w:pPr>
        <w:pStyle w:val="2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709CF">
        <w:rPr>
          <w:rFonts w:ascii="Times New Roman" w:hAnsi="Times New Roman" w:cs="Times New Roman"/>
          <w:sz w:val="24"/>
          <w:szCs w:val="24"/>
        </w:rPr>
        <w:lastRenderedPageBreak/>
        <w:t>Действие</w:t>
      </w:r>
      <w:r w:rsidRPr="006709C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1. </w:t>
      </w:r>
      <w:r w:rsidR="00E87913" w:rsidRPr="006709CF">
        <w:rPr>
          <w:rFonts w:ascii="Times New Roman" w:hAnsi="Times New Roman" w:cs="Times New Roman"/>
          <w:sz w:val="24"/>
          <w:szCs w:val="24"/>
          <w:lang w:eastAsia="hi-IN" w:bidi="hi-IN"/>
        </w:rPr>
        <w:t>Валентина – жена пекаря Педро</w:t>
      </w:r>
    </w:p>
    <w:p w14:paraId="2BC64D6D" w14:textId="77777777" w:rsidR="001869A1" w:rsidRPr="006709CF" w:rsidRDefault="001D60B6" w:rsidP="00E87913">
      <w:pPr>
        <w:pStyle w:val="aa"/>
        <w:rPr>
          <w:szCs w:val="24"/>
        </w:rPr>
      </w:pPr>
      <w:r w:rsidRPr="006709CF">
        <w:rPr>
          <w:szCs w:val="24"/>
        </w:rPr>
        <w:t xml:space="preserve">Сцена 1. </w:t>
      </w:r>
      <w:r w:rsidR="001869A1" w:rsidRPr="006709CF">
        <w:rPr>
          <w:szCs w:val="24"/>
        </w:rPr>
        <w:t xml:space="preserve">пекарня семьи веласкез. </w:t>
      </w:r>
    </w:p>
    <w:p w14:paraId="61CDFB24" w14:textId="68B77075" w:rsidR="001D60B6" w:rsidRPr="006709CF" w:rsidRDefault="001869A1" w:rsidP="001869A1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</w:t>
      </w:r>
      <w:r w:rsidR="001D60B6" w:rsidRPr="006709CF">
        <w:rPr>
          <w:rFonts w:ascii="Times New Roman" w:hAnsi="Times New Roman" w:cs="Times New Roman"/>
        </w:rPr>
        <w:t xml:space="preserve">нна </w:t>
      </w:r>
      <w:r w:rsidRPr="006709CF">
        <w:rPr>
          <w:rFonts w:ascii="Times New Roman" w:hAnsi="Times New Roman" w:cs="Times New Roman"/>
        </w:rPr>
        <w:t>М</w:t>
      </w:r>
      <w:r w:rsidR="001D60B6" w:rsidRPr="006709CF">
        <w:rPr>
          <w:rFonts w:ascii="Times New Roman" w:hAnsi="Times New Roman" w:cs="Times New Roman"/>
        </w:rPr>
        <w:t>оредо</w:t>
      </w:r>
      <w:r w:rsidRPr="006709CF">
        <w:rPr>
          <w:rFonts w:ascii="Times New Roman" w:hAnsi="Times New Roman" w:cs="Times New Roman"/>
        </w:rPr>
        <w:t>, слепая старуха, в черных очках и небрежно укрытыми черным андалузским платком растрёпанными седыми волосам, выходит и садится на стул в углу сцены.</w:t>
      </w:r>
      <w:r w:rsidR="00517653" w:rsidRPr="006709CF">
        <w:rPr>
          <w:rFonts w:ascii="Times New Roman" w:hAnsi="Times New Roman" w:cs="Times New Roman"/>
        </w:rPr>
        <w:t xml:space="preserve"> </w:t>
      </w:r>
    </w:p>
    <w:p w14:paraId="1F99F24C" w14:textId="1FDF7F3E" w:rsidR="00434CBF" w:rsidRPr="006709CF" w:rsidRDefault="00D43272" w:rsidP="001869A1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33B43E91" w14:textId="562484C5" w:rsidR="00434CBF" w:rsidRPr="006709CF" w:rsidRDefault="00D43272" w:rsidP="001869A1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</w:t>
      </w:r>
      <w:r w:rsidR="00434CBF" w:rsidRPr="006709CF">
        <w:rPr>
          <w:rFonts w:ascii="Times New Roman" w:hAnsi="Times New Roman" w:cs="Times New Roman"/>
        </w:rPr>
        <w:t xml:space="preserve">ля такого небольшого городка, </w:t>
      </w:r>
      <w:r w:rsidR="009235A9" w:rsidRPr="006709CF">
        <w:rPr>
          <w:rFonts w:ascii="Times New Roman" w:hAnsi="Times New Roman" w:cs="Times New Roman"/>
        </w:rPr>
        <w:t xml:space="preserve">как наша </w:t>
      </w:r>
      <w:r w:rsidR="00434CBF" w:rsidRPr="006709CF">
        <w:rPr>
          <w:rFonts w:ascii="Times New Roman" w:hAnsi="Times New Roman" w:cs="Times New Roman"/>
        </w:rPr>
        <w:t>Санта-Моника</w:t>
      </w:r>
      <w:r w:rsidR="001869A1" w:rsidRPr="006709CF">
        <w:rPr>
          <w:rFonts w:ascii="Times New Roman" w:hAnsi="Times New Roman" w:cs="Times New Roman"/>
        </w:rPr>
        <w:t xml:space="preserve"> - </w:t>
      </w:r>
      <w:r w:rsidR="00434CBF" w:rsidRPr="006709CF">
        <w:rPr>
          <w:rFonts w:ascii="Times New Roman" w:hAnsi="Times New Roman" w:cs="Times New Roman"/>
        </w:rPr>
        <w:t>только не путайте е</w:t>
      </w:r>
      <w:r w:rsidR="009235A9" w:rsidRPr="006709CF">
        <w:rPr>
          <w:rFonts w:ascii="Times New Roman" w:hAnsi="Times New Roman" w:cs="Times New Roman"/>
        </w:rPr>
        <w:t>ё</w:t>
      </w:r>
      <w:r w:rsidR="00434CBF" w:rsidRPr="006709CF">
        <w:rPr>
          <w:rFonts w:ascii="Times New Roman" w:hAnsi="Times New Roman" w:cs="Times New Roman"/>
        </w:rPr>
        <w:t xml:space="preserve"> </w:t>
      </w:r>
      <w:r w:rsidR="009235A9" w:rsidRPr="006709CF">
        <w:rPr>
          <w:rFonts w:ascii="Times New Roman" w:hAnsi="Times New Roman" w:cs="Times New Roman"/>
        </w:rPr>
        <w:t xml:space="preserve">со </w:t>
      </w:r>
      <w:r w:rsidR="00434CBF" w:rsidRPr="006709CF">
        <w:rPr>
          <w:rFonts w:ascii="Times New Roman" w:hAnsi="Times New Roman" w:cs="Times New Roman"/>
        </w:rPr>
        <w:t xml:space="preserve">знаменитым калифорнийским </w:t>
      </w:r>
      <w:proofErr w:type="spellStart"/>
      <w:r w:rsidR="00434CBF" w:rsidRPr="006709CF">
        <w:rPr>
          <w:rFonts w:ascii="Times New Roman" w:hAnsi="Times New Roman" w:cs="Times New Roman"/>
        </w:rPr>
        <w:t>тезкой</w:t>
      </w:r>
      <w:proofErr w:type="spellEnd"/>
      <w:r w:rsidR="001869A1" w:rsidRPr="006709CF">
        <w:rPr>
          <w:rFonts w:ascii="Times New Roman" w:hAnsi="Times New Roman" w:cs="Times New Roman"/>
        </w:rPr>
        <w:t xml:space="preserve"> -</w:t>
      </w:r>
      <w:r w:rsidR="00434CBF" w:rsidRPr="006709CF">
        <w:rPr>
          <w:rFonts w:ascii="Times New Roman" w:hAnsi="Times New Roman" w:cs="Times New Roman"/>
        </w:rPr>
        <w:t xml:space="preserve"> любое событие неожиданнее восхода, заката или полуденной жары</w:t>
      </w:r>
      <w:r w:rsidR="001869A1" w:rsidRPr="006709CF">
        <w:rPr>
          <w:rFonts w:ascii="Times New Roman" w:hAnsi="Times New Roman" w:cs="Times New Roman"/>
        </w:rPr>
        <w:t xml:space="preserve"> </w:t>
      </w:r>
      <w:r w:rsidR="009235A9" w:rsidRPr="006709CF">
        <w:rPr>
          <w:rFonts w:ascii="Times New Roman" w:hAnsi="Times New Roman" w:cs="Times New Roman"/>
        </w:rPr>
        <w:t xml:space="preserve">выглядит </w:t>
      </w:r>
      <w:r w:rsidR="00434CBF" w:rsidRPr="006709CF">
        <w:rPr>
          <w:rFonts w:ascii="Times New Roman" w:hAnsi="Times New Roman" w:cs="Times New Roman"/>
        </w:rPr>
        <w:t>значительн</w:t>
      </w:r>
      <w:r w:rsidR="001869A1" w:rsidRPr="006709CF">
        <w:rPr>
          <w:rFonts w:ascii="Times New Roman" w:hAnsi="Times New Roman" w:cs="Times New Roman"/>
        </w:rPr>
        <w:t>ым</w:t>
      </w:r>
      <w:r w:rsidR="00434CBF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1869A1" w:rsidRPr="006709CF">
        <w:rPr>
          <w:rFonts w:ascii="Times New Roman" w:hAnsi="Times New Roman" w:cs="Times New Roman"/>
        </w:rPr>
        <w:t>Ж</w:t>
      </w:r>
      <w:r w:rsidR="00434CBF" w:rsidRPr="006709CF">
        <w:rPr>
          <w:rFonts w:ascii="Times New Roman" w:hAnsi="Times New Roman" w:cs="Times New Roman"/>
        </w:rPr>
        <w:t>изн</w:t>
      </w:r>
      <w:r w:rsidR="001869A1" w:rsidRPr="006709CF">
        <w:rPr>
          <w:rFonts w:ascii="Times New Roman" w:hAnsi="Times New Roman" w:cs="Times New Roman"/>
        </w:rPr>
        <w:t>ь</w:t>
      </w:r>
      <w:r w:rsidR="00434CBF" w:rsidRPr="006709CF">
        <w:rPr>
          <w:rFonts w:ascii="Times New Roman" w:hAnsi="Times New Roman" w:cs="Times New Roman"/>
        </w:rPr>
        <w:t xml:space="preserve"> </w:t>
      </w:r>
      <w:r w:rsidR="009235A9" w:rsidRPr="006709CF">
        <w:rPr>
          <w:rFonts w:ascii="Times New Roman" w:hAnsi="Times New Roman" w:cs="Times New Roman"/>
        </w:rPr>
        <w:t xml:space="preserve">тут </w:t>
      </w:r>
      <w:r w:rsidR="00434CBF" w:rsidRPr="006709CF">
        <w:rPr>
          <w:rFonts w:ascii="Times New Roman" w:hAnsi="Times New Roman" w:cs="Times New Roman"/>
        </w:rPr>
        <w:t>напомина</w:t>
      </w:r>
      <w:r w:rsidR="00745DDA" w:rsidRPr="006709CF">
        <w:rPr>
          <w:rFonts w:ascii="Times New Roman" w:hAnsi="Times New Roman" w:cs="Times New Roman"/>
        </w:rPr>
        <w:t>ет</w:t>
      </w:r>
      <w:r w:rsidR="00434CBF" w:rsidRPr="006709CF">
        <w:rPr>
          <w:rFonts w:ascii="Times New Roman" w:hAnsi="Times New Roman" w:cs="Times New Roman"/>
        </w:rPr>
        <w:t xml:space="preserve"> томящуюся на медленном огне паэлью. </w:t>
      </w:r>
      <w:r w:rsidR="009235A9" w:rsidRPr="006709CF">
        <w:rPr>
          <w:rFonts w:ascii="Times New Roman" w:hAnsi="Times New Roman" w:cs="Times New Roman"/>
        </w:rPr>
        <w:t xml:space="preserve">То </w:t>
      </w:r>
      <w:r w:rsidR="00434CBF" w:rsidRPr="006709CF">
        <w:rPr>
          <w:rFonts w:ascii="Times New Roman" w:hAnsi="Times New Roman" w:cs="Times New Roman"/>
        </w:rPr>
        <w:t xml:space="preserve">там, то тут </w:t>
      </w:r>
      <w:proofErr w:type="spellStart"/>
      <w:r w:rsidR="00434CBF" w:rsidRPr="006709CF">
        <w:rPr>
          <w:rFonts w:ascii="Times New Roman" w:hAnsi="Times New Roman" w:cs="Times New Roman"/>
        </w:rPr>
        <w:t>взбулькива</w:t>
      </w:r>
      <w:r w:rsidR="001869A1" w:rsidRPr="006709CF">
        <w:rPr>
          <w:rFonts w:ascii="Times New Roman" w:hAnsi="Times New Roman" w:cs="Times New Roman"/>
        </w:rPr>
        <w:t>ют</w:t>
      </w:r>
      <w:proofErr w:type="spellEnd"/>
      <w:r w:rsidR="00434CBF" w:rsidRPr="006709CF">
        <w:rPr>
          <w:rFonts w:ascii="Times New Roman" w:hAnsi="Times New Roman" w:cs="Times New Roman"/>
        </w:rPr>
        <w:t xml:space="preserve"> проявления </w:t>
      </w:r>
      <w:r w:rsidR="009235A9" w:rsidRPr="006709CF">
        <w:rPr>
          <w:rFonts w:ascii="Times New Roman" w:hAnsi="Times New Roman" w:cs="Times New Roman"/>
        </w:rPr>
        <w:t xml:space="preserve">мелких </w:t>
      </w:r>
      <w:r w:rsidR="00434CBF" w:rsidRPr="006709CF">
        <w:rPr>
          <w:rFonts w:ascii="Times New Roman" w:hAnsi="Times New Roman" w:cs="Times New Roman"/>
        </w:rPr>
        <w:t>страстей, свойственны</w:t>
      </w:r>
      <w:r w:rsidR="001869A1" w:rsidRPr="006709CF">
        <w:rPr>
          <w:rFonts w:ascii="Times New Roman" w:hAnsi="Times New Roman" w:cs="Times New Roman"/>
        </w:rPr>
        <w:t>х</w:t>
      </w:r>
      <w:r w:rsidR="00434CBF" w:rsidRPr="006709CF">
        <w:rPr>
          <w:rFonts w:ascii="Times New Roman" w:hAnsi="Times New Roman" w:cs="Times New Roman"/>
        </w:rPr>
        <w:t xml:space="preserve"> любым жителям любых городов, но, в целом, жизнь</w:t>
      </w:r>
      <w:r w:rsidR="001869A1" w:rsidRPr="006709CF">
        <w:rPr>
          <w:rFonts w:ascii="Times New Roman" w:hAnsi="Times New Roman" w:cs="Times New Roman"/>
        </w:rPr>
        <w:t xml:space="preserve"> течёт</w:t>
      </w:r>
      <w:r w:rsidR="00434CBF" w:rsidRPr="006709CF">
        <w:rPr>
          <w:rFonts w:ascii="Times New Roman" w:hAnsi="Times New Roman" w:cs="Times New Roman"/>
        </w:rPr>
        <w:t xml:space="preserve"> неторопливо и предсказуемо — словно спустившаяся до предгорий речка.</w:t>
      </w:r>
    </w:p>
    <w:p w14:paraId="6ECD0A91" w14:textId="289C1C4D" w:rsidR="006C0833" w:rsidRPr="006709CF" w:rsidRDefault="006C0833" w:rsidP="006C0833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Появляется пекарь Педро Веласкез – крепкий мужчина лет тридцати. Пока Анна рассказывает про него, </w:t>
      </w:r>
      <w:r w:rsidR="009235A9" w:rsidRPr="006709CF">
        <w:rPr>
          <w:rFonts w:ascii="Times New Roman" w:hAnsi="Times New Roman" w:cs="Times New Roman"/>
        </w:rPr>
        <w:t xml:space="preserve">Педро </w:t>
      </w:r>
      <w:r w:rsidRPr="006709CF">
        <w:rPr>
          <w:rFonts w:ascii="Times New Roman" w:hAnsi="Times New Roman" w:cs="Times New Roman"/>
        </w:rPr>
        <w:t>споро и умело делает свою работу - подготавливает к выпеканию хлеб</w:t>
      </w:r>
      <w:r w:rsidR="00517653" w:rsidRPr="006709CF">
        <w:rPr>
          <w:rFonts w:ascii="Times New Roman" w:hAnsi="Times New Roman" w:cs="Times New Roman"/>
        </w:rPr>
        <w:t>, пишет мелом на аспидной дощечке с названиями хлеба цены.</w:t>
      </w:r>
    </w:p>
    <w:p w14:paraId="3FFD286F" w14:textId="77777777" w:rsidR="006C0833" w:rsidRPr="006709CF" w:rsidRDefault="006C0833" w:rsidP="006C0833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  анна моредо</w:t>
      </w:r>
    </w:p>
    <w:p w14:paraId="461797EB" w14:textId="4C68E33D" w:rsidR="006C0833" w:rsidRPr="006709CF" w:rsidRDefault="006C0833" w:rsidP="006C083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Если спросить Педро </w:t>
      </w:r>
      <w:proofErr w:type="spellStart"/>
      <w:r w:rsidRPr="006709CF">
        <w:rPr>
          <w:rFonts w:ascii="Times New Roman" w:hAnsi="Times New Roman" w:cs="Times New Roman"/>
        </w:rPr>
        <w:t>Веласкеза</w:t>
      </w:r>
      <w:proofErr w:type="spellEnd"/>
      <w:r w:rsidRPr="006709CF">
        <w:rPr>
          <w:rFonts w:ascii="Times New Roman" w:hAnsi="Times New Roman" w:cs="Times New Roman"/>
        </w:rPr>
        <w:t>, чего он хочет больше</w:t>
      </w:r>
      <w:r w:rsidR="009235A9" w:rsidRPr="006709CF">
        <w:rPr>
          <w:rFonts w:ascii="Times New Roman" w:hAnsi="Times New Roman" w:cs="Times New Roman"/>
        </w:rPr>
        <w:t>:</w:t>
      </w:r>
      <w:r w:rsidRPr="006709CF">
        <w:rPr>
          <w:rFonts w:ascii="Times New Roman" w:hAnsi="Times New Roman" w:cs="Times New Roman"/>
        </w:rPr>
        <w:t xml:space="preserve"> стать королём Испании или получить телефон толкового печника, способного переложить его хлебную печку — ответ будет получен сразу. Свою работу Педро любит больше всего на свете. Его величество Хуан Карлос вместе с инфантом Фелипе могут спать спокойно. Для пекаря Санта-Моники, небольшого андалузского городка примерно посередине между Севильей и Малагой, куда важней его «подданные». Булочки и караваи, батоны и багеты, хрустящие хлебные палочки и прочее, что десятилетиями выпекает его семья в этом городе. Который, следует заметить, Педро любит не меньше работы, надеясь прожить тут всю свою жизнь, как это проделали уже несколько поколений </w:t>
      </w:r>
      <w:proofErr w:type="spellStart"/>
      <w:r w:rsidRPr="006709CF">
        <w:rPr>
          <w:rFonts w:ascii="Times New Roman" w:hAnsi="Times New Roman" w:cs="Times New Roman"/>
        </w:rPr>
        <w:t>Веласкезов</w:t>
      </w:r>
      <w:proofErr w:type="spellEnd"/>
      <w:r w:rsidRPr="006709CF">
        <w:rPr>
          <w:rFonts w:ascii="Times New Roman" w:hAnsi="Times New Roman" w:cs="Times New Roman"/>
        </w:rPr>
        <w:t xml:space="preserve"> до него.</w:t>
      </w:r>
    </w:p>
    <w:p w14:paraId="5FA3CB4C" w14:textId="073E1268" w:rsidR="006C0833" w:rsidRPr="006709CF" w:rsidRDefault="006C0833" w:rsidP="006C0833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Появляется Валентина – красивая, но несчастная женщина, жена Педро. Валентина держит в руках квитанции. Показывает их Педро, он отмахивается от бумажек</w:t>
      </w:r>
      <w:r w:rsidR="00517653" w:rsidRPr="006709CF">
        <w:rPr>
          <w:rFonts w:ascii="Times New Roman" w:hAnsi="Times New Roman" w:cs="Times New Roman"/>
        </w:rPr>
        <w:t xml:space="preserve"> и</w:t>
      </w:r>
      <w:r w:rsidRPr="006709CF">
        <w:rPr>
          <w:rFonts w:ascii="Times New Roman" w:hAnsi="Times New Roman" w:cs="Times New Roman"/>
        </w:rPr>
        <w:t xml:space="preserve"> продолжает работать. Валентина приходит в ярость.</w:t>
      </w:r>
    </w:p>
    <w:p w14:paraId="0AFA2AEE" w14:textId="77777777" w:rsidR="006C0833" w:rsidRPr="006709CF" w:rsidRDefault="006C0833" w:rsidP="006C0833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47407D10" w14:textId="45C79FC0" w:rsidR="006C0833" w:rsidRPr="006709CF" w:rsidRDefault="006C0833" w:rsidP="006C083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Третья любовь Педро - что вовсе не значит «менее ценная», просто как-то от первых двух её отделить надо? - ревнует его одинаково и к работе, и к Санта-Монике. И громко заявляет об этом на всю улицу — обычно в те дни, когда приходит пора платить по счетам. </w:t>
      </w:r>
    </w:p>
    <w:p w14:paraId="35770870" w14:textId="03F6A829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валентина</w:t>
      </w:r>
      <w:r w:rsidR="006C0833" w:rsidRPr="006709CF">
        <w:rPr>
          <w:rFonts w:ascii="Times New Roman" w:hAnsi="Times New Roman" w:cs="Times New Roman"/>
        </w:rPr>
        <w:t xml:space="preserve"> </w:t>
      </w:r>
      <w:r w:rsidR="00517653" w:rsidRPr="006709CF">
        <w:rPr>
          <w:rFonts w:ascii="Times New Roman" w:hAnsi="Times New Roman" w:cs="Times New Roman"/>
        </w:rPr>
        <w:t xml:space="preserve">ВЕласкез </w:t>
      </w:r>
      <w:r w:rsidR="006C0833" w:rsidRPr="006709CF">
        <w:rPr>
          <w:rFonts w:ascii="Times New Roman" w:hAnsi="Times New Roman" w:cs="Times New Roman"/>
        </w:rPr>
        <w:t>(едва не плача)</w:t>
      </w:r>
    </w:p>
    <w:p w14:paraId="328B7506" w14:textId="7354D5CD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Черт тебя подери, Педро</w:t>
      </w:r>
      <w:r w:rsidR="006C0833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</w:t>
      </w:r>
      <w:r w:rsidR="006C0833" w:rsidRPr="006709CF">
        <w:rPr>
          <w:rFonts w:ascii="Times New Roman" w:hAnsi="Times New Roman" w:cs="Times New Roman"/>
        </w:rPr>
        <w:t>К</w:t>
      </w:r>
      <w:r w:rsidRPr="006709CF">
        <w:rPr>
          <w:rFonts w:ascii="Times New Roman" w:hAnsi="Times New Roman" w:cs="Times New Roman"/>
        </w:rPr>
        <w:t xml:space="preserve">акой же ты тупой! Нам давно пора продать </w:t>
      </w:r>
      <w:r w:rsidR="006C0833" w:rsidRPr="006709CF">
        <w:rPr>
          <w:rFonts w:ascii="Times New Roman" w:hAnsi="Times New Roman" w:cs="Times New Roman"/>
        </w:rPr>
        <w:t xml:space="preserve">эту </w:t>
      </w:r>
      <w:r w:rsidRPr="006709CF">
        <w:rPr>
          <w:rFonts w:ascii="Times New Roman" w:hAnsi="Times New Roman" w:cs="Times New Roman"/>
        </w:rPr>
        <w:t>богадельню, пока за не</w:t>
      </w:r>
      <w:r w:rsidR="006C083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дают хоть</w:t>
      </w:r>
      <w:r w:rsidR="006C0833" w:rsidRPr="006709CF">
        <w:rPr>
          <w:rFonts w:ascii="Times New Roman" w:hAnsi="Times New Roman" w:cs="Times New Roman"/>
        </w:rPr>
        <w:t xml:space="preserve"> на песету больше</w:t>
      </w:r>
      <w:r w:rsidRPr="006709CF">
        <w:rPr>
          <w:rFonts w:ascii="Times New Roman" w:hAnsi="Times New Roman" w:cs="Times New Roman"/>
        </w:rPr>
        <w:t>,</w:t>
      </w:r>
      <w:r w:rsidR="006C0833" w:rsidRPr="006709CF">
        <w:rPr>
          <w:rFonts w:ascii="Times New Roman" w:hAnsi="Times New Roman" w:cs="Times New Roman"/>
        </w:rPr>
        <w:t xml:space="preserve"> чем за просыпанную на пол муку, </w:t>
      </w:r>
      <w:r w:rsidRPr="006709CF">
        <w:rPr>
          <w:rFonts w:ascii="Times New Roman" w:hAnsi="Times New Roman" w:cs="Times New Roman"/>
        </w:rPr>
        <w:t>и уехать к морю!</w:t>
      </w:r>
    </w:p>
    <w:p w14:paraId="2B1533D5" w14:textId="4AA89BA5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</w:t>
      </w:r>
      <w:bookmarkStart w:id="0" w:name="_Hlk132457468"/>
      <w:r w:rsidR="00517653" w:rsidRPr="006709CF">
        <w:rPr>
          <w:rFonts w:ascii="Times New Roman" w:hAnsi="Times New Roman" w:cs="Times New Roman"/>
        </w:rPr>
        <w:t>ВЕласкез</w:t>
      </w:r>
      <w:bookmarkEnd w:id="0"/>
    </w:p>
    <w:p w14:paraId="6772453F" w14:textId="340C55A1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Заскорузлая </w:t>
      </w:r>
      <w:r w:rsidR="006C0833" w:rsidRPr="006709CF">
        <w:rPr>
          <w:rFonts w:ascii="Times New Roman" w:hAnsi="Times New Roman" w:cs="Times New Roman"/>
        </w:rPr>
        <w:t xml:space="preserve">ты </w:t>
      </w:r>
      <w:r w:rsidRPr="006709CF">
        <w:rPr>
          <w:rFonts w:ascii="Times New Roman" w:hAnsi="Times New Roman" w:cs="Times New Roman"/>
        </w:rPr>
        <w:t>дура! Ты ничего не понимаешь! Эта пекарня достал</w:t>
      </w:r>
      <w:r w:rsidR="00945592" w:rsidRPr="006709CF">
        <w:rPr>
          <w:rFonts w:ascii="Times New Roman" w:hAnsi="Times New Roman" w:cs="Times New Roman"/>
        </w:rPr>
        <w:t>а</w:t>
      </w:r>
      <w:r w:rsidRPr="006709CF">
        <w:rPr>
          <w:rFonts w:ascii="Times New Roman" w:hAnsi="Times New Roman" w:cs="Times New Roman"/>
        </w:rPr>
        <w:t>сь мне от отца, который своими руками помогал е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строить моему деду! Наш хлеб покупала вся улица и </w:t>
      </w:r>
      <w:r w:rsidR="006C0B6F" w:rsidRPr="006709CF">
        <w:rPr>
          <w:rFonts w:ascii="Times New Roman" w:hAnsi="Times New Roman" w:cs="Times New Roman"/>
        </w:rPr>
        <w:t xml:space="preserve">каждый дом </w:t>
      </w:r>
      <w:r w:rsidRPr="006709CF">
        <w:rPr>
          <w:rFonts w:ascii="Times New Roman" w:hAnsi="Times New Roman" w:cs="Times New Roman"/>
        </w:rPr>
        <w:t>на три квартала в любую сторону от не</w:t>
      </w:r>
      <w:r w:rsidR="00517653" w:rsidRPr="006709CF">
        <w:rPr>
          <w:rFonts w:ascii="Times New Roman" w:hAnsi="Times New Roman" w:cs="Times New Roman"/>
        </w:rPr>
        <w:t>ё</w:t>
      </w:r>
      <w:r w:rsidR="006C0B6F" w:rsidRPr="006709CF">
        <w:rPr>
          <w:rFonts w:ascii="Times New Roman" w:hAnsi="Times New Roman" w:cs="Times New Roman"/>
        </w:rPr>
        <w:t>!</w:t>
      </w:r>
    </w:p>
    <w:p w14:paraId="25D77E0B" w14:textId="42B0914F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570B4503" w14:textId="6682A3E3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что? Теперь все покупают хлеб в супермаркете. Он в два раза дешевле и у них постоянно проводятся акции!</w:t>
      </w:r>
    </w:p>
    <w:p w14:paraId="3CD63945" w14:textId="35AD3BF7" w:rsidR="00517653" w:rsidRPr="006709CF" w:rsidRDefault="00517653" w:rsidP="00517653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скрипит зубами, сжимает кулаки, закатывает глаза</w:t>
      </w:r>
    </w:p>
    <w:p w14:paraId="37778F38" w14:textId="77B56B6D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517653" w:rsidRPr="006709CF">
        <w:rPr>
          <w:rFonts w:ascii="Times New Roman" w:hAnsi="Times New Roman" w:cs="Times New Roman"/>
        </w:rPr>
        <w:t xml:space="preserve"> моредо</w:t>
      </w:r>
    </w:p>
    <w:p w14:paraId="71F52C35" w14:textId="3B0ACE48" w:rsidR="006C0833" w:rsidRPr="006709CF" w:rsidRDefault="00CE513A" w:rsidP="006C083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Никогда Педро не позволит </w:t>
      </w:r>
      <w:r w:rsidR="006C0833" w:rsidRPr="006709CF">
        <w:rPr>
          <w:rFonts w:ascii="Times New Roman" w:hAnsi="Times New Roman" w:cs="Times New Roman"/>
        </w:rPr>
        <w:t xml:space="preserve">себе </w:t>
      </w:r>
      <w:r w:rsidRPr="006709CF">
        <w:rPr>
          <w:rFonts w:ascii="Times New Roman" w:hAnsi="Times New Roman" w:cs="Times New Roman"/>
        </w:rPr>
        <w:t>поднять руку на жену, хот</w:t>
      </w:r>
      <w:r w:rsidR="00517653" w:rsidRPr="006709CF">
        <w:rPr>
          <w:rFonts w:ascii="Times New Roman" w:hAnsi="Times New Roman" w:cs="Times New Roman"/>
        </w:rPr>
        <w:t>я</w:t>
      </w:r>
      <w:r w:rsidRPr="006709CF">
        <w:rPr>
          <w:rFonts w:ascii="Times New Roman" w:hAnsi="Times New Roman" w:cs="Times New Roman"/>
        </w:rPr>
        <w:t xml:space="preserve"> именно этого </w:t>
      </w:r>
      <w:r w:rsidR="00517653" w:rsidRPr="006709CF">
        <w:rPr>
          <w:rFonts w:ascii="Times New Roman" w:hAnsi="Times New Roman" w:cs="Times New Roman"/>
        </w:rPr>
        <w:t xml:space="preserve">ему </w:t>
      </w:r>
      <w:r w:rsidRPr="006709CF">
        <w:rPr>
          <w:rFonts w:ascii="Times New Roman" w:hAnsi="Times New Roman" w:cs="Times New Roman"/>
        </w:rPr>
        <w:t xml:space="preserve">в этот момент </w:t>
      </w:r>
      <w:r w:rsidR="00517653" w:rsidRPr="006709CF">
        <w:rPr>
          <w:rFonts w:ascii="Times New Roman" w:hAnsi="Times New Roman" w:cs="Times New Roman"/>
        </w:rPr>
        <w:t xml:space="preserve">хочется </w:t>
      </w:r>
      <w:r w:rsidRPr="006709CF">
        <w:rPr>
          <w:rFonts w:ascii="Times New Roman" w:hAnsi="Times New Roman" w:cs="Times New Roman"/>
        </w:rPr>
        <w:t>больше всего. Он действительно любит е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. Так же как мука любит воду. Растворяясь и превращая в себя, обволакивая, опутывая, смешиваюсь, соединяясь, создавая то чудо, которое </w:t>
      </w:r>
      <w:r w:rsidR="00517653" w:rsidRPr="006709CF">
        <w:rPr>
          <w:rFonts w:ascii="Times New Roman" w:hAnsi="Times New Roman" w:cs="Times New Roman"/>
        </w:rPr>
        <w:t xml:space="preserve">чуть позже, после объединяющего все это в единое целое нестерпимого печного жара, </w:t>
      </w:r>
      <w:r w:rsidRPr="006709CF">
        <w:rPr>
          <w:rFonts w:ascii="Times New Roman" w:hAnsi="Times New Roman" w:cs="Times New Roman"/>
        </w:rPr>
        <w:t>наз</w:t>
      </w:r>
      <w:r w:rsidR="00517653" w:rsidRPr="006709CF">
        <w:rPr>
          <w:rFonts w:ascii="Times New Roman" w:hAnsi="Times New Roman" w:cs="Times New Roman"/>
        </w:rPr>
        <w:t>о</w:t>
      </w:r>
      <w:r w:rsidRPr="006709CF">
        <w:rPr>
          <w:rFonts w:ascii="Times New Roman" w:hAnsi="Times New Roman" w:cs="Times New Roman"/>
        </w:rPr>
        <w:t>в</w:t>
      </w:r>
      <w:r w:rsidR="00517653" w:rsidRPr="006709CF">
        <w:rPr>
          <w:rFonts w:ascii="Times New Roman" w:hAnsi="Times New Roman" w:cs="Times New Roman"/>
        </w:rPr>
        <w:t>у</w:t>
      </w:r>
      <w:r w:rsidRPr="006709CF">
        <w:rPr>
          <w:rFonts w:ascii="Times New Roman" w:hAnsi="Times New Roman" w:cs="Times New Roman"/>
        </w:rPr>
        <w:t>т «хлеб».</w:t>
      </w:r>
    </w:p>
    <w:p w14:paraId="5A424CDB" w14:textId="4E4D704F" w:rsidR="006C0833" w:rsidRPr="006709CF" w:rsidRDefault="006C0833" w:rsidP="006C0833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666355D6" w14:textId="4E2C7E79" w:rsidR="00CE513A" w:rsidRPr="006709CF" w:rsidRDefault="00CE513A" w:rsidP="006C083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Надо же до такого додуматься: сравнивать «чудо» с тем, что продают в супермаркетах! С тем, что готовят бездушные механизмы! Разве может называться хлебом тесто, которое месили поршни, шестер</w:t>
      </w:r>
      <w:r w:rsidR="00267BCE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нки, железные валы и воняющие резиной и машинным маслом конвейерные ленты?</w:t>
      </w:r>
    </w:p>
    <w:p w14:paraId="1BFCB416" w14:textId="50435E6D" w:rsidR="006C0833" w:rsidRPr="006709CF" w:rsidRDefault="006C0833" w:rsidP="006C0833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хватает жену за плечи и говорит ей прямо в лицо.</w:t>
      </w:r>
    </w:p>
    <w:p w14:paraId="0BE0D31A" w14:textId="7B3F8C4F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4B0F568D" w14:textId="71F66E12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Хлеб – это акт настоящей любви, убитая ты идиотка! Можешь ты это понять своими куриными мозгами? Механизмам никогда не добиться того, на что способны руки пекаря. Разрешать продавать такой хлеб - это все равно, что регистрировать браки с дилдо! Хлеб, в котором нет души, надо раздавать даром</w:t>
      </w:r>
      <w:r w:rsidR="006C0833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6C0833" w:rsidRPr="006709CF">
        <w:rPr>
          <w:rFonts w:ascii="Times New Roman" w:hAnsi="Times New Roman" w:cs="Times New Roman"/>
        </w:rPr>
        <w:t>И</w:t>
      </w:r>
      <w:r w:rsidRPr="006709CF">
        <w:rPr>
          <w:rFonts w:ascii="Times New Roman" w:hAnsi="Times New Roman" w:cs="Times New Roman"/>
        </w:rPr>
        <w:t xml:space="preserve"> не людям, а свиньям</w:t>
      </w:r>
      <w:r w:rsidR="006C0833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Для меня он все равно, что отравлен!</w:t>
      </w:r>
    </w:p>
    <w:p w14:paraId="26782B5A" w14:textId="3C5E239F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плачет. Педро нежно обнимает свою жену.</w:t>
      </w:r>
    </w:p>
    <w:p w14:paraId="6B23E426" w14:textId="7CB9CE54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5AF47872" w14:textId="604F21B8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Ты не из Санта</w:t>
      </w:r>
      <w:r w:rsidR="00267BCE" w:rsidRPr="006709CF">
        <w:rPr>
          <w:rFonts w:ascii="Times New Roman" w:hAnsi="Times New Roman" w:cs="Times New Roman"/>
        </w:rPr>
        <w:t>-</w:t>
      </w:r>
      <w:r w:rsidRPr="006709CF">
        <w:rPr>
          <w:rFonts w:ascii="Times New Roman" w:hAnsi="Times New Roman" w:cs="Times New Roman"/>
        </w:rPr>
        <w:t>Моники</w:t>
      </w:r>
      <w:r w:rsidR="006C0833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6C0833" w:rsidRPr="006709CF">
        <w:rPr>
          <w:rFonts w:ascii="Times New Roman" w:hAnsi="Times New Roman" w:cs="Times New Roman"/>
        </w:rPr>
        <w:t>П</w:t>
      </w:r>
      <w:r w:rsidRPr="006709CF">
        <w:rPr>
          <w:rFonts w:ascii="Times New Roman" w:hAnsi="Times New Roman" w:cs="Times New Roman"/>
        </w:rPr>
        <w:t>оэтому тебе тут ничего недорого. И я тебя понимаю. Я чувствовал бы то</w:t>
      </w:r>
      <w:r w:rsidR="00745DDA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же самое, живи я в какой-нибудь… </w:t>
      </w:r>
      <w:proofErr w:type="spellStart"/>
      <w:r w:rsidRPr="006709CF">
        <w:rPr>
          <w:rFonts w:ascii="Times New Roman" w:hAnsi="Times New Roman" w:cs="Times New Roman"/>
        </w:rPr>
        <w:t>Уэльве</w:t>
      </w:r>
      <w:proofErr w:type="spellEnd"/>
      <w:r w:rsidRPr="006709CF">
        <w:rPr>
          <w:rFonts w:ascii="Times New Roman" w:hAnsi="Times New Roman" w:cs="Times New Roman"/>
        </w:rPr>
        <w:t>!</w:t>
      </w:r>
    </w:p>
    <w:p w14:paraId="6FBD83F4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прижимает плачущую Валентину к груди.</w:t>
      </w:r>
    </w:p>
    <w:p w14:paraId="547C1FF9" w14:textId="6E73B278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38E388DF" w14:textId="2A243433" w:rsidR="00CE513A" w:rsidRPr="006709CF" w:rsidRDefault="00517653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(НЕЖНО) </w:t>
      </w:r>
      <w:r w:rsidR="00CE513A" w:rsidRPr="006709CF">
        <w:rPr>
          <w:rFonts w:ascii="Times New Roman" w:hAnsi="Times New Roman" w:cs="Times New Roman"/>
        </w:rPr>
        <w:t xml:space="preserve">Ты любовь моя, и я дорожу тобой больше жизни! </w:t>
      </w:r>
      <w:r w:rsidRPr="006709CF">
        <w:rPr>
          <w:rFonts w:ascii="Times New Roman" w:hAnsi="Times New Roman" w:cs="Times New Roman"/>
        </w:rPr>
        <w:t xml:space="preserve">(ВЗРЫВАЯСЬ) </w:t>
      </w:r>
      <w:r w:rsidR="00CE513A" w:rsidRPr="006709CF">
        <w:rPr>
          <w:rFonts w:ascii="Times New Roman" w:hAnsi="Times New Roman" w:cs="Times New Roman"/>
        </w:rPr>
        <w:t xml:space="preserve">Только это удерживает меня от того, чтобы навешать тебе оплеух и выгнать из дома к </w:t>
      </w:r>
      <w:proofErr w:type="spellStart"/>
      <w:r w:rsidR="00CE513A" w:rsidRPr="006709CF">
        <w:rPr>
          <w:rFonts w:ascii="Times New Roman" w:hAnsi="Times New Roman" w:cs="Times New Roman"/>
        </w:rPr>
        <w:t>чертовой</w:t>
      </w:r>
      <w:proofErr w:type="spellEnd"/>
      <w:r w:rsidR="00CE513A" w:rsidRPr="006709CF">
        <w:rPr>
          <w:rFonts w:ascii="Times New Roman" w:hAnsi="Times New Roman" w:cs="Times New Roman"/>
        </w:rPr>
        <w:t xml:space="preserve"> матери</w:t>
      </w:r>
      <w:r w:rsidRPr="006709CF">
        <w:rPr>
          <w:rFonts w:ascii="Times New Roman" w:hAnsi="Times New Roman" w:cs="Times New Roman"/>
        </w:rPr>
        <w:t>!</w:t>
      </w:r>
      <w:r w:rsidR="00CE513A" w:rsidRPr="006709CF">
        <w:rPr>
          <w:rFonts w:ascii="Times New Roman" w:hAnsi="Times New Roman" w:cs="Times New Roman"/>
        </w:rPr>
        <w:t xml:space="preserve"> Навсегда, чтобы не слышать больше твоего нытья по поводу вещей, в которых ты совершенно, совершенно не разбираешься…</w:t>
      </w:r>
    </w:p>
    <w:p w14:paraId="49F34E6F" w14:textId="469E4FC2" w:rsidR="00517653" w:rsidRPr="006709CF" w:rsidRDefault="00517653" w:rsidP="00517653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и Педро сливаются в страстном поцелуе.</w:t>
      </w:r>
    </w:p>
    <w:p w14:paraId="458DBF90" w14:textId="55FAB97F" w:rsidR="00267BCE" w:rsidRPr="006709CF" w:rsidRDefault="00267BCE" w:rsidP="00267BC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3FE8255D" w14:textId="5FDE9403" w:rsidR="001D60B6" w:rsidRPr="006709CF" w:rsidRDefault="00CE513A" w:rsidP="00745DD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 правило, после этого пекарь с супругой мирятся. И если у вас есть хоть капля совести, как именно они это делают, подслушивать под их окнами вы не станете. Тем более что стоны его жены слышны даже, если отойти на соседнюю улицу, в самый дальний конец</w:t>
      </w:r>
    </w:p>
    <w:p w14:paraId="0C069EB1" w14:textId="5E9D98C7" w:rsidR="00CE513A" w:rsidRPr="006709CF" w:rsidRDefault="00FD49E8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Фламенко. Страстный т</w:t>
      </w:r>
      <w:r w:rsidR="001D60B6" w:rsidRPr="006709CF">
        <w:rPr>
          <w:rFonts w:ascii="Times New Roman" w:hAnsi="Times New Roman" w:cs="Times New Roman"/>
        </w:rPr>
        <w:t>анец Валентины и Педро</w:t>
      </w:r>
      <w:r w:rsidRPr="006709CF">
        <w:rPr>
          <w:rFonts w:ascii="Times New Roman" w:hAnsi="Times New Roman" w:cs="Times New Roman"/>
        </w:rPr>
        <w:t>.</w:t>
      </w:r>
      <w:r w:rsidR="00B51E09" w:rsidRPr="006709CF">
        <w:rPr>
          <w:rFonts w:ascii="Times New Roman" w:hAnsi="Times New Roman" w:cs="Times New Roman"/>
        </w:rPr>
        <w:t xml:space="preserve"> Валентина покидает Педро, у него звонит стационарный телефон. Педро берет трубку. </w:t>
      </w:r>
      <w:r w:rsidR="00517653" w:rsidRPr="006709CF">
        <w:rPr>
          <w:rFonts w:ascii="Times New Roman" w:hAnsi="Times New Roman" w:cs="Times New Roman"/>
        </w:rPr>
        <w:t>НА сцене по</w:t>
      </w:r>
      <w:r w:rsidR="00B51E09" w:rsidRPr="006709CF">
        <w:rPr>
          <w:rFonts w:ascii="Times New Roman" w:hAnsi="Times New Roman" w:cs="Times New Roman"/>
        </w:rPr>
        <w:t>является молодой полицейский Серхио Бунимара – тоже с телефоном.</w:t>
      </w:r>
    </w:p>
    <w:p w14:paraId="4FC46419" w14:textId="7791ADE3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  <w:r w:rsidR="00B51E09" w:rsidRPr="006709CF">
        <w:rPr>
          <w:rFonts w:ascii="Times New Roman" w:hAnsi="Times New Roman" w:cs="Times New Roman"/>
        </w:rPr>
        <w:t xml:space="preserve"> (в трубку</w:t>
      </w:r>
      <w:r w:rsidR="00517653" w:rsidRPr="006709CF">
        <w:rPr>
          <w:rFonts w:ascii="Times New Roman" w:hAnsi="Times New Roman" w:cs="Times New Roman"/>
        </w:rPr>
        <w:t>, с жаром</w:t>
      </w:r>
      <w:r w:rsidR="00B51E09" w:rsidRPr="006709CF">
        <w:rPr>
          <w:rFonts w:ascii="Times New Roman" w:hAnsi="Times New Roman" w:cs="Times New Roman"/>
        </w:rPr>
        <w:t xml:space="preserve">) </w:t>
      </w:r>
    </w:p>
    <w:p w14:paraId="3C40EBB9" w14:textId="37C65F74" w:rsidR="00CE513A" w:rsidRPr="006709CF" w:rsidRDefault="00B51E09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Педро! </w:t>
      </w:r>
      <w:r w:rsidR="00CE513A" w:rsidRPr="006709CF">
        <w:rPr>
          <w:rFonts w:ascii="Times New Roman" w:hAnsi="Times New Roman" w:cs="Times New Roman"/>
        </w:rPr>
        <w:t>Твоя жена тебе изменяет! Она вышла из своей машины и пошла в номер мотеля. Хорошо,</w:t>
      </w:r>
      <w:r w:rsidRPr="006709CF">
        <w:rPr>
          <w:rFonts w:ascii="Times New Roman" w:hAnsi="Times New Roman" w:cs="Times New Roman"/>
        </w:rPr>
        <w:t xml:space="preserve"> что</w:t>
      </w:r>
      <w:r w:rsidR="00CE513A" w:rsidRPr="006709CF">
        <w:rPr>
          <w:rFonts w:ascii="Times New Roman" w:hAnsi="Times New Roman" w:cs="Times New Roman"/>
        </w:rPr>
        <w:t xml:space="preserve"> я не успел е</w:t>
      </w:r>
      <w:r w:rsidR="00517653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 xml:space="preserve"> окликнуть</w:t>
      </w:r>
      <w:r w:rsidR="00517653" w:rsidRPr="006709CF">
        <w:rPr>
          <w:rFonts w:ascii="Times New Roman" w:hAnsi="Times New Roman" w:cs="Times New Roman"/>
        </w:rPr>
        <w:t>…</w:t>
      </w:r>
      <w:r w:rsidR="00CE513A" w:rsidRPr="006709CF">
        <w:rPr>
          <w:rFonts w:ascii="Times New Roman" w:hAnsi="Times New Roman" w:cs="Times New Roman"/>
        </w:rPr>
        <w:t xml:space="preserve"> Через минуту я увидел, </w:t>
      </w:r>
      <w:r w:rsidR="00517653" w:rsidRPr="006709CF">
        <w:rPr>
          <w:rFonts w:ascii="Times New Roman" w:hAnsi="Times New Roman" w:cs="Times New Roman"/>
        </w:rPr>
        <w:t xml:space="preserve">как </w:t>
      </w:r>
      <w:r w:rsidR="00CE513A" w:rsidRPr="006709CF">
        <w:rPr>
          <w:rFonts w:ascii="Times New Roman" w:hAnsi="Times New Roman" w:cs="Times New Roman"/>
        </w:rPr>
        <w:t>туда же отправился какой-то хлыщ. Приезжай быстрее, мы застукаем их на месте!</w:t>
      </w:r>
    </w:p>
    <w:p w14:paraId="5EFA987B" w14:textId="3BFAFADA" w:rsidR="00B51E09" w:rsidRPr="006709CF" w:rsidRDefault="00B51E09" w:rsidP="00B51E0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срывается с места, покидает пекарню, уходя со сцены.</w:t>
      </w:r>
    </w:p>
    <w:p w14:paraId="49325AD5" w14:textId="77777777" w:rsidR="00B51E09" w:rsidRPr="006709CF" w:rsidRDefault="00B51E09" w:rsidP="00B51E0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BD38921" w14:textId="7A349AE6" w:rsidR="00B51E09" w:rsidRPr="006709CF" w:rsidRDefault="00B51E09" w:rsidP="00B51E0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Молодой сержант полиции Серхио Бунимара был из тех людей, что лезут из кожи вон, лишь бы сделать жизнь своих друзей как можно лучше</w:t>
      </w:r>
      <w:r w:rsidR="00517653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Он совал нос во все ссоры, размолвки и даже просто рассуждения </w:t>
      </w:r>
      <w:r w:rsidR="00517653" w:rsidRPr="006709CF">
        <w:rPr>
          <w:rFonts w:ascii="Times New Roman" w:hAnsi="Times New Roman" w:cs="Times New Roman"/>
        </w:rPr>
        <w:t xml:space="preserve">своих </w:t>
      </w:r>
      <w:r w:rsidRPr="006709CF">
        <w:rPr>
          <w:rFonts w:ascii="Times New Roman" w:hAnsi="Times New Roman" w:cs="Times New Roman"/>
        </w:rPr>
        <w:t>близких приятелей</w:t>
      </w:r>
      <w:r w:rsidR="00517653" w:rsidRPr="006709CF">
        <w:rPr>
          <w:rFonts w:ascii="Times New Roman" w:hAnsi="Times New Roman" w:cs="Times New Roman"/>
        </w:rPr>
        <w:t>…</w:t>
      </w:r>
    </w:p>
    <w:p w14:paraId="7D4684AC" w14:textId="2D78A410" w:rsidR="00B51E09" w:rsidRPr="006709CF" w:rsidRDefault="00B51E09" w:rsidP="00B51E0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сержио бунимара</w:t>
      </w:r>
    </w:p>
    <w:p w14:paraId="083AC02D" w14:textId="05AB9C4C" w:rsidR="00B51E09" w:rsidRPr="006709CF" w:rsidRDefault="00B51E09" w:rsidP="00B51E0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Ну, а как ещё? Разве я могу промолчать, когда на моих глазах происходит такое! Пройти мимо</w:t>
      </w:r>
      <w:r w:rsidR="00517653" w:rsidRPr="006709CF">
        <w:rPr>
          <w:rFonts w:ascii="Times New Roman" w:hAnsi="Times New Roman" w:cs="Times New Roman"/>
        </w:rPr>
        <w:t xml:space="preserve"> смертельной обиды, нанесённой моему лучшему другу</w:t>
      </w:r>
      <w:r w:rsidRPr="006709CF">
        <w:rPr>
          <w:rFonts w:ascii="Times New Roman" w:hAnsi="Times New Roman" w:cs="Times New Roman"/>
        </w:rPr>
        <w:t>? О нет, вы плохо меня знаете!</w:t>
      </w:r>
    </w:p>
    <w:p w14:paraId="5E4938F7" w14:textId="58368EF6" w:rsidR="00CE513A" w:rsidRPr="006709CF" w:rsidRDefault="00B51E09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 </w:t>
      </w:r>
      <w:r w:rsidR="00CE513A" w:rsidRPr="006709CF">
        <w:rPr>
          <w:rFonts w:ascii="Times New Roman" w:hAnsi="Times New Roman" w:cs="Times New Roman"/>
        </w:rPr>
        <w:t xml:space="preserve">Серхио </w:t>
      </w:r>
      <w:r w:rsidRPr="006709CF">
        <w:rPr>
          <w:rFonts w:ascii="Times New Roman" w:hAnsi="Times New Roman" w:cs="Times New Roman"/>
        </w:rPr>
        <w:t>выбегает запыхавшийся Педро.</w:t>
      </w:r>
    </w:p>
    <w:p w14:paraId="40175320" w14:textId="113AC81F" w:rsidR="00B51E09" w:rsidRPr="006709CF" w:rsidRDefault="00B51E09" w:rsidP="00B51E0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539F6285" w14:textId="25AED13C" w:rsidR="00B51E09" w:rsidRPr="006709CF" w:rsidRDefault="00B51E09" w:rsidP="00B51E0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Говори! Говори, что ты видел!</w:t>
      </w:r>
    </w:p>
    <w:p w14:paraId="3A1B3977" w14:textId="0576FCB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41786CFC" w14:textId="3D7D266B" w:rsidR="00CE513A" w:rsidRPr="006709CF" w:rsidRDefault="00B51E09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Хлыщ прямо </w:t>
      </w:r>
      <w:proofErr w:type="spellStart"/>
      <w:r w:rsidRPr="006709CF">
        <w:rPr>
          <w:rFonts w:ascii="Times New Roman" w:hAnsi="Times New Roman" w:cs="Times New Roman"/>
        </w:rPr>
        <w:t>бесючий</w:t>
      </w:r>
      <w:proofErr w:type="spellEnd"/>
      <w:r w:rsidRPr="006709CF">
        <w:rPr>
          <w:rFonts w:ascii="Times New Roman" w:hAnsi="Times New Roman" w:cs="Times New Roman"/>
        </w:rPr>
        <w:t xml:space="preserve">! </w:t>
      </w:r>
      <w:r w:rsidR="00CE513A" w:rsidRPr="006709CF">
        <w:rPr>
          <w:rFonts w:ascii="Times New Roman" w:hAnsi="Times New Roman" w:cs="Times New Roman"/>
        </w:rPr>
        <w:t xml:space="preserve">Надутый индюк, </w:t>
      </w:r>
      <w:r w:rsidR="00517653" w:rsidRPr="006709CF">
        <w:rPr>
          <w:rFonts w:ascii="Times New Roman" w:hAnsi="Times New Roman" w:cs="Times New Roman"/>
        </w:rPr>
        <w:t xml:space="preserve">знаю </w:t>
      </w:r>
      <w:r w:rsidR="00CE513A" w:rsidRPr="006709CF">
        <w:rPr>
          <w:rFonts w:ascii="Times New Roman" w:hAnsi="Times New Roman" w:cs="Times New Roman"/>
        </w:rPr>
        <w:t>таких</w:t>
      </w:r>
      <w:r w:rsidRPr="006709CF">
        <w:rPr>
          <w:rFonts w:ascii="Times New Roman" w:hAnsi="Times New Roman" w:cs="Times New Roman"/>
        </w:rPr>
        <w:t>.</w:t>
      </w:r>
      <w:r w:rsidR="00CE513A" w:rsidRPr="006709CF">
        <w:rPr>
          <w:rFonts w:ascii="Times New Roman" w:hAnsi="Times New Roman" w:cs="Times New Roman"/>
        </w:rPr>
        <w:t xml:space="preserve"> Ходит в костюме, несмотря на жару. Машина у него недеш</w:t>
      </w:r>
      <w:r w:rsidR="00517653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 xml:space="preserve">вая, я уже попросил ребят </w:t>
      </w:r>
      <w:r w:rsidR="00517653" w:rsidRPr="006709CF">
        <w:rPr>
          <w:rFonts w:ascii="Times New Roman" w:hAnsi="Times New Roman" w:cs="Times New Roman"/>
        </w:rPr>
        <w:t>в</w:t>
      </w:r>
      <w:r w:rsidRPr="006709CF">
        <w:rPr>
          <w:rFonts w:ascii="Times New Roman" w:hAnsi="Times New Roman" w:cs="Times New Roman"/>
        </w:rPr>
        <w:t xml:space="preserve"> участк</w:t>
      </w:r>
      <w:r w:rsidR="00517653" w:rsidRPr="006709CF">
        <w:rPr>
          <w:rFonts w:ascii="Times New Roman" w:hAnsi="Times New Roman" w:cs="Times New Roman"/>
        </w:rPr>
        <w:t>е</w:t>
      </w:r>
      <w:r w:rsidRPr="006709CF">
        <w:rPr>
          <w:rFonts w:ascii="Times New Roman" w:hAnsi="Times New Roman" w:cs="Times New Roman"/>
        </w:rPr>
        <w:t xml:space="preserve"> </w:t>
      </w:r>
      <w:r w:rsidR="00CE513A" w:rsidRPr="006709CF">
        <w:rPr>
          <w:rFonts w:ascii="Times New Roman" w:hAnsi="Times New Roman" w:cs="Times New Roman"/>
        </w:rPr>
        <w:t>проверить по номерам. В</w:t>
      </w:r>
      <w:r w:rsidRPr="006709CF">
        <w:rPr>
          <w:rFonts w:ascii="Times New Roman" w:hAnsi="Times New Roman" w:cs="Times New Roman"/>
        </w:rPr>
        <w:t xml:space="preserve">нутри </w:t>
      </w:r>
      <w:r w:rsidR="00CE513A" w:rsidRPr="006709CF">
        <w:rPr>
          <w:rFonts w:ascii="Times New Roman" w:hAnsi="Times New Roman" w:cs="Times New Roman"/>
        </w:rPr>
        <w:t>они пробыли почти</w:t>
      </w:r>
      <w:r w:rsidR="00745DDA" w:rsidRPr="006709CF">
        <w:rPr>
          <w:rFonts w:ascii="Times New Roman" w:hAnsi="Times New Roman" w:cs="Times New Roman"/>
        </w:rPr>
        <w:t xml:space="preserve"> час</w:t>
      </w:r>
      <w:r w:rsidR="00CE513A" w:rsidRPr="006709CF">
        <w:rPr>
          <w:rFonts w:ascii="Times New Roman" w:hAnsi="Times New Roman" w:cs="Times New Roman"/>
        </w:rPr>
        <w:t>, но сейчас твоя жена уже уехала. По дороге не встречал?</w:t>
      </w:r>
    </w:p>
    <w:p w14:paraId="43F9E8D2" w14:textId="6668AAAC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6565A1FE" w14:textId="1C15522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Нет. Но сам он ещ</w:t>
      </w:r>
      <w:r w:rsidR="00B51E09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там? </w:t>
      </w:r>
      <w:r w:rsidR="00B51E09" w:rsidRPr="006709CF">
        <w:rPr>
          <w:rFonts w:ascii="Times New Roman" w:hAnsi="Times New Roman" w:cs="Times New Roman"/>
        </w:rPr>
        <w:t>Я</w:t>
      </w:r>
      <w:r w:rsidRPr="006709CF">
        <w:rPr>
          <w:rFonts w:ascii="Times New Roman" w:hAnsi="Times New Roman" w:cs="Times New Roman"/>
        </w:rPr>
        <w:t xml:space="preserve"> пойду к нему</w:t>
      </w:r>
      <w:r w:rsidR="00B51E09" w:rsidRPr="006709CF">
        <w:rPr>
          <w:rFonts w:ascii="Times New Roman" w:hAnsi="Times New Roman" w:cs="Times New Roman"/>
        </w:rPr>
        <w:t>!</w:t>
      </w:r>
    </w:p>
    <w:p w14:paraId="78FC68F1" w14:textId="0537AED7" w:rsidR="00B51E09" w:rsidRPr="006709CF" w:rsidRDefault="00B51E09" w:rsidP="00B51E0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Педро порывается идти, но Серхио его останавливает. </w:t>
      </w:r>
    </w:p>
    <w:p w14:paraId="07048816" w14:textId="16660A31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53E55C4D" w14:textId="38824EB9" w:rsidR="00CE513A" w:rsidRPr="006709CF" w:rsidRDefault="00517653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Педро, т</w:t>
      </w:r>
      <w:r w:rsidR="00CE513A" w:rsidRPr="006709CF">
        <w:rPr>
          <w:rFonts w:ascii="Times New Roman" w:hAnsi="Times New Roman" w:cs="Times New Roman"/>
        </w:rPr>
        <w:t>ы уверен? Не натвори глупостей</w:t>
      </w:r>
      <w:r w:rsidRPr="006709CF">
        <w:rPr>
          <w:rFonts w:ascii="Times New Roman" w:hAnsi="Times New Roman" w:cs="Times New Roman"/>
        </w:rPr>
        <w:t>!</w:t>
      </w:r>
    </w:p>
    <w:p w14:paraId="2112EB8A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</w:p>
    <w:p w14:paraId="6DE2C062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Это будет самое трудное! </w:t>
      </w:r>
    </w:p>
    <w:p w14:paraId="2EFB52BC" w14:textId="153B9140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доста</w:t>
      </w:r>
      <w:r w:rsidR="00B51E09" w:rsidRPr="006709CF">
        <w:rPr>
          <w:rFonts w:ascii="Times New Roman" w:hAnsi="Times New Roman" w:cs="Times New Roman"/>
        </w:rPr>
        <w:t>ёт</w:t>
      </w:r>
      <w:r w:rsidRPr="006709CF">
        <w:rPr>
          <w:rFonts w:ascii="Times New Roman" w:hAnsi="Times New Roman" w:cs="Times New Roman"/>
        </w:rPr>
        <w:t xml:space="preserve"> револьвер. </w:t>
      </w:r>
      <w:r w:rsidR="00B51E09" w:rsidRPr="006709CF">
        <w:rPr>
          <w:rFonts w:ascii="Times New Roman" w:hAnsi="Times New Roman" w:cs="Times New Roman"/>
        </w:rPr>
        <w:t xml:space="preserve">Серхио </w:t>
      </w:r>
      <w:r w:rsidRPr="006709CF">
        <w:rPr>
          <w:rFonts w:ascii="Times New Roman" w:hAnsi="Times New Roman" w:cs="Times New Roman"/>
        </w:rPr>
        <w:t>бор</w:t>
      </w:r>
      <w:r w:rsidR="00B51E09" w:rsidRPr="006709CF">
        <w:rPr>
          <w:rFonts w:ascii="Times New Roman" w:hAnsi="Times New Roman" w:cs="Times New Roman"/>
        </w:rPr>
        <w:t>ется с Педро, с трудом отбирает оружие</w:t>
      </w:r>
      <w:r w:rsidRPr="006709CF">
        <w:rPr>
          <w:rFonts w:ascii="Times New Roman" w:hAnsi="Times New Roman" w:cs="Times New Roman"/>
        </w:rPr>
        <w:t xml:space="preserve">. </w:t>
      </w:r>
    </w:p>
    <w:p w14:paraId="7AA1B5C2" w14:textId="4F5B6D9E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28C6CDE9" w14:textId="3CEE4165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Перестань! Одно дело застукать жену на измене, и совсем другое – сесть за убийство е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хахаля. Или ещ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хуже и унизительнее, за попытку убийства. Эта пищаль не выстрелит, говорю тебе как полицейский, разбирающийся в оружии. Ты где его </w:t>
      </w:r>
      <w:r w:rsidR="00517653" w:rsidRPr="006709CF">
        <w:rPr>
          <w:rFonts w:ascii="Times New Roman" w:hAnsi="Times New Roman" w:cs="Times New Roman"/>
        </w:rPr>
        <w:t>храни</w:t>
      </w:r>
      <w:r w:rsidRPr="006709CF">
        <w:rPr>
          <w:rFonts w:ascii="Times New Roman" w:hAnsi="Times New Roman" w:cs="Times New Roman"/>
        </w:rPr>
        <w:t>л? В чане с опарой?</w:t>
      </w:r>
    </w:p>
    <w:p w14:paraId="4DE21CA7" w14:textId="58E41B04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0ED33C6F" w14:textId="5353F723" w:rsidR="00CE513A" w:rsidRPr="006709CF" w:rsidRDefault="00CE513A" w:rsidP="00FD49E8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Это дедушкин, лежал на чердаке</w:t>
      </w:r>
      <w:r w:rsidR="00745DDA" w:rsidRPr="006709CF">
        <w:rPr>
          <w:rFonts w:ascii="Times New Roman" w:hAnsi="Times New Roman" w:cs="Times New Roman"/>
        </w:rPr>
        <w:t xml:space="preserve"> с самой войны</w:t>
      </w:r>
      <w:r w:rsidRPr="006709CF">
        <w:rPr>
          <w:rFonts w:ascii="Times New Roman" w:hAnsi="Times New Roman" w:cs="Times New Roman"/>
        </w:rPr>
        <w:t>. Хорошо¸ я пойду так. Просто, чтобы увидеть кто это.</w:t>
      </w:r>
    </w:p>
    <w:p w14:paraId="573CEEFA" w14:textId="60E4F8BB" w:rsidR="00B51E09" w:rsidRPr="006709CF" w:rsidRDefault="00B51E09" w:rsidP="00B51E0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решительной походкой уходит со сцены.</w:t>
      </w:r>
    </w:p>
    <w:p w14:paraId="59E49FDE" w14:textId="39954285" w:rsidR="00B51E09" w:rsidRPr="006709CF" w:rsidRDefault="00B51E09" w:rsidP="00B51E0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E25AB61" w14:textId="1FC62379" w:rsidR="00B51E09" w:rsidRPr="006709CF" w:rsidRDefault="00B51E09" w:rsidP="00B51E0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там происходит?</w:t>
      </w:r>
    </w:p>
    <w:p w14:paraId="0F4BADD1" w14:textId="3A8F4952" w:rsidR="00B51E09" w:rsidRPr="006709CF" w:rsidRDefault="00B51E09" w:rsidP="00B51E0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смотрит в ту сторону, в которой скрылся Педро.</w:t>
      </w:r>
    </w:p>
    <w:p w14:paraId="1E456E70" w14:textId="35E4B28D" w:rsidR="00B51E09" w:rsidRPr="006709CF" w:rsidRDefault="00B51E09" w:rsidP="00B51E0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 (рассказывает, что видит)</w:t>
      </w:r>
    </w:p>
    <w:p w14:paraId="7C8C8217" w14:textId="11C71CD7" w:rsidR="00FD49E8" w:rsidRPr="006709CF" w:rsidRDefault="00B51E09" w:rsidP="00B51E0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Хлыщ </w:t>
      </w:r>
      <w:r w:rsidR="00FD49E8" w:rsidRPr="006709CF">
        <w:rPr>
          <w:rFonts w:ascii="Times New Roman" w:hAnsi="Times New Roman" w:cs="Times New Roman"/>
        </w:rPr>
        <w:t>откры</w:t>
      </w:r>
      <w:r w:rsidRPr="006709CF">
        <w:rPr>
          <w:rFonts w:ascii="Times New Roman" w:hAnsi="Times New Roman" w:cs="Times New Roman"/>
        </w:rPr>
        <w:t xml:space="preserve">л </w:t>
      </w:r>
      <w:r w:rsidR="00FD49E8" w:rsidRPr="006709CF">
        <w:rPr>
          <w:rFonts w:ascii="Times New Roman" w:hAnsi="Times New Roman" w:cs="Times New Roman"/>
        </w:rPr>
        <w:t>двер</w:t>
      </w:r>
      <w:r w:rsidRPr="006709CF">
        <w:rPr>
          <w:rFonts w:ascii="Times New Roman" w:hAnsi="Times New Roman" w:cs="Times New Roman"/>
        </w:rPr>
        <w:t>и номера. Он, кхм, не одет.</w:t>
      </w:r>
      <w:r w:rsidR="00FD49E8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П</w:t>
      </w:r>
      <w:r w:rsidR="00FD49E8" w:rsidRPr="006709CF">
        <w:rPr>
          <w:rFonts w:ascii="Times New Roman" w:hAnsi="Times New Roman" w:cs="Times New Roman"/>
        </w:rPr>
        <w:t xml:space="preserve">едро </w:t>
      </w:r>
      <w:r w:rsidRPr="006709CF">
        <w:rPr>
          <w:rFonts w:ascii="Times New Roman" w:hAnsi="Times New Roman" w:cs="Times New Roman"/>
        </w:rPr>
        <w:t xml:space="preserve">стоит на пороге, они </w:t>
      </w:r>
      <w:r w:rsidR="00FD49E8" w:rsidRPr="006709CF">
        <w:rPr>
          <w:rFonts w:ascii="Times New Roman" w:hAnsi="Times New Roman" w:cs="Times New Roman"/>
        </w:rPr>
        <w:t>разговаривают</w:t>
      </w:r>
      <w:r w:rsidRPr="006709CF">
        <w:rPr>
          <w:rFonts w:ascii="Times New Roman" w:hAnsi="Times New Roman" w:cs="Times New Roman"/>
        </w:rPr>
        <w:t>. Педро что-то спрашивает, хлыщ идёт внутрь… Возвращается, пожимает плечами</w:t>
      </w:r>
      <w:r w:rsidR="00517653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</w:t>
      </w:r>
      <w:r w:rsidR="00517653" w:rsidRPr="006709CF">
        <w:rPr>
          <w:rFonts w:ascii="Times New Roman" w:hAnsi="Times New Roman" w:cs="Times New Roman"/>
        </w:rPr>
        <w:t>Ч</w:t>
      </w:r>
      <w:r w:rsidRPr="006709CF">
        <w:rPr>
          <w:rFonts w:ascii="Times New Roman" w:hAnsi="Times New Roman" w:cs="Times New Roman"/>
        </w:rPr>
        <w:t>то-то говорит Педро</w:t>
      </w:r>
      <w:r w:rsidR="00517653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517653" w:rsidRPr="006709CF">
        <w:rPr>
          <w:rFonts w:ascii="Times New Roman" w:hAnsi="Times New Roman" w:cs="Times New Roman"/>
        </w:rPr>
        <w:t>С</w:t>
      </w:r>
      <w:r w:rsidRPr="006709CF">
        <w:rPr>
          <w:rFonts w:ascii="Times New Roman" w:hAnsi="Times New Roman" w:cs="Times New Roman"/>
        </w:rPr>
        <w:t>меётся. Боже</w:t>
      </w:r>
      <w:r w:rsidR="00517653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у Педро совсем убитый вид. Он идёт обратно.</w:t>
      </w:r>
    </w:p>
    <w:p w14:paraId="51FBEC0A" w14:textId="4EFE9A3B" w:rsidR="00B51E09" w:rsidRPr="006709CF" w:rsidRDefault="00F16249" w:rsidP="00B51E0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Возвращается </w:t>
      </w:r>
      <w:r w:rsidR="00B51E09" w:rsidRPr="006709CF">
        <w:rPr>
          <w:rFonts w:ascii="Times New Roman" w:hAnsi="Times New Roman" w:cs="Times New Roman"/>
        </w:rPr>
        <w:t>раздавленный, поникший Педро.</w:t>
      </w:r>
    </w:p>
    <w:p w14:paraId="58C2167C" w14:textId="02F1A97E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28E57AAD" w14:textId="417BF34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Ну? Что</w:t>
      </w:r>
      <w:r w:rsidR="00517653" w:rsidRPr="006709CF">
        <w:rPr>
          <w:rFonts w:ascii="Times New Roman" w:hAnsi="Times New Roman" w:cs="Times New Roman"/>
        </w:rPr>
        <w:t xml:space="preserve"> там</w:t>
      </w:r>
      <w:r w:rsidRPr="006709CF">
        <w:rPr>
          <w:rFonts w:ascii="Times New Roman" w:hAnsi="Times New Roman" w:cs="Times New Roman"/>
        </w:rPr>
        <w:t>?</w:t>
      </w:r>
    </w:p>
    <w:p w14:paraId="069FFA58" w14:textId="0211D5DE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4253BDFD" w14:textId="724E3C68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Он</w:t>
      </w:r>
      <w:r w:rsidR="00F16249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ходит голышом по номеру… И похабно шутит</w:t>
      </w:r>
      <w:r w:rsidR="00B51E09" w:rsidRPr="006709CF">
        <w:rPr>
          <w:rFonts w:ascii="Times New Roman" w:hAnsi="Times New Roman" w:cs="Times New Roman"/>
        </w:rPr>
        <w:t>…</w:t>
      </w:r>
    </w:p>
    <w:p w14:paraId="21AC5958" w14:textId="7801F178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6BEC54EA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ты у него спросил?</w:t>
      </w:r>
    </w:p>
    <w:p w14:paraId="64828DF1" w14:textId="0CCEB59A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7F8C36FB" w14:textId="32F18538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видел ли он мою зажигалку. Мол, я забыл в этом номере до него. Он ответил, что обычно в таких мотелях все заваливается за матрас около спинки</w:t>
      </w:r>
      <w:r w:rsidR="00517653" w:rsidRPr="006709CF">
        <w:rPr>
          <w:rFonts w:ascii="Times New Roman" w:hAnsi="Times New Roman" w:cs="Times New Roman"/>
        </w:rPr>
        <w:t xml:space="preserve"> кровати</w:t>
      </w:r>
      <w:r w:rsidRPr="006709CF">
        <w:rPr>
          <w:rFonts w:ascii="Times New Roman" w:hAnsi="Times New Roman" w:cs="Times New Roman"/>
        </w:rPr>
        <w:t xml:space="preserve">. Во время… Во время </w:t>
      </w:r>
      <w:r w:rsidR="00517653" w:rsidRPr="006709CF">
        <w:rPr>
          <w:rFonts w:ascii="Times New Roman" w:hAnsi="Times New Roman" w:cs="Times New Roman"/>
        </w:rPr>
        <w:t>родео</w:t>
      </w:r>
      <w:r w:rsidRPr="006709CF">
        <w:rPr>
          <w:rFonts w:ascii="Times New Roman" w:hAnsi="Times New Roman" w:cs="Times New Roman"/>
        </w:rPr>
        <w:t xml:space="preserve">…  (ВСХЛИПЫВАЕТ) </w:t>
      </w:r>
    </w:p>
    <w:p w14:paraId="4126329F" w14:textId="028041AC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 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7170C5EA" w14:textId="6FEA95A7" w:rsidR="00CE513A" w:rsidRPr="006709CF" w:rsidRDefault="00517653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Во время родео? </w:t>
      </w:r>
      <w:r w:rsidR="00CE513A" w:rsidRPr="006709CF">
        <w:rPr>
          <w:rFonts w:ascii="Times New Roman" w:hAnsi="Times New Roman" w:cs="Times New Roman"/>
        </w:rPr>
        <w:t>Это правда, так бывает.</w:t>
      </w:r>
    </w:p>
    <w:p w14:paraId="0E659F24" w14:textId="6C57798A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2E2D58CE" w14:textId="0C6AFF13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Меня чуть не вырвало… А ещ</w:t>
      </w:r>
      <w:r w:rsidR="00B51E09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…</w:t>
      </w:r>
      <w:r w:rsidR="00B51E09" w:rsidRPr="006709CF">
        <w:rPr>
          <w:rFonts w:ascii="Times New Roman" w:hAnsi="Times New Roman" w:cs="Times New Roman"/>
        </w:rPr>
        <w:t xml:space="preserve"> (РЫДАЕТ) </w:t>
      </w:r>
      <w:r w:rsidRPr="006709CF">
        <w:rPr>
          <w:rFonts w:ascii="Times New Roman" w:hAnsi="Times New Roman" w:cs="Times New Roman"/>
        </w:rPr>
        <w:t>А ещ</w:t>
      </w:r>
      <w:r w:rsidR="00B51E09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у него вот такенный </w:t>
      </w:r>
      <w:r w:rsidR="00B51E09" w:rsidRPr="006709CF">
        <w:rPr>
          <w:rFonts w:ascii="Times New Roman" w:hAnsi="Times New Roman" w:cs="Times New Roman"/>
        </w:rPr>
        <w:t>(ПОКАЗЫВАЕТ РУКАМИ)</w:t>
      </w:r>
      <w:r w:rsidR="00517653" w:rsidRPr="006709CF">
        <w:rPr>
          <w:rFonts w:ascii="Times New Roman" w:hAnsi="Times New Roman" w:cs="Times New Roman"/>
        </w:rPr>
        <w:t xml:space="preserve"> хер…</w:t>
      </w:r>
    </w:p>
    <w:p w14:paraId="1CB4945B" w14:textId="1887F3DB" w:rsidR="00CE513A" w:rsidRPr="006709CF" w:rsidRDefault="00CE513A" w:rsidP="009455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обнимает</w:t>
      </w:r>
      <w:r w:rsidR="00B51E09" w:rsidRPr="006709CF">
        <w:rPr>
          <w:rFonts w:ascii="Times New Roman" w:hAnsi="Times New Roman" w:cs="Times New Roman"/>
        </w:rPr>
        <w:t xml:space="preserve"> Педро</w:t>
      </w:r>
      <w:r w:rsidR="00FD49E8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похлопыв</w:t>
      </w:r>
      <w:r w:rsidR="00FD49E8" w:rsidRPr="006709CF">
        <w:rPr>
          <w:rFonts w:ascii="Times New Roman" w:hAnsi="Times New Roman" w:cs="Times New Roman"/>
        </w:rPr>
        <w:t>ает</w:t>
      </w:r>
      <w:r w:rsidRPr="006709CF">
        <w:rPr>
          <w:rFonts w:ascii="Times New Roman" w:hAnsi="Times New Roman" w:cs="Times New Roman"/>
        </w:rPr>
        <w:t xml:space="preserve"> его по спине.</w:t>
      </w:r>
    </w:p>
    <w:p w14:paraId="56AC1F67" w14:textId="532AF48B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243DA30A" w14:textId="08887F32" w:rsidR="00CE513A" w:rsidRPr="006709CF" w:rsidRDefault="00517653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Парни</w:t>
      </w:r>
      <w:r w:rsidR="00B51E09" w:rsidRPr="006709CF">
        <w:rPr>
          <w:rFonts w:ascii="Times New Roman" w:hAnsi="Times New Roman" w:cs="Times New Roman"/>
        </w:rPr>
        <w:t xml:space="preserve"> пробил</w:t>
      </w:r>
      <w:r w:rsidRPr="006709CF">
        <w:rPr>
          <w:rFonts w:ascii="Times New Roman" w:hAnsi="Times New Roman" w:cs="Times New Roman"/>
        </w:rPr>
        <w:t>и</w:t>
      </w:r>
      <w:r w:rsidR="00B51E09" w:rsidRPr="006709CF">
        <w:rPr>
          <w:rFonts w:ascii="Times New Roman" w:hAnsi="Times New Roman" w:cs="Times New Roman"/>
        </w:rPr>
        <w:t xml:space="preserve"> </w:t>
      </w:r>
      <w:r w:rsidR="00CE513A" w:rsidRPr="006709CF">
        <w:rPr>
          <w:rFonts w:ascii="Times New Roman" w:hAnsi="Times New Roman" w:cs="Times New Roman"/>
        </w:rPr>
        <w:t>номер</w:t>
      </w:r>
      <w:r w:rsidRPr="006709CF">
        <w:rPr>
          <w:rFonts w:ascii="Times New Roman" w:hAnsi="Times New Roman" w:cs="Times New Roman"/>
        </w:rPr>
        <w:t>а</w:t>
      </w:r>
      <w:r w:rsidR="00B51E09" w:rsidRPr="006709CF">
        <w:rPr>
          <w:rFonts w:ascii="Times New Roman" w:hAnsi="Times New Roman" w:cs="Times New Roman"/>
        </w:rPr>
        <w:t xml:space="preserve"> его машины</w:t>
      </w:r>
      <w:r w:rsidR="00CE513A" w:rsidRPr="006709CF">
        <w:rPr>
          <w:rFonts w:ascii="Times New Roman" w:hAnsi="Times New Roman" w:cs="Times New Roman"/>
        </w:rPr>
        <w:t xml:space="preserve">. </w:t>
      </w:r>
      <w:r w:rsidR="00B51E09" w:rsidRPr="006709CF">
        <w:rPr>
          <w:rFonts w:ascii="Times New Roman" w:hAnsi="Times New Roman" w:cs="Times New Roman"/>
        </w:rPr>
        <w:t>З</w:t>
      </w:r>
      <w:r w:rsidR="00CE513A" w:rsidRPr="006709CF">
        <w:rPr>
          <w:rFonts w:ascii="Times New Roman" w:hAnsi="Times New Roman" w:cs="Times New Roman"/>
        </w:rPr>
        <w:t xml:space="preserve">арегистрирована на </w:t>
      </w:r>
      <w:r w:rsidR="00FD49E8" w:rsidRPr="006709CF">
        <w:rPr>
          <w:rFonts w:ascii="Times New Roman" w:hAnsi="Times New Roman" w:cs="Times New Roman"/>
        </w:rPr>
        <w:t xml:space="preserve">некоего </w:t>
      </w:r>
      <w:r w:rsidR="00CE513A" w:rsidRPr="006709CF">
        <w:rPr>
          <w:rFonts w:ascii="Times New Roman" w:hAnsi="Times New Roman" w:cs="Times New Roman"/>
        </w:rPr>
        <w:t xml:space="preserve">Мигеля </w:t>
      </w:r>
      <w:proofErr w:type="spellStart"/>
      <w:r w:rsidR="00CE513A" w:rsidRPr="006709CF">
        <w:rPr>
          <w:rFonts w:ascii="Times New Roman" w:hAnsi="Times New Roman" w:cs="Times New Roman"/>
        </w:rPr>
        <w:t>Крусареса</w:t>
      </w:r>
      <w:proofErr w:type="spellEnd"/>
      <w:r w:rsidR="00CE513A" w:rsidRPr="006709CF">
        <w:rPr>
          <w:rFonts w:ascii="Times New Roman" w:hAnsi="Times New Roman" w:cs="Times New Roman"/>
        </w:rPr>
        <w:t xml:space="preserve">. Торговый менеджер. </w:t>
      </w:r>
      <w:proofErr w:type="spellStart"/>
      <w:r w:rsidR="00CE513A" w:rsidRPr="006709CF">
        <w:rPr>
          <w:rFonts w:ascii="Times New Roman" w:hAnsi="Times New Roman" w:cs="Times New Roman"/>
        </w:rPr>
        <w:t>Живет</w:t>
      </w:r>
      <w:proofErr w:type="spellEnd"/>
      <w:r w:rsidR="00CE513A" w:rsidRPr="006709CF">
        <w:rPr>
          <w:rFonts w:ascii="Times New Roman" w:hAnsi="Times New Roman" w:cs="Times New Roman"/>
        </w:rPr>
        <w:t xml:space="preserve"> в </w:t>
      </w:r>
      <w:proofErr w:type="spellStart"/>
      <w:r w:rsidR="00CE513A" w:rsidRPr="006709CF">
        <w:rPr>
          <w:rFonts w:ascii="Times New Roman" w:hAnsi="Times New Roman" w:cs="Times New Roman"/>
        </w:rPr>
        <w:t>Манильве</w:t>
      </w:r>
      <w:proofErr w:type="spellEnd"/>
      <w:r w:rsidR="00CE513A" w:rsidRPr="006709CF">
        <w:rPr>
          <w:rFonts w:ascii="Times New Roman" w:hAnsi="Times New Roman" w:cs="Times New Roman"/>
        </w:rPr>
        <w:t>, у моря.</w:t>
      </w:r>
    </w:p>
    <w:p w14:paraId="18393DA0" w14:textId="47B3A5D5" w:rsidR="00745DDA" w:rsidRPr="006709CF" w:rsidRDefault="00745DDA" w:rsidP="00745DD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5601354D" w14:textId="1AFEA066" w:rsidR="00745DDA" w:rsidRPr="006709CF" w:rsidRDefault="00745DDA" w:rsidP="00745DD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У моря</w:t>
      </w:r>
      <w:r w:rsidR="00517653" w:rsidRPr="006709CF">
        <w:rPr>
          <w:rFonts w:ascii="Times New Roman" w:hAnsi="Times New Roman" w:cs="Times New Roman"/>
        </w:rPr>
        <w:t>…</w:t>
      </w:r>
    </w:p>
    <w:p w14:paraId="180E9D53" w14:textId="03FC2AF2" w:rsidR="00745DDA" w:rsidRPr="006709CF" w:rsidRDefault="00745DDA" w:rsidP="00745DD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4BD9F7E4" w14:textId="2F2725E2" w:rsidR="00745DDA" w:rsidRPr="006709CF" w:rsidRDefault="00745DDA" w:rsidP="00745DD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У моря</w:t>
      </w:r>
      <w:r w:rsidR="00517653" w:rsidRPr="006709CF">
        <w:rPr>
          <w:rFonts w:ascii="Times New Roman" w:hAnsi="Times New Roman" w:cs="Times New Roman"/>
        </w:rPr>
        <w:t xml:space="preserve">, верно. </w:t>
      </w:r>
    </w:p>
    <w:p w14:paraId="1D902575" w14:textId="160E981E" w:rsidR="00CE513A" w:rsidRPr="006709CF" w:rsidRDefault="00CE513A" w:rsidP="009455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Педро </w:t>
      </w:r>
      <w:r w:rsidR="00B51E09" w:rsidRPr="006709CF">
        <w:rPr>
          <w:rFonts w:ascii="Times New Roman" w:hAnsi="Times New Roman" w:cs="Times New Roman"/>
        </w:rPr>
        <w:t>идёт в пекарню, Серхио уходит. Педро садится за стол. Появляется Валентина, ставит перед Педро тарелку с едой</w:t>
      </w:r>
      <w:r w:rsidR="00517653" w:rsidRPr="006709CF">
        <w:rPr>
          <w:rFonts w:ascii="Times New Roman" w:hAnsi="Times New Roman" w:cs="Times New Roman"/>
        </w:rPr>
        <w:t>,</w:t>
      </w:r>
      <w:r w:rsidR="00B51E09" w:rsidRPr="006709CF">
        <w:rPr>
          <w:rFonts w:ascii="Times New Roman" w:hAnsi="Times New Roman" w:cs="Times New Roman"/>
        </w:rPr>
        <w:t xml:space="preserve"> хлебную корзинку</w:t>
      </w:r>
      <w:r w:rsidR="00517653" w:rsidRPr="006709CF">
        <w:rPr>
          <w:rFonts w:ascii="Times New Roman" w:hAnsi="Times New Roman" w:cs="Times New Roman"/>
        </w:rPr>
        <w:t>, столовые приборы.</w:t>
      </w:r>
      <w:r w:rsidR="00B51E09" w:rsidRPr="006709CF">
        <w:rPr>
          <w:rFonts w:ascii="Times New Roman" w:hAnsi="Times New Roman" w:cs="Times New Roman"/>
        </w:rPr>
        <w:t xml:space="preserve"> Педро п</w:t>
      </w:r>
      <w:r w:rsidRPr="006709CF">
        <w:rPr>
          <w:rFonts w:ascii="Times New Roman" w:hAnsi="Times New Roman" w:cs="Times New Roman"/>
        </w:rPr>
        <w:t>ристально смотр</w:t>
      </w:r>
      <w:r w:rsidR="00FD49E8" w:rsidRPr="006709CF">
        <w:rPr>
          <w:rFonts w:ascii="Times New Roman" w:hAnsi="Times New Roman" w:cs="Times New Roman"/>
        </w:rPr>
        <w:t>ит</w:t>
      </w:r>
      <w:r w:rsidRPr="006709CF">
        <w:rPr>
          <w:rFonts w:ascii="Times New Roman" w:hAnsi="Times New Roman" w:cs="Times New Roman"/>
        </w:rPr>
        <w:t xml:space="preserve"> на супругу, буквально е</w:t>
      </w:r>
      <w:r w:rsidR="00B51E09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разглядывая. Но только в те моменты, когда она этого не вид</w:t>
      </w:r>
      <w:r w:rsidR="00FD49E8" w:rsidRPr="006709CF">
        <w:rPr>
          <w:rFonts w:ascii="Times New Roman" w:hAnsi="Times New Roman" w:cs="Times New Roman"/>
        </w:rPr>
        <w:t>ит</w:t>
      </w:r>
      <w:r w:rsidRPr="006709CF">
        <w:rPr>
          <w:rFonts w:ascii="Times New Roman" w:hAnsi="Times New Roman" w:cs="Times New Roman"/>
        </w:rPr>
        <w:t>. Как только она поворачива</w:t>
      </w:r>
      <w:r w:rsidR="00B51E09" w:rsidRPr="006709CF">
        <w:rPr>
          <w:rFonts w:ascii="Times New Roman" w:hAnsi="Times New Roman" w:cs="Times New Roman"/>
        </w:rPr>
        <w:t>ется</w:t>
      </w:r>
      <w:r w:rsidRPr="006709CF">
        <w:rPr>
          <w:rFonts w:ascii="Times New Roman" w:hAnsi="Times New Roman" w:cs="Times New Roman"/>
        </w:rPr>
        <w:t xml:space="preserve"> в его сторону, пекарь тут же опуска</w:t>
      </w:r>
      <w:r w:rsidR="00715569" w:rsidRPr="006709CF">
        <w:rPr>
          <w:rFonts w:ascii="Times New Roman" w:hAnsi="Times New Roman" w:cs="Times New Roman"/>
        </w:rPr>
        <w:t>ет</w:t>
      </w:r>
      <w:r w:rsidRPr="006709CF">
        <w:rPr>
          <w:rFonts w:ascii="Times New Roman" w:hAnsi="Times New Roman" w:cs="Times New Roman"/>
        </w:rPr>
        <w:t xml:space="preserve"> глаза в тарелку.</w:t>
      </w:r>
    </w:p>
    <w:p w14:paraId="3DF9C69B" w14:textId="5CCF4684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715569" w:rsidRPr="006709CF">
        <w:rPr>
          <w:rFonts w:ascii="Times New Roman" w:hAnsi="Times New Roman" w:cs="Times New Roman"/>
        </w:rPr>
        <w:t xml:space="preserve"> (заметив)</w:t>
      </w:r>
    </w:p>
    <w:p w14:paraId="3244FEA1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 тобой все в порядке, Педро?</w:t>
      </w:r>
    </w:p>
    <w:p w14:paraId="1BE9238F" w14:textId="44460FB0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5A05D9D9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Да.</w:t>
      </w:r>
    </w:p>
    <w:p w14:paraId="2D833CD0" w14:textId="0FDC98AA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1EC0CF61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Слушай…</w:t>
      </w:r>
    </w:p>
    <w:p w14:paraId="65E09194" w14:textId="416F9952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садится за стол напротив Педро, клад</w:t>
      </w:r>
      <w:r w:rsidR="001D60B6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 свою руку на его, он каменеет.</w:t>
      </w:r>
    </w:p>
    <w:p w14:paraId="733DD6B2" w14:textId="158646CF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26625524" w14:textId="16D11F4E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на пару дней съезжу к Адель.</w:t>
      </w:r>
    </w:p>
    <w:p w14:paraId="2568FDE7" w14:textId="210B2B66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педро </w:t>
      </w:r>
      <w:r w:rsidR="00517653" w:rsidRPr="006709CF">
        <w:rPr>
          <w:rFonts w:ascii="Times New Roman" w:hAnsi="Times New Roman" w:cs="Times New Roman"/>
        </w:rPr>
        <w:t>ВЕласкез</w:t>
      </w:r>
    </w:p>
    <w:p w14:paraId="47E146C2" w14:textId="785DABA3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 Адель? </w:t>
      </w:r>
      <w:r w:rsidR="00517653" w:rsidRPr="006709CF">
        <w:rPr>
          <w:rFonts w:ascii="Times New Roman" w:hAnsi="Times New Roman" w:cs="Times New Roman"/>
        </w:rPr>
        <w:t xml:space="preserve">Если не ошибаюсь, она живёт в </w:t>
      </w:r>
      <w:r w:rsidRPr="006709CF">
        <w:rPr>
          <w:rFonts w:ascii="Times New Roman" w:hAnsi="Times New Roman" w:cs="Times New Roman"/>
        </w:rPr>
        <w:t xml:space="preserve"> </w:t>
      </w:r>
      <w:proofErr w:type="spellStart"/>
      <w:r w:rsidRPr="006709CF">
        <w:rPr>
          <w:rFonts w:ascii="Times New Roman" w:hAnsi="Times New Roman" w:cs="Times New Roman"/>
        </w:rPr>
        <w:t>Манильв</w:t>
      </w:r>
      <w:r w:rsidR="00517653" w:rsidRPr="006709CF">
        <w:rPr>
          <w:rFonts w:ascii="Times New Roman" w:hAnsi="Times New Roman" w:cs="Times New Roman"/>
        </w:rPr>
        <w:t>е</w:t>
      </w:r>
      <w:proofErr w:type="spellEnd"/>
      <w:r w:rsidRPr="006709CF">
        <w:rPr>
          <w:rFonts w:ascii="Times New Roman" w:hAnsi="Times New Roman" w:cs="Times New Roman"/>
        </w:rPr>
        <w:t>?</w:t>
      </w:r>
    </w:p>
    <w:p w14:paraId="28645107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набивает рот едой, чтобы не выдать своих чувств.</w:t>
      </w:r>
    </w:p>
    <w:p w14:paraId="2B853723" w14:textId="71F80570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30A0F908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Да. На пару дней, она давно звала.  </w:t>
      </w:r>
    </w:p>
    <w:p w14:paraId="01099702" w14:textId="08616416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Педро кивает. Берет в руку </w:t>
      </w:r>
      <w:proofErr w:type="spellStart"/>
      <w:r w:rsidRPr="006709CF">
        <w:rPr>
          <w:rFonts w:ascii="Times New Roman" w:hAnsi="Times New Roman" w:cs="Times New Roman"/>
        </w:rPr>
        <w:t>пистол</w:t>
      </w:r>
      <w:r w:rsidR="00715569" w:rsidRPr="006709CF">
        <w:rPr>
          <w:rFonts w:ascii="Times New Roman" w:hAnsi="Times New Roman" w:cs="Times New Roman"/>
        </w:rPr>
        <w:t>у</w:t>
      </w:r>
      <w:proofErr w:type="spellEnd"/>
      <w:r w:rsidRPr="006709CF">
        <w:rPr>
          <w:rFonts w:ascii="Times New Roman" w:hAnsi="Times New Roman" w:cs="Times New Roman"/>
        </w:rPr>
        <w:t xml:space="preserve"> – продолговатый испанский хлеб.</w:t>
      </w:r>
      <w:r w:rsidR="00FD49E8" w:rsidRPr="006709CF">
        <w:rPr>
          <w:rFonts w:ascii="Times New Roman" w:hAnsi="Times New Roman" w:cs="Times New Roman"/>
        </w:rPr>
        <w:t xml:space="preserve"> </w:t>
      </w:r>
      <w:r w:rsidR="00B51E09" w:rsidRPr="006709CF">
        <w:rPr>
          <w:rFonts w:ascii="Times New Roman" w:hAnsi="Times New Roman" w:cs="Times New Roman"/>
        </w:rPr>
        <w:t xml:space="preserve">Замирает. Выступает из темноты </w:t>
      </w:r>
      <w:r w:rsidR="00FD49E8" w:rsidRPr="006709CF">
        <w:rPr>
          <w:rFonts w:ascii="Times New Roman" w:hAnsi="Times New Roman" w:cs="Times New Roman"/>
        </w:rPr>
        <w:t xml:space="preserve">Серхио </w:t>
      </w:r>
      <w:r w:rsidR="00B51E09" w:rsidRPr="006709CF">
        <w:rPr>
          <w:rFonts w:ascii="Times New Roman" w:hAnsi="Times New Roman" w:cs="Times New Roman"/>
        </w:rPr>
        <w:t xml:space="preserve">Бунимара и </w:t>
      </w:r>
      <w:r w:rsidRPr="006709CF">
        <w:rPr>
          <w:rFonts w:ascii="Times New Roman" w:hAnsi="Times New Roman" w:cs="Times New Roman"/>
        </w:rPr>
        <w:t xml:space="preserve">показывает размер члена </w:t>
      </w:r>
      <w:proofErr w:type="spellStart"/>
      <w:r w:rsidRPr="006709CF">
        <w:rPr>
          <w:rFonts w:ascii="Times New Roman" w:hAnsi="Times New Roman" w:cs="Times New Roman"/>
        </w:rPr>
        <w:t>Крузареса</w:t>
      </w:r>
      <w:proofErr w:type="spellEnd"/>
      <w:r w:rsidRPr="006709CF">
        <w:rPr>
          <w:rFonts w:ascii="Times New Roman" w:hAnsi="Times New Roman" w:cs="Times New Roman"/>
        </w:rPr>
        <w:t>.</w:t>
      </w:r>
      <w:r w:rsidR="00FD49E8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Педро</w:t>
      </w:r>
      <w:r w:rsidR="00B51E09" w:rsidRPr="006709CF">
        <w:rPr>
          <w:rFonts w:ascii="Times New Roman" w:hAnsi="Times New Roman" w:cs="Times New Roman"/>
        </w:rPr>
        <w:t>, вспомнив,</w:t>
      </w:r>
      <w:r w:rsidRPr="006709CF">
        <w:rPr>
          <w:rFonts w:ascii="Times New Roman" w:hAnsi="Times New Roman" w:cs="Times New Roman"/>
        </w:rPr>
        <w:t xml:space="preserve"> поспешно клад</w:t>
      </w:r>
      <w:r w:rsidR="00B51E09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 хлеб обратно и вытирает руки о скатерть.</w:t>
      </w:r>
    </w:p>
    <w:p w14:paraId="67F2D295" w14:textId="36345F24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69859A6F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Это обязательно?</w:t>
      </w:r>
    </w:p>
    <w:p w14:paraId="458286BD" w14:textId="05A6D4FF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3B77E883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обязательно?</w:t>
      </w:r>
    </w:p>
    <w:p w14:paraId="021FB9FE" w14:textId="0F0A0F6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162EF4EE" w14:textId="03D38EB1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Ехать туда.</w:t>
      </w:r>
      <w:r w:rsidR="00B51E09" w:rsidRPr="006709CF">
        <w:rPr>
          <w:rFonts w:ascii="Times New Roman" w:hAnsi="Times New Roman" w:cs="Times New Roman"/>
        </w:rPr>
        <w:t xml:space="preserve"> К Адель, в </w:t>
      </w:r>
      <w:proofErr w:type="spellStart"/>
      <w:r w:rsidR="00B51E09" w:rsidRPr="006709CF">
        <w:rPr>
          <w:rFonts w:ascii="Times New Roman" w:hAnsi="Times New Roman" w:cs="Times New Roman"/>
        </w:rPr>
        <w:t>Манильву</w:t>
      </w:r>
      <w:proofErr w:type="spellEnd"/>
      <w:r w:rsidR="00B51E09" w:rsidRPr="006709CF">
        <w:rPr>
          <w:rFonts w:ascii="Times New Roman" w:hAnsi="Times New Roman" w:cs="Times New Roman"/>
        </w:rPr>
        <w:t>.</w:t>
      </w:r>
    </w:p>
    <w:p w14:paraId="22771606" w14:textId="089F03E1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B51E09" w:rsidRPr="006709CF">
        <w:rPr>
          <w:rFonts w:ascii="Times New Roman" w:hAnsi="Times New Roman" w:cs="Times New Roman"/>
        </w:rPr>
        <w:t xml:space="preserve"> </w:t>
      </w:r>
      <w:r w:rsidR="00517653" w:rsidRPr="006709CF">
        <w:rPr>
          <w:rFonts w:ascii="Times New Roman" w:hAnsi="Times New Roman" w:cs="Times New Roman"/>
        </w:rPr>
        <w:t xml:space="preserve">ВЕласкез </w:t>
      </w:r>
      <w:r w:rsidR="00B51E09" w:rsidRPr="006709CF">
        <w:rPr>
          <w:rFonts w:ascii="Times New Roman" w:hAnsi="Times New Roman" w:cs="Times New Roman"/>
        </w:rPr>
        <w:t>(смеётся)</w:t>
      </w:r>
    </w:p>
    <w:p w14:paraId="4D949A34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за вопрос? Педро, с тобой действительно все нормально?</w:t>
      </w:r>
    </w:p>
    <w:p w14:paraId="58EC954E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решается поднять на жену глаза.</w:t>
      </w:r>
    </w:p>
    <w:p w14:paraId="0728B811" w14:textId="52498421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402A18C7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Давай поговорим?</w:t>
      </w:r>
    </w:p>
    <w:p w14:paraId="2A055167" w14:textId="5C7C1BBA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29109E5B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Поговорим, когда я вернусь. Обещаю! Спокойной ночи.</w:t>
      </w:r>
    </w:p>
    <w:p w14:paraId="7D97DCE6" w14:textId="6D8B4FB1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вста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т,</w:t>
      </w:r>
      <w:r w:rsidR="001D60B6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целует мужа в макушку (его </w:t>
      </w:r>
      <w:r w:rsidR="00715569" w:rsidRPr="006709CF">
        <w:rPr>
          <w:rFonts w:ascii="Times New Roman" w:hAnsi="Times New Roman" w:cs="Times New Roman"/>
        </w:rPr>
        <w:t xml:space="preserve">как будто </w:t>
      </w:r>
      <w:r w:rsidRPr="006709CF">
        <w:rPr>
          <w:rFonts w:ascii="Times New Roman" w:hAnsi="Times New Roman" w:cs="Times New Roman"/>
        </w:rPr>
        <w:t>пронзает молния) и у</w:t>
      </w:r>
      <w:r w:rsidR="00FD49E8" w:rsidRPr="006709CF">
        <w:rPr>
          <w:rFonts w:ascii="Times New Roman" w:hAnsi="Times New Roman" w:cs="Times New Roman"/>
        </w:rPr>
        <w:t>ходит</w:t>
      </w:r>
      <w:r w:rsidRPr="006709CF">
        <w:rPr>
          <w:rFonts w:ascii="Times New Roman" w:hAnsi="Times New Roman" w:cs="Times New Roman"/>
        </w:rPr>
        <w:t>. Педро словно каменный сидит перед тарелкой с едой и хлебной корзинкой.</w:t>
      </w:r>
    </w:p>
    <w:p w14:paraId="1E19E131" w14:textId="56BF6DEB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66326A5B" w14:textId="21F74857" w:rsidR="00CE513A" w:rsidRPr="006709CF" w:rsidRDefault="00CE513A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Педро ждал жену двое суток, нервничая и не находя себе места. Едва ли не впервые у него подгорели булочки, и не взошло тесто, поставленное на ночь. Он </w:t>
      </w:r>
      <w:r w:rsidR="00B51E09" w:rsidRPr="006709CF">
        <w:rPr>
          <w:rFonts w:ascii="Times New Roman" w:hAnsi="Times New Roman" w:cs="Times New Roman"/>
        </w:rPr>
        <w:t xml:space="preserve">совершенно </w:t>
      </w:r>
      <w:r w:rsidRPr="006709CF">
        <w:rPr>
          <w:rFonts w:ascii="Times New Roman" w:hAnsi="Times New Roman" w:cs="Times New Roman"/>
        </w:rPr>
        <w:t>изв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лся. Не помогли ни вино, ни молитвы, ни разговоры с другом Серхио.</w:t>
      </w:r>
    </w:p>
    <w:p w14:paraId="16A3B839" w14:textId="4F456DE8" w:rsidR="00715569" w:rsidRPr="006709CF" w:rsidRDefault="00715569" w:rsidP="0071556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</w:t>
      </w:r>
      <w:r w:rsidR="00B51E09" w:rsidRPr="006709CF">
        <w:rPr>
          <w:rFonts w:ascii="Times New Roman" w:hAnsi="Times New Roman" w:cs="Times New Roman"/>
        </w:rPr>
        <w:t>о</w:t>
      </w:r>
      <w:r w:rsidRPr="006709CF">
        <w:rPr>
          <w:rFonts w:ascii="Times New Roman" w:hAnsi="Times New Roman" w:cs="Times New Roman"/>
        </w:rPr>
        <w:t xml:space="preserve"> высту</w:t>
      </w:r>
      <w:r w:rsidR="00B51E09" w:rsidRPr="006709CF">
        <w:rPr>
          <w:rFonts w:ascii="Times New Roman" w:hAnsi="Times New Roman" w:cs="Times New Roman"/>
        </w:rPr>
        <w:t>п</w:t>
      </w:r>
      <w:r w:rsidRPr="006709CF">
        <w:rPr>
          <w:rFonts w:ascii="Times New Roman" w:hAnsi="Times New Roman" w:cs="Times New Roman"/>
        </w:rPr>
        <w:t>ает из темноты.</w:t>
      </w:r>
    </w:p>
    <w:p w14:paraId="3727099D" w14:textId="626EE46C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6FA89CBB" w14:textId="269EFCF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тут попишешь, дружище? Давно известно, что бабам от мужиков надо только одно. Роскошн</w:t>
      </w:r>
      <w:r w:rsidR="00715569" w:rsidRPr="006709CF">
        <w:rPr>
          <w:rFonts w:ascii="Times New Roman" w:hAnsi="Times New Roman" w:cs="Times New Roman"/>
        </w:rPr>
        <w:t>ая</w:t>
      </w:r>
      <w:r w:rsidRPr="006709CF">
        <w:rPr>
          <w:rFonts w:ascii="Times New Roman" w:hAnsi="Times New Roman" w:cs="Times New Roman"/>
        </w:rPr>
        <w:t xml:space="preserve"> тачк</w:t>
      </w:r>
      <w:r w:rsidR="00715569" w:rsidRPr="006709CF">
        <w:rPr>
          <w:rFonts w:ascii="Times New Roman" w:hAnsi="Times New Roman" w:cs="Times New Roman"/>
        </w:rPr>
        <w:t>а</w:t>
      </w:r>
      <w:r w:rsidRPr="006709CF">
        <w:rPr>
          <w:rFonts w:ascii="Times New Roman" w:hAnsi="Times New Roman" w:cs="Times New Roman"/>
        </w:rPr>
        <w:t>, куч</w:t>
      </w:r>
      <w:r w:rsidR="00715569" w:rsidRPr="006709CF">
        <w:rPr>
          <w:rFonts w:ascii="Times New Roman" w:hAnsi="Times New Roman" w:cs="Times New Roman"/>
        </w:rPr>
        <w:t>а</w:t>
      </w:r>
      <w:r w:rsidRPr="006709CF">
        <w:rPr>
          <w:rFonts w:ascii="Times New Roman" w:hAnsi="Times New Roman" w:cs="Times New Roman"/>
        </w:rPr>
        <w:t xml:space="preserve"> денег, да член размером с гору </w:t>
      </w:r>
      <w:proofErr w:type="spellStart"/>
      <w:r w:rsidRPr="006709CF">
        <w:rPr>
          <w:rFonts w:ascii="Times New Roman" w:hAnsi="Times New Roman" w:cs="Times New Roman"/>
        </w:rPr>
        <w:t>Муласен</w:t>
      </w:r>
      <w:proofErr w:type="spellEnd"/>
      <w:r w:rsidR="00B51E09" w:rsidRPr="006709CF">
        <w:rPr>
          <w:rFonts w:ascii="Times New Roman" w:hAnsi="Times New Roman" w:cs="Times New Roman"/>
        </w:rPr>
        <w:t xml:space="preserve"> (ПОКАЗЫВАЕТ РУКАМИ)</w:t>
      </w:r>
    </w:p>
    <w:p w14:paraId="7649DC05" w14:textId="64298502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38B6FAE4" w14:textId="77777777" w:rsidR="00B51E09" w:rsidRPr="006709CF" w:rsidRDefault="00CE513A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После этого разговора Педро стал также избегать смотреть на восток. В хорошую погоду оттуда была отлично видна упомянутая Серхио </w:t>
      </w:r>
      <w:proofErr w:type="spellStart"/>
      <w:r w:rsidR="00715569" w:rsidRPr="006709CF">
        <w:rPr>
          <w:rFonts w:ascii="Times New Roman" w:hAnsi="Times New Roman" w:cs="Times New Roman"/>
        </w:rPr>
        <w:t>Муласен</w:t>
      </w:r>
      <w:proofErr w:type="spellEnd"/>
      <w:r w:rsidR="00715569" w:rsidRPr="006709CF">
        <w:rPr>
          <w:rFonts w:ascii="Times New Roman" w:hAnsi="Times New Roman" w:cs="Times New Roman"/>
        </w:rPr>
        <w:t xml:space="preserve"> - наи</w:t>
      </w:r>
      <w:r w:rsidRPr="006709CF">
        <w:rPr>
          <w:rFonts w:ascii="Times New Roman" w:hAnsi="Times New Roman" w:cs="Times New Roman"/>
        </w:rPr>
        <w:t>высшая точка Кордильеры-</w:t>
      </w:r>
      <w:proofErr w:type="spellStart"/>
      <w:r w:rsidRPr="006709CF">
        <w:rPr>
          <w:rFonts w:ascii="Times New Roman" w:hAnsi="Times New Roman" w:cs="Times New Roman"/>
        </w:rPr>
        <w:t>Бетики</w:t>
      </w:r>
      <w:proofErr w:type="spellEnd"/>
      <w:r w:rsidRPr="006709CF">
        <w:rPr>
          <w:rFonts w:ascii="Times New Roman" w:hAnsi="Times New Roman" w:cs="Times New Roman"/>
        </w:rPr>
        <w:t>. А дни, как назло, выдались полными солнца и прозрачного горного воздуха</w:t>
      </w:r>
      <w:r w:rsidR="00715569" w:rsidRPr="006709CF">
        <w:rPr>
          <w:rFonts w:ascii="Times New Roman" w:hAnsi="Times New Roman" w:cs="Times New Roman"/>
        </w:rPr>
        <w:t>…</w:t>
      </w:r>
    </w:p>
    <w:p w14:paraId="662029B6" w14:textId="49F21ED4" w:rsidR="00B51E09" w:rsidRPr="006709CF" w:rsidRDefault="00B51E09" w:rsidP="00B51E09">
      <w:pPr>
        <w:pStyle w:val="ac"/>
        <w:ind w:left="0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Педро берет телефон.</w:t>
      </w:r>
      <w:r w:rsidR="00CE513A" w:rsidRPr="006709CF">
        <w:rPr>
          <w:rFonts w:ascii="Times New Roman" w:hAnsi="Times New Roman" w:cs="Times New Roman"/>
        </w:rPr>
        <w:t xml:space="preserve"> </w:t>
      </w:r>
    </w:p>
    <w:p w14:paraId="76114C90" w14:textId="351FDE7C" w:rsidR="00B51E09" w:rsidRPr="006709CF" w:rsidRDefault="00B51E09" w:rsidP="00B51E0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583D6CAE" w14:textId="477F272D" w:rsidR="00B51E09" w:rsidRPr="006709CF" w:rsidRDefault="00B51E09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Я </w:t>
      </w:r>
      <w:r w:rsidR="00CE513A" w:rsidRPr="006709CF">
        <w:rPr>
          <w:rFonts w:ascii="Times New Roman" w:hAnsi="Times New Roman" w:cs="Times New Roman"/>
        </w:rPr>
        <w:t>звонил ей пару раз. И оба раза слышал одно и то же</w:t>
      </w:r>
      <w:r w:rsidRPr="006709CF">
        <w:rPr>
          <w:rFonts w:ascii="Times New Roman" w:hAnsi="Times New Roman" w:cs="Times New Roman"/>
        </w:rPr>
        <w:t>…</w:t>
      </w:r>
    </w:p>
    <w:p w14:paraId="740ECCA0" w14:textId="4BD924D1" w:rsidR="00B51E09" w:rsidRPr="006709CF" w:rsidRDefault="00B51E09" w:rsidP="00B51E0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B51403C" w14:textId="22A3951D" w:rsidR="00CE513A" w:rsidRPr="006709CF" w:rsidRDefault="00B51E09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Ш</w:t>
      </w:r>
      <w:r w:rsidR="00CE513A" w:rsidRPr="006709CF">
        <w:rPr>
          <w:rFonts w:ascii="Times New Roman" w:hAnsi="Times New Roman" w:cs="Times New Roman"/>
        </w:rPr>
        <w:t>ум моря, который она так люби</w:t>
      </w:r>
      <w:r w:rsidRPr="006709CF">
        <w:rPr>
          <w:rFonts w:ascii="Times New Roman" w:hAnsi="Times New Roman" w:cs="Times New Roman"/>
        </w:rPr>
        <w:t>т</w:t>
      </w:r>
      <w:r w:rsidR="00CE513A" w:rsidRPr="006709CF">
        <w:rPr>
          <w:rFonts w:ascii="Times New Roman" w:hAnsi="Times New Roman" w:cs="Times New Roman"/>
        </w:rPr>
        <w:t>, и е</w:t>
      </w:r>
      <w:r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 xml:space="preserve"> счастливый, беззаботный голос</w:t>
      </w:r>
      <w:r w:rsidRPr="006709CF">
        <w:rPr>
          <w:rFonts w:ascii="Times New Roman" w:hAnsi="Times New Roman" w:cs="Times New Roman"/>
        </w:rPr>
        <w:t>…</w:t>
      </w:r>
    </w:p>
    <w:p w14:paraId="789C2B5C" w14:textId="3457547C" w:rsidR="00B51E09" w:rsidRPr="006709CF" w:rsidRDefault="00B51E09" w:rsidP="00B51E0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Из темноты выступает Валентина со стационарным телефоном.</w:t>
      </w:r>
    </w:p>
    <w:p w14:paraId="33D222DF" w14:textId="2289B77A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 (счастливо)</w:t>
      </w:r>
    </w:p>
    <w:p w14:paraId="06C3EA0F" w14:textId="58A620C0" w:rsidR="00CE513A" w:rsidRPr="006709CF" w:rsidRDefault="00CE513A" w:rsidP="001D60B6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У меня все прекрасно! Не волнуйся!</w:t>
      </w:r>
    </w:p>
    <w:p w14:paraId="784357DD" w14:textId="7B11971D" w:rsidR="00FD49E8" w:rsidRPr="006709CF" w:rsidRDefault="00B51E09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50190340" w14:textId="6A9E97BF" w:rsidR="00B51E09" w:rsidRPr="006709CF" w:rsidRDefault="00CE513A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на второй день пришло письмо из банка</w:t>
      </w:r>
      <w:r w:rsidR="00B51E09" w:rsidRPr="006709CF">
        <w:rPr>
          <w:rFonts w:ascii="Times New Roman" w:hAnsi="Times New Roman" w:cs="Times New Roman"/>
        </w:rPr>
        <w:t>!</w:t>
      </w:r>
    </w:p>
    <w:p w14:paraId="613070FF" w14:textId="34C735C5" w:rsidR="00B51E09" w:rsidRPr="006709CF" w:rsidRDefault="00B51E09" w:rsidP="00B51E0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36F7602E" w14:textId="4B31957C" w:rsidR="00B51E09" w:rsidRPr="006709CF" w:rsidRDefault="00715569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</w:t>
      </w:r>
      <w:r w:rsidR="00CE513A" w:rsidRPr="006709CF">
        <w:rPr>
          <w:rFonts w:ascii="Times New Roman" w:hAnsi="Times New Roman" w:cs="Times New Roman"/>
        </w:rPr>
        <w:t>казывается, перед отъездом Валентина сняла с их общего семейного счета ровно половину денег.  Что это, скорее всего, знач</w:t>
      </w:r>
      <w:r w:rsidRPr="006709CF">
        <w:rPr>
          <w:rFonts w:ascii="Times New Roman" w:hAnsi="Times New Roman" w:cs="Times New Roman"/>
        </w:rPr>
        <w:t>и</w:t>
      </w:r>
      <w:r w:rsidR="00CE513A" w:rsidRPr="006709CF">
        <w:rPr>
          <w:rFonts w:ascii="Times New Roman" w:hAnsi="Times New Roman" w:cs="Times New Roman"/>
        </w:rPr>
        <w:t>т, было ясно и дураку.</w:t>
      </w:r>
    </w:p>
    <w:p w14:paraId="4840888B" w14:textId="62321E8C" w:rsidR="00B51E09" w:rsidRPr="006709CF" w:rsidRDefault="00B51E09" w:rsidP="00B51E0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2E75B86C" w14:textId="788E96CD" w:rsidR="00CE513A" w:rsidRPr="006709CF" w:rsidRDefault="00715569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</w:t>
      </w:r>
      <w:r w:rsidR="00CE513A" w:rsidRPr="006709CF">
        <w:rPr>
          <w:rFonts w:ascii="Times New Roman" w:hAnsi="Times New Roman" w:cs="Times New Roman"/>
        </w:rPr>
        <w:t xml:space="preserve"> день приезда она с утра позвонила </w:t>
      </w:r>
      <w:r w:rsidR="00517653" w:rsidRPr="006709CF">
        <w:rPr>
          <w:rFonts w:ascii="Times New Roman" w:hAnsi="Times New Roman" w:cs="Times New Roman"/>
        </w:rPr>
        <w:t xml:space="preserve">мне </w:t>
      </w:r>
      <w:r w:rsidR="00CE513A" w:rsidRPr="006709CF">
        <w:rPr>
          <w:rFonts w:ascii="Times New Roman" w:hAnsi="Times New Roman" w:cs="Times New Roman"/>
        </w:rPr>
        <w:t>сама</w:t>
      </w:r>
      <w:r w:rsidR="00517653" w:rsidRPr="006709CF">
        <w:rPr>
          <w:rFonts w:ascii="Times New Roman" w:hAnsi="Times New Roman" w:cs="Times New Roman"/>
        </w:rPr>
        <w:t>.</w:t>
      </w:r>
    </w:p>
    <w:p w14:paraId="7530CBDE" w14:textId="1A7CAA35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6C09EC2C" w14:textId="6890110B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Будь дома, пожалуйста, и не ложись. У меня к тебе серь</w:t>
      </w:r>
      <w:r w:rsidR="00715569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зный разговор</w:t>
      </w:r>
      <w:r w:rsidR="00517653" w:rsidRPr="006709CF">
        <w:rPr>
          <w:rFonts w:ascii="Times New Roman" w:hAnsi="Times New Roman" w:cs="Times New Roman"/>
        </w:rPr>
        <w:t>!</w:t>
      </w:r>
    </w:p>
    <w:p w14:paraId="3088E309" w14:textId="58862C0E" w:rsidR="00B51E09" w:rsidRPr="006709CF" w:rsidRDefault="00B51E09" w:rsidP="00B51E0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скрывается в темноте.</w:t>
      </w:r>
    </w:p>
    <w:p w14:paraId="1CD9D6F4" w14:textId="16B28D4E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0625E88D" w14:textId="7A62777B" w:rsidR="00CE513A" w:rsidRPr="006709CF" w:rsidRDefault="00CE513A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Они приехали вечером, на </w:t>
      </w:r>
      <w:r w:rsidR="00715569" w:rsidRPr="006709CF">
        <w:rPr>
          <w:rFonts w:ascii="Times New Roman" w:hAnsi="Times New Roman" w:cs="Times New Roman"/>
        </w:rPr>
        <w:t xml:space="preserve">его роскошной </w:t>
      </w:r>
      <w:r w:rsidRPr="006709CF">
        <w:rPr>
          <w:rFonts w:ascii="Times New Roman" w:hAnsi="Times New Roman" w:cs="Times New Roman"/>
        </w:rPr>
        <w:t>машине</w:t>
      </w:r>
      <w:r w:rsidR="00517653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«</w:t>
      </w:r>
      <w:r w:rsidR="00517653" w:rsidRPr="006709CF">
        <w:rPr>
          <w:rFonts w:ascii="Times New Roman" w:hAnsi="Times New Roman" w:cs="Times New Roman"/>
        </w:rPr>
        <w:t>Х</w:t>
      </w:r>
      <w:r w:rsidRPr="006709CF">
        <w:rPr>
          <w:rFonts w:ascii="Times New Roman" w:hAnsi="Times New Roman" w:cs="Times New Roman"/>
        </w:rPr>
        <w:t xml:space="preserve">лыщ» </w:t>
      </w:r>
      <w:r w:rsidR="00715569" w:rsidRPr="006709CF">
        <w:rPr>
          <w:rFonts w:ascii="Times New Roman" w:hAnsi="Times New Roman" w:cs="Times New Roman"/>
        </w:rPr>
        <w:t xml:space="preserve">Мигель </w:t>
      </w:r>
      <w:proofErr w:type="spellStart"/>
      <w:r w:rsidR="00715569" w:rsidRPr="006709CF">
        <w:rPr>
          <w:rFonts w:ascii="Times New Roman" w:hAnsi="Times New Roman" w:cs="Times New Roman"/>
        </w:rPr>
        <w:t>Крузарес</w:t>
      </w:r>
      <w:proofErr w:type="spellEnd"/>
      <w:r w:rsidR="00715569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и </w:t>
      </w:r>
      <w:r w:rsidR="00715569" w:rsidRPr="006709CF">
        <w:rPr>
          <w:rFonts w:ascii="Times New Roman" w:hAnsi="Times New Roman" w:cs="Times New Roman"/>
        </w:rPr>
        <w:t xml:space="preserve">жена Педро </w:t>
      </w:r>
      <w:proofErr w:type="spellStart"/>
      <w:r w:rsidR="00B51E09" w:rsidRPr="006709CF">
        <w:rPr>
          <w:rFonts w:ascii="Times New Roman" w:hAnsi="Times New Roman" w:cs="Times New Roman"/>
        </w:rPr>
        <w:t>Веласкеза</w:t>
      </w:r>
      <w:proofErr w:type="spellEnd"/>
      <w:r w:rsidR="00B51E09" w:rsidRPr="006709CF">
        <w:rPr>
          <w:rFonts w:ascii="Times New Roman" w:hAnsi="Times New Roman" w:cs="Times New Roman"/>
        </w:rPr>
        <w:t xml:space="preserve"> - </w:t>
      </w:r>
      <w:r w:rsidRPr="006709CF">
        <w:rPr>
          <w:rFonts w:ascii="Times New Roman" w:hAnsi="Times New Roman" w:cs="Times New Roman"/>
        </w:rPr>
        <w:t>Валентина. Ещ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в окно Педро </w:t>
      </w:r>
      <w:r w:rsidR="00715569" w:rsidRPr="006709CF">
        <w:rPr>
          <w:rFonts w:ascii="Times New Roman" w:hAnsi="Times New Roman" w:cs="Times New Roman"/>
        </w:rPr>
        <w:t>у</w:t>
      </w:r>
      <w:r w:rsidRPr="006709CF">
        <w:rPr>
          <w:rFonts w:ascii="Times New Roman" w:hAnsi="Times New Roman" w:cs="Times New Roman"/>
        </w:rPr>
        <w:t>видел, как они переговариваются, смеясь</w:t>
      </w:r>
      <w:r w:rsidR="00715569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715569" w:rsidRPr="006709CF">
        <w:rPr>
          <w:rFonts w:ascii="Times New Roman" w:hAnsi="Times New Roman" w:cs="Times New Roman"/>
        </w:rPr>
        <w:t>К</w:t>
      </w:r>
      <w:r w:rsidRPr="006709CF">
        <w:rPr>
          <w:rFonts w:ascii="Times New Roman" w:hAnsi="Times New Roman" w:cs="Times New Roman"/>
        </w:rPr>
        <w:t>ак</w:t>
      </w:r>
      <w:r w:rsidR="00715569" w:rsidRPr="006709CF">
        <w:rPr>
          <w:rFonts w:ascii="Times New Roman" w:hAnsi="Times New Roman" w:cs="Times New Roman"/>
        </w:rPr>
        <w:t xml:space="preserve"> </w:t>
      </w:r>
      <w:proofErr w:type="spellStart"/>
      <w:r w:rsidR="00715569" w:rsidRPr="006709CF">
        <w:rPr>
          <w:rFonts w:ascii="Times New Roman" w:hAnsi="Times New Roman" w:cs="Times New Roman"/>
        </w:rPr>
        <w:t>Крузарес</w:t>
      </w:r>
      <w:proofErr w:type="spellEnd"/>
      <w:r w:rsidRPr="006709CF">
        <w:rPr>
          <w:rFonts w:ascii="Times New Roman" w:hAnsi="Times New Roman" w:cs="Times New Roman"/>
        </w:rPr>
        <w:t xml:space="preserve"> помогает его жене выйти из машины, как сопровождает е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под руку до дверей дома.</w:t>
      </w:r>
    </w:p>
    <w:p w14:paraId="61542EF6" w14:textId="7E2368E4" w:rsidR="00CE513A" w:rsidRPr="006709CF" w:rsidRDefault="00715569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Вход</w:t>
      </w:r>
      <w:r w:rsidR="00B51E09" w:rsidRPr="006709CF">
        <w:rPr>
          <w:rFonts w:ascii="Times New Roman" w:hAnsi="Times New Roman" w:cs="Times New Roman"/>
        </w:rPr>
        <w:t>я</w:t>
      </w:r>
      <w:r w:rsidRPr="006709CF">
        <w:rPr>
          <w:rFonts w:ascii="Times New Roman" w:hAnsi="Times New Roman" w:cs="Times New Roman"/>
        </w:rPr>
        <w:t xml:space="preserve">т </w:t>
      </w:r>
      <w:r w:rsidR="00B51E09" w:rsidRPr="006709CF">
        <w:rPr>
          <w:rFonts w:ascii="Times New Roman" w:hAnsi="Times New Roman" w:cs="Times New Roman"/>
        </w:rPr>
        <w:t xml:space="preserve">импозантный мужчина </w:t>
      </w:r>
      <w:r w:rsidRPr="006709CF">
        <w:rPr>
          <w:rFonts w:ascii="Times New Roman" w:hAnsi="Times New Roman" w:cs="Times New Roman"/>
        </w:rPr>
        <w:t xml:space="preserve">Мигель </w:t>
      </w:r>
      <w:proofErr w:type="spellStart"/>
      <w:r w:rsidRPr="006709CF">
        <w:rPr>
          <w:rFonts w:ascii="Times New Roman" w:hAnsi="Times New Roman" w:cs="Times New Roman"/>
        </w:rPr>
        <w:t>Крузарес</w:t>
      </w:r>
      <w:proofErr w:type="spellEnd"/>
      <w:r w:rsidR="00B51E09" w:rsidRPr="006709CF">
        <w:rPr>
          <w:rFonts w:ascii="Times New Roman" w:hAnsi="Times New Roman" w:cs="Times New Roman"/>
        </w:rPr>
        <w:t xml:space="preserve"> и Валентина</w:t>
      </w:r>
      <w:r w:rsidR="00517653" w:rsidRPr="006709CF">
        <w:rPr>
          <w:rFonts w:ascii="Times New Roman" w:hAnsi="Times New Roman" w:cs="Times New Roman"/>
        </w:rPr>
        <w:t xml:space="preserve"> - </w:t>
      </w:r>
      <w:r w:rsidR="00B51E09" w:rsidRPr="006709CF">
        <w:rPr>
          <w:rFonts w:ascii="Times New Roman" w:hAnsi="Times New Roman" w:cs="Times New Roman"/>
        </w:rPr>
        <w:t>с чемоданом.</w:t>
      </w:r>
      <w:r w:rsidR="00CE513A" w:rsidRPr="006709CF">
        <w:rPr>
          <w:rFonts w:ascii="Times New Roman" w:hAnsi="Times New Roman" w:cs="Times New Roman"/>
        </w:rPr>
        <w:t xml:space="preserve"> </w:t>
      </w:r>
      <w:r w:rsidR="00B51E09" w:rsidRPr="006709CF">
        <w:rPr>
          <w:rFonts w:ascii="Times New Roman" w:hAnsi="Times New Roman" w:cs="Times New Roman"/>
        </w:rPr>
        <w:t xml:space="preserve">Мигель </w:t>
      </w:r>
      <w:proofErr w:type="spellStart"/>
      <w:r w:rsidR="00B51E09" w:rsidRPr="006709CF">
        <w:rPr>
          <w:rFonts w:ascii="Times New Roman" w:hAnsi="Times New Roman" w:cs="Times New Roman"/>
        </w:rPr>
        <w:t>Крусарес</w:t>
      </w:r>
      <w:proofErr w:type="spellEnd"/>
      <w:r w:rsidR="00B51E09" w:rsidRPr="006709CF">
        <w:rPr>
          <w:rFonts w:ascii="Times New Roman" w:hAnsi="Times New Roman" w:cs="Times New Roman"/>
        </w:rPr>
        <w:t xml:space="preserve"> о</w:t>
      </w:r>
      <w:r w:rsidRPr="006709CF">
        <w:rPr>
          <w:rFonts w:ascii="Times New Roman" w:hAnsi="Times New Roman" w:cs="Times New Roman"/>
        </w:rPr>
        <w:t>сматривается,</w:t>
      </w:r>
      <w:r w:rsidR="00CE513A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с улыбкой </w:t>
      </w:r>
      <w:r w:rsidR="00CE513A" w:rsidRPr="006709CF">
        <w:rPr>
          <w:rFonts w:ascii="Times New Roman" w:hAnsi="Times New Roman" w:cs="Times New Roman"/>
        </w:rPr>
        <w:t>кив</w:t>
      </w:r>
      <w:r w:rsidRPr="006709CF">
        <w:rPr>
          <w:rFonts w:ascii="Times New Roman" w:hAnsi="Times New Roman" w:cs="Times New Roman"/>
        </w:rPr>
        <w:t>ает Педро</w:t>
      </w:r>
      <w:r w:rsidR="00CE513A" w:rsidRPr="006709CF">
        <w:rPr>
          <w:rFonts w:ascii="Times New Roman" w:hAnsi="Times New Roman" w:cs="Times New Roman"/>
        </w:rPr>
        <w:t>.</w:t>
      </w:r>
    </w:p>
    <w:p w14:paraId="759A7200" w14:textId="3D863A62" w:rsidR="00CE513A" w:rsidRPr="006709CF" w:rsidRDefault="00967BA6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 xml:space="preserve">мигель </w:t>
      </w:r>
      <w:r w:rsidR="00CE513A" w:rsidRPr="006709CF">
        <w:rPr>
          <w:rFonts w:ascii="Times New Roman" w:hAnsi="Times New Roman" w:cs="Times New Roman"/>
        </w:rPr>
        <w:t>крусарес</w:t>
      </w:r>
      <w:r w:rsidR="00B51E09" w:rsidRPr="006709CF">
        <w:rPr>
          <w:rFonts w:ascii="Times New Roman" w:hAnsi="Times New Roman" w:cs="Times New Roman"/>
        </w:rPr>
        <w:t xml:space="preserve"> (приветливо)</w:t>
      </w:r>
    </w:p>
    <w:p w14:paraId="411453A6" w14:textId="0C8E9A6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Привет, дон Педро! Как ваши дела? Как настроение?</w:t>
      </w:r>
    </w:p>
    <w:p w14:paraId="43D9E5A4" w14:textId="3C24932A" w:rsidR="00CE513A" w:rsidRPr="006709CF" w:rsidRDefault="00B51E09" w:rsidP="00B51E0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Педро </w:t>
      </w:r>
      <w:r w:rsidR="00CE513A" w:rsidRPr="006709CF">
        <w:rPr>
          <w:rFonts w:ascii="Times New Roman" w:hAnsi="Times New Roman" w:cs="Times New Roman"/>
        </w:rPr>
        <w:t>молч</w:t>
      </w:r>
      <w:r w:rsidR="00715569" w:rsidRPr="006709CF">
        <w:rPr>
          <w:rFonts w:ascii="Times New Roman" w:hAnsi="Times New Roman" w:cs="Times New Roman"/>
        </w:rPr>
        <w:t>ит,</w:t>
      </w:r>
      <w:r w:rsidR="00CE513A" w:rsidRPr="006709CF">
        <w:rPr>
          <w:rFonts w:ascii="Times New Roman" w:hAnsi="Times New Roman" w:cs="Times New Roman"/>
        </w:rPr>
        <w:t xml:space="preserve"> сжав зубы.</w:t>
      </w:r>
    </w:p>
    <w:p w14:paraId="194B925B" w14:textId="3F2A829E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033A755E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Привет, милый! Ты молодец, что дождался. Познакомься. Это…</w:t>
      </w:r>
    </w:p>
    <w:p w14:paraId="74B5557C" w14:textId="7A09E24A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715569" w:rsidRPr="006709CF">
        <w:rPr>
          <w:rFonts w:ascii="Times New Roman" w:hAnsi="Times New Roman" w:cs="Times New Roman"/>
        </w:rPr>
        <w:t xml:space="preserve"> </w:t>
      </w:r>
      <w:r w:rsidR="00517653" w:rsidRPr="006709CF">
        <w:rPr>
          <w:rFonts w:ascii="Times New Roman" w:hAnsi="Times New Roman" w:cs="Times New Roman"/>
        </w:rPr>
        <w:t xml:space="preserve">ВЕласкез </w:t>
      </w:r>
      <w:r w:rsidR="00715569" w:rsidRPr="006709CF">
        <w:rPr>
          <w:rFonts w:ascii="Times New Roman" w:hAnsi="Times New Roman" w:cs="Times New Roman"/>
        </w:rPr>
        <w:t>(перебивая)</w:t>
      </w:r>
    </w:p>
    <w:p w14:paraId="6B9D7B0B" w14:textId="3C4F281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знаю</w:t>
      </w:r>
      <w:r w:rsidR="00FD49E8" w:rsidRPr="006709CF">
        <w:rPr>
          <w:rFonts w:ascii="Times New Roman" w:hAnsi="Times New Roman" w:cs="Times New Roman"/>
        </w:rPr>
        <w:t xml:space="preserve"> кто это</w:t>
      </w:r>
      <w:r w:rsidRPr="006709CF">
        <w:rPr>
          <w:rFonts w:ascii="Times New Roman" w:hAnsi="Times New Roman" w:cs="Times New Roman"/>
        </w:rPr>
        <w:t xml:space="preserve">. </w:t>
      </w:r>
      <w:r w:rsidR="00FD49E8" w:rsidRPr="006709CF">
        <w:rPr>
          <w:rFonts w:ascii="Times New Roman" w:hAnsi="Times New Roman" w:cs="Times New Roman"/>
        </w:rPr>
        <w:t xml:space="preserve">Это </w:t>
      </w:r>
      <w:r w:rsidRPr="006709CF">
        <w:rPr>
          <w:rFonts w:ascii="Times New Roman" w:hAnsi="Times New Roman" w:cs="Times New Roman"/>
        </w:rPr>
        <w:t xml:space="preserve">Мигель </w:t>
      </w:r>
      <w:proofErr w:type="spellStart"/>
      <w:r w:rsidRPr="006709CF">
        <w:rPr>
          <w:rFonts w:ascii="Times New Roman" w:hAnsi="Times New Roman" w:cs="Times New Roman"/>
        </w:rPr>
        <w:t>Крусарес</w:t>
      </w:r>
      <w:proofErr w:type="spellEnd"/>
      <w:r w:rsidR="00B51E09" w:rsidRPr="006709CF">
        <w:rPr>
          <w:rFonts w:ascii="Times New Roman" w:hAnsi="Times New Roman" w:cs="Times New Roman"/>
        </w:rPr>
        <w:t>, который</w:t>
      </w:r>
      <w:r w:rsidRPr="006709CF">
        <w:rPr>
          <w:rFonts w:ascii="Times New Roman" w:hAnsi="Times New Roman" w:cs="Times New Roman"/>
        </w:rPr>
        <w:t xml:space="preserve"> </w:t>
      </w:r>
      <w:r w:rsidR="00B51E09" w:rsidRPr="006709CF">
        <w:rPr>
          <w:rFonts w:ascii="Times New Roman" w:hAnsi="Times New Roman" w:cs="Times New Roman"/>
        </w:rPr>
        <w:t>ж</w:t>
      </w:r>
      <w:r w:rsidRPr="006709CF">
        <w:rPr>
          <w:rFonts w:ascii="Times New Roman" w:hAnsi="Times New Roman" w:cs="Times New Roman"/>
        </w:rPr>
        <w:t>ив</w:t>
      </w:r>
      <w:r w:rsidR="00B51E09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т в </w:t>
      </w:r>
      <w:proofErr w:type="spellStart"/>
      <w:r w:rsidRPr="006709CF">
        <w:rPr>
          <w:rFonts w:ascii="Times New Roman" w:hAnsi="Times New Roman" w:cs="Times New Roman"/>
        </w:rPr>
        <w:t>Манильве</w:t>
      </w:r>
      <w:proofErr w:type="spellEnd"/>
      <w:r w:rsidRPr="006709CF">
        <w:rPr>
          <w:rFonts w:ascii="Times New Roman" w:hAnsi="Times New Roman" w:cs="Times New Roman"/>
        </w:rPr>
        <w:t xml:space="preserve"> у</w:t>
      </w:r>
      <w:r w:rsidR="00B51E09" w:rsidRPr="006709CF">
        <w:rPr>
          <w:rFonts w:ascii="Times New Roman" w:hAnsi="Times New Roman" w:cs="Times New Roman"/>
        </w:rPr>
        <w:t xml:space="preserve"> твоего любимого </w:t>
      </w:r>
      <w:r w:rsidRPr="006709CF">
        <w:rPr>
          <w:rFonts w:ascii="Times New Roman" w:hAnsi="Times New Roman" w:cs="Times New Roman"/>
        </w:rPr>
        <w:t>моря.</w:t>
      </w:r>
    </w:p>
    <w:p w14:paraId="23909680" w14:textId="77777777" w:rsidR="00CE513A" w:rsidRPr="006709CF" w:rsidRDefault="00CE513A" w:rsidP="00CE513A">
      <w:pPr>
        <w:pStyle w:val="ad"/>
        <w:rPr>
          <w:rFonts w:ascii="Times New Roman" w:hAnsi="Times New Roman" w:cs="Times New Roman"/>
          <w:b/>
          <w:bCs/>
        </w:rPr>
      </w:pPr>
      <w:r w:rsidRPr="006709CF">
        <w:rPr>
          <w:rFonts w:ascii="Times New Roman" w:hAnsi="Times New Roman" w:cs="Times New Roman"/>
        </w:rPr>
        <w:t>валентина</w:t>
      </w:r>
    </w:p>
    <w:p w14:paraId="7CEA7421" w14:textId="2639D87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О! Педро</w:t>
      </w:r>
      <w:r w:rsidR="00715569" w:rsidRPr="006709CF">
        <w:rPr>
          <w:rFonts w:ascii="Times New Roman" w:hAnsi="Times New Roman" w:cs="Times New Roman"/>
        </w:rPr>
        <w:t>?</w:t>
      </w:r>
      <w:r w:rsidRPr="006709CF">
        <w:rPr>
          <w:rFonts w:ascii="Times New Roman" w:hAnsi="Times New Roman" w:cs="Times New Roman"/>
        </w:rPr>
        <w:t xml:space="preserve"> </w:t>
      </w:r>
      <w:r w:rsidR="00715569" w:rsidRPr="006709CF">
        <w:rPr>
          <w:rFonts w:ascii="Times New Roman" w:hAnsi="Times New Roman" w:cs="Times New Roman"/>
        </w:rPr>
        <w:t>О</w:t>
      </w:r>
      <w:r w:rsidRPr="006709CF">
        <w:rPr>
          <w:rFonts w:ascii="Times New Roman" w:hAnsi="Times New Roman" w:cs="Times New Roman"/>
        </w:rPr>
        <w:t>ткуда…</w:t>
      </w:r>
    </w:p>
    <w:p w14:paraId="497608B4" w14:textId="502DF8DA" w:rsidR="00CE513A" w:rsidRPr="006709CF" w:rsidRDefault="00517653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мигель </w:t>
      </w:r>
      <w:r w:rsidR="00CE513A" w:rsidRPr="006709CF">
        <w:rPr>
          <w:rFonts w:ascii="Times New Roman" w:hAnsi="Times New Roman" w:cs="Times New Roman"/>
        </w:rPr>
        <w:t>крусарес</w:t>
      </w:r>
    </w:p>
    <w:p w14:paraId="5038BED3" w14:textId="44C3D5EE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Подождите. А мы ведь с вами встречались? </w:t>
      </w:r>
      <w:r w:rsidR="00FD49E8" w:rsidRPr="006709CF">
        <w:rPr>
          <w:rFonts w:ascii="Times New Roman" w:hAnsi="Times New Roman" w:cs="Times New Roman"/>
        </w:rPr>
        <w:t xml:space="preserve">Мне кажется… </w:t>
      </w:r>
      <w:r w:rsidRPr="006709CF">
        <w:rPr>
          <w:rFonts w:ascii="Times New Roman" w:hAnsi="Times New Roman" w:cs="Times New Roman"/>
        </w:rPr>
        <w:t>Не</w:t>
      </w:r>
      <w:r w:rsidR="00FD49E8" w:rsidRPr="006709CF">
        <w:rPr>
          <w:rFonts w:ascii="Times New Roman" w:hAnsi="Times New Roman" w:cs="Times New Roman"/>
        </w:rPr>
        <w:t xml:space="preserve"> так давно</w:t>
      </w:r>
      <w:r w:rsidRPr="006709CF">
        <w:rPr>
          <w:rFonts w:ascii="Times New Roman" w:hAnsi="Times New Roman" w:cs="Times New Roman"/>
        </w:rPr>
        <w:t>. Ваше лицо…</w:t>
      </w:r>
    </w:p>
    <w:p w14:paraId="75162B0D" w14:textId="44E357F8" w:rsidR="00715569" w:rsidRPr="006709CF" w:rsidRDefault="00715569" w:rsidP="00B51E0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доста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 револьвер.</w:t>
      </w:r>
    </w:p>
    <w:p w14:paraId="2BFD91E6" w14:textId="2C340986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B51E09" w:rsidRPr="006709CF">
        <w:rPr>
          <w:rFonts w:ascii="Times New Roman" w:hAnsi="Times New Roman" w:cs="Times New Roman"/>
        </w:rPr>
        <w:t xml:space="preserve"> </w:t>
      </w:r>
      <w:r w:rsidR="00517653" w:rsidRPr="006709CF">
        <w:rPr>
          <w:rFonts w:ascii="Times New Roman" w:hAnsi="Times New Roman" w:cs="Times New Roman"/>
        </w:rPr>
        <w:t xml:space="preserve">ВЕласкез </w:t>
      </w:r>
      <w:r w:rsidR="00B51E09" w:rsidRPr="006709CF">
        <w:rPr>
          <w:rFonts w:ascii="Times New Roman" w:hAnsi="Times New Roman" w:cs="Times New Roman"/>
        </w:rPr>
        <w:t>(перебивая)</w:t>
      </w:r>
    </w:p>
    <w:p w14:paraId="39D2F7F3" w14:textId="548AB03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Ты запомнишь мо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лицо навсегда</w:t>
      </w:r>
      <w:r w:rsidR="00715569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</w:t>
      </w:r>
      <w:r w:rsidR="00517653" w:rsidRPr="006709CF">
        <w:rPr>
          <w:rFonts w:ascii="Times New Roman" w:hAnsi="Times New Roman" w:cs="Times New Roman"/>
        </w:rPr>
        <w:t>Так же, к</w:t>
      </w:r>
      <w:r w:rsidR="00267BCE" w:rsidRPr="006709CF">
        <w:rPr>
          <w:rFonts w:ascii="Times New Roman" w:hAnsi="Times New Roman" w:cs="Times New Roman"/>
        </w:rPr>
        <w:t xml:space="preserve">ак я запомнил твой… </w:t>
      </w:r>
      <w:r w:rsidRPr="006709CF">
        <w:rPr>
          <w:rFonts w:ascii="Times New Roman" w:hAnsi="Times New Roman" w:cs="Times New Roman"/>
        </w:rPr>
        <w:t>И ты, Валентина</w:t>
      </w:r>
      <w:r w:rsidR="00267BCE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тоже</w:t>
      </w:r>
      <w:r w:rsidR="00267BCE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Моя любовь, котор</w:t>
      </w:r>
      <w:r w:rsidR="00715569" w:rsidRPr="006709CF">
        <w:rPr>
          <w:rFonts w:ascii="Times New Roman" w:hAnsi="Times New Roman" w:cs="Times New Roman"/>
        </w:rPr>
        <w:t>ой</w:t>
      </w:r>
      <w:r w:rsidRPr="006709CF">
        <w:rPr>
          <w:rFonts w:ascii="Times New Roman" w:hAnsi="Times New Roman" w:cs="Times New Roman"/>
        </w:rPr>
        <w:t xml:space="preserve"> ты </w:t>
      </w:r>
      <w:r w:rsidR="00B51E09" w:rsidRPr="006709CF">
        <w:rPr>
          <w:rFonts w:ascii="Times New Roman" w:hAnsi="Times New Roman" w:cs="Times New Roman"/>
        </w:rPr>
        <w:t xml:space="preserve">сама </w:t>
      </w:r>
      <w:r w:rsidRPr="006709CF">
        <w:rPr>
          <w:rFonts w:ascii="Times New Roman" w:hAnsi="Times New Roman" w:cs="Times New Roman"/>
        </w:rPr>
        <w:t>вынесла приговор.</w:t>
      </w:r>
    </w:p>
    <w:p w14:paraId="115DE79A" w14:textId="3B72D992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967BA6" w:rsidRPr="006709CF">
        <w:rPr>
          <w:rFonts w:ascii="Times New Roman" w:hAnsi="Times New Roman" w:cs="Times New Roman"/>
        </w:rPr>
        <w:t xml:space="preserve"> моредо</w:t>
      </w:r>
    </w:p>
    <w:p w14:paraId="6D7F057C" w14:textId="034DDC82" w:rsidR="00CE513A" w:rsidRPr="006709CF" w:rsidRDefault="00715569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З</w:t>
      </w:r>
      <w:r w:rsidR="00CE513A" w:rsidRPr="006709CF">
        <w:rPr>
          <w:rFonts w:ascii="Times New Roman" w:hAnsi="Times New Roman" w:cs="Times New Roman"/>
        </w:rPr>
        <w:t>а прошедшие д</w:t>
      </w:r>
      <w:r w:rsidR="00B51E09" w:rsidRPr="006709CF">
        <w:rPr>
          <w:rFonts w:ascii="Times New Roman" w:hAnsi="Times New Roman" w:cs="Times New Roman"/>
        </w:rPr>
        <w:t>ни</w:t>
      </w:r>
      <w:r w:rsidR="00CE513A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Педро </w:t>
      </w:r>
      <w:r w:rsidR="00CE513A" w:rsidRPr="006709CF">
        <w:rPr>
          <w:rFonts w:ascii="Times New Roman" w:hAnsi="Times New Roman" w:cs="Times New Roman"/>
        </w:rPr>
        <w:t>разобрал, почистил от ржавчины и прив</w:t>
      </w:r>
      <w:r w:rsidR="00517653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 xml:space="preserve">л в </w:t>
      </w:r>
      <w:r w:rsidR="00B51E09" w:rsidRPr="006709CF">
        <w:rPr>
          <w:rFonts w:ascii="Times New Roman" w:hAnsi="Times New Roman" w:cs="Times New Roman"/>
        </w:rPr>
        <w:t xml:space="preserve">полную </w:t>
      </w:r>
      <w:r w:rsidR="00CE513A" w:rsidRPr="006709CF">
        <w:rPr>
          <w:rFonts w:ascii="Times New Roman" w:hAnsi="Times New Roman" w:cs="Times New Roman"/>
        </w:rPr>
        <w:t xml:space="preserve">боевую </w:t>
      </w:r>
      <w:r w:rsidR="00B51E09" w:rsidRPr="006709CF">
        <w:rPr>
          <w:rFonts w:ascii="Times New Roman" w:hAnsi="Times New Roman" w:cs="Times New Roman"/>
        </w:rPr>
        <w:t xml:space="preserve">готовность </w:t>
      </w:r>
      <w:r w:rsidRPr="006709CF">
        <w:rPr>
          <w:rFonts w:ascii="Times New Roman" w:hAnsi="Times New Roman" w:cs="Times New Roman"/>
        </w:rPr>
        <w:t>оружие</w:t>
      </w:r>
      <w:r w:rsidR="00CE513A" w:rsidRPr="006709CF">
        <w:rPr>
          <w:rFonts w:ascii="Times New Roman" w:hAnsi="Times New Roman" w:cs="Times New Roman"/>
        </w:rPr>
        <w:t xml:space="preserve">. </w:t>
      </w:r>
      <w:r w:rsidR="00B51E09" w:rsidRPr="006709CF">
        <w:rPr>
          <w:rFonts w:ascii="Times New Roman" w:hAnsi="Times New Roman" w:cs="Times New Roman"/>
        </w:rPr>
        <w:t>Теперь о</w:t>
      </w:r>
      <w:r w:rsidRPr="006709CF">
        <w:rPr>
          <w:rFonts w:ascii="Times New Roman" w:hAnsi="Times New Roman" w:cs="Times New Roman"/>
        </w:rPr>
        <w:t>но</w:t>
      </w:r>
      <w:r w:rsidR="00CE513A" w:rsidRPr="006709CF">
        <w:rPr>
          <w:rFonts w:ascii="Times New Roman" w:hAnsi="Times New Roman" w:cs="Times New Roman"/>
        </w:rPr>
        <w:t xml:space="preserve"> работало как надо, он лично проверил его на жестяных банках в горах. </w:t>
      </w:r>
    </w:p>
    <w:p w14:paraId="3D024894" w14:textId="730C6AA4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1BA72A36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Педро! Что ты делаешь?!</w:t>
      </w:r>
    </w:p>
    <w:p w14:paraId="770B284A" w14:textId="5373E7F0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02159473" w14:textId="4C7EB1B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 я </w:t>
      </w:r>
      <w:r w:rsidR="00B51E09" w:rsidRPr="006709CF">
        <w:rPr>
          <w:rFonts w:ascii="Times New Roman" w:hAnsi="Times New Roman" w:cs="Times New Roman"/>
        </w:rPr>
        <w:t xml:space="preserve">- </w:t>
      </w:r>
      <w:r w:rsidRPr="006709CF">
        <w:rPr>
          <w:rFonts w:ascii="Times New Roman" w:hAnsi="Times New Roman" w:cs="Times New Roman"/>
        </w:rPr>
        <w:t xml:space="preserve">лишь приведу </w:t>
      </w:r>
      <w:r w:rsidR="00715569" w:rsidRPr="006709CF">
        <w:rPr>
          <w:rFonts w:ascii="Times New Roman" w:hAnsi="Times New Roman" w:cs="Times New Roman"/>
        </w:rPr>
        <w:t xml:space="preserve">этот приговор </w:t>
      </w:r>
      <w:r w:rsidRPr="006709CF">
        <w:rPr>
          <w:rFonts w:ascii="Times New Roman" w:hAnsi="Times New Roman" w:cs="Times New Roman"/>
        </w:rPr>
        <w:t>в исполнение</w:t>
      </w:r>
      <w:r w:rsidR="00517653" w:rsidRPr="006709CF">
        <w:rPr>
          <w:rFonts w:ascii="Times New Roman" w:hAnsi="Times New Roman" w:cs="Times New Roman"/>
        </w:rPr>
        <w:t>!</w:t>
      </w:r>
    </w:p>
    <w:p w14:paraId="639FD68B" w14:textId="6D665600" w:rsidR="00CE513A" w:rsidRPr="006709CF" w:rsidRDefault="00CE513A" w:rsidP="00FD49E8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стрел</w:t>
      </w:r>
      <w:r w:rsidR="00715569" w:rsidRPr="006709CF">
        <w:rPr>
          <w:rFonts w:ascii="Times New Roman" w:hAnsi="Times New Roman" w:cs="Times New Roman"/>
        </w:rPr>
        <w:t>яет</w:t>
      </w:r>
      <w:r w:rsidRPr="006709CF">
        <w:rPr>
          <w:rFonts w:ascii="Times New Roman" w:hAnsi="Times New Roman" w:cs="Times New Roman"/>
        </w:rPr>
        <w:t xml:space="preserve"> себе в висок</w:t>
      </w:r>
      <w:r w:rsidR="00B51E09" w:rsidRPr="006709CF">
        <w:rPr>
          <w:rFonts w:ascii="Times New Roman" w:hAnsi="Times New Roman" w:cs="Times New Roman"/>
        </w:rPr>
        <w:t xml:space="preserve"> и</w:t>
      </w:r>
      <w:r w:rsidR="00715569" w:rsidRPr="006709CF">
        <w:rPr>
          <w:rFonts w:ascii="Times New Roman" w:hAnsi="Times New Roman" w:cs="Times New Roman"/>
        </w:rPr>
        <w:t xml:space="preserve"> падает мёртвый.</w:t>
      </w:r>
    </w:p>
    <w:p w14:paraId="05F68B22" w14:textId="43D3EE1A" w:rsidR="00CE513A" w:rsidRPr="006709CF" w:rsidRDefault="00967BA6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мигель </w:t>
      </w:r>
      <w:r w:rsidR="00CE513A" w:rsidRPr="006709CF">
        <w:rPr>
          <w:rFonts w:ascii="Times New Roman" w:hAnsi="Times New Roman" w:cs="Times New Roman"/>
        </w:rPr>
        <w:t>крусарес</w:t>
      </w:r>
    </w:p>
    <w:p w14:paraId="17F2049A" w14:textId="33737CF6" w:rsidR="00FD49E8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Боже мой! </w:t>
      </w:r>
      <w:r w:rsidR="00FD49E8" w:rsidRPr="006709CF">
        <w:rPr>
          <w:rFonts w:ascii="Times New Roman" w:hAnsi="Times New Roman" w:cs="Times New Roman"/>
        </w:rPr>
        <w:t xml:space="preserve">Боже! </w:t>
      </w:r>
      <w:r w:rsidRPr="006709CF">
        <w:rPr>
          <w:rFonts w:ascii="Times New Roman" w:hAnsi="Times New Roman" w:cs="Times New Roman"/>
        </w:rPr>
        <w:t>Я вспомнил его! Он заходил в номер мотеля. Что-то там искал… Зажигалку! День, если помните, был чертовски жаркий, и я продлил номер на час, чтобы принять душ…</w:t>
      </w:r>
    </w:p>
    <w:p w14:paraId="51193CC9" w14:textId="4A36318C" w:rsidR="00CE513A" w:rsidRPr="006709CF" w:rsidRDefault="00B51E09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Звучит полицейская сирена. Вбегают </w:t>
      </w:r>
      <w:r w:rsidR="00FD49E8" w:rsidRPr="006709CF">
        <w:rPr>
          <w:rFonts w:ascii="Times New Roman" w:hAnsi="Times New Roman" w:cs="Times New Roman"/>
        </w:rPr>
        <w:t xml:space="preserve">Серхио Бунимара и </w:t>
      </w:r>
      <w:r w:rsidR="00715569" w:rsidRPr="006709CF">
        <w:rPr>
          <w:rFonts w:ascii="Times New Roman" w:hAnsi="Times New Roman" w:cs="Times New Roman"/>
        </w:rPr>
        <w:t xml:space="preserve">комиссар </w:t>
      </w:r>
      <w:r w:rsidR="00CE513A" w:rsidRPr="006709CF">
        <w:rPr>
          <w:rFonts w:ascii="Times New Roman" w:hAnsi="Times New Roman" w:cs="Times New Roman"/>
        </w:rPr>
        <w:t>Эстебан Линарес.</w:t>
      </w:r>
    </w:p>
    <w:p w14:paraId="6173B61F" w14:textId="7A87B667" w:rsidR="00715569" w:rsidRPr="006709CF" w:rsidRDefault="00715569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967BA6" w:rsidRPr="006709CF">
        <w:rPr>
          <w:rFonts w:ascii="Times New Roman" w:hAnsi="Times New Roman" w:cs="Times New Roman"/>
        </w:rPr>
        <w:t xml:space="preserve"> Бунимара</w:t>
      </w:r>
    </w:p>
    <w:p w14:paraId="4C4B0AB1" w14:textId="0B76D1D2" w:rsidR="00715569" w:rsidRPr="006709CF" w:rsidRDefault="00715569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Боже мой… Боже мой</w:t>
      </w:r>
      <w:r w:rsidR="00B51E09" w:rsidRPr="006709CF">
        <w:rPr>
          <w:rFonts w:ascii="Times New Roman" w:hAnsi="Times New Roman" w:cs="Times New Roman"/>
        </w:rPr>
        <w:t>… Педро!</w:t>
      </w:r>
    </w:p>
    <w:p w14:paraId="53433E11" w14:textId="0CF3FEDA" w:rsidR="00715569" w:rsidRPr="006709CF" w:rsidRDefault="00715569" w:rsidP="0071556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Комиссар показывает документы.</w:t>
      </w:r>
    </w:p>
    <w:p w14:paraId="16E139A5" w14:textId="6E5850ED" w:rsidR="00715569" w:rsidRPr="006709CF" w:rsidRDefault="00715569" w:rsidP="0071556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</w:t>
      </w:r>
      <w:r w:rsidR="00967BA6" w:rsidRPr="006709CF">
        <w:rPr>
          <w:rFonts w:ascii="Times New Roman" w:hAnsi="Times New Roman" w:cs="Times New Roman"/>
        </w:rPr>
        <w:t xml:space="preserve"> линарес</w:t>
      </w:r>
    </w:p>
    <w:p w14:paraId="4258F11A" w14:textId="77CC3C44" w:rsidR="00715569" w:rsidRPr="006709CF" w:rsidRDefault="00715569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Комиссар </w:t>
      </w:r>
      <w:r w:rsidR="00B51E09" w:rsidRPr="006709CF">
        <w:rPr>
          <w:rFonts w:ascii="Times New Roman" w:hAnsi="Times New Roman" w:cs="Times New Roman"/>
        </w:rPr>
        <w:t xml:space="preserve">полиции </w:t>
      </w:r>
      <w:r w:rsidRPr="006709CF">
        <w:rPr>
          <w:rFonts w:ascii="Times New Roman" w:hAnsi="Times New Roman" w:cs="Times New Roman"/>
        </w:rPr>
        <w:t xml:space="preserve">Эстебан Линарес. Что </w:t>
      </w:r>
      <w:r w:rsidR="00B51E09" w:rsidRPr="006709CF">
        <w:rPr>
          <w:rFonts w:ascii="Times New Roman" w:hAnsi="Times New Roman" w:cs="Times New Roman"/>
        </w:rPr>
        <w:t xml:space="preserve">здесь </w:t>
      </w:r>
      <w:r w:rsidRPr="006709CF">
        <w:rPr>
          <w:rFonts w:ascii="Times New Roman" w:hAnsi="Times New Roman" w:cs="Times New Roman"/>
        </w:rPr>
        <w:t>произошло? Говорите! Валентина?</w:t>
      </w:r>
    </w:p>
    <w:p w14:paraId="503DD4F8" w14:textId="5689755A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6F2001C9" w14:textId="427C2545" w:rsidR="00CE513A" w:rsidRPr="006709CF" w:rsidRDefault="00B51E09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н</w:t>
      </w:r>
      <w:r w:rsidR="00CE513A" w:rsidRPr="006709CF">
        <w:rPr>
          <w:rFonts w:ascii="Times New Roman" w:hAnsi="Times New Roman" w:cs="Times New Roman"/>
        </w:rPr>
        <w:t xml:space="preserve">е знаю, что на него нашло… </w:t>
      </w:r>
      <w:r w:rsidR="00715569" w:rsidRPr="006709CF">
        <w:rPr>
          <w:rFonts w:ascii="Times New Roman" w:hAnsi="Times New Roman" w:cs="Times New Roman"/>
        </w:rPr>
        <w:t>Педро</w:t>
      </w:r>
      <w:r w:rsidR="00CE513A" w:rsidRPr="006709CF">
        <w:rPr>
          <w:rFonts w:ascii="Times New Roman" w:hAnsi="Times New Roman" w:cs="Times New Roman"/>
        </w:rPr>
        <w:t xml:space="preserve"> в последние дни был сам не свой. Мне кажется, я что-то чувствовала… Я хотела сделать так, чтобы он переступил через свою дурацкую гордость. Раз уж мы никогда не покинем эту ч</w:t>
      </w:r>
      <w:r w:rsidR="00517653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>ртову Санта-Монику</w:t>
      </w:r>
      <w:r w:rsidR="00517653" w:rsidRPr="006709CF">
        <w:rPr>
          <w:rFonts w:ascii="Times New Roman" w:hAnsi="Times New Roman" w:cs="Times New Roman"/>
        </w:rPr>
        <w:t>...</w:t>
      </w:r>
      <w:r w:rsidR="00CE513A" w:rsidRPr="006709CF">
        <w:rPr>
          <w:rFonts w:ascii="Times New Roman" w:hAnsi="Times New Roman" w:cs="Times New Roman"/>
        </w:rPr>
        <w:t xml:space="preserve"> Я разыскала поставщика современного пекарского оборудования, встретилась с ним и договорилась об авансе. Потом съездила к нему в </w:t>
      </w:r>
      <w:proofErr w:type="spellStart"/>
      <w:r w:rsidR="00CE513A" w:rsidRPr="006709CF">
        <w:rPr>
          <w:rFonts w:ascii="Times New Roman" w:hAnsi="Times New Roman" w:cs="Times New Roman"/>
        </w:rPr>
        <w:t>Манильву</w:t>
      </w:r>
      <w:proofErr w:type="spellEnd"/>
      <w:r w:rsidR="00517653" w:rsidRPr="006709CF">
        <w:rPr>
          <w:rFonts w:ascii="Times New Roman" w:hAnsi="Times New Roman" w:cs="Times New Roman"/>
        </w:rPr>
        <w:t>, чтобы</w:t>
      </w:r>
      <w:r w:rsidR="00CE513A" w:rsidRPr="006709CF">
        <w:rPr>
          <w:rFonts w:ascii="Times New Roman" w:hAnsi="Times New Roman" w:cs="Times New Roman"/>
        </w:rPr>
        <w:t xml:space="preserve"> заключить договор и привезти деньги. Из своей половины наших с Педро накоплений. А сегодня я привезла его поговорить с мужем</w:t>
      </w:r>
      <w:r w:rsidR="00517653" w:rsidRPr="006709CF">
        <w:rPr>
          <w:rFonts w:ascii="Times New Roman" w:hAnsi="Times New Roman" w:cs="Times New Roman"/>
        </w:rPr>
        <w:t>, ч</w:t>
      </w:r>
      <w:r w:rsidR="00CE513A" w:rsidRPr="006709CF">
        <w:rPr>
          <w:rFonts w:ascii="Times New Roman" w:hAnsi="Times New Roman" w:cs="Times New Roman"/>
        </w:rPr>
        <w:t>тобы с</w:t>
      </w:r>
      <w:r w:rsidR="00517653" w:rsidRPr="006709CF">
        <w:rPr>
          <w:rFonts w:ascii="Times New Roman" w:hAnsi="Times New Roman" w:cs="Times New Roman"/>
        </w:rPr>
        <w:t>е</w:t>
      </w:r>
      <w:r w:rsidR="00CE513A" w:rsidRPr="006709CF">
        <w:rPr>
          <w:rFonts w:ascii="Times New Roman" w:hAnsi="Times New Roman" w:cs="Times New Roman"/>
        </w:rPr>
        <w:t xml:space="preserve">ньор </w:t>
      </w:r>
      <w:proofErr w:type="spellStart"/>
      <w:r w:rsidR="00CE513A" w:rsidRPr="006709CF">
        <w:rPr>
          <w:rFonts w:ascii="Times New Roman" w:hAnsi="Times New Roman" w:cs="Times New Roman"/>
        </w:rPr>
        <w:t>Крусарес</w:t>
      </w:r>
      <w:proofErr w:type="spellEnd"/>
      <w:r w:rsidR="00CE513A" w:rsidRPr="006709CF">
        <w:rPr>
          <w:rFonts w:ascii="Times New Roman" w:hAnsi="Times New Roman" w:cs="Times New Roman"/>
        </w:rPr>
        <w:t xml:space="preserve"> сам объяснил</w:t>
      </w:r>
      <w:r w:rsidR="00517653" w:rsidRPr="006709CF">
        <w:rPr>
          <w:rFonts w:ascii="Times New Roman" w:hAnsi="Times New Roman" w:cs="Times New Roman"/>
        </w:rPr>
        <w:t xml:space="preserve"> ему</w:t>
      </w:r>
      <w:r w:rsidR="00CE513A" w:rsidRPr="006709CF">
        <w:rPr>
          <w:rFonts w:ascii="Times New Roman" w:hAnsi="Times New Roman" w:cs="Times New Roman"/>
        </w:rPr>
        <w:t xml:space="preserve">, насколько </w:t>
      </w:r>
      <w:r w:rsidR="00517653" w:rsidRPr="006709CF">
        <w:rPr>
          <w:rFonts w:ascii="Times New Roman" w:hAnsi="Times New Roman" w:cs="Times New Roman"/>
        </w:rPr>
        <w:t xml:space="preserve">это </w:t>
      </w:r>
      <w:r w:rsidR="00CE513A" w:rsidRPr="006709CF">
        <w:rPr>
          <w:rFonts w:ascii="Times New Roman" w:hAnsi="Times New Roman" w:cs="Times New Roman"/>
        </w:rPr>
        <w:t xml:space="preserve">выгоднее </w:t>
      </w:r>
      <w:r w:rsidR="00517653" w:rsidRPr="006709CF">
        <w:rPr>
          <w:rFonts w:ascii="Times New Roman" w:hAnsi="Times New Roman" w:cs="Times New Roman"/>
        </w:rPr>
        <w:t xml:space="preserve">- </w:t>
      </w:r>
      <w:r w:rsidR="00CE513A" w:rsidRPr="006709CF">
        <w:rPr>
          <w:rFonts w:ascii="Times New Roman" w:hAnsi="Times New Roman" w:cs="Times New Roman"/>
        </w:rPr>
        <w:t xml:space="preserve">работать </w:t>
      </w:r>
      <w:proofErr w:type="spellStart"/>
      <w:r w:rsidR="00CE513A" w:rsidRPr="006709CF">
        <w:rPr>
          <w:rFonts w:ascii="Times New Roman" w:hAnsi="Times New Roman" w:cs="Times New Roman"/>
        </w:rPr>
        <w:t>по-нормальному</w:t>
      </w:r>
      <w:proofErr w:type="spellEnd"/>
      <w:r w:rsidR="00CE513A" w:rsidRPr="006709CF">
        <w:rPr>
          <w:rFonts w:ascii="Times New Roman" w:hAnsi="Times New Roman" w:cs="Times New Roman"/>
        </w:rPr>
        <w:t xml:space="preserve">, как все, с </w:t>
      </w:r>
      <w:r w:rsidR="00FD49E8" w:rsidRPr="006709CF">
        <w:rPr>
          <w:rFonts w:ascii="Times New Roman" w:hAnsi="Times New Roman" w:cs="Times New Roman"/>
        </w:rPr>
        <w:t xml:space="preserve">новой </w:t>
      </w:r>
      <w:r w:rsidR="00CE513A" w:rsidRPr="006709CF">
        <w:rPr>
          <w:rFonts w:ascii="Times New Roman" w:hAnsi="Times New Roman" w:cs="Times New Roman"/>
        </w:rPr>
        <w:t>конвейерной аппаратурой</w:t>
      </w:r>
      <w:r w:rsidR="0075647B" w:rsidRPr="006709CF">
        <w:rPr>
          <w:rFonts w:ascii="Times New Roman" w:hAnsi="Times New Roman" w:cs="Times New Roman"/>
        </w:rPr>
        <w:t>!</w:t>
      </w:r>
      <w:r w:rsidR="00CE513A" w:rsidRPr="006709CF">
        <w:rPr>
          <w:rFonts w:ascii="Times New Roman" w:hAnsi="Times New Roman" w:cs="Times New Roman"/>
        </w:rPr>
        <w:t xml:space="preserve"> Я не знаю, что произошло</w:t>
      </w:r>
      <w:r w:rsidR="00FD49E8" w:rsidRPr="006709CF">
        <w:rPr>
          <w:rFonts w:ascii="Times New Roman" w:hAnsi="Times New Roman" w:cs="Times New Roman"/>
        </w:rPr>
        <w:t>…</w:t>
      </w:r>
      <w:r w:rsidR="00CE513A" w:rsidRPr="006709CF">
        <w:rPr>
          <w:rFonts w:ascii="Times New Roman" w:hAnsi="Times New Roman" w:cs="Times New Roman"/>
        </w:rPr>
        <w:t xml:space="preserve"> Педро воспринял это…  Он просто убил себя на наших глазах!</w:t>
      </w:r>
    </w:p>
    <w:p w14:paraId="39F1781A" w14:textId="32A31F46" w:rsidR="00CE513A" w:rsidRPr="006709CF" w:rsidRDefault="00FD49E8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Валентина плачет. </w:t>
      </w:r>
      <w:r w:rsidR="00CE513A" w:rsidRPr="006709CF">
        <w:rPr>
          <w:rFonts w:ascii="Times New Roman" w:hAnsi="Times New Roman" w:cs="Times New Roman"/>
        </w:rPr>
        <w:t xml:space="preserve">Мигель </w:t>
      </w:r>
      <w:proofErr w:type="spellStart"/>
      <w:r w:rsidR="00CE513A" w:rsidRPr="006709CF">
        <w:rPr>
          <w:rFonts w:ascii="Times New Roman" w:hAnsi="Times New Roman" w:cs="Times New Roman"/>
        </w:rPr>
        <w:t>Крусарес</w:t>
      </w:r>
      <w:proofErr w:type="spellEnd"/>
      <w:r w:rsidRPr="006709CF">
        <w:rPr>
          <w:rFonts w:ascii="Times New Roman" w:hAnsi="Times New Roman" w:cs="Times New Roman"/>
        </w:rPr>
        <w:t xml:space="preserve"> </w:t>
      </w:r>
      <w:r w:rsidR="0075647B" w:rsidRPr="006709CF">
        <w:rPr>
          <w:rFonts w:ascii="Times New Roman" w:hAnsi="Times New Roman" w:cs="Times New Roman"/>
        </w:rPr>
        <w:t>протягивает комиссару визитку,</w:t>
      </w:r>
      <w:r w:rsidRPr="006709CF">
        <w:rPr>
          <w:rFonts w:ascii="Times New Roman" w:hAnsi="Times New Roman" w:cs="Times New Roman"/>
        </w:rPr>
        <w:t xml:space="preserve"> </w:t>
      </w:r>
    </w:p>
    <w:p w14:paraId="7F994F7D" w14:textId="6D2D4EA3" w:rsidR="00CE513A" w:rsidRPr="006709CF" w:rsidRDefault="00967BA6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мигель </w:t>
      </w:r>
      <w:r w:rsidR="00CE513A" w:rsidRPr="006709CF">
        <w:rPr>
          <w:rFonts w:ascii="Times New Roman" w:hAnsi="Times New Roman" w:cs="Times New Roman"/>
        </w:rPr>
        <w:t>крусарес</w:t>
      </w:r>
    </w:p>
    <w:p w14:paraId="378B6AA4" w14:textId="3398462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торгую по всему побережью</w:t>
      </w:r>
      <w:r w:rsidR="0075647B" w:rsidRPr="006709CF">
        <w:rPr>
          <w:rFonts w:ascii="Times New Roman" w:hAnsi="Times New Roman" w:cs="Times New Roman"/>
        </w:rPr>
        <w:t xml:space="preserve">, </w:t>
      </w:r>
      <w:r w:rsidR="00517653" w:rsidRPr="006709CF">
        <w:rPr>
          <w:rFonts w:ascii="Times New Roman" w:hAnsi="Times New Roman" w:cs="Times New Roman"/>
        </w:rPr>
        <w:t xml:space="preserve">сеньор </w:t>
      </w:r>
      <w:r w:rsidR="0075647B" w:rsidRPr="006709CF">
        <w:rPr>
          <w:rFonts w:ascii="Times New Roman" w:hAnsi="Times New Roman" w:cs="Times New Roman"/>
        </w:rPr>
        <w:t>комиссар.</w:t>
      </w:r>
      <w:r w:rsidRPr="006709CF">
        <w:rPr>
          <w:rFonts w:ascii="Times New Roman" w:hAnsi="Times New Roman" w:cs="Times New Roman"/>
        </w:rPr>
        <w:t xml:space="preserve"> Осовременить производство – для многих единственный </w:t>
      </w:r>
      <w:r w:rsidR="00715569" w:rsidRPr="006709CF">
        <w:rPr>
          <w:rFonts w:ascii="Times New Roman" w:hAnsi="Times New Roman" w:cs="Times New Roman"/>
        </w:rPr>
        <w:t xml:space="preserve">способ </w:t>
      </w:r>
      <w:r w:rsidRPr="006709CF">
        <w:rPr>
          <w:rFonts w:ascii="Times New Roman" w:hAnsi="Times New Roman" w:cs="Times New Roman"/>
        </w:rPr>
        <w:t>избежать разорения. Встречаются</w:t>
      </w:r>
      <w:r w:rsidR="00B51E09" w:rsidRPr="006709CF">
        <w:rPr>
          <w:rFonts w:ascii="Times New Roman" w:hAnsi="Times New Roman" w:cs="Times New Roman"/>
        </w:rPr>
        <w:t xml:space="preserve">, бывает, </w:t>
      </w:r>
      <w:proofErr w:type="spellStart"/>
      <w:r w:rsidRPr="006709CF">
        <w:rPr>
          <w:rFonts w:ascii="Times New Roman" w:hAnsi="Times New Roman" w:cs="Times New Roman"/>
        </w:rPr>
        <w:t>упертые</w:t>
      </w:r>
      <w:proofErr w:type="spellEnd"/>
      <w:r w:rsidRPr="006709CF">
        <w:rPr>
          <w:rFonts w:ascii="Times New Roman" w:hAnsi="Times New Roman" w:cs="Times New Roman"/>
        </w:rPr>
        <w:t xml:space="preserve"> ретрограды</w:t>
      </w:r>
      <w:r w:rsidR="00B51E09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</w:t>
      </w:r>
      <w:r w:rsidR="00B51E09" w:rsidRPr="006709CF">
        <w:rPr>
          <w:rFonts w:ascii="Times New Roman" w:hAnsi="Times New Roman" w:cs="Times New Roman"/>
        </w:rPr>
        <w:t>н</w:t>
      </w:r>
      <w:r w:rsidRPr="006709CF">
        <w:rPr>
          <w:rFonts w:ascii="Times New Roman" w:hAnsi="Times New Roman" w:cs="Times New Roman"/>
        </w:rPr>
        <w:t>о чтобы… настолько? Вышибить себе мозги, лишь бы продолжать жить в начале двадцатого века? Будь проклята Адель, подкинувшая мне эту клиентку…</w:t>
      </w:r>
      <w:r w:rsidR="00715569" w:rsidRPr="006709CF">
        <w:rPr>
          <w:rFonts w:ascii="Times New Roman" w:hAnsi="Times New Roman" w:cs="Times New Roman"/>
        </w:rPr>
        <w:t xml:space="preserve"> (ЗАМЕТИВ ВОПРОСИТЕЛЬТНЫЙ ВШГЛЯД КОМИССАРА)</w:t>
      </w:r>
      <w:r w:rsidRPr="006709CF">
        <w:rPr>
          <w:rFonts w:ascii="Times New Roman" w:hAnsi="Times New Roman" w:cs="Times New Roman"/>
        </w:rPr>
        <w:t xml:space="preserve"> Адель? Это сестра моей благоверной</w:t>
      </w:r>
      <w:r w:rsidR="00715569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715569" w:rsidRPr="006709CF">
        <w:rPr>
          <w:rFonts w:ascii="Times New Roman" w:hAnsi="Times New Roman" w:cs="Times New Roman"/>
        </w:rPr>
        <w:t>Р</w:t>
      </w:r>
      <w:r w:rsidRPr="006709CF">
        <w:rPr>
          <w:rFonts w:ascii="Times New Roman" w:hAnsi="Times New Roman" w:cs="Times New Roman"/>
        </w:rPr>
        <w:t>азрази е</w:t>
      </w:r>
      <w:r w:rsidR="00B51E09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господь вместе со всеми е</w:t>
      </w:r>
      <w:r w:rsidR="00B51E09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чокнутыми знакомыми!..</w:t>
      </w:r>
    </w:p>
    <w:p w14:paraId="15C29C15" w14:textId="15131C5D" w:rsidR="00FD49E8" w:rsidRPr="006709CF" w:rsidRDefault="00CE513A" w:rsidP="00FD49E8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  <w:r w:rsidR="00715569" w:rsidRPr="006709CF">
        <w:rPr>
          <w:rFonts w:ascii="Times New Roman" w:hAnsi="Times New Roman" w:cs="Times New Roman"/>
        </w:rPr>
        <w:t xml:space="preserve"> </w:t>
      </w:r>
      <w:r w:rsidR="00FD49E8" w:rsidRPr="006709CF">
        <w:rPr>
          <w:rFonts w:ascii="Times New Roman" w:hAnsi="Times New Roman" w:cs="Times New Roman"/>
        </w:rPr>
        <w:t>падает на колени</w:t>
      </w:r>
      <w:r w:rsidR="00715569" w:rsidRPr="006709CF">
        <w:rPr>
          <w:rFonts w:ascii="Times New Roman" w:hAnsi="Times New Roman" w:cs="Times New Roman"/>
        </w:rPr>
        <w:t xml:space="preserve"> и</w:t>
      </w:r>
      <w:r w:rsidR="00FD49E8" w:rsidRPr="006709CF">
        <w:rPr>
          <w:rFonts w:ascii="Times New Roman" w:hAnsi="Times New Roman" w:cs="Times New Roman"/>
        </w:rPr>
        <w:t xml:space="preserve"> плачет</w:t>
      </w:r>
      <w:r w:rsidRPr="006709CF">
        <w:rPr>
          <w:rFonts w:ascii="Times New Roman" w:hAnsi="Times New Roman" w:cs="Times New Roman"/>
        </w:rPr>
        <w:t>.</w:t>
      </w:r>
      <w:r w:rsidR="00FD49E8" w:rsidRPr="006709CF">
        <w:rPr>
          <w:rFonts w:ascii="Times New Roman" w:hAnsi="Times New Roman" w:cs="Times New Roman"/>
        </w:rPr>
        <w:t xml:space="preserve"> </w:t>
      </w:r>
      <w:r w:rsidR="006C0833" w:rsidRPr="006709CF">
        <w:rPr>
          <w:rFonts w:ascii="Times New Roman" w:hAnsi="Times New Roman" w:cs="Times New Roman"/>
        </w:rPr>
        <w:t xml:space="preserve">Комиссар уводит убитую горем Валентину, Мигель </w:t>
      </w:r>
      <w:proofErr w:type="spellStart"/>
      <w:r w:rsidR="006C0833" w:rsidRPr="006709CF">
        <w:rPr>
          <w:rFonts w:ascii="Times New Roman" w:hAnsi="Times New Roman" w:cs="Times New Roman"/>
        </w:rPr>
        <w:t>Крусарез</w:t>
      </w:r>
      <w:proofErr w:type="spellEnd"/>
      <w:r w:rsidR="006C0833" w:rsidRPr="006709CF">
        <w:rPr>
          <w:rFonts w:ascii="Times New Roman" w:hAnsi="Times New Roman" w:cs="Times New Roman"/>
        </w:rPr>
        <w:t xml:space="preserve"> уходит за ними. Рыдающий Серхио Бунимара устремляется за ними. </w:t>
      </w:r>
      <w:r w:rsidR="00FD49E8" w:rsidRPr="006709CF">
        <w:rPr>
          <w:rFonts w:ascii="Times New Roman" w:hAnsi="Times New Roman" w:cs="Times New Roman"/>
        </w:rPr>
        <w:t>Печальный траурный танец</w:t>
      </w:r>
      <w:r w:rsidR="006C0833" w:rsidRPr="006709CF">
        <w:rPr>
          <w:rFonts w:ascii="Times New Roman" w:hAnsi="Times New Roman" w:cs="Times New Roman"/>
        </w:rPr>
        <w:t xml:space="preserve">. </w:t>
      </w:r>
      <w:r w:rsidR="00517653" w:rsidRPr="006709CF">
        <w:rPr>
          <w:rFonts w:ascii="Times New Roman" w:hAnsi="Times New Roman" w:cs="Times New Roman"/>
        </w:rPr>
        <w:t>Валентина возвращается в траурной вуали, под слова Анны Валентина готовит хлеб – сыплет муку в чан, наливает туда воды, добавляет соли.</w:t>
      </w:r>
    </w:p>
    <w:p w14:paraId="141C9177" w14:textId="104F0AD8" w:rsidR="00CE513A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967BA6" w:rsidRPr="006709CF">
        <w:rPr>
          <w:rFonts w:ascii="Times New Roman" w:hAnsi="Times New Roman" w:cs="Times New Roman"/>
        </w:rPr>
        <w:t xml:space="preserve"> моредо</w:t>
      </w:r>
    </w:p>
    <w:p w14:paraId="47EBA032" w14:textId="08E17F4B" w:rsidR="00517653" w:rsidRPr="006709CF" w:rsidRDefault="00FD49E8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Когда </w:t>
      </w:r>
      <w:r w:rsidR="00CE513A" w:rsidRPr="006709CF">
        <w:rPr>
          <w:rFonts w:ascii="Times New Roman" w:hAnsi="Times New Roman" w:cs="Times New Roman"/>
        </w:rPr>
        <w:t xml:space="preserve">вдова </w:t>
      </w:r>
      <w:r w:rsidR="00715569" w:rsidRPr="006709CF">
        <w:rPr>
          <w:rFonts w:ascii="Times New Roman" w:hAnsi="Times New Roman" w:cs="Times New Roman"/>
        </w:rPr>
        <w:t xml:space="preserve">Педро </w:t>
      </w:r>
      <w:r w:rsidR="00CE513A" w:rsidRPr="006709CF">
        <w:rPr>
          <w:rFonts w:ascii="Times New Roman" w:hAnsi="Times New Roman" w:cs="Times New Roman"/>
        </w:rPr>
        <w:t xml:space="preserve">Веласкез вернулась с похорон, все купленное ей у Мигеля </w:t>
      </w:r>
      <w:proofErr w:type="spellStart"/>
      <w:r w:rsidR="00CE513A" w:rsidRPr="006709CF">
        <w:rPr>
          <w:rFonts w:ascii="Times New Roman" w:hAnsi="Times New Roman" w:cs="Times New Roman"/>
        </w:rPr>
        <w:t>Крусареса</w:t>
      </w:r>
      <w:proofErr w:type="spellEnd"/>
      <w:r w:rsidR="00CE513A" w:rsidRPr="006709CF">
        <w:rPr>
          <w:rFonts w:ascii="Times New Roman" w:hAnsi="Times New Roman" w:cs="Times New Roman"/>
        </w:rPr>
        <w:t xml:space="preserve"> оборудование стояло на </w:t>
      </w:r>
      <w:r w:rsidR="00517653" w:rsidRPr="006709CF">
        <w:rPr>
          <w:rFonts w:ascii="Times New Roman" w:hAnsi="Times New Roman" w:cs="Times New Roman"/>
        </w:rPr>
        <w:t xml:space="preserve">своих </w:t>
      </w:r>
      <w:r w:rsidR="00CE513A" w:rsidRPr="006709CF">
        <w:rPr>
          <w:rFonts w:ascii="Times New Roman" w:hAnsi="Times New Roman" w:cs="Times New Roman"/>
        </w:rPr>
        <w:t>мест</w:t>
      </w:r>
      <w:r w:rsidR="00715569" w:rsidRPr="006709CF">
        <w:rPr>
          <w:rFonts w:ascii="Times New Roman" w:hAnsi="Times New Roman" w:cs="Times New Roman"/>
        </w:rPr>
        <w:t>ах</w:t>
      </w:r>
      <w:r w:rsidR="00CE513A" w:rsidRPr="006709CF">
        <w:rPr>
          <w:rFonts w:ascii="Times New Roman" w:hAnsi="Times New Roman" w:cs="Times New Roman"/>
        </w:rPr>
        <w:t>. Жена влюбл</w:t>
      </w:r>
      <w:r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>нного в свою работу</w:t>
      </w:r>
      <w:r w:rsidR="00715569" w:rsidRPr="006709CF">
        <w:rPr>
          <w:rFonts w:ascii="Times New Roman" w:hAnsi="Times New Roman" w:cs="Times New Roman"/>
        </w:rPr>
        <w:t xml:space="preserve"> пекаря</w:t>
      </w:r>
      <w:r w:rsidR="00CE513A" w:rsidRPr="006709CF">
        <w:rPr>
          <w:rFonts w:ascii="Times New Roman" w:hAnsi="Times New Roman" w:cs="Times New Roman"/>
        </w:rPr>
        <w:t>, разумеется, знала, как пекут хлеб. Не снимая траурного платья и вуали, она замесила тесто в самом большом чане, который был в пекарне.</w:t>
      </w:r>
    </w:p>
    <w:p w14:paraId="333989AD" w14:textId="73D89BE6" w:rsidR="00517653" w:rsidRPr="006709CF" w:rsidRDefault="00517653" w:rsidP="00517653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Валентина уходит и возвращается с кремационной урной в руках.</w:t>
      </w:r>
    </w:p>
    <w:p w14:paraId="4220615D" w14:textId="71F6171C" w:rsidR="00517653" w:rsidRPr="006709CF" w:rsidRDefault="00517653" w:rsidP="00517653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70D6B34B" w14:textId="60861902" w:rsidR="00715569" w:rsidRPr="006709CF" w:rsidRDefault="00CE513A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Потом вышла на минуту в жилую часть дома и вернулась обратно с небольшой увесистой урной, похожей издали на спортивный кубок. С витыми бронзовыми ручкам и плотно подогнанной крышкой, украшенной изображением святой Моники. На боку урны светлела изящная пластинка с надписью:</w:t>
      </w:r>
    </w:p>
    <w:p w14:paraId="30B1642F" w14:textId="66275DDC" w:rsidR="00715569" w:rsidRPr="006709CF" w:rsidRDefault="00715569" w:rsidP="0071556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754E4C5A" w14:textId="4FADAB6E" w:rsidR="00715569" w:rsidRPr="006709CF" w:rsidRDefault="00CE513A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Педро Веласкез. 5 марта</w:t>
      </w:r>
      <w:r w:rsidR="0075647B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1942-го </w:t>
      </w:r>
      <w:r w:rsidR="00267BCE" w:rsidRPr="006709CF">
        <w:rPr>
          <w:rFonts w:ascii="Times New Roman" w:hAnsi="Times New Roman" w:cs="Times New Roman"/>
        </w:rPr>
        <w:t xml:space="preserve">года </w:t>
      </w:r>
      <w:r w:rsidRPr="006709CF">
        <w:rPr>
          <w:rFonts w:ascii="Times New Roman" w:hAnsi="Times New Roman" w:cs="Times New Roman"/>
        </w:rPr>
        <w:t>- 20 июня 1979-го.</w:t>
      </w:r>
    </w:p>
    <w:p w14:paraId="7C03215F" w14:textId="6CACBF12" w:rsidR="00715569" w:rsidRPr="006709CF" w:rsidRDefault="00715569" w:rsidP="0071556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63441D69" w14:textId="4FFFE40F" w:rsidR="00715569" w:rsidRPr="006709CF" w:rsidRDefault="00CE513A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открыла крышку урны и высыпала все, что в ней было, в приготовленное тесто.</w:t>
      </w:r>
    </w:p>
    <w:p w14:paraId="26DD02DF" w14:textId="493E2BB0" w:rsidR="006C0833" w:rsidRPr="006709CF" w:rsidRDefault="006C0833" w:rsidP="006C0833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высыпает прах Педро в чан с мукой, уносит его вглубь пекарни. Слышатся звуки механизмов.</w:t>
      </w:r>
    </w:p>
    <w:p w14:paraId="1126093F" w14:textId="21BFEDD7" w:rsidR="00715569" w:rsidRPr="006709CF" w:rsidRDefault="00715569" w:rsidP="0071556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2AB6624E" w14:textId="35406313" w:rsidR="0075647B" w:rsidRPr="006709CF" w:rsidRDefault="00CE513A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Новое оборудование справилось на «отлично». Хлеб был готов меньше</w:t>
      </w:r>
      <w:r w:rsidR="0075647B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чем через час.</w:t>
      </w:r>
      <w:r w:rsidR="00715569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Жена пекаря открыла ставни, отделяющие лавку от улицы, и выставила на прилавок </w:t>
      </w:r>
      <w:proofErr w:type="spellStart"/>
      <w:r w:rsidRPr="006709CF">
        <w:rPr>
          <w:rFonts w:ascii="Times New Roman" w:hAnsi="Times New Roman" w:cs="Times New Roman"/>
        </w:rPr>
        <w:t>свежеиспеченные</w:t>
      </w:r>
      <w:proofErr w:type="spellEnd"/>
      <w:r w:rsidRPr="006709CF">
        <w:rPr>
          <w:rFonts w:ascii="Times New Roman" w:hAnsi="Times New Roman" w:cs="Times New Roman"/>
        </w:rPr>
        <w:t xml:space="preserve"> караваи любимого хлеба Педро</w:t>
      </w:r>
      <w:r w:rsidR="006C0833" w:rsidRPr="006709CF">
        <w:rPr>
          <w:rFonts w:ascii="Times New Roman" w:hAnsi="Times New Roman" w:cs="Times New Roman"/>
        </w:rPr>
        <w:t>.</w:t>
      </w:r>
    </w:p>
    <w:p w14:paraId="0225A001" w14:textId="6EA40409" w:rsidR="006C0833" w:rsidRPr="006709CF" w:rsidRDefault="006C0833" w:rsidP="006C0833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возвращается с палетой свежего круглого хлеба</w:t>
      </w:r>
      <w:r w:rsidR="00517653" w:rsidRPr="006709CF">
        <w:rPr>
          <w:rFonts w:ascii="Times New Roman" w:hAnsi="Times New Roman" w:cs="Times New Roman"/>
        </w:rPr>
        <w:t xml:space="preserve"> с крестом на корке.</w:t>
      </w:r>
      <w:r w:rsidRPr="006709CF">
        <w:rPr>
          <w:rFonts w:ascii="Times New Roman" w:hAnsi="Times New Roman" w:cs="Times New Roman"/>
        </w:rPr>
        <w:t xml:space="preserve"> </w:t>
      </w:r>
    </w:p>
    <w:p w14:paraId="62F5BBD0" w14:textId="4368BC77" w:rsidR="0075647B" w:rsidRPr="006709CF" w:rsidRDefault="0075647B" w:rsidP="0075647B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</w:t>
      </w:r>
      <w:r w:rsidR="00517653" w:rsidRPr="006709CF">
        <w:rPr>
          <w:rFonts w:ascii="Times New Roman" w:hAnsi="Times New Roman" w:cs="Times New Roman"/>
        </w:rPr>
        <w:t xml:space="preserve"> веласкез</w:t>
      </w:r>
    </w:p>
    <w:p w14:paraId="727CF476" w14:textId="2062B86D" w:rsidR="0075647B" w:rsidRPr="006709CF" w:rsidRDefault="0075647B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«П</w:t>
      </w:r>
      <w:r w:rsidR="00CE513A" w:rsidRPr="006709CF">
        <w:rPr>
          <w:rFonts w:ascii="Times New Roman" w:hAnsi="Times New Roman" w:cs="Times New Roman"/>
        </w:rPr>
        <w:t xml:space="preserve">ан де </w:t>
      </w:r>
      <w:proofErr w:type="spellStart"/>
      <w:r w:rsidR="00CE513A" w:rsidRPr="006709CF">
        <w:rPr>
          <w:rFonts w:ascii="Times New Roman" w:hAnsi="Times New Roman" w:cs="Times New Roman"/>
        </w:rPr>
        <w:t>крус</w:t>
      </w:r>
      <w:proofErr w:type="spellEnd"/>
      <w:r w:rsidRPr="006709CF">
        <w:rPr>
          <w:rFonts w:ascii="Times New Roman" w:hAnsi="Times New Roman" w:cs="Times New Roman"/>
        </w:rPr>
        <w:t xml:space="preserve">» - того, что </w:t>
      </w:r>
      <w:r w:rsidR="00CE513A" w:rsidRPr="006709CF">
        <w:rPr>
          <w:rFonts w:ascii="Times New Roman" w:hAnsi="Times New Roman" w:cs="Times New Roman"/>
        </w:rPr>
        <w:t xml:space="preserve">перед выпеканием </w:t>
      </w:r>
      <w:r w:rsidRPr="006709CF">
        <w:rPr>
          <w:rFonts w:ascii="Times New Roman" w:hAnsi="Times New Roman" w:cs="Times New Roman"/>
        </w:rPr>
        <w:t xml:space="preserve">рассекают </w:t>
      </w:r>
      <w:r w:rsidR="00CE513A" w:rsidRPr="006709CF">
        <w:rPr>
          <w:rFonts w:ascii="Times New Roman" w:hAnsi="Times New Roman" w:cs="Times New Roman"/>
        </w:rPr>
        <w:t>по будущей верхней корке двумя ударами ножа, в виде креста.</w:t>
      </w:r>
    </w:p>
    <w:p w14:paraId="0649F29C" w14:textId="43917F09" w:rsidR="006C0833" w:rsidRPr="006709CF" w:rsidRDefault="00096DDB" w:rsidP="00096DDB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</w:t>
      </w:r>
      <w:r w:rsidR="006C0833" w:rsidRPr="006709CF">
        <w:rPr>
          <w:rFonts w:ascii="Times New Roman" w:hAnsi="Times New Roman" w:cs="Times New Roman"/>
        </w:rPr>
        <w:t xml:space="preserve">а </w:t>
      </w:r>
      <w:r w:rsidR="00517653" w:rsidRPr="006709CF">
        <w:rPr>
          <w:rFonts w:ascii="Times New Roman" w:hAnsi="Times New Roman" w:cs="Times New Roman"/>
        </w:rPr>
        <w:t xml:space="preserve">обороте </w:t>
      </w:r>
      <w:r w:rsidR="006C0833" w:rsidRPr="006709CF">
        <w:rPr>
          <w:rFonts w:ascii="Times New Roman" w:hAnsi="Times New Roman" w:cs="Times New Roman"/>
        </w:rPr>
        <w:t>черной дощечк</w:t>
      </w:r>
      <w:r w:rsidR="00517653" w:rsidRPr="006709CF">
        <w:rPr>
          <w:rFonts w:ascii="Times New Roman" w:hAnsi="Times New Roman" w:cs="Times New Roman"/>
        </w:rPr>
        <w:t>и</w:t>
      </w:r>
      <w:r w:rsidR="006C0833" w:rsidRPr="006709CF">
        <w:rPr>
          <w:rFonts w:ascii="Times New Roman" w:hAnsi="Times New Roman" w:cs="Times New Roman"/>
        </w:rPr>
        <w:t xml:space="preserve"> Валентина пишет по-испански: «</w:t>
      </w:r>
      <w:proofErr w:type="spellStart"/>
      <w:r w:rsidRPr="006709CF">
        <w:rPr>
          <w:rFonts w:ascii="Times New Roman" w:hAnsi="Times New Roman" w:cs="Times New Roman"/>
        </w:rPr>
        <w:t>Pan</w:t>
      </w:r>
      <w:proofErr w:type="spellEnd"/>
      <w:r w:rsidRPr="006709CF">
        <w:rPr>
          <w:rFonts w:ascii="Times New Roman" w:hAnsi="Times New Roman" w:cs="Times New Roman"/>
        </w:rPr>
        <w:t xml:space="preserve"> </w:t>
      </w:r>
      <w:proofErr w:type="spellStart"/>
      <w:r w:rsidRPr="006709CF">
        <w:rPr>
          <w:rFonts w:ascii="Times New Roman" w:hAnsi="Times New Roman" w:cs="Times New Roman"/>
        </w:rPr>
        <w:t>gratis</w:t>
      </w:r>
      <w:proofErr w:type="spellEnd"/>
      <w:r w:rsidRPr="006709CF">
        <w:rPr>
          <w:rFonts w:ascii="Times New Roman" w:hAnsi="Times New Roman" w:cs="Times New Roman"/>
        </w:rPr>
        <w:t xml:space="preserve"> </w:t>
      </w:r>
      <w:proofErr w:type="spellStart"/>
      <w:r w:rsidRPr="006709CF">
        <w:rPr>
          <w:rFonts w:ascii="Times New Roman" w:hAnsi="Times New Roman" w:cs="Times New Roman"/>
        </w:rPr>
        <w:t>con</w:t>
      </w:r>
      <w:proofErr w:type="spellEnd"/>
      <w:r w:rsidRPr="006709CF">
        <w:rPr>
          <w:rFonts w:ascii="Times New Roman" w:hAnsi="Times New Roman" w:cs="Times New Roman"/>
        </w:rPr>
        <w:t xml:space="preserve"> </w:t>
      </w:r>
      <w:proofErr w:type="spellStart"/>
      <w:r w:rsidRPr="006709CF">
        <w:rPr>
          <w:rFonts w:ascii="Times New Roman" w:hAnsi="Times New Roman" w:cs="Times New Roman"/>
        </w:rPr>
        <w:t>alma</w:t>
      </w:r>
      <w:proofErr w:type="spellEnd"/>
      <w:r w:rsidRPr="006709CF">
        <w:rPr>
          <w:rFonts w:ascii="Times New Roman" w:hAnsi="Times New Roman" w:cs="Times New Roman"/>
        </w:rPr>
        <w:t>»</w:t>
      </w:r>
      <w:r w:rsidR="006C0833" w:rsidRPr="006709CF">
        <w:rPr>
          <w:rFonts w:ascii="Times New Roman" w:hAnsi="Times New Roman" w:cs="Times New Roman"/>
        </w:rPr>
        <w:t xml:space="preserve"> </w:t>
      </w:r>
    </w:p>
    <w:p w14:paraId="2F415B65" w14:textId="2F1C7EF5" w:rsidR="0075647B" w:rsidRPr="006709CF" w:rsidRDefault="0075647B" w:rsidP="0075647B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7A71EE17" w14:textId="77777777" w:rsidR="00096DDB" w:rsidRPr="006709CF" w:rsidRDefault="00CE513A" w:rsidP="00715569">
      <w:pPr>
        <w:pStyle w:val="ac"/>
        <w:rPr>
          <w:rFonts w:ascii="Times New Roman" w:hAnsi="Times New Roman" w:cs="Times New Roman"/>
          <w:i/>
        </w:rPr>
      </w:pPr>
      <w:r w:rsidRPr="006709CF">
        <w:rPr>
          <w:rFonts w:ascii="Times New Roman" w:hAnsi="Times New Roman" w:cs="Times New Roman"/>
        </w:rPr>
        <w:t>На аспидной дощечке, на которой обычно Педро писал мелом свой ассортимент и цены, Валентина старательно вывела красивым женским почерком:</w:t>
      </w:r>
      <w:r w:rsidR="00FD49E8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  <w:i/>
        </w:rPr>
        <w:t>«Бесплатный хлеб с душой»</w:t>
      </w:r>
      <w:r w:rsidR="00FD49E8" w:rsidRPr="006709CF">
        <w:rPr>
          <w:rFonts w:ascii="Times New Roman" w:hAnsi="Times New Roman" w:cs="Times New Roman"/>
          <w:i/>
        </w:rPr>
        <w:t>.</w:t>
      </w:r>
    </w:p>
    <w:p w14:paraId="765DF64B" w14:textId="1ED9CBBF" w:rsidR="00096DDB" w:rsidRPr="006709CF" w:rsidRDefault="00096DDB" w:rsidP="00096DDB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Валентина берет розовый чемодан и уходит</w:t>
      </w:r>
    </w:p>
    <w:p w14:paraId="642A9EDA" w14:textId="641620EE" w:rsidR="00096DDB" w:rsidRPr="006709CF" w:rsidRDefault="00096DDB" w:rsidP="00096DDB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74035B4" w14:textId="761B8918" w:rsidR="00CE513A" w:rsidRPr="006709CF" w:rsidRDefault="00CE513A" w:rsidP="0071556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Спустя минуту она покинула дом и уехала к морю.</w:t>
      </w:r>
      <w:r w:rsidR="00096DDB" w:rsidRPr="006709CF">
        <w:rPr>
          <w:rFonts w:ascii="Times New Roman" w:hAnsi="Times New Roman" w:cs="Times New Roman"/>
        </w:rPr>
        <w:t xml:space="preserve"> Больше в Санта-Монике она не появлялась никогда.</w:t>
      </w:r>
    </w:p>
    <w:p w14:paraId="19674D37" w14:textId="57257DF2" w:rsidR="00517653" w:rsidRPr="006709CF" w:rsidRDefault="00517653" w:rsidP="00517653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Музыка, танец фламенко.</w:t>
      </w:r>
    </w:p>
    <w:p w14:paraId="00E14ECF" w14:textId="242A3327" w:rsidR="00CE513A" w:rsidRPr="006709CF" w:rsidRDefault="0059110D" w:rsidP="00D94629">
      <w:pPr>
        <w:pStyle w:val="2"/>
        <w:rPr>
          <w:rFonts w:ascii="Times New Roman" w:hAnsi="Times New Roman" w:cs="Times New Roman"/>
          <w:sz w:val="24"/>
          <w:szCs w:val="24"/>
        </w:rPr>
      </w:pPr>
      <w:r w:rsidRPr="006709CF">
        <w:rPr>
          <w:rFonts w:ascii="Times New Roman" w:hAnsi="Times New Roman" w:cs="Times New Roman"/>
          <w:sz w:val="24"/>
          <w:szCs w:val="24"/>
        </w:rPr>
        <w:lastRenderedPageBreak/>
        <w:t xml:space="preserve">Действие 2. </w:t>
      </w:r>
      <w:r w:rsidR="00CE513A" w:rsidRPr="006709CF">
        <w:rPr>
          <w:rFonts w:ascii="Times New Roman" w:hAnsi="Times New Roman" w:cs="Times New Roman"/>
          <w:sz w:val="24"/>
          <w:szCs w:val="24"/>
        </w:rPr>
        <w:t>Распутная жена дантиста Горацио</w:t>
      </w:r>
    </w:p>
    <w:p w14:paraId="5E991AF6" w14:textId="14975C28" w:rsidR="00CE513A" w:rsidRPr="006709CF" w:rsidRDefault="001D60B6" w:rsidP="00CE513A">
      <w:pPr>
        <w:pStyle w:val="aa"/>
        <w:rPr>
          <w:szCs w:val="24"/>
        </w:rPr>
      </w:pPr>
      <w:r w:rsidRPr="006709CF">
        <w:rPr>
          <w:szCs w:val="24"/>
        </w:rPr>
        <w:t xml:space="preserve">сцена </w:t>
      </w:r>
      <w:r w:rsidR="00E87913" w:rsidRPr="006709CF">
        <w:rPr>
          <w:szCs w:val="24"/>
        </w:rPr>
        <w:t>2</w:t>
      </w:r>
      <w:r w:rsidRPr="006709CF">
        <w:rPr>
          <w:szCs w:val="24"/>
        </w:rPr>
        <w:t xml:space="preserve">. </w:t>
      </w:r>
      <w:r w:rsidR="00CE513A" w:rsidRPr="006709CF">
        <w:rPr>
          <w:szCs w:val="24"/>
        </w:rPr>
        <w:t>Большое дерево на обочине дороги.</w:t>
      </w:r>
    </w:p>
    <w:p w14:paraId="3B1257CA" w14:textId="7A129DC1" w:rsidR="001B682D" w:rsidRPr="006709CF" w:rsidRDefault="001B682D" w:rsidP="009455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Появляется Серхио Бунимара</w:t>
      </w:r>
      <w:r w:rsidR="00517653" w:rsidRPr="006709CF">
        <w:rPr>
          <w:rFonts w:ascii="Times New Roman" w:hAnsi="Times New Roman" w:cs="Times New Roman"/>
        </w:rPr>
        <w:t xml:space="preserve"> с большой бутылкой вина и </w:t>
      </w:r>
      <w:proofErr w:type="spellStart"/>
      <w:r w:rsidR="00517653" w:rsidRPr="006709CF">
        <w:rPr>
          <w:rFonts w:ascii="Times New Roman" w:hAnsi="Times New Roman" w:cs="Times New Roman"/>
        </w:rPr>
        <w:t>станканчиком</w:t>
      </w:r>
      <w:proofErr w:type="spellEnd"/>
      <w:r w:rsidR="00517653" w:rsidRPr="006709CF">
        <w:rPr>
          <w:rFonts w:ascii="Times New Roman" w:hAnsi="Times New Roman" w:cs="Times New Roman"/>
        </w:rPr>
        <w:t xml:space="preserve">. Анна достаёт </w:t>
      </w:r>
      <w:proofErr w:type="spellStart"/>
      <w:r w:rsidR="00517653" w:rsidRPr="006709CF">
        <w:rPr>
          <w:rFonts w:ascii="Times New Roman" w:hAnsi="Times New Roman" w:cs="Times New Roman"/>
        </w:rPr>
        <w:t>черимою</w:t>
      </w:r>
      <w:proofErr w:type="spellEnd"/>
      <w:r w:rsidR="00517653" w:rsidRPr="006709CF">
        <w:rPr>
          <w:rFonts w:ascii="Times New Roman" w:hAnsi="Times New Roman" w:cs="Times New Roman"/>
        </w:rPr>
        <w:t xml:space="preserve"> и ложечку, с наслаждением смакует фрукт.</w:t>
      </w:r>
    </w:p>
    <w:p w14:paraId="1C450441" w14:textId="6E74FBD1" w:rsidR="008A041E" w:rsidRPr="006709CF" w:rsidRDefault="001B682D" w:rsidP="008A041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03E166B5" w14:textId="65062E36" w:rsidR="008A041E" w:rsidRPr="006709CF" w:rsidRDefault="00434CBF" w:rsidP="008A041E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Лишь в случае совсем уж непереносимой непогоды Анна </w:t>
      </w:r>
      <w:r w:rsidR="00FD49E8" w:rsidRPr="006709CF">
        <w:rPr>
          <w:rFonts w:ascii="Times New Roman" w:hAnsi="Times New Roman" w:cs="Times New Roman"/>
        </w:rPr>
        <w:t xml:space="preserve">Моредо </w:t>
      </w:r>
      <w:r w:rsidRPr="006709CF">
        <w:rPr>
          <w:rFonts w:ascii="Times New Roman" w:hAnsi="Times New Roman" w:cs="Times New Roman"/>
        </w:rPr>
        <w:t>не выходи</w:t>
      </w:r>
      <w:r w:rsidR="001B682D" w:rsidRPr="006709CF">
        <w:rPr>
          <w:rFonts w:ascii="Times New Roman" w:hAnsi="Times New Roman" w:cs="Times New Roman"/>
        </w:rPr>
        <w:t>т</w:t>
      </w:r>
      <w:r w:rsidRPr="006709CF">
        <w:rPr>
          <w:rFonts w:ascii="Times New Roman" w:hAnsi="Times New Roman" w:cs="Times New Roman"/>
        </w:rPr>
        <w:t xml:space="preserve"> из своего дома с самого утра и не занима</w:t>
      </w:r>
      <w:r w:rsidR="00945592" w:rsidRPr="006709CF">
        <w:rPr>
          <w:rFonts w:ascii="Times New Roman" w:hAnsi="Times New Roman" w:cs="Times New Roman"/>
        </w:rPr>
        <w:t>ет</w:t>
      </w:r>
      <w:r w:rsidRPr="006709CF">
        <w:rPr>
          <w:rFonts w:ascii="Times New Roman" w:hAnsi="Times New Roman" w:cs="Times New Roman"/>
        </w:rPr>
        <w:t xml:space="preserve"> сво</w:t>
      </w:r>
      <w:r w:rsidR="00945592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обычное место — возле пробегающей мимо </w:t>
      </w:r>
      <w:r w:rsidR="001B682D" w:rsidRPr="006709CF">
        <w:rPr>
          <w:rFonts w:ascii="Times New Roman" w:hAnsi="Times New Roman" w:cs="Times New Roman"/>
        </w:rPr>
        <w:t xml:space="preserve">её дома </w:t>
      </w:r>
      <w:r w:rsidRPr="006709CF">
        <w:rPr>
          <w:rFonts w:ascii="Times New Roman" w:hAnsi="Times New Roman" w:cs="Times New Roman"/>
        </w:rPr>
        <w:t>дороги, ведущей из города</w:t>
      </w:r>
      <w:r w:rsidR="00945592" w:rsidRPr="006709CF">
        <w:rPr>
          <w:rFonts w:ascii="Times New Roman" w:hAnsi="Times New Roman" w:cs="Times New Roman"/>
        </w:rPr>
        <w:t>…</w:t>
      </w:r>
    </w:p>
    <w:p w14:paraId="7242CDCA" w14:textId="609746C4" w:rsidR="008A041E" w:rsidRPr="006709CF" w:rsidRDefault="008A041E" w:rsidP="008A041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3AA799DD" w14:textId="44CDFCF5" w:rsidR="008A041E" w:rsidRPr="006709CF" w:rsidRDefault="00945592" w:rsidP="008A041E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</w:t>
      </w:r>
      <w:r w:rsidR="00434CBF" w:rsidRPr="006709CF">
        <w:rPr>
          <w:rFonts w:ascii="Times New Roman" w:hAnsi="Times New Roman" w:cs="Times New Roman"/>
        </w:rPr>
        <w:t>ли в город</w:t>
      </w:r>
      <w:r w:rsidR="001B682D" w:rsidRPr="006709CF">
        <w:rPr>
          <w:rFonts w:ascii="Times New Roman" w:hAnsi="Times New Roman" w:cs="Times New Roman"/>
        </w:rPr>
        <w:t>.</w:t>
      </w:r>
    </w:p>
    <w:p w14:paraId="3C942825" w14:textId="40D65389" w:rsidR="008A041E" w:rsidRPr="006709CF" w:rsidRDefault="001B682D" w:rsidP="008A041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серхио Бунимара </w:t>
      </w:r>
    </w:p>
    <w:p w14:paraId="0AEFBA2F" w14:textId="002CD956" w:rsidR="00945592" w:rsidRPr="006709CF" w:rsidRDefault="008A041E" w:rsidP="008A041E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Или в город </w:t>
      </w:r>
      <w:r w:rsidR="00434CBF" w:rsidRPr="006709CF">
        <w:rPr>
          <w:rFonts w:ascii="Times New Roman" w:hAnsi="Times New Roman" w:cs="Times New Roman"/>
        </w:rPr>
        <w:t>— по этому поводу постоянно возникла споры</w:t>
      </w:r>
      <w:r w:rsidR="001B682D" w:rsidRPr="006709CF">
        <w:rPr>
          <w:rFonts w:ascii="Times New Roman" w:hAnsi="Times New Roman" w:cs="Times New Roman"/>
        </w:rPr>
        <w:t xml:space="preserve">… </w:t>
      </w:r>
      <w:r w:rsidR="00517653" w:rsidRPr="006709CF">
        <w:rPr>
          <w:rFonts w:ascii="Times New Roman" w:hAnsi="Times New Roman" w:cs="Times New Roman"/>
        </w:rPr>
        <w:t xml:space="preserve">Так вот </w:t>
      </w:r>
      <w:r w:rsidR="00945592" w:rsidRPr="006709CF">
        <w:rPr>
          <w:rFonts w:ascii="Times New Roman" w:hAnsi="Times New Roman" w:cs="Times New Roman"/>
        </w:rPr>
        <w:t>Анну</w:t>
      </w:r>
      <w:r w:rsidR="00434CBF" w:rsidRPr="006709CF">
        <w:rPr>
          <w:rFonts w:ascii="Times New Roman" w:hAnsi="Times New Roman" w:cs="Times New Roman"/>
        </w:rPr>
        <w:t xml:space="preserve"> всегда можно было застать тут, с достоинством восседающей на ветхом, скрипящем даже под е</w:t>
      </w:r>
      <w:r w:rsidR="00517653" w:rsidRPr="006709CF">
        <w:rPr>
          <w:rFonts w:ascii="Times New Roman" w:hAnsi="Times New Roman" w:cs="Times New Roman"/>
        </w:rPr>
        <w:t>ё</w:t>
      </w:r>
      <w:r w:rsidR="00434CBF" w:rsidRPr="006709CF">
        <w:rPr>
          <w:rFonts w:ascii="Times New Roman" w:hAnsi="Times New Roman" w:cs="Times New Roman"/>
        </w:rPr>
        <w:t xml:space="preserve"> небольшим весом, </w:t>
      </w:r>
      <w:proofErr w:type="spellStart"/>
      <w:r w:rsidR="00434CBF" w:rsidRPr="006709CF">
        <w:rPr>
          <w:rFonts w:ascii="Times New Roman" w:hAnsi="Times New Roman" w:cs="Times New Roman"/>
        </w:rPr>
        <w:t>трехногом</w:t>
      </w:r>
      <w:proofErr w:type="spellEnd"/>
      <w:r w:rsidR="00434CBF" w:rsidRPr="006709CF">
        <w:rPr>
          <w:rFonts w:ascii="Times New Roman" w:hAnsi="Times New Roman" w:cs="Times New Roman"/>
        </w:rPr>
        <w:t xml:space="preserve"> стуле с выцветшим полосатым сидением. С обязательной бутылью разбавленного вина, на случай жажды</w:t>
      </w:r>
      <w:r w:rsidR="00945592" w:rsidRPr="006709CF">
        <w:rPr>
          <w:rFonts w:ascii="Times New Roman" w:hAnsi="Times New Roman" w:cs="Times New Roman"/>
        </w:rPr>
        <w:t>,</w:t>
      </w:r>
      <w:r w:rsidR="00434CBF" w:rsidRPr="006709CF">
        <w:rPr>
          <w:rFonts w:ascii="Times New Roman" w:hAnsi="Times New Roman" w:cs="Times New Roman"/>
        </w:rPr>
        <w:t xml:space="preserve"> вместе с небольшим стеклянным стаканчиком</w:t>
      </w:r>
      <w:r w:rsidR="00945592" w:rsidRPr="006709CF">
        <w:rPr>
          <w:rFonts w:ascii="Times New Roman" w:hAnsi="Times New Roman" w:cs="Times New Roman"/>
        </w:rPr>
        <w:t>,</w:t>
      </w:r>
      <w:r w:rsidR="00434CBF" w:rsidRPr="006709CF">
        <w:rPr>
          <w:rFonts w:ascii="Times New Roman" w:hAnsi="Times New Roman" w:cs="Times New Roman"/>
        </w:rPr>
        <w:t xml:space="preserve"> поставленной </w:t>
      </w:r>
      <w:r w:rsidR="00517653" w:rsidRPr="006709CF">
        <w:rPr>
          <w:rFonts w:ascii="Times New Roman" w:hAnsi="Times New Roman" w:cs="Times New Roman"/>
        </w:rPr>
        <w:t xml:space="preserve">тут же, </w:t>
      </w:r>
      <w:r w:rsidR="00434CBF" w:rsidRPr="006709CF">
        <w:rPr>
          <w:rFonts w:ascii="Times New Roman" w:hAnsi="Times New Roman" w:cs="Times New Roman"/>
        </w:rPr>
        <w:t>рядом, в тен</w:t>
      </w:r>
      <w:r w:rsidR="00517653" w:rsidRPr="006709CF">
        <w:rPr>
          <w:rFonts w:ascii="Times New Roman" w:hAnsi="Times New Roman" w:cs="Times New Roman"/>
        </w:rPr>
        <w:t>ё</w:t>
      </w:r>
      <w:r w:rsidR="00434CBF" w:rsidRPr="006709CF">
        <w:rPr>
          <w:rFonts w:ascii="Times New Roman" w:hAnsi="Times New Roman" w:cs="Times New Roman"/>
        </w:rPr>
        <w:t>к высокого рожкового дерева.</w:t>
      </w:r>
    </w:p>
    <w:p w14:paraId="1AFE0989" w14:textId="7FD9F004" w:rsidR="001B682D" w:rsidRPr="006709CF" w:rsidRDefault="00517653" w:rsidP="001B682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Серхио Бунимара ставит вино и стакан рядом с Анной. </w:t>
      </w:r>
      <w:r w:rsidR="001B682D" w:rsidRPr="006709CF">
        <w:rPr>
          <w:rFonts w:ascii="Times New Roman" w:hAnsi="Times New Roman" w:cs="Times New Roman"/>
        </w:rPr>
        <w:t xml:space="preserve">Появляется ВИКТОР ГАРСИЯ, усталый мужчина </w:t>
      </w:r>
      <w:r w:rsidR="00B37CF1" w:rsidRPr="006709CF">
        <w:rPr>
          <w:rFonts w:ascii="Times New Roman" w:hAnsi="Times New Roman" w:cs="Times New Roman"/>
        </w:rPr>
        <w:t xml:space="preserve">за </w:t>
      </w:r>
      <w:r w:rsidR="001B682D" w:rsidRPr="006709CF">
        <w:rPr>
          <w:rFonts w:ascii="Times New Roman" w:hAnsi="Times New Roman" w:cs="Times New Roman"/>
        </w:rPr>
        <w:t xml:space="preserve">сорок, </w:t>
      </w:r>
      <w:r w:rsidR="00B37CF1" w:rsidRPr="006709CF">
        <w:rPr>
          <w:rFonts w:ascii="Times New Roman" w:hAnsi="Times New Roman" w:cs="Times New Roman"/>
        </w:rPr>
        <w:t xml:space="preserve">с пузиком, </w:t>
      </w:r>
      <w:r w:rsidR="001B682D" w:rsidRPr="006709CF">
        <w:rPr>
          <w:rFonts w:ascii="Times New Roman" w:hAnsi="Times New Roman" w:cs="Times New Roman"/>
        </w:rPr>
        <w:t>одетый в деш</w:t>
      </w:r>
      <w:r w:rsidRPr="006709CF">
        <w:rPr>
          <w:rFonts w:ascii="Times New Roman" w:hAnsi="Times New Roman" w:cs="Times New Roman"/>
        </w:rPr>
        <w:t>ё</w:t>
      </w:r>
      <w:r w:rsidR="001B682D" w:rsidRPr="006709CF">
        <w:rPr>
          <w:rFonts w:ascii="Times New Roman" w:hAnsi="Times New Roman" w:cs="Times New Roman"/>
        </w:rPr>
        <w:t xml:space="preserve">вый </w:t>
      </w:r>
      <w:r w:rsidRPr="006709CF">
        <w:rPr>
          <w:rFonts w:ascii="Times New Roman" w:hAnsi="Times New Roman" w:cs="Times New Roman"/>
        </w:rPr>
        <w:t xml:space="preserve">мятый </w:t>
      </w:r>
      <w:r w:rsidR="001B682D" w:rsidRPr="006709CF">
        <w:rPr>
          <w:rFonts w:ascii="Times New Roman" w:hAnsi="Times New Roman" w:cs="Times New Roman"/>
        </w:rPr>
        <w:t>костюм с деш</w:t>
      </w:r>
      <w:r w:rsidRPr="006709CF">
        <w:rPr>
          <w:rFonts w:ascii="Times New Roman" w:hAnsi="Times New Roman" w:cs="Times New Roman"/>
        </w:rPr>
        <w:t>ё</w:t>
      </w:r>
      <w:r w:rsidR="001B682D" w:rsidRPr="006709CF">
        <w:rPr>
          <w:rFonts w:ascii="Times New Roman" w:hAnsi="Times New Roman" w:cs="Times New Roman"/>
        </w:rPr>
        <w:t>вым галстуком – со своим стулом.</w:t>
      </w:r>
    </w:p>
    <w:p w14:paraId="376C0A23" w14:textId="19B6F5BD" w:rsidR="00945592" w:rsidRPr="006709CF" w:rsidRDefault="00945592" w:rsidP="0094559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2CFF5E2D" w14:textId="0BC911D8" w:rsidR="00517653" w:rsidRPr="006709CF" w:rsidRDefault="00434CBF" w:rsidP="009455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Донья Анна сидела на этом месте всегда — внимательно слушая жизнь, проносящуюся мимо. Слушая, поскольку видеть е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она никак не могла. Старуха была слепа на оба глаза</w:t>
      </w:r>
      <w:r w:rsidR="00517653" w:rsidRPr="006709CF">
        <w:rPr>
          <w:rFonts w:ascii="Times New Roman" w:hAnsi="Times New Roman" w:cs="Times New Roman"/>
        </w:rPr>
        <w:t>.</w:t>
      </w:r>
    </w:p>
    <w:p w14:paraId="19CACBC6" w14:textId="5BCCB8CA" w:rsidR="00517653" w:rsidRPr="006709CF" w:rsidRDefault="00517653" w:rsidP="00517653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</w:t>
      </w:r>
      <w:r w:rsidR="00434CBF" w:rsidRPr="006709CF">
        <w:rPr>
          <w:rFonts w:ascii="Times New Roman" w:hAnsi="Times New Roman" w:cs="Times New Roman"/>
        </w:rPr>
        <w:t xml:space="preserve"> </w:t>
      </w:r>
    </w:p>
    <w:p w14:paraId="2DAFE943" w14:textId="1E2BA797" w:rsidR="00945592" w:rsidRPr="006709CF" w:rsidRDefault="00517653" w:rsidP="009455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</w:t>
      </w:r>
      <w:r w:rsidR="00434CBF" w:rsidRPr="006709CF">
        <w:rPr>
          <w:rFonts w:ascii="Times New Roman" w:hAnsi="Times New Roman" w:cs="Times New Roman"/>
        </w:rPr>
        <w:t>ак футбольный арбитр в матчах твоей любимой проигрывающей команды.</w:t>
      </w:r>
    </w:p>
    <w:p w14:paraId="6D179E9D" w14:textId="024B6940" w:rsidR="00945592" w:rsidRPr="006709CF" w:rsidRDefault="00945592" w:rsidP="0094559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511F6968" w14:textId="3D1BA867" w:rsidR="00945592" w:rsidRPr="006709CF" w:rsidRDefault="00434CBF" w:rsidP="009455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Но при этом необычайно мудра и доброжелательна.</w:t>
      </w:r>
    </w:p>
    <w:p w14:paraId="6918474A" w14:textId="315E7AB3" w:rsidR="00945592" w:rsidRPr="006709CF" w:rsidRDefault="00945592" w:rsidP="0094559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8A7DB6" w:rsidRPr="006709CF">
        <w:rPr>
          <w:rFonts w:ascii="Times New Roman" w:hAnsi="Times New Roman" w:cs="Times New Roman"/>
        </w:rPr>
        <w:t xml:space="preserve"> бунимара</w:t>
      </w:r>
    </w:p>
    <w:p w14:paraId="26A19B3B" w14:textId="0633F464" w:rsidR="00434CBF" w:rsidRPr="006709CF" w:rsidRDefault="00434CBF" w:rsidP="009455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 о ней говорили.</w:t>
      </w:r>
      <w:r w:rsidR="00FD49E8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Множество горожан советовались с ней, специально приходя к е</w:t>
      </w:r>
      <w:r w:rsidR="001B682D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дому: как им поступить в той или иной ситуации? И никому </w:t>
      </w:r>
      <w:r w:rsidR="001B682D" w:rsidRPr="006709CF">
        <w:rPr>
          <w:rFonts w:ascii="Times New Roman" w:hAnsi="Times New Roman" w:cs="Times New Roman"/>
        </w:rPr>
        <w:t xml:space="preserve">она </w:t>
      </w:r>
      <w:r w:rsidRPr="006709CF">
        <w:rPr>
          <w:rFonts w:ascii="Times New Roman" w:hAnsi="Times New Roman" w:cs="Times New Roman"/>
        </w:rPr>
        <w:t>не отказывала — это было е</w:t>
      </w:r>
      <w:r w:rsidR="001B682D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правило.</w:t>
      </w:r>
    </w:p>
    <w:p w14:paraId="32AC3F50" w14:textId="3D141110" w:rsidR="00CE513A" w:rsidRPr="006709CF" w:rsidRDefault="001B682D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 ставит свой стул рядом с Анной и садится. </w:t>
      </w:r>
      <w:r w:rsidR="00945592" w:rsidRPr="006709CF">
        <w:rPr>
          <w:rFonts w:ascii="Times New Roman" w:hAnsi="Times New Roman" w:cs="Times New Roman"/>
        </w:rPr>
        <w:t xml:space="preserve">Серхио уходит. </w:t>
      </w:r>
    </w:p>
    <w:p w14:paraId="1505AD3E" w14:textId="77777777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lastRenderedPageBreak/>
        <w:t>Виктор гарсия (с чувством)</w:t>
      </w:r>
    </w:p>
    <w:p w14:paraId="15D3DA73" w14:textId="52DD88D6" w:rsidR="00CE513A" w:rsidRPr="006709CF" w:rsidRDefault="001B682D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н</w:t>
      </w:r>
      <w:r w:rsidR="00CE513A" w:rsidRPr="006709CF">
        <w:rPr>
          <w:rFonts w:ascii="Times New Roman" w:hAnsi="Times New Roman" w:cs="Times New Roman"/>
        </w:rPr>
        <w:t>е могу так больше, донья Анна! Честное слово, господь меня ненавидит!</w:t>
      </w:r>
    </w:p>
    <w:p w14:paraId="7B7026B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(добродушно)</w:t>
      </w:r>
    </w:p>
    <w:p w14:paraId="188A62D9" w14:textId="0A81F29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Вот это самомнение, Виктор</w:t>
      </w:r>
      <w:r w:rsidR="00517653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Уверяю тебя, мой милый, совсем нет.</w:t>
      </w:r>
    </w:p>
    <w:p w14:paraId="0FFED801" w14:textId="77777777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3EB1688B" w14:textId="41A81D99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Если бы вы видели последний закон о налогах, донья Анна, вы бы со мной согласились. На любовь это не похоже вовсе.</w:t>
      </w:r>
    </w:p>
    <w:p w14:paraId="6984572A" w14:textId="13A730D9" w:rsidR="00267BCE" w:rsidRPr="006709CF" w:rsidRDefault="00267BCE" w:rsidP="00267BC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8A041E" w:rsidRPr="006709CF">
        <w:rPr>
          <w:rFonts w:ascii="Times New Roman" w:hAnsi="Times New Roman" w:cs="Times New Roman"/>
        </w:rPr>
        <w:t xml:space="preserve"> </w:t>
      </w:r>
      <w:r w:rsidR="00F63D62" w:rsidRPr="006709CF">
        <w:rPr>
          <w:rFonts w:ascii="Times New Roman" w:hAnsi="Times New Roman" w:cs="Times New Roman"/>
        </w:rPr>
        <w:t xml:space="preserve">моредо </w:t>
      </w:r>
      <w:r w:rsidR="008A041E" w:rsidRPr="006709CF">
        <w:rPr>
          <w:rFonts w:ascii="Times New Roman" w:hAnsi="Times New Roman" w:cs="Times New Roman"/>
        </w:rPr>
        <w:t>(смеётся)</w:t>
      </w:r>
    </w:p>
    <w:p w14:paraId="187E30B2" w14:textId="00329EA3" w:rsidR="00267BCE" w:rsidRPr="006709CF" w:rsidRDefault="00267BCE" w:rsidP="00267BCE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Если бы видела</w:t>
      </w:r>
      <w:r w:rsidR="00517653" w:rsidRPr="006709CF">
        <w:rPr>
          <w:rFonts w:ascii="Times New Roman" w:hAnsi="Times New Roman" w:cs="Times New Roman"/>
        </w:rPr>
        <w:t>, ха-ха</w:t>
      </w:r>
      <w:r w:rsidRPr="006709CF">
        <w:rPr>
          <w:rFonts w:ascii="Times New Roman" w:hAnsi="Times New Roman" w:cs="Times New Roman"/>
        </w:rPr>
        <w:t>?</w:t>
      </w:r>
    </w:p>
    <w:p w14:paraId="71C52A98" w14:textId="620F6278" w:rsidR="00267BCE" w:rsidRPr="006709CF" w:rsidRDefault="00267BCE" w:rsidP="00267BC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37688CC3" w14:textId="681C02AC" w:rsidR="00267BCE" w:rsidRPr="006709CF" w:rsidRDefault="00267BCE" w:rsidP="00267BCE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Простите, донья Анна… Я не хотел, это просто фигура речи...</w:t>
      </w:r>
    </w:p>
    <w:p w14:paraId="37046F9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4039DE8E" w14:textId="4951E683" w:rsidR="00CE513A" w:rsidRPr="006709CF" w:rsidRDefault="00267BCE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Да ладно, я не обижаюсь. </w:t>
      </w:r>
      <w:r w:rsidR="00CE513A" w:rsidRPr="006709CF">
        <w:rPr>
          <w:rFonts w:ascii="Times New Roman" w:hAnsi="Times New Roman" w:cs="Times New Roman"/>
        </w:rPr>
        <w:t xml:space="preserve">Даже если бы </w:t>
      </w:r>
      <w:r w:rsidR="00517653" w:rsidRPr="006709CF">
        <w:rPr>
          <w:rFonts w:ascii="Times New Roman" w:hAnsi="Times New Roman" w:cs="Times New Roman"/>
        </w:rPr>
        <w:t>у</w:t>
      </w:r>
      <w:r w:rsidR="00CE513A" w:rsidRPr="006709CF">
        <w:rPr>
          <w:rFonts w:ascii="Times New Roman" w:hAnsi="Times New Roman" w:cs="Times New Roman"/>
        </w:rPr>
        <w:t>видела, вряд ли бы изменила сво</w:t>
      </w:r>
      <w:r w:rsidR="00517653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 xml:space="preserve"> мнение. С чего ты взял, что тебя кто-то обязан любить? Тем более там!</w:t>
      </w:r>
    </w:p>
    <w:p w14:paraId="071BBA3E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показывает ложечкой вверх.</w:t>
      </w:r>
    </w:p>
    <w:p w14:paraId="4DC48908" w14:textId="77777777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>Виктор гарсия (ядовито)</w:t>
      </w:r>
    </w:p>
    <w:p w14:paraId="07C9CDB4" w14:textId="0A1DF0EE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знаю</w:t>
      </w:r>
      <w:r w:rsidR="008A041E" w:rsidRPr="006709CF">
        <w:rPr>
          <w:rFonts w:ascii="Times New Roman" w:hAnsi="Times New Roman" w:cs="Times New Roman"/>
        </w:rPr>
        <w:t>… Но</w:t>
      </w:r>
      <w:r w:rsidRPr="006709CF">
        <w:rPr>
          <w:rFonts w:ascii="Times New Roman" w:hAnsi="Times New Roman" w:cs="Times New Roman"/>
        </w:rPr>
        <w:t xml:space="preserve"> так на каждой проповеди говорит отец Паскуале!</w:t>
      </w:r>
    </w:p>
    <w:p w14:paraId="63E5250A" w14:textId="4DE072C9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  <w:r w:rsidR="008A041E" w:rsidRPr="006709CF">
        <w:rPr>
          <w:rFonts w:ascii="Times New Roman" w:hAnsi="Times New Roman" w:cs="Times New Roman"/>
        </w:rPr>
        <w:t xml:space="preserve"> (фыркает)</w:t>
      </w:r>
    </w:p>
    <w:p w14:paraId="68CAE8BE" w14:textId="495F8321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Наш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л, кого слушать… Вот уж кто меньше всего понимает в боге, так это попы! Я это давным-давно сообразила. Пус</w:t>
      </w:r>
      <w:r w:rsidR="008A041E" w:rsidRPr="006709CF">
        <w:rPr>
          <w:rFonts w:ascii="Times New Roman" w:hAnsi="Times New Roman" w:cs="Times New Roman"/>
        </w:rPr>
        <w:t>кай</w:t>
      </w:r>
      <w:r w:rsidRPr="006709CF">
        <w:rPr>
          <w:rFonts w:ascii="Times New Roman" w:hAnsi="Times New Roman" w:cs="Times New Roman"/>
        </w:rPr>
        <w:t xml:space="preserve"> это мало кому нравится, но дела с господом устроены совсем по-другому.</w:t>
      </w:r>
    </w:p>
    <w:p w14:paraId="4B4FA161" w14:textId="5EC308EE" w:rsidR="00CE513A" w:rsidRPr="006709CF" w:rsidRDefault="00CE513A" w:rsidP="008A041E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Анна умолкает, с наслаждением ест </w:t>
      </w:r>
      <w:proofErr w:type="spellStart"/>
      <w:r w:rsidRPr="006709CF">
        <w:rPr>
          <w:rFonts w:ascii="Times New Roman" w:hAnsi="Times New Roman" w:cs="Times New Roman"/>
        </w:rPr>
        <w:t>черемойю</w:t>
      </w:r>
      <w:proofErr w:type="spellEnd"/>
      <w:r w:rsidRPr="006709CF">
        <w:rPr>
          <w:rFonts w:ascii="Times New Roman" w:hAnsi="Times New Roman" w:cs="Times New Roman"/>
        </w:rPr>
        <w:t xml:space="preserve">. Виктор </w:t>
      </w:r>
      <w:proofErr w:type="spellStart"/>
      <w:r w:rsidRPr="006709CF">
        <w:rPr>
          <w:rFonts w:ascii="Times New Roman" w:hAnsi="Times New Roman" w:cs="Times New Roman"/>
        </w:rPr>
        <w:t>ждет</w:t>
      </w:r>
      <w:proofErr w:type="spellEnd"/>
      <w:r w:rsidRPr="006709CF">
        <w:rPr>
          <w:rFonts w:ascii="Times New Roman" w:hAnsi="Times New Roman" w:cs="Times New Roman"/>
        </w:rPr>
        <w:t xml:space="preserve">, когда она </w:t>
      </w:r>
      <w:r w:rsidR="008A041E" w:rsidRPr="006709CF">
        <w:rPr>
          <w:rFonts w:ascii="Times New Roman" w:hAnsi="Times New Roman" w:cs="Times New Roman"/>
        </w:rPr>
        <w:t>продолжит</w:t>
      </w:r>
    </w:p>
    <w:p w14:paraId="48EEF6B5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 (не выдержав)</w:t>
      </w:r>
    </w:p>
    <w:p w14:paraId="127B49E2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как именно, донья Анна? Скажете?</w:t>
      </w:r>
    </w:p>
    <w:p w14:paraId="1ECE2B8F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669D939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Секунду. Налей мне вина.</w:t>
      </w:r>
    </w:p>
    <w:p w14:paraId="05BF5C77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берет с земли бутылку и стаканчик, наливает вино.</w:t>
      </w:r>
    </w:p>
    <w:p w14:paraId="194B0545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E15D8D8" w14:textId="45088950" w:rsidR="00CE513A" w:rsidRPr="006709CF" w:rsidRDefault="008A041E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Ответь мне на простой вопрос. Виктор. К</w:t>
      </w:r>
      <w:r w:rsidR="00CE513A" w:rsidRPr="006709CF">
        <w:rPr>
          <w:rFonts w:ascii="Times New Roman" w:hAnsi="Times New Roman" w:cs="Times New Roman"/>
        </w:rPr>
        <w:t>то ты?</w:t>
      </w:r>
    </w:p>
    <w:p w14:paraId="572CB9D3" w14:textId="77777777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69E1A818" w14:textId="510AC648" w:rsidR="00CE513A" w:rsidRPr="006709CF" w:rsidRDefault="008A041E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 Гарсия. </w:t>
      </w:r>
      <w:r w:rsidR="00CE513A" w:rsidRPr="006709CF">
        <w:rPr>
          <w:rFonts w:ascii="Times New Roman" w:hAnsi="Times New Roman" w:cs="Times New Roman"/>
        </w:rPr>
        <w:t xml:space="preserve">Несчастный </w:t>
      </w:r>
      <w:proofErr w:type="spellStart"/>
      <w:r w:rsidR="00CE513A" w:rsidRPr="006709CF">
        <w:rPr>
          <w:rFonts w:ascii="Times New Roman" w:hAnsi="Times New Roman" w:cs="Times New Roman"/>
        </w:rPr>
        <w:t>коммивояжер</w:t>
      </w:r>
      <w:proofErr w:type="spellEnd"/>
      <w:r w:rsidR="00CE513A" w:rsidRPr="006709CF">
        <w:rPr>
          <w:rFonts w:ascii="Times New Roman" w:hAnsi="Times New Roman" w:cs="Times New Roman"/>
        </w:rPr>
        <w:t>.</w:t>
      </w:r>
    </w:p>
    <w:p w14:paraId="10FA95C3" w14:textId="12BA70F1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Старуха </w:t>
      </w:r>
      <w:proofErr w:type="spellStart"/>
      <w:r w:rsidRPr="006709CF">
        <w:rPr>
          <w:rFonts w:ascii="Times New Roman" w:hAnsi="Times New Roman" w:cs="Times New Roman"/>
        </w:rPr>
        <w:t>удовлетворенно</w:t>
      </w:r>
      <w:proofErr w:type="spellEnd"/>
      <w:r w:rsidRPr="006709CF">
        <w:rPr>
          <w:rFonts w:ascii="Times New Roman" w:hAnsi="Times New Roman" w:cs="Times New Roman"/>
        </w:rPr>
        <w:t xml:space="preserve"> кивает, принимает от Виктора стакан </w:t>
      </w:r>
    </w:p>
    <w:p w14:paraId="785002AC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Анна моредо</w:t>
      </w:r>
    </w:p>
    <w:p w14:paraId="30838077" w14:textId="72014A9B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теперь представь, что к этому ты ещ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и бог!</w:t>
      </w:r>
    </w:p>
    <w:p w14:paraId="3FE411FF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делает глоток вина.</w:t>
      </w:r>
    </w:p>
    <w:p w14:paraId="2B934964" w14:textId="77777777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4C734E6E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Донья Анна…</w:t>
      </w:r>
    </w:p>
    <w:p w14:paraId="7E94A846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8088F39" w14:textId="04346338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Представь, представь! </w:t>
      </w:r>
      <w:r w:rsidR="008A041E" w:rsidRPr="006709CF">
        <w:rPr>
          <w:rFonts w:ascii="Times New Roman" w:hAnsi="Times New Roman" w:cs="Times New Roman"/>
        </w:rPr>
        <w:t xml:space="preserve">Ты - </w:t>
      </w:r>
      <w:r w:rsidRPr="006709CF">
        <w:rPr>
          <w:rFonts w:ascii="Times New Roman" w:hAnsi="Times New Roman" w:cs="Times New Roman"/>
        </w:rPr>
        <w:t>Бог-</w:t>
      </w:r>
      <w:r w:rsidR="008A041E" w:rsidRPr="006709CF">
        <w:rPr>
          <w:rFonts w:ascii="Times New Roman" w:hAnsi="Times New Roman" w:cs="Times New Roman"/>
        </w:rPr>
        <w:t>коммивояжёр!</w:t>
      </w:r>
      <w:r w:rsidRPr="006709CF">
        <w:rPr>
          <w:rFonts w:ascii="Times New Roman" w:hAnsi="Times New Roman" w:cs="Times New Roman"/>
        </w:rPr>
        <w:t xml:space="preserve"> Для твоих клиентов, кстати, так и есть. Ты появляешься в их жизни и да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шь им то, чего они хотят. Или думают, что хотят</w:t>
      </w:r>
      <w:r w:rsidR="008A041E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8A041E" w:rsidRPr="006709CF">
        <w:rPr>
          <w:rFonts w:ascii="Times New Roman" w:hAnsi="Times New Roman" w:cs="Times New Roman"/>
        </w:rPr>
        <w:t>Та</w:t>
      </w:r>
      <w:r w:rsidRPr="006709CF">
        <w:rPr>
          <w:rFonts w:ascii="Times New Roman" w:hAnsi="Times New Roman" w:cs="Times New Roman"/>
        </w:rPr>
        <w:t>к ведь?</w:t>
      </w:r>
    </w:p>
    <w:p w14:paraId="6B6B590B" w14:textId="77777777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1043E4F3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Ну, допустим.</w:t>
      </w:r>
    </w:p>
    <w:p w14:paraId="17B2EBC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460B5522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теперь посмотри на любого другого. И ты увидишь, то же самое. Кругом нас боги! Каждый работает над созиданием чего-то, верно?</w:t>
      </w:r>
    </w:p>
    <w:p w14:paraId="3BCDC328" w14:textId="1A09EBC4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5FC4AC26" w14:textId="2E7EC5A2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Если так рассуждать… Ну пусть!</w:t>
      </w:r>
    </w:p>
    <w:p w14:paraId="170D06BF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47EC2201" w14:textId="0598376B" w:rsidR="00267BCE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теперь ответь: для чего бог-плотник делает скамью, а бог-винодел вино?</w:t>
      </w:r>
    </w:p>
    <w:p w14:paraId="3B92C057" w14:textId="0B968708" w:rsidR="00267BCE" w:rsidRPr="006709CF" w:rsidRDefault="00267BCE" w:rsidP="008A041E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думает, но ничего придумать не может</w:t>
      </w:r>
      <w:r w:rsidR="008A041E" w:rsidRPr="006709CF">
        <w:rPr>
          <w:rFonts w:ascii="Times New Roman" w:hAnsi="Times New Roman" w:cs="Times New Roman"/>
        </w:rPr>
        <w:t>.</w:t>
      </w:r>
    </w:p>
    <w:p w14:paraId="24428E78" w14:textId="1D523682" w:rsidR="00267BCE" w:rsidRPr="006709CF" w:rsidRDefault="00267BCE" w:rsidP="00267BC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9C8982A" w14:textId="538339A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Чтобы по окончанию тяж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лой работы дать отдых заднице</w:t>
      </w:r>
      <w:r w:rsidR="00517653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517653" w:rsidRPr="006709CF">
        <w:rPr>
          <w:rFonts w:ascii="Times New Roman" w:hAnsi="Times New Roman" w:cs="Times New Roman"/>
        </w:rPr>
        <w:t>И</w:t>
      </w:r>
      <w:r w:rsidRPr="006709CF">
        <w:rPr>
          <w:rFonts w:ascii="Times New Roman" w:hAnsi="Times New Roman" w:cs="Times New Roman"/>
        </w:rPr>
        <w:t xml:space="preserve"> душе</w:t>
      </w:r>
      <w:r w:rsidR="00517653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 </w:t>
      </w:r>
      <w:r w:rsidR="00517653" w:rsidRPr="006709CF">
        <w:rPr>
          <w:rFonts w:ascii="Times New Roman" w:hAnsi="Times New Roman" w:cs="Times New Roman"/>
        </w:rPr>
        <w:t>В</w:t>
      </w:r>
      <w:r w:rsidRPr="006709CF">
        <w:rPr>
          <w:rFonts w:ascii="Times New Roman" w:hAnsi="Times New Roman" w:cs="Times New Roman"/>
        </w:rPr>
        <w:t>от для чего!</w:t>
      </w:r>
    </w:p>
    <w:p w14:paraId="4F8267BC" w14:textId="2CC1F10D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сме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тся, Анна совершенно серь</w:t>
      </w:r>
      <w:r w:rsidR="00FD49E8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зна. </w:t>
      </w:r>
    </w:p>
    <w:p w14:paraId="58D2876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Анна моредо </w:t>
      </w:r>
    </w:p>
    <w:p w14:paraId="1FA0D6FB" w14:textId="42DE47EB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У каждого созидания есть свой смысл, Виктор. Что получит его творец от того, что его закончит. Ты понял? Почему же, вслед за </w:t>
      </w:r>
      <w:proofErr w:type="spellStart"/>
      <w:r w:rsidRPr="006709CF">
        <w:rPr>
          <w:rFonts w:ascii="Times New Roman" w:hAnsi="Times New Roman" w:cs="Times New Roman"/>
        </w:rPr>
        <w:t>остолопом</w:t>
      </w:r>
      <w:proofErr w:type="spellEnd"/>
      <w:r w:rsidRPr="006709CF">
        <w:rPr>
          <w:rFonts w:ascii="Times New Roman" w:hAnsi="Times New Roman" w:cs="Times New Roman"/>
        </w:rPr>
        <w:t xml:space="preserve"> Паскуале, ты</w:t>
      </w:r>
      <w:r w:rsidR="008A041E" w:rsidRPr="006709CF">
        <w:rPr>
          <w:rFonts w:ascii="Times New Roman" w:hAnsi="Times New Roman" w:cs="Times New Roman"/>
        </w:rPr>
        <w:t xml:space="preserve"> считаешь</w:t>
      </w:r>
      <w:r w:rsidRPr="006709CF">
        <w:rPr>
          <w:rFonts w:ascii="Times New Roman" w:hAnsi="Times New Roman" w:cs="Times New Roman"/>
        </w:rPr>
        <w:t>, что господь создал Землю для того, чтобы переживать за е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жителей и </w:t>
      </w:r>
      <w:r w:rsidR="008A041E" w:rsidRPr="006709CF">
        <w:rPr>
          <w:rFonts w:ascii="Times New Roman" w:hAnsi="Times New Roman" w:cs="Times New Roman"/>
        </w:rPr>
        <w:t xml:space="preserve">думать, как </w:t>
      </w:r>
      <w:r w:rsidRPr="006709CF">
        <w:rPr>
          <w:rFonts w:ascii="Times New Roman" w:hAnsi="Times New Roman" w:cs="Times New Roman"/>
        </w:rPr>
        <w:t>улучшить их существование?</w:t>
      </w:r>
    </w:p>
    <w:p w14:paraId="786411E1" w14:textId="77777777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320ED582" w14:textId="435F1A4B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Зачем же тогда?</w:t>
      </w:r>
      <w:r w:rsidR="00517653" w:rsidRPr="006709CF">
        <w:rPr>
          <w:rFonts w:ascii="Times New Roman" w:hAnsi="Times New Roman" w:cs="Times New Roman"/>
        </w:rPr>
        <w:t xml:space="preserve"> Зачем же Господь создал Землю, по-вашему?</w:t>
      </w:r>
    </w:p>
    <w:p w14:paraId="7E219DEF" w14:textId="30752723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не спеша делает ещ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глоток вина.</w:t>
      </w:r>
    </w:p>
    <w:p w14:paraId="6AB4E57D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(не торопясь)</w:t>
      </w:r>
    </w:p>
    <w:p w14:paraId="38D4DC6E" w14:textId="54A919D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Исключительно ради собственного развлечения. Я думаю, он пялится на не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, как в телевизор.</w:t>
      </w:r>
    </w:p>
    <w:p w14:paraId="591930A4" w14:textId="65E8B8EF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Анна ставит стаканчик на землю.</w:t>
      </w:r>
    </w:p>
    <w:p w14:paraId="366BE4C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433D6DE" w14:textId="025E6A35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Вот и вс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наше людское предназначение</w:t>
      </w:r>
      <w:r w:rsidR="008A041E" w:rsidRPr="006709CF">
        <w:rPr>
          <w:rFonts w:ascii="Times New Roman" w:hAnsi="Times New Roman" w:cs="Times New Roman"/>
        </w:rPr>
        <w:t>,</w:t>
      </w:r>
      <w:r w:rsidR="00517653" w:rsidRPr="006709CF">
        <w:rPr>
          <w:rFonts w:ascii="Times New Roman" w:hAnsi="Times New Roman" w:cs="Times New Roman"/>
        </w:rPr>
        <w:t xml:space="preserve"> милый</w:t>
      </w:r>
      <w:r w:rsidR="008A041E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Наш смех, наши слезы — все это для того, что </w:t>
      </w:r>
      <w:r w:rsidR="00517653" w:rsidRPr="006709CF">
        <w:rPr>
          <w:rFonts w:ascii="Times New Roman" w:hAnsi="Times New Roman" w:cs="Times New Roman"/>
        </w:rPr>
        <w:t xml:space="preserve">он </w:t>
      </w:r>
      <w:r w:rsidRPr="006709CF">
        <w:rPr>
          <w:rFonts w:ascii="Times New Roman" w:hAnsi="Times New Roman" w:cs="Times New Roman"/>
        </w:rPr>
        <w:t xml:space="preserve">не скучал. Больше ни для чего. Как только </w:t>
      </w:r>
      <w:r w:rsidR="00517653" w:rsidRPr="006709CF">
        <w:rPr>
          <w:rFonts w:ascii="Times New Roman" w:hAnsi="Times New Roman" w:cs="Times New Roman"/>
        </w:rPr>
        <w:t>господь</w:t>
      </w:r>
      <w:r w:rsidRPr="006709CF">
        <w:rPr>
          <w:rFonts w:ascii="Times New Roman" w:hAnsi="Times New Roman" w:cs="Times New Roman"/>
        </w:rPr>
        <w:t xml:space="preserve"> начинает зевать, он тычет в нас телевизионным пультом, как злой мальчишка палкой в муравейник. Чтобы что-то начало происходить. Как только я это поняла, мне стало значительно легче</w:t>
      </w:r>
      <w:r w:rsidR="00517653" w:rsidRPr="006709CF">
        <w:rPr>
          <w:rFonts w:ascii="Times New Roman" w:hAnsi="Times New Roman" w:cs="Times New Roman"/>
        </w:rPr>
        <w:t xml:space="preserve"> жить</w:t>
      </w:r>
      <w:r w:rsidRPr="006709CF">
        <w:rPr>
          <w:rFonts w:ascii="Times New Roman" w:hAnsi="Times New Roman" w:cs="Times New Roman"/>
        </w:rPr>
        <w:t>.</w:t>
      </w:r>
    </w:p>
    <w:p w14:paraId="33C6EE2C" w14:textId="77777777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 xml:space="preserve">Виктор гарсия </w:t>
      </w:r>
    </w:p>
    <w:p w14:paraId="71ABDA8F" w14:textId="25CBA37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Серь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зно?</w:t>
      </w:r>
    </w:p>
    <w:p w14:paraId="68EC9236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56B221F8" w14:textId="2E21F2FD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Ещ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как! И тебе станет, если начн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шь думать мозгами. Ты бог, Виктор! Бог всего, что ты делаешь! Этого мало?</w:t>
      </w:r>
    </w:p>
    <w:p w14:paraId="0ACE06B5" w14:textId="2A59D8B3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>Виктор гарсия</w:t>
      </w:r>
      <w:r w:rsidR="00517653" w:rsidRPr="006709CF">
        <w:rPr>
          <w:rFonts w:ascii="Times New Roman" w:hAnsi="Times New Roman" w:cs="Times New Roman"/>
        </w:rPr>
        <w:t xml:space="preserve"> (в растерянности)</w:t>
      </w:r>
    </w:p>
    <w:p w14:paraId="1CE3F88A" w14:textId="46D3B30A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</w:t>
      </w:r>
      <w:r w:rsidR="00517653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И что же мне с этим делать?</w:t>
      </w:r>
    </w:p>
    <w:p w14:paraId="70C2951B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(Как нечто очевидное)</w:t>
      </w:r>
    </w:p>
    <w:p w14:paraId="73DF17E1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Выполняй свою работу как можно лучше. И живи так, чтобы сверху на тебя было не скучно смотреть.</w:t>
      </w:r>
    </w:p>
    <w:p w14:paraId="50A4024E" w14:textId="2AF92EB8" w:rsidR="00CE513A" w:rsidRPr="006709CF" w:rsidRDefault="00CE513A" w:rsidP="00CE513A">
      <w:pPr>
        <w:pStyle w:val="ad"/>
        <w:rPr>
          <w:rFonts w:ascii="Times New Roman" w:hAnsi="Times New Roman" w:cs="Times New Roman"/>
          <w:b/>
        </w:rPr>
      </w:pPr>
      <w:r w:rsidRPr="006709CF">
        <w:rPr>
          <w:rFonts w:ascii="Times New Roman" w:hAnsi="Times New Roman" w:cs="Times New Roman"/>
        </w:rPr>
        <w:t>Виктор гарсия</w:t>
      </w:r>
      <w:r w:rsidR="008A041E" w:rsidRPr="006709CF">
        <w:rPr>
          <w:rFonts w:ascii="Times New Roman" w:hAnsi="Times New Roman" w:cs="Times New Roman"/>
        </w:rPr>
        <w:t xml:space="preserve"> (поднимаясь)</w:t>
      </w:r>
    </w:p>
    <w:p w14:paraId="3EF95602" w14:textId="2496FCED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Спасибо вам, донья Анна. Не уверен, что согласен с вами во вс</w:t>
      </w:r>
      <w:r w:rsidR="00517653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м, но</w:t>
      </w:r>
      <w:r w:rsidR="00517653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мне полегчало, это точно</w:t>
      </w:r>
      <w:r w:rsidR="00517653" w:rsidRPr="006709CF">
        <w:rPr>
          <w:rFonts w:ascii="Times New Roman" w:hAnsi="Times New Roman" w:cs="Times New Roman"/>
        </w:rPr>
        <w:t>!</w:t>
      </w:r>
    </w:p>
    <w:p w14:paraId="7E65653D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12E9BF30" w14:textId="2B20AD91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На здоровье. Виктор! Ты хороший малый, у тебя все наладится. Заходи поболтать,</w:t>
      </w:r>
      <w:r w:rsidR="00517653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когда будет время.</w:t>
      </w:r>
    </w:p>
    <w:p w14:paraId="2C5848D0" w14:textId="4CC74685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 Гарсия </w:t>
      </w:r>
      <w:r w:rsidR="008A041E" w:rsidRPr="006709CF">
        <w:rPr>
          <w:rFonts w:ascii="Times New Roman" w:hAnsi="Times New Roman" w:cs="Times New Roman"/>
        </w:rPr>
        <w:t>уходит</w:t>
      </w:r>
      <w:r w:rsidR="001B682D" w:rsidRPr="006709CF">
        <w:rPr>
          <w:rFonts w:ascii="Times New Roman" w:hAnsi="Times New Roman" w:cs="Times New Roman"/>
        </w:rPr>
        <w:t>.</w:t>
      </w:r>
      <w:r w:rsidR="008A041E" w:rsidRPr="006709CF">
        <w:rPr>
          <w:rFonts w:ascii="Times New Roman" w:hAnsi="Times New Roman" w:cs="Times New Roman"/>
        </w:rPr>
        <w:t xml:space="preserve"> </w:t>
      </w:r>
      <w:r w:rsidR="001B682D" w:rsidRPr="006709CF">
        <w:rPr>
          <w:rFonts w:ascii="Times New Roman" w:hAnsi="Times New Roman" w:cs="Times New Roman"/>
        </w:rPr>
        <w:t>С</w:t>
      </w:r>
      <w:r w:rsidR="008A041E" w:rsidRPr="006709CF">
        <w:rPr>
          <w:rFonts w:ascii="Times New Roman" w:hAnsi="Times New Roman" w:cs="Times New Roman"/>
        </w:rPr>
        <w:t xml:space="preserve">лышен </w:t>
      </w:r>
      <w:r w:rsidR="001B682D" w:rsidRPr="006709CF">
        <w:rPr>
          <w:rFonts w:ascii="Times New Roman" w:hAnsi="Times New Roman" w:cs="Times New Roman"/>
        </w:rPr>
        <w:t xml:space="preserve">шум </w:t>
      </w:r>
      <w:r w:rsidR="008A041E" w:rsidRPr="006709CF">
        <w:rPr>
          <w:rFonts w:ascii="Times New Roman" w:hAnsi="Times New Roman" w:cs="Times New Roman"/>
        </w:rPr>
        <w:t xml:space="preserve">отъезжающей машины, </w:t>
      </w:r>
      <w:r w:rsidR="001B682D" w:rsidRPr="006709CF">
        <w:rPr>
          <w:rFonts w:ascii="Times New Roman" w:hAnsi="Times New Roman" w:cs="Times New Roman"/>
        </w:rPr>
        <w:t xml:space="preserve">она </w:t>
      </w:r>
      <w:r w:rsidRPr="006709CF">
        <w:rPr>
          <w:rFonts w:ascii="Times New Roman" w:hAnsi="Times New Roman" w:cs="Times New Roman"/>
        </w:rPr>
        <w:t>сигнал</w:t>
      </w:r>
      <w:r w:rsidR="008A041E" w:rsidRPr="006709CF">
        <w:rPr>
          <w:rFonts w:ascii="Times New Roman" w:hAnsi="Times New Roman" w:cs="Times New Roman"/>
        </w:rPr>
        <w:t>ит</w:t>
      </w:r>
      <w:r w:rsidRPr="006709CF">
        <w:rPr>
          <w:rFonts w:ascii="Times New Roman" w:hAnsi="Times New Roman" w:cs="Times New Roman"/>
        </w:rPr>
        <w:t xml:space="preserve"> на прощание. </w:t>
      </w:r>
      <w:r w:rsidR="008A041E" w:rsidRPr="006709CF">
        <w:rPr>
          <w:rFonts w:ascii="Times New Roman" w:hAnsi="Times New Roman" w:cs="Times New Roman"/>
        </w:rPr>
        <w:t xml:space="preserve">Анна </w:t>
      </w:r>
      <w:r w:rsidRPr="006709CF">
        <w:rPr>
          <w:rFonts w:ascii="Times New Roman" w:hAnsi="Times New Roman" w:cs="Times New Roman"/>
        </w:rPr>
        <w:t>машет рукой</w:t>
      </w:r>
      <w:r w:rsidR="001B682D" w:rsidRPr="006709CF">
        <w:rPr>
          <w:rFonts w:ascii="Times New Roman" w:hAnsi="Times New Roman" w:cs="Times New Roman"/>
        </w:rPr>
        <w:t xml:space="preserve">. Анна </w:t>
      </w:r>
      <w:r w:rsidRPr="006709CF">
        <w:rPr>
          <w:rFonts w:ascii="Times New Roman" w:hAnsi="Times New Roman" w:cs="Times New Roman"/>
        </w:rPr>
        <w:t xml:space="preserve">приступает ко второй половинке </w:t>
      </w:r>
      <w:proofErr w:type="spellStart"/>
      <w:r w:rsidRPr="006709CF">
        <w:rPr>
          <w:rFonts w:ascii="Times New Roman" w:hAnsi="Times New Roman" w:cs="Times New Roman"/>
        </w:rPr>
        <w:t>черемои</w:t>
      </w:r>
      <w:proofErr w:type="spellEnd"/>
      <w:r w:rsidRPr="006709CF">
        <w:rPr>
          <w:rFonts w:ascii="Times New Roman" w:hAnsi="Times New Roman" w:cs="Times New Roman"/>
        </w:rPr>
        <w:t xml:space="preserve">. Но, не успев поднести ко рту очередную ложку, замирает. Прислушивается. </w:t>
      </w:r>
    </w:p>
    <w:p w14:paraId="14999D18" w14:textId="39EDAD8F" w:rsidR="001B682D" w:rsidRPr="006709CF" w:rsidRDefault="001B682D" w:rsidP="001B682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Гзк</w:t>
      </w:r>
      <w:r w:rsidR="00517653" w:rsidRPr="006709CF">
        <w:rPr>
          <w:rFonts w:ascii="Times New Roman" w:hAnsi="Times New Roman" w:cs="Times New Roman"/>
        </w:rPr>
        <w:t xml:space="preserve"> клементины</w:t>
      </w:r>
    </w:p>
    <w:p w14:paraId="705AE8B6" w14:textId="3DEE988D" w:rsidR="001B682D" w:rsidRPr="006709CF" w:rsidRDefault="001B682D" w:rsidP="001B68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НЕРАЗБОРЧИВЫЕ ЖЕНСКИЕ ВСХЛИПЫВАНИЯ</w:t>
      </w:r>
    </w:p>
    <w:p w14:paraId="51EE2C2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391FBC4A" w14:textId="459ED47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Эй! Кто это тут плачет? </w:t>
      </w:r>
      <w:r w:rsidR="008A041E" w:rsidRPr="006709CF">
        <w:rPr>
          <w:rFonts w:ascii="Times New Roman" w:hAnsi="Times New Roman" w:cs="Times New Roman"/>
        </w:rPr>
        <w:t>Н</w:t>
      </w:r>
      <w:r w:rsidRPr="006709CF">
        <w:rPr>
          <w:rFonts w:ascii="Times New Roman" w:hAnsi="Times New Roman" w:cs="Times New Roman"/>
        </w:rPr>
        <w:t>у-ка, выше нос! На этой улице таких звуков не любят!</w:t>
      </w:r>
    </w:p>
    <w:p w14:paraId="1187359B" w14:textId="2D56DF98" w:rsidR="00CE513A" w:rsidRPr="006709CF" w:rsidRDefault="00FD49E8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</w:t>
      </w:r>
      <w:r w:rsidR="00CE513A" w:rsidRPr="006709CF">
        <w:rPr>
          <w:rFonts w:ascii="Times New Roman" w:hAnsi="Times New Roman" w:cs="Times New Roman"/>
        </w:rPr>
        <w:t>ыходит КЛЕМЕНТИНА, молодая симпатичная девушка. Е</w:t>
      </w:r>
      <w:r w:rsidR="001B682D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 xml:space="preserve"> глаза заплаканы.</w:t>
      </w:r>
    </w:p>
    <w:p w14:paraId="0B20432B" w14:textId="555B732F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  <w:r w:rsidR="008A041E" w:rsidRPr="006709CF">
        <w:rPr>
          <w:rFonts w:ascii="Times New Roman" w:hAnsi="Times New Roman" w:cs="Times New Roman"/>
        </w:rPr>
        <w:t xml:space="preserve"> (робко)</w:t>
      </w:r>
    </w:p>
    <w:p w14:paraId="6FBD8383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Меня зовут Клементина.</w:t>
      </w:r>
    </w:p>
    <w:p w14:paraId="546B2FF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F1B64C1" w14:textId="46F901A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не знаю тебя, милая</w:t>
      </w:r>
      <w:r w:rsidR="00FD49E8" w:rsidRPr="006709CF">
        <w:rPr>
          <w:rFonts w:ascii="Times New Roman" w:hAnsi="Times New Roman" w:cs="Times New Roman"/>
        </w:rPr>
        <w:t>. А ты меня?</w:t>
      </w:r>
    </w:p>
    <w:p w14:paraId="48F5140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Клементина</w:t>
      </w:r>
    </w:p>
    <w:p w14:paraId="7D0E6187" w14:textId="2C7D4226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Я </w:t>
      </w:r>
      <w:r w:rsidR="00FD49E8" w:rsidRPr="006709CF">
        <w:rPr>
          <w:rFonts w:ascii="Times New Roman" w:hAnsi="Times New Roman" w:cs="Times New Roman"/>
        </w:rPr>
        <w:t xml:space="preserve">много </w:t>
      </w:r>
      <w:r w:rsidRPr="006709CF">
        <w:rPr>
          <w:rFonts w:ascii="Times New Roman" w:hAnsi="Times New Roman" w:cs="Times New Roman"/>
        </w:rPr>
        <w:t>о вас</w:t>
      </w:r>
      <w:r w:rsidR="001B682D" w:rsidRPr="006709CF">
        <w:rPr>
          <w:rFonts w:ascii="Times New Roman" w:hAnsi="Times New Roman" w:cs="Times New Roman"/>
        </w:rPr>
        <w:t xml:space="preserve"> слышала</w:t>
      </w:r>
      <w:r w:rsidRPr="006709CF">
        <w:rPr>
          <w:rFonts w:ascii="Times New Roman" w:hAnsi="Times New Roman" w:cs="Times New Roman"/>
        </w:rPr>
        <w:t>. Вы с</w:t>
      </w:r>
      <w:r w:rsidR="00602C4A" w:rsidRPr="006709CF">
        <w:rPr>
          <w:rFonts w:ascii="Times New Roman" w:hAnsi="Times New Roman" w:cs="Times New Roman"/>
        </w:rPr>
        <w:t>е</w:t>
      </w:r>
      <w:r w:rsidRPr="006709CF">
        <w:rPr>
          <w:rFonts w:ascii="Times New Roman" w:hAnsi="Times New Roman" w:cs="Times New Roman"/>
        </w:rPr>
        <w:t>ньора Анна Моредо.</w:t>
      </w:r>
    </w:p>
    <w:p w14:paraId="2BC06417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ECC9D80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Все правильно, Клементина. Так ты пришла специально ко мне?</w:t>
      </w:r>
    </w:p>
    <w:p w14:paraId="5AC2F47E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042A5A12" w14:textId="05E2390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Говорят, вы многое знаете о жизни и да</w:t>
      </w:r>
      <w:r w:rsidR="008A041E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те отличные советы тем, кто в них нуждается.</w:t>
      </w:r>
    </w:p>
    <w:p w14:paraId="6A78EC3B" w14:textId="0CF1C74A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  <w:r w:rsidR="00602C4A" w:rsidRPr="006709CF">
        <w:rPr>
          <w:rFonts w:ascii="Times New Roman" w:hAnsi="Times New Roman" w:cs="Times New Roman"/>
        </w:rPr>
        <w:t xml:space="preserve"> (смеясь)</w:t>
      </w:r>
    </w:p>
    <w:p w14:paraId="3C0B92AA" w14:textId="735C0A51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знаю</w:t>
      </w:r>
      <w:r w:rsidR="008A041E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насколько они отличные, </w:t>
      </w:r>
      <w:r w:rsidR="008A041E" w:rsidRPr="006709CF">
        <w:rPr>
          <w:rFonts w:ascii="Times New Roman" w:hAnsi="Times New Roman" w:cs="Times New Roman"/>
        </w:rPr>
        <w:t xml:space="preserve">детка, </w:t>
      </w:r>
      <w:r w:rsidRPr="006709CF">
        <w:rPr>
          <w:rFonts w:ascii="Times New Roman" w:hAnsi="Times New Roman" w:cs="Times New Roman"/>
        </w:rPr>
        <w:t>но плакать ты уже перестала, верно? Если хочешь, расскажи, что с тобой случилось. Но поторопись, а то солнце понаделает из нас вяленых томатов.</w:t>
      </w:r>
    </w:p>
    <w:p w14:paraId="23064792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 делает в сторону Анны несколько робких шагов.</w:t>
      </w:r>
    </w:p>
    <w:p w14:paraId="42F46E47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36376326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Смелее! Никто тебя не укусит!</w:t>
      </w:r>
    </w:p>
    <w:p w14:paraId="05E37BFB" w14:textId="2D566049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 подходит к Анне ближе.</w:t>
      </w:r>
    </w:p>
    <w:p w14:paraId="0317F12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488A2128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 кто же заставил рыдать такую милую девушку, как ты?</w:t>
      </w:r>
    </w:p>
    <w:p w14:paraId="7626CEC7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49D79191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Вы знаете Горацио Солера?</w:t>
      </w:r>
    </w:p>
    <w:p w14:paraId="6DF84974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926E8EA" w14:textId="2ADE0CA9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Дантиста? Конечно! Тот 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тип! Занудней него, пожалуй, только ноябрьский ветер. Нет, серь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зно. В его жилах не кровь, а какие-то слюни! Разве можно быть таким, родившись у нас</w:t>
      </w:r>
      <w:r w:rsidR="008A041E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в Андалузии? Слыхала я разок, как он описывал корриду, на которую съездил в </w:t>
      </w:r>
      <w:proofErr w:type="spellStart"/>
      <w:r w:rsidRPr="006709CF">
        <w:rPr>
          <w:rFonts w:ascii="Times New Roman" w:hAnsi="Times New Roman" w:cs="Times New Roman"/>
        </w:rPr>
        <w:t>Ронду</w:t>
      </w:r>
      <w:proofErr w:type="spellEnd"/>
      <w:r w:rsidRPr="006709CF">
        <w:rPr>
          <w:rFonts w:ascii="Times New Roman" w:hAnsi="Times New Roman" w:cs="Times New Roman"/>
        </w:rPr>
        <w:t>. Боги мои… Вышел какой-то… к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рлинг! </w:t>
      </w:r>
      <w:r w:rsidR="00602C4A" w:rsidRPr="006709CF">
        <w:rPr>
          <w:rFonts w:ascii="Times New Roman" w:hAnsi="Times New Roman" w:cs="Times New Roman"/>
        </w:rPr>
        <w:t>Мне с</w:t>
      </w:r>
      <w:r w:rsidRPr="006709CF">
        <w:rPr>
          <w:rFonts w:ascii="Times New Roman" w:hAnsi="Times New Roman" w:cs="Times New Roman"/>
        </w:rPr>
        <w:t>трашно подумать, что было бы описывай он к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рлинг…</w:t>
      </w:r>
    </w:p>
    <w:p w14:paraId="14C249ED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 (прыснув)</w:t>
      </w:r>
    </w:p>
    <w:p w14:paraId="7C9AD8AB" w14:textId="289CF09B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Вы знаете, что такое к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рлинг?</w:t>
      </w:r>
    </w:p>
    <w:p w14:paraId="5B77149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(смеясь)</w:t>
      </w:r>
    </w:p>
    <w:p w14:paraId="025D405F" w14:textId="57638A0E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Пф! Ты думаешь, я ровесница Сервантеса, что ли? Дома у меня постоянно включён «Дискавери», и слушают я только молод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жные радиостанции. Так что Горацио? Чем он дов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л тебя до слез? Своими зубоврачебными железками? Или чем-то</w:t>
      </w:r>
      <w:r w:rsidR="00267BCE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более страшным? Своими занудными разговорами, например.</w:t>
      </w:r>
    </w:p>
    <w:p w14:paraId="4E7B1E6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Клементина</w:t>
      </w:r>
    </w:p>
    <w:p w14:paraId="64494CF9" w14:textId="2D6A8DE9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Он мой муж.</w:t>
      </w:r>
    </w:p>
    <w:p w14:paraId="6B1AE637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(с огромным сочувствием)</w:t>
      </w:r>
    </w:p>
    <w:p w14:paraId="01FEAC31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О! Точно. Прости меня, милая, я слышала, что неделю назад Солер каким-то чудом женился – естественно, на приезжей. Я должна была догадаться, почему ты плачешь, как только ты произнесла его имя.</w:t>
      </w:r>
    </w:p>
    <w:p w14:paraId="22208FF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563FF177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Но теперь я поняла. Я ни капельки не люблю его!</w:t>
      </w:r>
    </w:p>
    <w:p w14:paraId="6E1F40F0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 всхлипывает.</w:t>
      </w:r>
    </w:p>
    <w:p w14:paraId="400B27CE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702E3FA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 в чем же проблема? Оставь его к черту!</w:t>
      </w:r>
    </w:p>
    <w:p w14:paraId="14F0B50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715CB044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могу. Я пыталась завести об этом разговор… Но Горацио так меня испугал, что я соврала, что неудачно пошутила.</w:t>
      </w:r>
    </w:p>
    <w:p w14:paraId="0BE316CB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1EE276A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Испугал? Чем? Он угрожал тебе?</w:t>
      </w:r>
    </w:p>
    <w:p w14:paraId="486AD3CA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454BD4C2" w14:textId="6F68AB85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Нет, что вы! Но он сказал, что не пережив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 этого. И сказал это так, что я поверила. А 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он сказал, что жд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 от меня детей. А это</w:t>
      </w:r>
      <w:r w:rsidR="00602C4A" w:rsidRPr="006709CF">
        <w:rPr>
          <w:rFonts w:ascii="Times New Roman" w:hAnsi="Times New Roman" w:cs="Times New Roman"/>
        </w:rPr>
        <w:t>го</w:t>
      </w:r>
      <w:r w:rsidRPr="006709CF">
        <w:rPr>
          <w:rFonts w:ascii="Times New Roman" w:hAnsi="Times New Roman" w:cs="Times New Roman"/>
        </w:rPr>
        <w:t>… это</w:t>
      </w:r>
      <w:r w:rsidR="00602C4A" w:rsidRPr="006709CF">
        <w:rPr>
          <w:rFonts w:ascii="Times New Roman" w:hAnsi="Times New Roman" w:cs="Times New Roman"/>
        </w:rPr>
        <w:t>го</w:t>
      </w:r>
      <w:r w:rsidRPr="006709CF">
        <w:rPr>
          <w:rFonts w:ascii="Times New Roman" w:hAnsi="Times New Roman" w:cs="Times New Roman"/>
        </w:rPr>
        <w:t>… я вообще не могу себе представить!</w:t>
      </w:r>
    </w:p>
    <w:p w14:paraId="092DF14B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428E836B" w14:textId="6587193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Стоп! </w:t>
      </w:r>
      <w:r w:rsidR="008A041E" w:rsidRPr="006709CF">
        <w:rPr>
          <w:rFonts w:ascii="Times New Roman" w:hAnsi="Times New Roman" w:cs="Times New Roman"/>
        </w:rPr>
        <w:t xml:space="preserve">Как это так? </w:t>
      </w:r>
      <w:r w:rsidRPr="006709CF">
        <w:rPr>
          <w:rFonts w:ascii="Times New Roman" w:hAnsi="Times New Roman" w:cs="Times New Roman"/>
        </w:rPr>
        <w:t>У вас же была брачная ночь? Должна была быть</w:t>
      </w:r>
      <w:r w:rsidR="008A041E" w:rsidRPr="006709CF">
        <w:rPr>
          <w:rFonts w:ascii="Times New Roman" w:hAnsi="Times New Roman" w:cs="Times New Roman"/>
        </w:rPr>
        <w:t>?</w:t>
      </w:r>
    </w:p>
    <w:p w14:paraId="70546A0C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717547D1" w14:textId="6D86F836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Неделю назад. Но я соврала, что не могу в этот день. И вру до сих пор. Но он же врач, 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</w:t>
      </w:r>
      <w:r w:rsidR="00267BCE" w:rsidRPr="006709CF">
        <w:rPr>
          <w:rFonts w:ascii="Times New Roman" w:hAnsi="Times New Roman" w:cs="Times New Roman"/>
        </w:rPr>
        <w:t xml:space="preserve">неделя -другая </w:t>
      </w:r>
      <w:r w:rsidRPr="006709CF">
        <w:rPr>
          <w:rFonts w:ascii="Times New Roman" w:hAnsi="Times New Roman" w:cs="Times New Roman"/>
        </w:rPr>
        <w:t>и он точно пойм</w:t>
      </w:r>
      <w:r w:rsidR="00267BCE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т, что я вс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выдумываю.</w:t>
      </w:r>
    </w:p>
    <w:p w14:paraId="3B5107B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EA131B9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Это как пить дать. Даже такой как он догадается.</w:t>
      </w:r>
    </w:p>
    <w:p w14:paraId="78FD5BEC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2ABC6525" w14:textId="5AF863F3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Он вед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 себя так глупо! Везде выставляет меня… словно вещь! Посмотрите, чего я добился… Это ужасно! Я звонила своей матери, она посмеялась. Говорит, прочисти ему мозги, поставь на место. Это теперь твой муж, он для этого и создан.  А я… Я думаю, какая разница. Он же вс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равно…</w:t>
      </w:r>
      <w:r w:rsidR="00602C4A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никогда…</w:t>
      </w:r>
    </w:p>
    <w:p w14:paraId="1881126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Анна моредо</w:t>
      </w:r>
    </w:p>
    <w:p w14:paraId="2AAB208E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изменится. Останется таким же. Это правда, девочка моя. Так и будет.</w:t>
      </w:r>
    </w:p>
    <w:p w14:paraId="020CB11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3BF2A077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 и, кроме того — в нашем брачном контракте записано, что тот из супругов, кто запросит развод, останется ни с чем. А это совершено невозможно. На эти деньги живу не только я, но и мои родные, которым я помогаю. Я в полном отчаянии!</w:t>
      </w:r>
    </w:p>
    <w:p w14:paraId="6602B84B" w14:textId="7648A9C9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 жд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т, что посоветует Анна, но Анна молчит.</w:t>
      </w:r>
    </w:p>
    <w:p w14:paraId="1164F58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 (сникнув)</w:t>
      </w:r>
    </w:p>
    <w:p w14:paraId="692C258A" w14:textId="63B87E7B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Ладно, простите меня, донья Анна. Я сама виновата в том,</w:t>
      </w:r>
      <w:r w:rsidR="00602C4A" w:rsidRPr="006709CF">
        <w:rPr>
          <w:rFonts w:ascii="Times New Roman" w:hAnsi="Times New Roman" w:cs="Times New Roman"/>
        </w:rPr>
        <w:t xml:space="preserve"> как</w:t>
      </w:r>
      <w:r w:rsidRPr="006709CF">
        <w:rPr>
          <w:rFonts w:ascii="Times New Roman" w:hAnsi="Times New Roman" w:cs="Times New Roman"/>
        </w:rPr>
        <w:t xml:space="preserve"> устроила свою жизнь. Не всем же быть счастливыми.</w:t>
      </w:r>
    </w:p>
    <w:p w14:paraId="5DA915BE" w14:textId="512D5646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молчит 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секунду, потом, отложив в сторонку </w:t>
      </w:r>
      <w:proofErr w:type="spellStart"/>
      <w:r w:rsidRPr="006709CF">
        <w:rPr>
          <w:rFonts w:ascii="Times New Roman" w:hAnsi="Times New Roman" w:cs="Times New Roman"/>
        </w:rPr>
        <w:t>черимо</w:t>
      </w:r>
      <w:r w:rsidR="00FD49E8" w:rsidRPr="006709CF">
        <w:rPr>
          <w:rFonts w:ascii="Times New Roman" w:hAnsi="Times New Roman" w:cs="Times New Roman"/>
        </w:rPr>
        <w:t>ю</w:t>
      </w:r>
      <w:proofErr w:type="spellEnd"/>
      <w:r w:rsidRPr="006709CF">
        <w:rPr>
          <w:rFonts w:ascii="Times New Roman" w:hAnsi="Times New Roman" w:cs="Times New Roman"/>
        </w:rPr>
        <w:t>, тянется за вином.</w:t>
      </w:r>
      <w:r w:rsidR="00602C4A" w:rsidRPr="006709CF">
        <w:rPr>
          <w:rFonts w:ascii="Times New Roman" w:hAnsi="Times New Roman" w:cs="Times New Roman"/>
        </w:rPr>
        <w:t xml:space="preserve"> Клементина ей помогает.</w:t>
      </w:r>
    </w:p>
    <w:p w14:paraId="3AB4087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7B5B365" w14:textId="6E953775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Вот что. Если твой мужен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к прид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 поговорить со мной завтра утром, я попробую его переубедить.</w:t>
      </w:r>
    </w:p>
    <w:p w14:paraId="00AFEE54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7856CEAD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Каким образом?</w:t>
      </w:r>
    </w:p>
    <w:p w14:paraId="3543AB99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01AEF6B" w14:textId="4C2A205B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У меня как раз откололся зуб. Черт бы побрал эту </w:t>
      </w:r>
      <w:proofErr w:type="spellStart"/>
      <w:r w:rsidRPr="006709CF">
        <w:rPr>
          <w:rFonts w:ascii="Times New Roman" w:hAnsi="Times New Roman" w:cs="Times New Roman"/>
        </w:rPr>
        <w:t>черимойю</w:t>
      </w:r>
      <w:proofErr w:type="spellEnd"/>
      <w:r w:rsidRPr="006709CF">
        <w:rPr>
          <w:rFonts w:ascii="Times New Roman" w:hAnsi="Times New Roman" w:cs="Times New Roman"/>
        </w:rPr>
        <w:t xml:space="preserve"> с </w:t>
      </w:r>
      <w:proofErr w:type="spellStart"/>
      <w:r w:rsidRPr="006709CF">
        <w:rPr>
          <w:rFonts w:ascii="Times New Roman" w:hAnsi="Times New Roman" w:cs="Times New Roman"/>
        </w:rPr>
        <w:t>ее</w:t>
      </w:r>
      <w:proofErr w:type="spellEnd"/>
      <w:r w:rsidRPr="006709CF">
        <w:rPr>
          <w:rFonts w:ascii="Times New Roman" w:hAnsi="Times New Roman" w:cs="Times New Roman"/>
        </w:rPr>
        <w:t xml:space="preserve"> каменными косточками! Шучу, я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обожаю. Но позвать специалиста, чтобы осмотреть проблему, не помешало бы, верно? Как ты считаешь, милая? А пока расскажи мне в подробностях: как тебя угораздило выйти замуж за Горацио Солера – худшую партию не только в нашем городишке, но и во всей Испании</w:t>
      </w:r>
      <w:r w:rsidR="00FD49E8" w:rsidRPr="006709CF">
        <w:rPr>
          <w:rFonts w:ascii="Times New Roman" w:hAnsi="Times New Roman" w:cs="Times New Roman"/>
        </w:rPr>
        <w:t>!</w:t>
      </w:r>
    </w:p>
    <w:p w14:paraId="7EA6D68C" w14:textId="387EAB0F" w:rsidR="00CE513A" w:rsidRPr="006709CF" w:rsidRDefault="00267BCE" w:rsidP="00FB796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Танец Горацио</w:t>
      </w:r>
      <w:r w:rsidR="00602C4A" w:rsidRPr="006709CF">
        <w:rPr>
          <w:rFonts w:ascii="Times New Roman" w:hAnsi="Times New Roman" w:cs="Times New Roman"/>
        </w:rPr>
        <w:t xml:space="preserve"> Солера.</w:t>
      </w:r>
      <w:r w:rsidR="00FD49E8" w:rsidRPr="006709CF">
        <w:rPr>
          <w:rFonts w:ascii="Times New Roman" w:hAnsi="Times New Roman" w:cs="Times New Roman"/>
        </w:rPr>
        <w:t xml:space="preserve"> </w:t>
      </w:r>
      <w:r w:rsidR="00602C4A" w:rsidRPr="006709CF">
        <w:rPr>
          <w:rFonts w:ascii="Times New Roman" w:hAnsi="Times New Roman" w:cs="Times New Roman"/>
        </w:rPr>
        <w:t>О</w:t>
      </w:r>
      <w:r w:rsidR="00FD49E8" w:rsidRPr="006709CF">
        <w:rPr>
          <w:rFonts w:ascii="Times New Roman" w:hAnsi="Times New Roman" w:cs="Times New Roman"/>
        </w:rPr>
        <w:t xml:space="preserve">н </w:t>
      </w:r>
      <w:r w:rsidRPr="006709CF">
        <w:rPr>
          <w:rFonts w:ascii="Times New Roman" w:hAnsi="Times New Roman" w:cs="Times New Roman"/>
        </w:rPr>
        <w:t>с зубоврачебным чемоданчик</w:t>
      </w:r>
      <w:r w:rsidR="00602C4A" w:rsidRPr="006709CF">
        <w:rPr>
          <w:rFonts w:ascii="Times New Roman" w:hAnsi="Times New Roman" w:cs="Times New Roman"/>
        </w:rPr>
        <w:t>о</w:t>
      </w:r>
      <w:r w:rsidRPr="006709CF">
        <w:rPr>
          <w:rFonts w:ascii="Times New Roman" w:hAnsi="Times New Roman" w:cs="Times New Roman"/>
        </w:rPr>
        <w:t xml:space="preserve">м, в очках, </w:t>
      </w:r>
      <w:proofErr w:type="spellStart"/>
      <w:r w:rsidRPr="006709CF">
        <w:rPr>
          <w:rFonts w:ascii="Times New Roman" w:hAnsi="Times New Roman" w:cs="Times New Roman"/>
        </w:rPr>
        <w:t>скушный</w:t>
      </w:r>
      <w:proofErr w:type="spellEnd"/>
      <w:r w:rsidRPr="006709CF">
        <w:rPr>
          <w:rFonts w:ascii="Times New Roman" w:hAnsi="Times New Roman" w:cs="Times New Roman"/>
        </w:rPr>
        <w:t>, блеклый в возрасте, явно не пара молодой, красивой, живой Клементине.</w:t>
      </w:r>
      <w:r w:rsidR="008A041E" w:rsidRPr="006709CF">
        <w:rPr>
          <w:rFonts w:ascii="Times New Roman" w:hAnsi="Times New Roman" w:cs="Times New Roman"/>
        </w:rPr>
        <w:t xml:space="preserve"> Он пробует танцевать с Клементиной, ног она ускользает от него и оставляет его с доньей Анной. </w:t>
      </w:r>
      <w:r w:rsidR="00CE513A" w:rsidRPr="006709CF">
        <w:rPr>
          <w:rFonts w:ascii="Times New Roman" w:hAnsi="Times New Roman" w:cs="Times New Roman"/>
        </w:rPr>
        <w:t>ГОРАЦИО СОЛЕР стоит перед сидящей на сво</w:t>
      </w:r>
      <w:r w:rsidR="00FD49E8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>м стуле Анной с зубоврачебными инструментами в руках.</w:t>
      </w:r>
    </w:p>
    <w:p w14:paraId="6181C26D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4A0CBC51" w14:textId="0B12167D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</w:t>
      </w:r>
      <w:r w:rsidR="00602C4A" w:rsidRPr="006709CF">
        <w:rPr>
          <w:rFonts w:ascii="Times New Roman" w:hAnsi="Times New Roman" w:cs="Times New Roman"/>
        </w:rPr>
        <w:t>е</w:t>
      </w:r>
      <w:r w:rsidRPr="006709CF">
        <w:rPr>
          <w:rFonts w:ascii="Times New Roman" w:hAnsi="Times New Roman" w:cs="Times New Roman"/>
        </w:rPr>
        <w:t>ньора! Осмотр в таких условиях категорически неприемлем! В пыли, рядом с дорогой? Я 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раз предлагаю вам любое время в моем кабинете!</w:t>
      </w:r>
    </w:p>
    <w:p w14:paraId="65A15EC4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(широко улыбаясь)</w:t>
      </w:r>
    </w:p>
    <w:p w14:paraId="7ABD8241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Так, может, я беспокою тебя напрасно, милый? Ты взгляни сначала так. А если оно того стоит, мы, конечно, отправимся к тебе!</w:t>
      </w:r>
    </w:p>
    <w:p w14:paraId="533AFDE2" w14:textId="6A5D1E68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Вздохнув, Горацио Солер приступает к осмотру.</w:t>
      </w:r>
    </w:p>
    <w:p w14:paraId="192AB420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164CEE1E" w14:textId="13DDE378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Вс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в норме, насколько я могу судить, донья Анна. Для вашего возраста у вас прекрасные зубы! Одна единственная </w:t>
      </w:r>
      <w:r w:rsidR="008A041E" w:rsidRPr="006709CF">
        <w:rPr>
          <w:rFonts w:ascii="Times New Roman" w:hAnsi="Times New Roman" w:cs="Times New Roman"/>
        </w:rPr>
        <w:t xml:space="preserve">маленькая </w:t>
      </w:r>
      <w:r w:rsidRPr="006709CF">
        <w:rPr>
          <w:rFonts w:ascii="Times New Roman" w:hAnsi="Times New Roman" w:cs="Times New Roman"/>
        </w:rPr>
        <w:t>дыр</w:t>
      </w:r>
      <w:r w:rsidR="008A041E" w:rsidRPr="006709CF">
        <w:rPr>
          <w:rFonts w:ascii="Times New Roman" w:hAnsi="Times New Roman" w:cs="Times New Roman"/>
        </w:rPr>
        <w:t>очка</w:t>
      </w:r>
      <w:r w:rsidRPr="006709CF">
        <w:rPr>
          <w:rFonts w:ascii="Times New Roman" w:hAnsi="Times New Roman" w:cs="Times New Roman"/>
        </w:rPr>
        <w:t>, и мы справимся с ней за полчаса. Но не здесь, умоляю! Вы зря боитесь…</w:t>
      </w:r>
    </w:p>
    <w:p w14:paraId="2057BB1C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0B1DC37" w14:textId="27F7A555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Боюсь? Ха! Вот 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! Уж будь спокоен</w:t>
      </w:r>
      <w:r w:rsidR="00602C4A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Раз у тебя хватило мужества жениться на Клементине, полагаю и я выдержу пару минут в твоей пыточной.</w:t>
      </w:r>
    </w:p>
    <w:p w14:paraId="225A08EB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7314D82A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 каком смысле, донья Анна? Что вы имеете в виду?</w:t>
      </w:r>
    </w:p>
    <w:p w14:paraId="01B5B753" w14:textId="77777777" w:rsidR="00CE513A" w:rsidRPr="006709CF" w:rsidRDefault="00CE513A" w:rsidP="008A041E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начинает собирать инструменты в свой медицинский чемоданчик.</w:t>
      </w:r>
    </w:p>
    <w:p w14:paraId="3346AC9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3957001C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Ты же женился, Горацио? Верно? </w:t>
      </w:r>
    </w:p>
    <w:p w14:paraId="59ABFCF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3613DAC2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Да.</w:t>
      </w:r>
    </w:p>
    <w:p w14:paraId="32BC0E35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7379D6E6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На Клементине </w:t>
      </w:r>
      <w:proofErr w:type="spellStart"/>
      <w:r w:rsidRPr="006709CF">
        <w:rPr>
          <w:rFonts w:ascii="Times New Roman" w:hAnsi="Times New Roman" w:cs="Times New Roman"/>
        </w:rPr>
        <w:t>Суарез</w:t>
      </w:r>
      <w:proofErr w:type="spellEnd"/>
      <w:r w:rsidRPr="006709CF">
        <w:rPr>
          <w:rFonts w:ascii="Times New Roman" w:hAnsi="Times New Roman" w:cs="Times New Roman"/>
        </w:rPr>
        <w:t xml:space="preserve">? Из </w:t>
      </w:r>
      <w:proofErr w:type="spellStart"/>
      <w:r w:rsidRPr="006709CF">
        <w:rPr>
          <w:rFonts w:ascii="Times New Roman" w:hAnsi="Times New Roman" w:cs="Times New Roman"/>
        </w:rPr>
        <w:t>Асуны</w:t>
      </w:r>
      <w:proofErr w:type="spellEnd"/>
      <w:r w:rsidRPr="006709CF">
        <w:rPr>
          <w:rFonts w:ascii="Times New Roman" w:hAnsi="Times New Roman" w:cs="Times New Roman"/>
        </w:rPr>
        <w:t>?</w:t>
      </w:r>
    </w:p>
    <w:p w14:paraId="243638FB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4F34BFBD" w14:textId="0F94FF8E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Вс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так.</w:t>
      </w:r>
    </w:p>
    <w:p w14:paraId="35AC853C" w14:textId="00AEC90E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вспл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скивает руками.</w:t>
      </w:r>
    </w:p>
    <w:p w14:paraId="368024E4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D140D5A" w14:textId="1F58BD98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 что ты морочишь мне голову? Как будто ты не слышал про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мать и других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родственников. Да и про не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саму!</w:t>
      </w:r>
    </w:p>
    <w:p w14:paraId="35511D52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замирает в недоумении.</w:t>
      </w:r>
    </w:p>
    <w:p w14:paraId="03DEB4B9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11C7E032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я должен был слышать? Я ничего не понимаю.</w:t>
      </w:r>
    </w:p>
    <w:p w14:paraId="3BF0A07A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194938A5" w14:textId="61673249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Ладно, сынок. Тогда забудь. Не мо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это дело — вмешиваться в чужие счастливые жизни.</w:t>
      </w:r>
    </w:p>
    <w:p w14:paraId="290EE0FE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3ADA3BF4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 уж! Я прошу вас! Что вы имели в виду?</w:t>
      </w:r>
    </w:p>
    <w:p w14:paraId="613AC4A6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696F94F" w14:textId="41792B86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Ну… Если бы я не дала обещание</w:t>
      </w:r>
      <w:r w:rsidR="008A041E" w:rsidRPr="006709CF">
        <w:rPr>
          <w:rFonts w:ascii="Times New Roman" w:hAnsi="Times New Roman" w:cs="Times New Roman"/>
        </w:rPr>
        <w:t xml:space="preserve"> отцу</w:t>
      </w:r>
      <w:r w:rsidRPr="006709CF">
        <w:rPr>
          <w:rFonts w:ascii="Times New Roman" w:hAnsi="Times New Roman" w:cs="Times New Roman"/>
        </w:rPr>
        <w:t xml:space="preserve"> Паскуале </w:t>
      </w:r>
      <w:r w:rsidR="00602C4A" w:rsidRPr="006709CF">
        <w:rPr>
          <w:rFonts w:ascii="Times New Roman" w:hAnsi="Times New Roman" w:cs="Times New Roman"/>
        </w:rPr>
        <w:t xml:space="preserve">быть </w:t>
      </w:r>
      <w:r w:rsidRPr="006709CF">
        <w:rPr>
          <w:rFonts w:ascii="Times New Roman" w:hAnsi="Times New Roman" w:cs="Times New Roman"/>
        </w:rPr>
        <w:t>сдержанн</w:t>
      </w:r>
      <w:r w:rsidR="008A041E" w:rsidRPr="006709CF">
        <w:rPr>
          <w:rFonts w:ascii="Times New Roman" w:hAnsi="Times New Roman" w:cs="Times New Roman"/>
        </w:rPr>
        <w:t>ее</w:t>
      </w:r>
      <w:r w:rsidRPr="006709CF">
        <w:rPr>
          <w:rFonts w:ascii="Times New Roman" w:hAnsi="Times New Roman" w:cs="Times New Roman"/>
        </w:rPr>
        <w:t xml:space="preserve">… с тех пор как </w:t>
      </w:r>
      <w:r w:rsidR="00602C4A" w:rsidRPr="006709CF">
        <w:rPr>
          <w:rFonts w:ascii="Times New Roman" w:hAnsi="Times New Roman" w:cs="Times New Roman"/>
        </w:rPr>
        <w:t xml:space="preserve">ляпнула </w:t>
      </w:r>
      <w:r w:rsidR="008A041E" w:rsidRPr="006709CF">
        <w:rPr>
          <w:rFonts w:ascii="Times New Roman" w:hAnsi="Times New Roman" w:cs="Times New Roman"/>
        </w:rPr>
        <w:t>кое-что</w:t>
      </w:r>
      <w:r w:rsidR="00267BCE" w:rsidRPr="006709CF">
        <w:rPr>
          <w:rFonts w:ascii="Times New Roman" w:hAnsi="Times New Roman" w:cs="Times New Roman"/>
        </w:rPr>
        <w:t xml:space="preserve"> </w:t>
      </w:r>
      <w:r w:rsidR="00602C4A" w:rsidRPr="006709CF">
        <w:rPr>
          <w:rFonts w:ascii="Times New Roman" w:hAnsi="Times New Roman" w:cs="Times New Roman"/>
        </w:rPr>
        <w:lastRenderedPageBreak/>
        <w:t xml:space="preserve">про </w:t>
      </w:r>
      <w:r w:rsidRPr="006709CF">
        <w:rPr>
          <w:rFonts w:ascii="Times New Roman" w:hAnsi="Times New Roman" w:cs="Times New Roman"/>
        </w:rPr>
        <w:t>церковн</w:t>
      </w:r>
      <w:r w:rsidR="00602C4A" w:rsidRPr="006709CF">
        <w:rPr>
          <w:rFonts w:ascii="Times New Roman" w:hAnsi="Times New Roman" w:cs="Times New Roman"/>
        </w:rPr>
        <w:t>ый</w:t>
      </w:r>
      <w:r w:rsidRPr="006709CF">
        <w:rPr>
          <w:rFonts w:ascii="Times New Roman" w:hAnsi="Times New Roman" w:cs="Times New Roman"/>
        </w:rPr>
        <w:t xml:space="preserve"> пандус, на котором едва не сломала шею</w:t>
      </w:r>
      <w:r w:rsidR="00602C4A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я бы выразилась пож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стче</w:t>
      </w:r>
      <w:r w:rsidR="00602C4A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А так, всего лишь замечу, что эта семейка — кусок засохшего под солнцем дерьма</w:t>
      </w:r>
      <w:r w:rsidR="008A041E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Особенно бабы.</w:t>
      </w:r>
    </w:p>
    <w:p w14:paraId="08E71FD9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(возмущенно)</w:t>
      </w:r>
    </w:p>
    <w:p w14:paraId="25BD7AA3" w14:textId="4D805FA4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Донья Анна! Как вы можете?</w:t>
      </w:r>
      <w:r w:rsidR="00602C4A" w:rsidRPr="006709CF">
        <w:rPr>
          <w:rFonts w:ascii="Times New Roman" w:hAnsi="Times New Roman" w:cs="Times New Roman"/>
        </w:rPr>
        <w:t>!</w:t>
      </w:r>
    </w:p>
    <w:p w14:paraId="7116788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61AF7E4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 вот, я же говорила! Все, не проси меня больше ни о чем говорить. Я умолкаю. Прости. Иди с миром.</w:t>
      </w:r>
    </w:p>
    <w:p w14:paraId="53A48A5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6A5B30DF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Вы что-то знаете? Я требую рассказать мне все, как есть!</w:t>
      </w:r>
    </w:p>
    <w:p w14:paraId="476EC6FC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(с удивлением)</w:t>
      </w:r>
    </w:p>
    <w:p w14:paraId="7FD48191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Требуешь?</w:t>
      </w:r>
    </w:p>
    <w:p w14:paraId="167B9795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(взяв себя в руки)</w:t>
      </w:r>
    </w:p>
    <w:p w14:paraId="1E72E501" w14:textId="066F4EF2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Ну, ладно, ладно. Я прошу. Очень вас прошу. И обещаю вам сделать этот зуб бесплатно! Ид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т?</w:t>
      </w:r>
    </w:p>
    <w:p w14:paraId="38C821D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(якобы уступая)</w:t>
      </w:r>
    </w:p>
    <w:p w14:paraId="70C72412" w14:textId="4FE847A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Ну, хорошо. Ты же знаком со своей т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щей?</w:t>
      </w:r>
    </w:p>
    <w:p w14:paraId="22BFC71E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3246980D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Разумеется.</w:t>
      </w:r>
    </w:p>
    <w:p w14:paraId="5943EF8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1E481E54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как она тебе? В смысле внешности?</w:t>
      </w:r>
    </w:p>
    <w:p w14:paraId="4FC036A9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1BFDC970" w14:textId="5334B1E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Ну… Не знаю… Я никогда не думал о ней в таком </w:t>
      </w:r>
      <w:r w:rsidR="00602C4A" w:rsidRPr="006709CF">
        <w:rPr>
          <w:rFonts w:ascii="Times New Roman" w:hAnsi="Times New Roman" w:cs="Times New Roman"/>
        </w:rPr>
        <w:t>ключе</w:t>
      </w:r>
      <w:r w:rsidRPr="006709CF">
        <w:rPr>
          <w:rFonts w:ascii="Times New Roman" w:hAnsi="Times New Roman" w:cs="Times New Roman"/>
        </w:rPr>
        <w:t>…</w:t>
      </w:r>
    </w:p>
    <w:p w14:paraId="72259192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64E7D9C" w14:textId="53A7BAEB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Страшна, как смертный грех! И с возрастом в их семействе в эту сторону меняются все женщины. Все до единой, Горацио! Я помню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мать, бабку твоей невесты, а они, как две капли воды похожи. (ЗАКАТИВ ГЛАЗА) О!</w:t>
      </w:r>
    </w:p>
    <w:p w14:paraId="2C358EFB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(с тревогой)</w:t>
      </w:r>
    </w:p>
    <w:p w14:paraId="1DBB0DB3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Что? Она была… э… некрасивой?</w:t>
      </w:r>
    </w:p>
    <w:p w14:paraId="2C094FB0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7C42ED99" w14:textId="30A34479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 тебе сказать… Если представить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вывернутой наизнанку, </w:t>
      </w:r>
      <w:r w:rsidR="008A041E" w:rsidRPr="006709CF">
        <w:rPr>
          <w:rFonts w:ascii="Times New Roman" w:hAnsi="Times New Roman" w:cs="Times New Roman"/>
        </w:rPr>
        <w:t xml:space="preserve">намного </w:t>
      </w:r>
      <w:r w:rsidRPr="006709CF">
        <w:rPr>
          <w:rFonts w:ascii="Times New Roman" w:hAnsi="Times New Roman" w:cs="Times New Roman"/>
        </w:rPr>
        <w:t>хуже не станет. Если бы мне предложили сделаться снова зрячей, но жить в комнате с</w:t>
      </w:r>
      <w:r w:rsidR="008A041E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портретом, я б </w:t>
      </w:r>
      <w:r w:rsidR="00602C4A" w:rsidRPr="006709CF">
        <w:rPr>
          <w:rFonts w:ascii="Times New Roman" w:hAnsi="Times New Roman" w:cs="Times New Roman"/>
        </w:rPr>
        <w:t xml:space="preserve">ещё </w:t>
      </w:r>
      <w:r w:rsidRPr="006709CF">
        <w:rPr>
          <w:rFonts w:ascii="Times New Roman" w:hAnsi="Times New Roman" w:cs="Times New Roman"/>
        </w:rPr>
        <w:t>крепко</w:t>
      </w:r>
      <w:r w:rsidR="00602C4A" w:rsidRPr="006709CF">
        <w:rPr>
          <w:rFonts w:ascii="Times New Roman" w:hAnsi="Times New Roman" w:cs="Times New Roman"/>
        </w:rPr>
        <w:t xml:space="preserve"> подумала!</w:t>
      </w:r>
    </w:p>
    <w:p w14:paraId="2EA1FE8B" w14:textId="1C9ABAAC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Горацио, закрыв глаза, пытается вспомнить т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щу. Тряс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 головой в сомнении.</w:t>
      </w:r>
    </w:p>
    <w:p w14:paraId="17AEECFF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CC6A597" w14:textId="2837084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что твоя … как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?..</w:t>
      </w:r>
    </w:p>
    <w:p w14:paraId="5BCB591C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23267D69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Клементина? Она прекрасна!</w:t>
      </w:r>
    </w:p>
    <w:p w14:paraId="16A5F0C0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7711B3CA" w14:textId="317F3528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Правда? Ну что поделаешь - любовь слепа. И твоя невеста очередное подтверждение этой вечной мудрости. Ладно. Иди, Горацио, мне нечего тебе больше сказать. Твои глаза — не мои, со временем они, возможно, откроются. А заодно — проверь пока свои уши</w:t>
      </w:r>
      <w:r w:rsidR="00267BCE" w:rsidRPr="006709CF">
        <w:rPr>
          <w:rFonts w:ascii="Times New Roman" w:hAnsi="Times New Roman" w:cs="Times New Roman"/>
        </w:rPr>
        <w:t>.</w:t>
      </w:r>
    </w:p>
    <w:p w14:paraId="7D2B358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Горацио солер </w:t>
      </w:r>
    </w:p>
    <w:p w14:paraId="7DB09011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Зачем? </w:t>
      </w:r>
    </w:p>
    <w:p w14:paraId="7993E644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(хохочет с удивлением)</w:t>
      </w:r>
    </w:p>
    <w:p w14:paraId="39F5B5EA" w14:textId="5C38A0D5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Ты что, не слышишь, как над тобой сме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тся весь город? Взял в ж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ны такую… (ПРОВОДИТ РУКОЙ ВОКРУГ ЛИЦА) А какие у вас будут дети?.. Боже мой! Даже моей богатой фантазии не хватает представить!</w:t>
      </w:r>
    </w:p>
    <w:p w14:paraId="2250AB8D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(ЗАКИПАЯ)</w:t>
      </w:r>
    </w:p>
    <w:p w14:paraId="0BD1F606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Надо мной смеются?</w:t>
      </w:r>
    </w:p>
    <w:p w14:paraId="10D807B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4AABDE07" w14:textId="00B4367D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 лицо? Разумеется, нет! Ты </w:t>
      </w:r>
      <w:r w:rsidR="008A041E" w:rsidRPr="006709CF">
        <w:rPr>
          <w:rFonts w:ascii="Times New Roman" w:hAnsi="Times New Roman" w:cs="Times New Roman"/>
        </w:rPr>
        <w:t xml:space="preserve">же </w:t>
      </w:r>
      <w:r w:rsidRPr="006709CF">
        <w:rPr>
          <w:rFonts w:ascii="Times New Roman" w:hAnsi="Times New Roman" w:cs="Times New Roman"/>
        </w:rPr>
        <w:t>единственный стоящий дантист во всей Санта-Монике. Тебя уважают и ценят, и, конечно, никто не захочет портить с тобой отношения.</w:t>
      </w:r>
    </w:p>
    <w:p w14:paraId="3E718C62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(твердо)</w:t>
      </w:r>
    </w:p>
    <w:p w14:paraId="25235D46" w14:textId="1E928AE4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Ну и пусть! Пусть смеются! Не знаю… По крайней мере пока </w:t>
      </w:r>
      <w:r w:rsidR="00602C4A" w:rsidRPr="006709CF">
        <w:rPr>
          <w:rFonts w:ascii="Times New Roman" w:hAnsi="Times New Roman" w:cs="Times New Roman"/>
        </w:rPr>
        <w:t xml:space="preserve">меня всё </w:t>
      </w:r>
      <w:r w:rsidRPr="006709CF">
        <w:rPr>
          <w:rFonts w:ascii="Times New Roman" w:hAnsi="Times New Roman" w:cs="Times New Roman"/>
        </w:rPr>
        <w:t>в Клементине устраивает!</w:t>
      </w:r>
    </w:p>
    <w:p w14:paraId="58BE1FD1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10D78984" w14:textId="1B842E2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Включая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прошлое? Ну-ну…</w:t>
      </w:r>
    </w:p>
    <w:p w14:paraId="37C358B5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(в отчаянии)</w:t>
      </w:r>
    </w:p>
    <w:p w14:paraId="5C2EE3BB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Какое прошлое?! Донья Анна?</w:t>
      </w:r>
    </w:p>
    <w:p w14:paraId="0DE35DD2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692EF71" w14:textId="64EF66E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То, </w:t>
      </w:r>
      <w:r w:rsidR="008A041E" w:rsidRPr="006709CF">
        <w:rPr>
          <w:rFonts w:ascii="Times New Roman" w:hAnsi="Times New Roman" w:cs="Times New Roman"/>
        </w:rPr>
        <w:t xml:space="preserve">которое </w:t>
      </w:r>
      <w:r w:rsidRPr="006709CF">
        <w:rPr>
          <w:rFonts w:ascii="Times New Roman" w:hAnsi="Times New Roman" w:cs="Times New Roman"/>
        </w:rPr>
        <w:t>т</w:t>
      </w:r>
      <w:r w:rsidR="008A041E" w:rsidRPr="006709CF">
        <w:rPr>
          <w:rFonts w:ascii="Times New Roman" w:hAnsi="Times New Roman" w:cs="Times New Roman"/>
        </w:rPr>
        <w:t>ак же</w:t>
      </w:r>
      <w:r w:rsidRPr="006709CF">
        <w:rPr>
          <w:rFonts w:ascii="Times New Roman" w:hAnsi="Times New Roman" w:cs="Times New Roman"/>
        </w:rPr>
        <w:t xml:space="preserve"> переда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тся у них по семейной линии. Моли</w:t>
      </w:r>
      <w:r w:rsidR="00602C4A" w:rsidRPr="006709CF">
        <w:rPr>
          <w:rFonts w:ascii="Times New Roman" w:hAnsi="Times New Roman" w:cs="Times New Roman"/>
        </w:rPr>
        <w:t>сь</w:t>
      </w:r>
      <w:r w:rsidRPr="006709CF">
        <w:rPr>
          <w:rFonts w:ascii="Times New Roman" w:hAnsi="Times New Roman" w:cs="Times New Roman"/>
        </w:rPr>
        <w:t xml:space="preserve"> бог</w:t>
      </w:r>
      <w:r w:rsidR="00602C4A" w:rsidRPr="006709CF">
        <w:rPr>
          <w:rFonts w:ascii="Times New Roman" w:hAnsi="Times New Roman" w:cs="Times New Roman"/>
        </w:rPr>
        <w:t>у</w:t>
      </w:r>
      <w:r w:rsidRPr="006709CF">
        <w:rPr>
          <w:rFonts w:ascii="Times New Roman" w:hAnsi="Times New Roman" w:cs="Times New Roman"/>
        </w:rPr>
        <w:t>, Горацио, чтобы у вас родилась не девочка.</w:t>
      </w:r>
    </w:p>
    <w:p w14:paraId="2DF8BE0F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3AA01087" w14:textId="4F4A7A9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вы имеете в виду?</w:t>
      </w:r>
    </w:p>
    <w:p w14:paraId="29A6E509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анна моредо</w:t>
      </w:r>
    </w:p>
    <w:p w14:paraId="02AD4385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могу себе представить отца, спокойно глядящего, как его дочь задирает подол перед каждым встречным.</w:t>
      </w:r>
    </w:p>
    <w:p w14:paraId="4C03F01A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4E1EE46C" w14:textId="0EAF17E8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Что?! Что?! Вы хотите сказать</w:t>
      </w:r>
      <w:r w:rsidR="00602C4A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что… что... что</w:t>
      </w:r>
      <w:r w:rsidR="00602C4A" w:rsidRPr="006709CF">
        <w:rPr>
          <w:rFonts w:ascii="Times New Roman" w:hAnsi="Times New Roman" w:cs="Times New Roman"/>
        </w:rPr>
        <w:t xml:space="preserve"> моя</w:t>
      </w:r>
      <w:r w:rsidRPr="006709CF">
        <w:rPr>
          <w:rFonts w:ascii="Times New Roman" w:hAnsi="Times New Roman" w:cs="Times New Roman"/>
        </w:rPr>
        <w:t xml:space="preserve"> Клементина… </w:t>
      </w:r>
    </w:p>
    <w:p w14:paraId="122DDEF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(с улыбкой)</w:t>
      </w:r>
    </w:p>
    <w:p w14:paraId="04CED058" w14:textId="64688F52" w:rsidR="00CE513A" w:rsidRPr="006709CF" w:rsidRDefault="00602C4A" w:rsidP="00CE513A">
      <w:pPr>
        <w:pStyle w:val="ac"/>
        <w:rPr>
          <w:rFonts w:ascii="Times New Roman" w:hAnsi="Times New Roman" w:cs="Times New Roman"/>
        </w:rPr>
      </w:pPr>
      <w:proofErr w:type="spellStart"/>
      <w:r w:rsidRPr="006709CF">
        <w:rPr>
          <w:rFonts w:ascii="Times New Roman" w:hAnsi="Times New Roman" w:cs="Times New Roman"/>
        </w:rPr>
        <w:t>Прожжёная</w:t>
      </w:r>
      <w:proofErr w:type="spellEnd"/>
      <w:r w:rsidRPr="006709CF">
        <w:rPr>
          <w:rFonts w:ascii="Times New Roman" w:hAnsi="Times New Roman" w:cs="Times New Roman"/>
        </w:rPr>
        <w:t xml:space="preserve"> ш</w:t>
      </w:r>
      <w:r w:rsidR="00CE513A" w:rsidRPr="006709CF">
        <w:rPr>
          <w:rFonts w:ascii="Times New Roman" w:hAnsi="Times New Roman" w:cs="Times New Roman"/>
        </w:rPr>
        <w:t>люха? Ну не так чтобы</w:t>
      </w:r>
      <w:r w:rsidRPr="006709CF">
        <w:rPr>
          <w:rFonts w:ascii="Times New Roman" w:hAnsi="Times New Roman" w:cs="Times New Roman"/>
        </w:rPr>
        <w:t>.</w:t>
      </w:r>
      <w:r w:rsidR="00CE513A" w:rsidRPr="006709CF">
        <w:rPr>
          <w:rFonts w:ascii="Times New Roman" w:hAnsi="Times New Roman" w:cs="Times New Roman"/>
        </w:rPr>
        <w:t xml:space="preserve"> Но если дождаться, когда она зевн</w:t>
      </w:r>
      <w:r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>т в солнечную погоду, можно увидеть, как по земле забегают солнечные зайчики.</w:t>
      </w:r>
    </w:p>
    <w:p w14:paraId="0D1B7F10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замирает с открытым ртом и распахнутыми в ужасе глазами.</w:t>
      </w:r>
    </w:p>
    <w:p w14:paraId="72E63A0A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54D7870" w14:textId="1117E94E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если это сделают одновременно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мать, бабка, с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стры и т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тки по материнской линии, ими можно будет заменить диско-шар в ночном клубе.</w:t>
      </w:r>
    </w:p>
    <w:p w14:paraId="08121C42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(шепотом)</w:t>
      </w:r>
    </w:p>
    <w:p w14:paraId="39D2D2F7" w14:textId="7D22D29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Подождите! Я думал</w:t>
      </w:r>
      <w:r w:rsidR="008A041E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наоборот. Что я у не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первый.</w:t>
      </w:r>
    </w:p>
    <w:p w14:paraId="67F4100A" w14:textId="77777777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хохочет, как будто услышала самую остроумную шутку в мире.</w:t>
      </w:r>
    </w:p>
    <w:p w14:paraId="19184652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(преодолевая неловкость)</w:t>
      </w:r>
    </w:p>
    <w:p w14:paraId="534E86D6" w14:textId="7E4304EF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Это такой деликатный момент… Понимаете, донья Анна… Брачной ночи у нас как таковой 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не было…</w:t>
      </w:r>
    </w:p>
    <w:p w14:paraId="0697B1C9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48C3108" w14:textId="59DC5EFA" w:rsidR="00CE513A" w:rsidRPr="006709CF" w:rsidRDefault="008A041E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Дай догадаюсь – по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инициативе? </w:t>
      </w:r>
      <w:r w:rsidR="00CE513A" w:rsidRPr="006709CF">
        <w:rPr>
          <w:rFonts w:ascii="Times New Roman" w:hAnsi="Times New Roman" w:cs="Times New Roman"/>
        </w:rPr>
        <w:t>Понятно. Залечивает то, что не успело выздороветь до свадьбы. Где вы познакомились? Я думала, ты подцепил е</w:t>
      </w:r>
      <w:r w:rsidR="00602C4A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 xml:space="preserve"> в клубе для туристов, где она вертится вместе с с</w:t>
      </w:r>
      <w:r w:rsidR="00602C4A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>страми и теми т</w:t>
      </w:r>
      <w:r w:rsidR="00602C4A" w:rsidRPr="006709CF">
        <w:rPr>
          <w:rFonts w:ascii="Times New Roman" w:hAnsi="Times New Roman" w:cs="Times New Roman"/>
        </w:rPr>
        <w:t>ё</w:t>
      </w:r>
      <w:r w:rsidR="00CE513A" w:rsidRPr="006709CF">
        <w:rPr>
          <w:rFonts w:ascii="Times New Roman" w:hAnsi="Times New Roman" w:cs="Times New Roman"/>
        </w:rPr>
        <w:t>тками, что чуть помоложе</w:t>
      </w:r>
      <w:r w:rsidRPr="006709CF">
        <w:rPr>
          <w:rFonts w:ascii="Times New Roman" w:hAnsi="Times New Roman" w:cs="Times New Roman"/>
        </w:rPr>
        <w:t>.</w:t>
      </w:r>
    </w:p>
    <w:p w14:paraId="1141BE8D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2237D502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Нет, по интернету.</w:t>
      </w:r>
    </w:p>
    <w:p w14:paraId="52F36087" w14:textId="0EF60074" w:rsidR="00CE513A" w:rsidRPr="006709CF" w:rsidRDefault="00CE513A" w:rsidP="001B682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снова хохочет. Горацио собирает последние из инструментов, бросая их в чемоданчик без всякого порядка.</w:t>
      </w:r>
    </w:p>
    <w:p w14:paraId="5DCAFABA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4F0189AF" w14:textId="5588DAFC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пойду, донья Анна. Мне надо немедленно поговорить с ней!</w:t>
      </w:r>
    </w:p>
    <w:p w14:paraId="090BEFCB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9FB03D5" w14:textId="3C463322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Подожди, Горацио. Не спеши. Может, я сгущаю краски. Люди редко, но вс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же меняются. Ты, </w:t>
      </w:r>
      <w:r w:rsidRPr="006709CF">
        <w:rPr>
          <w:rFonts w:ascii="Times New Roman" w:hAnsi="Times New Roman" w:cs="Times New Roman"/>
        </w:rPr>
        <w:lastRenderedPageBreak/>
        <w:t>главное, не подпускай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к вину и прочим радостям…</w:t>
      </w:r>
    </w:p>
    <w:p w14:paraId="1DCEC7FD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Горацио солер </w:t>
      </w:r>
    </w:p>
    <w:p w14:paraId="20DB04F0" w14:textId="686E8EDD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Она 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и пь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т?</w:t>
      </w:r>
    </w:p>
    <w:p w14:paraId="0D591E5E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EEEB1F3" w14:textId="7441BFF8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Если она похожа на других в своей семье, то обязательно. Хотя не буду наговаривать. Е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папаша, выйдя из тюрьмы, например, завязал. Да оно и правильн</w:t>
      </w:r>
      <w:r w:rsidR="008A041E" w:rsidRPr="006709CF">
        <w:rPr>
          <w:rFonts w:ascii="Times New Roman" w:hAnsi="Times New Roman" w:cs="Times New Roman"/>
        </w:rPr>
        <w:t>о</w:t>
      </w:r>
      <w:r w:rsidRPr="006709CF">
        <w:rPr>
          <w:rFonts w:ascii="Times New Roman" w:hAnsi="Times New Roman" w:cs="Times New Roman"/>
        </w:rPr>
        <w:t>. Дурь-то ему доста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тся почти даром — раз сыновья </w:t>
      </w:r>
      <w:proofErr w:type="spellStart"/>
      <w:r w:rsidRPr="006709CF">
        <w:rPr>
          <w:rFonts w:ascii="Times New Roman" w:hAnsi="Times New Roman" w:cs="Times New Roman"/>
        </w:rPr>
        <w:t>барыжат</w:t>
      </w:r>
      <w:proofErr w:type="spellEnd"/>
      <w:r w:rsidRPr="006709CF">
        <w:rPr>
          <w:rFonts w:ascii="Times New Roman" w:hAnsi="Times New Roman" w:cs="Times New Roman"/>
        </w:rPr>
        <w:t xml:space="preserve"> по всему Коста-дель-соль.</w:t>
      </w:r>
    </w:p>
    <w:p w14:paraId="162D7ACA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69CC641B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Кто?!</w:t>
      </w:r>
    </w:p>
    <w:p w14:paraId="61296002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B5524C4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Братья твоей Клементины. И травой, и порошком. </w:t>
      </w:r>
    </w:p>
    <w:p w14:paraId="5C70263A" w14:textId="0E7C13BF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швыряет уже собранный чемоданчик на землю.</w:t>
      </w:r>
    </w:p>
    <w:p w14:paraId="557773A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 (кричит)</w:t>
      </w:r>
    </w:p>
    <w:p w14:paraId="629CE625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Какие братья?! Какой папаша?! На свадьбе их не было!</w:t>
      </w:r>
    </w:p>
    <w:p w14:paraId="38360BC8" w14:textId="204B890C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  <w:r w:rsidR="008A041E" w:rsidRPr="006709CF">
        <w:rPr>
          <w:rFonts w:ascii="Times New Roman" w:hAnsi="Times New Roman" w:cs="Times New Roman"/>
        </w:rPr>
        <w:t xml:space="preserve"> (с удивлениеим)</w:t>
      </w:r>
    </w:p>
    <w:p w14:paraId="0C6ED88B" w14:textId="41DBE699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бы! Хотела бы я увидеть церковь, в которую их согласятся пустить. После той кражи на причастии, на которой их застукали…</w:t>
      </w:r>
    </w:p>
    <w:p w14:paraId="1375FAA8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301DAE50" w14:textId="6D869424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Иисус Мария! (КРЕСТИТСЯ) Они ещ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и воровали в церкви?!</w:t>
      </w:r>
    </w:p>
    <w:p w14:paraId="7DB4FE23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3868512" w14:textId="1552F87D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же говорю, мужественнее мужика, чем ты, Горацио, я в жизни не видала! Что с ней подела</w:t>
      </w:r>
      <w:r w:rsidR="00602C4A" w:rsidRPr="006709CF">
        <w:rPr>
          <w:rFonts w:ascii="Times New Roman" w:hAnsi="Times New Roman" w:cs="Times New Roman"/>
        </w:rPr>
        <w:t>ешь</w:t>
      </w:r>
      <w:r w:rsidRPr="006709CF">
        <w:rPr>
          <w:rFonts w:ascii="Times New Roman" w:hAnsi="Times New Roman" w:cs="Times New Roman"/>
        </w:rPr>
        <w:t>, с этой ч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ртовой любовью</w:t>
      </w:r>
      <w:r w:rsidR="008A041E" w:rsidRPr="006709CF">
        <w:rPr>
          <w:rFonts w:ascii="Times New Roman" w:hAnsi="Times New Roman" w:cs="Times New Roman"/>
        </w:rPr>
        <w:t>.</w:t>
      </w:r>
    </w:p>
    <w:p w14:paraId="7AABBCDB" w14:textId="4338D4A9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клад</w:t>
      </w:r>
      <w:r w:rsidR="001B682D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т Анне на плечи руки, наклоняется к ней.</w:t>
      </w:r>
    </w:p>
    <w:p w14:paraId="29791C0A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2635767D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Боже, как я был слеп! </w:t>
      </w:r>
    </w:p>
    <w:p w14:paraId="6C0F5E7E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4A8F3BF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Кому ты говоришь.</w:t>
      </w:r>
    </w:p>
    <w:p w14:paraId="009BB67D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70B4938D" w14:textId="49B7F942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Донья Анна! Вы уберегли меня от опасности,</w:t>
      </w:r>
      <w:r w:rsidR="008A041E" w:rsidRPr="006709CF">
        <w:rPr>
          <w:rFonts w:ascii="Times New Roman" w:hAnsi="Times New Roman" w:cs="Times New Roman"/>
        </w:rPr>
        <w:t xml:space="preserve"> словно</w:t>
      </w:r>
      <w:r w:rsidRPr="006709CF">
        <w:rPr>
          <w:rFonts w:ascii="Times New Roman" w:hAnsi="Times New Roman" w:cs="Times New Roman"/>
        </w:rPr>
        <w:t xml:space="preserve"> святая Моника своего сына Августина!</w:t>
      </w:r>
    </w:p>
    <w:p w14:paraId="5A8D86A0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Анна моредо</w:t>
      </w:r>
    </w:p>
    <w:p w14:paraId="02729DFE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Видеть в одном другое, бывает хуже, чем не видеть вовсе. Это правда. Если позволишь, я дам тебе совет.</w:t>
      </w:r>
    </w:p>
    <w:p w14:paraId="0223C20A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30D7A5EB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Конечно, донья Анна! Я слушаю вас!</w:t>
      </w:r>
    </w:p>
    <w:p w14:paraId="5C050042" w14:textId="0D5F7E78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отпускает Анну, внимательно е</w:t>
      </w:r>
      <w:r w:rsidR="001B682D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слушает.</w:t>
      </w:r>
    </w:p>
    <w:p w14:paraId="46E7B8A5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42A37585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делай из этого скандала. Ты же и сам знаешь, как к тебе, уважаемому человеку, после этого станут относиться?</w:t>
      </w:r>
    </w:p>
    <w:p w14:paraId="13E05885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20B09AB2" w14:textId="77777777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вас понял.</w:t>
      </w:r>
    </w:p>
    <w:p w14:paraId="322B50DE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34C4BF3" w14:textId="29526B4F" w:rsidR="00267BCE" w:rsidRPr="006709CF" w:rsidRDefault="00CE513A" w:rsidP="00267BCE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Реши вс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по-тихому. Просто расстаньтесь. А уж я, будь уверен, буду нема, как потрош</w:t>
      </w:r>
      <w:r w:rsidR="001B682D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ная рыба.</w:t>
      </w:r>
    </w:p>
    <w:p w14:paraId="4665ED11" w14:textId="349854CC" w:rsidR="00FD49E8" w:rsidRPr="006709CF" w:rsidRDefault="008A041E" w:rsidP="008A041E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Появляется Клементина с чемоданом. </w:t>
      </w:r>
      <w:r w:rsidR="001D60B6" w:rsidRPr="006709CF">
        <w:rPr>
          <w:rFonts w:ascii="Times New Roman" w:hAnsi="Times New Roman" w:cs="Times New Roman"/>
        </w:rPr>
        <w:t>Короткий, но страстный танец Горацио и Клементины, в котором Горацио бросает Клементину и уходит прочь</w:t>
      </w:r>
      <w:r w:rsidR="00FD49E8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Звук подъезжающей и тормозящей </w:t>
      </w:r>
      <w:r w:rsidR="00FD49E8" w:rsidRPr="006709CF">
        <w:rPr>
          <w:rFonts w:ascii="Times New Roman" w:hAnsi="Times New Roman" w:cs="Times New Roman"/>
        </w:rPr>
        <w:t>машин</w:t>
      </w:r>
      <w:r w:rsidRPr="006709CF">
        <w:rPr>
          <w:rFonts w:ascii="Times New Roman" w:hAnsi="Times New Roman" w:cs="Times New Roman"/>
        </w:rPr>
        <w:t>ы,</w:t>
      </w:r>
      <w:r w:rsidR="00602C4A" w:rsidRPr="006709CF">
        <w:rPr>
          <w:rFonts w:ascii="Times New Roman" w:hAnsi="Times New Roman" w:cs="Times New Roman"/>
        </w:rPr>
        <w:t xml:space="preserve"> машина</w:t>
      </w:r>
      <w:r w:rsidRPr="006709CF">
        <w:rPr>
          <w:rFonts w:ascii="Times New Roman" w:hAnsi="Times New Roman" w:cs="Times New Roman"/>
        </w:rPr>
        <w:t xml:space="preserve"> гудит. Клементина ид</w:t>
      </w:r>
      <w:r w:rsidR="001B682D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т к Анне. </w:t>
      </w:r>
      <w:r w:rsidR="00FD49E8" w:rsidRPr="006709CF">
        <w:rPr>
          <w:rFonts w:ascii="Times New Roman" w:hAnsi="Times New Roman" w:cs="Times New Roman"/>
        </w:rPr>
        <w:t xml:space="preserve"> </w:t>
      </w:r>
    </w:p>
    <w:p w14:paraId="49908CD1" w14:textId="7A8875C1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4976FEEC" w14:textId="248EAB13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Спасибо вам, донья Анна! Мы расстались. Он сам предложил это сделать без каких-либо претензий. Но что же такое вы </w:t>
      </w:r>
      <w:r w:rsidR="001B682D" w:rsidRPr="006709CF">
        <w:rPr>
          <w:rFonts w:ascii="Times New Roman" w:hAnsi="Times New Roman" w:cs="Times New Roman"/>
        </w:rPr>
        <w:t xml:space="preserve">ему </w:t>
      </w:r>
      <w:r w:rsidRPr="006709CF">
        <w:rPr>
          <w:rFonts w:ascii="Times New Roman" w:hAnsi="Times New Roman" w:cs="Times New Roman"/>
        </w:rPr>
        <w:t>сказали?</w:t>
      </w:r>
    </w:p>
    <w:p w14:paraId="751E8B22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FCC8AAB" w14:textId="601A53B0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Тебе не обязательно это знать, милая. Будь счастлива. А следующего жениха ищи не в интернете. И, на всякий случай, подальше от наших мест. Тут у тебя</w:t>
      </w:r>
      <w:r w:rsidR="00267BCE" w:rsidRPr="006709CF">
        <w:rPr>
          <w:rFonts w:ascii="Times New Roman" w:hAnsi="Times New Roman" w:cs="Times New Roman"/>
        </w:rPr>
        <w:t>, прости,</w:t>
      </w:r>
      <w:r w:rsidRPr="006709CF">
        <w:rPr>
          <w:rFonts w:ascii="Times New Roman" w:hAnsi="Times New Roman" w:cs="Times New Roman"/>
        </w:rPr>
        <w:t xml:space="preserve"> дурная слава.</w:t>
      </w:r>
    </w:p>
    <w:p w14:paraId="6AFE4E7D" w14:textId="7F18F68C" w:rsidR="008A041E" w:rsidRPr="006709CF" w:rsidRDefault="001B682D" w:rsidP="001B682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Сигналит м</w:t>
      </w:r>
      <w:r w:rsidR="00FD49E8" w:rsidRPr="006709CF">
        <w:rPr>
          <w:rFonts w:ascii="Times New Roman" w:hAnsi="Times New Roman" w:cs="Times New Roman"/>
        </w:rPr>
        <w:t xml:space="preserve">ашина. </w:t>
      </w:r>
      <w:r w:rsidR="00CE513A" w:rsidRPr="006709CF">
        <w:rPr>
          <w:rFonts w:ascii="Times New Roman" w:hAnsi="Times New Roman" w:cs="Times New Roman"/>
        </w:rPr>
        <w:t>Клементина обнимает Анну</w:t>
      </w:r>
      <w:r w:rsidR="008A041E" w:rsidRPr="006709CF">
        <w:rPr>
          <w:rFonts w:ascii="Times New Roman" w:hAnsi="Times New Roman" w:cs="Times New Roman"/>
        </w:rPr>
        <w:t>, целует.</w:t>
      </w:r>
    </w:p>
    <w:p w14:paraId="5F3BBC31" w14:textId="3DA3DB63" w:rsidR="008A041E" w:rsidRPr="006709CF" w:rsidRDefault="008A041E" w:rsidP="008A041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</w:t>
      </w:r>
    </w:p>
    <w:p w14:paraId="52243C55" w14:textId="346E1B19" w:rsidR="008A041E" w:rsidRPr="006709CF" w:rsidRDefault="008A041E" w:rsidP="008A041E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Спасибо!</w:t>
      </w:r>
    </w:p>
    <w:p w14:paraId="54F08A93" w14:textId="439AF55B" w:rsidR="00CE513A" w:rsidRPr="006709CF" w:rsidRDefault="008A041E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Клементина с чемоданом уходит. Звук трогающейся и уезжающей машины</w:t>
      </w:r>
      <w:r w:rsidR="00CE513A" w:rsidRPr="006709CF">
        <w:rPr>
          <w:rFonts w:ascii="Times New Roman" w:hAnsi="Times New Roman" w:cs="Times New Roman"/>
        </w:rPr>
        <w:t>. Анна сидит в тишине, нарушаемой лишь шелестом листвы и пением андалузских пташек.</w:t>
      </w:r>
    </w:p>
    <w:p w14:paraId="2B011C0B" w14:textId="458CD21A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49DA863" w14:textId="38FC133D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Приятно немного побыть богом, да? Надеюсь, что несчастный Горацио </w:t>
      </w:r>
      <w:r w:rsidR="00602C4A" w:rsidRPr="006709CF">
        <w:rPr>
          <w:rFonts w:ascii="Times New Roman" w:hAnsi="Times New Roman" w:cs="Times New Roman"/>
        </w:rPr>
        <w:t xml:space="preserve">тоже </w:t>
      </w:r>
      <w:r w:rsidRPr="006709CF">
        <w:rPr>
          <w:rFonts w:ascii="Times New Roman" w:hAnsi="Times New Roman" w:cs="Times New Roman"/>
        </w:rPr>
        <w:t>от всего этого только выиграет.</w:t>
      </w:r>
    </w:p>
    <w:p w14:paraId="0F51C85E" w14:textId="515EB468" w:rsidR="00CE513A" w:rsidRPr="006709CF" w:rsidRDefault="00CE513A" w:rsidP="00CE513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усмехается какой-то мысли. Спустя секунду поднимает незрячие глаза к небу.</w:t>
      </w:r>
    </w:p>
    <w:p w14:paraId="4F806EED" w14:textId="77777777" w:rsidR="00CE513A" w:rsidRPr="006709CF" w:rsidRDefault="00CE513A" w:rsidP="00CE513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Анна моредо</w:t>
      </w:r>
    </w:p>
    <w:p w14:paraId="4B4A290A" w14:textId="3A038A6F" w:rsidR="00CE513A" w:rsidRPr="006709CF" w:rsidRDefault="00CE513A" w:rsidP="00CE513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Тебе же не было скучно вс</w:t>
      </w:r>
      <w:r w:rsidR="00602C4A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это время, признай?</w:t>
      </w:r>
      <w:r w:rsidR="00FD49E8" w:rsidRPr="006709CF">
        <w:rPr>
          <w:rFonts w:ascii="Times New Roman" w:hAnsi="Times New Roman" w:cs="Times New Roman"/>
        </w:rPr>
        <w:t xml:space="preserve"> (МАШЕТ </w:t>
      </w:r>
      <w:r w:rsidR="008A041E" w:rsidRPr="006709CF">
        <w:rPr>
          <w:rFonts w:ascii="Times New Roman" w:hAnsi="Times New Roman" w:cs="Times New Roman"/>
        </w:rPr>
        <w:t xml:space="preserve">В НЕБО </w:t>
      </w:r>
      <w:r w:rsidR="00FD49E8" w:rsidRPr="006709CF">
        <w:rPr>
          <w:rFonts w:ascii="Times New Roman" w:hAnsi="Times New Roman" w:cs="Times New Roman"/>
        </w:rPr>
        <w:t xml:space="preserve">РУКОЙ) </w:t>
      </w:r>
      <w:r w:rsidRPr="006709CF">
        <w:rPr>
          <w:rFonts w:ascii="Times New Roman" w:hAnsi="Times New Roman" w:cs="Times New Roman"/>
        </w:rPr>
        <w:t>Привет отцу Паскуале!</w:t>
      </w:r>
    </w:p>
    <w:p w14:paraId="474336C1" w14:textId="7A0D3E37" w:rsidR="00E8166D" w:rsidRPr="006709CF" w:rsidRDefault="0059110D" w:rsidP="00D94629">
      <w:pPr>
        <w:pStyle w:val="2"/>
        <w:rPr>
          <w:rFonts w:ascii="Times New Roman" w:hAnsi="Times New Roman" w:cs="Times New Roman"/>
          <w:sz w:val="24"/>
          <w:szCs w:val="24"/>
        </w:rPr>
      </w:pPr>
      <w:r w:rsidRPr="006709CF">
        <w:rPr>
          <w:rFonts w:ascii="Times New Roman" w:hAnsi="Times New Roman" w:cs="Times New Roman"/>
          <w:sz w:val="24"/>
          <w:szCs w:val="24"/>
        </w:rPr>
        <w:t xml:space="preserve">Действие 3. </w:t>
      </w:r>
      <w:r w:rsidR="00E8166D" w:rsidRPr="006709CF">
        <w:rPr>
          <w:rFonts w:ascii="Times New Roman" w:hAnsi="Times New Roman" w:cs="Times New Roman"/>
          <w:sz w:val="24"/>
          <w:szCs w:val="24"/>
        </w:rPr>
        <w:t>Марко — левый бок Виктора</w:t>
      </w:r>
    </w:p>
    <w:p w14:paraId="054A98DF" w14:textId="20FAB1FF" w:rsidR="001D60B6" w:rsidRPr="006709CF" w:rsidRDefault="001D60B6" w:rsidP="00B37CF1">
      <w:pPr>
        <w:pStyle w:val="aa"/>
        <w:rPr>
          <w:szCs w:val="24"/>
        </w:rPr>
      </w:pPr>
      <w:r w:rsidRPr="006709CF">
        <w:rPr>
          <w:szCs w:val="24"/>
        </w:rPr>
        <w:t xml:space="preserve">Сцена </w:t>
      </w:r>
      <w:r w:rsidR="00E87913" w:rsidRPr="006709CF">
        <w:rPr>
          <w:szCs w:val="24"/>
        </w:rPr>
        <w:t>3</w:t>
      </w:r>
      <w:r w:rsidRPr="006709CF">
        <w:rPr>
          <w:szCs w:val="24"/>
        </w:rPr>
        <w:t>. Дом виктора гарсиа</w:t>
      </w:r>
    </w:p>
    <w:p w14:paraId="18C60B07" w14:textId="730FE666" w:rsidR="00FD49E8" w:rsidRPr="006709CF" w:rsidRDefault="0059110D" w:rsidP="00B37CF1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</w:t>
      </w:r>
      <w:r w:rsidR="00B37CF1" w:rsidRPr="006709CF">
        <w:rPr>
          <w:rFonts w:ascii="Times New Roman" w:hAnsi="Times New Roman" w:cs="Times New Roman"/>
        </w:rPr>
        <w:t xml:space="preserve">а сцену выходят Марта Фанетти, зажиточная вдова, набожная женщина в возрасте, и Виктор </w:t>
      </w:r>
      <w:r w:rsidRPr="006709CF">
        <w:rPr>
          <w:rFonts w:ascii="Times New Roman" w:hAnsi="Times New Roman" w:cs="Times New Roman"/>
        </w:rPr>
        <w:t>Г</w:t>
      </w:r>
      <w:r w:rsidR="00B37CF1" w:rsidRPr="006709CF">
        <w:rPr>
          <w:rFonts w:ascii="Times New Roman" w:hAnsi="Times New Roman" w:cs="Times New Roman"/>
        </w:rPr>
        <w:t xml:space="preserve">арсия. Становятся поодаль друг от друга – в оппозиции </w:t>
      </w:r>
    </w:p>
    <w:p w14:paraId="50A019BB" w14:textId="604530F1" w:rsidR="00FD49E8" w:rsidRPr="006709CF" w:rsidRDefault="00FB796D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71D02831" w14:textId="59A2DE34" w:rsidR="00B37CF1" w:rsidRPr="006709CF" w:rsidRDefault="00E8166D" w:rsidP="00FB796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Сильнее всего Марта и Виктор </w:t>
      </w:r>
      <w:r w:rsidR="00B37CF1" w:rsidRPr="006709CF">
        <w:rPr>
          <w:rFonts w:ascii="Times New Roman" w:hAnsi="Times New Roman" w:cs="Times New Roman"/>
        </w:rPr>
        <w:t xml:space="preserve">ненавидят </w:t>
      </w:r>
      <w:r w:rsidRPr="006709CF">
        <w:rPr>
          <w:rFonts w:ascii="Times New Roman" w:hAnsi="Times New Roman" w:cs="Times New Roman"/>
        </w:rPr>
        <w:t xml:space="preserve">друг друга 14 сентября. В этот день Марта одевается в свою самую красивую одежду и делает </w:t>
      </w:r>
      <w:r w:rsidR="00B37CF1" w:rsidRPr="006709CF">
        <w:rPr>
          <w:rFonts w:ascii="Times New Roman" w:hAnsi="Times New Roman" w:cs="Times New Roman"/>
        </w:rPr>
        <w:t xml:space="preserve">себе </w:t>
      </w:r>
      <w:r w:rsidRPr="006709CF">
        <w:rPr>
          <w:rFonts w:ascii="Times New Roman" w:hAnsi="Times New Roman" w:cs="Times New Roman"/>
        </w:rPr>
        <w:t xml:space="preserve">праздничную причёску. Красится более старательно, чем в обычные дни, и пешком отправляется к дому Виктора. </w:t>
      </w:r>
    </w:p>
    <w:p w14:paraId="58335B36" w14:textId="585DE40C" w:rsidR="00B37CF1" w:rsidRPr="006709CF" w:rsidRDefault="00B37CF1" w:rsidP="00B37CF1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59110D" w:rsidRPr="006709CF">
        <w:rPr>
          <w:rFonts w:ascii="Times New Roman" w:hAnsi="Times New Roman" w:cs="Times New Roman"/>
        </w:rPr>
        <w:t xml:space="preserve"> Фанетти</w:t>
      </w:r>
    </w:p>
    <w:p w14:paraId="75C4EFE2" w14:textId="1F33B32E" w:rsidR="00B37CF1" w:rsidRPr="006709CF" w:rsidRDefault="00E8166D" w:rsidP="00FB796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Он в трех кварталах. Для Санта-Моники это не так, чтобы совсем рядом, но и недалеко.</w:t>
      </w:r>
    </w:p>
    <w:p w14:paraId="1D6DABC7" w14:textId="3B103EDA" w:rsidR="00B37CF1" w:rsidRPr="006709CF" w:rsidRDefault="00B37CF1" w:rsidP="00B37CF1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749972A0" w14:textId="33C806DE" w:rsidR="00B37CF1" w:rsidRPr="006709CF" w:rsidRDefault="00E8166D" w:rsidP="00FB796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с утра как на иголках</w:t>
      </w:r>
      <w:r w:rsidR="0059110D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59110D" w:rsidRPr="006709CF">
        <w:rPr>
          <w:rFonts w:ascii="Times New Roman" w:hAnsi="Times New Roman" w:cs="Times New Roman"/>
        </w:rPr>
        <w:t>О</w:t>
      </w:r>
      <w:r w:rsidRPr="006709CF">
        <w:rPr>
          <w:rFonts w:ascii="Times New Roman" w:hAnsi="Times New Roman" w:cs="Times New Roman"/>
        </w:rPr>
        <w:t>н мечется по дому в отвратительном настроении</w:t>
      </w:r>
      <w:r w:rsidR="00B37CF1" w:rsidRPr="006709CF">
        <w:rPr>
          <w:rFonts w:ascii="Times New Roman" w:hAnsi="Times New Roman" w:cs="Times New Roman"/>
        </w:rPr>
        <w:t>.</w:t>
      </w:r>
    </w:p>
    <w:p w14:paraId="572F08EF" w14:textId="7D901C5C" w:rsidR="00B37CF1" w:rsidRPr="006709CF" w:rsidRDefault="00B37CF1" w:rsidP="00B37CF1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79AD52FC" w14:textId="202E253B" w:rsidR="00E8166D" w:rsidRPr="006709CF" w:rsidRDefault="00B37CF1" w:rsidP="00FB796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Ещё бы!</w:t>
      </w:r>
      <w:r w:rsidR="00E8166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П</w:t>
      </w:r>
      <w:r w:rsidR="00E8166D" w:rsidRPr="006709CF">
        <w:rPr>
          <w:rFonts w:ascii="Times New Roman" w:hAnsi="Times New Roman" w:cs="Times New Roman"/>
        </w:rPr>
        <w:t xml:space="preserve">ройдёт пара часов и чёртова Марта, празднично расфуфыренная, </w:t>
      </w:r>
      <w:r w:rsidR="0059110D" w:rsidRPr="006709CF">
        <w:rPr>
          <w:rFonts w:ascii="Times New Roman" w:hAnsi="Times New Roman" w:cs="Times New Roman"/>
        </w:rPr>
        <w:t xml:space="preserve">окажется у </w:t>
      </w:r>
      <w:proofErr w:type="spellStart"/>
      <w:r w:rsidR="0059110D" w:rsidRPr="006709CF">
        <w:rPr>
          <w:rFonts w:ascii="Times New Roman" w:hAnsi="Times New Roman" w:cs="Times New Roman"/>
        </w:rPr>
        <w:t>миеня</w:t>
      </w:r>
      <w:proofErr w:type="spellEnd"/>
      <w:r w:rsidR="0059110D" w:rsidRPr="006709CF">
        <w:rPr>
          <w:rFonts w:ascii="Times New Roman" w:hAnsi="Times New Roman" w:cs="Times New Roman"/>
        </w:rPr>
        <w:t xml:space="preserve"> ан пороге</w:t>
      </w:r>
      <w:r w:rsidR="00E8166D" w:rsidRPr="006709CF">
        <w:rPr>
          <w:rFonts w:ascii="Times New Roman" w:hAnsi="Times New Roman" w:cs="Times New Roman"/>
        </w:rPr>
        <w:t>.</w:t>
      </w:r>
      <w:r w:rsidR="00FD49E8"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 xml:space="preserve">А дальше начнётся знакомый, опостылевший </w:t>
      </w:r>
      <w:r w:rsidRPr="006709CF">
        <w:rPr>
          <w:rFonts w:ascii="Times New Roman" w:hAnsi="Times New Roman" w:cs="Times New Roman"/>
        </w:rPr>
        <w:t xml:space="preserve">мне </w:t>
      </w:r>
      <w:r w:rsidR="00E8166D" w:rsidRPr="006709CF">
        <w:rPr>
          <w:rFonts w:ascii="Times New Roman" w:hAnsi="Times New Roman" w:cs="Times New Roman"/>
        </w:rPr>
        <w:t>до изжоги разговор.</w:t>
      </w:r>
    </w:p>
    <w:p w14:paraId="724A159D" w14:textId="2556FA6A" w:rsidR="00B37CF1" w:rsidRPr="006709CF" w:rsidRDefault="00B37CF1" w:rsidP="00B37CF1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подходит к Виктору, смотрит ему не в лицо, а куда-то в живот</w:t>
      </w:r>
      <w:r w:rsidR="0059110D" w:rsidRPr="006709CF">
        <w:rPr>
          <w:rFonts w:ascii="Times New Roman" w:hAnsi="Times New Roman" w:cs="Times New Roman"/>
        </w:rPr>
        <w:t>.</w:t>
      </w:r>
    </w:p>
    <w:p w14:paraId="10535BC9" w14:textId="69168AE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59110D" w:rsidRPr="006709CF">
        <w:rPr>
          <w:rFonts w:ascii="Times New Roman" w:hAnsi="Times New Roman" w:cs="Times New Roman"/>
        </w:rPr>
        <w:t xml:space="preserve"> Фанетти</w:t>
      </w:r>
    </w:p>
    <w:p w14:paraId="0955867C" w14:textId="0E2E1CCC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Здравствуй, Марко! Я пришла. Как ты поживаешь? </w:t>
      </w:r>
    </w:p>
    <w:p w14:paraId="7BA9365A" w14:textId="32923702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B37CF1" w:rsidRPr="006709CF">
        <w:rPr>
          <w:rFonts w:ascii="Times New Roman" w:hAnsi="Times New Roman" w:cs="Times New Roman"/>
        </w:rPr>
        <w:t xml:space="preserve"> (язвительно)</w:t>
      </w:r>
    </w:p>
    <w:p w14:paraId="3114FD1E" w14:textId="67584CAE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вам доброе утро, донья Марта! Я вообще-то тоже тут живу!</w:t>
      </w:r>
    </w:p>
    <w:p w14:paraId="0D3F38F9" w14:textId="2E55088A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Улыбаясь куда-то вдаль, </w:t>
      </w:r>
      <w:r w:rsidR="00321DD4" w:rsidRPr="006709CF">
        <w:rPr>
          <w:rFonts w:ascii="Times New Roman" w:hAnsi="Times New Roman" w:cs="Times New Roman"/>
        </w:rPr>
        <w:t xml:space="preserve">Марта берет </w:t>
      </w:r>
      <w:r w:rsidRPr="006709CF">
        <w:rPr>
          <w:rFonts w:ascii="Times New Roman" w:hAnsi="Times New Roman" w:cs="Times New Roman"/>
        </w:rPr>
        <w:t>Виктора за плечи</w:t>
      </w:r>
      <w:r w:rsidR="00B37CF1" w:rsidRPr="006709CF">
        <w:rPr>
          <w:rFonts w:ascii="Times New Roman" w:hAnsi="Times New Roman" w:cs="Times New Roman"/>
        </w:rPr>
        <w:t>.</w:t>
      </w:r>
    </w:p>
    <w:p w14:paraId="035E6653" w14:textId="13923259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59110D" w:rsidRPr="006709CF">
        <w:rPr>
          <w:rFonts w:ascii="Times New Roman" w:hAnsi="Times New Roman" w:cs="Times New Roman"/>
        </w:rPr>
        <w:t xml:space="preserve"> Фанетти</w:t>
      </w:r>
    </w:p>
    <w:p w14:paraId="4D797076" w14:textId="24555C46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 днём рождения, мой милый! Дай мне на тебя посмотреть!</w:t>
      </w:r>
    </w:p>
    <w:p w14:paraId="46DC4E10" w14:textId="1C8C72F4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 </w:t>
      </w:r>
      <w:r w:rsidR="00B37CF1" w:rsidRPr="006709CF">
        <w:rPr>
          <w:rFonts w:ascii="Times New Roman" w:hAnsi="Times New Roman" w:cs="Times New Roman"/>
        </w:rPr>
        <w:t>вздыхает, раздевается по пояс.</w:t>
      </w:r>
      <w:r w:rsidR="00FD49E8" w:rsidRPr="006709CF">
        <w:rPr>
          <w:rFonts w:ascii="Times New Roman" w:hAnsi="Times New Roman" w:cs="Times New Roman"/>
        </w:rPr>
        <w:t xml:space="preserve"> Марта </w:t>
      </w:r>
      <w:r w:rsidRPr="006709CF">
        <w:rPr>
          <w:rFonts w:ascii="Times New Roman" w:hAnsi="Times New Roman" w:cs="Times New Roman"/>
        </w:rPr>
        <w:t>вытаскив</w:t>
      </w:r>
      <w:r w:rsidR="00FD49E8" w:rsidRPr="006709CF">
        <w:rPr>
          <w:rFonts w:ascii="Times New Roman" w:hAnsi="Times New Roman" w:cs="Times New Roman"/>
        </w:rPr>
        <w:t>ает</w:t>
      </w:r>
      <w:r w:rsidRPr="006709CF">
        <w:rPr>
          <w:rFonts w:ascii="Times New Roman" w:hAnsi="Times New Roman" w:cs="Times New Roman"/>
        </w:rPr>
        <w:t xml:space="preserve"> из корзинки принесённые с собой продукты: пирог, бутылочку наливки, нарезанный тонкими пластинками сладкий сыр </w:t>
      </w:r>
      <w:proofErr w:type="spellStart"/>
      <w:r w:rsidRPr="006709CF">
        <w:rPr>
          <w:rFonts w:ascii="Times New Roman" w:hAnsi="Times New Roman" w:cs="Times New Roman"/>
        </w:rPr>
        <w:t>манчего</w:t>
      </w:r>
      <w:proofErr w:type="spellEnd"/>
      <w:r w:rsidR="00B37CF1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немного фруктов.</w:t>
      </w:r>
    </w:p>
    <w:p w14:paraId="33FC6C76" w14:textId="6A9C2A07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B37CF1" w:rsidRPr="006709CF">
        <w:rPr>
          <w:rFonts w:ascii="Times New Roman" w:hAnsi="Times New Roman" w:cs="Times New Roman"/>
        </w:rPr>
        <w:t xml:space="preserve"> </w:t>
      </w:r>
      <w:r w:rsidR="0059110D" w:rsidRPr="006709CF">
        <w:rPr>
          <w:rFonts w:ascii="Times New Roman" w:hAnsi="Times New Roman" w:cs="Times New Roman"/>
        </w:rPr>
        <w:t xml:space="preserve">Фанетти </w:t>
      </w:r>
      <w:r w:rsidR="00B37CF1" w:rsidRPr="006709CF">
        <w:rPr>
          <w:rFonts w:ascii="Times New Roman" w:hAnsi="Times New Roman" w:cs="Times New Roman"/>
        </w:rPr>
        <w:t>(раскладывая продукты)</w:t>
      </w:r>
    </w:p>
    <w:p w14:paraId="6C08C987" w14:textId="4E1B48D3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Я посадила в этом году фуксию. Интересно, приживётся ли? Пенсию мне так и не повысили, представляешь? Месяц назад приезжала твоя </w:t>
      </w:r>
      <w:r w:rsidRPr="006709CF">
        <w:rPr>
          <w:rFonts w:ascii="Times New Roman" w:hAnsi="Times New Roman" w:cs="Times New Roman"/>
        </w:rPr>
        <w:lastRenderedPageBreak/>
        <w:t xml:space="preserve">тётка Луиза. Говорит, что у неё всё хорошо, но у кого сейчас всё хорошо, на самом деле? В среду жду мастера, чтобы починил эту треклятую радиолу. Хотя все говорят: Марта, купи себе нормальное радио, </w:t>
      </w:r>
      <w:r w:rsidR="0059110D" w:rsidRPr="006709CF">
        <w:rPr>
          <w:rFonts w:ascii="Times New Roman" w:hAnsi="Times New Roman" w:cs="Times New Roman"/>
        </w:rPr>
        <w:t xml:space="preserve">оно </w:t>
      </w:r>
      <w:r w:rsidRPr="006709CF">
        <w:rPr>
          <w:rFonts w:ascii="Times New Roman" w:hAnsi="Times New Roman" w:cs="Times New Roman"/>
        </w:rPr>
        <w:t xml:space="preserve">же </w:t>
      </w:r>
      <w:r w:rsidR="0059110D" w:rsidRPr="006709CF">
        <w:rPr>
          <w:rFonts w:ascii="Times New Roman" w:hAnsi="Times New Roman" w:cs="Times New Roman"/>
        </w:rPr>
        <w:t xml:space="preserve">стоит сущие </w:t>
      </w:r>
      <w:r w:rsidRPr="006709CF">
        <w:rPr>
          <w:rFonts w:ascii="Times New Roman" w:hAnsi="Times New Roman" w:cs="Times New Roman"/>
        </w:rPr>
        <w:t>копейки!</w:t>
      </w:r>
    </w:p>
    <w:p w14:paraId="772D87A9" w14:textId="2A7DF197" w:rsidR="00B37CF1" w:rsidRPr="006709CF" w:rsidRDefault="00B37CF1" w:rsidP="00B37CF1">
      <w:pPr>
        <w:pStyle w:val="a8"/>
        <w:rPr>
          <w:rFonts w:ascii="Times New Roman" w:hAnsi="Times New Roman" w:cs="Times New Roman"/>
        </w:rPr>
      </w:pPr>
      <w:proofErr w:type="spellStart"/>
      <w:r w:rsidRPr="006709CF">
        <w:rPr>
          <w:rFonts w:ascii="Times New Roman" w:hAnsi="Times New Roman" w:cs="Times New Roman"/>
        </w:rPr>
        <w:t>Полуобнаженный</w:t>
      </w:r>
      <w:proofErr w:type="spellEnd"/>
      <w:r w:rsidRPr="006709CF">
        <w:rPr>
          <w:rFonts w:ascii="Times New Roman" w:hAnsi="Times New Roman" w:cs="Times New Roman"/>
        </w:rPr>
        <w:t xml:space="preserve"> Виктор садится напротив Марты, запрокидывая левую руку за голову. </w:t>
      </w:r>
    </w:p>
    <w:p w14:paraId="0CAB8492" w14:textId="760452A9" w:rsidR="00E8166D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59110D" w:rsidRPr="006709CF">
        <w:rPr>
          <w:rFonts w:ascii="Times New Roman" w:hAnsi="Times New Roman" w:cs="Times New Roman"/>
        </w:rPr>
        <w:t xml:space="preserve"> (раздражённо)</w:t>
      </w:r>
    </w:p>
    <w:p w14:paraId="2B0996D4" w14:textId="7E6808A2" w:rsidR="00E8166D" w:rsidRPr="006709CF" w:rsidRDefault="00B37CF1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Своей трескотней Марта сводит меня с ума. </w:t>
      </w:r>
      <w:r w:rsidR="00E8166D" w:rsidRPr="006709CF">
        <w:rPr>
          <w:rFonts w:ascii="Times New Roman" w:hAnsi="Times New Roman" w:cs="Times New Roman"/>
        </w:rPr>
        <w:t xml:space="preserve">Если бы во время этого разговора </w:t>
      </w:r>
      <w:r w:rsidR="00FD49E8" w:rsidRPr="006709CF">
        <w:rPr>
          <w:rFonts w:ascii="Times New Roman" w:hAnsi="Times New Roman" w:cs="Times New Roman"/>
        </w:rPr>
        <w:t xml:space="preserve">я </w:t>
      </w:r>
      <w:r w:rsidR="00E8166D" w:rsidRPr="006709CF">
        <w:rPr>
          <w:rFonts w:ascii="Times New Roman" w:hAnsi="Times New Roman" w:cs="Times New Roman"/>
        </w:rPr>
        <w:t>мог хотя бы читать газету, смотреть телевизор или, ч</w:t>
      </w:r>
      <w:r w:rsidR="0059110D" w:rsidRPr="006709CF">
        <w:rPr>
          <w:rFonts w:ascii="Times New Roman" w:hAnsi="Times New Roman" w:cs="Times New Roman"/>
        </w:rPr>
        <w:t>ё</w:t>
      </w:r>
      <w:r w:rsidR="00E8166D" w:rsidRPr="006709CF">
        <w:rPr>
          <w:rFonts w:ascii="Times New Roman" w:hAnsi="Times New Roman" w:cs="Times New Roman"/>
        </w:rPr>
        <w:t>рт с ним, допустим, просто курить трубку, так нет! Марта тут же оскорбится и обвинит</w:t>
      </w:r>
      <w:r w:rsidRPr="006709CF">
        <w:rPr>
          <w:rFonts w:ascii="Times New Roman" w:hAnsi="Times New Roman" w:cs="Times New Roman"/>
        </w:rPr>
        <w:t xml:space="preserve"> меня</w:t>
      </w:r>
      <w:r w:rsidR="00E8166D" w:rsidRPr="006709CF">
        <w:rPr>
          <w:rFonts w:ascii="Times New Roman" w:hAnsi="Times New Roman" w:cs="Times New Roman"/>
        </w:rPr>
        <w:t xml:space="preserve"> в насмешке над её </w:t>
      </w:r>
      <w:r w:rsidR="0059110D" w:rsidRPr="006709CF">
        <w:rPr>
          <w:rFonts w:ascii="Times New Roman" w:hAnsi="Times New Roman" w:cs="Times New Roman"/>
        </w:rPr>
        <w:t xml:space="preserve">святыми </w:t>
      </w:r>
      <w:r w:rsidR="00E8166D" w:rsidRPr="006709CF">
        <w:rPr>
          <w:rFonts w:ascii="Times New Roman" w:hAnsi="Times New Roman" w:cs="Times New Roman"/>
        </w:rPr>
        <w:t>чувствами</w:t>
      </w:r>
      <w:r w:rsidRPr="006709CF">
        <w:rPr>
          <w:rFonts w:ascii="Times New Roman" w:hAnsi="Times New Roman" w:cs="Times New Roman"/>
        </w:rPr>
        <w:t>!</w:t>
      </w:r>
    </w:p>
    <w:p w14:paraId="76792122" w14:textId="285E23C5" w:rsidR="00B37CF1" w:rsidRPr="006709CF" w:rsidRDefault="00B37CF1" w:rsidP="00B37CF1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говорит в левый бок Виктора, в районе его поясницы.</w:t>
      </w:r>
    </w:p>
    <w:p w14:paraId="5066A350" w14:textId="55698395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59110D" w:rsidRPr="006709CF">
        <w:rPr>
          <w:rFonts w:ascii="Times New Roman" w:hAnsi="Times New Roman" w:cs="Times New Roman"/>
        </w:rPr>
        <w:t xml:space="preserve"> Фанетти</w:t>
      </w:r>
    </w:p>
    <w:p w14:paraId="29EC08ED" w14:textId="66E823E9" w:rsidR="00E8166D" w:rsidRPr="006709CF" w:rsidRDefault="00B37CF1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Ой, </w:t>
      </w:r>
      <w:r w:rsidR="00E8166D" w:rsidRPr="006709CF">
        <w:rPr>
          <w:rFonts w:ascii="Times New Roman" w:hAnsi="Times New Roman" w:cs="Times New Roman"/>
        </w:rPr>
        <w:t xml:space="preserve">Марко! А если бы ты видел, как похорошела дочка </w:t>
      </w:r>
      <w:r w:rsidR="00FD49E8" w:rsidRPr="006709CF">
        <w:rPr>
          <w:rFonts w:ascii="Times New Roman" w:hAnsi="Times New Roman" w:cs="Times New Roman"/>
        </w:rPr>
        <w:t xml:space="preserve">Эстебана </w:t>
      </w:r>
      <w:r w:rsidR="00E8166D" w:rsidRPr="006709CF">
        <w:rPr>
          <w:rFonts w:ascii="Times New Roman" w:hAnsi="Times New Roman" w:cs="Times New Roman"/>
        </w:rPr>
        <w:t xml:space="preserve">Линареса… Роскошная красавица! Вот была бы прекрасная для тебя пара, мой мальчик! И не спорь. Поверь, уж кто-кто, а твоя мать </w:t>
      </w:r>
      <w:r w:rsidR="0059110D" w:rsidRPr="006709CF">
        <w:rPr>
          <w:rFonts w:ascii="Times New Roman" w:hAnsi="Times New Roman" w:cs="Times New Roman"/>
        </w:rPr>
        <w:t xml:space="preserve">отлично </w:t>
      </w:r>
      <w:r w:rsidR="00E8166D" w:rsidRPr="006709CF">
        <w:rPr>
          <w:rFonts w:ascii="Times New Roman" w:hAnsi="Times New Roman" w:cs="Times New Roman"/>
        </w:rPr>
        <w:t>разбирается в людях …</w:t>
      </w:r>
    </w:p>
    <w:p w14:paraId="70B239DE" w14:textId="66CB8BC9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59110D" w:rsidRPr="006709CF">
        <w:rPr>
          <w:rFonts w:ascii="Times New Roman" w:hAnsi="Times New Roman" w:cs="Times New Roman"/>
        </w:rPr>
        <w:t xml:space="preserve"> (с возмущением)</w:t>
      </w:r>
    </w:p>
    <w:p w14:paraId="4ABFDCE8" w14:textId="49A175ED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Мало того, даже повернуться, как мне того хочется, она запрещает! Я обязан всё время сидеть к ней этим дурацким левым боком, несмотря на то что так у меня затекает всё тело!</w:t>
      </w:r>
      <w:r w:rsidR="00FD49E8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Хорошо, </w:t>
      </w:r>
      <w:r w:rsidR="00FD49E8" w:rsidRPr="006709CF">
        <w:rPr>
          <w:rFonts w:ascii="Times New Roman" w:hAnsi="Times New Roman" w:cs="Times New Roman"/>
        </w:rPr>
        <w:t xml:space="preserve">мы </w:t>
      </w:r>
      <w:r w:rsidRPr="006709CF">
        <w:rPr>
          <w:rFonts w:ascii="Times New Roman" w:hAnsi="Times New Roman" w:cs="Times New Roman"/>
        </w:rPr>
        <w:t xml:space="preserve">хотя бы договорились, что Марта не касается </w:t>
      </w:r>
      <w:r w:rsidR="00B37CF1" w:rsidRPr="006709CF">
        <w:rPr>
          <w:rFonts w:ascii="Times New Roman" w:hAnsi="Times New Roman" w:cs="Times New Roman"/>
        </w:rPr>
        <w:t xml:space="preserve">меня </w:t>
      </w:r>
      <w:r w:rsidRPr="006709CF">
        <w:rPr>
          <w:rFonts w:ascii="Times New Roman" w:hAnsi="Times New Roman" w:cs="Times New Roman"/>
        </w:rPr>
        <w:t xml:space="preserve">руками. Это и просто неприятно, всё-таки ей за шестьдесят, да и признаться, </w:t>
      </w:r>
      <w:r w:rsidR="00B37CF1" w:rsidRPr="006709CF">
        <w:rPr>
          <w:rFonts w:ascii="Times New Roman" w:hAnsi="Times New Roman" w:cs="Times New Roman"/>
        </w:rPr>
        <w:t xml:space="preserve">просто </w:t>
      </w:r>
      <w:r w:rsidRPr="006709CF">
        <w:rPr>
          <w:rFonts w:ascii="Times New Roman" w:hAnsi="Times New Roman" w:cs="Times New Roman"/>
        </w:rPr>
        <w:t>щекотно.</w:t>
      </w:r>
    </w:p>
    <w:p w14:paraId="0D23AEAA" w14:textId="40685E6A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6C31AC99" w14:textId="1B7C44E8" w:rsidR="00B37CF1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Рассказав последние события своей одинокой жизни, Марта станет пить чай, с двумя кусочками сладкого пирога, который приносит с собой. От одного она отщипнёт крохотный кусочек и съест сама, а второй оставит в неприкосновенности.</w:t>
      </w:r>
    </w:p>
    <w:p w14:paraId="096C4AA2" w14:textId="29BE8965" w:rsidR="00B37CF1" w:rsidRPr="006709CF" w:rsidRDefault="00B37CF1" w:rsidP="00B37CF1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ставит тарелочку с пирогом перед левым боком Виктора</w:t>
      </w:r>
      <w:r w:rsidR="0059110D" w:rsidRPr="006709CF">
        <w:rPr>
          <w:rFonts w:ascii="Times New Roman" w:hAnsi="Times New Roman" w:cs="Times New Roman"/>
        </w:rPr>
        <w:t>.</w:t>
      </w:r>
    </w:p>
    <w:p w14:paraId="3D2EAF1D" w14:textId="621E494F" w:rsidR="00B37CF1" w:rsidRPr="006709CF" w:rsidRDefault="00B37CF1" w:rsidP="00B37CF1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3D8A8DF1" w14:textId="716109AC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вс</w:t>
      </w:r>
      <w:r w:rsidR="00B37CF1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это продолжая трещать без умолку</w:t>
      </w:r>
      <w:r w:rsidR="00B37CF1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</w:t>
      </w:r>
      <w:r w:rsidR="00B37CF1" w:rsidRPr="006709CF">
        <w:rPr>
          <w:rFonts w:ascii="Times New Roman" w:hAnsi="Times New Roman" w:cs="Times New Roman"/>
        </w:rPr>
        <w:t>Р</w:t>
      </w:r>
      <w:r w:rsidRPr="006709CF">
        <w:rPr>
          <w:rFonts w:ascii="Times New Roman" w:hAnsi="Times New Roman" w:cs="Times New Roman"/>
        </w:rPr>
        <w:t>ассказывая всё по второму, а то и по третьему</w:t>
      </w:r>
      <w:r w:rsidR="00B37CF1" w:rsidRPr="006709CF">
        <w:rPr>
          <w:rFonts w:ascii="Times New Roman" w:hAnsi="Times New Roman" w:cs="Times New Roman"/>
        </w:rPr>
        <w:t xml:space="preserve"> или </w:t>
      </w:r>
      <w:r w:rsidRPr="006709CF">
        <w:rPr>
          <w:rFonts w:ascii="Times New Roman" w:hAnsi="Times New Roman" w:cs="Times New Roman"/>
        </w:rPr>
        <w:t>четвёртому</w:t>
      </w:r>
      <w:r w:rsidR="00B37CF1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кругу.</w:t>
      </w:r>
      <w:r w:rsidR="00B37CF1" w:rsidRPr="006709CF">
        <w:rPr>
          <w:rFonts w:ascii="Times New Roman" w:hAnsi="Times New Roman" w:cs="Times New Roman"/>
        </w:rPr>
        <w:t xml:space="preserve"> Н</w:t>
      </w:r>
      <w:r w:rsidRPr="006709CF">
        <w:rPr>
          <w:rFonts w:ascii="Times New Roman" w:hAnsi="Times New Roman" w:cs="Times New Roman"/>
        </w:rPr>
        <w:t>икогда старая болтунья не укладывалась быстрее, чем в сорок минут</w:t>
      </w:r>
      <w:r w:rsidR="00B37CF1" w:rsidRPr="006709CF">
        <w:rPr>
          <w:rFonts w:ascii="Times New Roman" w:hAnsi="Times New Roman" w:cs="Times New Roman"/>
        </w:rPr>
        <w:t>!</w:t>
      </w:r>
    </w:p>
    <w:p w14:paraId="15E9D98E" w14:textId="43A030F9" w:rsidR="00B37CF1" w:rsidRPr="006709CF" w:rsidRDefault="00B37CF1" w:rsidP="00B37CF1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поднимается, не отрывая взгляда от левого бока Виктора.</w:t>
      </w:r>
    </w:p>
    <w:p w14:paraId="1971B6CD" w14:textId="70955488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Марта</w:t>
      </w:r>
      <w:r w:rsidR="00B37CF1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Фанетти </w:t>
      </w:r>
      <w:r w:rsidR="00B37CF1" w:rsidRPr="006709CF">
        <w:rPr>
          <w:rFonts w:ascii="Times New Roman" w:hAnsi="Times New Roman" w:cs="Times New Roman"/>
        </w:rPr>
        <w:t>(сквозь слезы)</w:t>
      </w:r>
    </w:p>
    <w:p w14:paraId="2C21BD61" w14:textId="171320E0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 днём рождения, Марко, ещё раз! Будь счастлив, сынок. В следующий раз я приду к тебе на Рождество, милый</w:t>
      </w:r>
      <w:r w:rsidR="0059110D" w:rsidRPr="006709CF">
        <w:rPr>
          <w:rFonts w:ascii="Times New Roman" w:hAnsi="Times New Roman" w:cs="Times New Roman"/>
        </w:rPr>
        <w:t>.</w:t>
      </w:r>
    </w:p>
    <w:p w14:paraId="0FBBFAA4" w14:textId="0D979D45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Марта крестит обнажённые ребра </w:t>
      </w:r>
      <w:r w:rsidR="00321DD4" w:rsidRPr="006709CF">
        <w:rPr>
          <w:rFonts w:ascii="Times New Roman" w:hAnsi="Times New Roman" w:cs="Times New Roman"/>
        </w:rPr>
        <w:t xml:space="preserve">Виктора </w:t>
      </w:r>
      <w:r w:rsidRPr="006709CF">
        <w:rPr>
          <w:rFonts w:ascii="Times New Roman" w:hAnsi="Times New Roman" w:cs="Times New Roman"/>
        </w:rPr>
        <w:t>и цел</w:t>
      </w:r>
      <w:r w:rsidR="00321DD4" w:rsidRPr="006709CF">
        <w:rPr>
          <w:rFonts w:ascii="Times New Roman" w:hAnsi="Times New Roman" w:cs="Times New Roman"/>
        </w:rPr>
        <w:t>ует</w:t>
      </w:r>
      <w:r w:rsidRPr="006709CF">
        <w:rPr>
          <w:rFonts w:ascii="Times New Roman" w:hAnsi="Times New Roman" w:cs="Times New Roman"/>
        </w:rPr>
        <w:t xml:space="preserve"> над ними воздух.</w:t>
      </w:r>
      <w:r w:rsidR="00B37CF1" w:rsidRPr="006709CF">
        <w:rPr>
          <w:rFonts w:ascii="Times New Roman" w:hAnsi="Times New Roman" w:cs="Times New Roman"/>
        </w:rPr>
        <w:t xml:space="preserve"> Высмаркивается в платок, успокаивается.</w:t>
      </w:r>
    </w:p>
    <w:p w14:paraId="6F27564F" w14:textId="0E1FCEAC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B37CF1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Фанетти </w:t>
      </w:r>
      <w:r w:rsidR="00B37CF1" w:rsidRPr="006709CF">
        <w:rPr>
          <w:rFonts w:ascii="Times New Roman" w:hAnsi="Times New Roman" w:cs="Times New Roman"/>
        </w:rPr>
        <w:t>(сухо)</w:t>
      </w:r>
    </w:p>
    <w:p w14:paraId="398B208C" w14:textId="71FF0AF7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Всё, Виктор, спасибо. </w:t>
      </w:r>
      <w:r w:rsidR="00B37CF1" w:rsidRPr="006709CF">
        <w:rPr>
          <w:rFonts w:ascii="Times New Roman" w:hAnsi="Times New Roman" w:cs="Times New Roman"/>
        </w:rPr>
        <w:t xml:space="preserve"> Теперь я </w:t>
      </w:r>
      <w:r w:rsidRPr="006709CF">
        <w:rPr>
          <w:rFonts w:ascii="Times New Roman" w:hAnsi="Times New Roman" w:cs="Times New Roman"/>
        </w:rPr>
        <w:t>приду в декабре. Провались ты в преисподнюю.</w:t>
      </w:r>
    </w:p>
    <w:p w14:paraId="3F81635A" w14:textId="661FBCF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5468D3A7" w14:textId="47B28757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Куда ты будешь ходить</w:t>
      </w:r>
      <w:r w:rsidR="0059110D" w:rsidRPr="006709CF">
        <w:rPr>
          <w:rFonts w:ascii="Times New Roman" w:hAnsi="Times New Roman" w:cs="Times New Roman"/>
        </w:rPr>
        <w:t xml:space="preserve"> тогда</w:t>
      </w:r>
      <w:r w:rsidRPr="006709CF">
        <w:rPr>
          <w:rFonts w:ascii="Times New Roman" w:hAnsi="Times New Roman" w:cs="Times New Roman"/>
        </w:rPr>
        <w:t>, подумала?</w:t>
      </w:r>
    </w:p>
    <w:p w14:paraId="296C72D4" w14:textId="081CD1E3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 </w:t>
      </w:r>
      <w:r w:rsidR="00321DD4" w:rsidRPr="006709CF">
        <w:rPr>
          <w:rFonts w:ascii="Times New Roman" w:hAnsi="Times New Roman" w:cs="Times New Roman"/>
        </w:rPr>
        <w:t>Марта</w:t>
      </w:r>
      <w:r w:rsidR="00B37CF1" w:rsidRPr="006709CF">
        <w:rPr>
          <w:rFonts w:ascii="Times New Roman" w:hAnsi="Times New Roman" w:cs="Times New Roman"/>
        </w:rPr>
        <w:t xml:space="preserve"> и Виктор возвращаются в оппозиционные позы.</w:t>
      </w:r>
      <w:r w:rsidR="0059110D" w:rsidRPr="006709CF">
        <w:rPr>
          <w:rFonts w:ascii="Times New Roman" w:hAnsi="Times New Roman" w:cs="Times New Roman"/>
        </w:rPr>
        <w:t xml:space="preserve"> Марта тихонько плачет.</w:t>
      </w:r>
    </w:p>
    <w:p w14:paraId="6722B749" w14:textId="343A4AB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722FA1AD" w14:textId="1CC96031" w:rsidR="00321DD4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Настроение ни к ч</w:t>
      </w:r>
      <w:r w:rsidR="0059110D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рту</w:t>
      </w:r>
      <w:r w:rsidR="00321DD4" w:rsidRPr="006709CF">
        <w:rPr>
          <w:rFonts w:ascii="Times New Roman" w:hAnsi="Times New Roman" w:cs="Times New Roman"/>
        </w:rPr>
        <w:t>!</w:t>
      </w:r>
      <w:r w:rsidR="00FD49E8" w:rsidRPr="006709CF">
        <w:rPr>
          <w:rFonts w:ascii="Times New Roman" w:hAnsi="Times New Roman" w:cs="Times New Roman"/>
        </w:rPr>
        <w:t xml:space="preserve"> </w:t>
      </w:r>
    </w:p>
    <w:p w14:paraId="2CDD4657" w14:textId="261D2127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</w:p>
    <w:p w14:paraId="602E8A75" w14:textId="24DFFB70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Вернувшись домой, Марта поплачет. Стены её небольшой квартиры увешаны фотографиями Марко. Отдельное место занимают две газетные вырезки. Пожелтевшие, обрезанные маленькими маникюрными ножницами, с мелкими заусенцами по краям. Без очков Марта видит только заголовки </w:t>
      </w:r>
    </w:p>
    <w:p w14:paraId="4E2A54FE" w14:textId="7957ED8E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0D03C2D6" w14:textId="77777777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«Авария со смертельным исходом» и «Пожар в де ла Санта-</w:t>
      </w:r>
      <w:proofErr w:type="spellStart"/>
      <w:r w:rsidRPr="006709CF">
        <w:rPr>
          <w:rFonts w:ascii="Times New Roman" w:hAnsi="Times New Roman" w:cs="Times New Roman"/>
        </w:rPr>
        <w:t>Каридад</w:t>
      </w:r>
      <w:proofErr w:type="spellEnd"/>
      <w:r w:rsidRPr="006709CF">
        <w:rPr>
          <w:rFonts w:ascii="Times New Roman" w:hAnsi="Times New Roman" w:cs="Times New Roman"/>
        </w:rPr>
        <w:t>».</w:t>
      </w:r>
    </w:p>
    <w:p w14:paraId="00B849C2" w14:textId="09062143" w:rsidR="00FD49E8" w:rsidRPr="006709CF" w:rsidRDefault="00B37CF1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1767DD0" w14:textId="3C83968D" w:rsidR="00B37CF1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Но и остальной текст она знает наизусть. В первой вырезке сообщается о разбившемся на </w:t>
      </w:r>
      <w:r w:rsidR="0059110D" w:rsidRPr="006709CF">
        <w:rPr>
          <w:rFonts w:ascii="Times New Roman" w:hAnsi="Times New Roman" w:cs="Times New Roman"/>
        </w:rPr>
        <w:t xml:space="preserve">горном </w:t>
      </w:r>
      <w:r w:rsidRPr="006709CF">
        <w:rPr>
          <w:rFonts w:ascii="Times New Roman" w:hAnsi="Times New Roman" w:cs="Times New Roman"/>
        </w:rPr>
        <w:t xml:space="preserve">серпантине лихаче, местном парне Марко Фанетти. </w:t>
      </w:r>
    </w:p>
    <w:p w14:paraId="35DCB8F1" w14:textId="2D0A8916" w:rsidR="00B37CF1" w:rsidRPr="006709CF" w:rsidRDefault="00B37CF1" w:rsidP="00B37CF1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39D0FD27" w14:textId="6349A6B3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Во второй </w:t>
      </w:r>
      <w:r w:rsidR="00B37CF1" w:rsidRPr="006709CF">
        <w:rPr>
          <w:rFonts w:ascii="Times New Roman" w:hAnsi="Times New Roman" w:cs="Times New Roman"/>
        </w:rPr>
        <w:t xml:space="preserve">вырезке </w:t>
      </w:r>
      <w:r w:rsidRPr="006709CF">
        <w:rPr>
          <w:rFonts w:ascii="Times New Roman" w:hAnsi="Times New Roman" w:cs="Times New Roman"/>
        </w:rPr>
        <w:t xml:space="preserve">имя </w:t>
      </w:r>
      <w:r w:rsidR="00B37CF1" w:rsidRPr="006709CF">
        <w:rPr>
          <w:rFonts w:ascii="Times New Roman" w:hAnsi="Times New Roman" w:cs="Times New Roman"/>
        </w:rPr>
        <w:t xml:space="preserve">моего </w:t>
      </w:r>
      <w:r w:rsidRPr="006709CF">
        <w:rPr>
          <w:rFonts w:ascii="Times New Roman" w:hAnsi="Times New Roman" w:cs="Times New Roman"/>
        </w:rPr>
        <w:t>сына не упоминается, но и там есть слова про него:</w:t>
      </w:r>
    </w:p>
    <w:p w14:paraId="1B8D1701" w14:textId="58DBDD01" w:rsidR="00B37CF1" w:rsidRPr="006709CF" w:rsidRDefault="00B37CF1" w:rsidP="00B37CF1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2AC71833" w14:textId="32F81AA5" w:rsidR="00B37CF1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«…несмотря на то, что здание выгорело вместе со всем оборудованием, жертв, по счастью, удалось избежать…».</w:t>
      </w:r>
    </w:p>
    <w:p w14:paraId="7322F5AB" w14:textId="2E801B3F" w:rsidR="00B37CF1" w:rsidRPr="006709CF" w:rsidRDefault="00B37CF1" w:rsidP="00B37CF1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26FE919D" w14:textId="6741A7D1" w:rsidR="00E8166D" w:rsidRPr="006709CF" w:rsidRDefault="00FD49E8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Я </w:t>
      </w:r>
      <w:r w:rsidR="00E8166D" w:rsidRPr="006709CF">
        <w:rPr>
          <w:rFonts w:ascii="Times New Roman" w:hAnsi="Times New Roman" w:cs="Times New Roman"/>
        </w:rPr>
        <w:t>до сих пор зла на газетчиков</w:t>
      </w:r>
      <w:r w:rsidR="00B37CF1" w:rsidRPr="006709CF">
        <w:rPr>
          <w:rFonts w:ascii="Times New Roman" w:hAnsi="Times New Roman" w:cs="Times New Roman"/>
        </w:rPr>
        <w:t>.</w:t>
      </w:r>
      <w:r w:rsidR="00E8166D" w:rsidRPr="006709CF">
        <w:rPr>
          <w:rFonts w:ascii="Times New Roman" w:hAnsi="Times New Roman" w:cs="Times New Roman"/>
        </w:rPr>
        <w:t xml:space="preserve"> «Оборудование» — тоже мне подобрали словечко! Пу</w:t>
      </w:r>
      <w:r w:rsidR="00B37CF1" w:rsidRPr="006709CF">
        <w:rPr>
          <w:rFonts w:ascii="Times New Roman" w:hAnsi="Times New Roman" w:cs="Times New Roman"/>
        </w:rPr>
        <w:t>скай</w:t>
      </w:r>
      <w:r w:rsidR="00E8166D" w:rsidRPr="006709CF">
        <w:rPr>
          <w:rFonts w:ascii="Times New Roman" w:hAnsi="Times New Roman" w:cs="Times New Roman"/>
        </w:rPr>
        <w:t xml:space="preserve"> он был уже трижды мёртв, Марко всё ещё оставался человеком</w:t>
      </w:r>
      <w:r w:rsidR="0059110D" w:rsidRPr="006709CF">
        <w:rPr>
          <w:rFonts w:ascii="Times New Roman" w:hAnsi="Times New Roman" w:cs="Times New Roman"/>
        </w:rPr>
        <w:t>!</w:t>
      </w:r>
    </w:p>
    <w:p w14:paraId="3DE92D3D" w14:textId="189EAB98" w:rsidR="00B37CF1" w:rsidRPr="006709CF" w:rsidRDefault="00B37CF1" w:rsidP="00B37CF1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идёт к Анне и плачет у неё на плече.</w:t>
      </w:r>
    </w:p>
    <w:p w14:paraId="3DDE1907" w14:textId="5978F2A7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77929499" w14:textId="4B3059DC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 отличие от Марты, </w:t>
      </w:r>
      <w:r w:rsidR="00FD49E8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 xml:space="preserve">не склонен портить себе настроение ещё сильнее. </w:t>
      </w:r>
      <w:r w:rsidR="00B37CF1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пыта</w:t>
      </w:r>
      <w:r w:rsidR="00B37CF1" w:rsidRPr="006709CF">
        <w:rPr>
          <w:rFonts w:ascii="Times New Roman" w:hAnsi="Times New Roman" w:cs="Times New Roman"/>
        </w:rPr>
        <w:t>юсь</w:t>
      </w:r>
      <w:r w:rsidRPr="006709CF">
        <w:rPr>
          <w:rFonts w:ascii="Times New Roman" w:hAnsi="Times New Roman" w:cs="Times New Roman"/>
        </w:rPr>
        <w:t xml:space="preserve"> забыть о </w:t>
      </w:r>
      <w:r w:rsidR="00B37CF1" w:rsidRPr="006709CF">
        <w:rPr>
          <w:rFonts w:ascii="Times New Roman" w:hAnsi="Times New Roman" w:cs="Times New Roman"/>
        </w:rPr>
        <w:t xml:space="preserve">её </w:t>
      </w:r>
      <w:r w:rsidRPr="006709CF">
        <w:rPr>
          <w:rFonts w:ascii="Times New Roman" w:hAnsi="Times New Roman" w:cs="Times New Roman"/>
        </w:rPr>
        <w:t>визите как можно скорей.</w:t>
      </w:r>
    </w:p>
    <w:p w14:paraId="44480874" w14:textId="38EA9417" w:rsidR="00FD49E8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 наливает себе большую рюмку и с удовольствием её осушает. </w:t>
      </w:r>
      <w:r w:rsidR="0059110D" w:rsidRPr="006709CF">
        <w:rPr>
          <w:rFonts w:ascii="Times New Roman" w:hAnsi="Times New Roman" w:cs="Times New Roman"/>
        </w:rPr>
        <w:t>Собирается налить вторую, но поколебавшись, с</w:t>
      </w:r>
      <w:r w:rsidRPr="006709CF">
        <w:rPr>
          <w:rFonts w:ascii="Times New Roman" w:hAnsi="Times New Roman" w:cs="Times New Roman"/>
        </w:rPr>
        <w:t xml:space="preserve"> трудом</w:t>
      </w:r>
      <w:r w:rsidR="0059110D" w:rsidRPr="006709CF">
        <w:rPr>
          <w:rFonts w:ascii="Times New Roman" w:hAnsi="Times New Roman" w:cs="Times New Roman"/>
        </w:rPr>
        <w:t xml:space="preserve"> себя останавливает</w:t>
      </w:r>
      <w:r w:rsidR="00174466" w:rsidRPr="006709CF">
        <w:rPr>
          <w:rFonts w:ascii="Times New Roman" w:hAnsi="Times New Roman" w:cs="Times New Roman"/>
        </w:rPr>
        <w:t>.</w:t>
      </w:r>
    </w:p>
    <w:p w14:paraId="33523246" w14:textId="333DC6CF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68800405" w14:textId="657D4E5D" w:rsidR="00B37CF1" w:rsidRPr="006709CF" w:rsidRDefault="0059110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Нет, хватит… </w:t>
      </w:r>
      <w:r w:rsidR="00E8166D" w:rsidRPr="006709CF">
        <w:rPr>
          <w:rFonts w:ascii="Times New Roman" w:hAnsi="Times New Roman" w:cs="Times New Roman"/>
        </w:rPr>
        <w:t xml:space="preserve">Всё-таки врачи </w:t>
      </w:r>
      <w:r w:rsidR="00174466" w:rsidRPr="006709CF">
        <w:rPr>
          <w:rFonts w:ascii="Times New Roman" w:hAnsi="Times New Roman" w:cs="Times New Roman"/>
        </w:rPr>
        <w:t xml:space="preserve">говорят </w:t>
      </w:r>
      <w:r w:rsidR="00E8166D" w:rsidRPr="006709CF">
        <w:rPr>
          <w:rFonts w:ascii="Times New Roman" w:hAnsi="Times New Roman" w:cs="Times New Roman"/>
        </w:rPr>
        <w:t xml:space="preserve">не просто так. И если с почкой </w:t>
      </w:r>
      <w:r w:rsidR="00321DD4" w:rsidRPr="006709CF">
        <w:rPr>
          <w:rFonts w:ascii="Times New Roman" w:hAnsi="Times New Roman" w:cs="Times New Roman"/>
        </w:rPr>
        <w:t xml:space="preserve">мне </w:t>
      </w:r>
      <w:r w:rsidR="00E8166D" w:rsidRPr="006709CF">
        <w:rPr>
          <w:rFonts w:ascii="Times New Roman" w:hAnsi="Times New Roman" w:cs="Times New Roman"/>
        </w:rPr>
        <w:t>повезло — донор нашёлся в последний момент — то с печенью может выйти по-другому. Удача</w:t>
      </w:r>
      <w:r w:rsidR="00174466" w:rsidRPr="006709CF">
        <w:rPr>
          <w:rFonts w:ascii="Times New Roman" w:hAnsi="Times New Roman" w:cs="Times New Roman"/>
        </w:rPr>
        <w:t xml:space="preserve">, отпущенная мне богом, </w:t>
      </w:r>
      <w:r w:rsidR="00E8166D" w:rsidRPr="006709CF">
        <w:rPr>
          <w:rFonts w:ascii="Times New Roman" w:hAnsi="Times New Roman" w:cs="Times New Roman"/>
        </w:rPr>
        <w:t xml:space="preserve">могла исчерпать себя на том, что </w:t>
      </w:r>
      <w:r w:rsidR="00FD49E8" w:rsidRPr="006709CF">
        <w:rPr>
          <w:rFonts w:ascii="Times New Roman" w:hAnsi="Times New Roman" w:cs="Times New Roman"/>
        </w:rPr>
        <w:t xml:space="preserve">меня </w:t>
      </w:r>
      <w:r w:rsidR="00E8166D" w:rsidRPr="006709CF">
        <w:rPr>
          <w:rFonts w:ascii="Times New Roman" w:hAnsi="Times New Roman" w:cs="Times New Roman"/>
        </w:rPr>
        <w:t>едва успели вывезти из больницы, при начавшемся прямо во время операции пожаре</w:t>
      </w:r>
      <w:r w:rsidR="00174466" w:rsidRPr="006709CF">
        <w:rPr>
          <w:rFonts w:ascii="Times New Roman" w:hAnsi="Times New Roman" w:cs="Times New Roman"/>
        </w:rPr>
        <w:t>.</w:t>
      </w:r>
    </w:p>
    <w:p w14:paraId="026B735E" w14:textId="04EE7037" w:rsidR="00B37CF1" w:rsidRPr="006709CF" w:rsidRDefault="00B37CF1" w:rsidP="00B37CF1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 разглядывает свой </w:t>
      </w:r>
      <w:r w:rsidR="00174466" w:rsidRPr="006709CF">
        <w:rPr>
          <w:rFonts w:ascii="Times New Roman" w:hAnsi="Times New Roman" w:cs="Times New Roman"/>
        </w:rPr>
        <w:t xml:space="preserve">левый </w:t>
      </w:r>
      <w:r w:rsidRPr="006709CF">
        <w:rPr>
          <w:rFonts w:ascii="Times New Roman" w:hAnsi="Times New Roman" w:cs="Times New Roman"/>
        </w:rPr>
        <w:t>бок – на нем заметный шрам.</w:t>
      </w:r>
    </w:p>
    <w:p w14:paraId="18081003" w14:textId="14022D6E" w:rsidR="00B37CF1" w:rsidRPr="006709CF" w:rsidRDefault="00B37CF1" w:rsidP="00B37CF1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174466" w:rsidRPr="006709CF">
        <w:rPr>
          <w:rFonts w:ascii="Times New Roman" w:hAnsi="Times New Roman" w:cs="Times New Roman"/>
        </w:rPr>
        <w:t xml:space="preserve"> гарсия</w:t>
      </w:r>
    </w:p>
    <w:p w14:paraId="163419DE" w14:textId="0E3B7033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Марко Фанетти… Спасибо тебе, парень. Твоя сумасшедшая мамаша не самая большая цена, за то, чем ты со мной поделился. В следующий раз она заявится на Рождество, подарить тебе очередной свитер, который мне придётся на себя напялить, лишь бы она не расстроилась. Но как я могу отказать? Другой могилы у тебя нет.</w:t>
      </w:r>
    </w:p>
    <w:p w14:paraId="69CCF77E" w14:textId="0866DAF9" w:rsidR="00C4483E" w:rsidRPr="006709CF" w:rsidRDefault="00C4483E" w:rsidP="00C4483E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одевается.</w:t>
      </w:r>
    </w:p>
    <w:p w14:paraId="573A4D7A" w14:textId="7BAA4C67" w:rsidR="00FD49E8" w:rsidRPr="006709CF" w:rsidRDefault="00321DD4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298D57F9" w14:textId="02BB5432" w:rsidR="00C4483E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— хороший человек. И то, что за глаза его называют «живой могилой» и «ходячим кладбищем», не сильно его задевает. Пересаженная от погибшего в аварии Марко левая почка продолжает жить в Викторе, пропуская через себя его кровь.</w:t>
      </w:r>
    </w:p>
    <w:p w14:paraId="4F37F800" w14:textId="52B2B9BF" w:rsidR="00C4483E" w:rsidRPr="006709CF" w:rsidRDefault="00C4483E" w:rsidP="00C4483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4D2389D7" w14:textId="38CDCCD9" w:rsidR="00321DD4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Больше от парня ничего не осталось, даже пепла. Под струями пожарных шлангов</w:t>
      </w:r>
      <w:r w:rsidR="00C4483E" w:rsidRPr="006709CF">
        <w:rPr>
          <w:rFonts w:ascii="Times New Roman" w:hAnsi="Times New Roman" w:cs="Times New Roman"/>
        </w:rPr>
        <w:t xml:space="preserve"> он </w:t>
      </w:r>
      <w:r w:rsidRPr="006709CF">
        <w:rPr>
          <w:rFonts w:ascii="Times New Roman" w:hAnsi="Times New Roman" w:cs="Times New Roman"/>
        </w:rPr>
        <w:t xml:space="preserve">смешался с остатками всего остального, сгоревшего в тот день в больнице </w:t>
      </w:r>
      <w:proofErr w:type="spellStart"/>
      <w:r w:rsidRPr="006709CF">
        <w:rPr>
          <w:rFonts w:ascii="Times New Roman" w:hAnsi="Times New Roman" w:cs="Times New Roman"/>
        </w:rPr>
        <w:t>Каридад</w:t>
      </w:r>
      <w:proofErr w:type="spellEnd"/>
      <w:r w:rsidRPr="006709CF">
        <w:rPr>
          <w:rFonts w:ascii="Times New Roman" w:hAnsi="Times New Roman" w:cs="Times New Roman"/>
        </w:rPr>
        <w:t>.</w:t>
      </w:r>
      <w:r w:rsidR="00C4483E" w:rsidRPr="006709CF">
        <w:rPr>
          <w:rFonts w:ascii="Times New Roman" w:hAnsi="Times New Roman" w:cs="Times New Roman"/>
        </w:rPr>
        <w:t xml:space="preserve"> Марта, конечно, могла </w:t>
      </w:r>
      <w:r w:rsidRPr="006709CF">
        <w:rPr>
          <w:rFonts w:ascii="Times New Roman" w:hAnsi="Times New Roman" w:cs="Times New Roman"/>
        </w:rPr>
        <w:t xml:space="preserve">бы ходить </w:t>
      </w:r>
      <w:r w:rsidR="00C4483E" w:rsidRPr="006709CF">
        <w:rPr>
          <w:rFonts w:ascii="Times New Roman" w:hAnsi="Times New Roman" w:cs="Times New Roman"/>
        </w:rPr>
        <w:t xml:space="preserve">и </w:t>
      </w:r>
      <w:r w:rsidRPr="006709CF">
        <w:rPr>
          <w:rFonts w:ascii="Times New Roman" w:hAnsi="Times New Roman" w:cs="Times New Roman"/>
        </w:rPr>
        <w:t>на пепелище</w:t>
      </w:r>
      <w:r w:rsidR="00C4483E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Так нет же, её несёт сюда. </w:t>
      </w:r>
      <w:r w:rsidR="00C4483E" w:rsidRPr="006709CF">
        <w:rPr>
          <w:rFonts w:ascii="Times New Roman" w:hAnsi="Times New Roman" w:cs="Times New Roman"/>
        </w:rPr>
        <w:t xml:space="preserve">(ГОВОРИТ СВОЕМУ БОКУ) </w:t>
      </w:r>
      <w:r w:rsidRPr="006709CF">
        <w:rPr>
          <w:rFonts w:ascii="Times New Roman" w:hAnsi="Times New Roman" w:cs="Times New Roman"/>
        </w:rPr>
        <w:t xml:space="preserve">Что </w:t>
      </w:r>
      <w:r w:rsidR="00C4483E" w:rsidRPr="006709CF">
        <w:rPr>
          <w:rFonts w:ascii="Times New Roman" w:hAnsi="Times New Roman" w:cs="Times New Roman"/>
        </w:rPr>
        <w:t xml:space="preserve">ж </w:t>
      </w:r>
      <w:r w:rsidRPr="006709CF">
        <w:rPr>
          <w:rFonts w:ascii="Times New Roman" w:hAnsi="Times New Roman" w:cs="Times New Roman"/>
        </w:rPr>
        <w:t>делать, раз она считает, что ты живой</w:t>
      </w:r>
      <w:r w:rsidR="00C4483E" w:rsidRPr="006709CF">
        <w:rPr>
          <w:rFonts w:ascii="Times New Roman" w:hAnsi="Times New Roman" w:cs="Times New Roman"/>
        </w:rPr>
        <w:t>?</w:t>
      </w:r>
    </w:p>
    <w:p w14:paraId="1582D6C4" w14:textId="3FCFC849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C4483E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Фанетти </w:t>
      </w:r>
      <w:r w:rsidR="00C4483E" w:rsidRPr="006709CF">
        <w:rPr>
          <w:rFonts w:ascii="Times New Roman" w:hAnsi="Times New Roman" w:cs="Times New Roman"/>
        </w:rPr>
        <w:t>(Удивлённо)</w:t>
      </w:r>
    </w:p>
    <w:p w14:paraId="6554C8C4" w14:textId="20928175" w:rsidR="00321DD4" w:rsidRPr="006709CF" w:rsidRDefault="00321DD4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 а какой же?</w:t>
      </w:r>
    </w:p>
    <w:p w14:paraId="2F7D1888" w14:textId="1152FB3A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C4483E" w:rsidRPr="006709CF">
        <w:rPr>
          <w:rFonts w:ascii="Times New Roman" w:hAnsi="Times New Roman" w:cs="Times New Roman"/>
        </w:rPr>
        <w:t xml:space="preserve"> (БОКУ)</w:t>
      </w:r>
    </w:p>
    <w:p w14:paraId="5BDFC00D" w14:textId="2110CA6B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Твой день рождения,</w:t>
      </w:r>
      <w:r w:rsidR="00C4483E" w:rsidRPr="006709CF">
        <w:rPr>
          <w:rFonts w:ascii="Times New Roman" w:hAnsi="Times New Roman" w:cs="Times New Roman"/>
        </w:rPr>
        <w:t xml:space="preserve"> день твоей смерти,</w:t>
      </w:r>
      <w:r w:rsidRPr="006709CF">
        <w:rPr>
          <w:rFonts w:ascii="Times New Roman" w:hAnsi="Times New Roman" w:cs="Times New Roman"/>
        </w:rPr>
        <w:t xml:space="preserve"> Рождество</w:t>
      </w:r>
      <w:r w:rsidR="00C4483E" w:rsidRPr="006709CF">
        <w:rPr>
          <w:rFonts w:ascii="Times New Roman" w:hAnsi="Times New Roman" w:cs="Times New Roman"/>
        </w:rPr>
        <w:t xml:space="preserve"> и</w:t>
      </w:r>
      <w:r w:rsidRPr="006709CF">
        <w:rPr>
          <w:rFonts w:ascii="Times New Roman" w:hAnsi="Times New Roman" w:cs="Times New Roman"/>
        </w:rPr>
        <w:t xml:space="preserve"> день святой Моники. Что ж, четыре раза в году можно и потерпеть.</w:t>
      </w:r>
    </w:p>
    <w:p w14:paraId="4CF99A9F" w14:textId="340F6126" w:rsidR="00FD49E8" w:rsidRPr="006709CF" w:rsidRDefault="00321DD4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6ABA6525" w14:textId="77777777" w:rsidR="00C4483E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Хоть Марта и переехала сюда из Кордобы, в Санта-Монике к ней относились с большим почтением. В первую очередь, как к матери, потерявшей сына и мужа</w:t>
      </w:r>
    </w:p>
    <w:p w14:paraId="4DD95EEE" w14:textId="12ED1BBA" w:rsidR="00C4483E" w:rsidRPr="006709CF" w:rsidRDefault="00C4483E" w:rsidP="00C4483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</w:t>
      </w:r>
      <w:r w:rsidR="00E8166D" w:rsidRPr="006709CF">
        <w:rPr>
          <w:rFonts w:ascii="Times New Roman" w:hAnsi="Times New Roman" w:cs="Times New Roman"/>
        </w:rPr>
        <w:t xml:space="preserve"> </w:t>
      </w:r>
    </w:p>
    <w:p w14:paraId="7424D5FC" w14:textId="4AEE1957" w:rsidR="00C4483E" w:rsidRPr="006709CF" w:rsidRDefault="00C4483E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</w:t>
      </w:r>
      <w:r w:rsidR="00E8166D" w:rsidRPr="006709CF">
        <w:rPr>
          <w:rFonts w:ascii="Times New Roman" w:hAnsi="Times New Roman" w:cs="Times New Roman"/>
        </w:rPr>
        <w:t>ус</w:t>
      </w:r>
      <w:r w:rsidRPr="006709CF">
        <w:rPr>
          <w:rFonts w:ascii="Times New Roman" w:hAnsi="Times New Roman" w:cs="Times New Roman"/>
        </w:rPr>
        <w:t>кай</w:t>
      </w:r>
      <w:r w:rsidR="00E8166D" w:rsidRPr="006709CF">
        <w:rPr>
          <w:rFonts w:ascii="Times New Roman" w:hAnsi="Times New Roman" w:cs="Times New Roman"/>
        </w:rPr>
        <w:t xml:space="preserve"> он и был итальянцем.</w:t>
      </w:r>
    </w:p>
    <w:p w14:paraId="530C07AC" w14:textId="1F151A54" w:rsidR="00C4483E" w:rsidRPr="006709CF" w:rsidRDefault="00C4483E" w:rsidP="00C4483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3829601A" w14:textId="4F68B5FE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Если знать историю святой, давшей имя городу, в этом не было ничего удивительного. Моника, значительно ранее сына пришедшая к богу, положила всю </w:t>
      </w:r>
      <w:r w:rsidR="00174466" w:rsidRPr="006709CF">
        <w:rPr>
          <w:rFonts w:ascii="Times New Roman" w:hAnsi="Times New Roman" w:cs="Times New Roman"/>
        </w:rPr>
        <w:t xml:space="preserve">свою </w:t>
      </w:r>
      <w:r w:rsidRPr="006709CF">
        <w:rPr>
          <w:rFonts w:ascii="Times New Roman" w:hAnsi="Times New Roman" w:cs="Times New Roman"/>
        </w:rPr>
        <w:t xml:space="preserve">жизнь на то, чтобы привлечь к нему и своё дитя. Которому также нашлось место в пантеоне святых, причём, под куда более известным, чем у матери, именем — святого Августина. </w:t>
      </w:r>
      <w:r w:rsidR="00174466" w:rsidRPr="006709CF">
        <w:rPr>
          <w:rFonts w:ascii="Times New Roman" w:hAnsi="Times New Roman" w:cs="Times New Roman"/>
        </w:rPr>
        <w:t>Если вы не знаете, в</w:t>
      </w:r>
      <w:r w:rsidRPr="006709CF">
        <w:rPr>
          <w:rFonts w:ascii="Times New Roman" w:hAnsi="Times New Roman" w:cs="Times New Roman"/>
        </w:rPr>
        <w:t>о времена, когда его набожная и благочестивая матушка жила в здешних краях, Августин бражничал и грешил другими способами по всей Европе — от Карфагена до Рима. Но материнская, не сдающаяся любовь заставила его пересмотреть свои</w:t>
      </w:r>
      <w:r w:rsidR="00174466" w:rsidRPr="006709CF">
        <w:rPr>
          <w:rFonts w:ascii="Times New Roman" w:hAnsi="Times New Roman" w:cs="Times New Roman"/>
        </w:rPr>
        <w:t xml:space="preserve"> поступки</w:t>
      </w:r>
      <w:r w:rsidRPr="006709CF">
        <w:rPr>
          <w:rFonts w:ascii="Times New Roman" w:hAnsi="Times New Roman" w:cs="Times New Roman"/>
        </w:rPr>
        <w:t>. В результате Августин</w:t>
      </w:r>
      <w:r w:rsidR="00174466" w:rsidRPr="006709CF">
        <w:rPr>
          <w:rFonts w:ascii="Times New Roman" w:hAnsi="Times New Roman" w:cs="Times New Roman"/>
        </w:rPr>
        <w:t xml:space="preserve"> написал настолько </w:t>
      </w:r>
      <w:r w:rsidRPr="006709CF">
        <w:rPr>
          <w:rFonts w:ascii="Times New Roman" w:hAnsi="Times New Roman" w:cs="Times New Roman"/>
        </w:rPr>
        <w:t>значимые для все</w:t>
      </w:r>
      <w:r w:rsidR="00174466" w:rsidRPr="006709CF">
        <w:rPr>
          <w:rFonts w:ascii="Times New Roman" w:hAnsi="Times New Roman" w:cs="Times New Roman"/>
        </w:rPr>
        <w:t>х</w:t>
      </w:r>
      <w:r w:rsidRPr="006709CF">
        <w:rPr>
          <w:rFonts w:ascii="Times New Roman" w:hAnsi="Times New Roman" w:cs="Times New Roman"/>
        </w:rPr>
        <w:t xml:space="preserve"> христиан мира труды</w:t>
      </w:r>
      <w:r w:rsidR="00174466" w:rsidRPr="006709CF">
        <w:rPr>
          <w:rFonts w:ascii="Times New Roman" w:hAnsi="Times New Roman" w:cs="Times New Roman"/>
        </w:rPr>
        <w:t xml:space="preserve"> по теологии</w:t>
      </w:r>
      <w:r w:rsidRPr="006709CF">
        <w:rPr>
          <w:rFonts w:ascii="Times New Roman" w:hAnsi="Times New Roman" w:cs="Times New Roman"/>
        </w:rPr>
        <w:t>, что их хватило на канонизацию и его самого, и его мат</w:t>
      </w:r>
      <w:r w:rsidR="00174466" w:rsidRPr="006709CF">
        <w:rPr>
          <w:rFonts w:ascii="Times New Roman" w:hAnsi="Times New Roman" w:cs="Times New Roman"/>
        </w:rPr>
        <w:t xml:space="preserve">ери. </w:t>
      </w:r>
    </w:p>
    <w:p w14:paraId="4365D2E8" w14:textId="059129A9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077DE110" w14:textId="7F1AA6B0" w:rsidR="00C4483E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Всю славу, связанную с сыном, к слову, приватизировал себе Сан-</w:t>
      </w:r>
      <w:proofErr w:type="spellStart"/>
      <w:r w:rsidRPr="006709CF">
        <w:rPr>
          <w:rFonts w:ascii="Times New Roman" w:hAnsi="Times New Roman" w:cs="Times New Roman"/>
        </w:rPr>
        <w:t>Агустино</w:t>
      </w:r>
      <w:proofErr w:type="spellEnd"/>
      <w:r w:rsidRPr="006709CF">
        <w:rPr>
          <w:rFonts w:ascii="Times New Roman" w:hAnsi="Times New Roman" w:cs="Times New Roman"/>
        </w:rPr>
        <w:t>, небольшой город</w:t>
      </w:r>
      <w:r w:rsidR="00C4483E" w:rsidRPr="006709CF">
        <w:rPr>
          <w:rFonts w:ascii="Times New Roman" w:hAnsi="Times New Roman" w:cs="Times New Roman"/>
        </w:rPr>
        <w:t>ишко</w:t>
      </w:r>
      <w:r w:rsidRPr="006709CF">
        <w:rPr>
          <w:rFonts w:ascii="Times New Roman" w:hAnsi="Times New Roman" w:cs="Times New Roman"/>
        </w:rPr>
        <w:t xml:space="preserve"> в Арагоне. Санта-Монике же досталось лишь имя матери.</w:t>
      </w:r>
    </w:p>
    <w:p w14:paraId="600E2618" w14:textId="47B73D85" w:rsidR="00C4483E" w:rsidRPr="006709CF" w:rsidRDefault="00C4483E" w:rsidP="00C4483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DDB39F8" w14:textId="79E4D4B3" w:rsidR="00C4483E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Мощи обоих мизерной частью хранились в арагонском соборе Сан-</w:t>
      </w:r>
      <w:proofErr w:type="spellStart"/>
      <w:r w:rsidRPr="006709CF">
        <w:rPr>
          <w:rFonts w:ascii="Times New Roman" w:hAnsi="Times New Roman" w:cs="Times New Roman"/>
        </w:rPr>
        <w:t>Агустино</w:t>
      </w:r>
      <w:proofErr w:type="spellEnd"/>
      <w:r w:rsidRPr="006709CF">
        <w:rPr>
          <w:rFonts w:ascii="Times New Roman" w:hAnsi="Times New Roman" w:cs="Times New Roman"/>
        </w:rPr>
        <w:t>, а основной — в Ватикане. Священник церкви Санта-Моники, отец Паскуале</w:t>
      </w:r>
      <w:r w:rsidR="00174466" w:rsidRPr="006709CF">
        <w:rPr>
          <w:rFonts w:ascii="Times New Roman" w:hAnsi="Times New Roman" w:cs="Times New Roman"/>
        </w:rPr>
        <w:t xml:space="preserve">, </w:t>
      </w:r>
      <w:r w:rsidRPr="006709CF">
        <w:rPr>
          <w:rFonts w:ascii="Times New Roman" w:hAnsi="Times New Roman" w:cs="Times New Roman"/>
        </w:rPr>
        <w:t>годами изводил пресс-службу папы римского, чтобы заполучить в свою базилику хоть что-нибудь. Но тщетно.</w:t>
      </w:r>
    </w:p>
    <w:p w14:paraId="0BC0069B" w14:textId="639A0465" w:rsidR="00C4483E" w:rsidRPr="006709CF" w:rsidRDefault="00C4483E" w:rsidP="00C4483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5182EED5" w14:textId="27114FDD" w:rsidR="00C4483E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Молиться горожанам приходилось лишь нескольким скульптурам святой у себя в церкви.</w:t>
      </w:r>
    </w:p>
    <w:p w14:paraId="5E31916C" w14:textId="32445D5C" w:rsidR="00C4483E" w:rsidRPr="006709CF" w:rsidRDefault="00C4483E" w:rsidP="00C4483E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анна моредо</w:t>
      </w:r>
    </w:p>
    <w:p w14:paraId="2658994B" w14:textId="03BE68AB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изливать любовь — на своих матерей. Святее которых, вследствие этого, для жителей Санта-Моники не было никого.</w:t>
      </w:r>
    </w:p>
    <w:p w14:paraId="3AC21E38" w14:textId="1CAF38E4" w:rsidR="00C4483E" w:rsidRPr="006709CF" w:rsidRDefault="00C4483E" w:rsidP="00C4483E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направляется к Виктору.</w:t>
      </w:r>
    </w:p>
    <w:p w14:paraId="5EAF284A" w14:textId="479F3CDE" w:rsidR="00FD49E8" w:rsidRPr="006709CF" w:rsidRDefault="00321DD4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2FFD8F8A" w14:textId="6F7AAFA7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Однако встретиться с Мартой Фанетти Виктору пришлось задолго до Рождества.</w:t>
      </w:r>
    </w:p>
    <w:p w14:paraId="50B19D77" w14:textId="29BACE08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2D786AF0" w14:textId="561347CB" w:rsidR="00E8166D" w:rsidRPr="006709CF" w:rsidRDefault="00FD49E8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Виктор! </w:t>
      </w:r>
      <w:r w:rsidR="00E8166D" w:rsidRPr="006709CF">
        <w:rPr>
          <w:rFonts w:ascii="Times New Roman" w:hAnsi="Times New Roman" w:cs="Times New Roman"/>
        </w:rPr>
        <w:t>Я хочу, чтобы Марко женился!</w:t>
      </w:r>
    </w:p>
    <w:p w14:paraId="3CB616E1" w14:textId="2F8F4E3C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6A216AC6" w14:textId="16F7C1FF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вы имеете в виду?</w:t>
      </w:r>
    </w:p>
    <w:p w14:paraId="2C14045A" w14:textId="34A0321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1F0A1F26" w14:textId="4629B62F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чтобы у него обязательно были дети! Я нашла ему невесту. Это прекрасная дев</w:t>
      </w:r>
      <w:r w:rsidR="00ED3376" w:rsidRPr="006709CF">
        <w:rPr>
          <w:rFonts w:ascii="Times New Roman" w:hAnsi="Times New Roman" w:cs="Times New Roman"/>
        </w:rPr>
        <w:t>ушка</w:t>
      </w:r>
      <w:r w:rsidRPr="006709CF">
        <w:rPr>
          <w:rFonts w:ascii="Times New Roman" w:hAnsi="Times New Roman" w:cs="Times New Roman"/>
        </w:rPr>
        <w:t>!</w:t>
      </w:r>
    </w:p>
    <w:p w14:paraId="5A5E1D80" w14:textId="027B0189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273D2570" w14:textId="12A74164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Многолетнее горе</w:t>
      </w:r>
      <w:r w:rsidR="00C4483E" w:rsidRPr="006709CF">
        <w:rPr>
          <w:rFonts w:ascii="Times New Roman" w:hAnsi="Times New Roman" w:cs="Times New Roman"/>
        </w:rPr>
        <w:t xml:space="preserve"> и</w:t>
      </w:r>
      <w:r w:rsidRPr="006709CF">
        <w:rPr>
          <w:rFonts w:ascii="Times New Roman" w:hAnsi="Times New Roman" w:cs="Times New Roman"/>
        </w:rPr>
        <w:t xml:space="preserve"> жаркое андалузское солнце похоже, сделали своё</w:t>
      </w:r>
      <w:r w:rsidR="00C4483E" w:rsidRPr="006709CF">
        <w:rPr>
          <w:rFonts w:ascii="Times New Roman" w:hAnsi="Times New Roman" w:cs="Times New Roman"/>
        </w:rPr>
        <w:t xml:space="preserve"> дело.</w:t>
      </w:r>
      <w:r w:rsidRPr="006709CF">
        <w:rPr>
          <w:rFonts w:ascii="Times New Roman" w:hAnsi="Times New Roman" w:cs="Times New Roman"/>
        </w:rPr>
        <w:t xml:space="preserve"> Что вы несёте, Марта?</w:t>
      </w:r>
      <w:r w:rsidR="00C4483E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Вы злоупотребляете моим гостеприимством</w:t>
      </w:r>
      <w:r w:rsidR="00ED3376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Но так и быть. Начинайте свой разговор с сыном, если уж вам так приспичило. Я закрою глаза на то, что сегодня не день его рождения или какой-то другой ваш праздник.</w:t>
      </w:r>
    </w:p>
    <w:p w14:paraId="6FD209B5" w14:textId="355B7F97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 </w:t>
      </w:r>
      <w:r w:rsidR="00C4483E" w:rsidRPr="006709CF">
        <w:rPr>
          <w:rFonts w:ascii="Times New Roman" w:hAnsi="Times New Roman" w:cs="Times New Roman"/>
        </w:rPr>
        <w:t>начинает раздеваться</w:t>
      </w:r>
      <w:r w:rsidR="00174466" w:rsidRPr="006709CF">
        <w:rPr>
          <w:rFonts w:ascii="Times New Roman" w:hAnsi="Times New Roman" w:cs="Times New Roman"/>
        </w:rPr>
        <w:t>, Марта его останавливает.</w:t>
      </w:r>
    </w:p>
    <w:p w14:paraId="67CB64A8" w14:textId="3CBA8C87" w:rsidR="00E8166D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00E15D46" w14:textId="26F30911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пришла не за этим, Виктор. С Марко я поговорю, когда мы выберем дату для венчания.</w:t>
      </w:r>
    </w:p>
    <w:p w14:paraId="54AFA612" w14:textId="63CE967E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60C3EA8B" w14:textId="67012270" w:rsidR="00E8166D" w:rsidRPr="006709CF" w:rsidRDefault="00ED3376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</w:t>
      </w:r>
      <w:r w:rsidR="00E8166D" w:rsidRPr="006709CF">
        <w:rPr>
          <w:rFonts w:ascii="Times New Roman" w:hAnsi="Times New Roman" w:cs="Times New Roman"/>
        </w:rPr>
        <w:t>ак хотите!</w:t>
      </w:r>
      <w:r w:rsidR="00C4483E" w:rsidRPr="006709CF">
        <w:rPr>
          <w:rFonts w:ascii="Times New Roman" w:hAnsi="Times New Roman" w:cs="Times New Roman"/>
        </w:rPr>
        <w:t xml:space="preserve"> До свидания!</w:t>
      </w:r>
    </w:p>
    <w:p w14:paraId="5709C577" w14:textId="7CC5B6A4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Раздражённый Виктор</w:t>
      </w:r>
      <w:r w:rsidR="00C4483E" w:rsidRPr="006709CF">
        <w:rPr>
          <w:rFonts w:ascii="Times New Roman" w:hAnsi="Times New Roman" w:cs="Times New Roman"/>
        </w:rPr>
        <w:t xml:space="preserve"> отворачивается от Марты</w:t>
      </w:r>
      <w:r w:rsidRPr="006709CF">
        <w:rPr>
          <w:rFonts w:ascii="Times New Roman" w:hAnsi="Times New Roman" w:cs="Times New Roman"/>
        </w:rPr>
        <w:t>.</w:t>
      </w:r>
      <w:r w:rsidR="00C4483E" w:rsidRPr="006709CF">
        <w:rPr>
          <w:rFonts w:ascii="Times New Roman" w:hAnsi="Times New Roman" w:cs="Times New Roman"/>
        </w:rPr>
        <w:t xml:space="preserve"> Выходит</w:t>
      </w:r>
      <w:r w:rsidR="00321DD4" w:rsidRPr="006709CF">
        <w:rPr>
          <w:rFonts w:ascii="Times New Roman" w:hAnsi="Times New Roman" w:cs="Times New Roman"/>
        </w:rPr>
        <w:t xml:space="preserve"> </w:t>
      </w:r>
      <w:r w:rsidR="00FD49E8" w:rsidRPr="006709CF">
        <w:rPr>
          <w:rFonts w:ascii="Times New Roman" w:hAnsi="Times New Roman" w:cs="Times New Roman"/>
        </w:rPr>
        <w:t>Мадина</w:t>
      </w:r>
      <w:r w:rsidR="00C4483E" w:rsidRPr="006709CF">
        <w:rPr>
          <w:rFonts w:ascii="Times New Roman" w:hAnsi="Times New Roman" w:cs="Times New Roman"/>
        </w:rPr>
        <w:t xml:space="preserve"> – сестра Виктора, женщина лет сорока, обаятельная и хозяйственная.</w:t>
      </w:r>
    </w:p>
    <w:p w14:paraId="308AEF60" w14:textId="617C7E6A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36EBC0AA" w14:textId="123A81C0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случилось</w:t>
      </w:r>
      <w:r w:rsidR="00C4483E" w:rsidRPr="006709CF">
        <w:rPr>
          <w:rFonts w:ascii="Times New Roman" w:hAnsi="Times New Roman" w:cs="Times New Roman"/>
        </w:rPr>
        <w:t>,</w:t>
      </w:r>
      <w:r w:rsidR="00ED3376" w:rsidRPr="006709CF">
        <w:rPr>
          <w:rFonts w:ascii="Times New Roman" w:hAnsi="Times New Roman" w:cs="Times New Roman"/>
        </w:rPr>
        <w:t xml:space="preserve"> брат</w:t>
      </w:r>
      <w:r w:rsidRPr="006709CF">
        <w:rPr>
          <w:rFonts w:ascii="Times New Roman" w:hAnsi="Times New Roman" w:cs="Times New Roman"/>
        </w:rPr>
        <w:t>?</w:t>
      </w:r>
    </w:p>
    <w:p w14:paraId="131A3574" w14:textId="7BEB395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0D11EFC8" w14:textId="06A28444" w:rsidR="00E8166D" w:rsidRPr="006709CF" w:rsidRDefault="00ED3376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Не спрашивай, Мадина. </w:t>
      </w:r>
      <w:r w:rsidR="00E8166D" w:rsidRPr="006709CF">
        <w:rPr>
          <w:rFonts w:ascii="Times New Roman" w:hAnsi="Times New Roman" w:cs="Times New Roman"/>
        </w:rPr>
        <w:t xml:space="preserve">Это </w:t>
      </w:r>
      <w:r w:rsidRPr="006709CF">
        <w:rPr>
          <w:rFonts w:ascii="Times New Roman" w:hAnsi="Times New Roman" w:cs="Times New Roman"/>
        </w:rPr>
        <w:t xml:space="preserve">снова </w:t>
      </w:r>
      <w:r w:rsidR="00174466" w:rsidRPr="006709CF">
        <w:rPr>
          <w:rFonts w:ascii="Times New Roman" w:hAnsi="Times New Roman" w:cs="Times New Roman"/>
        </w:rPr>
        <w:t xml:space="preserve">эта чокнутая </w:t>
      </w:r>
      <w:r w:rsidR="00E8166D" w:rsidRPr="006709CF">
        <w:rPr>
          <w:rFonts w:ascii="Times New Roman" w:hAnsi="Times New Roman" w:cs="Times New Roman"/>
        </w:rPr>
        <w:t>Марта. Боюсь, ей стало ещё хуже</w:t>
      </w:r>
      <w:r w:rsidR="00321DD4" w:rsidRPr="006709CF">
        <w:rPr>
          <w:rFonts w:ascii="Times New Roman" w:hAnsi="Times New Roman" w:cs="Times New Roman"/>
        </w:rPr>
        <w:t>. (В</w:t>
      </w:r>
      <w:r w:rsidR="00174466" w:rsidRPr="006709CF">
        <w:rPr>
          <w:rFonts w:ascii="Times New Roman" w:hAnsi="Times New Roman" w:cs="Times New Roman"/>
        </w:rPr>
        <w:t>ИКТОР КРУТИТ ПАЛЬЦЕМ У ВИСКА</w:t>
      </w:r>
      <w:r w:rsidR="00321DD4" w:rsidRPr="006709CF">
        <w:rPr>
          <w:rFonts w:ascii="Times New Roman" w:hAnsi="Times New Roman" w:cs="Times New Roman"/>
        </w:rPr>
        <w:t>)</w:t>
      </w:r>
      <w:r w:rsidR="00E8166D" w:rsidRPr="006709CF">
        <w:rPr>
          <w:rFonts w:ascii="Times New Roman" w:hAnsi="Times New Roman" w:cs="Times New Roman"/>
        </w:rPr>
        <w:t xml:space="preserve"> </w:t>
      </w:r>
      <w:r w:rsidR="00321DD4" w:rsidRPr="006709CF">
        <w:rPr>
          <w:rFonts w:ascii="Times New Roman" w:hAnsi="Times New Roman" w:cs="Times New Roman"/>
        </w:rPr>
        <w:t>П</w:t>
      </w:r>
      <w:r w:rsidR="00E8166D" w:rsidRPr="006709CF">
        <w:rPr>
          <w:rFonts w:ascii="Times New Roman" w:hAnsi="Times New Roman" w:cs="Times New Roman"/>
        </w:rPr>
        <w:t>охоже, в её</w:t>
      </w:r>
      <w:r w:rsidR="00174466" w:rsidRPr="006709CF">
        <w:rPr>
          <w:rFonts w:ascii="Times New Roman" w:hAnsi="Times New Roman" w:cs="Times New Roman"/>
        </w:rPr>
        <w:t xml:space="preserve"> голове</w:t>
      </w:r>
      <w:r w:rsidR="00E8166D" w:rsidRPr="006709CF">
        <w:rPr>
          <w:rFonts w:ascii="Times New Roman" w:hAnsi="Times New Roman" w:cs="Times New Roman"/>
        </w:rPr>
        <w:t xml:space="preserve"> прекратили движение последние шарики. Ты бы слышала, что она несёт!</w:t>
      </w:r>
    </w:p>
    <w:p w14:paraId="53DD92BF" w14:textId="0597CAE5" w:rsidR="00ED3376" w:rsidRPr="006709CF" w:rsidRDefault="00ED3376" w:rsidP="00ED337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6AD9D94B" w14:textId="0F9E804C" w:rsidR="00ED3376" w:rsidRPr="006709CF" w:rsidRDefault="00ED3376" w:rsidP="00ED3376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Виктор! Виктор, я не уйду просто так!</w:t>
      </w:r>
    </w:p>
    <w:p w14:paraId="5AD90295" w14:textId="3882E5F0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20B90BFE" w14:textId="68395C98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Поговори с ней сама, прошу!</w:t>
      </w:r>
    </w:p>
    <w:p w14:paraId="760DC7B1" w14:textId="06958663" w:rsidR="00E8166D" w:rsidRPr="006709CF" w:rsidRDefault="00321DD4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Мадина </w:t>
      </w:r>
      <w:r w:rsidR="00ED3376" w:rsidRPr="006709CF">
        <w:rPr>
          <w:rFonts w:ascii="Times New Roman" w:hAnsi="Times New Roman" w:cs="Times New Roman"/>
        </w:rPr>
        <w:t>идёт к Марте.</w:t>
      </w:r>
    </w:p>
    <w:p w14:paraId="596246D9" w14:textId="3B465386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09B2C8E4" w14:textId="20EB8219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Здравствуйте, донья Марта! Что вы хотите?</w:t>
      </w:r>
    </w:p>
    <w:p w14:paraId="05EABFF8" w14:textId="48C3D07D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</w:p>
    <w:p w14:paraId="2AD18269" w14:textId="7B72B1B8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 я и пытаюсь сказать</w:t>
      </w:r>
      <w:r w:rsidR="00ED3376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</w:t>
      </w:r>
      <w:r w:rsidR="00ED3376" w:rsidRPr="006709CF">
        <w:rPr>
          <w:rFonts w:ascii="Times New Roman" w:hAnsi="Times New Roman" w:cs="Times New Roman"/>
        </w:rPr>
        <w:t xml:space="preserve">Мадина, но твой брат не желает меня слушать. </w:t>
      </w:r>
      <w:r w:rsidRPr="006709CF">
        <w:rPr>
          <w:rFonts w:ascii="Times New Roman" w:hAnsi="Times New Roman" w:cs="Times New Roman"/>
        </w:rPr>
        <w:t>Я хочу женить Марко на Марселе. Приданое, которое я за ней дам</w:t>
      </w:r>
      <w:r w:rsidR="00ED3376" w:rsidRPr="006709CF">
        <w:rPr>
          <w:rFonts w:ascii="Times New Roman" w:hAnsi="Times New Roman" w:cs="Times New Roman"/>
        </w:rPr>
        <w:t>…</w:t>
      </w:r>
    </w:p>
    <w:p w14:paraId="5F5E922B" w14:textId="169B443F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4284B6BC" w14:textId="20A3D9FA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Про приданое </w:t>
      </w:r>
      <w:r w:rsidR="00ED3376" w:rsidRPr="006709CF">
        <w:rPr>
          <w:rFonts w:ascii="Times New Roman" w:hAnsi="Times New Roman" w:cs="Times New Roman"/>
        </w:rPr>
        <w:t xml:space="preserve">старая ведьма </w:t>
      </w:r>
      <w:r w:rsidRPr="006709CF">
        <w:rPr>
          <w:rFonts w:ascii="Times New Roman" w:hAnsi="Times New Roman" w:cs="Times New Roman"/>
        </w:rPr>
        <w:t>не говорила</w:t>
      </w:r>
      <w:r w:rsidR="00174466" w:rsidRPr="006709CF">
        <w:rPr>
          <w:rFonts w:ascii="Times New Roman" w:hAnsi="Times New Roman" w:cs="Times New Roman"/>
        </w:rPr>
        <w:t>.</w:t>
      </w:r>
    </w:p>
    <w:p w14:paraId="7F14F0AC" w14:textId="25261CE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</w:p>
    <w:p w14:paraId="786313CC" w14:textId="3277581B" w:rsidR="00E8166D" w:rsidRPr="006709CF" w:rsidRDefault="00ED3376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Приданое, которое я за ней дам д</w:t>
      </w:r>
      <w:r w:rsidR="00E8166D" w:rsidRPr="006709CF">
        <w:rPr>
          <w:rFonts w:ascii="Times New Roman" w:hAnsi="Times New Roman" w:cs="Times New Roman"/>
        </w:rPr>
        <w:t xml:space="preserve">олжно решить все </w:t>
      </w:r>
      <w:r w:rsidR="00174466" w:rsidRPr="006709CF">
        <w:rPr>
          <w:rFonts w:ascii="Times New Roman" w:hAnsi="Times New Roman" w:cs="Times New Roman"/>
        </w:rPr>
        <w:t xml:space="preserve">его </w:t>
      </w:r>
      <w:r w:rsidR="00E8166D" w:rsidRPr="006709CF">
        <w:rPr>
          <w:rFonts w:ascii="Times New Roman" w:hAnsi="Times New Roman" w:cs="Times New Roman"/>
        </w:rPr>
        <w:t>вопросы. Виктору его хватит до конца жизни</w:t>
      </w:r>
      <w:r w:rsidRPr="006709CF">
        <w:rPr>
          <w:rFonts w:ascii="Times New Roman" w:hAnsi="Times New Roman" w:cs="Times New Roman"/>
        </w:rPr>
        <w:t>.</w:t>
      </w:r>
      <w:r w:rsidR="00E8166D" w:rsidRPr="006709CF">
        <w:rPr>
          <w:rFonts w:ascii="Times New Roman" w:hAnsi="Times New Roman" w:cs="Times New Roman"/>
        </w:rPr>
        <w:t xml:space="preserve"> Виктор</w:t>
      </w:r>
      <w:r w:rsidRPr="006709CF">
        <w:rPr>
          <w:rFonts w:ascii="Times New Roman" w:hAnsi="Times New Roman" w:cs="Times New Roman"/>
        </w:rPr>
        <w:t>!</w:t>
      </w:r>
      <w:r w:rsidR="00E8166D" w:rsidRPr="006709CF">
        <w:rPr>
          <w:rFonts w:ascii="Times New Roman" w:hAnsi="Times New Roman" w:cs="Times New Roman"/>
        </w:rPr>
        <w:t xml:space="preserve"> Я знаю</w:t>
      </w:r>
      <w:r w:rsidRPr="006709CF">
        <w:rPr>
          <w:rFonts w:ascii="Times New Roman" w:hAnsi="Times New Roman" w:cs="Times New Roman"/>
        </w:rPr>
        <w:t>,</w:t>
      </w:r>
      <w:r w:rsidR="00E8166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т</w:t>
      </w:r>
      <w:r w:rsidR="00E8166D" w:rsidRPr="006709CF">
        <w:rPr>
          <w:rFonts w:ascii="Times New Roman" w:hAnsi="Times New Roman" w:cs="Times New Roman"/>
        </w:rPr>
        <w:t>ы давно сидишь без гроша!</w:t>
      </w:r>
    </w:p>
    <w:p w14:paraId="332F0F2C" w14:textId="587A9AE1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77192067" w14:textId="72A50EBC" w:rsidR="00321DD4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Старуха, к </w:t>
      </w:r>
      <w:r w:rsidR="00ED3376" w:rsidRPr="006709CF">
        <w:rPr>
          <w:rFonts w:ascii="Times New Roman" w:hAnsi="Times New Roman" w:cs="Times New Roman"/>
        </w:rPr>
        <w:t xml:space="preserve">моему </w:t>
      </w:r>
      <w:r w:rsidRPr="006709CF">
        <w:rPr>
          <w:rFonts w:ascii="Times New Roman" w:hAnsi="Times New Roman" w:cs="Times New Roman"/>
        </w:rPr>
        <w:t>глубокому сожалению, совершенно права.</w:t>
      </w:r>
      <w:r w:rsidR="00174466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С тех пор как была сделана операция </w:t>
      </w:r>
      <w:r w:rsidR="00ED3376" w:rsidRPr="006709CF">
        <w:rPr>
          <w:rFonts w:ascii="Times New Roman" w:hAnsi="Times New Roman" w:cs="Times New Roman"/>
        </w:rPr>
        <w:t>по пересадке</w:t>
      </w:r>
      <w:r w:rsidRPr="006709CF">
        <w:rPr>
          <w:rFonts w:ascii="Times New Roman" w:hAnsi="Times New Roman" w:cs="Times New Roman"/>
        </w:rPr>
        <w:t xml:space="preserve">, </w:t>
      </w:r>
      <w:r w:rsidR="00174466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жи</w:t>
      </w:r>
      <w:r w:rsidR="00174466" w:rsidRPr="006709CF">
        <w:rPr>
          <w:rFonts w:ascii="Times New Roman" w:hAnsi="Times New Roman" w:cs="Times New Roman"/>
        </w:rPr>
        <w:t>ву</w:t>
      </w:r>
      <w:r w:rsidRPr="006709CF">
        <w:rPr>
          <w:rFonts w:ascii="Times New Roman" w:hAnsi="Times New Roman" w:cs="Times New Roman"/>
        </w:rPr>
        <w:t xml:space="preserve"> на финансовом смертном одре. С очень слабой надеждой встать на ноги — </w:t>
      </w:r>
      <w:r w:rsidR="00ED3376" w:rsidRPr="006709CF">
        <w:rPr>
          <w:rFonts w:ascii="Times New Roman" w:hAnsi="Times New Roman" w:cs="Times New Roman"/>
        </w:rPr>
        <w:t xml:space="preserve">ведь </w:t>
      </w:r>
      <w:r w:rsidRPr="006709CF">
        <w:rPr>
          <w:rFonts w:ascii="Times New Roman" w:hAnsi="Times New Roman" w:cs="Times New Roman"/>
        </w:rPr>
        <w:t xml:space="preserve">болезнь повлияла и на </w:t>
      </w:r>
      <w:r w:rsidR="00174466" w:rsidRPr="006709CF">
        <w:rPr>
          <w:rFonts w:ascii="Times New Roman" w:hAnsi="Times New Roman" w:cs="Times New Roman"/>
        </w:rPr>
        <w:t xml:space="preserve">мою </w:t>
      </w:r>
      <w:r w:rsidRPr="006709CF">
        <w:rPr>
          <w:rFonts w:ascii="Times New Roman" w:hAnsi="Times New Roman" w:cs="Times New Roman"/>
        </w:rPr>
        <w:t>возможность зарабатывать.</w:t>
      </w:r>
    </w:p>
    <w:p w14:paraId="1CDCD20B" w14:textId="3A1D887B" w:rsidR="00321DD4" w:rsidRPr="006709CF" w:rsidRDefault="00174466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0BFB8095" w14:textId="146ABDF5" w:rsidR="00E8166D" w:rsidRPr="006709CF" w:rsidRDefault="00174466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Брат</w:t>
      </w:r>
      <w:r w:rsidR="00321DD4"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работа</w:t>
      </w:r>
      <w:r w:rsidRPr="006709CF">
        <w:rPr>
          <w:rFonts w:ascii="Times New Roman" w:hAnsi="Times New Roman" w:cs="Times New Roman"/>
        </w:rPr>
        <w:t>ет</w:t>
      </w:r>
      <w:r w:rsidR="00E8166D" w:rsidRPr="006709CF">
        <w:rPr>
          <w:rFonts w:ascii="Times New Roman" w:hAnsi="Times New Roman" w:cs="Times New Roman"/>
        </w:rPr>
        <w:t xml:space="preserve"> торговым агентом, человеком которого кормят деловые поездки. А какие поездки могут быть, если чёртова печень и единственная</w:t>
      </w:r>
      <w:r w:rsidR="00ED3376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да </w:t>
      </w:r>
      <w:r w:rsidR="00E8166D" w:rsidRPr="006709CF">
        <w:rPr>
          <w:rFonts w:ascii="Times New Roman" w:hAnsi="Times New Roman" w:cs="Times New Roman"/>
        </w:rPr>
        <w:t>и то — чужая</w:t>
      </w:r>
      <w:r w:rsidR="00ED3376" w:rsidRPr="006709CF">
        <w:rPr>
          <w:rFonts w:ascii="Times New Roman" w:hAnsi="Times New Roman" w:cs="Times New Roman"/>
        </w:rPr>
        <w:t>,</w:t>
      </w:r>
      <w:r w:rsidR="00E8166D" w:rsidRPr="006709CF">
        <w:rPr>
          <w:rFonts w:ascii="Times New Roman" w:hAnsi="Times New Roman" w:cs="Times New Roman"/>
        </w:rPr>
        <w:t xml:space="preserve"> почка не дают отлучиться ни от холодильника с лекарствами</w:t>
      </w:r>
      <w:r w:rsidR="00ED3376" w:rsidRPr="006709CF">
        <w:rPr>
          <w:rFonts w:ascii="Times New Roman" w:hAnsi="Times New Roman" w:cs="Times New Roman"/>
        </w:rPr>
        <w:t>,</w:t>
      </w:r>
      <w:r w:rsidR="00E8166D" w:rsidRPr="006709CF">
        <w:rPr>
          <w:rFonts w:ascii="Times New Roman" w:hAnsi="Times New Roman" w:cs="Times New Roman"/>
        </w:rPr>
        <w:t xml:space="preserve"> ни от туалета?</w:t>
      </w:r>
    </w:p>
    <w:p w14:paraId="44A23D34" w14:textId="1D1D829B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4A809730" w14:textId="606E8372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 общем</w:t>
      </w:r>
      <w:r w:rsidR="00ED3376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любые разговоры о деньгах заставляли </w:t>
      </w:r>
      <w:r w:rsidR="00ED3376" w:rsidRPr="006709CF">
        <w:rPr>
          <w:rFonts w:ascii="Times New Roman" w:hAnsi="Times New Roman" w:cs="Times New Roman"/>
        </w:rPr>
        <w:t xml:space="preserve">Виктора </w:t>
      </w:r>
      <w:r w:rsidRPr="006709CF">
        <w:rPr>
          <w:rFonts w:ascii="Times New Roman" w:hAnsi="Times New Roman" w:cs="Times New Roman"/>
        </w:rPr>
        <w:t xml:space="preserve">задумываться. Тем более что, как всем было известно, Марта являлась весьма богатой вдовой — её муж-итальянец сколотил отличный капитал перед тем, как отдать богу свою </w:t>
      </w:r>
      <w:proofErr w:type="spellStart"/>
      <w:r w:rsidRPr="006709CF">
        <w:rPr>
          <w:rFonts w:ascii="Times New Roman" w:hAnsi="Times New Roman" w:cs="Times New Roman"/>
        </w:rPr>
        <w:t>аппенинскую</w:t>
      </w:r>
      <w:proofErr w:type="spellEnd"/>
      <w:r w:rsidRPr="006709CF">
        <w:rPr>
          <w:rFonts w:ascii="Times New Roman" w:hAnsi="Times New Roman" w:cs="Times New Roman"/>
        </w:rPr>
        <w:t xml:space="preserve"> душу.</w:t>
      </w:r>
    </w:p>
    <w:p w14:paraId="1F32AD64" w14:textId="1BCD8F01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4234FC15" w14:textId="021A48D3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Но всё равно… Какая разница, что там с приданным! Вы же не думаете, что я женюсь только потому, что вы хотите себе внуков</w:t>
      </w:r>
      <w:r w:rsidR="00ED3376" w:rsidRPr="006709CF">
        <w:rPr>
          <w:rFonts w:ascii="Times New Roman" w:hAnsi="Times New Roman" w:cs="Times New Roman"/>
        </w:rPr>
        <w:t>, донья Марта</w:t>
      </w:r>
      <w:r w:rsidRPr="006709CF">
        <w:rPr>
          <w:rFonts w:ascii="Times New Roman" w:hAnsi="Times New Roman" w:cs="Times New Roman"/>
        </w:rPr>
        <w:t>? Это смешно! Я старый холостяк и я ни за что не измен</w:t>
      </w:r>
      <w:r w:rsidR="00174466" w:rsidRPr="006709CF">
        <w:rPr>
          <w:rFonts w:ascii="Times New Roman" w:hAnsi="Times New Roman" w:cs="Times New Roman"/>
        </w:rPr>
        <w:t>ю</w:t>
      </w:r>
      <w:r w:rsidRPr="006709CF">
        <w:rPr>
          <w:rFonts w:ascii="Times New Roman" w:hAnsi="Times New Roman" w:cs="Times New Roman"/>
        </w:rPr>
        <w:t xml:space="preserve"> своим правилам!</w:t>
      </w:r>
    </w:p>
    <w:p w14:paraId="5123ED9D" w14:textId="73091378" w:rsidR="00FD49E8" w:rsidRPr="006709CF" w:rsidRDefault="00321DD4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763B79FA" w14:textId="1C660622" w:rsidR="00321DD4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174466" w:rsidRPr="006709CF">
        <w:rPr>
          <w:rFonts w:ascii="Times New Roman" w:hAnsi="Times New Roman" w:cs="Times New Roman"/>
        </w:rPr>
        <w:t xml:space="preserve"> говорил правду.</w:t>
      </w:r>
      <w:r w:rsidRPr="006709CF">
        <w:rPr>
          <w:rFonts w:ascii="Times New Roman" w:hAnsi="Times New Roman" w:cs="Times New Roman"/>
        </w:rPr>
        <w:t xml:space="preserve"> </w:t>
      </w:r>
      <w:r w:rsidR="00ED3376" w:rsidRPr="006709CF">
        <w:rPr>
          <w:rFonts w:ascii="Times New Roman" w:hAnsi="Times New Roman" w:cs="Times New Roman"/>
        </w:rPr>
        <w:t>П</w:t>
      </w:r>
      <w:r w:rsidRPr="006709CF">
        <w:rPr>
          <w:rFonts w:ascii="Times New Roman" w:hAnsi="Times New Roman" w:cs="Times New Roman"/>
        </w:rPr>
        <w:t xml:space="preserve">роведя буйную молодость в постоянных и довольно удачливых </w:t>
      </w:r>
      <w:r w:rsidRPr="006709CF">
        <w:rPr>
          <w:rFonts w:ascii="Times New Roman" w:hAnsi="Times New Roman" w:cs="Times New Roman"/>
        </w:rPr>
        <w:lastRenderedPageBreak/>
        <w:t xml:space="preserve">похождениях, он сохранил подобное отношение к жизни до сих пор. Утратив финансовые возможности для </w:t>
      </w:r>
      <w:r w:rsidR="00174466" w:rsidRPr="006709CF">
        <w:rPr>
          <w:rFonts w:ascii="Times New Roman" w:hAnsi="Times New Roman" w:cs="Times New Roman"/>
        </w:rPr>
        <w:t xml:space="preserve">холостяцких </w:t>
      </w:r>
      <w:r w:rsidRPr="006709CF">
        <w:rPr>
          <w:rFonts w:ascii="Times New Roman" w:hAnsi="Times New Roman" w:cs="Times New Roman"/>
        </w:rPr>
        <w:t>загулов, он желал сохранить до конца хотя бы свободу</w:t>
      </w:r>
      <w:r w:rsidR="00ED3376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Даже Мадина, переживающая за брата, перестала предпринимать попытки женить его на ком-либо из своих подруг.</w:t>
      </w:r>
    </w:p>
    <w:p w14:paraId="7E4A918A" w14:textId="41EF6CBF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05B77DD6" w14:textId="41EA7DC9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Если в этом доме при дневном свете и появлялась женщина, то это была </w:t>
      </w:r>
      <w:r w:rsidR="00174466" w:rsidRPr="006709CF">
        <w:rPr>
          <w:rFonts w:ascii="Times New Roman" w:hAnsi="Times New Roman" w:cs="Times New Roman"/>
        </w:rPr>
        <w:t xml:space="preserve">либо </w:t>
      </w:r>
      <w:r w:rsidR="00321DD4" w:rsidRPr="006709CF">
        <w:rPr>
          <w:rFonts w:ascii="Times New Roman" w:hAnsi="Times New Roman" w:cs="Times New Roman"/>
        </w:rPr>
        <w:t>я</w:t>
      </w:r>
      <w:r w:rsidR="00174466" w:rsidRPr="006709CF">
        <w:rPr>
          <w:rFonts w:ascii="Times New Roman" w:hAnsi="Times New Roman" w:cs="Times New Roman"/>
        </w:rPr>
        <w:t>, либо</w:t>
      </w:r>
      <w:r w:rsidRPr="006709CF">
        <w:rPr>
          <w:rFonts w:ascii="Times New Roman" w:hAnsi="Times New Roman" w:cs="Times New Roman"/>
        </w:rPr>
        <w:t xml:space="preserve"> Марта. Если же дама появлялась тут вечером или ночью, то к утру Виктор обязательно выставлял её за дверь.</w:t>
      </w:r>
    </w:p>
    <w:p w14:paraId="51F373FA" w14:textId="3E6B7996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3A99B47A" w14:textId="3E96A5A5" w:rsidR="00ED3376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Этих случаев, правда, было всё меньше и меньше. Ровесницы в Санта-Монике знали Виктора как облупленного и давно с ним не связывались. А вызывать интерес у заезжих туристок ему становилось </w:t>
      </w:r>
      <w:r w:rsidR="00174466" w:rsidRPr="006709CF">
        <w:rPr>
          <w:rFonts w:ascii="Times New Roman" w:hAnsi="Times New Roman" w:cs="Times New Roman"/>
        </w:rPr>
        <w:t xml:space="preserve">всё </w:t>
      </w:r>
      <w:r w:rsidRPr="006709CF">
        <w:rPr>
          <w:rFonts w:ascii="Times New Roman" w:hAnsi="Times New Roman" w:cs="Times New Roman"/>
        </w:rPr>
        <w:t>труднее</w:t>
      </w:r>
      <w:r w:rsidR="00174466" w:rsidRPr="006709CF">
        <w:rPr>
          <w:rFonts w:ascii="Times New Roman" w:hAnsi="Times New Roman" w:cs="Times New Roman"/>
        </w:rPr>
        <w:t xml:space="preserve"> - </w:t>
      </w:r>
      <w:r w:rsidRPr="006709CF">
        <w:rPr>
          <w:rFonts w:ascii="Times New Roman" w:hAnsi="Times New Roman" w:cs="Times New Roman"/>
        </w:rPr>
        <w:t>всё-таки почти пятьдесят!</w:t>
      </w:r>
    </w:p>
    <w:p w14:paraId="5EA7318E" w14:textId="063D7875" w:rsidR="00ED3376" w:rsidRPr="006709CF" w:rsidRDefault="00ED3376" w:rsidP="00ED337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0D73B2FC" w14:textId="4C4D8DFC" w:rsidR="00ED3376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Возраст растянул бока</w:t>
      </w:r>
      <w:r w:rsidR="00ED3376" w:rsidRPr="006709CF">
        <w:rPr>
          <w:rFonts w:ascii="Times New Roman" w:hAnsi="Times New Roman" w:cs="Times New Roman"/>
        </w:rPr>
        <w:t xml:space="preserve"> Виктора</w:t>
      </w:r>
      <w:r w:rsidRPr="006709CF">
        <w:rPr>
          <w:rFonts w:ascii="Times New Roman" w:hAnsi="Times New Roman" w:cs="Times New Roman"/>
        </w:rPr>
        <w:t xml:space="preserve">, подвесил к </w:t>
      </w:r>
      <w:r w:rsidR="00174466" w:rsidRPr="006709CF">
        <w:rPr>
          <w:rFonts w:ascii="Times New Roman" w:hAnsi="Times New Roman" w:cs="Times New Roman"/>
        </w:rPr>
        <w:t xml:space="preserve">его </w:t>
      </w:r>
      <w:r w:rsidRPr="006709CF">
        <w:rPr>
          <w:rFonts w:ascii="Times New Roman" w:hAnsi="Times New Roman" w:cs="Times New Roman"/>
        </w:rPr>
        <w:t>грудной клетке вместо упругого живота сомнительную волосатую грушу</w:t>
      </w:r>
      <w:r w:rsidR="00174466" w:rsidRPr="006709CF">
        <w:rPr>
          <w:rFonts w:ascii="Times New Roman" w:hAnsi="Times New Roman" w:cs="Times New Roman"/>
        </w:rPr>
        <w:t xml:space="preserve"> и</w:t>
      </w:r>
      <w:r w:rsidRPr="006709CF">
        <w:rPr>
          <w:rFonts w:ascii="Times New Roman" w:hAnsi="Times New Roman" w:cs="Times New Roman"/>
        </w:rPr>
        <w:t xml:space="preserve"> щедро добавил соли в перец его длинных, вьющихся </w:t>
      </w:r>
      <w:r w:rsidR="00ED3376" w:rsidRPr="006709CF">
        <w:rPr>
          <w:rFonts w:ascii="Times New Roman" w:hAnsi="Times New Roman" w:cs="Times New Roman"/>
        </w:rPr>
        <w:t xml:space="preserve">и некогда многочисленных </w:t>
      </w:r>
      <w:r w:rsidRPr="006709CF">
        <w:rPr>
          <w:rFonts w:ascii="Times New Roman" w:hAnsi="Times New Roman" w:cs="Times New Roman"/>
        </w:rPr>
        <w:t>волос</w:t>
      </w:r>
      <w:r w:rsidR="00174466" w:rsidRPr="006709CF">
        <w:rPr>
          <w:rFonts w:ascii="Times New Roman" w:hAnsi="Times New Roman" w:cs="Times New Roman"/>
        </w:rPr>
        <w:t>.</w:t>
      </w:r>
    </w:p>
    <w:p w14:paraId="403FAC85" w14:textId="4413C251" w:rsidR="00ED3376" w:rsidRPr="006709CF" w:rsidRDefault="00ED3376" w:rsidP="00ED337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B6323CD" w14:textId="72353C9E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Мачо, самец, жеребец и кобель превратился в </w:t>
      </w:r>
      <w:r w:rsidR="00ED3376" w:rsidRPr="006709CF">
        <w:rPr>
          <w:rFonts w:ascii="Times New Roman" w:hAnsi="Times New Roman" w:cs="Times New Roman"/>
        </w:rPr>
        <w:t>во</w:t>
      </w:r>
      <w:r w:rsidR="00174466" w:rsidRPr="006709CF">
        <w:rPr>
          <w:rFonts w:ascii="Times New Roman" w:hAnsi="Times New Roman" w:cs="Times New Roman"/>
        </w:rPr>
        <w:t xml:space="preserve"> </w:t>
      </w:r>
      <w:r w:rsidR="00ED3376" w:rsidRPr="006709CF">
        <w:rPr>
          <w:rFonts w:ascii="Times New Roman" w:hAnsi="Times New Roman" w:cs="Times New Roman"/>
        </w:rPr>
        <w:t xml:space="preserve">второсортного </w:t>
      </w:r>
      <w:r w:rsidR="00174466" w:rsidRPr="006709CF">
        <w:rPr>
          <w:rFonts w:ascii="Times New Roman" w:hAnsi="Times New Roman" w:cs="Times New Roman"/>
        </w:rPr>
        <w:t xml:space="preserve">хряка </w:t>
      </w:r>
      <w:r w:rsidRPr="006709CF">
        <w:rPr>
          <w:rFonts w:ascii="Times New Roman" w:hAnsi="Times New Roman" w:cs="Times New Roman"/>
        </w:rPr>
        <w:t xml:space="preserve">с грустными глазами, поседевшими залысинами, нездоровым цветом лица и пузом, которое </w:t>
      </w:r>
      <w:r w:rsidR="00ED3376" w:rsidRPr="006709CF">
        <w:rPr>
          <w:rFonts w:ascii="Times New Roman" w:hAnsi="Times New Roman" w:cs="Times New Roman"/>
        </w:rPr>
        <w:t xml:space="preserve">он </w:t>
      </w:r>
      <w:r w:rsidRPr="006709CF">
        <w:rPr>
          <w:rFonts w:ascii="Times New Roman" w:hAnsi="Times New Roman" w:cs="Times New Roman"/>
        </w:rPr>
        <w:t>оптимистично пытался втянуть, когда мимо проходили уже совершенно не обращающие на него внимания женщины.</w:t>
      </w:r>
    </w:p>
    <w:p w14:paraId="7E1AE9EF" w14:textId="6DFC3684" w:rsidR="00ED3376" w:rsidRPr="006709CF" w:rsidRDefault="00ED3376" w:rsidP="00ED337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7FC4537F" w14:textId="0A3EC1C9" w:rsidR="00ED3376" w:rsidRPr="006709CF" w:rsidRDefault="00ED3376" w:rsidP="00ED3376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Так, заткнитесь, пожалуйста, обе!</w:t>
      </w:r>
    </w:p>
    <w:p w14:paraId="4DF77ACC" w14:textId="35BED43D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5CAF1F95" w14:textId="72228A1A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Подожди</w:t>
      </w:r>
      <w:r w:rsidR="00ED3376" w:rsidRPr="006709CF">
        <w:rPr>
          <w:rFonts w:ascii="Times New Roman" w:hAnsi="Times New Roman" w:cs="Times New Roman"/>
        </w:rPr>
        <w:t>те</w:t>
      </w:r>
      <w:r w:rsidRPr="006709CF">
        <w:rPr>
          <w:rFonts w:ascii="Times New Roman" w:hAnsi="Times New Roman" w:cs="Times New Roman"/>
        </w:rPr>
        <w:t>, я сейчас вернусь</w:t>
      </w:r>
      <w:r w:rsidR="00321DD4" w:rsidRPr="006709CF">
        <w:rPr>
          <w:rFonts w:ascii="Times New Roman" w:hAnsi="Times New Roman" w:cs="Times New Roman"/>
        </w:rPr>
        <w:t>.</w:t>
      </w:r>
    </w:p>
    <w:p w14:paraId="55615DFE" w14:textId="74E0F1D0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Марта </w:t>
      </w:r>
      <w:r w:rsidR="00ED3376" w:rsidRPr="006709CF">
        <w:rPr>
          <w:rFonts w:ascii="Times New Roman" w:hAnsi="Times New Roman" w:cs="Times New Roman"/>
        </w:rPr>
        <w:t>уходит</w:t>
      </w:r>
      <w:r w:rsidR="00174466" w:rsidRPr="006709CF">
        <w:rPr>
          <w:rFonts w:ascii="Times New Roman" w:hAnsi="Times New Roman" w:cs="Times New Roman"/>
        </w:rPr>
        <w:t>.</w:t>
      </w:r>
    </w:p>
    <w:p w14:paraId="141A649D" w14:textId="221F8216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135FB01E" w14:textId="09B96583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Она сведёт меня с ума, </w:t>
      </w:r>
      <w:r w:rsidR="00ED3376" w:rsidRPr="006709CF">
        <w:rPr>
          <w:rFonts w:ascii="Times New Roman" w:hAnsi="Times New Roman" w:cs="Times New Roman"/>
        </w:rPr>
        <w:t xml:space="preserve">Мадина, </w:t>
      </w:r>
      <w:r w:rsidRPr="006709CF">
        <w:rPr>
          <w:rFonts w:ascii="Times New Roman" w:hAnsi="Times New Roman" w:cs="Times New Roman"/>
        </w:rPr>
        <w:t>так же как свела с него себя сам</w:t>
      </w:r>
      <w:r w:rsidR="00174466" w:rsidRPr="006709CF">
        <w:rPr>
          <w:rFonts w:ascii="Times New Roman" w:hAnsi="Times New Roman" w:cs="Times New Roman"/>
        </w:rPr>
        <w:t>оё.</w:t>
      </w:r>
      <w:r w:rsidRPr="006709CF">
        <w:rPr>
          <w:rFonts w:ascii="Times New Roman" w:hAnsi="Times New Roman" w:cs="Times New Roman"/>
        </w:rPr>
        <w:t xml:space="preserve"> Ты не представляешь, какие концерты она мне тут устраива</w:t>
      </w:r>
      <w:r w:rsidR="00ED3376" w:rsidRPr="006709CF">
        <w:rPr>
          <w:rFonts w:ascii="Times New Roman" w:hAnsi="Times New Roman" w:cs="Times New Roman"/>
        </w:rPr>
        <w:t>ла</w:t>
      </w:r>
      <w:r w:rsidRPr="006709CF">
        <w:rPr>
          <w:rFonts w:ascii="Times New Roman" w:hAnsi="Times New Roman" w:cs="Times New Roman"/>
        </w:rPr>
        <w:t>!</w:t>
      </w:r>
    </w:p>
    <w:p w14:paraId="76C706F3" w14:textId="44ED1E4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58F43661" w14:textId="2E6B827F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Но всё же приданое, Виктор… Хотя бы узнай, о какой сумме речь. Тебе же нужны деньги? Да и </w:t>
      </w:r>
      <w:r w:rsidRPr="006709CF">
        <w:rPr>
          <w:rFonts w:ascii="Times New Roman" w:hAnsi="Times New Roman" w:cs="Times New Roman"/>
        </w:rPr>
        <w:lastRenderedPageBreak/>
        <w:t>жениться на ком-то другом у тебя уже вряд ли выйдет…</w:t>
      </w:r>
    </w:p>
    <w:p w14:paraId="6D7A19E0" w14:textId="5D73ABC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2BD70C05" w14:textId="6FBF5332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Вот уж печаль! Я никогда не променяю сад на отдельное дерево, какими бы сладкими плодами оно ни плодоносило!</w:t>
      </w:r>
    </w:p>
    <w:p w14:paraId="19E7AA77" w14:textId="358DDBD6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0AEAE27F" w14:textId="4C8EA69C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Посмотри на себя внимательнее, братец</w:t>
      </w:r>
      <w:r w:rsidR="00FD49E8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Ты давно уже путаешь сад с помойкой, на которую выбрасывают гнилые фруктовые очистки. Задумайся, я </w:t>
      </w:r>
      <w:r w:rsidR="00ED3376" w:rsidRPr="006709CF">
        <w:rPr>
          <w:rFonts w:ascii="Times New Roman" w:hAnsi="Times New Roman" w:cs="Times New Roman"/>
        </w:rPr>
        <w:t xml:space="preserve">очень </w:t>
      </w:r>
      <w:r w:rsidRPr="006709CF">
        <w:rPr>
          <w:rFonts w:ascii="Times New Roman" w:hAnsi="Times New Roman" w:cs="Times New Roman"/>
        </w:rPr>
        <w:t>прошу тебя!</w:t>
      </w:r>
    </w:p>
    <w:p w14:paraId="5F399EAB" w14:textId="0393708A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321DD4" w:rsidRPr="006709CF">
        <w:rPr>
          <w:rFonts w:ascii="Times New Roman" w:hAnsi="Times New Roman" w:cs="Times New Roman"/>
        </w:rPr>
        <w:t xml:space="preserve"> возвращается</w:t>
      </w:r>
      <w:r w:rsidRPr="006709CF">
        <w:rPr>
          <w:rFonts w:ascii="Times New Roman" w:hAnsi="Times New Roman" w:cs="Times New Roman"/>
        </w:rPr>
        <w:t xml:space="preserve"> </w:t>
      </w:r>
      <w:r w:rsidR="00321DD4" w:rsidRPr="006709CF">
        <w:rPr>
          <w:rFonts w:ascii="Times New Roman" w:hAnsi="Times New Roman" w:cs="Times New Roman"/>
        </w:rPr>
        <w:t>с</w:t>
      </w:r>
      <w:r w:rsidR="00FD49E8" w:rsidRPr="006709CF">
        <w:rPr>
          <w:rFonts w:ascii="Times New Roman" w:hAnsi="Times New Roman" w:cs="Times New Roman"/>
        </w:rPr>
        <w:t xml:space="preserve"> </w:t>
      </w:r>
      <w:proofErr w:type="spellStart"/>
      <w:r w:rsidR="00321DD4" w:rsidRPr="006709CF">
        <w:rPr>
          <w:rFonts w:ascii="Times New Roman" w:hAnsi="Times New Roman" w:cs="Times New Roman"/>
        </w:rPr>
        <w:t>Марселой</w:t>
      </w:r>
      <w:proofErr w:type="spellEnd"/>
      <w:r w:rsidR="00ED3376" w:rsidRPr="006709CF">
        <w:rPr>
          <w:rFonts w:ascii="Times New Roman" w:hAnsi="Times New Roman" w:cs="Times New Roman"/>
        </w:rPr>
        <w:t xml:space="preserve"> Болон</w:t>
      </w:r>
      <w:r w:rsidR="00321DD4" w:rsidRPr="006709CF">
        <w:rPr>
          <w:rFonts w:ascii="Times New Roman" w:hAnsi="Times New Roman" w:cs="Times New Roman"/>
        </w:rPr>
        <w:t xml:space="preserve">, очень красивой </w:t>
      </w:r>
      <w:r w:rsidRPr="006709CF">
        <w:rPr>
          <w:rFonts w:ascii="Times New Roman" w:hAnsi="Times New Roman" w:cs="Times New Roman"/>
        </w:rPr>
        <w:t>девушк</w:t>
      </w:r>
      <w:r w:rsidR="00FD49E8" w:rsidRPr="006709CF">
        <w:rPr>
          <w:rFonts w:ascii="Times New Roman" w:hAnsi="Times New Roman" w:cs="Times New Roman"/>
        </w:rPr>
        <w:t>ой</w:t>
      </w:r>
      <w:r w:rsidRPr="006709CF">
        <w:rPr>
          <w:rFonts w:ascii="Times New Roman" w:hAnsi="Times New Roman" w:cs="Times New Roman"/>
        </w:rPr>
        <w:t xml:space="preserve"> лет двадцати пяти. </w:t>
      </w:r>
      <w:r w:rsidR="00ED3376" w:rsidRPr="006709CF">
        <w:rPr>
          <w:rFonts w:ascii="Times New Roman" w:hAnsi="Times New Roman" w:cs="Times New Roman"/>
        </w:rPr>
        <w:t>Виктор, поражённый красотой Марселы, присвистывает.</w:t>
      </w:r>
    </w:p>
    <w:p w14:paraId="013483ED" w14:textId="2236CD3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4088EFC5" w14:textId="441C1199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Познакомьтесь. Это Марсела.</w:t>
      </w:r>
    </w:p>
    <w:p w14:paraId="2AAD2E0A" w14:textId="184480CA" w:rsidR="00FD49E8" w:rsidRPr="006709CF" w:rsidRDefault="00ED3376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 (В изумлении)</w:t>
      </w:r>
    </w:p>
    <w:p w14:paraId="4AF6A80F" w14:textId="65EACD18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она согласна выйти замуж за Виктора?</w:t>
      </w:r>
      <w:r w:rsidR="00ED3376" w:rsidRPr="006709CF">
        <w:rPr>
          <w:rFonts w:ascii="Times New Roman" w:hAnsi="Times New Roman" w:cs="Times New Roman"/>
        </w:rPr>
        <w:t>!</w:t>
      </w:r>
    </w:p>
    <w:p w14:paraId="606336C0" w14:textId="3EEBE1FD" w:rsidR="00E8166D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  <w:r w:rsidR="00E8166D" w:rsidRPr="006709CF">
        <w:rPr>
          <w:rFonts w:ascii="Times New Roman" w:hAnsi="Times New Roman" w:cs="Times New Roman"/>
        </w:rPr>
        <w:t xml:space="preserve"> </w:t>
      </w:r>
    </w:p>
    <w:p w14:paraId="593849F3" w14:textId="6763AFCF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За Марко! Ну и за Виктора, раз вы настаиваете, тоже.</w:t>
      </w:r>
    </w:p>
    <w:p w14:paraId="6280A364" w14:textId="15C74CC2" w:rsidR="00E8166D" w:rsidRPr="006709CF" w:rsidRDefault="00E8166D" w:rsidP="00174466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Мадина </w:t>
      </w:r>
      <w:r w:rsidR="00ED3376" w:rsidRPr="006709CF">
        <w:rPr>
          <w:rFonts w:ascii="Times New Roman" w:hAnsi="Times New Roman" w:cs="Times New Roman"/>
        </w:rPr>
        <w:t xml:space="preserve">стоит, </w:t>
      </w:r>
      <w:r w:rsidRPr="006709CF">
        <w:rPr>
          <w:rFonts w:ascii="Times New Roman" w:hAnsi="Times New Roman" w:cs="Times New Roman"/>
        </w:rPr>
        <w:t>раскры</w:t>
      </w:r>
      <w:r w:rsidR="00ED3376" w:rsidRPr="006709CF">
        <w:rPr>
          <w:rFonts w:ascii="Times New Roman" w:hAnsi="Times New Roman" w:cs="Times New Roman"/>
        </w:rPr>
        <w:t>в</w:t>
      </w:r>
      <w:r w:rsidRPr="006709CF">
        <w:rPr>
          <w:rFonts w:ascii="Times New Roman" w:hAnsi="Times New Roman" w:cs="Times New Roman"/>
        </w:rPr>
        <w:t xml:space="preserve"> рот. </w:t>
      </w:r>
      <w:r w:rsidR="00FD49E8" w:rsidRPr="006709CF">
        <w:rPr>
          <w:rFonts w:ascii="Times New Roman" w:hAnsi="Times New Roman" w:cs="Times New Roman"/>
        </w:rPr>
        <w:t>Виктор</w:t>
      </w:r>
      <w:r w:rsidRPr="006709CF">
        <w:rPr>
          <w:rFonts w:ascii="Times New Roman" w:hAnsi="Times New Roman" w:cs="Times New Roman"/>
        </w:rPr>
        <w:t xml:space="preserve"> </w:t>
      </w:r>
      <w:r w:rsidR="00ED3376" w:rsidRPr="006709CF">
        <w:rPr>
          <w:rFonts w:ascii="Times New Roman" w:hAnsi="Times New Roman" w:cs="Times New Roman"/>
        </w:rPr>
        <w:t>втягивает ж</w:t>
      </w:r>
      <w:r w:rsidRPr="006709CF">
        <w:rPr>
          <w:rFonts w:ascii="Times New Roman" w:hAnsi="Times New Roman" w:cs="Times New Roman"/>
        </w:rPr>
        <w:t>ивот</w:t>
      </w:r>
      <w:r w:rsidR="00ED3376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расправл</w:t>
      </w:r>
      <w:r w:rsidR="00ED3376" w:rsidRPr="006709CF">
        <w:rPr>
          <w:rFonts w:ascii="Times New Roman" w:hAnsi="Times New Roman" w:cs="Times New Roman"/>
        </w:rPr>
        <w:t xml:space="preserve">яет плечи, задирает </w:t>
      </w:r>
      <w:r w:rsidRPr="006709CF">
        <w:rPr>
          <w:rFonts w:ascii="Times New Roman" w:hAnsi="Times New Roman" w:cs="Times New Roman"/>
        </w:rPr>
        <w:t>подбородок.</w:t>
      </w:r>
    </w:p>
    <w:p w14:paraId="2ABD9903" w14:textId="39F213E5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ED3376" w:rsidRPr="006709CF">
        <w:rPr>
          <w:rFonts w:ascii="Times New Roman" w:hAnsi="Times New Roman" w:cs="Times New Roman"/>
        </w:rPr>
        <w:t xml:space="preserve"> (крайне любезно)</w:t>
      </w:r>
    </w:p>
    <w:p w14:paraId="041127DD" w14:textId="78377BC0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Будьте любезны, дам</w:t>
      </w:r>
      <w:r w:rsidR="00ED3376" w:rsidRPr="006709CF">
        <w:rPr>
          <w:rFonts w:ascii="Times New Roman" w:hAnsi="Times New Roman" w:cs="Times New Roman"/>
        </w:rPr>
        <w:t>ы.</w:t>
      </w:r>
      <w:r w:rsidRPr="006709CF">
        <w:rPr>
          <w:rFonts w:ascii="Times New Roman" w:hAnsi="Times New Roman" w:cs="Times New Roman"/>
        </w:rPr>
        <w:t xml:space="preserve"> Проходите, присаживайтесь</w:t>
      </w:r>
      <w:r w:rsidR="00321DD4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Угостить вас кофе? Есть неплохое вино из </w:t>
      </w:r>
      <w:proofErr w:type="spellStart"/>
      <w:r w:rsidRPr="006709CF">
        <w:rPr>
          <w:rFonts w:ascii="Times New Roman" w:hAnsi="Times New Roman" w:cs="Times New Roman"/>
        </w:rPr>
        <w:t>Риохи</w:t>
      </w:r>
      <w:proofErr w:type="spellEnd"/>
      <w:r w:rsidRPr="006709CF">
        <w:rPr>
          <w:rFonts w:ascii="Times New Roman" w:hAnsi="Times New Roman" w:cs="Times New Roman"/>
        </w:rPr>
        <w:t xml:space="preserve">. Или вы предпочитаете </w:t>
      </w:r>
      <w:proofErr w:type="spellStart"/>
      <w:r w:rsidRPr="006709CF">
        <w:rPr>
          <w:rFonts w:ascii="Times New Roman" w:hAnsi="Times New Roman" w:cs="Times New Roman"/>
        </w:rPr>
        <w:t>каву</w:t>
      </w:r>
      <w:proofErr w:type="spellEnd"/>
      <w:r w:rsidRPr="006709CF">
        <w:rPr>
          <w:rFonts w:ascii="Times New Roman" w:hAnsi="Times New Roman" w:cs="Times New Roman"/>
        </w:rPr>
        <w:t>?</w:t>
      </w:r>
    </w:p>
    <w:p w14:paraId="7AEE919B" w14:textId="25CC463C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</w:p>
    <w:p w14:paraId="2D7BB032" w14:textId="5F692E4A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Спасибо. Просто воды, если можно</w:t>
      </w:r>
      <w:r w:rsidR="00174466" w:rsidRPr="006709CF">
        <w:rPr>
          <w:rFonts w:ascii="Times New Roman" w:hAnsi="Times New Roman" w:cs="Times New Roman"/>
        </w:rPr>
        <w:t>.</w:t>
      </w:r>
    </w:p>
    <w:p w14:paraId="6229481A" w14:textId="7E5F6E1C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  <w:r w:rsidR="00ED3376" w:rsidRPr="006709CF">
        <w:rPr>
          <w:rFonts w:ascii="Times New Roman" w:hAnsi="Times New Roman" w:cs="Times New Roman"/>
        </w:rPr>
        <w:t xml:space="preserve"> и Марта</w:t>
      </w:r>
      <w:r w:rsidR="00174466" w:rsidRPr="006709CF">
        <w:rPr>
          <w:rFonts w:ascii="Times New Roman" w:hAnsi="Times New Roman" w:cs="Times New Roman"/>
        </w:rPr>
        <w:t xml:space="preserve"> садятся</w:t>
      </w:r>
      <w:r w:rsidR="00ED3376" w:rsidRPr="006709CF">
        <w:rPr>
          <w:rFonts w:ascii="Times New Roman" w:hAnsi="Times New Roman" w:cs="Times New Roman"/>
        </w:rPr>
        <w:t xml:space="preserve">. </w:t>
      </w:r>
      <w:r w:rsidRPr="006709CF">
        <w:rPr>
          <w:rFonts w:ascii="Times New Roman" w:hAnsi="Times New Roman" w:cs="Times New Roman"/>
        </w:rPr>
        <w:t>Виктор</w:t>
      </w:r>
      <w:r w:rsidR="00ED3376" w:rsidRPr="006709CF">
        <w:rPr>
          <w:rFonts w:ascii="Times New Roman" w:hAnsi="Times New Roman" w:cs="Times New Roman"/>
        </w:rPr>
        <w:t xml:space="preserve"> подаёт напитки, пожирает Марселу глазами</w:t>
      </w:r>
      <w:r w:rsidRPr="006709CF">
        <w:rPr>
          <w:rFonts w:ascii="Times New Roman" w:hAnsi="Times New Roman" w:cs="Times New Roman"/>
        </w:rPr>
        <w:t>.</w:t>
      </w:r>
    </w:p>
    <w:p w14:paraId="00118883" w14:textId="559EF522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64C00507" w14:textId="1262E7CA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Итак</w:t>
      </w:r>
      <w:r w:rsidR="00FD49E8" w:rsidRPr="006709CF">
        <w:rPr>
          <w:rFonts w:ascii="Times New Roman" w:hAnsi="Times New Roman" w:cs="Times New Roman"/>
        </w:rPr>
        <w:t xml:space="preserve">. </w:t>
      </w:r>
      <w:r w:rsidRPr="006709CF">
        <w:rPr>
          <w:rFonts w:ascii="Times New Roman" w:hAnsi="Times New Roman" w:cs="Times New Roman"/>
        </w:rPr>
        <w:t xml:space="preserve">Я готова заплатить деньги и довольно крупные. Тебе, Виктор, за то, что ты женишься на </w:t>
      </w:r>
      <w:r w:rsidR="00ED3376" w:rsidRPr="006709CF">
        <w:rPr>
          <w:rFonts w:ascii="Times New Roman" w:hAnsi="Times New Roman" w:cs="Times New Roman"/>
        </w:rPr>
        <w:t>Марселе</w:t>
      </w:r>
      <w:r w:rsidRPr="006709CF">
        <w:rPr>
          <w:rFonts w:ascii="Times New Roman" w:hAnsi="Times New Roman" w:cs="Times New Roman"/>
        </w:rPr>
        <w:t>,</w:t>
      </w:r>
      <w:r w:rsidR="00FD49E8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невесте моего мальчика. </w:t>
      </w:r>
      <w:r w:rsidR="00174466" w:rsidRPr="006709CF">
        <w:rPr>
          <w:rFonts w:ascii="Times New Roman" w:hAnsi="Times New Roman" w:cs="Times New Roman"/>
        </w:rPr>
        <w:t>Е</w:t>
      </w:r>
      <w:r w:rsidR="00ED3376" w:rsidRPr="006709CF">
        <w:rPr>
          <w:rFonts w:ascii="Times New Roman" w:hAnsi="Times New Roman" w:cs="Times New Roman"/>
        </w:rPr>
        <w:t>й</w:t>
      </w:r>
      <w:r w:rsidRPr="006709CF">
        <w:rPr>
          <w:rFonts w:ascii="Times New Roman" w:hAnsi="Times New Roman" w:cs="Times New Roman"/>
        </w:rPr>
        <w:t>,</w:t>
      </w:r>
      <w:r w:rsidR="00ED3376" w:rsidRPr="006709CF">
        <w:rPr>
          <w:rFonts w:ascii="Times New Roman" w:hAnsi="Times New Roman" w:cs="Times New Roman"/>
        </w:rPr>
        <w:t xml:space="preserve"> Марселе</w:t>
      </w:r>
      <w:r w:rsidRPr="006709CF">
        <w:rPr>
          <w:rFonts w:ascii="Times New Roman" w:hAnsi="Times New Roman" w:cs="Times New Roman"/>
        </w:rPr>
        <w:t xml:space="preserve"> за то, что она выносит и родит мне внука.</w:t>
      </w:r>
    </w:p>
    <w:p w14:paraId="7762E8E0" w14:textId="3FF83259" w:rsidR="00174466" w:rsidRPr="006709CF" w:rsidRDefault="00174466" w:rsidP="0017446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 нервно)</w:t>
      </w:r>
    </w:p>
    <w:p w14:paraId="4D2FF68A" w14:textId="55F4BE2D" w:rsidR="00174466" w:rsidRPr="006709CF" w:rsidRDefault="00174466" w:rsidP="00174466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Хм…</w:t>
      </w:r>
    </w:p>
    <w:p w14:paraId="0656FFA8" w14:textId="1AFBE19C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1DEB40C9" w14:textId="68710F6F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У меня никого нет, вы это знаете. Мой муж ушёл рано. Все мои надежды были только на сына. В н</w:t>
      </w:r>
      <w:r w:rsidR="00174466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м был смысл всей моей жизни. Господь чуть было не </w:t>
      </w:r>
      <w:r w:rsidRPr="006709CF">
        <w:rPr>
          <w:rFonts w:ascii="Times New Roman" w:hAnsi="Times New Roman" w:cs="Times New Roman"/>
        </w:rPr>
        <w:lastRenderedPageBreak/>
        <w:t xml:space="preserve">забрал у меня и его, но вовремя одумался. И подарил Марко возможность жить дальше. Разве это не чудо? Разве не знак? Я поняла, что хотел сказать господь. Он даёт </w:t>
      </w:r>
      <w:r w:rsidR="00ED3376" w:rsidRPr="006709CF">
        <w:rPr>
          <w:rFonts w:ascii="Times New Roman" w:hAnsi="Times New Roman" w:cs="Times New Roman"/>
        </w:rPr>
        <w:t xml:space="preserve">мне </w:t>
      </w:r>
      <w:r w:rsidRPr="006709CF">
        <w:rPr>
          <w:rFonts w:ascii="Times New Roman" w:hAnsi="Times New Roman" w:cs="Times New Roman"/>
        </w:rPr>
        <w:t>шанс. Род моего мужа, старинный, многовековой, будет продолжен</w:t>
      </w:r>
      <w:r w:rsidR="00ED3376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Ты, Виктор, носящий в себе моего сына, женишься на этой чудесной девушке</w:t>
      </w:r>
      <w:r w:rsidR="00ED3376" w:rsidRPr="006709CF">
        <w:rPr>
          <w:rFonts w:ascii="Times New Roman" w:hAnsi="Times New Roman" w:cs="Times New Roman"/>
        </w:rPr>
        <w:t xml:space="preserve">, которая </w:t>
      </w:r>
      <w:r w:rsidRPr="006709CF">
        <w:rPr>
          <w:rFonts w:ascii="Times New Roman" w:hAnsi="Times New Roman" w:cs="Times New Roman"/>
        </w:rPr>
        <w:t xml:space="preserve">выносит мне внука, который продолжит </w:t>
      </w:r>
      <w:r w:rsidR="00ED3376" w:rsidRPr="006709CF">
        <w:rPr>
          <w:rFonts w:ascii="Times New Roman" w:hAnsi="Times New Roman" w:cs="Times New Roman"/>
        </w:rPr>
        <w:t xml:space="preserve">славный </w:t>
      </w:r>
      <w:r w:rsidRPr="006709CF">
        <w:rPr>
          <w:rFonts w:ascii="Times New Roman" w:hAnsi="Times New Roman" w:cs="Times New Roman"/>
        </w:rPr>
        <w:t>род Фанетти!..</w:t>
      </w:r>
    </w:p>
    <w:p w14:paraId="0D91E60E" w14:textId="3CE2DA2A" w:rsidR="00ED3376" w:rsidRPr="006709CF" w:rsidRDefault="00ED3376" w:rsidP="00ED3376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Марта, расчувствовавшись, плачет.</w:t>
      </w:r>
    </w:p>
    <w:p w14:paraId="1025E459" w14:textId="383E74F2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65212886" w14:textId="6F57E41B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Постойте, Марта</w:t>
      </w:r>
      <w:r w:rsidR="00174466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Возможно, вы не понимаете, как выглядит ваше предложение со стороны? Это </w:t>
      </w:r>
      <w:r w:rsidR="00ED3376" w:rsidRPr="006709CF">
        <w:rPr>
          <w:rFonts w:ascii="Times New Roman" w:hAnsi="Times New Roman" w:cs="Times New Roman"/>
        </w:rPr>
        <w:t xml:space="preserve">же </w:t>
      </w:r>
      <w:r w:rsidRPr="006709CF">
        <w:rPr>
          <w:rFonts w:ascii="Times New Roman" w:hAnsi="Times New Roman" w:cs="Times New Roman"/>
        </w:rPr>
        <w:t>полная бессмыслица!</w:t>
      </w:r>
    </w:p>
    <w:p w14:paraId="1BEA1770" w14:textId="15050DA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441C7DC9" w14:textId="1BCE643D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Почему?</w:t>
      </w:r>
    </w:p>
    <w:p w14:paraId="57E82D5C" w14:textId="15C308E2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2296EBB2" w14:textId="4FA1D484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Как… почему? Ты что, считаешь это нормальным?</w:t>
      </w:r>
    </w:p>
    <w:p w14:paraId="0E62B322" w14:textId="385B14C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12DCD7DF" w14:textId="0A4BC277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Это необычно, слов нет</w:t>
      </w:r>
      <w:r w:rsidR="00FD49E8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Но Виктор… Это возможность продлить не только род Фанетти, но внести изменения и в твою холостую жизнь…</w:t>
      </w:r>
    </w:p>
    <w:p w14:paraId="0ECC9132" w14:textId="739F264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3D522F13" w14:textId="19D6D094" w:rsidR="00E8166D" w:rsidRPr="006709CF" w:rsidRDefault="00FD49E8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</w:t>
      </w:r>
      <w:r w:rsidR="00E8166D" w:rsidRPr="006709CF">
        <w:rPr>
          <w:rFonts w:ascii="Times New Roman" w:hAnsi="Times New Roman" w:cs="Times New Roman"/>
        </w:rPr>
        <w:t>, нет! Ты опять</w:t>
      </w:r>
      <w:r w:rsidRPr="006709CF">
        <w:rPr>
          <w:rFonts w:ascii="Times New Roman" w:hAnsi="Times New Roman" w:cs="Times New Roman"/>
        </w:rPr>
        <w:t>?</w:t>
      </w:r>
      <w:r w:rsidR="00E8166D" w:rsidRPr="006709CF">
        <w:rPr>
          <w:rFonts w:ascii="Times New Roman" w:hAnsi="Times New Roman" w:cs="Times New Roman"/>
        </w:rPr>
        <w:t xml:space="preserve"> Причём тут это? Ты что</w:t>
      </w:r>
      <w:r w:rsidR="00174466" w:rsidRPr="006709CF">
        <w:rPr>
          <w:rFonts w:ascii="Times New Roman" w:hAnsi="Times New Roman" w:cs="Times New Roman"/>
        </w:rPr>
        <w:t>,</w:t>
      </w:r>
      <w:r w:rsidR="00E8166D" w:rsidRPr="006709CF">
        <w:rPr>
          <w:rFonts w:ascii="Times New Roman" w:hAnsi="Times New Roman" w:cs="Times New Roman"/>
        </w:rPr>
        <w:t xml:space="preserve"> не понимаешь, что всё это совершенно невозможно?</w:t>
      </w:r>
    </w:p>
    <w:p w14:paraId="352BB99E" w14:textId="75FF9025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</w:p>
    <w:p w14:paraId="14E4B410" w14:textId="6841BD4A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Почему? С отцом Паскуале я уже договорилась. Сейчас он ищет дату, когда в церкви будет посвободнее…</w:t>
      </w:r>
    </w:p>
    <w:p w14:paraId="3D07B692" w14:textId="02ADF3D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24DC7A38" w14:textId="120FC5C8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Безумие! Я не знаю, как на это реагировать…</w:t>
      </w:r>
    </w:p>
    <w:p w14:paraId="02233EA2" w14:textId="547B603C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394976DC" w14:textId="21FEB599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вы что скажете, Марсела?</w:t>
      </w:r>
    </w:p>
    <w:p w14:paraId="52619875" w14:textId="38593BD2" w:rsidR="00E8166D" w:rsidRPr="006709CF" w:rsidRDefault="00ED3376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 делает</w:t>
      </w:r>
      <w:r w:rsidR="00E8166D" w:rsidRPr="006709CF">
        <w:rPr>
          <w:rFonts w:ascii="Times New Roman" w:hAnsi="Times New Roman" w:cs="Times New Roman"/>
        </w:rPr>
        <w:t xml:space="preserve"> глоток воды</w:t>
      </w:r>
    </w:p>
    <w:p w14:paraId="7743281B" w14:textId="584A9961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  <w:r w:rsidR="00ED3376" w:rsidRPr="006709CF">
        <w:rPr>
          <w:rFonts w:ascii="Times New Roman" w:hAnsi="Times New Roman" w:cs="Times New Roman"/>
        </w:rPr>
        <w:t xml:space="preserve"> (спокойно)</w:t>
      </w:r>
    </w:p>
    <w:p w14:paraId="0522A5BC" w14:textId="610C7F7A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согласна. Разве это непонятно по тому, что я уже здесь?</w:t>
      </w:r>
    </w:p>
    <w:p w14:paraId="450C063B" w14:textId="58A914A5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43699359" w14:textId="74B20838" w:rsidR="00E8166D" w:rsidRPr="006709CF" w:rsidRDefault="00FD49E8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И </w:t>
      </w:r>
      <w:r w:rsidR="00E8166D" w:rsidRPr="006709CF">
        <w:rPr>
          <w:rFonts w:ascii="Times New Roman" w:hAnsi="Times New Roman" w:cs="Times New Roman"/>
        </w:rPr>
        <w:t>не забывай про деньги, Виктор</w:t>
      </w:r>
      <w:r w:rsidR="00174466" w:rsidRPr="006709CF">
        <w:rPr>
          <w:rFonts w:ascii="Times New Roman" w:hAnsi="Times New Roman" w:cs="Times New Roman"/>
        </w:rPr>
        <w:t>.</w:t>
      </w:r>
      <w:r w:rsidR="00E8166D" w:rsidRPr="006709CF">
        <w:rPr>
          <w:rFonts w:ascii="Times New Roman" w:hAnsi="Times New Roman" w:cs="Times New Roman"/>
        </w:rPr>
        <w:t xml:space="preserve"> Представляешь, сколько ей заплатили, чтобы она согласилась</w:t>
      </w:r>
      <w:r w:rsidR="00174466" w:rsidRPr="006709CF">
        <w:rPr>
          <w:rFonts w:ascii="Times New Roman" w:hAnsi="Times New Roman" w:cs="Times New Roman"/>
        </w:rPr>
        <w:t xml:space="preserve"> это сделать</w:t>
      </w:r>
      <w:r w:rsidR="00E8166D" w:rsidRPr="006709CF">
        <w:rPr>
          <w:rFonts w:ascii="Times New Roman" w:hAnsi="Times New Roman" w:cs="Times New Roman"/>
        </w:rPr>
        <w:t>?</w:t>
      </w:r>
      <w:r w:rsidR="00ED3376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С </w:t>
      </w:r>
      <w:r w:rsidR="00E8166D" w:rsidRPr="006709CF">
        <w:rPr>
          <w:rFonts w:ascii="Times New Roman" w:hAnsi="Times New Roman" w:cs="Times New Roman"/>
        </w:rPr>
        <w:t>тобой?</w:t>
      </w:r>
    </w:p>
    <w:p w14:paraId="7FC48E50" w14:textId="310CCE67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ED3376" w:rsidRPr="006709CF">
        <w:rPr>
          <w:rFonts w:ascii="Times New Roman" w:hAnsi="Times New Roman" w:cs="Times New Roman"/>
        </w:rPr>
        <w:t xml:space="preserve"> (обиженно)</w:t>
      </w:r>
    </w:p>
    <w:p w14:paraId="44469E24" w14:textId="38CB62C5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Эй!</w:t>
      </w:r>
      <w:r w:rsidR="00FD49E8" w:rsidRPr="006709CF">
        <w:rPr>
          <w:rFonts w:ascii="Times New Roman" w:hAnsi="Times New Roman" w:cs="Times New Roman"/>
        </w:rPr>
        <w:t>..</w:t>
      </w:r>
      <w:r w:rsidRPr="006709CF">
        <w:rPr>
          <w:rFonts w:ascii="Times New Roman" w:hAnsi="Times New Roman" w:cs="Times New Roman"/>
        </w:rPr>
        <w:t xml:space="preserve"> Да и не в этом дело! Вы как будто сговорились</w:t>
      </w:r>
      <w:r w:rsidR="00174466" w:rsidRPr="006709CF">
        <w:rPr>
          <w:rFonts w:ascii="Times New Roman" w:hAnsi="Times New Roman" w:cs="Times New Roman"/>
        </w:rPr>
        <w:t>..</w:t>
      </w:r>
    </w:p>
    <w:p w14:paraId="642D98A1" w14:textId="748E1C13" w:rsidR="00E8166D" w:rsidRPr="006709CF" w:rsidRDefault="00E8166D" w:rsidP="00174466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вын</w:t>
      </w:r>
      <w:r w:rsidR="00321DD4" w:rsidRPr="006709CF">
        <w:rPr>
          <w:rFonts w:ascii="Times New Roman" w:hAnsi="Times New Roman" w:cs="Times New Roman"/>
        </w:rPr>
        <w:t>имает</w:t>
      </w:r>
      <w:r w:rsidRPr="006709CF">
        <w:rPr>
          <w:rFonts w:ascii="Times New Roman" w:hAnsi="Times New Roman" w:cs="Times New Roman"/>
        </w:rPr>
        <w:t xml:space="preserve"> из кармана бумажку, </w:t>
      </w:r>
      <w:r w:rsidR="00321DD4" w:rsidRPr="006709CF">
        <w:rPr>
          <w:rFonts w:ascii="Times New Roman" w:hAnsi="Times New Roman" w:cs="Times New Roman"/>
        </w:rPr>
        <w:t xml:space="preserve">кладёт </w:t>
      </w:r>
      <w:r w:rsidRPr="006709CF">
        <w:rPr>
          <w:rFonts w:ascii="Times New Roman" w:hAnsi="Times New Roman" w:cs="Times New Roman"/>
        </w:rPr>
        <w:t>её перед Виктором</w:t>
      </w:r>
      <w:r w:rsidR="00FD49E8" w:rsidRPr="006709CF">
        <w:rPr>
          <w:rFonts w:ascii="Times New Roman" w:hAnsi="Times New Roman" w:cs="Times New Roman"/>
        </w:rPr>
        <w:t>.</w:t>
      </w:r>
    </w:p>
    <w:p w14:paraId="443E6535" w14:textId="59B29F5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 марта</w:t>
      </w:r>
    </w:p>
    <w:p w14:paraId="44453241" w14:textId="24D7A6F1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Вот сумма, которую </w:t>
      </w:r>
      <w:r w:rsidR="00ED3376" w:rsidRPr="006709CF">
        <w:rPr>
          <w:rFonts w:ascii="Times New Roman" w:hAnsi="Times New Roman" w:cs="Times New Roman"/>
        </w:rPr>
        <w:t>ты</w:t>
      </w:r>
      <w:r w:rsidRPr="006709CF">
        <w:rPr>
          <w:rFonts w:ascii="Times New Roman" w:hAnsi="Times New Roman" w:cs="Times New Roman"/>
        </w:rPr>
        <w:t xml:space="preserve"> получи</w:t>
      </w:r>
      <w:r w:rsidR="00ED3376" w:rsidRPr="006709CF">
        <w:rPr>
          <w:rFonts w:ascii="Times New Roman" w:hAnsi="Times New Roman" w:cs="Times New Roman"/>
        </w:rPr>
        <w:t>шь</w:t>
      </w:r>
      <w:r w:rsidRPr="006709CF">
        <w:rPr>
          <w:rFonts w:ascii="Times New Roman" w:hAnsi="Times New Roman" w:cs="Times New Roman"/>
        </w:rPr>
        <w:t xml:space="preserve"> сразу после венчания.</w:t>
      </w:r>
    </w:p>
    <w:p w14:paraId="2DA5B251" w14:textId="582250AB" w:rsidR="00E8166D" w:rsidRPr="006709CF" w:rsidRDefault="00ED3376" w:rsidP="00ED3376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У Виктора глаза лезут на лоб от увиденной суммы. В </w:t>
      </w:r>
      <w:r w:rsidR="00E8166D" w:rsidRPr="006709CF">
        <w:rPr>
          <w:rFonts w:ascii="Times New Roman" w:hAnsi="Times New Roman" w:cs="Times New Roman"/>
        </w:rPr>
        <w:t>бумажку загля</w:t>
      </w:r>
      <w:r w:rsidRPr="006709CF">
        <w:rPr>
          <w:rFonts w:ascii="Times New Roman" w:hAnsi="Times New Roman" w:cs="Times New Roman"/>
        </w:rPr>
        <w:t>дывает</w:t>
      </w:r>
      <w:r w:rsidR="00E8166D" w:rsidRPr="006709CF">
        <w:rPr>
          <w:rFonts w:ascii="Times New Roman" w:hAnsi="Times New Roman" w:cs="Times New Roman"/>
        </w:rPr>
        <w:t xml:space="preserve"> и Мадина.</w:t>
      </w:r>
    </w:p>
    <w:p w14:paraId="33F03E55" w14:textId="62663BA7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  <w:r w:rsidR="00ED3376" w:rsidRPr="006709CF">
        <w:rPr>
          <w:rFonts w:ascii="Times New Roman" w:hAnsi="Times New Roman" w:cs="Times New Roman"/>
        </w:rPr>
        <w:t xml:space="preserve"> (пораженная)</w:t>
      </w:r>
    </w:p>
    <w:p w14:paraId="48B6AAF0" w14:textId="530F4D54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Виктор… </w:t>
      </w:r>
    </w:p>
    <w:p w14:paraId="0D16738C" w14:textId="5DACC989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ED3376" w:rsidRPr="006709CF">
        <w:rPr>
          <w:rFonts w:ascii="Times New Roman" w:hAnsi="Times New Roman" w:cs="Times New Roman"/>
        </w:rPr>
        <w:t xml:space="preserve"> (очнувшись)</w:t>
      </w:r>
    </w:p>
    <w:p w14:paraId="01F159E9" w14:textId="741E74C1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Нет! Ни за что! Это какое-то сумасшествие… Я так не могу!</w:t>
      </w:r>
    </w:p>
    <w:p w14:paraId="2312F9DE" w14:textId="3D6F8856" w:rsidR="00E8166D" w:rsidRPr="006709CF" w:rsidRDefault="00321DD4" w:rsidP="00ED3376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поднимается</w:t>
      </w:r>
      <w:r w:rsidR="00E8166D" w:rsidRPr="006709CF">
        <w:rPr>
          <w:rFonts w:ascii="Times New Roman" w:hAnsi="Times New Roman" w:cs="Times New Roman"/>
        </w:rPr>
        <w:t xml:space="preserve">, </w:t>
      </w:r>
      <w:r w:rsidRPr="006709CF">
        <w:rPr>
          <w:rFonts w:ascii="Times New Roman" w:hAnsi="Times New Roman" w:cs="Times New Roman"/>
        </w:rPr>
        <w:t>показывая</w:t>
      </w:r>
      <w:r w:rsidR="00E8166D" w:rsidRPr="006709CF">
        <w:rPr>
          <w:rFonts w:ascii="Times New Roman" w:hAnsi="Times New Roman" w:cs="Times New Roman"/>
        </w:rPr>
        <w:t>, что разговор окончен.</w:t>
      </w:r>
    </w:p>
    <w:p w14:paraId="54D545A6" w14:textId="7F8B294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  <w:r w:rsidR="00ED3376" w:rsidRPr="006709CF">
        <w:rPr>
          <w:rFonts w:ascii="Times New Roman" w:hAnsi="Times New Roman" w:cs="Times New Roman"/>
        </w:rPr>
        <w:t xml:space="preserve"> (спокойно)</w:t>
      </w:r>
    </w:p>
    <w:p w14:paraId="2A08724C" w14:textId="63FCE04D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Почему?</w:t>
      </w:r>
    </w:p>
    <w:p w14:paraId="2115A461" w14:textId="3C3E8C77" w:rsidR="00E8166D" w:rsidRPr="006709CF" w:rsidRDefault="00321DD4" w:rsidP="00ED3376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Марсела </w:t>
      </w:r>
      <w:r w:rsidR="00ED3376" w:rsidRPr="006709CF">
        <w:rPr>
          <w:rFonts w:ascii="Times New Roman" w:hAnsi="Times New Roman" w:cs="Times New Roman"/>
        </w:rPr>
        <w:t xml:space="preserve">встаёт и берёт </w:t>
      </w:r>
      <w:r w:rsidR="00E8166D" w:rsidRPr="006709CF">
        <w:rPr>
          <w:rFonts w:ascii="Times New Roman" w:hAnsi="Times New Roman" w:cs="Times New Roman"/>
        </w:rPr>
        <w:t>Виктор</w:t>
      </w:r>
      <w:r w:rsidRPr="006709CF">
        <w:rPr>
          <w:rFonts w:ascii="Times New Roman" w:hAnsi="Times New Roman" w:cs="Times New Roman"/>
        </w:rPr>
        <w:t>а</w:t>
      </w:r>
      <w:r w:rsidR="00ED3376" w:rsidRPr="006709CF">
        <w:rPr>
          <w:rFonts w:ascii="Times New Roman" w:hAnsi="Times New Roman" w:cs="Times New Roman"/>
        </w:rPr>
        <w:t xml:space="preserve"> за руку, он мгновенно застывает.</w:t>
      </w:r>
    </w:p>
    <w:p w14:paraId="231473A9" w14:textId="40706FF6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</w:p>
    <w:p w14:paraId="564FDDC0" w14:textId="691F4643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Пожалуйста, не ломайтесь. Я прошу вас</w:t>
      </w:r>
      <w:r w:rsidR="00ED3376" w:rsidRPr="006709CF">
        <w:rPr>
          <w:rFonts w:ascii="Times New Roman" w:hAnsi="Times New Roman" w:cs="Times New Roman"/>
        </w:rPr>
        <w:t>, Виктор.</w:t>
      </w:r>
      <w:r w:rsidRPr="006709CF">
        <w:rPr>
          <w:rFonts w:ascii="Times New Roman" w:hAnsi="Times New Roman" w:cs="Times New Roman"/>
        </w:rPr>
        <w:t xml:space="preserve"> Мне очень нужны эти деньги. И ещё</w:t>
      </w:r>
      <w:r w:rsidR="00174466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>В</w:t>
      </w:r>
      <w:r w:rsidRPr="006709CF">
        <w:rPr>
          <w:rFonts w:ascii="Times New Roman" w:hAnsi="Times New Roman" w:cs="Times New Roman"/>
        </w:rPr>
        <w:t>ы, в конце концов, обижаете меня как женщину.</w:t>
      </w:r>
    </w:p>
    <w:p w14:paraId="50FAF7A6" w14:textId="6FD772FF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  <w:r w:rsidR="00ED3376" w:rsidRPr="006709CF">
        <w:rPr>
          <w:rFonts w:ascii="Times New Roman" w:hAnsi="Times New Roman" w:cs="Times New Roman"/>
        </w:rPr>
        <w:t xml:space="preserve"> обнимает Виктора за плечи </w:t>
      </w:r>
      <w:r w:rsidRPr="006709CF">
        <w:rPr>
          <w:rFonts w:ascii="Times New Roman" w:hAnsi="Times New Roman" w:cs="Times New Roman"/>
        </w:rPr>
        <w:t>и шеп</w:t>
      </w:r>
      <w:r w:rsidR="00ED3376" w:rsidRPr="006709CF">
        <w:rPr>
          <w:rFonts w:ascii="Times New Roman" w:hAnsi="Times New Roman" w:cs="Times New Roman"/>
        </w:rPr>
        <w:t>чет ему в ухо</w:t>
      </w:r>
      <w:r w:rsidR="00174466" w:rsidRPr="006709CF">
        <w:rPr>
          <w:rFonts w:ascii="Times New Roman" w:hAnsi="Times New Roman" w:cs="Times New Roman"/>
        </w:rPr>
        <w:t>.</w:t>
      </w:r>
    </w:p>
    <w:p w14:paraId="29F78926" w14:textId="28528D7F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  <w:r w:rsidR="00ED3376" w:rsidRPr="006709CF">
        <w:rPr>
          <w:rFonts w:ascii="Times New Roman" w:hAnsi="Times New Roman" w:cs="Times New Roman"/>
        </w:rPr>
        <w:t xml:space="preserve"> (сексуально)</w:t>
      </w:r>
    </w:p>
    <w:p w14:paraId="46FB8088" w14:textId="50E79AE5" w:rsidR="00E8166D" w:rsidRPr="006709CF" w:rsidRDefault="00ED3376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Обещаю! </w:t>
      </w:r>
      <w:r w:rsidR="00E8166D" w:rsidRPr="006709CF">
        <w:rPr>
          <w:rFonts w:ascii="Times New Roman" w:hAnsi="Times New Roman" w:cs="Times New Roman"/>
        </w:rPr>
        <w:t>Я буду вам очень хорошей женой.</w:t>
      </w:r>
    </w:p>
    <w:p w14:paraId="5CD24C46" w14:textId="407E419D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ED3376" w:rsidRPr="006709CF">
        <w:rPr>
          <w:rFonts w:ascii="Times New Roman" w:hAnsi="Times New Roman" w:cs="Times New Roman"/>
        </w:rPr>
        <w:t xml:space="preserve"> (теряя волю)</w:t>
      </w:r>
    </w:p>
    <w:p w14:paraId="5029B74E" w14:textId="6FCF8AAB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Какого черта… Я</w:t>
      </w:r>
      <w:r w:rsidR="00ED3376" w:rsidRPr="006709CF">
        <w:rPr>
          <w:rFonts w:ascii="Times New Roman" w:hAnsi="Times New Roman" w:cs="Times New Roman"/>
        </w:rPr>
        <w:t xml:space="preserve">… Я </w:t>
      </w:r>
      <w:r w:rsidRPr="006709CF">
        <w:rPr>
          <w:rFonts w:ascii="Times New Roman" w:hAnsi="Times New Roman" w:cs="Times New Roman"/>
        </w:rPr>
        <w:t>согласен!..</w:t>
      </w:r>
    </w:p>
    <w:p w14:paraId="0981E3E3" w14:textId="373F4E5B" w:rsidR="001D60B6" w:rsidRPr="006709CF" w:rsidRDefault="001D60B6" w:rsidP="001D60B6">
      <w:pPr>
        <w:pStyle w:val="aa"/>
        <w:rPr>
          <w:szCs w:val="24"/>
        </w:rPr>
      </w:pPr>
      <w:r w:rsidRPr="006709CF">
        <w:rPr>
          <w:szCs w:val="24"/>
        </w:rPr>
        <w:t>Сцена 2. церковь, венчание</w:t>
      </w:r>
    </w:p>
    <w:p w14:paraId="37631375" w14:textId="005B351B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Перед пастором Паскуале стоят Виктор Гарсия в нарядном свадебном пиджаке и Марсела Болон в свадебной андалузской вуали. Их сопровождают Марта, Мадина и доктор Сальваторе </w:t>
      </w:r>
      <w:r w:rsidR="00174466" w:rsidRPr="006709CF">
        <w:rPr>
          <w:rFonts w:ascii="Times New Roman" w:hAnsi="Times New Roman" w:cs="Times New Roman"/>
        </w:rPr>
        <w:t>М</w:t>
      </w:r>
      <w:r w:rsidRPr="006709CF">
        <w:rPr>
          <w:rFonts w:ascii="Times New Roman" w:hAnsi="Times New Roman" w:cs="Times New Roman"/>
        </w:rPr>
        <w:t>артинез – красивый статный мужчина.</w:t>
      </w:r>
    </w:p>
    <w:p w14:paraId="3F719408" w14:textId="17B289F4" w:rsidR="00FD49E8" w:rsidRPr="006709CF" w:rsidRDefault="00321DD4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0FCA601C" w14:textId="61D5D322" w:rsidR="00174466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 среду, предложенную отцом Паскуале для венчания, в церкви Санта-Моники было действительно не</w:t>
      </w:r>
      <w:r w:rsidR="00174466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людно. На закрытой церемонии, кроме него и новобрачных, присутствовали лишь Марта Фанетти, </w:t>
      </w:r>
      <w:r w:rsidR="00B57A82" w:rsidRPr="006709CF">
        <w:rPr>
          <w:rFonts w:ascii="Times New Roman" w:hAnsi="Times New Roman" w:cs="Times New Roman"/>
        </w:rPr>
        <w:t xml:space="preserve">младшая </w:t>
      </w:r>
      <w:r w:rsidRPr="006709CF">
        <w:rPr>
          <w:rFonts w:ascii="Times New Roman" w:hAnsi="Times New Roman" w:cs="Times New Roman"/>
        </w:rPr>
        <w:t xml:space="preserve">сестра Виктора Мадина и некий мужчина, представившийся Сальваторе Мартинезом. </w:t>
      </w:r>
    </w:p>
    <w:p w14:paraId="6311ABB2" w14:textId="4F3CB252" w:rsidR="00174466" w:rsidRPr="006709CF" w:rsidRDefault="00174466" w:rsidP="0017446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виктор гарсия (с неким сомнением)</w:t>
      </w:r>
    </w:p>
    <w:p w14:paraId="6B6A0C24" w14:textId="733D3FED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Его привела Марта, сообщив, что это друг их семьи. Он выступ</w:t>
      </w:r>
      <w:r w:rsidR="00174466" w:rsidRPr="006709CF">
        <w:rPr>
          <w:rFonts w:ascii="Times New Roman" w:hAnsi="Times New Roman" w:cs="Times New Roman"/>
        </w:rPr>
        <w:t>а</w:t>
      </w:r>
      <w:r w:rsidRPr="006709CF">
        <w:rPr>
          <w:rFonts w:ascii="Times New Roman" w:hAnsi="Times New Roman" w:cs="Times New Roman"/>
        </w:rPr>
        <w:t>л в роли свидетеля.</w:t>
      </w:r>
    </w:p>
    <w:p w14:paraId="5E60B4FE" w14:textId="0E48A0CF" w:rsidR="00E8166D" w:rsidRPr="006709CF" w:rsidRDefault="00E8166D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Отец Паскуале </w:t>
      </w:r>
    </w:p>
    <w:p w14:paraId="3F0C4E1D" w14:textId="019D5423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Берёшь ли ты, Виктор Гарсия…</w:t>
      </w:r>
    </w:p>
    <w:p w14:paraId="0BB17A9D" w14:textId="0F70202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561D8035" w14:textId="1CA22B9A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Марко Фанетти….</w:t>
      </w:r>
    </w:p>
    <w:p w14:paraId="166552A7" w14:textId="77777777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Отец Паскуале </w:t>
      </w:r>
    </w:p>
    <w:p w14:paraId="44CC4AA5" w14:textId="22B0EEA8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 супруги Марселу Болон?</w:t>
      </w:r>
    </w:p>
    <w:p w14:paraId="78C07AD8" w14:textId="3E16207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16EDBF60" w14:textId="18C590D1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Беру!</w:t>
      </w:r>
    </w:p>
    <w:p w14:paraId="38D32F2D" w14:textId="77777777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Отец Паскуале </w:t>
      </w:r>
    </w:p>
    <w:p w14:paraId="39D391EE" w14:textId="6E514FA1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Берёшь ли ты, Марсела Болон, в законные мужья Виктора Гарсию… </w:t>
      </w:r>
    </w:p>
    <w:p w14:paraId="0F68CC3E" w14:textId="61F48A8C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049218F4" w14:textId="107AEE9E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Марко Фанетти…</w:t>
      </w:r>
    </w:p>
    <w:p w14:paraId="5720EDCD" w14:textId="314640A8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</w:p>
    <w:p w14:paraId="73D3F2AC" w14:textId="2C8F3327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Беру</w:t>
      </w:r>
      <w:r w:rsidR="00B57A82" w:rsidRPr="006709CF">
        <w:rPr>
          <w:rFonts w:ascii="Times New Roman" w:hAnsi="Times New Roman" w:cs="Times New Roman"/>
        </w:rPr>
        <w:t>.</w:t>
      </w:r>
    </w:p>
    <w:p w14:paraId="3031D584" w14:textId="3889C48E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Отец Паскуале</w:t>
      </w:r>
      <w:r w:rsidR="00174466" w:rsidRPr="006709CF">
        <w:rPr>
          <w:rFonts w:ascii="Times New Roman" w:hAnsi="Times New Roman" w:cs="Times New Roman"/>
        </w:rPr>
        <w:t xml:space="preserve"> (со вздохом)</w:t>
      </w:r>
    </w:p>
    <w:p w14:paraId="7AE97093" w14:textId="6890AAA4" w:rsidR="00321DD4" w:rsidRPr="006709CF" w:rsidRDefault="00321DD4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Господи, простите меня грешного….</w:t>
      </w:r>
      <w:r w:rsidR="00E8166D" w:rsidRPr="006709CF">
        <w:rPr>
          <w:rFonts w:ascii="Times New Roman" w:hAnsi="Times New Roman" w:cs="Times New Roman"/>
        </w:rPr>
        <w:t xml:space="preserve"> </w:t>
      </w:r>
    </w:p>
    <w:p w14:paraId="10EF3D82" w14:textId="570D8AFA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7389B6BB" w14:textId="5E843A0B" w:rsidR="00321DD4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и говорить, необычная свадьба</w:t>
      </w:r>
      <w:r w:rsidR="00174466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Но щедрое пожертвование, уплаченное вдовой Фанетти, заставило </w:t>
      </w:r>
      <w:r w:rsidR="00B57A82" w:rsidRPr="006709CF">
        <w:rPr>
          <w:rFonts w:ascii="Times New Roman" w:hAnsi="Times New Roman" w:cs="Times New Roman"/>
        </w:rPr>
        <w:t xml:space="preserve">отца Паскуале </w:t>
      </w:r>
      <w:r w:rsidRPr="006709CF">
        <w:rPr>
          <w:rFonts w:ascii="Times New Roman" w:hAnsi="Times New Roman" w:cs="Times New Roman"/>
        </w:rPr>
        <w:t xml:space="preserve">откликнуться на её просьбу «не задавать лишних вопросов». </w:t>
      </w:r>
      <w:r w:rsidR="00FD49E8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После положенных молитв и клятвы</w:t>
      </w:r>
      <w:r w:rsidR="00B57A82" w:rsidRPr="006709CF">
        <w:rPr>
          <w:rFonts w:ascii="Times New Roman" w:hAnsi="Times New Roman" w:cs="Times New Roman"/>
        </w:rPr>
        <w:t>...</w:t>
      </w:r>
      <w:r w:rsidRPr="006709CF">
        <w:rPr>
          <w:rFonts w:ascii="Times New Roman" w:hAnsi="Times New Roman" w:cs="Times New Roman"/>
        </w:rPr>
        <w:t xml:space="preserve"> </w:t>
      </w:r>
    </w:p>
    <w:p w14:paraId="39E5A0B6" w14:textId="7AD72447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отец паскуае</w:t>
      </w:r>
    </w:p>
    <w:p w14:paraId="20B38409" w14:textId="2640A327" w:rsidR="00321DD4" w:rsidRPr="006709CF" w:rsidRDefault="00321DD4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…</w:t>
      </w:r>
      <w:r w:rsidR="00E8166D" w:rsidRPr="006709CF">
        <w:rPr>
          <w:rFonts w:ascii="Times New Roman" w:hAnsi="Times New Roman" w:cs="Times New Roman"/>
        </w:rPr>
        <w:t>разделять горе и радость до конца своих дней</w:t>
      </w:r>
      <w:r w:rsidRPr="006709CF">
        <w:rPr>
          <w:rFonts w:ascii="Times New Roman" w:hAnsi="Times New Roman" w:cs="Times New Roman"/>
        </w:rPr>
        <w:t>!</w:t>
      </w:r>
    </w:p>
    <w:p w14:paraId="18BFE15E" w14:textId="46C181AC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2511ACDE" w14:textId="7E44A3F6" w:rsidR="00E8166D" w:rsidRPr="006709CF" w:rsidRDefault="00321DD4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</w:t>
      </w:r>
      <w:r w:rsidR="00E8166D" w:rsidRPr="006709CF">
        <w:rPr>
          <w:rFonts w:ascii="Times New Roman" w:hAnsi="Times New Roman" w:cs="Times New Roman"/>
        </w:rPr>
        <w:t>вященник вручил молодожёнам традиционную дюжину золотых монет, освящённых им собственноручно перед церемонией.</w:t>
      </w:r>
    </w:p>
    <w:p w14:paraId="2A5312FF" w14:textId="3201FD45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Отец Паскуале отдаёт новобрачным монеты.</w:t>
      </w:r>
    </w:p>
    <w:p w14:paraId="59C2C325" w14:textId="77777777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Отец Паскуале </w:t>
      </w:r>
    </w:p>
    <w:p w14:paraId="4B731EA3" w14:textId="6E452C7B" w:rsidR="00E8166D" w:rsidRPr="006709CF" w:rsidRDefault="00B57A82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Ровно двенадцать, как положено по нашим андалузским традициям. </w:t>
      </w:r>
      <w:r w:rsidR="00174466" w:rsidRPr="006709CF">
        <w:rPr>
          <w:rFonts w:ascii="Times New Roman" w:hAnsi="Times New Roman" w:cs="Times New Roman"/>
        </w:rPr>
        <w:t xml:space="preserve">(ВИКТОРУ И МАРСЕЛЕ) </w:t>
      </w:r>
      <w:r w:rsidRPr="006709CF">
        <w:rPr>
          <w:rFonts w:ascii="Times New Roman" w:hAnsi="Times New Roman" w:cs="Times New Roman"/>
        </w:rPr>
        <w:t>А теперь с</w:t>
      </w:r>
      <w:r w:rsidR="00E8166D" w:rsidRPr="006709CF">
        <w:rPr>
          <w:rFonts w:ascii="Times New Roman" w:hAnsi="Times New Roman" w:cs="Times New Roman"/>
        </w:rPr>
        <w:t>крепите ваш союз поцелуем.</w:t>
      </w:r>
    </w:p>
    <w:p w14:paraId="3BB36796" w14:textId="253E4D77" w:rsidR="00321DD4" w:rsidRPr="006709CF" w:rsidRDefault="00E8166D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неуклюже лез</w:t>
      </w:r>
      <w:r w:rsidR="00321DD4" w:rsidRPr="006709CF">
        <w:rPr>
          <w:rFonts w:ascii="Times New Roman" w:hAnsi="Times New Roman" w:cs="Times New Roman"/>
        </w:rPr>
        <w:t>ет</w:t>
      </w:r>
      <w:r w:rsidRPr="006709CF">
        <w:rPr>
          <w:rFonts w:ascii="Times New Roman" w:hAnsi="Times New Roman" w:cs="Times New Roman"/>
        </w:rPr>
        <w:t xml:space="preserve"> под фату к Марсел</w:t>
      </w:r>
      <w:r w:rsidR="00B57A82" w:rsidRPr="006709CF">
        <w:rPr>
          <w:rFonts w:ascii="Times New Roman" w:hAnsi="Times New Roman" w:cs="Times New Roman"/>
        </w:rPr>
        <w:t xml:space="preserve">е. Марсела </w:t>
      </w:r>
      <w:r w:rsidRPr="006709CF">
        <w:rPr>
          <w:rFonts w:ascii="Times New Roman" w:hAnsi="Times New Roman" w:cs="Times New Roman"/>
        </w:rPr>
        <w:t>приподняв кружевную ткань мантильи</w:t>
      </w:r>
      <w:r w:rsidR="00321DD4" w:rsidRPr="006709CF">
        <w:rPr>
          <w:rFonts w:ascii="Times New Roman" w:hAnsi="Times New Roman" w:cs="Times New Roman"/>
        </w:rPr>
        <w:t xml:space="preserve">, коротко его целует и отстраняется, </w:t>
      </w:r>
      <w:r w:rsidRPr="006709CF">
        <w:rPr>
          <w:rFonts w:ascii="Times New Roman" w:hAnsi="Times New Roman" w:cs="Times New Roman"/>
        </w:rPr>
        <w:t xml:space="preserve">несмотря на то что новобрачный явно не против продолжить. </w:t>
      </w:r>
    </w:p>
    <w:p w14:paraId="5E9370FA" w14:textId="68F8E70B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174466" w:rsidRPr="006709CF">
        <w:rPr>
          <w:rFonts w:ascii="Times New Roman" w:hAnsi="Times New Roman" w:cs="Times New Roman"/>
        </w:rPr>
        <w:t xml:space="preserve"> (Удивлённо)</w:t>
      </w:r>
    </w:p>
    <w:p w14:paraId="0D97201D" w14:textId="18B6BAC8" w:rsidR="00321DD4" w:rsidRPr="006709CF" w:rsidRDefault="00321DD4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 вс</w:t>
      </w:r>
      <w:r w:rsidR="00174466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>? Марсела?</w:t>
      </w:r>
    </w:p>
    <w:p w14:paraId="39BC8FA3" w14:textId="2FC48FA0" w:rsidR="00321DD4" w:rsidRPr="006709CF" w:rsidRDefault="00B57A82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Марсела </w:t>
      </w:r>
      <w:r w:rsidR="00E8166D" w:rsidRPr="006709CF">
        <w:rPr>
          <w:rFonts w:ascii="Times New Roman" w:hAnsi="Times New Roman" w:cs="Times New Roman"/>
        </w:rPr>
        <w:t>успокаива</w:t>
      </w:r>
      <w:r w:rsidRPr="006709CF">
        <w:rPr>
          <w:rFonts w:ascii="Times New Roman" w:hAnsi="Times New Roman" w:cs="Times New Roman"/>
        </w:rPr>
        <w:t>ет Виктора</w:t>
      </w:r>
      <w:r w:rsidR="00E8166D" w:rsidRPr="006709CF">
        <w:rPr>
          <w:rFonts w:ascii="Times New Roman" w:hAnsi="Times New Roman" w:cs="Times New Roman"/>
        </w:rPr>
        <w:t xml:space="preserve"> многообещающ</w:t>
      </w:r>
      <w:r w:rsidRPr="006709CF">
        <w:rPr>
          <w:rFonts w:ascii="Times New Roman" w:hAnsi="Times New Roman" w:cs="Times New Roman"/>
        </w:rPr>
        <w:t>ей</w:t>
      </w:r>
      <w:r w:rsidR="00E8166D" w:rsidRPr="006709CF">
        <w:rPr>
          <w:rFonts w:ascii="Times New Roman" w:hAnsi="Times New Roman" w:cs="Times New Roman"/>
        </w:rPr>
        <w:t xml:space="preserve"> улыбк</w:t>
      </w:r>
      <w:r w:rsidRPr="006709CF">
        <w:rPr>
          <w:rFonts w:ascii="Times New Roman" w:hAnsi="Times New Roman" w:cs="Times New Roman"/>
        </w:rPr>
        <w:t>ой</w:t>
      </w:r>
      <w:r w:rsidR="00E8166D" w:rsidRPr="006709CF">
        <w:rPr>
          <w:rFonts w:ascii="Times New Roman" w:hAnsi="Times New Roman" w:cs="Times New Roman"/>
        </w:rPr>
        <w:t>.</w:t>
      </w:r>
    </w:p>
    <w:p w14:paraId="49F1C1E3" w14:textId="3EA38537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 </w:t>
      </w:r>
      <w:r w:rsidR="008A7DB6" w:rsidRPr="006709CF">
        <w:rPr>
          <w:rFonts w:ascii="Times New Roman" w:hAnsi="Times New Roman" w:cs="Times New Roman"/>
        </w:rPr>
        <w:t>гарсия</w:t>
      </w:r>
    </w:p>
    <w:p w14:paraId="19405B92" w14:textId="22C6C5EB" w:rsidR="00321DD4" w:rsidRPr="006709CF" w:rsidRDefault="00B57A82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Понял, понял. </w:t>
      </w:r>
      <w:r w:rsidR="00321DD4" w:rsidRPr="006709CF">
        <w:rPr>
          <w:rFonts w:ascii="Times New Roman" w:hAnsi="Times New Roman" w:cs="Times New Roman"/>
        </w:rPr>
        <w:t>Ничего</w:t>
      </w:r>
      <w:r w:rsidRPr="006709CF">
        <w:rPr>
          <w:rFonts w:ascii="Times New Roman" w:hAnsi="Times New Roman" w:cs="Times New Roman"/>
        </w:rPr>
        <w:t>,</w:t>
      </w:r>
      <w:r w:rsidR="00321DD4"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брачная ночь впереди</w:t>
      </w:r>
      <w:r w:rsidRPr="006709CF">
        <w:rPr>
          <w:rFonts w:ascii="Times New Roman" w:hAnsi="Times New Roman" w:cs="Times New Roman"/>
        </w:rPr>
        <w:t>.</w:t>
      </w:r>
      <w:r w:rsidR="00E8166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П</w:t>
      </w:r>
      <w:r w:rsidR="00E8166D" w:rsidRPr="006709CF">
        <w:rPr>
          <w:rFonts w:ascii="Times New Roman" w:hAnsi="Times New Roman" w:cs="Times New Roman"/>
        </w:rPr>
        <w:t xml:space="preserve">одождать пару часов в </w:t>
      </w:r>
      <w:r w:rsidR="00321DD4" w:rsidRPr="006709CF">
        <w:rPr>
          <w:rFonts w:ascii="Times New Roman" w:hAnsi="Times New Roman" w:cs="Times New Roman"/>
        </w:rPr>
        <w:t xml:space="preserve">моих </w:t>
      </w:r>
      <w:r w:rsidR="00E8166D" w:rsidRPr="006709CF">
        <w:rPr>
          <w:rFonts w:ascii="Times New Roman" w:hAnsi="Times New Roman" w:cs="Times New Roman"/>
        </w:rPr>
        <w:t xml:space="preserve">силах. </w:t>
      </w:r>
      <w:r w:rsidRPr="006709CF">
        <w:rPr>
          <w:rFonts w:ascii="Times New Roman" w:hAnsi="Times New Roman" w:cs="Times New Roman"/>
        </w:rPr>
        <w:t xml:space="preserve">Главное, я </w:t>
      </w:r>
      <w:r w:rsidR="00321DD4" w:rsidRPr="006709CF">
        <w:rPr>
          <w:rFonts w:ascii="Times New Roman" w:hAnsi="Times New Roman" w:cs="Times New Roman"/>
        </w:rPr>
        <w:t xml:space="preserve">снова </w:t>
      </w:r>
      <w:r w:rsidR="00E8166D" w:rsidRPr="006709CF">
        <w:rPr>
          <w:rFonts w:ascii="Times New Roman" w:hAnsi="Times New Roman" w:cs="Times New Roman"/>
        </w:rPr>
        <w:t>чувств</w:t>
      </w:r>
      <w:r w:rsidR="00321DD4" w:rsidRPr="006709CF">
        <w:rPr>
          <w:rFonts w:ascii="Times New Roman" w:hAnsi="Times New Roman" w:cs="Times New Roman"/>
        </w:rPr>
        <w:t>ую</w:t>
      </w:r>
      <w:r w:rsidR="00E8166D" w:rsidRPr="006709CF">
        <w:rPr>
          <w:rFonts w:ascii="Times New Roman" w:hAnsi="Times New Roman" w:cs="Times New Roman"/>
        </w:rPr>
        <w:t xml:space="preserve"> себя молодым</w:t>
      </w:r>
      <w:r w:rsidR="00321DD4" w:rsidRPr="006709CF">
        <w:rPr>
          <w:rFonts w:ascii="Times New Roman" w:hAnsi="Times New Roman" w:cs="Times New Roman"/>
        </w:rPr>
        <w:t>!</w:t>
      </w:r>
    </w:p>
    <w:p w14:paraId="53A6D8E7" w14:textId="32F11828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6148EB92" w14:textId="6702510A" w:rsidR="00321DD4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Последние дни перед свадьбой </w:t>
      </w:r>
      <w:r w:rsidR="00321DD4" w:rsidRPr="006709CF">
        <w:rPr>
          <w:rFonts w:ascii="Times New Roman" w:hAnsi="Times New Roman" w:cs="Times New Roman"/>
        </w:rPr>
        <w:t xml:space="preserve">брат </w:t>
      </w:r>
      <w:r w:rsidRPr="006709CF">
        <w:rPr>
          <w:rFonts w:ascii="Times New Roman" w:hAnsi="Times New Roman" w:cs="Times New Roman"/>
        </w:rPr>
        <w:t>провёл в бесчисленных физических упражнениях и счита</w:t>
      </w:r>
      <w:r w:rsidR="00321DD4" w:rsidRPr="006709CF">
        <w:rPr>
          <w:rFonts w:ascii="Times New Roman" w:hAnsi="Times New Roman" w:cs="Times New Roman"/>
        </w:rPr>
        <w:t>ет</w:t>
      </w:r>
      <w:r w:rsidRPr="006709CF">
        <w:rPr>
          <w:rFonts w:ascii="Times New Roman" w:hAnsi="Times New Roman" w:cs="Times New Roman"/>
        </w:rPr>
        <w:t>, что находится в весьма неплохой форме.</w:t>
      </w:r>
    </w:p>
    <w:p w14:paraId="5EEBEB69" w14:textId="6F9067E6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</w:p>
    <w:p w14:paraId="11EEC636" w14:textId="62B5C732" w:rsidR="00B57A82" w:rsidRPr="006709CF" w:rsidRDefault="00174466" w:rsidP="00B57A8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Ха-ха… </w:t>
      </w:r>
      <w:r w:rsidR="00B57A82" w:rsidRPr="006709CF">
        <w:rPr>
          <w:rFonts w:ascii="Times New Roman" w:hAnsi="Times New Roman" w:cs="Times New Roman"/>
        </w:rPr>
        <w:t>Ну-ну…</w:t>
      </w:r>
    </w:p>
    <w:p w14:paraId="2DED9E78" w14:textId="1C0E56F7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1A6B34B3" w14:textId="19A0B335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Этой ночью </w:t>
      </w:r>
      <w:r w:rsidR="00321DD4" w:rsidRPr="006709CF">
        <w:rPr>
          <w:rFonts w:ascii="Times New Roman" w:hAnsi="Times New Roman" w:cs="Times New Roman"/>
        </w:rPr>
        <w:t xml:space="preserve">мне </w:t>
      </w:r>
      <w:r w:rsidRPr="006709CF">
        <w:rPr>
          <w:rFonts w:ascii="Times New Roman" w:hAnsi="Times New Roman" w:cs="Times New Roman"/>
        </w:rPr>
        <w:t xml:space="preserve">будет, чем порадовать свою невесту — будьте в этом уверены! </w:t>
      </w:r>
      <w:r w:rsidR="00B57A82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готов выложиться так, как не выкладывался никогда до этого</w:t>
      </w:r>
      <w:r w:rsidR="00B57A82" w:rsidRPr="006709CF">
        <w:rPr>
          <w:rFonts w:ascii="Times New Roman" w:hAnsi="Times New Roman" w:cs="Times New Roman"/>
        </w:rPr>
        <w:t>!</w:t>
      </w:r>
      <w:r w:rsidR="00321DD4" w:rsidRPr="006709CF">
        <w:rPr>
          <w:rFonts w:ascii="Times New Roman" w:hAnsi="Times New Roman" w:cs="Times New Roman"/>
        </w:rPr>
        <w:t xml:space="preserve"> </w:t>
      </w:r>
      <w:r w:rsidR="00B57A82" w:rsidRPr="006709CF">
        <w:rPr>
          <w:rFonts w:ascii="Times New Roman" w:hAnsi="Times New Roman" w:cs="Times New Roman"/>
        </w:rPr>
        <w:t>Д</w:t>
      </w:r>
      <w:r w:rsidR="00321DD4" w:rsidRPr="006709CF">
        <w:rPr>
          <w:rFonts w:ascii="Times New Roman" w:hAnsi="Times New Roman" w:cs="Times New Roman"/>
        </w:rPr>
        <w:t>аже в самые молодые годы!</w:t>
      </w:r>
    </w:p>
    <w:p w14:paraId="4E2286F8" w14:textId="3BCE3B89" w:rsidR="00321DD4" w:rsidRPr="006709CF" w:rsidRDefault="00174466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Фанетти</w:t>
      </w:r>
    </w:p>
    <w:p w14:paraId="1D06CC60" w14:textId="6BD5AFDD" w:rsidR="00B57A82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Но сперва </w:t>
      </w:r>
      <w:r w:rsidR="00B57A82" w:rsidRPr="006709CF">
        <w:rPr>
          <w:rFonts w:ascii="Times New Roman" w:hAnsi="Times New Roman" w:cs="Times New Roman"/>
        </w:rPr>
        <w:t xml:space="preserve">свадьбу </w:t>
      </w:r>
      <w:r w:rsidRPr="006709CF">
        <w:rPr>
          <w:rFonts w:ascii="Times New Roman" w:hAnsi="Times New Roman" w:cs="Times New Roman"/>
        </w:rPr>
        <w:t>надо, пусть и скромно, без гостей, но всё же, отметить</w:t>
      </w:r>
      <w:r w:rsidR="00174466" w:rsidRPr="006709CF">
        <w:rPr>
          <w:rFonts w:ascii="Times New Roman" w:hAnsi="Times New Roman" w:cs="Times New Roman"/>
        </w:rPr>
        <w:t>?</w:t>
      </w:r>
      <w:r w:rsidR="00B57A82" w:rsidRPr="006709CF">
        <w:rPr>
          <w:rFonts w:ascii="Times New Roman" w:hAnsi="Times New Roman" w:cs="Times New Roman"/>
        </w:rPr>
        <w:t xml:space="preserve"> Верно?</w:t>
      </w:r>
    </w:p>
    <w:p w14:paraId="7F18967B" w14:textId="32594B34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1DD17692" w14:textId="61E4AE7D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Это решили сделать «У Фелипе», в лучшей таверне города, заняв отдельный угловой кабинет, подальше от посторонних глаз и ушей.</w:t>
      </w:r>
    </w:p>
    <w:p w14:paraId="25559680" w14:textId="77777777" w:rsidR="00B57A82" w:rsidRPr="006709CF" w:rsidRDefault="00B57A82" w:rsidP="00B57A82">
      <w:pPr>
        <w:pStyle w:val="aa"/>
        <w:rPr>
          <w:szCs w:val="24"/>
        </w:rPr>
      </w:pPr>
      <w:r w:rsidRPr="006709CF">
        <w:rPr>
          <w:szCs w:val="24"/>
        </w:rPr>
        <w:t>сцена 3. трактир</w:t>
      </w:r>
    </w:p>
    <w:p w14:paraId="3FFDBCD9" w14:textId="5EAD7812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07BE73B8" w14:textId="4229204A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 была вынуждена покинуть компанию. Ей пришлось вернуться на работу — она работала в единственном банке Санта-Моники</w:t>
      </w:r>
      <w:r w:rsidR="00B57A82" w:rsidRPr="006709CF">
        <w:rPr>
          <w:rFonts w:ascii="Times New Roman" w:hAnsi="Times New Roman" w:cs="Times New Roman"/>
        </w:rPr>
        <w:t>, п</w:t>
      </w:r>
      <w:r w:rsidRPr="006709CF">
        <w:rPr>
          <w:rFonts w:ascii="Times New Roman" w:hAnsi="Times New Roman" w:cs="Times New Roman"/>
        </w:rPr>
        <w:t>осле сиесты туда всегда набегали клиенты, которых должен был кто-то обслуживать.</w:t>
      </w:r>
    </w:p>
    <w:p w14:paraId="5B92B470" w14:textId="59743DD8" w:rsidR="00321DD4" w:rsidRPr="006709CF" w:rsidRDefault="00174466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Отец Паскуале и </w:t>
      </w:r>
      <w:r w:rsidR="00321DD4" w:rsidRPr="006709CF">
        <w:rPr>
          <w:rFonts w:ascii="Times New Roman" w:hAnsi="Times New Roman" w:cs="Times New Roman"/>
        </w:rPr>
        <w:t>Мадина уход</w:t>
      </w:r>
      <w:r w:rsidRPr="006709CF">
        <w:rPr>
          <w:rFonts w:ascii="Times New Roman" w:hAnsi="Times New Roman" w:cs="Times New Roman"/>
        </w:rPr>
        <w:t>я</w:t>
      </w:r>
      <w:r w:rsidR="00321DD4" w:rsidRPr="006709CF">
        <w:rPr>
          <w:rFonts w:ascii="Times New Roman" w:hAnsi="Times New Roman" w:cs="Times New Roman"/>
        </w:rPr>
        <w:t>т. Остальные рассаживаются за столом. Марта берет бокал.</w:t>
      </w:r>
    </w:p>
    <w:p w14:paraId="352D2020" w14:textId="1D0A6869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B57A82" w:rsidRPr="006709CF">
        <w:rPr>
          <w:rFonts w:ascii="Times New Roman" w:hAnsi="Times New Roman" w:cs="Times New Roman"/>
        </w:rPr>
        <w:t xml:space="preserve"> (сквозь счастливые слезы)</w:t>
      </w:r>
    </w:p>
    <w:p w14:paraId="6F705E5D" w14:textId="7193FA1B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Марко, сынок… Марсела, моя девочка… Я поздравляю вас от всего своего материнского сердца</w:t>
      </w:r>
      <w:r w:rsidR="00174466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Вы так подходите друг другу! Мой внук вырастет самым красивым в Андалузии! А может и во всей Европе, и даже на всём белом свете! Ох, если бы Джино мог увидеть вас сегодня! Такими молодыми и счастливыми…</w:t>
      </w:r>
      <w:r w:rsidR="00FD49E8" w:rsidRPr="006709CF">
        <w:rPr>
          <w:rFonts w:ascii="Times New Roman" w:hAnsi="Times New Roman" w:cs="Times New Roman"/>
        </w:rPr>
        <w:t xml:space="preserve"> </w:t>
      </w:r>
      <w:r w:rsidR="00B57A82" w:rsidRPr="006709CF">
        <w:rPr>
          <w:rFonts w:ascii="Times New Roman" w:hAnsi="Times New Roman" w:cs="Times New Roman"/>
        </w:rPr>
        <w:t>(ВСПОМНИВ) Да! Я</w:t>
      </w:r>
      <w:r w:rsidRPr="006709CF">
        <w:rPr>
          <w:rFonts w:ascii="Times New Roman" w:hAnsi="Times New Roman" w:cs="Times New Roman"/>
        </w:rPr>
        <w:t xml:space="preserve"> очень благодарна и тебе, Виктор! За всё, что ты сделал для меня и моего мальчика. Прости за </w:t>
      </w:r>
      <w:r w:rsidRPr="006709CF">
        <w:rPr>
          <w:rFonts w:ascii="Times New Roman" w:hAnsi="Times New Roman" w:cs="Times New Roman"/>
        </w:rPr>
        <w:lastRenderedPageBreak/>
        <w:t>скандалы, которые я иногда тебе закатывала. У меня сложный характер,</w:t>
      </w:r>
      <w:r w:rsidR="00174466" w:rsidRPr="006709CF">
        <w:rPr>
          <w:rFonts w:ascii="Times New Roman" w:hAnsi="Times New Roman" w:cs="Times New Roman"/>
        </w:rPr>
        <w:t xml:space="preserve"> не сердись</w:t>
      </w:r>
      <w:r w:rsidRPr="006709CF">
        <w:rPr>
          <w:rFonts w:ascii="Times New Roman" w:hAnsi="Times New Roman" w:cs="Times New Roman"/>
        </w:rPr>
        <w:t>. Этот бокал я хочу поднять за тебя!</w:t>
      </w:r>
    </w:p>
    <w:p w14:paraId="0903BD94" w14:textId="2931A3EA" w:rsidR="00FD49E8" w:rsidRPr="006709CF" w:rsidRDefault="00B57A82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6F96556B" w14:textId="2211919D" w:rsidR="00B57A82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Строго говоря, пить за этот тост, кроме Марты, </w:t>
      </w:r>
      <w:r w:rsidR="00B57A82" w:rsidRPr="006709CF">
        <w:rPr>
          <w:rFonts w:ascii="Times New Roman" w:hAnsi="Times New Roman" w:cs="Times New Roman"/>
        </w:rPr>
        <w:t xml:space="preserve">было </w:t>
      </w:r>
      <w:r w:rsidRPr="006709CF">
        <w:rPr>
          <w:rFonts w:ascii="Times New Roman" w:hAnsi="Times New Roman" w:cs="Times New Roman"/>
        </w:rPr>
        <w:t>некому. Марсела, по настоянию Марты, как будущая мать, алкоголь не принимала. Странный друг Марты — Сальваторе Мартинез — тоже</w:t>
      </w:r>
      <w:r w:rsidR="00B57A82" w:rsidRPr="006709CF">
        <w:rPr>
          <w:rFonts w:ascii="Times New Roman" w:hAnsi="Times New Roman" w:cs="Times New Roman"/>
        </w:rPr>
        <w:t>…</w:t>
      </w:r>
      <w:r w:rsidR="00321DD4" w:rsidRPr="006709CF">
        <w:rPr>
          <w:rFonts w:ascii="Times New Roman" w:hAnsi="Times New Roman" w:cs="Times New Roman"/>
        </w:rPr>
        <w:t xml:space="preserve"> </w:t>
      </w:r>
    </w:p>
    <w:p w14:paraId="492607CA" w14:textId="38E8F2C5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 (с предвкушением)</w:t>
      </w:r>
    </w:p>
    <w:p w14:paraId="44E117B6" w14:textId="20D03298" w:rsidR="00E8166D" w:rsidRPr="006709CF" w:rsidRDefault="00321DD4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</w:t>
      </w:r>
      <w:r w:rsidR="00E8166D" w:rsidRPr="006709CF">
        <w:rPr>
          <w:rFonts w:ascii="Times New Roman" w:hAnsi="Times New Roman" w:cs="Times New Roman"/>
        </w:rPr>
        <w:t>, понимая всю свою ответственность за скорое зачатие</w:t>
      </w:r>
      <w:r w:rsidR="00B57A82" w:rsidRPr="006709CF">
        <w:rPr>
          <w:rFonts w:ascii="Times New Roman" w:hAnsi="Times New Roman" w:cs="Times New Roman"/>
        </w:rPr>
        <w:t xml:space="preserve"> вашего внука, донья Марта</w:t>
      </w:r>
      <w:r w:rsidR="00E8166D" w:rsidRPr="006709CF">
        <w:rPr>
          <w:rFonts w:ascii="Times New Roman" w:hAnsi="Times New Roman" w:cs="Times New Roman"/>
        </w:rPr>
        <w:t xml:space="preserve">, </w:t>
      </w:r>
      <w:r w:rsidRPr="006709CF">
        <w:rPr>
          <w:rFonts w:ascii="Times New Roman" w:hAnsi="Times New Roman" w:cs="Times New Roman"/>
        </w:rPr>
        <w:t xml:space="preserve">пожалуй, </w:t>
      </w:r>
      <w:r w:rsidR="00B57A82" w:rsidRPr="006709CF">
        <w:rPr>
          <w:rFonts w:ascii="Times New Roman" w:hAnsi="Times New Roman" w:cs="Times New Roman"/>
        </w:rPr>
        <w:t xml:space="preserve">тоже </w:t>
      </w:r>
      <w:r w:rsidRPr="006709CF">
        <w:rPr>
          <w:rFonts w:ascii="Times New Roman" w:hAnsi="Times New Roman" w:cs="Times New Roman"/>
        </w:rPr>
        <w:t>воздержусь</w:t>
      </w:r>
      <w:r w:rsidR="00B57A82" w:rsidRPr="006709CF">
        <w:rPr>
          <w:rFonts w:ascii="Times New Roman" w:hAnsi="Times New Roman" w:cs="Times New Roman"/>
        </w:rPr>
        <w:t>!</w:t>
      </w:r>
    </w:p>
    <w:p w14:paraId="0A5779C3" w14:textId="4B7F6090" w:rsidR="00E8166D" w:rsidRPr="006709CF" w:rsidRDefault="00321DD4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отставляет бокал в сторону.</w:t>
      </w:r>
    </w:p>
    <w:p w14:paraId="73634D7D" w14:textId="6B797CE1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B57A82" w:rsidRPr="006709CF">
        <w:rPr>
          <w:rFonts w:ascii="Times New Roman" w:hAnsi="Times New Roman" w:cs="Times New Roman"/>
        </w:rPr>
        <w:t xml:space="preserve"> (Удивлённо)</w:t>
      </w:r>
    </w:p>
    <w:p w14:paraId="58E6DCBE" w14:textId="2EB8C212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Почему? Пей, Виктор! Пей! Ты заслужил. Заодно пусть капелька веселья достанется и моему мальчику</w:t>
      </w:r>
      <w:r w:rsidR="00FD49E8" w:rsidRPr="006709CF">
        <w:rPr>
          <w:rFonts w:ascii="Times New Roman" w:hAnsi="Times New Roman" w:cs="Times New Roman"/>
        </w:rPr>
        <w:t>.</w:t>
      </w:r>
    </w:p>
    <w:p w14:paraId="00F9E99C" w14:textId="2562AF73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гладит Виктора по боку.</w:t>
      </w:r>
    </w:p>
    <w:p w14:paraId="4679DBC8" w14:textId="03821607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  <w:r w:rsidR="00B57A82" w:rsidRPr="006709CF">
        <w:rPr>
          <w:rFonts w:ascii="Times New Roman" w:hAnsi="Times New Roman" w:cs="Times New Roman"/>
        </w:rPr>
        <w:t xml:space="preserve"> (удивлённо)</w:t>
      </w:r>
    </w:p>
    <w:p w14:paraId="2BAF59FD" w14:textId="67CCFF1B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Но… Ребёнок, донья Марта? Не повредит ли это ему?</w:t>
      </w:r>
    </w:p>
    <w:p w14:paraId="79320FFA" w14:textId="06E63BD1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321DD4" w:rsidRPr="006709CF">
        <w:rPr>
          <w:rFonts w:ascii="Times New Roman" w:hAnsi="Times New Roman" w:cs="Times New Roman"/>
        </w:rPr>
        <w:t xml:space="preserve"> </w:t>
      </w:r>
    </w:p>
    <w:p w14:paraId="643DFD94" w14:textId="54CDB43F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Что?</w:t>
      </w:r>
      <w:r w:rsidR="00321DD4" w:rsidRPr="006709CF">
        <w:rPr>
          <w:rFonts w:ascii="Times New Roman" w:hAnsi="Times New Roman" w:cs="Times New Roman"/>
        </w:rPr>
        <w:t xml:space="preserve"> (СМЕЯСЬ) </w:t>
      </w:r>
      <w:r w:rsidRPr="006709CF">
        <w:rPr>
          <w:rFonts w:ascii="Times New Roman" w:hAnsi="Times New Roman" w:cs="Times New Roman"/>
        </w:rPr>
        <w:t xml:space="preserve">Нет! Каким образом? Выпей, Виктор! И, если хочешь, тоже скажи какой-нибудь тост. Перед тем, как Марсела и синьор </w:t>
      </w:r>
      <w:r w:rsidR="00B57A82" w:rsidRPr="006709CF">
        <w:rPr>
          <w:rFonts w:ascii="Times New Roman" w:hAnsi="Times New Roman" w:cs="Times New Roman"/>
        </w:rPr>
        <w:t xml:space="preserve">Мартинез </w:t>
      </w:r>
      <w:r w:rsidRPr="006709CF">
        <w:rPr>
          <w:rFonts w:ascii="Times New Roman" w:hAnsi="Times New Roman" w:cs="Times New Roman"/>
        </w:rPr>
        <w:t xml:space="preserve">удалятся. </w:t>
      </w:r>
      <w:r w:rsidR="00B57A82" w:rsidRPr="006709CF">
        <w:rPr>
          <w:rFonts w:ascii="Times New Roman" w:hAnsi="Times New Roman" w:cs="Times New Roman"/>
        </w:rPr>
        <w:t>Им у</w:t>
      </w:r>
      <w:r w:rsidRPr="006709CF">
        <w:rPr>
          <w:rFonts w:ascii="Times New Roman" w:hAnsi="Times New Roman" w:cs="Times New Roman"/>
        </w:rPr>
        <w:t>же почти пора.</w:t>
      </w:r>
    </w:p>
    <w:p w14:paraId="2B4ACDD1" w14:textId="04967B21" w:rsidR="00E8166D" w:rsidRPr="006709CF" w:rsidRDefault="00E8166D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 и Сальваторе с улыбкой перегля</w:t>
      </w:r>
      <w:r w:rsidR="00321DD4" w:rsidRPr="006709CF">
        <w:rPr>
          <w:rFonts w:ascii="Times New Roman" w:hAnsi="Times New Roman" w:cs="Times New Roman"/>
        </w:rPr>
        <w:t>дываются</w:t>
      </w:r>
      <w:r w:rsidRPr="006709CF">
        <w:rPr>
          <w:rFonts w:ascii="Times New Roman" w:hAnsi="Times New Roman" w:cs="Times New Roman"/>
        </w:rPr>
        <w:t>.</w:t>
      </w:r>
      <w:r w:rsidR="00321DD4" w:rsidRPr="006709CF">
        <w:rPr>
          <w:rFonts w:ascii="Times New Roman" w:hAnsi="Times New Roman" w:cs="Times New Roman"/>
        </w:rPr>
        <w:t xml:space="preserve"> Марсела</w:t>
      </w:r>
      <w:r w:rsidRPr="006709CF">
        <w:rPr>
          <w:rFonts w:ascii="Times New Roman" w:hAnsi="Times New Roman" w:cs="Times New Roman"/>
        </w:rPr>
        <w:t xml:space="preserve"> очаровательно сму</w:t>
      </w:r>
      <w:r w:rsidR="00321DD4" w:rsidRPr="006709CF">
        <w:rPr>
          <w:rFonts w:ascii="Times New Roman" w:hAnsi="Times New Roman" w:cs="Times New Roman"/>
        </w:rPr>
        <w:t>щается</w:t>
      </w:r>
      <w:r w:rsidRPr="006709CF">
        <w:rPr>
          <w:rFonts w:ascii="Times New Roman" w:hAnsi="Times New Roman" w:cs="Times New Roman"/>
        </w:rPr>
        <w:t>.</w:t>
      </w:r>
    </w:p>
    <w:p w14:paraId="6F2BBA7F" w14:textId="4D43979F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6FC68751" w14:textId="79995B50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Что они сделают, донья Марта? Я </w:t>
      </w:r>
      <w:r w:rsidR="00B57A82" w:rsidRPr="006709CF">
        <w:rPr>
          <w:rFonts w:ascii="Times New Roman" w:hAnsi="Times New Roman" w:cs="Times New Roman"/>
        </w:rPr>
        <w:t xml:space="preserve">вас </w:t>
      </w:r>
      <w:r w:rsidRPr="006709CF">
        <w:rPr>
          <w:rFonts w:ascii="Times New Roman" w:hAnsi="Times New Roman" w:cs="Times New Roman"/>
        </w:rPr>
        <w:t>не понял.</w:t>
      </w:r>
    </w:p>
    <w:p w14:paraId="69BCF4FD" w14:textId="4D60270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</w:p>
    <w:p w14:paraId="426941C4" w14:textId="092226EA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Удалятся, чтобы сделать </w:t>
      </w:r>
      <w:r w:rsidR="00321DD4" w:rsidRPr="006709CF">
        <w:rPr>
          <w:rFonts w:ascii="Times New Roman" w:hAnsi="Times New Roman" w:cs="Times New Roman"/>
        </w:rPr>
        <w:t>мне внука. Р</w:t>
      </w:r>
      <w:r w:rsidRPr="006709CF">
        <w:rPr>
          <w:rFonts w:ascii="Times New Roman" w:hAnsi="Times New Roman" w:cs="Times New Roman"/>
        </w:rPr>
        <w:t>ебёнка, Виктор! Подожди, а тебе что, не сказали?</w:t>
      </w:r>
    </w:p>
    <w:p w14:paraId="5B0CC4A8" w14:textId="611F4CD2" w:rsidR="00E8166D" w:rsidRPr="006709CF" w:rsidRDefault="00E8166D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разв</w:t>
      </w:r>
      <w:r w:rsidR="00B57A82" w:rsidRPr="006709CF">
        <w:rPr>
          <w:rFonts w:ascii="Times New Roman" w:hAnsi="Times New Roman" w:cs="Times New Roman"/>
        </w:rPr>
        <w:t>одит</w:t>
      </w:r>
      <w:r w:rsidRPr="006709CF">
        <w:rPr>
          <w:rFonts w:ascii="Times New Roman" w:hAnsi="Times New Roman" w:cs="Times New Roman"/>
        </w:rPr>
        <w:t xml:space="preserve"> руками в стороны.</w:t>
      </w:r>
    </w:p>
    <w:p w14:paraId="37CD97BC" w14:textId="37F7CD40" w:rsidR="00FD49E8" w:rsidRPr="006709CF" w:rsidRDefault="008A7DB6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FD49E8" w:rsidRPr="006709CF">
        <w:rPr>
          <w:rFonts w:ascii="Times New Roman" w:hAnsi="Times New Roman" w:cs="Times New Roman"/>
        </w:rPr>
        <w:t>мартинез</w:t>
      </w:r>
      <w:r w:rsidR="00B57A82" w:rsidRPr="006709CF">
        <w:rPr>
          <w:rFonts w:ascii="Times New Roman" w:hAnsi="Times New Roman" w:cs="Times New Roman"/>
        </w:rPr>
        <w:t xml:space="preserve"> (со смешком)</w:t>
      </w:r>
    </w:p>
    <w:p w14:paraId="13E153AD" w14:textId="33EE2EF9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Вот это да!</w:t>
      </w:r>
    </w:p>
    <w:p w14:paraId="538CC7B8" w14:textId="2821B20E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</w:p>
    <w:p w14:paraId="4653C3E0" w14:textId="6A8B7383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Марсела? И ты ничего не сказала Виктору?</w:t>
      </w:r>
    </w:p>
    <w:p w14:paraId="02DB656D" w14:textId="02340D80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марсела</w:t>
      </w:r>
    </w:p>
    <w:p w14:paraId="168E52C7" w14:textId="26CBCB26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 какой стати? Я была уверена, что это сделаете вы. Моя задача, уж простите, за</w:t>
      </w:r>
      <w:r w:rsidR="00174466" w:rsidRPr="006709CF">
        <w:rPr>
          <w:rFonts w:ascii="Times New Roman" w:hAnsi="Times New Roman" w:cs="Times New Roman"/>
        </w:rPr>
        <w:t>беременеть</w:t>
      </w:r>
      <w:r w:rsidRPr="006709CF">
        <w:rPr>
          <w:rFonts w:ascii="Times New Roman" w:hAnsi="Times New Roman" w:cs="Times New Roman"/>
        </w:rPr>
        <w:t>, отходить девять месяцев с десятилитровым аквариумом в животе, и благополучно родить. Другие детали меня не интересуют.</w:t>
      </w:r>
    </w:p>
    <w:p w14:paraId="0DF405BC" w14:textId="144FF647" w:rsidR="00FD49E8" w:rsidRPr="006709CF" w:rsidRDefault="00FC41A0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FD49E8" w:rsidRPr="006709CF">
        <w:rPr>
          <w:rFonts w:ascii="Times New Roman" w:hAnsi="Times New Roman" w:cs="Times New Roman"/>
        </w:rPr>
        <w:t>мартинез</w:t>
      </w:r>
      <w:r w:rsidR="00B57A82" w:rsidRPr="006709CF">
        <w:rPr>
          <w:rFonts w:ascii="Times New Roman" w:hAnsi="Times New Roman" w:cs="Times New Roman"/>
        </w:rPr>
        <w:t xml:space="preserve"> (с догадкой)</w:t>
      </w:r>
    </w:p>
    <w:p w14:paraId="6D0A4D12" w14:textId="4163F0AE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Вот почему он на меня всё время так смотрит! Виктор? Вы ведь понятия не имеете, кто я?</w:t>
      </w:r>
    </w:p>
    <w:p w14:paraId="3F3B8EE5" w14:textId="5AA7CC92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 оторопелому виду Виктора понятно, что это так и есть.</w:t>
      </w:r>
    </w:p>
    <w:p w14:paraId="2FF5A16E" w14:textId="0574FBC6" w:rsidR="00FD49E8" w:rsidRPr="006709CF" w:rsidRDefault="00FC41A0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FD49E8" w:rsidRPr="006709CF">
        <w:rPr>
          <w:rFonts w:ascii="Times New Roman" w:hAnsi="Times New Roman" w:cs="Times New Roman"/>
        </w:rPr>
        <w:t>Мартинез</w:t>
      </w:r>
    </w:p>
    <w:p w14:paraId="6AE5BBA2" w14:textId="51CDC09B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 что ж</w:t>
      </w:r>
      <w:r w:rsidR="00FD49E8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Самое время нам познакомиться!</w:t>
      </w:r>
    </w:p>
    <w:p w14:paraId="5D62D678" w14:textId="3346E014" w:rsidR="00FD49E8" w:rsidRPr="006709CF" w:rsidRDefault="00B57A82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B671B6E" w14:textId="00BE7FDB" w:rsidR="00B57A82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Молодой и пока ещё живой Марко Фанетти не желал пользоваться деньгами родителей.</w:t>
      </w:r>
      <w:r w:rsidR="00B57A82" w:rsidRPr="006709CF">
        <w:rPr>
          <w:rFonts w:ascii="Times New Roman" w:hAnsi="Times New Roman" w:cs="Times New Roman"/>
        </w:rPr>
        <w:t xml:space="preserve"> Он отстаивал свою независимость, как умел, зарабатывая, как мог.</w:t>
      </w:r>
    </w:p>
    <w:p w14:paraId="0166E26F" w14:textId="6C4BCEB3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(смущаясь)</w:t>
      </w:r>
    </w:p>
    <w:p w14:paraId="5B602184" w14:textId="0D7F6629" w:rsidR="00B57A82" w:rsidRPr="006709CF" w:rsidRDefault="00321DD4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Я </w:t>
      </w:r>
      <w:r w:rsidR="00B57A82" w:rsidRPr="006709CF">
        <w:rPr>
          <w:rFonts w:ascii="Times New Roman" w:hAnsi="Times New Roman" w:cs="Times New Roman"/>
        </w:rPr>
        <w:t xml:space="preserve">до последнего времени </w:t>
      </w:r>
      <w:r w:rsidR="00E8166D" w:rsidRPr="006709CF">
        <w:rPr>
          <w:rFonts w:ascii="Times New Roman" w:hAnsi="Times New Roman" w:cs="Times New Roman"/>
        </w:rPr>
        <w:t xml:space="preserve">была не в курсе, но, оказалось, что где-то в Севилье, куда сын </w:t>
      </w:r>
      <w:r w:rsidR="00174466" w:rsidRPr="006709CF">
        <w:rPr>
          <w:rFonts w:ascii="Times New Roman" w:hAnsi="Times New Roman" w:cs="Times New Roman"/>
        </w:rPr>
        <w:t xml:space="preserve">временами </w:t>
      </w:r>
      <w:r w:rsidR="00E8166D" w:rsidRPr="006709CF">
        <w:rPr>
          <w:rFonts w:ascii="Times New Roman" w:hAnsi="Times New Roman" w:cs="Times New Roman"/>
        </w:rPr>
        <w:t xml:space="preserve">ездил развлекаться с дружками, есть </w:t>
      </w:r>
      <w:r w:rsidR="00B57A82" w:rsidRPr="006709CF">
        <w:rPr>
          <w:rFonts w:ascii="Times New Roman" w:hAnsi="Times New Roman" w:cs="Times New Roman"/>
        </w:rPr>
        <w:t xml:space="preserve">некий, кхм, так называемый, кхм, </w:t>
      </w:r>
      <w:r w:rsidR="00E8166D" w:rsidRPr="006709CF">
        <w:rPr>
          <w:rFonts w:ascii="Times New Roman" w:hAnsi="Times New Roman" w:cs="Times New Roman"/>
        </w:rPr>
        <w:t>«банк генетического материала»</w:t>
      </w:r>
      <w:r w:rsidR="00B57A82" w:rsidRPr="006709CF">
        <w:rPr>
          <w:rFonts w:ascii="Times New Roman" w:hAnsi="Times New Roman" w:cs="Times New Roman"/>
        </w:rPr>
        <w:t>… Понимаете? Г</w:t>
      </w:r>
      <w:r w:rsidR="00E8166D" w:rsidRPr="006709CF">
        <w:rPr>
          <w:rFonts w:ascii="Times New Roman" w:hAnsi="Times New Roman" w:cs="Times New Roman"/>
        </w:rPr>
        <w:t>де у Марка имелась</w:t>
      </w:r>
      <w:r w:rsidR="00174466" w:rsidRPr="006709CF">
        <w:rPr>
          <w:rFonts w:ascii="Times New Roman" w:hAnsi="Times New Roman" w:cs="Times New Roman"/>
        </w:rPr>
        <w:t xml:space="preserve">, кхм, э… </w:t>
      </w:r>
      <w:r w:rsidR="00E8166D" w:rsidRPr="006709CF">
        <w:rPr>
          <w:rFonts w:ascii="Times New Roman" w:hAnsi="Times New Roman" w:cs="Times New Roman"/>
        </w:rPr>
        <w:t>«именная ячейка</w:t>
      </w:r>
      <w:r w:rsidR="00B57A82"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с собственным вкладом».</w:t>
      </w:r>
      <w:r w:rsidRPr="006709CF">
        <w:rPr>
          <w:rFonts w:ascii="Times New Roman" w:hAnsi="Times New Roman" w:cs="Times New Roman"/>
        </w:rPr>
        <w:t xml:space="preserve"> </w:t>
      </w:r>
      <w:r w:rsidR="00B57A82" w:rsidRPr="006709CF">
        <w:rPr>
          <w:rFonts w:ascii="Times New Roman" w:hAnsi="Times New Roman" w:cs="Times New Roman"/>
        </w:rPr>
        <w:t>Я ясно говорю?</w:t>
      </w:r>
    </w:p>
    <w:p w14:paraId="25944E78" w14:textId="26D67A03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6CE0E9D4" w14:textId="2756F00A" w:rsidR="00B57A82" w:rsidRPr="006709CF" w:rsidRDefault="00B57A82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Нет! Совершенно!</w:t>
      </w:r>
    </w:p>
    <w:p w14:paraId="7D2D4F5E" w14:textId="3AD9418E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085118A7" w14:textId="6CE6DBF9" w:rsidR="00B57A82" w:rsidRPr="006709CF" w:rsidRDefault="00B57A82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Она нашла з</w:t>
      </w:r>
      <w:r w:rsidR="00E8166D" w:rsidRPr="006709CF">
        <w:rPr>
          <w:rFonts w:ascii="Times New Roman" w:hAnsi="Times New Roman" w:cs="Times New Roman"/>
        </w:rPr>
        <w:t>амороженн</w:t>
      </w:r>
      <w:r w:rsidRPr="006709CF">
        <w:rPr>
          <w:rFonts w:ascii="Times New Roman" w:hAnsi="Times New Roman" w:cs="Times New Roman"/>
        </w:rPr>
        <w:t>ую</w:t>
      </w:r>
      <w:r w:rsidR="00E8166D" w:rsidRPr="006709CF">
        <w:rPr>
          <w:rFonts w:ascii="Times New Roman" w:hAnsi="Times New Roman" w:cs="Times New Roman"/>
        </w:rPr>
        <w:t xml:space="preserve"> сперм</w:t>
      </w:r>
      <w:r w:rsidRPr="006709CF">
        <w:rPr>
          <w:rFonts w:ascii="Times New Roman" w:hAnsi="Times New Roman" w:cs="Times New Roman"/>
        </w:rPr>
        <w:t>у своего сына, Виктор. Что тут непонятного?</w:t>
      </w:r>
    </w:p>
    <w:p w14:paraId="6F91E3DA" w14:textId="259D4341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ошарашен новостью.</w:t>
      </w:r>
    </w:p>
    <w:p w14:paraId="5D31A4DB" w14:textId="42192F6D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 (светясь от счастья) </w:t>
      </w:r>
    </w:p>
    <w:p w14:paraId="280B6258" w14:textId="40139721" w:rsidR="00B57A82" w:rsidRPr="006709CF" w:rsidRDefault="00FD49E8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 </w:t>
      </w:r>
      <w:r w:rsidR="00B57A82" w:rsidRPr="006709CF">
        <w:rPr>
          <w:rFonts w:ascii="Times New Roman" w:hAnsi="Times New Roman" w:cs="Times New Roman"/>
        </w:rPr>
        <w:t>Ой, моей р</w:t>
      </w:r>
      <w:r w:rsidR="00E8166D" w:rsidRPr="006709CF">
        <w:rPr>
          <w:rFonts w:ascii="Times New Roman" w:hAnsi="Times New Roman" w:cs="Times New Roman"/>
        </w:rPr>
        <w:t>адости не было предела!</w:t>
      </w:r>
      <w:r w:rsidR="00B57A82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>Я</w:t>
      </w:r>
      <w:r w:rsidR="00B57A82" w:rsidRPr="006709CF">
        <w:rPr>
          <w:rFonts w:ascii="Times New Roman" w:hAnsi="Times New Roman" w:cs="Times New Roman"/>
        </w:rPr>
        <w:t xml:space="preserve"> сразу же рассказала об этом доктору </w:t>
      </w:r>
      <w:proofErr w:type="spellStart"/>
      <w:r w:rsidR="00B57A82" w:rsidRPr="006709CF">
        <w:rPr>
          <w:rFonts w:ascii="Times New Roman" w:hAnsi="Times New Roman" w:cs="Times New Roman"/>
        </w:rPr>
        <w:t>Мартинезу</w:t>
      </w:r>
      <w:proofErr w:type="spellEnd"/>
      <w:r w:rsidR="00174466" w:rsidRPr="006709CF">
        <w:rPr>
          <w:rFonts w:ascii="Times New Roman" w:hAnsi="Times New Roman" w:cs="Times New Roman"/>
        </w:rPr>
        <w:t>!</w:t>
      </w:r>
    </w:p>
    <w:p w14:paraId="43AF8BD3" w14:textId="6E7779EE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788D8DC1" w14:textId="426DA349" w:rsidR="00B57A82" w:rsidRPr="006709CF" w:rsidRDefault="00B57A82" w:rsidP="00B57A8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Доктору?!</w:t>
      </w:r>
    </w:p>
    <w:p w14:paraId="1828F160" w14:textId="2EF99AFF" w:rsidR="00321DD4" w:rsidRPr="006709CF" w:rsidRDefault="00FC41A0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321DD4" w:rsidRPr="006709CF">
        <w:rPr>
          <w:rFonts w:ascii="Times New Roman" w:hAnsi="Times New Roman" w:cs="Times New Roman"/>
        </w:rPr>
        <w:t>мартинез</w:t>
      </w:r>
    </w:p>
    <w:p w14:paraId="779F71E5" w14:textId="1B2220AF" w:rsidR="00E8166D" w:rsidRPr="006709CF" w:rsidRDefault="00B57A82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Да, я</w:t>
      </w:r>
      <w:r w:rsidR="00321DD4"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врач-гинеколог</w:t>
      </w:r>
      <w:r w:rsidR="00174466"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в городской больнице Санта-Моники</w:t>
      </w:r>
      <w:r w:rsidR="00174466" w:rsidRPr="006709CF">
        <w:rPr>
          <w:rFonts w:ascii="Times New Roman" w:hAnsi="Times New Roman" w:cs="Times New Roman"/>
        </w:rPr>
        <w:t xml:space="preserve">. У меня </w:t>
      </w:r>
      <w:r w:rsidR="00E8166D" w:rsidRPr="006709CF">
        <w:rPr>
          <w:rFonts w:ascii="Times New Roman" w:hAnsi="Times New Roman" w:cs="Times New Roman"/>
        </w:rPr>
        <w:t>наблюд</w:t>
      </w:r>
      <w:r w:rsidR="00321DD4" w:rsidRPr="006709CF">
        <w:rPr>
          <w:rFonts w:ascii="Times New Roman" w:hAnsi="Times New Roman" w:cs="Times New Roman"/>
        </w:rPr>
        <w:t>аются</w:t>
      </w:r>
      <w:r w:rsidR="00E8166D" w:rsidRPr="006709CF">
        <w:rPr>
          <w:rFonts w:ascii="Times New Roman" w:hAnsi="Times New Roman" w:cs="Times New Roman"/>
        </w:rPr>
        <w:t xml:space="preserve"> и Марта, и</w:t>
      </w:r>
      <w:r w:rsidRPr="006709CF">
        <w:rPr>
          <w:rFonts w:ascii="Times New Roman" w:hAnsi="Times New Roman" w:cs="Times New Roman"/>
        </w:rPr>
        <w:t xml:space="preserve"> сеньори</w:t>
      </w:r>
      <w:r w:rsidR="00174466" w:rsidRPr="006709CF">
        <w:rPr>
          <w:rFonts w:ascii="Times New Roman" w:hAnsi="Times New Roman" w:cs="Times New Roman"/>
        </w:rPr>
        <w:t>т</w:t>
      </w:r>
      <w:r w:rsidRPr="006709CF">
        <w:rPr>
          <w:rFonts w:ascii="Times New Roman" w:hAnsi="Times New Roman" w:cs="Times New Roman"/>
        </w:rPr>
        <w:t>а Болон</w:t>
      </w:r>
      <w:r w:rsidR="00E8166D" w:rsidRPr="006709CF">
        <w:rPr>
          <w:rFonts w:ascii="Times New Roman" w:hAnsi="Times New Roman" w:cs="Times New Roman"/>
        </w:rPr>
        <w:t xml:space="preserve">. </w:t>
      </w:r>
      <w:r w:rsidR="00321DD4" w:rsidRPr="006709CF">
        <w:rPr>
          <w:rFonts w:ascii="Times New Roman" w:hAnsi="Times New Roman" w:cs="Times New Roman"/>
        </w:rPr>
        <w:t>П</w:t>
      </w:r>
      <w:r w:rsidR="00E8166D" w:rsidRPr="006709CF">
        <w:rPr>
          <w:rFonts w:ascii="Times New Roman" w:hAnsi="Times New Roman" w:cs="Times New Roman"/>
        </w:rPr>
        <w:t>о просьбе</w:t>
      </w:r>
      <w:r w:rsidR="00174466" w:rsidRPr="006709CF">
        <w:rPr>
          <w:rFonts w:ascii="Times New Roman" w:hAnsi="Times New Roman" w:cs="Times New Roman"/>
        </w:rPr>
        <w:t xml:space="preserve"> сеньоры Фанетти</w:t>
      </w:r>
      <w:r w:rsidR="00321DD4" w:rsidRPr="006709CF">
        <w:rPr>
          <w:rFonts w:ascii="Times New Roman" w:hAnsi="Times New Roman" w:cs="Times New Roman"/>
        </w:rPr>
        <w:t xml:space="preserve"> я</w:t>
      </w:r>
      <w:r w:rsidR="00E8166D" w:rsidRPr="006709CF">
        <w:rPr>
          <w:rFonts w:ascii="Times New Roman" w:hAnsi="Times New Roman" w:cs="Times New Roman"/>
        </w:rPr>
        <w:t xml:space="preserve"> предложил ей </w:t>
      </w:r>
      <w:r w:rsidRPr="006709CF">
        <w:rPr>
          <w:rFonts w:ascii="Times New Roman" w:hAnsi="Times New Roman" w:cs="Times New Roman"/>
        </w:rPr>
        <w:t xml:space="preserve">стать </w:t>
      </w:r>
      <w:r w:rsidR="00E8166D" w:rsidRPr="006709CF">
        <w:rPr>
          <w:rFonts w:ascii="Times New Roman" w:hAnsi="Times New Roman" w:cs="Times New Roman"/>
        </w:rPr>
        <w:t>суррогатной матер</w:t>
      </w:r>
      <w:r w:rsidRPr="006709CF">
        <w:rPr>
          <w:rFonts w:ascii="Times New Roman" w:hAnsi="Times New Roman" w:cs="Times New Roman"/>
        </w:rPr>
        <w:t>ью</w:t>
      </w:r>
      <w:r w:rsidR="00E8166D" w:rsidRPr="006709CF">
        <w:rPr>
          <w:rFonts w:ascii="Times New Roman" w:hAnsi="Times New Roman" w:cs="Times New Roman"/>
        </w:rPr>
        <w:t xml:space="preserve"> и с</w:t>
      </w:r>
      <w:r w:rsidR="00321DD4" w:rsidRPr="006709CF">
        <w:rPr>
          <w:rFonts w:ascii="Times New Roman" w:hAnsi="Times New Roman" w:cs="Times New Roman"/>
        </w:rPr>
        <w:t xml:space="preserve">егодня </w:t>
      </w:r>
      <w:r w:rsidRPr="006709CF">
        <w:rPr>
          <w:rFonts w:ascii="Times New Roman" w:hAnsi="Times New Roman" w:cs="Times New Roman"/>
        </w:rPr>
        <w:t xml:space="preserve">лично </w:t>
      </w:r>
      <w:r w:rsidR="00E8166D" w:rsidRPr="006709CF">
        <w:rPr>
          <w:rFonts w:ascii="Times New Roman" w:hAnsi="Times New Roman" w:cs="Times New Roman"/>
        </w:rPr>
        <w:t>произве</w:t>
      </w:r>
      <w:r w:rsidR="00321DD4" w:rsidRPr="006709CF">
        <w:rPr>
          <w:rFonts w:ascii="Times New Roman" w:hAnsi="Times New Roman" w:cs="Times New Roman"/>
        </w:rPr>
        <w:t>ду</w:t>
      </w:r>
      <w:r w:rsidR="00E8166D" w:rsidRPr="006709CF">
        <w:rPr>
          <w:rFonts w:ascii="Times New Roman" w:hAnsi="Times New Roman" w:cs="Times New Roman"/>
        </w:rPr>
        <w:t xml:space="preserve"> оплодотворение</w:t>
      </w:r>
      <w:r w:rsidR="00174466" w:rsidRPr="006709CF">
        <w:rPr>
          <w:rFonts w:ascii="Times New Roman" w:hAnsi="Times New Roman" w:cs="Times New Roman"/>
        </w:rPr>
        <w:t>.</w:t>
      </w:r>
    </w:p>
    <w:p w14:paraId="685133BE" w14:textId="1CF73C70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30C98F1B" w14:textId="5279EB44" w:rsidR="00174466" w:rsidRPr="006709CF" w:rsidRDefault="00174466" w:rsidP="00B57A8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Оплодотворение? То есть из пробирки, без моего участия?</w:t>
      </w:r>
    </w:p>
    <w:p w14:paraId="78FC2FB0" w14:textId="6929E76E" w:rsidR="00174466" w:rsidRPr="006709CF" w:rsidRDefault="00174466" w:rsidP="0017446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Фанетти</w:t>
      </w:r>
    </w:p>
    <w:p w14:paraId="07A04FB7" w14:textId="494E97EE" w:rsidR="00174466" w:rsidRPr="006709CF" w:rsidRDefault="00174466" w:rsidP="00174466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Да, Виктор. Ты своё дело сделал, когда сказал «Да» перед падре Паскуале. Ещё раз тебя благодарю.</w:t>
      </w:r>
    </w:p>
    <w:p w14:paraId="499CCA11" w14:textId="77777777" w:rsidR="00174466" w:rsidRPr="006709CF" w:rsidRDefault="00174466" w:rsidP="00174466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Появляется Мадина. </w:t>
      </w:r>
    </w:p>
    <w:p w14:paraId="1F00BA01" w14:textId="77777777" w:rsidR="00174466" w:rsidRPr="006709CF" w:rsidRDefault="00174466" w:rsidP="0017446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79EC8B4E" w14:textId="6229BBDC" w:rsidR="00174466" w:rsidRPr="006709CF" w:rsidRDefault="00174466" w:rsidP="00174466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вспомнил все физические упражнения, которые он, рискуя инфарктом, как полный идиот делал дома, лишь бы не опростоволоситься на брачном ложе.</w:t>
      </w:r>
    </w:p>
    <w:p w14:paraId="3DDC43D8" w14:textId="269950FA" w:rsidR="00174466" w:rsidRPr="006709CF" w:rsidRDefault="00174466" w:rsidP="0017446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виктор гарсия </w:t>
      </w:r>
    </w:p>
    <w:p w14:paraId="731758A0" w14:textId="2129F85D" w:rsidR="00E8166D" w:rsidRPr="006709CF" w:rsidRDefault="00174466" w:rsidP="00B57A8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Вы могли бы </w:t>
      </w:r>
      <w:r w:rsidR="00E8166D" w:rsidRPr="006709CF">
        <w:rPr>
          <w:rFonts w:ascii="Times New Roman" w:hAnsi="Times New Roman" w:cs="Times New Roman"/>
        </w:rPr>
        <w:t>задела</w:t>
      </w:r>
      <w:r w:rsidRPr="006709CF">
        <w:rPr>
          <w:rFonts w:ascii="Times New Roman" w:hAnsi="Times New Roman" w:cs="Times New Roman"/>
        </w:rPr>
        <w:t>ть</w:t>
      </w:r>
      <w:r w:rsidR="00E8166D" w:rsidRPr="006709CF">
        <w:rPr>
          <w:rFonts w:ascii="Times New Roman" w:hAnsi="Times New Roman" w:cs="Times New Roman"/>
        </w:rPr>
        <w:t xml:space="preserve"> себе внука</w:t>
      </w:r>
      <w:r w:rsidRPr="006709CF">
        <w:rPr>
          <w:rFonts w:ascii="Times New Roman" w:hAnsi="Times New Roman" w:cs="Times New Roman"/>
        </w:rPr>
        <w:t xml:space="preserve"> и без этого спектакля</w:t>
      </w:r>
      <w:r w:rsidR="00E8166D" w:rsidRPr="006709CF">
        <w:rPr>
          <w:rFonts w:ascii="Times New Roman" w:hAnsi="Times New Roman" w:cs="Times New Roman"/>
        </w:rPr>
        <w:t xml:space="preserve">! Зачем </w:t>
      </w:r>
      <w:r w:rsidRPr="006709CF">
        <w:rPr>
          <w:rFonts w:ascii="Times New Roman" w:hAnsi="Times New Roman" w:cs="Times New Roman"/>
        </w:rPr>
        <w:t>вы его устроили</w:t>
      </w:r>
      <w:r w:rsidR="00E8166D" w:rsidRPr="006709CF">
        <w:rPr>
          <w:rFonts w:ascii="Times New Roman" w:hAnsi="Times New Roman" w:cs="Times New Roman"/>
        </w:rPr>
        <w:t>? Чтобы меня унизить?</w:t>
      </w:r>
      <w:r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Чтобы выставить меня на посмешище?</w:t>
      </w:r>
      <w:r w:rsidRPr="006709CF">
        <w:rPr>
          <w:rFonts w:ascii="Times New Roman" w:hAnsi="Times New Roman" w:cs="Times New Roman"/>
        </w:rPr>
        <w:t>!</w:t>
      </w:r>
    </w:p>
    <w:p w14:paraId="788E2715" w14:textId="111CCBD1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B57A82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Фанетти </w:t>
      </w:r>
      <w:r w:rsidR="00B57A82" w:rsidRPr="006709CF">
        <w:rPr>
          <w:rFonts w:ascii="Times New Roman" w:hAnsi="Times New Roman" w:cs="Times New Roman"/>
        </w:rPr>
        <w:t>(возмущенно)</w:t>
      </w:r>
    </w:p>
    <w:p w14:paraId="61AFE583" w14:textId="45F2D254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Зачать ребёнка во грехе? Без венчания? Да ты в своём уме, Виктор?! Господи, прости!</w:t>
      </w:r>
    </w:p>
    <w:p w14:paraId="3404C84E" w14:textId="22258BEE" w:rsidR="00E8166D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несколько раз перекрестилась.</w:t>
      </w:r>
    </w:p>
    <w:p w14:paraId="4513703E" w14:textId="25E1B48B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B57A82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Фанетти </w:t>
      </w:r>
      <w:r w:rsidR="00B57A82" w:rsidRPr="006709CF">
        <w:rPr>
          <w:rFonts w:ascii="Times New Roman" w:hAnsi="Times New Roman" w:cs="Times New Roman"/>
        </w:rPr>
        <w:t>(твёрдо)</w:t>
      </w:r>
    </w:p>
    <w:p w14:paraId="36851986" w14:textId="5CCCFB21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Марсела! Синьор доктор! Пожалуйста, если вы закончили с ужином, езжайте. Лаборатория оплачена и ждёт только вас.</w:t>
      </w:r>
    </w:p>
    <w:p w14:paraId="2B310492" w14:textId="1F6D175B" w:rsidR="00E8166D" w:rsidRPr="006709CF" w:rsidRDefault="00FC41A0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FD49E8" w:rsidRPr="006709CF">
        <w:rPr>
          <w:rFonts w:ascii="Times New Roman" w:hAnsi="Times New Roman" w:cs="Times New Roman"/>
        </w:rPr>
        <w:t>мартинез</w:t>
      </w:r>
      <w:r w:rsidR="00E8166D" w:rsidRPr="006709CF">
        <w:rPr>
          <w:rFonts w:ascii="Times New Roman" w:hAnsi="Times New Roman" w:cs="Times New Roman"/>
        </w:rPr>
        <w:t xml:space="preserve"> </w:t>
      </w:r>
    </w:p>
    <w:p w14:paraId="1289152E" w14:textId="66657191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обижайтесь, Виктор</w:t>
      </w:r>
      <w:r w:rsidR="00B57A82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Заделаю вам ребён</w:t>
      </w:r>
      <w:r w:rsidR="00B57A82" w:rsidRPr="006709CF">
        <w:rPr>
          <w:rFonts w:ascii="Times New Roman" w:hAnsi="Times New Roman" w:cs="Times New Roman"/>
        </w:rPr>
        <w:t>очка</w:t>
      </w:r>
      <w:r w:rsidRPr="006709CF">
        <w:rPr>
          <w:rFonts w:ascii="Times New Roman" w:hAnsi="Times New Roman" w:cs="Times New Roman"/>
        </w:rPr>
        <w:t>, которым можно будет только гордиться!</w:t>
      </w:r>
    </w:p>
    <w:p w14:paraId="38E98B45" w14:textId="15F3F2FC" w:rsidR="00FD49E8" w:rsidRPr="006709CF" w:rsidRDefault="00FD49E8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Марсела и </w:t>
      </w:r>
      <w:r w:rsidR="00321DD4" w:rsidRPr="006709CF">
        <w:rPr>
          <w:rFonts w:ascii="Times New Roman" w:hAnsi="Times New Roman" w:cs="Times New Roman"/>
        </w:rPr>
        <w:t>Мартинез уходят</w:t>
      </w:r>
      <w:r w:rsidRPr="006709CF">
        <w:rPr>
          <w:rFonts w:ascii="Times New Roman" w:hAnsi="Times New Roman" w:cs="Times New Roman"/>
        </w:rPr>
        <w:t>.</w:t>
      </w:r>
      <w:r w:rsidR="00321DD4" w:rsidRPr="006709CF">
        <w:rPr>
          <w:rFonts w:ascii="Times New Roman" w:hAnsi="Times New Roman" w:cs="Times New Roman"/>
        </w:rPr>
        <w:t xml:space="preserve"> Марта наклоняется к боку Виктора.</w:t>
      </w:r>
    </w:p>
    <w:p w14:paraId="6172515A" w14:textId="21D9E3B4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79A7D823" w14:textId="6B73A947" w:rsidR="00FD49E8" w:rsidRPr="006709CF" w:rsidRDefault="00FD49E8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Пока, Марко. </w:t>
      </w:r>
      <w:r w:rsidR="00321DD4" w:rsidRPr="006709CF">
        <w:rPr>
          <w:rFonts w:ascii="Times New Roman" w:hAnsi="Times New Roman" w:cs="Times New Roman"/>
        </w:rPr>
        <w:t>Виктор, п</w:t>
      </w:r>
      <w:r w:rsidRPr="006709CF">
        <w:rPr>
          <w:rFonts w:ascii="Times New Roman" w:hAnsi="Times New Roman" w:cs="Times New Roman"/>
        </w:rPr>
        <w:t xml:space="preserve">рости, что так вышло. </w:t>
      </w:r>
      <w:r w:rsidR="00B57A82" w:rsidRPr="006709CF">
        <w:rPr>
          <w:rFonts w:ascii="Times New Roman" w:hAnsi="Times New Roman" w:cs="Times New Roman"/>
        </w:rPr>
        <w:t>Я б</w:t>
      </w:r>
      <w:r w:rsidRPr="006709CF">
        <w:rPr>
          <w:rFonts w:ascii="Times New Roman" w:hAnsi="Times New Roman" w:cs="Times New Roman"/>
        </w:rPr>
        <w:t>уду держать тебя в курсе. Молю бога, чтобы всё у нас получилось!</w:t>
      </w:r>
    </w:p>
    <w:p w14:paraId="23AE7873" w14:textId="03493A66" w:rsidR="00E8166D" w:rsidRPr="006709CF" w:rsidRDefault="00E8166D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321DD4" w:rsidRPr="006709CF">
        <w:rPr>
          <w:rFonts w:ascii="Times New Roman" w:hAnsi="Times New Roman" w:cs="Times New Roman"/>
        </w:rPr>
        <w:t xml:space="preserve"> уходит.</w:t>
      </w:r>
      <w:r w:rsidR="00FD49E8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Виктор </w:t>
      </w:r>
      <w:r w:rsidR="00321DD4" w:rsidRPr="006709CF">
        <w:rPr>
          <w:rFonts w:ascii="Times New Roman" w:hAnsi="Times New Roman" w:cs="Times New Roman"/>
        </w:rPr>
        <w:t xml:space="preserve">сидит </w:t>
      </w:r>
      <w:r w:rsidRPr="006709CF">
        <w:rPr>
          <w:rFonts w:ascii="Times New Roman" w:hAnsi="Times New Roman" w:cs="Times New Roman"/>
        </w:rPr>
        <w:t xml:space="preserve">за накрытым столом, сжимая кулаки и скрежеща зубами. </w:t>
      </w:r>
      <w:r w:rsidR="00321DD4" w:rsidRPr="006709CF">
        <w:rPr>
          <w:rFonts w:ascii="Times New Roman" w:hAnsi="Times New Roman" w:cs="Times New Roman"/>
        </w:rPr>
        <w:t xml:space="preserve">Бьёт </w:t>
      </w:r>
      <w:r w:rsidRPr="006709CF">
        <w:rPr>
          <w:rFonts w:ascii="Times New Roman" w:hAnsi="Times New Roman" w:cs="Times New Roman"/>
        </w:rPr>
        <w:t>кулаком по столу</w:t>
      </w:r>
      <w:r w:rsidR="00321DD4" w:rsidRPr="006709CF">
        <w:rPr>
          <w:rFonts w:ascii="Times New Roman" w:hAnsi="Times New Roman" w:cs="Times New Roman"/>
        </w:rPr>
        <w:t>.</w:t>
      </w:r>
    </w:p>
    <w:p w14:paraId="0CA4D4EA" w14:textId="5EE09CEF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8A7DB6" w:rsidRPr="006709CF">
        <w:rPr>
          <w:rFonts w:ascii="Times New Roman" w:hAnsi="Times New Roman" w:cs="Times New Roman"/>
        </w:rPr>
        <w:t xml:space="preserve"> гарсия</w:t>
      </w:r>
    </w:p>
    <w:p w14:paraId="639EE68D" w14:textId="77777777" w:rsidR="00FD49E8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Чёртова ведьма! Я тебе этого не прощу!</w:t>
      </w:r>
    </w:p>
    <w:p w14:paraId="41B3F265" w14:textId="765F057F" w:rsidR="00E8166D" w:rsidRPr="006709CF" w:rsidRDefault="00174466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Мадина набирает на телефоне номер. </w:t>
      </w:r>
      <w:r w:rsidR="00321DD4" w:rsidRPr="006709CF">
        <w:rPr>
          <w:rFonts w:ascii="Times New Roman" w:hAnsi="Times New Roman" w:cs="Times New Roman"/>
        </w:rPr>
        <w:t xml:space="preserve">У Виктора </w:t>
      </w:r>
      <w:r w:rsidR="00E8166D" w:rsidRPr="006709CF">
        <w:rPr>
          <w:rFonts w:ascii="Times New Roman" w:hAnsi="Times New Roman" w:cs="Times New Roman"/>
        </w:rPr>
        <w:t>звони</w:t>
      </w:r>
      <w:r w:rsidR="00321DD4" w:rsidRPr="006709CF">
        <w:rPr>
          <w:rFonts w:ascii="Times New Roman" w:hAnsi="Times New Roman" w:cs="Times New Roman"/>
        </w:rPr>
        <w:t>т</w:t>
      </w:r>
      <w:r w:rsidR="00E8166D" w:rsidRPr="006709CF">
        <w:rPr>
          <w:rFonts w:ascii="Times New Roman" w:hAnsi="Times New Roman" w:cs="Times New Roman"/>
        </w:rPr>
        <w:t xml:space="preserve"> телефон.</w:t>
      </w:r>
    </w:p>
    <w:p w14:paraId="12853989" w14:textId="3973442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мадина</w:t>
      </w:r>
      <w:r w:rsidR="00B57A82" w:rsidRPr="006709CF">
        <w:rPr>
          <w:rFonts w:ascii="Times New Roman" w:hAnsi="Times New Roman" w:cs="Times New Roman"/>
        </w:rPr>
        <w:t xml:space="preserve"> (весело, в трубку)</w:t>
      </w:r>
    </w:p>
    <w:p w14:paraId="2F66F751" w14:textId="569D26F1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</w:t>
      </w:r>
      <w:r w:rsidR="00174466" w:rsidRPr="006709CF">
        <w:rPr>
          <w:rFonts w:ascii="Times New Roman" w:hAnsi="Times New Roman" w:cs="Times New Roman"/>
        </w:rPr>
        <w:t>иктор,</w:t>
      </w:r>
      <w:r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вы </w:t>
      </w:r>
      <w:r w:rsidRPr="006709CF">
        <w:rPr>
          <w:rFonts w:ascii="Times New Roman" w:hAnsi="Times New Roman" w:cs="Times New Roman"/>
        </w:rPr>
        <w:t xml:space="preserve">ещё не разошлись? </w:t>
      </w:r>
      <w:r w:rsidR="00B57A82" w:rsidRPr="006709CF">
        <w:rPr>
          <w:rFonts w:ascii="Times New Roman" w:hAnsi="Times New Roman" w:cs="Times New Roman"/>
        </w:rPr>
        <w:t xml:space="preserve">Я уже бегу. </w:t>
      </w:r>
      <w:r w:rsidRPr="006709CF">
        <w:rPr>
          <w:rFonts w:ascii="Times New Roman" w:hAnsi="Times New Roman" w:cs="Times New Roman"/>
        </w:rPr>
        <w:t xml:space="preserve">Понимаю, что тебе не терпится отправиться в номер для новобрачных, но принять поздравления от родной сестры ты </w:t>
      </w:r>
      <w:r w:rsidR="00B57A82" w:rsidRPr="006709CF">
        <w:rPr>
          <w:rFonts w:ascii="Times New Roman" w:hAnsi="Times New Roman" w:cs="Times New Roman"/>
        </w:rPr>
        <w:t xml:space="preserve">все-таки </w:t>
      </w:r>
      <w:proofErr w:type="spellStart"/>
      <w:r w:rsidRPr="006709CF">
        <w:rPr>
          <w:rFonts w:ascii="Times New Roman" w:hAnsi="Times New Roman" w:cs="Times New Roman"/>
        </w:rPr>
        <w:t>обя</w:t>
      </w:r>
      <w:proofErr w:type="spellEnd"/>
      <w:r w:rsidRPr="006709CF">
        <w:rPr>
          <w:rFonts w:ascii="Times New Roman" w:hAnsi="Times New Roman" w:cs="Times New Roman"/>
        </w:rPr>
        <w:t>…</w:t>
      </w:r>
    </w:p>
    <w:p w14:paraId="704C2F68" w14:textId="6C6CA8C5" w:rsidR="00FD49E8" w:rsidRPr="006709CF" w:rsidRDefault="00E8166D" w:rsidP="00321DD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Виктора</w:t>
      </w:r>
      <w:r w:rsidR="00321DD4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разбивает </w:t>
      </w:r>
      <w:r w:rsidR="00321DD4" w:rsidRPr="006709CF">
        <w:rPr>
          <w:rFonts w:ascii="Times New Roman" w:hAnsi="Times New Roman" w:cs="Times New Roman"/>
        </w:rPr>
        <w:t xml:space="preserve">мобильный </w:t>
      </w:r>
      <w:r w:rsidR="00174466" w:rsidRPr="006709CF">
        <w:rPr>
          <w:rFonts w:ascii="Times New Roman" w:hAnsi="Times New Roman" w:cs="Times New Roman"/>
        </w:rPr>
        <w:t>о</w:t>
      </w:r>
      <w:r w:rsidR="00321DD4" w:rsidRPr="006709CF">
        <w:rPr>
          <w:rFonts w:ascii="Times New Roman" w:hAnsi="Times New Roman" w:cs="Times New Roman"/>
        </w:rPr>
        <w:t xml:space="preserve"> стену</w:t>
      </w:r>
      <w:r w:rsidR="00B57A82" w:rsidRPr="006709CF">
        <w:rPr>
          <w:rFonts w:ascii="Times New Roman" w:hAnsi="Times New Roman" w:cs="Times New Roman"/>
        </w:rPr>
        <w:t>, Мадина умолкает.</w:t>
      </w:r>
    </w:p>
    <w:p w14:paraId="1C2AA41D" w14:textId="6F0E95F5" w:rsidR="00E8166D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</w:t>
      </w:r>
      <w:r w:rsidR="00E8166D" w:rsidRPr="006709CF">
        <w:rPr>
          <w:rFonts w:ascii="Times New Roman" w:hAnsi="Times New Roman" w:cs="Times New Roman"/>
        </w:rPr>
        <w:t xml:space="preserve"> </w:t>
      </w:r>
      <w:r w:rsidR="008A7DB6" w:rsidRPr="006709CF">
        <w:rPr>
          <w:rFonts w:ascii="Times New Roman" w:hAnsi="Times New Roman" w:cs="Times New Roman"/>
        </w:rPr>
        <w:t xml:space="preserve">гарсия </w:t>
      </w:r>
      <w:r w:rsidR="00321DD4" w:rsidRPr="006709CF">
        <w:rPr>
          <w:rFonts w:ascii="Times New Roman" w:hAnsi="Times New Roman" w:cs="Times New Roman"/>
        </w:rPr>
        <w:t>(кричит)</w:t>
      </w:r>
    </w:p>
    <w:p w14:paraId="2AE69D2A" w14:textId="1F9385FA" w:rsidR="00E8166D" w:rsidRPr="006709CF" w:rsidRDefault="00FD49E8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</w:t>
      </w:r>
      <w:r w:rsidR="00E8166D" w:rsidRPr="006709CF">
        <w:rPr>
          <w:rFonts w:ascii="Times New Roman" w:hAnsi="Times New Roman" w:cs="Times New Roman"/>
        </w:rPr>
        <w:t>ин</w:t>
      </w:r>
      <w:r w:rsidRPr="006709CF">
        <w:rPr>
          <w:rFonts w:ascii="Times New Roman" w:hAnsi="Times New Roman" w:cs="Times New Roman"/>
        </w:rPr>
        <w:t>а</w:t>
      </w:r>
      <w:r w:rsidR="00E8166D" w:rsidRPr="006709CF">
        <w:rPr>
          <w:rFonts w:ascii="Times New Roman" w:hAnsi="Times New Roman" w:cs="Times New Roman"/>
        </w:rPr>
        <w:t>! Живо!</w:t>
      </w:r>
    </w:p>
    <w:p w14:paraId="2A24D511" w14:textId="0254E584" w:rsidR="00321DD4" w:rsidRPr="006709CF" w:rsidRDefault="00321DD4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пьёт из горла</w:t>
      </w:r>
      <w:r w:rsidR="00B57A82" w:rsidRPr="006709CF">
        <w:rPr>
          <w:rFonts w:ascii="Times New Roman" w:hAnsi="Times New Roman" w:cs="Times New Roman"/>
        </w:rPr>
        <w:t xml:space="preserve"> бутылки со стола. Берет следующую бутылку, тоже пьёт. Падает и пьёт на полу.</w:t>
      </w:r>
    </w:p>
    <w:p w14:paraId="240446CD" w14:textId="5C47765C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  <w:r w:rsidR="00B57A82" w:rsidRPr="006709CF">
        <w:rPr>
          <w:rFonts w:ascii="Times New Roman" w:hAnsi="Times New Roman" w:cs="Times New Roman"/>
        </w:rPr>
        <w:t xml:space="preserve"> (грустно)</w:t>
      </w:r>
    </w:p>
    <w:p w14:paraId="72BB25B6" w14:textId="79879DC3" w:rsidR="00321DD4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напился в тот вечер так, что его печень действительно не выдержала.</w:t>
      </w:r>
      <w:r w:rsidR="00FD49E8" w:rsidRPr="006709CF">
        <w:rPr>
          <w:rFonts w:ascii="Times New Roman" w:hAnsi="Times New Roman" w:cs="Times New Roman"/>
        </w:rPr>
        <w:t xml:space="preserve"> Из трактира </w:t>
      </w:r>
      <w:r w:rsidRPr="006709CF">
        <w:rPr>
          <w:rFonts w:ascii="Times New Roman" w:hAnsi="Times New Roman" w:cs="Times New Roman"/>
        </w:rPr>
        <w:t>его увозила «скорая».</w:t>
      </w:r>
      <w:r w:rsidR="00FD49E8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Через неделю, несмотря на все старания медиков, он скончался.</w:t>
      </w:r>
    </w:p>
    <w:p w14:paraId="4E178E42" w14:textId="30B2F3A0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62D5CC07" w14:textId="3C94A095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Марта Фанетти выпросила у </w:t>
      </w:r>
      <w:r w:rsidR="00FD49E8" w:rsidRPr="006709CF">
        <w:rPr>
          <w:rFonts w:ascii="Times New Roman" w:hAnsi="Times New Roman" w:cs="Times New Roman"/>
        </w:rPr>
        <w:t xml:space="preserve">Сальваторе Мартинеза, чтобы он договорился с </w:t>
      </w:r>
      <w:r w:rsidRPr="006709CF">
        <w:rPr>
          <w:rFonts w:ascii="Times New Roman" w:hAnsi="Times New Roman" w:cs="Times New Roman"/>
        </w:rPr>
        <w:t>патологоанатомом «без протокола» удали</w:t>
      </w:r>
      <w:r w:rsidR="00FD49E8" w:rsidRPr="006709CF">
        <w:rPr>
          <w:rFonts w:ascii="Times New Roman" w:hAnsi="Times New Roman" w:cs="Times New Roman"/>
        </w:rPr>
        <w:t>ть</w:t>
      </w:r>
      <w:r w:rsidRPr="006709CF">
        <w:rPr>
          <w:rFonts w:ascii="Times New Roman" w:hAnsi="Times New Roman" w:cs="Times New Roman"/>
        </w:rPr>
        <w:t xml:space="preserve"> из тела «пьяницы и бабника Виктора Гарсия» «кое-что, принадлежащее не ему». И передал ей.</w:t>
      </w:r>
    </w:p>
    <w:p w14:paraId="2CE142F4" w14:textId="6EF3460E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Выходит отец Паскуале.</w:t>
      </w:r>
    </w:p>
    <w:p w14:paraId="0441BF81" w14:textId="756AAB46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Отец Паскуале</w:t>
      </w:r>
    </w:p>
    <w:p w14:paraId="18AA1A26" w14:textId="1655C3BC" w:rsidR="00B57A82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Благодаря очередной значительной сумме пожертвований, вслед за необычным венчанием </w:t>
      </w:r>
      <w:r w:rsidR="00321DD4" w:rsidRPr="006709CF">
        <w:rPr>
          <w:rFonts w:ascii="Times New Roman" w:hAnsi="Times New Roman" w:cs="Times New Roman"/>
        </w:rPr>
        <w:t>я</w:t>
      </w:r>
      <w:r w:rsidR="00B57A82" w:rsidRPr="006709CF">
        <w:rPr>
          <w:rFonts w:ascii="Times New Roman" w:hAnsi="Times New Roman" w:cs="Times New Roman"/>
        </w:rPr>
        <w:t>, грешный,</w:t>
      </w:r>
      <w:r w:rsidR="00321DD4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совершил ещё более необычное отпевание.</w:t>
      </w:r>
      <w:r w:rsidR="00B57A82" w:rsidRPr="006709CF">
        <w:rPr>
          <w:rFonts w:ascii="Times New Roman" w:hAnsi="Times New Roman" w:cs="Times New Roman"/>
        </w:rPr>
        <w:t xml:space="preserve"> Господи, прости меня!</w:t>
      </w:r>
    </w:p>
    <w:p w14:paraId="5F4A68B9" w14:textId="6BDDFECA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Отец Паскуале убегает, крестясь на ходу.</w:t>
      </w:r>
    </w:p>
    <w:p w14:paraId="083F0BE5" w14:textId="266BD3FF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</w:t>
      </w:r>
    </w:p>
    <w:p w14:paraId="4B4D9F84" w14:textId="59CFEC53" w:rsidR="00321DD4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На городском кладбище Санта-Моники одновременно появились две свежие могилы.</w:t>
      </w:r>
    </w:p>
    <w:p w14:paraId="7FBB5078" w14:textId="40CA6733" w:rsidR="00321DD4" w:rsidRPr="006709CF" w:rsidRDefault="00321DD4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2247CC0C" w14:textId="7342C874" w:rsidR="00321DD4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На надгробии одной значилось имя </w:t>
      </w:r>
      <w:r w:rsidR="00B57A82" w:rsidRPr="006709CF">
        <w:rPr>
          <w:rFonts w:ascii="Times New Roman" w:hAnsi="Times New Roman" w:cs="Times New Roman"/>
        </w:rPr>
        <w:t xml:space="preserve">моего брата - </w:t>
      </w:r>
      <w:r w:rsidRPr="006709CF">
        <w:rPr>
          <w:rFonts w:ascii="Times New Roman" w:hAnsi="Times New Roman" w:cs="Times New Roman"/>
        </w:rPr>
        <w:t>Виктор Гарсия</w:t>
      </w:r>
      <w:r w:rsidR="00B57A82" w:rsidRPr="006709CF">
        <w:rPr>
          <w:rFonts w:ascii="Times New Roman" w:hAnsi="Times New Roman" w:cs="Times New Roman"/>
        </w:rPr>
        <w:t>.</w:t>
      </w:r>
    </w:p>
    <w:p w14:paraId="12635F65" w14:textId="6140E79D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Выходит Марта.</w:t>
      </w:r>
    </w:p>
    <w:p w14:paraId="38401BA7" w14:textId="7AC9DAAE" w:rsidR="00321DD4" w:rsidRPr="006709CF" w:rsidRDefault="00B57A82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174466" w:rsidRPr="006709CF">
        <w:rPr>
          <w:rFonts w:ascii="Times New Roman" w:hAnsi="Times New Roman" w:cs="Times New Roman"/>
        </w:rPr>
        <w:t xml:space="preserve"> Фанетти</w:t>
      </w:r>
    </w:p>
    <w:p w14:paraId="48E32C91" w14:textId="1438718F" w:rsidR="00FD49E8" w:rsidRPr="006709CF" w:rsidRDefault="00321DD4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</w:t>
      </w:r>
      <w:r w:rsidR="00E8166D" w:rsidRPr="006709CF">
        <w:rPr>
          <w:rFonts w:ascii="Times New Roman" w:hAnsi="Times New Roman" w:cs="Times New Roman"/>
        </w:rPr>
        <w:t xml:space="preserve">а другом </w:t>
      </w:r>
      <w:r w:rsidR="00B57A82" w:rsidRPr="006709CF">
        <w:rPr>
          <w:rFonts w:ascii="Times New Roman" w:hAnsi="Times New Roman" w:cs="Times New Roman"/>
        </w:rPr>
        <w:t xml:space="preserve">имя моего сына </w:t>
      </w:r>
      <w:r w:rsidR="00E8166D" w:rsidRPr="006709CF">
        <w:rPr>
          <w:rFonts w:ascii="Times New Roman" w:hAnsi="Times New Roman" w:cs="Times New Roman"/>
        </w:rPr>
        <w:t>— Марко Фанетти.</w:t>
      </w:r>
    </w:p>
    <w:p w14:paraId="6147E9AE" w14:textId="2F155CD3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мадина</w:t>
      </w:r>
    </w:p>
    <w:p w14:paraId="3F010DFF" w14:textId="7437A3AD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Через день на могильной плите Виктора появилась надпись: «Убийца!». Её стёрли. Она появилась снова. Комиссару Линаресу, главе полиции Санта-</w:t>
      </w:r>
      <w:r w:rsidRPr="006709CF">
        <w:rPr>
          <w:rFonts w:ascii="Times New Roman" w:hAnsi="Times New Roman" w:cs="Times New Roman"/>
        </w:rPr>
        <w:lastRenderedPageBreak/>
        <w:t>Моники, пришлось лично заехать к Марте Фанетти на долгую беседу, после чего надпись появляться, наконец, перестала.</w:t>
      </w:r>
    </w:p>
    <w:p w14:paraId="158F1CB6" w14:textId="43B20DEF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Выходит Марсела с детской коляской.</w:t>
      </w:r>
    </w:p>
    <w:p w14:paraId="725023E5" w14:textId="55E88F5C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B57A82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Фанетти </w:t>
      </w:r>
      <w:r w:rsidR="00B57A82" w:rsidRPr="006709CF">
        <w:rPr>
          <w:rFonts w:ascii="Times New Roman" w:hAnsi="Times New Roman" w:cs="Times New Roman"/>
        </w:rPr>
        <w:t>(со счастьем)</w:t>
      </w:r>
    </w:p>
    <w:p w14:paraId="5096EBC0" w14:textId="3E1E5EF8" w:rsidR="00FD49E8" w:rsidRPr="006709CF" w:rsidRDefault="00B57A82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Зато</w:t>
      </w:r>
      <w:r w:rsidR="00321DD4"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Марсела родила прекрасного светловолосого мальчишку, от которого решила не отказываться.</w:t>
      </w:r>
      <w:r w:rsidR="00321DD4" w:rsidRPr="006709CF">
        <w:rPr>
          <w:rFonts w:ascii="Times New Roman" w:hAnsi="Times New Roman" w:cs="Times New Roman"/>
        </w:rPr>
        <w:t xml:space="preserve"> Я</w:t>
      </w:r>
      <w:r w:rsidR="00E8166D" w:rsidRPr="006709CF">
        <w:rPr>
          <w:rFonts w:ascii="Times New Roman" w:hAnsi="Times New Roman" w:cs="Times New Roman"/>
        </w:rPr>
        <w:t xml:space="preserve"> не была против. Раз у ребёнка не было ни одного отца, пускай </w:t>
      </w:r>
      <w:r w:rsidR="00174466" w:rsidRPr="006709CF">
        <w:rPr>
          <w:rFonts w:ascii="Times New Roman" w:hAnsi="Times New Roman" w:cs="Times New Roman"/>
        </w:rPr>
        <w:t xml:space="preserve">кроме бабки </w:t>
      </w:r>
      <w:r w:rsidR="00E8166D" w:rsidRPr="006709CF">
        <w:rPr>
          <w:rFonts w:ascii="Times New Roman" w:hAnsi="Times New Roman" w:cs="Times New Roman"/>
        </w:rPr>
        <w:t xml:space="preserve">у него будет </w:t>
      </w:r>
      <w:r w:rsidR="00174466" w:rsidRPr="006709CF">
        <w:rPr>
          <w:rFonts w:ascii="Times New Roman" w:hAnsi="Times New Roman" w:cs="Times New Roman"/>
        </w:rPr>
        <w:t xml:space="preserve">ещё и </w:t>
      </w:r>
      <w:r w:rsidR="00E8166D" w:rsidRPr="006709CF">
        <w:rPr>
          <w:rFonts w:ascii="Times New Roman" w:hAnsi="Times New Roman" w:cs="Times New Roman"/>
        </w:rPr>
        <w:t>мать.</w:t>
      </w:r>
    </w:p>
    <w:p w14:paraId="735D40D6" w14:textId="46405D72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забирает коляску у Марселы.</w:t>
      </w:r>
    </w:p>
    <w:p w14:paraId="1231B1BA" w14:textId="0B9B313E" w:rsidR="00321DD4" w:rsidRPr="006709CF" w:rsidRDefault="00B57A82" w:rsidP="00321DD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</w:p>
    <w:p w14:paraId="00B34013" w14:textId="383C546A" w:rsidR="00B57A82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Марта часто приводит </w:t>
      </w:r>
      <w:r w:rsidR="00174466" w:rsidRPr="006709CF">
        <w:rPr>
          <w:rFonts w:ascii="Times New Roman" w:hAnsi="Times New Roman" w:cs="Times New Roman"/>
        </w:rPr>
        <w:t xml:space="preserve">внука </w:t>
      </w:r>
      <w:r w:rsidRPr="006709CF">
        <w:rPr>
          <w:rFonts w:ascii="Times New Roman" w:hAnsi="Times New Roman" w:cs="Times New Roman"/>
        </w:rPr>
        <w:t>на могилу Марко, подробно рассказывая, каким был его отец.</w:t>
      </w:r>
      <w:r w:rsidR="00321DD4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Через год</w:t>
      </w:r>
      <w:r w:rsidR="00B57A82" w:rsidRPr="006709CF">
        <w:rPr>
          <w:rFonts w:ascii="Times New Roman" w:hAnsi="Times New Roman" w:cs="Times New Roman"/>
        </w:rPr>
        <w:t>, кстати,</w:t>
      </w:r>
      <w:r w:rsidRPr="006709CF">
        <w:rPr>
          <w:rFonts w:ascii="Times New Roman" w:hAnsi="Times New Roman" w:cs="Times New Roman"/>
        </w:rPr>
        <w:t xml:space="preserve"> </w:t>
      </w:r>
      <w:r w:rsidR="00B57A82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вышла замуж за доктора Сальваторе Мартинеза.</w:t>
      </w:r>
    </w:p>
    <w:p w14:paraId="4278FE9F" w14:textId="62C2B7AE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Выходит Сальваторе Мартинез, становится рядом с </w:t>
      </w:r>
      <w:proofErr w:type="spellStart"/>
      <w:r w:rsidRPr="006709CF">
        <w:rPr>
          <w:rFonts w:ascii="Times New Roman" w:hAnsi="Times New Roman" w:cs="Times New Roman"/>
        </w:rPr>
        <w:t>Марселой</w:t>
      </w:r>
      <w:proofErr w:type="spellEnd"/>
      <w:r w:rsidRPr="006709CF">
        <w:rPr>
          <w:rFonts w:ascii="Times New Roman" w:hAnsi="Times New Roman" w:cs="Times New Roman"/>
        </w:rPr>
        <w:t>.</w:t>
      </w:r>
    </w:p>
    <w:p w14:paraId="5FAF0C1E" w14:textId="332F9984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</w:t>
      </w:r>
    </w:p>
    <w:p w14:paraId="183E10AF" w14:textId="7F778C50" w:rsidR="00B57A82" w:rsidRPr="006709CF" w:rsidRDefault="00B57A82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Честно говоря, у</w:t>
      </w:r>
      <w:r w:rsidR="00E8166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нас </w:t>
      </w:r>
      <w:r w:rsidR="00E8166D" w:rsidRPr="006709CF">
        <w:rPr>
          <w:rFonts w:ascii="Times New Roman" w:hAnsi="Times New Roman" w:cs="Times New Roman"/>
        </w:rPr>
        <w:t>обоих были для этого серьёзные причины. Если присмотреться</w:t>
      </w:r>
      <w:r w:rsidR="00174466" w:rsidRPr="006709CF">
        <w:rPr>
          <w:rFonts w:ascii="Times New Roman" w:hAnsi="Times New Roman" w:cs="Times New Roman"/>
        </w:rPr>
        <w:t>,</w:t>
      </w:r>
      <w:r w:rsidR="00E8166D" w:rsidRPr="006709CF">
        <w:rPr>
          <w:rFonts w:ascii="Times New Roman" w:hAnsi="Times New Roman" w:cs="Times New Roman"/>
        </w:rPr>
        <w:t xml:space="preserve"> черты </w:t>
      </w:r>
      <w:r w:rsidR="00174466" w:rsidRPr="006709CF">
        <w:rPr>
          <w:rFonts w:ascii="Times New Roman" w:hAnsi="Times New Roman" w:cs="Times New Roman"/>
        </w:rPr>
        <w:t xml:space="preserve">рождённого </w:t>
      </w:r>
      <w:proofErr w:type="spellStart"/>
      <w:r w:rsidR="00174466" w:rsidRPr="006709CF">
        <w:rPr>
          <w:rFonts w:ascii="Times New Roman" w:hAnsi="Times New Roman" w:cs="Times New Roman"/>
        </w:rPr>
        <w:t>Марселой</w:t>
      </w:r>
      <w:proofErr w:type="spellEnd"/>
      <w:r w:rsidR="00174466" w:rsidRPr="006709CF">
        <w:rPr>
          <w:rFonts w:ascii="Times New Roman" w:hAnsi="Times New Roman" w:cs="Times New Roman"/>
        </w:rPr>
        <w:t xml:space="preserve"> ребёнка ничуть </w:t>
      </w:r>
      <w:r w:rsidR="00E8166D" w:rsidRPr="006709CF">
        <w:rPr>
          <w:rFonts w:ascii="Times New Roman" w:hAnsi="Times New Roman" w:cs="Times New Roman"/>
        </w:rPr>
        <w:t>не напомина</w:t>
      </w:r>
      <w:r w:rsidR="00174466" w:rsidRPr="006709CF">
        <w:rPr>
          <w:rFonts w:ascii="Times New Roman" w:hAnsi="Times New Roman" w:cs="Times New Roman"/>
        </w:rPr>
        <w:t>ли</w:t>
      </w:r>
      <w:r w:rsidR="00E8166D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>сына Марты Фанетти, Марко.</w:t>
      </w:r>
    </w:p>
    <w:p w14:paraId="0D32C7A3" w14:textId="7FD1BE90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</w:p>
    <w:p w14:paraId="690966F1" w14:textId="07883BF1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Но </w:t>
      </w:r>
      <w:r w:rsidR="00174466" w:rsidRPr="006709CF">
        <w:rPr>
          <w:rFonts w:ascii="Times New Roman" w:hAnsi="Times New Roman" w:cs="Times New Roman"/>
        </w:rPr>
        <w:t>зато</w:t>
      </w:r>
      <w:r w:rsidRPr="006709CF">
        <w:rPr>
          <w:rFonts w:ascii="Times New Roman" w:hAnsi="Times New Roman" w:cs="Times New Roman"/>
        </w:rPr>
        <w:t xml:space="preserve"> они удивительным образом копировали внешность </w:t>
      </w:r>
      <w:r w:rsidR="00B57A82" w:rsidRPr="006709CF">
        <w:rPr>
          <w:rFonts w:ascii="Times New Roman" w:hAnsi="Times New Roman" w:cs="Times New Roman"/>
        </w:rPr>
        <w:t xml:space="preserve">доктора </w:t>
      </w:r>
      <w:r w:rsidRPr="006709CF">
        <w:rPr>
          <w:rFonts w:ascii="Times New Roman" w:hAnsi="Times New Roman" w:cs="Times New Roman"/>
        </w:rPr>
        <w:t>Мартинеза.</w:t>
      </w:r>
    </w:p>
    <w:p w14:paraId="70200750" w14:textId="5681232F" w:rsidR="00B57A82" w:rsidRPr="006709CF" w:rsidRDefault="00B57A82" w:rsidP="00B57A8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(смееется)</w:t>
      </w:r>
    </w:p>
    <w:p w14:paraId="7ED6E541" w14:textId="754C1729" w:rsidR="00B57A82" w:rsidRPr="006709CF" w:rsidRDefault="00B57A82" w:rsidP="00B57A8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Вот на это бы я посмотрела!</w:t>
      </w:r>
    </w:p>
    <w:p w14:paraId="3CCF6A73" w14:textId="2B2E00D6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</w:p>
    <w:p w14:paraId="28BF14E7" w14:textId="54A675FB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Каждый раз, когда </w:t>
      </w:r>
      <w:r w:rsidR="00174466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смотрю на нашего сына,</w:t>
      </w:r>
      <w:r w:rsidR="00174466" w:rsidRPr="006709CF">
        <w:rPr>
          <w:rFonts w:ascii="Times New Roman" w:hAnsi="Times New Roman" w:cs="Times New Roman"/>
        </w:rPr>
        <w:t xml:space="preserve"> Сальваторе, я </w:t>
      </w:r>
      <w:r w:rsidRPr="006709CF">
        <w:rPr>
          <w:rFonts w:ascii="Times New Roman" w:hAnsi="Times New Roman" w:cs="Times New Roman"/>
        </w:rPr>
        <w:t>удивляюсь. Как</w:t>
      </w:r>
      <w:r w:rsidR="00B57A82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ты стал врачом с руками, не способными удержать пробирку? Плакали бы наши денежки. Слава богу, сработал запасной вариант.</w:t>
      </w:r>
    </w:p>
    <w:p w14:paraId="0D3B47ED" w14:textId="1ED81DFB" w:rsidR="00FD49E8" w:rsidRPr="006709CF" w:rsidRDefault="008A7DB6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FD49E8" w:rsidRPr="006709CF">
        <w:rPr>
          <w:rFonts w:ascii="Times New Roman" w:hAnsi="Times New Roman" w:cs="Times New Roman"/>
        </w:rPr>
        <w:t>мартинез</w:t>
      </w:r>
    </w:p>
    <w:p w14:paraId="4591BB3C" w14:textId="101C04CE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 уж</w:t>
      </w:r>
      <w:r w:rsidR="00FD49E8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>И ч</w:t>
      </w:r>
      <w:r w:rsidRPr="006709CF">
        <w:rPr>
          <w:rFonts w:ascii="Times New Roman" w:hAnsi="Times New Roman" w:cs="Times New Roman"/>
        </w:rPr>
        <w:t>то говорить</w:t>
      </w:r>
      <w:r w:rsidR="00174466" w:rsidRPr="006709CF">
        <w:rPr>
          <w:rFonts w:ascii="Times New Roman" w:hAnsi="Times New Roman" w:cs="Times New Roman"/>
        </w:rPr>
        <w:t xml:space="preserve"> - </w:t>
      </w:r>
      <w:r w:rsidRPr="006709CF">
        <w:rPr>
          <w:rFonts w:ascii="Times New Roman" w:hAnsi="Times New Roman" w:cs="Times New Roman"/>
        </w:rPr>
        <w:t>запасной вариант был чертовски приятен!</w:t>
      </w:r>
    </w:p>
    <w:p w14:paraId="194B73A0" w14:textId="1F95D610" w:rsidR="00B57A82" w:rsidRPr="006709CF" w:rsidRDefault="00B57A82" w:rsidP="00B57A8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 не</w:t>
      </w:r>
      <w:r w:rsidR="00174466" w:rsidRPr="006709CF">
        <w:rPr>
          <w:rFonts w:ascii="Times New Roman" w:hAnsi="Times New Roman" w:cs="Times New Roman"/>
        </w:rPr>
        <w:t>ж</w:t>
      </w:r>
      <w:r w:rsidRPr="006709CF">
        <w:rPr>
          <w:rFonts w:ascii="Times New Roman" w:hAnsi="Times New Roman" w:cs="Times New Roman"/>
        </w:rPr>
        <w:t>но обнимает Марселу, целует её. Марсела смотрит как Марта возится с ребёнком.</w:t>
      </w:r>
    </w:p>
    <w:p w14:paraId="0B0E6884" w14:textId="7FF8AAFE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</w:p>
    <w:p w14:paraId="68B04CF5" w14:textId="78008502" w:rsidR="00E8166D" w:rsidRPr="006709CF" w:rsidRDefault="00B57A82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Когда наш сын вырастет, мы </w:t>
      </w:r>
      <w:r w:rsidR="00E8166D" w:rsidRPr="006709CF">
        <w:rPr>
          <w:rFonts w:ascii="Times New Roman" w:hAnsi="Times New Roman" w:cs="Times New Roman"/>
        </w:rPr>
        <w:t>расскажем ему?</w:t>
      </w:r>
    </w:p>
    <w:p w14:paraId="13A528D3" w14:textId="4C16BABB" w:rsidR="00FD49E8" w:rsidRPr="006709CF" w:rsidRDefault="008A7DB6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 xml:space="preserve">сальваторе </w:t>
      </w:r>
      <w:r w:rsidR="00FD49E8" w:rsidRPr="006709CF">
        <w:rPr>
          <w:rFonts w:ascii="Times New Roman" w:hAnsi="Times New Roman" w:cs="Times New Roman"/>
        </w:rPr>
        <w:t>мартинез</w:t>
      </w:r>
    </w:p>
    <w:p w14:paraId="4E8544F9" w14:textId="73A807F2" w:rsidR="00E8166D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Не знаю. Того, что мы </w:t>
      </w:r>
      <w:r w:rsidR="00B57A82" w:rsidRPr="006709CF">
        <w:rPr>
          <w:rFonts w:ascii="Times New Roman" w:hAnsi="Times New Roman" w:cs="Times New Roman"/>
        </w:rPr>
        <w:t xml:space="preserve">просто </w:t>
      </w:r>
      <w:r w:rsidRPr="006709CF">
        <w:rPr>
          <w:rFonts w:ascii="Times New Roman" w:hAnsi="Times New Roman" w:cs="Times New Roman"/>
        </w:rPr>
        <w:t>любим его больше жизни, разве недостаточно?</w:t>
      </w:r>
    </w:p>
    <w:p w14:paraId="777DBD20" w14:textId="593AA9C8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</w:t>
      </w:r>
      <w:r w:rsidR="00B57A82" w:rsidRPr="006709CF">
        <w:rPr>
          <w:rFonts w:ascii="Times New Roman" w:hAnsi="Times New Roman" w:cs="Times New Roman"/>
        </w:rPr>
        <w:t xml:space="preserve"> </w:t>
      </w:r>
      <w:r w:rsidR="00174466" w:rsidRPr="006709CF">
        <w:rPr>
          <w:rFonts w:ascii="Times New Roman" w:hAnsi="Times New Roman" w:cs="Times New Roman"/>
        </w:rPr>
        <w:t xml:space="preserve">Фанетти </w:t>
      </w:r>
      <w:r w:rsidR="00B57A82" w:rsidRPr="006709CF">
        <w:rPr>
          <w:rFonts w:ascii="Times New Roman" w:hAnsi="Times New Roman" w:cs="Times New Roman"/>
        </w:rPr>
        <w:t>(оторвавшись от коляски)</w:t>
      </w:r>
    </w:p>
    <w:p w14:paraId="33ABE38F" w14:textId="47FA2A88" w:rsidR="00E8166D" w:rsidRPr="006709CF" w:rsidRDefault="00B57A82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Марсела! </w:t>
      </w:r>
      <w:proofErr w:type="spellStart"/>
      <w:r w:rsidRPr="006709CF">
        <w:rPr>
          <w:rFonts w:ascii="Times New Roman" w:hAnsi="Times New Roman" w:cs="Times New Roman"/>
        </w:rPr>
        <w:t>Сапьваторе</w:t>
      </w:r>
      <w:proofErr w:type="spellEnd"/>
      <w:r w:rsidRPr="006709CF">
        <w:rPr>
          <w:rFonts w:ascii="Times New Roman" w:hAnsi="Times New Roman" w:cs="Times New Roman"/>
        </w:rPr>
        <w:t xml:space="preserve">! </w:t>
      </w:r>
      <w:r w:rsidR="00E8166D" w:rsidRPr="006709CF">
        <w:rPr>
          <w:rFonts w:ascii="Times New Roman" w:hAnsi="Times New Roman" w:cs="Times New Roman"/>
        </w:rPr>
        <w:t xml:space="preserve">Вечером я бы хотела поговорить </w:t>
      </w:r>
      <w:r w:rsidRPr="006709CF">
        <w:rPr>
          <w:rFonts w:ascii="Times New Roman" w:hAnsi="Times New Roman" w:cs="Times New Roman"/>
        </w:rPr>
        <w:t xml:space="preserve">с вами </w:t>
      </w:r>
      <w:r w:rsidR="00E8166D" w:rsidRPr="006709CF">
        <w:rPr>
          <w:rFonts w:ascii="Times New Roman" w:hAnsi="Times New Roman" w:cs="Times New Roman"/>
        </w:rPr>
        <w:t>насчёт своего завещания</w:t>
      </w:r>
      <w:r w:rsidR="00FD49E8" w:rsidRPr="006709CF">
        <w:rPr>
          <w:rFonts w:ascii="Times New Roman" w:hAnsi="Times New Roman" w:cs="Times New Roman"/>
        </w:rPr>
        <w:t xml:space="preserve">. </w:t>
      </w:r>
      <w:r w:rsidR="00E8166D" w:rsidRPr="006709CF">
        <w:rPr>
          <w:rFonts w:ascii="Times New Roman" w:hAnsi="Times New Roman" w:cs="Times New Roman"/>
        </w:rPr>
        <w:t>Марко-младший получит всё, что у меня есть. Полагаю, вы не будете против?</w:t>
      </w:r>
    </w:p>
    <w:p w14:paraId="0BDB05A5" w14:textId="0A510010" w:rsidR="00FD49E8" w:rsidRPr="006709CF" w:rsidRDefault="00FD49E8" w:rsidP="00FD49E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</w:p>
    <w:p w14:paraId="79D1CAD5" w14:textId="011557F6" w:rsidR="001D60B6" w:rsidRPr="006709CF" w:rsidRDefault="00E8166D" w:rsidP="00321DD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Конечно, Марта</w:t>
      </w:r>
      <w:r w:rsidR="00FD49E8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</w:t>
      </w:r>
      <w:r w:rsidR="00B57A82" w:rsidRPr="006709CF">
        <w:rPr>
          <w:rFonts w:ascii="Times New Roman" w:hAnsi="Times New Roman" w:cs="Times New Roman"/>
        </w:rPr>
        <w:t xml:space="preserve">(САЛЬВАТОРЕ МАРТИНЕЗУ, ШЕПОТОМ) </w:t>
      </w:r>
      <w:r w:rsidRPr="006709CF">
        <w:rPr>
          <w:rFonts w:ascii="Times New Roman" w:hAnsi="Times New Roman" w:cs="Times New Roman"/>
        </w:rPr>
        <w:t>Более чем достаточно, дорогой</w:t>
      </w:r>
      <w:r w:rsidR="00B57A82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Более чем достаточно</w:t>
      </w:r>
      <w:r w:rsidR="00174466" w:rsidRPr="006709CF">
        <w:rPr>
          <w:rFonts w:ascii="Times New Roman" w:hAnsi="Times New Roman" w:cs="Times New Roman"/>
        </w:rPr>
        <w:t>…</w:t>
      </w:r>
    </w:p>
    <w:p w14:paraId="5C1A2755" w14:textId="08CF0E96" w:rsidR="00E8166D" w:rsidRPr="006709CF" w:rsidRDefault="0059110D" w:rsidP="00D94629">
      <w:pPr>
        <w:pStyle w:val="2"/>
        <w:rPr>
          <w:rFonts w:ascii="Times New Roman" w:hAnsi="Times New Roman" w:cs="Times New Roman"/>
          <w:sz w:val="24"/>
          <w:szCs w:val="24"/>
        </w:rPr>
      </w:pPr>
      <w:r w:rsidRPr="006709CF">
        <w:rPr>
          <w:rFonts w:ascii="Times New Roman" w:hAnsi="Times New Roman" w:cs="Times New Roman"/>
          <w:sz w:val="24"/>
          <w:szCs w:val="24"/>
        </w:rPr>
        <w:t xml:space="preserve">Действие 4. </w:t>
      </w:r>
      <w:r w:rsidR="00E8166D" w:rsidRPr="006709CF">
        <w:rPr>
          <w:rFonts w:ascii="Times New Roman" w:hAnsi="Times New Roman" w:cs="Times New Roman"/>
          <w:sz w:val="24"/>
          <w:szCs w:val="24"/>
        </w:rPr>
        <w:t>Последнее дело комиссара Линареса</w:t>
      </w:r>
    </w:p>
    <w:p w14:paraId="726086F0" w14:textId="7C31458C" w:rsidR="001D60B6" w:rsidRPr="006709CF" w:rsidRDefault="001D60B6" w:rsidP="00506F45">
      <w:pPr>
        <w:pStyle w:val="aa"/>
        <w:rPr>
          <w:szCs w:val="24"/>
        </w:rPr>
      </w:pPr>
      <w:r w:rsidRPr="006709CF">
        <w:rPr>
          <w:szCs w:val="24"/>
        </w:rPr>
        <w:t>сцена 1. полицейский участок</w:t>
      </w:r>
      <w:r w:rsidR="00506F45" w:rsidRPr="006709CF">
        <w:rPr>
          <w:szCs w:val="24"/>
        </w:rPr>
        <w:t>/</w:t>
      </w:r>
      <w:r w:rsidRPr="006709CF">
        <w:rPr>
          <w:szCs w:val="24"/>
        </w:rPr>
        <w:t xml:space="preserve"> дом комиссара линареса</w:t>
      </w:r>
      <w:r w:rsidR="00DF715C" w:rsidRPr="006709CF">
        <w:rPr>
          <w:szCs w:val="24"/>
        </w:rPr>
        <w:t>/кварт ира табиты смит/квартира марио и карлы скопина</w:t>
      </w:r>
    </w:p>
    <w:p w14:paraId="0D526AF0" w14:textId="45822AFF" w:rsidR="00506F45" w:rsidRPr="006709CF" w:rsidRDefault="00506F45" w:rsidP="00DF715C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на своём месте. Серхио Бунимара с поседевшими усами и волосами сидит за полицейским рабочим столом, перекладывает</w:t>
      </w:r>
      <w:r w:rsidR="00D94629" w:rsidRPr="006709CF">
        <w:rPr>
          <w:rFonts w:ascii="Times New Roman" w:hAnsi="Times New Roman" w:cs="Times New Roman"/>
        </w:rPr>
        <w:t xml:space="preserve"> бумажки</w:t>
      </w:r>
      <w:r w:rsidRPr="006709CF">
        <w:rPr>
          <w:rFonts w:ascii="Times New Roman" w:hAnsi="Times New Roman" w:cs="Times New Roman"/>
        </w:rPr>
        <w:t>, пялится в компьютер. Комиссар Линарес на своей части сцены сидит, уткнувшись в ноутбук, он простужен, его горло обвязывает шарф, он чихает и сморкается.</w:t>
      </w:r>
      <w:r w:rsidR="00D94629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Появляется Сальваторе Мартинез</w:t>
      </w:r>
      <w:r w:rsidR="00A67B24" w:rsidRPr="006709CF">
        <w:rPr>
          <w:rFonts w:ascii="Times New Roman" w:hAnsi="Times New Roman" w:cs="Times New Roman"/>
        </w:rPr>
        <w:t xml:space="preserve"> с лентой мэра через грудь.</w:t>
      </w:r>
    </w:p>
    <w:p w14:paraId="14F7A817" w14:textId="31F7DFD3" w:rsidR="00506F45" w:rsidRPr="006709CF" w:rsidRDefault="00506F45" w:rsidP="00506F4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</w:t>
      </w:r>
    </w:p>
    <w:p w14:paraId="2C0A1062" w14:textId="69466B5E" w:rsidR="00506F45" w:rsidRPr="006709CF" w:rsidRDefault="00E8166D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Сержант Серхио Бунимара прослужил в полиции Санта-Моники всю жизнь. Он был из тех, кто целиком и полностью полагается на приказы сверху, доверяя решениям начальства намного больше собственных. На работе за него всё решал комиссар, инспектор национальной и гражданской полиции Эстебан Линарес</w:t>
      </w:r>
      <w:r w:rsidR="00506F45" w:rsidRPr="006709CF">
        <w:rPr>
          <w:rFonts w:ascii="Times New Roman" w:hAnsi="Times New Roman" w:cs="Times New Roman"/>
        </w:rPr>
        <w:t>.</w:t>
      </w:r>
    </w:p>
    <w:p w14:paraId="4D91ED08" w14:textId="60F1E224" w:rsidR="00506F45" w:rsidRPr="006709CF" w:rsidRDefault="00506F45" w:rsidP="00506F4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чихает</w:t>
      </w:r>
      <w:r w:rsidR="00A67B24" w:rsidRPr="006709CF">
        <w:rPr>
          <w:rFonts w:ascii="Times New Roman" w:hAnsi="Times New Roman" w:cs="Times New Roman"/>
        </w:rPr>
        <w:t>.</w:t>
      </w:r>
    </w:p>
    <w:p w14:paraId="754AA6DC" w14:textId="47762CD8" w:rsidR="00506F45" w:rsidRPr="006709CF" w:rsidRDefault="00506F45" w:rsidP="00506F4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</w:t>
      </w:r>
    </w:p>
    <w:p w14:paraId="1BA3441F" w14:textId="5F70F6E8" w:rsidR="00506F45" w:rsidRPr="006709CF" w:rsidRDefault="00506F45" w:rsidP="00506F4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Будьте здоровы, комиссар!</w:t>
      </w:r>
    </w:p>
    <w:p w14:paraId="0BBD197F" w14:textId="5E274E88" w:rsidR="00506F45" w:rsidRPr="006709CF" w:rsidRDefault="00506F45" w:rsidP="00506F4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</w:p>
    <w:p w14:paraId="24FCAB19" w14:textId="121C5D61" w:rsidR="00506F45" w:rsidRPr="006709CF" w:rsidRDefault="00506F45" w:rsidP="00506F4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Спасибо, доктор Мартинез!</w:t>
      </w:r>
    </w:p>
    <w:p w14:paraId="3287AB6B" w14:textId="77777777" w:rsidR="00506F45" w:rsidRPr="006709CF" w:rsidRDefault="00506F45" w:rsidP="00506F4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</w:t>
      </w:r>
    </w:p>
    <w:p w14:paraId="6B8BEFEF" w14:textId="6A1DB885" w:rsidR="00506F45" w:rsidRPr="006709CF" w:rsidRDefault="00506F45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</w:t>
      </w:r>
      <w:r w:rsidR="00E8166D" w:rsidRPr="006709CF">
        <w:rPr>
          <w:rFonts w:ascii="Times New Roman" w:hAnsi="Times New Roman" w:cs="Times New Roman"/>
        </w:rPr>
        <w:t xml:space="preserve"> дома супруга</w:t>
      </w:r>
      <w:r w:rsidRPr="006709CF">
        <w:rPr>
          <w:rFonts w:ascii="Times New Roman" w:hAnsi="Times New Roman" w:cs="Times New Roman"/>
        </w:rPr>
        <w:t>…</w:t>
      </w:r>
    </w:p>
    <w:p w14:paraId="6398613D" w14:textId="67D75958" w:rsidR="00506F45" w:rsidRPr="006709CF" w:rsidRDefault="00506F45" w:rsidP="00506F4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113CC420" w14:textId="7A1C55F9" w:rsidR="00506F45" w:rsidRPr="006709CF" w:rsidRDefault="00506F45" w:rsidP="00506F4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И слава богу! </w:t>
      </w:r>
    </w:p>
    <w:p w14:paraId="6739DD9E" w14:textId="77777777" w:rsidR="00506F45" w:rsidRPr="006709CF" w:rsidRDefault="00506F45" w:rsidP="00506F4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</w:t>
      </w:r>
    </w:p>
    <w:p w14:paraId="7263D6B2" w14:textId="7491E996" w:rsidR="00E8166D" w:rsidRPr="006709CF" w:rsidRDefault="00506F45" w:rsidP="00506F4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…</w:t>
      </w:r>
      <w:r w:rsidR="00E8166D" w:rsidRPr="006709CF">
        <w:rPr>
          <w:rFonts w:ascii="Times New Roman" w:hAnsi="Times New Roman" w:cs="Times New Roman"/>
        </w:rPr>
        <w:t>властная куда более комиссара</w:t>
      </w:r>
      <w:r w:rsidRPr="006709CF">
        <w:rPr>
          <w:rFonts w:ascii="Times New Roman" w:hAnsi="Times New Roman" w:cs="Times New Roman"/>
        </w:rPr>
        <w:t xml:space="preserve">. </w:t>
      </w:r>
      <w:r w:rsidR="00E8166D" w:rsidRPr="006709CF">
        <w:rPr>
          <w:rFonts w:ascii="Times New Roman" w:hAnsi="Times New Roman" w:cs="Times New Roman"/>
        </w:rPr>
        <w:t>Но</w:t>
      </w:r>
      <w:r w:rsidRPr="006709CF">
        <w:rPr>
          <w:rFonts w:ascii="Times New Roman" w:hAnsi="Times New Roman" w:cs="Times New Roman"/>
        </w:rPr>
        <w:t xml:space="preserve"> его</w:t>
      </w:r>
      <w:r w:rsidR="00E8166D" w:rsidRPr="006709CF">
        <w:rPr>
          <w:rFonts w:ascii="Times New Roman" w:hAnsi="Times New Roman" w:cs="Times New Roman"/>
        </w:rPr>
        <w:t xml:space="preserve"> это полностью устраивало. Расстраивался сержант как раз в тех случаях, когда от него требовали проявить инициативу</w:t>
      </w:r>
      <w:r w:rsidRPr="006709CF">
        <w:rPr>
          <w:rFonts w:ascii="Times New Roman" w:hAnsi="Times New Roman" w:cs="Times New Roman"/>
        </w:rPr>
        <w:t>.</w:t>
      </w:r>
      <w:r w:rsidR="00E8166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П</w:t>
      </w:r>
      <w:r w:rsidR="00E8166D" w:rsidRPr="006709CF">
        <w:rPr>
          <w:rFonts w:ascii="Times New Roman" w:hAnsi="Times New Roman" w:cs="Times New Roman"/>
        </w:rPr>
        <w:t xml:space="preserve">ринять самостоятельное решение. Вот тут он впадал в ступор, близкий к </w:t>
      </w:r>
      <w:r w:rsidR="00E8166D" w:rsidRPr="006709CF">
        <w:rPr>
          <w:rFonts w:ascii="Times New Roman" w:hAnsi="Times New Roman" w:cs="Times New Roman"/>
        </w:rPr>
        <w:lastRenderedPageBreak/>
        <w:t>истерике.</w:t>
      </w:r>
      <w:r w:rsidR="003A5EF3" w:rsidRPr="006709CF">
        <w:rPr>
          <w:rFonts w:ascii="Times New Roman" w:hAnsi="Times New Roman" w:cs="Times New Roman"/>
        </w:rPr>
        <w:t xml:space="preserve"> </w:t>
      </w:r>
      <w:r w:rsidR="008A17E4" w:rsidRPr="006709CF">
        <w:rPr>
          <w:rFonts w:ascii="Times New Roman" w:hAnsi="Times New Roman" w:cs="Times New Roman"/>
        </w:rPr>
        <w:t>На его счёт</w:t>
      </w:r>
      <w:r w:rsidR="00A67B24" w:rsidRPr="006709CF">
        <w:rPr>
          <w:rFonts w:ascii="Times New Roman" w:hAnsi="Times New Roman" w:cs="Times New Roman"/>
        </w:rPr>
        <w:t xml:space="preserve"> однажды </w:t>
      </w:r>
      <w:r w:rsidR="008A17E4" w:rsidRPr="006709CF">
        <w:rPr>
          <w:rFonts w:ascii="Times New Roman" w:hAnsi="Times New Roman" w:cs="Times New Roman"/>
        </w:rPr>
        <w:t xml:space="preserve">метко </w:t>
      </w:r>
      <w:r w:rsidR="003A5EF3" w:rsidRPr="006709CF">
        <w:rPr>
          <w:rFonts w:ascii="Times New Roman" w:hAnsi="Times New Roman" w:cs="Times New Roman"/>
        </w:rPr>
        <w:t>высказалась слепая Анна Моредо</w:t>
      </w:r>
      <w:r w:rsidRPr="006709CF">
        <w:rPr>
          <w:rFonts w:ascii="Times New Roman" w:hAnsi="Times New Roman" w:cs="Times New Roman"/>
        </w:rPr>
        <w:t>…</w:t>
      </w:r>
    </w:p>
    <w:p w14:paraId="532F457F" w14:textId="56351838" w:rsidR="001511B9" w:rsidRPr="006709CF" w:rsidRDefault="003A5EF3" w:rsidP="001511B9">
      <w:pPr>
        <w:pStyle w:val="ad"/>
        <w:rPr>
          <w:rFonts w:ascii="Times New Roman" w:hAnsi="Times New Roman" w:cs="Times New Roman"/>
          <w:color w:val="222222"/>
          <w:shd w:val="clear" w:color="auto" w:fill="FFFFFF"/>
        </w:rPr>
      </w:pPr>
      <w:r w:rsidRPr="006709CF">
        <w:rPr>
          <w:rFonts w:ascii="Times New Roman" w:hAnsi="Times New Roman" w:cs="Times New Roman"/>
          <w:color w:val="222222"/>
          <w:shd w:val="clear" w:color="auto" w:fill="FFFFFF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7B305D4D" w14:textId="1E03B857" w:rsidR="00E8166D" w:rsidRPr="006709CF" w:rsidRDefault="00506F45" w:rsidP="0047742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Серхио </w:t>
      </w:r>
      <w:r w:rsidR="003A5EF3" w:rsidRPr="006709CF">
        <w:rPr>
          <w:rFonts w:ascii="Times New Roman" w:hAnsi="Times New Roman" w:cs="Times New Roman"/>
          <w:shd w:val="clear" w:color="auto" w:fill="FFFFFF"/>
        </w:rPr>
        <w:t xml:space="preserve">Бунимара </w:t>
      </w:r>
      <w:r w:rsidRPr="006709CF">
        <w:rPr>
          <w:rFonts w:ascii="Times New Roman" w:hAnsi="Times New Roman" w:cs="Times New Roman"/>
          <w:shd w:val="clear" w:color="auto" w:fill="FFFFFF"/>
        </w:rPr>
        <w:t xml:space="preserve">– всё равно что </w:t>
      </w:r>
      <w:r w:rsidR="00E8166D" w:rsidRPr="006709CF">
        <w:rPr>
          <w:rFonts w:ascii="Times New Roman" w:hAnsi="Times New Roman" w:cs="Times New Roman"/>
          <w:shd w:val="clear" w:color="auto" w:fill="FFFFFF"/>
        </w:rPr>
        <w:t>вегетарианский кекс</w:t>
      </w:r>
      <w:r w:rsidR="008A17E4" w:rsidRPr="006709CF">
        <w:rPr>
          <w:rFonts w:ascii="Times New Roman" w:hAnsi="Times New Roman" w:cs="Times New Roman"/>
          <w:shd w:val="clear" w:color="auto" w:fill="FFFFFF"/>
        </w:rPr>
        <w:t>.</w:t>
      </w:r>
    </w:p>
    <w:p w14:paraId="67D0C607" w14:textId="302C1D7B" w:rsidR="001511B9" w:rsidRPr="006709CF" w:rsidRDefault="008A17E4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>сальваторе мартинез</w:t>
      </w:r>
    </w:p>
    <w:p w14:paraId="09784FE2" w14:textId="62A8DD71" w:rsidR="00E8166D" w:rsidRPr="006709CF" w:rsidRDefault="00E8166D" w:rsidP="0047742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>Почему?</w:t>
      </w:r>
    </w:p>
    <w:p w14:paraId="0344215E" w14:textId="164C9F24" w:rsidR="001511B9" w:rsidRPr="006709CF" w:rsidRDefault="001511B9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>анна</w:t>
      </w:r>
      <w:r w:rsidR="00F63D62" w:rsidRPr="006709CF">
        <w:rPr>
          <w:rFonts w:ascii="Times New Roman" w:hAnsi="Times New Roman" w:cs="Times New Roman"/>
        </w:rPr>
        <w:t xml:space="preserve"> моредо</w:t>
      </w:r>
    </w:p>
    <w:p w14:paraId="679D3CC8" w14:textId="0FC3B05C" w:rsidR="00E8166D" w:rsidRPr="006709CF" w:rsidRDefault="00E8166D" w:rsidP="0047742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>Без яиц</w:t>
      </w:r>
      <w:r w:rsidR="00506F45" w:rsidRPr="006709CF">
        <w:rPr>
          <w:rFonts w:ascii="Times New Roman" w:hAnsi="Times New Roman" w:cs="Times New Roman"/>
          <w:shd w:val="clear" w:color="auto" w:fill="FFFFFF"/>
        </w:rPr>
        <w:t>!</w:t>
      </w:r>
    </w:p>
    <w:p w14:paraId="61516939" w14:textId="4F71BEFA" w:rsidR="008A17E4" w:rsidRPr="006709CF" w:rsidRDefault="008A17E4" w:rsidP="008A17E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Моредо, Сальваторе Мартинез и комиссар Линарес смеются.</w:t>
      </w:r>
    </w:p>
    <w:p w14:paraId="3AE41E70" w14:textId="7F71DF5E" w:rsidR="003A5EF3" w:rsidRPr="006709CF" w:rsidRDefault="00506F45" w:rsidP="003A5EF3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3D4F3AA5" w14:textId="6B08F9FA" w:rsidR="00506F45" w:rsidRPr="006709CF" w:rsidRDefault="00506F45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Говорите, что хотите, я не обижаюсь… Скоро на пенсию, очень хочется дотянуть до неё без всяких происшествий.</w:t>
      </w:r>
    </w:p>
    <w:p w14:paraId="526ACA74" w14:textId="3700BE34" w:rsidR="00506F45" w:rsidRPr="006709CF" w:rsidRDefault="008A17E4" w:rsidP="00506F4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</w:t>
      </w:r>
    </w:p>
    <w:p w14:paraId="4DE1A0AB" w14:textId="75D2B281" w:rsidR="00506F45" w:rsidRPr="006709CF" w:rsidRDefault="00E8166D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До пенсии оставалось меньше года, но год этот выдался дьявольски невезучим.</w:t>
      </w:r>
      <w:r w:rsidR="00506F45" w:rsidRPr="006709CF">
        <w:rPr>
          <w:rFonts w:ascii="Times New Roman" w:hAnsi="Times New Roman" w:cs="Times New Roman"/>
        </w:rPr>
        <w:t xml:space="preserve"> </w:t>
      </w:r>
      <w:r w:rsidR="008A17E4" w:rsidRPr="006709CF">
        <w:rPr>
          <w:rFonts w:ascii="Times New Roman" w:hAnsi="Times New Roman" w:cs="Times New Roman"/>
        </w:rPr>
        <w:t>Для начала</w:t>
      </w:r>
      <w:r w:rsidRPr="006709CF">
        <w:rPr>
          <w:rFonts w:ascii="Times New Roman" w:hAnsi="Times New Roman" w:cs="Times New Roman"/>
        </w:rPr>
        <w:t xml:space="preserve"> на сержанта свалилось руководство всем участком</w:t>
      </w:r>
      <w:r w:rsidR="008A17E4" w:rsidRPr="006709CF">
        <w:rPr>
          <w:rFonts w:ascii="Times New Roman" w:hAnsi="Times New Roman" w:cs="Times New Roman"/>
        </w:rPr>
        <w:t>…</w:t>
      </w:r>
    </w:p>
    <w:p w14:paraId="45E155A1" w14:textId="1243C8FF" w:rsidR="00506F45" w:rsidRPr="006709CF" w:rsidRDefault="00506F45" w:rsidP="00506F4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1631C0E4" w14:textId="53FFC3D9" w:rsidR="00E8166D" w:rsidRPr="006709CF" w:rsidRDefault="00E8166D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Зря </w:t>
      </w:r>
      <w:r w:rsidR="00506F45" w:rsidRPr="006709CF">
        <w:rPr>
          <w:rFonts w:ascii="Times New Roman" w:hAnsi="Times New Roman" w:cs="Times New Roman"/>
        </w:rPr>
        <w:t>я</w:t>
      </w:r>
      <w:r w:rsidRPr="006709CF">
        <w:rPr>
          <w:rFonts w:ascii="Times New Roman" w:hAnsi="Times New Roman" w:cs="Times New Roman"/>
        </w:rPr>
        <w:t xml:space="preserve"> послушался жену</w:t>
      </w:r>
      <w:r w:rsidR="00506F45" w:rsidRPr="006709CF">
        <w:rPr>
          <w:rFonts w:ascii="Times New Roman" w:hAnsi="Times New Roman" w:cs="Times New Roman"/>
        </w:rPr>
        <w:t xml:space="preserve">… А </w:t>
      </w:r>
      <w:r w:rsidRPr="006709CF">
        <w:rPr>
          <w:rFonts w:ascii="Times New Roman" w:hAnsi="Times New Roman" w:cs="Times New Roman"/>
        </w:rPr>
        <w:t xml:space="preserve">как </w:t>
      </w:r>
      <w:r w:rsidR="00506F45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 xml:space="preserve">мог её не послушаться? </w:t>
      </w:r>
      <w:r w:rsidR="00506F45" w:rsidRPr="006709CF">
        <w:rPr>
          <w:rFonts w:ascii="Times New Roman" w:hAnsi="Times New Roman" w:cs="Times New Roman"/>
        </w:rPr>
        <w:t>И</w:t>
      </w:r>
      <w:r w:rsidRPr="006709CF">
        <w:rPr>
          <w:rFonts w:ascii="Times New Roman" w:hAnsi="Times New Roman" w:cs="Times New Roman"/>
        </w:rPr>
        <w:t xml:space="preserve"> принял предложение занять должность заместителя</w:t>
      </w:r>
      <w:r w:rsidR="008A17E4" w:rsidRPr="006709CF">
        <w:rPr>
          <w:rFonts w:ascii="Times New Roman" w:hAnsi="Times New Roman" w:cs="Times New Roman"/>
        </w:rPr>
        <w:t xml:space="preserve"> комиссара</w:t>
      </w:r>
      <w:r w:rsidRPr="006709CF">
        <w:rPr>
          <w:rFonts w:ascii="Times New Roman" w:hAnsi="Times New Roman" w:cs="Times New Roman"/>
        </w:rPr>
        <w:t xml:space="preserve">. Прибавка к пенсии, конечно, была кстати, но если бы </w:t>
      </w:r>
      <w:r w:rsidR="00506F45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знал, ч</w:t>
      </w:r>
      <w:r w:rsidR="00506F45" w:rsidRPr="006709CF">
        <w:rPr>
          <w:rFonts w:ascii="Times New Roman" w:hAnsi="Times New Roman" w:cs="Times New Roman"/>
        </w:rPr>
        <w:t>то</w:t>
      </w:r>
      <w:r w:rsidRPr="006709CF">
        <w:rPr>
          <w:rFonts w:ascii="Times New Roman" w:hAnsi="Times New Roman" w:cs="Times New Roman"/>
        </w:rPr>
        <w:t xml:space="preserve"> это будет </w:t>
      </w:r>
      <w:r w:rsidR="00506F45" w:rsidRPr="006709CF">
        <w:rPr>
          <w:rFonts w:ascii="Times New Roman" w:hAnsi="Times New Roman" w:cs="Times New Roman"/>
        </w:rPr>
        <w:t xml:space="preserve">мне </w:t>
      </w:r>
      <w:r w:rsidRPr="006709CF">
        <w:rPr>
          <w:rFonts w:ascii="Times New Roman" w:hAnsi="Times New Roman" w:cs="Times New Roman"/>
        </w:rPr>
        <w:t>стоить всего, без остатка, собственного спокойствия</w:t>
      </w:r>
      <w:r w:rsidR="00506F45" w:rsidRPr="006709CF">
        <w:rPr>
          <w:rFonts w:ascii="Times New Roman" w:hAnsi="Times New Roman" w:cs="Times New Roman"/>
        </w:rPr>
        <w:t>!</w:t>
      </w:r>
    </w:p>
    <w:p w14:paraId="6325AC03" w14:textId="5FAC544D" w:rsidR="003A5EF3" w:rsidRPr="006709CF" w:rsidRDefault="008A7DB6" w:rsidP="003A5EF3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3A5EF3" w:rsidRPr="006709CF">
        <w:rPr>
          <w:rFonts w:ascii="Times New Roman" w:hAnsi="Times New Roman" w:cs="Times New Roman"/>
        </w:rPr>
        <w:t>мартинез</w:t>
      </w:r>
    </w:p>
    <w:p w14:paraId="10DA48F9" w14:textId="6A069929" w:rsidR="008A17E4" w:rsidRPr="006709CF" w:rsidRDefault="00E8166D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Бунимара </w:t>
      </w:r>
      <w:r w:rsidR="008A17E4" w:rsidRPr="006709CF">
        <w:rPr>
          <w:rFonts w:ascii="Times New Roman" w:hAnsi="Times New Roman" w:cs="Times New Roman"/>
        </w:rPr>
        <w:t xml:space="preserve">отлично </w:t>
      </w:r>
      <w:r w:rsidRPr="006709CF">
        <w:rPr>
          <w:rFonts w:ascii="Times New Roman" w:hAnsi="Times New Roman" w:cs="Times New Roman"/>
        </w:rPr>
        <w:t xml:space="preserve">помнил, как принимая в участке поздравления с практически единственным повышением за всю карьеру, собственноручно прикрутил громкость </w:t>
      </w:r>
      <w:r w:rsidR="00A67B24" w:rsidRPr="006709CF">
        <w:rPr>
          <w:rFonts w:ascii="Times New Roman" w:hAnsi="Times New Roman" w:cs="Times New Roman"/>
        </w:rPr>
        <w:t xml:space="preserve">радиоприёмника, </w:t>
      </w:r>
      <w:r w:rsidRPr="006709CF">
        <w:rPr>
          <w:rFonts w:ascii="Times New Roman" w:hAnsi="Times New Roman" w:cs="Times New Roman"/>
        </w:rPr>
        <w:t>мешающего слушать добрые слова коллег.</w:t>
      </w:r>
    </w:p>
    <w:p w14:paraId="48A08C85" w14:textId="219E9A40" w:rsidR="008A17E4" w:rsidRPr="006709CF" w:rsidRDefault="008A17E4" w:rsidP="008A17E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0B1E647E" w14:textId="1920840F" w:rsidR="003A5EF3" w:rsidRPr="006709CF" w:rsidRDefault="00A67B24" w:rsidP="008A17E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Ш</w:t>
      </w:r>
      <w:r w:rsidR="00E8166D" w:rsidRPr="006709CF">
        <w:rPr>
          <w:rFonts w:ascii="Times New Roman" w:hAnsi="Times New Roman" w:cs="Times New Roman"/>
        </w:rPr>
        <w:t>ли новости: говорили про некий, никому пока неизвестный</w:t>
      </w:r>
      <w:r w:rsidRPr="006709CF">
        <w:rPr>
          <w:rFonts w:ascii="Times New Roman" w:hAnsi="Times New Roman" w:cs="Times New Roman"/>
        </w:rPr>
        <w:t xml:space="preserve"> новый грипп из Китая</w:t>
      </w:r>
      <w:r w:rsidR="00E8166D" w:rsidRPr="006709CF">
        <w:rPr>
          <w:rFonts w:ascii="Times New Roman" w:hAnsi="Times New Roman" w:cs="Times New Roman"/>
        </w:rPr>
        <w:t>…</w:t>
      </w:r>
      <w:r w:rsidR="008A17E4"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Как это, кажется, было давно!</w:t>
      </w:r>
      <w:r w:rsidR="003A5EF3" w:rsidRPr="006709CF">
        <w:rPr>
          <w:rFonts w:ascii="Times New Roman" w:hAnsi="Times New Roman" w:cs="Times New Roman"/>
        </w:rPr>
        <w:t xml:space="preserve"> </w:t>
      </w:r>
      <w:r w:rsidR="008A17E4" w:rsidRPr="006709CF">
        <w:rPr>
          <w:rFonts w:ascii="Times New Roman" w:hAnsi="Times New Roman" w:cs="Times New Roman"/>
        </w:rPr>
        <w:t xml:space="preserve">И </w:t>
      </w:r>
      <w:r w:rsidR="00E8166D" w:rsidRPr="006709CF">
        <w:rPr>
          <w:rFonts w:ascii="Times New Roman" w:hAnsi="Times New Roman" w:cs="Times New Roman"/>
        </w:rPr>
        <w:t>вот с н</w:t>
      </w:r>
      <w:r w:rsidR="003A5EF3" w:rsidRPr="006709CF">
        <w:rPr>
          <w:rFonts w:ascii="Times New Roman" w:hAnsi="Times New Roman" w:cs="Times New Roman"/>
        </w:rPr>
        <w:t>а</w:t>
      </w:r>
      <w:r w:rsidR="00E8166D" w:rsidRPr="006709CF">
        <w:rPr>
          <w:rFonts w:ascii="Times New Roman" w:hAnsi="Times New Roman" w:cs="Times New Roman"/>
        </w:rPr>
        <w:t>ми уже нет комиссара Линареса… И следующ</w:t>
      </w:r>
      <w:r w:rsidR="00506F45" w:rsidRPr="006709CF">
        <w:rPr>
          <w:rFonts w:ascii="Times New Roman" w:hAnsi="Times New Roman" w:cs="Times New Roman"/>
        </w:rPr>
        <w:t>им</w:t>
      </w:r>
      <w:r w:rsidR="00E8166D" w:rsidRPr="006709CF">
        <w:rPr>
          <w:rFonts w:ascii="Times New Roman" w:hAnsi="Times New Roman" w:cs="Times New Roman"/>
        </w:rPr>
        <w:t>, очевидно, стан</w:t>
      </w:r>
      <w:r w:rsidR="003A5EF3" w:rsidRPr="006709CF">
        <w:rPr>
          <w:rFonts w:ascii="Times New Roman" w:hAnsi="Times New Roman" w:cs="Times New Roman"/>
        </w:rPr>
        <w:t>у</w:t>
      </w:r>
      <w:r w:rsidR="00E8166D" w:rsidRPr="006709CF">
        <w:rPr>
          <w:rFonts w:ascii="Times New Roman" w:hAnsi="Times New Roman" w:cs="Times New Roman"/>
        </w:rPr>
        <w:t xml:space="preserve"> </w:t>
      </w:r>
      <w:r w:rsidR="003A5EF3" w:rsidRPr="006709CF">
        <w:rPr>
          <w:rFonts w:ascii="Times New Roman" w:hAnsi="Times New Roman" w:cs="Times New Roman"/>
        </w:rPr>
        <w:t xml:space="preserve">я </w:t>
      </w:r>
      <w:r w:rsidR="00E8166D" w:rsidRPr="006709CF">
        <w:rPr>
          <w:rFonts w:ascii="Times New Roman" w:hAnsi="Times New Roman" w:cs="Times New Roman"/>
        </w:rPr>
        <w:t xml:space="preserve">сам, </w:t>
      </w:r>
      <w:r w:rsidR="008A17E4" w:rsidRPr="006709CF">
        <w:rPr>
          <w:rFonts w:ascii="Times New Roman" w:hAnsi="Times New Roman" w:cs="Times New Roman"/>
        </w:rPr>
        <w:t xml:space="preserve">Серхио </w:t>
      </w:r>
      <w:r w:rsidR="00E8166D" w:rsidRPr="006709CF">
        <w:rPr>
          <w:rFonts w:ascii="Times New Roman" w:hAnsi="Times New Roman" w:cs="Times New Roman"/>
        </w:rPr>
        <w:t>Бунимара</w:t>
      </w:r>
      <w:r w:rsidR="008A17E4" w:rsidRPr="006709CF">
        <w:rPr>
          <w:rFonts w:ascii="Times New Roman" w:hAnsi="Times New Roman" w:cs="Times New Roman"/>
        </w:rPr>
        <w:t xml:space="preserve"> (ВСХЛИПЫВАЕТ)</w:t>
      </w:r>
    </w:p>
    <w:p w14:paraId="6D975FD3" w14:textId="199DFF1D" w:rsidR="003A5EF3" w:rsidRPr="006709CF" w:rsidRDefault="008A7DB6" w:rsidP="003A5EF3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3A5EF3" w:rsidRPr="006709CF">
        <w:rPr>
          <w:rFonts w:ascii="Times New Roman" w:hAnsi="Times New Roman" w:cs="Times New Roman"/>
        </w:rPr>
        <w:t>мартинез</w:t>
      </w:r>
    </w:p>
    <w:p w14:paraId="47F0249C" w14:textId="6F2CA8DC" w:rsidR="003A5EF3" w:rsidRPr="006709CF" w:rsidRDefault="003A5EF3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</w:t>
      </w:r>
      <w:r w:rsidR="00E8166D" w:rsidRPr="006709CF">
        <w:rPr>
          <w:rFonts w:ascii="Times New Roman" w:hAnsi="Times New Roman" w:cs="Times New Roman"/>
        </w:rPr>
        <w:t>еперь сержант ежедневно вынужден был делать то, чего раньше всячески избегал — отдавать приказы.</w:t>
      </w:r>
    </w:p>
    <w:p w14:paraId="793112D4" w14:textId="0DA66717" w:rsidR="003A5EF3" w:rsidRPr="006709CF" w:rsidRDefault="003A5EF3" w:rsidP="003A5EF3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серхио</w:t>
      </w:r>
      <w:r w:rsidR="00F63D62" w:rsidRPr="006709CF">
        <w:rPr>
          <w:rFonts w:ascii="Times New Roman" w:hAnsi="Times New Roman" w:cs="Times New Roman"/>
        </w:rPr>
        <w:t xml:space="preserve"> Бунимара</w:t>
      </w:r>
    </w:p>
    <w:p w14:paraId="09795927" w14:textId="57C0AC1F" w:rsidR="00E8166D" w:rsidRPr="006709CF" w:rsidRDefault="00E8166D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Которые в условиях пандемии </w:t>
      </w:r>
      <w:r w:rsidR="008A17E4" w:rsidRPr="006709CF">
        <w:rPr>
          <w:rFonts w:ascii="Times New Roman" w:hAnsi="Times New Roman" w:cs="Times New Roman"/>
        </w:rPr>
        <w:t xml:space="preserve">могут </w:t>
      </w:r>
      <w:r w:rsidRPr="006709CF">
        <w:rPr>
          <w:rFonts w:ascii="Times New Roman" w:hAnsi="Times New Roman" w:cs="Times New Roman"/>
        </w:rPr>
        <w:t xml:space="preserve">кому-то спасти жизнь, </w:t>
      </w:r>
      <w:r w:rsidR="008A17E4" w:rsidRPr="006709CF">
        <w:rPr>
          <w:rFonts w:ascii="Times New Roman" w:hAnsi="Times New Roman" w:cs="Times New Roman"/>
        </w:rPr>
        <w:t>это правда</w:t>
      </w:r>
      <w:r w:rsidR="003A5EF3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</w:t>
      </w:r>
      <w:r w:rsidR="003A5EF3" w:rsidRPr="006709CF">
        <w:rPr>
          <w:rFonts w:ascii="Times New Roman" w:hAnsi="Times New Roman" w:cs="Times New Roman"/>
        </w:rPr>
        <w:t>Н</w:t>
      </w:r>
      <w:r w:rsidRPr="006709CF">
        <w:rPr>
          <w:rFonts w:ascii="Times New Roman" w:hAnsi="Times New Roman" w:cs="Times New Roman"/>
        </w:rPr>
        <w:t>о</w:t>
      </w:r>
      <w:r w:rsidR="008A17E4" w:rsidRPr="006709CF">
        <w:rPr>
          <w:rFonts w:ascii="Times New Roman" w:hAnsi="Times New Roman" w:cs="Times New Roman"/>
        </w:rPr>
        <w:t xml:space="preserve"> - </w:t>
      </w:r>
      <w:r w:rsidRPr="006709CF">
        <w:rPr>
          <w:rFonts w:ascii="Times New Roman" w:hAnsi="Times New Roman" w:cs="Times New Roman"/>
        </w:rPr>
        <w:t>кого-то при этом, могут её и лишить</w:t>
      </w:r>
      <w:r w:rsidR="008A17E4" w:rsidRPr="006709CF">
        <w:rPr>
          <w:rFonts w:ascii="Times New Roman" w:hAnsi="Times New Roman" w:cs="Times New Roman"/>
        </w:rPr>
        <w:t>!</w:t>
      </w:r>
      <w:r w:rsidR="003A5EF3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Нести на себе такую ответственность — проклятье, хуже которого </w:t>
      </w:r>
      <w:r w:rsidR="003A5EF3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не мог</w:t>
      </w:r>
      <w:r w:rsidR="003A5EF3" w:rsidRPr="006709CF">
        <w:rPr>
          <w:rFonts w:ascii="Times New Roman" w:hAnsi="Times New Roman" w:cs="Times New Roman"/>
        </w:rPr>
        <w:t>у</w:t>
      </w:r>
      <w:r w:rsidRPr="006709CF">
        <w:rPr>
          <w:rFonts w:ascii="Times New Roman" w:hAnsi="Times New Roman" w:cs="Times New Roman"/>
        </w:rPr>
        <w:t xml:space="preserve"> себе представить. Лучше бы </w:t>
      </w:r>
      <w:r w:rsidR="003A5EF3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вышел на пенсию на год раньше, без всякого повышения и, черт с ней, денежной надбавки</w:t>
      </w:r>
      <w:r w:rsidR="008A17E4" w:rsidRPr="006709CF">
        <w:rPr>
          <w:rFonts w:ascii="Times New Roman" w:hAnsi="Times New Roman" w:cs="Times New Roman"/>
        </w:rPr>
        <w:t>.</w:t>
      </w:r>
    </w:p>
    <w:p w14:paraId="4DDB3B11" w14:textId="4F4A02F0" w:rsidR="001511B9" w:rsidRPr="006709CF" w:rsidRDefault="003A5EF3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0F5DF3C1" w14:textId="28818039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Перестань, Серхио! И для начала прекрати меня хоронить. Я всего лишь подхватил простуду. И я не улетел на Марс, я тут, у себя дома, на карантине. Телефон у меня работает, голова тоже. Я не имею права патрулировать улицы и ставить подписи на протоколах, но во всём остальном запросто могу участвовать. </w:t>
      </w:r>
      <w:r w:rsidR="008A17E4" w:rsidRPr="006709CF">
        <w:rPr>
          <w:rFonts w:ascii="Times New Roman" w:hAnsi="Times New Roman" w:cs="Times New Roman"/>
        </w:rPr>
        <w:t>Так что п</w:t>
      </w:r>
      <w:r w:rsidRPr="006709CF">
        <w:rPr>
          <w:rFonts w:ascii="Times New Roman" w:hAnsi="Times New Roman" w:cs="Times New Roman"/>
        </w:rPr>
        <w:t>рекрати истерику и расскажи: что происходит в городе и участке?</w:t>
      </w:r>
    </w:p>
    <w:p w14:paraId="5D8D3217" w14:textId="045A89A9" w:rsidR="008A17E4" w:rsidRPr="006709CF" w:rsidRDefault="008A17E4" w:rsidP="008A17E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Комиссар Линарес показывает </w:t>
      </w:r>
      <w:r w:rsidR="00A67B24" w:rsidRPr="006709CF">
        <w:rPr>
          <w:rFonts w:ascii="Times New Roman" w:hAnsi="Times New Roman" w:cs="Times New Roman"/>
        </w:rPr>
        <w:t>С</w:t>
      </w:r>
      <w:r w:rsidRPr="006709CF">
        <w:rPr>
          <w:rFonts w:ascii="Times New Roman" w:hAnsi="Times New Roman" w:cs="Times New Roman"/>
        </w:rPr>
        <w:t>ерхио телефон, тот берет свою трубку</w:t>
      </w:r>
    </w:p>
    <w:p w14:paraId="0E5485B5" w14:textId="7C2EF1C5" w:rsidR="001511B9" w:rsidRPr="006709CF" w:rsidRDefault="001511B9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F63D62" w:rsidRPr="006709CF">
        <w:rPr>
          <w:rFonts w:ascii="Times New Roman" w:hAnsi="Times New Roman" w:cs="Times New Roman"/>
        </w:rPr>
        <w:t xml:space="preserve"> Бунимара</w:t>
      </w:r>
      <w:r w:rsidR="008A17E4" w:rsidRPr="006709CF">
        <w:rPr>
          <w:rFonts w:ascii="Times New Roman" w:hAnsi="Times New Roman" w:cs="Times New Roman"/>
        </w:rPr>
        <w:t xml:space="preserve"> (в трубку)</w:t>
      </w:r>
    </w:p>
    <w:p w14:paraId="225CEAA3" w14:textId="7D79F929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Извините, шеф</w:t>
      </w:r>
      <w:r w:rsidR="001511B9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Как вы себя чувствуете?</w:t>
      </w:r>
    </w:p>
    <w:p w14:paraId="2213B7B5" w14:textId="6A2F7A70" w:rsidR="001511B9" w:rsidRPr="006709CF" w:rsidRDefault="003A5EF3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8A17E4" w:rsidRPr="006709CF">
        <w:rPr>
          <w:rFonts w:ascii="Times New Roman" w:hAnsi="Times New Roman" w:cs="Times New Roman"/>
          <w:shd w:val="clear" w:color="auto" w:fill="FFFFFF"/>
        </w:rPr>
        <w:t xml:space="preserve"> (в трубку)</w:t>
      </w:r>
    </w:p>
    <w:p w14:paraId="048393A7" w14:textId="46C40F63" w:rsidR="008A17E4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Нормально. Температура небольшая, я не думаю, что это ковид. Кроме прочего, у меня сопли, а это не тот симптом, которые описывают по телевизору. Дышать, правда, тяжеловато, но</w:t>
      </w:r>
      <w:r w:rsidR="008A17E4" w:rsidRPr="006709CF">
        <w:rPr>
          <w:rFonts w:ascii="Times New Roman" w:hAnsi="Times New Roman" w:cs="Times New Roman"/>
        </w:rPr>
        <w:t xml:space="preserve"> я</w:t>
      </w:r>
      <w:r w:rsidRPr="006709CF">
        <w:rPr>
          <w:rFonts w:ascii="Times New Roman" w:hAnsi="Times New Roman" w:cs="Times New Roman"/>
        </w:rPr>
        <w:t xml:space="preserve"> надеюсь, это от многолетнего курения.</w:t>
      </w:r>
      <w:r w:rsidR="008A17E4" w:rsidRPr="006709CF">
        <w:rPr>
          <w:rFonts w:ascii="Times New Roman" w:hAnsi="Times New Roman" w:cs="Times New Roman"/>
        </w:rPr>
        <w:t xml:space="preserve"> Представляешь,</w:t>
      </w:r>
      <w:r w:rsidRPr="006709CF">
        <w:rPr>
          <w:rFonts w:ascii="Times New Roman" w:hAnsi="Times New Roman" w:cs="Times New Roman"/>
        </w:rPr>
        <w:t xml:space="preserve"> </w:t>
      </w:r>
      <w:proofErr w:type="spellStart"/>
      <w:r w:rsidR="008A17E4" w:rsidRPr="006709CF">
        <w:rPr>
          <w:rFonts w:ascii="Times New Roman" w:hAnsi="Times New Roman" w:cs="Times New Roman"/>
        </w:rPr>
        <w:t>и</w:t>
      </w:r>
      <w:r w:rsidRPr="006709CF">
        <w:rPr>
          <w:rFonts w:ascii="Times New Roman" w:hAnsi="Times New Roman" w:cs="Times New Roman"/>
        </w:rPr>
        <w:t>кнулся</w:t>
      </w:r>
      <w:proofErr w:type="spellEnd"/>
      <w:r w:rsidRPr="006709CF">
        <w:rPr>
          <w:rFonts w:ascii="Times New Roman" w:hAnsi="Times New Roman" w:cs="Times New Roman"/>
        </w:rPr>
        <w:t xml:space="preserve"> отпуск, проведённый с супругой на севере Италии — ныне самом заражённом районе Европы. К счастью, теперь о вирусе уже известно многое.</w:t>
      </w:r>
      <w:r w:rsidR="008A17E4" w:rsidRPr="006709CF">
        <w:rPr>
          <w:rFonts w:ascii="Times New Roman" w:hAnsi="Times New Roman" w:cs="Times New Roman"/>
        </w:rPr>
        <w:t xml:space="preserve"> Даже если это он, я</w:t>
      </w:r>
      <w:r w:rsidRPr="006709CF">
        <w:rPr>
          <w:rFonts w:ascii="Times New Roman" w:hAnsi="Times New Roman" w:cs="Times New Roman"/>
        </w:rPr>
        <w:t xml:space="preserve"> отделался лёгкой формой, </w:t>
      </w:r>
      <w:r w:rsidR="008A17E4" w:rsidRPr="006709CF">
        <w:rPr>
          <w:rFonts w:ascii="Times New Roman" w:hAnsi="Times New Roman" w:cs="Times New Roman"/>
        </w:rPr>
        <w:t xml:space="preserve">а </w:t>
      </w:r>
      <w:r w:rsidRPr="006709CF">
        <w:rPr>
          <w:rFonts w:ascii="Times New Roman" w:hAnsi="Times New Roman" w:cs="Times New Roman"/>
        </w:rPr>
        <w:t>вот Эсмеральду увезли в больницу.</w:t>
      </w:r>
    </w:p>
    <w:p w14:paraId="6A8F18C3" w14:textId="2E511AD9" w:rsidR="008A17E4" w:rsidRPr="006709CF" w:rsidRDefault="008A17E4" w:rsidP="008A17E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3B40BEE7" w14:textId="5B1D2371" w:rsidR="00E8166D" w:rsidRPr="006709CF" w:rsidRDefault="008A17E4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Говорят, она уже переполнена. Туда везут</w:t>
      </w:r>
      <w:r w:rsidR="00E8166D" w:rsidRPr="006709CF">
        <w:rPr>
          <w:rFonts w:ascii="Times New Roman" w:hAnsi="Times New Roman" w:cs="Times New Roman"/>
        </w:rPr>
        <w:t xml:space="preserve"> заболевших со всех окрестностей: от </w:t>
      </w:r>
      <w:proofErr w:type="spellStart"/>
      <w:r w:rsidR="00E8166D" w:rsidRPr="006709CF">
        <w:rPr>
          <w:rFonts w:ascii="Times New Roman" w:hAnsi="Times New Roman" w:cs="Times New Roman"/>
        </w:rPr>
        <w:t>Асуны</w:t>
      </w:r>
      <w:proofErr w:type="spellEnd"/>
      <w:r w:rsidR="00E8166D" w:rsidRPr="006709CF">
        <w:rPr>
          <w:rFonts w:ascii="Times New Roman" w:hAnsi="Times New Roman" w:cs="Times New Roman"/>
        </w:rPr>
        <w:t xml:space="preserve"> до </w:t>
      </w:r>
      <w:proofErr w:type="spellStart"/>
      <w:r w:rsidR="00E8166D" w:rsidRPr="006709CF">
        <w:rPr>
          <w:rFonts w:ascii="Times New Roman" w:hAnsi="Times New Roman" w:cs="Times New Roman"/>
        </w:rPr>
        <w:t>Ольверы</w:t>
      </w:r>
      <w:proofErr w:type="spellEnd"/>
      <w:r w:rsidR="00E8166D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Весьма сожалею, комиссар.</w:t>
      </w:r>
    </w:p>
    <w:p w14:paraId="7756F4B1" w14:textId="7FC6EE7D" w:rsidR="001511B9" w:rsidRPr="006709CF" w:rsidRDefault="003A5EF3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3DE86FBF" w14:textId="16F771DC" w:rsidR="00E8166D" w:rsidRPr="006709CF" w:rsidRDefault="008A17E4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Ничего, вс</w:t>
      </w:r>
      <w:r w:rsidR="00A67B24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 наладится. Я сижу дома уже неделю и очень</w:t>
      </w:r>
      <w:r w:rsidR="00E8166D" w:rsidRPr="006709CF">
        <w:rPr>
          <w:rFonts w:ascii="Times New Roman" w:hAnsi="Times New Roman" w:cs="Times New Roman"/>
        </w:rPr>
        <w:t xml:space="preserve"> рад </w:t>
      </w:r>
      <w:r w:rsidRPr="006709CF">
        <w:rPr>
          <w:rFonts w:ascii="Times New Roman" w:hAnsi="Times New Roman" w:cs="Times New Roman"/>
        </w:rPr>
        <w:t xml:space="preserve">твоему </w:t>
      </w:r>
      <w:r w:rsidR="00E8166D" w:rsidRPr="006709CF">
        <w:rPr>
          <w:rFonts w:ascii="Times New Roman" w:hAnsi="Times New Roman" w:cs="Times New Roman"/>
        </w:rPr>
        <w:t xml:space="preserve">звонку. </w:t>
      </w:r>
      <w:r w:rsidRPr="006709CF">
        <w:rPr>
          <w:rFonts w:ascii="Times New Roman" w:hAnsi="Times New Roman" w:cs="Times New Roman"/>
        </w:rPr>
        <w:t>Расскажи, что происходит?</w:t>
      </w:r>
    </w:p>
    <w:p w14:paraId="43EC9519" w14:textId="2B2C3DFD" w:rsidR="001511B9" w:rsidRPr="006709CF" w:rsidRDefault="001511B9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4CEB2E14" w14:textId="66BE54D5" w:rsidR="008A17E4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Туристов почти нет. </w:t>
      </w:r>
      <w:r w:rsidR="008A17E4" w:rsidRPr="006709CF">
        <w:rPr>
          <w:rFonts w:ascii="Times New Roman" w:hAnsi="Times New Roman" w:cs="Times New Roman"/>
        </w:rPr>
        <w:t>Пара десятков</w:t>
      </w:r>
      <w:r w:rsidRPr="006709CF">
        <w:rPr>
          <w:rFonts w:ascii="Times New Roman" w:hAnsi="Times New Roman" w:cs="Times New Roman"/>
        </w:rPr>
        <w:t>, застрявших</w:t>
      </w:r>
      <w:r w:rsidR="008A17E4" w:rsidRPr="006709CF">
        <w:rPr>
          <w:rFonts w:ascii="Times New Roman" w:hAnsi="Times New Roman" w:cs="Times New Roman"/>
        </w:rPr>
        <w:t xml:space="preserve"> у нас по разным причинам</w:t>
      </w:r>
      <w:r w:rsidRPr="006709CF">
        <w:rPr>
          <w:rFonts w:ascii="Times New Roman" w:hAnsi="Times New Roman" w:cs="Times New Roman"/>
        </w:rPr>
        <w:t xml:space="preserve">. Один австриец сломал в горах ногу и лежит в больнице. Его всё равно не выпустят. Пара семей с детьми попали с авиабилетами — не могут найти, кто отвезёт их обратно к Путину. За счёт города поселили их в </w:t>
      </w:r>
      <w:r w:rsidRPr="006709CF">
        <w:rPr>
          <w:rFonts w:ascii="Times New Roman" w:hAnsi="Times New Roman" w:cs="Times New Roman"/>
        </w:rPr>
        <w:lastRenderedPageBreak/>
        <w:t>отель, кормим</w:t>
      </w:r>
      <w:r w:rsidR="00A67B24" w:rsidRPr="006709CF">
        <w:rPr>
          <w:rFonts w:ascii="Times New Roman" w:hAnsi="Times New Roman" w:cs="Times New Roman"/>
        </w:rPr>
        <w:t xml:space="preserve">, </w:t>
      </w:r>
      <w:r w:rsidRPr="006709CF">
        <w:rPr>
          <w:rFonts w:ascii="Times New Roman" w:hAnsi="Times New Roman" w:cs="Times New Roman"/>
        </w:rPr>
        <w:t>поим. Им, похоже, начинает нравиться. Сложнее всего с молодёжью</w:t>
      </w:r>
      <w:r w:rsidR="008A17E4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Клубы и таверны закрыты, но мерзавцы</w:t>
      </w:r>
      <w:r w:rsidR="003A5EF3" w:rsidRPr="006709CF">
        <w:rPr>
          <w:rFonts w:ascii="Times New Roman" w:hAnsi="Times New Roman" w:cs="Times New Roman"/>
        </w:rPr>
        <w:t xml:space="preserve"> у</w:t>
      </w:r>
      <w:r w:rsidRPr="006709CF">
        <w:rPr>
          <w:rFonts w:ascii="Times New Roman" w:hAnsi="Times New Roman" w:cs="Times New Roman"/>
        </w:rPr>
        <w:t>страивают танцы, где только можно</w:t>
      </w:r>
      <w:r w:rsidR="00A67B24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Я бы отдал под суд того, кто изобрёл переносную колонку! У кого день рождения, у кого просто лишняя двадцатка и свободное время — они отрываются, как будто ничего не произошло</w:t>
      </w:r>
      <w:r w:rsidR="00A67B24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</w:t>
      </w:r>
      <w:r w:rsidR="008A17E4" w:rsidRPr="006709CF">
        <w:rPr>
          <w:rFonts w:ascii="Times New Roman" w:hAnsi="Times New Roman" w:cs="Times New Roman"/>
        </w:rPr>
        <w:t>Но вы не поверите, с</w:t>
      </w:r>
      <w:r w:rsidR="00A67B24" w:rsidRPr="006709CF">
        <w:rPr>
          <w:rFonts w:ascii="Times New Roman" w:hAnsi="Times New Roman" w:cs="Times New Roman"/>
        </w:rPr>
        <w:t>е</w:t>
      </w:r>
      <w:r w:rsidR="008A17E4" w:rsidRPr="006709CF">
        <w:rPr>
          <w:rFonts w:ascii="Times New Roman" w:hAnsi="Times New Roman" w:cs="Times New Roman"/>
        </w:rPr>
        <w:t>ньор комиссар, старики – ещё хуже!</w:t>
      </w:r>
    </w:p>
    <w:p w14:paraId="7312C158" w14:textId="424B1A28" w:rsidR="008A17E4" w:rsidRPr="006709CF" w:rsidRDefault="008A17E4" w:rsidP="008A17E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</w:p>
    <w:p w14:paraId="56374413" w14:textId="1FA855FC" w:rsidR="008A17E4" w:rsidRPr="006709CF" w:rsidRDefault="008A17E4" w:rsidP="008A17E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ты говоришь, Серхио!</w:t>
      </w:r>
    </w:p>
    <w:p w14:paraId="17F769A2" w14:textId="63A40525" w:rsidR="008A17E4" w:rsidRPr="006709CF" w:rsidRDefault="008A17E4" w:rsidP="008A17E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43DC7FEA" w14:textId="5F81F991" w:rsidR="001511B9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Старухи собрались пройти с иконой святой Моники по улицам</w:t>
      </w:r>
      <w:r w:rsidR="00A67B24" w:rsidRPr="006709CF">
        <w:rPr>
          <w:rFonts w:ascii="Times New Roman" w:hAnsi="Times New Roman" w:cs="Times New Roman"/>
        </w:rPr>
        <w:t xml:space="preserve"> всего города</w:t>
      </w:r>
      <w:r w:rsidRPr="006709CF">
        <w:rPr>
          <w:rFonts w:ascii="Times New Roman" w:hAnsi="Times New Roman" w:cs="Times New Roman"/>
        </w:rPr>
        <w:t xml:space="preserve">! Но, слава богу, тут даже падре Паскуале, покрутил пальцем у виска. Ну, ещё бы, </w:t>
      </w:r>
      <w:r w:rsidR="002228D6" w:rsidRPr="006709CF">
        <w:rPr>
          <w:rFonts w:ascii="Times New Roman" w:hAnsi="Times New Roman" w:cs="Times New Roman"/>
        </w:rPr>
        <w:t xml:space="preserve">как человек немолодой, </w:t>
      </w:r>
      <w:r w:rsidRPr="006709CF">
        <w:rPr>
          <w:rFonts w:ascii="Times New Roman" w:hAnsi="Times New Roman" w:cs="Times New Roman"/>
        </w:rPr>
        <w:t xml:space="preserve">он </w:t>
      </w:r>
      <w:r w:rsidR="003A5EF3" w:rsidRPr="006709CF">
        <w:rPr>
          <w:rFonts w:ascii="Times New Roman" w:hAnsi="Times New Roman" w:cs="Times New Roman"/>
        </w:rPr>
        <w:t xml:space="preserve">тоже </w:t>
      </w:r>
      <w:r w:rsidRPr="006709CF">
        <w:rPr>
          <w:rFonts w:ascii="Times New Roman" w:hAnsi="Times New Roman" w:cs="Times New Roman"/>
        </w:rPr>
        <w:t xml:space="preserve">в группе риска. </w:t>
      </w:r>
    </w:p>
    <w:p w14:paraId="60BA9855" w14:textId="33C1DC35" w:rsidR="001511B9" w:rsidRPr="006709CF" w:rsidRDefault="003A5EF3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4B5E0BB3" w14:textId="3934D3A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Перепиши самых неугомонных и пришли </w:t>
      </w:r>
      <w:r w:rsidR="002228D6" w:rsidRPr="006709CF">
        <w:rPr>
          <w:rFonts w:ascii="Times New Roman" w:hAnsi="Times New Roman" w:cs="Times New Roman"/>
        </w:rPr>
        <w:t xml:space="preserve">мне </w:t>
      </w:r>
      <w:r w:rsidRPr="006709CF">
        <w:rPr>
          <w:rFonts w:ascii="Times New Roman" w:hAnsi="Times New Roman" w:cs="Times New Roman"/>
        </w:rPr>
        <w:t>список</w:t>
      </w:r>
      <w:r w:rsidR="001511B9" w:rsidRPr="006709CF">
        <w:rPr>
          <w:rFonts w:ascii="Times New Roman" w:hAnsi="Times New Roman" w:cs="Times New Roman"/>
        </w:rPr>
        <w:t xml:space="preserve">. </w:t>
      </w:r>
      <w:r w:rsidRPr="006709CF">
        <w:rPr>
          <w:rFonts w:ascii="Times New Roman" w:hAnsi="Times New Roman" w:cs="Times New Roman"/>
        </w:rPr>
        <w:t>Я позвоню и поговорю с ними лично</w:t>
      </w:r>
      <w:r w:rsidR="002228D6" w:rsidRPr="006709CF">
        <w:rPr>
          <w:rFonts w:ascii="Times New Roman" w:hAnsi="Times New Roman" w:cs="Times New Roman"/>
        </w:rPr>
        <w:t>!</w:t>
      </w:r>
    </w:p>
    <w:p w14:paraId="5F3BFC27" w14:textId="4291BB11" w:rsidR="001511B9" w:rsidRPr="006709CF" w:rsidRDefault="001511B9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71F3AF3C" w14:textId="78DC3D9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Огромное спасибо, Эстебан! А то я с ног валюсь и </w:t>
      </w:r>
      <w:r w:rsidR="002228D6" w:rsidRPr="006709CF">
        <w:rPr>
          <w:rFonts w:ascii="Times New Roman" w:hAnsi="Times New Roman" w:cs="Times New Roman"/>
        </w:rPr>
        <w:t xml:space="preserve">уже </w:t>
      </w:r>
      <w:r w:rsidRPr="006709CF">
        <w:rPr>
          <w:rFonts w:ascii="Times New Roman" w:hAnsi="Times New Roman" w:cs="Times New Roman"/>
        </w:rPr>
        <w:t xml:space="preserve">охрип от бесполезных разговоров. Слепая </w:t>
      </w:r>
      <w:r w:rsidR="003A5EF3" w:rsidRPr="006709CF">
        <w:rPr>
          <w:rFonts w:ascii="Times New Roman" w:hAnsi="Times New Roman" w:cs="Times New Roman"/>
        </w:rPr>
        <w:t xml:space="preserve">Анна </w:t>
      </w:r>
      <w:r w:rsidRPr="006709CF">
        <w:rPr>
          <w:rFonts w:ascii="Times New Roman" w:hAnsi="Times New Roman" w:cs="Times New Roman"/>
        </w:rPr>
        <w:t>Моредо, представьте, так и сидит на своём месте! Даже маску не надела</w:t>
      </w:r>
      <w:r w:rsidR="003A5EF3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Я спросил: донья Анна, чего вы дожидаетесь?</w:t>
      </w:r>
      <w:r w:rsidR="00A67B24" w:rsidRPr="006709CF">
        <w:rPr>
          <w:rFonts w:ascii="Times New Roman" w:hAnsi="Times New Roman" w:cs="Times New Roman"/>
        </w:rPr>
        <w:t xml:space="preserve"> С</w:t>
      </w:r>
      <w:r w:rsidRPr="006709CF">
        <w:rPr>
          <w:rFonts w:ascii="Times New Roman" w:hAnsi="Times New Roman" w:cs="Times New Roman"/>
        </w:rPr>
        <w:t>тарух</w:t>
      </w:r>
      <w:r w:rsidR="00A67B24" w:rsidRPr="006709CF">
        <w:rPr>
          <w:rFonts w:ascii="Times New Roman" w:hAnsi="Times New Roman" w:cs="Times New Roman"/>
        </w:rPr>
        <w:t>и</w:t>
      </w:r>
      <w:r w:rsidRPr="006709CF">
        <w:rPr>
          <w:rFonts w:ascii="Times New Roman" w:hAnsi="Times New Roman" w:cs="Times New Roman"/>
        </w:rPr>
        <w:t xml:space="preserve"> с косой?</w:t>
      </w:r>
    </w:p>
    <w:p w14:paraId="5B7EC791" w14:textId="70F08607" w:rsidR="001511B9" w:rsidRPr="006709CF" w:rsidRDefault="003A5EF3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2C968F81" w14:textId="7F61601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она?</w:t>
      </w:r>
    </w:p>
    <w:p w14:paraId="55AF8B83" w14:textId="6E707598" w:rsidR="001511B9" w:rsidRPr="006709CF" w:rsidRDefault="001511B9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480C85E1" w14:textId="664CEDCC" w:rsidR="002228D6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Расхохоталась! Говорит, у тебя устаревшие сведения, Серхио</w:t>
      </w:r>
      <w:r w:rsidR="002228D6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2228D6" w:rsidRPr="006709CF">
        <w:rPr>
          <w:rFonts w:ascii="Times New Roman" w:hAnsi="Times New Roman" w:cs="Times New Roman"/>
        </w:rPr>
        <w:t xml:space="preserve">Какая коса? </w:t>
      </w:r>
      <w:r w:rsidR="003A5EF3" w:rsidRPr="006709CF">
        <w:rPr>
          <w:rFonts w:ascii="Times New Roman" w:hAnsi="Times New Roman" w:cs="Times New Roman"/>
        </w:rPr>
        <w:t xml:space="preserve">Посмотри новости: </w:t>
      </w:r>
      <w:r w:rsidRPr="006709CF">
        <w:rPr>
          <w:rFonts w:ascii="Times New Roman" w:hAnsi="Times New Roman" w:cs="Times New Roman"/>
        </w:rPr>
        <w:t>Смерть давно уже ходит с газонокосилкой</w:t>
      </w:r>
      <w:r w:rsidR="002228D6" w:rsidRPr="006709CF">
        <w:rPr>
          <w:rFonts w:ascii="Times New Roman" w:hAnsi="Times New Roman" w:cs="Times New Roman"/>
        </w:rPr>
        <w:t>!</w:t>
      </w:r>
    </w:p>
    <w:p w14:paraId="304B8C98" w14:textId="1D64184F" w:rsidR="002228D6" w:rsidRPr="006709CF" w:rsidRDefault="002228D6" w:rsidP="002228D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комиссар </w:t>
      </w:r>
      <w:r w:rsidR="00A67B24" w:rsidRPr="006709CF">
        <w:rPr>
          <w:rFonts w:ascii="Times New Roman" w:hAnsi="Times New Roman" w:cs="Times New Roman"/>
        </w:rPr>
        <w:t>линарес</w:t>
      </w:r>
    </w:p>
    <w:p w14:paraId="0B1A0F15" w14:textId="4F5A1DE5" w:rsidR="002228D6" w:rsidRPr="006709CF" w:rsidRDefault="00A67B24" w:rsidP="002228D6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тут скажешь.</w:t>
      </w:r>
      <w:r w:rsidR="002228D6" w:rsidRPr="006709CF">
        <w:rPr>
          <w:rFonts w:ascii="Times New Roman" w:hAnsi="Times New Roman" w:cs="Times New Roman"/>
        </w:rPr>
        <w:t xml:space="preserve"> Донья Анна как всегда права.</w:t>
      </w:r>
    </w:p>
    <w:p w14:paraId="719E8228" w14:textId="5793C34B" w:rsidR="002228D6" w:rsidRPr="006709CF" w:rsidRDefault="002228D6" w:rsidP="002228D6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6394B102" w14:textId="5D4C92A1" w:rsidR="003A5EF3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Обстановка</w:t>
      </w:r>
      <w:r w:rsidR="003A5EF3" w:rsidRPr="006709CF">
        <w:rPr>
          <w:rFonts w:ascii="Times New Roman" w:hAnsi="Times New Roman" w:cs="Times New Roman"/>
        </w:rPr>
        <w:t xml:space="preserve"> ух</w:t>
      </w:r>
      <w:r w:rsidRPr="006709CF">
        <w:rPr>
          <w:rFonts w:ascii="Times New Roman" w:hAnsi="Times New Roman" w:cs="Times New Roman"/>
        </w:rPr>
        <w:t>удшается — это факт</w:t>
      </w:r>
      <w:r w:rsidR="001511B9" w:rsidRPr="006709CF">
        <w:rPr>
          <w:rFonts w:ascii="Times New Roman" w:hAnsi="Times New Roman" w:cs="Times New Roman"/>
        </w:rPr>
        <w:t xml:space="preserve">. </w:t>
      </w:r>
      <w:r w:rsidRPr="006709CF">
        <w:rPr>
          <w:rFonts w:ascii="Times New Roman" w:hAnsi="Times New Roman" w:cs="Times New Roman"/>
        </w:rPr>
        <w:t xml:space="preserve">Нам грозят прислать национальную гвардию, если </w:t>
      </w:r>
      <w:r w:rsidR="002228D6" w:rsidRPr="006709CF">
        <w:rPr>
          <w:rFonts w:ascii="Times New Roman" w:hAnsi="Times New Roman" w:cs="Times New Roman"/>
        </w:rPr>
        <w:t xml:space="preserve">мы </w:t>
      </w:r>
      <w:r w:rsidRPr="006709CF">
        <w:rPr>
          <w:rFonts w:ascii="Times New Roman" w:hAnsi="Times New Roman" w:cs="Times New Roman"/>
        </w:rPr>
        <w:t>не сможем утихомирить город сами. Вид</w:t>
      </w:r>
      <w:r w:rsidR="00A67B24" w:rsidRPr="006709CF">
        <w:rPr>
          <w:rFonts w:ascii="Times New Roman" w:hAnsi="Times New Roman" w:cs="Times New Roman"/>
        </w:rPr>
        <w:t>е</w:t>
      </w:r>
      <w:r w:rsidRPr="006709CF">
        <w:rPr>
          <w:rFonts w:ascii="Times New Roman" w:hAnsi="Times New Roman" w:cs="Times New Roman"/>
        </w:rPr>
        <w:t>ли последнее видео мэра?</w:t>
      </w:r>
    </w:p>
    <w:p w14:paraId="68BAC132" w14:textId="44564E1F" w:rsidR="002228D6" w:rsidRPr="006709CF" w:rsidRDefault="002228D6" w:rsidP="002228D6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Появляется Сальваторе Мартинез – в медицинской маске и перчатках.</w:t>
      </w:r>
    </w:p>
    <w:p w14:paraId="748EA5EA" w14:textId="72B86CE3" w:rsidR="001511B9" w:rsidRPr="006709CF" w:rsidRDefault="008A7DB6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E8166D" w:rsidRPr="006709CF">
        <w:rPr>
          <w:rFonts w:ascii="Times New Roman" w:hAnsi="Times New Roman" w:cs="Times New Roman"/>
        </w:rPr>
        <w:t>Мартинез</w:t>
      </w:r>
    </w:p>
    <w:p w14:paraId="4FE1AE64" w14:textId="379D3074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Каждый день мы теряем наших родных</w:t>
      </w:r>
      <w:r w:rsidR="00A67B24" w:rsidRPr="006709CF">
        <w:rPr>
          <w:rFonts w:ascii="Times New Roman" w:hAnsi="Times New Roman" w:cs="Times New Roman"/>
        </w:rPr>
        <w:t xml:space="preserve"> - с</w:t>
      </w:r>
      <w:r w:rsidRPr="006709CF">
        <w:rPr>
          <w:rFonts w:ascii="Times New Roman" w:hAnsi="Times New Roman" w:cs="Times New Roman"/>
        </w:rPr>
        <w:t xml:space="preserve">ловно из открытой раны </w:t>
      </w:r>
      <w:r w:rsidR="002228D6" w:rsidRPr="006709CF">
        <w:rPr>
          <w:rFonts w:ascii="Times New Roman" w:hAnsi="Times New Roman" w:cs="Times New Roman"/>
        </w:rPr>
        <w:t xml:space="preserve">капля за каплей </w:t>
      </w:r>
      <w:r w:rsidR="00A67B24" w:rsidRPr="006709CF">
        <w:rPr>
          <w:rFonts w:ascii="Times New Roman" w:hAnsi="Times New Roman" w:cs="Times New Roman"/>
        </w:rPr>
        <w:t xml:space="preserve">из нас </w:t>
      </w:r>
      <w:r w:rsidRPr="006709CF">
        <w:rPr>
          <w:rFonts w:ascii="Times New Roman" w:hAnsi="Times New Roman" w:cs="Times New Roman"/>
        </w:rPr>
        <w:t xml:space="preserve">вытекает кровь… Покой, терпение и время, </w:t>
      </w:r>
      <w:r w:rsidR="00A67B24" w:rsidRPr="006709CF">
        <w:rPr>
          <w:rFonts w:ascii="Times New Roman" w:hAnsi="Times New Roman" w:cs="Times New Roman"/>
        </w:rPr>
        <w:t xml:space="preserve">вот что нужно нам сейчас, </w:t>
      </w:r>
      <w:r w:rsidRPr="006709CF">
        <w:rPr>
          <w:rFonts w:ascii="Times New Roman" w:hAnsi="Times New Roman" w:cs="Times New Roman"/>
        </w:rPr>
        <w:t xml:space="preserve">чтобы рана закрылась! И в это время </w:t>
      </w:r>
      <w:r w:rsidRPr="006709CF">
        <w:rPr>
          <w:rFonts w:ascii="Times New Roman" w:hAnsi="Times New Roman" w:cs="Times New Roman"/>
        </w:rPr>
        <w:lastRenderedPageBreak/>
        <w:t xml:space="preserve">нельзя ходить на работу, </w:t>
      </w:r>
      <w:r w:rsidR="002228D6" w:rsidRPr="006709CF">
        <w:rPr>
          <w:rFonts w:ascii="Times New Roman" w:hAnsi="Times New Roman" w:cs="Times New Roman"/>
        </w:rPr>
        <w:t xml:space="preserve">нельзя </w:t>
      </w:r>
      <w:r w:rsidRPr="006709CF">
        <w:rPr>
          <w:rFonts w:ascii="Times New Roman" w:hAnsi="Times New Roman" w:cs="Times New Roman"/>
        </w:rPr>
        <w:t xml:space="preserve">совершать оздоровительные пробежки, и, тем более, </w:t>
      </w:r>
      <w:r w:rsidR="002228D6" w:rsidRPr="006709CF">
        <w:rPr>
          <w:rFonts w:ascii="Times New Roman" w:hAnsi="Times New Roman" w:cs="Times New Roman"/>
        </w:rPr>
        <w:t xml:space="preserve">нельзя </w:t>
      </w:r>
      <w:r w:rsidRPr="006709CF">
        <w:rPr>
          <w:rFonts w:ascii="Times New Roman" w:hAnsi="Times New Roman" w:cs="Times New Roman"/>
        </w:rPr>
        <w:t>устраивать посиделки с танцульками</w:t>
      </w:r>
      <w:r w:rsidR="00A67B24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Иначе мы потеряем столько крови, что восполнить её не удастся</w:t>
      </w:r>
      <w:r w:rsidR="00A67B24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Улицы нашего города, вены</w:t>
      </w:r>
      <w:r w:rsidR="00A67B24" w:rsidRPr="006709CF">
        <w:rPr>
          <w:rFonts w:ascii="Times New Roman" w:hAnsi="Times New Roman" w:cs="Times New Roman"/>
        </w:rPr>
        <w:t>, сосуды</w:t>
      </w:r>
      <w:r w:rsidRPr="006709CF">
        <w:rPr>
          <w:rFonts w:ascii="Times New Roman" w:hAnsi="Times New Roman" w:cs="Times New Roman"/>
        </w:rPr>
        <w:t xml:space="preserve"> и артерии</w:t>
      </w:r>
      <w:r w:rsidR="002228D6" w:rsidRPr="006709CF">
        <w:rPr>
          <w:rFonts w:ascii="Times New Roman" w:hAnsi="Times New Roman" w:cs="Times New Roman"/>
        </w:rPr>
        <w:t xml:space="preserve"> Санта-Моники</w:t>
      </w:r>
      <w:r w:rsidRPr="006709CF">
        <w:rPr>
          <w:rFonts w:ascii="Times New Roman" w:hAnsi="Times New Roman" w:cs="Times New Roman"/>
        </w:rPr>
        <w:t xml:space="preserve">, опустеют навсегда. Жизнь, которой </w:t>
      </w:r>
      <w:r w:rsidR="002228D6" w:rsidRPr="006709CF">
        <w:rPr>
          <w:rFonts w:ascii="Times New Roman" w:hAnsi="Times New Roman" w:cs="Times New Roman"/>
        </w:rPr>
        <w:t xml:space="preserve">в Санта-Монике </w:t>
      </w:r>
      <w:r w:rsidRPr="006709CF">
        <w:rPr>
          <w:rFonts w:ascii="Times New Roman" w:hAnsi="Times New Roman" w:cs="Times New Roman"/>
        </w:rPr>
        <w:t>всегда было так много</w:t>
      </w:r>
      <w:r w:rsidR="002228D6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прекратится. </w:t>
      </w:r>
      <w:r w:rsidR="002228D6" w:rsidRPr="006709CF">
        <w:rPr>
          <w:rFonts w:ascii="Times New Roman" w:hAnsi="Times New Roman" w:cs="Times New Roman"/>
        </w:rPr>
        <w:t xml:space="preserve">Не только как </w:t>
      </w:r>
      <w:r w:rsidRPr="006709CF">
        <w:rPr>
          <w:rFonts w:ascii="Times New Roman" w:hAnsi="Times New Roman" w:cs="Times New Roman"/>
        </w:rPr>
        <w:t xml:space="preserve">ваш мэр, </w:t>
      </w:r>
      <w:r w:rsidR="002228D6" w:rsidRPr="006709CF">
        <w:rPr>
          <w:rFonts w:ascii="Times New Roman" w:hAnsi="Times New Roman" w:cs="Times New Roman"/>
        </w:rPr>
        <w:t xml:space="preserve">но как </w:t>
      </w:r>
      <w:r w:rsidRPr="006709CF">
        <w:rPr>
          <w:rFonts w:ascii="Times New Roman" w:hAnsi="Times New Roman" w:cs="Times New Roman"/>
        </w:rPr>
        <w:t>доктор медицины, я в очередной раз заявляю: городу с диагнозом «ковид-19» необходим жёсткий постельный режим</w:t>
      </w:r>
      <w:r w:rsidR="002228D6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</w:t>
      </w:r>
      <w:r w:rsidR="002228D6" w:rsidRPr="006709CF">
        <w:rPr>
          <w:rFonts w:ascii="Times New Roman" w:hAnsi="Times New Roman" w:cs="Times New Roman"/>
        </w:rPr>
        <w:t>С</w:t>
      </w:r>
      <w:r w:rsidRPr="006709CF">
        <w:rPr>
          <w:rFonts w:ascii="Times New Roman" w:hAnsi="Times New Roman" w:cs="Times New Roman"/>
        </w:rPr>
        <w:t xml:space="preserve"> карантинными условиями выхода из палаты!..</w:t>
      </w:r>
    </w:p>
    <w:p w14:paraId="07109F48" w14:textId="71ECB60E" w:rsidR="001511B9" w:rsidRPr="006709CF" w:rsidRDefault="008A7DB6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CD4C702" w14:textId="33C83157" w:rsidR="00E8166D" w:rsidRPr="006709CF" w:rsidRDefault="002228D6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тут скажешь – всё по делу. Разве что многовато медицинских аллегорий</w:t>
      </w:r>
      <w:r w:rsidR="00A67B24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Ну что, Серхио? Мне от нашего разговора немного </w:t>
      </w:r>
      <w:r w:rsidR="00E8166D" w:rsidRPr="006709CF">
        <w:rPr>
          <w:rFonts w:ascii="Times New Roman" w:hAnsi="Times New Roman" w:cs="Times New Roman"/>
        </w:rPr>
        <w:t>полегчало</w:t>
      </w:r>
      <w:r w:rsidRPr="006709CF">
        <w:rPr>
          <w:rFonts w:ascii="Times New Roman" w:hAnsi="Times New Roman" w:cs="Times New Roman"/>
        </w:rPr>
        <w:t>.</w:t>
      </w:r>
      <w:r w:rsidR="00E8166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А тебе?</w:t>
      </w:r>
    </w:p>
    <w:p w14:paraId="75D61610" w14:textId="659C6D29" w:rsidR="001511B9" w:rsidRPr="006709CF" w:rsidRDefault="001511B9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39E3954F" w14:textId="02F43AF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то слово, дон Эстебан! Спасибо</w:t>
      </w:r>
      <w:r w:rsidR="002228D6" w:rsidRPr="006709CF">
        <w:rPr>
          <w:rFonts w:ascii="Times New Roman" w:hAnsi="Times New Roman" w:cs="Times New Roman"/>
        </w:rPr>
        <w:t xml:space="preserve"> за помощь</w:t>
      </w:r>
      <w:r w:rsidRPr="006709CF">
        <w:rPr>
          <w:rFonts w:ascii="Times New Roman" w:hAnsi="Times New Roman" w:cs="Times New Roman"/>
        </w:rPr>
        <w:t>!</w:t>
      </w:r>
    </w:p>
    <w:p w14:paraId="0C3280CF" w14:textId="09CC0845" w:rsidR="001511B9" w:rsidRPr="006709CF" w:rsidRDefault="008A7DB6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AE3BBA8" w14:textId="5FBEBDB6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Брось… Какой я тебе дон? Приятно было поболтать</w:t>
      </w:r>
      <w:r w:rsidR="00A67B24" w:rsidRPr="006709CF">
        <w:rPr>
          <w:rFonts w:ascii="Times New Roman" w:hAnsi="Times New Roman" w:cs="Times New Roman"/>
        </w:rPr>
        <w:t>, Серхио.</w:t>
      </w:r>
      <w:r w:rsidRPr="006709CF">
        <w:rPr>
          <w:rFonts w:ascii="Times New Roman" w:hAnsi="Times New Roman" w:cs="Times New Roman"/>
        </w:rPr>
        <w:t xml:space="preserve"> Прости, у Эсмеральды должен</w:t>
      </w:r>
      <w:r w:rsidR="00D94629" w:rsidRPr="006709CF">
        <w:rPr>
          <w:rFonts w:ascii="Times New Roman" w:hAnsi="Times New Roman" w:cs="Times New Roman"/>
        </w:rPr>
        <w:t xml:space="preserve"> был</w:t>
      </w:r>
      <w:r w:rsidRPr="006709CF">
        <w:rPr>
          <w:rFonts w:ascii="Times New Roman" w:hAnsi="Times New Roman" w:cs="Times New Roman"/>
        </w:rPr>
        <w:t xml:space="preserve"> закончиться вечерний обход, я хочу ей позвонить.</w:t>
      </w:r>
    </w:p>
    <w:p w14:paraId="2C0CD455" w14:textId="4DC153A6" w:rsidR="001511B9" w:rsidRPr="006709CF" w:rsidRDefault="001511B9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3DA31291" w14:textId="4038A4D9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Передавайте привет и пожелания</w:t>
      </w:r>
      <w:r w:rsidR="003A5EF3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как можно скорее выздороветь!</w:t>
      </w:r>
      <w:r w:rsidR="002228D6" w:rsidRPr="006709CF">
        <w:rPr>
          <w:rFonts w:ascii="Times New Roman" w:hAnsi="Times New Roman" w:cs="Times New Roman"/>
        </w:rPr>
        <w:t xml:space="preserve"> (СПОХВАТЫВАЕТСЯ) </w:t>
      </w:r>
      <w:r w:rsidRPr="006709CF">
        <w:rPr>
          <w:rFonts w:ascii="Times New Roman" w:hAnsi="Times New Roman" w:cs="Times New Roman"/>
        </w:rPr>
        <w:t>Да! Была ещё одна жалоба</w:t>
      </w:r>
      <w:r w:rsidR="002228D6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Но я разобрался сам.</w:t>
      </w:r>
    </w:p>
    <w:p w14:paraId="66E4309C" w14:textId="66BEA9BF" w:rsidR="001511B9" w:rsidRPr="006709CF" w:rsidRDefault="003A5EF3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2228D6" w:rsidRPr="006709CF">
        <w:rPr>
          <w:rFonts w:ascii="Times New Roman" w:hAnsi="Times New Roman" w:cs="Times New Roman"/>
          <w:shd w:val="clear" w:color="auto" w:fill="FFFFFF"/>
        </w:rPr>
        <w:t xml:space="preserve"> (Удивлённо)</w:t>
      </w:r>
    </w:p>
    <w:p w14:paraId="340C2C4D" w14:textId="050AD22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Сам?</w:t>
      </w:r>
    </w:p>
    <w:p w14:paraId="0B2D56D3" w14:textId="3E585950" w:rsidR="001511B9" w:rsidRPr="006709CF" w:rsidRDefault="001511B9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520C67D4" w14:textId="665E22C5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Ну, там совершеннейший пустяк</w:t>
      </w:r>
      <w:r w:rsidR="001511B9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Звонили из нового квартала. Сообщили об угрозе убийства.</w:t>
      </w:r>
    </w:p>
    <w:p w14:paraId="00FC7831" w14:textId="716E7B33" w:rsidR="001511B9" w:rsidRPr="006709CF" w:rsidRDefault="003A5EF3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40F81266" w14:textId="31B88AE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Интересно</w:t>
      </w:r>
      <w:r w:rsidR="00D94629" w:rsidRPr="006709CF">
        <w:rPr>
          <w:rFonts w:ascii="Times New Roman" w:hAnsi="Times New Roman" w:cs="Times New Roman"/>
        </w:rPr>
        <w:t>!</w:t>
      </w:r>
    </w:p>
    <w:p w14:paraId="18285366" w14:textId="6347E3D1" w:rsidR="001511B9" w:rsidRPr="006709CF" w:rsidRDefault="001511B9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  <w:r w:rsidR="002228D6" w:rsidRPr="006709CF">
        <w:rPr>
          <w:rFonts w:ascii="Times New Roman" w:hAnsi="Times New Roman" w:cs="Times New Roman"/>
        </w:rPr>
        <w:t xml:space="preserve"> (ОБЪЯСНЯЯ ОЧЕВИДНОЕ)</w:t>
      </w:r>
    </w:p>
    <w:p w14:paraId="07E6997E" w14:textId="2258F9BE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 Скопина ругался с Карлой.</w:t>
      </w:r>
    </w:p>
    <w:p w14:paraId="051993FE" w14:textId="7AA1AF18" w:rsidR="001511B9" w:rsidRPr="006709CF" w:rsidRDefault="003A5EF3" w:rsidP="001511B9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1511B9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3E353BFE" w14:textId="06185344" w:rsidR="00E8166D" w:rsidRPr="006709CF" w:rsidRDefault="002228D6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А! (СМЕЁТСЯ) </w:t>
      </w:r>
      <w:r w:rsidR="00E8166D" w:rsidRPr="006709CF">
        <w:rPr>
          <w:rFonts w:ascii="Times New Roman" w:hAnsi="Times New Roman" w:cs="Times New Roman"/>
        </w:rPr>
        <w:t xml:space="preserve">Дай догадаюсь! Она кричала, что «выпустит </w:t>
      </w:r>
      <w:r w:rsidRPr="006709CF">
        <w:rPr>
          <w:rFonts w:ascii="Times New Roman" w:hAnsi="Times New Roman" w:cs="Times New Roman"/>
        </w:rPr>
        <w:t>е</w:t>
      </w:r>
      <w:r w:rsidR="00D94629" w:rsidRPr="006709CF">
        <w:rPr>
          <w:rFonts w:ascii="Times New Roman" w:hAnsi="Times New Roman" w:cs="Times New Roman"/>
        </w:rPr>
        <w:t>му</w:t>
      </w:r>
      <w:r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кишки на пол</w:t>
      </w:r>
      <w:r w:rsidR="00D94629" w:rsidRPr="006709CF">
        <w:rPr>
          <w:rFonts w:ascii="Times New Roman" w:hAnsi="Times New Roman" w:cs="Times New Roman"/>
        </w:rPr>
        <w:t>, чтобы посмотреть, как они извиваются, как вытащенные из воды угри</w:t>
      </w:r>
      <w:r w:rsidR="00E8166D" w:rsidRPr="006709CF">
        <w:rPr>
          <w:rFonts w:ascii="Times New Roman" w:hAnsi="Times New Roman" w:cs="Times New Roman"/>
        </w:rPr>
        <w:t>»? Как на прошлое Рождество в супермаркете? А он ответил, что «отрежет ей</w:t>
      </w:r>
      <w:r w:rsidR="00A67B24" w:rsidRPr="006709CF">
        <w:rPr>
          <w:rFonts w:ascii="Times New Roman" w:hAnsi="Times New Roman" w:cs="Times New Roman"/>
        </w:rPr>
        <w:t xml:space="preserve"> голову</w:t>
      </w:r>
      <w:r w:rsidR="00E8166D" w:rsidRPr="006709CF">
        <w:rPr>
          <w:rFonts w:ascii="Times New Roman" w:hAnsi="Times New Roman" w:cs="Times New Roman"/>
        </w:rPr>
        <w:t xml:space="preserve">, </w:t>
      </w:r>
      <w:r w:rsidRPr="006709CF">
        <w:rPr>
          <w:rFonts w:ascii="Times New Roman" w:hAnsi="Times New Roman" w:cs="Times New Roman"/>
        </w:rPr>
        <w:t xml:space="preserve">и </w:t>
      </w:r>
      <w:r w:rsidR="00E8166D" w:rsidRPr="006709CF">
        <w:rPr>
          <w:rFonts w:ascii="Times New Roman" w:hAnsi="Times New Roman" w:cs="Times New Roman"/>
        </w:rPr>
        <w:t>утопит её затем в океанариуме в Валенсии»? Как на День всех святых?</w:t>
      </w:r>
    </w:p>
    <w:p w14:paraId="367C611E" w14:textId="2CD7757B" w:rsidR="001511B9" w:rsidRPr="006709CF" w:rsidRDefault="001511B9" w:rsidP="001511B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Серхио Бунимара</w:t>
      </w:r>
      <w:r w:rsidR="002228D6" w:rsidRPr="006709CF">
        <w:rPr>
          <w:rFonts w:ascii="Times New Roman" w:hAnsi="Times New Roman" w:cs="Times New Roman"/>
        </w:rPr>
        <w:t xml:space="preserve"> (смеясь)</w:t>
      </w:r>
    </w:p>
    <w:p w14:paraId="359DB416" w14:textId="0719912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Типа того</w:t>
      </w:r>
      <w:r w:rsidR="002875BA" w:rsidRPr="006709CF">
        <w:rPr>
          <w:rFonts w:ascii="Times New Roman" w:hAnsi="Times New Roman" w:cs="Times New Roman"/>
        </w:rPr>
        <w:t xml:space="preserve">. </w:t>
      </w:r>
      <w:r w:rsidRPr="006709CF">
        <w:rPr>
          <w:rFonts w:ascii="Times New Roman" w:hAnsi="Times New Roman" w:cs="Times New Roman"/>
        </w:rPr>
        <w:t>Говорил, что сделает из её кишок рогатку и выстрелит её задницей в Китай, откуда пришёл вирус.</w:t>
      </w:r>
    </w:p>
    <w:p w14:paraId="3CD00A89" w14:textId="7DB18D25" w:rsidR="002875BA" w:rsidRPr="006709CF" w:rsidRDefault="00943D92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2228D6" w:rsidRPr="006709CF">
        <w:rPr>
          <w:rFonts w:ascii="Times New Roman" w:hAnsi="Times New Roman" w:cs="Times New Roman"/>
          <w:shd w:val="clear" w:color="auto" w:fill="FFFFFF"/>
        </w:rPr>
        <w:t xml:space="preserve"> </w:t>
      </w:r>
      <w:r w:rsidR="00D94629" w:rsidRPr="006709CF">
        <w:rPr>
          <w:rFonts w:ascii="Times New Roman" w:hAnsi="Times New Roman" w:cs="Times New Roman"/>
          <w:shd w:val="clear" w:color="auto" w:fill="FFFFFF"/>
        </w:rPr>
        <w:t>(Хохочет)</w:t>
      </w:r>
    </w:p>
    <w:p w14:paraId="7E12803D" w14:textId="2A2A1DEF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Ого! Ничего себе! </w:t>
      </w:r>
      <w:r w:rsidR="002228D6" w:rsidRPr="006709CF">
        <w:rPr>
          <w:rFonts w:ascii="Times New Roman" w:hAnsi="Times New Roman" w:cs="Times New Roman"/>
        </w:rPr>
        <w:t>И к</w:t>
      </w:r>
      <w:r w:rsidRPr="006709CF">
        <w:rPr>
          <w:rFonts w:ascii="Times New Roman" w:hAnsi="Times New Roman" w:cs="Times New Roman"/>
        </w:rPr>
        <w:t>то позвонил?</w:t>
      </w:r>
      <w:r w:rsidR="00D94629" w:rsidRPr="006709CF">
        <w:rPr>
          <w:rFonts w:ascii="Times New Roman" w:hAnsi="Times New Roman" w:cs="Times New Roman"/>
        </w:rPr>
        <w:t xml:space="preserve"> </w:t>
      </w:r>
      <w:r w:rsidR="002228D6" w:rsidRPr="006709CF">
        <w:rPr>
          <w:rFonts w:ascii="Times New Roman" w:hAnsi="Times New Roman" w:cs="Times New Roman"/>
        </w:rPr>
        <w:t>Кто-то</w:t>
      </w:r>
      <w:r w:rsidRPr="006709CF">
        <w:rPr>
          <w:rFonts w:ascii="Times New Roman" w:hAnsi="Times New Roman" w:cs="Times New Roman"/>
        </w:rPr>
        <w:t xml:space="preserve"> </w:t>
      </w:r>
      <w:r w:rsidR="002228D6" w:rsidRPr="006709CF">
        <w:rPr>
          <w:rFonts w:ascii="Times New Roman" w:hAnsi="Times New Roman" w:cs="Times New Roman"/>
        </w:rPr>
        <w:t xml:space="preserve">из туристов? </w:t>
      </w:r>
      <w:r w:rsidRPr="006709CF">
        <w:rPr>
          <w:rFonts w:ascii="Times New Roman" w:hAnsi="Times New Roman" w:cs="Times New Roman"/>
        </w:rPr>
        <w:t xml:space="preserve">Ах, да, их же </w:t>
      </w:r>
      <w:r w:rsidR="002228D6" w:rsidRPr="006709CF">
        <w:rPr>
          <w:rFonts w:ascii="Times New Roman" w:hAnsi="Times New Roman" w:cs="Times New Roman"/>
        </w:rPr>
        <w:t xml:space="preserve">сейчас </w:t>
      </w:r>
      <w:r w:rsidRPr="006709CF">
        <w:rPr>
          <w:rFonts w:ascii="Times New Roman" w:hAnsi="Times New Roman" w:cs="Times New Roman"/>
        </w:rPr>
        <w:t>нет…</w:t>
      </w:r>
    </w:p>
    <w:p w14:paraId="10B1EF98" w14:textId="552A2490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455A9C3C" w14:textId="0FDF29BB" w:rsidR="00BC0C35" w:rsidRPr="006709CF" w:rsidRDefault="00E8166D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Звонили </w:t>
      </w:r>
      <w:r w:rsidR="00BC0C35" w:rsidRPr="006709CF">
        <w:rPr>
          <w:rFonts w:ascii="Times New Roman" w:hAnsi="Times New Roman" w:cs="Times New Roman"/>
        </w:rPr>
        <w:t>н</w:t>
      </w:r>
      <w:r w:rsidR="003A5EF3" w:rsidRPr="006709CF">
        <w:rPr>
          <w:rFonts w:ascii="Times New Roman" w:hAnsi="Times New Roman" w:cs="Times New Roman"/>
        </w:rPr>
        <w:t>е</w:t>
      </w:r>
      <w:r w:rsidR="002875BA" w:rsidRPr="006709CF">
        <w:rPr>
          <w:rFonts w:ascii="Times New Roman" w:hAnsi="Times New Roman" w:cs="Times New Roman"/>
        </w:rPr>
        <w:t xml:space="preserve">кая </w:t>
      </w:r>
      <w:r w:rsidR="003A5EF3" w:rsidRPr="006709CF">
        <w:rPr>
          <w:rFonts w:ascii="Times New Roman" w:hAnsi="Times New Roman" w:cs="Times New Roman"/>
        </w:rPr>
        <w:t>Т</w:t>
      </w:r>
      <w:r w:rsidR="002875BA" w:rsidRPr="006709CF">
        <w:rPr>
          <w:rFonts w:ascii="Times New Roman" w:hAnsi="Times New Roman" w:cs="Times New Roman"/>
        </w:rPr>
        <w:t>абита Смит</w:t>
      </w:r>
      <w:r w:rsidR="003A5EF3" w:rsidRPr="006709CF">
        <w:rPr>
          <w:rFonts w:ascii="Times New Roman" w:hAnsi="Times New Roman" w:cs="Times New Roman"/>
        </w:rPr>
        <w:t xml:space="preserve">. </w:t>
      </w:r>
      <w:r w:rsidR="00BC0C35" w:rsidRPr="006709CF">
        <w:rPr>
          <w:rFonts w:ascii="Times New Roman" w:hAnsi="Times New Roman" w:cs="Times New Roman"/>
        </w:rPr>
        <w:t>Я проверил – студентка-</w:t>
      </w:r>
      <w:r w:rsidR="003A5EF3" w:rsidRPr="006709CF">
        <w:rPr>
          <w:rFonts w:ascii="Times New Roman" w:hAnsi="Times New Roman" w:cs="Times New Roman"/>
        </w:rPr>
        <w:t>програм</w:t>
      </w:r>
      <w:r w:rsidRPr="006709CF">
        <w:rPr>
          <w:rFonts w:ascii="Times New Roman" w:hAnsi="Times New Roman" w:cs="Times New Roman"/>
        </w:rPr>
        <w:t>ми</w:t>
      </w:r>
      <w:r w:rsidR="003A5EF3" w:rsidRPr="006709CF">
        <w:rPr>
          <w:rFonts w:ascii="Times New Roman" w:hAnsi="Times New Roman" w:cs="Times New Roman"/>
        </w:rPr>
        <w:t>стка</w:t>
      </w:r>
      <w:r w:rsidRPr="006709CF">
        <w:rPr>
          <w:rFonts w:ascii="Times New Roman" w:hAnsi="Times New Roman" w:cs="Times New Roman"/>
        </w:rPr>
        <w:t xml:space="preserve"> из Штатов, застрявшая </w:t>
      </w:r>
      <w:r w:rsidR="00BC0C35" w:rsidRPr="006709CF">
        <w:rPr>
          <w:rFonts w:ascii="Times New Roman" w:hAnsi="Times New Roman" w:cs="Times New Roman"/>
        </w:rPr>
        <w:t>у нас</w:t>
      </w:r>
      <w:r w:rsidRPr="006709CF">
        <w:rPr>
          <w:rFonts w:ascii="Times New Roman" w:hAnsi="Times New Roman" w:cs="Times New Roman"/>
        </w:rPr>
        <w:t xml:space="preserve"> по работе. Город выделил ей квартиру для проживания — в новом</w:t>
      </w:r>
      <w:r w:rsidR="00A67B24" w:rsidRPr="006709CF">
        <w:rPr>
          <w:rFonts w:ascii="Times New Roman" w:hAnsi="Times New Roman" w:cs="Times New Roman"/>
        </w:rPr>
        <w:t xml:space="preserve"> квартале</w:t>
      </w:r>
      <w:r w:rsidRPr="006709CF">
        <w:rPr>
          <w:rFonts w:ascii="Times New Roman" w:hAnsi="Times New Roman" w:cs="Times New Roman"/>
        </w:rPr>
        <w:t xml:space="preserve">. </w:t>
      </w:r>
      <w:r w:rsidR="00A67B24" w:rsidRPr="006709CF">
        <w:rPr>
          <w:rFonts w:ascii="Times New Roman" w:hAnsi="Times New Roman" w:cs="Times New Roman"/>
        </w:rPr>
        <w:t>По адресу к</w:t>
      </w:r>
      <w:r w:rsidRPr="006709CF">
        <w:rPr>
          <w:rFonts w:ascii="Times New Roman" w:hAnsi="Times New Roman" w:cs="Times New Roman"/>
        </w:rPr>
        <w:t>ак раз напротив дома, в котором жи</w:t>
      </w:r>
      <w:r w:rsidR="00BC0C35" w:rsidRPr="006709CF">
        <w:rPr>
          <w:rFonts w:ascii="Times New Roman" w:hAnsi="Times New Roman" w:cs="Times New Roman"/>
        </w:rPr>
        <w:t>вут</w:t>
      </w:r>
      <w:r w:rsidRPr="006709CF">
        <w:rPr>
          <w:rFonts w:ascii="Times New Roman" w:hAnsi="Times New Roman" w:cs="Times New Roman"/>
        </w:rPr>
        <w:t xml:space="preserve"> Марио и Карла</w:t>
      </w:r>
      <w:r w:rsidR="00BC0C35" w:rsidRPr="006709CF">
        <w:rPr>
          <w:rFonts w:ascii="Times New Roman" w:hAnsi="Times New Roman" w:cs="Times New Roman"/>
        </w:rPr>
        <w:t>.</w:t>
      </w:r>
    </w:p>
    <w:p w14:paraId="6D3946D1" w14:textId="092B7279" w:rsidR="00BC0C35" w:rsidRPr="006709CF" w:rsidRDefault="00BC0C35" w:rsidP="00BC0C3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</w:p>
    <w:p w14:paraId="1D7392AB" w14:textId="74151FFA" w:rsidR="00BC0C35" w:rsidRPr="006709CF" w:rsidRDefault="00BC0C35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Значит все их </w:t>
      </w:r>
      <w:r w:rsidR="00E8166D" w:rsidRPr="006709CF">
        <w:rPr>
          <w:rFonts w:ascii="Times New Roman" w:hAnsi="Times New Roman" w:cs="Times New Roman"/>
        </w:rPr>
        <w:t xml:space="preserve">семейные </w:t>
      </w:r>
      <w:r w:rsidR="00A67B24" w:rsidRPr="006709CF">
        <w:rPr>
          <w:rFonts w:ascii="Times New Roman" w:hAnsi="Times New Roman" w:cs="Times New Roman"/>
        </w:rPr>
        <w:t xml:space="preserve">беседы </w:t>
      </w:r>
      <w:r w:rsidR="00E8166D" w:rsidRPr="006709CF">
        <w:rPr>
          <w:rFonts w:ascii="Times New Roman" w:hAnsi="Times New Roman" w:cs="Times New Roman"/>
        </w:rPr>
        <w:t>разыгрыва</w:t>
      </w:r>
      <w:r w:rsidRPr="006709CF">
        <w:rPr>
          <w:rFonts w:ascii="Times New Roman" w:hAnsi="Times New Roman" w:cs="Times New Roman"/>
        </w:rPr>
        <w:t>ю</w:t>
      </w:r>
      <w:r w:rsidR="00E8166D" w:rsidRPr="006709CF">
        <w:rPr>
          <w:rFonts w:ascii="Times New Roman" w:hAnsi="Times New Roman" w:cs="Times New Roman"/>
        </w:rPr>
        <w:t xml:space="preserve">тся перед </w:t>
      </w:r>
      <w:r w:rsidRPr="006709CF">
        <w:rPr>
          <w:rFonts w:ascii="Times New Roman" w:hAnsi="Times New Roman" w:cs="Times New Roman"/>
        </w:rPr>
        <w:t xml:space="preserve">ней </w:t>
      </w:r>
      <w:r w:rsidR="00E8166D" w:rsidRPr="006709CF">
        <w:rPr>
          <w:rFonts w:ascii="Times New Roman" w:hAnsi="Times New Roman" w:cs="Times New Roman"/>
        </w:rPr>
        <w:t>как на сцене</w:t>
      </w:r>
      <w:r w:rsidRPr="006709CF">
        <w:rPr>
          <w:rFonts w:ascii="Times New Roman" w:hAnsi="Times New Roman" w:cs="Times New Roman"/>
        </w:rPr>
        <w:t>?</w:t>
      </w:r>
    </w:p>
    <w:p w14:paraId="0D111868" w14:textId="03429257" w:rsidR="00BC0C35" w:rsidRPr="006709CF" w:rsidRDefault="00BC0C35" w:rsidP="00BC0C3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662A2903" w14:textId="208B53FA" w:rsidR="00E8166D" w:rsidRPr="006709CF" w:rsidRDefault="00BC0C35" w:rsidP="003A5EF3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 и есть! На стройке, где работает Марио, выявили пару случаев</w:t>
      </w:r>
      <w:r w:rsidR="00A67B24" w:rsidRPr="006709CF">
        <w:rPr>
          <w:rFonts w:ascii="Times New Roman" w:hAnsi="Times New Roman" w:cs="Times New Roman"/>
        </w:rPr>
        <w:t xml:space="preserve"> ковида </w:t>
      </w:r>
      <w:r w:rsidRPr="006709CF">
        <w:rPr>
          <w:rFonts w:ascii="Times New Roman" w:hAnsi="Times New Roman" w:cs="Times New Roman"/>
        </w:rPr>
        <w:t xml:space="preserve">и теперь они </w:t>
      </w:r>
      <w:r w:rsidR="00A67B24" w:rsidRPr="006709CF">
        <w:rPr>
          <w:rFonts w:ascii="Times New Roman" w:hAnsi="Times New Roman" w:cs="Times New Roman"/>
        </w:rPr>
        <w:t xml:space="preserve">С Кардой </w:t>
      </w:r>
      <w:r w:rsidRPr="006709CF">
        <w:rPr>
          <w:rFonts w:ascii="Times New Roman" w:hAnsi="Times New Roman" w:cs="Times New Roman"/>
        </w:rPr>
        <w:t xml:space="preserve">сидят в изоляции. </w:t>
      </w:r>
      <w:r w:rsidR="00E8166D" w:rsidRPr="006709CF">
        <w:rPr>
          <w:rFonts w:ascii="Times New Roman" w:hAnsi="Times New Roman" w:cs="Times New Roman"/>
        </w:rPr>
        <w:t>Видимо, оказавшись</w:t>
      </w:r>
      <w:r w:rsidRPr="006709CF">
        <w:rPr>
          <w:rFonts w:ascii="Times New Roman" w:hAnsi="Times New Roman" w:cs="Times New Roman"/>
        </w:rPr>
        <w:t xml:space="preserve"> взаперти</w:t>
      </w:r>
      <w:r w:rsidR="00E8166D" w:rsidRPr="006709CF">
        <w:rPr>
          <w:rFonts w:ascii="Times New Roman" w:hAnsi="Times New Roman" w:cs="Times New Roman"/>
        </w:rPr>
        <w:t>,</w:t>
      </w:r>
      <w:r w:rsidR="00D94629" w:rsidRPr="006709CF">
        <w:rPr>
          <w:rFonts w:ascii="Times New Roman" w:hAnsi="Times New Roman" w:cs="Times New Roman"/>
        </w:rPr>
        <w:t xml:space="preserve"> </w:t>
      </w:r>
      <w:r w:rsidR="00A67B24" w:rsidRPr="006709CF">
        <w:rPr>
          <w:rFonts w:ascii="Times New Roman" w:hAnsi="Times New Roman" w:cs="Times New Roman"/>
        </w:rPr>
        <w:t xml:space="preserve">они </w:t>
      </w:r>
      <w:r w:rsidR="00E8166D" w:rsidRPr="006709CF">
        <w:rPr>
          <w:rFonts w:ascii="Times New Roman" w:hAnsi="Times New Roman" w:cs="Times New Roman"/>
        </w:rPr>
        <w:t xml:space="preserve">стали </w:t>
      </w:r>
      <w:r w:rsidRPr="006709CF">
        <w:rPr>
          <w:rFonts w:ascii="Times New Roman" w:hAnsi="Times New Roman" w:cs="Times New Roman"/>
        </w:rPr>
        <w:t xml:space="preserve">вообще </w:t>
      </w:r>
      <w:r w:rsidR="00E8166D" w:rsidRPr="006709CF">
        <w:rPr>
          <w:rFonts w:ascii="Times New Roman" w:hAnsi="Times New Roman" w:cs="Times New Roman"/>
        </w:rPr>
        <w:t>неуправляемыми.</w:t>
      </w:r>
    </w:p>
    <w:p w14:paraId="0A8E0FE5" w14:textId="7051DD10" w:rsidR="002875BA" w:rsidRPr="006709CF" w:rsidRDefault="00CC2CAB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27FA9757" w14:textId="5B01D85F" w:rsidR="002875BA" w:rsidRPr="006709CF" w:rsidRDefault="00BC0C35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Но т</w:t>
      </w:r>
      <w:r w:rsidR="00E8166D" w:rsidRPr="006709CF">
        <w:rPr>
          <w:rFonts w:ascii="Times New Roman" w:hAnsi="Times New Roman" w:cs="Times New Roman"/>
        </w:rPr>
        <w:t xml:space="preserve">ы </w:t>
      </w:r>
      <w:r w:rsidR="00CC2CAB" w:rsidRPr="006709CF">
        <w:rPr>
          <w:rFonts w:ascii="Times New Roman" w:hAnsi="Times New Roman" w:cs="Times New Roman"/>
        </w:rPr>
        <w:t xml:space="preserve">ей </w:t>
      </w:r>
      <w:r w:rsidR="00E8166D" w:rsidRPr="006709CF">
        <w:rPr>
          <w:rFonts w:ascii="Times New Roman" w:hAnsi="Times New Roman" w:cs="Times New Roman"/>
        </w:rPr>
        <w:t>объяснил?</w:t>
      </w:r>
      <w:r w:rsidR="002875BA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Этой американке? </w:t>
      </w:r>
      <w:r w:rsidR="00A67B24" w:rsidRPr="006709CF">
        <w:rPr>
          <w:rFonts w:ascii="Times New Roman" w:hAnsi="Times New Roman" w:cs="Times New Roman"/>
        </w:rPr>
        <w:t>Что с</w:t>
      </w:r>
      <w:r w:rsidR="002875BA" w:rsidRPr="006709CF">
        <w:rPr>
          <w:rFonts w:ascii="Times New Roman" w:hAnsi="Times New Roman" w:cs="Times New Roman"/>
        </w:rPr>
        <w:t>емейная пара Марио и Карлы Скопин</w:t>
      </w:r>
      <w:r w:rsidR="00A67B24" w:rsidRPr="006709CF">
        <w:rPr>
          <w:rFonts w:ascii="Times New Roman" w:hAnsi="Times New Roman" w:cs="Times New Roman"/>
        </w:rPr>
        <w:t>а</w:t>
      </w:r>
      <w:r w:rsidR="002875BA" w:rsidRPr="006709CF">
        <w:rPr>
          <w:rFonts w:ascii="Times New Roman" w:hAnsi="Times New Roman" w:cs="Times New Roman"/>
        </w:rPr>
        <w:t xml:space="preserve"> прекрасно известна всей Санта-Монике. Таких скандалов</w:t>
      </w:r>
      <w:r w:rsidRPr="006709CF">
        <w:rPr>
          <w:rFonts w:ascii="Times New Roman" w:hAnsi="Times New Roman" w:cs="Times New Roman"/>
        </w:rPr>
        <w:t>,</w:t>
      </w:r>
      <w:r w:rsidR="002875BA" w:rsidRPr="006709CF">
        <w:rPr>
          <w:rFonts w:ascii="Times New Roman" w:hAnsi="Times New Roman" w:cs="Times New Roman"/>
        </w:rPr>
        <w:t xml:space="preserve"> как у них</w:t>
      </w:r>
      <w:r w:rsidRPr="006709CF">
        <w:rPr>
          <w:rFonts w:ascii="Times New Roman" w:hAnsi="Times New Roman" w:cs="Times New Roman"/>
        </w:rPr>
        <w:t>.</w:t>
      </w:r>
      <w:r w:rsidR="002875BA" w:rsidRPr="006709CF">
        <w:rPr>
          <w:rFonts w:ascii="Times New Roman" w:hAnsi="Times New Roman" w:cs="Times New Roman"/>
        </w:rPr>
        <w:t xml:space="preserve"> не закатывал никто никому в истории. Вторая мировая на фоне их обычной беседы показалась бы весёлой перебранкой</w:t>
      </w:r>
      <w:r w:rsidR="00A67B24" w:rsidRPr="006709CF">
        <w:rPr>
          <w:rFonts w:ascii="Times New Roman" w:hAnsi="Times New Roman" w:cs="Times New Roman"/>
        </w:rPr>
        <w:t>, верно?</w:t>
      </w:r>
    </w:p>
    <w:p w14:paraId="26B42658" w14:textId="6D783CD3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59C2C591" w14:textId="54D0665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 мог</w:t>
      </w:r>
      <w:r w:rsidR="00BC0C35" w:rsidRPr="006709CF">
        <w:rPr>
          <w:rFonts w:ascii="Times New Roman" w:hAnsi="Times New Roman" w:cs="Times New Roman"/>
        </w:rPr>
        <w:t xml:space="preserve"> объяснил.</w:t>
      </w:r>
      <w:r w:rsidRPr="006709CF">
        <w:rPr>
          <w:rFonts w:ascii="Times New Roman" w:hAnsi="Times New Roman" w:cs="Times New Roman"/>
        </w:rPr>
        <w:t xml:space="preserve"> Сказал, что </w:t>
      </w:r>
      <w:r w:rsidR="00BC0C35" w:rsidRPr="006709CF">
        <w:rPr>
          <w:rFonts w:ascii="Times New Roman" w:hAnsi="Times New Roman" w:cs="Times New Roman"/>
        </w:rPr>
        <w:t xml:space="preserve">у них </w:t>
      </w:r>
      <w:r w:rsidRPr="006709CF">
        <w:rPr>
          <w:rFonts w:ascii="Times New Roman" w:hAnsi="Times New Roman" w:cs="Times New Roman"/>
        </w:rPr>
        <w:t>это не в первый раз, и что мы держим руку на пульсе.</w:t>
      </w:r>
      <w:r w:rsidR="00BC0C35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И поблагодарил за звонок, разумеется.</w:t>
      </w:r>
    </w:p>
    <w:p w14:paraId="3EE24288" w14:textId="23ECC9A8" w:rsidR="002875BA" w:rsidRPr="006709CF" w:rsidRDefault="00CC2CAB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7F0315A2" w14:textId="57C5BB3F" w:rsidR="00124E79" w:rsidRPr="006709CF" w:rsidRDefault="00124E79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Молодец, ты все сделал как надо. Я бы не справился лучше, будь уверен.</w:t>
      </w:r>
    </w:p>
    <w:p w14:paraId="57AD38AD" w14:textId="61970D5E" w:rsidR="00124E79" w:rsidRPr="006709CF" w:rsidRDefault="00124E79" w:rsidP="00124E7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 (расчувствовавшись)</w:t>
      </w:r>
    </w:p>
    <w:p w14:paraId="35B91422" w14:textId="1D48F2C6" w:rsidR="00124E79" w:rsidRPr="006709CF" w:rsidRDefault="00124E79" w:rsidP="00124E79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Правда? Спасибо! Спасибо, сеньор комиссар! Большое спасибо!..</w:t>
      </w:r>
    </w:p>
    <w:p w14:paraId="12964B5B" w14:textId="44BE7597" w:rsidR="00124E79" w:rsidRPr="006709CF" w:rsidRDefault="00124E79" w:rsidP="00124E7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Комиссар кладёт трубку. Серхио уходит в затемнение. Комиссар с чувством сморкается, кашляет, </w:t>
      </w:r>
      <w:proofErr w:type="spellStart"/>
      <w:r w:rsidRPr="006709CF">
        <w:rPr>
          <w:rFonts w:ascii="Times New Roman" w:hAnsi="Times New Roman" w:cs="Times New Roman"/>
        </w:rPr>
        <w:t>пшикает</w:t>
      </w:r>
      <w:proofErr w:type="spellEnd"/>
      <w:r w:rsidRPr="006709CF">
        <w:rPr>
          <w:rFonts w:ascii="Times New Roman" w:hAnsi="Times New Roman" w:cs="Times New Roman"/>
        </w:rPr>
        <w:t xml:space="preserve"> в нос каплями. Подумав, </w:t>
      </w:r>
      <w:proofErr w:type="spellStart"/>
      <w:r w:rsidRPr="006709CF">
        <w:rPr>
          <w:rFonts w:ascii="Times New Roman" w:hAnsi="Times New Roman" w:cs="Times New Roman"/>
        </w:rPr>
        <w:t>пшикает</w:t>
      </w:r>
      <w:proofErr w:type="spellEnd"/>
      <w:r w:rsidRPr="006709CF">
        <w:rPr>
          <w:rFonts w:ascii="Times New Roman" w:hAnsi="Times New Roman" w:cs="Times New Roman"/>
        </w:rPr>
        <w:t xml:space="preserve"> ими же в горло и уши.</w:t>
      </w:r>
    </w:p>
    <w:p w14:paraId="06FDBD4A" w14:textId="42B4AB72" w:rsidR="00124E79" w:rsidRPr="006709CF" w:rsidRDefault="00124E79" w:rsidP="00124E79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</w:t>
      </w:r>
    </w:p>
    <w:p w14:paraId="202236C0" w14:textId="10B85935" w:rsidR="00E8166D" w:rsidRPr="006709CF" w:rsidRDefault="00C37615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Ничего</w:t>
      </w:r>
      <w:r w:rsidR="00BC0C35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</w:t>
      </w:r>
      <w:r w:rsidR="00124E79" w:rsidRPr="006709CF">
        <w:rPr>
          <w:rFonts w:ascii="Times New Roman" w:hAnsi="Times New Roman" w:cs="Times New Roman"/>
        </w:rPr>
        <w:t xml:space="preserve">Ничего. </w:t>
      </w:r>
      <w:r w:rsidRPr="006709CF">
        <w:rPr>
          <w:rFonts w:ascii="Times New Roman" w:hAnsi="Times New Roman" w:cs="Times New Roman"/>
        </w:rPr>
        <w:t>В</w:t>
      </w:r>
      <w:r w:rsidR="00E8166D" w:rsidRPr="006709CF">
        <w:rPr>
          <w:rFonts w:ascii="Times New Roman" w:hAnsi="Times New Roman" w:cs="Times New Roman"/>
        </w:rPr>
        <w:t xml:space="preserve">сё это ненадолго. </w:t>
      </w:r>
      <w:r w:rsidRPr="006709CF">
        <w:rPr>
          <w:rFonts w:ascii="Times New Roman" w:hAnsi="Times New Roman" w:cs="Times New Roman"/>
        </w:rPr>
        <w:t>Ч</w:t>
      </w:r>
      <w:r w:rsidR="00E8166D" w:rsidRPr="006709CF">
        <w:rPr>
          <w:rFonts w:ascii="Times New Roman" w:hAnsi="Times New Roman" w:cs="Times New Roman"/>
        </w:rPr>
        <w:t>ерез пару месяцев</w:t>
      </w:r>
      <w:r w:rsidR="00BC0C35" w:rsidRPr="006709CF">
        <w:rPr>
          <w:rFonts w:ascii="Times New Roman" w:hAnsi="Times New Roman" w:cs="Times New Roman"/>
        </w:rPr>
        <w:t>,</w:t>
      </w:r>
      <w:r w:rsidR="00E8166D" w:rsidRPr="006709CF">
        <w:rPr>
          <w:rFonts w:ascii="Times New Roman" w:hAnsi="Times New Roman" w:cs="Times New Roman"/>
        </w:rPr>
        <w:t xml:space="preserve"> максимум через полгода, про</w:t>
      </w:r>
      <w:r w:rsidR="00BC0C35" w:rsidRPr="006709CF">
        <w:rPr>
          <w:rFonts w:ascii="Times New Roman" w:hAnsi="Times New Roman" w:cs="Times New Roman"/>
        </w:rPr>
        <w:t xml:space="preserve"> этот </w:t>
      </w:r>
      <w:r w:rsidR="00BC0C35" w:rsidRPr="006709CF">
        <w:rPr>
          <w:rFonts w:ascii="Times New Roman" w:hAnsi="Times New Roman" w:cs="Times New Roman"/>
        </w:rPr>
        <w:lastRenderedPageBreak/>
        <w:t>дурацкий</w:t>
      </w:r>
      <w:r w:rsidR="00E8166D" w:rsidRPr="006709CF">
        <w:rPr>
          <w:rFonts w:ascii="Times New Roman" w:hAnsi="Times New Roman" w:cs="Times New Roman"/>
        </w:rPr>
        <w:t xml:space="preserve"> вирус все позабудут.</w:t>
      </w:r>
      <w:r w:rsidR="00BC0C35" w:rsidRPr="006709CF">
        <w:rPr>
          <w:rFonts w:ascii="Times New Roman" w:hAnsi="Times New Roman" w:cs="Times New Roman"/>
        </w:rPr>
        <w:t xml:space="preserve"> Как будто его </w:t>
      </w:r>
      <w:r w:rsidR="00A67B24" w:rsidRPr="006709CF">
        <w:rPr>
          <w:rFonts w:ascii="Times New Roman" w:hAnsi="Times New Roman" w:cs="Times New Roman"/>
        </w:rPr>
        <w:t xml:space="preserve">никогда </w:t>
      </w:r>
      <w:r w:rsidR="00BC0C35" w:rsidRPr="006709CF">
        <w:rPr>
          <w:rFonts w:ascii="Times New Roman" w:hAnsi="Times New Roman" w:cs="Times New Roman"/>
        </w:rPr>
        <w:t>и не было.</w:t>
      </w:r>
      <w:r w:rsidR="00E8166D" w:rsidRPr="006709CF">
        <w:rPr>
          <w:rFonts w:ascii="Times New Roman" w:hAnsi="Times New Roman" w:cs="Times New Roman"/>
        </w:rPr>
        <w:t xml:space="preserve"> </w:t>
      </w:r>
      <w:r w:rsidR="00BC0C35" w:rsidRPr="006709CF">
        <w:rPr>
          <w:rFonts w:ascii="Times New Roman" w:hAnsi="Times New Roman" w:cs="Times New Roman"/>
        </w:rPr>
        <w:t>Надо по</w:t>
      </w:r>
      <w:r w:rsidR="00E8166D" w:rsidRPr="006709CF">
        <w:rPr>
          <w:rFonts w:ascii="Times New Roman" w:hAnsi="Times New Roman" w:cs="Times New Roman"/>
        </w:rPr>
        <w:t>терпеть.</w:t>
      </w:r>
      <w:r w:rsidR="00124E79" w:rsidRPr="006709CF">
        <w:rPr>
          <w:rFonts w:ascii="Times New Roman" w:hAnsi="Times New Roman" w:cs="Times New Roman"/>
        </w:rPr>
        <w:t xml:space="preserve"> Просто немного потерпеть…</w:t>
      </w:r>
    </w:p>
    <w:p w14:paraId="72018E05" w14:textId="514CEC68" w:rsidR="00BC0C35" w:rsidRPr="006709CF" w:rsidRDefault="00124E79" w:rsidP="00124E79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засыпает, его будит звонок, он берет трубку. Возвращается Серхио с трубкой у уха.</w:t>
      </w:r>
    </w:p>
    <w:p w14:paraId="18D80685" w14:textId="48785C70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</w:p>
    <w:p w14:paraId="6B15985D" w14:textId="04702867" w:rsidR="00E8166D" w:rsidRPr="006709CF" w:rsidRDefault="00C37615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Алло? Эстебан? </w:t>
      </w:r>
      <w:r w:rsidR="00943D92" w:rsidRPr="006709CF">
        <w:rPr>
          <w:rFonts w:ascii="Times New Roman" w:hAnsi="Times New Roman" w:cs="Times New Roman"/>
        </w:rPr>
        <w:t xml:space="preserve">Табита Смит снова звонила. </w:t>
      </w:r>
      <w:r w:rsidR="00E8166D" w:rsidRPr="006709CF">
        <w:rPr>
          <w:rFonts w:ascii="Times New Roman" w:hAnsi="Times New Roman" w:cs="Times New Roman"/>
        </w:rPr>
        <w:t xml:space="preserve">На этот раз она утверждает, что Марио Карлу </w:t>
      </w:r>
      <w:r w:rsidRPr="006709CF">
        <w:rPr>
          <w:rFonts w:ascii="Times New Roman" w:hAnsi="Times New Roman" w:cs="Times New Roman"/>
        </w:rPr>
        <w:t xml:space="preserve">- </w:t>
      </w:r>
      <w:r w:rsidR="00E8166D" w:rsidRPr="006709CF">
        <w:rPr>
          <w:rFonts w:ascii="Times New Roman" w:hAnsi="Times New Roman" w:cs="Times New Roman"/>
        </w:rPr>
        <w:t>убил</w:t>
      </w:r>
      <w:r w:rsidRPr="006709CF">
        <w:rPr>
          <w:rFonts w:ascii="Times New Roman" w:hAnsi="Times New Roman" w:cs="Times New Roman"/>
        </w:rPr>
        <w:t>!</w:t>
      </w:r>
    </w:p>
    <w:p w14:paraId="481A3C38" w14:textId="6A42ED3A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368325D1" w14:textId="7293839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Что? </w:t>
      </w:r>
      <w:r w:rsidR="00124E79" w:rsidRPr="006709CF">
        <w:rPr>
          <w:rFonts w:ascii="Times New Roman" w:hAnsi="Times New Roman" w:cs="Times New Roman"/>
        </w:rPr>
        <w:t xml:space="preserve">Кхм! </w:t>
      </w:r>
      <w:r w:rsidRPr="006709CF">
        <w:rPr>
          <w:rFonts w:ascii="Times New Roman" w:hAnsi="Times New Roman" w:cs="Times New Roman"/>
        </w:rPr>
        <w:t>Это уже перебор</w:t>
      </w:r>
      <w:r w:rsidR="00943D92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Ты съездил на место?</w:t>
      </w:r>
    </w:p>
    <w:p w14:paraId="531AA6F0" w14:textId="6D0EB456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  <w:r w:rsidR="00943D92" w:rsidRPr="006709CF">
        <w:rPr>
          <w:rFonts w:ascii="Times New Roman" w:hAnsi="Times New Roman" w:cs="Times New Roman"/>
        </w:rPr>
        <w:t xml:space="preserve"> (смутившись)</w:t>
      </w:r>
    </w:p>
    <w:p w14:paraId="604E8A7B" w14:textId="7C510FB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</w:t>
      </w:r>
      <w:r w:rsidR="00C37615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</w:t>
      </w:r>
      <w:r w:rsidR="00124E79" w:rsidRPr="006709CF">
        <w:rPr>
          <w:rFonts w:ascii="Times New Roman" w:hAnsi="Times New Roman" w:cs="Times New Roman"/>
        </w:rPr>
        <w:t xml:space="preserve">э… </w:t>
      </w:r>
      <w:r w:rsidRPr="006709CF">
        <w:rPr>
          <w:rFonts w:ascii="Times New Roman" w:hAnsi="Times New Roman" w:cs="Times New Roman"/>
        </w:rPr>
        <w:t>позвонил</w:t>
      </w:r>
      <w:r w:rsidR="00943D92" w:rsidRPr="006709CF">
        <w:rPr>
          <w:rFonts w:ascii="Times New Roman" w:hAnsi="Times New Roman" w:cs="Times New Roman"/>
        </w:rPr>
        <w:t>…</w:t>
      </w:r>
    </w:p>
    <w:p w14:paraId="520E95E0" w14:textId="5D60D2B4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40237C6E" w14:textId="786D4A68" w:rsidR="00E8166D" w:rsidRPr="006709CF" w:rsidRDefault="00943D92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</w:t>
      </w:r>
      <w:r w:rsidR="00E8166D" w:rsidRPr="006709CF">
        <w:rPr>
          <w:rFonts w:ascii="Times New Roman" w:hAnsi="Times New Roman" w:cs="Times New Roman"/>
        </w:rPr>
        <w:t>?</w:t>
      </w:r>
    </w:p>
    <w:p w14:paraId="55535E81" w14:textId="0B46C4B5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</w:p>
    <w:p w14:paraId="2C696972" w14:textId="656560A9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 посмеялся, сказал, что всё в порядке.</w:t>
      </w:r>
    </w:p>
    <w:p w14:paraId="3A64C294" w14:textId="64013793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2FEF9F4" w14:textId="2175090E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 А Карла?</w:t>
      </w:r>
    </w:p>
    <w:p w14:paraId="21E929B1" w14:textId="2060ACD9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  <w:r w:rsidR="00943D92" w:rsidRPr="006709CF">
        <w:rPr>
          <w:rFonts w:ascii="Times New Roman" w:hAnsi="Times New Roman" w:cs="Times New Roman"/>
        </w:rPr>
        <w:t xml:space="preserve"> (не понимая)</w:t>
      </w:r>
    </w:p>
    <w:p w14:paraId="6AC7E0AD" w14:textId="45C09125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Карла? Она не походила к трубке.</w:t>
      </w:r>
    </w:p>
    <w:p w14:paraId="55687F9E" w14:textId="61384FB0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1103414A" w14:textId="57686A4D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Кхм… </w:t>
      </w:r>
      <w:r w:rsidR="00124E79" w:rsidRPr="006709CF">
        <w:rPr>
          <w:rFonts w:ascii="Times New Roman" w:hAnsi="Times New Roman" w:cs="Times New Roman"/>
        </w:rPr>
        <w:t xml:space="preserve">Серхио…  </w:t>
      </w:r>
      <w:r w:rsidR="00943D92" w:rsidRPr="006709CF">
        <w:rPr>
          <w:rFonts w:ascii="Times New Roman" w:hAnsi="Times New Roman" w:cs="Times New Roman"/>
        </w:rPr>
        <w:t xml:space="preserve">С </w:t>
      </w:r>
      <w:r w:rsidRPr="006709CF">
        <w:rPr>
          <w:rFonts w:ascii="Times New Roman" w:hAnsi="Times New Roman" w:cs="Times New Roman"/>
        </w:rPr>
        <w:t>не</w:t>
      </w:r>
      <w:r w:rsidR="00943D92" w:rsidRPr="006709CF">
        <w:rPr>
          <w:rFonts w:ascii="Times New Roman" w:hAnsi="Times New Roman" w:cs="Times New Roman"/>
        </w:rPr>
        <w:t>й ты не говорил</w:t>
      </w:r>
      <w:r w:rsidRPr="006709CF">
        <w:rPr>
          <w:rFonts w:ascii="Times New Roman" w:hAnsi="Times New Roman" w:cs="Times New Roman"/>
        </w:rPr>
        <w:t>?</w:t>
      </w:r>
    </w:p>
    <w:p w14:paraId="58A3FE4C" w14:textId="264163AB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</w:p>
    <w:p w14:paraId="44EC71D9" w14:textId="596C0D1F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Надо было?</w:t>
      </w:r>
    </w:p>
    <w:p w14:paraId="3C5DF973" w14:textId="06CEADAA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3DD873FD" w14:textId="7666A841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Может, стоит съездить?</w:t>
      </w:r>
    </w:p>
    <w:p w14:paraId="5B51B422" w14:textId="792BA312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  <w:r w:rsidR="00943D92" w:rsidRPr="006709CF">
        <w:rPr>
          <w:rFonts w:ascii="Times New Roman" w:hAnsi="Times New Roman" w:cs="Times New Roman"/>
        </w:rPr>
        <w:t xml:space="preserve"> (трусливо)</w:t>
      </w:r>
    </w:p>
    <w:p w14:paraId="2E1AFCC9" w14:textId="4505B6FD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Эстебан…</w:t>
      </w:r>
      <w:r w:rsidR="002875BA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За прошедшие дни </w:t>
      </w:r>
      <w:r w:rsidR="00C37615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лишился ещё двух полицейских,</w:t>
      </w:r>
      <w:r w:rsidR="00943D92" w:rsidRPr="006709CF">
        <w:rPr>
          <w:rFonts w:ascii="Times New Roman" w:hAnsi="Times New Roman" w:cs="Times New Roman"/>
        </w:rPr>
        <w:t xml:space="preserve"> у них тоже обнаружили эту поганую заразу...</w:t>
      </w:r>
      <w:r w:rsidRPr="006709CF">
        <w:rPr>
          <w:rFonts w:ascii="Times New Roman" w:hAnsi="Times New Roman" w:cs="Times New Roman"/>
        </w:rPr>
        <w:t xml:space="preserve"> </w:t>
      </w:r>
      <w:r w:rsidR="00124E79" w:rsidRPr="006709CF">
        <w:rPr>
          <w:rFonts w:ascii="Times New Roman" w:hAnsi="Times New Roman" w:cs="Times New Roman"/>
        </w:rPr>
        <w:t>А</w:t>
      </w:r>
      <w:r w:rsidR="00C37615" w:rsidRPr="006709CF">
        <w:rPr>
          <w:rFonts w:ascii="Times New Roman" w:hAnsi="Times New Roman" w:cs="Times New Roman"/>
        </w:rPr>
        <w:t xml:space="preserve"> в</w:t>
      </w:r>
      <w:r w:rsidRPr="006709CF">
        <w:rPr>
          <w:rFonts w:ascii="Times New Roman" w:hAnsi="Times New Roman" w:cs="Times New Roman"/>
        </w:rPr>
        <w:t xml:space="preserve"> квартале с новыми домами </w:t>
      </w:r>
      <w:r w:rsidR="00943D92" w:rsidRPr="006709CF">
        <w:rPr>
          <w:rFonts w:ascii="Times New Roman" w:hAnsi="Times New Roman" w:cs="Times New Roman"/>
        </w:rPr>
        <w:t xml:space="preserve">тоже есть </w:t>
      </w:r>
      <w:r w:rsidRPr="006709CF">
        <w:rPr>
          <w:rFonts w:ascii="Times New Roman" w:hAnsi="Times New Roman" w:cs="Times New Roman"/>
        </w:rPr>
        <w:t>квартиры с</w:t>
      </w:r>
      <w:r w:rsidR="00124E79" w:rsidRPr="006709CF">
        <w:rPr>
          <w:rFonts w:ascii="Times New Roman" w:hAnsi="Times New Roman" w:cs="Times New Roman"/>
        </w:rPr>
        <w:t xml:space="preserve"> заболевшими</w:t>
      </w:r>
      <w:r w:rsidRPr="006709CF">
        <w:rPr>
          <w:rFonts w:ascii="Times New Roman" w:hAnsi="Times New Roman" w:cs="Times New Roman"/>
        </w:rPr>
        <w:t>, это известно</w:t>
      </w:r>
      <w:r w:rsidR="00C37615" w:rsidRPr="006709CF">
        <w:rPr>
          <w:rFonts w:ascii="Times New Roman" w:hAnsi="Times New Roman" w:cs="Times New Roman"/>
        </w:rPr>
        <w:t>…</w:t>
      </w:r>
    </w:p>
    <w:p w14:paraId="4E6E1F26" w14:textId="68A72F65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52657AFE" w14:textId="6B929BD5" w:rsidR="00943D92" w:rsidRPr="006709CF" w:rsidRDefault="00C37615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Ладно, ладно… Наверное, ты прав. Гоняться за собственной смертью за </w:t>
      </w:r>
      <w:r w:rsidR="00943D92" w:rsidRPr="006709CF">
        <w:rPr>
          <w:rFonts w:ascii="Times New Roman" w:hAnsi="Times New Roman" w:cs="Times New Roman"/>
        </w:rPr>
        <w:t xml:space="preserve">пару месяцев </w:t>
      </w:r>
      <w:r w:rsidRPr="006709CF">
        <w:rPr>
          <w:rFonts w:ascii="Times New Roman" w:hAnsi="Times New Roman" w:cs="Times New Roman"/>
        </w:rPr>
        <w:t>до пенси</w:t>
      </w:r>
      <w:r w:rsidR="00124E79" w:rsidRPr="006709CF">
        <w:rPr>
          <w:rFonts w:ascii="Times New Roman" w:hAnsi="Times New Roman" w:cs="Times New Roman"/>
        </w:rPr>
        <w:t>и</w:t>
      </w:r>
      <w:r w:rsidRPr="006709CF">
        <w:rPr>
          <w:rFonts w:ascii="Times New Roman" w:hAnsi="Times New Roman" w:cs="Times New Roman"/>
        </w:rPr>
        <w:t xml:space="preserve">… </w:t>
      </w:r>
      <w:r w:rsidR="00E8166D" w:rsidRPr="006709CF">
        <w:rPr>
          <w:rFonts w:ascii="Times New Roman" w:hAnsi="Times New Roman" w:cs="Times New Roman"/>
        </w:rPr>
        <w:t xml:space="preserve">К тому же </w:t>
      </w:r>
      <w:r w:rsidRPr="006709CF">
        <w:rPr>
          <w:rFonts w:ascii="Times New Roman" w:hAnsi="Times New Roman" w:cs="Times New Roman"/>
        </w:rPr>
        <w:t xml:space="preserve">я только </w:t>
      </w:r>
      <w:r w:rsidR="00E8166D" w:rsidRPr="006709CF">
        <w:rPr>
          <w:rFonts w:ascii="Times New Roman" w:hAnsi="Times New Roman" w:cs="Times New Roman"/>
        </w:rPr>
        <w:t>что посмотрел очередное обращение нового мэра.</w:t>
      </w:r>
      <w:r w:rsidR="00943D92" w:rsidRPr="006709CF">
        <w:rPr>
          <w:rFonts w:ascii="Times New Roman" w:hAnsi="Times New Roman" w:cs="Times New Roman"/>
        </w:rPr>
        <w:t xml:space="preserve"> </w:t>
      </w:r>
      <w:r w:rsidR="00124E79" w:rsidRPr="006709CF">
        <w:rPr>
          <w:rFonts w:ascii="Times New Roman" w:hAnsi="Times New Roman" w:cs="Times New Roman"/>
        </w:rPr>
        <w:t>Ты в</w:t>
      </w:r>
      <w:r w:rsidR="00943D92" w:rsidRPr="006709CF">
        <w:rPr>
          <w:rFonts w:ascii="Times New Roman" w:hAnsi="Times New Roman" w:cs="Times New Roman"/>
        </w:rPr>
        <w:t>идел?</w:t>
      </w:r>
    </w:p>
    <w:p w14:paraId="0E2EEE84" w14:textId="25D1D152" w:rsidR="00C37615" w:rsidRPr="006709CF" w:rsidRDefault="00943D92" w:rsidP="00943D92">
      <w:pPr>
        <w:pStyle w:val="ac"/>
        <w:ind w:left="0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Появляется Сальваторе Мартинез в маске и перчатках</w:t>
      </w:r>
      <w:r w:rsidR="00A67B24" w:rsidRPr="006709CF">
        <w:rPr>
          <w:rFonts w:ascii="Times New Roman" w:hAnsi="Times New Roman" w:cs="Times New Roman"/>
        </w:rPr>
        <w:t>.</w:t>
      </w:r>
    </w:p>
    <w:p w14:paraId="5C3A56E4" w14:textId="4B9F5AD2" w:rsidR="00C37615" w:rsidRPr="006709CF" w:rsidRDefault="008A7DB6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 xml:space="preserve">сальваторе </w:t>
      </w:r>
      <w:r w:rsidR="00C37615" w:rsidRPr="006709CF">
        <w:rPr>
          <w:rFonts w:ascii="Times New Roman" w:hAnsi="Times New Roman" w:cs="Times New Roman"/>
        </w:rPr>
        <w:t>мартинез</w:t>
      </w:r>
    </w:p>
    <w:p w14:paraId="70900816" w14:textId="74C54935" w:rsidR="00943D92" w:rsidRPr="006709CF" w:rsidRDefault="00943D92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Я </w:t>
      </w:r>
      <w:r w:rsidR="00E8166D" w:rsidRPr="006709CF">
        <w:rPr>
          <w:rFonts w:ascii="Times New Roman" w:hAnsi="Times New Roman" w:cs="Times New Roman"/>
        </w:rPr>
        <w:t>сам вынужден</w:t>
      </w:r>
      <w:r w:rsidRPr="006709CF">
        <w:rPr>
          <w:rFonts w:ascii="Times New Roman" w:hAnsi="Times New Roman" w:cs="Times New Roman"/>
        </w:rPr>
        <w:t>но</w:t>
      </w:r>
      <w:r w:rsidR="00E8166D" w:rsidRPr="006709CF">
        <w:rPr>
          <w:rFonts w:ascii="Times New Roman" w:hAnsi="Times New Roman" w:cs="Times New Roman"/>
        </w:rPr>
        <w:t xml:space="preserve"> вернулся в больницу и работа</w:t>
      </w:r>
      <w:r w:rsidRPr="006709CF">
        <w:rPr>
          <w:rFonts w:ascii="Times New Roman" w:hAnsi="Times New Roman" w:cs="Times New Roman"/>
        </w:rPr>
        <w:t>ю</w:t>
      </w:r>
      <w:r w:rsidR="00E8166D" w:rsidRPr="006709CF">
        <w:rPr>
          <w:rFonts w:ascii="Times New Roman" w:hAnsi="Times New Roman" w:cs="Times New Roman"/>
        </w:rPr>
        <w:t xml:space="preserve"> там как простой врач, наряду с другими медиками, спасая жизни всё прибывающим и прибывающим больным.</w:t>
      </w:r>
      <w:r w:rsidR="00C37615"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Каждый день мы публикуем новые списки умерших. Сначала это были единицы, потом десятки. Сейчас мы приближаемся к сотням. И</w:t>
      </w:r>
      <w:r w:rsidR="00124E79" w:rsidRPr="006709CF">
        <w:rPr>
          <w:rFonts w:ascii="Times New Roman" w:hAnsi="Times New Roman" w:cs="Times New Roman"/>
        </w:rPr>
        <w:t>,</w:t>
      </w:r>
      <w:r w:rsidR="00E8166D" w:rsidRPr="006709CF">
        <w:rPr>
          <w:rFonts w:ascii="Times New Roman" w:hAnsi="Times New Roman" w:cs="Times New Roman"/>
        </w:rPr>
        <w:t xml:space="preserve"> как врач я не имею права скрывать </w:t>
      </w:r>
      <w:r w:rsidR="00124E79" w:rsidRPr="006709CF">
        <w:rPr>
          <w:rFonts w:ascii="Times New Roman" w:hAnsi="Times New Roman" w:cs="Times New Roman"/>
        </w:rPr>
        <w:t xml:space="preserve">этого </w:t>
      </w:r>
      <w:r w:rsidR="00E8166D" w:rsidRPr="006709CF">
        <w:rPr>
          <w:rFonts w:ascii="Times New Roman" w:hAnsi="Times New Roman" w:cs="Times New Roman"/>
        </w:rPr>
        <w:t>от вас</w:t>
      </w:r>
      <w:r w:rsidR="00124E79" w:rsidRPr="006709CF">
        <w:rPr>
          <w:rFonts w:ascii="Times New Roman" w:hAnsi="Times New Roman" w:cs="Times New Roman"/>
        </w:rPr>
        <w:t>,</w:t>
      </w:r>
      <w:r w:rsidR="00E8166D" w:rsidRPr="006709CF">
        <w:rPr>
          <w:rFonts w:ascii="Times New Roman" w:hAnsi="Times New Roman" w:cs="Times New Roman"/>
        </w:rPr>
        <w:t xml:space="preserve"> вполне вероятно мы дойдём и до тысяч</w:t>
      </w:r>
      <w:r w:rsidR="00124E79" w:rsidRPr="006709CF">
        <w:rPr>
          <w:rFonts w:ascii="Times New Roman" w:hAnsi="Times New Roman" w:cs="Times New Roman"/>
        </w:rPr>
        <w:t>…</w:t>
      </w:r>
    </w:p>
    <w:p w14:paraId="2384E32F" w14:textId="40D2F5D1" w:rsidR="00943D92" w:rsidRPr="006709CF" w:rsidRDefault="00943D92" w:rsidP="00943D9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</w:t>
      </w:r>
    </w:p>
    <w:p w14:paraId="782D3D19" w14:textId="58CEE2A6" w:rsidR="00943D92" w:rsidRPr="006709CF" w:rsidRDefault="00943D92" w:rsidP="00943D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Святая Моника, какой ужас!</w:t>
      </w:r>
    </w:p>
    <w:p w14:paraId="13D9E096" w14:textId="11ADB680" w:rsidR="00943D92" w:rsidRPr="006709CF" w:rsidRDefault="00943D92" w:rsidP="00943D9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</w:t>
      </w:r>
    </w:p>
    <w:p w14:paraId="4D08F5DA" w14:textId="7D136C5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Благодаря нашей больнице</w:t>
      </w:r>
      <w:r w:rsidR="00C37615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наш город</w:t>
      </w:r>
      <w:r w:rsidR="00FD68EF" w:rsidRPr="006709CF">
        <w:rPr>
          <w:rFonts w:ascii="Times New Roman" w:hAnsi="Times New Roman" w:cs="Times New Roman"/>
        </w:rPr>
        <w:t xml:space="preserve"> играет особую роль</w:t>
      </w:r>
      <w:r w:rsidR="00A67B24" w:rsidRPr="006709CF">
        <w:rPr>
          <w:rFonts w:ascii="Times New Roman" w:hAnsi="Times New Roman" w:cs="Times New Roman"/>
        </w:rPr>
        <w:t xml:space="preserve"> в пандемии</w:t>
      </w:r>
      <w:r w:rsidR="00124E79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Мы выполняем функцию печени, очищающей больную кровь всего региона. И в то</w:t>
      </w:r>
      <w:r w:rsidR="00FD68EF" w:rsidRPr="006709CF">
        <w:rPr>
          <w:rFonts w:ascii="Times New Roman" w:hAnsi="Times New Roman" w:cs="Times New Roman"/>
        </w:rPr>
        <w:t xml:space="preserve"> же</w:t>
      </w:r>
      <w:r w:rsidRPr="006709CF">
        <w:rPr>
          <w:rFonts w:ascii="Times New Roman" w:hAnsi="Times New Roman" w:cs="Times New Roman"/>
        </w:rPr>
        <w:t xml:space="preserve"> время находятся люди, заражающие эту кровь намеренно! Клянусь, я найду каждого, кто нарушает режим и приведу его в </w:t>
      </w:r>
      <w:r w:rsidR="00FD68EF" w:rsidRPr="006709CF">
        <w:rPr>
          <w:rFonts w:ascii="Times New Roman" w:hAnsi="Times New Roman" w:cs="Times New Roman"/>
        </w:rPr>
        <w:t xml:space="preserve">наш городской </w:t>
      </w:r>
      <w:r w:rsidRPr="006709CF">
        <w:rPr>
          <w:rFonts w:ascii="Times New Roman" w:hAnsi="Times New Roman" w:cs="Times New Roman"/>
        </w:rPr>
        <w:t xml:space="preserve">морг. Пускай посмотрит, с чем он шутит. Пусть увидит там своих соседей и знакомых. Тех, с кем он ещё вчера лично здоровался, беседовал о погоде и желал хорошего дня. </w:t>
      </w:r>
      <w:r w:rsidR="00A67B24" w:rsidRPr="006709CF">
        <w:rPr>
          <w:rFonts w:ascii="Times New Roman" w:hAnsi="Times New Roman" w:cs="Times New Roman"/>
        </w:rPr>
        <w:t xml:space="preserve">Тех, кто </w:t>
      </w:r>
      <w:r w:rsidRPr="006709CF">
        <w:rPr>
          <w:rFonts w:ascii="Times New Roman" w:hAnsi="Times New Roman" w:cs="Times New Roman"/>
        </w:rPr>
        <w:t>всего несколько недель назад был полон жизни</w:t>
      </w:r>
      <w:r w:rsidR="00FD68EF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а теперь мёртв. В том числе потому, что просто не успел дождаться помощи, которой не хватило на всех. А почему её не хватило — на этот вопрос я заставлю ответить его самого, снимая это на камеру. Вслух</w:t>
      </w:r>
      <w:r w:rsidR="00FD68EF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</w:t>
      </w:r>
      <w:r w:rsidR="00FD68EF" w:rsidRPr="006709CF">
        <w:rPr>
          <w:rFonts w:ascii="Times New Roman" w:hAnsi="Times New Roman" w:cs="Times New Roman"/>
        </w:rPr>
        <w:t>г</w:t>
      </w:r>
      <w:r w:rsidRPr="006709CF">
        <w:rPr>
          <w:rFonts w:ascii="Times New Roman" w:hAnsi="Times New Roman" w:cs="Times New Roman"/>
        </w:rPr>
        <w:t>ромко, вместе с собственным именем и фамилией…</w:t>
      </w:r>
    </w:p>
    <w:p w14:paraId="579D11AD" w14:textId="263093F1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BCC9D42" w14:textId="57C4C1E6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Серхио… Знаешь что? Дай-ка мне телефон</w:t>
      </w:r>
      <w:r w:rsidR="00943D92" w:rsidRPr="006709CF">
        <w:rPr>
          <w:rFonts w:ascii="Times New Roman" w:hAnsi="Times New Roman" w:cs="Times New Roman"/>
        </w:rPr>
        <w:t>ы</w:t>
      </w:r>
      <w:r w:rsidRPr="006709CF">
        <w:rPr>
          <w:rFonts w:ascii="Times New Roman" w:hAnsi="Times New Roman" w:cs="Times New Roman"/>
        </w:rPr>
        <w:t xml:space="preserve"> Марио и </w:t>
      </w:r>
      <w:r w:rsidR="00943D92" w:rsidRPr="006709CF">
        <w:rPr>
          <w:rFonts w:ascii="Times New Roman" w:hAnsi="Times New Roman" w:cs="Times New Roman"/>
        </w:rPr>
        <w:t>э</w:t>
      </w:r>
      <w:r w:rsidR="00C37615" w:rsidRPr="006709CF">
        <w:rPr>
          <w:rFonts w:ascii="Times New Roman" w:hAnsi="Times New Roman" w:cs="Times New Roman"/>
        </w:rPr>
        <w:t>той</w:t>
      </w:r>
      <w:r w:rsidR="00943D92" w:rsidRPr="006709CF">
        <w:rPr>
          <w:rFonts w:ascii="Times New Roman" w:hAnsi="Times New Roman" w:cs="Times New Roman"/>
        </w:rPr>
        <w:t xml:space="preserve"> американки</w:t>
      </w:r>
      <w:r w:rsidR="00C37615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Я разберусь.</w:t>
      </w:r>
    </w:p>
    <w:p w14:paraId="19366865" w14:textId="20233A31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  <w:r w:rsidR="00FD68EF" w:rsidRPr="006709CF">
        <w:rPr>
          <w:rFonts w:ascii="Times New Roman" w:hAnsi="Times New Roman" w:cs="Times New Roman"/>
        </w:rPr>
        <w:t xml:space="preserve"> (радостно)</w:t>
      </w:r>
    </w:p>
    <w:p w14:paraId="23B9F0DA" w14:textId="58A5558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Серьёзно? Вот спасибо!</w:t>
      </w:r>
    </w:p>
    <w:p w14:paraId="2F59A90C" w14:textId="29948491" w:rsidR="00E8166D" w:rsidRPr="006709CF" w:rsidRDefault="00E8166D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Бунимара </w:t>
      </w:r>
      <w:r w:rsidR="00943D92" w:rsidRPr="006709CF">
        <w:rPr>
          <w:rFonts w:ascii="Times New Roman" w:hAnsi="Times New Roman" w:cs="Times New Roman"/>
        </w:rPr>
        <w:t xml:space="preserve">берет </w:t>
      </w:r>
      <w:r w:rsidRPr="006709CF">
        <w:rPr>
          <w:rFonts w:ascii="Times New Roman" w:hAnsi="Times New Roman" w:cs="Times New Roman"/>
        </w:rPr>
        <w:t>в руки наполненную цветочную поливалку</w:t>
      </w:r>
      <w:r w:rsidR="00A67B24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обрабатыва</w:t>
      </w:r>
      <w:r w:rsidR="00943D92" w:rsidRPr="006709CF">
        <w:rPr>
          <w:rFonts w:ascii="Times New Roman" w:hAnsi="Times New Roman" w:cs="Times New Roman"/>
        </w:rPr>
        <w:t>е</w:t>
      </w:r>
      <w:r w:rsidRPr="006709CF">
        <w:rPr>
          <w:rFonts w:ascii="Times New Roman" w:hAnsi="Times New Roman" w:cs="Times New Roman"/>
        </w:rPr>
        <w:t>т помещение</w:t>
      </w:r>
      <w:r w:rsidR="00A67B24" w:rsidRPr="006709CF">
        <w:rPr>
          <w:rFonts w:ascii="Times New Roman" w:hAnsi="Times New Roman" w:cs="Times New Roman"/>
        </w:rPr>
        <w:t>, поливалка пустая, он уходит.</w:t>
      </w:r>
      <w:r w:rsidR="00943D92" w:rsidRPr="006709CF">
        <w:rPr>
          <w:rFonts w:ascii="Times New Roman" w:hAnsi="Times New Roman" w:cs="Times New Roman"/>
        </w:rPr>
        <w:t xml:space="preserve"> Комиссар Линарес звонит по телефону</w:t>
      </w:r>
      <w:r w:rsidR="00FD68EF" w:rsidRPr="006709CF">
        <w:rPr>
          <w:rFonts w:ascii="Times New Roman" w:hAnsi="Times New Roman" w:cs="Times New Roman"/>
        </w:rPr>
        <w:t>.</w:t>
      </w:r>
      <w:r w:rsidR="00943D92" w:rsidRPr="006709CF">
        <w:rPr>
          <w:rFonts w:ascii="Times New Roman" w:hAnsi="Times New Roman" w:cs="Times New Roman"/>
        </w:rPr>
        <w:t xml:space="preserve"> </w:t>
      </w:r>
      <w:r w:rsidR="00FD68EF" w:rsidRPr="006709CF">
        <w:rPr>
          <w:rFonts w:ascii="Times New Roman" w:hAnsi="Times New Roman" w:cs="Times New Roman"/>
        </w:rPr>
        <w:t>П</w:t>
      </w:r>
      <w:r w:rsidR="00943D92" w:rsidRPr="006709CF">
        <w:rPr>
          <w:rFonts w:ascii="Times New Roman" w:hAnsi="Times New Roman" w:cs="Times New Roman"/>
        </w:rPr>
        <w:t xml:space="preserve">оявляется Табита Смит – </w:t>
      </w:r>
      <w:r w:rsidR="00FD68EF" w:rsidRPr="006709CF">
        <w:rPr>
          <w:rFonts w:ascii="Times New Roman" w:hAnsi="Times New Roman" w:cs="Times New Roman"/>
        </w:rPr>
        <w:t xml:space="preserve">молодая, </w:t>
      </w:r>
      <w:r w:rsidR="00943D92" w:rsidRPr="006709CF">
        <w:rPr>
          <w:rFonts w:ascii="Times New Roman" w:hAnsi="Times New Roman" w:cs="Times New Roman"/>
        </w:rPr>
        <w:t>модная девушка, студентка. У не</w:t>
      </w:r>
      <w:r w:rsidR="00FD68EF" w:rsidRPr="006709CF">
        <w:rPr>
          <w:rFonts w:ascii="Times New Roman" w:hAnsi="Times New Roman" w:cs="Times New Roman"/>
        </w:rPr>
        <w:t>ё</w:t>
      </w:r>
      <w:r w:rsidR="00943D92" w:rsidRPr="006709CF">
        <w:rPr>
          <w:rFonts w:ascii="Times New Roman" w:hAnsi="Times New Roman" w:cs="Times New Roman"/>
        </w:rPr>
        <w:t xml:space="preserve"> звонит телефон, она поднимает трубку.</w:t>
      </w:r>
    </w:p>
    <w:p w14:paraId="63C5946D" w14:textId="40527B49" w:rsidR="00943D92" w:rsidRPr="006709CF" w:rsidRDefault="00943D92" w:rsidP="00943D9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 смит</w:t>
      </w:r>
    </w:p>
    <w:p w14:paraId="3750820D" w14:textId="591CA8ED" w:rsidR="00943D92" w:rsidRPr="006709CF" w:rsidRDefault="00943D92" w:rsidP="00943D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Алло? Это Табита Смит. Кто звонит?</w:t>
      </w:r>
    </w:p>
    <w:p w14:paraId="13FE1308" w14:textId="3DB781C4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39811F02" w14:textId="60E7D34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Здравствуйте, сеньорита! С вами говорит комиссар Линарес. Я </w:t>
      </w:r>
      <w:r w:rsidR="00FD68EF" w:rsidRPr="006709CF">
        <w:rPr>
          <w:rFonts w:ascii="Times New Roman" w:hAnsi="Times New Roman" w:cs="Times New Roman"/>
        </w:rPr>
        <w:t xml:space="preserve">звоню вам </w:t>
      </w:r>
      <w:r w:rsidRPr="006709CF">
        <w:rPr>
          <w:rFonts w:ascii="Times New Roman" w:hAnsi="Times New Roman" w:cs="Times New Roman"/>
        </w:rPr>
        <w:t>по поводу…</w:t>
      </w:r>
    </w:p>
    <w:p w14:paraId="3556B7E8" w14:textId="47B83B09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  <w:r w:rsidR="00943D92" w:rsidRPr="006709CF">
        <w:rPr>
          <w:rFonts w:ascii="Times New Roman" w:hAnsi="Times New Roman" w:cs="Times New Roman"/>
        </w:rPr>
        <w:t xml:space="preserve"> (перебивая)</w:t>
      </w:r>
    </w:p>
    <w:p w14:paraId="298F5962" w14:textId="12A38EF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Ну, наконец-то! Я уж думала идти через весь город в участок!</w:t>
      </w:r>
    </w:p>
    <w:p w14:paraId="35828E67" w14:textId="65BDEDA5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lastRenderedPageBreak/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5242456" w14:textId="204EF3CC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Зачем? Нет нужды. Мы сейчас во всём разберёмся по телефону</w:t>
      </w:r>
      <w:r w:rsidR="00FD68EF" w:rsidRPr="006709CF">
        <w:rPr>
          <w:rFonts w:ascii="Times New Roman" w:hAnsi="Times New Roman" w:cs="Times New Roman"/>
        </w:rPr>
        <w:t>.</w:t>
      </w:r>
    </w:p>
    <w:p w14:paraId="146F5E32" w14:textId="347BC6E4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  <w:r w:rsidR="00FD68EF" w:rsidRPr="006709CF">
        <w:rPr>
          <w:rFonts w:ascii="Times New Roman" w:hAnsi="Times New Roman" w:cs="Times New Roman"/>
        </w:rPr>
        <w:t xml:space="preserve"> (язвительно)</w:t>
      </w:r>
    </w:p>
    <w:p w14:paraId="3692E7B6" w14:textId="6054F255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Да? И убийцу вы тоже задержите по телефону? </w:t>
      </w:r>
    </w:p>
    <w:p w14:paraId="4058A998" w14:textId="7BA865AB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12332258" w14:textId="0B89ED80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Давайте</w:t>
      </w:r>
      <w:r w:rsidR="00FD68EF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обо всём по порядку. Вы заявляете об убийстве?</w:t>
      </w:r>
    </w:p>
    <w:p w14:paraId="24D2F01A" w14:textId="2B23E15A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  <w:r w:rsidR="00943D92" w:rsidRPr="006709CF">
        <w:rPr>
          <w:rFonts w:ascii="Times New Roman" w:hAnsi="Times New Roman" w:cs="Times New Roman"/>
        </w:rPr>
        <w:t xml:space="preserve"> (раздраженнно)</w:t>
      </w:r>
    </w:p>
    <w:p w14:paraId="4EB9563F" w14:textId="23F18E78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Матерь божья, опять! Я так и знала, что полицейский, с которым я разговаривала, ничего не понял. У меня что, настолько плохой испанский?</w:t>
      </w:r>
    </w:p>
    <w:p w14:paraId="3583276D" w14:textId="08632BF6" w:rsidR="002875BA" w:rsidRPr="006709CF" w:rsidRDefault="00943D92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0EBBDF32" w14:textId="0BBBA01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Нет, нет! Мой подчинённый зафиксировал</w:t>
      </w:r>
      <w:r w:rsidR="00943D92" w:rsidRPr="006709CF">
        <w:rPr>
          <w:rFonts w:ascii="Times New Roman" w:hAnsi="Times New Roman" w:cs="Times New Roman"/>
        </w:rPr>
        <w:t xml:space="preserve"> ваш сигнал</w:t>
      </w:r>
      <w:r w:rsidRPr="006709CF">
        <w:rPr>
          <w:rFonts w:ascii="Times New Roman" w:hAnsi="Times New Roman" w:cs="Times New Roman"/>
        </w:rPr>
        <w:t>, как это положено по протоколу</w:t>
      </w:r>
      <w:r w:rsidR="002875BA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C37615" w:rsidRPr="006709CF">
        <w:rPr>
          <w:rFonts w:ascii="Times New Roman" w:hAnsi="Times New Roman" w:cs="Times New Roman"/>
        </w:rPr>
        <w:t>Н</w:t>
      </w:r>
      <w:r w:rsidRPr="006709CF">
        <w:rPr>
          <w:rFonts w:ascii="Times New Roman" w:hAnsi="Times New Roman" w:cs="Times New Roman"/>
        </w:rPr>
        <w:t>о я хотел бы услышать всё от вас</w:t>
      </w:r>
      <w:r w:rsidR="00FD68EF" w:rsidRPr="006709CF">
        <w:rPr>
          <w:rFonts w:ascii="Times New Roman" w:hAnsi="Times New Roman" w:cs="Times New Roman"/>
        </w:rPr>
        <w:t xml:space="preserve"> лично</w:t>
      </w:r>
      <w:r w:rsidRPr="006709CF">
        <w:rPr>
          <w:rFonts w:ascii="Times New Roman" w:hAnsi="Times New Roman" w:cs="Times New Roman"/>
        </w:rPr>
        <w:t>. Убийство —</w:t>
      </w:r>
      <w:r w:rsidR="00C37615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не шутки</w:t>
      </w:r>
      <w:r w:rsidR="00C37615" w:rsidRPr="006709CF">
        <w:rPr>
          <w:rFonts w:ascii="Times New Roman" w:hAnsi="Times New Roman" w:cs="Times New Roman"/>
        </w:rPr>
        <w:t>!</w:t>
      </w:r>
    </w:p>
    <w:p w14:paraId="27C21871" w14:textId="3DF4678B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586E31F1" w14:textId="67AD243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Вот именно! А с моего звонка прошло уже больше часа! Неужели все копы в городе заняты этой проклятой пандемией?</w:t>
      </w:r>
    </w:p>
    <w:p w14:paraId="77391147" w14:textId="73105652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167ECDE9" w14:textId="205F5C11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Ох, вы</w:t>
      </w:r>
      <w:r w:rsidR="00943D92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не представляете, сеньорита…</w:t>
      </w:r>
    </w:p>
    <w:p w14:paraId="5CEEDECC" w14:textId="59F3D8B8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19AE1194" w14:textId="3339CBB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Слава богу, </w:t>
      </w:r>
      <w:r w:rsidR="00943D92" w:rsidRPr="006709CF">
        <w:rPr>
          <w:rFonts w:ascii="Times New Roman" w:hAnsi="Times New Roman" w:cs="Times New Roman"/>
        </w:rPr>
        <w:t>убийца</w:t>
      </w:r>
      <w:r w:rsidRPr="006709CF">
        <w:rPr>
          <w:rFonts w:ascii="Times New Roman" w:hAnsi="Times New Roman" w:cs="Times New Roman"/>
        </w:rPr>
        <w:t xml:space="preserve"> настолько туп и нагл, что и не думает скрываться...</w:t>
      </w:r>
      <w:r w:rsidR="00943D92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Сидит и курит у себя на балконе!</w:t>
      </w:r>
    </w:p>
    <w:p w14:paraId="783CE739" w14:textId="2A1B2FD9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015CFB4F" w14:textId="4AB1E51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Почему вы думаете, что он её убил?</w:t>
      </w:r>
    </w:p>
    <w:p w14:paraId="1BAA9A54" w14:textId="6333D465" w:rsidR="002875BA" w:rsidRPr="006709CF" w:rsidRDefault="002875BA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>табита</w:t>
      </w:r>
      <w:r w:rsidR="00C37615" w:rsidRPr="006709CF">
        <w:rPr>
          <w:rFonts w:ascii="Times New Roman" w:hAnsi="Times New Roman" w:cs="Times New Roman"/>
          <w:shd w:val="clear" w:color="auto" w:fill="FFFFFF"/>
        </w:rPr>
        <w:t xml:space="preserve"> смит</w:t>
      </w:r>
    </w:p>
    <w:p w14:paraId="6721B833" w14:textId="37F9F264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Почему? </w:t>
      </w:r>
      <w:r w:rsidR="00943D92" w:rsidRPr="006709CF">
        <w:rPr>
          <w:rFonts w:ascii="Times New Roman" w:hAnsi="Times New Roman" w:cs="Times New Roman"/>
        </w:rPr>
        <w:t xml:space="preserve">(С САРКАЗМОМ) </w:t>
      </w:r>
      <w:r w:rsidRPr="006709CF">
        <w:rPr>
          <w:rFonts w:ascii="Times New Roman" w:hAnsi="Times New Roman" w:cs="Times New Roman"/>
        </w:rPr>
        <w:t>Ну, давайте раскинем мозгами! Пару дней назад он орал, что прикончит её на весь двор. Я не запомнила дословно, но там точно было «отрежу голову», «выпотрошу как куропатку» и «посеку на части, чтобы скормить собакам в день святой Моники»</w:t>
      </w:r>
      <w:r w:rsidR="00943D92" w:rsidRPr="006709CF">
        <w:rPr>
          <w:rFonts w:ascii="Times New Roman" w:hAnsi="Times New Roman" w:cs="Times New Roman"/>
        </w:rPr>
        <w:t>!</w:t>
      </w:r>
    </w:p>
    <w:p w14:paraId="053E4D1D" w14:textId="13505D03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41769F12" w14:textId="275BA045" w:rsidR="002875BA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знаю. Вы звонили по этому поводу в участок</w:t>
      </w:r>
      <w:r w:rsidR="00943D92" w:rsidRPr="006709CF">
        <w:rPr>
          <w:rFonts w:ascii="Times New Roman" w:hAnsi="Times New Roman" w:cs="Times New Roman"/>
        </w:rPr>
        <w:t>.</w:t>
      </w:r>
    </w:p>
    <w:p w14:paraId="13A466B4" w14:textId="72A92613" w:rsidR="00E8166D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E8166D" w:rsidRPr="006709CF">
        <w:rPr>
          <w:rFonts w:ascii="Times New Roman" w:hAnsi="Times New Roman" w:cs="Times New Roman"/>
        </w:rPr>
        <w:t xml:space="preserve"> </w:t>
      </w:r>
      <w:r w:rsidR="00C37615" w:rsidRPr="006709CF">
        <w:rPr>
          <w:rFonts w:ascii="Times New Roman" w:hAnsi="Times New Roman" w:cs="Times New Roman"/>
        </w:rPr>
        <w:t>смит</w:t>
      </w:r>
    </w:p>
    <w:p w14:paraId="2504D518" w14:textId="754B6CCD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Ещё бы! И вы никак не отреагировали! И вот теперь… Не думайте, что ва</w:t>
      </w:r>
      <w:r w:rsidR="00943D92" w:rsidRPr="006709CF">
        <w:rPr>
          <w:rFonts w:ascii="Times New Roman" w:hAnsi="Times New Roman" w:cs="Times New Roman"/>
        </w:rPr>
        <w:t xml:space="preserve">ша халатность </w:t>
      </w:r>
      <w:r w:rsidRPr="006709CF">
        <w:rPr>
          <w:rFonts w:ascii="Times New Roman" w:hAnsi="Times New Roman" w:cs="Times New Roman"/>
        </w:rPr>
        <w:t xml:space="preserve">сойдёт </w:t>
      </w:r>
      <w:r w:rsidR="00943D92" w:rsidRPr="006709CF">
        <w:rPr>
          <w:rFonts w:ascii="Times New Roman" w:hAnsi="Times New Roman" w:cs="Times New Roman"/>
        </w:rPr>
        <w:t xml:space="preserve">вам </w:t>
      </w:r>
      <w:r w:rsidRPr="006709CF">
        <w:rPr>
          <w:rFonts w:ascii="Times New Roman" w:hAnsi="Times New Roman" w:cs="Times New Roman"/>
        </w:rPr>
        <w:t>с рук!</w:t>
      </w:r>
    </w:p>
    <w:p w14:paraId="497CB3B9" w14:textId="308C5C7F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lastRenderedPageBreak/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A67F0E9" w14:textId="364B6CCF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Расскажите, что вы имеете в виду под словами «и вот теперь…»?</w:t>
      </w:r>
    </w:p>
    <w:p w14:paraId="16CF6B69" w14:textId="711732D4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3091F8E8" w14:textId="6D619B0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Сегодня с утра они снова ругались, и он снова угрожал ей. А потом я видела, как он </w:t>
      </w:r>
      <w:r w:rsidR="00943D92" w:rsidRPr="006709CF">
        <w:rPr>
          <w:rFonts w:ascii="Times New Roman" w:hAnsi="Times New Roman" w:cs="Times New Roman"/>
        </w:rPr>
        <w:t xml:space="preserve">схватил </w:t>
      </w:r>
      <w:r w:rsidRPr="006709CF">
        <w:rPr>
          <w:rFonts w:ascii="Times New Roman" w:hAnsi="Times New Roman" w:cs="Times New Roman"/>
        </w:rPr>
        <w:t>её за горло и поволок в комнату. Это было часов в одиннадцать.</w:t>
      </w:r>
    </w:p>
    <w:p w14:paraId="34F40E29" w14:textId="06A9F450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B06A316" w14:textId="7534336D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Так.</w:t>
      </w:r>
    </w:p>
    <w:p w14:paraId="6EA5C93E" w14:textId="418B98CC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78AB75C7" w14:textId="7A8A9761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 тех пор я её не видела</w:t>
      </w:r>
      <w:r w:rsidR="00943D92" w:rsidRPr="006709CF">
        <w:rPr>
          <w:rFonts w:ascii="Times New Roman" w:hAnsi="Times New Roman" w:cs="Times New Roman"/>
        </w:rPr>
        <w:t>!</w:t>
      </w:r>
    </w:p>
    <w:p w14:paraId="64D25DFC" w14:textId="5144448D" w:rsidR="00E8166D" w:rsidRPr="006709CF" w:rsidRDefault="00E8166D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взглянул на часы.</w:t>
      </w:r>
    </w:p>
    <w:p w14:paraId="7498F1E9" w14:textId="4486A08A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756C6EC6" w14:textId="5AE6AD8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Но прошло всего…</w:t>
      </w:r>
    </w:p>
    <w:p w14:paraId="5E9B62BD" w14:textId="001EC3D5" w:rsidR="002875BA" w:rsidRPr="006709CF" w:rsidRDefault="002875BA" w:rsidP="0047742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5BE2A727" w14:textId="025CAB8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Прошло достаточно, чтобы понять, что случилось! Комиссар, я понимаю, что в вашем </w:t>
      </w:r>
      <w:r w:rsidR="00943D92" w:rsidRPr="006709CF">
        <w:rPr>
          <w:rFonts w:ascii="Times New Roman" w:hAnsi="Times New Roman" w:cs="Times New Roman"/>
        </w:rPr>
        <w:t xml:space="preserve">маленьком сонном </w:t>
      </w:r>
      <w:r w:rsidRPr="006709CF">
        <w:rPr>
          <w:rFonts w:ascii="Times New Roman" w:hAnsi="Times New Roman" w:cs="Times New Roman"/>
        </w:rPr>
        <w:t>город</w:t>
      </w:r>
      <w:r w:rsidR="00943D92" w:rsidRPr="006709CF">
        <w:rPr>
          <w:rFonts w:ascii="Times New Roman" w:hAnsi="Times New Roman" w:cs="Times New Roman"/>
        </w:rPr>
        <w:t>ишке</w:t>
      </w:r>
      <w:r w:rsidRPr="006709CF">
        <w:rPr>
          <w:rFonts w:ascii="Times New Roman" w:hAnsi="Times New Roman" w:cs="Times New Roman"/>
        </w:rPr>
        <w:t xml:space="preserve"> такие события редкость, но в</w:t>
      </w:r>
      <w:r w:rsidR="00943D92" w:rsidRPr="006709CF">
        <w:rPr>
          <w:rFonts w:ascii="Times New Roman" w:hAnsi="Times New Roman" w:cs="Times New Roman"/>
        </w:rPr>
        <w:t xml:space="preserve"> Америке</w:t>
      </w:r>
      <w:r w:rsidRPr="006709CF">
        <w:rPr>
          <w:rFonts w:ascii="Times New Roman" w:hAnsi="Times New Roman" w:cs="Times New Roman"/>
        </w:rPr>
        <w:t>,</w:t>
      </w:r>
      <w:r w:rsidR="00943D92" w:rsidRPr="006709CF">
        <w:rPr>
          <w:rFonts w:ascii="Times New Roman" w:hAnsi="Times New Roman" w:cs="Times New Roman"/>
        </w:rPr>
        <w:t xml:space="preserve"> где</w:t>
      </w:r>
      <w:r w:rsidRPr="006709CF">
        <w:rPr>
          <w:rFonts w:ascii="Times New Roman" w:hAnsi="Times New Roman" w:cs="Times New Roman"/>
        </w:rPr>
        <w:t xml:space="preserve"> я жила ранее, что произошло, понял бы и младенец</w:t>
      </w:r>
      <w:r w:rsidR="00FD68EF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Действуйте уже, наконец! Или мне надо звонить министру</w:t>
      </w:r>
      <w:r w:rsidR="00FD68EF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внутренних дел?</w:t>
      </w:r>
    </w:p>
    <w:p w14:paraId="7A05FC1E" w14:textId="10A6AB5E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4A4A69FC" w14:textId="382D791E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Хорошо, сеньорита, я вас понял. Сохраняйте спокойствие, пожалуйста. И спасибо за ваше неравнодушие!</w:t>
      </w:r>
    </w:p>
    <w:p w14:paraId="7A89D2C4" w14:textId="4DC086B4" w:rsidR="00943D92" w:rsidRPr="006709CF" w:rsidRDefault="00943D92" w:rsidP="00943D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заканчивает звонок, Табита Смит сердито хмыкает.</w:t>
      </w:r>
    </w:p>
    <w:p w14:paraId="212D3B2C" w14:textId="7E7848A8" w:rsidR="00C37615" w:rsidRPr="006709CF" w:rsidRDefault="00C37615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  <w:r w:rsidR="00943D92" w:rsidRPr="006709CF">
        <w:rPr>
          <w:rFonts w:ascii="Times New Roman" w:hAnsi="Times New Roman" w:cs="Times New Roman"/>
        </w:rPr>
        <w:t xml:space="preserve"> (размышялет)</w:t>
      </w:r>
    </w:p>
    <w:p w14:paraId="23D0C7A2" w14:textId="66FC7588" w:rsidR="00E8166D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Конечно, это полная ерунда</w:t>
      </w:r>
      <w:r w:rsidR="00943D92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Марио убил Карлу? </w:t>
      </w:r>
      <w:r w:rsidR="00943D92" w:rsidRPr="006709CF">
        <w:rPr>
          <w:rFonts w:ascii="Times New Roman" w:hAnsi="Times New Roman" w:cs="Times New Roman"/>
        </w:rPr>
        <w:t>М</w:t>
      </w:r>
      <w:r w:rsidRPr="006709CF">
        <w:rPr>
          <w:rFonts w:ascii="Times New Roman" w:hAnsi="Times New Roman" w:cs="Times New Roman"/>
        </w:rPr>
        <w:t>ожете думать</w:t>
      </w:r>
      <w:r w:rsidR="00FD68EF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что хотите, но нежнее этой пары Санта-Моника не видала </w:t>
      </w:r>
      <w:r w:rsidR="00943D92" w:rsidRPr="006709CF">
        <w:rPr>
          <w:rFonts w:ascii="Times New Roman" w:hAnsi="Times New Roman" w:cs="Times New Roman"/>
        </w:rPr>
        <w:t>с</w:t>
      </w:r>
      <w:r w:rsidRPr="006709CF">
        <w:rPr>
          <w:rFonts w:ascii="Times New Roman" w:hAnsi="Times New Roman" w:cs="Times New Roman"/>
        </w:rPr>
        <w:t>роду. А то, что они выражают свою любовь таким странным способом</w:t>
      </w:r>
      <w:r w:rsidR="00FD68EF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ну</w:t>
      </w:r>
      <w:r w:rsidR="00FD68EF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имеют на это право</w:t>
      </w:r>
      <w:r w:rsidR="00FD68EF" w:rsidRPr="006709CF">
        <w:rPr>
          <w:rFonts w:ascii="Times New Roman" w:hAnsi="Times New Roman" w:cs="Times New Roman"/>
        </w:rPr>
        <w:t>?</w:t>
      </w:r>
      <w:r w:rsidRPr="006709CF">
        <w:rPr>
          <w:rFonts w:ascii="Times New Roman" w:hAnsi="Times New Roman" w:cs="Times New Roman"/>
        </w:rPr>
        <w:t xml:space="preserve"> Андалузская кровь закипает гораздо быстрее прочей, и этому раскалённому пару, естественно, нужен выход. Ругань</w:t>
      </w:r>
      <w:r w:rsidR="00943D92" w:rsidRPr="006709CF">
        <w:rPr>
          <w:rFonts w:ascii="Times New Roman" w:hAnsi="Times New Roman" w:cs="Times New Roman"/>
        </w:rPr>
        <w:t xml:space="preserve"> и </w:t>
      </w:r>
      <w:r w:rsidRPr="006709CF">
        <w:rPr>
          <w:rFonts w:ascii="Times New Roman" w:hAnsi="Times New Roman" w:cs="Times New Roman"/>
        </w:rPr>
        <w:t>угрозы</w:t>
      </w:r>
      <w:r w:rsidR="00943D92" w:rsidRPr="006709CF">
        <w:rPr>
          <w:rFonts w:ascii="Times New Roman" w:hAnsi="Times New Roman" w:cs="Times New Roman"/>
        </w:rPr>
        <w:t>?</w:t>
      </w:r>
      <w:r w:rsidRPr="006709CF">
        <w:rPr>
          <w:rFonts w:ascii="Times New Roman" w:hAnsi="Times New Roman" w:cs="Times New Roman"/>
        </w:rPr>
        <w:t xml:space="preserve"> </w:t>
      </w:r>
      <w:r w:rsidR="00943D92" w:rsidRPr="006709CF">
        <w:rPr>
          <w:rFonts w:ascii="Times New Roman" w:hAnsi="Times New Roman" w:cs="Times New Roman"/>
        </w:rPr>
        <w:t>Е</w:t>
      </w:r>
      <w:r w:rsidRPr="006709CF">
        <w:rPr>
          <w:rFonts w:ascii="Times New Roman" w:hAnsi="Times New Roman" w:cs="Times New Roman"/>
        </w:rPr>
        <w:t xml:space="preserve">сли каждый </w:t>
      </w:r>
      <w:r w:rsidR="00943D92" w:rsidRPr="006709CF">
        <w:rPr>
          <w:rFonts w:ascii="Times New Roman" w:hAnsi="Times New Roman" w:cs="Times New Roman"/>
        </w:rPr>
        <w:t xml:space="preserve">раз на это реагировать </w:t>
      </w:r>
      <w:r w:rsidRPr="006709CF">
        <w:rPr>
          <w:rFonts w:ascii="Times New Roman" w:hAnsi="Times New Roman" w:cs="Times New Roman"/>
        </w:rPr>
        <w:t>полицейским протоколом, в мире через неделю закончатся чернила</w:t>
      </w:r>
      <w:r w:rsidR="00C37615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Но объяснить это приезже</w:t>
      </w:r>
      <w:r w:rsidR="00943D92" w:rsidRPr="006709CF">
        <w:rPr>
          <w:rFonts w:ascii="Times New Roman" w:hAnsi="Times New Roman" w:cs="Times New Roman"/>
        </w:rPr>
        <w:t>му</w:t>
      </w:r>
      <w:r w:rsidRPr="006709CF">
        <w:rPr>
          <w:rFonts w:ascii="Times New Roman" w:hAnsi="Times New Roman" w:cs="Times New Roman"/>
        </w:rPr>
        <w:t xml:space="preserve">? Тому, кто пробыл в </w:t>
      </w:r>
      <w:r w:rsidR="00C37615" w:rsidRPr="006709CF">
        <w:rPr>
          <w:rFonts w:ascii="Times New Roman" w:hAnsi="Times New Roman" w:cs="Times New Roman"/>
        </w:rPr>
        <w:t xml:space="preserve">нашем </w:t>
      </w:r>
      <w:r w:rsidRPr="006709CF">
        <w:rPr>
          <w:rFonts w:ascii="Times New Roman" w:hAnsi="Times New Roman" w:cs="Times New Roman"/>
        </w:rPr>
        <w:t>городе меньше полугода? Да ещё и по телефону?</w:t>
      </w:r>
      <w:r w:rsidR="00943D92" w:rsidRPr="006709CF">
        <w:rPr>
          <w:rFonts w:ascii="Times New Roman" w:hAnsi="Times New Roman" w:cs="Times New Roman"/>
        </w:rPr>
        <w:t xml:space="preserve"> Позвоню-ка я Карлу Скопине.</w:t>
      </w:r>
    </w:p>
    <w:p w14:paraId="52156C2D" w14:textId="11ED1EE5" w:rsidR="00C37615" w:rsidRPr="006709CF" w:rsidRDefault="00E8166D" w:rsidP="00943D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</w:t>
      </w:r>
      <w:r w:rsidR="00943D92" w:rsidRPr="006709CF">
        <w:rPr>
          <w:rFonts w:ascii="Times New Roman" w:hAnsi="Times New Roman" w:cs="Times New Roman"/>
        </w:rPr>
        <w:t xml:space="preserve"> набирает номер – слышен звук отключённого телефона</w:t>
      </w:r>
      <w:r w:rsidRPr="006709CF">
        <w:rPr>
          <w:rFonts w:ascii="Times New Roman" w:hAnsi="Times New Roman" w:cs="Times New Roman"/>
        </w:rPr>
        <w:t>.</w:t>
      </w:r>
    </w:p>
    <w:p w14:paraId="31D44129" w14:textId="4DE5D34E" w:rsidR="00C37615" w:rsidRPr="006709CF" w:rsidRDefault="00C37615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Комиссар линарес</w:t>
      </w:r>
    </w:p>
    <w:p w14:paraId="0593E682" w14:textId="6DD53DB4" w:rsidR="00C37615" w:rsidRPr="006709CF" w:rsidRDefault="00943D92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Отключено. Н</w:t>
      </w:r>
      <w:r w:rsidR="00E8166D" w:rsidRPr="006709CF">
        <w:rPr>
          <w:rFonts w:ascii="Times New Roman" w:hAnsi="Times New Roman" w:cs="Times New Roman"/>
        </w:rPr>
        <w:t>е удивительно — время сиесты, так со своими телефонами поступа</w:t>
      </w:r>
      <w:r w:rsidRPr="006709CF">
        <w:rPr>
          <w:rFonts w:ascii="Times New Roman" w:hAnsi="Times New Roman" w:cs="Times New Roman"/>
        </w:rPr>
        <w:t>ют</w:t>
      </w:r>
      <w:r w:rsidR="00E8166D" w:rsidRPr="006709CF">
        <w:rPr>
          <w:rFonts w:ascii="Times New Roman" w:hAnsi="Times New Roman" w:cs="Times New Roman"/>
        </w:rPr>
        <w:t xml:space="preserve"> многие.</w:t>
      </w:r>
    </w:p>
    <w:p w14:paraId="68800615" w14:textId="4854AD47" w:rsidR="00943D92" w:rsidRPr="006709CF" w:rsidRDefault="00E8166D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наб</w:t>
      </w:r>
      <w:r w:rsidR="00943D92" w:rsidRPr="006709CF">
        <w:rPr>
          <w:rFonts w:ascii="Times New Roman" w:hAnsi="Times New Roman" w:cs="Times New Roman"/>
        </w:rPr>
        <w:t xml:space="preserve">ирает </w:t>
      </w:r>
      <w:r w:rsidRPr="006709CF">
        <w:rPr>
          <w:rFonts w:ascii="Times New Roman" w:hAnsi="Times New Roman" w:cs="Times New Roman"/>
        </w:rPr>
        <w:t>другой номер. Трубку подн</w:t>
      </w:r>
      <w:r w:rsidR="00943D92" w:rsidRPr="006709CF">
        <w:rPr>
          <w:rFonts w:ascii="Times New Roman" w:hAnsi="Times New Roman" w:cs="Times New Roman"/>
        </w:rPr>
        <w:t>имают</w:t>
      </w:r>
      <w:r w:rsidRPr="006709CF">
        <w:rPr>
          <w:rFonts w:ascii="Times New Roman" w:hAnsi="Times New Roman" w:cs="Times New Roman"/>
        </w:rPr>
        <w:t xml:space="preserve"> сразу</w:t>
      </w:r>
      <w:r w:rsidR="00FD68EF" w:rsidRPr="006709CF">
        <w:rPr>
          <w:rFonts w:ascii="Times New Roman" w:hAnsi="Times New Roman" w:cs="Times New Roman"/>
        </w:rPr>
        <w:t>. Появляется Марио Скопина, немного растрёпанный, голый по пояс мужчина средних лет в хорошей физической форме.</w:t>
      </w:r>
    </w:p>
    <w:p w14:paraId="60BA2134" w14:textId="6918BACA" w:rsidR="00943D92" w:rsidRPr="006709CF" w:rsidRDefault="00943D92" w:rsidP="00943D9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 скопина</w:t>
      </w:r>
      <w:r w:rsidR="00FD68EF" w:rsidRPr="006709CF">
        <w:rPr>
          <w:rFonts w:ascii="Times New Roman" w:hAnsi="Times New Roman" w:cs="Times New Roman"/>
        </w:rPr>
        <w:t xml:space="preserve"> (бодро)</w:t>
      </w:r>
    </w:p>
    <w:p w14:paraId="7FDB7AE3" w14:textId="625C36A8" w:rsidR="00943D92" w:rsidRPr="006709CF" w:rsidRDefault="00943D92" w:rsidP="00943D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Алло?</w:t>
      </w:r>
    </w:p>
    <w:p w14:paraId="0BA3F9E3" w14:textId="32E9568F" w:rsidR="002875BA" w:rsidRPr="006709CF" w:rsidRDefault="00C37615" w:rsidP="00943D92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943D92" w:rsidRPr="006709CF">
        <w:rPr>
          <w:rFonts w:ascii="Times New Roman" w:hAnsi="Times New Roman" w:cs="Times New Roman"/>
          <w:shd w:val="clear" w:color="auto" w:fill="FFFFFF"/>
        </w:rPr>
        <w:t xml:space="preserve"> (дружелюбно)</w:t>
      </w:r>
    </w:p>
    <w:p w14:paraId="325E37F4" w14:textId="62295F44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Алло, Марио?</w:t>
      </w:r>
    </w:p>
    <w:p w14:paraId="6838A60B" w14:textId="428D0591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63954DBA" w14:textId="454DB74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Да. Кто это?</w:t>
      </w:r>
    </w:p>
    <w:p w14:paraId="55D67024" w14:textId="7229FCA5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71D3BA59" w14:textId="1E99065F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Линарес.</w:t>
      </w:r>
    </w:p>
    <w:p w14:paraId="70B81A29" w14:textId="1CBC7C4B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943D92" w:rsidRPr="006709CF">
        <w:rPr>
          <w:rFonts w:ascii="Times New Roman" w:hAnsi="Times New Roman" w:cs="Times New Roman"/>
        </w:rPr>
        <w:t xml:space="preserve"> (радостно)</w:t>
      </w:r>
    </w:p>
    <w:p w14:paraId="62A0EA1B" w14:textId="69694924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О! Рад вас слышать, инспектор! Как ваше здоровье?</w:t>
      </w:r>
    </w:p>
    <w:p w14:paraId="1D0C6F1B" w14:textId="0091AF9B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5241FEBA" w14:textId="7D33C9C1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Спасибо. Надеюсь, скоро пойду на поправку.</w:t>
      </w:r>
    </w:p>
    <w:p w14:paraId="46CFE028" w14:textId="5AD694E7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48D5F525" w14:textId="46002D1E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Поганый вирус! В жизни не куплю больше ничего китайского!..</w:t>
      </w:r>
    </w:p>
    <w:p w14:paraId="2C0266EE" w14:textId="7FB676E0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532A6288" w14:textId="6D5CF36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звоню по делу.</w:t>
      </w:r>
    </w:p>
    <w:p w14:paraId="21F3358D" w14:textId="32ECBAD6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1C12F04C" w14:textId="0275324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случилось?</w:t>
      </w:r>
    </w:p>
    <w:p w14:paraId="3B25308E" w14:textId="38E02947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1D9954E0" w14:textId="3C900E5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 поживает Карла?</w:t>
      </w:r>
    </w:p>
    <w:p w14:paraId="7D823B6C" w14:textId="2CF96D18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76AEB707" w14:textId="0E27C9F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 что ей сделается? Лучше спросите, как поживаю я с этой стервой! В запертом состоянии она вообще невыносима. Ума не приложу, как я до сих пор не проломил ей голову…</w:t>
      </w:r>
    </w:p>
    <w:p w14:paraId="50353755" w14:textId="505A42F0" w:rsidR="002875BA" w:rsidRPr="006709CF" w:rsidRDefault="00C37615" w:rsidP="002875BA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2875BA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27B07457" w14:textId="482F212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Марио, ты разговариваешь с полицейским…</w:t>
      </w:r>
    </w:p>
    <w:p w14:paraId="5317AF61" w14:textId="34EB803F" w:rsidR="002875BA" w:rsidRPr="006709CF" w:rsidRDefault="002875BA" w:rsidP="002875BA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376BFD8E" w14:textId="63FCAFDF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Ах да, простите, синьор комиссар! Но вы же знаете её! Она вывернет наизнанку любого. А уж со мной, с собственным мужем, она проделывает </w:t>
      </w:r>
      <w:r w:rsidR="00943D92" w:rsidRPr="006709CF">
        <w:rPr>
          <w:rFonts w:ascii="Times New Roman" w:hAnsi="Times New Roman" w:cs="Times New Roman"/>
        </w:rPr>
        <w:t>несколько раз в</w:t>
      </w:r>
      <w:r w:rsidRPr="006709CF">
        <w:rPr>
          <w:rFonts w:ascii="Times New Roman" w:hAnsi="Times New Roman" w:cs="Times New Roman"/>
        </w:rPr>
        <w:t xml:space="preserve"> минуту. А что? Снова стучат соседи? </w:t>
      </w:r>
      <w:r w:rsidRPr="006709CF">
        <w:rPr>
          <w:rFonts w:ascii="Times New Roman" w:hAnsi="Times New Roman" w:cs="Times New Roman"/>
        </w:rPr>
        <w:lastRenderedPageBreak/>
        <w:t xml:space="preserve">Бунимара звонил </w:t>
      </w:r>
      <w:r w:rsidR="00943D92" w:rsidRPr="006709CF">
        <w:rPr>
          <w:rFonts w:ascii="Times New Roman" w:hAnsi="Times New Roman" w:cs="Times New Roman"/>
        </w:rPr>
        <w:t xml:space="preserve">нам </w:t>
      </w:r>
      <w:r w:rsidRPr="006709CF">
        <w:rPr>
          <w:rFonts w:ascii="Times New Roman" w:hAnsi="Times New Roman" w:cs="Times New Roman"/>
        </w:rPr>
        <w:t>пару дней назад, я обещал быть потише. С тех пор мы ниже травы</w:t>
      </w:r>
      <w:r w:rsidR="00943D92" w:rsidRPr="006709CF">
        <w:rPr>
          <w:rFonts w:ascii="Times New Roman" w:hAnsi="Times New Roman" w:cs="Times New Roman"/>
        </w:rPr>
        <w:t>, клянусь!</w:t>
      </w:r>
      <w:r w:rsidRPr="006709CF">
        <w:rPr>
          <w:rFonts w:ascii="Times New Roman" w:hAnsi="Times New Roman" w:cs="Times New Roman"/>
        </w:rPr>
        <w:t xml:space="preserve"> Ну</w:t>
      </w:r>
      <w:r w:rsidR="00FD68EF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стараемся, по крайней мере.</w:t>
      </w:r>
    </w:p>
    <w:p w14:paraId="2CD7B250" w14:textId="3C546782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44EB0328" w14:textId="7A2E7A2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Можно мне поговорить</w:t>
      </w:r>
      <w:r w:rsidR="00943D92" w:rsidRPr="006709CF">
        <w:rPr>
          <w:rFonts w:ascii="Times New Roman" w:hAnsi="Times New Roman" w:cs="Times New Roman"/>
        </w:rPr>
        <w:t xml:space="preserve"> с Карлой</w:t>
      </w:r>
      <w:r w:rsidRPr="006709CF">
        <w:rPr>
          <w:rFonts w:ascii="Times New Roman" w:hAnsi="Times New Roman" w:cs="Times New Roman"/>
        </w:rPr>
        <w:t>?</w:t>
      </w:r>
    </w:p>
    <w:p w14:paraId="3423069B" w14:textId="4EFCF504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943D92" w:rsidRPr="006709CF">
        <w:rPr>
          <w:rFonts w:ascii="Times New Roman" w:hAnsi="Times New Roman" w:cs="Times New Roman"/>
        </w:rPr>
        <w:t xml:space="preserve"> (с сомнением)</w:t>
      </w:r>
    </w:p>
    <w:p w14:paraId="06E4F5D1" w14:textId="2141F76C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Поговорить… Не знаю, комиссар… Думаю, не сейчас.</w:t>
      </w:r>
    </w:p>
    <w:p w14:paraId="1A9A01C1" w14:textId="22DB9F56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18B71610" w14:textId="458DFAC6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Она занята?</w:t>
      </w:r>
    </w:p>
    <w:p w14:paraId="72DA5299" w14:textId="1DEAD4E0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42D63410" w14:textId="74BC121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Дрыхнет, как убитая. Я и так с трудом её угомонил. Если её сейчас разбудить, начнётся такое… А что вы от неё хотите?</w:t>
      </w:r>
    </w:p>
    <w:p w14:paraId="06E14B25" w14:textId="620D807E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2E9811E5" w14:textId="49DED395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 так, ничего. Ей</w:t>
      </w:r>
      <w:r w:rsidR="00FD68EF" w:rsidRPr="006709CF">
        <w:rPr>
          <w:rFonts w:ascii="Times New Roman" w:hAnsi="Times New Roman" w:cs="Times New Roman"/>
        </w:rPr>
        <w:t xml:space="preserve">… э… </w:t>
      </w:r>
      <w:r w:rsidRPr="006709CF">
        <w:rPr>
          <w:rFonts w:ascii="Times New Roman" w:hAnsi="Times New Roman" w:cs="Times New Roman"/>
        </w:rPr>
        <w:t>передают привет родственники из Ломбардии.</w:t>
      </w:r>
    </w:p>
    <w:p w14:paraId="69825E5E" w14:textId="101B409E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FD68EF" w:rsidRPr="006709CF">
        <w:rPr>
          <w:rFonts w:ascii="Times New Roman" w:hAnsi="Times New Roman" w:cs="Times New Roman"/>
        </w:rPr>
        <w:t xml:space="preserve"> (Удивлённо)</w:t>
      </w:r>
    </w:p>
    <w:p w14:paraId="1AF34DFE" w14:textId="64C30935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У неё есть родственники в Ломбардии? Не знал. Наверное, такие же упёртые шизоиды…</w:t>
      </w:r>
    </w:p>
    <w:p w14:paraId="29451976" w14:textId="622253E9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943D92" w:rsidRPr="006709CF">
        <w:rPr>
          <w:rFonts w:ascii="Times New Roman" w:hAnsi="Times New Roman" w:cs="Times New Roman"/>
          <w:shd w:val="clear" w:color="auto" w:fill="FFFFFF"/>
        </w:rPr>
        <w:t xml:space="preserve"> (перебивая)</w:t>
      </w:r>
    </w:p>
    <w:p w14:paraId="0303CDE9" w14:textId="173956C4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Марио, когда она проснётся, пусть позвонит мне? Прямо домой. Или в участок Бунимаре, ладно?</w:t>
      </w:r>
    </w:p>
    <w:p w14:paraId="513765A6" w14:textId="1942F86A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43FF25CE" w14:textId="5872B444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 проблем!</w:t>
      </w:r>
    </w:p>
    <w:p w14:paraId="437A6A0C" w14:textId="17F469ED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2E5A3897" w14:textId="4A4323ED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До свидания!</w:t>
      </w:r>
    </w:p>
    <w:p w14:paraId="289C3027" w14:textId="3D7B2B36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5639C0C9" w14:textId="6117E81D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Выздоравливайте, комиссар!</w:t>
      </w:r>
    </w:p>
    <w:p w14:paraId="5AFDB088" w14:textId="47CCED2B" w:rsidR="00C37615" w:rsidRPr="006709CF" w:rsidRDefault="00943D92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</w:t>
      </w:r>
      <w:r w:rsidR="00E8166D" w:rsidRPr="006709CF">
        <w:rPr>
          <w:rFonts w:ascii="Times New Roman" w:hAnsi="Times New Roman" w:cs="Times New Roman"/>
        </w:rPr>
        <w:t xml:space="preserve">омиссар </w:t>
      </w:r>
      <w:r w:rsidRPr="006709CF">
        <w:rPr>
          <w:rFonts w:ascii="Times New Roman" w:hAnsi="Times New Roman" w:cs="Times New Roman"/>
        </w:rPr>
        <w:t>кладёт трубку, задумывается.</w:t>
      </w:r>
      <w:r w:rsidR="00E8166D" w:rsidRPr="006709CF">
        <w:rPr>
          <w:rFonts w:ascii="Times New Roman" w:hAnsi="Times New Roman" w:cs="Times New Roman"/>
        </w:rPr>
        <w:t xml:space="preserve"> </w:t>
      </w:r>
    </w:p>
    <w:p w14:paraId="72461354" w14:textId="3325DA75" w:rsidR="00C37615" w:rsidRPr="006709CF" w:rsidRDefault="00C37615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</w:p>
    <w:p w14:paraId="2073041B" w14:textId="2C36DDF3" w:rsidR="00943D92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Эх, как бы помогла сейчас табачная трубка, к которой </w:t>
      </w:r>
      <w:r w:rsidR="00C37615" w:rsidRPr="006709CF">
        <w:rPr>
          <w:rFonts w:ascii="Times New Roman" w:hAnsi="Times New Roman" w:cs="Times New Roman"/>
        </w:rPr>
        <w:t xml:space="preserve">я </w:t>
      </w:r>
      <w:r w:rsidRPr="006709CF">
        <w:rPr>
          <w:rFonts w:ascii="Times New Roman" w:hAnsi="Times New Roman" w:cs="Times New Roman"/>
        </w:rPr>
        <w:t>поклялся больше никогда жизни не прикасаться</w:t>
      </w:r>
      <w:r w:rsidR="00943D92" w:rsidRPr="006709CF">
        <w:rPr>
          <w:rFonts w:ascii="Times New Roman" w:hAnsi="Times New Roman" w:cs="Times New Roman"/>
        </w:rPr>
        <w:t xml:space="preserve">… </w:t>
      </w:r>
      <w:r w:rsidRPr="006709CF">
        <w:rPr>
          <w:rFonts w:ascii="Times New Roman" w:hAnsi="Times New Roman" w:cs="Times New Roman"/>
        </w:rPr>
        <w:t>Конечно, было бы лучше поговорить с Карлой, но… Всё, что сказал Марио</w:t>
      </w:r>
      <w:r w:rsidR="00943D92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для человека, знакомого с </w:t>
      </w:r>
      <w:r w:rsidR="00943D92" w:rsidRPr="006709CF">
        <w:rPr>
          <w:rFonts w:ascii="Times New Roman" w:hAnsi="Times New Roman" w:cs="Times New Roman"/>
        </w:rPr>
        <w:t xml:space="preserve">ними </w:t>
      </w:r>
      <w:r w:rsidRPr="006709CF">
        <w:rPr>
          <w:rFonts w:ascii="Times New Roman" w:hAnsi="Times New Roman" w:cs="Times New Roman"/>
        </w:rPr>
        <w:t>обоими</w:t>
      </w:r>
      <w:r w:rsidR="00943D92" w:rsidRPr="006709CF">
        <w:rPr>
          <w:rFonts w:ascii="Times New Roman" w:hAnsi="Times New Roman" w:cs="Times New Roman"/>
        </w:rPr>
        <w:t>, зв</w:t>
      </w:r>
      <w:r w:rsidR="00FD68EF" w:rsidRPr="006709CF">
        <w:rPr>
          <w:rFonts w:ascii="Times New Roman" w:hAnsi="Times New Roman" w:cs="Times New Roman"/>
        </w:rPr>
        <w:t>у</w:t>
      </w:r>
      <w:r w:rsidR="00943D92" w:rsidRPr="006709CF">
        <w:rPr>
          <w:rFonts w:ascii="Times New Roman" w:hAnsi="Times New Roman" w:cs="Times New Roman"/>
        </w:rPr>
        <w:t>чит вполне правдоподобно</w:t>
      </w:r>
      <w:r w:rsidR="00FD68EF" w:rsidRPr="006709CF">
        <w:rPr>
          <w:rFonts w:ascii="Times New Roman" w:hAnsi="Times New Roman" w:cs="Times New Roman"/>
        </w:rPr>
        <w:t xml:space="preserve">… Любовь… Ты такая разная… Представить себе не могу, чтобы мы с Эсмеральдой общались в таком тоне. И всё же, у кого из нас в семьях любви больше… Пойди пойми… </w:t>
      </w:r>
      <w:proofErr w:type="spellStart"/>
      <w:r w:rsidR="00FD68EF" w:rsidRPr="006709CF">
        <w:rPr>
          <w:rFonts w:ascii="Times New Roman" w:hAnsi="Times New Roman" w:cs="Times New Roman"/>
        </w:rPr>
        <w:t>Хр</w:t>
      </w:r>
      <w:proofErr w:type="spellEnd"/>
      <w:r w:rsidR="00FD68EF" w:rsidRPr="006709CF">
        <w:rPr>
          <w:rFonts w:ascii="Times New Roman" w:hAnsi="Times New Roman" w:cs="Times New Roman"/>
        </w:rPr>
        <w:t>-р….</w:t>
      </w:r>
    </w:p>
    <w:p w14:paraId="382A21D1" w14:textId="3D941DC7" w:rsidR="00943D92" w:rsidRPr="006709CF" w:rsidRDefault="00943D92" w:rsidP="00943D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Комиссар засыпает. Неожиданно звонит скайп. Комиссар вскакивает, подбегает к ноутбуку, принимает звонок. Появляется Табита Смит с ноутбуком.</w:t>
      </w:r>
    </w:p>
    <w:p w14:paraId="60DB5672" w14:textId="037DBB70" w:rsidR="00943D92" w:rsidRPr="006709CF" w:rsidRDefault="00943D92" w:rsidP="00943D9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 смит (возбужденно)</w:t>
      </w:r>
    </w:p>
    <w:p w14:paraId="1C2FD96B" w14:textId="39C485D2" w:rsidR="00943D92" w:rsidRPr="006709CF" w:rsidRDefault="00943D92" w:rsidP="00943D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Алло! Комиссар! Вы тут?</w:t>
      </w:r>
    </w:p>
    <w:p w14:paraId="0C6D102B" w14:textId="1A535E7C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1E60889E" w14:textId="06A5C98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Ого! </w:t>
      </w:r>
      <w:r w:rsidR="00943D92" w:rsidRPr="006709CF">
        <w:rPr>
          <w:rFonts w:ascii="Times New Roman" w:hAnsi="Times New Roman" w:cs="Times New Roman"/>
        </w:rPr>
        <w:t xml:space="preserve">Табита? </w:t>
      </w:r>
      <w:r w:rsidRPr="006709CF">
        <w:rPr>
          <w:rFonts w:ascii="Times New Roman" w:hAnsi="Times New Roman" w:cs="Times New Roman"/>
        </w:rPr>
        <w:t>Вы меня и тут нашли?</w:t>
      </w:r>
    </w:p>
    <w:p w14:paraId="32E35BBF" w14:textId="56E87D1E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78DFD11B" w14:textId="5A68C518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Это</w:t>
      </w:r>
      <w:r w:rsidR="00943D92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несложно</w:t>
      </w:r>
      <w:r w:rsidR="00FD68EF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FD68EF" w:rsidRPr="006709CF">
        <w:rPr>
          <w:rFonts w:ascii="Times New Roman" w:hAnsi="Times New Roman" w:cs="Times New Roman"/>
        </w:rPr>
        <w:t>Н</w:t>
      </w:r>
      <w:r w:rsidRPr="006709CF">
        <w:rPr>
          <w:rFonts w:ascii="Times New Roman" w:hAnsi="Times New Roman" w:cs="Times New Roman"/>
        </w:rPr>
        <w:t xml:space="preserve">а </w:t>
      </w:r>
      <w:r w:rsidR="00943D92" w:rsidRPr="006709CF">
        <w:rPr>
          <w:rFonts w:ascii="Times New Roman" w:hAnsi="Times New Roman" w:cs="Times New Roman"/>
        </w:rPr>
        <w:t xml:space="preserve">вашем </w:t>
      </w:r>
      <w:r w:rsidRPr="006709CF">
        <w:rPr>
          <w:rFonts w:ascii="Times New Roman" w:hAnsi="Times New Roman" w:cs="Times New Roman"/>
        </w:rPr>
        <w:t xml:space="preserve">городском </w:t>
      </w:r>
      <w:r w:rsidR="00943D92" w:rsidRPr="006709CF">
        <w:rPr>
          <w:rFonts w:ascii="Times New Roman" w:hAnsi="Times New Roman" w:cs="Times New Roman"/>
        </w:rPr>
        <w:t xml:space="preserve">сайте есть </w:t>
      </w:r>
      <w:r w:rsidRPr="006709CF">
        <w:rPr>
          <w:rFonts w:ascii="Times New Roman" w:hAnsi="Times New Roman" w:cs="Times New Roman"/>
        </w:rPr>
        <w:t>координаты всех чиновников. Что происходит? Почему вы ничего не предприняли</w:t>
      </w:r>
      <w:r w:rsidR="00943D92" w:rsidRPr="006709CF">
        <w:rPr>
          <w:rFonts w:ascii="Times New Roman" w:hAnsi="Times New Roman" w:cs="Times New Roman"/>
        </w:rPr>
        <w:t>?</w:t>
      </w:r>
    </w:p>
    <w:p w14:paraId="1ED2988A" w14:textId="0596B5CD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0B4B42A2" w14:textId="05073020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проверил ваш сигнал, сеньорита. Всё в порядке.</w:t>
      </w:r>
    </w:p>
    <w:p w14:paraId="7FCDF3AB" w14:textId="5A3C6340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  <w:r w:rsidR="00943D92" w:rsidRPr="006709CF">
        <w:rPr>
          <w:rFonts w:ascii="Times New Roman" w:hAnsi="Times New Roman" w:cs="Times New Roman"/>
        </w:rPr>
        <w:t xml:space="preserve"> </w:t>
      </w:r>
    </w:p>
    <w:p w14:paraId="61480688" w14:textId="4B8BF076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 порядке? Вы уверены?</w:t>
      </w:r>
    </w:p>
    <w:p w14:paraId="3ED596AE" w14:textId="42383C9C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232F8CC3" w14:textId="0FE6C23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Почему вы сомневаетесь?</w:t>
      </w:r>
    </w:p>
    <w:p w14:paraId="2520BC23" w14:textId="4DAD16B9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7237EA41" w14:textId="6B566D2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Его жена так и не появилась</w:t>
      </w:r>
      <w:r w:rsidR="00FD68EF" w:rsidRPr="006709CF">
        <w:rPr>
          <w:rFonts w:ascii="Times New Roman" w:hAnsi="Times New Roman" w:cs="Times New Roman"/>
        </w:rPr>
        <w:t xml:space="preserve">. </w:t>
      </w:r>
      <w:r w:rsidRPr="006709CF">
        <w:rPr>
          <w:rFonts w:ascii="Times New Roman" w:hAnsi="Times New Roman" w:cs="Times New Roman"/>
        </w:rPr>
        <w:t>А только что я видела, как он метался по комнате в поисках чемодана. Выбрал тот, что побольше. Я видела, как он открывает его замки!</w:t>
      </w:r>
    </w:p>
    <w:p w14:paraId="49E99183" w14:textId="56B3E21B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622C283" w14:textId="4D45A85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Мой бог… И что?</w:t>
      </w:r>
    </w:p>
    <w:p w14:paraId="045738D2" w14:textId="42327FB7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44FAF3DF" w14:textId="457AE64C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Потом он взял на кухне нож и пошёл с ним в комнату. Огромный кухонный нож! </w:t>
      </w:r>
      <w:r w:rsidR="00943D92" w:rsidRPr="006709CF">
        <w:rPr>
          <w:rFonts w:ascii="Times New Roman" w:hAnsi="Times New Roman" w:cs="Times New Roman"/>
        </w:rPr>
        <w:t>А з</w:t>
      </w:r>
      <w:r w:rsidRPr="006709CF">
        <w:rPr>
          <w:rFonts w:ascii="Times New Roman" w:hAnsi="Times New Roman" w:cs="Times New Roman"/>
        </w:rPr>
        <w:t>атем я слышала женский крик! А потом он вышел из комнаты</w:t>
      </w:r>
      <w:r w:rsidR="00943D92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на балкон и преспокойно принялся вытирать с рук кровь!</w:t>
      </w:r>
    </w:p>
    <w:p w14:paraId="594C8D02" w14:textId="309838A4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A6A98D0" w14:textId="16F9E3B9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Вы серьёзно?</w:t>
      </w:r>
    </w:p>
    <w:p w14:paraId="090C6960" w14:textId="0A9613F2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Табита </w:t>
      </w:r>
      <w:r w:rsidR="00C37615" w:rsidRPr="006709CF">
        <w:rPr>
          <w:rFonts w:ascii="Times New Roman" w:hAnsi="Times New Roman" w:cs="Times New Roman"/>
        </w:rPr>
        <w:t>смит</w:t>
      </w:r>
    </w:p>
    <w:p w14:paraId="1675457F" w14:textId="77614D2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Да</w:t>
      </w:r>
      <w:r w:rsidR="00943D92" w:rsidRPr="006709CF">
        <w:rPr>
          <w:rFonts w:ascii="Times New Roman" w:hAnsi="Times New Roman" w:cs="Times New Roman"/>
        </w:rPr>
        <w:t>!</w:t>
      </w:r>
      <w:r w:rsidRPr="006709CF">
        <w:rPr>
          <w:rFonts w:ascii="Times New Roman" w:hAnsi="Times New Roman" w:cs="Times New Roman"/>
        </w:rPr>
        <w:t xml:space="preserve"> </w:t>
      </w:r>
      <w:r w:rsidR="00943D92" w:rsidRPr="006709CF">
        <w:rPr>
          <w:rFonts w:ascii="Times New Roman" w:hAnsi="Times New Roman" w:cs="Times New Roman"/>
        </w:rPr>
        <w:t>П</w:t>
      </w:r>
      <w:r w:rsidRPr="006709CF">
        <w:rPr>
          <w:rFonts w:ascii="Times New Roman" w:hAnsi="Times New Roman" w:cs="Times New Roman"/>
        </w:rPr>
        <w:t xml:space="preserve">ри этом </w:t>
      </w:r>
      <w:r w:rsidR="00943D92" w:rsidRPr="006709CF">
        <w:rPr>
          <w:rFonts w:ascii="Times New Roman" w:hAnsi="Times New Roman" w:cs="Times New Roman"/>
        </w:rPr>
        <w:t xml:space="preserve">он </w:t>
      </w:r>
      <w:r w:rsidRPr="006709CF">
        <w:rPr>
          <w:rFonts w:ascii="Times New Roman" w:hAnsi="Times New Roman" w:cs="Times New Roman"/>
        </w:rPr>
        <w:t>пару раз крикнул в комнату</w:t>
      </w:r>
      <w:r w:rsidR="00943D92" w:rsidRPr="006709CF">
        <w:rPr>
          <w:rFonts w:ascii="Times New Roman" w:hAnsi="Times New Roman" w:cs="Times New Roman"/>
        </w:rPr>
        <w:t>:</w:t>
      </w:r>
      <w:r w:rsidRPr="006709CF">
        <w:rPr>
          <w:rFonts w:ascii="Times New Roman" w:hAnsi="Times New Roman" w:cs="Times New Roman"/>
        </w:rPr>
        <w:t xml:space="preserve"> «сама виновата, дрянь»! </w:t>
      </w:r>
      <w:r w:rsidR="00943D92" w:rsidRPr="006709CF">
        <w:rPr>
          <w:rFonts w:ascii="Times New Roman" w:hAnsi="Times New Roman" w:cs="Times New Roman"/>
        </w:rPr>
        <w:t xml:space="preserve">(ОСЕКАЕТСЯ) Кхм… </w:t>
      </w:r>
      <w:r w:rsidRPr="006709CF">
        <w:rPr>
          <w:rFonts w:ascii="Times New Roman" w:hAnsi="Times New Roman" w:cs="Times New Roman"/>
        </w:rPr>
        <w:t>Правда, это говорит о том, что в первый раз, когда я звонила, он её не убил… Но зато понятно, что он убил её теперь!</w:t>
      </w:r>
    </w:p>
    <w:p w14:paraId="6EA0AC51" w14:textId="43BDF8BC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762EC9C1" w14:textId="6AD926D5" w:rsidR="009B7AD8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вам перезвоню</w:t>
      </w:r>
      <w:r w:rsidR="00943D92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</w:p>
    <w:p w14:paraId="2BF7DC20" w14:textId="4E7CAB6A" w:rsidR="00E8166D" w:rsidRPr="006709CF" w:rsidRDefault="00943D92" w:rsidP="00943D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</w:t>
      </w:r>
      <w:r w:rsidR="00E8166D" w:rsidRPr="006709CF">
        <w:rPr>
          <w:rFonts w:ascii="Times New Roman" w:hAnsi="Times New Roman" w:cs="Times New Roman"/>
        </w:rPr>
        <w:t>омиссар отключ</w:t>
      </w:r>
      <w:r w:rsidRPr="006709CF">
        <w:rPr>
          <w:rFonts w:ascii="Times New Roman" w:hAnsi="Times New Roman" w:cs="Times New Roman"/>
        </w:rPr>
        <w:t>ается от скайпа,</w:t>
      </w:r>
      <w:r w:rsidR="00FD68EF" w:rsidRPr="006709CF">
        <w:rPr>
          <w:rFonts w:ascii="Times New Roman" w:hAnsi="Times New Roman" w:cs="Times New Roman"/>
        </w:rPr>
        <w:t xml:space="preserve"> берет телефон</w:t>
      </w:r>
      <w:r w:rsidRPr="006709CF">
        <w:rPr>
          <w:rFonts w:ascii="Times New Roman" w:hAnsi="Times New Roman" w:cs="Times New Roman"/>
        </w:rPr>
        <w:t>.</w:t>
      </w:r>
    </w:p>
    <w:p w14:paraId="1FD9DF6D" w14:textId="01367ECA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lastRenderedPageBreak/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FD68EF" w:rsidRPr="006709CF">
        <w:rPr>
          <w:rFonts w:ascii="Times New Roman" w:hAnsi="Times New Roman" w:cs="Times New Roman"/>
          <w:shd w:val="clear" w:color="auto" w:fill="FFFFFF"/>
        </w:rPr>
        <w:t xml:space="preserve"> (набирая номер)</w:t>
      </w:r>
    </w:p>
    <w:p w14:paraId="5EC479EF" w14:textId="6167DDA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Что же там происходит в этой сумасшедшей семье? Неужели </w:t>
      </w:r>
      <w:r w:rsidR="00943D92" w:rsidRPr="006709CF">
        <w:rPr>
          <w:rFonts w:ascii="Times New Roman" w:hAnsi="Times New Roman" w:cs="Times New Roman"/>
        </w:rPr>
        <w:t xml:space="preserve">американка </w:t>
      </w:r>
      <w:r w:rsidRPr="006709CF">
        <w:rPr>
          <w:rFonts w:ascii="Times New Roman" w:hAnsi="Times New Roman" w:cs="Times New Roman"/>
        </w:rPr>
        <w:t>права, и случилось что-то страшное? Ведь Карла так и не перезвонила</w:t>
      </w:r>
      <w:r w:rsidR="00943D92" w:rsidRPr="006709CF">
        <w:rPr>
          <w:rFonts w:ascii="Times New Roman" w:hAnsi="Times New Roman" w:cs="Times New Roman"/>
        </w:rPr>
        <w:t>…</w:t>
      </w:r>
    </w:p>
    <w:p w14:paraId="3286BC83" w14:textId="2648A67D" w:rsidR="00E8166D" w:rsidRPr="006709CF" w:rsidRDefault="00943D92" w:rsidP="00943D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Звуки </w:t>
      </w:r>
      <w:r w:rsidR="00E8166D" w:rsidRPr="006709CF">
        <w:rPr>
          <w:rFonts w:ascii="Times New Roman" w:hAnsi="Times New Roman" w:cs="Times New Roman"/>
        </w:rPr>
        <w:t>отключён</w:t>
      </w:r>
      <w:r w:rsidRPr="006709CF">
        <w:rPr>
          <w:rFonts w:ascii="Times New Roman" w:hAnsi="Times New Roman" w:cs="Times New Roman"/>
        </w:rPr>
        <w:t>ного телефона</w:t>
      </w:r>
      <w:r w:rsidR="00E8166D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Комиссар звонит снова. </w:t>
      </w:r>
      <w:r w:rsidR="00FD68EF" w:rsidRPr="006709CF">
        <w:rPr>
          <w:rFonts w:ascii="Times New Roman" w:hAnsi="Times New Roman" w:cs="Times New Roman"/>
        </w:rPr>
        <w:t xml:space="preserve">Появляется </w:t>
      </w:r>
      <w:r w:rsidRPr="006709CF">
        <w:rPr>
          <w:rFonts w:ascii="Times New Roman" w:hAnsi="Times New Roman" w:cs="Times New Roman"/>
        </w:rPr>
        <w:t>Марио Скопина</w:t>
      </w:r>
      <w:r w:rsidR="00FD68EF" w:rsidRPr="006709CF">
        <w:rPr>
          <w:rFonts w:ascii="Times New Roman" w:hAnsi="Times New Roman" w:cs="Times New Roman"/>
        </w:rPr>
        <w:t xml:space="preserve"> с телефоном</w:t>
      </w:r>
      <w:r w:rsidRPr="006709CF">
        <w:rPr>
          <w:rFonts w:ascii="Times New Roman" w:hAnsi="Times New Roman" w:cs="Times New Roman"/>
        </w:rPr>
        <w:t>.</w:t>
      </w:r>
    </w:p>
    <w:p w14:paraId="6EB1091E" w14:textId="205E30DA" w:rsidR="00943D92" w:rsidRPr="006709CF" w:rsidRDefault="00943D92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>марио скопина</w:t>
      </w:r>
      <w:r w:rsidR="00FD68EF" w:rsidRPr="006709CF">
        <w:rPr>
          <w:rFonts w:ascii="Times New Roman" w:hAnsi="Times New Roman" w:cs="Times New Roman"/>
          <w:shd w:val="clear" w:color="auto" w:fill="FFFFFF"/>
        </w:rPr>
        <w:t xml:space="preserve"> (настороженно)</w:t>
      </w:r>
    </w:p>
    <w:p w14:paraId="2758CD75" w14:textId="7D1E4B2A" w:rsidR="00943D92" w:rsidRPr="006709CF" w:rsidRDefault="00943D92" w:rsidP="00943D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Алло?</w:t>
      </w:r>
    </w:p>
    <w:p w14:paraId="045D2973" w14:textId="72C0EF80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75FABCA3" w14:textId="78F5993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Привет, Марио! Это Линарес.</w:t>
      </w:r>
    </w:p>
    <w:p w14:paraId="01032893" w14:textId="63BA60E5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FD68EF" w:rsidRPr="006709CF">
        <w:rPr>
          <w:rFonts w:ascii="Times New Roman" w:hAnsi="Times New Roman" w:cs="Times New Roman"/>
        </w:rPr>
        <w:t xml:space="preserve"> (радостно)</w:t>
      </w:r>
    </w:p>
    <w:p w14:paraId="2F23AB42" w14:textId="0257425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Здравствуйте, комиссар. Как поживаете?</w:t>
      </w:r>
    </w:p>
    <w:p w14:paraId="31CC33EF" w14:textId="75FDEE3C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066DC824" w14:textId="29A9675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Более-менее. Как там Карла?</w:t>
      </w:r>
    </w:p>
    <w:p w14:paraId="002CBA14" w14:textId="660E7917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3CA3B34B" w14:textId="342EBD9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Отлично! Вообще скажу — давно не было так хорошо!</w:t>
      </w:r>
    </w:p>
    <w:p w14:paraId="69B92441" w14:textId="09EC4740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08D25BB9" w14:textId="76530379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Карла обещала перезвонить</w:t>
      </w:r>
      <w:r w:rsidR="009B7AD8" w:rsidRPr="006709CF">
        <w:rPr>
          <w:rFonts w:ascii="Times New Roman" w:hAnsi="Times New Roman" w:cs="Times New Roman"/>
        </w:rPr>
        <w:t xml:space="preserve">. </w:t>
      </w:r>
      <w:r w:rsidRPr="006709CF">
        <w:rPr>
          <w:rFonts w:ascii="Times New Roman" w:hAnsi="Times New Roman" w:cs="Times New Roman"/>
        </w:rPr>
        <w:t>Ты передал ей мою просьбу?</w:t>
      </w:r>
    </w:p>
    <w:p w14:paraId="275F00CA" w14:textId="770F3C83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09157A7D" w14:textId="55A47107" w:rsidR="00E8166D" w:rsidRPr="006709CF" w:rsidRDefault="00943D92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</w:t>
      </w:r>
      <w:r w:rsidR="00E8166D" w:rsidRPr="006709CF">
        <w:rPr>
          <w:rFonts w:ascii="Times New Roman" w:hAnsi="Times New Roman" w:cs="Times New Roman"/>
        </w:rPr>
        <w:t>онечно, передал! Но она сказала, что у неё нет никаких родственников в Ломбардии! И что старый… старый... э… что вы что-то напутали из-за вируса в мозгах. Ну, вы знаете, какой она может быть грубой. Не сомневайтесь, я тут же поставил эту дрянь на место. А потом, как всегда, у нас понеслось слово за слово и с чего всё началось, мы позабыли. Уж простите!</w:t>
      </w:r>
      <w:r w:rsidRPr="006709CF">
        <w:rPr>
          <w:rFonts w:ascii="Times New Roman" w:hAnsi="Times New Roman" w:cs="Times New Roman"/>
        </w:rPr>
        <w:t xml:space="preserve"> (СМЕЁТСЯ)</w:t>
      </w:r>
    </w:p>
    <w:p w14:paraId="37890D37" w14:textId="659766D3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1808BC51" w14:textId="4A414DA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У меня нет вируса. Это </w:t>
      </w:r>
      <w:r w:rsidR="00943D92" w:rsidRPr="006709CF">
        <w:rPr>
          <w:rFonts w:ascii="Times New Roman" w:hAnsi="Times New Roman" w:cs="Times New Roman"/>
        </w:rPr>
        <w:t xml:space="preserve">обыкновенная </w:t>
      </w:r>
      <w:r w:rsidRPr="006709CF">
        <w:rPr>
          <w:rFonts w:ascii="Times New Roman" w:hAnsi="Times New Roman" w:cs="Times New Roman"/>
        </w:rPr>
        <w:t>простуда.</w:t>
      </w:r>
    </w:p>
    <w:p w14:paraId="3DF37F5F" w14:textId="4BD79A5F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222D3E07" w14:textId="158C22D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Я ей так и ответил! Уверяю, больше она про вас слова плохого не скажет!</w:t>
      </w:r>
    </w:p>
    <w:p w14:paraId="79E0B4AA" w14:textId="74C3402A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3CB15AC6" w14:textId="2F483286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 могу я всё же с ней поговорить? И что с её телефоном? </w:t>
      </w:r>
    </w:p>
    <w:p w14:paraId="5E652417" w14:textId="5FD61660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7AF43BA9" w14:textId="6CC5901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Увы, комиссар</w:t>
      </w:r>
      <w:r w:rsidR="00943D92" w:rsidRPr="006709CF">
        <w:rPr>
          <w:rFonts w:ascii="Times New Roman" w:hAnsi="Times New Roman" w:cs="Times New Roman"/>
        </w:rPr>
        <w:t>, Карла</w:t>
      </w:r>
      <w:r w:rsidRPr="006709CF">
        <w:rPr>
          <w:rFonts w:ascii="Times New Roman" w:hAnsi="Times New Roman" w:cs="Times New Roman"/>
        </w:rPr>
        <w:t xml:space="preserve"> снова в отключке</w:t>
      </w:r>
      <w:r w:rsidR="009B7AD8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А телефон она не может найти, он у этой чёртовой дуры </w:t>
      </w:r>
      <w:r w:rsidRPr="006709CF">
        <w:rPr>
          <w:rFonts w:ascii="Times New Roman" w:hAnsi="Times New Roman" w:cs="Times New Roman"/>
        </w:rPr>
        <w:lastRenderedPageBreak/>
        <w:t>разрядился. Но вы можете передать через меня всё, что хотите.</w:t>
      </w:r>
    </w:p>
    <w:p w14:paraId="0E62216C" w14:textId="292BE175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943D92" w:rsidRPr="006709CF">
        <w:rPr>
          <w:rFonts w:ascii="Times New Roman" w:hAnsi="Times New Roman" w:cs="Times New Roman"/>
          <w:shd w:val="clear" w:color="auto" w:fill="FFFFFF"/>
        </w:rPr>
        <w:t xml:space="preserve"> (через паузу)</w:t>
      </w:r>
    </w:p>
    <w:p w14:paraId="06A1CB84" w14:textId="4872487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Нет, не стоит. Я лучше ещё раз перезвоню.</w:t>
      </w:r>
    </w:p>
    <w:p w14:paraId="08094A05" w14:textId="2DE753A2" w:rsidR="00E8166D" w:rsidRPr="006709CF" w:rsidRDefault="00943D92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</w:t>
      </w:r>
      <w:r w:rsidR="00E8166D" w:rsidRPr="006709CF">
        <w:rPr>
          <w:rFonts w:ascii="Times New Roman" w:hAnsi="Times New Roman" w:cs="Times New Roman"/>
        </w:rPr>
        <w:t xml:space="preserve">омиссар Линарес </w:t>
      </w:r>
      <w:r w:rsidRPr="006709CF">
        <w:rPr>
          <w:rFonts w:ascii="Times New Roman" w:hAnsi="Times New Roman" w:cs="Times New Roman"/>
        </w:rPr>
        <w:t>клад</w:t>
      </w:r>
      <w:r w:rsidR="00FD68EF" w:rsidRPr="006709CF">
        <w:rPr>
          <w:rFonts w:ascii="Times New Roman" w:hAnsi="Times New Roman" w:cs="Times New Roman"/>
        </w:rPr>
        <w:t>ё</w:t>
      </w:r>
      <w:r w:rsidRPr="006709CF">
        <w:rPr>
          <w:rFonts w:ascii="Times New Roman" w:hAnsi="Times New Roman" w:cs="Times New Roman"/>
        </w:rPr>
        <w:t xml:space="preserve">т трубку, звонит по скайпу. Появляется </w:t>
      </w:r>
      <w:r w:rsidR="00E8166D" w:rsidRPr="006709CF">
        <w:rPr>
          <w:rFonts w:ascii="Times New Roman" w:hAnsi="Times New Roman" w:cs="Times New Roman"/>
        </w:rPr>
        <w:t>Серхио Бунимар</w:t>
      </w:r>
      <w:r w:rsidRPr="006709CF">
        <w:rPr>
          <w:rFonts w:ascii="Times New Roman" w:hAnsi="Times New Roman" w:cs="Times New Roman"/>
        </w:rPr>
        <w:t>а отвечает на вызов</w:t>
      </w:r>
      <w:r w:rsidR="00FD68EF" w:rsidRPr="006709CF">
        <w:rPr>
          <w:rFonts w:ascii="Times New Roman" w:hAnsi="Times New Roman" w:cs="Times New Roman"/>
        </w:rPr>
        <w:t>.</w:t>
      </w:r>
    </w:p>
    <w:p w14:paraId="66C4F10C" w14:textId="5259FA50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76944BB" w14:textId="40F6363A" w:rsidR="00E8166D" w:rsidRPr="006709CF" w:rsidRDefault="00943D92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Серхио, мужайся! </w:t>
      </w:r>
      <w:r w:rsidR="00E8166D" w:rsidRPr="006709CF">
        <w:rPr>
          <w:rFonts w:ascii="Times New Roman" w:hAnsi="Times New Roman" w:cs="Times New Roman"/>
        </w:rPr>
        <w:t>Сам я не имею права выходить из квартиры</w:t>
      </w:r>
      <w:r w:rsidR="009B7AD8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Видимо, тебе </w:t>
      </w:r>
      <w:r w:rsidR="00FD68EF" w:rsidRPr="006709CF">
        <w:rPr>
          <w:rFonts w:ascii="Times New Roman" w:hAnsi="Times New Roman" w:cs="Times New Roman"/>
        </w:rPr>
        <w:t xml:space="preserve">всё же </w:t>
      </w:r>
      <w:r w:rsidRPr="006709CF">
        <w:rPr>
          <w:rFonts w:ascii="Times New Roman" w:hAnsi="Times New Roman" w:cs="Times New Roman"/>
        </w:rPr>
        <w:t>придётся покинуть участок</w:t>
      </w:r>
      <w:r w:rsidR="00FD68EF" w:rsidRPr="006709CF">
        <w:rPr>
          <w:rFonts w:ascii="Times New Roman" w:hAnsi="Times New Roman" w:cs="Times New Roman"/>
        </w:rPr>
        <w:t xml:space="preserve"> и съездить в новые дома.</w:t>
      </w:r>
    </w:p>
    <w:p w14:paraId="6C21425F" w14:textId="59AEBB28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  <w:r w:rsidR="00943D92" w:rsidRPr="006709CF">
        <w:rPr>
          <w:rFonts w:ascii="Times New Roman" w:hAnsi="Times New Roman" w:cs="Times New Roman"/>
        </w:rPr>
        <w:t xml:space="preserve"> (чуть не плача)</w:t>
      </w:r>
    </w:p>
    <w:p w14:paraId="42DDFDAB" w14:textId="081539E4" w:rsidR="009B7AD8" w:rsidRPr="006709CF" w:rsidRDefault="00FD68EF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м</w:t>
      </w:r>
      <w:r w:rsidR="00943D92" w:rsidRPr="006709CF">
        <w:rPr>
          <w:rFonts w:ascii="Times New Roman" w:hAnsi="Times New Roman" w:cs="Times New Roman"/>
        </w:rPr>
        <w:t xml:space="preserve">ожет все-таки </w:t>
      </w:r>
      <w:r w:rsidR="00E8166D" w:rsidRPr="006709CF">
        <w:rPr>
          <w:rFonts w:ascii="Times New Roman" w:hAnsi="Times New Roman" w:cs="Times New Roman"/>
        </w:rPr>
        <w:t>подключи</w:t>
      </w:r>
      <w:r w:rsidRPr="006709CF">
        <w:rPr>
          <w:rFonts w:ascii="Times New Roman" w:hAnsi="Times New Roman" w:cs="Times New Roman"/>
        </w:rPr>
        <w:t>м</w:t>
      </w:r>
      <w:r w:rsidR="00E8166D" w:rsidRPr="006709CF">
        <w:rPr>
          <w:rFonts w:ascii="Times New Roman" w:hAnsi="Times New Roman" w:cs="Times New Roman"/>
        </w:rPr>
        <w:t xml:space="preserve"> гвардию?</w:t>
      </w:r>
    </w:p>
    <w:p w14:paraId="59595C84" w14:textId="53ED2106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32AC79ED" w14:textId="4A07DED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Чужих</w:t>
      </w:r>
      <w:r w:rsidR="00FD68EF" w:rsidRPr="006709CF">
        <w:rPr>
          <w:rFonts w:ascii="Times New Roman" w:hAnsi="Times New Roman" w:cs="Times New Roman"/>
        </w:rPr>
        <w:t>, Серхио</w:t>
      </w:r>
      <w:r w:rsidRPr="006709CF">
        <w:rPr>
          <w:rFonts w:ascii="Times New Roman" w:hAnsi="Times New Roman" w:cs="Times New Roman"/>
        </w:rPr>
        <w:t xml:space="preserve">? </w:t>
      </w:r>
      <w:r w:rsidR="00943D92" w:rsidRPr="006709CF">
        <w:rPr>
          <w:rFonts w:ascii="Times New Roman" w:hAnsi="Times New Roman" w:cs="Times New Roman"/>
        </w:rPr>
        <w:t xml:space="preserve">Весьма бы этого </w:t>
      </w:r>
      <w:r w:rsidR="00FD68EF" w:rsidRPr="006709CF">
        <w:rPr>
          <w:rFonts w:ascii="Times New Roman" w:hAnsi="Times New Roman" w:cs="Times New Roman"/>
        </w:rPr>
        <w:t xml:space="preserve">не </w:t>
      </w:r>
      <w:r w:rsidRPr="006709CF">
        <w:rPr>
          <w:rFonts w:ascii="Times New Roman" w:hAnsi="Times New Roman" w:cs="Times New Roman"/>
        </w:rPr>
        <w:t xml:space="preserve">хотелось. Попробуй объяснить им всё, что мы знаем про Марио и Карлу. Хотя… Если самое страшное уже случилось, мы всё равно опоздали. </w:t>
      </w:r>
      <w:r w:rsidR="00943D92" w:rsidRPr="006709CF">
        <w:rPr>
          <w:rFonts w:ascii="Times New Roman" w:hAnsi="Times New Roman" w:cs="Times New Roman"/>
        </w:rPr>
        <w:t>Секунду</w:t>
      </w:r>
      <w:r w:rsidRPr="006709CF">
        <w:rPr>
          <w:rFonts w:ascii="Times New Roman" w:hAnsi="Times New Roman" w:cs="Times New Roman"/>
        </w:rPr>
        <w:t>…</w:t>
      </w:r>
    </w:p>
    <w:p w14:paraId="28B307E5" w14:textId="3ECDDE66" w:rsidR="00943D92" w:rsidRPr="006709CF" w:rsidRDefault="00943D92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Комиссар жмёт на клавиши ноутбука, </w:t>
      </w:r>
      <w:r w:rsidR="00FD68EF" w:rsidRPr="006709CF">
        <w:rPr>
          <w:rFonts w:ascii="Times New Roman" w:hAnsi="Times New Roman" w:cs="Times New Roman"/>
        </w:rPr>
        <w:t xml:space="preserve">появляется и </w:t>
      </w:r>
      <w:r w:rsidRPr="006709CF">
        <w:rPr>
          <w:rFonts w:ascii="Times New Roman" w:hAnsi="Times New Roman" w:cs="Times New Roman"/>
        </w:rPr>
        <w:t xml:space="preserve">присоединяется </w:t>
      </w:r>
      <w:r w:rsidR="00FD68EF" w:rsidRPr="006709CF">
        <w:rPr>
          <w:rFonts w:ascii="Times New Roman" w:hAnsi="Times New Roman" w:cs="Times New Roman"/>
        </w:rPr>
        <w:t xml:space="preserve">к разговору </w:t>
      </w:r>
      <w:r w:rsidR="00E8166D" w:rsidRPr="006709CF">
        <w:rPr>
          <w:rFonts w:ascii="Times New Roman" w:hAnsi="Times New Roman" w:cs="Times New Roman"/>
        </w:rPr>
        <w:t>Табит</w:t>
      </w:r>
      <w:r w:rsidRPr="006709CF">
        <w:rPr>
          <w:rFonts w:ascii="Times New Roman" w:hAnsi="Times New Roman" w:cs="Times New Roman"/>
        </w:rPr>
        <w:t>а</w:t>
      </w:r>
      <w:r w:rsidR="00E8166D" w:rsidRPr="006709CF">
        <w:rPr>
          <w:rFonts w:ascii="Times New Roman" w:hAnsi="Times New Roman" w:cs="Times New Roman"/>
        </w:rPr>
        <w:t xml:space="preserve"> Смит.</w:t>
      </w:r>
    </w:p>
    <w:p w14:paraId="54B2E990" w14:textId="77777777" w:rsidR="00943D92" w:rsidRPr="006709CF" w:rsidRDefault="00943D92" w:rsidP="00C37615">
      <w:pPr>
        <w:pStyle w:val="a8"/>
        <w:rPr>
          <w:rFonts w:ascii="Times New Roman" w:hAnsi="Times New Roman" w:cs="Times New Roman"/>
        </w:rPr>
      </w:pPr>
    </w:p>
    <w:p w14:paraId="47610F11" w14:textId="718BD651" w:rsidR="00943D92" w:rsidRPr="006709CF" w:rsidRDefault="00943D92" w:rsidP="00943D92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 смит</w:t>
      </w:r>
    </w:p>
    <w:p w14:paraId="1DCE4142" w14:textId="1940A117" w:rsidR="00E8166D" w:rsidRPr="006709CF" w:rsidRDefault="00943D92" w:rsidP="00943D92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Линарес? Я тут.</w:t>
      </w:r>
    </w:p>
    <w:p w14:paraId="1EBCB0F8" w14:textId="0CF65B8D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0CAA3162" w14:textId="62C52AE6" w:rsidR="00E8166D" w:rsidRPr="006709CF" w:rsidRDefault="00FD68EF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Сеньора Смит, м</w:t>
      </w:r>
      <w:r w:rsidR="00E8166D" w:rsidRPr="006709CF">
        <w:rPr>
          <w:rFonts w:ascii="Times New Roman" w:hAnsi="Times New Roman" w:cs="Times New Roman"/>
        </w:rPr>
        <w:t>ы проводим расследование</w:t>
      </w:r>
      <w:r w:rsidR="00943D92" w:rsidRPr="006709CF">
        <w:rPr>
          <w:rFonts w:ascii="Times New Roman" w:hAnsi="Times New Roman" w:cs="Times New Roman"/>
        </w:rPr>
        <w:t xml:space="preserve"> по вашему заявлению.</w:t>
      </w:r>
      <w:r w:rsidR="00E8166D" w:rsidRPr="006709CF">
        <w:rPr>
          <w:rFonts w:ascii="Times New Roman" w:hAnsi="Times New Roman" w:cs="Times New Roman"/>
        </w:rPr>
        <w:t xml:space="preserve"> От имени закона я прошу вас </w:t>
      </w:r>
      <w:r w:rsidRPr="006709CF">
        <w:rPr>
          <w:rFonts w:ascii="Times New Roman" w:hAnsi="Times New Roman" w:cs="Times New Roman"/>
        </w:rPr>
        <w:t xml:space="preserve">внимательно </w:t>
      </w:r>
      <w:r w:rsidR="00E8166D" w:rsidRPr="006709CF">
        <w:rPr>
          <w:rFonts w:ascii="Times New Roman" w:hAnsi="Times New Roman" w:cs="Times New Roman"/>
        </w:rPr>
        <w:t>следить за тем, что происходит в квартире ваших соседей, пока мы принимаем решение.</w:t>
      </w:r>
    </w:p>
    <w:p w14:paraId="1DCA5FCB" w14:textId="12892DE3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78353D1D" w14:textId="791D7B0D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Поздно! </w:t>
      </w:r>
      <w:r w:rsidR="00943D92" w:rsidRPr="006709CF">
        <w:rPr>
          <w:rFonts w:ascii="Times New Roman" w:hAnsi="Times New Roman" w:cs="Times New Roman"/>
        </w:rPr>
        <w:t>Этот подонок Марио</w:t>
      </w:r>
      <w:r w:rsidRPr="006709CF">
        <w:rPr>
          <w:rFonts w:ascii="Times New Roman" w:hAnsi="Times New Roman" w:cs="Times New Roman"/>
        </w:rPr>
        <w:t xml:space="preserve"> только что </w:t>
      </w:r>
      <w:r w:rsidR="00FD68EF" w:rsidRPr="006709CF">
        <w:rPr>
          <w:rFonts w:ascii="Times New Roman" w:hAnsi="Times New Roman" w:cs="Times New Roman"/>
        </w:rPr>
        <w:t xml:space="preserve">покинул </w:t>
      </w:r>
      <w:r w:rsidRPr="006709CF">
        <w:rPr>
          <w:rFonts w:ascii="Times New Roman" w:hAnsi="Times New Roman" w:cs="Times New Roman"/>
        </w:rPr>
        <w:t>дом! Убийца!</w:t>
      </w:r>
    </w:p>
    <w:p w14:paraId="041274E0" w14:textId="595347A4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32DE098E" w14:textId="710808C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У него было что-нибудь с собой?</w:t>
      </w:r>
    </w:p>
    <w:p w14:paraId="55FBC5EA" w14:textId="4FB72328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0B214F47" w14:textId="5C462C16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Большущий рюкзак!</w:t>
      </w:r>
    </w:p>
    <w:p w14:paraId="3E1B755E" w14:textId="2C616EC3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  <w:r w:rsidR="00FD68EF" w:rsidRPr="006709CF">
        <w:rPr>
          <w:rFonts w:ascii="Times New Roman" w:hAnsi="Times New Roman" w:cs="Times New Roman"/>
        </w:rPr>
        <w:t xml:space="preserve"> (всхлипнув от ужаса)</w:t>
      </w:r>
    </w:p>
    <w:p w14:paraId="17EAFD3C" w14:textId="7ABB6C30" w:rsidR="00E8166D" w:rsidRPr="006709CF" w:rsidRDefault="00FD68EF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Святая мадонна</w:t>
      </w:r>
      <w:r w:rsidR="00E8166D" w:rsidRPr="006709CF">
        <w:rPr>
          <w:rFonts w:ascii="Times New Roman" w:hAnsi="Times New Roman" w:cs="Times New Roman"/>
        </w:rPr>
        <w:t>! Неужели Карла в н</w:t>
      </w:r>
      <w:r w:rsidRPr="006709CF">
        <w:rPr>
          <w:rFonts w:ascii="Times New Roman" w:hAnsi="Times New Roman" w:cs="Times New Roman"/>
        </w:rPr>
        <w:t>ё</w:t>
      </w:r>
      <w:r w:rsidR="00E8166D" w:rsidRPr="006709CF">
        <w:rPr>
          <w:rFonts w:ascii="Times New Roman" w:hAnsi="Times New Roman" w:cs="Times New Roman"/>
        </w:rPr>
        <w:t>м?</w:t>
      </w:r>
    </w:p>
    <w:p w14:paraId="216C0AD9" w14:textId="629649D2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  <w:r w:rsidR="00FD68EF" w:rsidRPr="006709CF">
        <w:rPr>
          <w:rFonts w:ascii="Times New Roman" w:hAnsi="Times New Roman" w:cs="Times New Roman"/>
        </w:rPr>
        <w:t xml:space="preserve"> (неуверенно)</w:t>
      </w:r>
    </w:p>
    <w:p w14:paraId="2D01A13E" w14:textId="3A9AE178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</w:t>
      </w:r>
      <w:r w:rsidR="00FD68EF" w:rsidRPr="006709CF">
        <w:rPr>
          <w:rFonts w:ascii="Times New Roman" w:hAnsi="Times New Roman" w:cs="Times New Roman"/>
        </w:rPr>
        <w:t xml:space="preserve"> думаю</w:t>
      </w:r>
      <w:r w:rsidR="009B7AD8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9B7AD8" w:rsidRPr="006709CF">
        <w:rPr>
          <w:rFonts w:ascii="Times New Roman" w:hAnsi="Times New Roman" w:cs="Times New Roman"/>
        </w:rPr>
        <w:t>П</w:t>
      </w:r>
      <w:r w:rsidRPr="006709CF">
        <w:rPr>
          <w:rFonts w:ascii="Times New Roman" w:hAnsi="Times New Roman" w:cs="Times New Roman"/>
        </w:rPr>
        <w:t>о виду рюкзак был пустой.</w:t>
      </w:r>
    </w:p>
    <w:p w14:paraId="62C88CD0" w14:textId="6EDB7CDA" w:rsidR="00FD68EF" w:rsidRPr="006709CF" w:rsidRDefault="00FD68EF" w:rsidP="00FD68EF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Серхио с облегчением крестится.</w:t>
      </w:r>
    </w:p>
    <w:p w14:paraId="0A473E1F" w14:textId="129BCE3D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2CAD3AA" w14:textId="5CC96D7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Если </w:t>
      </w:r>
      <w:r w:rsidR="00FD68EF" w:rsidRPr="006709CF">
        <w:rPr>
          <w:rFonts w:ascii="Times New Roman" w:hAnsi="Times New Roman" w:cs="Times New Roman"/>
        </w:rPr>
        <w:t xml:space="preserve">Марио </w:t>
      </w:r>
      <w:r w:rsidR="00943D92" w:rsidRPr="006709CF">
        <w:rPr>
          <w:rFonts w:ascii="Times New Roman" w:hAnsi="Times New Roman" w:cs="Times New Roman"/>
        </w:rPr>
        <w:t xml:space="preserve">покинул карантин </w:t>
      </w:r>
      <w:r w:rsidRPr="006709CF">
        <w:rPr>
          <w:rFonts w:ascii="Times New Roman" w:hAnsi="Times New Roman" w:cs="Times New Roman"/>
        </w:rPr>
        <w:t>без разрешения, мы сможем его задержать за нарушение режима! Серхио,</w:t>
      </w:r>
      <w:r w:rsidR="00FD68EF" w:rsidRPr="006709CF">
        <w:rPr>
          <w:rFonts w:ascii="Times New Roman" w:hAnsi="Times New Roman" w:cs="Times New Roman"/>
        </w:rPr>
        <w:t xml:space="preserve"> проверь-ка его </w:t>
      </w:r>
      <w:r w:rsidRPr="006709CF">
        <w:rPr>
          <w:rFonts w:ascii="Times New Roman" w:hAnsi="Times New Roman" w:cs="Times New Roman"/>
        </w:rPr>
        <w:t xml:space="preserve">по </w:t>
      </w:r>
      <w:r w:rsidR="00FD68EF" w:rsidRPr="006709CF">
        <w:rPr>
          <w:rFonts w:ascii="Times New Roman" w:hAnsi="Times New Roman" w:cs="Times New Roman"/>
        </w:rPr>
        <w:t xml:space="preserve">нашей </w:t>
      </w:r>
      <w:r w:rsidRPr="006709CF">
        <w:rPr>
          <w:rFonts w:ascii="Times New Roman" w:hAnsi="Times New Roman" w:cs="Times New Roman"/>
        </w:rPr>
        <w:t>базе?</w:t>
      </w:r>
    </w:p>
    <w:p w14:paraId="1A2711D4" w14:textId="445D9D58" w:rsidR="00E8166D" w:rsidRPr="006709CF" w:rsidRDefault="00C37615" w:rsidP="00943D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смотрит в компьютере</w:t>
      </w:r>
      <w:r w:rsidR="00E8166D" w:rsidRPr="006709CF">
        <w:rPr>
          <w:rFonts w:ascii="Times New Roman" w:hAnsi="Times New Roman" w:cs="Times New Roman"/>
        </w:rPr>
        <w:t>.</w:t>
      </w:r>
    </w:p>
    <w:p w14:paraId="31436891" w14:textId="4DE444D7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</w:p>
    <w:p w14:paraId="67E3A929" w14:textId="3AE640E7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Нет, всё в порядке</w:t>
      </w:r>
      <w:r w:rsidR="009B7AD8" w:rsidRPr="006709CF">
        <w:rPr>
          <w:rFonts w:ascii="Times New Roman" w:hAnsi="Times New Roman" w:cs="Times New Roman"/>
        </w:rPr>
        <w:t xml:space="preserve">. </w:t>
      </w:r>
      <w:r w:rsidR="00943D92" w:rsidRPr="006709CF">
        <w:rPr>
          <w:rFonts w:ascii="Times New Roman" w:hAnsi="Times New Roman" w:cs="Times New Roman"/>
        </w:rPr>
        <w:t>Марио</w:t>
      </w:r>
      <w:r w:rsidRPr="006709CF">
        <w:rPr>
          <w:rFonts w:ascii="Times New Roman" w:hAnsi="Times New Roman" w:cs="Times New Roman"/>
        </w:rPr>
        <w:t xml:space="preserve"> зарегистрировался, чтобы выйти за покупками. Всё по правилам.</w:t>
      </w:r>
    </w:p>
    <w:p w14:paraId="41B4238C" w14:textId="4E98E4A4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23DD7E1C" w14:textId="3679EFAF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Куда именно он пойдёт, как </w:t>
      </w:r>
      <w:r w:rsidR="00943D92" w:rsidRPr="006709CF">
        <w:rPr>
          <w:rFonts w:ascii="Times New Roman" w:hAnsi="Times New Roman" w:cs="Times New Roman"/>
        </w:rPr>
        <w:t xml:space="preserve">ты </w:t>
      </w:r>
      <w:r w:rsidRPr="006709CF">
        <w:rPr>
          <w:rFonts w:ascii="Times New Roman" w:hAnsi="Times New Roman" w:cs="Times New Roman"/>
        </w:rPr>
        <w:t>думаешь? Какие магазины у него по пути?</w:t>
      </w:r>
      <w:r w:rsidR="00C37615" w:rsidRPr="006709CF">
        <w:rPr>
          <w:rFonts w:ascii="Times New Roman" w:hAnsi="Times New Roman" w:cs="Times New Roman"/>
        </w:rPr>
        <w:t xml:space="preserve"> Звони в каж</w:t>
      </w:r>
      <w:r w:rsidR="00943D92" w:rsidRPr="006709CF">
        <w:rPr>
          <w:rFonts w:ascii="Times New Roman" w:hAnsi="Times New Roman" w:cs="Times New Roman"/>
        </w:rPr>
        <w:t>д</w:t>
      </w:r>
      <w:r w:rsidR="00C37615" w:rsidRPr="006709CF">
        <w:rPr>
          <w:rFonts w:ascii="Times New Roman" w:hAnsi="Times New Roman" w:cs="Times New Roman"/>
        </w:rPr>
        <w:t>ый и спрашивай, не заходил ли к ним Марио Скопина. Перезвони, когда выяснишь!</w:t>
      </w:r>
    </w:p>
    <w:p w14:paraId="7EECEAE8" w14:textId="1BC506A9" w:rsidR="00FD68EF" w:rsidRPr="006709CF" w:rsidRDefault="00FD68EF" w:rsidP="00FD68EF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</w:p>
    <w:p w14:paraId="709D4534" w14:textId="7AFACEBA" w:rsidR="00FD68EF" w:rsidRPr="006709CF" w:rsidRDefault="00FD68EF" w:rsidP="00FD68EF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Слушаюсь, сеньор комиссар!</w:t>
      </w:r>
    </w:p>
    <w:p w14:paraId="2DE4C29D" w14:textId="19710866" w:rsidR="00943D92" w:rsidRPr="006709CF" w:rsidRDefault="00943D92" w:rsidP="00943D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 отключается, берет телефон, уходит.</w:t>
      </w:r>
    </w:p>
    <w:p w14:paraId="5D7B36E5" w14:textId="63EE4A67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  <w:r w:rsidR="00FD68EF" w:rsidRPr="006709CF">
        <w:rPr>
          <w:rFonts w:ascii="Times New Roman" w:hAnsi="Times New Roman" w:cs="Times New Roman"/>
        </w:rPr>
        <w:t xml:space="preserve"> (всхлипывает)</w:t>
      </w:r>
    </w:p>
    <w:p w14:paraId="275F4100" w14:textId="5B36FE84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Вот увидите! Он закупится в дорогу, заберёт сложенную в чемодан жену и смоется из города, чтобы выбросить её</w:t>
      </w:r>
      <w:r w:rsidR="00FD68EF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</w:t>
      </w:r>
      <w:r w:rsidR="00FD68EF" w:rsidRPr="006709CF">
        <w:rPr>
          <w:rFonts w:ascii="Times New Roman" w:hAnsi="Times New Roman" w:cs="Times New Roman"/>
        </w:rPr>
        <w:t xml:space="preserve">бедняжку, </w:t>
      </w:r>
      <w:r w:rsidRPr="006709CF">
        <w:rPr>
          <w:rFonts w:ascii="Times New Roman" w:hAnsi="Times New Roman" w:cs="Times New Roman"/>
        </w:rPr>
        <w:t>где-нибудь</w:t>
      </w:r>
      <w:r w:rsidR="00FD68EF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</w:t>
      </w:r>
      <w:r w:rsidR="00943D92" w:rsidRPr="006709CF">
        <w:rPr>
          <w:rFonts w:ascii="Times New Roman" w:hAnsi="Times New Roman" w:cs="Times New Roman"/>
        </w:rPr>
        <w:t xml:space="preserve">где её </w:t>
      </w:r>
      <w:r w:rsidRPr="006709CF">
        <w:rPr>
          <w:rFonts w:ascii="Times New Roman" w:hAnsi="Times New Roman" w:cs="Times New Roman"/>
        </w:rPr>
        <w:t>никогда не найдут!</w:t>
      </w:r>
    </w:p>
    <w:p w14:paraId="1881B5D0" w14:textId="3B5E1188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5FF9A51B" w14:textId="02921991" w:rsidR="00943D92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Вряд ли</w:t>
      </w:r>
      <w:r w:rsidR="009B7AD8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943D92" w:rsidRPr="006709CF">
        <w:rPr>
          <w:rFonts w:ascii="Times New Roman" w:hAnsi="Times New Roman" w:cs="Times New Roman"/>
        </w:rPr>
        <w:t>В</w:t>
      </w:r>
      <w:r w:rsidRPr="006709CF">
        <w:rPr>
          <w:rFonts w:ascii="Times New Roman" w:hAnsi="Times New Roman" w:cs="Times New Roman"/>
        </w:rPr>
        <w:t xml:space="preserve">езде </w:t>
      </w:r>
      <w:r w:rsidR="00943D92" w:rsidRPr="006709CF">
        <w:rPr>
          <w:rFonts w:ascii="Times New Roman" w:hAnsi="Times New Roman" w:cs="Times New Roman"/>
        </w:rPr>
        <w:t xml:space="preserve">стоят </w:t>
      </w:r>
      <w:r w:rsidRPr="006709CF">
        <w:rPr>
          <w:rFonts w:ascii="Times New Roman" w:hAnsi="Times New Roman" w:cs="Times New Roman"/>
        </w:rPr>
        <w:t xml:space="preserve">кордоны, его никуда не выпустят. Если только он в обход </w:t>
      </w:r>
      <w:r w:rsidR="00FD68EF" w:rsidRPr="006709CF">
        <w:rPr>
          <w:rFonts w:ascii="Times New Roman" w:hAnsi="Times New Roman" w:cs="Times New Roman"/>
        </w:rPr>
        <w:t xml:space="preserve">не </w:t>
      </w:r>
      <w:r w:rsidRPr="006709CF">
        <w:rPr>
          <w:rFonts w:ascii="Times New Roman" w:hAnsi="Times New Roman" w:cs="Times New Roman"/>
        </w:rPr>
        <w:t>полезет в горы…</w:t>
      </w:r>
    </w:p>
    <w:p w14:paraId="0C4D55A7" w14:textId="00D81038" w:rsidR="00E8166D" w:rsidRPr="006709CF" w:rsidRDefault="00943D92" w:rsidP="00943D92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Возвращается Бунимара.</w:t>
      </w:r>
      <w:r w:rsidR="00E8166D" w:rsidRPr="006709CF">
        <w:rPr>
          <w:rFonts w:ascii="Times New Roman" w:hAnsi="Times New Roman" w:cs="Times New Roman"/>
        </w:rPr>
        <w:t xml:space="preserve"> </w:t>
      </w:r>
    </w:p>
    <w:p w14:paraId="19130D89" w14:textId="3CE7DB54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</w:p>
    <w:p w14:paraId="0DDB9813" w14:textId="6A421C7D" w:rsidR="00E8166D" w:rsidRPr="006709CF" w:rsidRDefault="00C37615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Я </w:t>
      </w:r>
      <w:r w:rsidR="00E8166D" w:rsidRPr="006709CF">
        <w:rPr>
          <w:rFonts w:ascii="Times New Roman" w:hAnsi="Times New Roman" w:cs="Times New Roman"/>
        </w:rPr>
        <w:t>дозвонилс</w:t>
      </w:r>
      <w:r w:rsidRPr="006709CF">
        <w:rPr>
          <w:rFonts w:ascii="Times New Roman" w:hAnsi="Times New Roman" w:cs="Times New Roman"/>
        </w:rPr>
        <w:t>я</w:t>
      </w:r>
      <w:r w:rsidR="00E8166D" w:rsidRPr="006709CF">
        <w:rPr>
          <w:rFonts w:ascii="Times New Roman" w:hAnsi="Times New Roman" w:cs="Times New Roman"/>
        </w:rPr>
        <w:t xml:space="preserve"> до магазина, в котором видели Марио</w:t>
      </w:r>
      <w:r w:rsidRPr="006709CF">
        <w:rPr>
          <w:rFonts w:ascii="Times New Roman" w:hAnsi="Times New Roman" w:cs="Times New Roman"/>
        </w:rPr>
        <w:t>!</w:t>
      </w:r>
    </w:p>
    <w:p w14:paraId="2A287A4E" w14:textId="593339FB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291FB869" w14:textId="79A58228" w:rsidR="00E8166D" w:rsidRPr="006709CF" w:rsidRDefault="00FD68EF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Он что-то </w:t>
      </w:r>
      <w:r w:rsidR="00E8166D" w:rsidRPr="006709CF">
        <w:rPr>
          <w:rFonts w:ascii="Times New Roman" w:hAnsi="Times New Roman" w:cs="Times New Roman"/>
        </w:rPr>
        <w:t>купил?</w:t>
      </w:r>
    </w:p>
    <w:p w14:paraId="75E7E31F" w14:textId="04541898" w:rsidR="009B7AD8" w:rsidRPr="006709CF" w:rsidRDefault="00C37615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40F25302" w14:textId="743D9050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Как и все — много еды и алкоголя. И ещё новый телефон</w:t>
      </w:r>
      <w:r w:rsidR="00FD68EF" w:rsidRPr="006709CF">
        <w:rPr>
          <w:rFonts w:ascii="Times New Roman" w:hAnsi="Times New Roman" w:cs="Times New Roman"/>
        </w:rPr>
        <w:t>…</w:t>
      </w:r>
    </w:p>
    <w:p w14:paraId="5C54FF9D" w14:textId="680E5FBA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</w:t>
      </w:r>
      <w:r w:rsidR="00C37615" w:rsidRPr="006709CF">
        <w:rPr>
          <w:rFonts w:ascii="Times New Roman" w:hAnsi="Times New Roman" w:cs="Times New Roman"/>
        </w:rPr>
        <w:t xml:space="preserve"> смит</w:t>
      </w:r>
    </w:p>
    <w:p w14:paraId="2B675CC7" w14:textId="19E865C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Готовится к бегству — я говорила!</w:t>
      </w:r>
    </w:p>
    <w:p w14:paraId="17A3DB3B" w14:textId="446E5FF2" w:rsidR="009B7AD8" w:rsidRPr="006709CF" w:rsidRDefault="00C37615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</w:p>
    <w:p w14:paraId="375F0B18" w14:textId="70BD172B" w:rsidR="00E8166D" w:rsidRPr="006709CF" w:rsidRDefault="00943D92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</w:t>
      </w:r>
      <w:r w:rsidR="00E8166D" w:rsidRPr="006709CF">
        <w:rPr>
          <w:rFonts w:ascii="Times New Roman" w:hAnsi="Times New Roman" w:cs="Times New Roman"/>
        </w:rPr>
        <w:t>ожовку и упаковку мусорных пакетов</w:t>
      </w:r>
      <w:r w:rsidR="009B7AD8" w:rsidRPr="006709CF">
        <w:rPr>
          <w:rFonts w:ascii="Times New Roman" w:hAnsi="Times New Roman" w:cs="Times New Roman"/>
        </w:rPr>
        <w:t>.</w:t>
      </w:r>
      <w:r w:rsidR="00E8166D" w:rsidRPr="006709CF">
        <w:rPr>
          <w:rFonts w:ascii="Times New Roman" w:hAnsi="Times New Roman" w:cs="Times New Roman"/>
        </w:rPr>
        <w:t xml:space="preserve"> </w:t>
      </w:r>
    </w:p>
    <w:p w14:paraId="6A8A7109" w14:textId="015261BC" w:rsidR="009B7AD8" w:rsidRPr="006709CF" w:rsidRDefault="00C37615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табита смит</w:t>
      </w:r>
    </w:p>
    <w:p w14:paraId="54397886" w14:textId="3C52453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 боже….</w:t>
      </w:r>
      <w:r w:rsidR="00A2794A" w:rsidRPr="006709CF">
        <w:rPr>
          <w:rFonts w:ascii="Times New Roman" w:hAnsi="Times New Roman" w:cs="Times New Roman"/>
        </w:rPr>
        <w:t xml:space="preserve"> Боже мой… Я же говорила…</w:t>
      </w:r>
    </w:p>
    <w:p w14:paraId="010663E1" w14:textId="60217100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A2794A" w:rsidRPr="006709CF">
        <w:rPr>
          <w:rFonts w:ascii="Times New Roman" w:hAnsi="Times New Roman" w:cs="Times New Roman"/>
          <w:shd w:val="clear" w:color="auto" w:fill="FFFFFF"/>
        </w:rPr>
        <w:t xml:space="preserve"> (сурово)</w:t>
      </w:r>
    </w:p>
    <w:p w14:paraId="2C91A0BD" w14:textId="515BFA53" w:rsidR="00C37615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По-моему, теперь мы знаем достаточно</w:t>
      </w:r>
      <w:r w:rsidR="009B7AD8" w:rsidRPr="006709CF">
        <w:rPr>
          <w:rFonts w:ascii="Times New Roman" w:hAnsi="Times New Roman" w:cs="Times New Roman"/>
        </w:rPr>
        <w:t xml:space="preserve">. </w:t>
      </w:r>
      <w:r w:rsidRPr="006709CF">
        <w:rPr>
          <w:rFonts w:ascii="Times New Roman" w:hAnsi="Times New Roman" w:cs="Times New Roman"/>
        </w:rPr>
        <w:t xml:space="preserve">Серхио, мы полицейские. И это наш долг. Мы не можем обратиться к национальной гвардии. </w:t>
      </w:r>
      <w:r w:rsidR="00A2794A" w:rsidRPr="006709CF">
        <w:rPr>
          <w:rFonts w:ascii="Times New Roman" w:hAnsi="Times New Roman" w:cs="Times New Roman"/>
        </w:rPr>
        <w:t xml:space="preserve">Санта-Моника </w:t>
      </w:r>
      <w:r w:rsidRPr="006709CF">
        <w:rPr>
          <w:rFonts w:ascii="Times New Roman" w:hAnsi="Times New Roman" w:cs="Times New Roman"/>
        </w:rPr>
        <w:t xml:space="preserve">наши город и </w:t>
      </w:r>
      <w:r w:rsidR="00A2794A" w:rsidRPr="006709CF">
        <w:rPr>
          <w:rFonts w:ascii="Times New Roman" w:hAnsi="Times New Roman" w:cs="Times New Roman"/>
        </w:rPr>
        <w:t xml:space="preserve">в нем живут… и умирают… </w:t>
      </w:r>
      <w:r w:rsidRPr="006709CF">
        <w:rPr>
          <w:rFonts w:ascii="Times New Roman" w:hAnsi="Times New Roman" w:cs="Times New Roman"/>
        </w:rPr>
        <w:t>наши люди</w:t>
      </w:r>
      <w:r w:rsidR="00FD68EF" w:rsidRPr="006709CF">
        <w:rPr>
          <w:rFonts w:ascii="Times New Roman" w:hAnsi="Times New Roman" w:cs="Times New Roman"/>
        </w:rPr>
        <w:t>.</w:t>
      </w:r>
      <w:r w:rsidR="00A2794A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Я прошу тебя </w:t>
      </w:r>
      <w:r w:rsidR="00FD68EF" w:rsidRPr="006709CF">
        <w:rPr>
          <w:rFonts w:ascii="Times New Roman" w:hAnsi="Times New Roman" w:cs="Times New Roman"/>
        </w:rPr>
        <w:t xml:space="preserve">быть мужественным и </w:t>
      </w:r>
      <w:r w:rsidRPr="006709CF">
        <w:rPr>
          <w:rFonts w:ascii="Times New Roman" w:hAnsi="Times New Roman" w:cs="Times New Roman"/>
        </w:rPr>
        <w:t>выполнить свой долг до конца.</w:t>
      </w:r>
    </w:p>
    <w:p w14:paraId="5DF97B83" w14:textId="734D7C38" w:rsidR="00C37615" w:rsidRPr="006709CF" w:rsidRDefault="00E8166D" w:rsidP="00D54D1F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Бунимара</w:t>
      </w:r>
      <w:r w:rsidR="00C37615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обречённо кив</w:t>
      </w:r>
      <w:r w:rsidR="00A74CB0" w:rsidRPr="006709CF">
        <w:rPr>
          <w:rFonts w:ascii="Times New Roman" w:hAnsi="Times New Roman" w:cs="Times New Roman"/>
        </w:rPr>
        <w:t>ает</w:t>
      </w:r>
      <w:r w:rsidR="00D54D1F" w:rsidRPr="006709CF">
        <w:rPr>
          <w:rFonts w:ascii="Times New Roman" w:hAnsi="Times New Roman" w:cs="Times New Roman"/>
        </w:rPr>
        <w:t xml:space="preserve">, надевает маску, достаёт пистолет, идёт к </w:t>
      </w:r>
      <w:proofErr w:type="spellStart"/>
      <w:r w:rsidR="00D54D1F" w:rsidRPr="006709CF">
        <w:rPr>
          <w:rFonts w:ascii="Times New Roman" w:hAnsi="Times New Roman" w:cs="Times New Roman"/>
        </w:rPr>
        <w:t>Табите</w:t>
      </w:r>
      <w:proofErr w:type="spellEnd"/>
      <w:r w:rsidR="00D54D1F" w:rsidRPr="006709CF">
        <w:rPr>
          <w:rFonts w:ascii="Times New Roman" w:hAnsi="Times New Roman" w:cs="Times New Roman"/>
        </w:rPr>
        <w:t xml:space="preserve">. Табита тоже надевает маску, берет Серхио за руку, как ребёнка, в другой руке держит раскрытый ноутбук. </w:t>
      </w:r>
    </w:p>
    <w:p w14:paraId="15C9BE66" w14:textId="63E5DE9E" w:rsidR="00A74CB0" w:rsidRPr="006709CF" w:rsidRDefault="00A74CB0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  <w:r w:rsidR="00D54D1F" w:rsidRPr="006709CF">
        <w:rPr>
          <w:rFonts w:ascii="Times New Roman" w:hAnsi="Times New Roman" w:cs="Times New Roman"/>
        </w:rPr>
        <w:t xml:space="preserve"> (в экран своего ноутбука)</w:t>
      </w:r>
    </w:p>
    <w:p w14:paraId="618207A5" w14:textId="4AAF3377" w:rsidR="00A74CB0" w:rsidRPr="006709CF" w:rsidRDefault="00A74CB0" w:rsidP="00A74CB0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Ну? Рассказывайте, что видите!</w:t>
      </w:r>
    </w:p>
    <w:p w14:paraId="3E564AAD" w14:textId="1ABA3D05" w:rsidR="0016077A" w:rsidRPr="006709CF" w:rsidRDefault="0016077A" w:rsidP="0016077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Появляется супружеская кровать Скопина. Марио сидит на ней спиной к зрителям сверху полуобнажённого тела жены Карлы и, судя по звукам, что-то усердно пилит, не обращая ни на кого внимания.</w:t>
      </w:r>
    </w:p>
    <w:p w14:paraId="2BD95758" w14:textId="46DA79C6" w:rsidR="00C37615" w:rsidRPr="006709CF" w:rsidRDefault="00A74CB0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БУнимара</w:t>
      </w:r>
      <w:r w:rsidR="00A67B24" w:rsidRPr="006709CF">
        <w:rPr>
          <w:rFonts w:ascii="Times New Roman" w:hAnsi="Times New Roman" w:cs="Times New Roman"/>
        </w:rPr>
        <w:t xml:space="preserve"> (Дрожжащим голосом)</w:t>
      </w:r>
    </w:p>
    <w:p w14:paraId="7AC48DF8" w14:textId="22484C98" w:rsidR="00D54D1F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Обнажённое тело Карлы, несговорчивой жены Марио Скопины, лежало на их супружеской кровати</w:t>
      </w:r>
      <w:r w:rsidR="0016077A" w:rsidRPr="006709CF">
        <w:rPr>
          <w:rFonts w:ascii="Times New Roman" w:hAnsi="Times New Roman" w:cs="Times New Roman"/>
        </w:rPr>
        <w:t xml:space="preserve"> - </w:t>
      </w:r>
      <w:r w:rsidRPr="006709CF">
        <w:rPr>
          <w:rFonts w:ascii="Times New Roman" w:hAnsi="Times New Roman" w:cs="Times New Roman"/>
        </w:rPr>
        <w:t>животом вверх, вытянувшись по диагонали. Простыня вокруг тела была покрыта мелкими и крупными бурыми пятнами и в том, что это была кровь, не могло быть и тени сомнений.</w:t>
      </w:r>
    </w:p>
    <w:p w14:paraId="1F9D8784" w14:textId="0D406A22" w:rsidR="00D54D1F" w:rsidRPr="006709CF" w:rsidRDefault="00D54D1F" w:rsidP="00D54D1F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табита смит</w:t>
      </w:r>
    </w:p>
    <w:p w14:paraId="2271FA7B" w14:textId="5FF209F4" w:rsidR="00D54D1F" w:rsidRPr="006709CF" w:rsidRDefault="00E8166D" w:rsidP="0016077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Над Карлой, спиной к вошедшим, сидел обнажённый по пояс, сгорбившийся, как голодный костлявый стервятник, её муж Марио. Судя по неприятным, равномерно взвизгивающим звукам, Марио усердно работал </w:t>
      </w:r>
      <w:r w:rsidR="00A74CB0" w:rsidRPr="006709CF">
        <w:rPr>
          <w:rFonts w:ascii="Times New Roman" w:hAnsi="Times New Roman" w:cs="Times New Roman"/>
        </w:rPr>
        <w:t xml:space="preserve">только что купленной пилой </w:t>
      </w:r>
      <w:r w:rsidRPr="006709CF">
        <w:rPr>
          <w:rFonts w:ascii="Times New Roman" w:hAnsi="Times New Roman" w:cs="Times New Roman"/>
        </w:rPr>
        <w:t>над верхней половиной своей супруги</w:t>
      </w:r>
      <w:r w:rsidR="00A67B24" w:rsidRPr="006709CF">
        <w:rPr>
          <w:rFonts w:ascii="Times New Roman" w:hAnsi="Times New Roman" w:cs="Times New Roman"/>
        </w:rPr>
        <w:t>…</w:t>
      </w:r>
    </w:p>
    <w:p w14:paraId="344EBB7E" w14:textId="48960068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16077A" w:rsidRPr="006709CF">
        <w:rPr>
          <w:rFonts w:ascii="Times New Roman" w:hAnsi="Times New Roman" w:cs="Times New Roman"/>
          <w:shd w:val="clear" w:color="auto" w:fill="FFFFFF"/>
        </w:rPr>
        <w:t xml:space="preserve"> (кричит)</w:t>
      </w:r>
    </w:p>
    <w:p w14:paraId="0A1329EE" w14:textId="3524D570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Руки вверх, Марио! Отложи пилу и повернись!</w:t>
      </w:r>
    </w:p>
    <w:p w14:paraId="1C3C3AB2" w14:textId="7CA87A1C" w:rsidR="00E8166D" w:rsidRPr="006709CF" w:rsidRDefault="00E8166D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Скопина вздр</w:t>
      </w:r>
      <w:r w:rsidR="00A74CB0" w:rsidRPr="006709CF">
        <w:rPr>
          <w:rFonts w:ascii="Times New Roman" w:hAnsi="Times New Roman" w:cs="Times New Roman"/>
        </w:rPr>
        <w:t>а</w:t>
      </w:r>
      <w:r w:rsidRPr="006709CF">
        <w:rPr>
          <w:rFonts w:ascii="Times New Roman" w:hAnsi="Times New Roman" w:cs="Times New Roman"/>
        </w:rPr>
        <w:t>г</w:t>
      </w:r>
      <w:r w:rsidR="00A74CB0" w:rsidRPr="006709CF">
        <w:rPr>
          <w:rFonts w:ascii="Times New Roman" w:hAnsi="Times New Roman" w:cs="Times New Roman"/>
        </w:rPr>
        <w:t>ивает от неожиданности,</w:t>
      </w:r>
      <w:r w:rsidRPr="006709CF">
        <w:rPr>
          <w:rFonts w:ascii="Times New Roman" w:hAnsi="Times New Roman" w:cs="Times New Roman"/>
        </w:rPr>
        <w:t xml:space="preserve"> резко об</w:t>
      </w:r>
      <w:r w:rsidR="00A74CB0" w:rsidRPr="006709CF">
        <w:rPr>
          <w:rFonts w:ascii="Times New Roman" w:hAnsi="Times New Roman" w:cs="Times New Roman"/>
        </w:rPr>
        <w:t>орачивается</w:t>
      </w:r>
      <w:r w:rsidR="0016077A" w:rsidRPr="006709CF">
        <w:rPr>
          <w:rFonts w:ascii="Times New Roman" w:hAnsi="Times New Roman" w:cs="Times New Roman"/>
        </w:rPr>
        <w:t xml:space="preserve">, видит Серхио Бунимару и </w:t>
      </w:r>
      <w:proofErr w:type="spellStart"/>
      <w:r w:rsidR="0016077A" w:rsidRPr="006709CF">
        <w:rPr>
          <w:rFonts w:ascii="Times New Roman" w:hAnsi="Times New Roman" w:cs="Times New Roman"/>
        </w:rPr>
        <w:t>Табиту</w:t>
      </w:r>
      <w:proofErr w:type="spellEnd"/>
      <w:r w:rsidR="0016077A" w:rsidRPr="006709CF">
        <w:rPr>
          <w:rFonts w:ascii="Times New Roman" w:hAnsi="Times New Roman" w:cs="Times New Roman"/>
        </w:rPr>
        <w:t xml:space="preserve"> Смит.</w:t>
      </w:r>
      <w:r w:rsidRPr="006709CF">
        <w:rPr>
          <w:rFonts w:ascii="Times New Roman" w:hAnsi="Times New Roman" w:cs="Times New Roman"/>
        </w:rPr>
        <w:t xml:space="preserve"> </w:t>
      </w:r>
    </w:p>
    <w:p w14:paraId="3F578A6D" w14:textId="0D21726C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A74CB0" w:rsidRPr="006709CF">
        <w:rPr>
          <w:rFonts w:ascii="Times New Roman" w:hAnsi="Times New Roman" w:cs="Times New Roman"/>
        </w:rPr>
        <w:t xml:space="preserve"> (кричит)</w:t>
      </w:r>
    </w:p>
    <w:p w14:paraId="4DA49116" w14:textId="2DA30798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Черт побери! Я чуть не обделался! Что такое?</w:t>
      </w:r>
      <w:r w:rsidR="009B7AD8" w:rsidRPr="006709CF">
        <w:rPr>
          <w:rFonts w:ascii="Times New Roman" w:hAnsi="Times New Roman" w:cs="Times New Roman"/>
        </w:rPr>
        <w:t>!</w:t>
      </w:r>
    </w:p>
    <w:p w14:paraId="6267198C" w14:textId="59EF89DF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</w:p>
    <w:p w14:paraId="3D5ECB57" w14:textId="5E58F4E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Ты арестован, М-</w:t>
      </w:r>
      <w:proofErr w:type="spellStart"/>
      <w:r w:rsidRPr="006709CF">
        <w:rPr>
          <w:rFonts w:ascii="Times New Roman" w:hAnsi="Times New Roman" w:cs="Times New Roman"/>
        </w:rPr>
        <w:t>марио</w:t>
      </w:r>
      <w:proofErr w:type="spellEnd"/>
      <w:r w:rsidRPr="006709CF">
        <w:rPr>
          <w:rFonts w:ascii="Times New Roman" w:hAnsi="Times New Roman" w:cs="Times New Roman"/>
        </w:rPr>
        <w:t xml:space="preserve">! За убийство своей </w:t>
      </w:r>
      <w:r w:rsidR="00A74CB0" w:rsidRPr="006709CF">
        <w:rPr>
          <w:rFonts w:ascii="Times New Roman" w:hAnsi="Times New Roman" w:cs="Times New Roman"/>
        </w:rPr>
        <w:t>ж-</w:t>
      </w:r>
      <w:r w:rsidRPr="006709CF">
        <w:rPr>
          <w:rFonts w:ascii="Times New Roman" w:hAnsi="Times New Roman" w:cs="Times New Roman"/>
        </w:rPr>
        <w:t>жены К</w:t>
      </w:r>
      <w:r w:rsidR="00A74CB0" w:rsidRPr="006709CF">
        <w:rPr>
          <w:rFonts w:ascii="Times New Roman" w:hAnsi="Times New Roman" w:cs="Times New Roman"/>
        </w:rPr>
        <w:t>-к</w:t>
      </w:r>
      <w:r w:rsidRPr="006709CF">
        <w:rPr>
          <w:rFonts w:ascii="Times New Roman" w:hAnsi="Times New Roman" w:cs="Times New Roman"/>
        </w:rPr>
        <w:t>арлы!</w:t>
      </w:r>
    </w:p>
    <w:p w14:paraId="1F23B50E" w14:textId="545788FB" w:rsidR="00C37615" w:rsidRPr="006709CF" w:rsidRDefault="00C37615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Из-за плеча Марио вы</w:t>
      </w:r>
      <w:r w:rsidR="00A74CB0" w:rsidRPr="006709CF">
        <w:rPr>
          <w:rFonts w:ascii="Times New Roman" w:hAnsi="Times New Roman" w:cs="Times New Roman"/>
        </w:rPr>
        <w:t xml:space="preserve">совывается пьяная взлохмаченная </w:t>
      </w:r>
      <w:r w:rsidR="0016077A" w:rsidRPr="006709CF">
        <w:rPr>
          <w:rFonts w:ascii="Times New Roman" w:hAnsi="Times New Roman" w:cs="Times New Roman"/>
        </w:rPr>
        <w:t xml:space="preserve">голова </w:t>
      </w:r>
      <w:r w:rsidR="00A74CB0" w:rsidRPr="006709CF">
        <w:rPr>
          <w:rFonts w:ascii="Times New Roman" w:hAnsi="Times New Roman" w:cs="Times New Roman"/>
        </w:rPr>
        <w:t>Карл</w:t>
      </w:r>
      <w:r w:rsidR="0016077A" w:rsidRPr="006709CF">
        <w:rPr>
          <w:rFonts w:ascii="Times New Roman" w:hAnsi="Times New Roman" w:cs="Times New Roman"/>
        </w:rPr>
        <w:t>ы</w:t>
      </w:r>
      <w:r w:rsidRPr="006709CF">
        <w:rPr>
          <w:rFonts w:ascii="Times New Roman" w:hAnsi="Times New Roman" w:cs="Times New Roman"/>
        </w:rPr>
        <w:t>.</w:t>
      </w:r>
    </w:p>
    <w:p w14:paraId="6EED6D80" w14:textId="1F241549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карла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A74CB0" w:rsidRPr="006709CF">
        <w:rPr>
          <w:rFonts w:ascii="Times New Roman" w:hAnsi="Times New Roman" w:cs="Times New Roman"/>
        </w:rPr>
        <w:t xml:space="preserve"> (недовольно)</w:t>
      </w:r>
    </w:p>
    <w:p w14:paraId="709A04FA" w14:textId="3CF1A819" w:rsidR="0016077A" w:rsidRPr="006709CF" w:rsidRDefault="00E8166D" w:rsidP="0016077A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Чего?!! </w:t>
      </w:r>
      <w:r w:rsidR="0016077A" w:rsidRPr="006709CF">
        <w:rPr>
          <w:rFonts w:ascii="Times New Roman" w:hAnsi="Times New Roman" w:cs="Times New Roman"/>
        </w:rPr>
        <w:t>Марио</w:t>
      </w:r>
      <w:r w:rsidR="00A67B24" w:rsidRPr="006709CF">
        <w:rPr>
          <w:rFonts w:ascii="Times New Roman" w:hAnsi="Times New Roman" w:cs="Times New Roman"/>
        </w:rPr>
        <w:t>, кто тут</w:t>
      </w:r>
      <w:r w:rsidRPr="006709CF">
        <w:rPr>
          <w:rFonts w:ascii="Times New Roman" w:hAnsi="Times New Roman" w:cs="Times New Roman"/>
        </w:rPr>
        <w:t>?</w:t>
      </w:r>
    </w:p>
    <w:p w14:paraId="53362B82" w14:textId="1DCA9370" w:rsidR="0016077A" w:rsidRPr="006709CF" w:rsidRDefault="0016077A" w:rsidP="0016077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Карла Скопина видит Серхио Бунимару и </w:t>
      </w:r>
      <w:proofErr w:type="spellStart"/>
      <w:r w:rsidRPr="006709CF">
        <w:rPr>
          <w:rFonts w:ascii="Times New Roman" w:hAnsi="Times New Roman" w:cs="Times New Roman"/>
        </w:rPr>
        <w:t>Табиту</w:t>
      </w:r>
      <w:proofErr w:type="spellEnd"/>
      <w:r w:rsidRPr="006709CF">
        <w:rPr>
          <w:rFonts w:ascii="Times New Roman" w:hAnsi="Times New Roman" w:cs="Times New Roman"/>
        </w:rPr>
        <w:t xml:space="preserve"> Смит.</w:t>
      </w:r>
      <w:r w:rsidR="00A67B24" w:rsidRPr="006709CF">
        <w:rPr>
          <w:rFonts w:ascii="Times New Roman" w:hAnsi="Times New Roman" w:cs="Times New Roman"/>
        </w:rPr>
        <w:t xml:space="preserve"> </w:t>
      </w:r>
    </w:p>
    <w:p w14:paraId="34087E2D" w14:textId="398B0D79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Карла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A74CB0" w:rsidRPr="006709CF">
        <w:rPr>
          <w:rFonts w:ascii="Times New Roman" w:hAnsi="Times New Roman" w:cs="Times New Roman"/>
        </w:rPr>
        <w:t xml:space="preserve"> (в ярости)</w:t>
      </w:r>
    </w:p>
    <w:p w14:paraId="157D6D90" w14:textId="646B43C5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вам тут надо?! Какого черта вы припёрлись без приглашения?</w:t>
      </w:r>
    </w:p>
    <w:p w14:paraId="07E0E091" w14:textId="1BD93274" w:rsidR="00E8166D" w:rsidRPr="006709CF" w:rsidRDefault="00E8166D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Табита Смит </w:t>
      </w:r>
      <w:r w:rsidR="00A74CB0" w:rsidRPr="006709CF">
        <w:rPr>
          <w:rFonts w:ascii="Times New Roman" w:hAnsi="Times New Roman" w:cs="Times New Roman"/>
        </w:rPr>
        <w:t xml:space="preserve">падает </w:t>
      </w:r>
      <w:r w:rsidRPr="006709CF">
        <w:rPr>
          <w:rFonts w:ascii="Times New Roman" w:hAnsi="Times New Roman" w:cs="Times New Roman"/>
        </w:rPr>
        <w:t xml:space="preserve">без чувств. Её ноутбук </w:t>
      </w:r>
      <w:r w:rsidR="00A74CB0" w:rsidRPr="006709CF">
        <w:rPr>
          <w:rFonts w:ascii="Times New Roman" w:hAnsi="Times New Roman" w:cs="Times New Roman"/>
        </w:rPr>
        <w:t xml:space="preserve">падает </w:t>
      </w:r>
      <w:r w:rsidRPr="006709CF">
        <w:rPr>
          <w:rFonts w:ascii="Times New Roman" w:hAnsi="Times New Roman" w:cs="Times New Roman"/>
        </w:rPr>
        <w:t xml:space="preserve">на бок, комиссар </w:t>
      </w:r>
      <w:r w:rsidR="00A74CB0" w:rsidRPr="006709CF">
        <w:rPr>
          <w:rFonts w:ascii="Times New Roman" w:hAnsi="Times New Roman" w:cs="Times New Roman"/>
        </w:rPr>
        <w:t>нагибает голову, чтобы видеть</w:t>
      </w:r>
      <w:r w:rsidRPr="006709CF">
        <w:rPr>
          <w:rFonts w:ascii="Times New Roman" w:hAnsi="Times New Roman" w:cs="Times New Roman"/>
        </w:rPr>
        <w:t xml:space="preserve"> </w:t>
      </w:r>
      <w:r w:rsidR="00A74CB0" w:rsidRPr="006709CF">
        <w:rPr>
          <w:rFonts w:ascii="Times New Roman" w:hAnsi="Times New Roman" w:cs="Times New Roman"/>
        </w:rPr>
        <w:t xml:space="preserve">картинку </w:t>
      </w:r>
      <w:r w:rsidRPr="006709CF">
        <w:rPr>
          <w:rFonts w:ascii="Times New Roman" w:hAnsi="Times New Roman" w:cs="Times New Roman"/>
        </w:rPr>
        <w:t>горизонтально.</w:t>
      </w:r>
    </w:p>
    <w:p w14:paraId="281DD111" w14:textId="24A42B75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5913D771" w14:textId="4923F31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происходит?</w:t>
      </w:r>
    </w:p>
    <w:p w14:paraId="78157EDC" w14:textId="271406E0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</w:p>
    <w:p w14:paraId="61C87EEF" w14:textId="2A9740D4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 происходит?</w:t>
      </w:r>
    </w:p>
    <w:p w14:paraId="59DD3006" w14:textId="366A2698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A74CB0" w:rsidRPr="006709CF">
        <w:rPr>
          <w:rFonts w:ascii="Times New Roman" w:hAnsi="Times New Roman" w:cs="Times New Roman"/>
        </w:rPr>
        <w:t xml:space="preserve"> (орет)</w:t>
      </w:r>
    </w:p>
    <w:p w14:paraId="0368DBA6" w14:textId="7AA92550" w:rsidR="009B7AD8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И у меня тот же вопрос! Только он к вам, сукины </w:t>
      </w:r>
      <w:r w:rsidR="0016077A" w:rsidRPr="006709CF">
        <w:rPr>
          <w:rFonts w:ascii="Times New Roman" w:hAnsi="Times New Roman" w:cs="Times New Roman"/>
        </w:rPr>
        <w:t xml:space="preserve">вы </w:t>
      </w:r>
      <w:r w:rsidRPr="006709CF">
        <w:rPr>
          <w:rFonts w:ascii="Times New Roman" w:hAnsi="Times New Roman" w:cs="Times New Roman"/>
        </w:rPr>
        <w:t>дети!</w:t>
      </w:r>
    </w:p>
    <w:p w14:paraId="07B99F4C" w14:textId="2876F35B" w:rsidR="00E8166D" w:rsidRPr="006709CF" w:rsidRDefault="00A74CB0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разворачивается </w:t>
      </w:r>
      <w:r w:rsidR="0016077A" w:rsidRPr="006709CF">
        <w:rPr>
          <w:rFonts w:ascii="Times New Roman" w:hAnsi="Times New Roman" w:cs="Times New Roman"/>
        </w:rPr>
        <w:t>на кровати</w:t>
      </w:r>
      <w:r w:rsidRPr="006709CF">
        <w:rPr>
          <w:rFonts w:ascii="Times New Roman" w:hAnsi="Times New Roman" w:cs="Times New Roman"/>
        </w:rPr>
        <w:t>,</w:t>
      </w:r>
      <w:r w:rsidR="00E8166D" w:rsidRPr="006709CF">
        <w:rPr>
          <w:rFonts w:ascii="Times New Roman" w:hAnsi="Times New Roman" w:cs="Times New Roman"/>
        </w:rPr>
        <w:t xml:space="preserve"> Карл</w:t>
      </w:r>
      <w:r w:rsidRPr="006709CF">
        <w:rPr>
          <w:rFonts w:ascii="Times New Roman" w:hAnsi="Times New Roman" w:cs="Times New Roman"/>
        </w:rPr>
        <w:t>у</w:t>
      </w:r>
      <w:r w:rsidR="00E8166D" w:rsidRPr="006709CF">
        <w:rPr>
          <w:rFonts w:ascii="Times New Roman" w:hAnsi="Times New Roman" w:cs="Times New Roman"/>
        </w:rPr>
        <w:t xml:space="preserve"> теперь видно целиком</w:t>
      </w:r>
      <w:r w:rsidRPr="006709CF">
        <w:rPr>
          <w:rFonts w:ascii="Times New Roman" w:hAnsi="Times New Roman" w:cs="Times New Roman"/>
        </w:rPr>
        <w:t>, она обнажена</w:t>
      </w:r>
      <w:r w:rsidR="00E8166D" w:rsidRPr="006709CF">
        <w:rPr>
          <w:rFonts w:ascii="Times New Roman" w:hAnsi="Times New Roman" w:cs="Times New Roman"/>
        </w:rPr>
        <w:t xml:space="preserve"> — её лев</w:t>
      </w:r>
      <w:r w:rsidRPr="006709CF">
        <w:rPr>
          <w:rFonts w:ascii="Times New Roman" w:hAnsi="Times New Roman" w:cs="Times New Roman"/>
        </w:rPr>
        <w:t>ая</w:t>
      </w:r>
      <w:r w:rsidR="00E8166D" w:rsidRPr="006709CF">
        <w:rPr>
          <w:rFonts w:ascii="Times New Roman" w:hAnsi="Times New Roman" w:cs="Times New Roman"/>
        </w:rPr>
        <w:t xml:space="preserve"> рук</w:t>
      </w:r>
      <w:r w:rsidRPr="006709CF">
        <w:rPr>
          <w:rFonts w:ascii="Times New Roman" w:hAnsi="Times New Roman" w:cs="Times New Roman"/>
        </w:rPr>
        <w:t>а</w:t>
      </w:r>
      <w:r w:rsidR="00E8166D" w:rsidRPr="006709CF">
        <w:rPr>
          <w:rFonts w:ascii="Times New Roman" w:hAnsi="Times New Roman" w:cs="Times New Roman"/>
        </w:rPr>
        <w:t>, забинтован</w:t>
      </w:r>
      <w:r w:rsidRPr="006709CF">
        <w:rPr>
          <w:rFonts w:ascii="Times New Roman" w:hAnsi="Times New Roman" w:cs="Times New Roman"/>
        </w:rPr>
        <w:t>а</w:t>
      </w:r>
      <w:r w:rsidR="00E8166D" w:rsidRPr="006709CF">
        <w:rPr>
          <w:rFonts w:ascii="Times New Roman" w:hAnsi="Times New Roman" w:cs="Times New Roman"/>
        </w:rPr>
        <w:t xml:space="preserve"> и прикован</w:t>
      </w:r>
      <w:r w:rsidRPr="006709CF">
        <w:rPr>
          <w:rFonts w:ascii="Times New Roman" w:hAnsi="Times New Roman" w:cs="Times New Roman"/>
        </w:rPr>
        <w:t>а</w:t>
      </w:r>
      <w:r w:rsidR="00E8166D" w:rsidRPr="006709CF">
        <w:rPr>
          <w:rFonts w:ascii="Times New Roman" w:hAnsi="Times New Roman" w:cs="Times New Roman"/>
        </w:rPr>
        <w:t xml:space="preserve"> к спинке кровати наручник</w:t>
      </w:r>
      <w:r w:rsidRPr="006709CF">
        <w:rPr>
          <w:rFonts w:ascii="Times New Roman" w:hAnsi="Times New Roman" w:cs="Times New Roman"/>
        </w:rPr>
        <w:t>а</w:t>
      </w:r>
      <w:r w:rsidR="00E8166D" w:rsidRPr="006709CF">
        <w:rPr>
          <w:rFonts w:ascii="Times New Roman" w:hAnsi="Times New Roman" w:cs="Times New Roman"/>
        </w:rPr>
        <w:t>м</w:t>
      </w:r>
      <w:r w:rsidRPr="006709CF">
        <w:rPr>
          <w:rFonts w:ascii="Times New Roman" w:hAnsi="Times New Roman" w:cs="Times New Roman"/>
        </w:rPr>
        <w:t>и</w:t>
      </w:r>
      <w:r w:rsidR="00E8166D" w:rsidRPr="006709CF">
        <w:rPr>
          <w:rFonts w:ascii="Times New Roman" w:hAnsi="Times New Roman" w:cs="Times New Roman"/>
        </w:rPr>
        <w:t>.</w:t>
      </w:r>
    </w:p>
    <w:p w14:paraId="6A1ABADD" w14:textId="3B5500C3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Карла </w:t>
      </w:r>
      <w:r w:rsidR="00C37615" w:rsidRPr="006709CF">
        <w:rPr>
          <w:rFonts w:ascii="Times New Roman" w:hAnsi="Times New Roman" w:cs="Times New Roman"/>
        </w:rPr>
        <w:t>скопина</w:t>
      </w:r>
      <w:r w:rsidR="00A74CB0" w:rsidRPr="006709CF">
        <w:rPr>
          <w:rFonts w:ascii="Times New Roman" w:hAnsi="Times New Roman" w:cs="Times New Roman"/>
        </w:rPr>
        <w:t xml:space="preserve"> (шипит на марио)</w:t>
      </w:r>
    </w:p>
    <w:p w14:paraId="7720DB81" w14:textId="61A9279B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Накинь на меня что-нибудь, болван! Они пялятся на меня, как </w:t>
      </w:r>
      <w:r w:rsidR="00A67B24" w:rsidRPr="006709CF">
        <w:rPr>
          <w:rFonts w:ascii="Times New Roman" w:hAnsi="Times New Roman" w:cs="Times New Roman"/>
        </w:rPr>
        <w:t xml:space="preserve">ты </w:t>
      </w:r>
      <w:r w:rsidRPr="006709CF">
        <w:rPr>
          <w:rFonts w:ascii="Times New Roman" w:hAnsi="Times New Roman" w:cs="Times New Roman"/>
        </w:rPr>
        <w:t xml:space="preserve">на один из </w:t>
      </w:r>
      <w:r w:rsidR="00A67B24" w:rsidRPr="006709CF">
        <w:rPr>
          <w:rFonts w:ascii="Times New Roman" w:hAnsi="Times New Roman" w:cs="Times New Roman"/>
        </w:rPr>
        <w:t xml:space="preserve">своих </w:t>
      </w:r>
      <w:r w:rsidRPr="006709CF">
        <w:rPr>
          <w:rFonts w:ascii="Times New Roman" w:hAnsi="Times New Roman" w:cs="Times New Roman"/>
        </w:rPr>
        <w:t>конченых порносайтов!</w:t>
      </w:r>
    </w:p>
    <w:p w14:paraId="1AF72790" w14:textId="4956B882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A74CB0" w:rsidRPr="006709CF">
        <w:rPr>
          <w:rFonts w:ascii="Times New Roman" w:hAnsi="Times New Roman" w:cs="Times New Roman"/>
        </w:rPr>
        <w:t xml:space="preserve"> (заводится)</w:t>
      </w:r>
    </w:p>
    <w:p w14:paraId="0BCC4C4E" w14:textId="3E0252EC" w:rsidR="00A74CB0" w:rsidRPr="006709CF" w:rsidRDefault="00E8166D" w:rsidP="00A74CB0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Заткнись, Карла! Я и так с тобой намучался!</w:t>
      </w:r>
      <w:r w:rsidR="00A74CB0" w:rsidRPr="006709CF">
        <w:rPr>
          <w:rFonts w:ascii="Times New Roman" w:hAnsi="Times New Roman" w:cs="Times New Roman"/>
        </w:rPr>
        <w:t xml:space="preserve"> Какой дурой надо быть, чтобы потерять одновременно телефон и ключи от наручников! Обе пары!</w:t>
      </w:r>
    </w:p>
    <w:p w14:paraId="3D8290FE" w14:textId="55014307" w:rsidR="00A74CB0" w:rsidRPr="006709CF" w:rsidRDefault="00E8166D" w:rsidP="0016077A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A74CB0" w:rsidRPr="006709CF">
        <w:rPr>
          <w:rFonts w:ascii="Times New Roman" w:hAnsi="Times New Roman" w:cs="Times New Roman"/>
        </w:rPr>
        <w:t xml:space="preserve"> накрывает голу грудь Карлы</w:t>
      </w:r>
      <w:r w:rsidRPr="006709CF">
        <w:rPr>
          <w:rFonts w:ascii="Times New Roman" w:hAnsi="Times New Roman" w:cs="Times New Roman"/>
        </w:rPr>
        <w:t xml:space="preserve"> простыней</w:t>
      </w:r>
      <w:r w:rsidR="00A74CB0" w:rsidRPr="006709CF">
        <w:rPr>
          <w:rFonts w:ascii="Times New Roman" w:hAnsi="Times New Roman" w:cs="Times New Roman"/>
        </w:rPr>
        <w:t>.</w:t>
      </w:r>
    </w:p>
    <w:p w14:paraId="6F5F9520" w14:textId="063B800C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карла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A74CB0" w:rsidRPr="006709CF">
        <w:rPr>
          <w:rFonts w:ascii="Times New Roman" w:hAnsi="Times New Roman" w:cs="Times New Roman"/>
        </w:rPr>
        <w:t xml:space="preserve"> (орет)</w:t>
      </w:r>
    </w:p>
    <w:p w14:paraId="7345E224" w14:textId="3D3D2FCD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Сам заткнись! Каким надо быть идиотом, чтобы приковать к кровати жену, не убедившись, что ключи на месте! Кусок дебила!</w:t>
      </w:r>
    </w:p>
    <w:p w14:paraId="45E74E17" w14:textId="102C5CE7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  <w:r w:rsidR="0016077A" w:rsidRPr="006709CF">
        <w:rPr>
          <w:rFonts w:ascii="Times New Roman" w:hAnsi="Times New Roman" w:cs="Times New Roman"/>
        </w:rPr>
        <w:t xml:space="preserve"> (орет)</w:t>
      </w:r>
    </w:p>
    <w:p w14:paraId="5B0181C0" w14:textId="31DD7070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Захлопни пасть! </w:t>
      </w:r>
      <w:proofErr w:type="spellStart"/>
      <w:r w:rsidRPr="006709CF">
        <w:rPr>
          <w:rFonts w:ascii="Times New Roman" w:hAnsi="Times New Roman" w:cs="Times New Roman"/>
        </w:rPr>
        <w:t>Бесючая</w:t>
      </w:r>
      <w:proofErr w:type="spellEnd"/>
      <w:r w:rsidRPr="006709CF">
        <w:rPr>
          <w:rFonts w:ascii="Times New Roman" w:hAnsi="Times New Roman" w:cs="Times New Roman"/>
        </w:rPr>
        <w:t xml:space="preserve"> стерва!</w:t>
      </w:r>
    </w:p>
    <w:p w14:paraId="172F4E42" w14:textId="42C455D7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карла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63DB9A8F" w14:textId="74D62E0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Сам захлопни! Криворукий дурень! Из-за тебя теперь станем посмешищем на весь город! </w:t>
      </w:r>
      <w:r w:rsidR="00A74CB0" w:rsidRPr="006709CF">
        <w:rPr>
          <w:rFonts w:ascii="Times New Roman" w:hAnsi="Times New Roman" w:cs="Times New Roman"/>
        </w:rPr>
        <w:t xml:space="preserve">(МЕНЯЕТ ТОН НА ЛЮБЕЗНЫЙ, ГОВОРИТ БУНИМАРЕ) </w:t>
      </w:r>
      <w:r w:rsidRPr="006709CF">
        <w:rPr>
          <w:rFonts w:ascii="Times New Roman" w:hAnsi="Times New Roman" w:cs="Times New Roman"/>
        </w:rPr>
        <w:t xml:space="preserve">Синьор Бунимара, мне очень неудобно, но не захватили ли вы с собой, кроме оружия </w:t>
      </w:r>
      <w:r w:rsidR="00A74CB0" w:rsidRPr="006709CF">
        <w:rPr>
          <w:rFonts w:ascii="Times New Roman" w:hAnsi="Times New Roman" w:cs="Times New Roman"/>
        </w:rPr>
        <w:t xml:space="preserve">ещё </w:t>
      </w:r>
      <w:r w:rsidRPr="006709CF">
        <w:rPr>
          <w:rFonts w:ascii="Times New Roman" w:hAnsi="Times New Roman" w:cs="Times New Roman"/>
        </w:rPr>
        <w:t>и…</w:t>
      </w:r>
    </w:p>
    <w:p w14:paraId="749ADC56" w14:textId="4DD8915A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  <w:r w:rsidR="00A74CB0" w:rsidRPr="006709CF">
        <w:rPr>
          <w:rFonts w:ascii="Times New Roman" w:hAnsi="Times New Roman" w:cs="Times New Roman"/>
        </w:rPr>
        <w:t xml:space="preserve"> (не понимает)</w:t>
      </w:r>
    </w:p>
    <w:p w14:paraId="7AC54ACB" w14:textId="1BD028E4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Что?</w:t>
      </w:r>
    </w:p>
    <w:p w14:paraId="7DD34EB2" w14:textId="2464FA33" w:rsidR="00E8166D" w:rsidRPr="006709CF" w:rsidRDefault="00E8166D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 показ</w:t>
      </w:r>
      <w:r w:rsidR="00A74CB0" w:rsidRPr="006709CF">
        <w:rPr>
          <w:rFonts w:ascii="Times New Roman" w:hAnsi="Times New Roman" w:cs="Times New Roman"/>
        </w:rPr>
        <w:t>ывает</w:t>
      </w:r>
      <w:r w:rsidRPr="006709CF">
        <w:rPr>
          <w:rFonts w:ascii="Times New Roman" w:hAnsi="Times New Roman" w:cs="Times New Roman"/>
        </w:rPr>
        <w:t xml:space="preserve"> пальцами, как </w:t>
      </w:r>
      <w:r w:rsidR="00A74CB0" w:rsidRPr="006709CF">
        <w:rPr>
          <w:rFonts w:ascii="Times New Roman" w:hAnsi="Times New Roman" w:cs="Times New Roman"/>
        </w:rPr>
        <w:t xml:space="preserve">работает </w:t>
      </w:r>
      <w:r w:rsidRPr="006709CF">
        <w:rPr>
          <w:rFonts w:ascii="Times New Roman" w:hAnsi="Times New Roman" w:cs="Times New Roman"/>
        </w:rPr>
        <w:t>ключ.</w:t>
      </w:r>
      <w:r w:rsidR="00A74CB0" w:rsidRPr="006709CF">
        <w:rPr>
          <w:rFonts w:ascii="Times New Roman" w:hAnsi="Times New Roman" w:cs="Times New Roman"/>
        </w:rPr>
        <w:t xml:space="preserve"> До Бунимары не доходит.</w:t>
      </w:r>
    </w:p>
    <w:p w14:paraId="4296F20F" w14:textId="6CAB8C96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A74CB0" w:rsidRPr="006709CF">
        <w:rPr>
          <w:rFonts w:ascii="Times New Roman" w:hAnsi="Times New Roman" w:cs="Times New Roman"/>
          <w:shd w:val="clear" w:color="auto" w:fill="FFFFFF"/>
        </w:rPr>
        <w:t xml:space="preserve"> (нетерпеливо)</w:t>
      </w:r>
    </w:p>
    <w:p w14:paraId="2E7EF3BB" w14:textId="20880D88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Он</w:t>
      </w:r>
      <w:r w:rsidR="00A74CB0" w:rsidRPr="006709CF">
        <w:rPr>
          <w:rFonts w:ascii="Times New Roman" w:hAnsi="Times New Roman" w:cs="Times New Roman"/>
        </w:rPr>
        <w:t>и</w:t>
      </w:r>
      <w:r w:rsidRPr="006709CF">
        <w:rPr>
          <w:rFonts w:ascii="Times New Roman" w:hAnsi="Times New Roman" w:cs="Times New Roman"/>
        </w:rPr>
        <w:t xml:space="preserve"> говор</w:t>
      </w:r>
      <w:r w:rsidR="00A74CB0" w:rsidRPr="006709CF">
        <w:rPr>
          <w:rFonts w:ascii="Times New Roman" w:hAnsi="Times New Roman" w:cs="Times New Roman"/>
        </w:rPr>
        <w:t>ят</w:t>
      </w:r>
      <w:r w:rsidRPr="006709CF">
        <w:rPr>
          <w:rFonts w:ascii="Times New Roman" w:hAnsi="Times New Roman" w:cs="Times New Roman"/>
        </w:rPr>
        <w:t xml:space="preserve"> про ключ от наручников, Серхио!</w:t>
      </w:r>
    </w:p>
    <w:p w14:paraId="15CE4218" w14:textId="520DB29D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</w:p>
    <w:p w14:paraId="66CC8BD4" w14:textId="66D2FF41" w:rsidR="009B7AD8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Конечно!</w:t>
      </w:r>
    </w:p>
    <w:p w14:paraId="57592A85" w14:textId="39F02455" w:rsidR="00E8166D" w:rsidRPr="006709CF" w:rsidRDefault="00E8166D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 достал ключ</w:t>
      </w:r>
      <w:r w:rsidR="00A74CB0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протянул его</w:t>
      </w:r>
      <w:r w:rsidR="00A74CB0" w:rsidRPr="006709CF">
        <w:rPr>
          <w:rFonts w:ascii="Times New Roman" w:hAnsi="Times New Roman" w:cs="Times New Roman"/>
        </w:rPr>
        <w:t xml:space="preserve"> Марио</w:t>
      </w:r>
      <w:r w:rsidRPr="006709CF">
        <w:rPr>
          <w:rFonts w:ascii="Times New Roman" w:hAnsi="Times New Roman" w:cs="Times New Roman"/>
        </w:rPr>
        <w:t>.</w:t>
      </w:r>
      <w:r w:rsidR="00A74CB0" w:rsidRPr="006709CF">
        <w:rPr>
          <w:rFonts w:ascii="Times New Roman" w:hAnsi="Times New Roman" w:cs="Times New Roman"/>
        </w:rPr>
        <w:t xml:space="preserve"> Марио возится с наручником.</w:t>
      </w:r>
    </w:p>
    <w:p w14:paraId="74DFBE88" w14:textId="35F817BA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12C10523" w14:textId="402137E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Слава господу! А то, чего я только не испробовал. И штопором пытался открыть, и ключом от чемодана, и булавками…</w:t>
      </w:r>
    </w:p>
    <w:p w14:paraId="0A3878BF" w14:textId="7C5049E0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11EEDADF" w14:textId="64930BBF" w:rsidR="00E8166D" w:rsidRPr="006709CF" w:rsidRDefault="009B7AD8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 </w:t>
      </w:r>
      <w:r w:rsidR="00E8166D" w:rsidRPr="006709CF">
        <w:rPr>
          <w:rFonts w:ascii="Times New Roman" w:hAnsi="Times New Roman" w:cs="Times New Roman"/>
        </w:rPr>
        <w:t>И кухонным ножом</w:t>
      </w:r>
      <w:r w:rsidR="00A74CB0" w:rsidRPr="006709CF">
        <w:rPr>
          <w:rFonts w:ascii="Times New Roman" w:hAnsi="Times New Roman" w:cs="Times New Roman"/>
        </w:rPr>
        <w:t>!</w:t>
      </w:r>
    </w:p>
    <w:p w14:paraId="16AE213C" w14:textId="2F2F1EAC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Марио </w:t>
      </w:r>
      <w:r w:rsidR="00C37615" w:rsidRPr="006709CF">
        <w:rPr>
          <w:rFonts w:ascii="Times New Roman" w:hAnsi="Times New Roman" w:cs="Times New Roman"/>
        </w:rPr>
        <w:t>скопина</w:t>
      </w:r>
    </w:p>
    <w:p w14:paraId="134F579C" w14:textId="391AED03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Верно! Дурацкая была идея. Эта идиотка дёрнулась, и нож соскользнул прямо ей в руку.</w:t>
      </w:r>
    </w:p>
    <w:p w14:paraId="736721C0" w14:textId="4AC762AE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5E0B0CB" w14:textId="1A688277" w:rsidR="00E8166D" w:rsidRPr="006709CF" w:rsidRDefault="00A74CB0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«</w:t>
      </w:r>
      <w:r w:rsidR="00E8166D" w:rsidRPr="006709CF">
        <w:rPr>
          <w:rFonts w:ascii="Times New Roman" w:hAnsi="Times New Roman" w:cs="Times New Roman"/>
        </w:rPr>
        <w:t>Сама виновата</w:t>
      </w:r>
      <w:r w:rsidRPr="006709CF">
        <w:rPr>
          <w:rFonts w:ascii="Times New Roman" w:hAnsi="Times New Roman" w:cs="Times New Roman"/>
        </w:rPr>
        <w:t>»</w:t>
      </w:r>
      <w:r w:rsidR="0016077A" w:rsidRPr="006709CF">
        <w:rPr>
          <w:rFonts w:ascii="Times New Roman" w:hAnsi="Times New Roman" w:cs="Times New Roman"/>
        </w:rPr>
        <w:t>!</w:t>
      </w:r>
      <w:r w:rsidR="00E8166D" w:rsidRPr="006709CF">
        <w:rPr>
          <w:rFonts w:ascii="Times New Roman" w:hAnsi="Times New Roman" w:cs="Times New Roman"/>
        </w:rPr>
        <w:t xml:space="preserve"> </w:t>
      </w:r>
    </w:p>
    <w:p w14:paraId="1E17D203" w14:textId="4552A5E6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</w:t>
      </w:r>
      <w:r w:rsidR="00C37615" w:rsidRPr="006709CF">
        <w:rPr>
          <w:rFonts w:ascii="Times New Roman" w:hAnsi="Times New Roman" w:cs="Times New Roman"/>
        </w:rPr>
        <w:t xml:space="preserve"> скопина</w:t>
      </w:r>
    </w:p>
    <w:p w14:paraId="77EB53A1" w14:textId="0EB3361C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поверите, я ей так и сказал!</w:t>
      </w:r>
    </w:p>
    <w:p w14:paraId="0C2F8394" w14:textId="1E8F0356" w:rsidR="00C37615" w:rsidRPr="006709CF" w:rsidRDefault="00A74CB0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</w:p>
    <w:p w14:paraId="43ADB375" w14:textId="26FE22F0" w:rsidR="00DE6FBD" w:rsidRPr="006709CF" w:rsidRDefault="0016077A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Так в</w:t>
      </w:r>
      <w:r w:rsidR="00E8166D" w:rsidRPr="006709CF">
        <w:rPr>
          <w:rFonts w:ascii="Times New Roman" w:hAnsi="Times New Roman" w:cs="Times New Roman"/>
        </w:rPr>
        <w:t>от чем дело</w:t>
      </w:r>
      <w:r w:rsidRPr="006709CF">
        <w:rPr>
          <w:rFonts w:ascii="Times New Roman" w:hAnsi="Times New Roman" w:cs="Times New Roman"/>
        </w:rPr>
        <w:t>!</w:t>
      </w:r>
      <w:r w:rsidR="00E8166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В очередной раз поругавшись Марио и Карла в </w:t>
      </w:r>
      <w:r w:rsidR="00E8166D" w:rsidRPr="006709CF">
        <w:rPr>
          <w:rFonts w:ascii="Times New Roman" w:hAnsi="Times New Roman" w:cs="Times New Roman"/>
        </w:rPr>
        <w:t xml:space="preserve">очередной раз </w:t>
      </w:r>
      <w:r w:rsidRPr="006709CF">
        <w:rPr>
          <w:rFonts w:ascii="Times New Roman" w:hAnsi="Times New Roman" w:cs="Times New Roman"/>
        </w:rPr>
        <w:t xml:space="preserve">помирились и </w:t>
      </w:r>
      <w:r w:rsidR="00E8166D" w:rsidRPr="006709CF">
        <w:rPr>
          <w:rFonts w:ascii="Times New Roman" w:hAnsi="Times New Roman" w:cs="Times New Roman"/>
        </w:rPr>
        <w:t>закончил</w:t>
      </w:r>
      <w:r w:rsidRPr="006709CF">
        <w:rPr>
          <w:rFonts w:ascii="Times New Roman" w:hAnsi="Times New Roman" w:cs="Times New Roman"/>
        </w:rPr>
        <w:t xml:space="preserve">и скандал </w:t>
      </w:r>
      <w:r w:rsidR="00E8166D" w:rsidRPr="006709CF">
        <w:rPr>
          <w:rFonts w:ascii="Times New Roman" w:hAnsi="Times New Roman" w:cs="Times New Roman"/>
        </w:rPr>
        <w:t>любовными утехами</w:t>
      </w:r>
      <w:r w:rsidRPr="006709CF">
        <w:rPr>
          <w:rFonts w:ascii="Times New Roman" w:hAnsi="Times New Roman" w:cs="Times New Roman"/>
        </w:rPr>
        <w:t>!</w:t>
      </w:r>
    </w:p>
    <w:p w14:paraId="66B9554F" w14:textId="3695A0D6" w:rsidR="00DE6FBD" w:rsidRPr="006709CF" w:rsidRDefault="00DE6FBD" w:rsidP="00DE6FB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 скопина</w:t>
      </w:r>
    </w:p>
    <w:p w14:paraId="64B33C6A" w14:textId="17EF1012" w:rsidR="00DE6FBD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 чтобы кувыркаться в постели было </w:t>
      </w:r>
      <w:r w:rsidR="0016077A" w:rsidRPr="006709CF">
        <w:rPr>
          <w:rFonts w:ascii="Times New Roman" w:hAnsi="Times New Roman" w:cs="Times New Roman"/>
        </w:rPr>
        <w:t>по</w:t>
      </w:r>
      <w:r w:rsidRPr="006709CF">
        <w:rPr>
          <w:rFonts w:ascii="Times New Roman" w:hAnsi="Times New Roman" w:cs="Times New Roman"/>
        </w:rPr>
        <w:t xml:space="preserve">интереснее, попробовали разнообразить </w:t>
      </w:r>
      <w:r w:rsidR="0016077A" w:rsidRPr="006709CF">
        <w:rPr>
          <w:rFonts w:ascii="Times New Roman" w:hAnsi="Times New Roman" w:cs="Times New Roman"/>
        </w:rPr>
        <w:t xml:space="preserve">это дело </w:t>
      </w:r>
      <w:r w:rsidRPr="006709CF">
        <w:rPr>
          <w:rFonts w:ascii="Times New Roman" w:hAnsi="Times New Roman" w:cs="Times New Roman"/>
        </w:rPr>
        <w:t>наручниками, купленными когда-то в весёлой свадебной поездке в развратный Амстердам.</w:t>
      </w:r>
    </w:p>
    <w:p w14:paraId="6296154A" w14:textId="7CF7D732" w:rsidR="00DE6FBD" w:rsidRPr="006709CF" w:rsidRDefault="00DE6FBD" w:rsidP="00DE6FB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Марио страстно целует Карлу</w:t>
      </w:r>
      <w:r w:rsidR="0016077A" w:rsidRPr="006709CF">
        <w:rPr>
          <w:rFonts w:ascii="Times New Roman" w:hAnsi="Times New Roman" w:cs="Times New Roman"/>
        </w:rPr>
        <w:t>, она страстно ему отвечает.</w:t>
      </w:r>
    </w:p>
    <w:p w14:paraId="2003FE4D" w14:textId="39727EE2" w:rsidR="00DE6FBD" w:rsidRPr="006709CF" w:rsidRDefault="00DE6FBD" w:rsidP="00DE6FB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</w:p>
    <w:p w14:paraId="49473BE1" w14:textId="1C6F20C8" w:rsidR="00E8166D" w:rsidRPr="006709CF" w:rsidRDefault="00DE6FB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 н</w:t>
      </w:r>
      <w:r w:rsidR="00E8166D" w:rsidRPr="006709CF">
        <w:rPr>
          <w:rFonts w:ascii="Times New Roman" w:hAnsi="Times New Roman" w:cs="Times New Roman"/>
        </w:rPr>
        <w:t xml:space="preserve">аблюдавшая развитие событий со своего балкона </w:t>
      </w:r>
      <w:r w:rsidRPr="006709CF">
        <w:rPr>
          <w:rFonts w:ascii="Times New Roman" w:hAnsi="Times New Roman" w:cs="Times New Roman"/>
        </w:rPr>
        <w:t xml:space="preserve">американская студентка </w:t>
      </w:r>
      <w:r w:rsidR="00E8166D" w:rsidRPr="006709CF">
        <w:rPr>
          <w:rFonts w:ascii="Times New Roman" w:hAnsi="Times New Roman" w:cs="Times New Roman"/>
        </w:rPr>
        <w:t xml:space="preserve">поняла </w:t>
      </w:r>
      <w:r w:rsidR="0016077A" w:rsidRPr="006709CF">
        <w:rPr>
          <w:rFonts w:ascii="Times New Roman" w:hAnsi="Times New Roman" w:cs="Times New Roman"/>
        </w:rPr>
        <w:t xml:space="preserve">это </w:t>
      </w:r>
      <w:r w:rsidR="00E8166D" w:rsidRPr="006709CF">
        <w:rPr>
          <w:rFonts w:ascii="Times New Roman" w:hAnsi="Times New Roman" w:cs="Times New Roman"/>
        </w:rPr>
        <w:t>всё по-своему.</w:t>
      </w:r>
      <w:r w:rsidR="0016077A" w:rsidRPr="006709CF">
        <w:rPr>
          <w:rFonts w:ascii="Times New Roman" w:hAnsi="Times New Roman" w:cs="Times New Roman"/>
        </w:rPr>
        <w:t xml:space="preserve"> Вот это да… </w:t>
      </w:r>
      <w:r w:rsidRPr="006709CF">
        <w:rPr>
          <w:rFonts w:ascii="Times New Roman" w:hAnsi="Times New Roman" w:cs="Times New Roman"/>
        </w:rPr>
        <w:t xml:space="preserve">Марио, Карла! </w:t>
      </w:r>
      <w:r w:rsidR="00E8166D" w:rsidRPr="006709CF">
        <w:rPr>
          <w:rFonts w:ascii="Times New Roman" w:hAnsi="Times New Roman" w:cs="Times New Roman"/>
        </w:rPr>
        <w:t>Простите</w:t>
      </w:r>
      <w:r w:rsidRPr="006709CF">
        <w:rPr>
          <w:rFonts w:ascii="Times New Roman" w:hAnsi="Times New Roman" w:cs="Times New Roman"/>
        </w:rPr>
        <w:t>!</w:t>
      </w:r>
    </w:p>
    <w:p w14:paraId="57A65C80" w14:textId="7AD0AC33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Серхио</w:t>
      </w:r>
      <w:r w:rsidR="00C37615" w:rsidRPr="006709CF">
        <w:rPr>
          <w:rFonts w:ascii="Times New Roman" w:hAnsi="Times New Roman" w:cs="Times New Roman"/>
        </w:rPr>
        <w:t xml:space="preserve"> бунимара</w:t>
      </w:r>
    </w:p>
    <w:p w14:paraId="4CD0F8B6" w14:textId="20247E6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Простите</w:t>
      </w:r>
      <w:r w:rsidR="00DE6FBD" w:rsidRPr="006709CF">
        <w:rPr>
          <w:rFonts w:ascii="Times New Roman" w:hAnsi="Times New Roman" w:cs="Times New Roman"/>
        </w:rPr>
        <w:t>!</w:t>
      </w:r>
    </w:p>
    <w:p w14:paraId="0AE5D690" w14:textId="4F8ECAD7" w:rsidR="00E8166D" w:rsidRPr="006709CF" w:rsidRDefault="00E8166D" w:rsidP="00DE6FB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Марио и накинувшая халат Карла </w:t>
      </w:r>
      <w:r w:rsidR="0016077A" w:rsidRPr="006709CF">
        <w:rPr>
          <w:rFonts w:ascii="Times New Roman" w:hAnsi="Times New Roman" w:cs="Times New Roman"/>
        </w:rPr>
        <w:t xml:space="preserve">в это время </w:t>
      </w:r>
      <w:r w:rsidR="00DE6FBD" w:rsidRPr="006709CF">
        <w:rPr>
          <w:rFonts w:ascii="Times New Roman" w:hAnsi="Times New Roman" w:cs="Times New Roman"/>
        </w:rPr>
        <w:t xml:space="preserve">пытаются привести </w:t>
      </w:r>
      <w:r w:rsidRPr="006709CF">
        <w:rPr>
          <w:rFonts w:ascii="Times New Roman" w:hAnsi="Times New Roman" w:cs="Times New Roman"/>
        </w:rPr>
        <w:t>в чувство</w:t>
      </w:r>
      <w:r w:rsidR="0016077A" w:rsidRPr="006709CF">
        <w:rPr>
          <w:rFonts w:ascii="Times New Roman" w:hAnsi="Times New Roman" w:cs="Times New Roman"/>
        </w:rPr>
        <w:t xml:space="preserve"> </w:t>
      </w:r>
      <w:proofErr w:type="spellStart"/>
      <w:r w:rsidRPr="006709CF">
        <w:rPr>
          <w:rFonts w:ascii="Times New Roman" w:hAnsi="Times New Roman" w:cs="Times New Roman"/>
        </w:rPr>
        <w:t>Табиту</w:t>
      </w:r>
      <w:proofErr w:type="spellEnd"/>
      <w:r w:rsidRPr="006709CF">
        <w:rPr>
          <w:rFonts w:ascii="Times New Roman" w:hAnsi="Times New Roman" w:cs="Times New Roman"/>
        </w:rPr>
        <w:t xml:space="preserve"> Смит</w:t>
      </w:r>
      <w:r w:rsidR="0016077A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брызгая ей в лицо вином</w:t>
      </w:r>
      <w:r w:rsidR="00DE6FBD" w:rsidRPr="006709CF">
        <w:rPr>
          <w:rFonts w:ascii="Times New Roman" w:hAnsi="Times New Roman" w:cs="Times New Roman"/>
        </w:rPr>
        <w:t xml:space="preserve">. </w:t>
      </w:r>
      <w:r w:rsidRPr="006709CF">
        <w:rPr>
          <w:rFonts w:ascii="Times New Roman" w:hAnsi="Times New Roman" w:cs="Times New Roman"/>
        </w:rPr>
        <w:t xml:space="preserve">Бунимара трясущимися руками </w:t>
      </w:r>
      <w:r w:rsidR="00DE6FBD" w:rsidRPr="006709CF">
        <w:rPr>
          <w:rFonts w:ascii="Times New Roman" w:hAnsi="Times New Roman" w:cs="Times New Roman"/>
        </w:rPr>
        <w:t xml:space="preserve">пытается засунуть </w:t>
      </w:r>
      <w:r w:rsidRPr="006709CF">
        <w:rPr>
          <w:rFonts w:ascii="Times New Roman" w:hAnsi="Times New Roman" w:cs="Times New Roman"/>
        </w:rPr>
        <w:lastRenderedPageBreak/>
        <w:t>пистолет в кобуру.</w:t>
      </w:r>
      <w:r w:rsidR="00C37615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Линарес </w:t>
      </w:r>
      <w:r w:rsidR="00DE6FBD" w:rsidRPr="006709CF">
        <w:rPr>
          <w:rFonts w:ascii="Times New Roman" w:hAnsi="Times New Roman" w:cs="Times New Roman"/>
        </w:rPr>
        <w:t>от</w:t>
      </w:r>
      <w:r w:rsidRPr="006709CF">
        <w:rPr>
          <w:rFonts w:ascii="Times New Roman" w:hAnsi="Times New Roman" w:cs="Times New Roman"/>
        </w:rPr>
        <w:t>ключ</w:t>
      </w:r>
      <w:r w:rsidR="00DE6FBD" w:rsidRPr="006709CF">
        <w:rPr>
          <w:rFonts w:ascii="Times New Roman" w:hAnsi="Times New Roman" w:cs="Times New Roman"/>
        </w:rPr>
        <w:t>ает</w:t>
      </w:r>
      <w:r w:rsidRPr="006709CF">
        <w:rPr>
          <w:rFonts w:ascii="Times New Roman" w:hAnsi="Times New Roman" w:cs="Times New Roman"/>
        </w:rPr>
        <w:t xml:space="preserve"> скайп</w:t>
      </w:r>
      <w:r w:rsidR="00DE6FBD" w:rsidRPr="006709CF">
        <w:rPr>
          <w:rFonts w:ascii="Times New Roman" w:hAnsi="Times New Roman" w:cs="Times New Roman"/>
        </w:rPr>
        <w:t xml:space="preserve"> и хохочет</w:t>
      </w:r>
      <w:r w:rsidR="00E442DA" w:rsidRPr="006709CF">
        <w:rPr>
          <w:rFonts w:ascii="Times New Roman" w:hAnsi="Times New Roman" w:cs="Times New Roman"/>
        </w:rPr>
        <w:t>, все остальные покидают сцену.</w:t>
      </w:r>
    </w:p>
    <w:p w14:paraId="564EC6D0" w14:textId="5BCD974F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16077A" w:rsidRPr="006709CF">
        <w:rPr>
          <w:rFonts w:ascii="Times New Roman" w:hAnsi="Times New Roman" w:cs="Times New Roman"/>
          <w:shd w:val="clear" w:color="auto" w:fill="FFFFFF"/>
        </w:rPr>
        <w:t xml:space="preserve"> (смеясь)</w:t>
      </w:r>
    </w:p>
    <w:p w14:paraId="2E64F934" w14:textId="268DE689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Кто бы мог подумать, что дело о кровавом семейном убийстве закончится таким анекдотом!</w:t>
      </w:r>
    </w:p>
    <w:p w14:paraId="2CD1EEB6" w14:textId="373A8CF6" w:rsidR="00E442DA" w:rsidRPr="006709CF" w:rsidRDefault="0059110D" w:rsidP="00E442DA">
      <w:pPr>
        <w:pStyle w:val="2"/>
        <w:rPr>
          <w:rFonts w:ascii="Times New Roman" w:hAnsi="Times New Roman" w:cs="Times New Roman"/>
          <w:sz w:val="24"/>
          <w:szCs w:val="24"/>
        </w:rPr>
      </w:pPr>
      <w:r w:rsidRPr="006709CF">
        <w:rPr>
          <w:rFonts w:ascii="Times New Roman" w:hAnsi="Times New Roman" w:cs="Times New Roman"/>
          <w:sz w:val="24"/>
          <w:szCs w:val="24"/>
        </w:rPr>
        <w:t xml:space="preserve">Действие 5. </w:t>
      </w:r>
      <w:r w:rsidR="00E442DA" w:rsidRPr="006709CF">
        <w:rPr>
          <w:rFonts w:ascii="Times New Roman" w:hAnsi="Times New Roman" w:cs="Times New Roman"/>
          <w:sz w:val="24"/>
          <w:szCs w:val="24"/>
        </w:rPr>
        <w:t>Сердце Андалузии</w:t>
      </w:r>
    </w:p>
    <w:p w14:paraId="64CF7DCD" w14:textId="11378F6D" w:rsidR="00C37615" w:rsidRPr="006709CF" w:rsidRDefault="00E442DA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Комиссар продолжает смеяться. </w:t>
      </w:r>
      <w:r w:rsidR="00DE6FBD" w:rsidRPr="006709CF">
        <w:rPr>
          <w:rFonts w:ascii="Times New Roman" w:hAnsi="Times New Roman" w:cs="Times New Roman"/>
        </w:rPr>
        <w:t xml:space="preserve">Из </w:t>
      </w:r>
      <w:r w:rsidR="00E8166D" w:rsidRPr="006709CF">
        <w:rPr>
          <w:rFonts w:ascii="Times New Roman" w:hAnsi="Times New Roman" w:cs="Times New Roman"/>
        </w:rPr>
        <w:t>компьютер</w:t>
      </w:r>
      <w:r w:rsidR="00DE6FBD" w:rsidRPr="006709CF">
        <w:rPr>
          <w:rFonts w:ascii="Times New Roman" w:hAnsi="Times New Roman" w:cs="Times New Roman"/>
        </w:rPr>
        <w:t>а</w:t>
      </w:r>
      <w:r w:rsidR="00E8166D" w:rsidRPr="006709CF">
        <w:rPr>
          <w:rFonts w:ascii="Times New Roman" w:hAnsi="Times New Roman" w:cs="Times New Roman"/>
        </w:rPr>
        <w:t xml:space="preserve"> </w:t>
      </w:r>
      <w:r w:rsidR="00DE6FBD" w:rsidRPr="006709CF">
        <w:rPr>
          <w:rFonts w:ascii="Times New Roman" w:hAnsi="Times New Roman" w:cs="Times New Roman"/>
        </w:rPr>
        <w:t xml:space="preserve">раздаётся звук пришедшего </w:t>
      </w:r>
      <w:r w:rsidR="00E8166D" w:rsidRPr="006709CF">
        <w:rPr>
          <w:rFonts w:ascii="Times New Roman" w:hAnsi="Times New Roman" w:cs="Times New Roman"/>
        </w:rPr>
        <w:t>уведомлени</w:t>
      </w:r>
      <w:r w:rsidR="00DE6FBD" w:rsidRPr="006709CF">
        <w:rPr>
          <w:rFonts w:ascii="Times New Roman" w:hAnsi="Times New Roman" w:cs="Times New Roman"/>
        </w:rPr>
        <w:t>я. Комиссар смотри</w:t>
      </w:r>
      <w:r w:rsidR="0016077A" w:rsidRPr="006709CF">
        <w:rPr>
          <w:rFonts w:ascii="Times New Roman" w:hAnsi="Times New Roman" w:cs="Times New Roman"/>
        </w:rPr>
        <w:t>т</w:t>
      </w:r>
      <w:r w:rsidR="00DE6FBD" w:rsidRPr="006709CF">
        <w:rPr>
          <w:rFonts w:ascii="Times New Roman" w:hAnsi="Times New Roman" w:cs="Times New Roman"/>
        </w:rPr>
        <w:t xml:space="preserve"> в ноутбук.</w:t>
      </w:r>
    </w:p>
    <w:p w14:paraId="0E09B85D" w14:textId="2AE02955" w:rsidR="00C37615" w:rsidRPr="006709CF" w:rsidRDefault="00C37615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</w:p>
    <w:p w14:paraId="3DECBCD8" w14:textId="12B24BAA" w:rsidR="00E8166D" w:rsidRPr="006709CF" w:rsidRDefault="00DE6FB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</w:t>
      </w:r>
      <w:r w:rsidR="00E8166D" w:rsidRPr="006709CF">
        <w:rPr>
          <w:rFonts w:ascii="Times New Roman" w:hAnsi="Times New Roman" w:cs="Times New Roman"/>
        </w:rPr>
        <w:t xml:space="preserve">эр </w:t>
      </w:r>
      <w:r w:rsidR="0016077A" w:rsidRPr="006709CF">
        <w:rPr>
          <w:rFonts w:ascii="Times New Roman" w:hAnsi="Times New Roman" w:cs="Times New Roman"/>
        </w:rPr>
        <w:t xml:space="preserve">Санта-Моники Сальваторе </w:t>
      </w:r>
      <w:r w:rsidR="00E8166D" w:rsidRPr="006709CF">
        <w:rPr>
          <w:rFonts w:ascii="Times New Roman" w:hAnsi="Times New Roman" w:cs="Times New Roman"/>
        </w:rPr>
        <w:t>Мартинез только что выложил новое видео.</w:t>
      </w:r>
      <w:r w:rsidR="00C37615" w:rsidRPr="006709CF">
        <w:rPr>
          <w:rFonts w:ascii="Times New Roman" w:hAnsi="Times New Roman" w:cs="Times New Roman"/>
        </w:rPr>
        <w:t xml:space="preserve"> </w:t>
      </w:r>
      <w:r w:rsidR="00A67B24" w:rsidRPr="006709CF">
        <w:rPr>
          <w:rFonts w:ascii="Times New Roman" w:hAnsi="Times New Roman" w:cs="Times New Roman"/>
        </w:rPr>
        <w:t xml:space="preserve">Посмотрим с чем он сегодня </w:t>
      </w:r>
      <w:r w:rsidR="00E8166D" w:rsidRPr="006709CF">
        <w:rPr>
          <w:rFonts w:ascii="Times New Roman" w:hAnsi="Times New Roman" w:cs="Times New Roman"/>
        </w:rPr>
        <w:t>сравнива</w:t>
      </w:r>
      <w:r w:rsidRPr="006709CF">
        <w:rPr>
          <w:rFonts w:ascii="Times New Roman" w:hAnsi="Times New Roman" w:cs="Times New Roman"/>
        </w:rPr>
        <w:t>ет</w:t>
      </w:r>
      <w:r w:rsidR="0016077A" w:rsidRPr="006709CF">
        <w:rPr>
          <w:rFonts w:ascii="Times New Roman" w:hAnsi="Times New Roman" w:cs="Times New Roman"/>
        </w:rPr>
        <w:t xml:space="preserve"> наш город…</w:t>
      </w:r>
    </w:p>
    <w:p w14:paraId="7BE718E3" w14:textId="50B389F7" w:rsidR="00DE6FBD" w:rsidRPr="006709CF" w:rsidRDefault="00DE6FBD" w:rsidP="00DE6FB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Появляется Сальваторе Мартинез</w:t>
      </w:r>
      <w:r w:rsidR="0016077A" w:rsidRPr="006709CF">
        <w:rPr>
          <w:rFonts w:ascii="Times New Roman" w:hAnsi="Times New Roman" w:cs="Times New Roman"/>
        </w:rPr>
        <w:t xml:space="preserve"> в маске и перчатках.</w:t>
      </w:r>
    </w:p>
    <w:p w14:paraId="3753BE53" w14:textId="43C6F779" w:rsidR="00C37615" w:rsidRPr="006709CF" w:rsidRDefault="008A7DB6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C37615" w:rsidRPr="006709CF">
        <w:rPr>
          <w:rFonts w:ascii="Times New Roman" w:hAnsi="Times New Roman" w:cs="Times New Roman"/>
        </w:rPr>
        <w:t>мартинез</w:t>
      </w:r>
    </w:p>
    <w:p w14:paraId="3E15868E" w14:textId="43334FA9" w:rsidR="00E8166D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Память о пережитой трагедии останется с нами навсегда. Как шрам на сердечной мышце после кардиосклероза, спровоцированного инфарктом</w:t>
      </w:r>
      <w:r w:rsidR="0016077A" w:rsidRPr="006709CF">
        <w:rPr>
          <w:rFonts w:ascii="Times New Roman" w:hAnsi="Times New Roman" w:cs="Times New Roman"/>
        </w:rPr>
        <w:t xml:space="preserve"> миокарда</w:t>
      </w:r>
      <w:r w:rsidRPr="006709CF">
        <w:rPr>
          <w:rFonts w:ascii="Times New Roman" w:hAnsi="Times New Roman" w:cs="Times New Roman"/>
        </w:rPr>
        <w:t xml:space="preserve">. Пускай сейчас от поступившего в огромной дозе адреналина нам не по себе. Пускай наш пульс бьётся как бешеный, а вместо живой и здоровой крови по нашим артериям гуляет отравляющий </w:t>
      </w:r>
      <w:r w:rsidR="0016077A" w:rsidRPr="006709CF">
        <w:rPr>
          <w:rFonts w:ascii="Times New Roman" w:hAnsi="Times New Roman" w:cs="Times New Roman"/>
        </w:rPr>
        <w:t>весь город</w:t>
      </w:r>
      <w:r w:rsidRPr="006709CF">
        <w:rPr>
          <w:rFonts w:ascii="Times New Roman" w:hAnsi="Times New Roman" w:cs="Times New Roman"/>
        </w:rPr>
        <w:t xml:space="preserve"> страх. Каждый должен понимать — мы не сдадимся! Мы будем бороться и победим. Наше сердце продолжит биться, несмотря ни на что. В этом у меня, как у чиновника мэрии, </w:t>
      </w:r>
      <w:r w:rsidR="0016077A" w:rsidRPr="006709CF">
        <w:rPr>
          <w:rFonts w:ascii="Times New Roman" w:hAnsi="Times New Roman" w:cs="Times New Roman"/>
        </w:rPr>
        <w:t xml:space="preserve">и </w:t>
      </w:r>
      <w:r w:rsidR="00A67B24" w:rsidRPr="006709CF">
        <w:rPr>
          <w:rFonts w:ascii="Times New Roman" w:hAnsi="Times New Roman" w:cs="Times New Roman"/>
        </w:rPr>
        <w:t xml:space="preserve">как у </w:t>
      </w:r>
      <w:r w:rsidRPr="006709CF">
        <w:rPr>
          <w:rFonts w:ascii="Times New Roman" w:hAnsi="Times New Roman" w:cs="Times New Roman"/>
        </w:rPr>
        <w:t>врача, нет сомнений. Особенно, если знать возможности сердца.</w:t>
      </w:r>
      <w:r w:rsidR="0016077A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 xml:space="preserve">Они удивительны! </w:t>
      </w:r>
      <w:r w:rsidR="00A67B24" w:rsidRPr="006709CF">
        <w:rPr>
          <w:rFonts w:ascii="Times New Roman" w:hAnsi="Times New Roman" w:cs="Times New Roman"/>
        </w:rPr>
        <w:t xml:space="preserve">Оно </w:t>
      </w:r>
      <w:r w:rsidRPr="006709CF">
        <w:rPr>
          <w:rFonts w:ascii="Times New Roman" w:hAnsi="Times New Roman" w:cs="Times New Roman"/>
        </w:rPr>
        <w:t>способно</w:t>
      </w:r>
      <w:r w:rsidRPr="006709CF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 биться даже без тела, поддерживая себя собственными импульсами. </w:t>
      </w:r>
      <w:r w:rsidR="00A67B24" w:rsidRPr="006709CF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Оно </w:t>
      </w:r>
      <w:r w:rsidRPr="006709CF">
        <w:rPr>
          <w:rFonts w:ascii="Times New Roman" w:hAnsi="Times New Roman" w:cs="Times New Roman"/>
          <w:color w:val="333333"/>
          <w:shd w:val="clear" w:color="auto" w:fill="FFFFFF"/>
        </w:rPr>
        <w:t>снабжает кровью все органы, а это более восьмидесяти триллионов клеток. Сердце за день вырабатывает энергию, достаточную для поднятия тонны груза на высоту пятнадцати километров.</w:t>
      </w:r>
      <w:r w:rsidR="0016077A" w:rsidRPr="006709CF">
        <w:rPr>
          <w:rFonts w:ascii="Times New Roman" w:hAnsi="Times New Roman" w:cs="Times New Roman"/>
          <w:color w:val="333333"/>
          <w:shd w:val="clear" w:color="auto" w:fill="FFFFFF"/>
        </w:rPr>
        <w:t xml:space="preserve"> Это</w:t>
      </w:r>
      <w:r w:rsidR="002D24FD" w:rsidRPr="006709CF">
        <w:rPr>
          <w:rFonts w:ascii="Times New Roman" w:hAnsi="Times New Roman" w:cs="Times New Roman"/>
          <w:color w:val="333333"/>
          <w:shd w:val="clear" w:color="auto" w:fill="FFFFFF"/>
        </w:rPr>
        <w:t xml:space="preserve"> впятеро выше </w:t>
      </w:r>
      <w:proofErr w:type="spellStart"/>
      <w:r w:rsidR="002D24FD" w:rsidRPr="006709CF">
        <w:rPr>
          <w:rFonts w:ascii="Times New Roman" w:hAnsi="Times New Roman" w:cs="Times New Roman"/>
          <w:color w:val="333333"/>
          <w:shd w:val="clear" w:color="auto" w:fill="FFFFFF"/>
        </w:rPr>
        <w:t>Муласен</w:t>
      </w:r>
      <w:proofErr w:type="spellEnd"/>
      <w:r w:rsidR="002D24FD" w:rsidRPr="006709CF">
        <w:rPr>
          <w:rFonts w:ascii="Times New Roman" w:hAnsi="Times New Roman" w:cs="Times New Roman"/>
          <w:color w:val="333333"/>
          <w:shd w:val="clear" w:color="auto" w:fill="FFFFFF"/>
        </w:rPr>
        <w:t xml:space="preserve"> – высшей точки </w:t>
      </w:r>
      <w:proofErr w:type="spellStart"/>
      <w:r w:rsidR="002D24FD" w:rsidRPr="006709CF">
        <w:rPr>
          <w:rFonts w:ascii="Times New Roman" w:hAnsi="Times New Roman" w:cs="Times New Roman"/>
          <w:color w:val="333333"/>
          <w:shd w:val="clear" w:color="auto" w:fill="FFFFFF"/>
        </w:rPr>
        <w:t>Кордильера-Беттики</w:t>
      </w:r>
      <w:proofErr w:type="spellEnd"/>
      <w:r w:rsidR="002D24FD" w:rsidRPr="006709CF">
        <w:rPr>
          <w:rFonts w:ascii="Times New Roman" w:hAnsi="Times New Roman" w:cs="Times New Roman"/>
          <w:color w:val="333333"/>
          <w:shd w:val="clear" w:color="auto" w:fill="FFFFFF"/>
        </w:rPr>
        <w:t xml:space="preserve">! </w:t>
      </w:r>
      <w:r w:rsidRPr="006709CF">
        <w:rPr>
          <w:rFonts w:ascii="Times New Roman" w:hAnsi="Times New Roman" w:cs="Times New Roman"/>
        </w:rPr>
        <w:t xml:space="preserve">Всё в наших силах. Запомните это. В силе каждого из нас. Ведь </w:t>
      </w:r>
      <w:r w:rsidR="002D24FD" w:rsidRPr="006709CF">
        <w:rPr>
          <w:rFonts w:ascii="Times New Roman" w:hAnsi="Times New Roman" w:cs="Times New Roman"/>
        </w:rPr>
        <w:t xml:space="preserve">и </w:t>
      </w:r>
      <w:r w:rsidRPr="006709CF">
        <w:rPr>
          <w:rFonts w:ascii="Times New Roman" w:hAnsi="Times New Roman" w:cs="Times New Roman"/>
        </w:rPr>
        <w:t>сердце Санта-Моники — тоже, в каждом из нас…</w:t>
      </w:r>
      <w:r w:rsidR="002D24FD" w:rsidRPr="006709CF">
        <w:rPr>
          <w:rFonts w:ascii="Times New Roman" w:hAnsi="Times New Roman" w:cs="Times New Roman"/>
        </w:rPr>
        <w:t xml:space="preserve"> В каждом. В каждом. В каждом…</w:t>
      </w:r>
    </w:p>
    <w:p w14:paraId="19ED38EC" w14:textId="6AAAA737" w:rsidR="00DE6FBD" w:rsidRPr="006709CF" w:rsidRDefault="00DE6FBD" w:rsidP="00DE6FBD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>комиссар Линарес</w:t>
      </w:r>
      <w:r w:rsidR="002D24FD" w:rsidRPr="006709CF">
        <w:rPr>
          <w:rFonts w:ascii="Times New Roman" w:hAnsi="Times New Roman" w:cs="Times New Roman"/>
          <w:shd w:val="clear" w:color="auto" w:fill="FFFFFF"/>
        </w:rPr>
        <w:t xml:space="preserve"> (пряча слёзы)</w:t>
      </w:r>
    </w:p>
    <w:p w14:paraId="42F5789D" w14:textId="1CC8FEE0" w:rsidR="002D24FD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Насчёт сердца </w:t>
      </w:r>
      <w:r w:rsidR="00DE6FBD" w:rsidRPr="006709CF">
        <w:rPr>
          <w:rFonts w:ascii="Times New Roman" w:hAnsi="Times New Roman" w:cs="Times New Roman"/>
        </w:rPr>
        <w:t>я</w:t>
      </w:r>
      <w:r w:rsidR="00DF715C" w:rsidRPr="006709CF">
        <w:rPr>
          <w:rFonts w:ascii="Times New Roman" w:hAnsi="Times New Roman" w:cs="Times New Roman"/>
        </w:rPr>
        <w:t xml:space="preserve"> совершенно</w:t>
      </w:r>
      <w:r w:rsidRPr="006709CF">
        <w:rPr>
          <w:rFonts w:ascii="Times New Roman" w:hAnsi="Times New Roman" w:cs="Times New Roman"/>
        </w:rPr>
        <w:t xml:space="preserve"> согласен</w:t>
      </w:r>
      <w:r w:rsidR="00DF715C" w:rsidRPr="006709CF">
        <w:rPr>
          <w:rFonts w:ascii="Times New Roman" w:hAnsi="Times New Roman" w:cs="Times New Roman"/>
        </w:rPr>
        <w:t xml:space="preserve"> (ГРОМКО СМОРКАЕТСЯ) </w:t>
      </w:r>
      <w:r w:rsidRPr="006709CF">
        <w:rPr>
          <w:rFonts w:ascii="Times New Roman" w:hAnsi="Times New Roman" w:cs="Times New Roman"/>
        </w:rPr>
        <w:t xml:space="preserve">Хотя сегодня лично </w:t>
      </w:r>
      <w:r w:rsidR="00DE6FBD" w:rsidRPr="006709CF">
        <w:rPr>
          <w:rFonts w:ascii="Times New Roman" w:hAnsi="Times New Roman" w:cs="Times New Roman"/>
        </w:rPr>
        <w:t>я</w:t>
      </w:r>
      <w:r w:rsidR="002D24FD" w:rsidRPr="006709CF">
        <w:rPr>
          <w:rFonts w:ascii="Times New Roman" w:hAnsi="Times New Roman" w:cs="Times New Roman"/>
        </w:rPr>
        <w:t xml:space="preserve"> скорее </w:t>
      </w:r>
      <w:r w:rsidRPr="006709CF">
        <w:rPr>
          <w:rFonts w:ascii="Times New Roman" w:hAnsi="Times New Roman" w:cs="Times New Roman"/>
        </w:rPr>
        <w:t>исполнил роль копчика, усевшегося в глубокую лужу</w:t>
      </w:r>
      <w:r w:rsidR="002D24FD" w:rsidRPr="006709CF">
        <w:rPr>
          <w:rFonts w:ascii="Times New Roman" w:hAnsi="Times New Roman" w:cs="Times New Roman"/>
        </w:rPr>
        <w:t>…</w:t>
      </w:r>
    </w:p>
    <w:p w14:paraId="569CE5D6" w14:textId="2BAF727E" w:rsidR="002D24FD" w:rsidRPr="006709CF" w:rsidRDefault="002D24FD" w:rsidP="002D24F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 уходит.</w:t>
      </w:r>
    </w:p>
    <w:p w14:paraId="33EF846A" w14:textId="57AF550D" w:rsidR="002D24FD" w:rsidRPr="006709CF" w:rsidRDefault="002D24FD" w:rsidP="002D24F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комиссар линарес</w:t>
      </w:r>
    </w:p>
    <w:p w14:paraId="585A5943" w14:textId="26B551EB" w:rsidR="00E8166D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Кто-то сравнива</w:t>
      </w:r>
      <w:r w:rsidR="00DE6FBD" w:rsidRPr="006709CF">
        <w:rPr>
          <w:rFonts w:ascii="Times New Roman" w:hAnsi="Times New Roman" w:cs="Times New Roman"/>
        </w:rPr>
        <w:t>ет</w:t>
      </w:r>
      <w:r w:rsidRPr="006709CF">
        <w:rPr>
          <w:rFonts w:ascii="Times New Roman" w:hAnsi="Times New Roman" w:cs="Times New Roman"/>
        </w:rPr>
        <w:t xml:space="preserve"> </w:t>
      </w:r>
      <w:r w:rsidR="00DE6FBD" w:rsidRPr="006709CF">
        <w:rPr>
          <w:rFonts w:ascii="Times New Roman" w:hAnsi="Times New Roman" w:cs="Times New Roman"/>
        </w:rPr>
        <w:t xml:space="preserve">наш </w:t>
      </w:r>
      <w:r w:rsidRPr="006709CF">
        <w:rPr>
          <w:rFonts w:ascii="Times New Roman" w:hAnsi="Times New Roman" w:cs="Times New Roman"/>
        </w:rPr>
        <w:t>город с паэльей, медленно бурлящей на малом огне. Кто-то с</w:t>
      </w:r>
      <w:r w:rsidR="002D24F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матерью блаженного Августина</w:t>
      </w:r>
      <w:r w:rsidR="00DE6FBD" w:rsidRPr="006709CF">
        <w:rPr>
          <w:rFonts w:ascii="Times New Roman" w:hAnsi="Times New Roman" w:cs="Times New Roman"/>
        </w:rPr>
        <w:t>, давшей нашему городу имя</w:t>
      </w:r>
      <w:r w:rsidRPr="006709CF">
        <w:rPr>
          <w:rFonts w:ascii="Times New Roman" w:hAnsi="Times New Roman" w:cs="Times New Roman"/>
        </w:rPr>
        <w:t>. Кому-то он напомина</w:t>
      </w:r>
      <w:r w:rsidR="00DE6FBD" w:rsidRPr="006709CF">
        <w:rPr>
          <w:rFonts w:ascii="Times New Roman" w:hAnsi="Times New Roman" w:cs="Times New Roman"/>
        </w:rPr>
        <w:t>ет</w:t>
      </w:r>
      <w:r w:rsidRPr="006709CF">
        <w:rPr>
          <w:rFonts w:ascii="Times New Roman" w:hAnsi="Times New Roman" w:cs="Times New Roman"/>
        </w:rPr>
        <w:t xml:space="preserve"> тореадора, преградившего путь взбе</w:t>
      </w:r>
      <w:r w:rsidR="002D24FD" w:rsidRPr="006709CF">
        <w:rPr>
          <w:rFonts w:ascii="Times New Roman" w:hAnsi="Times New Roman" w:cs="Times New Roman"/>
        </w:rPr>
        <w:t xml:space="preserve">сившемуся </w:t>
      </w:r>
      <w:r w:rsidRPr="006709CF">
        <w:rPr>
          <w:rFonts w:ascii="Times New Roman" w:hAnsi="Times New Roman" w:cs="Times New Roman"/>
        </w:rPr>
        <w:t>быку. И все они правы</w:t>
      </w:r>
      <w:r w:rsidR="002D24FD" w:rsidRPr="006709CF">
        <w:rPr>
          <w:rFonts w:ascii="Times New Roman" w:hAnsi="Times New Roman" w:cs="Times New Roman"/>
        </w:rPr>
        <w:t>, все абсолютно. Но точне</w:t>
      </w:r>
      <w:r w:rsidR="00A67B24" w:rsidRPr="006709CF">
        <w:rPr>
          <w:rFonts w:ascii="Times New Roman" w:hAnsi="Times New Roman" w:cs="Times New Roman"/>
        </w:rPr>
        <w:t>й</w:t>
      </w:r>
      <w:r w:rsidR="002D24FD" w:rsidRPr="006709CF">
        <w:rPr>
          <w:rFonts w:ascii="Times New Roman" w:hAnsi="Times New Roman" w:cs="Times New Roman"/>
        </w:rPr>
        <w:t xml:space="preserve"> всего п</w:t>
      </w:r>
      <w:r w:rsidRPr="006709CF">
        <w:rPr>
          <w:rFonts w:ascii="Times New Roman" w:hAnsi="Times New Roman" w:cs="Times New Roman"/>
        </w:rPr>
        <w:t>ро Санта-Монику, расположенную в гор</w:t>
      </w:r>
      <w:r w:rsidR="002D24FD" w:rsidRPr="006709CF">
        <w:rPr>
          <w:rFonts w:ascii="Times New Roman" w:hAnsi="Times New Roman" w:cs="Times New Roman"/>
        </w:rPr>
        <w:t>ах</w:t>
      </w:r>
      <w:r w:rsidRPr="006709CF">
        <w:rPr>
          <w:rFonts w:ascii="Times New Roman" w:hAnsi="Times New Roman" w:cs="Times New Roman"/>
        </w:rPr>
        <w:t xml:space="preserve">, </w:t>
      </w:r>
      <w:r w:rsidR="002D24FD" w:rsidRPr="006709CF">
        <w:rPr>
          <w:rFonts w:ascii="Times New Roman" w:hAnsi="Times New Roman" w:cs="Times New Roman"/>
        </w:rPr>
        <w:t xml:space="preserve">высказалась </w:t>
      </w:r>
      <w:r w:rsidR="00A67B24" w:rsidRPr="006709CF">
        <w:rPr>
          <w:rFonts w:ascii="Times New Roman" w:hAnsi="Times New Roman" w:cs="Times New Roman"/>
        </w:rPr>
        <w:t xml:space="preserve">Анна </w:t>
      </w:r>
      <w:r w:rsidRPr="006709CF">
        <w:rPr>
          <w:rFonts w:ascii="Times New Roman" w:hAnsi="Times New Roman" w:cs="Times New Roman"/>
        </w:rPr>
        <w:t>Моредо: «</w:t>
      </w:r>
      <w:r w:rsidR="00DE6FBD" w:rsidRPr="006709CF">
        <w:rPr>
          <w:rFonts w:ascii="Times New Roman" w:hAnsi="Times New Roman" w:cs="Times New Roman"/>
        </w:rPr>
        <w:t>Ч</w:t>
      </w:r>
      <w:r w:rsidRPr="006709CF">
        <w:rPr>
          <w:rFonts w:ascii="Times New Roman" w:hAnsi="Times New Roman" w:cs="Times New Roman"/>
        </w:rPr>
        <w:t>уть ближе к богу</w:t>
      </w:r>
      <w:r w:rsidR="002D24FD" w:rsidRPr="006709CF">
        <w:rPr>
          <w:rFonts w:ascii="Times New Roman" w:hAnsi="Times New Roman" w:cs="Times New Roman"/>
        </w:rPr>
        <w:t xml:space="preserve">, </w:t>
      </w:r>
      <w:r w:rsidRPr="006709CF">
        <w:rPr>
          <w:rFonts w:ascii="Times New Roman" w:hAnsi="Times New Roman" w:cs="Times New Roman"/>
        </w:rPr>
        <w:t>чуть дальше от дьявола».</w:t>
      </w:r>
      <w:r w:rsidR="00DE6FBD" w:rsidRPr="006709CF">
        <w:rPr>
          <w:rFonts w:ascii="Times New Roman" w:hAnsi="Times New Roman" w:cs="Times New Roman"/>
        </w:rPr>
        <w:t xml:space="preserve">  </w:t>
      </w:r>
      <w:r w:rsidR="00A67B24" w:rsidRPr="006709CF">
        <w:rPr>
          <w:rFonts w:ascii="Times New Roman" w:hAnsi="Times New Roman" w:cs="Times New Roman"/>
        </w:rPr>
        <w:t xml:space="preserve">Чёрт… </w:t>
      </w:r>
      <w:r w:rsidR="002D24FD" w:rsidRPr="006709CF">
        <w:rPr>
          <w:rFonts w:ascii="Times New Roman" w:hAnsi="Times New Roman" w:cs="Times New Roman"/>
        </w:rPr>
        <w:t>Я</w:t>
      </w:r>
      <w:r w:rsidR="00DE6FBD" w:rsidRPr="006709CF">
        <w:rPr>
          <w:rFonts w:ascii="Times New Roman" w:hAnsi="Times New Roman" w:cs="Times New Roman"/>
        </w:rPr>
        <w:t xml:space="preserve"> же собирался позвонить ей… </w:t>
      </w:r>
    </w:p>
    <w:p w14:paraId="6940AD56" w14:textId="325EE00F" w:rsidR="00C37615" w:rsidRPr="006709CF" w:rsidRDefault="00DE6FBD" w:rsidP="00C37615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Комиссар </w:t>
      </w:r>
      <w:r w:rsidR="00E8166D" w:rsidRPr="006709CF">
        <w:rPr>
          <w:rFonts w:ascii="Times New Roman" w:hAnsi="Times New Roman" w:cs="Times New Roman"/>
        </w:rPr>
        <w:t xml:space="preserve">Линарес </w:t>
      </w:r>
      <w:r w:rsidR="002D24FD" w:rsidRPr="006709CF">
        <w:rPr>
          <w:rFonts w:ascii="Times New Roman" w:hAnsi="Times New Roman" w:cs="Times New Roman"/>
        </w:rPr>
        <w:t>торопливо набирает номер</w:t>
      </w:r>
      <w:r w:rsidR="00DF715C" w:rsidRPr="006709CF">
        <w:rPr>
          <w:rFonts w:ascii="Times New Roman" w:hAnsi="Times New Roman" w:cs="Times New Roman"/>
        </w:rPr>
        <w:t xml:space="preserve"> на телефоне</w:t>
      </w:r>
    </w:p>
    <w:p w14:paraId="401A45B6" w14:textId="0469AC00" w:rsidR="00C37615" w:rsidRPr="006709CF" w:rsidRDefault="00C37615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</w:p>
    <w:p w14:paraId="1D1F4D57" w14:textId="056D26F0" w:rsidR="00E8166D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Надо хотя бы попробовать воззвать к </w:t>
      </w:r>
      <w:r w:rsidR="002D24FD" w:rsidRPr="006709CF">
        <w:rPr>
          <w:rFonts w:ascii="Times New Roman" w:hAnsi="Times New Roman" w:cs="Times New Roman"/>
        </w:rPr>
        <w:t xml:space="preserve">её </w:t>
      </w:r>
      <w:r w:rsidRPr="006709CF">
        <w:rPr>
          <w:rFonts w:ascii="Times New Roman" w:hAnsi="Times New Roman" w:cs="Times New Roman"/>
        </w:rPr>
        <w:t>благоразумию.</w:t>
      </w:r>
      <w:r w:rsidR="00DE6FBD" w:rsidRPr="006709CF">
        <w:rPr>
          <w:rFonts w:ascii="Times New Roman" w:hAnsi="Times New Roman" w:cs="Times New Roman"/>
        </w:rPr>
        <w:t xml:space="preserve"> Алло, донья Анна!.. </w:t>
      </w:r>
    </w:p>
    <w:p w14:paraId="477B784A" w14:textId="1514632A" w:rsidR="002D24FD" w:rsidRPr="006709CF" w:rsidRDefault="002D24FD" w:rsidP="002D24F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Появляется Анна Моредо. Она тяжело дышит, говорит еле-еле.</w:t>
      </w:r>
    </w:p>
    <w:p w14:paraId="526B2C84" w14:textId="43D9610E" w:rsidR="009B7AD8" w:rsidRPr="006709CF" w:rsidRDefault="009B7AD8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>анна</w:t>
      </w:r>
      <w:r w:rsidR="00C37615" w:rsidRPr="006709CF">
        <w:rPr>
          <w:rFonts w:ascii="Times New Roman" w:hAnsi="Times New Roman" w:cs="Times New Roman"/>
          <w:shd w:val="clear" w:color="auto" w:fill="FFFFFF"/>
        </w:rPr>
        <w:t xml:space="preserve"> моредо</w:t>
      </w:r>
      <w:r w:rsidR="00DE6FBD" w:rsidRPr="006709C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4E6B674" w14:textId="4A2D0C5D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Ты успел вовремя, Эстебан</w:t>
      </w:r>
      <w:r w:rsidR="002D24FD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Но, в то же время, слегка опоздал</w:t>
      </w:r>
      <w:r w:rsidR="00DE6FBD" w:rsidRPr="006709CF">
        <w:rPr>
          <w:rFonts w:ascii="Times New Roman" w:hAnsi="Times New Roman" w:cs="Times New Roman"/>
        </w:rPr>
        <w:t xml:space="preserve"> (КАШЯЛЕТ)</w:t>
      </w:r>
      <w:r w:rsidRPr="006709CF">
        <w:rPr>
          <w:rFonts w:ascii="Times New Roman" w:hAnsi="Times New Roman" w:cs="Times New Roman"/>
        </w:rPr>
        <w:t xml:space="preserve"> Ко мне уже едет «скорая»</w:t>
      </w:r>
      <w:r w:rsidR="00DE6FBD" w:rsidRPr="006709CF">
        <w:rPr>
          <w:rFonts w:ascii="Times New Roman" w:hAnsi="Times New Roman" w:cs="Times New Roman"/>
        </w:rPr>
        <w:t>…</w:t>
      </w:r>
    </w:p>
    <w:p w14:paraId="1BF6D737" w14:textId="16D998AC" w:rsidR="009B7AD8" w:rsidRPr="006709CF" w:rsidRDefault="009B7AD8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>Эстебан Линарес</w:t>
      </w:r>
    </w:p>
    <w:p w14:paraId="34C2C6F1" w14:textId="73017FBA" w:rsidR="009B7AD8" w:rsidRPr="006709CF" w:rsidRDefault="009B7AD8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Донья Анна!..</w:t>
      </w:r>
    </w:p>
    <w:p w14:paraId="03C9BE24" w14:textId="1D6E1044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C37615" w:rsidRPr="006709CF">
        <w:rPr>
          <w:rFonts w:ascii="Times New Roman" w:hAnsi="Times New Roman" w:cs="Times New Roman"/>
        </w:rPr>
        <w:t xml:space="preserve"> моредо</w:t>
      </w:r>
    </w:p>
    <w:p w14:paraId="3D7215D1" w14:textId="3D4017EA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Только не вздумай читать нотации</w:t>
      </w:r>
      <w:r w:rsidR="002D24FD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Как там Эсмеральда? Надеюсь, в порядке? Как я понимаю, мы с ней скоро встретимся</w:t>
      </w:r>
      <w:r w:rsidR="00DE6FBD" w:rsidRPr="006709CF">
        <w:rPr>
          <w:rFonts w:ascii="Times New Roman" w:hAnsi="Times New Roman" w:cs="Times New Roman"/>
        </w:rPr>
        <w:t xml:space="preserve"> </w:t>
      </w:r>
      <w:r w:rsidR="002D24FD" w:rsidRPr="006709CF">
        <w:rPr>
          <w:rFonts w:ascii="Times New Roman" w:hAnsi="Times New Roman" w:cs="Times New Roman"/>
        </w:rPr>
        <w:t xml:space="preserve">- </w:t>
      </w:r>
      <w:r w:rsidR="00DE6FBD" w:rsidRPr="006709CF">
        <w:rPr>
          <w:rFonts w:ascii="Times New Roman" w:hAnsi="Times New Roman" w:cs="Times New Roman"/>
        </w:rPr>
        <w:t>в больнице</w:t>
      </w:r>
      <w:r w:rsidRPr="006709CF">
        <w:rPr>
          <w:rFonts w:ascii="Times New Roman" w:hAnsi="Times New Roman" w:cs="Times New Roman"/>
        </w:rPr>
        <w:t>.</w:t>
      </w:r>
    </w:p>
    <w:p w14:paraId="4141BF1D" w14:textId="39335F35" w:rsidR="002D24FD" w:rsidRPr="006709CF" w:rsidRDefault="002D24FD" w:rsidP="002D24F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Появляется Сальваторе Мартинез</w:t>
      </w:r>
    </w:p>
    <w:p w14:paraId="1A76C12B" w14:textId="3B3F0F6F" w:rsidR="009B7AD8" w:rsidRPr="006709CF" w:rsidRDefault="00E8166D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</w:rPr>
        <w:t xml:space="preserve"> </w:t>
      </w:r>
      <w:r w:rsidR="008A7DB6" w:rsidRPr="006709CF">
        <w:rPr>
          <w:rFonts w:ascii="Times New Roman" w:hAnsi="Times New Roman" w:cs="Times New Roman"/>
        </w:rPr>
        <w:t xml:space="preserve">сальваторе </w:t>
      </w:r>
      <w:r w:rsidR="00C37615" w:rsidRPr="006709CF">
        <w:rPr>
          <w:rFonts w:ascii="Times New Roman" w:hAnsi="Times New Roman" w:cs="Times New Roman"/>
        </w:rPr>
        <w:t>мартинез</w:t>
      </w:r>
    </w:p>
    <w:p w14:paraId="5CBBC306" w14:textId="55F3589B" w:rsidR="00E8166D" w:rsidRPr="006709CF" w:rsidRDefault="00E8166D" w:rsidP="00DE6FB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Линарес не сказал</w:t>
      </w:r>
      <w:r w:rsidR="00A67B24" w:rsidRPr="006709CF">
        <w:rPr>
          <w:rFonts w:ascii="Times New Roman" w:hAnsi="Times New Roman" w:cs="Times New Roman"/>
        </w:rPr>
        <w:t xml:space="preserve"> Анне</w:t>
      </w:r>
      <w:r w:rsidRPr="006709CF">
        <w:rPr>
          <w:rFonts w:ascii="Times New Roman" w:hAnsi="Times New Roman" w:cs="Times New Roman"/>
        </w:rPr>
        <w:t>, что встретятся они вряд ли: число больных выросло</w:t>
      </w:r>
      <w:r w:rsidR="00DE6FBD" w:rsidRPr="006709CF">
        <w:rPr>
          <w:rFonts w:ascii="Times New Roman" w:hAnsi="Times New Roman" w:cs="Times New Roman"/>
        </w:rPr>
        <w:t xml:space="preserve"> настолько</w:t>
      </w:r>
      <w:r w:rsidRPr="006709CF">
        <w:rPr>
          <w:rFonts w:ascii="Times New Roman" w:hAnsi="Times New Roman" w:cs="Times New Roman"/>
        </w:rPr>
        <w:t xml:space="preserve">, что власти были вынуждены открыть больничное отделение там, где ранее </w:t>
      </w:r>
      <w:r w:rsidR="00DE6FBD" w:rsidRPr="006709CF">
        <w:rPr>
          <w:rFonts w:ascii="Times New Roman" w:hAnsi="Times New Roman" w:cs="Times New Roman"/>
        </w:rPr>
        <w:t xml:space="preserve">оно </w:t>
      </w:r>
      <w:r w:rsidRPr="006709CF">
        <w:rPr>
          <w:rFonts w:ascii="Times New Roman" w:hAnsi="Times New Roman" w:cs="Times New Roman"/>
        </w:rPr>
        <w:t>не предполагалось — в торговом центре. Скорей всего Анну повезут туда.</w:t>
      </w:r>
      <w:r w:rsidR="00DE6FB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Он просто поблагодарил её за внимание и выразил надежду, что она тоже поправится, как можно скорее.</w:t>
      </w:r>
    </w:p>
    <w:p w14:paraId="508BFCEE" w14:textId="0ADD7E41" w:rsidR="002D24FD" w:rsidRPr="006709CF" w:rsidRDefault="002D24FD" w:rsidP="002D24F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комиссар линарес</w:t>
      </w:r>
    </w:p>
    <w:p w14:paraId="6E414972" w14:textId="210E426B" w:rsidR="002D24FD" w:rsidRPr="006709CF" w:rsidRDefault="002D24FD" w:rsidP="002D24F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Спасибо за ваше внимание, донья Анна. Я надеюсь, вы </w:t>
      </w:r>
      <w:r w:rsidR="00A67B24" w:rsidRPr="006709CF">
        <w:rPr>
          <w:rFonts w:ascii="Times New Roman" w:hAnsi="Times New Roman" w:cs="Times New Roman"/>
        </w:rPr>
        <w:t xml:space="preserve">тоже </w:t>
      </w:r>
      <w:r w:rsidRPr="006709CF">
        <w:rPr>
          <w:rFonts w:ascii="Times New Roman" w:hAnsi="Times New Roman" w:cs="Times New Roman"/>
        </w:rPr>
        <w:t>поправитесь как можно скорее….</w:t>
      </w:r>
    </w:p>
    <w:p w14:paraId="16018CB7" w14:textId="32FAEC90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C37615" w:rsidRPr="006709CF">
        <w:rPr>
          <w:rFonts w:ascii="Times New Roman" w:hAnsi="Times New Roman" w:cs="Times New Roman"/>
        </w:rPr>
        <w:t xml:space="preserve"> моредо</w:t>
      </w:r>
      <w:r w:rsidR="002D24FD" w:rsidRPr="006709CF">
        <w:rPr>
          <w:rFonts w:ascii="Times New Roman" w:hAnsi="Times New Roman" w:cs="Times New Roman"/>
        </w:rPr>
        <w:t xml:space="preserve"> (тяжело дыша, хрипя)</w:t>
      </w:r>
    </w:p>
    <w:p w14:paraId="2A359DB0" w14:textId="1A07587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Ну да, ну да, спасибо</w:t>
      </w:r>
      <w:r w:rsidR="002D24FD" w:rsidRPr="006709CF">
        <w:rPr>
          <w:rFonts w:ascii="Times New Roman" w:hAnsi="Times New Roman" w:cs="Times New Roman"/>
        </w:rPr>
        <w:t xml:space="preserve"> и тебе,</w:t>
      </w:r>
      <w:r w:rsidRPr="006709CF">
        <w:rPr>
          <w:rFonts w:ascii="Times New Roman" w:hAnsi="Times New Roman" w:cs="Times New Roman"/>
        </w:rPr>
        <w:t xml:space="preserve"> Эстебан… Подожди, не вешай трубку…</w:t>
      </w:r>
    </w:p>
    <w:p w14:paraId="6F42F87E" w14:textId="028ACBE3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5EF40FA" w14:textId="70B1C798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Конечно, донья Анна. Я вас слушаю!</w:t>
      </w:r>
    </w:p>
    <w:p w14:paraId="0309F5D0" w14:textId="570C0323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>Анна</w:t>
      </w:r>
      <w:r w:rsidR="00C37615" w:rsidRPr="006709CF">
        <w:rPr>
          <w:rFonts w:ascii="Times New Roman" w:hAnsi="Times New Roman" w:cs="Times New Roman"/>
        </w:rPr>
        <w:t xml:space="preserve"> моредо</w:t>
      </w:r>
    </w:p>
    <w:p w14:paraId="269CA112" w14:textId="64ADFCF2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Вполне вероятно</w:t>
      </w:r>
      <w:r w:rsidR="002D24FD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что ты последний, с кем я имею возможность перекинуться словечком…</w:t>
      </w:r>
    </w:p>
    <w:p w14:paraId="09D42732" w14:textId="289DF785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61DBF8BE" w14:textId="14735CB8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Донья Анна! Ну, что вы!</w:t>
      </w:r>
    </w:p>
    <w:p w14:paraId="28B8ABF4" w14:textId="151DBE6C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C37615" w:rsidRPr="006709CF">
        <w:rPr>
          <w:rFonts w:ascii="Times New Roman" w:hAnsi="Times New Roman" w:cs="Times New Roman"/>
        </w:rPr>
        <w:t xml:space="preserve"> моредо</w:t>
      </w:r>
    </w:p>
    <w:p w14:paraId="4EE27C9F" w14:textId="6BFBA911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Не перебивай</w:t>
      </w:r>
      <w:r w:rsidR="002D24FD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мне трудно говорить…</w:t>
      </w:r>
      <w:r w:rsidR="009B7AD8" w:rsidRPr="006709CF">
        <w:rPr>
          <w:rFonts w:ascii="Times New Roman" w:hAnsi="Times New Roman" w:cs="Times New Roman"/>
        </w:rPr>
        <w:t xml:space="preserve"> </w:t>
      </w:r>
      <w:r w:rsidR="002D24FD" w:rsidRPr="006709CF">
        <w:rPr>
          <w:rFonts w:ascii="Times New Roman" w:hAnsi="Times New Roman" w:cs="Times New Roman"/>
        </w:rPr>
        <w:t xml:space="preserve">Перекинуться </w:t>
      </w:r>
      <w:r w:rsidRPr="006709CF">
        <w:rPr>
          <w:rFonts w:ascii="Times New Roman" w:hAnsi="Times New Roman" w:cs="Times New Roman"/>
        </w:rPr>
        <w:t>хоть словечком на темы, не связанные с этой чёртовой</w:t>
      </w:r>
      <w:r w:rsidR="00DE6FBD" w:rsidRPr="006709CF">
        <w:rPr>
          <w:rFonts w:ascii="Times New Roman" w:hAnsi="Times New Roman" w:cs="Times New Roman"/>
        </w:rPr>
        <w:t xml:space="preserve"> </w:t>
      </w:r>
      <w:r w:rsidRPr="006709CF">
        <w:rPr>
          <w:rFonts w:ascii="Times New Roman" w:hAnsi="Times New Roman" w:cs="Times New Roman"/>
        </w:rPr>
        <w:t>заразой!.. Эта «скорая» едет целую вечность</w:t>
      </w:r>
      <w:r w:rsidR="002D24FD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Мысли, которые за это время навестили мою голову, приводят меня в тоску</w:t>
      </w:r>
      <w:r w:rsidR="00A67B24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В общем, если есть хоть какие-то новости</w:t>
      </w:r>
      <w:r w:rsidR="00A67B24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или сплетни, или что угодно другое, что просто звучит весело, я была бы </w:t>
      </w:r>
      <w:r w:rsidR="002D24FD" w:rsidRPr="006709CF">
        <w:rPr>
          <w:rFonts w:ascii="Times New Roman" w:hAnsi="Times New Roman" w:cs="Times New Roman"/>
        </w:rPr>
        <w:t xml:space="preserve">очень тебе </w:t>
      </w:r>
      <w:r w:rsidRPr="006709CF">
        <w:rPr>
          <w:rFonts w:ascii="Times New Roman" w:hAnsi="Times New Roman" w:cs="Times New Roman"/>
        </w:rPr>
        <w:t xml:space="preserve">признательна, если бы ты </w:t>
      </w:r>
      <w:r w:rsidR="002D24FD" w:rsidRPr="006709CF">
        <w:rPr>
          <w:rFonts w:ascii="Times New Roman" w:hAnsi="Times New Roman" w:cs="Times New Roman"/>
        </w:rPr>
        <w:t xml:space="preserve">этим </w:t>
      </w:r>
      <w:r w:rsidRPr="006709CF">
        <w:rPr>
          <w:rFonts w:ascii="Times New Roman" w:hAnsi="Times New Roman" w:cs="Times New Roman"/>
        </w:rPr>
        <w:t>со мной поделился…</w:t>
      </w:r>
    </w:p>
    <w:p w14:paraId="1BB21962" w14:textId="16E125CA" w:rsidR="00C37615" w:rsidRPr="006709CF" w:rsidRDefault="008A7DB6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C37615" w:rsidRPr="006709CF">
        <w:rPr>
          <w:rFonts w:ascii="Times New Roman" w:hAnsi="Times New Roman" w:cs="Times New Roman"/>
        </w:rPr>
        <w:t>мартинез</w:t>
      </w:r>
    </w:p>
    <w:p w14:paraId="61D3B34E" w14:textId="314F84DE" w:rsidR="00E8166D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Ответить отказом на такую просьбу комиссар не мог</w:t>
      </w:r>
      <w:r w:rsidR="002D24FD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2D24FD" w:rsidRPr="006709CF">
        <w:rPr>
          <w:rFonts w:ascii="Times New Roman" w:hAnsi="Times New Roman" w:cs="Times New Roman"/>
        </w:rPr>
        <w:t>И</w:t>
      </w:r>
      <w:r w:rsidRPr="006709CF">
        <w:rPr>
          <w:rFonts w:ascii="Times New Roman" w:hAnsi="Times New Roman" w:cs="Times New Roman"/>
        </w:rPr>
        <w:t xml:space="preserve"> в подробностях пересказал историю супругов Скопина. Хоть она, вопреки просьбе</w:t>
      </w:r>
      <w:r w:rsidR="00A67B24" w:rsidRPr="006709CF">
        <w:rPr>
          <w:rFonts w:ascii="Times New Roman" w:hAnsi="Times New Roman" w:cs="Times New Roman"/>
        </w:rPr>
        <w:t xml:space="preserve"> Анны</w:t>
      </w:r>
      <w:r w:rsidRPr="006709CF">
        <w:rPr>
          <w:rFonts w:ascii="Times New Roman" w:hAnsi="Times New Roman" w:cs="Times New Roman"/>
        </w:rPr>
        <w:t>, и была связана с эпидемией</w:t>
      </w:r>
      <w:r w:rsidR="00A67B24" w:rsidRPr="006709CF">
        <w:rPr>
          <w:rFonts w:ascii="Times New Roman" w:hAnsi="Times New Roman" w:cs="Times New Roman"/>
        </w:rPr>
        <w:t>.</w:t>
      </w:r>
      <w:r w:rsidRPr="006709CF">
        <w:rPr>
          <w:rFonts w:ascii="Times New Roman" w:hAnsi="Times New Roman" w:cs="Times New Roman"/>
        </w:rPr>
        <w:t xml:space="preserve"> </w:t>
      </w:r>
      <w:r w:rsidR="00A67B24" w:rsidRPr="006709CF">
        <w:rPr>
          <w:rFonts w:ascii="Times New Roman" w:hAnsi="Times New Roman" w:cs="Times New Roman"/>
        </w:rPr>
        <w:t xml:space="preserve">Ей </w:t>
      </w:r>
      <w:r w:rsidRPr="006709CF">
        <w:rPr>
          <w:rFonts w:ascii="Times New Roman" w:hAnsi="Times New Roman" w:cs="Times New Roman"/>
        </w:rPr>
        <w:t xml:space="preserve">рассказ </w:t>
      </w:r>
      <w:r w:rsidR="00A67B24" w:rsidRPr="006709CF">
        <w:rPr>
          <w:rFonts w:ascii="Times New Roman" w:hAnsi="Times New Roman" w:cs="Times New Roman"/>
        </w:rPr>
        <w:t xml:space="preserve">очень </w:t>
      </w:r>
      <w:r w:rsidRPr="006709CF">
        <w:rPr>
          <w:rFonts w:ascii="Times New Roman" w:hAnsi="Times New Roman" w:cs="Times New Roman"/>
        </w:rPr>
        <w:t>понравился. Она смеялась, делая паузы на кашель, переспрашивала детали, вставляла едкие остроумные комментарии. Линарес даже забыл, что говорит с</w:t>
      </w:r>
      <w:r w:rsidR="00DE6FBD" w:rsidRPr="006709CF">
        <w:rPr>
          <w:rFonts w:ascii="Times New Roman" w:hAnsi="Times New Roman" w:cs="Times New Roman"/>
        </w:rPr>
        <w:t>о,</w:t>
      </w:r>
      <w:r w:rsidRPr="006709CF">
        <w:rPr>
          <w:rFonts w:ascii="Times New Roman" w:hAnsi="Times New Roman" w:cs="Times New Roman"/>
        </w:rPr>
        <w:t xml:space="preserve"> скорей всего</w:t>
      </w:r>
      <w:r w:rsidR="00DE6FBD" w:rsidRPr="006709CF">
        <w:rPr>
          <w:rFonts w:ascii="Times New Roman" w:hAnsi="Times New Roman" w:cs="Times New Roman"/>
        </w:rPr>
        <w:t>,</w:t>
      </w:r>
      <w:r w:rsidRPr="006709CF">
        <w:rPr>
          <w:rFonts w:ascii="Times New Roman" w:hAnsi="Times New Roman" w:cs="Times New Roman"/>
        </w:rPr>
        <w:t xml:space="preserve"> умирающей.</w:t>
      </w:r>
    </w:p>
    <w:p w14:paraId="2A8B6BBF" w14:textId="0BEDAADE" w:rsidR="002D24FD" w:rsidRPr="006709CF" w:rsidRDefault="002D24FD" w:rsidP="002D24F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 Моредо с трудом, но от души смеётся.</w:t>
      </w:r>
    </w:p>
    <w:p w14:paraId="16AD5BDB" w14:textId="15D8E549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  <w:r w:rsidR="002D24FD" w:rsidRPr="006709CF">
        <w:rPr>
          <w:rFonts w:ascii="Times New Roman" w:hAnsi="Times New Roman" w:cs="Times New Roman"/>
          <w:shd w:val="clear" w:color="auto" w:fill="FFFFFF"/>
        </w:rPr>
        <w:t xml:space="preserve"> (смеясь)</w:t>
      </w:r>
    </w:p>
    <w:p w14:paraId="1192A57C" w14:textId="52A91628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Большего позора я не переживал никогда, донья Анна! Можете себе представить!</w:t>
      </w:r>
    </w:p>
    <w:p w14:paraId="7BE49AFC" w14:textId="2C30BD98" w:rsidR="009B7AD8" w:rsidRPr="006709CF" w:rsidRDefault="009B7AD8" w:rsidP="009B7AD8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Анна</w:t>
      </w:r>
      <w:r w:rsidR="00C37615" w:rsidRPr="006709CF">
        <w:rPr>
          <w:rFonts w:ascii="Times New Roman" w:hAnsi="Times New Roman" w:cs="Times New Roman"/>
        </w:rPr>
        <w:t xml:space="preserve"> моредо</w:t>
      </w:r>
      <w:r w:rsidR="002D24FD" w:rsidRPr="006709CF">
        <w:rPr>
          <w:rFonts w:ascii="Times New Roman" w:hAnsi="Times New Roman" w:cs="Times New Roman"/>
        </w:rPr>
        <w:t xml:space="preserve"> (смеясь)</w:t>
      </w:r>
    </w:p>
    <w:p w14:paraId="41E339F9" w14:textId="016CE595" w:rsidR="00E8166D" w:rsidRPr="006709CF" w:rsidRDefault="00E8166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Ничего страшного, Эстебан! Быть всегда правым неплохо</w:t>
      </w:r>
      <w:r w:rsidR="002D24FD" w:rsidRPr="006709CF">
        <w:rPr>
          <w:rFonts w:ascii="Times New Roman" w:hAnsi="Times New Roman" w:cs="Times New Roman"/>
        </w:rPr>
        <w:t>, н</w:t>
      </w:r>
      <w:r w:rsidRPr="006709CF">
        <w:rPr>
          <w:rFonts w:ascii="Times New Roman" w:hAnsi="Times New Roman" w:cs="Times New Roman"/>
        </w:rPr>
        <w:t>о</w:t>
      </w:r>
      <w:r w:rsidR="002D24FD" w:rsidRPr="006709CF">
        <w:rPr>
          <w:rFonts w:ascii="Times New Roman" w:hAnsi="Times New Roman" w:cs="Times New Roman"/>
        </w:rPr>
        <w:t>…</w:t>
      </w:r>
      <w:r w:rsidRPr="006709CF">
        <w:rPr>
          <w:rFonts w:ascii="Times New Roman" w:hAnsi="Times New Roman" w:cs="Times New Roman"/>
        </w:rPr>
        <w:t xml:space="preserve"> до чего </w:t>
      </w:r>
      <w:r w:rsidR="00A67B24" w:rsidRPr="006709CF">
        <w:rPr>
          <w:rFonts w:ascii="Times New Roman" w:hAnsi="Times New Roman" w:cs="Times New Roman"/>
        </w:rPr>
        <w:t xml:space="preserve">же </w:t>
      </w:r>
      <w:r w:rsidRPr="006709CF">
        <w:rPr>
          <w:rFonts w:ascii="Times New Roman" w:hAnsi="Times New Roman" w:cs="Times New Roman"/>
        </w:rPr>
        <w:t>скучно! Ошибки и заблуждения — вот из чего, на самом деле, состоит жизнь, которой стоит дорожить. Разве нет</w:t>
      </w:r>
      <w:r w:rsidR="00A67B24" w:rsidRPr="006709CF">
        <w:rPr>
          <w:rFonts w:ascii="Times New Roman" w:hAnsi="Times New Roman" w:cs="Times New Roman"/>
        </w:rPr>
        <w:t>, милый</w:t>
      </w:r>
      <w:r w:rsidRPr="006709CF">
        <w:rPr>
          <w:rFonts w:ascii="Times New Roman" w:hAnsi="Times New Roman" w:cs="Times New Roman"/>
        </w:rPr>
        <w:t>?</w:t>
      </w:r>
    </w:p>
    <w:p w14:paraId="5FE7C682" w14:textId="68721528" w:rsidR="00DE6FBD" w:rsidRPr="006709CF" w:rsidRDefault="00DE6FBD" w:rsidP="00DE6FB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Звучит сирена </w:t>
      </w:r>
      <w:r w:rsidR="002D24FD" w:rsidRPr="006709CF">
        <w:rPr>
          <w:rFonts w:ascii="Times New Roman" w:hAnsi="Times New Roman" w:cs="Times New Roman"/>
        </w:rPr>
        <w:t>«</w:t>
      </w:r>
      <w:r w:rsidRPr="006709CF">
        <w:rPr>
          <w:rFonts w:ascii="Times New Roman" w:hAnsi="Times New Roman" w:cs="Times New Roman"/>
        </w:rPr>
        <w:t>скорой</w:t>
      </w:r>
      <w:r w:rsidR="002D24FD" w:rsidRPr="006709CF">
        <w:rPr>
          <w:rFonts w:ascii="Times New Roman" w:hAnsi="Times New Roman" w:cs="Times New Roman"/>
        </w:rPr>
        <w:t>»</w:t>
      </w:r>
      <w:r w:rsidRPr="006709CF">
        <w:rPr>
          <w:rFonts w:ascii="Times New Roman" w:hAnsi="Times New Roman" w:cs="Times New Roman"/>
        </w:rPr>
        <w:t>.</w:t>
      </w:r>
    </w:p>
    <w:p w14:paraId="0724CD17" w14:textId="2585A507" w:rsidR="00C37615" w:rsidRPr="006709CF" w:rsidRDefault="008A7DB6" w:rsidP="00C37615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сальваторе </w:t>
      </w:r>
      <w:r w:rsidR="00C37615" w:rsidRPr="006709CF">
        <w:rPr>
          <w:rFonts w:ascii="Times New Roman" w:hAnsi="Times New Roman" w:cs="Times New Roman"/>
        </w:rPr>
        <w:t>мартинез</w:t>
      </w:r>
    </w:p>
    <w:p w14:paraId="4533DA93" w14:textId="09D15849" w:rsidR="00E8166D" w:rsidRPr="006709CF" w:rsidRDefault="00E8166D" w:rsidP="00C37615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Эти слова Анна Моредо договаривала уже под звуки сирены подъезжающей машины «скорой</w:t>
      </w:r>
      <w:r w:rsidR="002D24FD" w:rsidRPr="006709CF">
        <w:rPr>
          <w:rFonts w:ascii="Times New Roman" w:hAnsi="Times New Roman" w:cs="Times New Roman"/>
        </w:rPr>
        <w:t xml:space="preserve"> помощи</w:t>
      </w:r>
      <w:r w:rsidRPr="006709CF">
        <w:rPr>
          <w:rFonts w:ascii="Times New Roman" w:hAnsi="Times New Roman" w:cs="Times New Roman"/>
        </w:rPr>
        <w:t>». Комиссар с лёгкостью с ними согласился. Но, повесив трубку, ещё какое-то время крутил эту простую, но яркую мысль в собственной голове.</w:t>
      </w:r>
    </w:p>
    <w:p w14:paraId="00A64435" w14:textId="47A61A92" w:rsidR="009B7AD8" w:rsidRPr="006709CF" w:rsidRDefault="00C37615" w:rsidP="009B7AD8">
      <w:pPr>
        <w:pStyle w:val="ad"/>
        <w:rPr>
          <w:rFonts w:ascii="Times New Roman" w:hAnsi="Times New Roman" w:cs="Times New Roman"/>
          <w:shd w:val="clear" w:color="auto" w:fill="FFFFFF"/>
        </w:rPr>
      </w:pPr>
      <w:r w:rsidRPr="006709CF">
        <w:rPr>
          <w:rFonts w:ascii="Times New Roman" w:hAnsi="Times New Roman" w:cs="Times New Roman"/>
          <w:shd w:val="clear" w:color="auto" w:fill="FFFFFF"/>
        </w:rPr>
        <w:t xml:space="preserve">комиссар </w:t>
      </w:r>
      <w:r w:rsidR="009B7AD8" w:rsidRPr="006709CF">
        <w:rPr>
          <w:rFonts w:ascii="Times New Roman" w:hAnsi="Times New Roman" w:cs="Times New Roman"/>
          <w:shd w:val="clear" w:color="auto" w:fill="FFFFFF"/>
        </w:rPr>
        <w:t>Линарес</w:t>
      </w:r>
    </w:p>
    <w:p w14:paraId="72E3094D" w14:textId="0661BC0A" w:rsidR="00097744" w:rsidRPr="006709CF" w:rsidRDefault="00DE6FBD" w:rsidP="0047742D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Ошибки и заблуждения — вот из чего, на самом деле, состоит жизнь, которой стоит дорожить... Наверное, это правда.</w:t>
      </w:r>
    </w:p>
    <w:p w14:paraId="35F01A1C" w14:textId="2BDF07E4" w:rsidR="00097744" w:rsidRPr="006709CF" w:rsidRDefault="002D24FD" w:rsidP="00097744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lastRenderedPageBreak/>
        <w:t xml:space="preserve">Анна покидает сцену. </w:t>
      </w:r>
      <w:r w:rsidR="00097744" w:rsidRPr="006709CF">
        <w:rPr>
          <w:rFonts w:ascii="Times New Roman" w:hAnsi="Times New Roman" w:cs="Times New Roman"/>
        </w:rPr>
        <w:t>Выходят все действующие лица.</w:t>
      </w:r>
    </w:p>
    <w:p w14:paraId="5C946C55" w14:textId="222794E4" w:rsidR="00097744" w:rsidRPr="006709CF" w:rsidRDefault="002D24FD" w:rsidP="00097744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виктор гарсия</w:t>
      </w:r>
    </w:p>
    <w:p w14:paraId="244FB15F" w14:textId="7ADDF51F" w:rsidR="002D24FD" w:rsidRPr="006709CF" w:rsidRDefault="00E8166D" w:rsidP="0009774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Точный расчёт в Санта-Монике действительно проигрывал, уступая непредсказуемым человеческим страстям. И этому было простое объяснение.</w:t>
      </w:r>
    </w:p>
    <w:p w14:paraId="5FEA4B93" w14:textId="490A147F" w:rsidR="002D24FD" w:rsidRPr="006709CF" w:rsidRDefault="002D24FD" w:rsidP="002D24F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горацио солер</w:t>
      </w:r>
    </w:p>
    <w:p w14:paraId="30F377C4" w14:textId="0746685B" w:rsidR="002D24FD" w:rsidRPr="006709CF" w:rsidRDefault="00E8166D" w:rsidP="0009774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Лишь безразличие имеет тягу к холодному расчёту.</w:t>
      </w:r>
    </w:p>
    <w:p w14:paraId="331E2FD8" w14:textId="5FFADB85" w:rsidR="002D24FD" w:rsidRPr="006709CF" w:rsidRDefault="002D24FD" w:rsidP="002D24F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марсела</w:t>
      </w:r>
    </w:p>
    <w:p w14:paraId="69FDE178" w14:textId="263E8853" w:rsidR="002D24FD" w:rsidRPr="006709CF" w:rsidRDefault="00E8166D" w:rsidP="0009774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 А именно ему не было места в этом залитом солнцем городе с трепетом влюблённых в него людей. </w:t>
      </w:r>
    </w:p>
    <w:p w14:paraId="1069F21A" w14:textId="7BDEDF52" w:rsidR="002D24FD" w:rsidRPr="006709CF" w:rsidRDefault="002D24FD" w:rsidP="002D24F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марта фанетти</w:t>
      </w:r>
    </w:p>
    <w:p w14:paraId="382CEFF6" w14:textId="7A760D40" w:rsidR="002D24FD" w:rsidRPr="006709CF" w:rsidRDefault="00E8166D" w:rsidP="0009774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Одновременно похожем на мать святого, кипящую паэлью</w:t>
      </w:r>
      <w:r w:rsidR="00A67B24" w:rsidRPr="006709CF">
        <w:rPr>
          <w:rFonts w:ascii="Times New Roman" w:hAnsi="Times New Roman" w:cs="Times New Roman"/>
        </w:rPr>
        <w:t xml:space="preserve"> и</w:t>
      </w:r>
      <w:r w:rsidR="002D24FD" w:rsidRPr="006709CF">
        <w:rPr>
          <w:rFonts w:ascii="Times New Roman" w:hAnsi="Times New Roman" w:cs="Times New Roman"/>
        </w:rPr>
        <w:t xml:space="preserve"> стоящего на пути у быка тореадора</w:t>
      </w:r>
      <w:r w:rsidR="00A67B24" w:rsidRPr="006709CF">
        <w:rPr>
          <w:rFonts w:ascii="Times New Roman" w:hAnsi="Times New Roman" w:cs="Times New Roman"/>
        </w:rPr>
        <w:t>.</w:t>
      </w:r>
    </w:p>
    <w:p w14:paraId="64ECFE21" w14:textId="25952A7F" w:rsidR="002D24FD" w:rsidRPr="006709CF" w:rsidRDefault="002D24FD" w:rsidP="002D24FD">
      <w:pPr>
        <w:pStyle w:val="ad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>сальваторе мартинез</w:t>
      </w:r>
    </w:p>
    <w:p w14:paraId="09C1969A" w14:textId="2405E6F1" w:rsidR="00097744" w:rsidRPr="006709CF" w:rsidRDefault="00A67B24" w:rsidP="00097744">
      <w:pPr>
        <w:pStyle w:val="ac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 также на </w:t>
      </w:r>
      <w:r w:rsidR="00E8166D" w:rsidRPr="006709CF">
        <w:rPr>
          <w:rFonts w:ascii="Times New Roman" w:hAnsi="Times New Roman" w:cs="Times New Roman"/>
        </w:rPr>
        <w:t>большое, бьющееся с остальной Андалузией</w:t>
      </w:r>
      <w:r w:rsidR="00E45C41" w:rsidRPr="006709CF">
        <w:rPr>
          <w:rFonts w:ascii="Times New Roman" w:hAnsi="Times New Roman" w:cs="Times New Roman"/>
        </w:rPr>
        <w:t xml:space="preserve"> в такт</w:t>
      </w:r>
      <w:r w:rsidR="002D24FD" w:rsidRPr="006709CF">
        <w:rPr>
          <w:rFonts w:ascii="Times New Roman" w:hAnsi="Times New Roman" w:cs="Times New Roman"/>
        </w:rPr>
        <w:t xml:space="preserve">, </w:t>
      </w:r>
      <w:r w:rsidRPr="006709CF">
        <w:rPr>
          <w:rFonts w:ascii="Times New Roman" w:hAnsi="Times New Roman" w:cs="Times New Roman"/>
        </w:rPr>
        <w:t>э</w:t>
      </w:r>
      <w:r w:rsidR="002D24FD" w:rsidRPr="006709CF">
        <w:rPr>
          <w:rFonts w:ascii="Times New Roman" w:hAnsi="Times New Roman" w:cs="Times New Roman"/>
        </w:rPr>
        <w:t xml:space="preserve">ль </w:t>
      </w:r>
      <w:proofErr w:type="spellStart"/>
      <w:r w:rsidR="002D24FD" w:rsidRPr="006709CF">
        <w:rPr>
          <w:rFonts w:ascii="Times New Roman" w:hAnsi="Times New Roman" w:cs="Times New Roman"/>
        </w:rPr>
        <w:t>корасон</w:t>
      </w:r>
      <w:proofErr w:type="spellEnd"/>
      <w:r w:rsidR="002D24FD" w:rsidRPr="006709CF">
        <w:rPr>
          <w:rFonts w:ascii="Times New Roman" w:hAnsi="Times New Roman" w:cs="Times New Roman"/>
        </w:rPr>
        <w:t>.</w:t>
      </w:r>
    </w:p>
    <w:p w14:paraId="694C6B27" w14:textId="4D162A59" w:rsidR="002D24FD" w:rsidRPr="006709CF" w:rsidRDefault="002D24FD" w:rsidP="002D24FD">
      <w:pPr>
        <w:pStyle w:val="a8"/>
        <w:rPr>
          <w:rFonts w:ascii="Times New Roman" w:hAnsi="Times New Roman" w:cs="Times New Roman"/>
        </w:rPr>
      </w:pPr>
      <w:r w:rsidRPr="006709CF">
        <w:rPr>
          <w:rFonts w:ascii="Times New Roman" w:hAnsi="Times New Roman" w:cs="Times New Roman"/>
        </w:rPr>
        <w:t xml:space="preserve">Актёры отхлопывают двойными ударами ладоней ритм сердца. Ритм переходит в песню «Эль </w:t>
      </w:r>
      <w:proofErr w:type="spellStart"/>
      <w:r w:rsidRPr="006709CF">
        <w:rPr>
          <w:rFonts w:ascii="Times New Roman" w:hAnsi="Times New Roman" w:cs="Times New Roman"/>
        </w:rPr>
        <w:t>корасон</w:t>
      </w:r>
      <w:proofErr w:type="spellEnd"/>
      <w:r w:rsidRPr="006709CF">
        <w:rPr>
          <w:rFonts w:ascii="Times New Roman" w:hAnsi="Times New Roman" w:cs="Times New Roman"/>
        </w:rPr>
        <w:t>», начинающуюся печально, но, по ходу исполнения, развивающуюся в полноценное, яркое, зажигательное фламенко с танцем. Поклон, конец.</w:t>
      </w:r>
    </w:p>
    <w:sectPr w:rsidR="002D24FD" w:rsidRPr="006709CF" w:rsidSect="001F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841F" w14:textId="77777777" w:rsidR="00554A55" w:rsidRDefault="00554A55" w:rsidP="00E8166D">
      <w:pPr>
        <w:spacing w:after="0" w:line="240" w:lineRule="auto"/>
      </w:pPr>
      <w:r>
        <w:separator/>
      </w:r>
    </w:p>
  </w:endnote>
  <w:endnote w:type="continuationSeparator" w:id="0">
    <w:p w14:paraId="6283EE14" w14:textId="77777777" w:rsidR="00554A55" w:rsidRDefault="00554A55" w:rsidP="00E8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22BE" w14:textId="77777777" w:rsidR="00554A55" w:rsidRDefault="00554A55" w:rsidP="00E8166D">
      <w:pPr>
        <w:spacing w:after="0" w:line="240" w:lineRule="auto"/>
      </w:pPr>
      <w:r>
        <w:separator/>
      </w:r>
    </w:p>
  </w:footnote>
  <w:footnote w:type="continuationSeparator" w:id="0">
    <w:p w14:paraId="7981AD4E" w14:textId="77777777" w:rsidR="00554A55" w:rsidRDefault="00554A55" w:rsidP="00E8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FF7"/>
    <w:multiLevelType w:val="multilevel"/>
    <w:tmpl w:val="DBD8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F01C3"/>
    <w:multiLevelType w:val="multilevel"/>
    <w:tmpl w:val="8CFC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AC0"/>
    <w:multiLevelType w:val="hybridMultilevel"/>
    <w:tmpl w:val="C57C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2C9B"/>
    <w:multiLevelType w:val="multilevel"/>
    <w:tmpl w:val="E19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76E64"/>
    <w:multiLevelType w:val="hybridMultilevel"/>
    <w:tmpl w:val="AF968D26"/>
    <w:lvl w:ilvl="0" w:tplc="291A4C0A">
      <w:start w:val="6"/>
      <w:numFmt w:val="bullet"/>
      <w:lvlText w:val="—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564AAB"/>
    <w:multiLevelType w:val="multilevel"/>
    <w:tmpl w:val="83FE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46ED9"/>
    <w:multiLevelType w:val="hybridMultilevel"/>
    <w:tmpl w:val="E69A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39F9"/>
    <w:multiLevelType w:val="hybridMultilevel"/>
    <w:tmpl w:val="8A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95A02"/>
    <w:multiLevelType w:val="multilevel"/>
    <w:tmpl w:val="A04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00933"/>
    <w:multiLevelType w:val="hybridMultilevel"/>
    <w:tmpl w:val="6220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1162"/>
    <w:multiLevelType w:val="hybridMultilevel"/>
    <w:tmpl w:val="C4B4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852C7"/>
    <w:multiLevelType w:val="hybridMultilevel"/>
    <w:tmpl w:val="950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D72A9"/>
    <w:multiLevelType w:val="hybridMultilevel"/>
    <w:tmpl w:val="9A1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271F4"/>
    <w:multiLevelType w:val="hybridMultilevel"/>
    <w:tmpl w:val="535C7950"/>
    <w:lvl w:ilvl="0" w:tplc="2F0411A6">
      <w:start w:val="6"/>
      <w:numFmt w:val="bullet"/>
      <w:lvlText w:val="—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E9477DD"/>
    <w:multiLevelType w:val="hybridMultilevel"/>
    <w:tmpl w:val="34D2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1DE3"/>
    <w:multiLevelType w:val="hybridMultilevel"/>
    <w:tmpl w:val="F2D8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A0EDF"/>
    <w:multiLevelType w:val="hybridMultilevel"/>
    <w:tmpl w:val="98348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3DA"/>
    <w:multiLevelType w:val="hybridMultilevel"/>
    <w:tmpl w:val="9A1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D3D47"/>
    <w:multiLevelType w:val="hybridMultilevel"/>
    <w:tmpl w:val="BAB0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808"/>
    <w:multiLevelType w:val="multilevel"/>
    <w:tmpl w:val="B9E2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6202CA"/>
    <w:multiLevelType w:val="hybridMultilevel"/>
    <w:tmpl w:val="DF0ED9F0"/>
    <w:lvl w:ilvl="0" w:tplc="1AE061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1749A"/>
    <w:multiLevelType w:val="multilevel"/>
    <w:tmpl w:val="FF6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96F68"/>
    <w:multiLevelType w:val="multilevel"/>
    <w:tmpl w:val="4F3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AB2AF3"/>
    <w:multiLevelType w:val="multilevel"/>
    <w:tmpl w:val="E284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3584A"/>
    <w:multiLevelType w:val="hybridMultilevel"/>
    <w:tmpl w:val="9B8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21552"/>
    <w:multiLevelType w:val="hybridMultilevel"/>
    <w:tmpl w:val="EABE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C071D"/>
    <w:multiLevelType w:val="hybridMultilevel"/>
    <w:tmpl w:val="0EAAF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2FB5"/>
    <w:multiLevelType w:val="multilevel"/>
    <w:tmpl w:val="EC1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17B8F"/>
    <w:multiLevelType w:val="hybridMultilevel"/>
    <w:tmpl w:val="C55C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00679">
    <w:abstractNumId w:val="10"/>
  </w:num>
  <w:num w:numId="2" w16cid:durableId="718670277">
    <w:abstractNumId w:val="6"/>
  </w:num>
  <w:num w:numId="3" w16cid:durableId="807086279">
    <w:abstractNumId w:val="15"/>
  </w:num>
  <w:num w:numId="4" w16cid:durableId="162163307">
    <w:abstractNumId w:val="25"/>
  </w:num>
  <w:num w:numId="5" w16cid:durableId="1432819796">
    <w:abstractNumId w:val="20"/>
  </w:num>
  <w:num w:numId="6" w16cid:durableId="184514963">
    <w:abstractNumId w:val="9"/>
  </w:num>
  <w:num w:numId="7" w16cid:durableId="1538934439">
    <w:abstractNumId w:val="21"/>
  </w:num>
  <w:num w:numId="8" w16cid:durableId="1017317792">
    <w:abstractNumId w:val="5"/>
  </w:num>
  <w:num w:numId="9" w16cid:durableId="1749036895">
    <w:abstractNumId w:val="27"/>
  </w:num>
  <w:num w:numId="10" w16cid:durableId="19400899">
    <w:abstractNumId w:val="3"/>
  </w:num>
  <w:num w:numId="11" w16cid:durableId="1334914301">
    <w:abstractNumId w:val="7"/>
  </w:num>
  <w:num w:numId="12" w16cid:durableId="539246859">
    <w:abstractNumId w:val="11"/>
  </w:num>
  <w:num w:numId="13" w16cid:durableId="146211084">
    <w:abstractNumId w:val="12"/>
  </w:num>
  <w:num w:numId="14" w16cid:durableId="1406997088">
    <w:abstractNumId w:val="18"/>
  </w:num>
  <w:num w:numId="15" w16cid:durableId="582839346">
    <w:abstractNumId w:val="19"/>
  </w:num>
  <w:num w:numId="16" w16cid:durableId="401636889">
    <w:abstractNumId w:val="23"/>
  </w:num>
  <w:num w:numId="17" w16cid:durableId="1747993468">
    <w:abstractNumId w:val="22"/>
  </w:num>
  <w:num w:numId="18" w16cid:durableId="546263048">
    <w:abstractNumId w:val="17"/>
  </w:num>
  <w:num w:numId="19" w16cid:durableId="358316780">
    <w:abstractNumId w:val="2"/>
  </w:num>
  <w:num w:numId="20" w16cid:durableId="182549057">
    <w:abstractNumId w:val="24"/>
  </w:num>
  <w:num w:numId="21" w16cid:durableId="1591817731">
    <w:abstractNumId w:val="8"/>
  </w:num>
  <w:num w:numId="22" w16cid:durableId="1451388528">
    <w:abstractNumId w:val="1"/>
  </w:num>
  <w:num w:numId="23" w16cid:durableId="269122340">
    <w:abstractNumId w:val="14"/>
  </w:num>
  <w:num w:numId="24" w16cid:durableId="1875995024">
    <w:abstractNumId w:val="0"/>
  </w:num>
  <w:num w:numId="25" w16cid:durableId="1984849993">
    <w:abstractNumId w:val="4"/>
  </w:num>
  <w:num w:numId="26" w16cid:durableId="290477997">
    <w:abstractNumId w:val="13"/>
  </w:num>
  <w:num w:numId="27" w16cid:durableId="1797287494">
    <w:abstractNumId w:val="16"/>
  </w:num>
  <w:num w:numId="28" w16cid:durableId="1299721628">
    <w:abstractNumId w:val="26"/>
  </w:num>
  <w:num w:numId="29" w16cid:durableId="11470175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3A"/>
    <w:rsid w:val="00096DDB"/>
    <w:rsid w:val="00097744"/>
    <w:rsid w:val="000C1669"/>
    <w:rsid w:val="00124E79"/>
    <w:rsid w:val="001511B9"/>
    <w:rsid w:val="0016077A"/>
    <w:rsid w:val="00174466"/>
    <w:rsid w:val="001817FD"/>
    <w:rsid w:val="00183CF7"/>
    <w:rsid w:val="001869A1"/>
    <w:rsid w:val="00195508"/>
    <w:rsid w:val="001B682D"/>
    <w:rsid w:val="001D60B6"/>
    <w:rsid w:val="00220DED"/>
    <w:rsid w:val="002228D6"/>
    <w:rsid w:val="00267BCE"/>
    <w:rsid w:val="0027391D"/>
    <w:rsid w:val="002875BA"/>
    <w:rsid w:val="00297C20"/>
    <w:rsid w:val="002A25ED"/>
    <w:rsid w:val="002A4F3D"/>
    <w:rsid w:val="002B1547"/>
    <w:rsid w:val="002D24FD"/>
    <w:rsid w:val="00321DD4"/>
    <w:rsid w:val="003320DF"/>
    <w:rsid w:val="003A5EF3"/>
    <w:rsid w:val="003F5F70"/>
    <w:rsid w:val="00434CBF"/>
    <w:rsid w:val="00445628"/>
    <w:rsid w:val="0047742D"/>
    <w:rsid w:val="00506F45"/>
    <w:rsid w:val="00517653"/>
    <w:rsid w:val="005337DA"/>
    <w:rsid w:val="005403CC"/>
    <w:rsid w:val="00554A55"/>
    <w:rsid w:val="0059110D"/>
    <w:rsid w:val="005A199A"/>
    <w:rsid w:val="00602C4A"/>
    <w:rsid w:val="00615BB6"/>
    <w:rsid w:val="006709CF"/>
    <w:rsid w:val="00675B67"/>
    <w:rsid w:val="006C0833"/>
    <w:rsid w:val="006C0B6F"/>
    <w:rsid w:val="006E6CE2"/>
    <w:rsid w:val="00715569"/>
    <w:rsid w:val="00745DDA"/>
    <w:rsid w:val="0075647B"/>
    <w:rsid w:val="007938E0"/>
    <w:rsid w:val="007B774A"/>
    <w:rsid w:val="0082512D"/>
    <w:rsid w:val="00842230"/>
    <w:rsid w:val="008940A2"/>
    <w:rsid w:val="008A041E"/>
    <w:rsid w:val="008A17E4"/>
    <w:rsid w:val="008A7DB6"/>
    <w:rsid w:val="009235A9"/>
    <w:rsid w:val="00943D92"/>
    <w:rsid w:val="00945592"/>
    <w:rsid w:val="00967BA6"/>
    <w:rsid w:val="009A4F3F"/>
    <w:rsid w:val="009B7AD8"/>
    <w:rsid w:val="00A06176"/>
    <w:rsid w:val="00A16F66"/>
    <w:rsid w:val="00A2794A"/>
    <w:rsid w:val="00A67B24"/>
    <w:rsid w:val="00A74CB0"/>
    <w:rsid w:val="00AB726B"/>
    <w:rsid w:val="00AC44CA"/>
    <w:rsid w:val="00B34DC8"/>
    <w:rsid w:val="00B37CF1"/>
    <w:rsid w:val="00B51E09"/>
    <w:rsid w:val="00B57A82"/>
    <w:rsid w:val="00B7729D"/>
    <w:rsid w:val="00BA08BF"/>
    <w:rsid w:val="00BC0C35"/>
    <w:rsid w:val="00BD5BC2"/>
    <w:rsid w:val="00C2526D"/>
    <w:rsid w:val="00C37615"/>
    <w:rsid w:val="00C4483E"/>
    <w:rsid w:val="00CC2CAB"/>
    <w:rsid w:val="00CE513A"/>
    <w:rsid w:val="00D110FE"/>
    <w:rsid w:val="00D2452D"/>
    <w:rsid w:val="00D43272"/>
    <w:rsid w:val="00D54D1F"/>
    <w:rsid w:val="00D65484"/>
    <w:rsid w:val="00D94629"/>
    <w:rsid w:val="00DC31AE"/>
    <w:rsid w:val="00DE6FBD"/>
    <w:rsid w:val="00DF715C"/>
    <w:rsid w:val="00E442DA"/>
    <w:rsid w:val="00E45C41"/>
    <w:rsid w:val="00E61934"/>
    <w:rsid w:val="00E8166D"/>
    <w:rsid w:val="00E87913"/>
    <w:rsid w:val="00ED3376"/>
    <w:rsid w:val="00EE7DCF"/>
    <w:rsid w:val="00F16249"/>
    <w:rsid w:val="00F16FDB"/>
    <w:rsid w:val="00F20B9E"/>
    <w:rsid w:val="00F63D62"/>
    <w:rsid w:val="00F72D62"/>
    <w:rsid w:val="00F96A3F"/>
    <w:rsid w:val="00FB796D"/>
    <w:rsid w:val="00FC41A0"/>
    <w:rsid w:val="00FC6AFE"/>
    <w:rsid w:val="00FD49E8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67F1"/>
  <w15:chartTrackingRefBased/>
  <w15:docId w15:val="{05CD729B-7E7A-4B34-A6A2-CD884659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13A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81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1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166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8166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8166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8166D"/>
    <w:pPr>
      <w:spacing w:after="0"/>
      <w:outlineLvl w:val="6"/>
    </w:pPr>
    <w:rPr>
      <w:rFonts w:ascii="Cambria" w:eastAsia="Times New Roman" w:hAnsi="Cambria" w:cs="Times New Roman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8166D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8166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3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E51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E51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paragraph" w:styleId="a6">
    <w:name w:val="Document Map"/>
    <w:basedOn w:val="a"/>
    <w:link w:val="a7"/>
    <w:uiPriority w:val="99"/>
    <w:semiHidden/>
    <w:unhideWhenUsed/>
    <w:rsid w:val="00C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E513A"/>
    <w:rPr>
      <w:rFonts w:ascii="Tahoma" w:hAnsi="Tahoma" w:cs="Tahoma"/>
      <w:sz w:val="16"/>
      <w:szCs w:val="16"/>
      <w:lang w:val="ru-RU"/>
    </w:rPr>
  </w:style>
  <w:style w:type="paragraph" w:customStyle="1" w:styleId="a8">
    <w:name w:val="кинотекст"/>
    <w:next w:val="a"/>
    <w:link w:val="a9"/>
    <w:qFormat/>
    <w:rsid w:val="00CE513A"/>
    <w:pPr>
      <w:suppressAutoHyphens/>
      <w:autoSpaceDE w:val="0"/>
      <w:spacing w:after="240" w:line="240" w:lineRule="auto"/>
      <w:jc w:val="both"/>
    </w:pPr>
    <w:rPr>
      <w:rFonts w:ascii="Arial" w:eastAsia="Arial" w:hAnsi="Arial" w:cs="Arial"/>
      <w:sz w:val="24"/>
      <w:szCs w:val="24"/>
      <w:lang w:val="ru-RU" w:eastAsia="hi-IN" w:bidi="hi-IN"/>
    </w:rPr>
  </w:style>
  <w:style w:type="paragraph" w:customStyle="1" w:styleId="aa">
    <w:name w:val="Сцена"/>
    <w:basedOn w:val="a"/>
    <w:next w:val="a"/>
    <w:link w:val="ab"/>
    <w:uiPriority w:val="99"/>
    <w:qFormat/>
    <w:rsid w:val="00CE513A"/>
    <w:pPr>
      <w:suppressAutoHyphens/>
      <w:spacing w:after="0" w:line="240" w:lineRule="auto"/>
    </w:pPr>
    <w:rPr>
      <w:rFonts w:ascii="Times New Roman" w:eastAsia="Calibri" w:hAnsi="Times New Roman" w:cs="Times New Roman"/>
      <w:b/>
      <w:caps/>
      <w:sz w:val="24"/>
      <w:szCs w:val="20"/>
      <w:lang w:eastAsia="hi-IN" w:bidi="hi-IN"/>
    </w:rPr>
  </w:style>
  <w:style w:type="paragraph" w:customStyle="1" w:styleId="ac">
    <w:name w:val="Диалог Знак"/>
    <w:basedOn w:val="a"/>
    <w:next w:val="ad"/>
    <w:qFormat/>
    <w:rsid w:val="00CE513A"/>
    <w:pPr>
      <w:suppressAutoHyphens/>
      <w:autoSpaceDE w:val="0"/>
      <w:spacing w:after="240" w:line="240" w:lineRule="auto"/>
      <w:ind w:left="2160" w:right="1440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d">
    <w:name w:val="Персонаж"/>
    <w:basedOn w:val="a"/>
    <w:next w:val="ac"/>
    <w:qFormat/>
    <w:rsid w:val="00CE513A"/>
    <w:pPr>
      <w:keepNext/>
      <w:suppressAutoHyphens/>
      <w:autoSpaceDE w:val="0"/>
      <w:spacing w:after="0" w:line="240" w:lineRule="auto"/>
      <w:ind w:left="3600"/>
      <w:jc w:val="both"/>
    </w:pPr>
    <w:rPr>
      <w:rFonts w:ascii="Arial" w:eastAsia="Times New Roman" w:hAnsi="Arial" w:cs="Arial"/>
      <w:caps/>
      <w:sz w:val="24"/>
      <w:szCs w:val="24"/>
      <w:lang w:eastAsia="hi-IN" w:bidi="hi-IN"/>
    </w:rPr>
  </w:style>
  <w:style w:type="character" w:customStyle="1" w:styleId="ab">
    <w:name w:val="Сцена Знак"/>
    <w:link w:val="aa"/>
    <w:uiPriority w:val="99"/>
    <w:locked/>
    <w:rsid w:val="00CE513A"/>
    <w:rPr>
      <w:rFonts w:ascii="Times New Roman" w:eastAsia="Calibri" w:hAnsi="Times New Roman" w:cs="Times New Roman"/>
      <w:b/>
      <w:caps/>
      <w:sz w:val="24"/>
      <w:szCs w:val="20"/>
      <w:lang w:val="ru-RU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816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166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8166D"/>
    <w:rPr>
      <w:rFonts w:asciiTheme="majorHAnsi" w:eastAsiaTheme="majorEastAsia" w:hAnsiTheme="majorHAnsi" w:cstheme="majorBidi"/>
      <w:b/>
      <w:bCs/>
      <w:color w:val="4472C4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8166D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8166D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8166D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8166D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8166D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8166D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paragraph" w:styleId="ae">
    <w:name w:val="header"/>
    <w:basedOn w:val="a"/>
    <w:link w:val="af"/>
    <w:uiPriority w:val="99"/>
    <w:unhideWhenUsed/>
    <w:rsid w:val="00E8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166D"/>
    <w:rPr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E8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8166D"/>
    <w:rPr>
      <w:lang w:val="ru-RU"/>
    </w:rPr>
  </w:style>
  <w:style w:type="paragraph" w:styleId="af2">
    <w:name w:val="endnote text"/>
    <w:basedOn w:val="a"/>
    <w:link w:val="af3"/>
    <w:uiPriority w:val="99"/>
    <w:semiHidden/>
    <w:unhideWhenUsed/>
    <w:rsid w:val="00E8166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8166D"/>
    <w:rPr>
      <w:sz w:val="20"/>
      <w:szCs w:val="20"/>
      <w:lang w:val="ru-RU"/>
    </w:rPr>
  </w:style>
  <w:style w:type="character" w:styleId="af4">
    <w:name w:val="endnote reference"/>
    <w:basedOn w:val="a0"/>
    <w:uiPriority w:val="99"/>
    <w:semiHidden/>
    <w:unhideWhenUsed/>
    <w:rsid w:val="00E8166D"/>
    <w:rPr>
      <w:vertAlign w:val="superscript"/>
    </w:rPr>
  </w:style>
  <w:style w:type="character" w:styleId="af5">
    <w:name w:val="Hyperlink"/>
    <w:basedOn w:val="a0"/>
    <w:uiPriority w:val="99"/>
    <w:semiHidden/>
    <w:unhideWhenUsed/>
    <w:rsid w:val="00E8166D"/>
    <w:rPr>
      <w:color w:val="0000FF"/>
      <w:u w:val="single"/>
    </w:rPr>
  </w:style>
  <w:style w:type="character" w:styleId="af6">
    <w:name w:val="Strong"/>
    <w:basedOn w:val="a0"/>
    <w:uiPriority w:val="22"/>
    <w:qFormat/>
    <w:rsid w:val="00E8166D"/>
    <w:rPr>
      <w:b/>
      <w:bCs/>
    </w:rPr>
  </w:style>
  <w:style w:type="paragraph" w:styleId="af7">
    <w:name w:val="Normal (Web)"/>
    <w:basedOn w:val="a"/>
    <w:uiPriority w:val="99"/>
    <w:unhideWhenUsed/>
    <w:rsid w:val="00E8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8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166D"/>
    <w:rPr>
      <w:rFonts w:ascii="Tahoma" w:hAnsi="Tahoma" w:cs="Tahoma"/>
      <w:sz w:val="16"/>
      <w:szCs w:val="16"/>
      <w:lang w:val="ru-RU"/>
    </w:rPr>
  </w:style>
  <w:style w:type="character" w:styleId="afa">
    <w:name w:val="Emphasis"/>
    <w:basedOn w:val="a0"/>
    <w:uiPriority w:val="20"/>
    <w:qFormat/>
    <w:rsid w:val="00E8166D"/>
    <w:rPr>
      <w:i/>
      <w:iCs/>
    </w:rPr>
  </w:style>
  <w:style w:type="paragraph" w:styleId="afb">
    <w:name w:val="Subtitle"/>
    <w:basedOn w:val="a"/>
    <w:next w:val="a"/>
    <w:link w:val="afc"/>
    <w:uiPriority w:val="11"/>
    <w:qFormat/>
    <w:rsid w:val="00E8166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afc">
    <w:name w:val="Подзаголовок Знак"/>
    <w:basedOn w:val="a0"/>
    <w:link w:val="afb"/>
    <w:uiPriority w:val="11"/>
    <w:rsid w:val="00E8166D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paragraph" w:styleId="afd">
    <w:name w:val="No Spacing"/>
    <w:basedOn w:val="a"/>
    <w:link w:val="afe"/>
    <w:uiPriority w:val="1"/>
    <w:qFormat/>
    <w:rsid w:val="00E8166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e">
    <w:name w:val="Без интервала Знак"/>
    <w:basedOn w:val="a0"/>
    <w:link w:val="afd"/>
    <w:uiPriority w:val="1"/>
    <w:rsid w:val="00E8166D"/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8166D"/>
    <w:pPr>
      <w:spacing w:before="200" w:after="0"/>
      <w:ind w:left="360" w:right="360"/>
    </w:pPr>
    <w:rPr>
      <w:rFonts w:ascii="Calibri" w:eastAsia="Calibri" w:hAnsi="Calibri" w:cs="Times New Roman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8166D"/>
    <w:rPr>
      <w:rFonts w:ascii="Calibri" w:eastAsia="Calibri" w:hAnsi="Calibri" w:cs="Times New Roman"/>
      <w:i/>
      <w:iCs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E8166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Times New Roman"/>
      <w:b/>
      <w:bCs/>
      <w:i/>
      <w:iCs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E8166D"/>
    <w:rPr>
      <w:rFonts w:ascii="Calibri" w:eastAsia="Calibri" w:hAnsi="Calibri" w:cs="Times New Roman"/>
      <w:b/>
      <w:bCs/>
      <w:i/>
      <w:iCs/>
      <w:lang w:val="en-US" w:bidi="en-US"/>
    </w:rPr>
  </w:style>
  <w:style w:type="character" w:styleId="aff1">
    <w:name w:val="Subtle Emphasis"/>
    <w:uiPriority w:val="19"/>
    <w:qFormat/>
    <w:rsid w:val="00E8166D"/>
    <w:rPr>
      <w:i/>
      <w:iCs/>
    </w:rPr>
  </w:style>
  <w:style w:type="character" w:styleId="aff2">
    <w:name w:val="Intense Emphasis"/>
    <w:uiPriority w:val="21"/>
    <w:qFormat/>
    <w:rsid w:val="00E8166D"/>
    <w:rPr>
      <w:b/>
      <w:bCs/>
    </w:rPr>
  </w:style>
  <w:style w:type="character" w:styleId="aff3">
    <w:name w:val="Subtle Reference"/>
    <w:uiPriority w:val="31"/>
    <w:qFormat/>
    <w:rsid w:val="00E8166D"/>
    <w:rPr>
      <w:smallCaps/>
    </w:rPr>
  </w:style>
  <w:style w:type="character" w:styleId="aff4">
    <w:name w:val="Intense Reference"/>
    <w:uiPriority w:val="32"/>
    <w:qFormat/>
    <w:rsid w:val="00E8166D"/>
    <w:rPr>
      <w:smallCaps/>
      <w:spacing w:val="5"/>
      <w:u w:val="single"/>
    </w:rPr>
  </w:style>
  <w:style w:type="character" w:styleId="aff5">
    <w:name w:val="Book Title"/>
    <w:uiPriority w:val="33"/>
    <w:qFormat/>
    <w:rsid w:val="00E8166D"/>
    <w:rPr>
      <w:i/>
      <w:i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E8166D"/>
    <w:pPr>
      <w:keepNext w:val="0"/>
      <w:keepLines w:val="0"/>
      <w:contextualSpacing/>
      <w:outlineLvl w:val="9"/>
    </w:pPr>
    <w:rPr>
      <w:rFonts w:ascii="Cambria" w:eastAsia="Times New Roman" w:hAnsi="Cambria" w:cs="Times New Roman"/>
      <w:color w:val="auto"/>
      <w:lang w:val="en-US" w:bidi="en-US"/>
    </w:rPr>
  </w:style>
  <w:style w:type="character" w:customStyle="1" w:styleId="a9">
    <w:name w:val="кинотекст Знак"/>
    <w:basedOn w:val="a0"/>
    <w:link w:val="a8"/>
    <w:locked/>
    <w:rsid w:val="00E8166D"/>
    <w:rPr>
      <w:rFonts w:ascii="Arial" w:eastAsia="Arial" w:hAnsi="Arial" w:cs="Arial"/>
      <w:sz w:val="24"/>
      <w:szCs w:val="24"/>
      <w:lang w:val="ru-RU" w:eastAsia="hi-IN" w:bidi="hi-IN"/>
    </w:rPr>
  </w:style>
  <w:style w:type="character" w:customStyle="1" w:styleId="apple-converted-space">
    <w:name w:val="apple-converted-space"/>
    <w:basedOn w:val="a0"/>
    <w:rsid w:val="00E8166D"/>
  </w:style>
  <w:style w:type="character" w:customStyle="1" w:styleId="ipa">
    <w:name w:val="ipa"/>
    <w:basedOn w:val="a0"/>
    <w:rsid w:val="00E8166D"/>
  </w:style>
  <w:style w:type="character" w:customStyle="1" w:styleId="iw">
    <w:name w:val="iw"/>
    <w:basedOn w:val="a0"/>
    <w:rsid w:val="00E8166D"/>
  </w:style>
  <w:style w:type="character" w:styleId="aff7">
    <w:name w:val="annotation reference"/>
    <w:basedOn w:val="a0"/>
    <w:uiPriority w:val="99"/>
    <w:semiHidden/>
    <w:unhideWhenUsed/>
    <w:rsid w:val="00E8166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E8166D"/>
    <w:pPr>
      <w:spacing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E8166D"/>
    <w:rPr>
      <w:rFonts w:ascii="Calibri" w:eastAsia="Calibri" w:hAnsi="Calibri" w:cs="Times New Roman"/>
      <w:sz w:val="20"/>
      <w:szCs w:val="20"/>
      <w:lang w:val="en-US" w:bidi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E8166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E8166D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c">
    <w:name w:val="List"/>
    <w:basedOn w:val="a"/>
    <w:uiPriority w:val="99"/>
    <w:unhideWhenUsed/>
    <w:rsid w:val="00E8166D"/>
    <w:pPr>
      <w:ind w:left="283" w:hanging="283"/>
      <w:contextualSpacing/>
    </w:pPr>
  </w:style>
  <w:style w:type="paragraph" w:styleId="affd">
    <w:name w:val="Body Text"/>
    <w:basedOn w:val="a"/>
    <w:link w:val="affe"/>
    <w:uiPriority w:val="99"/>
    <w:unhideWhenUsed/>
    <w:rsid w:val="00E8166D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rsid w:val="00E8166D"/>
    <w:rPr>
      <w:lang w:val="ru-RU"/>
    </w:rPr>
  </w:style>
  <w:style w:type="paragraph" w:styleId="afff">
    <w:name w:val="footnote text"/>
    <w:basedOn w:val="a"/>
    <w:link w:val="afff0"/>
    <w:uiPriority w:val="99"/>
    <w:semiHidden/>
    <w:unhideWhenUsed/>
    <w:rsid w:val="00E816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ff0">
    <w:name w:val="Текст сноски Знак"/>
    <w:basedOn w:val="a0"/>
    <w:link w:val="afff"/>
    <w:uiPriority w:val="99"/>
    <w:semiHidden/>
    <w:rsid w:val="00E8166D"/>
    <w:rPr>
      <w:rFonts w:ascii="Calibri" w:eastAsia="Calibri" w:hAnsi="Calibri" w:cs="Calibri"/>
      <w:sz w:val="20"/>
      <w:szCs w:val="20"/>
      <w:lang w:val="ru-RU" w:eastAsia="ru-RU"/>
    </w:rPr>
  </w:style>
  <w:style w:type="character" w:styleId="afff1">
    <w:name w:val="footnote reference"/>
    <w:basedOn w:val="a0"/>
    <w:uiPriority w:val="99"/>
    <w:semiHidden/>
    <w:unhideWhenUsed/>
    <w:rsid w:val="00E81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65</Pages>
  <Words>14092</Words>
  <Characters>80325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Prokudin</dc:creator>
  <cp:keywords/>
  <dc:description/>
  <cp:lastModifiedBy>Aleksandr Prokudin</cp:lastModifiedBy>
  <cp:revision>81</cp:revision>
  <dcterms:created xsi:type="dcterms:W3CDTF">2022-10-29T11:46:00Z</dcterms:created>
  <dcterms:modified xsi:type="dcterms:W3CDTF">2023-06-26T13:09:00Z</dcterms:modified>
</cp:coreProperties>
</file>