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12FD" w14:textId="77777777" w:rsidR="00F713A9" w:rsidRDefault="00F713A9" w:rsidP="00784809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</w:p>
    <w:p w14:paraId="0E40AB70" w14:textId="77777777" w:rsidR="00F713A9" w:rsidRDefault="00F713A9" w:rsidP="00784809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</w:p>
    <w:p w14:paraId="5ABD5A57" w14:textId="77777777" w:rsidR="00F713A9" w:rsidRDefault="00F713A9" w:rsidP="00784809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</w:p>
    <w:p w14:paraId="7D82AEFE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14:paraId="62B217C5" w14:textId="2D3FA3FB" w:rsidR="00784809" w:rsidRPr="00F713A9" w:rsidRDefault="00784809" w:rsidP="00784809">
      <w:pP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Сказка о стране Потеряшек</w:t>
      </w:r>
    </w:p>
    <w:p w14:paraId="69F6FE3C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0847260A" w14:textId="09E25030" w:rsidR="00F713A9" w:rsidRPr="00F713A9" w:rsidRDefault="00F713A9" w:rsidP="00F713A9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Детская пьеса для кукольного театра</w:t>
      </w:r>
    </w:p>
    <w:p w14:paraId="443A2549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34684510" w14:textId="43844439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Автор: Екатерина </w:t>
      </w:r>
      <w:proofErr w:type="spellStart"/>
      <w:r w:rsidRPr="00F713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Прилепская</w:t>
      </w:r>
      <w:proofErr w:type="spellEnd"/>
    </w:p>
    <w:p w14:paraId="7CBB2DFA" w14:textId="2983A5AC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hyperlink r:id="rId4" w:history="1">
        <w:r w:rsidRPr="00F713A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  <w:lang w:val="en-US"/>
          </w:rPr>
          <w:t>kanarkana</w:t>
        </w:r>
        <w:r w:rsidRPr="00F713A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@</w:t>
        </w:r>
        <w:r w:rsidRPr="00F713A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  <w:lang w:val="en-US"/>
          </w:rPr>
          <w:t>yandex</w:t>
        </w:r>
        <w:r w:rsidRPr="00F713A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.</w:t>
        </w:r>
        <w:proofErr w:type="spellStart"/>
        <w:r w:rsidRPr="00F713A9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  <w:lang w:val="en-US"/>
          </w:rPr>
          <w:t>ru</w:t>
        </w:r>
        <w:proofErr w:type="spellEnd"/>
      </w:hyperlink>
    </w:p>
    <w:p w14:paraId="23A3440E" w14:textId="64B13D2D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  <w:r w:rsidRPr="00F713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+797882</w:t>
      </w:r>
      <w:r w:rsidRPr="00F713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10432</w:t>
      </w:r>
    </w:p>
    <w:p w14:paraId="12C78036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11F1B1BA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15F4C82E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05A6FC79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463BE3CE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3022CF74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5CE46C3A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4B294F1A" w14:textId="77777777" w:rsidR="00F713A9" w:rsidRPr="00F713A9" w:rsidRDefault="00F713A9" w:rsidP="0078480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7E84E1C7" w14:textId="4218C423" w:rsidR="00F713A9" w:rsidRPr="00F713A9" w:rsidRDefault="00F713A9" w:rsidP="00F713A9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Севастополь 2023</w:t>
      </w:r>
    </w:p>
    <w:p w14:paraId="60128EA6" w14:textId="4A2AE6D4" w:rsidR="00F713A9" w:rsidRPr="00F713A9" w:rsidRDefault="00F713A9" w:rsidP="00784809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Действующие лица:</w:t>
      </w:r>
    </w:p>
    <w:p w14:paraId="6AE61EFE" w14:textId="24E92553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Сказочник</w:t>
      </w:r>
    </w:p>
    <w:p w14:paraId="1F49A8C9" w14:textId="65F995B8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Медвежонок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spellEnd"/>
    </w:p>
    <w:p w14:paraId="32F1B432" w14:textId="481F5E03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Мама Медведица</w:t>
      </w:r>
    </w:p>
    <w:p w14:paraId="7666777F" w14:textId="498B28E2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Стрекоза</w:t>
      </w:r>
    </w:p>
    <w:p w14:paraId="7AAC537E" w14:textId="6196D676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Пчела</w:t>
      </w:r>
    </w:p>
    <w:p w14:paraId="72AE5B02" w14:textId="55538328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Бабочки</w:t>
      </w:r>
    </w:p>
    <w:p w14:paraId="7FDB73DD" w14:textId="2F2B0C4C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</w:t>
      </w:r>
    </w:p>
    <w:p w14:paraId="2183896A" w14:textId="739A4C03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Волк </w:t>
      </w:r>
    </w:p>
    <w:p w14:paraId="01631464" w14:textId="5C247B44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</w:t>
      </w:r>
    </w:p>
    <w:p w14:paraId="7368B300" w14:textId="5C3C3B0C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Собаки</w:t>
      </w:r>
    </w:p>
    <w:p w14:paraId="0DB226A9" w14:textId="1387EE6C" w:rsidR="00F713A9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Чайки</w:t>
      </w:r>
    </w:p>
    <w:p w14:paraId="50639C63" w14:textId="083815C5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6AA7EC2C" w14:textId="471C4A5F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235DF80E" w14:textId="6701E6E2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4F0355FA" w14:textId="4E06248C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5CB4E8B2" w14:textId="234FECB4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4C38686B" w14:textId="2B0A9F19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51864DD5" w14:textId="2864D6B9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3F8E31BA" w14:textId="4D168117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736324FF" w14:textId="3D8F3C14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3B00A568" w14:textId="22D64DF7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1279C5A4" w14:textId="649FCDF0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61AC5437" w14:textId="2B27AEA1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2C631880" w14:textId="70AFC14F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2197F999" w14:textId="5E4F2CD6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1E77E7CF" w14:textId="7904B069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43F09F89" w14:textId="77777777" w:rsidR="00F713A9" w:rsidRDefault="00F713A9" w:rsidP="00784809">
      <w:pPr>
        <w:rPr>
          <w:rFonts w:ascii="Arial" w:hAnsi="Arial" w:cs="Arial"/>
          <w:color w:val="000000"/>
          <w:sz w:val="23"/>
          <w:szCs w:val="23"/>
        </w:rPr>
      </w:pPr>
    </w:p>
    <w:p w14:paraId="43E091A8" w14:textId="5EA3EAF1" w:rsidR="00F713A9" w:rsidRPr="00F713A9" w:rsidRDefault="00F713A9" w:rsidP="00784809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 xml:space="preserve">На сцене разбросаны игрушки. </w:t>
      </w:r>
      <w:proofErr w:type="gramStart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>Выходит</w:t>
      </w:r>
      <w:proofErr w:type="gramEnd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Сказочник и обращается к детям в зале.</w:t>
      </w:r>
    </w:p>
    <w:p w14:paraId="2A210E13" w14:textId="75BF3852" w:rsidR="005A0281" w:rsidRPr="00F713A9" w:rsidRDefault="00F713A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СКАЗОЧНИК</w:t>
      </w:r>
      <w:r w:rsidR="008176FC" w:rsidRPr="00F713A9">
        <w:rPr>
          <w:rFonts w:ascii="Times New Roman" w:hAnsi="Times New Roman" w:cs="Times New Roman"/>
          <w:color w:val="000000"/>
          <w:sz w:val="32"/>
          <w:szCs w:val="32"/>
        </w:rPr>
        <w:t>: (выходит, что-то ищет, наступает на разбросанные игрушки). Ой, что же это такое. Кто это все разбросал? А, ребята, это вы тут нахулиганили? Игрушки разбросали? Нет? Вы всегда за собой все убираете? И маму с папой слушаете? Странно, мне казалось, что дети все непослушные… нет? Это хорошо. А… совсем забыл с вами поздороваться. Здравствуйте, дети. Я сказочник и волшебник. Меня зовут… я забыл. За тысячу лет совсем забыл свое имя. Все так и называют меня просто Сказочник. А вы, ребята, сказки любите?</w:t>
      </w:r>
      <w:r w:rsidR="00F96C57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Я как раз здесь одну сказку потерял, никак не могу найти, вы ее не видели? Она про маленького мальчика… то есть медвежонка </w:t>
      </w:r>
      <w:proofErr w:type="spellStart"/>
      <w:r w:rsidR="00F96C57" w:rsidRPr="00F713A9">
        <w:rPr>
          <w:rFonts w:ascii="Times New Roman" w:hAnsi="Times New Roman" w:cs="Times New Roman"/>
          <w:color w:val="000000"/>
          <w:sz w:val="32"/>
          <w:szCs w:val="32"/>
        </w:rPr>
        <w:t>Мишаню</w:t>
      </w:r>
      <w:proofErr w:type="spellEnd"/>
      <w:r w:rsidR="00F96C57" w:rsidRPr="00F713A9">
        <w:rPr>
          <w:rFonts w:ascii="Times New Roman" w:hAnsi="Times New Roman" w:cs="Times New Roman"/>
          <w:color w:val="000000"/>
          <w:sz w:val="32"/>
          <w:szCs w:val="32"/>
        </w:rPr>
        <w:t>. Как-то раз он…</w:t>
      </w:r>
    </w:p>
    <w:p w14:paraId="7BA7C208" w14:textId="36897260" w:rsidR="00F96C57" w:rsidRPr="00F713A9" w:rsidRDefault="00F96C57" w:rsidP="00784809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Выбегает </w:t>
      </w:r>
      <w:proofErr w:type="spellStart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>Мишаня</w:t>
      </w:r>
      <w:proofErr w:type="spellEnd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>, садится и играет в игрушки.</w:t>
      </w:r>
    </w:p>
    <w:p w14:paraId="432C5C6A" w14:textId="19B03354" w:rsidR="00F96C57" w:rsidRPr="00F713A9" w:rsidRDefault="00F96C57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Сказочник: А вот и он. То есть она… то есть моя сказка. Нашлась. Садитесь поудобнее и смотрите повнимательнее. Не спугните нашу сказку… она начинается. </w:t>
      </w:r>
    </w:p>
    <w:p w14:paraId="133E5A34" w14:textId="17ADD424" w:rsidR="005A0281" w:rsidRPr="00F713A9" w:rsidRDefault="005A0281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МЕДВЕДИЦА: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иди убирать игрушки.</w:t>
      </w:r>
    </w:p>
    <w:p w14:paraId="02B02C85" w14:textId="15FD574A" w:rsidR="00F96C57" w:rsidRPr="00F713A9" w:rsidRDefault="00F96C57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Я занят.</w:t>
      </w:r>
    </w:p>
    <w:p w14:paraId="330A6BF4" w14:textId="39A14431" w:rsidR="00F96C57" w:rsidRPr="00F713A9" w:rsidRDefault="00F96C57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МЕДВЕДИЦА: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уже поздно, пора.</w:t>
      </w:r>
    </w:p>
    <w:p w14:paraId="7AC1D980" w14:textId="01F6AAE1" w:rsidR="00F96C57" w:rsidRPr="00F713A9" w:rsidRDefault="00F96C57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Я не хочу.</w:t>
      </w:r>
    </w:p>
    <w:p w14:paraId="6F06366D" w14:textId="3AFD9A08" w:rsidR="00F96C57" w:rsidRPr="00F713A9" w:rsidRDefault="00F96C57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МЕДВЕДИЦА: Я кому сказала?</w:t>
      </w:r>
    </w:p>
    <w:p w14:paraId="1116640D" w14:textId="2E0AFFCC" w:rsidR="005A0281" w:rsidRPr="00F713A9" w:rsidRDefault="005A0281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Я не могу, я еще маленький, убери ты.</w:t>
      </w:r>
    </w:p>
    <w:p w14:paraId="555ACA23" w14:textId="788F453A" w:rsidR="00F96C57" w:rsidRPr="00F713A9" w:rsidRDefault="00F96C57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 (выходит, убирает игрушки): ну вот, все разбросал. Не стыдно тебе?</w:t>
      </w:r>
    </w:p>
    <w:p w14:paraId="1B9F7E64" w14:textId="77777777" w:rsidR="00F96C57" w:rsidRPr="00F713A9" w:rsidRDefault="00F96C57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нет. Не стыдно. Пускай все так и валяется. Все равно утром опять играть буду.</w:t>
      </w:r>
    </w:p>
    <w:p w14:paraId="0E90244A" w14:textId="77777777" w:rsidR="00F96C57" w:rsidRPr="00F713A9" w:rsidRDefault="00F96C57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Так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не пойдет.</w:t>
      </w:r>
    </w:p>
    <w:p w14:paraId="6434A93F" w14:textId="77777777" w:rsidR="00F96C57" w:rsidRPr="00F713A9" w:rsidRDefault="00F96C57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 почему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? Почему? Почему, почему, почему?</w:t>
      </w:r>
    </w:p>
    <w:p w14:paraId="1753F7FE" w14:textId="16F1DE5C" w:rsidR="005A0281" w:rsidRPr="00F713A9" w:rsidRDefault="00F96C57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Потому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что. Л</w:t>
      </w:r>
      <w:r w:rsidR="005A0281" w:rsidRPr="00F713A9">
        <w:rPr>
          <w:rFonts w:ascii="Times New Roman" w:hAnsi="Times New Roman" w:cs="Times New Roman"/>
          <w:color w:val="000000"/>
          <w:sz w:val="32"/>
          <w:szCs w:val="32"/>
        </w:rPr>
        <w:t>ожись спать.</w:t>
      </w:r>
    </w:p>
    <w:p w14:paraId="6ED8F4F4" w14:textId="1FA93B55" w:rsidR="005A0281" w:rsidRPr="00F713A9" w:rsidRDefault="005A0281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МИШАНЯ: Я уже большой и могу не спать допоздна.</w:t>
      </w:r>
    </w:p>
    <w:p w14:paraId="1250F8E7" w14:textId="01251A1F" w:rsidR="00F96C57" w:rsidRPr="00F713A9" w:rsidRDefault="005A0281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Нет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уж, нужно решить, большой ты или маленький.</w:t>
      </w:r>
    </w:p>
    <w:p w14:paraId="49054268" w14:textId="77777777" w:rsidR="00F96C57" w:rsidRPr="00F713A9" w:rsidRDefault="005A0281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F96C57" w:rsidRPr="00F713A9">
        <w:rPr>
          <w:rFonts w:ascii="Times New Roman" w:hAnsi="Times New Roman" w:cs="Times New Roman"/>
          <w:color w:val="000000"/>
          <w:sz w:val="32"/>
          <w:szCs w:val="32"/>
        </w:rPr>
        <w:t>Сейчас</w:t>
      </w:r>
      <w:proofErr w:type="gramEnd"/>
      <w:r w:rsidR="00F96C57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решу. Маленьким нужно кушать, ложиться вовремя спать и играться. Но их все время ругают взрослые, ничего им не разрешают и воспитывают. А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96C57" w:rsidRPr="00F713A9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ольшим </w:t>
      </w:r>
      <w:r w:rsidR="00F96C57" w:rsidRPr="00F713A9">
        <w:rPr>
          <w:rFonts w:ascii="Times New Roman" w:hAnsi="Times New Roman" w:cs="Times New Roman"/>
          <w:color w:val="000000"/>
          <w:sz w:val="32"/>
          <w:szCs w:val="32"/>
        </w:rPr>
        <w:t>что нужно делать?</w:t>
      </w:r>
    </w:p>
    <w:p w14:paraId="75126A2C" w14:textId="3BED10A1" w:rsidR="005A0281" w:rsidRPr="00F713A9" w:rsidRDefault="00F96C57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>(Спрашивает у ребят).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r w:rsidR="005A0281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ужно посуду мыть, все время убирать за собой, учиться, работать на сложной работе, решать проблемы. </w:t>
      </w:r>
      <w:r w:rsidR="002861EA" w:rsidRPr="00F713A9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5A0281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аже поиграть некогда. </w:t>
      </w:r>
    </w:p>
    <w:p w14:paraId="10A3C097" w14:textId="555CF14E" w:rsidR="002861EA" w:rsidRPr="00F713A9" w:rsidRDefault="002861EA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Решено, останусь маленьким навсегда.</w:t>
      </w:r>
    </w:p>
    <w:p w14:paraId="25E89D4D" w14:textId="17061913" w:rsidR="005A0281" w:rsidRPr="00F713A9" w:rsidRDefault="005A0281" w:rsidP="005A02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ты все равно вырастешь.</w:t>
      </w:r>
    </w:p>
    <w:p w14:paraId="156436F2" w14:textId="6BDFDCFE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Нет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не будешь. Мамы любят только маленьких детей. А потом только кричат и ругаются.</w:t>
      </w:r>
    </w:p>
    <w:p w14:paraId="0A5B5BCD" w14:textId="35FDA3DA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Это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не правда.</w:t>
      </w:r>
    </w:p>
    <w:p w14:paraId="20320291" w14:textId="5AA16293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Правда, правда. Моих старших братьев и сестер ты все время ругаешь. И им нужно учить уроки и делать много дел. </w:t>
      </w:r>
    </w:p>
    <w:p w14:paraId="26054205" w14:textId="0A1EC95E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Они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уже большие, у них много обязанностей.</w:t>
      </w:r>
    </w:p>
    <w:p w14:paraId="764CDFE4" w14:textId="58A18F84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вот, вот. Поэтому я не хочу расти. И не вырасту.</w:t>
      </w:r>
    </w:p>
    <w:p w14:paraId="16CD7592" w14:textId="18CC2AC0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Ну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что ты, мой маленький. Все будет хорошо. Не расстраивайся.</w:t>
      </w:r>
      <w:r w:rsidR="002861EA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Я буду любить тебя всегда. Ложись спать, я тебя укрою.</w:t>
      </w:r>
    </w:p>
    <w:p w14:paraId="3459AEDF" w14:textId="4D294FE5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А где мое любимое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одеялко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14:paraId="676B979D" w14:textId="5405385C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МЕДВЕДИЦА: Я купила тебе большое и красивое, новое.</w:t>
      </w:r>
    </w:p>
    <w:p w14:paraId="5520ACBA" w14:textId="7F306A73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я хочу свое старое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одеялко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14:paraId="3C980D29" w14:textId="0DC3158C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МЕДВЕДИЦА: не капризничай. Оно было уже совсем старенькое и ты из него вырос.</w:t>
      </w:r>
    </w:p>
    <w:p w14:paraId="1977D3B9" w14:textId="4DEC1009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Ты плохая! Ты выбросила мое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одеялко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! Я не люблю тебя больше!</w:t>
      </w:r>
    </w:p>
    <w:p w14:paraId="6450EAD1" w14:textId="17197FA9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Не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говори так.</w:t>
      </w:r>
    </w:p>
    <w:p w14:paraId="4D28C19F" w14:textId="50E90D08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Буду, буду говорить.</w:t>
      </w:r>
    </w:p>
    <w:p w14:paraId="7943C105" w14:textId="230AC376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МЕДВЕДИЦА: Я не выбросила. Оно попало в страну потерянных вещей.</w:t>
      </w:r>
    </w:p>
    <w:p w14:paraId="12F1B9A1" w14:textId="348E5EB1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это где?</w:t>
      </w:r>
    </w:p>
    <w:p w14:paraId="4020BC08" w14:textId="3CBDDF80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Далеко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за лесами и морями, за высокими горами между небом и землей…</w:t>
      </w:r>
    </w:p>
    <w:p w14:paraId="3D460AE8" w14:textId="7C207847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камчатке?</w:t>
      </w:r>
    </w:p>
    <w:p w14:paraId="241F3513" w14:textId="5F3BDAE1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Да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… на Камчатке.</w:t>
      </w:r>
    </w:p>
    <w:p w14:paraId="7DBBF05B" w14:textId="76F7F847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Тогда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я отправлюсь туда и верну его обратно.</w:t>
      </w:r>
    </w:p>
    <w:p w14:paraId="1583C3D9" w14:textId="5457F06E" w:rsidR="004C61F5" w:rsidRPr="00F713A9" w:rsidRDefault="004C61F5" w:rsidP="004C61F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МЕДВЕДИЦА: Хорошо. А сейчас тебе нужно поспать.</w:t>
      </w:r>
    </w:p>
    <w:p w14:paraId="48B050AD" w14:textId="77777777" w:rsidR="0051192F" w:rsidRPr="00F713A9" w:rsidRDefault="0051192F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Ночью звездочки сияют, освещают темноту</w:t>
      </w:r>
    </w:p>
    <w:p w14:paraId="41EC9663" w14:textId="77777777" w:rsidR="00E413AF" w:rsidRPr="00F713A9" w:rsidRDefault="0051192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Малыши растут, крепчают, станут </w:t>
      </w:r>
      <w:r w:rsidR="00E413AF" w:rsidRPr="00F713A9">
        <w:rPr>
          <w:rFonts w:ascii="Times New Roman" w:hAnsi="Times New Roman" w:cs="Times New Roman"/>
          <w:color w:val="000000"/>
          <w:sz w:val="32"/>
          <w:szCs w:val="32"/>
        </w:rPr>
        <w:t>сильными к утру.</w:t>
      </w:r>
    </w:p>
    <w:p w14:paraId="052ED469" w14:textId="594781ED" w:rsidR="00E413AF" w:rsidRPr="00F713A9" w:rsidRDefault="00E413A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Милый, маленький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не волнуйся, не грусти</w:t>
      </w:r>
    </w:p>
    <w:p w14:paraId="47561E26" w14:textId="77777777" w:rsidR="00E413AF" w:rsidRPr="00F713A9" w:rsidRDefault="00E413A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Я люблю тебя, не бойся слишком сильно подрасти.</w:t>
      </w:r>
    </w:p>
    <w:p w14:paraId="7371AD42" w14:textId="448B9CDE" w:rsidR="00E413AF" w:rsidRPr="00F713A9" w:rsidRDefault="00E413AF" w:rsidP="00784809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Медведица </w:t>
      </w:r>
      <w:r w:rsidR="005975CB"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укладывает </w:t>
      </w:r>
      <w:proofErr w:type="spellStart"/>
      <w:r w:rsidR="005975CB" w:rsidRPr="00F713A9">
        <w:rPr>
          <w:rFonts w:ascii="Times New Roman" w:hAnsi="Times New Roman" w:cs="Times New Roman"/>
          <w:i/>
          <w:color w:val="000000"/>
          <w:sz w:val="32"/>
          <w:szCs w:val="32"/>
        </w:rPr>
        <w:t>Мишаню</w:t>
      </w:r>
      <w:proofErr w:type="spellEnd"/>
      <w:r w:rsidR="005975CB"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спать и уходит.</w:t>
      </w:r>
    </w:p>
    <w:p w14:paraId="4B296F9E" w14:textId="22046FAB" w:rsidR="00E413AF" w:rsidRPr="00F713A9" w:rsidRDefault="00E413AF" w:rsidP="00784809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>Мишаня</w:t>
      </w:r>
      <w:proofErr w:type="spellEnd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B3189F" w:rsidRPr="00F713A9">
        <w:rPr>
          <w:rFonts w:ascii="Times New Roman" w:hAnsi="Times New Roman" w:cs="Times New Roman"/>
          <w:i/>
          <w:color w:val="000000"/>
          <w:sz w:val="32"/>
          <w:szCs w:val="32"/>
        </w:rPr>
        <w:t>оказывается в лесу.</w:t>
      </w:r>
    </w:p>
    <w:p w14:paraId="6EF3FFC0" w14:textId="2C8D992C" w:rsidR="00E413AF" w:rsidRPr="00F713A9" w:rsidRDefault="00E413A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B3189F" w:rsidRPr="00F713A9">
        <w:rPr>
          <w:rFonts w:ascii="Times New Roman" w:hAnsi="Times New Roman" w:cs="Times New Roman"/>
          <w:color w:val="000000"/>
          <w:sz w:val="32"/>
          <w:szCs w:val="32"/>
        </w:rPr>
        <w:t>Ух</w:t>
      </w:r>
      <w:proofErr w:type="gramEnd"/>
      <w:r w:rsidR="00B3189F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ты! За лесами, за морями есть страна Потеряшек. Мне нужно туда. Я отыщу свое </w:t>
      </w:r>
      <w:proofErr w:type="spellStart"/>
      <w:r w:rsidR="00B3189F" w:rsidRPr="00F713A9">
        <w:rPr>
          <w:rFonts w:ascii="Times New Roman" w:hAnsi="Times New Roman" w:cs="Times New Roman"/>
          <w:color w:val="000000"/>
          <w:sz w:val="32"/>
          <w:szCs w:val="32"/>
        </w:rPr>
        <w:t>одеялко</w:t>
      </w:r>
      <w:proofErr w:type="spellEnd"/>
      <w:r w:rsidR="00B3189F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и навсегда останусь маленьким. Только куда же мне идти? И спросить некого…</w:t>
      </w:r>
      <w:r w:rsidR="002861EA"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4076B7BF" w14:textId="77777777" w:rsidR="002861EA" w:rsidRPr="00F713A9" w:rsidRDefault="002861EA" w:rsidP="00E413AF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Появляются пчела, садится </w:t>
      </w:r>
      <w:proofErr w:type="spellStart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>Мишане</w:t>
      </w:r>
      <w:proofErr w:type="spellEnd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на нос. Он пытается ее согнать.</w:t>
      </w:r>
    </w:p>
    <w:p w14:paraId="2E5299A9" w14:textId="77777777" w:rsidR="002861EA" w:rsidRPr="00F713A9" w:rsidRDefault="002861EA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Эй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пчела, ты не знаешь куда мне идти?</w:t>
      </w:r>
    </w:p>
    <w:p w14:paraId="3631E9CC" w14:textId="77777777" w:rsidR="002861EA" w:rsidRPr="00F713A9" w:rsidRDefault="002861EA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ПЧЕЛА: Мне некогда я работаю.</w:t>
      </w:r>
    </w:p>
    <w:p w14:paraId="4FC82957" w14:textId="77777777" w:rsidR="002861EA" w:rsidRPr="00F713A9" w:rsidRDefault="002861EA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Вредина-конфетина. Ты чего?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Кышь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от меня. Противная.</w:t>
      </w:r>
    </w:p>
    <w:p w14:paraId="4F39F6A3" w14:textId="4CE6D508" w:rsidR="002861EA" w:rsidRPr="00F713A9" w:rsidRDefault="002861EA" w:rsidP="00E413AF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Появляются бабочки, </w:t>
      </w:r>
      <w:proofErr w:type="spellStart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>Мишаня</w:t>
      </w:r>
      <w:proofErr w:type="spellEnd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пытается их поймать</w:t>
      </w:r>
    </w:p>
    <w:p w14:paraId="4E87795C" w14:textId="0FAC0549" w:rsidR="002861EA" w:rsidRPr="00F713A9" w:rsidRDefault="00F713A9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="002861EA" w:rsidRPr="00F713A9">
        <w:rPr>
          <w:rFonts w:ascii="Times New Roman" w:hAnsi="Times New Roman" w:cs="Times New Roman"/>
          <w:color w:val="000000"/>
          <w:sz w:val="32"/>
          <w:szCs w:val="32"/>
        </w:rPr>
        <w:t>: Эй</w:t>
      </w:r>
      <w:proofErr w:type="gramEnd"/>
      <w:r w:rsidR="002861EA" w:rsidRPr="00F713A9">
        <w:rPr>
          <w:rFonts w:ascii="Times New Roman" w:hAnsi="Times New Roman" w:cs="Times New Roman"/>
          <w:color w:val="000000"/>
          <w:sz w:val="32"/>
          <w:szCs w:val="32"/>
        </w:rPr>
        <w:t>, бабочки! Где страна Потеряшек? Вы что, глухие? Я вас спрашиваю… глупые бабочки.</w:t>
      </w:r>
    </w:p>
    <w:p w14:paraId="58B63B84" w14:textId="4A027141" w:rsidR="00B3189F" w:rsidRPr="00F713A9" w:rsidRDefault="00B3189F" w:rsidP="00E413AF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Появляется стрекоза.</w:t>
      </w:r>
    </w:p>
    <w:p w14:paraId="5ABFA7BF" w14:textId="53C258A4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Здравствуй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! Ты кто?</w:t>
      </w:r>
    </w:p>
    <w:p w14:paraId="61CF7B72" w14:textId="061DAC6A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СТРЕКОЗА: я стрекоза.</w:t>
      </w:r>
    </w:p>
    <w:p w14:paraId="3B6C1834" w14:textId="5DDF34BE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А что ты делаешь?</w:t>
      </w:r>
    </w:p>
    <w:p w14:paraId="56F73A62" w14:textId="7A01E0B5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СТРЕКОЗА: я развлекаюсь.</w:t>
      </w:r>
    </w:p>
    <w:p w14:paraId="3516825B" w14:textId="4769CBFD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А что это значит?</w:t>
      </w:r>
    </w:p>
    <w:p w14:paraId="40C38359" w14:textId="06B4D1E5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СТРЕКОЗА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Значит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что у меня нет никаких забот. Никаких проблем. Я танцую целыми днями.</w:t>
      </w:r>
    </w:p>
    <w:p w14:paraId="61E4F423" w14:textId="6F70A64D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Наверное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тебя все любят?</w:t>
      </w:r>
    </w:p>
    <w:p w14:paraId="4FA8DC5F" w14:textId="023C6C2D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СТРЕКОЗА: нет. Не все. Муравьи, к примеру, считают, что я потеряла совесть.</w:t>
      </w:r>
    </w:p>
    <w:p w14:paraId="630EA834" w14:textId="1C07676D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Потеряла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совесть? И тебе нужно ее найти? Я иду в страну потеряшек. Может твоя совесть там?</w:t>
      </w:r>
    </w:p>
    <w:p w14:paraId="631771AD" w14:textId="193F88FE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СТРЕКОЗА: Глупый малыш. Те, кто потерял совесть никогда не стремятся ее найти. Нам и без нее хорошо!</w:t>
      </w:r>
    </w:p>
    <w:p w14:paraId="562F9FC6" w14:textId="77777777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Подожди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как найти страну Потеряшек? Не бросай меня одного! Помоги мне!</w:t>
      </w:r>
    </w:p>
    <w:p w14:paraId="331AEC8D" w14:textId="77777777" w:rsidR="00B3189F" w:rsidRPr="00F713A9" w:rsidRDefault="00B3189F" w:rsidP="00E413A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СТРЕКОЗА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Ни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за что. Те, кто потерял совесть никому никогда не помогают.</w:t>
      </w:r>
    </w:p>
    <w:p w14:paraId="2D6F9FE9" w14:textId="77777777" w:rsidR="00B3189F" w:rsidRPr="00F713A9" w:rsidRDefault="00B3189F" w:rsidP="00E413AF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>Стрекоза улетает.</w:t>
      </w:r>
    </w:p>
    <w:p w14:paraId="35773378" w14:textId="6DD5EBB2" w:rsidR="00B3189F" w:rsidRPr="00F713A9" w:rsidRDefault="00B3189F" w:rsidP="00E413AF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Появляется Сорока и громко неприятно </w:t>
      </w:r>
      <w:proofErr w:type="spellStart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>стрекочит</w:t>
      </w:r>
      <w:proofErr w:type="spellEnd"/>
      <w:r w:rsidRPr="00F713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. </w:t>
      </w:r>
    </w:p>
    <w:p w14:paraId="0516C2E4" w14:textId="77777777" w:rsidR="009A2DD0" w:rsidRPr="00F713A9" w:rsidRDefault="00B3189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делается! Что делается! Дети одни в лесу! Куда смотрит полиция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правозащитники! Помогите! Спасите детей!</w:t>
      </w:r>
    </w:p>
    <w:p w14:paraId="1A98C4F5" w14:textId="77777777" w:rsidR="009A2DD0" w:rsidRPr="00F713A9" w:rsidRDefault="00B3189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Тетя Сорока, скажите, а до Камчатки еще далеко?</w:t>
      </w:r>
    </w:p>
    <w:p w14:paraId="01A027AB" w14:textId="77777777" w:rsidR="009A2DD0" w:rsidRPr="00F713A9" w:rsidRDefault="00B3189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СОРОКА: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Камчатки? Эко куда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собрал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И что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там потерял?</w:t>
      </w:r>
    </w:p>
    <w:p w14:paraId="499DCF8A" w14:textId="6DD98B88" w:rsidR="009A2DD0" w:rsidRPr="00F713A9" w:rsidRDefault="00B3189F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потерял там свое любимое </w:t>
      </w:r>
      <w:proofErr w:type="spellStart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одеялко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31ADD5BA" w14:textId="6B3BF1FC" w:rsidR="009A2DD0" w:rsidRPr="00F713A9" w:rsidRDefault="009A2DD0" w:rsidP="009A2DD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СОРОКА: Ты</w:t>
      </w:r>
      <w:r w:rsidR="00F713A9" w:rsidRPr="00F713A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наверное</w:t>
      </w:r>
      <w:r w:rsidR="00F713A9" w:rsidRPr="00F713A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бросил его на пол. Значит его унес монстр.</w:t>
      </w:r>
    </w:p>
    <w:p w14:paraId="66D5ED8D" w14:textId="4B8AA66D" w:rsidR="009A2DD0" w:rsidRPr="00F713A9" w:rsidRDefault="009A2DD0" w:rsidP="009A2DD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Какой монстр?</w:t>
      </w:r>
    </w:p>
    <w:p w14:paraId="4DCAD96A" w14:textId="77777777" w:rsidR="009A2DD0" w:rsidRPr="00F713A9" w:rsidRDefault="009A2DD0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ED460F4" w14:textId="77777777" w:rsidR="009A2DD0" w:rsidRPr="00F713A9" w:rsidRDefault="00B3189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СОРОКА:</w:t>
      </w:r>
      <w:r w:rsidR="009A2DD0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A2DD0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Который живет под кроватью. Если не убирать игрушки, а оставлять их </w:t>
      </w:r>
      <w:proofErr w:type="gramStart"/>
      <w:r w:rsidR="009A2DD0" w:rsidRPr="00F713A9">
        <w:rPr>
          <w:rFonts w:ascii="Times New Roman" w:hAnsi="Times New Roman" w:cs="Times New Roman"/>
          <w:color w:val="000000"/>
          <w:sz w:val="32"/>
          <w:szCs w:val="32"/>
        </w:rPr>
        <w:t>валяться</w:t>
      </w:r>
      <w:proofErr w:type="gramEnd"/>
      <w:r w:rsidR="009A2DD0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где ни попадя, то монстр из страны потеряшек все приберет к рукам. Да, да. Это все он. Хотя некоторые считают, что виновата милая безобидная птичка. Вам бы только обвинять, только осуждать, а сами оставляете вещи без присмотра, а потом удивляетесь.</w:t>
      </w:r>
    </w:p>
    <w:p w14:paraId="06C23452" w14:textId="77777777" w:rsidR="009A2DD0" w:rsidRPr="005864A4" w:rsidRDefault="009A2DD0" w:rsidP="00784809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Мишаня</w:t>
      </w:r>
      <w:proofErr w:type="spellEnd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заглядывает в дупло.</w:t>
      </w:r>
    </w:p>
    <w:p w14:paraId="54062A4D" w14:textId="03E12E98" w:rsidR="009A2DD0" w:rsidRPr="00F713A9" w:rsidRDefault="009A2DD0" w:rsidP="009A2DD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СОРОКА: Ты это куда полез? Тебя кто туда звал?</w:t>
      </w:r>
    </w:p>
    <w:p w14:paraId="006FA9AF" w14:textId="0049A983" w:rsidR="009A2DD0" w:rsidRPr="00F713A9" w:rsidRDefault="009A2DD0" w:rsidP="009A2DD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Это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он! Вот вход в страну потеряшек! Смотри сколько тут всего! Это же потерянные вещи. Наверное, и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одеялко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где-то здесь!</w:t>
      </w:r>
    </w:p>
    <w:p w14:paraId="19754CC2" w14:textId="77777777" w:rsidR="009A2DD0" w:rsidRPr="00F713A9" w:rsidRDefault="009A2DD0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СОРОКА: Никакой это не вход, а мой дом. И не нужно ничего там трогать! Это все мое! Уходи, а то я рассержусь!</w:t>
      </w:r>
    </w:p>
    <w:p w14:paraId="61D7522F" w14:textId="77777777" w:rsidR="009A2DD0" w:rsidRPr="00F713A9" w:rsidRDefault="009A2DD0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откуда у вас все эти вещи? И зачем вам так много?</w:t>
      </w:r>
    </w:p>
    <w:p w14:paraId="06D7BD34" w14:textId="77777777" w:rsidR="009A2DD0" w:rsidRPr="00F713A9" w:rsidRDefault="009A2DD0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Хорошо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, я расскажу тебе свою историю.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Когда-то давно у меня была красивая песенка. Она переливалась всеми цветами и звуками, какие только можно себе представить. Но потом она куда-то потерялась. Я ищу ее повсюду, собираю самые красивые и блестящие вещи, которые только могу найти, но песенку восстановить никак не могу.</w:t>
      </w:r>
    </w:p>
    <w:p w14:paraId="78781DA5" w14:textId="31CA7741" w:rsidR="009A2DD0" w:rsidRPr="00F713A9" w:rsidRDefault="009A2DD0" w:rsidP="009A2DD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44317A" w:rsidRPr="00F713A9">
        <w:rPr>
          <w:rFonts w:ascii="Times New Roman" w:hAnsi="Times New Roman" w:cs="Times New Roman"/>
          <w:color w:val="000000"/>
          <w:sz w:val="32"/>
          <w:szCs w:val="32"/>
        </w:rPr>
        <w:t>Давайте я подарю вам мою песенку. Ее пела мне мама. Может это вас порадует?</w:t>
      </w:r>
    </w:p>
    <w:p w14:paraId="0F3E2C32" w14:textId="3ED5B5BB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СОРОКА: Ты правда сделаешь это для меня? А у тебя получится?</w:t>
      </w:r>
    </w:p>
    <w:p w14:paraId="54F896B3" w14:textId="77777777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Конечно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получится. Но сначала нужно потренироваться. Давайте вместе.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  <w:t>До, ре, ми, фа, соль, ля, си…</w:t>
      </w:r>
    </w:p>
    <w:p w14:paraId="75C92DD6" w14:textId="7DD9B49B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Что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это ты делаешь? </w:t>
      </w:r>
    </w:p>
    <w:p w14:paraId="1512F88F" w14:textId="43A96F6B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Распеваюсь. Давай вместе со мной.</w:t>
      </w:r>
    </w:p>
    <w:p w14:paraId="56243EED" w14:textId="03EF1534" w:rsidR="0044317A" w:rsidRPr="005864A4" w:rsidRDefault="0044317A" w:rsidP="0044317A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Мишаня</w:t>
      </w:r>
      <w:proofErr w:type="spellEnd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с сорокой и ребятами поют </w:t>
      </w:r>
      <w:proofErr w:type="spellStart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распевки</w:t>
      </w:r>
      <w:proofErr w:type="spellEnd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</w:p>
    <w:p w14:paraId="4F7F332C" w14:textId="77777777" w:rsidR="0044317A" w:rsidRPr="00F713A9" w:rsidRDefault="0044317A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Эта песенка для тебя.</w:t>
      </w:r>
    </w:p>
    <w:p w14:paraId="7935631A" w14:textId="77777777" w:rsidR="0044317A" w:rsidRPr="00F713A9" w:rsidRDefault="0078480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br/>
        <w:t>Светят, светят звездочки,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Искрами сияют.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волшебным лучиком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Глазки освещают.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Свет их как кристаллики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маленькой росинке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светлячках-фонариках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 прозрачной льдинке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нанижем песенку как бусинки на нитку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Будет наша песенка всем дарить улыбку</w:t>
      </w:r>
    </w:p>
    <w:p w14:paraId="2DA29C3A" w14:textId="77777777" w:rsidR="0044317A" w:rsidRPr="005864A4" w:rsidRDefault="0044317A" w:rsidP="00784809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У </w:t>
      </w:r>
      <w:proofErr w:type="spellStart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Мишани</w:t>
      </w:r>
      <w:proofErr w:type="spellEnd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появились красивые блестящие бусы.</w:t>
      </w:r>
    </w:p>
    <w:p w14:paraId="3881FDF7" w14:textId="216C66F2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Теперь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Сорока, у тебя есть красивая песенка.</w:t>
      </w:r>
    </w:p>
    <w:p w14:paraId="4B039C4C" w14:textId="77777777" w:rsidR="0044317A" w:rsidRPr="00F713A9" w:rsidRDefault="0044317A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СОРОКА: Милый, милый, медвежонок! 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Теперь я самая счастливая птичка на свете!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покажу тебе дорогу в страну Потеряшек.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Иди по этой тропинке и никуда не сворачивай. Она выведет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тебя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самую чащу леса. Там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увиди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шь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большой дуб. От него поверни направо и иди до самого Синего моря. А там, через море переплыве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шь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Камчатка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33FED6D2" w14:textId="77777777" w:rsidR="0044317A" w:rsidRPr="00F713A9" w:rsidRDefault="0044317A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 Я и не думал, что так далеко…  Мама, наверное, меня будет искать.</w:t>
      </w:r>
    </w:p>
    <w:p w14:paraId="7F588E59" w14:textId="75BAAD11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Тогда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может не стоит идти?</w:t>
      </w:r>
    </w:p>
    <w:p w14:paraId="4231ED3D" w14:textId="082A9504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Нет. Без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одеялка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я скоро вырасту и тогда все.</w:t>
      </w:r>
    </w:p>
    <w:p w14:paraId="1389720C" w14:textId="6C6B041F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СОРОКА: Ты не хочешь стать большим?</w:t>
      </w:r>
    </w:p>
    <w:p w14:paraId="73485D34" w14:textId="4AC4766B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Совсем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не хочу. Прощай, Сорока, спасибо за все!</w:t>
      </w:r>
    </w:p>
    <w:p w14:paraId="6DFFC128" w14:textId="01DCCD65" w:rsidR="0044317A" w:rsidRPr="005864A4" w:rsidRDefault="0044317A" w:rsidP="0044317A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proofErr w:type="spellStart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Мишаня</w:t>
      </w:r>
      <w:proofErr w:type="spellEnd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уходит.</w:t>
      </w:r>
    </w:p>
    <w:p w14:paraId="4B96C588" w14:textId="62EA2A0C" w:rsidR="0044317A" w:rsidRPr="00F713A9" w:rsidRDefault="0044317A" w:rsidP="004431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СОРОКА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Вот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дела! Не хочет вырасти! Это ж надо! Удивительно! </w:t>
      </w:r>
    </w:p>
    <w:p w14:paraId="0EC04009" w14:textId="3EB42719" w:rsidR="0044317A" w:rsidRPr="005864A4" w:rsidRDefault="0044317A" w:rsidP="0044317A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Сорока улетает, появляется Волк.</w:t>
      </w:r>
    </w:p>
    <w:p w14:paraId="14370A5A" w14:textId="36B61564" w:rsidR="00226EFF" w:rsidRPr="00F713A9" w:rsidRDefault="00226EFF" w:rsidP="00226EF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Если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долго смотреть на лес, то лес начинает смотреть на тебя. И сколько бы мы не пытались поймать время, оно все время ускользает от нас.</w:t>
      </w:r>
    </w:p>
    <w:p w14:paraId="20CCEA55" w14:textId="77777777" w:rsidR="00226EFF" w:rsidRPr="00F713A9" w:rsidRDefault="00226EF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МИШАНЯ: Здравствуйте.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вы здесь делаете?</w:t>
      </w:r>
    </w:p>
    <w:p w14:paraId="1760456C" w14:textId="77777777" w:rsidR="00226EFF" w:rsidRPr="00F713A9" w:rsidRDefault="00226EF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ВОЛК: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Здравствуйте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грущу.</w:t>
      </w:r>
    </w:p>
    <w:p w14:paraId="184ED02E" w14:textId="77777777" w:rsidR="00226EFF" w:rsidRPr="00F713A9" w:rsidRDefault="00226EF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почему? </w:t>
      </w:r>
    </w:p>
    <w:p w14:paraId="123642C9" w14:textId="791F8A03" w:rsidR="00226EFF" w:rsidRPr="00F713A9" w:rsidRDefault="00226EFF" w:rsidP="00226EF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ВОЛК: Я потерял самое главное в жизни…</w:t>
      </w:r>
    </w:p>
    <w:p w14:paraId="6B18F0DB" w14:textId="0024EA49" w:rsidR="00226EFF" w:rsidRPr="00F713A9" w:rsidRDefault="00226EFF" w:rsidP="00226EF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Что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же это? Мечту?</w:t>
      </w:r>
    </w:p>
    <w:p w14:paraId="233CA420" w14:textId="586FC449" w:rsidR="00226EFF" w:rsidRPr="00F713A9" w:rsidRDefault="00226EFF" w:rsidP="00226EF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ВОЛК: нет.</w:t>
      </w:r>
    </w:p>
    <w:p w14:paraId="15DA5936" w14:textId="0642CEC3" w:rsidR="00226EFF" w:rsidRPr="00F713A9" w:rsidRDefault="00226EFF" w:rsidP="00226EF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любовь?</w:t>
      </w:r>
    </w:p>
    <w:p w14:paraId="4C02B02F" w14:textId="0C2E5188" w:rsidR="00226EFF" w:rsidRPr="00F713A9" w:rsidRDefault="00226EFF" w:rsidP="00226EF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ВОЛК: нет.</w:t>
      </w:r>
    </w:p>
    <w:p w14:paraId="67FA98F5" w14:textId="39B6A780" w:rsidR="00226EFF" w:rsidRPr="00F713A9" w:rsidRDefault="00226EFF" w:rsidP="00226EF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смысл?</w:t>
      </w:r>
    </w:p>
    <w:p w14:paraId="6EA0573C" w14:textId="77777777" w:rsidR="00226EFF" w:rsidRPr="00F713A9" w:rsidRDefault="00226EF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ВОЛК: Аппетит. </w:t>
      </w:r>
    </w:p>
    <w:p w14:paraId="0236E93C" w14:textId="77777777" w:rsidR="00226EFF" w:rsidRPr="00F713A9" w:rsidRDefault="00226EF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 хорошо искали?</w:t>
      </w:r>
    </w:p>
    <w:p w14:paraId="7145F722" w14:textId="77777777" w:rsidR="00C41589" w:rsidRPr="00F713A9" w:rsidRDefault="00226EFF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ВОЛК: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Хорошо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5C4ED215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какой он?</w:t>
      </w:r>
    </w:p>
    <w:p w14:paraId="7BE087BE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ВОЛК: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зверский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321E0347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Давайте,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помо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его найти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раз ид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страну потерянных вещей.</w:t>
      </w:r>
    </w:p>
    <w:p w14:paraId="4905CC84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ВОЛК: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Мой аппетит не там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453722FE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Папа говорит, </w:t>
      </w:r>
      <w:proofErr w:type="gramStart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если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никогда не нужно опускать лапы и падать духом. Если есть проблема, то есть и решение.</w:t>
      </w:r>
    </w:p>
    <w:p w14:paraId="2D9958D6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ВОЛК: </w:t>
      </w:r>
      <w:proofErr w:type="gramStart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кто твой папа?</w:t>
      </w:r>
    </w:p>
    <w:p w14:paraId="7CC36DA9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Медведь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4F8F537C" w14:textId="60033043" w:rsidR="00C41589" w:rsidRPr="00F713A9" w:rsidRDefault="00C41589" w:rsidP="00C4158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ВОЛК: Медведь глупость не посоветует. Медведи – это власть. А власть нужно уважать и подчиняться.</w:t>
      </w:r>
    </w:p>
    <w:p w14:paraId="11516FDF" w14:textId="4FE2B51C" w:rsidR="00C41589" w:rsidRPr="00F713A9" w:rsidRDefault="00C41589" w:rsidP="00C4158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Тогда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будем искать?</w:t>
      </w:r>
    </w:p>
    <w:p w14:paraId="385DBAFF" w14:textId="7F042808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Будем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искать.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864A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Волк с </w:t>
      </w:r>
      <w:proofErr w:type="spellStart"/>
      <w:r w:rsidRPr="005864A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Мишаней</w:t>
      </w:r>
      <w:proofErr w:type="spellEnd"/>
      <w:r w:rsidRPr="005864A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бегают по сцене и ищут апп</w:t>
      </w:r>
      <w:r w:rsidR="005864A4" w:rsidRPr="005864A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е</w:t>
      </w:r>
      <w:r w:rsidRPr="005864A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тит.</w:t>
      </w:r>
    </w:p>
    <w:p w14:paraId="448AC663" w14:textId="77777777" w:rsidR="00C41589" w:rsidRPr="00F713A9" w:rsidRDefault="0078480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proofErr w:type="gramStart"/>
      <w:r w:rsidR="00C41589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он?</w:t>
      </w:r>
    </w:p>
    <w:p w14:paraId="0E054032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Нет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это камень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5AB0D122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proofErr w:type="gramStart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он? </w:t>
      </w:r>
    </w:p>
    <w:p w14:paraId="46E7F563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это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змея.</w:t>
      </w:r>
    </w:p>
    <w:p w14:paraId="6A4CDEE6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proofErr w:type="gramStart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это?</w:t>
      </w:r>
    </w:p>
    <w:p w14:paraId="76D0A4B2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ВОЛК: нет же нет… это все не то… хотя, погоди, 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кажется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я его нашел!</w:t>
      </w:r>
    </w:p>
    <w:p w14:paraId="459B0FB5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14:paraId="68CC5783" w14:textId="77777777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ВОЛК: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Здесь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5864A4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(показал на живот, раздалось громкое урчание)</w:t>
      </w:r>
    </w:p>
    <w:p w14:paraId="6CBCF3A0" w14:textId="5D858245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Ух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ты… зверский аппетит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20050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пора. А то скоро ужинать, мама будет волноваться.</w:t>
      </w:r>
    </w:p>
    <w:p w14:paraId="22FEB83F" w14:textId="7AC0D205" w:rsidR="00C41589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ВОЛК: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никуда не пойде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шь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Я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тебя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сейчас съем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Ты же маленький, а значит мягонький и вкусненький. И защитить тебя некому. </w:t>
      </w:r>
    </w:p>
    <w:p w14:paraId="478F675A" w14:textId="77777777" w:rsidR="00C20050" w:rsidRPr="00F713A9" w:rsidRDefault="00C41589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(громко зарычал) Мама говорит, что я уже большой. И сам могу убирать игрушки и мыть посуду и </w:t>
      </w:r>
      <w:r w:rsidR="00C20050" w:rsidRPr="00F713A9">
        <w:rPr>
          <w:rFonts w:ascii="Times New Roman" w:hAnsi="Times New Roman" w:cs="Times New Roman"/>
          <w:color w:val="000000"/>
          <w:sz w:val="32"/>
          <w:szCs w:val="32"/>
        </w:rPr>
        <w:t>делать уроки. Я – Медведь. Я тебе помог, а ты кусаться?</w:t>
      </w:r>
    </w:p>
    <w:p w14:paraId="3A23D984" w14:textId="77777777" w:rsidR="00C20050" w:rsidRPr="00F713A9" w:rsidRDefault="00C20050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ВОЛК: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Тиши, тиши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нужно волноваться. Это я так… пошутил.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Медведи – это сила, а сила – это власть, а власть я уважаю.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Пойду к Лисе, она вроде оладья пожарить обещала.</w:t>
      </w:r>
    </w:p>
    <w:p w14:paraId="41CF3D38" w14:textId="77777777" w:rsidR="00C20050" w:rsidRPr="00F713A9" w:rsidRDefault="00C20050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Постой.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 отсюда на Камчатку пройти?</w:t>
      </w:r>
    </w:p>
    <w:p w14:paraId="04C4BFB1" w14:textId="77777777" w:rsidR="00C20050" w:rsidRPr="00F713A9" w:rsidRDefault="00C20050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ВОЛК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 этого дуба направо и к морю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2FBA9B3A" w14:textId="7F4B9B8E" w:rsidR="00C20050" w:rsidRPr="00F713A9" w:rsidRDefault="00C20050" w:rsidP="00C2005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Начало темнеть. Появились светлячки и закружили над лесом, пролетела летучая мышь, заухала сова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Я медведь, я большой сильный медведь. И мне совсем нечего бояться. Но что-то так к маме хочется… Ой, что это? Это море?</w:t>
      </w:r>
    </w:p>
    <w:p w14:paraId="3503C4DA" w14:textId="37977F39" w:rsidR="00C20050" w:rsidRPr="005864A4" w:rsidRDefault="00C20050" w:rsidP="00C20050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Появилось море.</w:t>
      </w:r>
    </w:p>
    <w:p w14:paraId="138D18C3" w14:textId="77777777" w:rsidR="00C20050" w:rsidRPr="005864A4" w:rsidRDefault="00C20050" w:rsidP="00784809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Волны плещутся, брызгают, играют солнечными зайчиками. Появляются чайки. Они летают и кричат.</w:t>
      </w:r>
    </w:p>
    <w:p w14:paraId="4D67322B" w14:textId="77777777" w:rsidR="00CC2F12" w:rsidRPr="00F713A9" w:rsidRDefault="00C20050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ЧАЙКИ: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кач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кач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кач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…</w:t>
      </w:r>
    </w:p>
    <w:p w14:paraId="7E175FCB" w14:textId="77777777" w:rsidR="00CC2F12" w:rsidRPr="00F713A9" w:rsidRDefault="00CC2F12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Чайки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Отнесите </w:t>
      </w:r>
      <w:r w:rsidR="00C20050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меня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Камчатку! </w:t>
      </w:r>
    </w:p>
    <w:p w14:paraId="5CDF3ED6" w14:textId="77777777" w:rsidR="00CC2F12" w:rsidRPr="00F713A9" w:rsidRDefault="00CC2F12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ЧАЙКИ: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что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потерял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здесь, медвежонок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14:paraId="4CC5593D" w14:textId="77777777" w:rsidR="00CC2F12" w:rsidRPr="00F713A9" w:rsidRDefault="00CC2F12" w:rsidP="007848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Мое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одеялко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63D3BDE7" w14:textId="77777777" w:rsidR="00CC2F12" w:rsidRPr="00F713A9" w:rsidRDefault="00CC2F12" w:rsidP="007848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ЧАЙКИ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Как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странно,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кач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кач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… Ради какого-то одеяла отправляться так далеко…</w:t>
      </w:r>
    </w:p>
    <w:p w14:paraId="11B1DCD7" w14:textId="153B8857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Это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очень важно. Я быстро расту и скоро совсем перестану быть маленьким. И тогда случится что-то ужасное. Я потеряю детство…</w:t>
      </w:r>
    </w:p>
    <w:p w14:paraId="102ACE8B" w14:textId="1DA6BEA4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ЧАЙКИ: детство… детство терять нельзя. Ты храбрый мальчик.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Хорошо, мы перенесем вас 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через море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Что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это внизу?</w:t>
      </w:r>
    </w:p>
    <w:p w14:paraId="27B0A23C" w14:textId="2A29123D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ЧАЙКИ: Это Горы.</w:t>
      </w:r>
    </w:p>
    <w:p w14:paraId="04AD859B" w14:textId="6C679C0C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А почему они дымятся и горят?</w:t>
      </w:r>
    </w:p>
    <w:p w14:paraId="5DDA62FB" w14:textId="2EB9715E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ЧАЙКИ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Это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864A4" w:rsidRPr="00F713A9">
        <w:rPr>
          <w:rFonts w:ascii="Times New Roman" w:hAnsi="Times New Roman" w:cs="Times New Roman"/>
          <w:color w:val="000000"/>
          <w:sz w:val="32"/>
          <w:szCs w:val="32"/>
        </w:rPr>
        <w:t>огнедышащие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вулканы.</w:t>
      </w:r>
    </w:p>
    <w:p w14:paraId="37C5CB5F" w14:textId="4163D817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это что?</w:t>
      </w:r>
    </w:p>
    <w:p w14:paraId="2E65C29F" w14:textId="2A05B8E7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ЧАЙКИ: бескрайние просторы и каменные пляжи.</w:t>
      </w:r>
    </w:p>
    <w:p w14:paraId="38934B7D" w14:textId="08036C2F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Как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красиво. Вам здесь нравится?</w:t>
      </w:r>
    </w:p>
    <w:p w14:paraId="4964E68F" w14:textId="0659FBC1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ЧАЙКИ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Это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наш дом. А дом всегда самый лучший.</w:t>
      </w:r>
    </w:p>
    <w:p w14:paraId="291C2F16" w14:textId="77777777" w:rsidR="00CC2F12" w:rsidRPr="00F713A9" w:rsidRDefault="00CC2F1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</w:t>
      </w:r>
      <w:proofErr w:type="gramEnd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 м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най</w:t>
      </w:r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ти</w:t>
      </w:r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84809"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одеялко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</w:p>
    <w:p w14:paraId="5972D78B" w14:textId="478BF145" w:rsidR="00CC2F12" w:rsidRPr="00F713A9" w:rsidRDefault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ЧАЙКИ: Ищи ответ у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подкроватного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монстра в стране потерянных Вещей. Он там главный. А нам пора.</w:t>
      </w:r>
    </w:p>
    <w:p w14:paraId="0D31F777" w14:textId="043935A2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Постойте, куда же вы? </w:t>
      </w:r>
    </w:p>
    <w:p w14:paraId="35566FD5" w14:textId="128E5835" w:rsidR="002861EA" w:rsidRPr="005864A4" w:rsidRDefault="002861EA" w:rsidP="00CC2F12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Появляются Собаки.</w:t>
      </w:r>
    </w:p>
    <w:p w14:paraId="79DAAE1C" w14:textId="6CDAD62D" w:rsidR="002861EA" w:rsidRPr="00F713A9" w:rsidRDefault="002861EA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СОБАКИ: Мы собаки-ищейки. Ты что-то потерял?</w:t>
      </w:r>
    </w:p>
    <w:p w14:paraId="22576ADE" w14:textId="4B04918B" w:rsidR="002861EA" w:rsidRPr="00F713A9" w:rsidRDefault="002861EA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Да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я потерял…</w:t>
      </w:r>
    </w:p>
    <w:p w14:paraId="251AADA5" w14:textId="77777777" w:rsidR="00595C43" w:rsidRPr="00F713A9" w:rsidRDefault="002861EA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СОБАКИ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Сейчас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найдем. </w:t>
      </w:r>
    </w:p>
    <w:p w14:paraId="0950574B" w14:textId="6EF76CED" w:rsidR="002861EA" w:rsidRPr="00F713A9" w:rsidRDefault="002861EA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Здесь нет, здесь нет, здесь нет. Я чую след.</w:t>
      </w:r>
    </w:p>
    <w:p w14:paraId="51C0DD52" w14:textId="0A8BCEE0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Не грущу, не рычу</w:t>
      </w:r>
    </w:p>
    <w:p w14:paraId="308C0ECA" w14:textId="2AEA97E0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Поищу, все найду.</w:t>
      </w:r>
    </w:p>
    <w:p w14:paraId="04D133A3" w14:textId="781EAC17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Есть хвост, есть нос</w:t>
      </w:r>
    </w:p>
    <w:p w14:paraId="4BBCE245" w14:textId="21CB27B3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Все найти не вопрос.</w:t>
      </w:r>
    </w:p>
    <w:p w14:paraId="275883FE" w14:textId="27BF1D49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Ау!!!!!</w:t>
      </w:r>
    </w:p>
    <w:p w14:paraId="69D34186" w14:textId="45835D98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Подождите, вы же не знаете, что я потерял.</w:t>
      </w:r>
    </w:p>
    <w:p w14:paraId="487F28A7" w14:textId="30275F5C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СОБАКА1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Конечно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знаем. Ты потерял маму. </w:t>
      </w:r>
    </w:p>
    <w:p w14:paraId="5BAA693B" w14:textId="4BBCE862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СОБАКА 2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твоей мамы здесь нет. Прости нас, медвежонок.</w:t>
      </w:r>
    </w:p>
    <w:p w14:paraId="6247B814" w14:textId="551A1AC5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СОБАКА1: Нам очень жаль.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  <w:t>СОБАКА 2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ты остался здесь совсем один. АУ!!!!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МИШАНЯ: Постойте, помогите мне найти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одеялко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. Мне страшно оставаться одному… Погодите!</w:t>
      </w:r>
    </w:p>
    <w:p w14:paraId="6581CF75" w14:textId="585E7BC1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СОБАКИ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Прости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малыш, мы не можем. Мы боимся потерять след.</w:t>
      </w:r>
    </w:p>
    <w:p w14:paraId="3BBE752D" w14:textId="4571BDE9" w:rsidR="00595C43" w:rsidRPr="00F713A9" w:rsidRDefault="00595C43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И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куда мне теперь идти? Ау, есть тут кто-нибудь? Отзовитесь. Камчатка такая большая. А я такой маленький. Собаки подумали, что я потерял маму. А это мама потеряла меня. Она больше никогда меня не увидит, не обнимет, не поцелует. Будет знать, как обижать своего сыночка… (плачет) Мама, мамочка моя… </w:t>
      </w:r>
    </w:p>
    <w:p w14:paraId="17F4529A" w14:textId="4A48689F" w:rsidR="00CC2F12" w:rsidRPr="005864A4" w:rsidRDefault="00CC2F12" w:rsidP="00CC2F12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Появляется ЗАЙЧОНОК.</w:t>
      </w:r>
    </w:p>
    <w:p w14:paraId="07786BDB" w14:textId="688F77DB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ЗАЙЧОНОК: ты чего тут ревешь?</w:t>
      </w:r>
    </w:p>
    <w:p w14:paraId="3EE43744" w14:textId="20BDEAAE" w:rsidR="00CC2F12" w:rsidRPr="00F713A9" w:rsidRDefault="00CC2F12" w:rsidP="00CC2F1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Я не реву. Медведи не плачут, так папа говорит.</w:t>
      </w:r>
    </w:p>
    <w:p w14:paraId="6E37F657" w14:textId="1FBEBB59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ЗАЙЧОНОК: Все малыши плачут. В этом нет ничего стыдного. Тем более, когда никто не видит.</w:t>
      </w:r>
    </w:p>
    <w:p w14:paraId="144B5709" w14:textId="4210D08D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ты же видишь.</w:t>
      </w:r>
    </w:p>
    <w:p w14:paraId="7BC46432" w14:textId="4005E2CA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t>ЗАЙЧОНОК: Я не считаюсь. Я тоже малыш. Видишь, у меня есть соска.</w:t>
      </w:r>
    </w:p>
    <w:p w14:paraId="7D8F903A" w14:textId="38B74AD0" w:rsidR="00595C43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ха-ха. </w:t>
      </w:r>
      <w:r w:rsidR="00595C43" w:rsidRPr="00F713A9">
        <w:rPr>
          <w:rFonts w:ascii="Times New Roman" w:hAnsi="Times New Roman" w:cs="Times New Roman"/>
          <w:color w:val="000000"/>
          <w:sz w:val="32"/>
          <w:szCs w:val="32"/>
        </w:rPr>
        <w:t>Какой же ты малыш. У тебя уже усы.</w:t>
      </w:r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И соска. Разве так бывает? м Я думал, соски только у </w:t>
      </w:r>
      <w:proofErr w:type="spellStart"/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>лялечек</w:t>
      </w:r>
      <w:proofErr w:type="spellEnd"/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5DF4F5E" w14:textId="2A08F012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ЗАЙЧОНОК: а я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лялечка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и есть. Я твердо решил, не буду вырастать. И ушел жить сюда. Нашел свою сосочку и теперь мы вместе навсегда.</w:t>
      </w:r>
    </w:p>
    <w:p w14:paraId="11D3728F" w14:textId="569F4A9F" w:rsidR="00851CFE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>Ты выглядишь очень глупо и смешно.</w:t>
      </w:r>
    </w:p>
    <w:p w14:paraId="37FE942C" w14:textId="27AC6E80" w:rsidR="00851CFE" w:rsidRPr="00F713A9" w:rsidRDefault="00851CFE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Ничего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смешного. Здесь все такие. Это только кажется, что мы взрослые. В душе мы дети.</w:t>
      </w:r>
    </w:p>
    <w:p w14:paraId="33EEA47A" w14:textId="4C63DE9B" w:rsidR="00114421" w:rsidRPr="00F713A9" w:rsidRDefault="00851CFE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114421" w:rsidRPr="00F713A9">
        <w:rPr>
          <w:rFonts w:ascii="Times New Roman" w:hAnsi="Times New Roman" w:cs="Times New Roman"/>
          <w:color w:val="000000"/>
          <w:sz w:val="32"/>
          <w:szCs w:val="32"/>
        </w:rPr>
        <w:t>а где твоя мама?</w:t>
      </w:r>
    </w:p>
    <w:p w14:paraId="7379DD78" w14:textId="21159326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ЗАЙЧОНОК: Мама? Мама осталась дома. Она была </w:t>
      </w:r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>вредная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и учила меня всяким взрослым вещам: чистить зубы, мыть лапы, убирать за собой постель.</w:t>
      </w:r>
    </w:p>
    <w:p w14:paraId="53F6C5E1" w14:textId="46034326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Правильно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все твоя мама делала. А ты просто глупый. Некогда мне с тобой болтать. Где страна потеряшек?</w:t>
      </w:r>
    </w:p>
    <w:p w14:paraId="0633D0D1" w14:textId="5F0F7A1F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ЗАЙЧОНОК: Сам ты глупый. Ты уже в стране потерянных вещей. Она вокруг тебя.</w:t>
      </w:r>
    </w:p>
    <w:p w14:paraId="6FCCEB79" w14:textId="6DB5E93D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ты не видел мое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одеялко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14:paraId="2345EEB0" w14:textId="3581F6F7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Вот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еще. Ничего я не видел и помогать тебе не стану.</w:t>
      </w:r>
    </w:p>
    <w:p w14:paraId="55EC31AE" w14:textId="092CAFE5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фу, какой ты капризуля.</w:t>
      </w:r>
    </w:p>
    <w:p w14:paraId="1264A35C" w14:textId="2DE1BB0E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ЗАЙЧОНОК: я просто маленький.</w:t>
      </w:r>
    </w:p>
    <w:p w14:paraId="47D1C1EE" w14:textId="3E7D4E13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>Никакой ты не маленький. Т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>ы просто невоспитанный.</w:t>
      </w:r>
    </w:p>
    <w:p w14:paraId="674A28FD" w14:textId="08AE7F5D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ЗАЙЧОНОК: сам такой. И вообще мне с тобой совсем не хочется дружить. </w:t>
      </w:r>
    </w:p>
    <w:p w14:paraId="08613FE4" w14:textId="2D81C392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И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мне с тобой не хочется.</w:t>
      </w:r>
    </w:p>
    <w:p w14:paraId="66387F4B" w14:textId="6A3F30C6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ЗАЙЧОНОК: вот и все.</w:t>
      </w:r>
    </w:p>
    <w:p w14:paraId="153F0D13" w14:textId="31F12936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вот и все.</w:t>
      </w:r>
    </w:p>
    <w:p w14:paraId="784D422D" w14:textId="5B103B39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ЗАЙЧОНОК: и что ты теперь будешь делать?</w:t>
      </w:r>
    </w:p>
    <w:p w14:paraId="18BCE349" w14:textId="3F9C3C63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МИШАНЯ: искать.</w:t>
      </w:r>
    </w:p>
    <w:p w14:paraId="6D9771C5" w14:textId="4AAFFA36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Ничего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у тебя не получится. Здесь все не так работает.</w:t>
      </w:r>
    </w:p>
    <w:p w14:paraId="5C1ED12B" w14:textId="4F85175D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а как?</w:t>
      </w:r>
    </w:p>
    <w:p w14:paraId="3FDE2693" w14:textId="3053D638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ЗАЙЧОНОК: не скажу.</w:t>
      </w:r>
    </w:p>
    <w:p w14:paraId="03F9CA03" w14:textId="4C1FFA83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да ты просто не знаешь! Потому что ты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лялечка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0A2085F" w14:textId="269509A1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ЗАЙЧОНОК: А вот и знаю. Нужно представить себе то, что 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ищ</w:t>
      </w:r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>еш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>ь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и оно само появится, понятно!</w:t>
      </w:r>
    </w:p>
    <w:p w14:paraId="6C0C6853" w14:textId="6837139B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Хорошо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… представляю, представляю, представляю…</w:t>
      </w:r>
    </w:p>
    <w:p w14:paraId="23F821F6" w14:textId="14269ECC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Получилось…</w:t>
      </w:r>
    </w:p>
    <w:p w14:paraId="72DFF43D" w14:textId="74C621C7" w:rsidR="00114421" w:rsidRPr="00F713A9" w:rsidRDefault="00114421" w:rsidP="0011442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Вот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видишь. Теперь все</w:t>
      </w:r>
      <w:r w:rsidR="00E31117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ты останешься здесь навсегда.</w:t>
      </w:r>
    </w:p>
    <w:p w14:paraId="32BA2DCF" w14:textId="77777777" w:rsidR="00851CFE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>Как</w:t>
      </w:r>
      <w:proofErr w:type="gramEnd"/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навсегда? Я не хочу навсегда.</w:t>
      </w:r>
    </w:p>
    <w:p w14:paraId="0A03BBA3" w14:textId="3774F9A0" w:rsidR="00851CFE" w:rsidRPr="00F713A9" w:rsidRDefault="00851CFE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ЗАЙЧОНОК: А вот так. Ты станешь большим медведем с маленьким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одеялком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будешь капризничать, вредничать. Прям как я.</w:t>
      </w:r>
    </w:p>
    <w:p w14:paraId="1D994C43" w14:textId="4E6150CE" w:rsidR="00851CFE" w:rsidRPr="00F713A9" w:rsidRDefault="00851CFE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Мама говорила, что нужно быть честным, добрым и…</w:t>
      </w:r>
    </w:p>
    <w:p w14:paraId="0665CE86" w14:textId="6D35FFC2" w:rsidR="00851CFE" w:rsidRPr="00F713A9" w:rsidRDefault="00851CFE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ЗАЙЧОНОК: Мама, мама (передразнивает) Твоя мама осталась дома. А здесь тебя никто воспитывать не будет. Значит ты останешься невоспитанным.</w:t>
      </w:r>
    </w:p>
    <w:p w14:paraId="6C46EDBF" w14:textId="6B7D0D52" w:rsidR="00E31117" w:rsidRPr="00F713A9" w:rsidRDefault="00851CFE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r w:rsidR="00E31117" w:rsidRPr="00F713A9">
        <w:rPr>
          <w:rFonts w:ascii="Times New Roman" w:hAnsi="Times New Roman" w:cs="Times New Roman"/>
          <w:color w:val="000000"/>
          <w:sz w:val="32"/>
          <w:szCs w:val="32"/>
        </w:rPr>
        <w:t>нет. Я ухожу к маме.</w:t>
      </w:r>
    </w:p>
    <w:p w14:paraId="60D87B86" w14:textId="15631574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Интересно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как. Отсюда не выбраться. Тебя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подкроватный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монстр не выпустит.</w:t>
      </w:r>
    </w:p>
    <w:p w14:paraId="133D2EDA" w14:textId="73A7096C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он что и правда существует?</w:t>
      </w:r>
    </w:p>
    <w:p w14:paraId="6A217290" w14:textId="619B9D29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ЗАЙЧОНОК: Конечно. </w:t>
      </w:r>
    </w:p>
    <w:p w14:paraId="29E91599" w14:textId="667161C4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я его не боюсь. Я – медведь. А медведи…</w:t>
      </w:r>
    </w:p>
    <w:p w14:paraId="26C079CA" w14:textId="67B48CD5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ЗАЙЧОНОК: Ты – малыш. И без мамы. А без мамы и папы мы беззащитные. И навсегда остаемся здесь.</w:t>
      </w:r>
    </w:p>
    <w:p w14:paraId="148BB035" w14:textId="06EDF036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Песенка</w:t>
      </w:r>
    </w:p>
    <w:p w14:paraId="02ABCC2A" w14:textId="620C9002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t>Мы веселые ребята, озорные шалуны</w:t>
      </w:r>
    </w:p>
    <w:p w14:paraId="16FD8840" w14:textId="272E5150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Мы зайчата, медвежата, светлой радости полны.</w:t>
      </w:r>
    </w:p>
    <w:p w14:paraId="36F2428E" w14:textId="20909920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Только без мамочки совсем не весело</w:t>
      </w:r>
    </w:p>
    <w:p w14:paraId="664F2BC7" w14:textId="6973ADDA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Только без папочки не смешно</w:t>
      </w:r>
    </w:p>
    <w:p w14:paraId="15E1847A" w14:textId="5669990D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Только без мамочки совсем не весело</w:t>
      </w:r>
    </w:p>
    <w:p w14:paraId="2C2172DF" w14:textId="4FD96815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Только без папочки не смешно</w:t>
      </w:r>
    </w:p>
    <w:p w14:paraId="627AD4A7" w14:textId="48DDBC99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Куклы, коляски, машинки кораблики</w:t>
      </w:r>
    </w:p>
    <w:p w14:paraId="70304098" w14:textId="1787E5B5" w:rsidR="00E31117" w:rsidRPr="00F713A9" w:rsidRDefault="00E31117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Дети играть в них не устают</w:t>
      </w:r>
    </w:p>
    <w:p w14:paraId="53840102" w14:textId="24379F59" w:rsidR="00BD000D" w:rsidRPr="00F713A9" w:rsidRDefault="00BD000D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Только без мамочки детство не сладкое</w:t>
      </w:r>
    </w:p>
    <w:p w14:paraId="04E8E11E" w14:textId="454CACE8" w:rsidR="00BD000D" w:rsidRPr="00F713A9" w:rsidRDefault="00BD000D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Только без папочки хмурые дни</w:t>
      </w:r>
    </w:p>
    <w:p w14:paraId="29921C72" w14:textId="550C8DB1" w:rsidR="00BD000D" w:rsidRPr="00F713A9" w:rsidRDefault="00BD000D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Только без мамочки детство не сладкой</w:t>
      </w:r>
    </w:p>
    <w:p w14:paraId="5DA4935E" w14:textId="580DCBB6" w:rsidR="00BD000D" w:rsidRPr="00F713A9" w:rsidRDefault="00BD000D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Только без папочки хмурые дни.</w:t>
      </w:r>
    </w:p>
    <w:p w14:paraId="244CEB19" w14:textId="68AF0B36" w:rsidR="00851CFE" w:rsidRPr="00F713A9" w:rsidRDefault="00851CFE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Знаешь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зайчонок, мне кажется, я немного повзрослел.</w:t>
      </w:r>
    </w:p>
    <w:p w14:paraId="5EFE9BE2" w14:textId="0EAACFC3" w:rsidR="00851CFE" w:rsidRPr="00F713A9" w:rsidRDefault="00BD000D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Это</w:t>
      </w:r>
      <w:proofErr w:type="gramEnd"/>
      <w:r w:rsidR="00851CFE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как так?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90D82E4" w14:textId="3321AC56" w:rsidR="00E31117" w:rsidRPr="00F713A9" w:rsidRDefault="00851CFE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Я понял одну важную вещь.</w:t>
      </w:r>
      <w:r w:rsidR="00BD000D"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Дети взрослеют не когда расстаются со своими игрушками, </w:t>
      </w:r>
      <w:proofErr w:type="spellStart"/>
      <w:r w:rsidR="00BD000D" w:rsidRPr="00F713A9">
        <w:rPr>
          <w:rFonts w:ascii="Times New Roman" w:hAnsi="Times New Roman" w:cs="Times New Roman"/>
          <w:color w:val="000000"/>
          <w:sz w:val="32"/>
          <w:szCs w:val="32"/>
        </w:rPr>
        <w:t>одеялками</w:t>
      </w:r>
      <w:proofErr w:type="spellEnd"/>
      <w:r w:rsidR="00BD000D" w:rsidRPr="00F713A9">
        <w:rPr>
          <w:rFonts w:ascii="Times New Roman" w:hAnsi="Times New Roman" w:cs="Times New Roman"/>
          <w:color w:val="000000"/>
          <w:sz w:val="32"/>
          <w:szCs w:val="32"/>
        </w:rPr>
        <w:t>, подушками, сосками и погремушками. А когда теряют родителей.</w:t>
      </w:r>
    </w:p>
    <w:p w14:paraId="2DDD2B4C" w14:textId="6B632364" w:rsidR="00851CFE" w:rsidRPr="00F713A9" w:rsidRDefault="008C756B" w:rsidP="00E3111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Знаешь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а мне надоело сосать эту противную соску. Я тоже хочу домой, повзрослеть и чему-нибудь научиться полезному. Только я не знаю, как попасть домой.</w:t>
      </w:r>
    </w:p>
    <w:p w14:paraId="3F433260" w14:textId="7A41B916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И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что же с нами теперь будет?</w:t>
      </w:r>
    </w:p>
    <w:p w14:paraId="6E93CB61" w14:textId="72685EAE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ЗАЙЧОНОК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Здесь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мы так же потеряны, как и все игрушки, заброшенные под кровать. И наши мамы нас никогда не найдут.</w:t>
      </w:r>
    </w:p>
    <w:p w14:paraId="4DA6CBCF" w14:textId="55519A5B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Не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правда. Я возвращаюсь домой. Эй, чайки, несите меня обратно!</w:t>
      </w:r>
    </w:p>
    <w:p w14:paraId="7305B82D" w14:textId="77777777" w:rsidR="008C756B" w:rsidRPr="00F713A9" w:rsidRDefault="008C756B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ЧАЙКИ: Мы не можем, прости Медвежонок…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Тогда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я, тогда я… вызову на бой этого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подкроватного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монстра!</w:t>
      </w:r>
    </w:p>
    <w:p w14:paraId="6A5AF5E6" w14:textId="77777777" w:rsidR="008C756B" w:rsidRPr="00F713A9" w:rsidRDefault="008C756B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t>ЗАЙЧОНОК: Ты что? Ты же еще маленький!</w:t>
      </w:r>
    </w:p>
    <w:p w14:paraId="369B659B" w14:textId="45B2633D" w:rsidR="008C756B" w:rsidRPr="00F713A9" w:rsidRDefault="008C756B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Нет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! Я большой, я взрослый и я медведь! </w:t>
      </w:r>
    </w:p>
    <w:p w14:paraId="11848A6A" w14:textId="2346FDF2" w:rsidR="00BD000D" w:rsidRPr="005864A4" w:rsidRDefault="00BD000D" w:rsidP="00BD000D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Чайки громко кричат, поднимается сильный ветер.</w:t>
      </w:r>
    </w:p>
    <w:p w14:paraId="3F43E147" w14:textId="1F360CE8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ЗАЙЧОНОК: Он идет!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Подкроватный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монстр! Он нас сейчас всех съест!</w:t>
      </w:r>
    </w:p>
    <w:p w14:paraId="7799ED61" w14:textId="070EF0C1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Я боюсь!</w:t>
      </w:r>
    </w:p>
    <w:p w14:paraId="6336C420" w14:textId="2258862F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ЗАЙЧОНОК: Я тоже! </w:t>
      </w:r>
    </w:p>
    <w:p w14:paraId="5539C546" w14:textId="047E505C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МАМОЧКА! МАМА!</w:t>
      </w:r>
    </w:p>
    <w:p w14:paraId="7CDD8EB1" w14:textId="027B46FD" w:rsidR="00BD000D" w:rsidRPr="005864A4" w:rsidRDefault="00BD000D" w:rsidP="00BD000D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bookmarkStart w:id="0" w:name="_GoBack"/>
      <w:r w:rsidRPr="005864A4">
        <w:rPr>
          <w:rFonts w:ascii="Times New Roman" w:hAnsi="Times New Roman" w:cs="Times New Roman"/>
          <w:i/>
          <w:color w:val="000000"/>
          <w:sz w:val="32"/>
          <w:szCs w:val="32"/>
        </w:rPr>
        <w:t>Все стихает. Звучит мягкая музыка.</w:t>
      </w:r>
    </w:p>
    <w:bookmarkEnd w:id="0"/>
    <w:p w14:paraId="64D277B3" w14:textId="4391EE54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Выходит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МЕДВЕДИЦА.</w:t>
      </w:r>
    </w:p>
    <w:p w14:paraId="78513AFE" w14:textId="6795E629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Что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случилось, мой маленький?</w:t>
      </w:r>
    </w:p>
    <w:p w14:paraId="7CABAC46" w14:textId="7BFE0DE6" w:rsidR="008C756B" w:rsidRPr="00F713A9" w:rsidRDefault="008C756B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МИШАНЯ: Мамочка, это он, </w:t>
      </w:r>
      <w:proofErr w:type="spell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подкроватный</w:t>
      </w:r>
      <w:proofErr w:type="spell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монстр!</w:t>
      </w:r>
    </w:p>
    <w:p w14:paraId="5C683999" w14:textId="23FE9F70" w:rsidR="008C756B" w:rsidRPr="00F713A9" w:rsidRDefault="008C756B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Что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ты, малыш, это вещи, просто вещи. Ты закинул их под свою кровать, а я достала, чтобы в стирку отнести. Никакого монстра нет, мой хороший. Не бойся.</w:t>
      </w:r>
    </w:p>
    <w:p w14:paraId="611ECAA3" w14:textId="7213B5CC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Мамочка, мне приснился очень страшный сон.</w:t>
      </w:r>
    </w:p>
    <w:p w14:paraId="790F6306" w14:textId="37F7EE0B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МЕДВЕДИЦА: Кто же тебя так напугал?</w:t>
      </w:r>
    </w:p>
    <w:p w14:paraId="30967017" w14:textId="35BB31B4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МИШАНЯ: Меня напугало, что я никогда тебя не увижу. Мамочка, я понял. Я могу спокойно взрослеть, учиться, помогать тебе и папе. По пока вы у меня есть, я все равно буду для вас маленьким. И сколько бы мне не было лет, если ты меня обнимешь, я превращусь в Мишутку</w:t>
      </w:r>
      <w:r w:rsidR="008C756B" w:rsidRPr="00F713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96EA6D2" w14:textId="6C245459" w:rsidR="008C756B" w:rsidRPr="00F713A9" w:rsidRDefault="008C756B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МЕДВЕДИЦА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Конечно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>, дорогой. Я тебя очень люблю.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46667D99" w14:textId="48C4BE49" w:rsidR="00BD000D" w:rsidRPr="00F713A9" w:rsidRDefault="00BD000D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Песенка про маму.</w:t>
      </w:r>
    </w:p>
    <w:p w14:paraId="3EC4DC59" w14:textId="635427D9" w:rsidR="008C756B" w:rsidRPr="00F713A9" w:rsidRDefault="008C756B" w:rsidP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СКАЗОЧНИК</w:t>
      </w:r>
      <w:proofErr w:type="gramStart"/>
      <w:r w:rsidRPr="00F713A9">
        <w:rPr>
          <w:rFonts w:ascii="Times New Roman" w:hAnsi="Times New Roman" w:cs="Times New Roman"/>
          <w:color w:val="000000"/>
          <w:sz w:val="32"/>
          <w:szCs w:val="32"/>
        </w:rPr>
        <w:t>: Вот</w:t>
      </w:r>
      <w:proofErr w:type="gramEnd"/>
      <w:r w:rsidRPr="00F713A9">
        <w:rPr>
          <w:rFonts w:ascii="Times New Roman" w:hAnsi="Times New Roman" w:cs="Times New Roman"/>
          <w:color w:val="000000"/>
          <w:sz w:val="32"/>
          <w:szCs w:val="32"/>
        </w:rPr>
        <w:t xml:space="preserve"> и закончилась моя сказка. Мишутка, конечно, вырос и стал большим и сильным медведем. Он больше не вредничал, а когда начинал капризничать, сразу вспоминал зайчонка с соской. А вы ребята, уже большие? Тогда я приду к вам 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снова и принесу еще одну сказку. Договорились? </w:t>
      </w:r>
      <w:r w:rsidRPr="00F713A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Тогда мы с вами не прощаемся, а говорим вам до свидания! До новых встреч! </w:t>
      </w:r>
    </w:p>
    <w:p w14:paraId="08AC7B11" w14:textId="195F717D" w:rsidR="004258FE" w:rsidRPr="00F713A9" w:rsidRDefault="00BD000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713A9">
        <w:rPr>
          <w:rFonts w:ascii="Times New Roman" w:hAnsi="Times New Roman" w:cs="Times New Roman"/>
          <w:color w:val="000000"/>
          <w:sz w:val="32"/>
          <w:szCs w:val="32"/>
        </w:rPr>
        <w:t>КОНЕЦ.</w:t>
      </w:r>
    </w:p>
    <w:sectPr w:rsidR="004258FE" w:rsidRPr="00F7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F7"/>
    <w:rsid w:val="00114421"/>
    <w:rsid w:val="00226EFF"/>
    <w:rsid w:val="002861EA"/>
    <w:rsid w:val="004258FE"/>
    <w:rsid w:val="0044317A"/>
    <w:rsid w:val="004C61F5"/>
    <w:rsid w:val="004D189D"/>
    <w:rsid w:val="0051192F"/>
    <w:rsid w:val="005864A4"/>
    <w:rsid w:val="00595C43"/>
    <w:rsid w:val="005975CB"/>
    <w:rsid w:val="005A0281"/>
    <w:rsid w:val="00784809"/>
    <w:rsid w:val="008176FC"/>
    <w:rsid w:val="00851CFE"/>
    <w:rsid w:val="008C756B"/>
    <w:rsid w:val="009A2DD0"/>
    <w:rsid w:val="00B11A2F"/>
    <w:rsid w:val="00B3189F"/>
    <w:rsid w:val="00BD000D"/>
    <w:rsid w:val="00C20050"/>
    <w:rsid w:val="00C41589"/>
    <w:rsid w:val="00CC2F12"/>
    <w:rsid w:val="00E31117"/>
    <w:rsid w:val="00E413AF"/>
    <w:rsid w:val="00F713A9"/>
    <w:rsid w:val="00F91BF7"/>
    <w:rsid w:val="00F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5280"/>
  <w15:chartTrackingRefBased/>
  <w15:docId w15:val="{0D368F60-F009-4E9A-B900-BB54A42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3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ark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2023-02-06T14:33:00Z</dcterms:created>
  <dcterms:modified xsi:type="dcterms:W3CDTF">2023-07-24T12:15:00Z</dcterms:modified>
</cp:coreProperties>
</file>