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25" w:after="75"/>
        <w:ind w:left="300" w:hanging="0"/>
        <w:outlineLvl w:val="0"/>
        <w:rPr>
          <w:rFonts w:ascii="Times New Roman CYR" w:hAnsi="Times New Roman CYR" w:eastAsia="Times New Roman" w:cs="Times New Roman CYR"/>
          <w:b/>
          <w:b/>
          <w:bCs/>
          <w:color w:val="606060"/>
          <w:kern w:val="2"/>
          <w:sz w:val="40"/>
          <w:szCs w:val="40"/>
          <w:lang w:eastAsia="ru-RU"/>
        </w:rPr>
      </w:pPr>
      <w:r>
        <w:rPr>
          <w:rFonts w:eastAsia="Times New Roman" w:cs="Times New Roman CYR" w:ascii="Times New Roman CYR" w:hAnsi="Times New Roman CYR"/>
          <w:b/>
          <w:bCs/>
          <w:color w:val="606060"/>
          <w:kern w:val="2"/>
          <w:sz w:val="40"/>
          <w:szCs w:val="40"/>
          <w:lang w:eastAsia="ru-RU"/>
        </w:rPr>
        <w:t>Екатерина Пономарёва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25" w:after="75"/>
        <w:ind w:left="300" w:hanging="0"/>
        <w:outlineLvl w:val="0"/>
        <w:rPr>
          <w:rFonts w:ascii="Times New Roman CYR" w:hAnsi="Times New Roman CYR" w:eastAsia="Times New Roman" w:cs="Times New Roman CYR"/>
          <w:b/>
          <w:b/>
          <w:bCs/>
          <w:color w:val="606060"/>
          <w:kern w:val="2"/>
          <w:sz w:val="40"/>
          <w:szCs w:val="40"/>
          <w:lang w:eastAsia="ru-RU"/>
        </w:rPr>
      </w:pPr>
      <w:r>
        <w:rPr>
          <w:rFonts w:eastAsia="Times New Roman" w:cs="Times New Roman CYR" w:ascii="Times New Roman CYR" w:hAnsi="Times New Roman CYR"/>
          <w:b/>
          <w:bCs/>
          <w:color w:val="606060"/>
          <w:kern w:val="2"/>
          <w:sz w:val="40"/>
          <w:szCs w:val="40"/>
          <w:lang w:eastAsia="ru-RU"/>
        </w:rPr>
        <w:t>Алмазные слезинки. Пьеса-сказка.</w:t>
      </w:r>
    </w:p>
    <w:p>
      <w:pPr>
        <w:pStyle w:val="Normal"/>
        <w:shd w:val="clear" w:color="auto" w:fill="FFFFFF"/>
        <w:spacing w:lineRule="atLeast" w:line="320"/>
        <w:rPr>
          <w:rFonts w:ascii="Times New Roman CYR" w:hAnsi="Times New Roman CYR" w:eastAsia="Times New Roman" w:cs="Times New Roman CYR"/>
          <w:color w:val="000000"/>
          <w:sz w:val="27"/>
          <w:szCs w:val="27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Алмазные слезинки. Пьеса-сказка.</w:t>
        <w:br/>
        <w:br/>
        <w:t>Пьеса-сказка</w:t>
        <w:br/>
        <w:t>в пяти действиях</w:t>
        <w:br/>
        <w:t>"Алмазные слезинки"</w:t>
        <w:br/>
        <w:t> </w:t>
        <w:br/>
        <w:t>Действующие лица:</w:t>
        <w:br/>
        <w:t>Женщина Камелия, ее муж, садовник, девушка.</w:t>
        <w:br/>
        <w:t>Нечисти:</w:t>
        <w:br/>
        <w:t>Аука - проказливый, но не злой лесной дух.</w:t>
        <w:br/>
        <w:t>Полевик - дух садов, лугов и полей. Жалостливый.</w:t>
        <w:br/>
        <w:t>Беролак - колдун-оборотень. Довольно покладистый.</w:t>
        <w:br/>
        <w:t>Шишак - злобное и вредное существо, похожее на шишку.</w:t>
        <w:br/>
        <w:t>Кудельница- добрая фея, насылающая на людей видения.</w:t>
        <w:br/>
        <w:t>Злыдень - очень сильный черный маг.</w:t>
        <w:br/>
        <w:t>Берегиня- добрая фея, сестра Кудельницы. Может предсказывать будущее.</w:t>
        <w:br/>
        <w:br/>
        <w:br/>
        <w:br/>
        <w:t>Действие первое.</w:t>
        <w:br/>
        <w:t>Пролог.</w:t>
        <w:br/>
        <w:br/>
        <w:t>Нет чувства на земле сильней любви!</w:t>
        <w:br/>
        <w:t>Любовью камень растопить не сложно.</w:t>
        <w:br/>
        <w:t>Когда она от сердца - всё возможно!</w:t>
        <w:br/>
        <w:t>Придёт любовь, ты только позови!</w:t>
        <w:br/>
        <w:t>Поверь в неё! Не разумом, душей,</w:t>
        <w:br/>
        <w:t>изгнав навеки глупые сомнения.</w:t>
        <w:br/>
        <w:t>Мечта исполнится твоя без промедления,</w:t>
        <w:br/>
        <w:t>себя на встречу лишь любви открой!</w:t>
        <w:br/>
        <w:br/>
        <w:t>Картина первая.</w:t>
        <w:br/>
        <w:br/>
        <w:t>Заброшенный старый сад с могучими вековыми деревьями. Мужчина и женщина неспеша прохаживаются по заросшим мшистым тропинкам, некогда вымощенным серым камнем.</w:t>
        <w:br/>
        <w:br/>
        <w:t>Женщина:</w:t>
        <w:br/>
        <w:t>-Знаешь, меня не покидает странное ощущение, будто я здесь уже была. Когда-то давно. Возможно во сне, или в другой жизни.</w:t>
        <w:br/>
        <w:br/>
        <w:t>Мужчина:</w:t>
        <w:br/>
        <w:t>-Ты просто переутомилась. Еще бы! Столько добирались до этого Богом забытого уголка.</w:t>
        <w:br/>
        <w:br/>
        <w:t>Женщина:</w:t>
        <w:br/>
        <w:t>-Но это того стоило! Погляди, какая красота вокруг! И так тихо, словно время здесь замерло. Нет шума машин, нет суетливого течения привычной жизни!</w:t>
        <w:br/>
        <w:br/>
        <w:t>Мужчина:</w:t>
        <w:br/>
        <w:t>-Ты неисправимая фантазёрка!</w:t>
        <w:br/>
        <w:t>Но не забывай, мы тут по делу. Если тебе пришелся по вкусу этот заброшенный сад и старый домишко, что идёт к нему в придачу - решено! Это будет моим подарком на твой день рождения.</w:t>
        <w:br/>
        <w:br/>
        <w:t>Женщина:</w:t>
        <w:br/>
        <w:t>-Спасибо! О лучшем подарке я и не мечтала!</w:t>
        <w:br/>
        <w:br/>
        <w:br/>
        <w:t>Картина вторая.</w:t>
        <w:br/>
        <w:br/>
        <w:t>Тот же сад, только несколько веков назад. Вместо покосившегося старенького домика, небольшое аккуратное строение. Скорее всего, сторожка садовника.</w:t>
        <w:br/>
        <w:br/>
        <w:t>Совсем юная девушка с потерянным видом углубляется вглубь сада.</w:t>
        <w:br/>
        <w:br/>
        <w:t>Девушка:</w:t>
        <w:br/>
        <w:t>— Вот всё и закончилось... Завтра я навсегда покину родные места и больше никогда сюда не вернусь! Почему, ну почему родители не согласились выдать меня за сына садовника?!</w:t>
        <w:br/>
        <w:br/>
        <w:t>Девушка с тоской и смятением смотрит в сторону опустевшей сторожки.</w:t>
        <w:br/>
        <w:t>-Где он теперь? Куда его отослали?</w:t>
        <w:br/>
        <w:br/>
        <w:t>Из -за деревьев появляется седовласый сгорбленный старик:</w:t>
        <w:br/>
        <w:t>-Не убивайся так, милая. Не по своей воле моему сыну пришлось уехать. Мы люди маленькие, что прикажут, то и делаем. Не терзай свою душу понапрасну. Забудь его!</w:t>
        <w:br/>
        <w:br/>
        <w:t>Старец украдкой вытирает слёзы и медленно уходит в свою осиротевшую сторожку:</w:t>
        <w:br/>
        <w:t>-Если бы она только знала, какая страшная участь постигла моего бедного сына...</w:t>
        <w:br/>
        <w:br/>
        <w:t>Девушка:</w:t>
        <w:br/>
        <w:t>-Его забыть? Никогда! Пока будет в груди биться сердце! Пока в теле останется хоть капля влаги, способная увлажнить мои глаза! Пока я дышу и живу - я его не забуду!</w:t>
        <w:br/>
        <w:br/>
        <w:t>Девушка, пошатываясь от горя, продолжает идти по каменной дорожке. Она словно ищет что-то. Яблони, клены и прочие деревья не привлекают её внимания. Только подойдя к молодому каштану Камелия резко вздрагивает и судорожно всхлипывая; ничком падает на землю:</w:t>
        <w:br/>
        <w:t>-Нет! Не будет у меня другого суженного, кроме моего любимого! Перечить воли родительской не посмею... Да только знаю, что не сбудутся их ожидания. На мою погибель повезут они меня к жениху нареченному.</w:t>
        <w:br/>
        <w:br/>
        <w:t>Обессиленная от слёз девушка обнимает руками ствол каштана:</w:t>
        <w:br/>
        <w:t>-Любимый...Единственный...</w:t>
        <w:br/>
        <w:t>Шепчет она и затихает в беспамятстве.</w:t>
        <w:br/>
        <w:br/>
        <w:t>Дерево будто оживает и склонив ветки над бледной, бесчувственной фигуркой, словно пытается своими листьями защитить её ото всех.</w:t>
        <w:br/>
        <w:br/>
        <w:t>Появляются перепуганные долгим отсутствием Камелии слуги и уносят несчастную из сада.</w:t>
        <w:br/>
        <w:br/>
        <w:t>Картина третья.</w:t>
        <w:br/>
        <w:br/>
        <w:br/>
        <w:t>Кажется в саду больше не осталось ни души. Но это только на первый взгляд.</w:t>
        <w:br/>
        <w:t>У каштана, где еще так недавно рыдала девушка, начинают собираться странные существа.</w:t>
        <w:br/>
        <w:br/>
        <w:t>Аука:</w:t>
        <w:br/>
        <w:t>-Опять не повезло! Я так старательно завлекал девушку подальше, в самую глубь сада, подальше от этого дерева! А она, негодница, всё же почувствовала что-то.</w:t>
        <w:br/>
        <w:br/>
        <w:t>Полевик:</w:t>
        <w:br/>
        <w:t>-Злой ты Аука и жестокий. Ей и так не сладко пришлось. А если бы еще и заблудилась? Так хоть слуги её нашли.</w:t>
        <w:br/>
        <w:br/>
        <w:t>Аука; сердито передёрнул плечами:</w:t>
        <w:br/>
        <w:t xml:space="preserve"> — Вот ты вроде добренький такой, девчонку пожалел. А то, что она сама не ведая того, своего любимого по зову сердца нашла, это как? Разве это не жестоко, всё знать и разрешить ей прижаться к каштану?</w:t>
        <w:br/>
        <w:br/>
        <w:t>Полевик:</w:t>
        <w:br/>
        <w:t>-Ничего не понимаю. Каштан-то здесь при чем?</w:t>
        <w:br/>
        <w:t>Аука:</w:t>
        <w:br/>
        <w:t>-Пока ты по полям да лугам бегал, тут такое произошло!</w:t>
        <w:br/>
        <w:t>Полевик:</w:t>
        <w:br/>
        <w:t>-Что же ты медлишь! Рассказывай скорее!</w:t>
        <w:br/>
        <w:br/>
        <w:t>Слышится треск веток. К каштану выходит огромный грозный оборотень-медведь Беролак:</w:t>
        <w:br/>
        <w:t>-Что это вы тут расшумелись?</w:t>
        <w:br/>
        <w:t>Аука:</w:t>
        <w:br/>
        <w:t>-Не гневайся! Полевик ведь еще ничего не знает, вот я и хотел ему рассказать.</w:t>
        <w:br/>
        <w:br/>
        <w:t>Беролак:</w:t>
        <w:br/>
        <w:t>- А что рассказывать-то! У этих людей всегда одно и тоже; кто-то кого-то любит, кто-то кого-то ненавидит. Не умеют они иначе!</w:t>
        <w:br/>
        <w:br/>
        <w:t>Полевик:</w:t>
        <w:br/>
        <w:t>-Но каштан-то, не человек! Дерево!</w:t>
        <w:br/>
        <w:br/>
        <w:t>Беролак:</w:t>
        <w:br/>
        <w:t>— Это он сейчас деревом стал. А раньше, человеком был - сыном садовника.</w:t>
        <w:br/>
        <w:t>Полевик:</w:t>
        <w:br/>
        <w:t>-За что же его в дерево-то превратили? Что он натворил?</w:t>
        <w:br/>
        <w:br/>
        <w:t>Аука:</w:t>
        <w:br/>
        <w:t>-Глупый ты какой, Полевик. Тебе же объяснили; все беды у людей, либо от любви, либо от ненависти.</w:t>
        <w:br/>
        <w:br/>
        <w:t>Полевик:</w:t>
        <w:br/>
        <w:t>-И кого же возненавидел этот несчастный?</w:t>
        <w:br/>
        <w:br/>
        <w:t>Беролак:</w:t>
        <w:br/>
        <w:t>-Фу ты, пропасть. Не возненавидел, а наоборот, полюбил! Полюбил хозяйскую дочку.</w:t>
        <w:br/>
        <w:br/>
        <w:t>Полевик:</w:t>
        <w:br/>
        <w:t>-А что в этом плохого? Он ей по сердцу не пришелся?</w:t>
        <w:br/>
        <w:br/>
        <w:t>Аука:</w:t>
        <w:br/>
        <w:t>-Еще как пришелся! И часа друг без друга прожить не могли!</w:t>
        <w:br/>
        <w:br/>
        <w:t>Полевик:</w:t>
        <w:br/>
        <w:t>-Запутали вы меня совсем! Зачем же его тогда в дерево превратили?</w:t>
        <w:br/>
        <w:br/>
        <w:br/>
        <w:t>Беролак:</w:t>
        <w:br/>
        <w:t>-Другой ей жених сосватан был. Хозяин знал, что если от парня не избавиться, дочка и слушать о ком-то еще не станет. А так, был возлюбленный и исчез... Погорюет девица, да и забудет!</w:t>
        <w:br/>
        <w:br/>
        <w:t>Аука:</w:t>
        <w:br/>
        <w:t>-А кто же колдовство-то такое учинил?</w:t>
        <w:br/>
        <w:br/>
        <w:t>Полевик:</w:t>
        <w:br/>
        <w:t>-Так Злыдень. Кто же еще! Ему, что человека в дерево превратить, что нас с тобой в камень- проще простого.</w:t>
        <w:br/>
        <w:br/>
        <w:t>Беролак:</w:t>
        <w:br/>
        <w:t>-Довольно болтать! Еще не хватало Злыдня разбудить! Ох, я сам свиреп, да и колдовству обучен, но и то побаиваюсь его!</w:t>
        <w:br/>
        <w:br/>
        <w:t>Аука:</w:t>
        <w:br/>
        <w:t>- И то правда... Смотрите, что-то блестит у подножия Каштана!</w:t>
        <w:br/>
        <w:t>Полевик:</w:t>
        <w:br/>
        <w:t>-Так это слезы несчастной девушки каменьями драгоценными застыли!</w:t>
        <w:br/>
        <w:t>Беролак:</w:t>
        <w:br/>
        <w:t>-Аука, Полевик, спрячьте подальше эти камешки. Нутром чую, пригодятся они еще.</w:t>
        <w:br/>
        <w:br/>
        <w:t>Аука и Полевик принимаются быстро собирать алмазные слезинки.</w:t>
        <w:br/>
        <w:br/>
        <w:t>Вдруг рядом с ними раздается неприятный скрипучий смех Злыдня:</w:t>
        <w:br/>
        <w:t>-Всё собрали? А теперь отдайте мне!</w:t>
        <w:br/>
        <w:t>Беролак пытается вмешаться:</w:t>
        <w:br/>
        <w:t>-Злыдень, ну зачем тебе эти слезинки? Мало ты что ли уже бед натворил?</w:t>
        <w:br/>
        <w:t>Злыдень:</w:t>
        <w:br/>
        <w:t>-Спорить со мной решил? Подумай, Беролак! Ты, конечно, оборотень и даже колдун... Но куда тебе со мной тягаться? Или тоже захотел в дерево превратиться?</w:t>
        <w:br/>
        <w:t>;</w:t>
        <w:br/>
        <w:t>Беролак опускает голову и нехотя отходит прочь. Аука и Полевик, дрожа от страха, протягивают слезинки Злыдню.</w:t>
        <w:br/>
        <w:t>Тот довольно ухмыляется, но тут же хмурит густые брови и ворчит:</w:t>
        <w:br/>
        <w:t>-То-то же! Совсем позабыли, что вы - нечисть! А нечисть не должна сочувствовать людям и переживать за них! Еще раз что-то подобное повторится - пеняйте на себя!</w:t>
        <w:br/>
        <w:br/>
        <w:t>Все существа разбредаются по разным сторонам и только Каштан грустно шелестит ветками на ветру.</w:t>
        <w:br/>
        <w:br/>
        <w:t>Действие второе.</w:t>
        <w:br/>
        <w:br/>
        <w:t>Картина четвёртая.</w:t>
        <w:br/>
        <w:br/>
        <w:t>Тот же сад. Наше время.</w:t>
        <w:br/>
        <w:br/>
        <w:t>Камелия задумчиво гуляет по саду.</w:t>
        <w:br/>
        <w:br/>
        <w:t>- Какой все же чудесный и заботливый у меня супруг! Стоило мне только захотеть поселиться подальше от цивилизации в небольшом домике с огромным прилегающим к нему садом, как моё желание тотчас исполнилось!</w:t>
        <w:br/>
        <w:br/>
        <w:t>Женщина обводит мечтательным взглядом свои владения:</w:t>
        <w:br/>
        <w:t>-Красота-то какая! Только в доме как-то неуютно. Словно этот дом, а может быть земля под ним впитала в себя много горя и страданий.; Видимо муж прав, нужно снести его и построить новый дом, только на другом месте.</w:t>
        <w:br/>
        <w:br/>
        <w:t>Так, погруженная в свои размышления, Камелия незаметно подошла к огромному старинному каштану.</w:t>
        <w:br/>
        <w:t>-Какой же ты могучий! Сколько раз твои свечи зажигались и гасли? Сколько влюбленных девушек приходили к тебе, чтобы загадать желания, глядя на твои волшебные цветы? Сколько беззаботных детишек собирали еще колючие, зеленые плодики и с упоением играли в них?</w:t>
        <w:br/>
        <w:br/>
        <w:t>Настроение женщины изменилось. Ей очень хотелось плакать.</w:t>
        <w:br/>
        <w:t>-Даже если я сто раз загадаю своё самое заветное желание, ты всё равно не сможешь его выполнить...У меня никогда не будет детей...</w:t>
        <w:br/>
        <w:br/>
        <w:t>Ветки каштана, словно руки, участливо опустились ей на плечи, но она этого не заметила.</w:t>
        <w:br/>
        <w:br/>
        <w:t>Аука(спрятавшись в густой траве):</w:t>
        <w:br/>
        <w:t>-Ой, беда, беда. Как жаль бедную женщину! Надо сбегать за Полевиком! Может вместе и придумаем, как помочь её горю. Вечно этот шалопай носится по лугам да полям, когда так нужен!</w:t>
        <w:br/>
        <w:br/>
        <w:t>Аука тихонько проскакивает мимо плачущей Камелии и во всю прыть несется искать Полевика.</w:t>
        <w:br/>
        <w:br/>
        <w:t>К каштану подходит мужчина.</w:t>
        <w:br/>
        <w:t>- Камелия, дорогая, что с тобой? Чем ты так расстроена?</w:t>
        <w:br/>
        <w:t>Камелия, вытирая слёзы через силу улыбается:</w:t>
        <w:br/>
        <w:t>-Извини. Я знаю, что ты делаешь всё для того, чтобы; я была счастлива... Но ... Мне так хочется стать мамой. Я знаю, знаю, что это к сожалению невозможно...</w:t>
        <w:br/>
        <w:t>Мужчина ласково прижимает женщину к себе:</w:t>
        <w:br/>
        <w:t>- Всякие чудеса случаются в жизни. Главное не отчаиваться и верить!</w:t>
        <w:br/>
        <w:t>Пойдем в дом, милая. Уже холодает...</w:t>
        <w:br/>
        <w:br/>
        <w:t>Мужчина и женщина покидают сад.</w:t>
        <w:br/>
        <w:br/>
        <w:t>Появляются Аука и Полевик.</w:t>
        <w:br/>
        <w:t>Полевик:</w:t>
        <w:br/>
        <w:t>-Ну что за спешка? Зачем ты отвлёк меня от любимого занятия и притащил сюда? Мне так весело было бегать по полям!</w:t>
        <w:br/>
        <w:br/>
        <w:t>Аука:</w:t>
        <w:br/>
        <w:t>-Ты всю свою жизнь только тем и занимаешься, что бегаешь по лугам и полям. А тут- у человека горе! Помочь бы!</w:t>
        <w:br/>
        <w:br/>
        <w:t>Полевик:</w:t>
        <w:br/>
        <w:t>-Аука, в своём ли ты уме? Помнишь, что нам сказал Злыдень: "Мы - нечисть! А нечисть не должна жалеть и сочувствовать людям! Тем более, им помогать!" Я не хочу, чтобы меня в дерево, или камень превратили! И тебе не советую. Не наше это дело, вмешиваться в жизнь людскую. Они же вечно либо любят, либо ненавидят... От этого всех их беды! А нам-то что до них?</w:t>
        <w:br/>
        <w:br/>
        <w:t>Аука рассердился не на шутку. Даже ногой притопнул так, что листья с деревьев стали осыпаться:</w:t>
        <w:br/>
        <w:t>- И без тебя знаю, что мы - нечисть! Завести путника в чащу леса, сбить с тропинки — это я завсегда! Но тут то другое! Женщина плачет! У нее ребеночка нет и не будет...</w:t>
        <w:br/>
        <w:t>Жалко...</w:t>
        <w:br/>
        <w:t>Полевик:</w:t>
        <w:br/>
        <w:t>-Ты это брось! И ей не поможем, и себе навредим!</w:t>
        <w:br/>
        <w:t>Аука:</w:t>
        <w:br/>
        <w:t>-Надо Беролака разыскать. Он -колдун. Много чего умеет!</w:t>
        <w:br/>
        <w:t>Полевик:</w:t>
        <w:br/>
        <w:t>-Колдун-то, колдун. Да со Злыднем ему не справится. Сил не хватит! Помнишь ведь тогда, давно, испугался угрозы Злыдня и позволил ему алмазные слезинки забрать.</w:t>
        <w:br/>
        <w:t>Аука:</w:t>
        <w:br/>
        <w:t>- Как не помнить? Разве такое забудешь! Да только попытаться всё же стоит!</w:t>
        <w:br/>
        <w:t>Полевик:</w:t>
        <w:br/>
        <w:t>-Ну что за друг мне такой жалостливый достался? Сам нюни распустил и меня переживать заставил... Идем !Пока я не передумал!</w:t>
        <w:br/>
        <w:br/>
        <w:t>Друзья удаляются.</w:t>
        <w:br/>
        <w:br/>
        <w:t>Из кротовой норы вылезает неприятного вида существо похожее на старую, трухлявую шишку.</w:t>
        <w:br/>
        <w:t>Шишак:</w:t>
        <w:br/>
        <w:t>-Ох и разгневается Злыдень, когда узнает, что вы его наказ не исполняете! А он непременно узнает, ведь я ему всё -всё расскажу!</w:t>
        <w:br/>
        <w:t>Трескуче хихикая Шишак лихо перекатываясь на кривых ножках, идет в сторону логова Злыдня.</w:t>
        <w:br/>
        <w:t>- Приятно будет посмотреть, как Ауку и Полевика в деревья превратят. А если повезёт, то и в камни! Так им и надо! Нечего не своим делом заниматься!</w:t>
        <w:br/>
        <w:br/>
        <w:t>В это время, ничего не подозревающие о нависшей над ними беде, Аука и Полевик пытались разбудить крепко спящего Беролака.</w:t>
        <w:br/>
        <w:br/>
        <w:t>Аука:</w:t>
        <w:br/>
        <w:t>-Проснись! Ну пожалуйста!</w:t>
        <w:br/>
        <w:t>Полевик:</w:t>
        <w:br/>
        <w:t>-Беролак, ты и так уже больше века спишь! Совет твой нужен!</w:t>
        <w:br/>
        <w:br/>
        <w:t>Беролак недовольно приоткрыл сонные глаза:</w:t>
        <w:br/>
        <w:t>-Вы по что мой сон нарушили?</w:t>
        <w:br/>
        <w:br/>
        <w:t>Аука заныл жалобным голосом:</w:t>
        <w:br/>
        <w:t>-Беролакушка! Пообещай, что сперва выслушаешь нас, а потом уже сердиться станешь.</w:t>
        <w:br/>
        <w:t>Беролак грозно:</w:t>
        <w:br/>
        <w:t>-Раз пришли, говорите! Только если по пустяку какому меня разбудили, пеняйте на себя!</w:t>
        <w:br/>
        <w:br/>
        <w:t>Полевик:</w:t>
        <w:br/>
        <w:t>-В старом доме, у сада, поселились мужчина с женщиной.</w:t>
        <w:br/>
        <w:br/>
        <w:t>Беролак:</w:t>
        <w:br/>
        <w:t>-Эка невидаль. Мало ли кто где селится. Наше дело пугать людей, в чащу заводить, пакости мелкие делать... А кто где живет, нас не касается!</w:t>
        <w:br/>
        <w:br/>
        <w:t>Аука:</w:t>
        <w:br/>
        <w:t>-Да ты дослушай! Женщина не обычная... Она всё время около каштана гуляет, словно чувствует что-то.; А сегодня даже расплакалась...</w:t>
        <w:br/>
        <w:t>Беролак:</w:t>
        <w:br/>
        <w:t>-Что просто так, взяла и заплакала?</w:t>
        <w:br/>
        <w:t>Полевик:</w:t>
        <w:br/>
        <w:t>-Нет, конечно. Горе у неё. Она очень хочет стать мамой, но не может...</w:t>
        <w:br/>
        <w:t>Беролак:</w:t>
        <w:br/>
        <w:t>- А мы то тут причем?</w:t>
        <w:br/>
        <w:t>Аука подлизываясь:</w:t>
        <w:br/>
        <w:t>-Ты же - великий колдун! Может средство какое волшебное знаешь?</w:t>
        <w:br/>
        <w:t>Полевик:</w:t>
        <w:br/>
        <w:t>-Даже каштан склонил свои ветки, чтобы её утешить!</w:t>
        <w:br/>
        <w:t>Беролак:</w:t>
        <w:br/>
        <w:t>-Каштан? Тот самый? Который больше века стоял застывший, как каменное изваяние? Только цветы, да листву менял?</w:t>
        <w:br/>
        <w:t>Аука:</w:t>
        <w:br/>
        <w:t>-Он самый. Говорим же тебе, эта женщина особенная. Ей помочь нужно!</w:t>
        <w:br/>
        <w:t>Беролак тяжело вздыхая:</w:t>
        <w:br/>
        <w:t>-Не просто это будет. Мне одному совершить такое чудо не под силу. Вот если Кудельница согласиться помочь, тогда другое дело.</w:t>
        <w:br/>
        <w:t>Полевик:</w:t>
        <w:br/>
        <w:t>-А кто такая, эта Кудельница?</w:t>
        <w:br/>
        <w:t>Беролак:</w:t>
        <w:br/>
        <w:t>— Это фея, умеющая посылать людям видения. Мы же сами не можем показаться на глаза той женщине. А как иначе, без помощи Кудельницы, она узнает, что ей делать надобно, чтобы исполнить своё заветное желание?</w:t>
        <w:br/>
        <w:t>Аука:</w:t>
        <w:br/>
        <w:t>-Точно. Я и позабыл, что нам строго-настрого запрещено на глаза людям попадаться.</w:t>
        <w:br/>
        <w:t>Полевик:</w:t>
        <w:br/>
        <w:t>-Главное, что бы Злыдень не узнал! А то всем нам достанется.</w:t>
        <w:br/>
        <w:t>Беролак:</w:t>
        <w:br/>
        <w:t>-Да кто же ему расскажет?</w:t>
        <w:br/>
        <w:br/>
        <w:t>Появляется радостный Шишак:</w:t>
        <w:br/>
        <w:t>-Я расскажу! Даже лучше - я уже всё рассказал! И скоро он будет здесь!</w:t>
        <w:br/>
        <w:br/>
        <w:t>Картина пятая.</w:t>
        <w:br/>
        <w:br/>
        <w:t>Разъяренный Злыдень появляется из-за кустов:</w:t>
        <w:br/>
        <w:t>-Ну что, допрыгались? Я же вас предупреждал! Предупреждал?</w:t>
        <w:br/>
        <w:t>Аука в ужасе:</w:t>
        <w:br/>
        <w:t>-Было дело...</w:t>
        <w:br/>
        <w:t>Злыдень, всё более устрашающе:</w:t>
        <w:br/>
        <w:t>-Не послушались?</w:t>
        <w:br/>
        <w:t>Полевик:</w:t>
        <w:br/>
        <w:t>-Да мы же не специально... И не всем помогаем. А эта женщина - особенная! Как не помочь?</w:t>
        <w:br/>
        <w:t>Злыдень:</w:t>
        <w:br/>
        <w:t>- Особенных людей не бывает! Все одним миром мазаны. Люди, они и есть люди.</w:t>
        <w:br/>
        <w:t>Беролак, до этого молчавший:</w:t>
        <w:br/>
        <w:t>-Злыдень, ну что ты так разошелся? Мы, конечно- нечисть, но не каменные! Тоже чувствовать и переживать можем!</w:t>
        <w:br/>
        <w:t>Злыдень позеленев от гнева:</w:t>
        <w:br/>
        <w:t>-Говоришь не каменные? Так это дело поправимое!</w:t>
        <w:br/>
        <w:t>Беролак обращаясь к Ауке и Полевику:</w:t>
        <w:br/>
        <w:t>-Бегите! Скорее разыщите Кудельницу!</w:t>
        <w:br/>
        <w:t>Аука и Полевик бросились врассыпную.</w:t>
        <w:br/>
        <w:t>Злыдень грозно Шишаку:</w:t>
        <w:br/>
        <w:t>-Догони этих и притащи ко мне! А я пока с Беролаком разберусь. Уж больно смел, да непокорен стал!</w:t>
        <w:br/>
        <w:t>Шишак кидается в погоню за друзьями.</w:t>
        <w:br/>
        <w:t>Злыдень притворно ласково:</w:t>
        <w:br/>
        <w:t>-Ну что Беролак, допрыгался? БИР-БУР-БАР!</w:t>
        <w:br/>
        <w:t>В то же мгновение огромный, сильный оборотень превращается в большой валун.</w:t>
        <w:br/>
        <w:t>Злыдень:</w:t>
        <w:br/>
        <w:t>-И так будет с каждым, кто посмеет меня ослушаться!</w:t>
        <w:br/>
        <w:br/>
        <w:t>Картина шестая.</w:t>
        <w:br/>
        <w:br/>
        <w:t>Злой и вредный Шишак пустившейся в погоню за друзьями, почти нагнал их. Не смотря на свои коротенькие и кривые ножки Шишак бегал, даже не бегал, а скорее катился довольно быстро. Парализованные страхом Аука и Полевик почти не имели сил двигаться дальше. Да и куда? Никто из них не знал, где искать Кудельницу. Друзья притаились в густой траве, чтобы немного перевести дух.</w:t>
        <w:br/>
        <w:t>Аука:</w:t>
        <w:br/>
        <w:t>-Мы пропали! У Шишака чутье, как у собаки. Он непременно нас отыщет!</w:t>
        <w:br/>
        <w:t>Полевик:</w:t>
        <w:br/>
        <w:t>-Надо что-то придумать! От нас зависит не только участь Беролака, но и счастье той женщины!</w:t>
        <w:br/>
        <w:t>Аука:</w:t>
        <w:br/>
        <w:t>-Видно ни на что мы не годны! Одним словом - нечисть!</w:t>
        <w:br/>
        <w:t>Внезапно скрипучий голос Шишака раздался совсем рядом с ними:</w:t>
        <w:br/>
        <w:t>-Я знаю, что вы где-то здесь. Выходите! А то хуже будет!</w:t>
        <w:br/>
        <w:br/>
        <w:t>Полевик:</w:t>
        <w:br/>
        <w:t>-Аука, я придумал! Ты ведь умеешь людей путать, с дороги сбивать? Вот и уведи Шишака подальше!</w:t>
        <w:br/>
        <w:t>Аука:</w:t>
        <w:br/>
        <w:t>— Это я смогу! А что дальше? Мы же, всё равно, не знаем где искать Кудельницу!</w:t>
        <w:br/>
        <w:t>Полевик:</w:t>
        <w:br/>
        <w:t>-Разберёмся! Сейчас главное от Шишака избавится.</w:t>
        <w:br/>
        <w:br/>
        <w:t>Аука поверил другу и задорно улыбнулся:</w:t>
        <w:br/>
        <w:t>-А-У-УУУ! Закричал он. -А-У-УУУ!</w:t>
        <w:br/>
        <w:t>Эхо подхватило этот крик и стало совершенно непонятно, откуда он раздаётся.</w:t>
        <w:br/>
        <w:br/>
        <w:t>Шишак встрепенулся и быстро покатился в сторону, обратную той, где прятались друзья.</w:t>
        <w:br/>
        <w:t>-Попались голубчики! От меня не скроетесь! Бурчал он себе под нос всё дальше и дальше удаляясь от Ауки и Полевика.</w:t>
        <w:br/>
        <w:br/>
        <w:t>Аука и Полевик от радости захлопали в ладоши:</w:t>
        <w:br/>
        <w:t>-Нам удалось обмануть противного Шишака!</w:t>
        <w:br/>
        <w:t>-Хоть мы и нечисть, а всё равно -молодцы!</w:t>
        <w:br/>
        <w:br/>
        <w:t>Только рано обрадовались товарищи. Шишак быстро понял в чем дело и проворно вернулся обратно:</w:t>
        <w:br/>
        <w:t>-Провести меня надумали? Не выйдет! Немедленно выходите!</w:t>
        <w:br/>
        <w:t>Ауке и Полевику ничего не оставалось, как подчиниться и вылезти из зарослей травы.</w:t>
        <w:br/>
        <w:br/>
        <w:t>Шишак:</w:t>
        <w:br/>
        <w:t>-Спета ваша песенка! Уже не терпится посмотреть, как Злыдень превратит вас в камни!</w:t>
        <w:br/>
        <w:t>Большой валун - Беролак! И два маленьких по бокам от него! Вот умора!</w:t>
        <w:br/>
        <w:br/>
        <w:t>-Не слишком ли ты, Шишак, торопишься? Раздался сверху приятный певучий голос.</w:t>
        <w:br/>
        <w:t>Шишак:</w:t>
        <w:br/>
        <w:t>— Это кто посмел мне указывать?</w:t>
        <w:br/>
        <w:t>Прелестная крылатая девушка опустилась на траву рядом с Шишаком:</w:t>
        <w:br/>
        <w:t>-Я, фея Берегиня! Слышал про такую?</w:t>
        <w:br/>
        <w:t>Шишак в ужасе попятился:</w:t>
        <w:br/>
        <w:t>-Как не слышать. Ты же сестра феи Кудельницы.</w:t>
        <w:br/>
        <w:t>Берегиня:</w:t>
        <w:br/>
        <w:t>-Ты прав! А напомнить тебе о том, что мы обладаем силой, намного превышающие силы Злыдня?</w:t>
        <w:br/>
        <w:t>Шишак убегая:</w:t>
        <w:br/>
        <w:t>-Нет... Я это и так отлично помню.</w:t>
        <w:br/>
        <w:br/>
        <w:t>Аука и Полевик, вовсе не ожидавшие чьей-либо помощи, в изумлении глядели на Берегиню:</w:t>
        <w:br/>
        <w:t>-Ты -фея Берегиня?</w:t>
        <w:br/>
        <w:t>-Сестра феи Кудельницы?</w:t>
        <w:br/>
        <w:t>-Твою сестру-то мы и ищем!</w:t>
        <w:br/>
        <w:br/>
        <w:t>Берегиня снисходительно улыбнулась:</w:t>
        <w:br/>
        <w:t>-Знаю, знаю.</w:t>
        <w:br/>
        <w:t>Аука:</w:t>
        <w:br/>
        <w:t>-Откуда ты можешь это знать? Мы ведь никому не говорили!</w:t>
        <w:br/>
        <w:t>Берегиня:</w:t>
        <w:br/>
        <w:t>-Так я же фея, умеющая предсказывать будущее! И той женщине, Камелии, не просто так казалось, что она уже когда-то была в этом саду. Это моя сестра Кудельница, фея, посылающая видения, приходила к ней во снах и показывала наш сад.</w:t>
        <w:br/>
        <w:t>Полевик:</w:t>
        <w:br/>
        <w:t>-А для чего? Зачем Камелия должна была здесь очутиться?</w:t>
        <w:br/>
        <w:t>Берегиня:</w:t>
        <w:br/>
        <w:t>-Какой ты любопытный! Вот сейчас пойдем к моей сестре, она всё и расскажет!</w:t>
        <w:br/>
        <w:t>Аука и Полевик отправились следом за феей Берегиней к фее Кудельнице.</w:t>
        <w:br/>
        <w:br/>
        <w:t>Действие третье.</w:t>
        <w:br/>
        <w:t>Картина седьмая.</w:t>
        <w:br/>
        <w:br/>
        <w:t>Изящный шалашик созданный самой природой из переплетенных веток кустарника и плюща.</w:t>
        <w:br/>
        <w:t>Гостей уже встречает румяная и улыбчивая фея Кудельница. Но сейчас её красивое личико выражает недовольство:</w:t>
        <w:br/>
        <w:t>-Что-то вы задержались! Ваш друг Беролак в беде! Несчастная Камелия уже надежду потеряла стать мамой, а вы совсем не торопитесь!</w:t>
        <w:br/>
        <w:t>Берегиня:</w:t>
        <w:br/>
        <w:t>-Сестра, не ругай их! Они не виноваты! Это я заигралась с бабочками и чуть не опоздала. Противный Шишак уже готов был отвести их к Злыдню.</w:t>
        <w:br/>
        <w:t>Кудельница:</w:t>
        <w:br/>
        <w:t>-Времени у нас совсем немного. Иначе придется еще целый год ждать. А разве мы вправе заставить бедную;Камелию страдать еще так долго?</w:t>
        <w:br/>
        <w:t>Полевик:</w:t>
        <w:br/>
        <w:t>-Почему у нас мало времени? И почему, если мы не успеем, придется ждать еще год?</w:t>
        <w:br/>
        <w:t>Кудельница:</w:t>
        <w:br/>
        <w:t>— Это старая история. Да вы и сами должны её помнить.</w:t>
        <w:br/>
        <w:t>Аука:</w:t>
        <w:br/>
        <w:t>-Напомни пожалуйста! Нам очень интересно!</w:t>
        <w:br/>
        <w:t>Кудельница:</w:t>
        <w:br/>
        <w:t>-Более века назад хозяйская дочка Камелия и сын садовника полюбили друг друга. Отец Камелии прознав про это, решил избавится от дочкиного возлюбленного, а дочь выдать замуж за другого.</w:t>
        <w:br/>
        <w:t>Аука:</w:t>
        <w:br/>
        <w:t>-Я отлично помню события тех дней! Так жалко было несчастную Камелию...</w:t>
        <w:br/>
        <w:t>Кудельница:</w:t>
        <w:br/>
        <w:t>-А сына садовника тебе жалко не было? Отец Камелии не нашел лучшего способа извести неугодного жениха, как пойти к колдуну Злыдню и попросить того превратить юношу в дерево.</w:t>
        <w:br/>
        <w:t>Полевик:</w:t>
        <w:br/>
        <w:t>-Так всё и было! Каштан, что растет в нашем саду, тому подтверждение.</w:t>
        <w:br/>
        <w:t>Аука:</w:t>
        <w:br/>
        <w:t>-Бедный, влюблённый юноша! Жестоко обошелся с ним Злыдень.</w:t>
        <w:br/>
        <w:t>Полевик:</w:t>
        <w:br/>
        <w:t>-Ну да эту историю мы знаем. А почему у нас сейчас времени мало что бы помочь несчастной женщине?</w:t>
        <w:br/>
        <w:t>Берегиня:</w:t>
        <w:br/>
        <w:t>-Вы знаете только то, что видели собственными глазами. Но было еще кое-что...</w:t>
        <w:br/>
        <w:t>Аука:</w:t>
        <w:br/>
        <w:t>-Не томи! Рассказывай быстрее!</w:t>
        <w:br/>
        <w:t>Берегиня:</w:t>
        <w:br/>
        <w:t>-Та печальная история произошла в день летнего солнцестояния. Только в этот день даже очень сильные злые чары можно рассеять. И мы с сестрой хотели;расколдовать сына садовника и вернуть ему человеческий облик.</w:t>
        <w:br/>
        <w:t>Полевик:</w:t>
        <w:br/>
        <w:t>-Так что же вам помешало?</w:t>
        <w:br/>
        <w:t>Кудельница:</w:t>
        <w:br/>
        <w:t>-Что бы совершить волшебство, нам нужны были чистые, искренние слёзы беззаветно влюблённой в юношу девушки, превратившиеся в алмазные капельки. Но мы их не нашли.</w:t>
        <w:br/>
        <w:t>Аука:</w:t>
        <w:br/>
        <w:t>-Эти алмазные слезинки забрал себе Злыдень.</w:t>
        <w:br/>
        <w:t>Полевик:</w:t>
        <w:br/>
        <w:t>-Мы не посмели не отдать их ему.</w:t>
        <w:br/>
        <w:t>Берегиня:</w:t>
        <w:br/>
        <w:t>-Мне это уже известно. Ведь я фея- предсказывающая будущее.</w:t>
        <w:br/>
        <w:t>Аука:</w:t>
        <w:br/>
        <w:t>-А если ты знала где спрятаны слезинки, почему не забрала их у Злыдня и в;следующий раз летнего солнцестояния не расколдовала юношу?</w:t>
        <w:br/>
        <w:t>Берегиня:</w:t>
        <w:br/>
        <w:t>— Это уже не имело смысла. Его возлюбленная не смогла пережить разлуку и тихо угасла. А он, не захотел без неё вновь жить человеческой жизнью. Так и остался каштаном.</w:t>
        <w:br/>
        <w:t>Полевик всхлипывая:</w:t>
        <w:br/>
        <w:t>-Как это печально!</w:t>
        <w:br/>
        <w:t>Аука:</w:t>
        <w:br/>
        <w:t>-Очень грустно... Только давайте вернемся к несчастной женщине мечтающей стать мамой. Она -то имеет какое отношение к тем горестным событиям?</w:t>
        <w:br/>
        <w:t>Полевик:</w:t>
        <w:br/>
        <w:t>-И чем мы можем ей помочь?</w:t>
        <w:br/>
        <w:t>Кудельница:</w:t>
        <w:br/>
        <w:t>-Когда несчастная влюбленная девушка поняла, что не сможет жить без своего любимого, она попросила небеса - если с ними судьба обошлась так неласково, то пусть хоть в память об их любви, женщина, носящая тоже имя что и она, чистая душей и всем сердцем любящая своего единственного мужчину, будет счастлива.</w:t>
        <w:br/>
        <w:t>Берегиня:</w:t>
        <w:br/>
        <w:t>-Не мало прошло времени, прежде чем такая женщина отыскалась. И теперь мы обязаны ей помочь!</w:t>
        <w:br/>
        <w:t>Аука:</w:t>
        <w:br/>
        <w:t>-Точно! Я и не подумал! Ведь ту влюблённую девушку звали Камелией и эту женщину зовут так же!</w:t>
        <w:br/>
        <w:t>Полевик:</w:t>
        <w:br/>
        <w:t>-Завтра день летнего солнцестояния. Времени у нас совсем немного. Только как мы заберем алмазные слезинки у Злыдня? Он же не отдаст!</w:t>
        <w:br/>
        <w:t>Берегиня и Кудельница лукаво переглядываются:</w:t>
        <w:br/>
        <w:t>-А вот об этом не переживай! На этот раз у нас всё получится! Поспешим же!</w:t>
        <w:br/>
        <w:br/>
        <w:t>Аука, Полевик и две феи направляются в ту сторону сада, где растёт каштан. И около которого застыл Беролак, превращенный Злыднем в огромный валун.</w:t>
        <w:br/>
        <w:br/>
        <w:t>Действие четвертое.</w:t>
        <w:br/>
        <w:br/>
        <w:t>Картина восьмая.</w:t>
        <w:br/>
        <w:br/>
        <w:t>Сцена у каштана.</w:t>
        <w:br/>
        <w:br/>
        <w:t>Злыдень с ухмылкой:</w:t>
        <w:br/>
        <w:t>- Какой пренеприятный сюрприз! Две феи -сестрички пожаловали к нам в гости! Да только мы вас не приглашали!</w:t>
        <w:br/>
        <w:t>Шишак:</w:t>
        <w:br/>
        <w:t>-Наверное они плохо воспитаны! Без приглашения приходят!</w:t>
        <w:br/>
        <w:t>Злыдень:</w:t>
        <w:br/>
        <w:t>- Но мы готовы простить им недостаток воспитания. Они ведь привели с собой так внезапно покинувших нас друзей. Спасибо, феечки!</w:t>
        <w:br/>
        <w:br/>
        <w:t>Полудница:</w:t>
        <w:br/>
        <w:t>-Злыдень, ты вроде бы такой симпатичный, даже милый, а ведешь себя хуже дикого зверя.</w:t>
        <w:br/>
        <w:t>Шишак:</w:t>
        <w:br/>
        <w:t>-Никакой он не симпатичный! И вовсе не милый! Выдумываете вы всё!</w:t>
        <w:br/>
        <w:t>Злыдень:</w:t>
        <w:br/>
        <w:t>— Это я -то не симпатичный? Это я-то не милый? Смотри Шишак, договоришься! Превращу в камень!</w:t>
        <w:br/>
        <w:t>Шишак:</w:t>
        <w:br/>
        <w:t xml:space="preserve">-Меня? В </w:t>
      </w:r>
      <w:bookmarkStart w:id="0" w:name="_GoBack"/>
      <w:bookmarkEnd w:id="0"/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камень? За мою верную службу? Плохой ты, Злыдень...</w:t>
        <w:br/>
        <w:t>Берегиня:</w:t>
        <w:br/>
        <w:t>- Ну что ты сразу обижаешься, Шишак? Злыдень пошутил! Правда ведь, Злыдень?</w:t>
        <w:br/>
        <w:t>Аука включаясь в "игру":</w:t>
        <w:br/>
        <w:t>-Конечно он шутит! Разве такой великий колдун станет того, кто ему предан, в камень превращать?</w:t>
        <w:br/>
        <w:t>Полевик:</w:t>
        <w:br/>
        <w:t>-А если и превратит, то ненадолго. Просто чтобы показать своё умение.</w:t>
        <w:br/>
        <w:t>Шишак:</w:t>
        <w:br/>
        <w:t>-А как же Беролак? Злыдень его превратил в камень! Вон полюбуйтесь! Был оборотень- стал валун!</w:t>
        <w:br/>
        <w:t>Кудельница:</w:t>
        <w:br/>
        <w:t>-Так он это сгоряча. С кем не бывает? Осерчал немножко на Беролака, вот и вспылил.</w:t>
        <w:br/>
        <w:t>Берегиня:</w:t>
        <w:br/>
        <w:t>-Но мы то знаем, что великие колдуны выше всяких мелких ссор и обид. Злыдень давно успокоился и сейчас обязательно вернёт Беролаку прежний вид.</w:t>
        <w:br/>
        <w:br/>
        <w:t>Вся компания с надеждой уставилась на Злыдня. Даже Шишак.</w:t>
        <w:br/>
        <w:t>Злыдень, которого до этого никто никогда не хвалил, смущенно прошептал:</w:t>
        <w:br/>
        <w:t>-Ну конечно. Я просто немного вспыльчивый. БАР-БУР-БИР!</w:t>
        <w:br/>
        <w:t>В тоже мгновение огромный валун зашевелился и вновь превратился в оборотня-Беролака.</w:t>
        <w:br/>
        <w:t>Беролак:</w:t>
        <w:br/>
        <w:t>-Сколько живу на свете, такого не встречал! Оказывается, доброе слово чудеса творит!</w:t>
        <w:br/>
        <w:br/>
        <w:t>Кудельница:</w:t>
        <w:br/>
        <w:t>-Злыдень, пожалуйста. Ты сегодня уже один раз доказал, что на самом деле не только великий, но и великодушный колдун. Сделай еще одно доброе дело!</w:t>
        <w:br/>
        <w:br/>
        <w:t>Злыдень поменялся в лице:</w:t>
        <w:br/>
        <w:t>- Я? Я должен сделать доброе дело? Ни за что!</w:t>
        <w:br/>
        <w:t>Шишак со смехом:</w:t>
        <w:br/>
        <w:t>-Ха-ха-ха. Думали Злыдня похвалили и дело сделано? Он сразу добреньким станет? Вот уж нет! Дудки!</w:t>
        <w:br/>
        <w:t>Берегиня:</w:t>
        <w:br/>
        <w:t>-Шишак, не говори глупостей. Не добреньким, а великодушным! Великие колдуны, даже злые, могут себе позволить сделать царский жест и совершить нечто особенное!</w:t>
        <w:br/>
        <w:t>Аука:</w:t>
        <w:br/>
        <w:t>-Так-то великие... Может наш Злыдень и не так велик?</w:t>
        <w:br/>
        <w:t>Полевик:</w:t>
        <w:br/>
        <w:t>-Точно! Он просто мелковат для царских жестов. Куда ему совершить что-то особенное!</w:t>
        <w:br/>
        <w:t>Злыдень:</w:t>
        <w:br/>
        <w:t>-Я -не мелковат! И всё могу! Только нечисти не должны делать добрые дела!</w:t>
        <w:br/>
        <w:t>Берегиня:</w:t>
        <w:br/>
        <w:t>- Так в виде исключения! Мы же никому не скажем...</w:t>
        <w:br/>
        <w:t>Шишак:</w:t>
        <w:br/>
        <w:t>-Даже мне приятнее будет служить великому колдуну, чем самому обычному.</w:t>
        <w:br/>
        <w:t>Злыдень:</w:t>
        <w:br/>
        <w:t>-Просите! Но только одно желание и то, в виде исключения!</w:t>
        <w:br/>
        <w:br/>
        <w:t>Все хором:</w:t>
        <w:br/>
        <w:t>-Отдай нам пожалуйста алмазные слезинки!</w:t>
        <w:br/>
        <w:t>Беролак:</w:t>
        <w:br/>
        <w:t>-Если хочешь, можешь снова превратить меня в камень. Только исполни просьбу!</w:t>
        <w:br/>
        <w:br/>
        <w:br/>
        <w:t>Злыдень:</w:t>
        <w:br/>
        <w:t>-Делать мне больше нечего, то превращать тебя в камень, то обратно расколдовывать.</w:t>
        <w:br/>
        <w:t>Забирайте свои алмазные слезинки!</w:t>
        <w:br/>
        <w:t>Злыдень протянул феям горсть прозрачных драгоценных камней.</w:t>
        <w:br/>
        <w:br/>
        <w:t>Феи:</w:t>
        <w:br/>
        <w:t>-Спасибо тебе, Злыдень. Ты по праву можешь считаться великим и великодушным колдуном!</w:t>
        <w:br/>
        <w:t>Беролак:</w:t>
        <w:br/>
        <w:t>-Спасибо. Ты оказался лучше, чем я думал!</w:t>
        <w:br/>
        <w:t>Злыдень:</w:t>
        <w:br/>
        <w:t>- Сам себе поражаюсь... Беролак, если хочешь, давай будем друзьями!</w:t>
        <w:br/>
        <w:t>Шишак:</w:t>
        <w:br/>
        <w:t>-А как же я?</w:t>
        <w:br/>
        <w:t>Феи:</w:t>
        <w:br/>
        <w:t>-И ты! И Аука с Полевиком! И мы- давайте все дружить!</w:t>
        <w:br/>
        <w:t>Злыдень:</w:t>
        <w:br/>
        <w:t>- Всё же, как никак, все живем в одном саду. Чего нам воевать-то между собой?</w:t>
        <w:br/>
        <w:t>Шишак:</w:t>
        <w:br/>
        <w:t>-Правильно! Только если мы нечисти, то должны делать людям мелкие пакости. Или нет?</w:t>
        <w:br/>
        <w:t>Злыдень:</w:t>
        <w:br/>
        <w:t>-Мелкие пакости совершать, конечно, будем. На то мы и нечисти! Но если какой человек в настоящую беду попадет -обязательно поможем! Мы же нечисти, а не дикие звери!</w:t>
        <w:br/>
        <w:br/>
        <w:t>Берегиня:</w:t>
        <w:br/>
        <w:t>-А теперь друзья, давайте вместе подойдем к каштану и еще раз спросим его, точно ли он не хочет вновь стать юношей?</w:t>
        <w:br/>
        <w:t>Кудельница:</w:t>
        <w:br/>
        <w:t>-К сожалению, какие бы мы не были сильные чародеи, но сможем завтра в день летнего солнцестояния, сотворить только одно чудо.</w:t>
        <w:br/>
        <w:br/>
        <w:t>Притихшие и приунывшие новоиспеченные друзья подошли к каштану.</w:t>
        <w:br/>
        <w:t>Злыдень:</w:t>
        <w:br/>
        <w:t>-Сперва я хотел бы попросить у тебя прощение за то зло, что совершил. Понимаю, такое не прощается... Но...</w:t>
        <w:br/>
        <w:t>Каштан наклонил одну ветку и положил её на плечо колдуна.</w:t>
        <w:br/>
        <w:t>Злыдень:</w:t>
        <w:br/>
        <w:t>-Ты простил меня? Правда?</w:t>
        <w:br/>
        <w:t>Злыдень отходит от дерева со слезами на глазах.</w:t>
        <w:br/>
        <w:br/>
        <w:t>Аука и Полевик, наоборот, подходят ближе:</w:t>
        <w:br/>
        <w:t>-Каштан, хочешь ли ты стать вновь человеком?</w:t>
        <w:br/>
        <w:t>Дерево медленно качает кроной из стороны в сторону.</w:t>
        <w:br/>
        <w:t>Берегиня:</w:t>
        <w:br/>
        <w:t>-Я это предвидела. Он не захочет вновь почувствовать боль и страдания, так часто идущие рука об руку с надеждой и любовью.</w:t>
        <w:br/>
        <w:t>Кудельница:</w:t>
        <w:br/>
        <w:t>-Бедный мальчик... Но если он не хочет, что бы мы помогли ему, возможно он позволит осчастливить ту несчастную, бездетную женщину?</w:t>
        <w:br/>
        <w:t>Берегиня:</w:t>
        <w:br/>
        <w:t>-Каштан, разрешишь ли ты нам взять слезы твоей любимой и с их помощью подарить счастье той несчастной женщине, которая в последнее время так часто пытается найти утешение в тени твоей кроны?</w:t>
        <w:br/>
        <w:t>Каштан несколько раз качнул ветвями в знак согласия.</w:t>
        <w:br/>
        <w:t>Кудельница:</w:t>
        <w:br/>
        <w:t>-Мы все благодарим тебя!</w:t>
        <w:br/>
        <w:br/>
        <w:t>Феи склонились к земле и вырыли небольшое углубление, в которое и засыпали алмазные слезинки.</w:t>
        <w:br/>
        <w:br/>
        <w:t>Аука и Полевик в недоумении глядели на них:</w:t>
        <w:br/>
        <w:t>-Что вы делаете?</w:t>
        <w:br/>
        <w:t>-Зачем закапываете слезинки в землю?</w:t>
        <w:br/>
        <w:t>Берегиня чуть загадочно:</w:t>
        <w:br/>
        <w:t>-Всё узнаете в своё время!</w:t>
        <w:br/>
        <w:t>Кудельница:</w:t>
        <w:br/>
        <w:t>-Завтрашний день летнего солнцестояния запомнится всем нам надолго!</w:t>
        <w:br/>
        <w:t>Злыдень:</w:t>
        <w:br/>
        <w:t>-Надеюсь, что это будут приятные воспоминания...</w:t>
        <w:br/>
        <w:br/>
        <w:t>Действие пятое.</w:t>
        <w:br/>
        <w:t>Картина девятая.</w:t>
        <w:br/>
        <w:br/>
        <w:t>Утро. Камелия только пробудилась ото сна:</w:t>
        <w:br/>
        <w:t>-Дорогой! Мне такой странный сон привиделся в эту ночь!</w:t>
        <w:br/>
        <w:t>Мужчина:</w:t>
        <w:br/>
        <w:t>-Поведай мне, что тебе пригрезилось?</w:t>
        <w:br/>
        <w:t>Камелия:</w:t>
        <w:br/>
        <w:t>-Даже не знаю, что и думать? Во сне я, как всегда, прогуливалась по нашему саду и подойдя к каштану увидела там только что распустившиеся белые цветы.</w:t>
        <w:br/>
        <w:t>Мужчина:</w:t>
        <w:br/>
        <w:t>-Прекрасное начало. Продолжай пожалуйста!</w:t>
        <w:br/>
        <w:t>Камелия:</w:t>
        <w:br/>
        <w:t>-Я склонилась, что бы вдохнуть их аромат и почувствовала, как ветви каштана опустились мне на плечи, словно заботливые руки матери. Мне стало так спокойно и хорошо на душе!</w:t>
        <w:br/>
        <w:t>Мужчина:</w:t>
        <w:br/>
        <w:t>-Замечательный сон. Надеюсь, далее не произошло ничего плохого?</w:t>
        <w:br/>
        <w:t>Камелия:</w:t>
        <w:br/>
        <w:t>-Нет! Что ты! Наоборот! Я услышала тихий, нежный голос. Таинственная незнакомка прошептала: - Сорви эти белые цветы и положи себе под подушку. Поверь в свою мечту и она обязательно исполнится!</w:t>
        <w:br/>
        <w:t>Мужчина:</w:t>
        <w:br/>
        <w:t>-Любимая! Это самый чудесный сон, про который я когда ни будь слышал!</w:t>
        <w:br/>
        <w:t>Что же ты медлишь, поспеши же скорее к каштану!</w:t>
        <w:br/>
        <w:t>Камелия:</w:t>
        <w:br/>
        <w:t>-Ты и вправду считаешь, что этот сон не плод моих фантазий?</w:t>
        <w:br/>
        <w:t>Мужчина:</w:t>
        <w:br/>
        <w:t>-Вот у тебя и появится возможность проверить это на деле!</w:t>
        <w:br/>
        <w:br/>
        <w:t>Камелия быстро одевается и опрометью бежит по уже хорошо изведанной дорожке к старому каштану.</w:t>
        <w:br/>
        <w:t>-Всё правда! Такого не может быть! Еще вчера здесь не было ни одного росточка. А сегодня- целая охапка белоснежных цветов! Чудеса!</w:t>
        <w:br/>
        <w:t>Женщина срывает душистые свежие бутоны и с восторгом прижимает их к груди.</w:t>
        <w:br/>
        <w:t>- Я знала! Я всегда это чувствовала - именно здесь живёт моё счастье! СПАСИБО!!!!</w:t>
        <w:br/>
        <w:t>Женщина пританцовывая понеслась домой, выкрикивая: - Спасибо вам, неизвестные мне Ангелы Хранители! СПА-СИ-БО!</w:t>
        <w:br/>
        <w:br/>
        <w:t>Прошло чуть меньше года.</w:t>
        <w:br/>
        <w:br/>
        <w:t>В новом, недавно построенном доме слышится требовательный, громкий крик младенца.</w:t>
        <w:br/>
        <w:t>Камелия:</w:t>
        <w:br/>
        <w:t>-Как же всё-таки хорошо, что мы решились покинуть душный, неприветливый город и переехать сюда!</w:t>
        <w:br/>
        <w:t>Мужчина:</w:t>
        <w:br/>
        <w:t>-Милая, ты ведь не раз видела во сне это место! Значит - ты у меня особенная!</w:t>
        <w:br/>
        <w:t>Ведь именно здесь мы стали по-настоящему счастливы!</w:t>
        <w:br/>
        <w:t>Камелия:</w:t>
        <w:br/>
        <w:t>-Надеюсь, что и наша дочка тоже найдет своё счастье в этом месте, где кажется время остановилось. Где нет шума машин и суетливого течения городской жизни.</w:t>
        <w:br/>
        <w:br/>
        <w:t>Женщина с мужчиной обнявшись склоняются над колыбелью своей так долгожданной доченьки.</w:t>
        <w:br/>
        <w:br/>
        <w:t>Эпилог.</w:t>
        <w:br/>
        <w:t>Картина десятая.</w:t>
        <w:br/>
        <w:br/>
        <w:t>Старый сад. У каштана собрались невиданные людьми существа.</w:t>
        <w:br/>
        <w:t>Аука:</w:t>
        <w:br/>
        <w:t>-Как же славно всё получилось!</w:t>
        <w:br/>
        <w:t>Полевик:</w:t>
        <w:br/>
        <w:t>-И кто бы мог подумать!</w:t>
        <w:br/>
        <w:t>Беролак:</w:t>
        <w:br/>
        <w:t>-Малышка такая славная! Я непременно хочу всегда находится рядом с ней!</w:t>
        <w:br/>
        <w:t>Шишак:</w:t>
        <w:br/>
        <w:t>-Ты же огромный и страшный! Напугаешь своим видом ребенка!</w:t>
        <w:br/>
        <w:t>Беролак:</w:t>
        <w:br/>
        <w:t>-Шишак, ты позабыл, что я колдун! И оборотень! Скоро девочка немножко подрастёт и ей захочется иметь домашнего питомца. Я - обернусь котенком, или щенком и всегда буду около неё!</w:t>
        <w:br/>
        <w:t>Злыдень:</w:t>
        <w:br/>
        <w:t>-Ты станешь котенком, или щенком? Так нечестно! Я тоже люблю малышку!</w:t>
        <w:br/>
        <w:t>Берегиня:</w:t>
        <w:br/>
        <w:t>-Мальчики, не ссорьтесь! И котенок, и щенок вполне уживутся вместе! Просто решите, кто кем будет!</w:t>
        <w:br/>
        <w:t>Шишак:</w:t>
        <w:br/>
        <w:t>-А я стану приносить ей полезные ягодки и выращивать для неё необыкновенные цветы!</w:t>
        <w:br/>
        <w:t>Кудельница:</w:t>
        <w:br/>
        <w:t>-А я - дарить красивые, добрые и счастливые сновидения!</w:t>
        <w:br/>
        <w:br/>
        <w:t>Старый Каштан тряхнул своими ветками и на землю посыпались волшебные свечи, исполняющие желания.</w:t>
        <w:br/>
        <w:t>Он больше не хотел оставаться "каменным изваянием «только меняющим листву и цветы. Каштан смог пересилить свою боль и тоже, как и нечисти, стать полезным и нужным для этой маленькой, еще такой хрупкой, но уже всеми любимой крохи.</w:t>
        <w:br/>
        <w:br/>
        <w:t>Добро и Состраданье, и Любовь,</w:t>
        <w:br/>
        <w:t>способны сотворить чудес не мало!</w:t>
        <w:br/>
        <w:t>Ведь даже нечисть делом доказала,</w:t>
        <w:br/>
        <w:t>что совершать поступки вновь и вновь</w:t>
        <w:br/>
        <w:t>хорошие способна! И злодеи</w:t>
        <w:br/>
        <w:t>порою превращаются в друзей!</w:t>
        <w:br/>
        <w:t>Нередко, справится с бедой твоей</w:t>
        <w:br/>
        <w:t>помочь готовы злые духи, а не феи!</w:t>
        <w:br/>
        <w:t>Любовь и Сострадание, и Добро</w:t>
        <w:br/>
        <w:t>не мало сотворить чудес способны!</w:t>
        <w:br/>
        <w:t>И даже тем, кто от природы злобны,</w:t>
        <w:br/>
        <w:t>в делах и мыслях право выбора дано!</w:t>
        <w:b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d634a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634a0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LibreOffice/7.0.4.2$Linux_X86_64 LibreOffice_project/00$Build-2</Application>
  <AppVersion>15.0000</AppVersion>
  <Pages>20</Pages>
  <Words>4630</Words>
  <Characters>25151</Characters>
  <CharactersWithSpaces>29913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2021-10-15T08:15:00Z</dcterms:created>
  <dc:creator>Пользователь</dc:creator>
  <dc:description/>
  <dc:language>ru-RU</dc:language>
  <cp:lastModifiedBy/>
  <dcterms:modified xsi:type="dcterms:W3CDTF">2022-02-14T14:22:29Z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