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113"/>
        <w:ind w:left="0" w:right="0" w:hanging="0"/>
        <w:jc w:val="center"/>
        <w:rPr>
          <w:rFonts w:ascii="PT Sans" w:hAnsi="PT Sans"/>
          <w:b/>
          <w:b/>
          <w:bCs/>
          <w:sz w:val="24"/>
          <w:szCs w:val="24"/>
        </w:rPr>
      </w:pPr>
      <w:r>
        <w:rPr>
          <w:rFonts w:ascii="PT Sans" w:hAnsi="PT Sans"/>
          <w:b/>
          <w:bCs/>
          <w:sz w:val="24"/>
          <w:szCs w:val="24"/>
        </w:rPr>
        <w:t>Николай Погодин</w:t>
      </w:r>
    </w:p>
    <w:p>
      <w:pPr>
        <w:pStyle w:val="Style15"/>
        <w:spacing w:lineRule="auto" w:line="276" w:before="0" w:after="113"/>
        <w:ind w:left="0" w:right="0" w:hanging="0"/>
        <w:jc w:val="center"/>
        <w:rPr>
          <w:rFonts w:ascii="PT Sans" w:hAnsi="PT Sans"/>
          <w:b/>
          <w:b/>
          <w:bCs/>
          <w:sz w:val="24"/>
          <w:szCs w:val="24"/>
        </w:rPr>
      </w:pPr>
      <w:r>
        <w:rPr>
          <w:rFonts w:ascii="PT Sans" w:hAnsi="PT Sans"/>
          <w:b/>
          <w:bCs/>
          <w:sz w:val="24"/>
          <w:szCs w:val="24"/>
        </w:rPr>
        <w:t>Цветы живые</w:t>
      </w:r>
    </w:p>
    <w:p>
      <w:pPr>
        <w:pStyle w:val="Style15"/>
        <w:spacing w:lineRule="auto" w:line="276" w:before="0" w:after="113"/>
        <w:ind w:left="0" w:right="0" w:hanging="0"/>
        <w:jc w:val="center"/>
        <w:rPr>
          <w:rFonts w:ascii="PT Sans" w:hAnsi="PT Sans"/>
          <w:b w:val="false"/>
          <w:b w:val="false"/>
          <w:bCs w:val="false"/>
          <w:i w:val="false"/>
          <w:caps w:val="false"/>
          <w:smallCaps w:val="false"/>
          <w:color w:val="000000"/>
          <w:spacing w:val="0"/>
          <w:sz w:val="24"/>
          <w:szCs w:val="24"/>
        </w:rPr>
      </w:pPr>
      <w:r>
        <w:rPr>
          <w:rFonts w:ascii="PT Sans" w:hAnsi="PT Sans"/>
          <w:b w:val="false"/>
          <w:bCs w:val="false"/>
          <w:i w:val="false"/>
          <w:caps w:val="false"/>
          <w:smallCaps w:val="false"/>
          <w:color w:val="000000"/>
          <w:spacing w:val="0"/>
          <w:sz w:val="24"/>
          <w:szCs w:val="24"/>
        </w:rPr>
        <w:t>Пьеса в трех действиях, десяти картинах</w:t>
      </w:r>
    </w:p>
    <w:p>
      <w:pPr>
        <w:pStyle w:val="Style15"/>
        <w:spacing w:lineRule="auto" w:line="276"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Действующие 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bCs w:val="false"/>
          <w:i w:val="false"/>
          <w:iCs w:val="false"/>
          <w:caps w:val="false"/>
          <w:smallCaps w:val="false"/>
          <w:color w:val="000000"/>
          <w:spacing w:val="0"/>
          <w:sz w:val="24"/>
          <w:szCs w:val="24"/>
        </w:rPr>
        <w:t>Ленин с известного портрета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БРИГАДА КОММУНИСТИЧЕСКОГО ТРУДА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 — Карп</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 Крякин</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Голова в кепке</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Официантка</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Старинный домик с верандочкой южнорусского типа. Вокруг множество цветов. Тополя. Час предвечерний светлого летнего дня.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Серафима входит, видит Николая.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Здравствуйте, Коля.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ответ 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Ну, Коля… Замечтались? Здравствуйте.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Да-да.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Что «да-да»?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Замечтался… Здравствуйте…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(после молчания и ехидных взглядов). Коля, а Коля… не вышло? Товарищ Бурятов, я у вас спрашиваю, не вышло?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(весьма приятно и непонимающе). А что не вышло-то?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То, что было задумано… загадано.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(почти по-детски). «Загадано»… Смешно как выражаетесь. Люблю подхватывать смешные выражения. «Загадано». Пошутите еще. Как-то радостно, когда вы так шутите.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Ох, вкрадчивый… Я Аллочке говорю: таких бояться надо. Но это особо. Все же видно, что не вышло… И спрашивать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Если серьезно… то, конечно, не вышло. С Нового года мечтал я справить себе летний костюмчик по моде. Брючки снились, как струны… пиджачок, как у солнечного клоуна… Но моя сберкнижка дала течь. Не вышло, Серафима Никитична, не вышло. Смешно?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 зря вы клоуна сюда приплели, Коленька. Я Аллочке говорю: не верь… Я-то отлично понимаю эти шуточки, эти ваши улыбочки. У вас главное дело жизни не вышло… бригада ваша… как ее там называют?.. Коммунистическая?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Да, коммунистическая.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Она под откос летит… (Певуче). Да, Николай Бурятов… не вышло… хоть и газеты и радио… Но не вышло.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Серафима Никитична, перевернем страницу. (Делается строже). Могу оставить автограф: не вышло… главное дело жизни и все такое… Перевернем страницу. Начнем с вас. Это правда, что вы религией занимаетесь?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(автоматически, с усмешкой). Религия — дурман для народа.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лично считаю, что религия — кошмар для народа. У меня через забор поп квартирует, отец Терешка… тот — да. Но когда мне говорят, что вы религией занимаетесь, я как-то теряюсь.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(легко). Ребенок,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Вот как раз… как раз хочу сказать вам как ребенок: у вас глаза…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Как бирюза. Знаю. 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Нет, действительно. С такими глазами человека можно превратить в мумию. И руки ваши… тело также, вообще…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Он как ребенок… хватит. К чему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К тому, что религия… я не знаю… там ведь дух какой-то.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(наставительно). Молодой человек, запишите в свои тетрадки, что дух к телу никакого отношения не имеет. Дух сам по себе, тело само по себе. Я Аллочке это всегда говорю.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(думающе и с болью). Откуда вы взялись?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Это что за нахальство?!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Молчу.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дальняя родственница Григорию Григорьевичу.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Дальняя… дальнейшая.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Опять нахальство.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Молчу.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(вдумываясь). Что значит — дальнейшая?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Да так… болтаю сам не знаю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Ой ли, ребенок?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(мягко, покорно). Многого не замечаю, что надо замечать, не улавливаю… Жаль. Так и не уловил, когда вы в этом доме сделались дальнейшей родственницей.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(пронзительно). А какое вам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(точно не заметил силы вопроса). Для разговора сочиняю… ожидание настраивает.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никого не жду.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я жду Аллочку.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(с усмешкой). В Ленинград уезжаете?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(чуть не вздрогнул). Кто вам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Она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(внутренне поражен). Вот какая у вас дружба!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в Аллочке души не чаю.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душа у вас тоже отдельно от этого… от организма?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(мягко). Ах, Коля, ну что вы понимаете… «Душа»! Это вот я могу читать душу человека. Вы — нет. Не потому, что молодой, а потому, что такой азбуки не проходил. Я могу дальше сказать… для вас специально. Почему у вас не вышло?.. Вы же страдаете от этого… А потому не вышло, что вы не знаете даже, каким ключом открывается собственная душа. А лезете… куда?! Почти что на небо. Бригады коммунистического труда… молись, и только. У меня нет бригад, зато есть души людские… И отчего они ко мне льнут, этого вам не понять.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(угрюмо, с ненавистью). Серафима, я тебе Аллочку не отдам.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(почти так же, но с улыбкой). Поздно спохватился.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Это точно, поздно.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То-то…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(встал). Дурак… считал, что у нее несчастная любовь. А это ты… Ты — что-то подозрительное. Чувствую.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 бойся, не кусаюсь.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 раздумье). В самом крайнем случае я тебя убью… и сам погибну, но не дам… Убью!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(встала). Вот хорошо… убей. Хоть здесь, возьми и задуши.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(отстраняясь). Какая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Нехорошая, бессовестная, малосознательная… (Смех.) Дурачок, не тебе воевать со мной за Аллочку. Тюря.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Да, такое у меня впервые! Но ты смотри! Тюря — пища наша, крестьянская.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Позволь напоследок сказать тебе дружелюбное слово. Ты хочешь Аллочку вернуть в свои объятия — ты ее вернешь. Живи нормально. Незаметно живи… вот ее мечта. И мне противно, когда ты начинаешь читать свои…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 нравится? Ничего не поделаешь.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Все 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Ничего тебе не понятно. Ты все свои промашки уж не записывай, пожалуйста, на Серафиму. Нашел злодейку. Подумай-ка, чего ты наделал людям, которые тебя принимали, как родного. Ты не только Аллочку потерял навеки, ты и Григория Григорьевича потерял. Ты его смертельно оскорбил.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(тяжело). Да, Серафима Никитична, понимаю… вы не только дальнейшая, вы еще и умнейшая. Но зачем вам все это делать, зачем?!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 это уж действительно детский разговор… Все-таки любопытно… вы рабочий… ну, там… морячком служили… это дела не меняет… электросварщик. А разговариваете вы начитанно.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(уходя за маску). Какой там… пыль и зола.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(улыбка, пронзительные взгляды). Вон как… в рамку свою входим. Ах, Аллочка шествует…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(угрюмо). Рамка не рамка, это не важно, но Аллочка об этом разговоре никогда не узнает.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Эх, где мои десять лет назад! Очаровательный ты малый.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Что сие значит? Вы мило разговариваете…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впервые узнал, что за человек Серафима Никитична.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И что она за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ей сказал… она согласна.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Серафима, ты согласна?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Представь себе, вполне.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И что же он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Могут же быть у меня тайны с мужчиной.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(лениво и безразлично). Ты считаешь, что он мужчина?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Представь себе —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 неба звездочка упала… очень интересно. Вечерять будем или отца подождем?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Лучше его подождем.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(странно серьезно, села). Ну, мужчина, проводи политчас.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(хмуро). Я тебе очень мешаю?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Терпимо.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я все равно не уйду.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(крикнув). Тогда пой!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(очень мягко). Можно бы… Но у вас, кажется, церковные мелодии в моде, а я не умею.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(насмешливо). Молодой человек, запомните, что церковные мелодии поются в церкви, а дома мы поем что хотим… не то что у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Вот-вот-вот!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(сурово). Что «вот-вот»?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 неприязнью, готовясь сказать многое). А то, что ты… Не хочу тратить нервы. Хорошо! Ты — одержимый… Но я — то не одержимая… Мне наплевать на твои… Скажи, ты можешь вообразить, что кроме твоих бригад коммунистических по небу летают нормальные птицы и плывут облака?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(охотно и простовато). Могу, и самолеты могу вообразить. Ракеты… спутники.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Аллочка, никогда не говори, что он глупый. Хотела бы я быть такой глупой.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Может быть, он тебе нравится?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К сожалению, немного переросла.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 откровенной простоватостью). Вот бы и шутили… и я мог бы вас позабавить. А то придираются.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А ты меня и так давно забавляешь.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(с удовольствием). Аллочка, что с тобой сегодня?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(звонко, враждебно). Шутить не намерена. Вот и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Могу оставить вас наедине. (Встала).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Вдвоем с ним помрешь с тоски.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(насмешливо). Коля, пришло время обижаться.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На кого —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 на меня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я по наивности считал, что надо на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(сообразив). Ишь ты… Ты еще считаешь, что я, несчастная, нахожусь под чужим влиянием. Сама — ничто. Глина. Но попала не в твои руки.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(искренне, мягко). Аллочка, я ничего не считаю… Я во всем заблуждаюсь, честно говоря.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(грубо, напористо). Врешь бессовестно. Ты считаешь, что я торговка… ничем не живу, опустилась, отупела… Вот как ты считаешь. У меня нездоровые переживания на почве личной травмы. Ну что ж, правильно… нездоровые. Хотела выпить каустик, отец выследил, это всем известно. Была малютка — верила в прекрасную любовь… а теперь остались одни нездоровые переживания. И отлично без тебя знаю: старо, бездарно. Но я прошу, оставь меня в покое, не спасай. Я, между прочим, не тону. Давай договоримся раз и навсегда на эту тему, что я живу прекрасно без вашей прекрасной любви… прекрасно, на мой тусклый взгляд. На твой светлый взгляд, я подонок. Боже, знаю! Но учти, что люди с тусклыми взглядами тоже имеют право на существование… (Нервозно.) Ты что сказать хочешь?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(опять простовато). Да я так… подумал… Тусклый… это, как бы сказать, материя сложная… А глаза у тебя на самом деле занятные. Иногда смотришь, и кажется, что они срисованы с чужого портрета и тебе вправлены… бумажные глаза.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Алла, я боюсь этого человека.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Он доиграется до того, что я его выгоню.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Аллочка, можно мне ему вопрос задать насчет ваших отношений?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Коленька, чего вы добиваетесь?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Аллочка знает.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Но 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вам и знать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Любви вы добиваетесь. Любви не будет. Даже со стороны видно, как вы действуете на нервы Аллочке…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Серафима, прекрати.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(изумлена). Ах, прекрати!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Да, прекрати. (Просто и мирно.) Коля, ты меня презираешь, что я живу деньгами… ушла в рубль. Да, ушла. Не отрицаю. Но рубль… это по крайней мере реально. Это жизнь. Я люблю красивую обувь, я люблю… да мало ли чего ни любит человек. Сиди и жди, когда оно с неба свалится. Словом, Коля, давай тихо-мирно подведем черту. Одни хотят жить будущим, другие хотят жить настоящим.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(иным, строгим тоном). Линия…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(не расслышав).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Так… слово…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(по-прежнему). А Серафиму ты не трогай… она смешная… Верует, молится… Пробовала меня учить… но это не выйдет. На том мы и поладили. Дружим крепко и на равных. (Гневно, Николаю.) И она меня не спасает. В душу не лезет.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Николай смеется.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Ну, чему ты, 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Пусть Серафима скажет.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Серафима,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(серьезно). Ничего я не скажу. Но разговаривать с вами, мил-сердечный друг, надо умеючи. Кое-что лишнее сказала. Жалею.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Про меня, конечно… о господи!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Мне пора.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(без перехода). Ты зачем в Ленинград?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Соскучился. Я там срок военной службы проходил.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Может быть, девочка осталась?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Они к подводникам были неравнодушны.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(взрыв). Знаем мы, зачем ты в Ленинград едешь. Отец сказал. Не клеится ваш ансамбль. И пожалуйста, без жестов! Некрасиво выразилась. Правильно. А вы красиво с моим отцом поступаете? Он ваш завод своими руками строил, а вы теперь его учите, как надо работать… мало того, вы еще учите его, как надо жить. Кто вы такие? Кто ты такой?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Решила ссориться — ссорься. С отцом мы сами разберемся.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Не выйдет. Далеко зашло.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(доля запальчивости). Он культа хочет, привык… Культа не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Ты после этого негодяй.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Аллочка, мальчиков обижать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Мой отец, если ты знать желаешь, из Кольки сделал заводского человека… И этот негодяй оскорбляет старика.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Аллочка, я способен простить тебе многие твои выходки, но этого прощать не буду.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Чего — этого?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Ты и отца против меня настроила… Эх ты! Совесть у тебя чем-то помарана. Маленькое с большим путаешь.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А я плевать хотела на твое «прощу» и «не прощу».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(тонко, почти ласково). И как вы переносите, Коля? Меня со стороны и то в дрожь бросает.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за ним — </w:t>
      </w: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Анатолий, тебе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Ты на поезд опоздаешь… вот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он кто?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(шикарно). Он — это я, Василий Крякин. Вам это имя ничего не говорит? Видно, не пользуетесь такси… Короче, я способен превратить мой аппарат в ракету, но до отхода ленинградского восемь с четвертью минут.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(стремительно идет и шепотом, Серафиме). Помни, что я сказал. Не отдам.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Все </w:t>
      </w:r>
      <w:r>
        <w:rPr>
          <w:rFonts w:ascii="PT Sans" w:hAnsi="PT Sans"/>
          <w:b/>
          <w:i w:val="false"/>
          <w:caps w:val="false"/>
          <w:smallCaps w:val="false"/>
          <w:color w:val="000000"/>
          <w:spacing w:val="0"/>
          <w:sz w:val="24"/>
          <w:szCs w:val="24"/>
        </w:rPr>
        <w:t>трое</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(до дрожи). Что он сказал? Серафима, что он тебе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Хулиганское выражение.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(напряженно, с болью). Ты врешь, он неспособен. Он сказал что-то важное.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(будто не слышит, буднично, бесстрастно). Я тебе говорила: таких бояться надо. Вкрадчивый… О господи, денек прошел, смеркается. Цветы сегодня остаются неполитые. Отец что-то опаздывает. Полью сама.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 ужасом). Как люди не любят друг друга.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(как прежде). Святые слова. Я это всегда говорю тебе. Вот цветы… люби, молись. Недаром отец их разводит.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Они мертвые.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Нет, они живые.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Ну что ты мелешь… они же холодные, как земля. Они не знают нашей с тобой жизни. Я хочу живых цветов… (Жалоба). Так мне мечталось прижать к груди живое сердце… Что такое со мной делается? Чувствую, что меня делят…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Никто тебя не делит… не надрывайся.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(продолжает). Коленька… Бурятов… вкрадчивый… это точно… Серафима, дай мне чего-нибудь… а то я плакать буду.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отцу принесла… налить?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(борясь и успокаиваясь). Не надо. С пяти лет отец прививал — не хныкать. Пусть тебе до черта больно — молчи. Закурим? Впрочем, ты же христианка. (Закурила). «Ароматные»… Ухаживал бы, как другие… Пошли бы в ресторан… Потанцевали… А то не пьет, не курит. Удавиться можно с этим режимом.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(озабоченно, строго). И не смей ты обострять с ним отношения. Пока он ходит в дом, будет сносить, улыбаться. Но как только вы совсем порвете — не простит. Обиженные мстят, учти. Ох, эти слишком передовые мальчики! Он подведет тебе политику. На целине от него не скроешься.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Ты права. Конец, конец. Пойдем в кино.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 могу, родная. У нас в храме вечером будет заседание церковного совета.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Скажи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Демократия.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(на его слова, которых не слышно). Что ты буркнул, папаша? Мы ничего не расслышали.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(раздраженно, мрачно). Я не буркнул, а ясно сказал: «Добрый вечер».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Что с тобой? Я тебя давно таким не видела.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Спать пойду.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(лукаво и насмешливо). Рановато. Птички еще спать не ложились. Чирикают.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 обычной в его тоне иронией). «Птички»… «чирикают». Они кругом, эти птички… и чирикают. Алка, купи отцу водки и прости за это поручение. Я промотался… денег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Серафима для тебя купила.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Это зачем?!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Я тоже удивляюсь.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(как прежде). Женить вас хочу на себе, Григорий Григорьевич… наши родственные отношения сие позволяют. Ищу способа понравиться.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Серафима, это противно.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 болтайте… и так 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(устроивши на столе что нужно). Я тоже с вами стаканчик… во здравие.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(философически). Притесняется это в нашем обществе. «Не пей, человек». А он пьет. Почему? Постоянство. И те, которые требуют, до чрезвычайности уверены, что они человека перевоспитали. Но перевоспитывать надо ровно столько же, сколько воспитывать. Старую краску обдирать гораздо труднее, чем новую положить. Но те, которые чирикают, они на это скажут: ошибочно рассуждаете, товарищ. Теперь, оказывается, тридцать лет не так работал, а ошибочно.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(как от чего-то тяжелого). Отец, оставь эту тему.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(весело). Пусть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 паузами, тяжело, медленно). Телевидение сегодня приезжало… Фонарей навезли, в цехе не пройти.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К кому приезжало? К ним?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то к нам.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А Колька у нас сидел… ничего не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(недружелюбно). Еще бы… он скромный.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 то… До ужаса.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Со мною старые рабочие стояли в стороне… разговаривали. Мне Егорушкин заметил: «Гриша, каким же мы с тобой трудом тридцать лет занимались, капиталистическим, что ли? Мы же делали то же самое, что они».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Я решила выставить Кольку из дому раз и навсегда. Надоело.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Напрасно.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Вас не поймешь.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Лучшего супруга Алке не найти.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Люблю отцов, которые точно знают, какой муж нужен их дочери.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(настоятельно, властно). Желал и желаю видеть Бурятова Николая зятем в доме.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 насмешкой). А я не возражаю. Пропиши в качестве зятя… Мне ничего не стоит в другом месте комнату снять.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Резкая ты стала, неузнаваемая…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Он говорит, что ты культа хочешь.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Какого культа?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Какого… личности.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(усмехнувшись). Это по малолетству.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Вас не поймешь. А то говорили, что он вас оскорбил…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Ты думаешь, я никого не оскорблял? Ого! Характер тоже — не приведи бог.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(откровенное заискивание). Ликом хмур, речью отрывист, мыслями прям до страха, а сердце детское.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(пристально). Ты в самом деле отца на себе женить собираешься?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Собираюсь.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(гневно). Прекратите наконец! (Горечь.) Жалко мне Кольку. Телевидение-елевидение — это политика на каждый день. А он душу тратит. В Ленинград поехал за опытом… горе.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Он сам говорил мне здесь: не вышло.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Я его, как сына, берег, как сына, вел, а он от меня начал скрываться. Хочет заделаться гением… и не вышло. (Бушует.) Да чему там выходить-то?! Я только двух типов из его бригады вам сейчас обрисую, и вы все поймете.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Неинтересно, отец.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Пусть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Ты, Алка, с Дон Карлосом</w:t>
      </w:r>
      <w:r>
        <w:rPr>
          <w:rFonts w:ascii="PT Sans" w:hAnsi="PT Sans"/>
          <w:b/>
          <w:i w:val="false"/>
          <w:caps w:val="false"/>
          <w:smallCaps w:val="false"/>
          <w:color w:val="000000"/>
          <w:spacing w:val="0"/>
          <w:sz w:val="24"/>
          <w:szCs w:val="24"/>
        </w:rPr>
        <w:t>[13]</w:t>
      </w:r>
      <w:r>
        <w:rPr>
          <w:rFonts w:ascii="PT Sans" w:hAnsi="PT Sans"/>
          <w:b w:val="false"/>
          <w:i w:val="false"/>
          <w:caps w:val="false"/>
          <w:smallCaps w:val="false"/>
          <w:color w:val="000000"/>
          <w:spacing w:val="0"/>
          <w:sz w:val="24"/>
          <w:szCs w:val="24"/>
        </w:rPr>
        <w:t>[Дон Карлос (1545–1568) — наследник испанского престола, сын Филиппа II. Образ Карлоса идеализирован в трагедии Ф. Шиллера (1759–1805) «Дон Карлос».] знакома?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Вот еще… Какой еще Дон Карлос?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Театр или роман… точно не помню.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(веселая ирония). Театр… На физиономию посмотришь и все поймешь. Хулиган чистой воды. Но артист немыслимый. Зовут его Карп и в паспорте числится Карпом, но он подчищает букву «пы» на букву «лы», и тогда уже получается в паспорте не Карп, а Карл. Видите? А кто-то в цеху ему приладил какого-то Карлоса… из театра. И привилось. Идем дальше. Возьмем Ланцова Максима… семиразрядник. Меньше полутора тысяч у него никогда не выходит в месяц. Человеку под сорок. Какой ему интерес с мальчиками вязаться. Мы знаем, какой интерес. Ланцов коммунизма захотел. Квартиру он захотел получить вне очереди. А Николай им свято верит. Сам виноват. Гением заделался… помучайся.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 тоской, с упреком кому-то). Жили, жили… худо-бедно существовали… ни от кого не зависели, ничего сверхъестественного не совершали, не выясняли. И в жизнь вошел какой-то идиотский бред. Думать не желаю! Уходим, Серафима. Ты в храм, я — на танцы пойду.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Обе идут.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Скучно мне, молодежь…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(тихо). Знаю,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Лихая баба… и святость у нее тоже лихая. Ей бы цыганкой на свете служить… Ну так что же? Люблю цветы. Их кто-то уж без меня полил. Старый ты, черт… а неугомонный. Мне бы эту бригаду… Я бы… Ты бы… Ничего я не обижен, ничего не оскорблен. Завидую… кому, чему? Им… молодости… Вот где гвоздь, Гриша… Вот где тайна!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Железнодорожная насыпь. Ночь. Гудки на недалекой железнодорожной станции.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(напевает, юмористически). «Дивлюсь я на небо, тай думку гадаю — чому я не сокiл, чому не лiтаю…»</w:t>
      </w:r>
      <w:r>
        <w:rPr>
          <w:rFonts w:ascii="PT Sans" w:hAnsi="PT Sans"/>
          <w:b/>
          <w:i w:val="false"/>
          <w:caps w:val="false"/>
          <w:smallCaps w:val="false"/>
          <w:color w:val="000000"/>
          <w:spacing w:val="0"/>
          <w:sz w:val="24"/>
          <w:szCs w:val="24"/>
        </w:rPr>
        <w:t>[14]</w:t>
      </w:r>
      <w:r>
        <w:rPr>
          <w:rFonts w:ascii="PT Sans" w:hAnsi="PT Sans"/>
          <w:b w:val="false"/>
          <w:i w:val="false"/>
          <w:caps w:val="false"/>
          <w:smallCaps w:val="false"/>
          <w:color w:val="000000"/>
          <w:spacing w:val="0"/>
          <w:sz w:val="24"/>
          <w:szCs w:val="24"/>
        </w:rPr>
        <w:t>[«Дивлюсь я на небо, тай думку гадаю…» — слова из украинской народной песни.]. Пою… Это что ж такое? Ничего… Пою. (Истово.) У тебя дочь совершеннолетняя. Истукан ты нелепый… вот ты кто. А я, между прочим, давно не слыхал, чтобы Алла песню запела. Нелюдимо это. Вот жена моя… не следовало бы вспоминать сейчас именно… она не пела… Не осуждай мертвых, Григорий, они беззащитны. Нестойко мыслишь, братец, потому что ты кавалер. Срам, кто бы видел тебя сидящим ночью в глуши под насыпью железной дороги. И пою… и петь буду… (Молчит.) Буду и все. (Молчит.) Что ты за человек, Григорий? Знаешь, нет?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Ты тут?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Кажется.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Чем занимаешься?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Песни играю.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шла, не слыхала. А еще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Тебя ждал.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Ну вот, дождался. Дай-ка руку, большой ты мой.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(радостно, широко). Мне никто в жизни не говорил, что я большой. Я — обыкновенный.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(очень по-женски, до лжи). Ты необыкновенный.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(усмешка удовольствия). Это, прости, все бабы говорят, когда им мужчина понравится.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Значит, говорили они тебе, говорили. Эх ты, простой мой… Росисто, кажется… Юбку не зазеленю? (Певуче). Господи, благослови меня, грешную.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(усмешка). Это на какой же подвиг он должен благословить тебя? Ты зачем сюда пришла? За любовью. За какой?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За ворованной. А кто тебе мешает ввести нашу любовь в рамки законного брака?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(сердится). Так ведь ты же в церковь меня влечешь.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(горько). Люби и молчи. Не трогай того, что болит. Бог простит…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(истово). Опять бог? Пойми, Серафима, это же горе, что ты такая верующая. Женщина ты! (Очень молодо.) Любишь?.. Меня?.. Спрашиваю!.. Ты… любишь?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Мало сказать — люблю, душу отдаю.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(радуясь). Не стар, не кажусь нелепым?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Гриша, не 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(лег). Вот месяц светит, провода гудят, ночь на земле… и я говорю: счастье. Иди ко мне… иди ко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(вскочила, отпрянула). Гриша, ау… очнись.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Разбойница.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Погоди, друг мой, о чем сейчас мы говорили?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Сиди, я смирный буду. (Открыто, ясно.) Как-то нам жизнь строить надобно. Ты начинай почаще ходить к нам. Алку приучай к себе, она и сама к тебе тянется… Девчонка она… должна быть пора красивая… а живет нелюдимо. Давай семью строить.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Смотри, Григорий… Потом не вилять.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Потом мы ей скажем… а то и говорить не придется. Сама догадается.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Над ними медленно проплывает ярко освещенный поезд.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женщина русская, хочу сказать тебе по-древнему: любим друг друга, как голуби, а живем, как совы.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Правда, правда… по-человечески это мучение. Опять по закоулкам мыкаться… и не так закоулки мучают, как одиночество.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(до слез). Гриша, уедем отсюда. Брось ты этот город, этот юг, это небо… Черное оно здесь у них. Мы с тобой люди северные… Не знаю, что тебя сюда закинуло, а меня — война. Мне беспрестанно снятся наши леса, зима, белые дороги, сосны за воротами. Домик там у меня был… отсудить его надо. Бросим этот немилый степной край. Поедем на мою родину.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(сердясь). Слыхал. Прекрати. Ахинея.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(нежность). Почему, милый?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Что ты мне предлагаешь? Ты предлагаешь мне жизнь паразита. У нее деньги, домик… На черта мне сдался твой домик.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Ты не видел и не говори. От такого домика никто не откажется. Его еще отсудить надо. Там чужие люди живут.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 скрывая подозрительности). Погоди… тебе, может быть, я нужен как сутяга?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(до слез). Григорий, не чувствуешь ты моей души…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ты? Ты не понимаешь главного… Я никогда о главном с тобой не говорю. Не усвоишь.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(горько и решительно). Так что же, батюшка, ты уж и люби это главное, будь оно трижды тысячу раз проклято… Знаю, давно усвоила, что оно такое. Слишком преданный государству… слишком носишься со своей преданностью… Ты готов нашу любовь променять на свою преданность. Меняй… И не тревожь меня больше, не мучай… никогда ты меня не увидишь, одна уеду… Прощай, Родин.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Серафима!.. Сумасшедшая!.. (Не верит.) Неужто так? Значит, так. Активная, сделает, как скажет. А что я могу? Ничего не могу.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Возвращается </w:t>
      </w: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Нельзя… мой ты… грубый, чужой, родной… Господи, спаситель наш, люблю я этого человека. Прости нас, господи, слепых людей.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Глупая, перестань. Ты со своим господом разговариваешь, как с секретарем парторганизации.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(строго, искренне). Родин, не позволяй себе этого.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(думающе). Как же дальше пойдет наша жизнь? Давай какую-то середину искать.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(деловито). А ты нашел. Я теперь начну чаще и запросто к тебе ходить. С Аллочкой мы поладим. А ты — мой. Может быть, ты мне небом послан. Разве мы знаем?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Серафима, какая сила соединяет нас, не знает ни твое небо, ни мое. Никто не знает. Но вот где-то здесь, в глубине сердца, тоска лежит, как пес на цепи. Расстанемся мы, предчувствую. А не хочется. Страшно.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Никогда не расстанемся, ни за что… Господи, прости…</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сварочном цехе большого машиностроительного завода. Линия электросварочных аппаратов. Утром до начала работы. Галя, Нюша.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(видит, как Нюша тихо заплакала). Ну вот… и слезы.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А мне обидно… Я учу тебя, подарков не прошу… Я к тебе душевно… А ты… И не стыдно?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(мягко, почти виновато). Нюша, дорогая… Я не знаю. Но если ты действительно своего ребенка бросила, как щенка…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(без слез). Что за слова — как щенка. Мальчик живет у бабушки. За ним дома некому смотреть.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А ясли?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У бабушки ему лучше… (Раздражаясь.) И кому дело? Кому дело, ты мне объясни.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(широкий жест руки). Цех…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Привыкли следить друг за другом…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Бригада коммунистического труда накладывает… Вспомни, о чем мы договаривались… слова были… и красивые…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Муж против ребенка. Сама пойми… ребенок не его… Страдает. Понять можешь?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(не доверяя). Могу.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Клянусь тебе…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Ты же мать… ты взрослая… Ты женщина. Я верю.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Я ведь в бригаду поступила не ради чего-то, как другие… Жить хочется по-другому. Муж у меня прекрасный, первый шофер по такси в городе. Прекрасный муж. И без стеснения говорю, что я ему подвластная. А живем не так.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Пьет?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Нельзя. Шофер.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Грубый?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Всякое бывает, но не хулиган. Он дома сидит.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Поэтому прекрасный.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Заботится… А живем не так. И мне хотелось узнать жизнь какую-то другую. Вон и наши… из «сахалинского» общежития. Ведь какие были, а теперь тоже тянутся к чему-то иному.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Правда, Нюша, правда.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трое с «Сахалина»: </w:t>
      </w: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Привет, «Сахалин».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Женщины, кто знает, Николай сегодня возвращается из Ленинграда?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Я знаю. Если поезд не опоздает, то с утра на работу выйдет. Как процветает «Сахалин»?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Вчера своего хулигана лупили.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(упрек). Юра…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Не лупили, а утюжили.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Юрки!.. Хотя чего стесняться. Дали… Он так возомнил, что мы теперь святые и нам можно плевать за шею. Тогда мы ему дали урок из жизни святых.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«Сахалин» остается «Сахалином».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Правильно. А ты чего хотела? Общежитие самое тяжелое, потому что окраина, старые бараки. Потому и называют «Сахалином». Только в конце этой семилетки ликвидируют «Сахалин».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(восторг). Волшебно… Колоссально… Не верите? Факт.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Что с тобой? Что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Ничего не случилось. Дон Карлос в своем репертуаре.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Ты ничего не знаешь и помалкивай. Я вам сейчас преподнесу новеллу — умереть можно. Вы представляете? Я в Доме культуры знакомлюсь с выдающейся девочкой, представляете? Мы с нею проводим первый вечер и второй. Нормально. Обмениваемся своими телефонами на случай новых встреч. Прошу учесть, мой телефон стоит в коридоре общежития. Это очень важно. И вот она звонит мне, представляете? Звонит, как полагается между порядочными, и просит к телефону…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Кого она просит? Дона Карлоса?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Все смеются.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Я не всем позволяю разговаривать со мной… по-хамски… Гнилые сатирики. Она просит честного Карла Сеновалова, короче говоря, того человека, кому она симпатизирует. Но подходит бесчестный человек… Вообразите, кто? Толька Бабушкин… тихая сапа. Он подлаживается под мой характерный выговор и нахально узнает, где и когда я должен с ней встретиться. Но вы слушайте дальше. Он грузит воз цветов и направляется с ними на место моей встречи. А там Толька говорит от моего имени, что я заболел чахоткой, что у меня собрание, что я ставлю мировой рекорд по прыжкам, что я ночую на заводе у станка, короче говоря, я понятия не имею, что он говорит, но этот мерзавец проводит с ней вечер, а я, как мертвый, валяюсь на койке, потому что мне некуда идти. Теперь даем занавес и после перерыва начинаем новую сцену. Наш друг Толя, это всем известно, спит так, что его можно гладить раскаленным утюгом. Прошу запомнить эту важную деталь. Я целую неделю скрыто ношу месть в груди и молчу. И я иду в театр оперетты, где на сцене вижу негра. Негр меня вдохновляет. Представляете? Сегодня мой дружок Толя спал своим обычным крепким сном, а я превратил его в нормального негра. Он пошел и умылся и стал еще чернее…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Он мог же посмотреться в зеркало.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А я — дурак? Я спрятал зеркало. Вы мне не верите? Пожалуйста, он сам сюда идет. Представляете?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Здорово, народ.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(Осматривается.) А? Нюша, почему ты хихикаешь?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делает Нюше знаки, чтобы она молчала.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Меня Карлос смешит. Он комик.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Он-то… да-да. А у меня сегодня, как он любит выражаться, волшебное настроение. Поспал я классно. И могу поделиться: у меня установились крепкие товарищеские отношения с некоей выдающейся незнакомкой. Какая девушка! Растущая… понятно? А вы почему веселитесь? У меня, наверно, голова не так? Дома не мог причесаться. Расческа потерялась, и какой-то молодчик зеркало унес. И в трамвае что-то на меня люди подозрительно смотрели, и вы… Может быть, тут весь секрет в этом голубом берете? Может быть, меня теперь за иностранца принимают… а мне чихать, за кого меня принимают. Мой берет — сила, что ни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Общий смех.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Прекратите, а то обижусь. За что, на самом деле, голый я, что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В душевую отправься, а физиономию платком закрой, чтоб никто не увидел. Тебя черным загримировали… чернокожим… понял? А ты крутишься.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Карлос, ты, собака?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А на свидания к моей девушке ходил ты или не ты? Кто так делает? Люди или собаки?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А почему я это сделал? Я сделал это с отчаяния… Ты забыл, как ты у меня увел…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Уйди, Толя, это невыносимо смешно. Ты торопись…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Я же через весь город… на меня народ смотрел… они, наверно, думали, что я честный негр… из Африки. Но помни, Карлос!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Дон Карлос, подойди ко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Это еще зачем?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Так просто.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Не испытываю желания.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Ты боишься. Очень понятно. Как противно. Ты, Карлос, пьяный.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Быть не может.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А ты глянь на него. Я знаю его привычки. Значит, вчера напился, а сегодня он поправился. Он грязный тип. А как просил, что обещал! Что скажет цех!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Ему не важно, что о нем скажут. Ему важно, что он сам про себя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Зачем же так-то: грязный тип? Ну бывает… слабость.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(боль). Сеновалов, ты что же, а? Что же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(Гале). Откуда ты взяла?.. Проверьте… могу вести себя и дышать… Аромата нет и быть не может.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(непримиримо). Лагерник…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Галя, мы договорились этого не поднимать.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Нельзя всю жизнь напоминать.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Карп, что же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(с тяжелой силой). Повело.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(до рыданий). Зачем ты это сделал? Мы только начинаем… это же грандиозно, что мы начинаем. Казалось, все впереди… я в тебя так верила… Зачем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(комок в горле). Повело.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(Ланцову). Кто будет заявлять? Я обязан, но лучше, если ты заявишь.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Раз обязан, то о чем говорить?.. Делай.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 как ты… Ты, кажется, желаешь выглядеть обиженным. Хорош приятель… Нет, Ланцов, так в рабочем классе не водится. И хорошо, что вся ваша команда в сборе. Ваш организатор… и кто он у вас… глава, что ли… Словом, Николай Бурятов просил меня, как мастера, ничего от бригады не скрывать. А то может получиться двойная бухгалтерия. Вам понятно, о чем я говорю? Ну вот… вот он, ваш соратник и друг, так сказать, подал мне заявление о том, что он с завода уходит. Мотивы у него солидные. При распределении квартир в новых корпусах наш треугольник ему квартиры не дал. А он надеялся.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Надеялся, как всякий, кто просит.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Всякий, не всякий, тут вопрос очень тонкий. Ты надеялся… Они надеялись.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Они на тебя надеялись.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(драматично). Утро…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Поспешили бригаду сколачивать.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Что это значит — сколачивать? Я думал, что мы сплотились на одном понятии, а тут пошли какие-то разные понятия.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У кого разные, у кого не разные.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А разве бригада накладывает цепи на человека?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(с беспощадностью). Да, Ланцов, цепи. За каким чертом ты шел в бригаду, если не желал быть связанным с нами одной цепью? Ты заводской мужик… Вот (схватил за шиворот Дона Карлоса) живой пример. Пьяный. Давай освободим от цепей, пусть гуляет. Не выйдет.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С кем ты меня равняешь? Мальчишка! (Быстро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Я предлагаю Дона Карлоса на сегодняшний день от работы освободить.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Я сам ухожу… пусть будет за мной прогул.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За тобой будет прогул по пьяному делу. Вот что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А в листке контрольно-комсомольского поста, который по предложению самого Дона Карлоса назван «Будем зорче», в этом листке придется тебя изобразить. Не обижайся.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Только не рисуйте. И так скандал, и так позор… Мало вам?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Мало.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Уходи.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(до шепота). Галя, прости. Повело.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Сигнал. Начало работы. Возвращается </w:t>
      </w: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Что случилось? Мне люди говорят, что у нас что-то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Стыдно на этот плакат смотреть. Бригада… Ломается наша бригада.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Как это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Я не рабочий класс… Я школьница вчерашняя…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А ты не будь такой впечатлительной.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Учусь… пока не получается.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Загораются огни всего цеха. Бригада занимает места на агрегатах. Начинает работать линия. Через некоторое время входит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Он прямо с вокзала.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Здорово, Галка.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Здравствуй, Коля.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Ты все еще в подсобных ходишь?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(отмахиваясь). Дадут разряд… не в этом счастье.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(который пристально следил за лицом Гали). Неужели за десяток дней вы успели напортачить в бригаде?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Я считала тебя более самокритичным… Мы… Может быть, вы напортачили?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Говори толком, что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Ломается наша бригада.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Черта лысого!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(быстро, взволнованно). Карлос опять пьет. Нюша врет мне, знаю. Ланцов уходит вообще с завода. Как ты поборешь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(весело). Понятия не имею.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Очень ты веселый.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я теперь стою на ногах, как Маяковский на площади в Москве. Но Ланцов… это потеря. А к Нюшке надо домой сходить всем табором. У ленинградцев все происходит точно так же, как у нас… а они передовые. Но Ланцов… это удар.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Нет, ты не представляешь, что делается у нас.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Представляю. Иди катай тележку. Много внимания обращаем на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уходит. Входит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Здравствуй, гений. Вот, возьми эту фиговину. (Передает сложную деталь какой-то машины.) Каверзная деталька, нежного обращения требует. Заказ пришел от Академии наук. Москва. Освоить надо. Опоздание запишем?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не прошу каких-то исключений. Опоздал — значит, опоздал.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Между прочим, я с тобой поздоровался.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Вы поздоровались не со мной — с каким-то гением.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Извиняюсь. Что в Ленинграде?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Исаакий</w:t>
      </w:r>
      <w:r>
        <w:rPr>
          <w:rFonts w:ascii="PT Sans" w:hAnsi="PT Sans"/>
          <w:b/>
          <w:i w:val="false"/>
          <w:caps w:val="false"/>
          <w:smallCaps w:val="false"/>
          <w:color w:val="000000"/>
          <w:spacing w:val="0"/>
          <w:sz w:val="24"/>
          <w:szCs w:val="24"/>
        </w:rPr>
        <w:t>[15]</w:t>
      </w:r>
      <w:r>
        <w:rPr>
          <w:rFonts w:ascii="PT Sans" w:hAnsi="PT Sans"/>
          <w:b w:val="false"/>
          <w:i w:val="false"/>
          <w:caps w:val="false"/>
          <w:smallCaps w:val="false"/>
          <w:color w:val="000000"/>
          <w:spacing w:val="0"/>
          <w:sz w:val="24"/>
          <w:szCs w:val="24"/>
        </w:rPr>
        <w:t>[Исаакий — Исаакиевский собор — одно из крупнейших сооружений середины прошлого века в Ленинграде. Построен по проекту архитектора О. Монферрана.] садится.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 ждал этого, рассердился).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Исаакий не то в землю садится, не то ложится на бок… вы подумайте.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(вне себя, возмущен до крайности). Я не спутал тебя с Александром Македонским, нет. Ты и есть гений… с простыми смертными общаться не хочешь… а они и не нуждаются. Я за Исаакия спокоен… Он не провалится. Понял, что тебе сказано? Исаакий не провалится.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Правильно, Григорий Григорьевич. Исаакий не провалится. (Хохочет.) Исаакий не провалится. (Посмотрел на деталь, которую держит в руке).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Уголок городского сада. Вечер. Ветер. В глухом углу городского сада. </w:t>
      </w: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(ходит. Взволнованно и отрывисто). Вдохновение?.. Это, конечно, здорово. Когда я была деткой… не то в шестом, не то в пятом даже… я стих читала на уроке. Никогда не забуду. Стих очень трудный. «Мцыри» Лермонтова… читала целую страницу. Знаешь, что было? Весь класс затих, даже самые вредные девчонки и те… Глаза у девчонок округлились… А у меня в груди кипело счастье, клянусь тебе. Я ведь другая.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(сидит, положивши голову на ладони. Говорит как бы про себя, странно, точно Аллочки нет). Вот видишь… у тебя от стихов, а у меня сама жизнь. Меня, как говорится, покорило. Тебе признаюсь: хочу походить на такого малого, как ихний бригадир, в Ленинграде, Мишка… Ромашов. Ох, малый… На вид, конечно, ничего особенного… но по глазам, по манерам — такое чувство получается, что жить хочется рядом с таким малым.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Ты не должен ни на кого походить. И вообще человек не должен походить. Он должен сам развиваться.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Люди живут сами, но непременно на кого-нибудь походят… Вот ты. Думаешь, ни на кого не походишь? Разве я не встречал таких людей, как ты? Сколько угодно.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(певуче и печально). У меня, мой миленький, душа совсем больная. Тут дело не в том, что я святой малюткой полюбила негодяя… Ты об этом знаешь. Не знаю, в чем тут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Понимаю. Что-то сломалось в главном механизме.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Вот-вот-вот. У меня такое впечатление, что я каким-то серым зрением смотрю на серый мир. Как будто ты на свете жил тысячу лет и все узнал… (С силой.) Но все прошло, не будем вспоминать… совсем пройдет. Ты продолжай.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 чем я много думал в Ленинграде… У них там, в этой бригаде, стираются грани между администрацией и рабочими. Коммунизм — это, оказывается, дело ответственное. Не то что нынче — Ванька, Гришка вкалывают, а начальнички стараются очки втирать друг другу.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(смеется). Ты трогательный человек. Грани у него стираются. Это ведь смотря какая администрация. У тебя сразу масштабы, принципы, а ты иди по жизни. Если, например, в нашем магазине сотрутся грани между администрацией и работниками, то от магазина завтра же ничего не останется.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(осторожно, пристально). Аллочка, как ты там ведешь себя в этом магазине?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Веду себя, как все. Иначе — выбросят.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ты уйди. Я не марксист, мальчишка в этом отношении, но считаю, что остатки частного капитализма кроются именно за прилавками.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(легко). И правильно считаешь. Мы — торгаши… советские… И патриоты, и все прочее, но торгаши.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ты уйди.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Не торопи. Дай мне протереть глаза.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(встает. Идет к Аллочке. Мечтательно и страстно). Аллочка, протри глаза, принеси мне это великое счастье… Мне кажется, что каждый человек должен стремиться принести кому-то счастье. Если бы люди умели приносить друг другу счастье, то мир был бы иным. Аллочка…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Она отходит от него.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Аллочка…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Она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Аллочка!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Она скрывается.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вот и вся моя мечта испарилась, как утренний туман на лугу. Никакой Аллочки не было и нет. (Смотрит на часы.) Все сроки прошли. Она не придет. (Встряхнулся.) Все-таки я фантазер. Неужели часовая стрелка может высекать слезы из человека? А я считал, что у меня характер в этом отношении железный. «Только ветер свистит в проводах, тускло звезды мерцают»</w:t>
      </w:r>
      <w:r>
        <w:rPr>
          <w:rFonts w:ascii="PT Sans" w:hAnsi="PT Sans"/>
          <w:b/>
          <w:i w:val="false"/>
          <w:caps w:val="false"/>
          <w:smallCaps w:val="false"/>
          <w:color w:val="000000"/>
          <w:spacing w:val="0"/>
          <w:sz w:val="24"/>
          <w:szCs w:val="24"/>
        </w:rPr>
        <w:t>[16]</w:t>
      </w:r>
      <w:r>
        <w:rPr>
          <w:rFonts w:ascii="PT Sans" w:hAnsi="PT Sans"/>
          <w:b w:val="false"/>
          <w:i w:val="false"/>
          <w:caps w:val="false"/>
          <w:smallCaps w:val="false"/>
          <w:color w:val="000000"/>
          <w:spacing w:val="0"/>
          <w:sz w:val="24"/>
          <w:szCs w:val="24"/>
        </w:rPr>
        <w:t>[«Только ветер свистит в проводах…» — строки из песни «Темная ночь»; музыка Н. Богословского, стихи В. Агапова.]… как это поется. Степь кругом. Скоро осень, пойдет дождь. А считал, что у меня характер железный.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Смеркается. Входит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Сел на ту же скамью.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(Про себя.) Один ветер…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(недоволен и удивлен). Ты, Николай?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ухожу.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Почему сидишь один?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Она не пришла.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назначала?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Назначала.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Сказал бы… да — дочь.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Говорить надо не о 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 ком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 Серафиме.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(изумлен. После паузы, Николаю, с деланным безразличием). Ты думаешь?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Она вам родственница… дальнейшая.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Как, как? Смешно. Так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Мне неловко развивать.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 важно, развивай.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Она Аллочку губит.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Если тебе изменит девочка, не считай, что она погибла.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Аллочка мне не изменила.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что ее губит?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Рубль и Серафима.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(строго, до гнева). А ты понимаешь, о чем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то не понимаю…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Положим… А при чем тут Серафима?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(взволнованно). Не знаю. Но она. Убил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(очень медленно). Ты меня убить хочешь.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Зажглись фонари.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пойду.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Почему ты мне культ лепишь? Нехорошо с твоей стороны.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Так вы в цехе кто? Вы — царь.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Что царь… царь это ерунда… А как иначе с вами? Вы, скажи, что такое? Вы, думаешь, котята?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Чего же обижаться.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Кто тебе сказал, что обижаюсь. Скорей наоборот. А как иначе? Вы котята?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Не утверждаю.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Слишком много вас превозносят на страницах печати. Чуть подюжее молоточком вдарил — портрет в газете… статью размажут, а дела на копейку. Ты знаешь, что будет, если я начну вас баловать?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тявкаешь.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Мы… то есть я, моя бригада… мы не нуждаемся в крепкой руке… Вам понятно? В этом весь смысл… 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(вдруг с болью). Гением хотел заделаться. Но почему ты, подлец, начинал без меня? А, скажи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(горячо, радушно). Сказать правду… скажу. Вы, Григорий Григорьевич, человек страшной силы, и я боялся открываться перед вами. Вы могли меня затоптать одними насмешками, и ничего бы не было. А вы сейчас верите? Нет. А ведь мы занимаемся настоящим делом.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Старая песня… «консерватор». Глупость. Верить нечему.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(оглядываясь). Ходит кто-то рядом.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Никто не ходит. Ветер. За две с половиной тысячи верст поперся узнавать, как ему быть с бригадой. До моей конторки, между прочим, два с половиной шага… Или ты полагаешь, что у меня ум капиталистический, а у тебя — коммунистический? Вздор, детки. Я, до того как царем сделаться, двадцать лет рабочим ходил, и делал я то же самое, что вы теперь делаете. Только нас тогда так не величали… и телевидения у нас не было. (Иронически.) Съездил, набрался полезных сведений, теперь все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(искренне, серьезно). Ничего я не знаю… Никто не знает. Ленин и тот не знает… я часто читаю. Никаких рецептов у него не найдешь. Творчество масс — и весь разговор. Сами карабкайтесь. И ездил я не сам по себе. Партком послал посоветоваться.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Жаль мне тебя… съедят тебя босяки, вроде Карлоса. Много веришь.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(убежденно, горячо). А я показухи не хочу. Советские люди не состоят из одних белоснежных… чего глаза закрывать на правду. Мне хотелось соединить обыкновенных людей. Я ведь всерьез, а не для телевидения.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Иду, слышу… голоса знакомые. Добрый вечер, граждане. Мы с вами, Григорий Григорьевич, хотели в гости пойти…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Хотели… (Николаю.) Все-таки, какие же новинки ты из Ленинграда привез? Там пролетариат солидный, ничего не скажешь.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Комплекс.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Что сие значит?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Григорий Григорьевич, мы же людям обещали… нас ждут.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Подождут. (Николаю.) Что за комплекс? Что за комплекс, спрашиваю?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Мы из сил выбиваемся, чтобы поднять производительность труда…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(перебивая). Знаем мы, как вы из сил выбиваетесь.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что, нет? Я всего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Ты — да. Продолжай.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Но посмотрите с высокой точки, как мы работаем. Горе сказать. Когда начинается дождь, мне лично, как по заказу, капает за шею вода с крыши.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Ты врешь.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об этом в масштабе борьбы за высокую производительность труда.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Вам непременно надо ночью в саду говорить о производительности труда?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(раздраженно). Надо. Непременно. (Николаю.) Не будь таким принципиальным.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не к тому, чтобы вас уязвить как плохого хозяина.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(веселясь). «Плохого»… Слышишь, Серафима? Не просто хозяина… а плохого хозяина. Клей 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Но я же не к тому.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Нет, к тому.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(выходит из себя). А к тому, так к тому… Вы — плохой хозяин. И я плохой хозяин. И вечно говорим об этом… и будем вечно говорить.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Давай-давай… спасай Советское государство.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Мои ноги стоят на месте твердо. Не покачаете. Советское государство будет жить в десять раз лучше, если мы с вами начнем поступать по-хозяйски. Вы лучше меня знаете, о чем я говорю. Нам жить надо лучше, а не сидеть и ждать коммунизма. И коммунизм не вечное ожидание, а жизнь человека. Терпеть не могу этой вашей солидности, самовлюбленности. «Мы», «мы»… А что — мы? Вы перегоните всех на свете, а потом говорите — мы. А вы уперлись в рабочего и на одной струне не знаю сколько лет играете! Васька, Гришка, вкалывай… давай-давай. Ура! Но в Ленинграде у настоящих производительность поднимают в комплексе… Чтоб на передовом заводе за шею рабочего не капало, чтоб вентиляция не останавливалась, чтоб Васька-Гришка за мастером не бегал, как за царем… Вы отлично знаете все это без меня. Нет у нас захватывающей культуры производства,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Нет и нет, что поделаешь. Пойдем, Родин.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(до неприязни). Никуда я с тобой не пойду.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(чеканит каждое слово). Коля, будьте джентльменом, проводите даму до трамвайной остановки.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До свиданья, Бурятов… «Комплекс»… «культура»… «захватывающая»… Гении… Я иду, Серафима.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Оба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Как это… я еще Блока читал… запомнилось. «Ветер, ветер на всем белом свете…». Хорошо.</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Дома у Нюши. Кровать за ширмой. Фикусы. Телевизор под скатерочкой. </w:t>
      </w: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гладит, </w:t>
      </w: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читает газету. Долгое 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(страшное горе). «Спартак» сошел на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В чем у тебя штаны? Надо же так заляпать… и на самом видном месте.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«Спартак»… Ты это понимаешь?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Был бы ты, Вася, футболист или еще что… Ты же не спортсмен.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(запальчиво). Нет, я спортсмен.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Не знала. И чем ты их заляпал? Сколько раз прошу — когда ешь сардельки, не обтирай пальцы о брюки.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Я был бы первым в мире гонщиком на мотоциклах, если бы не жил в дикой провинции.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Ну уж, провинция.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Васька. Дыра.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Долгое 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(в тревоге). Вася, они пришли… я это знала. Они идут сюда.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(мгновенная спокойная реакция). Я притворюсь спящим. Постарайся выставить. Скажи им: головная боль. (Уходит за ширму.)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вся </w:t>
      </w:r>
      <w:r>
        <w:rPr>
          <w:rFonts w:ascii="PT Sans" w:hAnsi="PT Sans"/>
          <w:b/>
          <w:i w:val="false"/>
          <w:caps w:val="false"/>
          <w:smallCaps w:val="false"/>
          <w:color w:val="000000"/>
          <w:spacing w:val="0"/>
          <w:sz w:val="24"/>
          <w:szCs w:val="24"/>
        </w:rPr>
        <w:t>бригада</w:t>
      </w:r>
      <w:r>
        <w:rPr>
          <w:rFonts w:ascii="PT Sans" w:hAnsi="PT Sans"/>
          <w:b w:val="false"/>
          <w:i w:val="false"/>
          <w:caps w:val="false"/>
          <w:smallCaps w:val="false"/>
          <w:color w:val="000000"/>
          <w:spacing w:val="0"/>
          <w:sz w:val="24"/>
          <w:szCs w:val="24"/>
        </w:rPr>
        <w:t>, без Ланцова.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Брючки гладишь мужу. А он гуляет…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Он после смены спит.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А пиво ты пила?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У меня головная боль.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Пиво от головной боли не принимают. Нюша, давай честно говорить: не хочешь — мы уйдем.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(растерянна, убита). Вы не стойте… вы садитесь. Вася, вставай, гости пришли.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Давно не спится.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И в кепке спал?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(резко). От мух… А что? Не нравится? (Протянул руку.) Васька Крякин. Говорит?.. Это имя тебе что-то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Ничего не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Автомобилями не пользуемся. Городской пролетариат. Понятно? Мое почтение. Коммуна?.. Жена балакала… но я не разделяю. Но почему бы и нет? Мы все идем.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Куда?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Туда, куда надо… Говорит?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(в его стиле, но мягче). Говорит. Садись, друг, не пляши.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Я, между прочим, в своей квартире. Но если обследование — начинайте. Живем по норме. «Теле»… смотрим в свободные часы. Книг дома не имеем. Кругом библиотеки. Что? Имеете вопросы?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(мрачно). Не имеем.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(всмотревшись в лицо Толи). Я узнаю кого-то… Это, значит, 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И он? (Кивок в сторону Николая.)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Бригадир.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Говорит… Типично.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Все ясно, Нюша. Ты нас обманула. Новый муж не хочет, чтобы в доме оставался ребенок от старого мужа.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Тактично. Я люблю тактичность. Подмечено правильно, живем как муж с женой, но не регистрировались. Говорит? А теперь, братия, вы побеседуйте без меня, а я скоро вернусь. Аня, сообрази.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Вася, не стоит… ты не понимаешь.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Нет, я понимаю. И дважды не люблю…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(с болью, до слез). Зачем вы разбиваете мне жизнь? Где сказано… Я спрашиваю, где сказано, что надо разбивать чужую жизнь?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Я так и знала.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(Николаю). Закругляй.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(очень мягко и дружелюбно). Тебе, Нюша, жизнь разбивать нельзя?..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Это… это… (Плачет.)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нам можно? Ты считаешь, что нам ты не разбиваешь жизни. Скажи по совести — пообещать вести себя как-то достойно и тут же бросить своего ребенка на произвол судьбы…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Наладили — «бросить», «бросить»… Он у мамы.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Видел и эту маму… Ребенок на улице.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Ах вон как! Ходил, разузнавал…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как же? Ты же обманываешь.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Пусть. Пусть я плохая мать… Но как же можно?.. Я не согласна… Как можно проверять чужую жизнь. Один кошмар получится, если проверять. Какое вам дело? Что я, на производстве хуже всех? Если моя личная жизнь влияет на производство, тогда я согласна. Контролируйте. Но я такой же передовой член бригады, как все вы… не хуже других. А может быть, и получше.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Опять начнем сначала? Прежде твое личное поведение никого не касалось. А теперь касается. Мы все хорошие производственники, но это не все еще… Ты же отлично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Знаю, знаю… но думалось: это потом, когда-то будет. А вы теперь начинаете. Мне самой больно… но поймите. Он не хочет. Он ненавидит моего парнишку, потому что он ревнует. Тут жизнь, а не наши с вами… как это?.. заповеди, идеи… Вы очень молодые… Что я могу, если он не хочет? Научите.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Не хочет… значит, мерзавец… оно и видно.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Так ничего не выйдет. Это не разговор.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А как выйдет? Подскажи.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Ты, Нюшка, не прикидывайся. Никто тебя преследовать не будет. Работай на заводе, как работала. Но в бригаде ты состоять не можешь… подрываешь. С этим делом шутить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Но как же быть? Мне нравится… приятно… мило стало на душе, когда мы построили эту бригаду. Я хочу остаться.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Оставайся. Тогда ты должна бросить этого… твоего… таксомоторщика.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Новое дело.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Потому что таксомоторщик сволочь, раз выбрасывает твоего ребенка.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Ах, Сева, Сева… ты опять о том же. Он не такой. Он душевный парень и ко мне относится красиво. Но ревнует и страдает. Хорошо, я брошу. А что будет? Будет еще одна разбитая жизнь. (Слезы.) И вы мне очень… я стала другим человеком… Клянусь.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Коля…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У нее любовь… Понимаю. Чувство не выметешь, как сор, из души.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Вы не смотрите, что Вася несколько развязный… он в жизни безобидный и душевный.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Но ты мать… Жить по-коммунистически — это значит дорожить друг другом. А ты своим ребенком не дорожишь. А Вася… Что же Вася? Пускай он будет душевным. Это дела не меняет. Ты мать!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Я тебя понимаю, Нюша. Очень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Пришел со свертком.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(картинно). Аня, почему на столе лежат мои брюки, когда они не должны там лежать?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Вася, погоди…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Думай, Нюша, взвешивай. Бригада — дело добровольное. А нам пора…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Странно вы себя ведете в обществе. Вас, между прочим, здесь принимают как людей… вам рады. Прошу присесть… Многого не требую, но по маленькой… как учили деды. Прошу присесть.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(чуть не умоляет). Вася, я же тебе говорила…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А мне не важно, что ты говорила. Мне важно, что они скажут. Прошу присесть. Или не спускаетесь? Мы с женой ниже вашего общества? Так получается? А?.. Но это тоже роли не играет. (Накаляется.) Здесь живет народ гостеприимный. Я запираю дверь. Прошу присесть. Повторяю в третий раз. Устал. 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Садитесь, хлопцы. Но видишь ли, Василий, мы этого не принимаем… зарок ужасный дали.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Это роли не играет… вы требуете!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Брезгуете, говорю… вот что играет роль. Но я вам не Василий. Я Васька Крякин… Говорит? Артист руля… Вам это что-то говорит? Нет? Городской пролетариат. Пролетариат не принимает алкоголя… Я снам не верю. Но это тоже роли не играет. Кто я являюсь с вашей точки зрения?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Вася, прошу тебя, не поднимай скандала.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Я, между прочим, в своей квартире нахожусь. И я благородно у них спрашиваю, кто я являюсь?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Пустой ты человек… и будь здоров. Пошли, ребята, из его квартиры.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Вот это аттестат… Мне это говорит. Пустой. Но почему не продолжаешь? Скажи — хулиган!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И скажу. Ты только трусишь… а то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Пустой — раз. Хулиган — два. Трус — три. Дальше подбирай мелодию.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К чему все это, Васька?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А ни к чему, товарищ диспетчер. Мне дают характеристики, я их подшиваю к личному делу. Подобьем итог. Кто я являюсь? Пыль. Кто вы являетесь?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Открой дверь. А то ты до того договоришься, что я поставлю тебя вниз головой.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Ноги вверх, голова вниз. Попробовать?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Аня, возьми вечное перо, бумагу. Я больше не шучу.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Не надо, Вася… я потом сделаю… Не надо обострять.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Аня, ты мой характер знаешь или нет? Живо… пиши. Кому? Им пиши… Бригада и так далее. «Я, такая-то, решила лично выйти из бригады коммунистического труда по семейным обстоятельствам». Точка. Подпись. Дай сюда бумагу. (Прочел.) Возьмите оправдательный документ. Аня, открой им дверь. Будьте здоровы. И зарубите себе, где надо, — принуждения не было, я ее пальцем не тронул. Привет и прочее. (Николаю.) Может быть, прокомментируете?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Плакать надо, а не комментировать.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Ребята</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Тебе тяжко? Беги за ними следом.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Я сроднилась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А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Что спрашивать?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Васька</w:t>
      </w:r>
      <w:r>
        <w:rPr>
          <w:rFonts w:ascii="PT Sans" w:hAnsi="PT Sans"/>
          <w:b w:val="false"/>
          <w:i w:val="false"/>
          <w:caps w:val="false"/>
          <w:smallCaps w:val="false"/>
          <w:color w:val="000000"/>
          <w:spacing w:val="0"/>
          <w:sz w:val="24"/>
          <w:szCs w:val="24"/>
        </w:rPr>
        <w:t>. (без рисовки). Аня, ты одна держишь меня на поверхности волны. Без тебя я утону. Но у нас большое горе. Я не могу видеть твоего мальчика. Может быть, я низкий человек, но человек. Я на ташкентских тротуарах вырос под звуки войны. Не овладел собой… Ты меня бросишь — потону. Выбирай.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Вася, я выбрала… выбрала… (Плачет.) Васька. Не плачь… В жизни и так и сяк… Не плачь.</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Комната в Доме культуры, предназначенная для групповых занятий, заседаний и прочего. Стол с графином воды. Стулья рядами. Большой во всю стену портрет Ленина.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потом </w:t>
      </w: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(мягко, искательно). Здравствуй, Коля. Я пришла…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Узнала, что вы собираетесь, и пришла. Ты что… не слышишь?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Слышу, слышу.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Я ребеночка к себе возьму… мальчик будет дома, можете тогда проверить. Так что 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Ну и чего ты хочешь?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Не знаю… вы решайте.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Иди домой, каждый человек имеет право любить, кого он хочет. Но ты ведь не мне изменила, не Бурятову, который организовал какую-то бригаду. Ты делу чести изменила. Не тот ты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(почти в ужасе). Ты кто?.. Ты помешанный.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(легко). Вполне и до конца. (Отходит от 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(Гале). Он со мной не хочет разговаривать.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Что ты мне-то… Я сама его боюсь сегодня. Он на пределе.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(несколько секунд стоит в молчании, поглядывая на Николая). «Дело чести»… «Изменила»… Одни слова и больше ничего.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Галина, сядь, не мотайся. У тебя нет желания поговорить на личные темы?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(со счастьем и любопытством). Тебе плохо? Ты страдаешь?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(замыкается. Делаясь веселым). Немыслимо… стискиваю зубы… Видишь?.. От ужасной боли. Туфельки купил в Ленинграде выходные с острыми носами, а они, подлые, жмут. Страдаю.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А я думала, ты серьезно.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Ступай мотайся.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Какой ты сложный…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Прости, не буду…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Дом культуры идет навстречу. Комната — лучшая. Вчера в этом помещении профессор лекцию читал.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О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Не успеваю… много мероприятий.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А не великовато?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Не в этом дело… не вечно нас будет девять человек… (Взял со стола графин.) Уберите его, Мария Михайловна. Мы сознательные и воды не пьем.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Шутишь, что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Ни под каким видом.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Больше ничего?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Стол выдвинем на середину, а стулья надо разметать вокруг. Галя, не мотайся без дела. Толя…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Вас понять невозможно. Вы, кажется, здесь заседать хотите.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Мы так много заседали, Мария Михайловна, что вдрызг прозаседались. Как у Маяковского… слыхали?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Не успеваю… много мероприятий. Больше ничего?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Толя, бери кафедру за ноги… и в коридор, чтобы не отсвечивала.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Молодой человек, да вы что же?.. Вы здесь погром устраиваете.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(выглянул). Не погром, а разгром… звучит иначе.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Коммунистическая бригада… люди вроде бы показательные… а 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Мария Михайловна, учтите, самые ерундовые люди — это показательные люди.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Поговори, поговори… договоришься. Много понимаешь.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Много… сам думаю, что много.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Тем временем обстановка комнаты изменилась.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Что вы здесь делать будете?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Жить.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Танцевать тоже будете?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Сегодня —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Непонятное мероприятие… (Остается в стороне, наблюдает.)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часто думаю, что надо делать так, чтобы общественная жизнь не отличалась от частной.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Ты до ужаса много думаешь. Я так неспособна.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Люди думают беспрестанно, но одни знают, о чем они думают, а другие понятия не имеют.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Я не знаю, какие вы там… Но чтобы занавеси висели, как висят. Еду с выпивкой сюда не носить. Начальнику доложу, лишит помещения. Танцевать захотите — на ковре старайтесь, а то паркет портится. Ведите себя аккуратно. Покуда.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Слушать стыдно.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Не за нее, за нас.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трое</w:t>
      </w:r>
      <w:r>
        <w:rPr>
          <w:rFonts w:ascii="PT Sans" w:hAnsi="PT Sans"/>
          <w:b w:val="false"/>
          <w:i w:val="false"/>
          <w:caps w:val="false"/>
          <w:smallCaps w:val="false"/>
          <w:color w:val="000000"/>
          <w:spacing w:val="0"/>
          <w:sz w:val="24"/>
          <w:szCs w:val="24"/>
        </w:rPr>
        <w:t> с «Сахалина».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Это и есть наше пристанище… неплохо. А на «Сахалине» плохо. Мрак.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Опять события?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 Юра Черный</w:t>
      </w:r>
      <w:r>
        <w:rPr>
          <w:rFonts w:ascii="PT Sans" w:hAnsi="PT Sans"/>
          <w:b w:val="false"/>
          <w:i w:val="false"/>
          <w:caps w:val="false"/>
          <w:smallCaps w:val="false"/>
          <w:color w:val="000000"/>
          <w:spacing w:val="0"/>
          <w:sz w:val="24"/>
          <w:szCs w:val="24"/>
        </w:rPr>
        <w:t>. (вместе). Наш хулиган прочит кровавую месть. А пока идет сплошное пьянство.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На Севу готовится покушение…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(показывает)….с такими вот ножами.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Коля…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Плевать я хотел на все покушения. Я сам на «Сахалине» вырос… но там не так красиво, как хотелось бы. Вот о чем я говорю.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ты считаешь, что у нас так красиво, как хотелось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Я говорю про «Сахалин», где я живу… пока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я понимаю, о чем ты говоришь… только смешно, что ты плачешься. Давай дома наводить порядок. Все собрались, кажется?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Как — все? А Карлос?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Все, кроме Карлоса. Не беспокойся, Галя. Я Карлоса забыть не могу. Он и Ланцов придут попозже. Пришлось так поступить… Надо подумать без них. Карлос идиот. Ему надо профильтровать мозги. Его надо пробрать. Но вот Ланцов… тут посложнее.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Неприятно. Не знаю… ничего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(жестко, медленно). Он поставил себя вне бригады.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Говори.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Кажется, я все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Тяжелое словечко «вне». У меня был отец, крестьянин. Я его любил за то, что был отец хороший, и за то, что он учил меня человеческой правде. Я тоже слышал это слово, как приезжий из района товарищ уполномоченный кричал на собрании, что мой отец поставил себя вне колхоза. А я мальчишка был в то время. Страдал, томился, потому что знал: ничего плохого мой отец не сделал… Отец погиб. Хочу понять: Ланцов поставил себя вне бригады или мы хотим его поставить вне?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Скажи еще, что мы несчастного Максима Ланцова травим…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хочу точно понять, в чем тут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Да что тут понимать? Что обсуждать?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Он уходит с завода.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И на твою бригаду ему вообще плевать.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А ты отца припомнил, трогательные истории рассказываешь. Досадно слушать. Ну, уходил бы, ладно, всякие бывают обстоятельства, а тут как? Квартирку не дали, и член бригады коммунистического труда моментально разочаровался в борьбе за коммунизм. А что, неверно? Знаем мы таких энтузиастов. Весь цех об этом говорит. А наш Николай ничего понять не в состоянии… такой наивный.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не признаю таких друзей, у которых слишком развито чутье. Слишком… Я в душе Ланцова не копался. Я ничего не знаю, что у него в душе. Мне тоже говорят кругом: Ланцов к вам присоединился. У него детишки. И если разобраться, то выходит — да, присоединился.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Теперь двое. Комнатушка — рукой негде размахнуться. И сам Ланцов — не скажу рвач, но своего не упускает. И мне чутье подсказывает, что он рассчитывал на квартиру.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И правильно подсказывает.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(горячась). Но тогда давайте всех подозревать. У кого хоромы? Ты, Сева, первый попадешь под чутье. Крыши «Сахалинского» общежития не место для личного счастья. И мне чутье начинает подсказывать, что ты шел в бригаду с умыслами… И про меня, наверно, говорят, что я делаю карьеру… Тогда мы — что? Свиное корыто. А как иначе? Я неспособен думать, что в уме Ланцова одни расчеты. Мне больно это слушать. Если правда, я не подам ему руки. Тогда я сам скажу, что он поставил себя вне. Но я не знаю, что он думал, когда шел к нам. Я этого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Не понимаю… Неужели ты в чутье не веришь?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Верю. Но если бы вам предстояло расстрелять Ланцова, то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Ты скажешь… расстрелять.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из бригады исключить?.. Поставить вне?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Что за бодяга, я не понимаю!.. Ты можешь вытащить все нервы, Николай. Ведь он же сам… тысячу раз тебе говорят, сам, сам, сам вышел из бригады. Ему наплевать на тебя. Он берет расчет. И не скрывает, что берет расчет потому, что его обидели.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Все</w:t>
      </w:r>
      <w:r>
        <w:rPr>
          <w:rFonts w:ascii="PT Sans" w:hAnsi="PT Sans"/>
          <w:b w:val="false"/>
          <w:i w:val="false"/>
          <w:caps w:val="false"/>
          <w:smallCaps w:val="false"/>
          <w:color w:val="000000"/>
          <w:spacing w:val="0"/>
          <w:sz w:val="24"/>
          <w:szCs w:val="24"/>
        </w:rPr>
        <w:t>. Ясно…</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О чем спорить…</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Сева прав.</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Довольно.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Уходит — скатертью дорога!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(упорно, настоятельно).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Опять — нет!.. Вот личность!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Он не должен уходить.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Но что мы можем?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Можем. Можем попросить, можем настоять… Мы не мало можем. А если он действительно плюет, то так и распрощаемся. По этой линии я буду говорить с Ланцовым определенно. А что касается души… не могу дотрагиваться. Я допускаю, что была мыслишка… но пусть он сам дойдет до убеждения, какой это позор.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Мне лично все это только мозги затемняет, но раз Николай Бурятов настаивает, я прислушиваюсь. А с Карлосом как будем?.. И этому — ни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(весело). Этого надо пробрать.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Кто-то у дверей… они.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И пусть начнет запевку его приятель Толя Бабушкин. А то наш Толя слишком скромно держится.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Потом </w:t>
      </w: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Я, собственно говоря, на несколько минут, лишь попрощаться. Кого не видел?.. Здравствуйте, ребята. (Огляделся.) А тут уютненько.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(медленно). Торопишься прощаться?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Могу присесть.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 внимательным взглядом). Не надо торопиться.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Волшебно! Колоссально! (Поет.) «Мы будем петь и смеяться, как дети, Среди упорной борьбы и труда…»</w:t>
      </w:r>
      <w:r>
        <w:rPr>
          <w:rFonts w:ascii="PT Sans" w:hAnsi="PT Sans"/>
          <w:b/>
          <w:i w:val="false"/>
          <w:caps w:val="false"/>
          <w:smallCaps w:val="false"/>
          <w:color w:val="000000"/>
          <w:spacing w:val="0"/>
          <w:sz w:val="24"/>
          <w:szCs w:val="24"/>
        </w:rPr>
        <w:t>[17]</w:t>
      </w:r>
      <w:r>
        <w:rPr>
          <w:rFonts w:ascii="PT Sans" w:hAnsi="PT Sans"/>
          <w:b w:val="false"/>
          <w:i w:val="false"/>
          <w:caps w:val="false"/>
          <w:smallCaps w:val="false"/>
          <w:color w:val="000000"/>
          <w:spacing w:val="0"/>
          <w:sz w:val="24"/>
          <w:szCs w:val="24"/>
        </w:rPr>
        <w:t>[«Мы будем петь и смеяться, как дети…» — слова марша из кинофильма «Веселые ребята»; музыка И. Дунаевского, стихи В. Лебедева-Кумача.].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(гневно). Прекрати!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(тихо). Грубо.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А разве петь нельзя? Повесьте объявление.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(Дону Карлосу). Ты же не дурак… все понимаешь…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Ничего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Прекрати… ведешь себя, как жаба в луже.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Такие выражения… не принимаю на свой счет.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Выступайте. Кто будет вести?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Тут не заседание. Докладчика не будет, прений тоже. Вот — круг семьи. А в семье — урод. Скажите, что вы думаете насчет этого урода?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Суд намечаете?.. Высыпайте свою юстицию.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(сорвалась, чуть ли не слезы). Ты просто идиот!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(осуждая). Ну 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А я виновата… раз он делает из себя идиота? Ты посмотри на его рожу. Зачем у него такая рожа? Что у него — лица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(неопределенно, с долей интереса). Это семейный разговор.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Он Гале нравится… вот она 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Что — и? Что — и? Что ты хочешь сказать?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И ничего нет оскорбительного, Галя, если нравится. Ничего оскорбительного, если ты из-за него страдаешь. И хорошо, когда хочется страдать за человека. А его касаются твои страдания?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Ой… Нет жизни. (Николаю.) Ты же нам говорил, что мы будем воспитывать в себе коммунистическое отношение к заводу… против равнодушия, бюрократизма… а что на деле? Опять я, несчастный. Кто-то за меня страдает. Кто? Я не замечал.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Мы все страдаем за одного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(искренне). Ребята, я же свое получил. Около карикатуры прошел весь цех. Это непереносимо. Лучше пятнадцать суток, год тюрьмы… Клянусь. Это непереносимо. Девчонка маленькая… вахтерщица… и та… Рот зажимает. А старики… Это был сплошной кошмар. Казалось — хватит. Так нет же. Хотите исключить? Ну что ж, марайте жизнь до полного…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(расстроен). Как-то хаотично идет собрание.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Повторяю, собрания нет. Ланцов неглупый человек, он правильно подметил сразу — мы по-семейному. Этот негодяй — член нашей семьи.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Зачем ты так, Николай?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ты зачем? Кто назвал его идиотом?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Я от сердца.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я от печенки? Но Толя рвется. Толя, говори.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(говорит с трудом, от неумения). Тем лучше, если у нас будет, как в семье. Дон Карлос — парень исключительный… немного баламутный и даже очень… комик по характеру… но исключительный. О том, какой он производственник, двух мнений быть не может. Пусть скажет Максим Петрович.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Скажу. Настоящие мастеровые руки.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Мы это знаем. (Толе). Ты объясни, почему он исключительный.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Я не умею… эти характеристики… не получаются. Честный товарищ. Думает. Читает. А что? Мало? Как бывает? Тупой как пень, но собой доволен. Кроме вывесок «Парикмахерская» и «Голубой Дунай», ничего в жизни не читал…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Ты к чему клонишь, Толя?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На него влияют старые его друзья.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(вдруг с места). Ничего не могу понять… Во сне я, что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Жизнь, ребята, не так хорошо устроена, как мы того хотим.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(ласково). Верно, Толя. Ты хороший… Но твой друг удочку нам забросил: с бюрократами боритесь, а меня не трогайте. А если не такой, то можете исключить. Значит, старые друзья сильнее новых. Его к ним тянет. Но мы сильнее их. Мы тебя им не отдадим. Они — вчерашний снег. Мы — люди будущего. Мы — люди космоса, люди всемирного коммунизма. Пойми ты это, Карлос… или Карп… черт тебя знает, как тебя зовут. Самое страшное в мире молодежи — водка. Равнодушие к заводу, к близким, к самому себе она и порождает, пойми ты. Ты сам знаешь, как начинается гибель и смерть задолго до физической смерти…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(неприязнь до возмущения). Какая небылица! Кому вы тут очки втираете? Неужели для меня этот театр устроили?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(раздражение). Не понимаю… вы про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А про то, что зря выламываетесь… если для меня. И чтобы парни… наши… заводские… и вот так вот! Умру, не поверю. Вы же сейчас в низок пойдете всей компанией.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Совершенно правильно… Только вы не мешайте нам продолжать выламываться.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Мария Михайловна</w:t>
      </w:r>
      <w:r>
        <w:rPr>
          <w:rFonts w:ascii="PT Sans" w:hAnsi="PT Sans"/>
          <w:b w:val="false"/>
          <w:i w:val="false"/>
          <w:caps w:val="false"/>
          <w:smallCaps w:val="false"/>
          <w:color w:val="000000"/>
          <w:spacing w:val="0"/>
          <w:sz w:val="24"/>
          <w:szCs w:val="24"/>
        </w:rPr>
        <w:t>. А я и ухожу. Господи боже мой, какая ерунда! Много я притворства всякого перевидала в этих стенах, но такое вижу в первый раз… Ох… хо-хо, хо-хо! Старайтесь дальше… Значит, выгодно.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(Дону Карлосу). Вот до чего вы простых людей довели… не верят… в советскую молодежь не верят.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Хочешь окончательно затоптать? Тогда топчи.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Но чем ты дорожишь?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Не выгоняйте… может случиться горе.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(в отчаянии). Что он говорит? Что он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Что же вы решили?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Не вы, а мы… Когда ты это наконец поймешь?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Я не буду топтать Карлоса.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И я не буду.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Галя, сядь за рояль… Ты, кажется, умеешь.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Николай, ты… ты человек. Как сказал Горький… гордо.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А как же мое дело? Надо на прощание пару слов.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Нашла мелодию?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Нашла. (Играет.)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Откуда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Так… импровизация…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(шепотом). Народ… вы слышите?.. Я хочу переименоваться. Альфред пойдет, как скажете?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Вот стиляга. Есть свое честное имя, и носи 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Карп… Это же одно несчастье. Девочки смеются. Карп — это рыба, которая в озерах водится. Меня называют «зеркальный карп». Нехорошо.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Тогда зовись Иваном.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А Фридрих не пойдет?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Какого черта тебя тянет на королей?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Хорошо с вами… но давайте. Пора.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Вот что, Максим Ланцов, ты уходить с завода никакого права не имеешь.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Я где же? В администрации. Начальства будто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А на мнение бригадира тебе уже плевать?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Но он выдвигает как? Он выдвигает как начальство.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Он выдвигает наше мнение. И хорошо, когда мнение рабочих сходится с мнением начальства.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Ты брось. Ты подчеркиваешь: наше мнение.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Подчеркиваю. Мнение бригады, в которой ты состоишь. Может быть, мы ошибались? Ты в ней никогда не состоял?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Сева, какой ты грубый! Почему — не состоял?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Интересно… Я грубый. Он с завода дезертирует, он из бригады дезертирует, он дважды дезертирует… и этого ты не осуждаешь.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Ты, Сева,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Нет, я еще не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Очень,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Ничего не очень. Завод имеет научный заказ Родины. Может быть, это космический заказ. Ланцов варит ответственные детали и знает, что его трудно будет заменить… Он мастер высшей марки. Чего распространяться. Это есть дезертирство. «Семь-пять, семь-пять». С такими повадками мы семилетку не то что за пять, за двадцать лет не выполним. Я очень… грубый. А он не очень грубо поступает, когда без единого слова уходит из нашей бригады, которая его как друга приняла. Ну что ж… лети, товарищ гражданин. Но я, как лом в глотку, вбиваю это слово: ты дезертир.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(идет). Дезертир… и как еще?.. предатель, может быть? Прощайте…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Друзьями называетесь. А вам известно, как живет ваш друг? (Остановился.)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Максим Петрович, вы же знаете, что очередь не подошла. А те, кто получил, они же хуже вас жили. Вы все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Каждый болеет за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Каждый за себя, а бог за всех… вот оно, полезло старье. Хочешь, найду у Ленина? Как раз прочел сегодня.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Не надо. Я оговорился.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не кажется тебе, что ты вообще оговорился?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(с интересом). Как его… как Карлоса будете песочить?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Я не Карлос… хватит… Карп. Временно. Потом найдем другое имя. Но ты, Максим Петрович, не Карлос. Ты — далеко не я. И я в бригаду шел за тобой следом. Я на производстве иду за тобой и помечтал пойти по нравственным наклонностям. А у тебя привычка думать только о себе. Жалко.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Ты еще… и ты капай на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Он серьезно вопросы ставит.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Подумайте, Максим Петрович. Тут есть о чем задуматься.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Честные вы люди.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Но ты запомни… никто не просит.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Нет, просит.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Кто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Я прошу. Максим Петрович, подумайте вот о чем: мы бригада молодая, неустоявшаяся… подумайте, какой вы удар наносите.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Вот наказание… А больше ничего не скажете? Давайте до конца.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(значительно и медленно). Ничего.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Честные вы люди. Я подумаю. По закону мне надо еще неделю на заводе поработать. Да. Трудное дело вы затеяли, немыслимо трудное.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(думающе). И вот так было у них… в Ленинграде. У самых первых… лучших. Точь-в-точь. И я уверен, что в эту самую минуту где-то такие же друзья, как мы, бьются над подобными вопросами… и понимают, что выбрали нелегкий путь… Легко назвать Ланцова подлецом… А что он сделал? Он сделал то же самое, что делает великое множество людей каждый день. И это у нас называется «не растеряться». Поймите, какие высокие требования мы предъявляем к человеку. И ему трудно. И это коммунизм… начальный… в черновике. А предстоит неслыханное. Если, конечно, всерьез, по правде коммунизмом заниматься, а не для отчетности. И если говорить по правде, то мы еще…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Там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стоит так, как его изображают известные фотографии, — без пальто, в кепке, руки в карманах. На лице веселая и лукавая улыбка. Таков и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Лишь несколько мечтателен.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«Грудой дел,</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xml:space="preserve">    </w:t>
      </w:r>
      <w:r>
        <w:rPr>
          <w:rFonts w:ascii="PT Sans" w:hAnsi="PT Sans"/>
          <w:b w:val="false"/>
          <w:i/>
          <w:caps w:val="false"/>
          <w:smallCaps w:val="false"/>
          <w:color w:val="000000"/>
          <w:spacing w:val="0"/>
          <w:sz w:val="24"/>
          <w:szCs w:val="24"/>
        </w:rPr>
        <w:t>суматохой явлений</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xml:space="preserve">        </w:t>
      </w:r>
      <w:r>
        <w:rPr>
          <w:rFonts w:ascii="PT Sans" w:hAnsi="PT Sans"/>
          <w:b w:val="false"/>
          <w:i/>
          <w:caps w:val="false"/>
          <w:smallCaps w:val="false"/>
          <w:color w:val="000000"/>
          <w:spacing w:val="0"/>
          <w:sz w:val="24"/>
          <w:szCs w:val="24"/>
        </w:rPr>
        <w:t>день отошел,</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xml:space="preserve">            </w:t>
      </w:r>
      <w:r>
        <w:rPr>
          <w:rFonts w:ascii="PT Sans" w:hAnsi="PT Sans"/>
          <w:b w:val="false"/>
          <w:i/>
          <w:caps w:val="false"/>
          <w:smallCaps w:val="false"/>
          <w:color w:val="000000"/>
          <w:spacing w:val="0"/>
          <w:sz w:val="24"/>
          <w:szCs w:val="24"/>
        </w:rPr>
        <w:t>постепенно стемнев.</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Двое в комнате.</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xml:space="preserve">    </w:t>
      </w:r>
      <w:r>
        <w:rPr>
          <w:rFonts w:ascii="PT Sans" w:hAnsi="PT Sans"/>
          <w:b w:val="false"/>
          <w:i/>
          <w:caps w:val="false"/>
          <w:smallCaps w:val="false"/>
          <w:color w:val="000000"/>
          <w:spacing w:val="0"/>
          <w:sz w:val="24"/>
          <w:szCs w:val="24"/>
        </w:rPr>
        <w:t>Я</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xml:space="preserve">        </w:t>
      </w:r>
      <w:r>
        <w:rPr>
          <w:rFonts w:ascii="PT Sans" w:hAnsi="PT Sans"/>
          <w:b w:val="false"/>
          <w:i/>
          <w:caps w:val="false"/>
          <w:smallCaps w:val="false"/>
          <w:color w:val="000000"/>
          <w:spacing w:val="0"/>
          <w:sz w:val="24"/>
          <w:szCs w:val="24"/>
        </w:rPr>
        <w:t>и Ленин фотографией</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caps w:val="false"/>
          <w:smallCaps w:val="false"/>
          <w:color w:val="000000"/>
          <w:spacing w:val="0"/>
          <w:sz w:val="24"/>
          <w:szCs w:val="24"/>
        </w:rPr>
        <w:t>на белой стене…».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Товарищ Ленин, я не Владимир Маяковский, но тоже делаюсь поэтом. Мне думается, здесь нет ничего особенного. И можно рассказать другим, что я в уме разговариваю с Ильичем.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(весело и просто). Ничего особенного. Я тоже в молодости беседовал в уме… не с Лениным, конечно… а с другими, кто меня увлекал. Нравится? Беседуйте.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Хочется поделиться…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Вот и делитесь.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Страшновато. Для некоторых Ленин — вот эти сочинения, наука… а то и сухая материя. А для других — нечто невыразимое… вечно живое, вечно новое… Не верите, высокопарно, а? Но это правда. И такое высокое, что не достать… как вечные светила.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А вот светил не надо. Живое — пусть. Чего плохого?.. А светил не надо. Вам следует избавляться от приниженности. Когда культура на земле была неважной и письмена были доступны избранным, то простые люди обожествляли избранных, называя их мудрецами и пророками.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Товарищ Ленин, а вы… вы разве не пророк? Мне часто кажется… когда вы писали о первом субботнике, то прямо-таки думали обо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Может быть, думал… и о вас мог думать… и даже наверняка думал, так как имел в виду будущее. Но пророки берут из своей головы всякие чудесные пророчества и произносят их иносказательно, таинственно, а я превыше всего ставлю работу масс, а потом уж можно и обобщать на будущее. Для того чтобы не ошибаться, надо обладать двумя вещами: немного верить в рабочий класс и немного знать учение о рабочем классе.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(отрывисто, несмело). Рабочий класс… вы не сердитесь на меня… он какой-то непонятный.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(щурясь). Живет не так, как нам с вами хочется? 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(подыскивая слова). Обывательщины много… бескультурья… и водки тоже у нас в быту хватает.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(стремительно и страстно). А он, этот непонятный российский рабочий класс, отстоял всемирную историю от поворота в пропасть. Вы бросьте старые побасенки, молодой человек. Нас всегда травили просвещенные социалисты за то, что мы устроили революцию в непросвещенной стране. Да, много водки, грязи, бескультурья… и все это не исчезнет вдруг, по нашему велению. И еще не забывайте, что война отбрасывает человека далеко назад. И все равно российский пролетариат всегда останется передовым, революционным пролетариатом мира, и никакая обывательщина ему не грозит. Да-да… Вы осторожно говорите, можно сказать смелее, и все равно, что бы вы ни видели в жизни дурного, даже страшного, никогда не сомневайтесь насчет русского рабочего класса. Это лучшее, что создало человечество за тысячелетия своего развития.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(как бы про себя). Один Ленин может так сказать…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(как бы вспоминая). А он, как помнится, так же точно говорил в самые глухие годы прошлого, когда российский пролетариат шел за такими обывателями, как меньшевики. И тогда, представьте себе, он не боялся обывательщины.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Но это Ленин… он гений мира. Тогда зачем же? Может быть, и не нужны наши бригады какого-то коммунистического направления?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(просто и весело). Нет, нужны…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(мучительные ноты). Я не один об этом думаю… Если наш рабочий класс такой передовой, великий, то зачем ему мы со своими выкрутасами?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Простите… Он велик как класс, но внутри класса идет жизнь. Покой есть вестник умирания. Вы со своими выкрутасами есть самое чистое, самое великолепное, что создал заводской пролетариат после субботников военного коммунизма. Запомните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 жаром). Владимир Ильич, дорогой, если бы вы знали, сколько насмешек несется в наш адрес! Мы очень многим людям действуем на нервы. А пожаловаться вроде неловко… вот разве вам, и то мысленно.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(так же). А жаловаться никому не надо. Ни Ленину… ни секретарю райкома. Сами стойте за себя. Когда в нас летели камни, мы никуда не ходили жаловаться… это жалко и противно. Какие же вы политические борцы?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(удивленно). Простая вещь. Мне в голову как-то и не приходило. Мы привыкли жить под крылышком…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Вот именно, под крылышком… А вы сами докажите… чтобы вас люди уважали без указаний свыше.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(восторженно). Как это все правильно… и как много политики в жизни!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(с улыбкой). А как вы думали, юноша? Это ведь только одним дурачкам кажется, что они могут жить вне политики.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Вы с Доном Карлосом, конечно, незнакомы?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(веселясь). Ну еще бы… сей принц испанский жил в каком-то отдаленном столетии. 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Какой там принц… Наш заводской парнишка, но — мусорная личность.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Почему же так уж… мусорная.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Неравнодушен к выпивке. Срывается на непозволительные выходки. Недавно вымазал жженой пробкой своего друга… пока тот спал.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(по-прежнему весело). Пока спал?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(не замечая юмора в реплике). Под черного негра… а тот не разгадал и через весь наш город ехал на работу с невинным видом. Представляете?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(охотно). Представляю. (Смеется.) Как еще представляю. (Смеется.) Не разгадал. Тяжелая история.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Вот вы смеетесь. И мне было смешно. А ведь на этой почве вырастает хулиганство.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Хулиганство вырастает на почве тупого, биологического анархизма. Это другое. И если уж советоваться с Лениным, то надо помнить, что он никогда не предлагал сухих, унылых, мещанских правил поведения. Заботьтесь вы о том, чтобы не обижать друг друга, не принижать, не подавлять. Вот самое высокое правило поведения.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(забывая о воображаемом собеседнике). Как же мне быть с Ланцовым?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И 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Ленин</w:t>
      </w:r>
      <w:r>
        <w:rPr>
          <w:rFonts w:ascii="PT Sans" w:hAnsi="PT Sans"/>
          <w:b w:val="false"/>
          <w:i w:val="false"/>
          <w:caps w:val="false"/>
          <w:smallCaps w:val="false"/>
          <w:color w:val="000000"/>
          <w:spacing w:val="0"/>
          <w:sz w:val="24"/>
          <w:szCs w:val="24"/>
        </w:rPr>
        <w:t>. И никто не знает. (С горячностью и увлечением.) И в этом весь гвоздь коммунистичности… (Утрачивая прямое общение с Николаем.) Коммунизма никто не видел, и подражать нам нечему. И создавать отношения друг с другом, отношения действительно новые, действительно высокие, и не пустыми фразами, а в поступках — это и есть постройка коммунистических характеров. И пусть будут насмешки и брюзжание, даже ненависть. Мы не боялись никогда и теперь не испугаемся. (Прямо Николаю.) Примерно сто лет тому назад в России был лишь один человек, который размышлял о том же самом, о чем размышляете вы. И человека того звали Николаем Чернышевским…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Пауза. Музыка как бы взрывом… Ленин медленно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 тишине). И я прощаюсь с моим Лениным… и многие меня поймут…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«…день отошел,</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xml:space="preserve">    </w:t>
      </w:r>
      <w:r>
        <w:rPr>
          <w:rFonts w:ascii="PT Sans" w:hAnsi="PT Sans"/>
          <w:b w:val="false"/>
          <w:i w:val="false"/>
          <w:caps w:val="false"/>
          <w:smallCaps w:val="false"/>
          <w:color w:val="000000"/>
          <w:spacing w:val="0"/>
          <w:sz w:val="24"/>
          <w:szCs w:val="24"/>
        </w:rPr>
        <w:t>постепенно стемнев.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Двое в комнате.</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xml:space="preserve">    </w:t>
      </w:r>
      <w:r>
        <w:rPr>
          <w:rFonts w:ascii="PT Sans" w:hAnsi="PT Sans"/>
          <w:b w:val="false"/>
          <w:i w:val="false"/>
          <w:caps w:val="false"/>
          <w:smallCaps w:val="false"/>
          <w:color w:val="000000"/>
          <w:spacing w:val="0"/>
          <w:sz w:val="24"/>
          <w:szCs w:val="24"/>
        </w:rPr>
        <w:t>Я</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xml:space="preserve">        </w:t>
      </w:r>
      <w:r>
        <w:rPr>
          <w:rFonts w:ascii="PT Sans" w:hAnsi="PT Sans"/>
          <w:b w:val="false"/>
          <w:i w:val="false"/>
          <w:caps w:val="false"/>
          <w:smallCaps w:val="false"/>
          <w:color w:val="000000"/>
          <w:spacing w:val="0"/>
          <w:sz w:val="24"/>
          <w:szCs w:val="24"/>
        </w:rPr>
        <w:t>и Ленин фотографией</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xml:space="preserve">            </w:t>
      </w:r>
      <w:r>
        <w:rPr>
          <w:rFonts w:ascii="PT Sans" w:hAnsi="PT Sans"/>
          <w:b w:val="false"/>
          <w:i w:val="false"/>
          <w:caps w:val="false"/>
          <w:smallCaps w:val="false"/>
          <w:color w:val="000000"/>
          <w:spacing w:val="0"/>
          <w:sz w:val="24"/>
          <w:szCs w:val="24"/>
        </w:rPr>
        <w:t>на белой стене».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Декорация первой картины первого действия.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читает газету. Глубокая заинтересованность. Вздыхает. Вздохи сопровождаются полушепотом: «О господи!» Одновременно прислушивается и оглядывается в сторону дверей дома. Оттуда выходит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Что тут у вас происходит?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Николай… как вас там по отчеству не знаю… либо говорите со мной по-человечески, либо убирайтесь.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Разве я не по-человечески? Возможно… Тогда простите. Что тут происходит?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Что такое? 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Мастер какой-то… страшный.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Разве?.. С ним это бывает. Характерный. А к кому пришли, к мастеру или к его дочке?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(срываясь на неприязненность). Я пришел к людям, а люди нелюдимые.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(наслаждаясь). Ах, Коля, вам бы проповеди у нас читать… красноречивый был бы священник.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Серафима, я серьезно спрашиваю, что здесь происходит.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(беззаботно). Ей-богу,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Зачем врать… Вы здесь, как у себя дома.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Как дома? Почему? Что газету читаю? Так что же? Аллочка выписывает — не читает. Читаю я. Газета умная. Ваша. Правда… Комсомольская. Хотите, прочту рассказ о таком же сподвижнике, как и вы. Только он всего достиг, а вы, кажется, ничего не достигли. Занятно. Достиг и лопнул. Оказалось — жулик. Смешно… (Вздох.) О господи!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Серафима, очень прошу вас… скажите, где мне найти Аллочку?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Ей-богу,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Вижу, знаете и скажите, прошу.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Уезжает она, миленький мой… уезжает на курорты… сердечные боли лечить, плавать, загорать, деньги тратить. Денег у нее страшно много.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Зря соль сыпете… Никакой раны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Ой ли, сударь?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Ну смотрите…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Коленька, вернитесь на мгновенье.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возвращается.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Помните, Коля, ваш разговор со мной? «Серафима, я тебе Аллочку не отдам». Отдал.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(приближаясь к Серафиме с улыбкой). А если нет? А если нет? А если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 страхе). Глаза… боже! Обезумел. Я кричать стану.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думал — ты сильная. Сиди.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 господи!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уходит. Серафима приходит в себя, успокаивается. Из дома выходит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Никак, ты плачешь?.. Григорий Григорьевич… Успокойся, родной мой. Стоит ли? Пустое дело… Перемелется. Чего в жизни не бывает.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(сдерживая комок в горле). Я вот цветы лелею, душу в них вкладываю, и они мне отвечают красотой своей, ароматом, дыханием жизни. Как благодарна природа человеку за любовь к ней! А эта… дочь… она мне чуть в лицо не плюнула. А как сказала… повторить не могу. Я сделался ей ненавистным.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(мягко и весело). Все они такие… теперешние. Без креста растут. А что? Аллочка ведь некрещеная.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Опять ты! Что ж ты, крещеная, не помогла? А я надеялся, думал: верующая, по заповедям живет…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Много ты понимаешь в заповедях. Я Аллочку и не осуждаю.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(до шепота). Она воровка… вижу теперь… Воровка.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(безразлично). А я не осуждаю. И не понимаю, чего ради ты из себя выходишь.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(кричит). Да ты сама — не знаю кто!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Из плоти мирской и крови человеческой. Не шуми.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 слушая). Думал, скупая… это в мать. А тут такое полезло… я не в состоянии понять. Не в состоянии. Какие ж к черту пережитки… Откуда пережитки, если я за всю жизнь пуговицу медную никому не продал. Кто ей пережитки эти прививал? Кто научил ее ворованные деньги в подполье держать? Объясни ты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(вкрадчиво). То гонишь Серафиму, то жалуешься 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(глухо). Лучше бы она умерла.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Опомнись…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Лучше бы она умерла.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Где она? Жду, жду…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Бегает.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Нет, чтобы девочке помощь оказать, посоветоваться. Он рычит. Отец.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Да ты знаешь, чего она хотела?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Она хотела, чтобы я какие-то деньги отнес на завод и там прихоронил. Ты это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(смех). Дурочка и больше ничего.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Нет, она не дурочка.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Значит, испугалась.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(истово). Долго ли будет висеть этот гнет над нами?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(непонимающе). О чем ты? Какой гнет?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Стяжательство… нажива.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Каждый хочет хорошо пожить.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пути?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Что — пути? Что — пути? Аллочка никого не зарезала, не задушила…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От воровства до убийства не такая длинная цепь… Ты, мерзавка, погубила Алку,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«Мерзавка»… ишь ты. (Резко, неприязненно.) Смотри, Григорий, не заходись. Твоя дочь до нашего знакомства из комсомола вылетела. У нее расчеты очень крепкие. Только в ее расчеты этот аккуратненький… Коленька этот с коммуной в голове… он в ее расчеты не входил.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Николай — это свет на свете.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(смеется). Ох как!.. Куда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Без таких людей земля бы стала собачьим ящиком. Я сам смеялся, старый дуралей… Но вот сейчас смотрю, что дома… у меня дома… делается и — что собачий ящик!.. Хуже… Крысы.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(опять спокойно). Не говори глупостей, Гриша. Противно слушать.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Тебе все божья роса…: хоть помои в глаза лей.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смиренная.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И тебя тоже опасаться надо.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Григорий, я молюсь на тебя. И стою на своем. Уедем… Уедем к моему тихому благочестию.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Вижу я твое благочестие.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 слушает). Здесь ты Родин — известный человек. Там — частный житель. Годик посидишь в садике с вишней, с яблоком… цветов там будет у тебя море… ведь заработано. Отдохни, насладись спокойствием. На Волгу будешь ходить. А там у нас она глухая… Кругом кущи и благоухание. И Аллочку с собой заберем… вижу —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Умыслы, умыслы, умыслы… я глаза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Что хочешь говори, я люблю тебя. Люблю, люблю,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Дочь тоже любит.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Успокойся. Вот не ожидала, что ты такой будешь… восприимчивый.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(грустно, задумчиво). Вечереет… вот так… и вечереет.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Ты о чем, милый?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Я не с тобой говорю. Мне с тобой не о чем. Что мне с собой делать? Что с тобой делать, знаю. Что с дочерью делать, знаю. А что с собой делать,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Что же со мной делать?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Гнать надо… Гнать.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(без обиды). Так, положим. А с дочерью что делать?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Тоже гнать.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Хорошо, всех разогнал. А сам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Я никак. Не знаю, что с собой делать. Чистосердечно тебе говорю, дорога ты мне. А дочь разве — нет? Зачем вы такие уроды? Жить бы весело, просто. Так нет же. Мало осталось… вечереет. А вы — уроды.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(резко). Умничаешь.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 могу иначе. Многое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Слишком много. До ужаса. Но гнать меня не придется. Вчера глядел мне в очи, а сегодня камень. Не буду упрекать, обострять. Я человек. И к тебе льнуло все мое человеческое, женское… Значит, не судьба. Нет благословления. Нынешний вечер все до конца открыл. И «мерзавка» и бог знает что… Нет благословления. Это еще тогда случилось… когда прятались в поле… Когда поезд шел ночью над нами… еще тогда мне прошептал кто-то: «Уходить надо». А я не ушла.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Говори, что у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Пусть отец уйдет.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 обостряйте вы! Вот люди. В такие минуты надо быть всегда вместе.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Отец… Подальше от таких отцов.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приказываю, не обостряй.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Правильно кто-то придумал: предки.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Ты говори, что,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Ничего страшного. Все по-старому. Надо уехать в отпуск. Срочно. Магазин оформляет. Поняла?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Алла, говори, что за деньги? Неужели ты сама успела скопить эти тысячи?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Что ты… нет… я друзей выручаю. У нас наросли лишние суммы. Может быть ревизия.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Алла, не крути. Чьи деньги?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Тебе это важно?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Очень важно.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Старший по нашей секции… мы, девчонки, от него зависим.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Усваиваю… старший… Тогда эти деньги особенные. Говорят, будто они не пахнут… Ложь. Одни деньги потом пахнут, другие — грабежом. Это со старины ведется, но бывают такие деньги, которые нам сам бог посылает. Куда поедешь?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Вот думаю.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 торопись. Вместе решим. А деньги можешь мне отдать, на всякий случай… от греха.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 радостью. Я их боюсь.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Отцу скажи, путевка подвернулась.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Отец… Он для меня пустой звук…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до конца сцены на Аллочку не взглянул.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(Отцу.) Уеду… нынче… в отпуск… Адреса не знаю. Прошу тебя и молю — о том, что у нас приключилось, Николаю ни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Умница, девочка.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Можешь третировать меня… перенесу… Но Николаю ни слова. Если он от меня откажется — отравлюсь.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Тоже разделяю. Они доведут… и отравишься.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(в раздумье, Серафиме). Так… Вот что, пусть она сдаст деньги в банк.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Да какие деньги-то?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Какие… она знает. Пусть сдаст в банк. Пусть скажет, что раскаялась. Тогда прощаю.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Что он говорит? Серафима, он сошел с ума.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Если нет, то пусть забудет про отца.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Алла, молчи. Не обостряйте. Никаких денег нет. Вам помни;´лось это, Григорий Григорьевич. Все чисто. Аллочка едет в отпуск.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Пусть едет и не возвращается. Я бесчестным людям комнат не сдаю. И ты, божественная, ступай за нею следом.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Ну, и мое терпение кончилось! Теперь слушай, Аллочка! Этот человек мне сейчас говорил, будто мы ему дороги… Никто тебе не дорог, Родин. И все ты знаешь, все давно обдумал… Только одного не учел. Не будет около тебя ни одной родной души. Пойдем, Аллочка… В этом мире места много, а ты один останешься… Один на божьем свете. Я предрекаю. Скорее пойдем.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(приблизилась к Родину). Вот горе… вот несчастье. Но не надо… ничего не прошу. (Слезы. Уходит вслед за Серафимой.)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Вот так и вечереет.</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кафе-павильоне в городском саду. За столиком на первом плане </w:t>
      </w: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Марта, Алена</w:t>
      </w:r>
      <w:r>
        <w:rPr>
          <w:rFonts w:ascii="PT Sans" w:hAnsi="PT Sans"/>
          <w:b w:val="false"/>
          <w:i w:val="false"/>
          <w:caps w:val="false"/>
          <w:smallCaps w:val="false"/>
          <w:color w:val="000000"/>
          <w:spacing w:val="0"/>
          <w:sz w:val="24"/>
          <w:szCs w:val="24"/>
        </w:rPr>
        <w:t>, и рядом за столиком </w:t>
      </w:r>
      <w:r>
        <w:rPr>
          <w:rFonts w:ascii="PT Sans" w:hAnsi="PT Sans"/>
          <w:b/>
          <w:i w:val="false"/>
          <w:caps w:val="false"/>
          <w:smallCaps w:val="false"/>
          <w:color w:val="000000"/>
          <w:spacing w:val="0"/>
          <w:sz w:val="24"/>
          <w:szCs w:val="24"/>
        </w:rPr>
        <w:t>голова в кепке</w:t>
      </w:r>
      <w:r>
        <w:rPr>
          <w:rFonts w:ascii="PT Sans" w:hAnsi="PT Sans"/>
          <w:b w:val="false"/>
          <w:i w:val="false"/>
          <w:caps w:val="false"/>
          <w:smallCaps w:val="false"/>
          <w:color w:val="000000"/>
          <w:spacing w:val="0"/>
          <w:sz w:val="24"/>
          <w:szCs w:val="24"/>
        </w:rPr>
        <w:t>. Лежит на руках.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(искательно до нежности). Марточка, хочешь еще мороженца?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Нет уж, благодарю. Мороженце — кислое.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Мама, ну как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Марта (певуче, с модуляциями). Скажи, что мать лжет… скажи,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Кислое — значит, кислое. Не спорьте.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Папа, как можно… мороженое как мороженое.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Скажи, скажи, что мама лжет… что мама у вас вздорная женщина.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Голова в кепке</w:t>
      </w:r>
      <w:r>
        <w:rPr>
          <w:rFonts w:ascii="PT Sans" w:hAnsi="PT Sans"/>
          <w:b w:val="false"/>
          <w:i w:val="false"/>
          <w:caps w:val="false"/>
          <w:smallCaps w:val="false"/>
          <w:color w:val="000000"/>
          <w:spacing w:val="0"/>
          <w:sz w:val="24"/>
          <w:szCs w:val="24"/>
        </w:rPr>
        <w:t> (поднялась, запела). «Имел бы я златые горы и реки, полные вина…». (Марте). Что-о?.. Поговори у меня. (Опустилась на руки, умолкла).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(Ланцову). Куда ты нас привел, Макс?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Тысячу раз просил: не называй меня Максом. А сюда, родная, мы ходим каждую субботу. Если не узнаешь — напоминаю: кафе в нашем городском саду.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Притон, а не кафе… (Алене). Ешь скорее.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Голова в кепке</w:t>
      </w:r>
      <w:r>
        <w:rPr>
          <w:rFonts w:ascii="PT Sans" w:hAnsi="PT Sans"/>
          <w:b w:val="false"/>
          <w:i w:val="false"/>
          <w:caps w:val="false"/>
          <w:smallCaps w:val="false"/>
          <w:color w:val="000000"/>
          <w:spacing w:val="0"/>
          <w:sz w:val="24"/>
          <w:szCs w:val="24"/>
        </w:rPr>
        <w:t>. Поговори у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Оно очень холодное.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Какие нежности… не простудишься.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Девочке нравится… сад, воздух… музыка играет.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Никакой музыки я не слышу.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(сдерживая смех). Мама…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Скажи,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Ничего не скажу.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Марта…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Ну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Ты так и не определила, как тебе новая квартира.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Никак.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Вот тебе и раз, Алена, ты слышишь?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Мамочка, квартира прелесть… солнечно, просторно.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А ты ничего не понимаешь и замолчи, пожалуйста. Твой отец с позором ушел с почтенного предприятия на какой-то жалкий макаронный комбинат.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(изумлен). Вот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Ну, знаешь, мама! Ты же сама отца пилила, чтобы он уходил с почтенного предприятия на жалкий макаронный комбинат. Прости меня, но это правда.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Твой отец опозорился.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(горит). Опозорился… прекрасно. Отказываюсь от квартиры. Остаюсь на почтенном заводе.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И мы не переедем в новую квартиру?.. Вы ненормальные люди.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Скажи,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Я сказала.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Как — не переедем? Я не говорю, что мы не переедем. Мы квартиру получим. Все равно он опозорился.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(в гневе). Твоя мамаша за эти две недели меня довела до потери рассудка. Ничего мы не получим.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Вот уж действительно ненормальный человек. Я же не утверждаю, что ты совсем уж опозорился…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Ну, мама, знаешь… ты именно и утверждаешь.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Нет, я не утверждаю.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(в раздражении). Девушка, получите с нас.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 Ланцов расплачивается. Она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 мы ничего не получим.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Нет получим.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Я буду сам единолично решать свои жизненные вопросы. Сколько раз давал себе слово. Ничего мы не получим. (Быстро встает и уводит девочку.)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Алена</w:t>
      </w:r>
      <w:r>
        <w:rPr>
          <w:rFonts w:ascii="PT Sans" w:hAnsi="PT Sans"/>
          <w:b w:val="false"/>
          <w:i w:val="false"/>
          <w:caps w:val="false"/>
          <w:smallCaps w:val="false"/>
          <w:color w:val="000000"/>
          <w:spacing w:val="0"/>
          <w:sz w:val="24"/>
          <w:szCs w:val="24"/>
        </w:rPr>
        <w:t>. Мама, что ты делаешь?!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Марта</w:t>
      </w:r>
      <w:r>
        <w:rPr>
          <w:rFonts w:ascii="PT Sans" w:hAnsi="PT Sans"/>
          <w:b w:val="false"/>
          <w:i w:val="false"/>
          <w:caps w:val="false"/>
          <w:smallCaps w:val="false"/>
          <w:color w:val="000000"/>
          <w:spacing w:val="0"/>
          <w:sz w:val="24"/>
          <w:szCs w:val="24"/>
        </w:rPr>
        <w:t>. Макс, ну что же ты, Макс! (Бежит вслед за ними.)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Голова в кепке</w:t>
      </w:r>
      <w:r>
        <w:rPr>
          <w:rFonts w:ascii="PT Sans" w:hAnsi="PT Sans"/>
          <w:b w:val="false"/>
          <w:i w:val="false"/>
          <w:caps w:val="false"/>
          <w:smallCaps w:val="false"/>
          <w:color w:val="000000"/>
          <w:spacing w:val="0"/>
          <w:sz w:val="24"/>
          <w:szCs w:val="24"/>
        </w:rPr>
        <w:t> (поднялась). Что-о?! Поговори у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Ланцовы</w:t>
      </w:r>
      <w:r>
        <w:rPr>
          <w:rFonts w:ascii="PT Sans" w:hAnsi="PT Sans"/>
          <w:b w:val="false"/>
          <w:i w:val="false"/>
          <w:caps w:val="false"/>
          <w:smallCaps w:val="false"/>
          <w:color w:val="000000"/>
          <w:spacing w:val="0"/>
          <w:sz w:val="24"/>
          <w:szCs w:val="24"/>
        </w:rPr>
        <w:t> уходят. Их столик занимают </w:t>
      </w: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безликий человек</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(официантке). Вы вино подаете?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 Портвейн, мадера, кахетинское…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Мадера… Кахетинское… мне все равно. Скорее.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 Будет в темпе.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(безликому). Ты что пьешь?.. Я не спросила.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Воздерживаюсь. Но изредка предпочитаю, как лекарственное, коньячок… на ночь по девятьсот капель.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Остроумный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Он-то?.. Он — да. Деятель прилавка. Ну так что же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 что будет… ничего. (Поет.) «Уж вечер вечереет, подружки в сад идут…». Была такая песня в старину… (Поет.) «Маруся отравилась, в больницу ее везут».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Почему ты эту песню запела?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(невинно). Настроение.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Не ври. Ты слова зря не скажешь.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Выпей вина… Успокойся, развеселись.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Мне не до вина. Я сделала заказ для виду.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Зачем для виду?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Давно ли ты такая непонятливая?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Я-то? Всегда.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Мне гулять по ресторанам сейчас неподходяще.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(деловито, торопливо). Слушай, Серафима. Мне в отпуск ехать не придется. Пусть он сам поедет. Понимаешь?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Очень хорошо. Пусть и едет.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(жестко). Да, пусть едет. А то на Алку хотели все грехи записать. Только вот вопрос — куда же мне теперь деваться?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(мягко). Не знаю, детка. Я свою комнату отдала товарке. Сама сегодня — фью! Через полчаса.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Разве я тебе ничего не говорила?.. Уезжаю на родину…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Мне-то куда теперь? Возьми меня с собой.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Раньше надо было договариваться. Поезд проходящий. Было продано два билета.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(с симпатией). Вы не опоздаете, мадам?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Вещи на платформе у товарки. Этот проходящий всегда опаздывает.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Не понимаю, чего мы тянем. Надо о деле говорить.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Говори о деле… о каком деле?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Что ты какой-то дурочкой прикидываешься?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А я и есть святая дурочка.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Слушай, дурочка, что говорю… Деньги не мои. Деньги надо отдать сему гражданину. Сей гражданин рассчитывал за мою спину спрятаться, а я это поняла. Пусть забирает все деньги до копейки и уезжает куда хочет. (Безликому.) Так говорю?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Зачем повторяться?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(Серафиме). Отдай ему сверток.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Деньги отдай… не мне. Ему отдай. Все в свертке, как от меня взяла.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(ясно, просто). Какие деньги?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Пауза.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Картина ясная…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Ты ли это, Серафима?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детка. Но никаких денег ни вчера, ни сегодня я от тебя не принимала. У тебя нервы расшатались. Ты меня с кем-то путаешь.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Игра ясная. Договорились между собой?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(до крика). Серафима…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А кричать не полагается…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Она негодяйка.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Театр, конечно, вещь культурная, но я не уважаю всякие театры. По расписанию роли исполняете?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Ты тоже негодяй.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Очень рад. Меня же грабят, и я же негодяй.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(очень учтиво). А вы, простите, эти деньги получили за какое-нибудь изобретение? Может быть, вы летчик-испытатель? Или романы пишете?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Безликий</w:t>
      </w:r>
      <w:r>
        <w:rPr>
          <w:rFonts w:ascii="PT Sans" w:hAnsi="PT Sans"/>
          <w:b w:val="false"/>
          <w:i w:val="false"/>
          <w:caps w:val="false"/>
          <w:smallCaps w:val="false"/>
          <w:color w:val="000000"/>
          <w:spacing w:val="0"/>
          <w:sz w:val="24"/>
          <w:szCs w:val="24"/>
        </w:rPr>
        <w:t> (в тон ей). Жаль, что мы раньше не познакомились, мадам. С такой, как вы, можно оладьи жарить. (В сторону изумленной Аллочки.) А эта — что? (Аллочке). Нашла кому деньги доверить… овечка… дома сиди. (Идет. Серафиме). Привет, мадам… жалею, что раньше не были знакомы.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 пространство). Нашла кому деньги доверить. (Серафиме). Я тебе душу доверила.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 ним подходит </w:t>
      </w: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 А где же ваш кавалер?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Тебе какое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 Платить кто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Я заплачу.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Она заплатит.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Получи и не торчи.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Что со мной?.. Где я нахожусь?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Надеешься на то, что я растаю. Нет, я не растаю. Прощай. Не обижайся.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(долго смотрит в глаза Серафиме. Та не отстраняется). Что эти тысячи… я не тысячи, я душу тебе доверяла.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(буднично). Ничего ты мне не доверяла. (Шире). И не воображай, пожалуйста. Поезд мой скоро прибудет. (Идет.)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(вслед). Как теперь понятно… Как это просто…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(через плечо). Что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Собакой жить среди людей… вот чему ты учила…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Серафима</w:t>
      </w:r>
      <w:r>
        <w:rPr>
          <w:rFonts w:ascii="PT Sans" w:hAnsi="PT Sans"/>
          <w:b w:val="false"/>
          <w:i w:val="false"/>
          <w:caps w:val="false"/>
          <w:smallCaps w:val="false"/>
          <w:color w:val="000000"/>
          <w:spacing w:val="0"/>
          <w:sz w:val="24"/>
          <w:szCs w:val="24"/>
        </w:rPr>
        <w:t> (равнодушно). А-а… а кто тебя заставлял слушать?.. Наслушаетесь чего не надо, а потом с моста в омут. А вообще таким, как ты, жить не стоит. Благослови господи. Теперь никогда не увидимся. Папашу от меня облобызай. Он человек живой. Прощай, милая!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 столику подходит </w:t>
      </w: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 Что это вас все покинули?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Выпей со мной, девушка.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 Нельзя… я на работе.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 кем бы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Официантка</w:t>
      </w:r>
      <w:r>
        <w:rPr>
          <w:rFonts w:ascii="PT Sans" w:hAnsi="PT Sans"/>
          <w:b w:val="false"/>
          <w:i w:val="false"/>
          <w:caps w:val="false"/>
          <w:smallCaps w:val="false"/>
          <w:color w:val="000000"/>
          <w:spacing w:val="0"/>
          <w:sz w:val="24"/>
          <w:szCs w:val="24"/>
        </w:rPr>
        <w:t> (зовет). Жора, просыпайся… могут угостить.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Голова в кепке</w:t>
      </w:r>
      <w:r>
        <w:rPr>
          <w:rFonts w:ascii="PT Sans" w:hAnsi="PT Sans"/>
          <w:b w:val="false"/>
          <w:i w:val="false"/>
          <w:caps w:val="false"/>
          <w:smallCaps w:val="false"/>
          <w:color w:val="000000"/>
          <w:spacing w:val="0"/>
          <w:sz w:val="24"/>
          <w:szCs w:val="24"/>
        </w:rPr>
        <w:t> (поднялась). Поговори у меня… (Аллочке). Что? Ты? Сойдешь! Давай играться… девочка.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Сварочный цех. На заводе утром, как в третьей картине первого действия. </w:t>
      </w: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Тебя учить не нужно, дорогая. Ты сама все понимаешь и умеешь. Факт. Но я все понял, лично… жизнь моя прожита.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Что-то новенькое.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Да?.. Ты завитая. Глаза струятся… Остановись. Хочу поцеловать.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А люди, Карлос? Стыд и срам… (Поцеловала).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я — то думаю, что раньше всех в цехе. Ан нет. (Гале). Стыд и срам. Вон какие птицы ранние. Но вы целуетесь, как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Он меня учит.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Электрической сварке металлов по современной технологии.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ты, фон Карлос, чего молчишь?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Не фон, а дон. «Фон» по-немецки, «дон» по-испански.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Испанцы — они шибкие. Ну, что же, выучил?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Пора давать разряд.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Николай мне говорил. (Гале). Я ведь считал, что вы за стажем на завод пожаловали.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Правильно, за стажем.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потом — фью.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А потом — фью… Но, кажется, «фью» не выйдет.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Нравится рабочий быт?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Люди нравятся.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Правильно, дочка. У нас красивое занятие. Я считаю, что мы еще и на атом перейдем. Культуры много впереди. А учиться — только пожелай. Правильно, дон?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Я молчу.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Что так?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Набираюсь!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Единственный, кто у вас в бригаде поражает, это ты. Не обижайся.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Боюсь, разочаруетесь.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Смотри, испанец.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Тоскую я. Вчера мои приятели уехали на край страны. А я, как обыватель, остаюсь среди благополучия. Тоска берет. И что у нас за мода? То нельзя, другое нельзя, третье тоже нельзя… А что 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Все льзя, кроме того, что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Я серьезно. Искусственную жизнь придумали… мичуринскую… помесь яблока с огурцом… Ела? Проснусь на заре и думаю: петрушка. Это же все неправдоподобно.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Пить… вот правдоподобно.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А что… тот таксомоторщик правильно заметил… как отцы и деды.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Отцы и деды коммунизм не строили.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Галя, что такое коммунизм?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А я откуда знаю… И не понимаю, для чего задавать эти вопросы. Ленин был, кажется, умнее нас с тобой — он был гений — и отдал свою жизнь во имя коммунизма. Мне кажется, что при коммунизме будет очень много таких людей, как Николай, как Сева… Толя…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Давай уедем. На край страны.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 тобой — поеду. Но не теперь… когда ты станешь моим мужем.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А что мешает?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Эх ты, Карлос, Карлос… Ты будешь моим мужем, когда сделаешься просто Карпом, то есть вернешься в свое первобытное состояние. Природа не рождает пьяниц, хулиганов, трепачей…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Значит, я — все это, вместе взятое?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У врачей есть слово: «остаточное явление». Ты, вместе взятый, есть остаточное явление. Хорошо, не плачь, я даю согласие. Твоя… на веки-вечные. Но вот Коля. Спросим у него, созрел ты для мужа или не созрел.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Я знаю, что он скажет…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Спросим, спросим.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Я знаю, что он скажет…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Скажи нам, Коля, созрел для мужа Карлос, можно ему жениться?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Мне не до шуток.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Она серьезно спрашивает.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я серьезно отвечаю: мне не до шуток. (Отходит от них.)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Он на жизнь смотрит идеально. Ты спроси у простых людей.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трое с «Сахалина».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Юрочки, скажите, созрел ли Карлос для женитьбы?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Те в ответ фыркают от смеха.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Что вы фыркаете… философы.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Сева, а ты что скажешь?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Я тоже фыркаю от смеха.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Не созрел.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Смех. Дона Карлоса накрыли.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Это сговор. Все свелось к шутке. Я знал. Какой я человек? У меня внутри терпимо. У меня снаружи плохо. Я комичный. Но я на скучную диету не согласен. У меня есть много вопросов к будущему.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А ты не думал, что у будущего могут быть к тебе вопросы?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Сева… кого боюсь? Тебя. В настоящем и в будущем. Ты мой прокурор. Но какой! Личный.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(сурово, медленно). Друзья-однополчане, а ну сойдитесь на одном квадрате.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Все сгрудились над планом. Входит </w:t>
      </w: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Коля, Нюшка!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(удивлен). Что же ты застыла? Входи в гостиную, познакомься с хозяевами дома.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(подходит). Я пришла… с добрым утром, мальчишки… Я радуюсь. Честное слово.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Радуешься, а голос дрожит… и вроде слезы… Отчего ж ты радуешься?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(в сторону Николая). Пусть скажет он. Вы ему лучше поверите.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(юмор). Садись, Нюша. Прошу прослушать краткое информационное, но важное сообщение. Вчера под вечер к моему окну подъехало такси. Из такси выскочил таксомоторщик… тот, Крякин. Без лишних разговоров едем к нему домой. Там стол, закуска, пирог, чаек…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Чаек?!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Но одним чайком с ним не обойдешься. Тут же с прогулки возвращается малец. Костюмчик, челочка… Понятно. Таксомоторщик спрашивает: «Говорит?» Я отвечаю: «Да». — «Вопросов не имеете?» — «Имею». Был очень откровенный разговор, во время которого я, между прочим, зафиксировал, что между ребенком и Крякиным установилось мирное сосуществование.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(восторг). Нюша, как хорошо… значит, он твоего мальчика полюбил.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Что ты, Галя. Просто он не замечает мальчика, не видит. Но сказал — пойди и доложи своим друзьям, что он не мерзавец. На горло наступает себе. Но он не мерзавец.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Да, между прочим, это, кажется, верно. И вот… Прошу. Проголосуем.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Нюша</w:t>
      </w:r>
      <w:r>
        <w:rPr>
          <w:rFonts w:ascii="PT Sans" w:hAnsi="PT Sans"/>
          <w:b w:val="false"/>
          <w:i w:val="false"/>
          <w:caps w:val="false"/>
          <w:smallCaps w:val="false"/>
          <w:color w:val="000000"/>
          <w:spacing w:val="0"/>
          <w:sz w:val="24"/>
          <w:szCs w:val="24"/>
        </w:rPr>
        <w:t>. Но, может быть, я выскажусь? Я так много пережила. Все ночи напролет с открытыми глазами.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Не надо, дорогая. Кто против? Значит, мнение едино. Видишь, Нюшка, как мы тобой дорожим. Никогда не лги. Ложь марает общество. Оставайся с нами. Есть прямой разговор. Максим, ты долго будешь действовать мне на нервы?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Могу исчезнуть.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(несдержанно). Так исчезай…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А потише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А ты думаешь, что у одного бригадира повис на нервах?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Галя</w:t>
      </w:r>
      <w:r>
        <w:rPr>
          <w:rFonts w:ascii="PT Sans" w:hAnsi="PT Sans"/>
          <w:b w:val="false"/>
          <w:i w:val="false"/>
          <w:caps w:val="false"/>
          <w:smallCaps w:val="false"/>
          <w:color w:val="000000"/>
          <w:spacing w:val="0"/>
          <w:sz w:val="24"/>
          <w:szCs w:val="24"/>
        </w:rPr>
        <w:t>. Да, Максим Петрович… не обижайтесь.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(тяжко и дружески). Запутался я к чертовой матери…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Вот это стиль.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У самого кипит. Я себя не понимаю. (Севе). А ты орешь: «Исчезни!» Севка, ошибаешься. Я требуюсь пищевому комбинату, как не знаю что… Квартира делается моментально.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Не задавайся.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Всеволод, не стоит.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Купили вы меня… вы! Ну что мне делать? Чего хочу? Жить дома по-человечески. Не в бедламе, как живу сейчас. Какой болван меня осудит?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Но ради того, чтобы сменить квартиру… пойми…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Постиг… и не рассудком, где у тебя сидят совсем противоположные примеры. С кого их брать? Где вы встретите начальничка, который вне очереди не полезет за квартирой? Наши заводские все давно оформились. И я пошел в бригаду по той же показательной тропинке. И сам не знаю, как это случилось, но полюбил я вас. Святая мы нация… чистая. Что-то в нас заложено такое… словом, пусть горит моя квартира. По закону получу. (Резко.) И я прошу — ни слова об этом деле на будущее. (Тихо, с чувством.) Вы чутко подошли ко мне… очень дорожу… не позабуду… Потому что о чуткости много болтовни бывает, а в жизни эта штука дефицитная. Очень дорожу.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(доля официальности и волнения). Григорий Григорьевич, разрешите мне вручить вам…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(смущен, не понимает). Позволь, что такое… я ведь к тебе… Но ежели у вас что-то случилось, то выкладывайте.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Вот, возьмите. (Отдает объемистую папку.) Мы работали над этим планом со дня рождения нашей бригады. Это и есть комплексный план повышения производительности труда.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(посматривая на папку). Молодые люди, я тридцать лет на заводе и дошел до самой точной мысли: секрет производительности труда заключается в любви к труду.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Любовь без соответствующих мер кончается ничем. Нам надоели громкие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Что-то много и очень сложно. (Листает бумаги.)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Век сложный… автоматика, электроника.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Чье это? Мысль… первоначально… комплекс? Чья? Ваша?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У Ленинграда взяли.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Черный</w:t>
      </w:r>
      <w:r>
        <w:rPr>
          <w:rFonts w:ascii="PT Sans" w:hAnsi="PT Sans"/>
          <w:b w:val="false"/>
          <w:i w:val="false"/>
          <w:caps w:val="false"/>
          <w:smallCaps w:val="false"/>
          <w:color w:val="000000"/>
          <w:spacing w:val="0"/>
          <w:sz w:val="24"/>
          <w:szCs w:val="24"/>
        </w:rPr>
        <w:t>. В бригаде Миши Ромашова.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Это еще что за Миша?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Газеты читать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Отстал… Это ты к нему ездил?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К нему.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 да… фронт у вас. (Листает.) Умно как будто… непрерывность… Непрерывность — вещь огромная. А мы урывками. Вы из думающих.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Да уж как-нибудь.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Чей голос слышу?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 Карлос</w:t>
      </w:r>
      <w:r>
        <w:rPr>
          <w:rFonts w:ascii="PT Sans" w:hAnsi="PT Sans"/>
          <w:b w:val="false"/>
          <w:i w:val="false"/>
          <w:caps w:val="false"/>
          <w:smallCaps w:val="false"/>
          <w:color w:val="000000"/>
          <w:spacing w:val="0"/>
          <w:sz w:val="24"/>
          <w:szCs w:val="24"/>
        </w:rPr>
        <w:t>. Мой.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И Карлос тоже принимал участие?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И Карлос тоже…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Скажите… Трогает это. Хозяевами быть хотите. Не спорю. Чистые руки составляли эту штуку. Да-да… Волнует. Ишь ты… «Мастер должен следить…». Должен! А он не следит.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И часто не следит.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ты не подпускай.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Яду.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Сева</w:t>
      </w:r>
      <w:r>
        <w:rPr>
          <w:rFonts w:ascii="PT Sans" w:hAnsi="PT Sans"/>
          <w:b w:val="false"/>
          <w:i w:val="false"/>
          <w:caps w:val="false"/>
          <w:smallCaps w:val="false"/>
          <w:color w:val="000000"/>
          <w:spacing w:val="0"/>
          <w:sz w:val="24"/>
          <w:szCs w:val="24"/>
        </w:rPr>
        <w:t>. Так уж… прямо-таки яд?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Ты очень ядовитый. Но я не спорю. Взгляд у вас хозяйский.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Так ведь сама бригада направлена против равнодушия и косности. Мы бросаем вызов…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Вызов?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Вызов.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Кому?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Юра Белый</w:t>
      </w:r>
      <w:r>
        <w:rPr>
          <w:rFonts w:ascii="PT Sans" w:hAnsi="PT Sans"/>
          <w:b w:val="false"/>
          <w:i w:val="false"/>
          <w:caps w:val="false"/>
          <w:smallCaps w:val="false"/>
          <w:color w:val="000000"/>
          <w:spacing w:val="0"/>
          <w:sz w:val="24"/>
          <w:szCs w:val="24"/>
        </w:rPr>
        <w:t>. Хотя бы вам, Григорий Григорьевич.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(со вздохом и бесстрастием). Было… было это, мальчики. Чего вы требуете? Подай вам комплекс всяких удобств, подай вам то, это, пятое, десятое. Работал и я в тепличных условиях и никаким примером рабочему не служил. Рабочий меня не уважал и не любил за то, что я работал под стеклянным колпаком. Вы, восемь, хотите жить в исключительных условиях, а на остальную тысячу вам наплевать.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Пусть и они…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Тебе за шею капает. А им не капает? Пол не такой, выбоины, а они ходят по узорному паркету? И так далее и тому подобное, что нам с тобой мешает. Но ты гений. Очень приятно. Пойди к директору и доложи. Директор пойдет к председателю совнархоза и доложит. А тот доложит самому правительству. А правительство ответит, что ваш завод по плану под реконструкцию попадает ровно через три года. А пока будьте любезны работать на старом заводе.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(с безнадежностью). И весь наш план — филькина грамота.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(Толе). Уйди… Скоро ты демобилизуешься.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Толя</w:t>
      </w:r>
      <w:r>
        <w:rPr>
          <w:rFonts w:ascii="PT Sans" w:hAnsi="PT Sans"/>
          <w:b w:val="false"/>
          <w:i w:val="false"/>
          <w:caps w:val="false"/>
          <w:smallCaps w:val="false"/>
          <w:color w:val="000000"/>
          <w:spacing w:val="0"/>
          <w:sz w:val="24"/>
          <w:szCs w:val="24"/>
        </w:rPr>
        <w:t>. Ну, знаешь… надо быть действительно гением, чтобы… Против чего тут возражать?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(до крика). Ты тоже насмехаться… Хватит! (Свирепея.) Отчего я не хожу к вам за советами, Григорий Григорьевич… вы человек несвежий.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(удивлен, не понял). Какой, какой?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Несвежий человек и даже мутный. Какую вы идею нам развиваете? Вы развиваете идею равнодушия. «За вас подумано, ваше дело вкалывать». Вот где трижды проклятый источник безразличия, безнадежности и всякой пошлой обывательщины…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(так же, как и Николай). Крышу без тебя залатают… ты человека возьми залатай.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Тогда за каким дьяволом вы мне поперек горла становитесь?.. Для меня в этом плане самое дорогое — человек, мыслящий, горячий, новый, коммунистический. Крыша — дело пятое. Можно потерпеть. Но человек не жестянка… Когда он ржавеет, это страшно. Не запускайте человека. А вы нам разводите ахинею безразличия. Уйдите.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Ты свежий? Ты коммунистический? Вы человека залатайте. Сумейте удержать одного Ланцова. Я вам в ноги поклонюсь.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Удержали… кланяйся.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 понимает, морщит лоб). Как?.. Как ты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Я говорю так: удержали. Кланяйся, Гриша.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Постой… но ты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Ланцов</w:t>
      </w:r>
      <w:r>
        <w:rPr>
          <w:rFonts w:ascii="PT Sans" w:hAnsi="PT Sans"/>
          <w:b w:val="false"/>
          <w:i w:val="false"/>
          <w:caps w:val="false"/>
          <w:smallCaps w:val="false"/>
          <w:color w:val="000000"/>
          <w:spacing w:val="0"/>
          <w:sz w:val="24"/>
          <w:szCs w:val="24"/>
        </w:rPr>
        <w:t>. Вот-вот… я же… а теперь не я же. Влип. И отлипнуть не могу. Сам себя не понимаю. Хочешь верь, не хочешь не верь, один (тихо, горько, радостно). Настроение у меня сейчас невеселое, ребята. У нас с тобой, Николай, есть личные дела…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Ну вот… что я думал сказать? Личное… А что оно такое это личное? Может быть, тут вот и есть личное? А? Люблю я вас, ребята… цветами жил… а цветы — вон они… живые. Действуйте… Произрастайте… Я вам кланяюсь.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Гудок. </w:t>
      </w:r>
      <w:r>
        <w:rPr>
          <w:rFonts w:ascii="PT Sans" w:hAnsi="PT Sans"/>
          <w:b/>
          <w:i w:val="false"/>
          <w:caps w:val="false"/>
          <w:smallCaps w:val="false"/>
          <w:color w:val="000000"/>
          <w:spacing w:val="0"/>
          <w:sz w:val="24"/>
          <w:szCs w:val="24"/>
        </w:rPr>
        <w:t>Все</w:t>
      </w:r>
      <w:r>
        <w:rPr>
          <w:rFonts w:ascii="PT Sans" w:hAnsi="PT Sans"/>
          <w:b w:val="false"/>
          <w:i w:val="false"/>
          <w:caps w:val="false"/>
          <w:smallCaps w:val="false"/>
          <w:color w:val="000000"/>
          <w:spacing w:val="0"/>
          <w:sz w:val="24"/>
          <w:szCs w:val="24"/>
        </w:rPr>
        <w:t> быстро разбегаются по местам.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передает Родину план 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(один). Вот они, живые цветы.</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четвертая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Дома у Родиных, как в первой картине первого действия, вечером. Декорация сменилась, а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стоит в прежней позе в задумчивости.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Неужели эти парни на заводе мне ближе родной Алки? Возможно, что и так… они секунды засекают, чтобы зря не гнать электричества, а эта пачку денег принесла… Каких, спрашивается! Вот наказание, не могу забыть! Ушла ведь… сам выгнал… туда ей и дорога… а мысли не проходят. Трудно я живу. Стареть пора, отец… А почему стареть? А как жить?.. Зачем мне надо было Алку выгнать? Вот один подохну здесь среди своих цветов… Беда какая! Дурак. И ни одной хорошей мысли в голове. Все какой-то один бред.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(держит Аллочку за кисть руки). Сядь! (Родину.) Молчите. Пусть отдохнет… (Аллочке, резко.) Тебе воды дать?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Та молчит.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Ну, как хочешь.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Аллочка в порыве пытается подняться.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Сиди… (Сильным движением усаживает ее на место.) Надо же дойти до этого… черт знает где нашлась. (Аллочке). Теперь ты понимаешь, кто стоит за тобою? Молчишь… (Резко, властно.) Я тебя на неделю запру, если придется… свяжу. Приди в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(хмуро, глухо). Где ты ее нашел?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Нашел… Если бы не дорожил ею, так не нашел бы. На таких идиоток «скорой помощи» приходится работать.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(истово). Что ты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То и говорю. Молчите. (Аллочке). Сиди… мы помолчим… Не надо? Хуже? (Вдруг с жаром.) Ну, так я тебя костить буду. Ведь ты со мной стала грызться с той минуты, как я тебе открылся, что хочу организовать свою бригаду… вспомни. Теперь я знаю почему. Ты мне не поверила. Ты и теперь не веришь, будто наши обыкновенные ребята могут делать что-то повыше твоих дешевых интересов. Тем самым, Алка, ты в человека верить перестала! Существует в жизни эта страшная зараза… Шутка сказать, мне не поверить, кто за тебя свою жизнь отдаст! Молчу… (Встал, принес воды.) Пей. Губы трескаются. Не кусай ты их… до крови раскусаешь.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Трудно мы стали жить…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(почти с ненавистью). Скрылась твоя Серафима.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Считайте, что Серафиму отозвал сам господь бог.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Смешно, конечно…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Очень сожалею, что я не подсказал ему этого раньше.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(сердится). Легко валить свои проступки на других. Друзья не те, влияние… А сам где был, когда совершались проступки!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Сам, конечно, это сам. Но давайте прямо говорить по делу. Ясно-понятно, про чьи проступки вы говорите… А я не верю.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Ты… (Насмешка). Ты у нас Христос.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Аллочка вскакивает. Николай силой удерживает 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Пусти. Мне больно.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Никуда не уйдешь. И пытаться брось.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Меня отсюда выгнали.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Не надо было таскать ворованные деньги.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Эти деньги не 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Кто тебе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Никто не говорил.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я их видел, эти деньги.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Эти деньги не 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(прямо смотрит на отца). Твоя Серафима деньги взяла и скрылась.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(с тяжестью). Значит, я один во всем виноват. (Уходит в 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(Николаю, недоверчиво, трепетно). Ты откуда узнал, что деньги не мои?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Просто я знаю, какая у тебя душа.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 тобой не вяжется. Ты человек особенный… дай договорить, объясняться в любви не буду. Ты человек особенный, с резким отношением к жизни. Есть такие среди нашей молодежи. Чуть что не так, обидели вас, видите несправедливость, неправду, вы сейчас же замыкаетесь, мрачнеете…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(пристально смотрит ему в лицо). Нет, откуда ты узнал?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же тебе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Не верю.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(гневно). Вот видишь, как получается. Я в тебя верю… в тебя. А ты не можешь допустить мысли об этом.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(до слез). Я же тебе не говорила, что деньги не мои. Ты же мог думать, как отец.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А мне не надо говорить. Вот если бы Серафима поклялась мне… ей бы не поверил.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(положила ему руки на плечи). Какой ты… люблю… (Навзрыд.) Прости, прости.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Видеть отца не хочу.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Не смей отца бранить! Ты еще на свете не жила как следует, а посмотри, чего напутала. А ты подумай, какой путь они прошли. Что мы без них?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Ты мне веришь, а он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 тем же темпераментом). Сама виновата… жить начала тайком.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Он не меня, он свою Серафиму любил.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(доля юмора). Ну, знаешь… Серафима женщина узывная… в этом смысле. А ты ее не любила?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(сквозь слезы, с дрожью, порывисто). Скажи ему, что я ни в чем не виновата… Скажи ему об этом, чтоб он меня не выгонял… это непереносимо, когда тебя кто-то презирает… Нельзя так жить! Одни беленькие, другие черненькие… нельзя так жить.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Родин</w:t>
      </w:r>
      <w:r>
        <w:rPr>
          <w:rFonts w:ascii="PT Sans" w:hAnsi="PT Sans"/>
          <w:b w:val="false"/>
          <w:i w:val="false"/>
          <w:caps w:val="false"/>
          <w:smallCaps w:val="false"/>
          <w:color w:val="000000"/>
          <w:spacing w:val="0"/>
          <w:sz w:val="24"/>
          <w:szCs w:val="24"/>
        </w:rPr>
        <w:t>. А ты и меня послушай. Я не знаю, что там будет после нашей смерти, а покуда мы и беленькие, мы и черненькие. И ты с Николаем не равняйся, хоть у меня за тебя сердце кровью обливается, а он мне человек чужой. Ты не умеешь испытания жизни выносить, а он гляди, какой! Я ведь тоже сомневался… нет, думаю, не настоящее у них, подделка, фальшь! И вот, ошибся. Ошибся, кажется, насчет тебя. И ты дорожи им… Без таких и говорить нечего о красоте жизни.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(с подъемом). Красота, Григорий Григорьевич, — это мы сами. Красота — это ответственность перед самим собой. Красота — это стремиться, творить, искать. Ты пойми, что жизнь без светлого чего-то, без стремлений, без смысла, значения… Такая жизнь ведет к разрыву с самой жизнью. Я люблю тебя. Но и любовь и жизнь надо вечно создавать…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Молчи…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Я люблю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Аллочка</w:t>
      </w:r>
      <w:r>
        <w:rPr>
          <w:rFonts w:ascii="PT Sans" w:hAnsi="PT Sans"/>
          <w:b w:val="false"/>
          <w:i w:val="false"/>
          <w:caps w:val="false"/>
          <w:smallCaps w:val="false"/>
          <w:color w:val="000000"/>
          <w:spacing w:val="0"/>
          <w:sz w:val="24"/>
          <w:szCs w:val="24"/>
        </w:rPr>
        <w:t>. Молчи.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Николай</w:t>
      </w:r>
      <w:r>
        <w:rPr>
          <w:rFonts w:ascii="PT Sans" w:hAnsi="PT Sans"/>
          <w:b w:val="false"/>
          <w:i w:val="false"/>
          <w:caps w:val="false"/>
          <w:smallCaps w:val="false"/>
          <w:color w:val="000000"/>
          <w:spacing w:val="0"/>
          <w:sz w:val="24"/>
          <w:szCs w:val="24"/>
        </w:rPr>
        <w:t>. Люблю.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1960 г.</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Примечания</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Когда в стране родились бригады коммунистического труда, Н. Погодин — певец современности написал пьесу «Цветы живые» (1960). Драматург говорил: «Вера Ленина, его мысли находят свое подтверждение и осуществление в этом движении. Так родился замысел сцены с портретом Ленина, где он как бы оживает и ведет разговор с одним из героев пьесы, молодым рабочим.</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В минуту раздумий герой обращается к Владимиру Ильичу, ищет у него ответа на волнующие вопросы. И Ленин помогает ему…». Так в этой пьесе объединились две любимые темы драматурга — Ленин и современность.</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Премьера спектакля состоялась в 1960 году в Московском театре имени Ленинского комсомола. Постановщик Б. Толмазов, художник К. Кулешов, композитор И. Меерович. Главные роли исполняли: В. И. Ленин — В. Всеволодов, Николай — В. Коровин, Родин — В. Марута, Аллочка — Г. Матвеева, Серафима — В. Серова, Сева — Ю. Колычев, Толя — В. Богачев, Юра Белый — Д. Гошев, Юра Черный — Л. Лосев, Дон Карлос — В. Козлов, Ланцов — А. Вовси, Нюша — Э. Бурова, Галя — Н. Гошева.</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Впервые пьеса была опубликована в журнале «Театр» № 7 в 1960 году.</w:t>
      </w:r>
    </w:p>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LibreOffice/7.0.4.2$Linux_X86_64 LibreOffice_project/00$Build-2</Application>
  <AppVersion>15.0000</AppVersion>
  <Pages>75</Pages>
  <Words>17504</Words>
  <Characters>93741</Characters>
  <CharactersWithSpaces>110110</CharactersWithSpaces>
  <Paragraphs>1375</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2023-05-16T13:35:19Z</dcterms:modified>
  <cp:revision>9</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