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jc w:val="left"/>
        <w:rPr/>
      </w:pPr>
      <w:r>
        <w:rPr>
          <w:rStyle w:val="Style15"/>
          <w:rFonts w:cs="Times New Roman" w:ascii="Times New Roman" w:hAnsi="Times New Roman"/>
          <w:color w:val="000000"/>
          <w:sz w:val="24"/>
          <w:szCs w:val="24"/>
        </w:rPr>
        <w:t xml:space="preserve">© Copyright Пинчук Николай Рудольфович (pinchnik@mail.ru) </w:t>
      </w:r>
    </w:p>
    <w:p>
      <w:pPr>
        <w:pStyle w:val="Style26"/>
        <w:pBdr>
          <w:bottom w:val="single" w:sz="12" w:space="0" w:color="808080"/>
        </w:pBdr>
        <w:rPr/>
      </w:pPr>
      <w:r>
        <w:rPr/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Николай ПИНЧУК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ЭЛЕКТРИЧКА </w:t>
      </w:r>
    </w:p>
    <w:p>
      <w:pPr>
        <w:pStyle w:val="Style27"/>
        <w:rPr/>
      </w:pPr>
      <w:r>
        <w:rPr/>
        <w:t>  </w:t>
      </w:r>
      <w:r>
        <w:rPr/>
        <w:t xml:space="preserve">КАК ВИД ОБЩЕСТВЕННОГО ТРАНСПОРТА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(КОМЕДИЯ в одном действии)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ДЕЙСТВУЮЩИЕ ЛИЦА: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Василий ФЁДОРЫЧ, пожилой крепкий работяга-мужик, строит загородные коттеджи </w:t>
      </w:r>
    </w:p>
    <w:p>
      <w:pPr>
        <w:pStyle w:val="Style27"/>
        <w:rPr/>
      </w:pPr>
      <w:r>
        <w:rPr/>
        <w:t>  </w:t>
      </w:r>
      <w:r>
        <w:rPr/>
        <w:t xml:space="preserve">СЕРЁГА, его молодой жизнерадостный напарник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ПАВЕЛ, молодой человек нервного облика, Серёгин ровесник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БОРИС, мужчина средних лет; этакий "помятый интеллигент" </w:t>
      </w:r>
    </w:p>
    <w:p>
      <w:pPr>
        <w:pStyle w:val="Style27"/>
        <w:rPr/>
      </w:pPr>
      <w:r>
        <w:rPr/>
        <w:t>  </w:t>
      </w:r>
      <w:r>
        <w:rPr/>
        <w:t xml:space="preserve">КОСТЯ, его сын, рассудительный мальчик лет 10-ти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КЛАВДИЯ, типичная "тётка" предпенсионного возраста, дачница </w:t>
      </w:r>
    </w:p>
    <w:p>
      <w:pPr>
        <w:pStyle w:val="Style27"/>
        <w:rPr/>
      </w:pPr>
      <w:r>
        <w:rPr/>
        <w:t>  </w:t>
      </w:r>
      <w:r>
        <w:rPr/>
        <w:t xml:space="preserve">Мария СТЕПАНОВНА, впечатлительная старушка, тоже дачница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СВЕТЛАНА, молодая замученная мать-одиночка </w:t>
      </w:r>
    </w:p>
    <w:p>
      <w:pPr>
        <w:pStyle w:val="Style27"/>
        <w:rPr/>
      </w:pPr>
      <w:r>
        <w:rPr/>
        <w:t>  </w:t>
      </w:r>
      <w:r>
        <w:rPr/>
        <w:t xml:space="preserve">ТАНЯ, её дочь, подвижная девочка 4-5 лет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ВИТАЛИК, постарше - молодые люди неформальной наружности, </w:t>
      </w:r>
    </w:p>
    <w:p>
      <w:pPr>
        <w:pStyle w:val="Style27"/>
        <w:rPr/>
      </w:pPr>
      <w:r>
        <w:rPr/>
        <w:t>  </w:t>
      </w:r>
      <w:r>
        <w:rPr/>
        <w:t xml:space="preserve">ИГОРЁК, помладше промышляющие музицированием по вагонам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СЛЕПОЙ нищий, пожилой мужчина; одет соответственно своему статусу, но выгля-дит внушительно - быть может, благодаря пышной окладистой бороде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КОНТРОЛЁР, боевая женщина, достойный представитель своей профессии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ЖУК, взрослое насекомое в расцвете сил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Действие проходит в вагоне пригородного электропоезда, под стук колёс...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Явление 1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Самый обыкновенный вагон электропоезда изнутри. Не час пик, поэтому пассажиров немного. Они расселись по отсекам (две лавочки одна напротив другой) следующим образом: Клавдия напротив Степа-новны (первая эмоционально говорит, вторая внимает, изредка встав-ляя реплики); Борис и Костя (первый что-то внушает, второй, стоя лицом к окну, терпеливо слушает); Василий и Серёга (эти выпивают, беседуя "за жизнь"); Павел (один, с книгой в руках; пытается чи-тать, но посторонние разговоры мешают ему сосредоточиться, отчего он морщится, поневоле прислушиваясь к голосам). На одной из неза-нятых скамеек лежит бесхозная, кем-то забытая, а то и умышленно оставленная сумка.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СЕРЁГА: Фёдорыч! Ты веришь, что я тебя уважаю?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ФЁДОРЫЧ: Ну, и?..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СЕРЁГА: Я тебя напрочь как уважаю!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ФЁДОРЫЧ: Ну, дальше что?..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СЕРЁГА: А то, что ты... прости, я тебя, как батю родного... но вот сейчас ты не прав!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ФЁДОРЫЧ: Хм?..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СЕРЁГА: Вот ты скажи: ведь едем же? Ну?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ФЁДОРЫЧ: Ну...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СЕРЁГА: Хорошо едем?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ФЁДОРЫЧ: Неплохо... пока.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СЕРЁГА: Опять ты "пока"! Скажи прямо: вот сейчас тебе хорошо? Едем, всё путём?..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ФЁДОРЫЧ: Эх, Серёга - молодой ты!.. Ну, наливай для ясности...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КЛАВДИЯ: А вот огурчики - смотрите, какие у меня красавцы. Берите! (вынимает из ведра несколько огурцов и пытается всунуть их в сумку Степановны)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СТЕПАНОВНА: Спасибо, да у меня ж свои есть!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КЛАВДИЯ: (категорично) Таких нет! Берите, не стесняйтесь! Сейчас я вам ещё помидорчиков положу...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БОРИС: Вот тебе, сынок, наглядная иллюстрация принципа относитель-ности движения: когда вагон движется в одну сторону, перрон и вон те сидящие на скамейках люди движутся в сторону противо-положную, нда-с. Ты, конечно, хочешь возразить, что, дескать, перрон и скамейки никуда двигаться не могут (хихикает и поти-рает руки), но в том-то вся и хитрость, в том-то вся и хит-рость, нда-с. Они движутся относительно нас так же, как и мы движемся относительно их! И эти люди - тоже движутся, хоть и сидят. Так же, как и мы - сидим, а движемся! (Довольный, от-кидывается на спинку сидения). Всё в этом мире относительно, сынок, всё относительно, нда-с!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КОСТЯ: Папа, а относительно себя мы куда-нибудь движемся?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БОРИС: То есть?.. Ты хочешь спросить, движемся ли мы относительно нашего вагона? В данный момент нет, если не считать всяких там... мелких движений, нда-с. Но мы можем встать, пройтись по вагону, и тогда, конечно, будем двигаться относительно его. И при этом, заметь, в силу вступит другой принцип - принцип сложения скоростей. Суть его в следующем...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КОСТЯ: (перебивает) Пап, я не про то тебя спрашивал. Я хотел уз-нать: ну вот, мы едем там, или ходим, или стоим - движемся мы относительно себя самих, или... я не знаю, как это объяс-нить...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БОРИС: (раздражённо) И нечего тут объяснять! Что ты глупости гово-ришь: как это мы можем двигаться относительно самих себя, а? Ты, прежде чем спрашивать, сам подумай. Чтобы не быть посме-шищем, нда-с...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КОСТЯ: (разочарованно) Прости, папа.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КЛАВДИЯ: А на рынок я ни ногой!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СТЕПАНОВНА: (вздыхает) Дорого всё нынче!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КЛАВДИЯ: Да если б только дорого! Там же всё китайское! Вы, напри-мер, станете есть китайскую картошку? (Вопросительно смот-рит на Степановну, та пожимает плечами.) Ешьте! Ешьте, коли жить надоело! Сват мой купил как-то китайской картошки... ну, отварил себе на ужин, а тут опять свет отключили. Так кар-тошечка на столе стоит и светится! Да, да, светится! От че-го? А от селитры! Они, сволочи, что делают: чтоб, значит, картошка крупнее была, её селитрой удобряют. По лопате се-литры в каждую лунку: чик-чик, и готово! Кушай, русский Ва-ня, травись! Так это ещё не всё! Они, морды узкоглазые, что с помидорами вытворяют, чтоб те краснее были: берут, зна-чит, свою мочу - да, да, мочу! - набирают её в шприц и, значит, в помидор целый шприц мочи вкачивают. А мы потом эту китайскую мочу, значит, едим вместе с помидором!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СТЕПАНОВНА: (в состоянии шока) Так... так... куда ж наши власти-то смотрят?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КЛАВДИЯ: (повышает голос так, что уже привлекает внимание всего вагона) Какие власти! Они ж там все купленные! И с китаёза-ми заодно, как и положено у них по заговору.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СТЕПАНОВНА: (хватается за сердце) Батюшки-светы, какому ещё заго-вору?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КЛАВДИЯ: По китайскому жидомасонскому заговору. Узкоглазым земли не хватает, они на нашу зарятся. А как её взять? Значит, надо потравить всех русских. Они - в наше правительство: так, мол, и так, давайте всех русаков перетравим. А там, в правительстве, все евреи, они и рады: давайте, говорят, травите! Ну, и договорились: китайцам - землю, а жидам - деньги за то, что русский народ продали...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СТЕПАНОВНА: Так... неужели ж все до одного евреи? А Путин?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КЛАВДИЯ: (уверенно) И Путин еврей.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ПАВЕЛ: (не вытерпев, с треском захлопывает книгу и громко обраща-ется к Клавдии) А Патриарх?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КЛАВДИЯ: (воспринимает Павла неприязненно) Какой ещё патриарх?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ПАВЕЛ: Московский и всея Руси, Алексий Второй?..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КЛАВДИЯ: А, этот!.. Этот тоже. Все они там жиды.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ПАВЕЛ: Простите, а вы сами - русская?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КЛАВДИЯ: Да, я русская!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ПАВЕЛ: А что в вас русского?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КЛАВДИЯ: (после секундного замешательства) Всё!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ПАВЕЛ: Что значит "всё"?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КЛАВДИЯ: А то и значит, что всё. Русского языка не понимаешь?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ПАВЕЛ: Уж про русский язык помолчали бы, сами им не владеете.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КЛАВДИЯ: То есть, как это я не владею?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ПАВЕЛ: (зло) Да вот так это: словарный запас ваш беден, сорных слов много, фразы вы строите неграмотно, ударения, и те не можете верно расставить... А к русской культуре вы какое отно-шение имеете? Пушкина книжку давно последний раз в руках держали, я уж не спрашиваю о чтении?..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БОРИС: (сыну) Никогда не ввязывайся в подобный спор.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КОСТЯ: Почему? </w:t>
      </w:r>
    </w:p>
    <w:p>
      <w:pPr>
        <w:pStyle w:val="Style27"/>
        <w:rPr/>
      </w:pPr>
      <w:r>
        <w:rPr/>
        <w:t>  </w:t>
      </w:r>
      <w:r>
        <w:rPr/>
        <w:t xml:space="preserve">БОРИС: Потому что такие споры бессмысленны и беспощадны. Он всё равно ей ничего не докажет, только разозлит. Что же касается пресловутого еврейского вопроса, то он поднимался ещё в эпо-ху Киевской Руси. Если внимательно прочесть Повесть времен-ных лет...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ПАВЕЛ: Вот и выходит, что никакая вы не русская, а просто - совок без национальности. Всю жизнь, как быдло, бегали стадом от хомута до кормушки и обратно, а когда этого не стало, вспом-нили вдруг про свою национальную гордость... Смешно!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ФЁДОРЫЧ: (Павлу, громко и с угрозой) Эй, парень! Ты что тут, самый умный, что ли? Хорош выступать!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СЕРЁГА: Фёдорыч!..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Павел угрюмо косится на Фёдорыча и отворачивается к окну.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КЛАВДИЯ: А, заткнулся! Струсил, жидовская морда!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ФЁДОРЫЧ: (Клавдии) И ты тоже заткнись! Разверещалась тут, кликуша...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Клавдия от неожиданности застывает с открытым ртом.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СЕРЁГА: Фёдорыч!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ФЁДОРЫЧ: Ну что, заело: Фёдорыч, Фёдорыч? Плесни-ка лучше для яс-ности... (пьёт) Такие вот дела, Серёга. А то заладил: все едут, всем красиво... эх ты, телок молодой! Никогда не зна-ешь, какие люди тебя окружают, и чего они тут тебе выки-нут...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СЕРЁГА: (бубнит) Да что люди... люди, как люди. Ну, поругались... с кем не бывает? Всё равно ж нормально едем...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Явление 2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Входят Виталик и Игорёк. Виталик с гитарой, Игорёк со шляпой в руках. Останавливаются в проходе. Серёга, увидев их, оживляется.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ИГОРЁК: Всем добрый день и счастливого пути!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СЕРЁГА: (Фёдорычу) О, пацаны нам сейчас споют!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ИГОРЁК: Чтобы вам веселее было ехать, мы с другом...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СЕРЁГА: (Виталику) Давай эту: ай ай-ай-ай ай-ай, убили негра... зна-ешь?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ВИТАЛИК: Не знаю.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СЕРЁГА: Да ну, её все знают... ну, тогда эту давай: ты называла меня своим маленьким зайчиком...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ВИТАЛИК: Короче, мы споём "Электричку" Цоя.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Игорёк удивлённо смотрит на Виталика, но не возражает. Виталик начинает играть и петь, Игорёк подпевает: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Я вчера слишком поздно лёг, сегодня рано встал </w:t>
      </w:r>
    </w:p>
    <w:p>
      <w:pPr>
        <w:pStyle w:val="Style27"/>
        <w:rPr/>
      </w:pPr>
      <w:r>
        <w:rPr/>
        <w:t>  </w:t>
      </w:r>
      <w:r>
        <w:rPr/>
        <w:t xml:space="preserve">Я вчера слишком поздно лёг, я почти не спал </w:t>
      </w:r>
    </w:p>
    <w:p>
      <w:pPr>
        <w:pStyle w:val="Style27"/>
        <w:rPr/>
      </w:pPr>
      <w:r>
        <w:rPr/>
        <w:t>  </w:t>
      </w:r>
      <w:r>
        <w:rPr/>
        <w:t xml:space="preserve">Мне, наверно, с утра нужно было пойти к врачу </w:t>
      </w:r>
    </w:p>
    <w:p>
      <w:pPr>
        <w:pStyle w:val="Style27"/>
        <w:rPr/>
      </w:pPr>
      <w:r>
        <w:rPr/>
        <w:t>  </w:t>
      </w:r>
      <w:r>
        <w:rPr/>
        <w:t xml:space="preserve">А теперь электричка везёт меня туда, куда я не хочу </w:t>
      </w:r>
    </w:p>
    <w:p>
      <w:pPr>
        <w:pStyle w:val="Style27"/>
        <w:rPr/>
      </w:pPr>
      <w:r>
        <w:rPr/>
        <w:t>  </w:t>
      </w:r>
      <w:r>
        <w:rPr/>
        <w:t xml:space="preserve">Электричка везёт меня туда, куда я не хочу </w:t>
      </w:r>
    </w:p>
    <w:p>
      <w:pPr>
        <w:pStyle w:val="Style27"/>
        <w:rPr/>
      </w:pPr>
      <w:r>
        <w:rPr/>
        <w:t>  </w:t>
      </w:r>
      <w:r>
        <w:rPr/>
        <w:t xml:space="preserve">Электричка везёт меня туда, куда я не хочу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В тамбуре холодно, но в то же время как-то тепло </w:t>
      </w:r>
    </w:p>
    <w:p>
      <w:pPr>
        <w:pStyle w:val="Style27"/>
        <w:rPr/>
      </w:pPr>
      <w:r>
        <w:rPr/>
        <w:t>  </w:t>
      </w:r>
      <w:r>
        <w:rPr/>
        <w:t xml:space="preserve">В тамбуре накурено, но в тоже время как-то свежо </w:t>
      </w:r>
    </w:p>
    <w:p>
      <w:pPr>
        <w:pStyle w:val="Style27"/>
        <w:rPr/>
      </w:pPr>
      <w:r>
        <w:rPr/>
        <w:t>  </w:t>
      </w:r>
      <w:r>
        <w:rPr/>
        <w:t xml:space="preserve">Отчего я молчу, отчего не кричу, молчу?.. </w:t>
      </w:r>
    </w:p>
    <w:p>
      <w:pPr>
        <w:pStyle w:val="Style27"/>
        <w:rPr/>
      </w:pPr>
      <w:r>
        <w:rPr/>
        <w:t>  </w:t>
      </w:r>
      <w:r>
        <w:rPr/>
        <w:t xml:space="preserve">Электричка везёт меня туда, куда я не хочу </w:t>
      </w:r>
    </w:p>
    <w:p>
      <w:pPr>
        <w:pStyle w:val="Style27"/>
        <w:rPr/>
      </w:pPr>
      <w:r>
        <w:rPr/>
        <w:t>  </w:t>
      </w:r>
      <w:r>
        <w:rPr/>
        <w:t xml:space="preserve">Электричка везёт меня туда, куда я не хочу </w:t>
      </w:r>
    </w:p>
    <w:p>
      <w:pPr>
        <w:pStyle w:val="Style27"/>
        <w:rPr/>
      </w:pPr>
      <w:r>
        <w:rPr/>
        <w:t>  </w:t>
      </w:r>
      <w:r>
        <w:rPr/>
        <w:t xml:space="preserve">Электричка везёт меня туда, куда я не хочу...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Песня заканчивается. Игорёк со шляпой обходит пассажиров, а к Виталику прицепился Фёдорыч. Степановна лезет было в карман за деньгами, но тут встревает Клавдия.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КЛАВДИЯ: Вы что?! (Игорьку) А ну, пшёл отсюда, наркоман!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ИГОРЁК: Спасибо, я вас тоже люблю! (направляется к Борису)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БОРИС: Денег, молодой человек, у меня для вас нет, но есть полез-ный совет: учиться вам надо! Ваш нынешний возраст - самый оптимальный для учёбы, упустите - поздно будет жалеть...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ИГОРЁК: (прижимает руку к сердцу) Завтра же пойду в школу! (идёт к Павлу)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ПАВЕЛ: (подкидывает на ладони пятирублёвую монету) Поёте вы, ко-нечно, фигово, но песня в тему. На, держи!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ИГОРЁК: (берёт деньги) Гран мерси! А нельзя ли поподробнее?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ПАВЕЛ: Поподробнее о чём?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ИГОРЁК: О фиговости нашего пения. Хотелось бы услышать конструк-тивную критику...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ПАВЕЛ: (тоном мэтра) Да тут много чего: ноты "с подъездом" берёте, ритм не выдерживаете, да и голоса у вас - не фонтан...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ИГОРЁК: Понято. Принято. Исправимся. (Подбрасывает монету) Спасибо за внимание!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ФЁДОРЫЧ: (Виталику) Вот ты мне объясни: на кой ляд ты сейчас эту песню спел?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ВИТАЛИК: Нравится она мне, вот и спел.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ФЁДОРЫЧ: Нравится она тебе, вот и пой её для себя. А здесь ты для людей поёшь. Тебя вот (кивает на Серёгу) попросили спеть что-нибудь нормальное, а ты выламываешься...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СЕРЁГА: Да ладно тебе, Фёдорыч!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ФЁДОРЫЧ: Что "ладно"? Ты его как человека попросил, а он... (замеча-ет, что Виталик машет рукой и отходит). Эй, ты куда, па-рень? Мы ещё не поговорили... (пытается встать).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СЕРЁГА: (чуть ли не силой усаживает его на место) Фёдорыч, успо-койся! Куражатся пацаны, ну и пускай себе. Мы-то с тобой умнее! Давай-ка лучше вот, для ясности?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ФЁДОРЫЧ: (спокойнее) Эх, Серёга! Ты или дурак, или слишком добрый... что одно и то же. Начисляй!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СЕРЁГА: (наливает очередную порцию, весело) А я ни то и ни другое! Мне просто по кайфу, что мы едем, и всё тут!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ИГОРЁК: (подходит к Виталику, вполголоса) Ну, ты и выбрал реперту-арчик...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ВИТАЛИК: Да достали, блин, со своими заказами... Дали что-нибудь?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ИГОРЁК: Ага, дадут тебе за такое... Вон тот только (кивает на Пав-ла) сказал, что песня в тему, да и то облажал, как мы поём.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ВИТАЛИК: (смотрит на Павла) Тоже ничего не дал?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ИГОРЁК: (подбрасывает монету) Целую пятёрку отвалил, добрый чело-век.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ВИТАЛИК: (устало) Тогда пусть говорит, что хочет... (кивает на сво-бодную лавочку). Присядем, отдохнём...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ИГОРЁК: В этом вагоне? Нас здесь, вроде, не любят?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ВИТАЛИК: А где нас любят? (садятся)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СЕРЁГА: Не хамы, Фёдорыч, не хамы. Они это... (неопределённо вертит кистью руки). Погоди, сейчас я с ними потолкую...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Серёга берёт бутылку и направляется к музыкантам. Фёдорыч, на-смешливо прищурившись, наблюдает.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СЕРЁГА: Ребятишки, можно с вами поговорить?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ВИТАЛИК: О чём?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СЕРЁГА: (показывает бутылку) Было бы с чем, а о чём - найдётся!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ВИТАЛИК: Извините, мы на работе не пьём.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СЕРЁГА: На работе?.. угу... о-кей!.. (отставляет бутылку) А спеть можно вас попросить?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ВИТАЛИК: Я не знаю песен, которые вам нравятся.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СЕРЁГА: А ты мне ту ещё раз спой. Она мне понравилась (вынимает из кармана купюру, кладёт рядом с Виталиком). Вот тебе полсот-ни - давай, зарабатывай! Только негромко, чтоб людям не ме-шать.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Виталик и Игорёк переглядываются.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ВИТАЛИК: (нерешительно) Н-ну, ладно. (Игорьку) Поехали, что ли?.. (Играют и поют вполголоса).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Явление 3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Клавдия продолжает демонстрировать Степановне достижения сво-его приусадебного хозяйства.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КЛАВДИЯ: Яблочки в этом году не то, чтобы очень уродились, зато какие сладкие - вот, попробуйте! (Извлекает из ведра два яблока, одно даёт Степановне, другое с хрустом надкусывает сама).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В этот момент в вагон входит Светлана с Таней за руку.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ТАНЯ: (показывает пальцем на Клавдию, громко) Мама, мама, смотри: тётя из ведра кушает!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КЛАВДИЯ: (умилённо) Ах ты, моя лапочка! (Быстро достаёт ещё одно яблоко и протягивает Тане) На, золотко, кушай!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ТАНЯ: (прячет руки за спину) Нее! Мама говорит, что из ведра куша-ют только чушки!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Светлана шипит на Таню и дёргает её за руку, затем виновато обращается к Клавдии.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СВЕТЛАНА: Простите! Она недавно в ведро с немытой ягодой полезла, так я ей и сказала...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КЛАВДИЯ: (добродушно) Ничего, ничего! (Добавляет ещё два яблока, протягивает Тане). Возьми, моя хорошая - мама дома помоет, и скушаешь.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Таня берёт яблоки.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СВЕТЛАНА: Что надо сказать тёте?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ТАНЯ: А вы почему непомытые кушаете? Вы чушка?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Светлана столбенеет от стыда, но Клавдия весело смеётся и гла-дит Таню по головке.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КЛАВДИЯ: Чушка! Вот, видишь: хр-хр (комично хрюкает Тане в лицо). Смотри, всегда мой фрукты, а то станешь такой же чушкой, как тётка!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СВЕТЛАНА: Простите, пожалуйста! (тащит Таню от греха подальше)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КЛАВДИЯ: (вздыхает им вслед) Маленькие такие хорошие, а вырастают - все проститутки и бандиты... эх, куда катимся?.. (Степанов-не) Да вы ешьте яблоко-то - я их, прежде чем складывать, все перемыла.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Светлана тащит дочь по проходу, попутно оценивая обстановку; в результате направляется прямиком к Павлу, хотя, повторим, в вагоне достаточно пустующих отсеков. При этом Павел, с улыбкой наблюдав-ший сцену с яблоками, срочно раскрывает книгу и утыкается в неё.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СВЕТЛАНА: Садись здесь, девчонка бесстыжая.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ТАНЯ: Стыжая!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СВЕТЛАНА: Такого слова не бывает.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ТАНЯ: Бывает!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СВЕТЛАНА: Перестань капризничать. Дядя на тебя посмотрит и скажет: фу, какая невоспитанная девочка!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ТАНЯ: Он не посмотрит, он книжку читает.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СВЕТЛАНА: (лезет в сумку)А где наша книжка? Дядя читает, и мы тоже почитаем...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ТАНЯ: Я не хочу сейчас читать.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СВЕТЛАНА: Нехорошая девочка! Всё, я на тебя обиделась.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СЕРЁГА: Чья, говоришь, это песня?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ВИТАЛИК: Цоя.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СЕРЁГА: А, в курсе... И ты с ней согласен?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ВИТАЛИК: С кем?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СЕРЁГА: С песней.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ВИТАЛИК: Абсолютно.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СЕРЁГА: Чего ж тогда едешь?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ВИТАЛИК: Ну, а вы почему едете?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СЕРЁГА: А меня это не колышет - я еду, и всё тут.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ВИТАЛИК: Всё равно же где-то придётся выходить.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СЕРЁГА: Где надо будет, там и выйду - это моё дело. Вот еду сей-час, и не компостирую мозги ни себе, ни другим. А вы - сами шарахаетесь по вагонам, как неприкаянные, да ещё и людей грузите.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ВИТАЛИК: Ну, извините.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СЕРЁГА: Да ладно, проехали... (берёт бутылку, встаёт) счастливо!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ВИТАЛИК: Деньги-то заберите. </w:t>
      </w:r>
    </w:p>
    <w:p>
      <w:pPr>
        <w:pStyle w:val="Style27"/>
        <w:rPr/>
      </w:pPr>
      <w:r>
        <w:rPr/>
        <w:t>  </w:t>
      </w:r>
      <w:r>
        <w:rPr/>
        <w:t xml:space="preserve">СЕРЁГА: Оставь себе на мороженое, заработал (возвращается на своё место).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На месте обнаруживается, что Фёдорыча разморило, и он спит, откинувшись на спинку скамейки и свесив голову на грудь. Не желая будить старшего товарища, Серёга тихо садится напротив и скучающим взглядом озирает вагон, насвистывая себе под нос.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Явление 4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Входит Слепой. Сделав пару шагов вглубь вагона, останавливает-ся недалеко от Клавдии со Степановной.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СЛЕПОЙ: Горе, как буря, настигло </w:t>
      </w:r>
    </w:p>
    <w:p>
      <w:pPr>
        <w:pStyle w:val="Style27"/>
        <w:rPr/>
      </w:pPr>
      <w:r>
        <w:rPr/>
        <w:t>  </w:t>
      </w:r>
      <w:r>
        <w:rPr/>
        <w:t xml:space="preserve">Дорога покрылася мглой </w:t>
      </w:r>
    </w:p>
    <w:p>
      <w:pPr>
        <w:pStyle w:val="Style27"/>
        <w:rPr/>
      </w:pPr>
      <w:r>
        <w:rPr/>
        <w:t>  </w:t>
      </w:r>
      <w:r>
        <w:rPr/>
        <w:t xml:space="preserve">Дочь в катастрофе погибла </w:t>
      </w:r>
    </w:p>
    <w:p>
      <w:pPr>
        <w:pStyle w:val="Style27"/>
        <w:rPr/>
      </w:pPr>
      <w:r>
        <w:rPr/>
        <w:t>  </w:t>
      </w:r>
      <w:r>
        <w:rPr/>
        <w:t xml:space="preserve">Остался внук сиротой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КЛАВДИЯ: (Степановне, которая опять полезла за кошельком) Не обра-щайте внимания! Закройте уши, он сейчас пройдёт!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СЛЕПОЙ: Простите, что к вам обращаюсь </w:t>
      </w:r>
    </w:p>
    <w:p>
      <w:pPr>
        <w:pStyle w:val="Style27"/>
        <w:rPr/>
      </w:pPr>
      <w:r>
        <w:rPr/>
        <w:t>  </w:t>
      </w:r>
      <w:r>
        <w:rPr/>
        <w:t xml:space="preserve">Мне не к кому больше пойти </w:t>
      </w:r>
    </w:p>
    <w:p>
      <w:pPr>
        <w:pStyle w:val="Style27"/>
        <w:rPr/>
      </w:pPr>
      <w:r>
        <w:rPr/>
        <w:t>  </w:t>
      </w:r>
      <w:r>
        <w:rPr/>
        <w:t xml:space="preserve">Желаю вам доброй дороги </w:t>
      </w:r>
    </w:p>
    <w:p>
      <w:pPr>
        <w:pStyle w:val="Style27"/>
        <w:rPr/>
      </w:pPr>
      <w:r>
        <w:rPr/>
        <w:t>  </w:t>
      </w:r>
      <w:r>
        <w:rPr/>
        <w:t xml:space="preserve">Счастливого всем пути!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От ваших даяний сердечных </w:t>
      </w:r>
    </w:p>
    <w:p>
      <w:pPr>
        <w:pStyle w:val="Style27"/>
        <w:rPr/>
      </w:pPr>
      <w:r>
        <w:rPr/>
        <w:t>  </w:t>
      </w:r>
      <w:r>
        <w:rPr/>
        <w:t xml:space="preserve">Будет меньше мой внук голодать </w:t>
      </w:r>
    </w:p>
    <w:p>
      <w:pPr>
        <w:pStyle w:val="Style27"/>
        <w:rPr/>
      </w:pPr>
      <w:r>
        <w:rPr/>
        <w:t>  </w:t>
      </w:r>
      <w:r>
        <w:rPr/>
        <w:t xml:space="preserve">И Боженька наш Бесконечный </w:t>
      </w:r>
    </w:p>
    <w:p>
      <w:pPr>
        <w:pStyle w:val="Style27"/>
        <w:rPr/>
      </w:pPr>
      <w:r>
        <w:rPr/>
        <w:t>  </w:t>
      </w:r>
      <w:r>
        <w:rPr/>
        <w:t xml:space="preserve">Пошлёт на вас всех благодать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СТЕПАНОВНА: Так ведь, бедненький, слепой же!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КЛАВДИЯ: А я не бедненькая? А вы не бедненькая? Да все мы тут бед-ненькие - что нам теперь, ослепнуть, что ли? Закройте уши!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СЛЕПОЙ: Меня потерпите немного </w:t>
      </w:r>
    </w:p>
    <w:p>
      <w:pPr>
        <w:pStyle w:val="Style27"/>
        <w:rPr/>
      </w:pPr>
      <w:r>
        <w:rPr/>
        <w:t>  </w:t>
      </w:r>
      <w:r>
        <w:rPr/>
        <w:t xml:space="preserve">Недолго мне вас просить </w:t>
      </w:r>
    </w:p>
    <w:p>
      <w:pPr>
        <w:pStyle w:val="Style27"/>
        <w:rPr/>
      </w:pPr>
      <w:r>
        <w:rPr/>
        <w:t>  </w:t>
      </w:r>
      <w:r>
        <w:rPr/>
        <w:t xml:space="preserve">Ведь вам ещё ехать, да ехать </w:t>
      </w:r>
    </w:p>
    <w:p>
      <w:pPr>
        <w:pStyle w:val="Style27"/>
        <w:rPr/>
      </w:pPr>
      <w:r>
        <w:rPr/>
        <w:t>  </w:t>
      </w:r>
      <w:r>
        <w:rPr/>
        <w:t xml:space="preserve">А мне скоро уж выходить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КЛАВДИЯ: (громко) Вот и выходи, а то надоел: сколько езжу, всё тут ошиваешься! Внук-то твой, если он у тебя есть, давно, по-ди, взрослый!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СЛЕПОЙ: Прости меня, милая дама </w:t>
      </w:r>
    </w:p>
    <w:p>
      <w:pPr>
        <w:pStyle w:val="Style27"/>
        <w:rPr/>
      </w:pPr>
      <w:r>
        <w:rPr/>
        <w:t>  </w:t>
      </w:r>
      <w:r>
        <w:rPr/>
        <w:t xml:space="preserve">И знай: на тебя я не злюсь </w:t>
      </w:r>
    </w:p>
    <w:p>
      <w:pPr>
        <w:pStyle w:val="Style27"/>
        <w:rPr/>
      </w:pPr>
      <w:r>
        <w:rPr/>
        <w:t>  </w:t>
      </w:r>
      <w:r>
        <w:rPr/>
        <w:t xml:space="preserve">Добра твоего мне не надо </w:t>
      </w:r>
    </w:p>
    <w:p>
      <w:pPr>
        <w:pStyle w:val="Style27"/>
        <w:rPr/>
      </w:pPr>
      <w:r>
        <w:rPr/>
        <w:t>  </w:t>
      </w:r>
      <w:r>
        <w:rPr/>
        <w:t xml:space="preserve">А я за тебя помолюсь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КЛАВДИЯ: (на мгновение замирает, затем торопливо лезет в кошелёк) То есть, как это - не надо? Что я, не человек, что ли? Я ж не о том, просто нудный ты больно... на вот (кладёт в руку нищему мелочь, Степановне). А вы что сидите? Подавайте, а то уйдёт!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Степановна испуганно смотрит на Клавдию и тоже подаёт.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СЛЕПОЙ: (кланяется в их сторону) Дай Бог здоровья, добрые женщины! (ко всем) Люди добрые! Простите меня за убогие вирши! Я че-ловек неучёный. Я не вижу даже солнца. Подайте, Христа ра-ди, кто сколько может (медленно движется по проходу с про-тянутой рукой).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СЕРЁГА: (Виталику) Эй, артист! Учись, как надо работать! (Достаёт две купюры, по очереди кладёт их на ладонь нищему) Держи, дед! Это тебе за меня десятка, а это - за товарища... он спит сейчас.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СЛЕПОЙ: Спаси Господи, мил человек, и тебя, и товарища твоего!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ВИТАЛИК: (берёт оставленную Серёгой пятидесятирублёвку, подходит к слепому) А это вам от нас с товарищем пятьдесят рублей!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СЛЕПОЙ: (озадаченно) Спаси Христос, добрые люди.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ВИТАЛИК: (вернувшись на место, отвечает на недовольный взгляд Игорька) Ценю творческий подход!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БОРИС: (достаёт монету, даёт Косте) На-ка, сынок, подай...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КОСТЯ: Папа, а он - правда слепой?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БОРИС: (вдохновенно, прикрыв глаза) Не суди, да не судим будешь. Относись к людям так, как хочешь, чтобы относились к тебе. От сумы да от тюрьмы не зарекайся. Когда подаёшь, пусть твоя левая рука не знает, что делает правая. Это всё так называе-мые "золотые правила", запомни их. Нда-с.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Костя, не дожидаясь, пока отец закончит очередную тираду, идёт подавать. Слепой тем временем приближается к отсеку, где сидит Па-вел. Тот поднимает было глаза, но встречает гипнотизирующий взгляд Светланы и вновь утыкается в книгу "по самые уши". Так и едет "жлобом поневоле".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ТАНЯ: (поёрзав на лавочке, бросается к нищему) Дедушка, у меня де-нежки нет - на яблочки, за меня и за маму! Только обязательно помой, а то будешь как чушка.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СЛЕПОЙ: Спасибо, внучка (рассовывает яблоки по карманам и уходит).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ТАНЯ: (бегом возвращается на место) Мама, а я дедушке нищему все яблоки отдала! Я теперь хорошая девочка?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СВЕТЛАНА: (вздыхает и гладит дочь) Ты у меня самая хорошая...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ТАНЯ: Ты больше на меня не сердишься?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СВЕТЛАНА: (снова вздыхает) Нисколечко не сержусь.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ТАНЯ: А почему ты такая грустная?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СВЕТЛАНА: (достаёт расчёску) Давай-ка я тебя расчешу. А то дядя посмотрит и скажет...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ТАНЯ: Мама, ты меня не для дяди, ты меня для меня почеши. Я люблю, когда ты меня чешешь.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СВЕТЛАНА: Хорошо, хорошо, для тебя... (расплетает дочери косичку, расчёсывает, Таня щурится от удовольствия)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СЕРЁГА: (снова заскучал, оглядывает вагон, останавливается на му-зыкантах) Пацаны! Может, всё-таки по маленькой?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ВИТАЛИК: (подмигивает Игорьку) Ты как?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ИГОРЁК: (вздыхает) Да я бы с удовольствием, но...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ВИТАЛИК: Что?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ИГОРЁК: (ковыряет в носу) Мне ещё нет двадцати одного года.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ВИТАЛИК: (чешет затылок) Блин, и мне ещё не исполнилось. Вот об-лом, а?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ИГОРЁК: Да, я б щас вмазал...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ВИТАЛИК: И я. А нельзя!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ИГОРЁК: Конечно! Мама унюхает, папа ремня даст.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ВИТАЛИК: Убежим от соблазна?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ИГОРЁК: Убежим!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Молодые люди срываются с места и действительно убегают.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СЕРЁГА: (беззлобно) Тьфу, ёпт!..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КЛАВДИЯ: (кивает вслед ребятам, Степановне) О, уже что-то спёрли, теперь убегают! А может, и за этим... слепой который - при-жмут его где-нибудь в тамбуре...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СТЕПАНОВНА: Господи, что творится!..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КЛАВДИЯ: А ничего, поделом! Я ведь знаю этого деда: он такой же слепой, как я - прима-балерина.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СТЕПАНОВНА: Так зачем же было ему подавать?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КЛАВДИЯ: (строго) Значит, надо, раз просит человек.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Серёга наливает себе водки, но одному пить не хочется. С тос-кой покосившись на храпящего Фёдорыча, снова оглядывает вагон, ос-танавливает взгляд на Борисе.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СЕРЁГА: Товарищ дорогой! Можно вас пригласить?..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БОРИС: Простите, куда?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СЕРЁГА: Ну не на танец же!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БОРИС: Ещё раз простите... я вас правильно понимаю?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СЕРЁГА: Да правильно, правильно!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БОРИС: То есть, вы предлагаете мне... разделить, так сказать, ча-шу?..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СЕРЁГА: Или просто выпить.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БОРИС: Что ж, ваше предложение... весьма перспективно.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СЕРЁГА: Ну, так а в чём проблема?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БОРИС: А нет никакой проблемы, сейчас я подойду к вам. (Косте) Сы-нок, ты у меня уже большой мальчик, посиди пока один.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КОСТЯ: А ты куда? </w:t>
      </w:r>
    </w:p>
    <w:p>
      <w:pPr>
        <w:pStyle w:val="Style27"/>
        <w:rPr/>
      </w:pPr>
      <w:r>
        <w:rPr/>
        <w:t>  </w:t>
      </w:r>
      <w:r>
        <w:rPr/>
        <w:t xml:space="preserve">БОРИС: А мы тут рядом... с товарищем побеседуем.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КОСТЯ: Водку будете пить?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БОРИС: (морщится) Какая вульгарность! Мы будем общаться. (Назида-тельно грозит пальцем) Никогда не пренебрегай общением с на-родом! Нельзя замыкаться на собственном интеллектуализме! Народ по-своему тоже мудр; мудрость его, так сказать, дет-ская, земная, но нам, оторванным от почвы, полезно иногда к ней прикасаться! Нда-с... В общем, мы с дядей пообщаемся, а ты погляди пока в окошко...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Прихватив свой портфель, Борис перемещается к Серёге и Фёдорычу.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СЕРЁГА: (наливает второй стакан, протягивает Борису) Ну-с...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БОРИС: (косится на Фёдорыча) Простите, а что же ваш друг?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СЕРЁГА: Пусть спит. Мы сегодня с ним навкалывались, вот его и раз-морило. Зато и заработали (довольно похлопывает себя по карману), можем себе позволить!..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БОРИС: И всё-таки знаете... как-то нехорошо это, не солидарно...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СЕРЁГА: Да?.. (чешет затылок) Эх, не хотел будить, но ладно... Фёдо-рыч!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Фёдорыч не реагирует.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СЕРЁГА: (в полный голос) Фёдорыч!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Фёдорыч чуть морщится, но продолжает храпеть.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СЕРЁГА: (наклоняется над спящим, гаркает ему в самое ухо) Фёдо-рыч!!!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ФЁДОРЫЧ: (не открывая глаз) Мм... здесь я, чего орёшь?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СЕРЁГА: (ржёт) А куда ты денешься с подводной лодки!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ФЁДОРЫЧ: (мгновенно просыпается) Чтоо?! (бросается к окну, видит там земной пейзаж, переводя дух, плюхается задом на скамей-ку, набрасывается на Серёгу) Дурак! Нашёл, чем шутить! Я ж служил на подлодке, а ты мне такое спящему... идиот!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СЕРЁГА: (прячет улыбку в ладонь) Ну, прости, я не знал. Давай оп-рокинем за это дело, и ты нам с товарищем расскажешь...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ФЁДОРЫЧ: (обращает внимание на Бориса, протягивает ему руку) Моё почтение! (Серёге) Что ж ты, пригласил человека, а не нали-ваешь?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СЕРЁГА: Так всего два стакана. Вы пейте, а я потом.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БОРИС: (торжественно) Никаких "потом"! (лезет в портфель, достаёт оттуда гранёный стакан) Вот! Омниа миа мекум порто! (скром-но) Всё своё ношу с собой, то есть...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ФЁДОРЫЧ: Порядок! (выливает Борису остатки, ставит пустую бутылку под лавку, спрашивает у Серёги) Там у нас ещё осталось?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СЕРЁГА: Обижаешь! (вытаскивает из-под своей лавки сумку, достаёт оттуда новую бутылку, сумку задвигает обратно) И ещё най-дётся, если надо будет.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ФЁДОРЫЧ: (поднимает стакан) За знакомство, что ли?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Все трое чокаются и выпивают.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ТАНЯ: Мама, мне больно.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СВЕТЛАНА: (она уже не то, что чешет, а почти дерёт танины волосы; говорит с раздражением) А ты не вертись и стой спокойно, тогда не будет больно.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ТАНЯ: Я не верчусь! (пытается повернуться к матери)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СВЕТЛАНА: А сейчас ты что делаешь? (грубо разворачивает её обрат-но) Встань прямо, тебе говорят!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Таня некоторое время, насупившись, стоит, а затем вдруг плюёт Павлу на раскрытую книгу.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ПАВЕЛ: (от неожиданности резко вскакивает) Ты что, девочка?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ТАНЯ: (бросается Светлане не грудь) Мама!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СВЕТЛАНА: (прижимает Таню к груди) А ну, не трогай мою дочь, мань-як!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ПАВЕЛ: Да вы... да вы... сами!.. Нагуляют детей, а потом издеваются над ними! Стерилизовать таких надо!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Последние четыре реплики привлекают внимание всего вагона. Светлана встаёт и влепляет Павлу пощёчину.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КЛАВДИЯ: Вот так ему, по морде по жидовской!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ПАВЕЛ: (гордо) Ваше счастье, что вы - женщина! (переходит в другой отсек)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СВЕТЛАНА: Зато ты не мужчина! (садится и успокаивает дочь)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ПАВЕЛ: Я не мужчина? Да у меня миллион способов доказать, что я мужчина! Только не для вас!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СВЕТЛАНА: Ха!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СЕРЁГА: (Павлу) Слышь, приятель, а ты чего такой нервный?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ПАВЕЛ: Тебе-то что?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СЕРЁГА: Да так... Не желаешь к нам присесть?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ПАВЕЛ: Зачем?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СЕРЁГА: Пропустим по рюмашке, пообщаемся. А то сидишь один, скуча-ешь.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ПАВЕЛ: Ты извини, конечно, но с тобой мне скучнее, чем одному.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СЕРЁГА: (усмехается) Извиню, конечно...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ФЁДОРЫЧ: А я бы не извинил.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ПАВЕЛ: А я и не нуждаюсь в ваших извинениях.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ФЁДОРЫЧ: (спокойно) Нарываешься, что ли?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КЛАВДИЯ: Нарывается, нарывается!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ПАВЕЛ: Тьфу! Как говорил Гаутама, лучше странствовать одному, чем с дураками! (садится на крайнюю скамейку ко всем спиной)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КЛАВДИЯ: Вот и сиди тама!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БОРИС: Молодой человек! (Павел не оборачивается) Молодой человек, вы ошибаетесь! Будда Гаутама говорил это совсем по другому поводу! Слышите меня?..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ФЁДОРЫЧ: (разливает водку по стаканам, раздаёт собутыльникам, го-ворит Борису) Бросьте вы! Это самый бесполезный тип. Я ви-дал таких: воняют на всех вокруг, а от самих-то в этой жизни проку, как с козла молока - ничего не умеют, да и не хотят. Видите, он даже теперь не ушёл, потому, как уйдёт - вонять не на кого...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Мужчины чокаются и выпивают. Тем временем к ним подходит Костя.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КОСТЯ: (дёргает отца за рукав) Пап!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БОРИС: (недовольно) В чём дело? Я же сказал тебе...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КОСТЯ: Я хотел спросить...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БОРИС: (довольно) А, это - всегда пожалуйста! (собутыльникам) Я никогда не отказываю сыну в ответах! Многие родители, знаете ли, раздражаются, если дети их часто спрашивают, они гово-рят: "Надоел своими "почему"! Я устал от твоих "почему"!" Не понимают! Не понимают того, что это - Священные Почему! Мозг ребёнка растёт, ему нужна пища! Отказывать ребёнку в пище - страшное преступление! (Косте) Спрашивай, сынок - я на всё отвечу.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КОСТЯ: Почему вы пьёте водку?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Серёга и Фёдорыч переглядываются и хохочут.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ФЁДОРЫЧ: Гм-да! И как вы думаете отвечать на это "священное поче-му"?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БОРИС: Честно! Только честно! Нельзя лицемерить перед ребёнком - они чувствуют любую фальшь, нда-с! (поворачивается к Косте, проникновенно) Сынок, мы уже не дети. Мы уже не умеем так непосредственно общаться, так искренне веселиться, как это бывает в твоём счастливом возрасте... когда-то умели, а теперь не умеем. Сердца наши отягчены грузом разочарований. И вот алкоголь помогает нам расслабиться, почувствовать, так ска-зать, симпатию друг к другу, снять хоть на время оковы, на-вешанные на нас годами жизни. Дорогой мой сынок, веселись, пока ты - дитя... гаудамус игитур, так сказать, ювенус дум су-мус. Потом, когда вырастешь, отнимется у тебя эта весёлая непосредственность, и станешь ты искать потерю на дне бока-ла... ин вино веритас, так сказать, веселие Руси есть пити, нда-с... Вижу, вижу неизбежность эту, лишь бы настигла она те-бя как можно позже...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На собутыльников речь Бориса производит глубокое впечатление. Фёдорыч крякает и принимается разливать по стаканам очередную пор-цию.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КОСТЯ: (задумчиво) Я не буду таким, как ты.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ФЁДОРЫЧ: Да куда ты денешься! Ты вообще слушай батю - он у тебя умный и всё правильно говорит.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БОРИС: (Фёдорычу) Спасибо. (Косте) Ещё вопросы есть?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КОСТЯ: Я не буду таким, как ты.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БОРИС: (саркастически) А каким же ты будешь, позволь тебя спро-сить? Ты, плоть моя и кровь моя? Не раздражай меня глупым упрямством, ибо за мной - пойми - опыт. Опыт! Когда я смот-рел на своего отца, твоего деда...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КОСТЯ: Я не буду таким, как ты.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БОРИС: (раздражённо) Когда я смотрел на своего отца, твоего деда, мне тоже казалось: уж таким-то я не буду! А он, хоть и яв-лялся профессором и членом-корреспондентом, человек был сер-мяжный: каждое воскресенье хорошо выпивал, а потом брал ре-мень и выбивал из меня всю мою упрямую дурь! (хватает Костю одной рукой за шиворот и разворачивает, а другой неумело, но зло несколько раз шлёпает его ниже спины) Вот так! Вот так! Говори теперь... говори теперь... что ты... не сын... своего... отца! (выпускает воротник и подталкивает сына в шею) А теперь иди на место и подумай о своём поведении!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ФЁДОРЫЧ: Н-да! Меня тоже батя порол, так я через то человеком стал, спасибо старику.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Мужчины чокаются и выпивают.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ФЁДОРЫЧ: А если не пороть, так получится вон оно (кивает в сторону Павла), которое воняет...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СЕРЁГА: Ну, не знаю! Меня, например, в детстве никто пальцем не трогал, так я ж не воняю.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ФЁДОРЫЧ: У тебя другое - всех облизать готов, как какой щенок ло-поухий.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СЕРЁГА: А я не о себе, я о том парне. Мне кажется, как раз ему слишком часто влетало, оттого он теперь такой... что сам всех выпороть готов, дай волю.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ФЁДОРЫЧ: (ухмыляется) Пойди, спроси у него... если он опять тебя не пошлёт.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СЕРЁГА: И спрошу! (встаёт и направляется к Павлу, но на полпути его перехватывает Светлана)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СВЕТЛАНА: Мужчина, не подскажете, который час?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СЕРЁГА: (останавливается и заинтересованно смотрит на Светлану) А который вам надо?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СВЕТЛАНА: (надувает губки) Шутите! </w:t>
      </w:r>
    </w:p>
    <w:p>
      <w:pPr>
        <w:pStyle w:val="Style27"/>
        <w:rPr/>
      </w:pPr>
      <w:r>
        <w:rPr/>
        <w:t>  </w:t>
      </w:r>
      <w:r>
        <w:rPr/>
        <w:t xml:space="preserve">СЕРЁГА: Не шучу, просто... у меня нет часов (прячет свои часы под рукав).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ТАНЯ: Мама, дядя тебя обманывает! У него есть часы, я видела!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СЕРЁГА: Где? (убирает руки за спину, снимает часы, проделывает не-хитрый фокус с перекладыванием предмета и демонстрацией пустой руки) Здесь нет... здесь тоже нет (прячет часы в кар-ман пиджака).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ТАНЯ: В кармане!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СЕРЁГА: В кармане? В кармане тоже ничего... (лезет в карман) а нет, что-то есть... что же там есть? Ах, вот оно что! (достаёт шо-коладку, вручает Тане)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Таня берёт шоколадку. Светлана смеётся и аплодирует.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ФЁДОРЫЧ: (окликает Серёгу) Эй, фокусник! Ты куда собирался?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СЕРЁГА: (Светлане) Один момент! (быстро возвращается на место, что-то говорит Фёдорычу)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СВЕТЛАНА: (дочери) Хороший дядя?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ТАНЯ: (сопя, разглядывает шоколадку) Не знаю.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СЕРЁГА: Фёдорыч, ну ты пойми: сегодня мой день!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ФЁДОРЫЧ: (насмешливо) Опять судьбу свою нашёл? Ныряли, знаем...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СЕРЁГА: (плещет руками) Фу-ты, ну-ты! Да не о том я сейчас, не о том!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ФЁДОРЫЧ: А о чём же?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СЕРЁГА: Ещё не понял?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ФЁДОРЫЧ: Да вот что-то никак не соображу.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СЕРЁГА: А вспомни, о чём мы с тобой говорили до того, как ты за-снул?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ФЁДОРЫЧ: Вон ты к чему клонишь! Хочешь доказать?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СЕРЁГА: Я докажу! Спорим? (протягивает Фёдорычу руку)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ФЁДОРЫЧ: (протягивает руку в ответ) Спорим! (Борису) Разбейте!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БОРИС: Друзья мои, а в чём, собственно, предмет вашей дискуссии?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ФЁДОРЫЧ: Предмет любопытный: Серёга хочет меня, а теперь и вас, убедить, что все едущие в этом вагоне - хорошие люди...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СЕРЁГА: Но для этого надо с ними поближе познакомиться, а для это-го - пригласить к нам. Вы как?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БОРИС: Да что я... я сам, так сказать, в гостях. (Фёдорычу) А вы как?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ФЁДОРЫЧ: Пусть валяет - посмотрим, что у него получится.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БОРИС: Мне тоже интересен сей эксперимент.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СЕРЁГА: (Борису) Так разбивайте скорее!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Борис разбивает. Серёга подходит к Светлане.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СЕРЁГА: (торжественно) От всей нашей компании имею вас пригласить присоединиться к нашему... коллективу.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СВЕТЛАНА: Ой! А я не одна вообще-то.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СЕРЁГА: Ну и что? Берите дочку с собой.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СВЕТЛАНА: Да как-то нехорошо: мы там будем... по-взрослому сидеть, а она?..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Серёга чешет затылок, но тут на выручку поспевает Борис.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БОРИС: Простите, я, кажется, слышал, что вам не на кого оставить ребёнка? А вон мой сын тоже скучает...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СВЕТЛАНА: (Тане) Поиграешь вон с тем мальчиком?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ТАНЯ: Я с тобой хочу.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СВЕТЛАНА: Я тут рядом буду.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ТАНЯ: И я с тобой.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СВЕТЛАНА: Я тебе говорю: поиграй вон с тем мальчиком!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ТАНЯ: Я не хочу с ним играть.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СВЕТЛАНА: Да что за наказание такое! Ну и сиди тут одна!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ТАНЯ: Ну и буду сидеть.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Светлана переходит в отсек к весёлой компании, а Таня сидит, глядя исподлобья в окно и болтая ногами. Борис и Серёга стоят посреди прохода. Серёга подмигивает Борису, показывает пальцем на него, затем на Павла, после чего так же показывает на себя, затем на Степановну с Клавдией. Борис улыбается и кивает. Расходятся "по объектам". Поезд тем временем въезжает в тоннель.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Явление 5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По выезду из тоннеля. Фёдорыч, Серёга, Борис, Клавдия, Степа-новна, Светлана выпивают - у каждого своя "тара"! - и шумно весе-лятся. Павел по-прежнему сидит в своём отсеке, но уже лицом к ком-пании, время от времени снисходя до реплик в их адрес. Дети скуча-ют на своих прежних местах.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ФЁДОРЫЧ: (после очередной порции прокашливается и затягивает) </w:t>
      </w:r>
    </w:p>
    <w:p>
      <w:pPr>
        <w:pStyle w:val="Style27"/>
        <w:rPr/>
      </w:pPr>
      <w:r>
        <w:rPr/>
        <w:t>  </w:t>
      </w:r>
      <w:r>
        <w:rPr/>
        <w:t xml:space="preserve">Окрасился месяц багрянцем, </w:t>
      </w:r>
    </w:p>
    <w:p>
      <w:pPr>
        <w:pStyle w:val="Style27"/>
        <w:rPr/>
      </w:pPr>
      <w:r>
        <w:rPr/>
        <w:t>  </w:t>
      </w:r>
      <w:r>
        <w:rPr/>
        <w:t xml:space="preserve">Где волны бушуют у скал...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СЕРЁГА: (подтягивает, лукаво глядя на Светлану) </w:t>
      </w:r>
    </w:p>
    <w:p>
      <w:pPr>
        <w:pStyle w:val="Style27"/>
        <w:rPr/>
      </w:pPr>
      <w:r>
        <w:rPr/>
        <w:t>  </w:t>
      </w:r>
      <w:r>
        <w:rPr/>
        <w:t xml:space="preserve">Поедем, красотка, кататься - </w:t>
      </w:r>
    </w:p>
    <w:p>
      <w:pPr>
        <w:pStyle w:val="Style27"/>
        <w:rPr/>
      </w:pPr>
      <w:r>
        <w:rPr/>
        <w:t>  </w:t>
      </w:r>
      <w:r>
        <w:rPr/>
        <w:t xml:space="preserve">Давно я тебя поджидал...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СВЕТЛАНА: (подхватывает, лукаво глядя на Серёгу)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Спасибо, я еду охотно, </w:t>
      </w:r>
    </w:p>
    <w:p>
      <w:pPr>
        <w:pStyle w:val="Style27"/>
        <w:rPr/>
      </w:pPr>
      <w:r>
        <w:rPr/>
        <w:t>  </w:t>
      </w:r>
      <w:r>
        <w:rPr/>
        <w:t xml:space="preserve">Я волны морские люблю. </w:t>
      </w:r>
    </w:p>
    <w:p>
      <w:pPr>
        <w:pStyle w:val="Style27"/>
        <w:rPr/>
      </w:pPr>
      <w:r>
        <w:rPr/>
        <w:t>  </w:t>
      </w:r>
      <w:r>
        <w:rPr/>
        <w:t xml:space="preserve">Дай парусу полную волю, </w:t>
      </w:r>
    </w:p>
    <w:p>
      <w:pPr>
        <w:pStyle w:val="Style27"/>
        <w:rPr/>
      </w:pPr>
      <w:r>
        <w:rPr/>
        <w:t>  </w:t>
      </w:r>
      <w:r>
        <w:rPr/>
        <w:t xml:space="preserve">Сама же я сяду к рулю...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КЛАВДИЯ: А вот я сейчас уточкой! Вы пойте, пойте!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Песню подхватывают все, кроме Павла и детей. Под пение Клавдия проходит по вагону "уточкой" с носовым платком на отлёте. Поют, как это обыкновенно бывает, и как зафиксировано в большинстве по-пулярных песенников, до слов: </w:t>
      </w:r>
    </w:p>
    <w:p>
      <w:pPr>
        <w:pStyle w:val="Style27"/>
        <w:rPr/>
      </w:pPr>
      <w:r>
        <w:rPr/>
        <w:t>  </w:t>
      </w:r>
      <w:r>
        <w:rPr/>
        <w:t xml:space="preserve">Ты вспомни, изменник коварный, </w:t>
      </w:r>
    </w:p>
    <w:p>
      <w:pPr>
        <w:pStyle w:val="Style27"/>
        <w:rPr/>
      </w:pPr>
      <w:r>
        <w:rPr/>
        <w:t>  </w:t>
      </w:r>
      <w:r>
        <w:rPr/>
        <w:t xml:space="preserve">Как я доверялась тебе... Затем все кодой поют первый куплет. Клавдия возвращается на место, ей аплодируют и немедленно наливают.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КЛАВДИЯ: (мастерски "опрокидывает" рюмку) Ух, соколики! (Павлу) Видал, как русские умеют веселиться?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ПАВЕЛ: (достаёт паспорт, показывает Клавдии) Во-первых, я тоже русский. Хотите - подойдите, посмотрите.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КЛАВДИЯ: (отмахивается) А, что там смотреть - по новому паспорту вы все русские!..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ПАВЕЛ: Во-вторых, если вы там все такие русские, что ж русские песни плохо знаете?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КЛАВДИЯ: Чего это мы плохо знаем?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ПАВЕЛ: Да вот хотя бы эту песню - не до конца спели.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ФЁДОРЫЧ: Что ты опять там несёшь? Всё до конца!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ПАВЕЛ: Да вы сами по тексту посмотрите: он у вас обрывается на се-редине разговора героев, до чего они там договорились, так и не понятно...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СВЕТЛАНА: До чего надо, до того и договорились!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ПАВЕЛ: (ехидно) И до чего же?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СВЕТЛАНА: А то не ясно: она его простила, и они поехали кататься!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ПАВЕЛ: Насмотрелись сериалов! Только это ведь русская народная песня, и там всё очень печально кончается...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СЕРЁГА: Слушай, хорош врать-то, а? Давай-ка лучше присоединяйся!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ПАВЕЛ: Да не вру я, не вру. Не верите - спросите вон у вашего эн-циклопедиста (кивает на Бориса), он должен знать. </w:t>
      </w:r>
    </w:p>
    <w:p>
      <w:pPr>
        <w:pStyle w:val="Style27"/>
        <w:rPr/>
      </w:pPr>
      <w:r>
        <w:rPr/>
        <w:t>  </w:t>
      </w:r>
      <w:r>
        <w:rPr/>
        <w:t xml:space="preserve">Все поворачиваются к Борису.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БОРИС: Увы, это так. Песня относится к жанру так называемого жес-токого романса, и оканчивается весьма трагически. Дословно это звучит следующим образом, цитирую: (фальшиво поёт)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И это сказавши, вонзила </w:t>
      </w:r>
    </w:p>
    <w:p>
      <w:pPr>
        <w:pStyle w:val="Style27"/>
        <w:rPr/>
      </w:pPr>
      <w:r>
        <w:rPr/>
        <w:t>  </w:t>
      </w:r>
      <w:r>
        <w:rPr/>
        <w:t xml:space="preserve">В грудь ножик булатный ему, </w:t>
      </w:r>
    </w:p>
    <w:p>
      <w:pPr>
        <w:pStyle w:val="Style27"/>
        <w:rPr/>
      </w:pPr>
      <w:r>
        <w:rPr/>
        <w:t>  </w:t>
      </w:r>
      <w:r>
        <w:rPr/>
        <w:t xml:space="preserve">Сама ж с обессиленным сердцем </w:t>
      </w:r>
    </w:p>
    <w:p>
      <w:pPr>
        <w:pStyle w:val="Style27"/>
        <w:rPr/>
      </w:pPr>
      <w:r>
        <w:rPr/>
        <w:t>  </w:t>
      </w:r>
      <w:r>
        <w:rPr/>
        <w:t xml:space="preserve">Нырнула в морскую волну... да, так... и есть ещё вари-ант, где волны выбрасывают на берег обломки челна... так что на сей раз наш оппонент прав, нда-с...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ФЁДОРЫЧ: (на фоне всеобщей минуты молчания) Эх, песню испортил, дурак...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СЕРЁГА: Ой, да ну и чёрт с ними, с этими психами! (наливает всем) Нам-то делить нечего! Резать друг друга не собираемся, то-пить не собираемся? Едем хорошо, сидим хорошо, и песни дру-гие найдутся... (пытается что-то напеть) ц, ёлы-палы, гитары нет! Ну, будем здоровы!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Все выпивают. Таня тем временем, помявшись, нерешительно под-ходит к Косте.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ТАНЯ: А у меня шоколадка есть...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КОСТЯ: (грубовато) А хвастаться нехорошо.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ТАНЯ: А я не хвастаюсь. Хочешь? (протягивает шоколад Косте)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КОСТЯ: (после недолгого колебания отламывает часть плитки) Спаси-бо.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ТАНЯ: (кокетливо) На здоровье.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КОСТЯ: А вы куда едете?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ТАНЯ: Не знаю. Мама знает. А вы?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КОСТЯ: А мы тоже... (неопределённо машет рукой) туда...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ТАНЯ: (как будто понимает) А...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Дети молча жуют шоколад и смотрят в окно.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СТЕПАНОВНА: Да, раньше-то песни повеселее были, пободрее: (поёт) </w:t>
      </w:r>
    </w:p>
    <w:p>
      <w:pPr>
        <w:pStyle w:val="Style27"/>
        <w:rPr/>
      </w:pPr>
      <w:r>
        <w:rPr/>
        <w:t>  </w:t>
      </w:r>
      <w:r>
        <w:rPr/>
        <w:t xml:space="preserve">И сквозь туманы, и сквозь года </w:t>
      </w:r>
    </w:p>
    <w:p>
      <w:pPr>
        <w:pStyle w:val="Style27"/>
        <w:rPr/>
      </w:pPr>
      <w:r>
        <w:rPr/>
        <w:t>  </w:t>
      </w:r>
      <w:r>
        <w:rPr/>
        <w:t xml:space="preserve">За океаны помчатся поезда! </w:t>
      </w:r>
    </w:p>
    <w:p>
      <w:pPr>
        <w:pStyle w:val="Style27"/>
        <w:rPr/>
      </w:pPr>
      <w:r>
        <w:rPr/>
        <w:t>  </w:t>
      </w:r>
      <w:r>
        <w:rPr/>
        <w:t xml:space="preserve">Веселей, ребята... </w:t>
      </w:r>
    </w:p>
    <w:p>
      <w:pPr>
        <w:pStyle w:val="Style27"/>
        <w:rPr/>
      </w:pPr>
      <w:r>
        <w:rPr/>
        <w:t>  </w:t>
      </w:r>
      <w:r>
        <w:rPr/>
        <w:t xml:space="preserve">(все молча и удивлённо на неё глядят, она смущённо замолкает)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КЛАВДИЯ: Наша валаамова ослица заговорила!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СТЕПАНОВНА: (резко встаёт) Не сметь называть меня валаамовой осли-цей! Я университет марксизма-ленинизма закончила! Я БАМ строила! Я была секретарём партбюро участка! Да знаете ли вы, какая я тогда была? Огонь! Ничего не боялась! У нас на участке зеки работали, все по тяжёлым статьям - я одна к ним в казарму заходила, без конвоя! Они меня за то уважали, потому что никто к ним носа сунуть не смел без охраны, только я не боялась! А теперь вот все-го боюсь... то ли время такое плохое, то ли я совсем уж плохая стала... (плачет и садится)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КЛАВДИЯ: (обнимает Степановну) Простите меня, дуру старую...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СТЕПАНОВНА: (утирает слёзы) Это я старая, а ты - просто дура.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КЛАВДИЯ: Дура, точно дура! (Серёге) Эй, молодой-интересный, ну-ка нам с бабушкой по глоточку!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СЕРЁГА: (весело) И вам, и всей честной компании! (проворно налива-ет)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ФЁДОРЫЧ: (берёт свой стакан, Борису) Н-да! Я вот тоже всё пашу, как тот сивый мерин, а ради чего, спрашивается? Порой жизнь - как каторга, никакого в ней просвета, сплошная ра-бота. Одна радость - заработок... и, кстати, чем дурнее ра-бота, тем сильнее хочется получить за неё деньги... да ляд с ней, я руками всё, что хочешь, тебе сделаю, только положи мне нормальную оплату, чтоб не стыдно было её в семью не-сти...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БОРИС: (торжественно возносит свой стакан) Гегемон! Уважаю! (чо-кается с Фёдорычем, оба выпивают)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Явление 6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В вагон влетает жук . Сделав круг, он начинает биться об окон-ное стекло как раз в том отсеке, в котором сидит весёлая компания.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КЛАВДИЯ: О, это ещё что за жук?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СЕРЁГА: И, главное, сразу к нам - знает, где наливают!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Вся компания смеётся. Таня подходит к матери.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ТАНЯ: Мама, мама, смотри: жук!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СВЕТЛАНА: (недовольно) Ну, жук, дальше что? Ты раньше жуков не ви-дела?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ТАНЯ: Он такой большой...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БОРИС: (Светлане) С вашего позволения... (Тане) Это, девочка, так называемый майский жук из семейства пластинчатоусых. Водится в лиственных и хвойных лесах Евразии...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ТАНЯ: А почему он сегодня летает, если он майский? Сегодня же сен-тябрь!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БОРИС: Молодчина, уже месяцы знаешь! Дело, малышка, в том, что он только так называется - майский, потому как впервые появля-ется в мае. А летает всё время, пока тепло...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ТАНЯ: А почему он в окно бьётся?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ФЁДОРЫЧ: (хмыкает) Мозгов нет, вот и бьётся! Не соображает, что перед ним стекло, думает - просто воздух.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БОРИС: Да, примерно так...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ТАНЯ: А как же он думает, если у него мозгов нет?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БОРИС: Как бы тебе попроще объяснить... Он вообще-то не думает...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СЕРЁГА: Да короче! Видишь, какая маленькая у него голова? Вот и мозгов у него мало. А у нас головы большие, и мозгов много. Поэтому мы понимаем, что в стекло биться нельзя, а он - нет. Ясно?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ТАНЯ: Ясно. Я хочу жука.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СЕРЁГА: Да запросто! (ловит жука в кулак, протягивает Тане) На! Не боишься? </w:t>
      </w:r>
    </w:p>
    <w:p>
      <w:pPr>
        <w:pStyle w:val="Style27"/>
        <w:rPr/>
      </w:pPr>
      <w:r>
        <w:rPr/>
        <w:t>  </w:t>
      </w:r>
      <w:r>
        <w:rPr/>
        <w:t xml:space="preserve">ТАНЯ: Боюсь.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СЕРЁГА: Что ж ты - и хочется, и колется, и мама не велит? (Светла-не) Мама не велит?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СВЕТЛАНА: (дозволительно машет рукой) Чем бы ни тешилось дитя...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СЕРЁГА: Ладно, тогда сделаем так... (свободной рукой лезет в карман, достаёт коробок спичек) соорудим жуку домик (высыпает спич-ки, сажает жука в коробок) Опа! Готово! (даёт коробок Тане) Держи! Послушай, как он там скребётся.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ТАНЯ: (прикладывает коробок к уху) Какой хорошенький! (подносит коробок ко рту, говорит в него) Жучок, теперь ты мой! Я буду тебя любить! Ты будешь жить у меня в коробочке, я буду кор-мить тебя всякой вкуснятиной и никуда-никуда не отпущу!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КЛАВДИЯ: (улыбается) Так их, жуков!..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СВЕТЛАНА: (вздыхая, гладит Таню по головке) Умница моя... ну иди, поиграй с мальчиком.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Таня возвращается к Косте.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ТАНЯ: (показывает коробок) А у меня тут жук. Хочешь послушать, как он скребётся?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КОСТЯ: Его надо отпустить, а то он задохнётся.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ТАНЯ: (прячет коробок за спину) Нет!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КОСТЯ: Тогда я с тобой не играю (отворачивается к окну).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ТАНЯ: Ну и не надо! Я с жуком буду играть... (вертит коробок, сюсю-кает и т.п.)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Явление 7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В вагон входит зарёванный Игорёк, тащит гитару за гриф так, что корпус её волочится по полу. Дети и взрослая компания не заме-чают вошедшего, только Павел сразу обращает на него внимание.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ПАВЕЛ: Стой!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Игорёк с тупой покорностью останавливается, и стоит, глядя под ноги.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ПАВЕЛ: Откуда ты такой весёлый, и почему один? Поссорились, что ли, с приятелем?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Игорёк мотает головой.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ПАВЕЛ: Тогда где ты его потерял?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ИГОРЁК: (всхлипывает и размазывает по лицу сопли со слезами) Он вышел.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ПАВЕЛ: Таак... И отчего же он вышел?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ИГОРЁК: Ни от чего. Просто взял, да вышел.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ПАВЕЛ: Вот так, что ли, сам взял, да и вышел?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ИГОРЁК: Да. Сказал, что его всё достало, что надо ехать быстро, а выходить молодым - и всё...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ПАВЕЛ: Понятно... знакомая картинка... видали мы таких любителей быст-рой езды, блин... Ну, и что думаешь делать?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ИГОРЁК: Я не знаю. Может, мне тоже... того?..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ПАВЕЛ: Я те дам того! Я те такого "того" устрою, что ни того, ни этого не захочешь!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ИГОРЁК: А что мне теперь делать в этом поезде одному? Мы всё время вместе ходили...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ПАВЕЛ: Если ты сейчас выйдешь, всё равно его уже не найдёшь, так один и останешься... да и свою голову пора иметь... (встаёт) Пойдём.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ИГОРЁК: Куда?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ПАВЕЛ: Стресс снимать.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Павел подводит Игорька к гуляющей компании.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СЕРЁГА: Какие флаги в гости к нам!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КЛАВДИЯ: Припёрся-таки, да ещё и этого наркомана приволок...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ФЁДОРЫЧ: Картина Репина "Приплыли"... (Игорьку) А где ж твой стар-шой?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ПАВЕЛ: (отвечает за Игорька, который всё ещё всхлипывает) А стар-шой решил выйти - этакий самостоятельный молодой человек...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ФЁДОРЫЧ: (после всеобщей паузы) Таак... (решительно наливает стакан водки, Игорьку) Ну-ка, садись!..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КЛАВДИЯ: (суетливо двигается, пытаясь освободить краешек скамьи) Садись, мой хороший, сюда садись! Как же ты теперь один-то, а?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ПАВЕЛ: (подталкивает мнущегося Игорька) Давай-давай, присаживайся! (сам собирается уходить)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ФЁДОРЫЧ: Ну, а ты далеко собрался?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ПАВЕЛ: (пожимает плечами) К себе.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СЕРЁГА: Ой, да ладно тебе, а? Давай, присоединяйся!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БОРИС: В самом-то деле, молодой человек, полноте вам...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КЛАВДИЯ: Да что ж мы, не люди, что ли? Брезгуешь нами?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Секунду поколебавшись, Павел машет рукой и садится рядом.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ФЁДОРЫЧ: Давно бы так! (наливает второй стакан, подаёт один Игорь-ку, другой Павлу)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СВЕТЛАНА: (в адрес Павла) Да он, наверно, и пить-то не умеет!..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ПАВЕЛ: (не обращает внимания на Светлану, приказывает Игорьку, не-решительно разглядывающему свой стакан) Делай, как я! (лихо опрокидывает стопку, занюхивает рукавом)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СЕРЁГА: Вот это по-нашему! (протягивает Павлу огурец)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ПАВЕЛ: Благодарю. (С хрустом закусывает, Игорьку) Ну, смелее!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Игорёк выпивает и начинает кашлять.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ПАВЕЛ: (хлопает Игорька по спине) Нормально-нормально! А теперь быстренько заел!..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КЛАВДИЯ: (хлопочет около Игорька) Вот, помидорчиком закушай - свой помидорчик, не китайский... что же нам с тобой делать-то?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ПАВЕЛ: Не беспокойтесь. Пока поедет со мной, пригляжу, а там... мо-жет, нам вообще до одной станции...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КЛАВДИЯ: Пригляди, золотце, пригляди!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ФЁДОРЫЧ: (с симпатией наблюдает за Павлом) Ну, парень! Я думал, ты - чёрт те что, а ты такой же, как мы.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ПАВЕЛ: Да, я слишком слаб, чтобы быть другим.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ФЁДОРЫЧ: Хм?..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БОРИС: Простите, я, кажется, понимаю, о чём вы... а стоит ли?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ПАВЕЛ: Уже не знаю. А выпью ещё - вообще буду думать, что всё пре-красно... пока не протрезвею...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БОРИС: Эх, молодой человек! Поживёте с моё - поймёте, насколько всё относительно в этой жизни...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ТАНЯ: (Косте) А если я выпущу жука, ты со мной будешь играть?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КОСТЯ: Если выпустишь - буду.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ТАНЯ: (отдаёт коробок) На, выпусти, а то я его боюсь.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Костя берёт коробок, взбирается ногами на скамейку и, высунув руку в открытое окно, выпускает жука.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КОСТЯ: (провожает жука восхищённым взглядом) Классно полетел!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ТАНЯ: Ага... А куда он полетел?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КОСТЯ: На волю.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ТАНЯ: (понимающе) А... (некоторое время смотрит в окно, затем обора-чивается к Косте) А во что мы будем играть? </w:t>
      </w:r>
    </w:p>
    <w:p>
      <w:pPr>
        <w:pStyle w:val="Style27"/>
        <w:rPr/>
      </w:pPr>
      <w:r>
        <w:rPr/>
        <w:t>  </w:t>
      </w:r>
      <w:r>
        <w:rPr/>
        <w:t xml:space="preserve">КОСТЯ: Давай... как будто мы едем не туда, куда они (кивает на взрослых).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ТАНЯ: (подхватывает) Давай, как будто мы едем, куда полетел жук.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Дети, прильнув к окну, глядят вдаль и больше ни на что вокруг не обращают внимания.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КЛВДИЯ: (пичкает Игорька) Ты кушай, кушай! (Павлу) Ты, милок, уж хорошенько за ним пригляди - ну куда ему одному, совсем ещё ребёнок...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ПАВЕЛ: Сказал, пригляжу, - значит, пригляжу. </w:t>
      </w:r>
    </w:p>
    <w:p>
      <w:pPr>
        <w:pStyle w:val="Style27"/>
        <w:rPr/>
      </w:pPr>
      <w:r>
        <w:rPr/>
        <w:t>  </w:t>
      </w:r>
      <w:r>
        <w:rPr/>
        <w:t xml:space="preserve">СЕРЁГА: Кстати, а что там наши ребёнки притихли? (собирается было встать и подойти к детям)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ФЁДОРЫЧ: Да сиди ты! Вон, стоят, в окошко смотрят... не шумят, нам не мешают. Чего тебе ещё от них надо?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СЕРЁГА: Эх, Фёдорыч, не понимаешь ты детей! "Не мешают!.." Они должны мешать, должны бузить, бегать, шуметь - у них же там моторчик!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ФЁДОРЫЧ: Это у тебя моторчик в одном месте. Скоро четвёртый деся-ток разменяешь, а всё как дитё... ну иди, попрыгай с ними!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СЕРЁГА: Фу-ты, ну-ты! Обиделся, что ли?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ФЁДОРЫЧ: А то! Я вон троих поднял, двух дочек замуж выдал по-человечьи, а пацан, младший, мореходку заканчивает...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СЕРЁГА: Да я ж не об этом! Поднял ты их - честь тебе и хвала. Но сам-то, сам-то - тоже ведь когда-то пацаном был, а?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ФЁДОРЫЧ: Ну, был.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СЕРЁГА: Тоже, небось, носился, как угорелый, кошек гонял?..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ФЁДОРЫЧ: Нашёл, что вспомнить! К чему это?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СЕРЁГА: Да к тому, что когда дети больше пяти минут вот так стоят - это ненормально.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СВЕТЛАНА: Ой, как бы мальчик на мою девочку не повлиял... она у меня всегда такая егоза, а тут вдруг притихла...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БОРИС: Напрасно беспокоитесь. Мой тоже весьма любит побаловаться. Просто наш товарищ раскрыл, так сказать, только половину детской природы: они действительно, эээ... чрезмерно подвижны, но они же ещё и фантазируют!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СВЕТЛАНА: (с облегчением) Ну, разве что фантазируют!..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ФЁДОРЫЧ: (Серёге, ехидно) Съел?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СЕРЁГА: (чешет затылок) Да, тут я маху дал. Совсем забыл, что ведь тоже любил повыдумывать всякое... только что - уже не помню.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ФЁДОРЫЧ: А ты и не обязан этого помнить. Ты взрослый мужик, блин! Тебе давно уж пора собственную семью заводить и думать, как своих детей поднять - понимаешь, думать, а не выдумы-вать!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КЛАВДИЯ: Вот это правильно! Я девчонкой выдумщица ещё та была, ме-ня даже в классе дразнили: Клавка-сочинялка... но не век же в девчонках бегать. Выросла, вышла замуж... работа, дети, хозяйство...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ПАВЕЛ: (подхватывает) Телевизор, сериалы, реклама...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КЛАВДИЯ: Ну, так что же? Ишь ты, умник какой! Я посмотрю на тебя, как ты запоёшь, когда впряжёшься в настоящую жизнь... </w:t>
      </w:r>
    </w:p>
    <w:p>
      <w:pPr>
        <w:pStyle w:val="Style27"/>
        <w:rPr/>
      </w:pPr>
      <w:r>
        <w:rPr/>
        <w:t>  </w:t>
      </w:r>
      <w:r>
        <w:rPr/>
        <w:t xml:space="preserve">ПАВЕЛ: Это ещё вопрос, какая жизнь настоящая...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СЕРЁГА: (обнимает Павла) Ой, не нуди, а? Лучше скажи: тебя в дет-стве били?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ПАВЕЛ: (усмехается) Оно и видно. </w:t>
      </w:r>
    </w:p>
    <w:p>
      <w:pPr>
        <w:pStyle w:val="Style27"/>
        <w:rPr/>
      </w:pPr>
      <w:r>
        <w:rPr/>
        <w:t>  </w:t>
      </w:r>
      <w:r>
        <w:rPr/>
        <w:t xml:space="preserve">СЕРЁГА: Что - "оно и видно"? Так били или нет?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ПАВЕЛ: Ладно, знаем...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СЕРЁГА: Да что знаем-то?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ПАВЕЛ: Розыгрыш этот знаем. Отвечаешь: "да, били" - тебе говорят "оно и видно"; отвечаешь "нет, не били" - тоже говорят "оно и видно".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СЕРЁГА: (хлопая себя по коленям, заливается хохотом) Я не знал! Надо будет запомнить!.. Фёдорыч, родной! Скажи: тебя в дет-стве били?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ФЁДОРЫЧ: Тьфу ты! И за что я тебя, дурака, люблю?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СЕРЁГА: За то, что я - хороший человек. И ты тоже. И он (кивает на Павла). И все мы, здесь сидящие.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СТЕПАНОВНА: (мечтательно) Да, я маленькая хорошенькая была!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КЛАВДИЯ: (угрюмо) Маленькие-то все хорошенькие...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БОРИС: Нда-с! Золотая пора - чистых чувств, бескорыстных мечтаний, искренних стремлений и общей, так сказать, невинности!..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ПАВЕЛ: (едко) Только куда потом всё девается...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СЕРЁГА: Мы и сейчас не плохонькие. Потому что все едем в одном ва-гоне, и нам нечего делить, надо только быть добрее друг к другу. А по этому поводу... (Игорьку) дай-ка инструмент... (бе-рёт гитару, кивает всем) наливайте кто-нибудь, сейчас будет музыкальный тост!..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Явление 8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Входит контролёр.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КОНТРОЛЁР: Здесь билетики пригото... (осекается на полуслове, уви-дев вопиющее безобразие с распитием)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Компания тоже замирает, повернувшись к контролёру. Возникает краткая немая сцена.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СЕРГЁГА: Ну вот, только-только всё наладилось, как - нá тебе...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ФЁДОРЫЧ: А так всегда. Так что, паря, сливай воду...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СЕРЁГА: Погоди, ещё не вечер. (контролёрше) Радость моя...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КОНТРОЛЁР: Какая радость? Какая радость? Сейчас я тебе такую ра-дость покажу! Что вы тут устроили? Для кого постоянно объявляют: курить...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СЕРЁГА: Мы не курим!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КОНТРОЛЁР: ...играть в азартные игры...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СЕРЁГА: И не играем!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КОНТРОЛЁР: ...и распивать спиртные напитки запрещено!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СЕРЁГА: Да разве это спиртные напитки? Вот, сами попробуйте!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КОНТРОЛЁР: Поговори мне тут ещё! Сейчас наряд милиции позову, они тебе попробуют. Ну-ка, быстро все билеты на проверочку приготовили!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А билетов-то ни у кого и нет, поэтому все занимают "выжида-тельную позицию", только Степановна суетливо достаёт какие-то удо-стоверения, протягивает их ревизору.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КОНТРОЛЁР: (брезгливо) Что вы мне тут суёте? (рассматривает бумаж-ки) Пенсионное... ветеранское... а это ещё что?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СТЕПАНОВНА: Это удостоверение к значку "Ударник коммунистического труда". Я БАМ строила...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КОНТРОЛЁР: А в Куликовской битве вы не участвовали? Что мне ваши бумажки? Настоящий билет у вас есть? </w:t>
      </w:r>
    </w:p>
    <w:p>
      <w:pPr>
        <w:pStyle w:val="Style27"/>
        <w:rPr/>
      </w:pPr>
      <w:r>
        <w:rPr/>
        <w:t>  </w:t>
      </w:r>
      <w:r>
        <w:rPr/>
        <w:t xml:space="preserve">СТЕПАНОВНА: (дрожащим голосом) Мне же полагается...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КОНТРОЛЁР: (возвращает Степановне её удостоверения, смягчает тон) Я не знаю, что вам там полагается. Вы должны были со всем этим подойти к кассе, и взять льготный билет, если он вам полагается. Я работаю только с билетами, я с удо-стоверениями не работаю.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БОРИС: Простите... должен вам заметить, что вы прежде с людьми рабо-таете...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КЛАВДИЯ: Вот именно! Напустилась на бабку, билет ей подавай! А как она тебе взяла бы этот билет, если мы с "девяносто перво-го" едем, а там нет никакой кассы!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КОНТРОЛЁР: Вы, дама, не тыкайте мне, а приготовьте лучше свой би-лет!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КЛАВДИЯ: (апеллирует к обществу) Нет, чем она слушает, а? Русским языком ей говорят: с "девяносто первого" едем...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КОНТРОЛЁР: Меня это не волнует. Должен был проходить кондуктор и обилетить всех, кто с девяносто первого километра...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КЛАВДИЯ: (ликующе) А не было кондуктора!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КОНТРОЛЁР: Как это - не было?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ПАВЕЛ: (серьёзно) Кондуктора действительно не было. Я сам с "девя-носто первого" еду, могу подтвердить.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КОНТРОЛЁР: Ладно, разберёмся... (Светлане) Ваш билет?..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СВЕТЛАНА: А я это... тоже с "девяносто первого"...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СЕРЁГА: Да короче! Все мы тут с "девяносто первого"!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КОНТРОЛЁР: Ах, так!.. А ну-ка, немедленно всем освободить вагон!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БОРИС: Простите, а на каком это основании?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КОНТРОЛЁР: На том основании, что вы все едете, а билетов ни у кого нет!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БОРИС: Простите ещё раз, но вы не правы. Вы же знаете, что мы едем со станции, где нет кассы...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КОНТРОЛЁР: Что я знаю? Я ничего не знаю! Это вы мне тут сказали, а я вам не верю!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БОРИС: Это ваше дело: вы можете нам не верить, но доказать против-ное вы не можете. В юриспруденции есть такое понятие - пре-зумпция невиновности: пока вина не доказана, подозреваемого нельзя привлечь к ответственности, в том числе и к админист-ративной, что вы сейчас пытаетесь сделать абсолютно безосно-вательно...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КОНТРОЛЁР: Да вы... да вы знаете, кто вы все такие? Вы - террористы!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ФЁДОРЫЧ: О как! Это почему же?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КОНТРОЛЁР: Потому, что вы подрываете экономику государства!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В ответ на это раздаётся дружный гомерический хохот.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КОНТРОЛЁР: Смейтесь-смейтесь! Я ещё до вас доберусь! Дети чьи?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БОРИС: Дети наши!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КОНТРОЛЁР: Тоже, значит, без билетов?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СВЕТЛАНА: Ну естественно! Где бы мы взяли им ваши билеты?..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КОНТРОЛЁР: Прекрасненько... (замечает бесхозную сумку) А сумка чья?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СЕРЁГА: Какая сумка? А эта!.. Эта ничья, можете пользоваться.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КОНТРОЛЁР: Вы мне тут шутки не шутите, молодой человек! Я серьёзно спрашиваю: чья сумка? Кто-то в другой вагон смылся? А вот я сейчас её как заберу, путь потом поищет!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ФЁДОРЫЧ: Да забирайте на здоровье! Эта сумка здесь чёрт знает, сколько стоит, а хозяина я что-то не видал...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КОНТРОЛЁР: Очень интересно! (наклоняется над сумкой, но тут же от-прядывает назад) Ой, там что-то тикает!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КЛАВДИЯ: Чего?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СЕРЁГА: Тикает что-то у неё.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КЛАВДИЯ: Людей надо меньше цапать, тогда и тикать не будет. Со-всем уже свихнулась на своей собачьей работе!..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КОНТРОЛЁР: (прикрыв глаза, торопливо повторяет, как вызубренный урок) Так... Памятка каждому. Граждане, будьте внимательны. Только ваша бдительность защитит вас и ваших детей. Обра-щайте внимание на бесхозные вещи, долгое время находящие-ся в общественных местах и транспорте без владельца... Так, всё сходится...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ФЁДОРЫЧ: Что она там бормочет?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КЛАВДИЯ: Говорю, сдвиг по фазе.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КОНТРОЛЁР: Если вы заметили подозрительный предмет, не теряйтесь, сообщите об этом сотруднику милиции или любому должност-ному лицу... Так... Я должностное лицо? Да, я - должностное... Так... Не пытайтесь проверить сами, это опасно. К сожале-нию, умышленные взрывы стали реальностью... Ой, мамочки! (кричит) Всем немедленно покинуть вагон!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КЛАВДИЯ: Ага, щас!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СВЕТЛАНА: С какой это стати?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БОРИС: Мадам, я же вам популярно объяснил: вы не имеете права!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КОНТРОЛЁР: Да какое тут право! Сейчас все на воздух взлетим!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ФЁДОРЫЧ: На какой ещё воздух? Что вы мелете?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КОНТРОЛЁР: Я вам говорю: в сумке бомба!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Ей отвечают взрывом смеха.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СЕРЁГА: (утирает слезу) Нет, ну что только не придумают, чтобы вы-садить!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КЛАВДИЯ: Бомба! В голове у неё бомба! Точно свихнулась баба!..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КОНТРОЛЁР: Это вы тут все свихнулись! Неужели не понимаете, что она в любой момент может рвануть?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Новый взрыв смеха.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КОНТРОЛЁР: Идиоты! Кретины! (в слезах выбегает из вагона)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СЕРЁГА: Ох! Давно я так не смеялся!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ФЁДОРЫЧ: За ментами, небось, побежала.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ИГОРЁК: (уже совершенно оттаявший) Мы в школе так училку доводили!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ПАВЕЛ: (серьёзно) Дорогие мои спутники! А ведь она права...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Все замолкают и смотрят на Павла.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СЕРЁГА: Хочешь продолжить цирк? Не старайся - всё равно так, как у неё, не получится.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ПАВЕЛ: Какой уж тут цирк... ну, сами посудите - мы ведь действитель-но не знаем, что в той сумке. А там может быть всякое. И по-летят клочки по закоулочкам...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Все меняются в лице, осознавая своё положение. </w:t>
      </w:r>
    </w:p>
    <w:p>
      <w:pPr>
        <w:pStyle w:val="Style27"/>
        <w:rPr/>
      </w:pPr>
      <w:r>
        <w:rPr/>
        <w:t>  </w:t>
      </w:r>
      <w:r>
        <w:rPr/>
        <w:t xml:space="preserve">СЕРЁГА: (неуверенно) Да ну на фиг... не может быть.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ПАВЕЛ: (жёстко) Может.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СЕРЁГА: (ещё более неуверенно) Ты ж сам вместе с нами смеялся... </w:t>
      </w:r>
    </w:p>
    <w:p>
      <w:pPr>
        <w:pStyle w:val="Style27"/>
        <w:rPr/>
      </w:pPr>
      <w:r>
        <w:rPr/>
        <w:t>  </w:t>
      </w:r>
      <w:r>
        <w:rPr/>
        <w:t xml:space="preserve">ПАВЕЛ: Смеялся, только не над ней (кивает в сторону, куда убежал контролёр).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ФЁДОРЫЧ: (мрачно) А над кем - над нами, что ли?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ПАВЕЛ: Вот именно - над нами. Так нам и надо. Детей только жалко...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Все оборачиваются и молча смотрят на детей, которым нет дела до всего происходящего - они "играют", заворожено глядя вдаль.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КЛАВДИЯ: (шёпотом) Хорошенькие какие...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Из сумки раздаётся оглушительный звон будильника.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ЗАНАВЕС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16 июля - 3 ноября 2000 , 4-7 февраля 2001 г. </w:t>
      </w:r>
    </w:p>
    <w:p>
      <w:pPr>
        <w:pStyle w:val="Style27"/>
        <w:rPr/>
      </w:pPr>
      <w:r>
        <w:rPr/>
        <w:t xml:space="preserve">   </w:t>
      </w:r>
      <w:r>
        <w:rPr/>
        <w:t xml:space="preserve">Владивосток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= Координаты автора: pinchnik@mail.ru, pnr@25online.ru = </w:t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center"/>
      <w:rPr/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28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2">
    <w:name w:val="Heading 2"/>
    <w:basedOn w:val="Style16"/>
    <w:next w:val="Style17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paragraph" w:styleId="3">
    <w:name w:val="Heading 3"/>
    <w:basedOn w:val="Style16"/>
    <w:next w:val="Style17"/>
    <w:qFormat/>
    <w:pPr>
      <w:spacing w:before="140" w:after="120"/>
      <w:outlineLvl w:val="2"/>
    </w:pPr>
    <w:rPr>
      <w:rFonts w:ascii="Liberation Serif" w:hAnsi="Liberation Serif" w:eastAsia="Noto Serif CJK SC" w:cs="Noto Sans Devanagari"/>
      <w:b/>
      <w:bCs/>
      <w:sz w:val="28"/>
      <w:szCs w:val="28"/>
    </w:rPr>
  </w:style>
  <w:style w:type="character" w:styleId="Style12">
    <w:name w:val="Маркеры списка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OpenSymbol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cs="OpenSymbol"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cs="OpenSymbol"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cs="OpenSymbol"/>
    </w:rPr>
  </w:style>
  <w:style w:type="character" w:styleId="ListLabel88">
    <w:name w:val="ListLabel 88"/>
    <w:qFormat/>
    <w:rPr>
      <w:rFonts w:cs="Open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cs="OpenSymbol"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Open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cs="OpenSymbol"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OpenSymbol"/>
    </w:rPr>
  </w:style>
  <w:style w:type="character" w:styleId="ListLabel107">
    <w:name w:val="ListLabel 107"/>
    <w:qFormat/>
    <w:rPr>
      <w:rFonts w:cs="OpenSymbol"/>
    </w:rPr>
  </w:style>
  <w:style w:type="character" w:styleId="ListLabel108">
    <w:name w:val="ListLabel 108"/>
    <w:qFormat/>
    <w:rPr>
      <w:rFonts w:cs="OpenSymbol"/>
    </w:rPr>
  </w:style>
  <w:style w:type="character" w:styleId="ListLabel109">
    <w:name w:val="ListLabel 109"/>
    <w:qFormat/>
    <w:rPr>
      <w:rFonts w:cs="OpenSymbol"/>
    </w:rPr>
  </w:style>
  <w:style w:type="character" w:styleId="ListLabel110">
    <w:name w:val="ListLabel 110"/>
    <w:qFormat/>
    <w:rPr>
      <w:rFonts w:cs="OpenSymbol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>
      <w:rFonts w:cs="OpenSymbol"/>
    </w:rPr>
  </w:style>
  <w:style w:type="character" w:styleId="ListLabel113">
    <w:name w:val="ListLabel 113"/>
    <w:qFormat/>
    <w:rPr>
      <w:rFonts w:cs="OpenSymbol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cs="OpenSymbol"/>
    </w:rPr>
  </w:style>
  <w:style w:type="character" w:styleId="ListLabel116">
    <w:name w:val="ListLabel 116"/>
    <w:qFormat/>
    <w:rPr>
      <w:rFonts w:cs="OpenSymbol"/>
    </w:rPr>
  </w:style>
  <w:style w:type="character" w:styleId="ListLabel117">
    <w:name w:val="ListLabel 117"/>
    <w:qFormat/>
    <w:rPr>
      <w:rFonts w:cs="OpenSymbol"/>
    </w:rPr>
  </w:style>
  <w:style w:type="character" w:styleId="ListLabel118">
    <w:name w:val="ListLabel 118"/>
    <w:qFormat/>
    <w:rPr>
      <w:rFonts w:cs="OpenSymbol"/>
    </w:rPr>
  </w:style>
  <w:style w:type="character" w:styleId="ListLabel119">
    <w:name w:val="ListLabel 119"/>
    <w:qFormat/>
    <w:rPr>
      <w:rFonts w:cs="OpenSymbol"/>
    </w:rPr>
  </w:style>
  <w:style w:type="character" w:styleId="ListLabel120">
    <w:name w:val="ListLabel 120"/>
    <w:qFormat/>
    <w:rPr>
      <w:rFonts w:cs="OpenSymbol"/>
    </w:rPr>
  </w:style>
  <w:style w:type="character" w:styleId="ListLabel121">
    <w:name w:val="ListLabel 121"/>
    <w:qFormat/>
    <w:rPr>
      <w:rFonts w:cs="OpenSymbol"/>
    </w:rPr>
  </w:style>
  <w:style w:type="character" w:styleId="ListLabel122">
    <w:name w:val="ListLabel 122"/>
    <w:qFormat/>
    <w:rPr>
      <w:rFonts w:cs="OpenSymbol"/>
    </w:rPr>
  </w:style>
  <w:style w:type="character" w:styleId="ListLabel123">
    <w:name w:val="ListLabel 123"/>
    <w:qFormat/>
    <w:rPr>
      <w:rFonts w:cs="OpenSymbol"/>
    </w:rPr>
  </w:style>
  <w:style w:type="character" w:styleId="ListLabel124">
    <w:name w:val="ListLabel 124"/>
    <w:qFormat/>
    <w:rPr>
      <w:rFonts w:cs="OpenSymbol"/>
    </w:rPr>
  </w:style>
  <w:style w:type="character" w:styleId="ListLabel125">
    <w:name w:val="ListLabel 125"/>
    <w:qFormat/>
    <w:rPr>
      <w:rFonts w:cs="OpenSymbol"/>
    </w:rPr>
  </w:style>
  <w:style w:type="character" w:styleId="ListLabel126">
    <w:name w:val="ListLabel 126"/>
    <w:qFormat/>
    <w:rPr>
      <w:rFonts w:cs="OpenSymbol"/>
    </w:rPr>
  </w:style>
  <w:style w:type="character" w:styleId="ListLabel127">
    <w:name w:val="ListLabel 127"/>
    <w:qFormat/>
    <w:rPr>
      <w:rFonts w:cs="OpenSymbol"/>
    </w:rPr>
  </w:style>
  <w:style w:type="character" w:styleId="ListLabel128">
    <w:name w:val="ListLabel 128"/>
    <w:qFormat/>
    <w:rPr>
      <w:rFonts w:cs="OpenSymbol"/>
    </w:rPr>
  </w:style>
  <w:style w:type="character" w:styleId="ListLabel129">
    <w:name w:val="ListLabel 129"/>
    <w:qFormat/>
    <w:rPr>
      <w:rFonts w:cs="OpenSymbol"/>
    </w:rPr>
  </w:style>
  <w:style w:type="character" w:styleId="ListLabel130">
    <w:name w:val="ListLabel 130"/>
    <w:qFormat/>
    <w:rPr>
      <w:rFonts w:cs="OpenSymbol"/>
    </w:rPr>
  </w:style>
  <w:style w:type="character" w:styleId="ListLabel131">
    <w:name w:val="ListLabel 131"/>
    <w:qFormat/>
    <w:rPr>
      <w:rFonts w:cs="OpenSymbol"/>
    </w:rPr>
  </w:style>
  <w:style w:type="character" w:styleId="ListLabel132">
    <w:name w:val="ListLabel 132"/>
    <w:qFormat/>
    <w:rPr>
      <w:rFonts w:cs="OpenSymbol"/>
    </w:rPr>
  </w:style>
  <w:style w:type="character" w:styleId="ListLabel133">
    <w:name w:val="ListLabel 133"/>
    <w:qFormat/>
    <w:rPr>
      <w:rFonts w:cs="OpenSymbol"/>
    </w:rPr>
  </w:style>
  <w:style w:type="character" w:styleId="ListLabel134">
    <w:name w:val="ListLabel 134"/>
    <w:qFormat/>
    <w:rPr>
      <w:rFonts w:cs="OpenSymbol"/>
    </w:rPr>
  </w:style>
  <w:style w:type="character" w:styleId="ListLabel135">
    <w:name w:val="ListLabel 135"/>
    <w:qFormat/>
    <w:rPr>
      <w:rFonts w:cs="OpenSymbol"/>
    </w:rPr>
  </w:style>
  <w:style w:type="character" w:styleId="ListLabel136">
    <w:name w:val="ListLabel 136"/>
    <w:qFormat/>
    <w:rPr>
      <w:rFonts w:cs="OpenSymbol"/>
    </w:rPr>
  </w:style>
  <w:style w:type="character" w:styleId="ListLabel137">
    <w:name w:val="ListLabel 137"/>
    <w:qFormat/>
    <w:rPr>
      <w:rFonts w:cs="OpenSymbol"/>
    </w:rPr>
  </w:style>
  <w:style w:type="character" w:styleId="ListLabel138">
    <w:name w:val="ListLabel 138"/>
    <w:qFormat/>
    <w:rPr>
      <w:rFonts w:cs="OpenSymbol"/>
    </w:rPr>
  </w:style>
  <w:style w:type="character" w:styleId="ListLabel139">
    <w:name w:val="ListLabel 139"/>
    <w:qFormat/>
    <w:rPr>
      <w:rFonts w:cs="OpenSymbol"/>
    </w:rPr>
  </w:style>
  <w:style w:type="character" w:styleId="ListLabel140">
    <w:name w:val="ListLabel 140"/>
    <w:qFormat/>
    <w:rPr>
      <w:rFonts w:cs="OpenSymbol"/>
    </w:rPr>
  </w:style>
  <w:style w:type="character" w:styleId="ListLabel141">
    <w:name w:val="ListLabel 141"/>
    <w:qFormat/>
    <w:rPr>
      <w:rFonts w:cs="OpenSymbol"/>
    </w:rPr>
  </w:style>
  <w:style w:type="character" w:styleId="ListLabel142">
    <w:name w:val="ListLabel 142"/>
    <w:qFormat/>
    <w:rPr>
      <w:rFonts w:cs="OpenSymbol"/>
    </w:rPr>
  </w:style>
  <w:style w:type="character" w:styleId="ListLabel143">
    <w:name w:val="ListLabel 143"/>
    <w:qFormat/>
    <w:rPr>
      <w:rFonts w:cs="OpenSymbol"/>
    </w:rPr>
  </w:style>
  <w:style w:type="character" w:styleId="ListLabel144">
    <w:name w:val="ListLabel 144"/>
    <w:qFormat/>
    <w:rPr>
      <w:rFonts w:cs="OpenSymbol"/>
    </w:rPr>
  </w:style>
  <w:style w:type="character" w:styleId="ListLabel145">
    <w:name w:val="ListLabel 145"/>
    <w:qFormat/>
    <w:rPr>
      <w:rFonts w:cs="OpenSymbol"/>
    </w:rPr>
  </w:style>
  <w:style w:type="character" w:styleId="ListLabel146">
    <w:name w:val="ListLabel 146"/>
    <w:qFormat/>
    <w:rPr>
      <w:rFonts w:cs="OpenSymbol"/>
    </w:rPr>
  </w:style>
  <w:style w:type="character" w:styleId="ListLabel147">
    <w:name w:val="ListLabel 147"/>
    <w:qFormat/>
    <w:rPr>
      <w:rFonts w:cs="OpenSymbol"/>
    </w:rPr>
  </w:style>
  <w:style w:type="character" w:styleId="ListLabel148">
    <w:name w:val="ListLabel 148"/>
    <w:qFormat/>
    <w:rPr>
      <w:rFonts w:cs="OpenSymbol"/>
    </w:rPr>
  </w:style>
  <w:style w:type="character" w:styleId="ListLabel149">
    <w:name w:val="ListLabel 149"/>
    <w:qFormat/>
    <w:rPr>
      <w:rFonts w:cs="OpenSymbol"/>
    </w:rPr>
  </w:style>
  <w:style w:type="character" w:styleId="ListLabel150">
    <w:name w:val="ListLabel 150"/>
    <w:qFormat/>
    <w:rPr>
      <w:rFonts w:cs="OpenSymbol"/>
    </w:rPr>
  </w:style>
  <w:style w:type="character" w:styleId="ListLabel151">
    <w:name w:val="ListLabel 151"/>
    <w:qFormat/>
    <w:rPr>
      <w:rFonts w:cs="OpenSymbol"/>
    </w:rPr>
  </w:style>
  <w:style w:type="character" w:styleId="ListLabel152">
    <w:name w:val="ListLabel 152"/>
    <w:qFormat/>
    <w:rPr>
      <w:rFonts w:cs="OpenSymbol"/>
    </w:rPr>
  </w:style>
  <w:style w:type="character" w:styleId="ListLabel153">
    <w:name w:val="ListLabel 153"/>
    <w:qFormat/>
    <w:rPr>
      <w:rFonts w:cs="OpenSymbol"/>
    </w:rPr>
  </w:style>
  <w:style w:type="character" w:styleId="ListLabel154">
    <w:name w:val="ListLabel 154"/>
    <w:qFormat/>
    <w:rPr>
      <w:rFonts w:cs="OpenSymbol"/>
    </w:rPr>
  </w:style>
  <w:style w:type="character" w:styleId="ListLabel155">
    <w:name w:val="ListLabel 155"/>
    <w:qFormat/>
    <w:rPr>
      <w:rFonts w:cs="OpenSymbol"/>
    </w:rPr>
  </w:style>
  <w:style w:type="character" w:styleId="ListLabel156">
    <w:name w:val="ListLabel 156"/>
    <w:qFormat/>
    <w:rPr>
      <w:rFonts w:cs="OpenSymbol"/>
    </w:rPr>
  </w:style>
  <w:style w:type="character" w:styleId="ListLabel157">
    <w:name w:val="ListLabel 157"/>
    <w:qFormat/>
    <w:rPr>
      <w:rFonts w:cs="OpenSymbol"/>
    </w:rPr>
  </w:style>
  <w:style w:type="character" w:styleId="ListLabel158">
    <w:name w:val="ListLabel 158"/>
    <w:qFormat/>
    <w:rPr>
      <w:rFonts w:cs="OpenSymbol"/>
    </w:rPr>
  </w:style>
  <w:style w:type="character" w:styleId="ListLabel159">
    <w:name w:val="ListLabel 159"/>
    <w:qFormat/>
    <w:rPr>
      <w:rFonts w:cs="OpenSymbol"/>
    </w:rPr>
  </w:style>
  <w:style w:type="character" w:styleId="ListLabel160">
    <w:name w:val="ListLabel 160"/>
    <w:qFormat/>
    <w:rPr>
      <w:rFonts w:cs="OpenSymbol"/>
    </w:rPr>
  </w:style>
  <w:style w:type="character" w:styleId="ListLabel161">
    <w:name w:val="ListLabel 161"/>
    <w:qFormat/>
    <w:rPr>
      <w:rFonts w:cs="OpenSymbol"/>
    </w:rPr>
  </w:style>
  <w:style w:type="character" w:styleId="ListLabel162">
    <w:name w:val="ListLabel 162"/>
    <w:qFormat/>
    <w:rPr>
      <w:rFonts w:cs="OpenSymbol"/>
    </w:rPr>
  </w:style>
  <w:style w:type="character" w:styleId="ListLabel163">
    <w:name w:val="ListLabel 163"/>
    <w:qFormat/>
    <w:rPr>
      <w:rFonts w:cs="OpenSymbol"/>
    </w:rPr>
  </w:style>
  <w:style w:type="character" w:styleId="ListLabel164">
    <w:name w:val="ListLabel 164"/>
    <w:qFormat/>
    <w:rPr>
      <w:rFonts w:cs="OpenSymbol"/>
    </w:rPr>
  </w:style>
  <w:style w:type="character" w:styleId="ListLabel165">
    <w:name w:val="ListLabel 165"/>
    <w:qFormat/>
    <w:rPr>
      <w:rFonts w:cs="OpenSymbol"/>
    </w:rPr>
  </w:style>
  <w:style w:type="character" w:styleId="ListLabel166">
    <w:name w:val="ListLabel 166"/>
    <w:qFormat/>
    <w:rPr>
      <w:rFonts w:cs="OpenSymbol"/>
    </w:rPr>
  </w:style>
  <w:style w:type="character" w:styleId="ListLabel167">
    <w:name w:val="ListLabel 167"/>
    <w:qFormat/>
    <w:rPr>
      <w:rFonts w:cs="OpenSymbol"/>
    </w:rPr>
  </w:style>
  <w:style w:type="character" w:styleId="ListLabel168">
    <w:name w:val="ListLabel 168"/>
    <w:qFormat/>
    <w:rPr>
      <w:rFonts w:cs="OpenSymbol"/>
    </w:rPr>
  </w:style>
  <w:style w:type="character" w:styleId="ListLabel169">
    <w:name w:val="ListLabel 169"/>
    <w:qFormat/>
    <w:rPr>
      <w:rFonts w:cs="OpenSymbol"/>
    </w:rPr>
  </w:style>
  <w:style w:type="character" w:styleId="ListLabel170">
    <w:name w:val="ListLabel 170"/>
    <w:qFormat/>
    <w:rPr>
      <w:rFonts w:cs="OpenSymbol"/>
    </w:rPr>
  </w:style>
  <w:style w:type="character" w:styleId="ListLabel171">
    <w:name w:val="ListLabel 171"/>
    <w:qFormat/>
    <w:rPr>
      <w:rFonts w:cs="OpenSymbol"/>
    </w:rPr>
  </w:style>
  <w:style w:type="character" w:styleId="ListLabel172">
    <w:name w:val="ListLabel 172"/>
    <w:qFormat/>
    <w:rPr>
      <w:rFonts w:cs="OpenSymbol"/>
    </w:rPr>
  </w:style>
  <w:style w:type="character" w:styleId="ListLabel173">
    <w:name w:val="ListLabel 173"/>
    <w:qFormat/>
    <w:rPr>
      <w:rFonts w:cs="OpenSymbol"/>
    </w:rPr>
  </w:style>
  <w:style w:type="character" w:styleId="ListLabel174">
    <w:name w:val="ListLabel 174"/>
    <w:qFormat/>
    <w:rPr>
      <w:rFonts w:cs="OpenSymbol"/>
    </w:rPr>
  </w:style>
  <w:style w:type="character" w:styleId="ListLabel175">
    <w:name w:val="ListLabel 175"/>
    <w:qFormat/>
    <w:rPr>
      <w:rFonts w:cs="OpenSymbol"/>
    </w:rPr>
  </w:style>
  <w:style w:type="character" w:styleId="ListLabel176">
    <w:name w:val="ListLabel 176"/>
    <w:qFormat/>
    <w:rPr>
      <w:rFonts w:cs="OpenSymbol"/>
    </w:rPr>
  </w:style>
  <w:style w:type="character" w:styleId="ListLabel177">
    <w:name w:val="ListLabel 177"/>
    <w:qFormat/>
    <w:rPr>
      <w:rFonts w:cs="OpenSymbol"/>
    </w:rPr>
  </w:style>
  <w:style w:type="character" w:styleId="ListLabel178">
    <w:name w:val="ListLabel 178"/>
    <w:qFormat/>
    <w:rPr>
      <w:rFonts w:cs="OpenSymbol"/>
    </w:rPr>
  </w:style>
  <w:style w:type="character" w:styleId="ListLabel179">
    <w:name w:val="ListLabel 179"/>
    <w:qFormat/>
    <w:rPr>
      <w:rFonts w:cs="OpenSymbol"/>
    </w:rPr>
  </w:style>
  <w:style w:type="character" w:styleId="ListLabel180">
    <w:name w:val="ListLabel 180"/>
    <w:qFormat/>
    <w:rPr>
      <w:rFonts w:cs="OpenSymbol"/>
    </w:rPr>
  </w:style>
  <w:style w:type="character" w:styleId="ListLabel181">
    <w:name w:val="ListLabel 181"/>
    <w:qFormat/>
    <w:rPr>
      <w:rFonts w:cs="OpenSymbol"/>
    </w:rPr>
  </w:style>
  <w:style w:type="character" w:styleId="ListLabel182">
    <w:name w:val="ListLabel 182"/>
    <w:qFormat/>
    <w:rPr>
      <w:rFonts w:cs="OpenSymbol"/>
    </w:rPr>
  </w:style>
  <w:style w:type="character" w:styleId="ListLabel183">
    <w:name w:val="ListLabel 183"/>
    <w:qFormat/>
    <w:rPr>
      <w:rFonts w:cs="OpenSymbol"/>
    </w:rPr>
  </w:style>
  <w:style w:type="character" w:styleId="ListLabel184">
    <w:name w:val="ListLabel 184"/>
    <w:qFormat/>
    <w:rPr>
      <w:rFonts w:cs="OpenSymbol"/>
    </w:rPr>
  </w:style>
  <w:style w:type="character" w:styleId="ListLabel185">
    <w:name w:val="ListLabel 185"/>
    <w:qFormat/>
    <w:rPr>
      <w:rFonts w:cs="OpenSymbol"/>
    </w:rPr>
  </w:style>
  <w:style w:type="character" w:styleId="ListLabel186">
    <w:name w:val="ListLabel 186"/>
    <w:qFormat/>
    <w:rPr>
      <w:rFonts w:cs="OpenSymbol"/>
    </w:rPr>
  </w:style>
  <w:style w:type="character" w:styleId="ListLabel187">
    <w:name w:val="ListLabel 187"/>
    <w:qFormat/>
    <w:rPr>
      <w:rFonts w:cs="OpenSymbol"/>
    </w:rPr>
  </w:style>
  <w:style w:type="character" w:styleId="ListLabel188">
    <w:name w:val="ListLabel 188"/>
    <w:qFormat/>
    <w:rPr>
      <w:rFonts w:cs="OpenSymbol"/>
    </w:rPr>
  </w:style>
  <w:style w:type="character" w:styleId="ListLabel189">
    <w:name w:val="ListLabel 189"/>
    <w:qFormat/>
    <w:rPr>
      <w:rFonts w:cs="OpenSymbol"/>
    </w:rPr>
  </w:style>
  <w:style w:type="character" w:styleId="ListLabel190">
    <w:name w:val="ListLabel 190"/>
    <w:qFormat/>
    <w:rPr>
      <w:rFonts w:cs="OpenSymbol"/>
    </w:rPr>
  </w:style>
  <w:style w:type="character" w:styleId="ListLabel191">
    <w:name w:val="ListLabel 191"/>
    <w:qFormat/>
    <w:rPr>
      <w:rFonts w:cs="OpenSymbol"/>
    </w:rPr>
  </w:style>
  <w:style w:type="character" w:styleId="ListLabel192">
    <w:name w:val="ListLabel 192"/>
    <w:qFormat/>
    <w:rPr>
      <w:rFonts w:cs="OpenSymbol"/>
    </w:rPr>
  </w:style>
  <w:style w:type="character" w:styleId="ListLabel193">
    <w:name w:val="ListLabel 193"/>
    <w:qFormat/>
    <w:rPr>
      <w:rFonts w:cs="OpenSymbol"/>
    </w:rPr>
  </w:style>
  <w:style w:type="character" w:styleId="ListLabel194">
    <w:name w:val="ListLabel 194"/>
    <w:qFormat/>
    <w:rPr>
      <w:rFonts w:cs="OpenSymbol"/>
    </w:rPr>
  </w:style>
  <w:style w:type="character" w:styleId="ListLabel195">
    <w:name w:val="ListLabel 195"/>
    <w:qFormat/>
    <w:rPr>
      <w:rFonts w:cs="OpenSymbol"/>
    </w:rPr>
  </w:style>
  <w:style w:type="character" w:styleId="ListLabel196">
    <w:name w:val="ListLabel 196"/>
    <w:qFormat/>
    <w:rPr>
      <w:rFonts w:cs="OpenSymbol"/>
    </w:rPr>
  </w:style>
  <w:style w:type="character" w:styleId="ListLabel197">
    <w:name w:val="ListLabel 197"/>
    <w:qFormat/>
    <w:rPr>
      <w:rFonts w:cs="OpenSymbol"/>
    </w:rPr>
  </w:style>
  <w:style w:type="character" w:styleId="ListLabel198">
    <w:name w:val="ListLabel 198"/>
    <w:qFormat/>
    <w:rPr>
      <w:rFonts w:cs="OpenSymbol"/>
    </w:rPr>
  </w:style>
  <w:style w:type="character" w:styleId="ListLabel199">
    <w:name w:val="ListLabel 199"/>
    <w:qFormat/>
    <w:rPr>
      <w:rFonts w:cs="OpenSymbol"/>
    </w:rPr>
  </w:style>
  <w:style w:type="character" w:styleId="ListLabel200">
    <w:name w:val="ListLabel 200"/>
    <w:qFormat/>
    <w:rPr>
      <w:rFonts w:cs="OpenSymbol"/>
    </w:rPr>
  </w:style>
  <w:style w:type="character" w:styleId="ListLabel201">
    <w:name w:val="ListLabel 201"/>
    <w:qFormat/>
    <w:rPr>
      <w:rFonts w:cs="OpenSymbol"/>
    </w:rPr>
  </w:style>
  <w:style w:type="character" w:styleId="ListLabel202">
    <w:name w:val="ListLabel 202"/>
    <w:qFormat/>
    <w:rPr>
      <w:rFonts w:cs="OpenSymbol"/>
    </w:rPr>
  </w:style>
  <w:style w:type="character" w:styleId="ListLabel203">
    <w:name w:val="ListLabel 203"/>
    <w:qFormat/>
    <w:rPr>
      <w:rFonts w:cs="OpenSymbol"/>
    </w:rPr>
  </w:style>
  <w:style w:type="character" w:styleId="ListLabel204">
    <w:name w:val="ListLabel 204"/>
    <w:qFormat/>
    <w:rPr>
      <w:rFonts w:cs="OpenSymbol"/>
    </w:rPr>
  </w:style>
  <w:style w:type="character" w:styleId="ListLabel205">
    <w:name w:val="ListLabel 205"/>
    <w:qFormat/>
    <w:rPr>
      <w:rFonts w:cs="OpenSymbol"/>
    </w:rPr>
  </w:style>
  <w:style w:type="character" w:styleId="ListLabel206">
    <w:name w:val="ListLabel 206"/>
    <w:qFormat/>
    <w:rPr>
      <w:rFonts w:cs="OpenSymbol"/>
    </w:rPr>
  </w:style>
  <w:style w:type="character" w:styleId="ListLabel207">
    <w:name w:val="ListLabel 207"/>
    <w:qFormat/>
    <w:rPr>
      <w:rFonts w:cs="OpenSymbol"/>
    </w:rPr>
  </w:style>
  <w:style w:type="character" w:styleId="ListLabel208">
    <w:name w:val="ListLabel 208"/>
    <w:qFormat/>
    <w:rPr>
      <w:rFonts w:cs="OpenSymbol"/>
    </w:rPr>
  </w:style>
  <w:style w:type="character" w:styleId="ListLabel209">
    <w:name w:val="ListLabel 209"/>
    <w:qFormat/>
    <w:rPr>
      <w:rFonts w:cs="OpenSymbol"/>
    </w:rPr>
  </w:style>
  <w:style w:type="character" w:styleId="ListLabel210">
    <w:name w:val="ListLabel 210"/>
    <w:qFormat/>
    <w:rPr>
      <w:rFonts w:cs="OpenSymbol"/>
    </w:rPr>
  </w:style>
  <w:style w:type="character" w:styleId="ListLabel211">
    <w:name w:val="ListLabel 211"/>
    <w:qFormat/>
    <w:rPr>
      <w:rFonts w:cs="OpenSymbol"/>
    </w:rPr>
  </w:style>
  <w:style w:type="character" w:styleId="ListLabel212">
    <w:name w:val="ListLabel 212"/>
    <w:qFormat/>
    <w:rPr>
      <w:rFonts w:cs="OpenSymbol"/>
    </w:rPr>
  </w:style>
  <w:style w:type="character" w:styleId="ListLabel213">
    <w:name w:val="ListLabel 213"/>
    <w:qFormat/>
    <w:rPr>
      <w:rFonts w:cs="OpenSymbol"/>
    </w:rPr>
  </w:style>
  <w:style w:type="character" w:styleId="ListLabel214">
    <w:name w:val="ListLabel 214"/>
    <w:qFormat/>
    <w:rPr>
      <w:rFonts w:cs="OpenSymbol"/>
    </w:rPr>
  </w:style>
  <w:style w:type="character" w:styleId="ListLabel215">
    <w:name w:val="ListLabel 215"/>
    <w:qFormat/>
    <w:rPr>
      <w:rFonts w:cs="OpenSymbol"/>
    </w:rPr>
  </w:style>
  <w:style w:type="character" w:styleId="ListLabel216">
    <w:name w:val="ListLabel 216"/>
    <w:qFormat/>
    <w:rPr>
      <w:rFonts w:cs="OpenSymbol"/>
    </w:rPr>
  </w:style>
  <w:style w:type="character" w:styleId="ListLabel217">
    <w:name w:val="ListLabel 217"/>
    <w:qFormat/>
    <w:rPr>
      <w:rFonts w:cs="OpenSymbol"/>
    </w:rPr>
  </w:style>
  <w:style w:type="character" w:styleId="ListLabel218">
    <w:name w:val="ListLabel 218"/>
    <w:qFormat/>
    <w:rPr>
      <w:rFonts w:cs="OpenSymbol"/>
    </w:rPr>
  </w:style>
  <w:style w:type="character" w:styleId="ListLabel219">
    <w:name w:val="ListLabel 219"/>
    <w:qFormat/>
    <w:rPr>
      <w:rFonts w:cs="OpenSymbol"/>
    </w:rPr>
  </w:style>
  <w:style w:type="character" w:styleId="ListLabel220">
    <w:name w:val="ListLabel 220"/>
    <w:qFormat/>
    <w:rPr>
      <w:rFonts w:cs="OpenSymbol"/>
    </w:rPr>
  </w:style>
  <w:style w:type="character" w:styleId="ListLabel221">
    <w:name w:val="ListLabel 221"/>
    <w:qFormat/>
    <w:rPr>
      <w:rFonts w:cs="OpenSymbol"/>
    </w:rPr>
  </w:style>
  <w:style w:type="character" w:styleId="ListLabel222">
    <w:name w:val="ListLabel 222"/>
    <w:qFormat/>
    <w:rPr>
      <w:rFonts w:cs="OpenSymbol"/>
    </w:rPr>
  </w:style>
  <w:style w:type="character" w:styleId="ListLabel223">
    <w:name w:val="ListLabel 223"/>
    <w:qFormat/>
    <w:rPr>
      <w:rFonts w:cs="OpenSymbol"/>
    </w:rPr>
  </w:style>
  <w:style w:type="character" w:styleId="ListLabel224">
    <w:name w:val="ListLabel 224"/>
    <w:qFormat/>
    <w:rPr>
      <w:rFonts w:cs="OpenSymbol"/>
    </w:rPr>
  </w:style>
  <w:style w:type="character" w:styleId="ListLabel225">
    <w:name w:val="ListLabel 225"/>
    <w:qFormat/>
    <w:rPr>
      <w:rFonts w:cs="OpenSymbol"/>
    </w:rPr>
  </w:style>
  <w:style w:type="character" w:styleId="ListLabel226">
    <w:name w:val="ListLabel 226"/>
    <w:qFormat/>
    <w:rPr>
      <w:rFonts w:cs="OpenSymbol"/>
    </w:rPr>
  </w:style>
  <w:style w:type="character" w:styleId="ListLabel227">
    <w:name w:val="ListLabel 227"/>
    <w:qFormat/>
    <w:rPr>
      <w:rFonts w:cs="OpenSymbol"/>
    </w:rPr>
  </w:style>
  <w:style w:type="character" w:styleId="ListLabel228">
    <w:name w:val="ListLabel 228"/>
    <w:qFormat/>
    <w:rPr>
      <w:rFonts w:cs="OpenSymbol"/>
    </w:rPr>
  </w:style>
  <w:style w:type="character" w:styleId="ListLabel229">
    <w:name w:val="ListLabel 229"/>
    <w:qFormat/>
    <w:rPr>
      <w:rFonts w:cs="OpenSymbol"/>
    </w:rPr>
  </w:style>
  <w:style w:type="character" w:styleId="ListLabel230">
    <w:name w:val="ListLabel 230"/>
    <w:qFormat/>
    <w:rPr>
      <w:rFonts w:cs="OpenSymbol"/>
    </w:rPr>
  </w:style>
  <w:style w:type="character" w:styleId="ListLabel231">
    <w:name w:val="ListLabel 231"/>
    <w:qFormat/>
    <w:rPr>
      <w:rFonts w:cs="OpenSymbol"/>
    </w:rPr>
  </w:style>
  <w:style w:type="character" w:styleId="ListLabel232">
    <w:name w:val="ListLabel 232"/>
    <w:qFormat/>
    <w:rPr>
      <w:rFonts w:cs="OpenSymbol"/>
    </w:rPr>
  </w:style>
  <w:style w:type="character" w:styleId="ListLabel233">
    <w:name w:val="ListLabel 233"/>
    <w:qFormat/>
    <w:rPr>
      <w:rFonts w:cs="OpenSymbol"/>
    </w:rPr>
  </w:style>
  <w:style w:type="character" w:styleId="ListLabel234">
    <w:name w:val="ListLabel 234"/>
    <w:qFormat/>
    <w:rPr>
      <w:rFonts w:cs="OpenSymbol"/>
    </w:rPr>
  </w:style>
  <w:style w:type="character" w:styleId="ListLabel235">
    <w:name w:val="ListLabel 235"/>
    <w:qFormat/>
    <w:rPr>
      <w:rFonts w:cs="OpenSymbol"/>
    </w:rPr>
  </w:style>
  <w:style w:type="character" w:styleId="ListLabel236">
    <w:name w:val="ListLabel 236"/>
    <w:qFormat/>
    <w:rPr>
      <w:rFonts w:cs="OpenSymbol"/>
    </w:rPr>
  </w:style>
  <w:style w:type="character" w:styleId="ListLabel237">
    <w:name w:val="ListLabel 237"/>
    <w:qFormat/>
    <w:rPr>
      <w:rFonts w:cs="OpenSymbol"/>
    </w:rPr>
  </w:style>
  <w:style w:type="character" w:styleId="ListLabel238">
    <w:name w:val="ListLabel 238"/>
    <w:qFormat/>
    <w:rPr>
      <w:rFonts w:cs="OpenSymbol"/>
    </w:rPr>
  </w:style>
  <w:style w:type="character" w:styleId="ListLabel239">
    <w:name w:val="ListLabel 239"/>
    <w:qFormat/>
    <w:rPr>
      <w:rFonts w:cs="OpenSymbol"/>
    </w:rPr>
  </w:style>
  <w:style w:type="character" w:styleId="ListLabel240">
    <w:name w:val="ListLabel 240"/>
    <w:qFormat/>
    <w:rPr>
      <w:rFonts w:cs="OpenSymbol"/>
    </w:rPr>
  </w:style>
  <w:style w:type="character" w:styleId="ListLabel241">
    <w:name w:val="ListLabel 241"/>
    <w:qFormat/>
    <w:rPr>
      <w:rFonts w:cs="OpenSymbol"/>
    </w:rPr>
  </w:style>
  <w:style w:type="character" w:styleId="ListLabel242">
    <w:name w:val="ListLabel 242"/>
    <w:qFormat/>
    <w:rPr>
      <w:rFonts w:cs="OpenSymbol"/>
    </w:rPr>
  </w:style>
  <w:style w:type="character" w:styleId="ListLabel243">
    <w:name w:val="ListLabel 243"/>
    <w:qFormat/>
    <w:rPr>
      <w:rFonts w:cs="OpenSymbol"/>
    </w:rPr>
  </w:style>
  <w:style w:type="character" w:styleId="ListLabel244">
    <w:name w:val="ListLabel 244"/>
    <w:qFormat/>
    <w:rPr>
      <w:rFonts w:cs="OpenSymbol"/>
    </w:rPr>
  </w:style>
  <w:style w:type="character" w:styleId="ListLabel245">
    <w:name w:val="ListLabel 245"/>
    <w:qFormat/>
    <w:rPr>
      <w:rFonts w:cs="OpenSymbol"/>
    </w:rPr>
  </w:style>
  <w:style w:type="character" w:styleId="ListLabel246">
    <w:name w:val="ListLabel 246"/>
    <w:qFormat/>
    <w:rPr>
      <w:rFonts w:cs="OpenSymbol"/>
    </w:rPr>
  </w:style>
  <w:style w:type="character" w:styleId="ListLabel247">
    <w:name w:val="ListLabel 247"/>
    <w:qFormat/>
    <w:rPr>
      <w:rFonts w:cs="OpenSymbol"/>
    </w:rPr>
  </w:style>
  <w:style w:type="character" w:styleId="ListLabel248">
    <w:name w:val="ListLabel 248"/>
    <w:qFormat/>
    <w:rPr>
      <w:rFonts w:cs="OpenSymbol"/>
    </w:rPr>
  </w:style>
  <w:style w:type="character" w:styleId="ListLabel249">
    <w:name w:val="ListLabel 249"/>
    <w:qFormat/>
    <w:rPr>
      <w:rFonts w:cs="OpenSymbol"/>
    </w:rPr>
  </w:style>
  <w:style w:type="character" w:styleId="ListLabel250">
    <w:name w:val="ListLabel 250"/>
    <w:qFormat/>
    <w:rPr>
      <w:rFonts w:cs="OpenSymbol"/>
    </w:rPr>
  </w:style>
  <w:style w:type="character" w:styleId="ListLabel251">
    <w:name w:val="ListLabel 251"/>
    <w:qFormat/>
    <w:rPr>
      <w:rFonts w:cs="OpenSymbol"/>
    </w:rPr>
  </w:style>
  <w:style w:type="character" w:styleId="ListLabel252">
    <w:name w:val="ListLabel 252"/>
    <w:qFormat/>
    <w:rPr>
      <w:rFonts w:cs="OpenSymbol"/>
    </w:rPr>
  </w:style>
  <w:style w:type="character" w:styleId="ListLabel253">
    <w:name w:val="ListLabel 253"/>
    <w:qFormat/>
    <w:rPr>
      <w:rFonts w:cs="OpenSymbol"/>
    </w:rPr>
  </w:style>
  <w:style w:type="character" w:styleId="ListLabel254">
    <w:name w:val="ListLabel 254"/>
    <w:qFormat/>
    <w:rPr>
      <w:rFonts w:cs="OpenSymbol"/>
    </w:rPr>
  </w:style>
  <w:style w:type="character" w:styleId="ListLabel255">
    <w:name w:val="ListLabel 255"/>
    <w:qFormat/>
    <w:rPr>
      <w:rFonts w:cs="OpenSymbol"/>
    </w:rPr>
  </w:style>
  <w:style w:type="character" w:styleId="ListLabel256">
    <w:name w:val="ListLabel 256"/>
    <w:qFormat/>
    <w:rPr>
      <w:rFonts w:cs="OpenSymbol"/>
    </w:rPr>
  </w:style>
  <w:style w:type="character" w:styleId="ListLabel257">
    <w:name w:val="ListLabel 257"/>
    <w:qFormat/>
    <w:rPr>
      <w:rFonts w:cs="OpenSymbol"/>
    </w:rPr>
  </w:style>
  <w:style w:type="character" w:styleId="ListLabel258">
    <w:name w:val="ListLabel 258"/>
    <w:qFormat/>
    <w:rPr>
      <w:rFonts w:cs="OpenSymbol"/>
    </w:rPr>
  </w:style>
  <w:style w:type="character" w:styleId="ListLabel259">
    <w:name w:val="ListLabel 259"/>
    <w:qFormat/>
    <w:rPr>
      <w:rFonts w:cs="OpenSymbol"/>
    </w:rPr>
  </w:style>
  <w:style w:type="character" w:styleId="ListLabel260">
    <w:name w:val="ListLabel 260"/>
    <w:qFormat/>
    <w:rPr>
      <w:rFonts w:cs="OpenSymbol"/>
    </w:rPr>
  </w:style>
  <w:style w:type="character" w:styleId="ListLabel261">
    <w:name w:val="ListLabel 261"/>
    <w:qFormat/>
    <w:rPr>
      <w:rFonts w:cs="OpenSymbol"/>
    </w:rPr>
  </w:style>
  <w:style w:type="character" w:styleId="ListLabel262">
    <w:name w:val="ListLabel 262"/>
    <w:qFormat/>
    <w:rPr>
      <w:rFonts w:cs="OpenSymbol"/>
    </w:rPr>
  </w:style>
  <w:style w:type="character" w:styleId="ListLabel263">
    <w:name w:val="ListLabel 263"/>
    <w:qFormat/>
    <w:rPr>
      <w:rFonts w:cs="OpenSymbol"/>
    </w:rPr>
  </w:style>
  <w:style w:type="character" w:styleId="ListLabel264">
    <w:name w:val="ListLabel 264"/>
    <w:qFormat/>
    <w:rPr>
      <w:rFonts w:cs="OpenSymbol"/>
    </w:rPr>
  </w:style>
  <w:style w:type="character" w:styleId="ListLabel265">
    <w:name w:val="ListLabel 265"/>
    <w:qFormat/>
    <w:rPr>
      <w:rFonts w:cs="OpenSymbol"/>
    </w:rPr>
  </w:style>
  <w:style w:type="character" w:styleId="ListLabel266">
    <w:name w:val="ListLabel 266"/>
    <w:qFormat/>
    <w:rPr>
      <w:rFonts w:cs="OpenSymbol"/>
    </w:rPr>
  </w:style>
  <w:style w:type="character" w:styleId="ListLabel267">
    <w:name w:val="ListLabel 267"/>
    <w:qFormat/>
    <w:rPr>
      <w:rFonts w:cs="OpenSymbol"/>
    </w:rPr>
  </w:style>
  <w:style w:type="character" w:styleId="ListLabel268">
    <w:name w:val="ListLabel 268"/>
    <w:qFormat/>
    <w:rPr>
      <w:rFonts w:cs="OpenSymbol"/>
    </w:rPr>
  </w:style>
  <w:style w:type="character" w:styleId="ListLabel269">
    <w:name w:val="ListLabel 269"/>
    <w:qFormat/>
    <w:rPr>
      <w:rFonts w:cs="OpenSymbol"/>
    </w:rPr>
  </w:style>
  <w:style w:type="character" w:styleId="ListLabel270">
    <w:name w:val="ListLabel 270"/>
    <w:qFormat/>
    <w:rPr>
      <w:rFonts w:cs="OpenSymbol"/>
    </w:rPr>
  </w:style>
  <w:style w:type="character" w:styleId="ListLabel271">
    <w:name w:val="ListLabel 271"/>
    <w:qFormat/>
    <w:rPr>
      <w:rFonts w:cs="OpenSymbol"/>
    </w:rPr>
  </w:style>
  <w:style w:type="character" w:styleId="ListLabel272">
    <w:name w:val="ListLabel 272"/>
    <w:qFormat/>
    <w:rPr>
      <w:rFonts w:cs="OpenSymbol"/>
    </w:rPr>
  </w:style>
  <w:style w:type="character" w:styleId="ListLabel273">
    <w:name w:val="ListLabel 273"/>
    <w:qFormat/>
    <w:rPr>
      <w:rFonts w:cs="OpenSymbol"/>
    </w:rPr>
  </w:style>
  <w:style w:type="character" w:styleId="ListLabel274">
    <w:name w:val="ListLabel 274"/>
    <w:qFormat/>
    <w:rPr>
      <w:rFonts w:cs="OpenSymbol"/>
    </w:rPr>
  </w:style>
  <w:style w:type="character" w:styleId="ListLabel275">
    <w:name w:val="ListLabel 275"/>
    <w:qFormat/>
    <w:rPr>
      <w:rFonts w:cs="OpenSymbol"/>
    </w:rPr>
  </w:style>
  <w:style w:type="character" w:styleId="ListLabel276">
    <w:name w:val="ListLabel 276"/>
    <w:qFormat/>
    <w:rPr>
      <w:rFonts w:cs="OpenSymbol"/>
    </w:rPr>
  </w:style>
  <w:style w:type="character" w:styleId="ListLabel277">
    <w:name w:val="ListLabel 277"/>
    <w:qFormat/>
    <w:rPr>
      <w:rFonts w:cs="OpenSymbol"/>
    </w:rPr>
  </w:style>
  <w:style w:type="character" w:styleId="ListLabel278">
    <w:name w:val="ListLabel 278"/>
    <w:qFormat/>
    <w:rPr>
      <w:rFonts w:cs="OpenSymbol"/>
    </w:rPr>
  </w:style>
  <w:style w:type="character" w:styleId="ListLabel279">
    <w:name w:val="ListLabel 279"/>
    <w:qFormat/>
    <w:rPr>
      <w:rFonts w:cs="OpenSymbol"/>
    </w:rPr>
  </w:style>
  <w:style w:type="character" w:styleId="ListLabel280">
    <w:name w:val="ListLabel 280"/>
    <w:qFormat/>
    <w:rPr>
      <w:rFonts w:cs="OpenSymbol"/>
    </w:rPr>
  </w:style>
  <w:style w:type="character" w:styleId="ListLabel281">
    <w:name w:val="ListLabel 281"/>
    <w:qFormat/>
    <w:rPr>
      <w:rFonts w:cs="OpenSymbol"/>
    </w:rPr>
  </w:style>
  <w:style w:type="character" w:styleId="ListLabel282">
    <w:name w:val="ListLabel 282"/>
    <w:qFormat/>
    <w:rPr>
      <w:rFonts w:cs="OpenSymbol"/>
    </w:rPr>
  </w:style>
  <w:style w:type="character" w:styleId="ListLabel283">
    <w:name w:val="ListLabel 283"/>
    <w:qFormat/>
    <w:rPr>
      <w:rFonts w:cs="OpenSymbol"/>
    </w:rPr>
  </w:style>
  <w:style w:type="character" w:styleId="ListLabel284">
    <w:name w:val="ListLabel 284"/>
    <w:qFormat/>
    <w:rPr>
      <w:rFonts w:cs="OpenSymbol"/>
    </w:rPr>
  </w:style>
  <w:style w:type="character" w:styleId="ListLabel285">
    <w:name w:val="ListLabel 285"/>
    <w:qFormat/>
    <w:rPr>
      <w:rFonts w:cs="OpenSymbol"/>
    </w:rPr>
  </w:style>
  <w:style w:type="character" w:styleId="ListLabel286">
    <w:name w:val="ListLabel 286"/>
    <w:qFormat/>
    <w:rPr>
      <w:rFonts w:cs="OpenSymbol"/>
    </w:rPr>
  </w:style>
  <w:style w:type="character" w:styleId="ListLabel287">
    <w:name w:val="ListLabel 287"/>
    <w:qFormat/>
    <w:rPr>
      <w:rFonts w:cs="OpenSymbol"/>
    </w:rPr>
  </w:style>
  <w:style w:type="character" w:styleId="ListLabel288">
    <w:name w:val="ListLabel 288"/>
    <w:qFormat/>
    <w:rPr>
      <w:rFonts w:cs="OpenSymbol"/>
    </w:rPr>
  </w:style>
  <w:style w:type="character" w:styleId="ListLabel289">
    <w:name w:val="ListLabel 289"/>
    <w:qFormat/>
    <w:rPr>
      <w:rFonts w:cs="OpenSymbol"/>
    </w:rPr>
  </w:style>
  <w:style w:type="character" w:styleId="ListLabel290">
    <w:name w:val="ListLabel 290"/>
    <w:qFormat/>
    <w:rPr>
      <w:rFonts w:cs="OpenSymbol"/>
    </w:rPr>
  </w:style>
  <w:style w:type="character" w:styleId="ListLabel291">
    <w:name w:val="ListLabel 291"/>
    <w:qFormat/>
    <w:rPr>
      <w:rFonts w:cs="OpenSymbol"/>
    </w:rPr>
  </w:style>
  <w:style w:type="character" w:styleId="ListLabel292">
    <w:name w:val="ListLabel 292"/>
    <w:qFormat/>
    <w:rPr>
      <w:rFonts w:cs="OpenSymbol"/>
    </w:rPr>
  </w:style>
  <w:style w:type="character" w:styleId="ListLabel293">
    <w:name w:val="ListLabel 293"/>
    <w:qFormat/>
    <w:rPr>
      <w:rFonts w:cs="OpenSymbol"/>
    </w:rPr>
  </w:style>
  <w:style w:type="character" w:styleId="ListLabel294">
    <w:name w:val="ListLabel 294"/>
    <w:qFormat/>
    <w:rPr>
      <w:rFonts w:cs="OpenSymbol"/>
    </w:rPr>
  </w:style>
  <w:style w:type="character" w:styleId="ListLabel295">
    <w:name w:val="ListLabel 295"/>
    <w:qFormat/>
    <w:rPr>
      <w:rFonts w:cs="OpenSymbol"/>
    </w:rPr>
  </w:style>
  <w:style w:type="character" w:styleId="ListLabel296">
    <w:name w:val="ListLabel 296"/>
    <w:qFormat/>
    <w:rPr>
      <w:rFonts w:cs="OpenSymbol"/>
    </w:rPr>
  </w:style>
  <w:style w:type="character" w:styleId="ListLabel297">
    <w:name w:val="ListLabel 297"/>
    <w:qFormat/>
    <w:rPr>
      <w:rFonts w:cs="OpenSymbol"/>
    </w:rPr>
  </w:style>
  <w:style w:type="character" w:styleId="ListLabel298">
    <w:name w:val="ListLabel 298"/>
    <w:qFormat/>
    <w:rPr>
      <w:rFonts w:cs="OpenSymbol"/>
    </w:rPr>
  </w:style>
  <w:style w:type="character" w:styleId="ListLabel299">
    <w:name w:val="ListLabel 299"/>
    <w:qFormat/>
    <w:rPr>
      <w:rFonts w:cs="OpenSymbol"/>
    </w:rPr>
  </w:style>
  <w:style w:type="character" w:styleId="ListLabel300">
    <w:name w:val="ListLabel 300"/>
    <w:qFormat/>
    <w:rPr>
      <w:rFonts w:cs="OpenSymbol"/>
    </w:rPr>
  </w:style>
  <w:style w:type="character" w:styleId="ListLabel301">
    <w:name w:val="ListLabel 301"/>
    <w:qFormat/>
    <w:rPr>
      <w:rFonts w:cs="OpenSymbol"/>
    </w:rPr>
  </w:style>
  <w:style w:type="character" w:styleId="ListLabel302">
    <w:name w:val="ListLabel 302"/>
    <w:qFormat/>
    <w:rPr>
      <w:rFonts w:cs="OpenSymbol"/>
    </w:rPr>
  </w:style>
  <w:style w:type="character" w:styleId="ListLabel303">
    <w:name w:val="ListLabel 303"/>
    <w:qFormat/>
    <w:rPr>
      <w:rFonts w:cs="OpenSymbol"/>
    </w:rPr>
  </w:style>
  <w:style w:type="character" w:styleId="ListLabel304">
    <w:name w:val="ListLabel 304"/>
    <w:qFormat/>
    <w:rPr>
      <w:rFonts w:cs="OpenSymbol"/>
    </w:rPr>
  </w:style>
  <w:style w:type="character" w:styleId="ListLabel305">
    <w:name w:val="ListLabel 305"/>
    <w:qFormat/>
    <w:rPr>
      <w:rFonts w:cs="OpenSymbol"/>
    </w:rPr>
  </w:style>
  <w:style w:type="character" w:styleId="ListLabel306">
    <w:name w:val="ListLabel 306"/>
    <w:qFormat/>
    <w:rPr>
      <w:rFonts w:cs="OpenSymbol"/>
    </w:rPr>
  </w:style>
  <w:style w:type="character" w:styleId="ListLabel307">
    <w:name w:val="ListLabel 307"/>
    <w:qFormat/>
    <w:rPr>
      <w:rFonts w:cs="OpenSymbol"/>
    </w:rPr>
  </w:style>
  <w:style w:type="character" w:styleId="ListLabel308">
    <w:name w:val="ListLabel 308"/>
    <w:qFormat/>
    <w:rPr>
      <w:rFonts w:cs="OpenSymbol"/>
    </w:rPr>
  </w:style>
  <w:style w:type="character" w:styleId="ListLabel309">
    <w:name w:val="ListLabel 309"/>
    <w:qFormat/>
    <w:rPr>
      <w:rFonts w:cs="OpenSymbol"/>
    </w:rPr>
  </w:style>
  <w:style w:type="character" w:styleId="ListLabel310">
    <w:name w:val="ListLabel 310"/>
    <w:qFormat/>
    <w:rPr>
      <w:rFonts w:cs="OpenSymbol"/>
    </w:rPr>
  </w:style>
  <w:style w:type="character" w:styleId="ListLabel311">
    <w:name w:val="ListLabel 311"/>
    <w:qFormat/>
    <w:rPr>
      <w:rFonts w:cs="OpenSymbol"/>
    </w:rPr>
  </w:style>
  <w:style w:type="character" w:styleId="ListLabel312">
    <w:name w:val="ListLabel 312"/>
    <w:qFormat/>
    <w:rPr>
      <w:rFonts w:cs="OpenSymbol"/>
    </w:rPr>
  </w:style>
  <w:style w:type="character" w:styleId="ListLabel313">
    <w:name w:val="ListLabel 313"/>
    <w:qFormat/>
    <w:rPr>
      <w:rFonts w:cs="OpenSymbol"/>
    </w:rPr>
  </w:style>
  <w:style w:type="character" w:styleId="ListLabel314">
    <w:name w:val="ListLabel 314"/>
    <w:qFormat/>
    <w:rPr>
      <w:rFonts w:cs="OpenSymbol"/>
    </w:rPr>
  </w:style>
  <w:style w:type="character" w:styleId="ListLabel315">
    <w:name w:val="ListLabel 315"/>
    <w:qFormat/>
    <w:rPr>
      <w:rFonts w:cs="OpenSymbol"/>
    </w:rPr>
  </w:style>
  <w:style w:type="character" w:styleId="ListLabel316">
    <w:name w:val="ListLabel 316"/>
    <w:qFormat/>
    <w:rPr>
      <w:rFonts w:cs="OpenSymbol"/>
    </w:rPr>
  </w:style>
  <w:style w:type="character" w:styleId="ListLabel317">
    <w:name w:val="ListLabel 317"/>
    <w:qFormat/>
    <w:rPr>
      <w:rFonts w:cs="OpenSymbol"/>
    </w:rPr>
  </w:style>
  <w:style w:type="character" w:styleId="ListLabel318">
    <w:name w:val="ListLabel 318"/>
    <w:qFormat/>
    <w:rPr>
      <w:rFonts w:cs="OpenSymbol"/>
    </w:rPr>
  </w:style>
  <w:style w:type="character" w:styleId="ListLabel319">
    <w:name w:val="ListLabel 319"/>
    <w:qFormat/>
    <w:rPr>
      <w:rFonts w:cs="OpenSymbol"/>
    </w:rPr>
  </w:style>
  <w:style w:type="character" w:styleId="ListLabel320">
    <w:name w:val="ListLabel 320"/>
    <w:qFormat/>
    <w:rPr>
      <w:rFonts w:cs="OpenSymbol"/>
    </w:rPr>
  </w:style>
  <w:style w:type="character" w:styleId="ListLabel321">
    <w:name w:val="ListLabel 321"/>
    <w:qFormat/>
    <w:rPr>
      <w:rFonts w:cs="OpenSymbol"/>
    </w:rPr>
  </w:style>
  <w:style w:type="character" w:styleId="ListLabel322">
    <w:name w:val="ListLabel 322"/>
    <w:qFormat/>
    <w:rPr>
      <w:rFonts w:cs="OpenSymbol"/>
    </w:rPr>
  </w:style>
  <w:style w:type="character" w:styleId="ListLabel323">
    <w:name w:val="ListLabel 323"/>
    <w:qFormat/>
    <w:rPr>
      <w:rFonts w:cs="OpenSymbol"/>
    </w:rPr>
  </w:style>
  <w:style w:type="character" w:styleId="ListLabel324">
    <w:name w:val="ListLabel 324"/>
    <w:qFormat/>
    <w:rPr>
      <w:rFonts w:cs="OpenSymbol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Style14">
    <w:name w:val="Выделение"/>
    <w:qFormat/>
    <w:rPr>
      <w:i/>
      <w:iCs/>
    </w:rPr>
  </w:style>
  <w:style w:type="character" w:styleId="Style15">
    <w:name w:val="Выделение жирным"/>
    <w:qFormat/>
    <w:rPr>
      <w:b/>
      <w:bCs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22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  <w:style w:type="paragraph" w:styleId="Style25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6">
    <w:name w:val="Горизонтальная линия"/>
    <w:basedOn w:val="Normal"/>
    <w:next w:val="Style17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7">
    <w:name w:val="Содержимое списка"/>
    <w:basedOn w:val="Normal"/>
    <w:qFormat/>
    <w:pPr>
      <w:ind w:left="567" w:hanging="0"/>
    </w:pPr>
    <w:rPr/>
  </w:style>
  <w:style w:type="paragraph" w:styleId="Style28">
    <w:name w:val="Заголовок списка"/>
    <w:basedOn w:val="Normal"/>
    <w:next w:val="Style27"/>
    <w:qFormat/>
    <w:pPr>
      <w:ind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276</TotalTime>
  <Application>LibreOffice/6.1.5.2$Linux_X86_64 LibreOffice_project/10$Build-2</Application>
  <Pages>30</Pages>
  <Words>8305</Words>
  <Characters>45113</Characters>
  <CharactersWithSpaces>56616</CharactersWithSpaces>
  <Paragraphs>1290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2021-01-08T21:54:00Z</dcterms:modified>
  <cp:revision>31</cp:revision>
  <dc:subject/>
  <dc:title/>
</cp:coreProperties>
</file>