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>
          <w:rFonts w:eastAsia="Calibri" w:cs="Calibri"/>
          <w:color w:val="000000" w:themeColor="text1" w:themeShade="ff" w:themeTint="ff"/>
          <w:sz w:val="27"/>
          <w:szCs w:val="27"/>
          <w:lang w:val="ru-RU"/>
        </w:rPr>
      </w:pPr>
      <w:r>
        <w:rPr>
          <w:color w:val="000000"/>
          <w:sz w:val="24"/>
          <w:szCs w:val="24"/>
          <w:lang w:val="ru-RU"/>
        </w:rPr>
        <w:t>Осторожно, либералы (пьеса в стихах)</w:t>
      </w:r>
    </w:p>
    <w:p>
      <w:pPr>
        <w:pStyle w:val="Normal"/>
        <w:rPr>
          <w:lang w:val="ru-RU"/>
        </w:rPr>
      </w:pP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Александр Ватников - патриот России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Марина Ватникова - его жена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Володя Ватников - старший сын Ватникова, 14-15 лет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Модест Шульцев - предприниматель, сторонник либералов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Жанна - его жена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Бойцов - друг Ватников, воевавший на Украине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Аполинов - эмигрант, предприниматель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Намцков - эмигрант, мелкий предприниматель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Намцкова - его жена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Загонов - эмигрант, либеральный публицист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Фёдор - эмигрант-украинец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Директор школы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Федя Берёзкин, Коля Танькович - одноклассники Володи Ватникова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Продавец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Бармен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Протестующие</w:t>
      </w:r>
      <w:r>
        <w:rPr>
          <w:color w:val="000000"/>
          <w:sz w:val="24"/>
          <w:szCs w:val="24"/>
        </w:rPr>
        <w:br/>
        <w:br/>
      </w:r>
    </w:p>
    <w:p>
      <w:pPr>
        <w:pStyle w:val="Heading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Действие 1. Явление 1</w:t>
      </w:r>
    </w:p>
    <w:p>
      <w:pPr>
        <w:pStyle w:val="Normal"/>
        <w:rPr>
          <w:rStyle w:val="1"/>
          <w:color w:val="000000"/>
          <w:sz w:val="24"/>
          <w:szCs w:val="24"/>
        </w:rPr>
      </w:pPr>
      <w:r>
        <w:rPr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Действующие лица:</w:t>
      </w:r>
      <w:r>
        <w:rPr>
          <w:color w:val="000000"/>
          <w:sz w:val="24"/>
          <w:szCs w:val="24"/>
          <w:lang w:val="ru-RU"/>
        </w:rPr>
        <w:t xml:space="preserve"> Александр Ватников, Модест Шульцев, Бармен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lang w:val="ru-RU"/>
        </w:rPr>
        <w:t>Место и время</w:t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23 февраля, бар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и Шульцев - друзья детства. Их пути разошлись после школы и тут у друзей подвернулся шанс встретится. Был намечен день - День защитника Отечества - 23 февраля 2022.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Здорово, брат!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сам, Модест?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днем мужества и храбрости, друг мой!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Прошел ли плавно с Питера отъезд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И как в Москве тебе?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Ведь ритм здесь иной,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десять лет не виделись с тобой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одинок или уже с семьей?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Нормально все. С женой, двумя детьми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(недовольно)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еле отпросился до восьми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Москва нормально,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Цены больно высоки,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Раз, два и опустеют кошельки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Инфляция, не более того,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Сто тысяч в месяц получаю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Хватает мне на все, живу легко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и родителям тихонько помогаю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слышал новости последние, мой брат?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ЛДНР признали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Боже, как я рад!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Модест: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(недовольно вздыхая)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знаю я, живется очень скверно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ту же сотню тысяч, живу я без понтов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 тебя нет детей, наверное...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Есть,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Есть! Аж трое пацанов!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умницы!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Вот только старший что-то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Подсел на фейки с либерального болота.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ничего, ему я вскоре объясню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Всю правду про Навального возню.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После признания республик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Будет хуже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санкции введут, и рубль возрастет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И Запад экономику убьет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сможем жить как прежде мы досуже,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Давно отсюда бы свалил,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только деньги получил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Сейчас опять их все пропью</w:t>
      </w:r>
      <w:r>
        <w:rPr>
          <w:color w:val="000000"/>
          <w:sz w:val="24"/>
          <w:szCs w:val="24"/>
        </w:rPr>
        <w:br/>
      </w:r>
      <w:r>
        <w:rPr>
          <w:rFonts w:eastAsia="Helvetica" w:cs="Helvetica" w:ascii="Helvetica" w:hAnsi="Helvetica"/>
          <w:color w:val="000000" w:themeColor="text1" w:themeShade="ff" w:themeTint="ff"/>
          <w:sz w:val="24"/>
          <w:szCs w:val="24"/>
          <w:lang w:val="ru-RU"/>
        </w:rPr>
        <w:t>На свой отъезд не накоплю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Твоя, брат,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Доля нелегка...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раз пришел - попей пивка!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Бармен: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Модест невежествен и груб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Откуда ж столько вылезает?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Я, оптимист и жизнелюб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Мне одному пятьдесят хватает...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Спустя полчаса...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Модест: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(выпил 3 стакана пива)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Опять пропью! Опять пропью!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же меня тут все достало!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улечу! Я накоплю!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Ох, как Россия-то отстала...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Ты, брат, я вижу </w:t>
      </w:r>
      <w:r>
        <w:rPr>
          <w:rFonts w:eastAsia="Roboto" w:cs="Roboto" w:ascii="Roboto" w:hAnsi="Roboto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Либерал.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 чем же власть тебя заела?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Хочу, чтоб больше получал.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ты от цен не ошалел ли?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ошалел. Нормально нам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(Модест принялся за водку)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б пить заканчивал, братан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Модест: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(размахивая руками)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Отстань! Сегодня праздник мой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твой. Он патриотов праздник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вот тебе пора домой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Уж половина, брат...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...Запасник!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Запасник 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выпить смело я могу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Братан, ты пьян, а ждет семья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Давай, вставай, я помогу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Модест: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(кричит)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тронь, продажный этатист!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Ничтожный ты, пропагандист!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Уеду в США я жить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“Зеленых” будет куча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Детей смогу я научить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Потом своих научат!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ru-RU"/>
        </w:rPr>
        <w:t>Бармен помогает Ватникову отнести пьяного Модеста.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Модест: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(сопротивляясь)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Убрали руки! Отстаньте!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2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Ватникова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4"/>
          <w:szCs w:val="24"/>
          <w:lang w:val="ru-RU"/>
        </w:rPr>
        <w:t xml:space="preserve">Место и время действия: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Дома у Ватникова в тот же вечер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Немного удивленный от поведения своего друга детства, Ватников пришел домой. Там его ждала жена.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Доброго вечера, любимый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поживает детства друг?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Ох, изменился он, родимый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Критикует всех вокруг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очень много пьет...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 что, властей не признает?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 власти грязью обливает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Отколь их столько вылезает?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Я сам не знаю...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Ладно, спать.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Мне завтра рано вставать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3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Ватникова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24 февраля, начало военной операции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проснулся рано утром. Открыв телеграмм он наткнулся на сообщения из новостных каналов: все они утверждали одно: «Наши уже в Харькове!». Он пошел на кухню чтобы поделится радостной новостью с семьей.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(жене)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Мариш, смотри, мы в Харькове уже!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Как неожиданно!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как я рад, не скрою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отомстим за кровь донбасских жертв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 8 лет страданий и разбоя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Ватникова: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(радостно)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рада я! Сегодня Путин объявил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операция военная стартует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Наверное, донбассовцы ликуют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как народ российский подхватил!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Мы за победу!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пишут россияне.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 мире заживут восточные славяне!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евроатлантические мысли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перейдут восточные границы!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4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Модест, его жена, она же Жанна Шульцева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24 февраля, квартира Шульцева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У Модеста утро было не совсем добрым. У него были иные взгляды на ситуацию, так как в отличии от Ватникова, который читал «РИА Новости», «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</w:rPr>
        <w:t>RT»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 и «ТАСС», Шульцев предпочитал «Радио Свободу» и «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</w:rPr>
        <w:t>DW»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Там наши что, совсем офонарели?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Ты посмотри!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Иди сюда, иди!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Как мы могли?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мы вообще посмели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Харьков украинский-то пойти?!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Ты посмотри!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цены-то взлетели!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Как рубль-то растет!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проследи,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Чтоб сбереженья в доллары мы все перевели.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Не верю я!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Не верю!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Неужели?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Границу независимой страны пересекли!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Жанна: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успокойся ты! И перестань орать!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не могу я, Жанна, не кричать!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знаю, что от завтрашнего дня мне ждать!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Придется скоро выживать!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как долги мне отдавать?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Если, вон, доллар девяноста пять?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Придется рубль каждый мне считать!..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Жанна: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кипятись. Все будет хорошо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 каждого сегодня шок.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Пойду я в бар, пивка попью.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Жанна: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Модест, сейчас тебя убью!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Сидел что б дома и не пил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Отстань, совсем нет спорить сил!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Сейчас немного я бухну,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Тем самым точно отдохну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завтра же я завяжу.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Жанна: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Вот завтра я и погляжу!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Модест, пользуясь моментом уходит в бар.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Жанна: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 если будет снова пьян!..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5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Ватникова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марте, квартира Ватникова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Военная спецоперация шла полным ходом. «Враги народа» уезжали из России. Ватников сел на диван и включил телевизор.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слушал новости сегодня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чист и свеж наш воздух стал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Очередной уехал либерал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Позиции их с давних пор не модны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Ага, посмотри, в новостях говорят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стала Россия для многих, как ад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(разгневано)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валят все «наши»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из «гребаной Раши»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Артисты и публицисты.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(смотрит в телевизор и говорит с ними)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что не к соседу? Идеи где ваши?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хочется к мразям-нацистам?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(выключает телевизор и говорит жене)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Глянь, русофоб исходит вновь слюною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Ни дать ни взять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дегенерат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 «Дойче Велле» интервью дал часовое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Где гнобит всех подряд.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ума ли сошло руководство страны?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Орет сей чудак в микрофон.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 фашистам все русские отнесены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этим бравирует он.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это скверно, тут бесспорно правда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Уж надоела либералов пропаганда.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(продолжает)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Наперекор сознанью пацифизма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Нам надо знать одну простую вещь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возрождение проклятого нацизма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Солдатам нашим нужно до конца пресечь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Напрасно пересмешники России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Надеются на Запада стихию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верят в демократию соседа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Хотя от демократии ни следа.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Кто 8 лет Донбасс не принимает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 феврале проснулся что-то вдруг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Кричит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«Сосед не враг тебе, а друг»,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То ль это блеф, а то ль не понимает.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Им выгода нужна во всех местах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если что, уехать можно вспопыхах!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Крах!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6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Модест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Час ночи, квартира Шульцева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Модест: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(пьяным голосом)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Жена! Я дома дорогая!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Немного пьян... Трагедия какая!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Ну, грех не выпить! Завтра завяжу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Ведь сила воли есть, я докажу!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Модест понимает, что жена спит, и укладывается спать.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7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Бармен, Бойцов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том же баре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пошел в бар, чтобы развеяться и хоть ненадолго забыть обо всем.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Давай, бармен, мне темного, ноль-три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Футбол хоть посмотрю, и отвлекусь от Украины...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Подходит человек с костылями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(Бойцов)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Бойцов: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Бармен, давай, мне тоже повтори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Задевает Ватникова костылем.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Простите...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Сань, не ты ли?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(радостно)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Бойцов! Приветствую!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сам?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Давно ты писем не писал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что случилось все ж с тобой?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с костылями... Что с ногой?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Бойцов: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Украине, братец, был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Раненье в ногу получил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Когда ты в универ пошел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Я, ведь, в контрактники ушел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(удивленно)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Серьезно?! Что же ты молчишь!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Рассказывай, как там на фронте.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Бойцов: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Фашисты есть на горизонте...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Подробнее, коль не спешишь.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Бойцов: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Когда в Донбассе плачут дети,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 Львов стремится всякий сброд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Россия-мать, за все в ответе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Она спасает наш народ.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Очистит малоросский дух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 жизни при нацистской власти,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Азовцев всех размажет в пух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Спасет, Россия, от ненастий.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стадо либеральных шлюх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Нам не приказ, а только власти.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Крепитесь, парни! Мы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за правду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 мир, за дружбу, за любовь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Крепитесь! Перебьете банду!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Бойцов: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 нами скоро будет Львов!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Крепитесь парни! Очень трудно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Бороться с злобой поминутно,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Разбить нацистский батальон,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Сорваться резко за кордон.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Крепитесь! Мы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антифашисты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Встаём на бой с коричневой чумой!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Настанет мир свободный и святой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перебьете вы безбожников нацистов!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Все это знают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знают и итог!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Крепитесь, парни!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Бойцов: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Будет с нами Бог!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Мы русские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он с нами постоянно...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Бойцов: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Само собой!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Пойду я, ладно...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Бойцов выпивает рюмку водки.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 нам на подмогу чеченцы придут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Неонацистов прогонят вон!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пройдем сей нацистский проклятый редут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Уничтожим их батальон!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Слава России!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Футбол заканчивается и Ватников идет домой.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8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Действующие лица: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Модест, Ватников, Протестующие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Место и время действия: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Март, митинг на Лесной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Протестующие на улице кричат лозунги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Нет Войне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»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. Ватников подходит и узнает в одном из протестующих своего старого приятеля Модеста Шульцева, с которым он встречался 23 февраля. Вокруг журналисты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Радио Свободы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»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 и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</w:rPr>
        <w:t>DW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»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(разгневано)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разорались словно алкаши?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вам не спится утром ранним?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Модест, не ты ли?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 ты рассмешил!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Неужто опустился до собраний?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Модест: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(с ухмылкой)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Ты, Ватников, бы лучше помолчал.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Твой Путин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Крым когда-то отобрал,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Теперь ему страну всю подавай!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Или Донбасс признал он невзначай?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...Фашистом обзывают? Верно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Такое говорить как низко, так и скверно...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Милитаристы вы, не можете забыть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Величия советского печального примера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Хотите СССР вы возвратить,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виноват, по-вашему, какой-то там Бандера...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Шульцева снимают камеры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Радио Свободы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»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(выхватывает у одного из митингующих мегафон и начинает говорить)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Убогая, пустая либерда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Уж все свалили в теплый Тель-Авив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вот в чем незадача и беда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нужны вам утопии цветные пацифизма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Успешно 8 лет нацизма опустив,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После обыденной самопродажи атлантистам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Вы не забудьте сразу же принять контрацептив!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Такого нет! Все это миф!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Модеста никто не слышит так как у него нет мегафона.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Нет, вы все знаете прекрасно,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том, что было 8 лет назад!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Майдан, нацизм, свержение законной власти,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Сепаратистов геноцид и смерть солдат!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вам все по боку, заботит лишь богатство,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на народ простой вам просто наплевать!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он во имя веры, чести, братства,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Сейчас пойдет страну освобождать!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Простой мужик всегда был патриотом,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не таким, как либералы, идиотом!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(вслух)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Вам не нужна свободная и сильная Россия,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Страну свою вам лишь бы поругать!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Вам лишь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Европы частью стать, великой индустрии!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Прислуживать американцам продолжать!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правильно! Им надо подражать!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ru-RU"/>
        </w:rPr>
        <w:t>Модеста снова никто не слышит, у него не получается перекричать орущего в мегафон злого Ватникова.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Нет-нет, спасибо! В 90-е старались,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«Свободным» Штатам слепо подражать.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Забыть традиции заставить нас пытались,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славу русскую забвению предать.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стране у нас патриотизма не хватает,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Но, что поделать, прозападными были мы десятки лет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Стал президентом Путин, он то знает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нужно чтобы суверенный был менталитет!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Очистимся от либеральной грязи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от предателей, что валят из страны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поддадимся больше западной заразе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Их доллары нам больше не нужны!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 и протестующие: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Нет войне! Нет войне!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(несколько раз)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Ватников кидает в руки мегафон Модесту и уходит. Прохожие хлопают Александру. Модест, осознав, что проиграл в словесной битве, от злости бросает на землю свой мегафон и уходит.</w:t>
      </w:r>
      <w:r>
        <w:rPr>
          <w:color w:val="000000"/>
          <w:sz w:val="24"/>
          <w:szCs w:val="24"/>
        </w:rPr>
        <w:br/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9</w:t>
      </w:r>
    </w:p>
    <w:p>
      <w:pPr>
        <w:pStyle w:val="Normal"/>
        <w:rPr>
          <w:rFonts w:eastAsia="Calibri" w:cs="Calibri"/>
          <w:color w:val="000000" w:themeColor="text1" w:themeShade="ff" w:themeTint="ff"/>
          <w:sz w:val="27"/>
          <w:szCs w:val="27"/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Модест, Продавец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Место и время действия: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 ларька, после митинга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Мне водочки, пожалуйста, ноль-пять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Потрачу деньги на нее опять...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Модест выпивает залпом водку.</w:t>
      </w:r>
      <w:r>
        <w:rPr>
          <w:color w:val="000000"/>
          <w:sz w:val="24"/>
          <w:szCs w:val="24"/>
        </w:rPr>
        <w:br/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10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Ватникова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Сначала - дома, потом - в машине. На следующий день после митинга.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зашел домой, чтобы захватить с собой семью - те собирались в театр.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Поедем, Саша?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готовы.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(торопясь)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Да.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Расскажу сюжет вам новый.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Семья села в машину.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 w:themeColor="text1" w:themeShade="ff" w:themeTint="ff"/>
          <w:sz w:val="24"/>
          <w:szCs w:val="24"/>
          <w:lang w:val="ru-RU"/>
        </w:rPr>
        <w:t>Я встретил тут Модеста на Лесной</w:t>
      </w:r>
      <w:r>
        <w:rPr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 w:themeColor="text1" w:themeShade="ff" w:themeTint="ff"/>
          <w:sz w:val="24"/>
          <w:szCs w:val="24"/>
          <w:lang w:val="ru-RU"/>
        </w:rPr>
        <w:t xml:space="preserve">Стояли рядом с ним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Персоны либеральные.</w:t>
      </w:r>
      <w:r>
        <w:rPr>
          <w:color w:val="000000"/>
          <w:sz w:val="24"/>
          <w:szCs w:val="24"/>
        </w:rPr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На лице своем строя гримасы странные,</w:t>
      </w:r>
      <w:r>
        <w:rPr>
          <w:color w:val="000000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color w:val="000000" w:themeColor="text1" w:themeShade="ff" w:themeTint="ff"/>
          <w:sz w:val="24"/>
          <w:szCs w:val="24"/>
          <w:lang w:val="ru-RU"/>
        </w:rPr>
        <w:t xml:space="preserve">Они орали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</w:t>
      </w:r>
      <w:r>
        <w:rPr>
          <w:rFonts w:eastAsia="Arial Unicode MS" w:cs="Arial Unicode MS" w:ascii="Arial Unicode MS" w:hAnsi="Arial Unicode MS"/>
          <w:color w:val="000000" w:themeColor="text1" w:themeShade="ff" w:themeTint="ff"/>
          <w:sz w:val="24"/>
          <w:szCs w:val="24"/>
          <w:lang w:val="ru-RU"/>
        </w:rPr>
        <w:t>Нет Войне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»</w:t>
      </w:r>
      <w:r>
        <w:rPr>
          <w:rFonts w:eastAsia="Arial Unicode MS" w:cs="Arial Unicode MS" w:ascii="Arial Unicode MS" w:hAnsi="Arial Unicode MS"/>
          <w:color w:val="000000" w:themeColor="text1" w:themeShade="ff" w:themeTint="ff"/>
          <w:sz w:val="24"/>
          <w:szCs w:val="24"/>
          <w:lang w:val="ru-RU"/>
        </w:rPr>
        <w:t xml:space="preserve"> толпой...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Надеюсь, видел все со стороны?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(злостно)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Вступил я в спор с хулителем страны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Нет рад я был такому вот общению,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Предела не было его сверхвозмущению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Мол, мы агрессоры, ума мы лишены.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Я возразил.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ответ - набор обычный,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Милитарист ты, ватник, путинист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Твой идол якобы чекист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Властям продался.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Дальше неприлично.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(кашляет)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Ему эпитеты я подбирать не буду.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буду и ругать его за то, что он наш враг,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и не единственный в России он дурак.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этих слов ему я не забуду.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Ватникова: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(рассерженно)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полемист я вижу, Саш,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любым поспорить ты готов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даже либерал-алкаш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Задел идеями.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Нет слов!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1. Явление 11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Ватникова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квартира Ватникова, конец марта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(радостно)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Сегодня босс сказал мне весть благую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Работал хорошо полгода не впустую!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Поэтому меня он отправляет заграницу,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Чтоб в филиале фирмы смог я потрудиться.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хорошо! Надолго ли поедешь?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На месяц.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пройдет он, не заметишь.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главное пиши, сам отвечай!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Могу я не ответить невзначай...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Шучу!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Всегда на связи 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Всего важнее для меня семья.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Конец первого действия.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1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Действующие лица: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Ватников, Сотрудник отеля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Место и время действия: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Апрель, командировочный отель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прилетел. Его довезли до отеля люди из компании.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Страна невероятна! Какой отель большой!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хоть люблю Россию всей душой,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восхищен! Потрясные тут виды!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Одни туристы, да их гиды.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Сотрудник отеля: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Добро пожаловать, мы рады видеть вас!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дороги отдохнуть мне в самый раз!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2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Аполинов, Бармен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небольшом городе, где остановился Ватников, начало апреля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работал без перерыва целую неделю. В воскресение, десятого апреля, ему наконец-то дали выходной и у него появилась возможность обойти достопримечательности небольшого городка, в котором находился филиал фирмы.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Хоть прогуляюсь я по городу в субботу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то я, как собака борзая, устал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Пойду-ка в бар!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Развею я дремоту!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И выпью красного вина бокал! </w:t>
      </w:r>
    </w:p>
    <w:p>
      <w:pPr>
        <w:pStyle w:val="Normal"/>
        <w:rPr>
          <w:lang w:val="ru-RU"/>
        </w:rPr>
      </w:pP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 баре.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Аполинов: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(по-английски)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Пожалуйста, мне пива вы налейте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(бармену)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Вы лейте, лейте, не жалейте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 сторону)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 то ли русский, то ли немец,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Мужчина точно иноземец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пиво так он налетел!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Аполинов: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(по-русски)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прав! И как ты углядел!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(удивленно)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Ты наш?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рад тебе, мужик!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Нашел диаспоры российской я частицу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то не посетил еще столицу,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слышу русский я язык!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рады россиянам, дорогой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 нас ты был или совсем впервой?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Я первый раз тут.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мне звать тебя?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Зови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Антоном.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Только здесь меня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Энтони зовут шутя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Тебя как звать?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Меня звать просто Саней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ты в стране тут житель давний?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Еще я с девяностых тут живу.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Родители СССР не приняли развал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До девяностого в столице проживал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Давно в России не был, хочется в Москву.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А я в командировке,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Рандеву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С заказчиком,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очень-очень крупным!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выглядишь довольно дружелюбным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завтра семьями у друга соберемся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познакомлю вас, собранье будет людным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 и конечно же отлично оторвемся!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завтра с радостью приду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вечер хорошо я проведу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то мне нужно хорошенько отдохнуть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пообщаться хоть чуть-чуть.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3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За час до встречи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заснул и проснулся от рекламного звонка на своем телефоне.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(нервно)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Забыл совсем о встрече 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Восьмой час вечера сейчас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Даст Бог, дождутся там меня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Мне отдохнуть сегодня в самый раз!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быстро одевается и убегает.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4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Аполинов, Намцков, Загонов, Намцкова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Шесть часов вечера того же дня, дома у друзей Аполинова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опоздал на 15 минут, но быстро придумал оправдание, почему он задержался.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Добро пожаловать, приятель!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Уж все пришли. Тебя давно мы ждем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Прошу прощения.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Я, предприниматель,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Без расписания батрачу день за днем...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ничего. Знакомься тут со всеми!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Конечно! Интересно, что за семьи...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(всем)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вас приветствую!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Намцков, Загонов: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'Лександр, добрый вечер!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очень рады с вами встрече!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вы садитесь! Вам вино иль виски?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Вина бокальчик. Много я не пью.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Готова скоро будет рыба по-тунисски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Пока аперитив всем я налью...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Загонов: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(Ватникову)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Вы расскажите...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сюда попали?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Меня в командировку тут послали,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здесь планирую идти на рандеву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заказчиком, и очень-очень крупным!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тоже бизнесмен, по существу,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Едой я занимаюсь вседоступной.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Загонов: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Вот я,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другое русло,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Сань,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Пошел.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энергетика пять лет учился,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профессии себя я не нашел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 публицистику давно я погрузился...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(всем)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вы тут в отпуске или на ПМЖ?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Загонов: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(с ухмылкой)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Ты что!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Уехали давно уже!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Прогнившая страна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Россия!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У Путина все на карандаше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Ворует тоннами олигархия!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Еще когда в России был, налоги не платил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А че платить их?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равно своруют!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Приехал вот сюда, расходы сократил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 тому же, вот,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Статейки публикую...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Я до сих пор по «Рашке»,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Так скучаю!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Войну мы только развязали вдруг...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Пришлось уехать из страны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печально,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президент нам враг теперь, не друг!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двухтысячном, я думал, свежий дух!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Голосовал я за него, но сто раз пожалел!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Теперь позоримся от президентских показух!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Я миллионы раз,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Так от стыда горел!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Аполинов: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(подходит)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что вы о политике всем хором?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Поговорим о чем-нибудь веселом!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У Ватникова звонит телефон. Ватников отходит.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(шепотом)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вовремя ты, дорогая!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Сейчас я буду всякую пургу нести,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ты мне только подыграешь, ладно?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Потом придется мне звонок перенести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часик...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(показательно громко)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вы говорите?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Сергей Андреич, ведь десятый час!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Не спорить?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Есть!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Приеду я сейчас!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вы мне выходной во вторник подтвердите!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Заканчивает звонок.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Простите, господа, работа!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Всё, до встречи!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убегу сейчас, но вновь мы встретимся когда-нибудь!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Живу тем более отсюда недалече...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(Аполинову)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Давай, Антон, пока.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обессудь!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Загонов: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 раз работа, то ариведерчи!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Хорошей ночи, в добрый путь!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Спасибо, господа!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тут эта гнилая либерда...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буду отвечать я тем уродам,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Кто предал Родину и душу свою продал.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уходит со всеми распрощавшись.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5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color w:val="000000" w:themeColor="text1" w:themeShade="ff" w:themeTint="ff"/>
          <w:sz w:val="27"/>
          <w:szCs w:val="27"/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Ватникова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Номер Ватникова, звонок по видеозвонку, в тот же вечер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Ватникову было немного не по себе после слов Намцкова и Загонова. Это общество было не для него. Он, к тому же, не переносил эмиграцию россиян, так как был настоящим патриотом своей страны. Александр пришел к себе в номер и сразу же принялся звонить жене.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Привет! Прости, был занят я немного...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ты актер, конечно, ну ей-богу!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Уехать срочно надо было мне...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рады тут патриотической «русне»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Опять вы про политику болтали?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буду я рассказывать детали,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Но в общем, да.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Испорченные люди.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Снаружи хороши, внутри «режима судьи»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Неудивительно!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за границей, муж!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Прошу,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том обществе сейчас не бей баклуш!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Тебе ведь через месяц к нам обратно!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не хочу видаться многократно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предателями Родины, страны!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 эмигрантов слишком языки заострены,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речи недалекие и злые,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Идеи их,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замыслы гнилые!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Один из бизнеса, другой писака важный,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России тоже много есть людей продажных!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Пора бы всех их выгнать с либеральными идеями!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Чтобы ерунду не говорили и делов не делали!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успокойся ты, ведь скоро будешь тут...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ru-RU"/>
        </w:rPr>
        <w:t xml:space="preserve">Права ты, женушка,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ru-RU"/>
        </w:rPr>
        <w:t>Права ты, как всегда!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Пойду,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Здесь час как без пяти минут...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Ватникова: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(посмеиваясь)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ru-RU"/>
        </w:rPr>
        <w:t>Давай!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 w:val="false"/>
          <w:bCs w:val="false"/>
          <w:color w:val="000000" w:themeColor="text1" w:themeShade="ff" w:themeTint="ff"/>
          <w:sz w:val="24"/>
          <w:szCs w:val="24"/>
          <w:lang w:val="ru-RU"/>
        </w:rPr>
        <w:t>В стране далекой спать давно пора!</w:t>
      </w:r>
      <w:r>
        <w:rPr>
          <w:color w:val="000000"/>
          <w:sz w:val="24"/>
          <w:szCs w:val="24"/>
        </w:rPr>
        <w:br/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6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Аполинов, Ватников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На улице, через пару дней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Прошли еще полторы недели от командировки Ватникова. Он сидел на автобусной остановке и размышлял о своих многочисленных делах. Ватников был неприятно удивлен, когда к остановке подошел... Аполинов!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Так...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Это сделал, сделал то...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Здорово, Санька! Ждешь кого?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Привет, Антон!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нет, мечтаю,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Когда в Россию возвращусь!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Конца контракта я дождусь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Еще неделя, улетаю!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Как быстро ты!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жалко больно,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ты ушел от нас невольно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Довольно быстро.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После мы,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Уже почти полупьяны,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Открыли неплохой коньяк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запасе был он, на «крайняк»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Ох!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Жалко как!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 ничего!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Тем более не пью давно...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Ты, кстати, подгони к нам в шесть!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 нас тут рядом вилла есть,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собираемся опять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Нас будет много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семей пять!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(сомневаясь)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Ну... если в шесть, тогда, ну... ладно...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Опять тусовка эмигранта!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Нет силы воли!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такое?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отказать не в силах что ли?!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Вот славно!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Ждем тебя мы снова!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Опять я буду среди общества чужого!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надо обещания держать...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Пойду я собираться, скоро пять!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7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Действующие лица: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Ватников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номере, перед встречей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не хотел идти к Аполинову. Он не чувствовал себя частью этого общества.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Скажу я может, заболел?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Или скажу, что много дел?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Или скажу...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 ладно, нет!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потерплю час-два бесед.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8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Аполинов, Намцков, Намцкова, Загонов, Федор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шесть вечера, на вилле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У Ватникова на уме было только одно: как бы не законфликтовать с кем-либо и как побыстрее оттуда уйти!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Привет, дружище!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Очень рады видеть!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Скажу неправду, чтобы не обидеть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(вслух)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Тебе я тоже рад, признаюсь честно,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Погода, вилла, общество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прелестно!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рад! Пошли в гостиную к гостям!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Посмотрим, что за сброд сегодня там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(вслух)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Всем добрый вечер!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Вечер, как не добр!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Привет! Как поживаешь сам?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вот, с трудом успел к шести часам...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Загонов: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Понятно.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знакомься, Фед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i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 [1]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Приятно познакомится, я Саша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ясно, имя то не наше.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Федор: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Приємно, мене Федір звати [2]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Сейчас на ум приходят только маты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 украинец! Мне на мове говорить?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(вслух)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Прошу прощения, можно повторить?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Федор: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(недовольно вздыхая)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Федор, вот вам на российской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Загонов: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Федору люба «мова українська» [3]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А мне не любо.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Это речь чужая.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Намцков: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Да ладно!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же уважаем!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Язык, суверенитет, страну!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Нет, я по-русски только понимаю,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Другую не приемлю я молву!</w:t>
      </w:r>
      <w:r>
        <w:rPr>
          <w:color w:val="000000"/>
          <w:sz w:val="24"/>
          <w:szCs w:val="24"/>
        </w:rPr>
        <w:br/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Федор: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Якщо не хочете, поки! [4]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за какие косяки?!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Давайте все ж мы ссорится не будем!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 жизни поболтаем и забудем!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Федор: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Добре [5]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(злой)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Хорошо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Прошло полчаса. Федор говорил о жизни, переходил то на русский, то на украинский.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[...]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Федор: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Та що ви! Путін маразматік!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Пішов на Україну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ми воюємо ось, горбатя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Наше життя та наші спини! [6]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(не выдержав)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Молчать!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Хохлам тут нету слова!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Вы малороссов убивали!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Сейчас пойти под суд вам снова,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в Нюрнберге, что б срок давали!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(всем)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мы идем на битву вновь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Чтоб больше не было войны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боль на сердце, горесть, скорбь.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Заслуживают тишины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События эти, восемь лет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Неонацисты, издевались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мы сказали просто «нет»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тут вы, гниды, испугались!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И мы пошли!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той буквой «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Z»!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[7]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Загонов: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Нарушив их суверенитет!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вы сидите и молчите!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ничего не говорите!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Вам лишь винишка бы попить,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побазарить за Россию!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Еще кальяна покурить,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после краткой эйфории,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Терпеть мучения 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dans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la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tеte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[8]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 дыма сильных сигарет!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Вам это надо все, не люди!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хорошо, куда не плюньте!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с тем, и с этим вы согласны!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Везде курение и пьянство,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все равно, что о России говорят!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Вам лишь бы потусить, собраться,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хорошенечко всем дружно оторваться!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Вот Федор, украинец.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Это тот,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Кто против вашей Родины вещает!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вам и ладно, лишь улыбка во весь рот,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ведь бокал вина он поднимает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За поражение наше.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Всё равно,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Вы будете тусить с ним, большинство!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Позор такому обществу!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надо,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Здесь быть порядочным и искренним отнюдь!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не могу смотреть на эту клоунаду!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Россию я люблю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и в этом суть!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(Аполинову)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ухожу, Антон, не обессудь!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в гневе уходит.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Федор: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Москаль якийсь нервовий... [9]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[1] - перевод с украинского: "Федор"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[2] - перевод с украинского: "Приятно, меня Федор зовут". Читается как [Приэмно, мене Федир зваты].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[3] - перевод с украинского: "язык украинский". Читается как [мова украиньска].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[4] - перевод с украинского: "Коль не хотите, то пока". Читается так, как пишется.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[5] - перевод с украинского: "Ладно". Читается как [Добрэ].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[6] - перевод с украинского: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"Да что вы! Путин маразматик!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Пошел на нашу Украину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мы воюем вот, горбатя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нашу жизнь и наши спины!"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[7] - 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Z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, читается как [зет]. Символ военной операции и победы российской стороны.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[8] - перевод с французского: "в голове". Читается как [дан ля тет].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[9] - перевод с украинского: "Москаль какой-то нервный". Читается как [москаль якыйсь нэрвовый].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9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Действующие лица: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Ватников, Аполинов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Сразу после конфликта, двор виллы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Аполинов выбежал за Ватниковым. Александр был разгневан, в первую очередь на себя. Он задавался вопросом: зачем он туда пошел?!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Куда ты, чёртов скандалист?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Российский ты пропагандист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был настроен на нормальное общение,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потерплю к себе такого обращения!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Аполинов: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может быть проблема здесь в тебе?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о политике без устали базаришь!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нет, проблема в вас, а не во мне.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ты прекрасно это понимаешь.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лжи вокруг себя не замечаешь,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Предпочитая жить в цинизме и вранье.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выходит за ворота.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2. Явление 10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самолете, 2 мая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был полон радостных чувств: его командировка закончилась, он ехал домой!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(весело)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 Россию!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Да!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Ура!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Свершилось!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Командировка завершилась,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буду дома через час!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рад и весел я сейчас!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Конец второго действия.</w:t>
      </w:r>
    </w:p>
    <w:p>
      <w:pPr>
        <w:pStyle w:val="Normal"/>
        <w:rPr>
          <w:rFonts w:eastAsia="Calibri" w:cs="Calibri"/>
          <w:b/>
          <w:b/>
          <w:bCs/>
          <w:i/>
          <w:i/>
          <w:iCs/>
          <w:color w:val="000000" w:themeColor="text1" w:themeShade="ff" w:themeTint="ff"/>
          <w:sz w:val="24"/>
          <w:szCs w:val="24"/>
          <w:lang w:val="ru-RU"/>
        </w:rPr>
      </w:pP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1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Ватникова, Володя Ватников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Квартира Ватникова, 2 мая 2022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прилетел. Он был очень уставшим, так как нормально не спал во время командировки. Однако Александр был очень рад видеть семью.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(радостно)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Я дома!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Налетай семья!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 сувениры и гостинцы с зарубежья,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мне родна страна моя!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воздух по-российски свежий!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Ватникова: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Тебя я рада видеть снова, дорогой!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Тебя я тоже видеть рад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Но спать пойду, с дороги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никакой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Подарки в чемодане все лежат.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Окей, отец. Давай, спокойных снов!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Подарки разбирать готов!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2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Володя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Квартира Ватникова, на следующий день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ru-RU"/>
        </w:rPr>
        <w:t>Ватников проспал около шести часов и проснулся только под вечер.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Ох, поздно как!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Весь день я спал!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Никто же мне не подсказал?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Что пять часов...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Вован привет!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Сегодня был уже обед?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был давно.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Володя смотрит телефон.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смотришь хоть?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У Волкова какой-то гость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То ли Гуриев,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То ли Бортич,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Давно так не смеялся очень!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смотришь эту ерунду?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Ну да, а че?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«Базарят» гладко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не любить-то либерду?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Несут они в миры беду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подчиняются порядку!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не хочу воришкам подчиняться!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что, Навального сегодня начитался?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Вот ты скажи мне, что там говорят!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Они не любят диктатуру,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Хотят нам дать кандидатуру,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Кто экономику поднимет!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будем жить спокойно, мирно,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 уровню как в США!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Учись спокойно мыслить, не спеша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думаешь они все это в правду?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Им надо лишь электорат найти по факту!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СССР «убили»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либералы!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Россию развалили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либералы!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не хочу, что б повторилось это вновь,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Ведь не ослабла моя к Родине любовь!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Они хотят нас превратить в рабов «америкосов»,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не получится сломить великороссов,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Пока у власти Путин, наш, стоит!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Страну он нашу славно укрепит!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Они же борются с коррупцией сейчас!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Воров разоблачая каждый раз.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думаешь, волнует их страна?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эти видео не стоят и копейки.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Хоть Запад платит деньги им сполна,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 эти вот расследованья-фейки.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Володя ничего не отвечает, выключает видео, но продолжает при этом смотреть телефон.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3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Володя Ватников, Федя Березкин, Коля Танькович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школе Володи, на следующий день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Володя всегда хвастался своими «передовыми» [либеральными] идеями перед одноклассниками. Но в этот день, что-то в нем переменилось.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Братва!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Здорово!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вы сами?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Нормально, вот, «литру» читаем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Коля: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«Училка» ненормальная, тут двести аж страниц!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Таких, кто прочитает, пара единиц!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что нам задали? Забыл.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Коля: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Отцы и дети.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Вот дебил!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записал, не прочитал!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Вы расскажите, что же там?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Базаров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ярый нигилист!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Аркадия он идеал,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Отец Аркаши либерал!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А брат отца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старик-царист!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Коля: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Прям как сейчас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картина та же,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Навальный нас освобождает!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Забудь про это имя даже!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 нас, как раз, порабощает!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Федя: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Ты что, Володя?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Был же за Навального!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Неужто стал пропагандистом ярым?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Пропагандистом стал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Отнюдь не правы,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Мне надоевшие, тупые либералы!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словах их истины немного,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выглядят они убого!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Володя что-то говорит, но звенит звонок и друзья разбегаются.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4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Модест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На следующий день, на улице, митинг в поддержку военной операции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шел по улице: в пяти минутах оттуда, где он находился, был ресторан, в котором он встречался с боссом и потенциальными инвесторами компании, в которой он работал. Он наткнулся на митинг в поддержку военной спецоперации, из-за чего опоздал на пару минут.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(замечает Модеста)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Кого я вижу!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Шульцев с буквой 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Z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[1]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Уже желаешь нам побед?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О, Саня, взялся ты откуда?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Тут с боссом говорить я буду,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Иду в ближайший ресторан.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поживаешь сам, «братан»?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Модест: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Да вот,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Работу новую нашел,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посадили чуть за клевету о наших силах,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Услышал правду в президентских я посылах,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И вот на митинг,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Поддержать страну пришел!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По сути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друзья мои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 xml:space="preserve"> 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преступники и воры.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 этом суть либерастии всей?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А может быть они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виновники поборов?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Они, быть может, виноваты в бедности людей?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Свалили многие, друзей всех позабыли!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Мол, не сейчас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Сейчас в другой стране.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Как раньше я не замечал? Отныне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буду выступать на либеральной стороне!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Мне удивительна, конечно, амплитуда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Которую в речах своих имеешь постоянно!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То ты ругаешь наши силы окаянно,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А то «России Слава»!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за чудо?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Фанерный патриот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не может быть их хуже,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То за Навального, команду ФБК,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А нынче выгодно играть вам в дурака,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Скорее в патриотов неуклюжих.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верю я тебе, Модест родимый,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хочется тебе лишь быть судимым,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 ложь, за клевету, и за измену!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Вот от чего в тебе такие перемены!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(про себя)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 знал о сути либералов!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все он понимал прекрасно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Ему нужны были скандалы,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А не политика.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 ясно!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Ватников уходит, так как торопится.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[1] - </w:t>
      </w:r>
      <w:r>
        <w:rPr>
          <w:rFonts w:eastAsia="Calibri" w:cs="Calibri"/>
          <w:color w:val="000000" w:themeColor="text1" w:themeShade="ff" w:themeTint="ff"/>
          <w:sz w:val="24"/>
          <w:szCs w:val="24"/>
        </w:rPr>
        <w:t>Z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, читается как [зет]. Символ военной операции и победы российской стороны.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5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Володя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Квартира Ватниковых, начало мая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Сын Ватникова Володя пришел со школы домой. Отец спросил его, как прошел день.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Ты знаешь, тут один учитель в школе,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Своим эмоциям бессовестным дал волю.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сам не путинист, я это не скрываю,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никогда так грубо Родину не хаю!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видно не силен учитель твой умишком.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Какой предмет?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История.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...Ну это уже слишком!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Схожу я завтра в школу, будет дело!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 чем хоть вам училка эта пела?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Всего наговорила.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Мол, все воры,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прячут наворованное в норы.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что Россия от Америки отстала.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операцию на Украине осуждала...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Не продолжай, я понял.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Вот засада!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Либерализма в школе нам не надо!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6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Ватников, Павел Федорович, он же, директор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 школе, где учился Володя, на следующий день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Ночью Ватников не спал - он все думал о либеральном учителе, который являлся, к тому же, классным руководителем его сына. Утром следующего дня, Ватников встал с кровати, выпил кофе и сразу же поехал в школу.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Пришёл к Вам,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Павел Фед-рыч,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с проблемой.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Столкнулся тут с такой дилеммой.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уважать учителя возможно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Когда даёт посыл он детям ложный?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Директор: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От чем Вы говорите?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спешите!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деталях все спокойно расскажите.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Мой сын вчера со мною поделился.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 вас здесь критик власти объявился.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Открыто Путина и Родину ругает,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наши действия в Донбассе осуждает.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Как нашим детям у него учиться?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Когда нам надо взяться и сплотиться,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Учитель только с толку всех сбивает.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Да...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Плюрализм у вас здесь процветает!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Директор: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Вы успокойтесь.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Дайте разобраться.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Коль, это правда, мы не станем отпираться.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 ответственный для Родины момент,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Гнилой не нужен школе диссидент!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7</w:t>
      </w:r>
    </w:p>
    <w:p>
      <w:pPr>
        <w:pStyle w:val="Normal"/>
        <w:rPr>
          <w:lang w:val="ru-RU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Володя, Ватников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Квартира Ватникова, 9 мая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Ватников проснулся рано: надо было подготовится к Бессмертному Полку. Он рано разбудил и Володю. Сын был недоволен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 xml:space="preserve"> выходной же!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Собрался, Вова?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фото взял плакаты?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Взял. Но они, скажу, тяжеловаты!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ной! Идем на праздник мы священный.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 чем для нас он необыкновенный?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Прошло уж столько лет, зачем все вспоминать?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Затем, чтоб слов таких нам больше не слыхать!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Семья вышла из дома. После паузы он продолжил.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Пойми ты, важно, чтоб потомки знали,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За что их деды жизни отдавали!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врагом жестоким в схватке той кровавой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Они сражались, но не ради славы -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Свободы ради, Родины и чести,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 ожидая почестей и лести!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этой памятью сильна Россия наша,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Становится она мощней и краше!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Их подвиги не подлежат забвенью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Пример идущему на смену поколенью.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если вновь грозят враги России,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Героев лица, и простые и святые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Опять встают пред нашими очами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 новой битве они снова вместе с нами,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Передавая силою примера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Любовь к Отчизне нам и мужество и веру.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Признаюсь, что не думал я об этом.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Но ведь и правда, что в России нету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Других людей, которых больше б чтили,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Гордились чаще и сильней любили,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Чем ветераны той войны далёкой,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нас спасли от участи жестокой.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вот сейчас лицом к лицу с врагами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Вновь поднимаем красное мы знамя,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песни фронтовые снова с нами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Нам сил дают в эпоху тяжких испытаний.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Володя: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Ты прав, наверное! 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 чем здесь спорить?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Россию не должны мы опозорить!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Ватников: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Я рад, что смог понять ты слов моих значенье.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Нет, не пропащее идёт на смену поколенье.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ж из тебя, надеюсь, выйдет толк.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Ну, наконец, пришли. Смотри - Бессмертный полк.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     </w:t>
      </w:r>
    </w:p>
    <w:p>
      <w:pPr>
        <w:pStyle w:val="Heading2"/>
        <w:rPr>
          <w:rStyle w:val="1"/>
          <w:lang w:val="ru-RU"/>
        </w:rPr>
      </w:pPr>
      <w:r>
        <w:rPr>
          <w:color w:val="000000"/>
          <w:sz w:val="24"/>
          <w:szCs w:val="24"/>
          <w:lang w:val="ru-RU"/>
        </w:rPr>
        <w:t>Действие 3. Явление 8. Эпилог</w:t>
      </w:r>
    </w:p>
    <w:p>
      <w:pPr>
        <w:pStyle w:val="Normal"/>
        <w:widowControl/>
        <w:spacing w:lineRule="auto" w:line="259" w:before="0" w:after="1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Действующие лица: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Ватников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>Место и время действия: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 У метро "Белорусская", сразу после разговора с сыном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ru-RU"/>
        </w:rPr>
        <w:t>Володя с изумлением смотрит на тысячи людей, собравшихся у метро «Белорусская». У всех портреты родственников, которые участвовали в ВОВ, на поле боя или в тылу. Он раньше видел это краем глаза по телевизору, но особо не проникался картинкой на экране. И только сейчас, вблизи он почувствовал, что такое единение народа.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color w:val="000000" w:themeColor="text1" w:themeShade="ff" w:themeTint="ff"/>
          <w:sz w:val="24"/>
          <w:szCs w:val="24"/>
          <w:lang w:val="ru-RU"/>
        </w:rPr>
        <w:t xml:space="preserve">Ватников: </w:t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(задумчиво)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Да, в непростое время мы живём.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 судьбоносное, и злое,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Когда не может быть в душе покоя,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Опять нацизм грозит нам кулаком.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(эмоционально)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От зла вселенского мы дом родной спасем!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Всегда хранило нас пророчество святое,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Россия выходила крепче вдвое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Из битвы с самым яростным врагом.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Мы победим в еще одном сраженьи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С врагом, что зло творит у нас в стране!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Продавшись Западу, кричит он: «Нет войне!»,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Желая нашей власти пораженья.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Пусть проиграет алчный либерал,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Что нашу жизнь так долго отравлял!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</w:rPr>
        <w:t>Конец пьесы.</w:t>
      </w:r>
      <w:r>
        <w:rPr>
          <w:color w:val="000000"/>
          <w:sz w:val="24"/>
          <w:szCs w:val="24"/>
        </w:rPr>
        <w:br/>
        <w:br/>
      </w:r>
      <w:r>
        <w:rPr>
          <w:rFonts w:eastAsia="Calibri" w:cs="Calibri"/>
          <w:b/>
          <w:bCs/>
          <w:i/>
          <w:iCs/>
          <w:color w:val="000000" w:themeColor="text1" w:themeShade="ff" w:themeTint="ff"/>
          <w:sz w:val="24"/>
          <w:szCs w:val="24"/>
          <w:lang w:val="ru-RU"/>
        </w:rPr>
        <w:t>Написано: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Первая версия: 03 марта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>13 мая</w:t>
      </w:r>
      <w:r>
        <w:rPr>
          <w:color w:val="000000"/>
          <w:sz w:val="24"/>
          <w:szCs w:val="24"/>
        </w:rPr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Вторая, исправленная версия: 20 октября </w:t>
      </w:r>
      <w:r>
        <w:rPr>
          <w:rFonts w:eastAsia="Helvetica" w:cs="Helvetica" w:ascii="Helvetica" w:hAnsi="Helvetica"/>
          <w:b w:val="false"/>
          <w:bCs w:val="false"/>
          <w:i w:val="false"/>
          <w:iCs w:val="false"/>
          <w:caps w:val="false"/>
          <w:smallCaps w:val="false"/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ru-RU"/>
        </w:rPr>
        <w:t xml:space="preserve">31 октября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Roboto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7930b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2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Trio_Office/6.2.8.2$Windows_x86 LibreOffice_project/</Application>
  <Pages>42</Pages>
  <Words>5698</Words>
  <Characters>30431</Characters>
  <CharactersWithSpaces>36746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2022-08-24T20:42:00Z</dcterms:created>
  <dc:creator>Mikhail Klimovskiy</dc:creator>
  <dc:description/>
  <dc:language>ru-RU</dc:language>
  <cp:lastModifiedBy/>
  <dcterms:modified xsi:type="dcterms:W3CDTF">2022-11-14T18:50:21Z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2039459983</vt:i4>
  </property>
</Properties>
</file>