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Насибуллина Рената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Миша, подросток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Ирина, мама Миши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Влад, папа Миши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Алена, подросток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Иваныч, дед Алены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Вольдемаровна, мама Ирины, бабушка Миши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1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Коммуналка. Сцена разделена на три части: две комнаты и кухня.</w:t>
      </w:r>
    </w:p>
    <w:p>
      <w:pPr>
        <w:pStyle w:val="Normal"/>
        <w:spacing w:lineRule="auto" w:line="360"/>
        <w:ind w:left="708" w:hanging="0"/>
        <w:jc w:val="center"/>
        <w:rPr>
          <w:rFonts w:ascii="Times New Roman" w:hAnsi="Times New Roman" w:eastAsia="Times New Roman" w:cs="Times New Roman"/>
          <w:i/>
          <w:i/>
          <w:iCs/>
          <w:color w:val="000000" w:themeColor="text1"/>
          <w:sz w:val="24"/>
          <w:szCs w:val="24"/>
          <w:shd w:fill="FFFFFF" w:val="clear"/>
        </w:rPr>
      </w:pPr>
      <w:r>
        <w:rPr>
          <w:rStyle w:val="Bumpedfont15"/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shd w:fill="FFFFFF" w:val="clear"/>
        </w:rPr>
        <w:t>В одной из комнат сидят Миша и Влад. Влад смотрит телевизор,</w:t>
      </w:r>
      <w:r>
        <w:rPr>
          <w:rStyle w:val="Appleconvertedspace"/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shd w:fill="FFFFFF" w:val="clear"/>
        </w:rPr>
        <w:t xml:space="preserve"> </w:t>
      </w:r>
      <w:r>
        <w:rPr>
          <w:rStyle w:val="Bumpedfont15"/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shd w:fill="FFFFFF" w:val="clear"/>
        </w:rPr>
        <w:t>Миша делает вид, что читает книгу.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Э, долго там бушь сидеть?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Я уроки делаю.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Так вали на кухню, кислород не отбирай.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Я жду маму. Ее нет долго.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А че это ты ее ждешь? Либо вали уроки делать на кухню, либо пивка захвати.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Мама сказала…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Да насрать мне, что мама сказала. Пивка принесешь, не?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сжался. В комнату входит Алексей Иваныч. У него в руках парочка тетрадей, которые он прижимает к себе.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Ой, Миша, а ты чего в школе не был? Алена сказала…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Че?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Владик, твой сын совсем школу не посещает, от рук отбился уже.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Слышь, ты где шлялся? От мамки своей набрался что ли?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умоляюще смотрит на Алексея Иваныча, дед этого не замечает.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Пасиба, старый, разберемся.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Миша, я тебе принес тетради Аленкины, перепиши…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А ему не надо, старый, он у меня сейчас учебник будет переписывать.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Я на кухне уроки сделаю…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Какая тебе кухня? Сюда подошел.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Ирина.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Ой, Алексей Иваныч, а вы чего тут?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Да сын твой в школу не пришел, ну что это такое?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Слышала, пока ты шарахаешься, где попало, этот с тебя пример берет.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А…а он со мной сегодня на работе был, да. А учителя знают, конечно, учителя все знают, мне вот помощь нужна была, да, я с собой его взяла. Да, Миша?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Да…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А-а-а…вон оно как…Так пусть не пропускает много, у них там уже это…Геометрия началась.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А мы подготовили все, да, Миша?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Да…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Алексей Иваныч, вы идите, спасибо-спасибо, Алене привет большой.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Ирина выталкивает соседа и облегченно запирает дверь.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Боже…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Че ты там бормочешь?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Я это, продукты говорю, продукты.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Зачем на работу его брала?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Снега много, у меня уже руки отнимаются…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Ты мне зубы не заговаривай, поняла? Этого погнала бутылки снова сдавать? А потом сиги себе покупать на эти копейки? Слышь, ты куда деньги деваешь?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Я…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А деньги у меня, у меня все. Хочешь пиво тебе принесу? Миша, сбегай бегом на кухню.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аккуратно выходит из комнаты, остается подслушивать за дверью.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Влад напирает на Ирину.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Где шлялась?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Влад, я же на работе была…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Знаю я, кем ты работаешь там с мужиками своими.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Влад, ну какие мужики?..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Ты опять задержалась.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Ты же просил меня брать выходные, вот и вышло, что задерживаюсь.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Не первый раз за месяц. И выходные ты не берешь.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Влад, пожалуйста, давай просто поговорим…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А че говорить-то? Че-то новое скажешь?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Давай я завтра выходной возьму, мы с тобой весь день вместе будем…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Другое дело.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Влад отходит от нее.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Но</w:t>
      </w:r>
      <w:r>
        <w:rPr>
          <w:rFonts w:cs="Times New Roman" w:ascii="Times New Roman" w:hAnsi="Times New Roman"/>
          <w:color w:val="1A1A1A" w:themeColor="background1" w:themeShade="1a"/>
          <w:sz w:val="24"/>
          <w:szCs w:val="24"/>
        </w:rPr>
        <w:t xml:space="preserve"> мне придется потом еще задержа…</w:t>
      </w:r>
    </w:p>
    <w:p>
      <w:pPr>
        <w:pStyle w:val="Normal"/>
        <w:spacing w:lineRule="auto" w:line="360"/>
        <w:jc w:val="center"/>
        <w:rPr>
          <w:rStyle w:val="Bumpedfont15"/>
          <w:rFonts w:ascii="Times New Roman" w:hAnsi="Times New Roman" w:eastAsia="Times New Roman" w:cs="Times New Roman"/>
          <w:i/>
          <w:i/>
          <w:iCs/>
          <w:color w:val="1A1A1A" w:themeColor="background1" w:themeShade="1a"/>
          <w:sz w:val="24"/>
          <w:szCs w:val="24"/>
          <w:shd w:fill="FFFFFF" w:val="clear"/>
        </w:rPr>
      </w:pPr>
      <w:r>
        <w:rPr>
          <w:rStyle w:val="Bumpedfont15"/>
          <w:rFonts w:eastAsia="Times New Roman" w:cs="Times New Roman" w:ascii="Times New Roman" w:hAnsi="Times New Roman"/>
          <w:i/>
          <w:iCs/>
          <w:color w:val="1A1A1A" w:themeColor="background1" w:themeShade="1a"/>
          <w:sz w:val="24"/>
          <w:szCs w:val="24"/>
          <w:shd w:fill="FFFFFF" w:val="clear"/>
        </w:rPr>
        <w:t>Влад замахивается</w:t>
      </w:r>
      <w:r>
        <w:rPr>
          <w:rStyle w:val="Appleconvertedspace"/>
          <w:rFonts w:eastAsia="Times New Roman" w:cs="Times New Roman" w:ascii="Times New Roman" w:hAnsi="Times New Roman"/>
          <w:i/>
          <w:iCs/>
          <w:color w:val="1A1A1A" w:themeColor="background1" w:themeShade="1a"/>
          <w:sz w:val="24"/>
          <w:szCs w:val="24"/>
          <w:shd w:fill="FFFFFF" w:val="clear"/>
        </w:rPr>
        <w:t> </w:t>
      </w:r>
      <w:r>
        <w:rPr>
          <w:rStyle w:val="Bumpedfont15"/>
          <w:rFonts w:eastAsia="Times New Roman" w:cs="Times New Roman" w:ascii="Times New Roman" w:hAnsi="Times New Roman"/>
          <w:i/>
          <w:iCs/>
          <w:color w:val="1A1A1A" w:themeColor="background1" w:themeShade="1a"/>
          <w:sz w:val="24"/>
          <w:szCs w:val="24"/>
          <w:shd w:fill="FFFFFF" w:val="clear"/>
        </w:rPr>
        <w:t>на Ирину.</w:t>
      </w:r>
    </w:p>
    <w:p>
      <w:pPr>
        <w:pStyle w:val="Normal"/>
        <w:spacing w:lineRule="auto" w:line="360"/>
        <w:jc w:val="center"/>
        <w:rPr>
          <w:rStyle w:val="Bumpedfont15"/>
          <w:rFonts w:ascii="Times New Roman" w:hAnsi="Times New Roman" w:eastAsia="Times New Roman" w:cs="Times New Roman"/>
          <w:i/>
          <w:i/>
          <w:iCs/>
          <w:color w:val="1A1A1A" w:themeColor="background1" w:themeShade="1a"/>
          <w:sz w:val="24"/>
          <w:szCs w:val="24"/>
          <w:shd w:fill="FFFFFF" w:val="clear"/>
        </w:rPr>
      </w:pPr>
      <w:r>
        <w:rPr>
          <w:rStyle w:val="Bumpedfont15"/>
          <w:rFonts w:eastAsia="Times New Roman" w:cs="Times New Roman" w:ascii="Times New Roman" w:hAnsi="Times New Roman"/>
          <w:i/>
          <w:iCs/>
          <w:color w:val="1A1A1A" w:themeColor="background1" w:themeShade="1a"/>
          <w:sz w:val="24"/>
          <w:szCs w:val="24"/>
          <w:shd w:fill="FFFFFF" w:val="clear"/>
        </w:rPr>
        <w:t>Миша вбегает, обнимает мать.</w:t>
      </w:r>
    </w:p>
    <w:p>
      <w:pPr>
        <w:pStyle w:val="Normal"/>
        <w:spacing w:lineRule="auto" w:line="360"/>
        <w:jc w:val="center"/>
        <w:rPr>
          <w:rStyle w:val="Bumpedfont15"/>
          <w:rFonts w:ascii="Times New Roman" w:hAnsi="Times New Roman" w:eastAsia="Times New Roman" w:cs="Times New Roman"/>
          <w:i/>
          <w:i/>
          <w:iCs/>
          <w:color w:val="1A1A1A" w:themeColor="background1" w:themeShade="1a"/>
          <w:sz w:val="24"/>
          <w:szCs w:val="24"/>
          <w:shd w:fill="FFFFFF" w:val="clear"/>
        </w:rPr>
      </w:pPr>
      <w:r>
        <w:rPr>
          <w:rStyle w:val="Bumpedfont15"/>
          <w:rFonts w:eastAsia="Times New Roman" w:cs="Times New Roman" w:ascii="Times New Roman" w:hAnsi="Times New Roman"/>
          <w:i/>
          <w:iCs/>
          <w:color w:val="1A1A1A" w:themeColor="background1" w:themeShade="1a"/>
          <w:sz w:val="24"/>
          <w:szCs w:val="24"/>
          <w:shd w:fill="FFFFFF" w:val="clear"/>
        </w:rPr>
        <w:t>Влад бьёт сына.</w:t>
      </w:r>
    </w:p>
    <w:p>
      <w:pPr>
        <w:pStyle w:val="Normal"/>
        <w:spacing w:lineRule="auto" w:line="360"/>
        <w:jc w:val="both"/>
        <w:rPr>
          <w:rStyle w:val="Bumpedfont15"/>
          <w:rFonts w:ascii="Times New Roman" w:hAnsi="Times New Roman" w:eastAsia="Times New Roman" w:cs="Times New Roman"/>
          <w:iCs/>
          <w:color w:val="1A1A1A" w:themeColor="background1" w:themeShade="1a"/>
          <w:sz w:val="24"/>
          <w:szCs w:val="24"/>
          <w:shd w:fill="FFFFFF" w:val="clear"/>
        </w:rPr>
      </w:pPr>
      <w:r>
        <w:rPr>
          <w:rStyle w:val="Bumpedfont15"/>
          <w:rFonts w:eastAsia="Times New Roman" w:cs="Times New Roman" w:ascii="Times New Roman" w:hAnsi="Times New Roman"/>
          <w:iCs/>
          <w:color w:val="1A1A1A" w:themeColor="background1" w:themeShade="1a"/>
          <w:sz w:val="24"/>
          <w:szCs w:val="24"/>
          <w:shd w:fill="FFFFFF" w:val="clear"/>
        </w:rPr>
        <w:t xml:space="preserve">ИРИНА. Миша! 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i/>
          <w:i/>
          <w:iCs/>
          <w:color w:val="1A1A1A" w:themeColor="background1" w:themeShade="1a"/>
          <w:sz w:val="24"/>
          <w:szCs w:val="24"/>
        </w:rPr>
      </w:pPr>
      <w:r>
        <w:rPr>
          <w:rStyle w:val="Bumpedfont15"/>
          <w:rFonts w:eastAsia="Times New Roman" w:cs="Times New Roman" w:ascii="Times New Roman" w:hAnsi="Times New Roman"/>
          <w:i/>
          <w:iCs/>
          <w:color w:val="1A1A1A" w:themeColor="background1" w:themeShade="1a"/>
          <w:sz w:val="24"/>
          <w:szCs w:val="24"/>
          <w:shd w:fill="FFFFFF" w:val="clear"/>
        </w:rPr>
        <w:t>Темнота.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2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Комнатка вторая, она гораздо чище. Алексей Иваныч пытается читать, Алена смотрит на него.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Зря ты, деда, решил зайти к ним.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Так он пусть хотя бы спишет грамотно, шо ему бездельничать.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Крик Ирины доносится до них.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Деда…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Не выходи, Алена, сиди здесь.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Так им помощь же нужна. Давай полицию вызовем?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Я кому сказал? Ничего никто не слышал. Да и ты сама должна понимать, коли бьет – значит любит.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надо так глаза на меня выпускать. Бог им поможет.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Ага, да. Всех накажет на суде божьем. За бездействие. Может, меня тоже за это наказали?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Да, накажет! А тебя наказал за грехи родителей твоих…Не понимаешь ты еще ничего, маленькая слишком.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Причем тут мои родители…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А при том, что оставили тебя одну на голову мою седую!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Тогда это ты наказан, деда. Ты никогда Мише не помогаешь.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Не наши это проблемы потому что.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Слабак ты деда, сейчас время другое. И бога твоего тоже нет.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Алена выходит из комнаты. Алексей Иваныч выглядывает. На кухне за столом сидит Миша со льдом у глаза.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Не хочу с тобой говорить. </w:t>
      </w:r>
      <w:r>
        <w:rPr>
          <w:rFonts w:cs="Times New Roman" w:ascii="Times New Roman" w:hAnsi="Times New Roman"/>
          <w:i/>
          <w:sz w:val="24"/>
          <w:szCs w:val="24"/>
        </w:rPr>
        <w:t xml:space="preserve">(Алексею Иванычу) </w:t>
      </w:r>
      <w:r>
        <w:rPr>
          <w:rFonts w:cs="Times New Roman" w:ascii="Times New Roman" w:hAnsi="Times New Roman"/>
          <w:sz w:val="24"/>
          <w:szCs w:val="24"/>
        </w:rPr>
        <w:t xml:space="preserve">А вы не заходите к нам больше.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…Миш, ну, я ж не мог знать-то. Я-то думал он Ирку только.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 какая разница?..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Так она сама выбрала такого. Знаешь, нас так учили: женщина плакать может, но только чтобы муж не видел.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Ирина.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в ларьке снова стояла что ли? Табаком воняет.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А пусть воняет, раз нормальных магазинов нет поблизости, везде очередь…Можно я с сыном посижу вдвоем?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</w:t>
      </w:r>
      <w:r>
        <w:rPr>
          <w:rFonts w:cs="Times New Roman" w:ascii="Times New Roman" w:hAnsi="Times New Roman"/>
          <w:i/>
          <w:sz w:val="24"/>
          <w:szCs w:val="24"/>
        </w:rPr>
        <w:t xml:space="preserve">(громко) </w:t>
      </w:r>
      <w:r>
        <w:rPr>
          <w:rFonts w:cs="Times New Roman" w:ascii="Times New Roman" w:hAnsi="Times New Roman"/>
          <w:sz w:val="24"/>
          <w:szCs w:val="24"/>
        </w:rPr>
        <w:t xml:space="preserve">А я говорил, Алена, говорил!!!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Алексей Иваныч захлопывает дверь. Алена подслушивает.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Ты курила?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Не закуришь тут…Так почему тебя в школе не было-то?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Миша молчит.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Ну, Мишаня, к тебе приставал кто-то?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Я просто не хочу в школу.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Миш, ты хочешь, как отец, стать? Или как я?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Несмешно.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Тогда выучись спокойно, а потом в Москву уезжай.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Давай мы просто уедем.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Миша…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Я работать лучше буду, чем учиться, я не хочу так жить, я не хочу!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Потерпи немного…Закончишь школу, получишь образование…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Я не хочу, как ты, терпеть всю жизнь. Хватит!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</w:t>
      </w:r>
      <w:r>
        <w:rPr>
          <w:rFonts w:cs="Times New Roman" w:ascii="Times New Roman" w:hAnsi="Times New Roman"/>
          <w:i/>
          <w:sz w:val="24"/>
          <w:szCs w:val="24"/>
        </w:rPr>
        <w:t xml:space="preserve">(обиженно) </w:t>
      </w:r>
      <w:r>
        <w:rPr>
          <w:rFonts w:cs="Times New Roman" w:ascii="Times New Roman" w:hAnsi="Times New Roman"/>
          <w:sz w:val="24"/>
          <w:szCs w:val="24"/>
        </w:rPr>
        <w:t xml:space="preserve">Завтра в школу. </w:t>
      </w:r>
      <w:r>
        <w:rPr>
          <w:rFonts w:cs="Times New Roman" w:ascii="Times New Roman" w:hAnsi="Times New Roman"/>
          <w:i/>
          <w:sz w:val="24"/>
          <w:szCs w:val="24"/>
        </w:rPr>
        <w:t>(уходит)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Алена.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</w:t>
      </w:r>
      <w:r>
        <w:rPr>
          <w:rFonts w:cs="Times New Roman" w:ascii="Times New Roman" w:hAnsi="Times New Roman"/>
          <w:i/>
          <w:sz w:val="24"/>
          <w:szCs w:val="24"/>
        </w:rPr>
        <w:t xml:space="preserve">(аккуратно) </w:t>
      </w:r>
      <w:r>
        <w:rPr>
          <w:rFonts w:cs="Times New Roman" w:ascii="Times New Roman" w:hAnsi="Times New Roman"/>
          <w:sz w:val="24"/>
          <w:szCs w:val="24"/>
        </w:rPr>
        <w:t>Миш…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Что тебе еще надо?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Не надо так со мной говорить.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Ты зачем деда своего отправила к нам?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Так тебя не было в школе, ты знаешь, классная сказала, что тебя на второй год оставят, а ты тут сидишь и нюни распускаешь.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Миша терпит.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что, не мужик?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А мне как батя себя вести? Или как Вова?!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Ну…можно как Вова, только без драк. Тебе сильно от него прилетело?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убирает лед.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…Это Вова?!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Нет. Этот утырок меня не смог ударить, а вот этот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Миша показывает на дверь комнаты, в которой он живет.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еще как. Когда-нибудь я обоим морду так набью…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Миша…Давай замажем, а?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Алена, ну, что ты пристала ко мне? Какой замазывать? Ты хочешь, чтобы меня Вова и его шайка побили? Уйди ты уже, и дед твой пусть не ходит больше с твоими тетрадками. Я лучше работать пойду, поняла?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Псих.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3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Следующий день.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Ирина и Влад сидят на диване, она скованна, а он – слишком расслаблен.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Че, может, это, телевизор посмотрим?..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Да, Влад, если хочешь.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Влад включает телевизор.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ГОЛОС. Ой, да боже мой, не завидуй ты, у тебя мужик под боком…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Опять эта чертовщина женская, нормальные мужики работают.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Ирина поднимает брови.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Че ты меня так смотришь?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Да в глаз попало что-то, думала, что через веки выйдет…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ГОЛОС. В связи с кончиной Леонида Ильича Брежнева, выдающегося деятеля…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Как…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Туфта.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Верни обратно!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Не буду я смотреть на похороны старика.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Дорогой Леонид Ильич…Как же…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Все, хватит.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ГОЛОС. Нет проблем? Создай их!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Ха, дебилы мажорные! У них-то конечно нет проблем.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Ага. Верни обратно лучше…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ГОЛОС. Ученые выяснили, что слабоумие неизлечимо…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О, Ирка, может, Мише поможет. Он же это…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Что поможет? Ты о чем?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Ну, того, не умный он.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Что?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Ну в школу не ходит, там…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Влад, ты пил сегодня?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А че?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Ирина с недоверием смотрит на мужа.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И запаха даже нет. Ты же обычно не говоришь о таком…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Ты же дома, че мне пить-то.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А почему ты не пил сегодня?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Да не хочу, когда ты дома, мало ли где ты шляешься. Сидела бы всегда, тогда вообще бы бросил.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Я завтра на работу пойду.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Попроси Мишу сходить за тебя.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А школа?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Ну школа ему не нужна, он ну…Тупой он.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Знаешь, у Миши гены, наверное, не мои в этом плане.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Кто такой Гена?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Влад, скажи честно, ты меня любишь?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Ира, ну, ты жена моя…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Так ты любишь меняя?..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А че?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Ну, вот, мало ли…Мы же вместе еще.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Ну, ты жена моя, поэтому. Не была бы женой – не любил бы.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Ну и хорошо. Тебе взять что-нибудь?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Куда ты?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В ларек хочу.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Ир, ты это, бросай курить уже. В молодости ты как-то получше была.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Вот когда ты бросишь пить, тогда и я курить перестану.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Алексей Иваныч стучится и приоткрывает дверь.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Ир, там Аленка с Мишей у меня побудут. Ты не боись.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О, Алексей Иваныч, пасиба большое! А вы чай на хотите? Поставите?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(тихо Ире) </w:t>
      </w:r>
      <w:r>
        <w:rPr>
          <w:rFonts w:cs="Times New Roman" w:ascii="Times New Roman" w:hAnsi="Times New Roman"/>
          <w:sz w:val="24"/>
          <w:szCs w:val="24"/>
        </w:rPr>
        <w:t>Что за Гена?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Владик, ты молодец. Чай – дело полезное!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</w:t>
      </w:r>
      <w:r>
        <w:rPr>
          <w:rFonts w:cs="Times New Roman" w:ascii="Times New Roman" w:hAnsi="Times New Roman"/>
          <w:i/>
          <w:sz w:val="24"/>
          <w:szCs w:val="24"/>
        </w:rPr>
        <w:t xml:space="preserve">(Владу) </w:t>
      </w:r>
      <w:r>
        <w:rPr>
          <w:rFonts w:cs="Times New Roman" w:ascii="Times New Roman" w:hAnsi="Times New Roman"/>
          <w:sz w:val="24"/>
          <w:szCs w:val="24"/>
        </w:rPr>
        <w:t xml:space="preserve">Головой подумай уже, сколько можно.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Да-да, давайте-давайте.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Алексей Иваныч уходит ставить чайник.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4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Алена и Миша сидят в другой комнате. Миша ходит из стороны в сторону, у него еще один фингал. Рукав рубашки разорван.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Алена, Алена, это…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Просто успокойся…Присядь.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Да куда мне успокоиться? Я устал уже, устал, так больше нельзя.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Ну…как тебе сказать…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МИША. Сказать что?!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Ну…иногда ты грубишь. Часто. И ты же сам на Вову полез снова, вот и получил.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 как я могу ему не грубить, если он меня бьет?!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Так ты первый начал.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Так пусть он не ржет надо мной.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Тоже верно…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Дай нитку с иголкой.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Алена достает коробочку со швейными принадлежностями. Подходит к Мише, зашивает рубашку прямо на нем.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Я и сам могу.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Да ладно…Я же вижу, что ты уже зашивал, причем криво, а так будет красиво! И дразнить тебя не будет.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Спасибо…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И что ты думаешь делать со всем этим?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А ты мне поможешь, Аленка?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Ты опять об этом? Я же уже сказала все.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То есть…Помоги мне, пожалуйста…Я и завтра буду об этом просить.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Миша встает на колени.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Встань, это не поможет. Ни вчера, ни сегодня, ни завтра.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Прикрой меня, 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Нет, Миша, ты просто псих.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Ты хочешь, чтобы я был счастлив?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Че…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Алена сидит в смятении.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Не хочешь, да? Я тебя понял. Тебе плевать на меня. Просто жалеешь.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Ну, Миша, ты опять за свое?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Сидишь тут себе в хорошей семье с деньгами.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Какими деньгами?..У меня дед старый, на пенсии давно. Ты что несешь?!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 я слышал, как он деньги считает.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Какие еще деньги…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Алексей Иваныч.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Деда, откуда у нас деньги?!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Нет у нас никаких денег. Чем бог помогает, то и едим.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Не врите, вы сидите по ночам и считаете деньги! И бумажки у вас валяются по столу.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Ах ты маленький паршивец! Какой отец, такой и ты! Прочь отсюда. </w:t>
      </w:r>
      <w:r>
        <w:rPr>
          <w:rFonts w:cs="Times New Roman" w:ascii="Times New Roman" w:hAnsi="Times New Roman"/>
          <w:i/>
          <w:sz w:val="24"/>
          <w:szCs w:val="24"/>
        </w:rPr>
        <w:t xml:space="preserve">(Алене) </w:t>
      </w:r>
      <w:r>
        <w:rPr>
          <w:rFonts w:cs="Times New Roman" w:ascii="Times New Roman" w:hAnsi="Times New Roman"/>
          <w:sz w:val="24"/>
          <w:szCs w:val="24"/>
        </w:rPr>
        <w:t xml:space="preserve">а ты коробку быстро собери, ишь, помогать она хотела!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Алексей Иваныч выводит Мишу за ухо.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Миша убегает в комнату.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5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Кухня. Ирина встает из-за стола, но ее останавливает Влад, он держится за правый бок.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Влад, послушай…Я к Мише лучше…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Ир, я это, извиниться хотел.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Что?..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Да как-то, знаешь, подумал я, Ир, вообще не дело делаю. Не мужик я, в общем. По телевизору вот было, что мужик работает, а баба счастлива, а у нас наоборот как-то. Ты ж моя жена, я любить тебя должен, а как-то плохо выходит. Я-то че, знаю же, что ты, ну, несчастлива.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Ирина все больше и больше не понимает мужа.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вот сказала пить перестать. А это, ну, правда же.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Ты не заболел?..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Влад сильнее хватается за правый бок.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Да я жить хочу, понимаешь…Только не уходи от меня, пожалуйста. Мы же с тобой, ну, это…Мы же семья. Давай ты работу бросишь, а я найду…Только не уходи никуда, пожалуйста.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Ирина в шоке.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Влад…Что у тебя там?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Да ничего, я привык уже…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Ты же не будешь больше трогать меня?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Ирочка, да я же люблю тебя. 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вдвоем уходят в свою комнату, свет гаснет.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6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Алена с Мишей сидят на кухне, они говорят очень-очень тихо – почти утро. Алена показывает бумажки.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Это от мамы.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Что это?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Это письма…Оказывается, она каждый месяц присылает мне письмо. И в каждом пишет, вот, смотри: «Аленочка, почему ты не отвечаешь?»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Ты говорила, что твоя мама пропала.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Дед ее кукушкой называет. Оказывается, мама развелась с папой, потому что влюбилась в иностранца. И они уехали…А папа…Дед сказал, что папа устал от меня и тоже женился.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Ты не хочешь их найти?..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Зачем?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Тебя дед обманывал постоянно, а тут такое.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Да дед нормальный, только в бога верит зачем-то. Он сказал, что разводиться плохо, а замуж за иностранцев выходить вообще нельзя. А ты что думаешь?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Развод звучит нормально. И вообще я бы поискал их, вдруг там жизнь лучше.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Дед сказал, что маме стыдно. Она пишет, что хочет забрать меня к себе.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Когда?!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Не знаю. Тут написано: «Почему ты не даешь мне общаться с моей дочерью?»…А тут: «Да, бросила, потому что хотела жить, но это моя дочь».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Не уезжай…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Ты сам убежать хочешь.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А давай со мной?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Мне и тут хорошо.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Пауза.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знаешь, я помогу тебе. Только у меня условие!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Алена убегает в комнату и выносит косметичку.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Ну нет. Я че девчонка?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Раз ты решил в люди идти, хотя бы красивым будешь.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Алена замазывает синяк Миши.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Ай, блин.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Зато тон лица будет ровный…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Я точно лучше выгляжу?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Да точно-точно. Можем еще, знаешь, немного глаза подве…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Алена! Нет.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Как хочешь. Я просто предложила.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Это бы еще незаметно было…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Алена остановилась и посмотрела на Мишу.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Пауза.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Ты же вернешься?..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Ну…не знаю. Ты же тоже уедешь.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Ну, ты же будешь скучать, там, по кому-то?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Ну…Да. По маме.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Алена обиженно смотрит на него, но пытается это скрыть.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А это к лучшему, не возвращайся.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Алена…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Да?..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Ты докрашивать-то будешь?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Алена в край обижается, бросает все и уходит.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Идиот!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Выходит довольная Ирина в рабочей одежде, Влад провожает ее.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Ой, Миша! А ты чего здесь?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В школу скоро.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А че это ты в школу собрался?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Миш…а где синяк?..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Какой синяк?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А, так ты забыл уже…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злобно смотрит на отца, сживая кулаки.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Ирина влезает в их разговор, пытаясь не дать сыну сказать и не дать мужу услышать.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Боже, время-то! Мои дорогие мужчины, мне пора!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(Мише) </w:t>
      </w:r>
      <w:r>
        <w:rPr>
          <w:rFonts w:cs="Times New Roman" w:ascii="Times New Roman" w:hAnsi="Times New Roman"/>
          <w:sz w:val="24"/>
          <w:szCs w:val="24"/>
        </w:rPr>
        <w:t xml:space="preserve">пожалуйста, не напоминай ему…Давай вечером посидим? Можем за ларьком.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</w:t>
      </w:r>
      <w:r>
        <w:rPr>
          <w:rFonts w:cs="Times New Roman" w:ascii="Times New Roman" w:hAnsi="Times New Roman"/>
          <w:i/>
          <w:sz w:val="24"/>
          <w:szCs w:val="24"/>
        </w:rPr>
        <w:t xml:space="preserve">(маме) </w:t>
      </w:r>
      <w:r>
        <w:rPr>
          <w:rFonts w:cs="Times New Roman" w:ascii="Times New Roman" w:hAnsi="Times New Roman"/>
          <w:sz w:val="24"/>
          <w:szCs w:val="24"/>
        </w:rPr>
        <w:t xml:space="preserve">Я – не ты, мама. И курить я тоже никогда не начну.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А я тебе и не предлагала ни разу, спасибо тебе, сынок. 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Влад целует Ирину, она правда довольна этим.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Ирина уходит.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А что это было?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Любовь это называется. Подрастешь – поймешь.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А вы меня не думали посвятить в это?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Ну как появится братик или сестренка у тебя – я, это, тебя у…скажу, короче.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А ты мог бы уже сейчас сказать, нет? Какая мы семья? Ты себя видел вообще?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Слушай, сынок. А мог бы, да. Какая семья…нормальная семья.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Влад задумывается. Он тянется к холодильнику и берет банку пива. Смотрит на нее, ставит на место.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Это же…у меня будет еще один ребенок, только, это, нормальный.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Что?..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Ну, ты того, Миша, тупой.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Что ты сказал?!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А ты у мамы спроси, понял? В школу дуй.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плюет в отца и убегает, забрав портфель с вещами.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</w:t>
      </w:r>
      <w:r>
        <w:rPr>
          <w:rFonts w:cs="Times New Roman" w:ascii="Times New Roman" w:hAnsi="Times New Roman"/>
          <w:i/>
          <w:sz w:val="24"/>
          <w:szCs w:val="24"/>
        </w:rPr>
        <w:t xml:space="preserve">(Убегая) </w:t>
      </w:r>
      <w:r>
        <w:rPr>
          <w:rFonts w:cs="Times New Roman" w:ascii="Times New Roman" w:hAnsi="Times New Roman"/>
          <w:sz w:val="24"/>
          <w:szCs w:val="24"/>
        </w:rPr>
        <w:t xml:space="preserve">лучше бы ты умер!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Дебила кусок.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7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Вечер того же дня.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Влад сидит на кухне уже с водкой. Входит Алена.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О, а где сопляк?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…Насчет сопляка я ничего не знаю, а вот Мишу я не видела.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А ну стой, куда бежишь?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Владимир Дмитриевич, дайте пройти в комнату, пожалуйста.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Алена-Алена, мы же с тобой ни разу не говорили вдвоем. Ты сядь…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Мне уроки надо делать, пустите, пожалуйста.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Я…О Мише поговорить хочу.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О Мише?..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Алена чувствует запах перегара.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Влад гладит ее по волосам.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Разговаривайте о Мише с Мишей, Владимир Дмитриевич. Пропустите, пожалуйста.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А если не пущу?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Я дедушку позову…Пустите же!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Ален, а нет никого, представляешь?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Я все расскажу дедушке…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И что он сделает мне?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Влад подходит к Алене и смеется, он совсем пьяный.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Алена теряется, она зажата в угол.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Внезапно входит Ирина с пакетами. Она не видит происходящее.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Алена тут же выбегает и кричит, стоя за Ириной.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Вы больной ублюдок! Правильно сделал Миша, что сбежал от вас. И вы тоже, Ирина Павловна, дура.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Влад в ярости.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Ирина в шоке.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Алена убегает.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Че стоишь?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Ты что делал?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Эта шалава малолетняя меня ублюдком назвала, че ты хотела от нее.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Влад…Что ты хотел сделать?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Тебе какая разница вообще? Ты ее слышала?!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Ирина бежит в комнату и осматривает полки.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Ничего нет, где рубашки…Влад, Миша сбежал. Твой сын сбежал.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Ага, счас вот, он не мой сын.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Что?!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Ты его нагуляла, да? Родишь мне моего, а этот пусть катится, откуда пришел.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Ты в своем уме?!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Да знаю я, как ты с мужиками по молодости гуляла, че курить-то начала, паровоз гребаный. Залетела от кого-то и на меня повесила? Да ты мне жизнь угробила.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Влад хватается за правый бок.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Влад, я курить начала, потому что мой муж спиваться начал и палками меня бить. Влад, ты слышишь меня?! Миша сбежал!!!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Влад напирает на нее, она стоит в том же углу, что и Алена.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Не моя проблема. Дома сиди, поняла?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Надо найти Мишу, выпусти меня уже.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У нас будет нормальный сын. Мой сын.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Не будет у нас никого, Влад, пусти же.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Влад ударяет Ирину.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Повтори.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Ирина молчит. Влад замахивается снова.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Не будет. Слышал меня? Мне мой сын дороже. Этот сын.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Потаскуха! Нагуляла.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Ирина плюет мужу в лицо, ей прилетает в ответ.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Женщина находит в себе силы дать пощечину и убежать.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8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Улица – авансцена – на ней встречаются Миша и Алена.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Я боялась, что не найду тебя.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Аленка, ты что тут делаешь?! Ты как вообще нашла меня?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Миша, пожалуйста, Мишенька, вернись домой, я прошу тебя, пожалуйста, Миша.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С мамой что-то? Что?!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Твой отец…Он…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Алена…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Алена садится на колени и плачет.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Давай вместе убежим?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Куда мы убежим? Куда?!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Останемся в этом дворе.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Да тут алкаши одни…Зачем ты сюда бутылки сдавать ходишь, я не понимаю.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Ну и что? Тут вон подъезды открыты…Аленка, давай тут останемся, я работу найду, буду бутылки собирать в округе…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Я не хочу, не хочу. Знаешь, мама написала так: «Надо решать проблемы, а не бегать от них». И я с ней согласна!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Зачем решать то, что мы решить не можем?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Ты даже не попытался. Ты просто ушел, оставил меня там одну.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Появляется Ирина.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Миша!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Уходи. Родишь Владу нормального.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Миша, хватит, пожалуйста. Пойдемте домой, давайте.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Нет, мы никуда не пойдем.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Почему?!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Алена прячется за Мишу.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</w:t>
      </w:r>
      <w:r>
        <w:rPr>
          <w:rFonts w:cs="Times New Roman" w:ascii="Times New Roman" w:hAnsi="Times New Roman"/>
          <w:i/>
          <w:sz w:val="24"/>
          <w:szCs w:val="24"/>
        </w:rPr>
        <w:t xml:space="preserve">(Тихо Ирине) </w:t>
      </w:r>
      <w:r>
        <w:rPr>
          <w:rFonts w:cs="Times New Roman" w:ascii="Times New Roman" w:hAnsi="Times New Roman"/>
          <w:sz w:val="24"/>
          <w:szCs w:val="24"/>
        </w:rPr>
        <w:t xml:space="preserve">Уходите.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</w:t>
      </w:r>
      <w:r>
        <w:rPr>
          <w:rFonts w:cs="Times New Roman" w:ascii="Times New Roman" w:hAnsi="Times New Roman"/>
          <w:i/>
          <w:sz w:val="24"/>
          <w:szCs w:val="24"/>
        </w:rPr>
        <w:t xml:space="preserve">(Алене) </w:t>
      </w:r>
      <w:r>
        <w:rPr>
          <w:rFonts w:cs="Times New Roman" w:ascii="Times New Roman" w:hAnsi="Times New Roman"/>
          <w:sz w:val="24"/>
          <w:szCs w:val="24"/>
        </w:rPr>
        <w:t xml:space="preserve">Что? Алена, я не понимаю!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Алена умоляюще смотрит на Ирину. Девочка пытается сказать, но не выходит, у нее начинается паника.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Аленка, он ударил тебя?..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Не…т.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Миша в ярости. Он снова сжимает кулаки, собираясь вернуться домой.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Алена…что он сделал?..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Ирина сидит, обхватив голову руками.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Ты поэтому в углу стояла?..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Алена еле кивает. Она хочет броситься к Мише, но не решается. </w:t>
        <w:br/>
        <w:t>Алена садится рядом с Ириной. Они просто сидят.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Почему? Почему вы с ним?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Хороший вопрос. Мы учились вместе, он был самым красивым парнем в школе. Просто что-то…А теперь.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 что теперь? Можно же развестись.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И куда мы? Никакая мать не вырастит сына правильно без мужской руки в доме.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Мне такой отец не нужен.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Может, тебе и мать такая не нужна? Без образования, замуж вышла по залету. Нужна?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Кому я буду нужна с тобой на руках? Не принято разводиться, понимаешь? Нельзя так. Раз вышла замуж – то будь до конца…Даже мать так сказала.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Молчание.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Вы его любили?..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</w:t>
      </w:r>
      <w:r>
        <w:rPr>
          <w:rFonts w:cs="Times New Roman" w:ascii="Times New Roman" w:hAnsi="Times New Roman"/>
          <w:i/>
          <w:sz w:val="24"/>
          <w:szCs w:val="24"/>
        </w:rPr>
        <w:t xml:space="preserve">(Ухмыльнувшись) </w:t>
      </w:r>
      <w:r>
        <w:rPr>
          <w:rFonts w:cs="Times New Roman" w:ascii="Times New Roman" w:hAnsi="Times New Roman"/>
          <w:sz w:val="24"/>
          <w:szCs w:val="24"/>
        </w:rPr>
        <w:t>да, любила. Дольше, чем нужно.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Ирина с грустной улыбкой смотрит в пустоту. Она достает пачку.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молча стоит.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Прости, Миша. Может, и я тебе не нужна. Никому я не нужна.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Нужна.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Что?..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Мамочка, ты нужна мне, но обратно я не вернусь.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убегает.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Ирина хочет броситься за ним, но ее за руку хватает Алена.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Не надо, не трогайте его…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А куда он?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Миша говорил, что хочет работать.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Да кто его возьмет-то? Нет-нет, надо за ним.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Он бутылки будет сдавать…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Да куда он вернется?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Сюда. Вы же знаете про этот двор…Тут все беспризорники города.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Ирина закуривает.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А можно мне тоже попробовать?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Ирина бросает бычок и пачку.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Давай лучше прогуляемся.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9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Миша оказывается посреди огромной улицы с тучей высоток, которые кажутся настолько большими, что Миша становится все меньше и меньше.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Вокруг него толпа людей, через которую он даже и не собирается проходить.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ПРОХОЖИЙ 1. Мальчик, не мешайся.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ПРОХОЖИЙ 2. Мальчик, смотри, куда идешь.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И-извините…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Миша не идет, его несут толчки плеч прохожих.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ПРОХОЖИЙ 3. Слышь, не стой на дороге, мелочь паршивая.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отпрыгивает в сторону, боясь задеть хоть кого-нибудь. Рядом с ним стоит девочка.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Девочка…Девочка!!!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Девочка молчит.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Где твоя мама? Ты почему плачешь?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Не знаю, она меня одну оставила на улице и сказала, что это потому, что я плачу, а я просто попросила у нее шоколадку.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Хочешь, я достану тебе шоколадку?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Нет, я хочу домой. Мама сказала, что если я перестану плакать, то она меня заберет.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А где твой дом?!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Я не знаю…не здесь.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Люди все идут и идут.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хватает девочку за руку и уводит ее от людей.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ПРОХОЖИЙ 3. Шпана носится…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бежит с девочкой все быстрее и быстрее. Они смотрят на дома.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Да куда ты бежишь?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Я не знаю…Надо найти твой дом.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Да не надо меня никуда тащить, мне и там хорошо было! 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Девочка резко останавливается и убирает руку.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 есть…Меня мама так не найдет.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 ты хочешь, чтобы тебя нашли?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Ну да, а зачем мне тогда убегать?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Девочка разворачивается и идет куда-то. Миша идет за ней.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Опять эта продавщица…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Что? Ты тут живешь?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Ну да, а че мне далеко уходить?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Девочка идет к магазину с вывеской «ПРОДУКТЫ». Возле него курит продавщица.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ПРОДАВЩИЦА. Эй, малой, куда идешь? А ну стой, зараза такая, куда Леську ведешь?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Она потерялась.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ПРОДАВЩИЦА. Оперный театр, ты опять сбежала? Мать на нервах вся ходит тут и ищет тебя.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А это не ваше дело, понятно?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ПРОДАВЩИЦА. Агась, конечно, мамке тебя дома надо запереть или в интернат отправить. Сиди жди ее.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Продавщица бросила сигарету и ушла.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Девочка села на ступеньку.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ДЕВОЧКА. Опять ругаться будет…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Ты меня обманула?..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Нет.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Просто мама меня достала, и я решила, что хочу погулять. А она не пускала. А ты еще так шел странно, знаешь, типа потерялся. Ну я и решила заплакать.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 тебе маму не жалко?..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Пусть сама не обманывает, ей самой на меня все равно.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Почему ты честно не сказала?..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ДЕВОЧКА. Потому что надо обманывать, чтобы люди тебе помогали. Мама мне всегда так говорит.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Нельзя так…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Ты очень глупый мальчик.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Пусть я глупый, зато буду честным.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И куда ты бежал?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Не знаю. Хочу подальше.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О, давай вместе сбежим? Будем вдвоем по миру кататься.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Я…я как-то не особо хочу.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Ну ты подумай. А откуда у тебя фигнал? 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где шоколадка?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У меня нет денег.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Ты такой же, как и я. На!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Девочка протягивает кусочек шоколада.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Не надо…я не буду.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У Миши урчит живот.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маму дождись только, пожалуйста.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ПРОДАВЩИЦА. </w:t>
      </w:r>
      <w:r>
        <w:rPr>
          <w:rFonts w:cs="Times New Roman" w:ascii="Times New Roman" w:hAnsi="Times New Roman"/>
          <w:i/>
          <w:sz w:val="24"/>
          <w:szCs w:val="24"/>
        </w:rPr>
        <w:t xml:space="preserve">(выглядывая) </w:t>
      </w:r>
      <w:r>
        <w:rPr>
          <w:rFonts w:cs="Times New Roman" w:ascii="Times New Roman" w:hAnsi="Times New Roman"/>
          <w:sz w:val="24"/>
          <w:szCs w:val="24"/>
        </w:rPr>
        <w:t xml:space="preserve">Сюда зайди быстрее, пока снова че не придумала. А ты малой, давай, дуй домой.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10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Коммуналка.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На кухне сидит Влад с бутылкой, он весь замызганный.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 комнате деда и внучки сидит только один человек – Алексей Иваныч.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</w:t>
      </w:r>
      <w:r>
        <w:rPr>
          <w:rFonts w:cs="Times New Roman" w:ascii="Times New Roman" w:hAnsi="Times New Roman"/>
          <w:i/>
          <w:sz w:val="24"/>
          <w:szCs w:val="24"/>
        </w:rPr>
        <w:t xml:space="preserve">(Выглядывая) </w:t>
      </w:r>
      <w:r>
        <w:rPr>
          <w:rFonts w:cs="Times New Roman" w:ascii="Times New Roman" w:hAnsi="Times New Roman"/>
          <w:sz w:val="24"/>
          <w:szCs w:val="24"/>
        </w:rPr>
        <w:t>Владик, а ты Аленку не видел сегодня?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С чего бы?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Ну приходила вдруг, я же не знаю.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Не видел. Шляется где-то.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А ты тут чего сидишь?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Тебе-то че. Надо и сижу.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А Ирка с Мишкой где?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Шляются где-то.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А…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Старый, че ты прикопался? Иди гуляй.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Побойся бога, Влад!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Бог умер.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Алексей Иваныч с криком идет к нему.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Да как ты смеешь?!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Влад замахивается. Он слишком пьян.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Алексей Иваныч, охнув, отшатывается.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Миша. Он видит, что Влад замахивается на Алексея Иваныча, и кричит отцу.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Стой!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Че?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Уйди от него.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Тебе-то че?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Ты руку на соседей не поднимай.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Это моя хата, понял? Я тут еще до твоего рождения живу.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Ты никто.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Повтори?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Ты жалкий никчемный алкоголик, которого никто никогда не любил.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Мать твоя любила.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 родители? Почему я ни разу не видел бабушку и дедушку?!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Потому что померли они, понял? И я так помру, и мамка твоя. А ты один останешься, молявка сраная.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Влад хватается за правый бок.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Миша подходит к нему и замахивается, но потом опускает руку.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Нет.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Че?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Миша подает стакан воды.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На.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подходит к Алексею Иванычу и помогает ему сесть.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Где Алена?..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Аккуратно входят Ирина и Алена.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бегут к Мише.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Ты где был?! Мы искали тебя возле бутылок.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Гулял.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Ирина прижимает Мишу.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Алена, ты что так поздно-то…Ой, прости господи.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Дедушка, что случилось?!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</w:t>
      </w:r>
      <w:r>
        <w:rPr>
          <w:rFonts w:cs="Times New Roman" w:ascii="Times New Roman" w:hAnsi="Times New Roman"/>
          <w:i/>
          <w:sz w:val="24"/>
          <w:szCs w:val="24"/>
        </w:rPr>
        <w:t xml:space="preserve">(Ирине) </w:t>
      </w:r>
      <w:r>
        <w:rPr>
          <w:rFonts w:cs="Times New Roman" w:ascii="Times New Roman" w:hAnsi="Times New Roman"/>
          <w:sz w:val="24"/>
          <w:szCs w:val="24"/>
        </w:rPr>
        <w:t xml:space="preserve">А, пришла. Пойдем-ка поговорим, где малой шлялся. Или ты его опять с собой взяла?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</w:t>
      </w:r>
      <w:r>
        <w:rPr>
          <w:rFonts w:cs="Times New Roman" w:ascii="Times New Roman" w:hAnsi="Times New Roman"/>
          <w:i/>
          <w:sz w:val="24"/>
          <w:szCs w:val="24"/>
        </w:rPr>
        <w:t xml:space="preserve">(Владу) </w:t>
      </w:r>
      <w:r>
        <w:rPr>
          <w:rFonts w:cs="Times New Roman" w:ascii="Times New Roman" w:hAnsi="Times New Roman"/>
          <w:sz w:val="24"/>
          <w:szCs w:val="24"/>
        </w:rPr>
        <w:t xml:space="preserve">Никто никуда не пойдет, Владик.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Ты мне, старый, не указывай.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Упаси господь.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Дедушка, пойдем скорее, пожалуйста.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Никуда ты не пойдешь. Мы днем не договорили, поняла?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Ты же говорил, что не видел ее…Влад, я не понимаю.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Алена оттягивает дедушку за руку, пытаясь оттащить его в комнату.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помогает ему встать. Алена прячется за Мишей.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Скажи правду, Алена, кажи.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Твоя Аленка меня ублюдком назвала.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Потому что вы и есть ублюдок и ненормальный.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Алена!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Алексей Иваныч, не надо. Уходите. Влад так уже поступил один раз в молодости.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Че я сделал? Я муж твой, поняла?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Ты никто.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Влад бьет по столу. Миша встает перед Ириной.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Алексей Иваныч и Алена уходят. Дверь захлопывается.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Где шлялась?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Мишу искала.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Нашелся твой паршивец.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Мама…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Закрой пасть, я не с тобой разговариваю.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Пауза.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Ирина достает бутылку. Влад смотрит нервно смотрит на нее.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Одну. Жрать нечего было.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Садись.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Ирина достает две рюмки.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Тебе нельзя.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Можно.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Нет.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У меня не может быть больше детей, Влад.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Как не может?..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А вот так. Тебя рядом не было, когда я рожала. Вот ты и не знаешь.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Пей.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Че, паршивец, доволен?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Ты выглядишь жалко.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Мамку свою пожалей, такая никому даром не нужна. И мне не нужна, слышала?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И хорошо. Я никогда не любил тебя, никогда. Все детство. Ты и мне жизнь испортил, и моей семье.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Еще в глаз хочешь получить?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 ты попробуй. Я больше не боюсь тебя. Ты жалкий. И ты мне не отец.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А я знал, что Ирка-то нагуляла. Как я ее в туалете тогда…После меня еще кто-то был.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Влад…Ты же один у меня всегда был. Один-один.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ВЛАД. Рот закрой. Повесила на меня этого, а меня ни в институт, ни родители не приняли.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Ты не любишь маму.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ВЛАД. Че? Любить вот эту? Да ты посмотри на нее…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Влад встает и идет к Ирине, она прячется за сына. Миша не меняет позицию: его спина выпрямлена, он спокоен.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Бей. Я тебя не боюсь.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Влад замахивается, но не может ударить. Он падает и хватается за голову. Он кричит.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Комната Алексея Иваныча и Алены.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Дедушка…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Завтра в школу я тебя сам отведу. Господи помилуй…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Алексей Иваныч смотрит на икону. Шепчет себе молитву под нос.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Почему ты в бога веришь?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Пауза.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Как такое спрашивать-то можно…Как…Он просто есть. Всегда был. Мы же народ простой, деревенский. Когда большевики пришли вот, все равно мы верили.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Ты скрывал?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Конечно, скрывал. Так бы не дай бог того еще что…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Мне страшно. Дедушка, мне страшно, что он опять что сделает или в углу зажмет.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Как в углу зажмет?..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он сделал?! Алена…Он правда-то ублюдок. Убить его мало. Да как он посмел?! Да как он…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Алексей Иваныч хватается за сердце. Он падает на кровать.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Дедушка?.. Дедушка!!!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Алена выбегает в истерике.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Скорая! Быстрее звоните в скорую!!!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Затемнение.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11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Квартира Антонины Вольдемаровны. Небольшая, но уютная в советском стиле.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и Антонина Вольдемаровна сидят за столом, на котором стоит чайник и множество сладостей.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Ты чего не ешь?..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Антонина Вольдемаровна пыталась рассмотреть руки внука и глаза.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Я не голоден.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А тебя кормят?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Кормят. Мама старается.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А отец?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Антонина Вольдемаровна…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Бабушка…Миша, ну, я все понимаю, все понимаю, но, чтобы Ира вот так…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 что она?..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Ну она никогда не звонила мне. Тебе сейчас сколько?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Четырнадцать.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Целых четырнадцать лет…И вот тебе на! И звонит…Антонина, пусти, говорит. А то, что я ей мать?!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У нее были причины.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И мне приятно с тобой познакомиться.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Антонина Вольдемаровна начинает подкладывать внуку в тарелку еду. Он начинает аккуратно есть.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Очень вкусно…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Сейчас еще чаю тебе принесу, сейчас-сейчас.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Бабушка уходит.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Миша начинает быстро есть. Он смотрит на шкаф.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Антонина Вольдемаровна аккуратно смотрит через порог двери. Она тихо подходит к внуку и ставит чай на стол.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дергается и сжимается.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Что ж ты пугаешься-то так, я тебя бить что ли буду?!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Мне не нравится, когда подходят со спины.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А что у тебя на лице?..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Н-ничего…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Антонина Вольдемаровна берет огромные очки и начинает рассматривать лицо внука.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Как хорошо тебя замазали-то… В мое-то время не было таких технологий. Отец тебя так?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Это…Я просто подрался после школы.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Кто ж тебя драться-то научил?!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Я сам!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И зачем?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Я…хотел девочку защитить!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Это ты молодец, это по делу чести.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Пауза.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Чаем-то запей, не прожевал же.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хлебает чай.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Антонина Вольдемаровна подходит к шкафу.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А это твой дедушка. Он…правда был самым лучшим. Самым. И маму твою любил сильно.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Пауза.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Антонина Вольдемаровна достает из-под платочка фотографии.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Ойх, а это твоя мама в молодости.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Я не знал, что у нее были такие волосы…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Какие?!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Пышные!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Это от отца. У него они, правда, были черные и густые.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Ну-ка…а ты похож на нее!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 почему вы…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Вдруг раздается звонок в дверь.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Антонина Вольдемаровна спешно уходит ее открыть.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 ИРИНЫ. Здравствуй, мама. Можно войти?.. Пожалуйста.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Женщины проходят в комнату к Мише.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Миша!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Ирина бежит к сыну и обнимает его.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Мам, ну, все хорошо. Анто…бабушка меня накормила очень вкусно.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Мама, спасибо…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Садись, тоже чай сейчас сделаю.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Бабушка уходит.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Я не знал, что у тебя такие волосы были красивые…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Были…Да.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Мам, тут так хорошо, почему я никогда не видел бабушку?..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Антонина Вольдемаровна возвращается. Недовольно ставит чай возле Ирины.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Вести себя надо было уметь.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Мама…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Чай пей. Отказалась твоя мать от меня, вот что.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Я?! Ты стояла молчала, когда все случилось!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Нет, милая моя, это ты решила отца не слушать. Говорила я тебе не ходить на выпускной. Говорила!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Мама, извини меня, конечно, а ты не помнишь, что ты мне говорила на самом деле?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Я-то все помню.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А вот и неправда! Миша, твоя бабушка мне говорила, что все беды в доме из-за меня, представляешь? И что, извини меня, в туалет мне не надо было ходить.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Да я случайно же, вырвалось на эмоциях же…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Не было похоже.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А кто виноват тогда? Кто виноват во всем? Я тебе предлагала либо в деревню, либо в больницу. А ты что? «Буду рождать, буду рожать». Довольна?!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Посмотри на него…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Антонина Вольдемаровна смотрит на Мишу, который подкладывает еду Ирине.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Всю жизнь в универсаме, а дочь…А ты кем работаешь?!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Я…я нормально работаю.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Маме дали служебную комнату.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Какой позор…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Мне нестыдно, мама, что я дворник. Все работы хороши.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Отец твой…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Что отец мой?! Что? За волосы бы взял? Начал бы орать замуж выходи и терпи?! Что он?!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Не смей так о нем говорить!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Да ты всю жизнь сама его боялась!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Ты любви не знаешь, поживи с мое, чтобы так со старшими говорить!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Ох, мама, ты еще скажи, что я нагуляла.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А вот и скажу. Вот и скажу!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Мама…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А вот что, Миша, меня изнасиловали. Довольна, мама?!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Не смей при ребенке выражаться. Нельзя такие слова произносить!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встает и собирает посуду.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Антонина Вольдемаровна, спасибо. Было вкусно. Мы с мамой поедем домой. </w:t>
      </w:r>
      <w:r>
        <w:rPr>
          <w:rFonts w:cs="Times New Roman" w:ascii="Times New Roman" w:hAnsi="Times New Roman"/>
          <w:i/>
          <w:sz w:val="24"/>
          <w:szCs w:val="24"/>
        </w:rPr>
        <w:t xml:space="preserve">(Ирине) </w:t>
      </w:r>
      <w:r>
        <w:rPr>
          <w:rFonts w:cs="Times New Roman" w:ascii="Times New Roman" w:hAnsi="Times New Roman"/>
          <w:sz w:val="24"/>
          <w:szCs w:val="24"/>
        </w:rPr>
        <w:t xml:space="preserve">Собирайся.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Ирина послушно встает.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Это почему это?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Мы сами справимся.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Прости за беспокойство, мама.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Антонина Вольдемаровна хватает дочь за руку.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Не уходи…Четырнадцать лет ни слуху ни духу.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А ты мне почему не писала?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А как я тебе напишу?..Ни адреса, ни телефона. И Гришенька мой, царство ему небесное, не хотел. Не хотел он ничего, пойми ты, пожалуйста, это же пятно на всех нас. Из обкома бы выгнали, а потом что?!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Что вы людям сказали?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Гришенька сказал, что в Москву учиться уехала. И замуж там вышла.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Пойдем, мам.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Миша, сынок, не уходи. Никого у меня нет больше. Никого.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Антонина Вольдемаровна, мы сами справимся.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Ирина отводит сына в сторону. Они говорят шепотом.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Ты не ешь только много, это нехорошо…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Мы можем дождаться утра.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А потом?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Развод. Мы живем в твоей комнате.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Антонина Вольдемаровна стелет постель.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Миша, сынок, ты ложись спать…А ты пойдем, поговорить надо.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Но мы как-то…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Не надо – не надо, я все понимаю. Поспи, мальчик мой, поспи.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Антонина Вольдемаровна уводит Ирину.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На тебя похож.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Ты вовремя.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А я же ждала тебя. Долго уж ждала.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Зачем?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Отец твой помер давно. Я одна осталась…тогда стыдно стало, я и фотографии твои убрала, чтобы смотреть больно не было.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Ты же стыдилась меня.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Наверное…Стыдно было. Страшно было. Напишут, что Гришке в документах, а есть нам на что? Он и войну прошел, и работа хорошая. А тут такое. Он же тоже горевал.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Ему все равно было.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Дура ты, Ирка, сердце у него не выдержало. Ладно вы хоть поженились с этим.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Поженились…Если бы отец его не заставил и нас в соседний город не выгнал, тогда бы не поженились.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Да что ты мне говоришь?! Тебе было 16 лет, Ирина, скажи отцу спасибо, что заставил жениться.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Такое чувство, мама, что ты меня во всем винишь.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Раньше в смерти Гришки винила, да.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Ну да, а еще я виновата в том, что рано родила.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Ну это уж твой выбор. Мы тебе предлагали.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 Да ты посмотри на Мишку, как ты вообще можешь такое говорить?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Молчание.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Жизнь такова, Ирка. Не виновата ты, так просто вышло.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Я так устала, мама, я не знаю, что мне делать…Я боюсь домой идти, а там еще и девочка маленькая…А он. Он же ну…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Ты поплачь, поплачь.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12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идет по улице и встречает девочку.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Ну как? Получается не обманывать?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Получается.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А че, куда идешь?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В школу.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Школа для лохов.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Да не знаю…Там учиться надо.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Пошли лучше в ларек. Мне там сигарету бесплатно дают.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Я не курю.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А от тебя в прошлый раз воняло.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Я не курил…Я просто рядом стоял.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Я так маме тоже говорю. А она и верит.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Девочка подходит к Мише и берет его за руку.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Мне надо в школу. Давай лучше потом увидимся…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Девочка обнимает Мишу, он ее отодвигает и уходит.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ДЕВОЧКА. Идиот!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идет по улице. Он слышит голос Вовы и его шайки.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ГОЛОС. Да Высоцкий был лохом!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ГОЛОС. Че ты сказал?..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 ВОВЫ. О, слышьте. Разукрашенный пришел.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Вова, прости.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ВОВЫ. Че…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Прости меня, пожалуйста. Я был не прав. Ты постоянно казался мне таким сильным, и я думал, что буду лучше, если смогу тебя побить.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Сзади стоит Алена.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Понимаешь, Вова, жизнь – она вот такова. И если ты хочешь меня ударить, то лучше ударь. Это будет честно.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 ВОВЫ. Пацаны, погнали отсюда.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Шум толпы.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 ВОВЫ. Не трогаем его, я сказал.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Толпа утихает.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Алена обнимает сзади Мишу. Он пугается.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Ты какой-то другой. И пахнет от тебя по-другому.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Я помылся.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Дурак.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Как дедушка?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В больнице. Но нормально, сказали, что жить будет…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Миша, твоего отца тоже в больницу забрали.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Как?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Сказали, что откачивать надо…Там что-то на ц. Я сказала, что у него никого нет.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Как нет?!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убегает.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Миша!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13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в белом халате стоит возле Влада. Влад лежит.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Мама говорила, что мы спим одинаково.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еще она говорила, что любит тебя.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Бабушка сказала мне, что родители отказались от тебя…Я не знаю, почему ты вырос таким, потом мама сказала, что ты приемный был. И никто тебя никогда не любил. Кроме мамы.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Врачи сказали мне, что ты все слышишь. Так вот. Я никогда не буду таким, как ты, потому что у меня есть семья, может. Ты не моя семья. Так просто вышло.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Знаешь, мне тебя часто не хватало. Надеюсь, в один момент тебе буду нужен я, и мы сможем с тобой поговорить.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Пока, папа.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14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Прошло несколько дней. Коммуналка.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кухне копошится Антонина Вольдемаровна, она аккуратно расставляет столовые приборы и еду.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Дверь открывает Алена, держа ее. Миша и Ирина держат Алексея Иваныча, помогая ему идти.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Дедушка, аккуратнее…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Да что же ты так, Аленка, ойх…Нормально все.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Алексей Иванович, порожек же, аккуратнее…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Ойх, Миша, я тут дольше тебя живу, вот…Ойх. Сам знаю.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и Ирина сажают его за стол.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Зато живой!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Слава богу!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Алена запирает дверь.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А почему тут такой…такой…аромат?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Это у нас праздник сегодня!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Ну…что жеж вы так меня встречаете-то. Как-то и не верится даже…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Это у нас праздник общий.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Ирина кладет на стол комплект ключей.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Это вам, Алексей Иваныч.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Не понимаю…Это что?!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Мы сменили замки…Теперь все будет по-другому.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Я, кстати, Тоня…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А вы…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Это моя мама.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И моя бабушка!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Пауза.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Я уволилась. Комнату теперь у меня отберут, так что живете здесь спокойно одни.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Как одни?! Нового еще поселят…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А там видно будет…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И куда вы?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Домой они. Домой. Будут в соседнем городе жить!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АЛЕКСЕЙ ИВАНЫЧ. А этот…на улицу? Господи.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Ну это уже не наша проблема, Алексей Иваныч!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Дедушка, ты так много не говори, пожалуйста…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Да что же ты, Алена, я ничего не понимаю.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Ты не волнуйся только.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Алексей Иваныч пытается привстать, он смотрит на всех.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Он в больнице, все с ним нормально будет.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Вы не волнуйтесь-то, не надо, не надо. Он-то уже лечиться будет долго. Вы кушайте-кушайте, я с утра тут салатики всем готовила!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Ирина и Алена накладывают всем. Все начинают потихоньку есть и что-то обсуждать. Антонина Вольдемаровна и Ирина смеются.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</w:t>
      </w:r>
      <w:r>
        <w:rPr>
          <w:rFonts w:cs="Times New Roman" w:ascii="Times New Roman" w:hAnsi="Times New Roman"/>
          <w:i/>
          <w:sz w:val="24"/>
          <w:szCs w:val="24"/>
        </w:rPr>
        <w:t xml:space="preserve">(Алене) </w:t>
      </w:r>
      <w:r>
        <w:rPr>
          <w:rFonts w:cs="Times New Roman" w:ascii="Times New Roman" w:hAnsi="Times New Roman"/>
          <w:sz w:val="24"/>
          <w:szCs w:val="24"/>
        </w:rPr>
        <w:t xml:space="preserve">мне поговорить с тобой нужно.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берет Алену за руку.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отходят подальше ото всех на авансцену.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Помнишь, ты спросила, буду ли я скучать?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Помню.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Я по тебе скучал.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Мне мама написала…Сказала, что я могу уехать в этом году.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А ты? Что ты сказала?!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АЛЕНА. Что не хочу.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Алена достает плитку шоколада.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Дедушка отдал мне деньги, которые мама отправила. Я решила, что ты заслужил…И я заслужила!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Ты зачем…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Миша краснеет.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Я никогда не ела шоколад, а тут дедушка сказал, что больше не будет прятать деньги, потому что жизнь – она вот тут…Якобы ему дали второй шанс, и надо теперь жить и…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 берет ее вторую руку.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ты все равно уезжаешь…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А я буду приезжать к тебе! И ты ко мне. </w:t>
      </w:r>
      <w:bookmarkStart w:id="0" w:name="_GoBack"/>
      <w:bookmarkEnd w:id="0"/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МИША. Я тупой, Ален.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Нет, ты не тупой…Я только не понимаю, ты чего…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Ты правда не понимаешь. Я тоже не понимал ничего, ну вот не видел. Идиот!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АЛЕНА. Ты о чем?..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МИША. Ты…Ты мне очень…Очень нравишься.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все время боялся за тебя.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Алена бросается на шею Миши.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Снова за столом слышны голоса.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Теперь-то все будет по-другому.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Рано им…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ИРИНА. Не вмешивайтесь, вам нельзя сейчас, сидите.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АНТОНИНА ВОЛЬДЕМАРОВНА. Кушайте-кушайте, я для кого готовила-то.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АЛЕКСЕЙ ИВАНЫЧ. А бог с ними! Я в Мишке уверен, в школу бы ходил.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А он ходит, вы не переживайте.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АНТОНИНА ВОЛЬДЕМАРОВНА. Вы правда лучше не вмешивайтесь. Дети они такие, их ругать не надо, это мы боимся, а они живут. Глупые мы, глупые…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ИРИНА. Теперь и вправду все будет по-другому. Я люблю тебя, мама.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Кто-то дергает ручку входной двери. Слышен стук.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Конец.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99182251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4a9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d94dd3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d94dd3"/>
    <w:rPr/>
  </w:style>
  <w:style w:type="character" w:styleId="Bumpedfont15" w:customStyle="1">
    <w:name w:val="bumpedfont15"/>
    <w:basedOn w:val="DefaultParagraphFont"/>
    <w:qFormat/>
    <w:rsid w:val="007f08a4"/>
    <w:rPr/>
  </w:style>
  <w:style w:type="character" w:styleId="Appleconvertedspace" w:customStyle="1">
    <w:name w:val="apple-converted-space"/>
    <w:basedOn w:val="DefaultParagraphFont"/>
    <w:qFormat/>
    <w:rsid w:val="007f08a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ListParagraph">
    <w:name w:val="List Paragraph"/>
    <w:basedOn w:val="Normal"/>
    <w:uiPriority w:val="34"/>
    <w:qFormat/>
    <w:rsid w:val="00093946"/>
    <w:pPr>
      <w:spacing w:before="0" w:after="16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d94dd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d94dd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A7FE-0251-4F94-866E-E5D59887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30768</TotalTime>
  <Application>LibreOffice/7.0.4.2$Linux_X86_64 LibreOffice_project/00$Build-2</Application>
  <AppVersion>15.0000</AppVersion>
  <Pages>43</Pages>
  <Words>6763</Words>
  <Characters>34155</Characters>
  <CharactersWithSpaces>40587</CharactersWithSpaces>
  <Paragraphs>899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2021-09-24T17:57:00Z</dcterms:created>
  <dc:creator>nasibullina renata</dc:creator>
  <dc:description/>
  <dc:language>ru-RU</dc:language>
  <cp:lastModifiedBy>nasibullina renata</cp:lastModifiedBy>
  <dcterms:modified xsi:type="dcterms:W3CDTF">2023-03-14T00:57:00Z</dcterms:modified>
  <cp:revision>428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