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ind w:left="0" w:right="0" w:hanging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Тирсо де Молина</w:t>
      </w:r>
    </w:p>
    <w:p>
      <w:pPr>
        <w:pStyle w:val="Style15"/>
        <w:spacing w:lineRule="auto" w:line="276" w:before="113" w:after="0"/>
        <w:ind w:left="0" w:right="0" w:hanging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ДОН ХИЛЬ — ЗЕЛЕНЫЕ ШТАНЫ</w:t>
      </w:r>
    </w:p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>
          <w:rFonts w:ascii="PT Astra Serif" w:hAnsi="PT Astra Serif"/>
          <w:sz w:val="24"/>
          <w:szCs w:val="24"/>
        </w:rPr>
        <w:t>Комедия в трех актах</w:t>
      </w:r>
    </w:p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>
          <w:rFonts w:ascii="PT Astra Serif" w:hAnsi="PT Astra Serif"/>
          <w:i w:val="false"/>
          <w:iCs w:val="false"/>
          <w:sz w:val="24"/>
          <w:szCs w:val="24"/>
        </w:rPr>
        <w:t>Перевод – В.</w:t>
      </w:r>
      <w:r>
        <w:rPr>
          <w:rFonts w:ascii="PT Astra Serif" w:hAnsi="PT Astra Serif"/>
          <w:i w:val="false"/>
          <w:iCs w:val="false"/>
          <w:sz w:val="24"/>
          <w:szCs w:val="24"/>
        </w:rPr>
        <w:t>А.</w:t>
      </w:r>
      <w:r>
        <w:rPr>
          <w:rFonts w:ascii="PT Astra Serif" w:hAnsi="PT Astra Serif"/>
          <w:i w:val="false"/>
          <w:iCs w:val="false"/>
          <w:sz w:val="24"/>
          <w:szCs w:val="24"/>
        </w:rPr>
        <w:t xml:space="preserve"> Пяст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footerReference w:type="default" r:id="rId2"/>
          <w:type w:val="nextPage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ДЕЙСТВУЮЩИЕ ЛИЦА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 — старик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 — слуга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— лакей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Антоньо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Десьо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Вальдивьесо — конюх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Агиляр — паж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Альгвасил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Музыканты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происходит в Мадриде.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 ПЕРВЫЙ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ПЕРВАЯ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Въезд на Сеговийский мост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мужском платье, штаны и весь костюм — зеленый), 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уж мы в виду Мадрида.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Мост пройти — в столице будем,[316][Мост пройти — в столице будем. — В подлиннике: en su puente Segoviana. Сеговийский мост построен в 1584 г. архитектором Хуаном Эррерой; он был красой Мадрида в XVI–XVII веках. Филипп II проявил большой интерес к этой постройке, так как был озабочен, чтобы въезд в столицу производил внушительное впечатление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тогда совсем забудем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сады Вальядолида,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Эсполон его, Ворота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Полевые, и Эгзеву,[317][Эсполон его, ворота полевые, и Эзгеву. — В подлиннике: «Эсполон, мосты, галеры». Эсполон — место для прогулок («бульвар»), расположенное в высокой части города (Б. К.). Ворота полевые были в то время главным входом Вальядолида, теперь находятся в городе возле парка Кампо Гранде (Борл). Эзгева — Вальядолид стоит на левом берегу реки Писуэрги и на реке Эзгеве; два ее рукава и каналы служили для стока нечистот. Сравнение инквизиции с Эзгевой делается понятным, если заметим, что поэт проводит его по признаку «чистоты». При установлении знатности рода решающее слово произносила инквизиция, заверявшая правоверие и чистоту крови, т. е. отсутствие в прошлом маврской или еврейской крови; подобно тому как инквизиция блюла чистоту пинсианской (Pintia — римская колония, основанная во II веке до н. э. на месте нынешнего Вальядолида) знати, Эзгева обеспечивает чистоту города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внемля гребцов напеву,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Вдаль уносит нечистоты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Городские, как святая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Инквизиция для знати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Пинсианской, — от проклятий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Неба град освобождая.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к мосту твои проделки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Привели; взгляни: он — чудо;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обе стороны отсюда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Виден Мансанáрес[318][Мансанарес — см. примеч. 187.] мелкий.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Меж песчаных двух оплотов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течет своей стезею,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у моста стать слезою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Стольких глаз — его пролетов.[319][Стольких глаз — его пролетов. — Эта игра значениями слова ojo (глаз и пролет) встречается и в романсе Тирсо, помещенном в «Толедских Виллах»; романс высмеивает несоответствие между мелководьем Мансанареса и величественным Сеговийским мостом, на котором происходит действие 1-й и 2-й сцен акта I. Это, по мнению Б. А. Кржевского, составляет один из показателей того, что «Дон Хиль» был написан до этого стихотворения и что Тирсо развивает в нем эту же тему, пользуясь игрой слов из своей пьесы.]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Познакомь меня с причиной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Путешествия такого.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Ради страха, но какого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Нарядилась ты мужчиной?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Подожди; потом, Кинтана!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сегодня пятый день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тобой брожу как тень.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понедельник утром рано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 Вальядолиде встала,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Забрала меня с собой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дорогою прямой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столицы дошагала,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 оставив, старика,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 тебе души не чует.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тебя, мой друг, волнует?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узнать никак пока.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Впрочем, я уже поклялся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выпытывать твоих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путей, ни дел иных,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послушным оставался,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иду, куда ведешь,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сих пор мои догадки,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у астролога, шатки[320][Как у астролога шатки. — В подлиннике: «чем у математика в темном вопросе». Математика в XVI–XVII веках обнимала геометрию, музыку, арифметику, астрологию, иначе астрономию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пути, каким идешь.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Освети недоуменье,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Сжалься над моей мольбой!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Вспомни, я пошел с тобой,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ты приняла решенье,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тебя в пути хранить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опасности, которой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Подвергалась бы сеньора;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Королевским стражем быть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твоей девичьей чести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хочу, и одного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Господина моего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родном оставил месте!..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Пожалей меня, — смотри,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душа стремится жадно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узнать…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слушай, ладно!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Диву дашься.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Две луны уже сменились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пасхи ранней, что поля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Одевает в шелк и бархат,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Пышные ковры стеля,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к мосту (Ансурес Перо,[321][Ансурес Перо — Вальядолидский патриций Перо Ансурес со своей первой женой Эйло (жил в конце XI века) считается одним из главных покровителей нового города; по преданию, жена построила мост в отсутствие Перо. Он показался мужу слишком узким, и было приказано построить другой вплотную с ним (Борл.).]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Говорят, соорудил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Пополам с своей супругой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мост) Вальядолид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пошел, и я со всеми;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сама домой пришла,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 знаю, как вернуться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прежнему могла б душа.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близко от Виторьи[322][Виторья — монастырь «меньших братьев святого Франциска де Пауло», ныне находится на улице того же названия в Вальядолиде (Борл.).]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Адонис[323][Адонис (антич. миф.) — синоним мужской красоты, юноша, возлюбленный Венеры, смертельно раненный кабаном и превращенный Венерой в анемон.] был встречен мной,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Ненавистный Марсам многим,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Тысячи Венер — герой.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во мне забилось сердце!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любовь — как альгвасил[324][Альгвасил — см. примеч. 97.]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Пленных душ… Пред трибуналом[325][Пред трибуналом. — Подразумевается трибунал Святейшей Инквизиции.]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Будто встала я без сил…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глаза его наткнулась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пылающим лицом,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упала, зацепившись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порога башмаком…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Протянул он, сняв перчатку,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Руку (нежная рука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слоновой кости) — 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Поддержал меня слегка…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сказал: «Сеньора, стойте.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падением своим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духам злобы не причтется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Столь прекрасный серафим».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меня перчатку взял он,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души моей залог;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правда, что в перчатке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Душу, душу взять он мог!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короткий этот вечер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(Да, короткий для меня,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апрельский вечер долгим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сочла любовь моя)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Чрез глаза душа впивала,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Неспособная к борьбе,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Яд, который подносила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Статность нежная 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от зависти и солнце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Закатилось, как со мной,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моей кареты стоя,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прощался огневой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Речью, полной слов обманных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Постоянства и любви,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Вздохов, ревности, забвенья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Чувств, клокочущих в крови.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Стала пламенною Троей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что Скифией была.[326][Стала пламенною Троей я, что Скифией была. — Обычная в испанской поэзии метафора: огонь — лед, любовь — холодность, горящая Троя — лед Скифии. Упоминание Трои — очень часто встречается у Тирсо. Скифия — здесь вообще в смысле северная, холодная страна.]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домой пришла, пылая,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заснуть уж не могла.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бессонницу вступила.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любил, о том судить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Можешь ты… Как мне казалось,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уж солнцу не светить,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оно пренебрегает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 зенит позолотить.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синевою под глазами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Встала я; открыв балкон,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Утомленная взглянула: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Предо мною в яви он!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Нападения повел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упорно на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Безрассудную! Служил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 того покорно дня.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Днем записки присылал он,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Ночью музыкой томил,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Драгоценные вещицы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Он, коварный, мне дарил.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принять — и сам ты знаешь,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бывает… 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Де-Гусман[327][Дон Мартин де Гусман. — Фамилии главных действующих лиц по традиции, установившейся в испанском бытовом театре, очень часто являются известными в истории Испании. К роду Гусманов принадлежали основатель доминиканского ордена святой Доминик, а также фаворит Филиппа IV граф Гаспар де Гусман, герцог Оливарес. Остальные фамилии (Солис, Сиснерос, Рибера) тоже часто встречаются в истории.] (вот как зовется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Наших странствий господин)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два он месяца любовью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помехи устранил,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противилась я с той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Страстностью, как он любил.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мне слово дал супруга,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слово, а оно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Обещаньями богато,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Исполнением — бедно,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его отца доходит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(Верно, горький мой удел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ему поведал) наша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Страсть; а тот узнать сумел,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хоть знатной родилась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бедна, и злато — вот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Кровь расчетливости низкой![328][Кровь расчетливости низкой. — Точная передача подлинника: Sangre — обычная метафора благородства происхождения, так что смысл этой строки: «И вот золото — этот гнусный патент на знатность для корыстных душ» и т. д. (Б. К.).]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Отыскало в сердце вход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 скупцу… И диво ль? — Стар он,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— злосчастен жребий мой!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Сына он венчать задумал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доньею Инéс; у той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Тысяч семьдесят дукатов,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Значит, все в плену сердца!..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отец ее и просит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Письменно его отца,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тот в зятья дал сына.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Согласиться не посмел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прямо, предвкушая,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досталось бы в удел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Сыну за мое бесчестье…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но вникни в план его: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почтовых заготовил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отправил своего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Сына в этот город лживый.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Мадрид поехал сын,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под именем другого: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теперь не «дон Мартин»,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по отчему совету,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«дон Хилем» стал в пути,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Чтобы, если б и решилась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правосудию притти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 помощью, — его бы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могло оно найти.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Дону Педро де-Мендоса[329][Дон Педро де Мендоса. — О роде Мендоса см. примеч. 161.]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Веластеги, отцу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Этой девушки, он пишет: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«Столь желанному венцу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Нашей дружбы есть помеха;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Пылкой юности каприз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Моего заставил сына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Дать Хуане де-Солис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Клятву, донье небогатой,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и знатной. Выбор 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Сделан; ветреного сына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Заменю тебе другим,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Доном Хилем, чей достаток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Знает весь Вальядолид».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этой ложью тот уехал,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мой Аргус,[330][Аргус — см. примеч. 189.] что не спит,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Зоркий кормчий — подозренье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Догадалось о моих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Злоключеньях, а червонцы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Помогли раскрыть мне их;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Двух алмазов оказалось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довольно, чтоб открыть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Тайны извести и камня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внутри их планов быть.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Поняла я расстоянье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деяний от речей,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из слабости родилось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Мужество в душе моей;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Смелость мне дала обида,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План обдумала я свой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Всесторонне. Я видала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не раз, что никакой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настойчивою волей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Злой не устоять судьбе.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Видишь, я переоделась,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доверившись тебе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отдавшись воле рока,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гавани плыву моей.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возлюбленный в Мадриде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Вряд ли более двух дней;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мне сердце подсчитало,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сомненья, не пойдет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к дон Педро прямо, — нет же: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Заготовит наперед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дары — любви приманки,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придаст игру лицу.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помехой быть сумею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малою лжецу!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меня неблагодарный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помнить дон Мартин!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его поступков низких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удастся ни один.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меня узнать не может: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переоделась я;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ты уйди, иначе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тебе найдут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Вальéкаса[331][Вальекас — деревня, в описываемые времена лежавшая на расстоянии мили от Мадрида, в настоящее время одно из его предместий. В Вальекас частично происходит действие комедии Тирсо «Крестьянки из Вальекас», героиня которой, донья Виоланта, притворяется торговкой хлебом из Вальекас (см. о дате «Дона Хиля»).] лишь миля,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Отправляйся-ка туда,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 всем, что ни случится,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Известить тебя всегда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могу в письме. Оттуда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Ходят хлеба продавцы.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воистину Мерлина[332][Мерлин — маг и колдун, герой одного из средневековых романов Круглого Стола.]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Сказки рассказала 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Отговаривать не буду.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с тобой господь всегда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 всем помощник!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здоров,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богом!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Напишешь?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(Кинтана уходит.)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Караманчель, 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Сомневаешься в уплате?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Так, трактирщик? Ну, тогда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Выходи на мост сюда.[333][Выходи на мост сюда. — Первая реплика Караманчеля обращена за сцену к трактирщику, который не поверил ему в долг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О-ла! Кто вы?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Было б кстати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«О-ла», если б, как мозоль,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Шел за вами по пятам,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а в полдень господам,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Подобает крикнуть «Олья»![334][Подобает крикнуть «Олья». — Игра слов: hola (междометие, почти вроде русского «эй») и olla (испанское национальное блюдо из мяса и овощей, подаваемое в полдник. См. аналогичную игру слов в реплике Монтойи (hola — olla, Amar por Senas) в акте II, сцена 10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«Олей» вас позвав, в награду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Ольей угощу я вас.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Ваша милость! В добрый час!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Извините!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ведь надо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Господина?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бы дождило вами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Небо; если б господами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Стали все клопы; когда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Вами б улицы кишели,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мадридской мостовой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Были б вы, — я, как слепой,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Попирая вас без цели,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Никогда ни на кого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наткнулся б: таково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Счастие Караманчеля.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Сколько вы господ имели?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скажу я вам, господ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имел, и в изобилье.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вряд ли Ласарильо,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из Тормеса,[335][Ласарильо с Тормеса — герой старейшего из «плутовских романов», автор которого неизвестен. «Ласарильо с Тормеса» явился первым образцом широко развившейся в Испании формы «плутовского романа», представленного Кеведо и другими авторами. Герой романа Ласарильо — слуга, вечно одурачивающий своих господ.] начтет.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месяц так я был слугою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врача — бородача.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Вислогубый был, хотя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немец. Он с собою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Запах амбры приносил,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Горгоран и бархат алый;[336][Он с собою запах амбры приносил, горгоран и бархат алый. — В подлиннике: «надушенные амброй перчатки, горгоран, бархатные туфли, напомаженный». Горгоран — шелковая ткань черного цвета, из которой врачи того времени делали себе костюмы. Щегольские кожаные вещи (кошельки, перчатки) пропитывались амброй.]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Много книг, а знанья мало;[337][Много книг, а знанья мало. В подлиннике: «галеновых книг». О Галене см. примеч. 344.]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Зачерствелый, — он мне был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Неприятен, хоть довольно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платил мне, но всегда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деньги без стыда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Добывало — вспомнить больно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Званье доктора ему.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удрал — не стало б хуже.[338][Я удрал, — не стало б хуже. — В подлиннике: me acogicon Canamar — выражение, встречающееся и в стихотворении Франсиско Кеведо (1580–1645) «Письмо Эскамаррана к Мендес»; смысл его — убраться восвояси (Борл.).]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деньги почему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Были так дурны?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Тому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Тьма причин. Во-первых: знал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четыре афоризма,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Текста два, три силлогизма,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ними весь лечил квартал.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науки, чтобы боле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Требовала всяких книг,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людей, что меньше б 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Занимались. Наши доли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их руках меж тем. Они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Заглянуть не успевают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книги; день не приседают.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Проводил мой доктор дни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свои: восстав, сначала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Завтракал; съедал один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(Как старинный христьянин)[339][Как старинный христьянин. — В подлиннике: cristiano viejo — лицо, чистота крови (см. примеч. 317 — Эзгева) и вера которого удостоверены; завтрак (свиное сало, вино) состоит из того, что запрещено по религиозному закону евреям и магометанам.]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старинный ломоть сала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запив медикаментом,[340][Запив медикаментом. — В подлиннике: letuario (искаженное electuario — медицинский сироп) — метафора, которую Караманчель поясняет слышанным и своеобразно им переделанным латинским выражением aqua vitis (вм. aqua vitae), которое он тут же переводит на испанский язык (que es de vid — «из лозы»): «вода из виноградной лозы», чтобы не оставалось сомнения в смысле каламбура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Некоей водой невинной,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вернее молвить, винной,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Рыскал по своим пацьентам.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Бьет одиннадцать… Любезный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 мой, ты подумай сам: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 ли к этим он часам,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не был он железный,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урильников устав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фистул, за Иппократа[341][Иппократ — древнегреческий врач и ученый (450–356 до н. э.), один из основателей медицины (В. П.).]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Приниматься тотчас, свято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Чтя врачебный свой устав?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теперь он кушал олью,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ней говядины кусок,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покушавши, часок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играл в пикет иль в полью.[342][Играл в пикет иль полью — карточные игры; в подлиннике: cientos о polla. Cientos («сотни») — игра, в которой выигрыш дают сто сделанных очков, как в пикете. Polla — любимая игра испанцев в XVII веке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Било три, и доктор мой,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толкотню, не медля лишка;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чурбан, а он — мартышка.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Приходили мы домой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к ночи. Сон гоня,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Будто совестливый, брался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за книги и старался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Что-нибудь урвать от дня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просмотра толкований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Расисов и Ависен.[343][Расис и Ависена — латинизированные имена двух знаменитых арабских медиков X и XI веков, оставивших трактаты по медицине: «Ар-Раси» и «Ибн-Сина» (В. П.). Медицинским предписаниям Ависены посвящена целая поэма Франциско Вильябоса (1498), который сам был врачом.]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как только наш Гален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Пять прочтет иль шесть названий.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уже Эстефания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примется кричать: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«Надо доктору сказать,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Леонор, Инес, глухие,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Мясо стынет!» Он поет: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«Звать меня нельзя на ужин,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занятий срок мне нужен,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сеньора подождет;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крупе сын одной графини,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Генуэзка же, что с 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дружна, всего верней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жесточайшей скарлатине,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беременна. Пускать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Кровь больной? Как знать — опасно.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Диоскóридом[344][Педаний Диоскорид (I век н. э.) — древнегреческий врач и ботаник, автор дошедших до нас пяти книг по медицине. Клавдий Гален (131–210) — древнегреческий врач, автор сочинений по медицине.] согласно,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Галену надо ждать…»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Госпожа, ворча сердито,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в комнату: «Сеньор,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Прекращайте разговор!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довольно знамениты.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Вашим знаньям ваш доход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больных не отвечает.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здоровье ваше тает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томительных работ.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Галенов к чорту бросьте,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Развлекитесь от больных;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десятка на два 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больше на погосте,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Вам-то что…» Тогда подняться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кресла доктор поспешал;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Тексты мертвых порешал,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среди живых заняться;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Кушал ужин, не вкусив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Корня лекарских теорий;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Брал на первое цикорий.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последнее — олив.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улегшись нагруженный,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самой утренней зарей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Посещенья доктор мой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Начинал, без книг ученый: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Пациента осмотрев,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шуткой, случаю приличной,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писал рецепт обычный,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на миг не оробев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незнанья, и одними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«Выраженьями» своими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Напускал такой дурман,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вводил их всех в обман.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«Да, болезни вашей ход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ладони; нет загадки: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Ипохондрия, припадки,[345][Ипохондрия, припадки. — В подлиннике: flatos — «ветры».]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сеньора, в легком гнет.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прозрачную мокроту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Удалить и млечный сок,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нем застрявший, нужен срок.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(А главнейшую работу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Совершит природа.) Здесь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алкéрмес,[346][Алкермес (от арабского kermes — кошениль) — медицинский сироп, возбуждающий деятельность сердца, составлявшийся из порошка розы и других цветов, толченого коралла, жемчуга и кошенили (Б. К.).] принимайте,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Этим печени давайте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Вещество, что боль и резь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Снимет…» Доктору дублон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совет совали в руку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хваля его науку,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Говорили: «Соломон!»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Четырех больных имея,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страдали животом,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достал старинный том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(Верь мне, лгать я не посмею)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оттуда он списал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Промывательных четыре.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совестью своею в мире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важный дом рецепты взял;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Там, назначивши диэту,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запаса вынимал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одно, и выдавал,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Говоря: «Поможет это».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Ваша милость пусть рассудит: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 к наживе путь такой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претить мне? В час благой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решил: довольно! будет!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Малый с совестью! Каков!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Вслед за этим я нанялся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адвокату, что являлся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Адвокатом кошельков.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сердил меня: часами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Ждут клиенты без числа,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взглянул на их дела.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же возится с усами,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Подвивая их… Ей-ей.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его и взгрел бы палкой!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Вечно этой «завивалкой»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форме щипчиков — своей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Бороде остроконечной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Придавал он яркий лоск,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Будто главное — не мозг,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помады дух аптечный!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ушел: от их ума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Альгвасилы богатеют;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законами потеют,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 делах ошибок тьма!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Месяц (но не весь, не скрою)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священника служил;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Раздавателем я был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Подаяний и слугою.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Башмаки носил сукна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Тонкого отец почтенный;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шляпе вышитой, степенный,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Вечно шея сведена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бок. В пятницы велел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Соблюдать нам строгий пост.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священник не был прост,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пище выгадать умел 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Сам, съедая каплуна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 посредстве изъяснений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Богословских откровений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Открывалась глубина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Пастырю), перед остатком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Крыл обглоданных главой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качал и, в небо свой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Взор вперяя, в тоне сладком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Начинал: «Как добр господь,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Управительница». — Бога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хвалил, лишь скушав много,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 умел потешить плоть.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 к скряге в услуженье,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 кляче разъезжал,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Поступил я. Получал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 реала каждый день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условью, но едва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не так, он — тучи злее,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сумеет в Agnus Dei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Вставить жалкие слова: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небу мысли обращавший,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земли не забывал,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тексту: «Агнец божий, взявший»…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«Харчевые…» прибавлял.[347][К тексту: «Агнец божий, взявший…» — Молитву «Agnus Dei, qui tollis peccata mundi…» — «Агнец божий, взявший грехи мира…» этот скряга читал: «Agnus Dei, qui tollis… ración» — «Агнец божий, который взял харчевые» (Борл.).]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придравшись, иль иначе,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платил мне. В этот день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выкрадывал ячмень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его несчастной клячи,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Продавал его и жил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нужды, хоть без лихвы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добывши харчевые,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Кляче фигу подносил.[348][Кляче фигу подносил. — В подлиннике игра словом quitación — жалованье; Караманчель осмеивает его через глагол quitar (отбирать, отнимать) и создает значение: отнимание, лишение. Т. е. от продажи он получал харчевые (ración), а кляча — «кукиш с маслом» (quitación)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Вслед за тем я был слугою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Мужа госпожи Майор.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давал ее сеньор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такое, то сякое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Порученье; но, по мне,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Деньги брал себе ходатай.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 все то же, раз в десятый,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Поручал своей жене.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Перечислить терпеливо,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Сударь, всех моих господ,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прошли, как хоровод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Рыб на дне того залива,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Труд бессмысленный. Зачем?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Знать тебе, сеньор, довольно: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теперь без места, вольный,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ужился я ни с кем.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список чудаков-сеньоров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Можешь с нынешнего дня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включить еще меня;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дальнейших разговоров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тебя к себе зову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услуженье.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слово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звучит как будто ново.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Паж — с лакеем!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живу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доход с земель. В столице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был, не был и пажом,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ищу пред королем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Ордена иль бенефиций.[349][Ордена иль бенефиций. — Бенефиции — земли или доходы, отдававшиеся королем в пользование аристократам и духовенству в награду за их заслуги перед ним. Термин средневекового права.]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Слег в Сеговии[350][Сеговия — старинный город на полдороге от Вальядолида к Мадриду, отделенный от столицы горной цепью Сьерра Гуадаррама.] больным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слуга, а мой обычай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 держать.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ждешь отличий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Молодым — найдешь седым.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ты весел, — и меня-то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Насмешил!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Представьте, вот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имел в числе господ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поэта, ни кастрата!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мне кажетесь вторым.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ж, сеньор, меня возьмите,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выкажу я прыти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харчах, — кормим, поим,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поденно, что на деле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Доказать возьму за цель.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Звать тебя?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нижнего Караманчеля[351][Нижний Караманчель — народное произношение названия двух деревень в четырех милях на юго-запад от Мадрида (в настоящее время предместья Мадрида): Верхнего Карабанчеля и Нижнего Карабанчеля (Борл.). Грасиосо (см. статью) в испанской комедии обычно имеют кличку, а не имя, здесь кличка от родной деревни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Родом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ты совсем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Весельчак, а это краше,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скучать.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имя ваше?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дон Хиль.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как затем?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никак!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Хиль.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и в имени кастрат![352][Вы и в имени кастрат. — Хуана называет себя одним крестным именем Хиль, без фамилии; на это обстоятельство Караманчель намекает и в акте III, сцене 8; впрочем, в акте II, сцене 12, он точно знает фамилию хозяина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на мой, скажу вам, взгляд,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Борода мужчине — то 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фамилия.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скрыть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Важно прозвище. Жилище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найдется ли почище?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я мог бы предложить!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примете есть одна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Комната.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Хозяйка тоже?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Молодая, слушай!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Весела?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не вредна.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Де-Лас Урóсас.[353][Калье де Лас Уросас — небольшая улица в юго-западной части Мадрида между Калье де Атога и Калье де Магдалена (Борл).]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Ладно!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Я-то знаю, где стоит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 дон Педро. Пусть Мадрид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Примет странника отрадно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сень свою.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сколько слито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нем красот! Как он хорош!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Караманчель, идешь?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сеньор мой, дон Хилито.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(Уходят.)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ВТОРАЯ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Комната в доме дон Педро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Педро, дон Мартин, 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 (читает письмо)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 заключение скажу, что если бы дон Мартин был столь же рассудителен, сколь он молод, он сделал бы счастливой мою старость, обратив нашу дружбу в родство; но он дал слово одной даме вашего города, знатной и прекрасной, но бедной, а вы ведь знаете, что сулит в нынешние времена красавица без достатка. Дело это привело к тому, чем обыкновенно кончаются дела этого рода: он раскаивается, а она принуждает его судом к исполнению обещания; посудите, что чувствует тот, кто теряет родство с вами, вашу знатность и ваше состояние, с таким сокровищем, как сеньора донья Инéс. Но раз судьба лишает меня такого счастья — прошу вас считать большой удачей, что сеньор дон Хиль де-Альборнóс, податель этого письма, собрался жениться и хочет получить те авантажи, на которые я ему указал в вашей дочери. Его происхождение, ум, возраст и состояние[354][Его происхождение… и состояние. — В подлиннике вм. «состояние» — «майорат», т. е. право на неделимую часть земель и имущества отца, переходящую вместе с титулом к старшему сыну.] (ибо он в скором времени унаследует десять тысяч дукатов ренты), может быть, заставят вас забыть о чести, которою вы теперь меня обязываете, а меня оставят в зависти. Милость, которую вы ему окажете, я приму как оказанную дон Мартину, который вам целует руки. Пришлите мне побольше хороших вестей о вашем здоровьи и о радостях ваших, которые да приумножит небо, и т. д. Вальядолид. Июль и т. 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Андрéс де-Гусмáн».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в добрый час я зрю под вашим кровом,[355][Вас в добрый час я зрю под вашим кровом — формула вежливости в отношении гостя, не исчезнувшая в наши дни (está ud ne su casa — «вы у себя дома»).]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мой, вам привет тысячекратный;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Посланью друга подтвержденьем новым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 служит вид, достойный и приятный;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Инес могла б, связавши словом,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Прославить дом иною кровью знатной;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был бы рад, чтоб слились воедино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семья с семьею дон Мартина.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много лет с его отцом мы оба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Питаем дружбу, ставшую с годами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Любовью нежной, а живет до гроба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Любовь, что крепла с юными летами.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мы давно не виделись, и чтобы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Наполнить жизнь, увлекся я мечтами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Объединить (мечтанья были сладки)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 браком души наши и достатки.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ветрен сын почтеннейшего друга;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дон Мартин с другою связан честью,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вот ко мне изысканного круга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идет с заманчивою вестью.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скажу, что лучшего супруга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 найдет в вас, это было б лестью;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друга моего люблю до смерти,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скажу… но мыслю так, поверьте.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мой, вы сказали мне с приветом,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мой приход вам не был неугодным;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так добры, — достойным вас ответом,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на словах (ведь речи в благородном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Залог поступков), — превзойти вас в этом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смогу и мню трудом бесплодным,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молчу, молчаньем подтверждая,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я не мой, но ваш — и навсегда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Родни имею много при дворе я;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могли бы влить в вас убежденье,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род мой много старше и знатнее,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Судьба мне улыбнулась при рожденье.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справки ли нужны вам? — Все сильнее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мне растет надежда и стремленье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обнимать и ваши все желанья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Предупреждать, откинув ожиданье.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тому ж отец мой (ах, он выбирает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Невесту для меня в Вальядолиде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не по вкусу) сына ожидает,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если он о том, что я в Мадриде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Женюсь без ведома его, узнает,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не умрет от горя, то в обиде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гневе счастье наше уничтожит,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втайне пышно распуститься может.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Достаточное к другу я питаю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Доверие и вместе уваженье,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письму излишним почитаю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Искать еще иного подтвержденья: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Вопрос решенным этот я считаю,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— будьте вы идальго без именья,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нищий вы, — я б отдал вам без спора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Женою дочь, — раз просьба от сеньора.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 (в сторону, Осорьо)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выдумка идет не без успеха.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 (в сторону, дону Мартину)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нам со свадьбой медлить не годится,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то в Хуане будет нам помеха.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 (в сторону, Осорьо)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могу упорством я добиться.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дочь мою предупредим без спеха,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Хиль, теперь не надо торопиться.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ей подам совет благоразумный,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Иначе радость будет слишком шумной.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вечером с ней встретиться сегодня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Должны в аллеях Герцогова сада,[356][Герцогов сад — см. примеч. 188.]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там вы ей откроете свободней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Желанья ваши.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любви услада!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Уйди, о солнце! В небе благородней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Взойдет светило! Или нет, не надо!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солнце, стань! Когда моим был встречен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Любимой взор, — тот день да будет вечен!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еще не выбрали вы крова,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мой вы не сочтете нежеланным,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был бы счастлив…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жилье готово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брата здесь, по указаньям, данным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родине… Хотя, даю вам слово,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Была бы мне блаженством несказанным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Вблизи невесты сладость ожиданья…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Итак, в саду.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скорого свиданья.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одну дверь уходят дон Педро, дон Мартин и Осорьо. Донья Инес и дон Хуан входят в другую.)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Инес, дон Хуан, к концу сцены 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Мешаешь счастью целый год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подозреньем постоянным.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так ли мил тебе исход?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мрачным выглядишь и странным.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озабочен от забот.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если ты меня любила,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пойдешь сегодня в сад.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раз кузина пригласила?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исполнить не хотят,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 поводах бывает сила.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 том, что я пойду туда,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огорчит тебя?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может,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Произойдет у нас тогда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Несчастье… Страх меня тревожит: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минует нас беда.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ты в конце концов решаешь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Итти?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Ступай и ты со мной,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убедишься, ты узнаешь,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постоянен выбор мой.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Моей душой ты обладаешь,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мне слова твои закон.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Знай, ревность с совестью чрезмерной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Близки весьма, — и не решен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Вопрос: да будет ли наверно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слишком совестлив спасен!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(Возвращается дон Педро и, прислушиваясь, останавливается у двери)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ты супругом быть мне можешь.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Настанет вечер, в сад приди.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супругом? Что?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Тревожишь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ты… Буду!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богом! Жди!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 Хуан возвращается туда же, откуда вышел.)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Педро, 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знаю, ты предложишь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Взять плащ с собою! Или нет?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 кузина ожидает,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Итти?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весьма обет,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Тобою данный, удивляет.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Инес, тебе немного лет,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Ужель ты у меня заждалась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Замужества? Ты так стара,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не спросив меня, поклялась?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дерзкая игра!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умертвить меня собрáлась.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 хотел здесь дон Хуан?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Отец, не гневайся напрасно: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Обет ему был мною дан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твоею волею согласно;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нарушает брак твой план.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будет зять тебе по нраву,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имущество, к тому ж,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знаешь, ценное на славу.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найдется лучше муж.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Найди желанию управу.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тобой я замыслом своим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срока не хотел делиться,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 нетерпением таким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Дочь-своевольница стремится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Нарушить сроки, что к иным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Прибегну мерам (не в обиду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сказано). Приехал к нам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сеньор, красавец с вида,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 рожденью к богачам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Принадлежит Вальядолида.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Суди сама: имеет в год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Дукатов десять тысяч. — Мало.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Затем еще наследства ждет…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Пиши те «да», что ты давала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Хуану, на отцовский счет.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Людей богатых и Мадрид,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Достойных нас, имеет столько.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отец мой так хитрит?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Столица — море; малый только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ручей Вальядолид.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Богатые ль добычи моря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Забудешь ты из-за ручья?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Его, с моим желаньем споря,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слухам выбрал ты в мужья.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полюбила я на горе.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старость скупость, словно пыль,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душе черствеющей крадется;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скупость — зло. Отец мой, ты 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Поддашься ей? А как зовется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человек?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Хиль.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Хиль?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нем поют под Рождество.[357][О нем поют под Рождество. — В староиспанских драматических произведениях, «эклогах», имя «Хиль» часто носит один из пастухов, которым ангелы возвещали о рождении Христа; отсюда оно перешло и в вильянсико (народная песенная форма, получившая в XV веке и литературную обработку)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Хиль!.. Иисус!.. в священном гимне…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Овчина, посох у него…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 имени не говори мне,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Богат он, то важней всего,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знатен. Знаю я, вернешься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Сегодня ночью без ума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от него.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(с иронией)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ошибешься.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Кузина ждет тебя, сама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карете.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Ждешь и не дождешься,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— неожиданный исход!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 плащ, отец.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 ним решили,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я сказал, — он в сад придет.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Нашла я счастье в доне Хиле.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разве я Тереса?[358][Тереса и Хиль — сочетание имени в роде нашего Иван да Марья (см., между прочим, ниже название ворот в реплике Караманчеля) (Б. К.)] Вот…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(Уходят.)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ТРЕТЬЯ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Герцогов сад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мужском одеянии)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Узнала я, что в этот сад 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Дочь приведет, и здесь ее коварный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Увидит дон Мартин неблагодарный.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счастлива, что стали мне известны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хитрости любовные и место.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ли скорбь глубокая не тронет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Судьбу, и к справедливости не склонит?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дому моей соперницы есть некто,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обо всем доносит мне оттуда: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Хваленье золоту за это чудо!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Караманчель, 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(не видя доньи Хуаны)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Гермафродит велел сюда мне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Притти. Клянуся богом, я считаю,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— домовой под видом человека.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 этом (хоть помог он мне не мало!)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донесу святому трибуналу.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Ага, сеньор, здорово!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Добра ли ради здесь вы на лужайке?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Одну сеньору жду, из-за которой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Питаюсь только вздохами.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Пустое!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Дешевое питье, да не хмельное.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ею увлечен?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меры!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Ладно!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крайней мере нет вам в том ущерба.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игре любовной, как бы вы поспешно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отдавались побужденьям сердца,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вас одна фигура, а не «терца».[359][У вас одна фигура, а не «терца». — Караманчель вольно шутит над хозяином — «кастратом»; в подлиннике: «вы никогда не выиграете „чилиндрон“, а только „кападильо“». Чилиндрон — карточная игра, в которой выигрывает тот, у кого на руках остаются король, валет и дама («конь»); если в чилиндрон играли без восьмерок и девяток, эта игра без двух категорий карт называлась «кападильо» (capadillo — скопец, capar — оскоплять)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 сценой звучит музыка.)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 за музыка?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Приходит свита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Той дамы, что сейчас по приглашенью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 придет, прекрасная как ангел!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Так, чуда жди. — Тебя кустарник скроет.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Видали ли? Каплун, а куры строит!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8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Музыканты играют и поют. Дон Хуан, донья Инес, и донья Клара в костюмах для прогулки, донья Хуана, 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Музыканты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Тополечки лужайки,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Фонтаны сада,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Милой сон вы прервите,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спит — не слышит.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сравнит, ей скажите,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песками моря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Красоту свою злую,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Мои терзанья.[360][Мои терзанья. — В подлиннике не более ясно: «и скажите, пусть сравнит она с песками фонтанов свои презренья и свои очарованья, мою любовь и муки»; смысл — знаки пренебреженья и несравненные прелести дамы, любовь и мученья кавалера бесчисленны, как песчинки фонтанов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Тихим нежным журчаньем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Струи прозрачной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Сон прервите вы милой.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услышит!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Сад чудесный!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боскеты,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навесы тополей;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них среди густых ветвей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Виноградники продеты,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смарагды; их листва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прохладу обещает.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Вакх любовь питает,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страсть моя жива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Средь плодов его отрадных.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Клара, здесь присядь,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Будем свежестью дышать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истока струй прохладных,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Чей так нежен разговор.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ж? Хотела для чего 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этот сад?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забота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пойти наперекор: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желаньях постоянна.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сторону, Караманчелю)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Женщину видал ли 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Краше?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(в сторону, донье Хуане)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Этой красоты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Деньги менее желанны.[361][Деньги менее желанны. — В подлиннике стоит еще фраза: «хотя ее красоте я предпочитаю вашу», так что Караманчель, сказавший Хуане-Хилю, что красота Инес пленяет его сильнее денег, тут же делает комплимент хозяину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сторону, ему)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ума я! Говорить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ней хочу.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ревную.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Вашим милостям целую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Ручки, с просьбой разрешить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Чужестранцу тенью сада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Наслаждаться, — здесь такой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Розлит ласковый покой…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 нем лучшая услада.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каких, сеньор, вы стран?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Родился в Вальядолиде.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Нежный?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бывал в обиде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 нежных.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уступите сеньору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любезен с ним!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Ревность! Местом я моим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Поступаюсь — и без спора.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он мил и как хорош!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Прелесть!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не на него 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Смотрит ласково? От боли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Ревности проходит дрожь…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Родом из Вальядолида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Ваша милость? Не знаком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дон Хиль? Одним путем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достигнули Мадрида.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Хиль, что дальше?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мире, думаю, другого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«дон Хиля».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дурного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этом имени?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дивит, когда к мужчине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Хилю вдруг приставка «дон»,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поется в гимне,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Ходит в продранной овчине.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ручаюсь, он один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достойнейших сеньоров;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ж нет…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разговоров!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Да-с, дон Хиль — мой господин!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Служит альфой и омегой[362][Служит альфой и омегой. — В подлиннике: «есть квинта и басок (самая высокая и самая низкая струна инструмента) всякого имени». Альфа и омега — первая и последняя буквы греческой азбуки.]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Именам всем прочим «Хиль».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кончаются на «хиль»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монахи ль? Не Рахиль?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грехи ль? Епитрахиль?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одет с такою негой?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Сколько платит за свое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камбрейское белье?[363][Камбрейское белье. — В подлиннике: «полотно из Камбре» (город, находившийся в те времена в испанских Нидерландах), очень тонкое и дорогое.]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 нас ворота в честь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Хиля и Тересы есть.[364][И у нас ворота в честь Хиля и Тересы есть. — В Вальядолиде настоящего времени таких ворот больше нет, но так называется улица (Калье Тереса Хиль), ведущая от Меркадо (рынок) к Площади Золотого фонтана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к услугам вашим, тоже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зовусь дон Хиль!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Хиль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Признания мои 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 вкусу вам? Так что же?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Вновь креститься, и совсем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этим именем расстаться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нетрудно. Называться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Хилем буду — тем,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вам любо.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Кавальеро,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какое дело нам,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вы: Хиль или Бертрам;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Были б вежливы манеры!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Извините, я сейчас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Грубым был… Но если даме…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Хуан, учтиво!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Знаете, как кличут вас…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Он, сомненье неуместно,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жених. Глазам моим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не кажется плохим.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лицо его прелестно!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вас я огорчил,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Извините…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Извиненья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прошу. Мое волненье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Кончилось… Я грубым был.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 вам музыка вещает.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(Все поднимаются.)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(дон Хуану)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Будем с вами танцовать!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Хиль, не мало дать,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Всяких бед мне обещает.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достигну цели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 Инес добудет;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соперник. Спорить будет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ним настойчивость моя!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нейдете?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танцую.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дон Хиль?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откажусь,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Огорчить его боюсь.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нимало не ревную,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Будьте добры.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— со мной!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Вежливость меня связала.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Ангел — чистого кристалла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юноша, и мой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Взор за ним следит украдкой!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вами в круг вступаю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с ним мечта моя!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мой Хиль! О нежный! Сладкий!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(Три дамы танцуют.)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Музыканты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на мельницу любви,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Веселясь, она идет,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смолоть свои надежды.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миром бог ее вернет!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Трутся зерна золотые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Меж тяжелых жерновов;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Жерновам тем имя — ревность,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Зерна сыплет в них любовь,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струи, любви мечтанья,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 придет, а та уйдет;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стоящая у устья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Слышит, как любовь поет: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«Струи воды с журчаньем нежным,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она у берегов,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Бегут, и плещут, и играют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Среди кораллов и песков.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пташки, гнезда покидая,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Снуют в листве, снуют чуть свет,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 мирты ягоды срывают,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Пчелиный лист, лимонный цвет».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ручей опорожняют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Подозрения быки;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они испили, — горе!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надежды далеки.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вода пошла на убыль,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 мельница? — Стоит.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тогда ей та, что любит,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Речь такую говорит: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«Мельница, что ты остановилась?»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«Пили быки, и я воды лишилась».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Тут она любовь узрела,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покрытая мукой,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Перемалывает души,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сказала ей с тоской: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«Ах, Любовь, ты мукомол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податель мук и зол».[365][…ты мукомол и податель мук и зол. — В подлиннике: Molinero sois amor у sois moledor. Игра созвучиями на mol заменена переводчиком созвучием «мукомол» и «мук». Любопытно отметить, что эти две строки переделаны Тирсо в пьесе «Сквозь подземелья и пытки» (акт II, сцена 14) применительно к нуждам ситуации: tornerico sois amor у sois torneador («любовь, вы — токарь и палач») — факт, характерный для поэта, любившего возвращаться к испробованным эффектам, чтобы использовать их заново (Б. К.).]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«Если так, вблизи не стой,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запачкаю мукой».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(Кончают танцы.)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(в сторону, донье Хуане)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дон Хиль, стократ прелестный,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вам при повороте каждом,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Танцу в такт, душа с желаньем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Неизменно обращались.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Знаю я, что вы жених мой;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была неблагодарной,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не видя, счастье неба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вашем виде отвергала.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Влюблена я свыше меры.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Погибаю от желанья,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внушил мне Хиль жемчужный.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 с доньей Инес)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одними лишь словами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Отплачу вам за вниманье.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сеньор следит за вами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 мною с подозреньем.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Ухожу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ревность?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 мой вам известен?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как!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окажет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Честь жених своим приходом.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Этой ночью серенаду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ним спою.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буду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Ночь на-страже, словно Аргус.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привет.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Увы, уходит!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окном не ошибиться!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ль смешаю окна…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(Донья Хуана и Караманчель уходят.)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9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Инес, донья Клара, дон Хуан, музыканты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Хуан, грустны?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страсти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Отрезвляюсь я; измены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Ненавидеть начинаю.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Наконец-то я увидел…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отец идет. Ступай 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потом свои заботы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забудешь.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тиранка,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Ухожу, но ты запомнишь.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он отомстит мне, Клара!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 один носок дон Хиля[366][Носок дон Хиля. — В подлиннике: pie — ногу.]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Предпочту руке монарха!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10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Педро, дон Мартин, донья Инес, донья Клара, музыканты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Инес.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мой милый!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не человек, он радость,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Бойкость, вкус, краса и прелесть,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небесах любви он счастье!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видала; я влюбилась,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Обожаю, мне так тяжко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Ждать еще, не переносит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Сроков страстное желанье!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 (говорит, в сторону, с дон Мартином)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Как, дон Хиль, когда видала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она?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не знаю.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при выходе ль из дома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этот сад?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Конечно. Сразу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Чудеса, дон Хиль, свершились,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появленьем в доме вашем.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уж с нею сговорились,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так делайте признанье.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кого просить, сеньора,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заслуг и дел, не знаю,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почтить судьбу достойной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Благодарностью за счастье.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возможно ль, чтобы только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Взгляд на улице случайный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ко мне склонил? Возможно ль,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вы мне сердцем вняли,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Дорогая?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 уме 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 Не в вас ли влюблена 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Ваша я? Видала ль в жизни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когда я? Вот забавно!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Дочь Инес, да что ты, бредишь?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О небо!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Утверждаешь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что видела дон Хиля?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наружность хвалишь?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он — ангел, да, конечно.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ему даешь согласье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супругой?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 И что же?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меня совсем сбиваешь?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То, что он перед тобою.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 ты восхваляешь.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Инес, дон Хиль.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слышу?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— дон Хиль?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Ну-да!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Болтанье!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— дон Хиль, клянусь я жизнью.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— дон Хиль? И — бородатый?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Хиль, которого люблю я,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Хилито из смарагда.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Помешались, видно!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Прибыл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Вальядолида к вам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 мой дон Хиль оттуда.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Дочь, опомнись, что за сказки!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во всем Вальядолиде,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Инес, вас уверяю,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Больше не было дон Хиля.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какого ж ты видала?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Он… лицо, как золотое,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Речи, словно сок медвяный,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зеленые штаны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Носит… вид их неба краше.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сейчас ушел отсюда.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— дон Хиль, а как же дальше?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— дон Хиль в штанах зеленых.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зовется он — и баста.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она ума лишилась!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 это, донья Клара?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То, что мой жених — дон Хиль мой!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Конечно! И сейчас 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приду домой, устрою,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мать нас повенчала.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Душу из тебя я вырву!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такой дон Хиль!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Заставят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твои проделки…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он,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жених! Оставь старанья!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дон Хиль. Твои исполню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надежды и желанья.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дон Хиль в штанах зеленых,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сказала!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видал бы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Влюблена в штаны!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зеленых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штанах явлюся завтра,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этот цвет вам дорог.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глупа!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Хиль мой, радость!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 ВТОРОЙ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ПЕРВАЯ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Комната в доме доньи Хуаны.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в женском платье, 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кем бы мне тебя сравнить?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Разве с Педро Урдемалас?[367][Педро Урделамас — герой комедии Сервантеса «Педро Урделамас», ведущий хитрую интригу. Тирсо упоминает его еще в двух комедиях переодеваний: «Сад Хуана Фернандеса» и «Крестьянка из Вальекас»; в последнем случае в ситуации, очень сходной с данной и притом наглядно показывающей, что поэт ввел это имя не столько из интереса литературной реминисценции, сколько ради эффекта словесного комизма, осмысливая составные части фамилии urdir — плести, malas, malas cosas, embustes — козни, дурное и придавая ей смысл приблизительно: «Козне-плет»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кому же удавалось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Женщину перехитрить?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Кинтана, так и было.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как хочешь, верь, не верь,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Госпоже Инес теперь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же голову вскружила.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 повсюду рыщет: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тот Хиль, что имя взял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любовь его украл,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меня он не отыщет.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мой дом, никто не знает,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жених считает мой,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колдун иль домовой;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Старика терпенье тает,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его отцовских рук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Дочь Инес совсем отбилась,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дон Мартина не влюбилась,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ко мне зажглася вдруг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Страстью… Верь, до неприличья: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свиданье не приду,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Забывает, как в бреду,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стыдливости девичьей.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несчастной нет отбою.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лакея, ни пажа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пропустит госпожа: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Разыскать меня с мольбою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Пристает к ним.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 ждать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герольдов с трубным звоном.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штанам моим зеленым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Велено меня искать.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Хуан, любовник страстный,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Той изменою взбешен,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со мной покончить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какой ужасной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Подвергаешься теперь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опасности, сеньора.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Берегись! Так чести скоро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лишиться можешь, верь.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Ускользну я в миг единый.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Знай: в меня еще одна,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Клара, влюблена,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приходится кузиной.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Матери твердит своей: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живою видеть хочет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Дочь свою, пускай хлопочет,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женился я на ней.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супруг ты будешь — чудо!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Хочет та меня — почти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Чрез глашатаев — найти,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выспрашивает всюду,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зеленые штаны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Хиля из Вальядолида.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приметы для Мадрида,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Право, очень недурны.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слуга, — как я сказала,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тебя тогда ушла,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мосту его взяла,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Тоже плачется немало: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вчерашнего он дня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Отыскать меня не может,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его весьма тревожит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уход. А для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Препотешно! — Как иголку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Ищет он, и у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справлялся, где исчез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 — не ведьма ль втихомолку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Унесла меня? И вот,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объявит всем, Кинтана: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убит рукой Хуана.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суд, пожалуй, донесет.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наверно. Он не мне 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Предан сердцем? Он приятен,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учтив, и так занятен.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зовут?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зачем же ты опять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Стала женщиной?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Готовлю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 дон Мартина ловлю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Небывалую! Нанять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дом я поспешила,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 прислугою, вчера.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Недешевая игра!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всегда довольно было,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с восторгом бы в наем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Отдал дом в Мадриде, знаю.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 чему? — Я не смекаю.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узнаешь обо всем.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Проживает в доме смежном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дама, что в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Влюблена, — Инес, и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ней уже в союзе нежном.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Нынче утром принесла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 соседством поздравленье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открылась мне: томленье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Страсти чувствует она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очень юному сеньору,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Чей я вылитый портрет;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 том грустит, что нет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ней его, — о том, что скоро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забыл ее. — Теперь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меня всегда доходит,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 Мартином происходит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этом доме — дверью в дверь.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опасности избавлюсь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легко, — придет пора.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упорна, ты хитра![368][То упорна, то хитра. — В подлиннике: «ты портрет обмана».]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одна со всем управлюсь.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Значит, будешь содержать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два дома?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с лакеем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 конюшим.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сумеем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Деньги взять?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 продать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Драгоценности.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ж мало.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Инес мне их найдет: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не друг, кто не дает!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Наше время не давало!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 Вальекас возвращаюсь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Ждать конца затей твоих.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Лучше подвигами 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Величай.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 день, ручаюсь,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Обратишься двадцать раз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в девицу, то в мужчину.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найду тому причину,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Непременно: все сейчас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пригодно… Только знаешь: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ты здесь еще, хочу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Сделать так: тебе вручу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письмо; ты объявляешь,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Будто из Вальядолида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Прибыл, ищешь моего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Жениха.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для чего?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тайниках души обида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Мартина родила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Подозренье, что явилась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дон Хилем притворилась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и вот, чтоб умерла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мысль, не укрепилась,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Хитрость и годна моя: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к нему с посланьем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Нежно-страстным обратилась,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Будто из монастыря,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меня одну покинул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беременной. Он вынул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Душу, скажешь, из меня;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Скажешь: если бы проведал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моей судьбе отец,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его б постиг конец,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меня б он смерти предал.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его надеюсь сбить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Этим; мне он верить будет,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Подозренья же забудет.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пойду камзол сменить.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 — писать.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Итак, за дело!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Дашь письмо мне…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того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Уходи, я жду…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ко мне Инес хотела.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(Кинтана и донья Хуана уходят в одну из дверей, а в другую входят донья Инес и дон Хуан.)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в плаще, 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Хуан, где нет совсем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Страсти, — ревность неуместна.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так, страсти нет?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Прелестна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Красота вселенной тем,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природа многолика;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этом быть подобной 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хочу: красе моей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Почему не быть великой?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признак красоты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изменчивость, — с тобою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поспорить красотою,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изменчивее 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Мною ты пренебрегаешь,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Инес? И для юнца,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мальчишки-пришлеца?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Извини меня. Ты знаешь,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мы? Вспыльчивость свою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умерь!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Непостоянной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достичь любви желанной!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дон Хиля я убью!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какого?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поможет,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 него вы влюблены!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— зеленые штаны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покой ваш не тревожит.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 создатель, что его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видала с этих пор;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честь вошел другой сеньор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этим именем.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двое?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Хуан, тот дон Хилито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чужое имя взял,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Или, если пожелал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Здешним стать, то ядовито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над нами подшутил.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виновник бед с тобою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дон Хиль, что с бородою,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отвратен он, не мил!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меня отец желает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Повенчать с ним и, ценя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нем богатство, у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согласье вынуждает.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его-то и убей,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де-Альборнóс зовется,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Храбр, и силой выдается,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же будь еще храбрей,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Награжден ты мною будешь.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де-Альборнóс?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Слывет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таким он, а живет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графском доме, не забудешь?[369][В графском доме, не забудешь… — Дом для приезжающих, принадлежавший графам де Паредес; ниже о нем упоминается два-три раза. В юго-западной части Мадрида есть улица их имени (Борл.)]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Рядом с нашим.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как? Здесь?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быть ко мне поближе.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Ненавидишь?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Ненавижу!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Ради той награды весь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решимостью отважной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Полон. Голова моя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в венце. Поклялся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Слышу звон по нем протяжный!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Слава богу! Он живет!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дон Хиля сохранила!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него мне жизнь постыла.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свободна, коль умрет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Этот, — никакая сила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поможет уж отцу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Повести нас с ним к венцу.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богатство б ни манило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Скупость низкую его…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в женском платье, Вальдивьесо, 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сеньора, здесь? Значенье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ценю я посещенья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Вами дома моего.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Знайте, только что хотела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Навестить сама я вас.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О-ла! Некому сейчас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Плащ с сеньоры снять?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Вальдивьесо (в сторону, донье Хуане)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дело!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прислужниц наняла,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работниц? Есть какая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доме женщина иная?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я здесь!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пришла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Вега, ни Эсперансилья.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Иисус! Меняя дом,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Часто ставишь все вверх дном,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Сколько надобно усилья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собрать! Снимите плащ,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Вальдивьесо, вы с сеньоры.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(Вальдивьесо снимает плащ с доньи Инес и уходит.)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Хуана, донья Инес.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Эльвира, право, скоро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влюблюсь в тебя. Блестящ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твой облик — чудо!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другого говоришь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Лестное. Во мне ты зришь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любимого приметы;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закону давних лет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Придает опять значенье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Преувеличенья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Брось: тебя моложе нет,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хоть я того не скрою,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отрада мне — в твоем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Сходстве с дорогим лицом,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пленились бы тобою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Адонис, Нарцис и Феб,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Нежный взор твой уловивши.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один, меня любивший;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ко мне и глух и слеп…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его проклянет бог!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он, от кого страдаешь?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Инес, ты извлекаешь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груди слезу и вздох!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Перейдем же на другое.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событьи роковом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напомнила моем.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Откровенностью больное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Облегчается, и ты,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в дружбу нашу веришь,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страдания поверишь,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и я свои мечты.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Ради глаз твоих — не стану.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Скучно.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Милая моя.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Хочешь? — Все открою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Чур, не плакать! Без обману!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славном Бургосе Кастильском[370][Бургос Кастильский — был долгое время столицей старой Кастилии, ныне незначительный провинциальный городок Испании.]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Дал мне жизнь и бытие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Родриго де-Сиснéрос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страдание мое.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я влюбчивой родилась!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детства полюбила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Мигеля де-Рибера.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 в радость страсть моя.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взаимностью ответил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сначала! страсть начнет,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меняла, жить богато,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становится банкрот.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Неизбежного предела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Страсть достигла своего;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наличными платила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обеты от него.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Обещал на мне жениться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Он, а я глупа была,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поверила; не знать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Клятвам цены не могла.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пресытившись, уехал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в Вальядолид… Тогда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(Без родителей была я)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Поспешила я туда.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Обманул меня уловкой,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 знаешь, что любовь,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обман к ней примешался,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Умерла, не вспыхнет вновь…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Мигелю стол и кровлю,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давал внучатный брат,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умен он и приветлив,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Вежлив, молод и богат.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Назывался он дон-Хилем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Альборнóс-и-Коронéль;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Дружен с неким дон Мартином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Де-Гусман был, — но вполне ль?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скажу я… Дон Мартину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отцу его поклон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столицы шлет однажды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Твой отец (конечно, он).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отца он сына просит,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сочетался тот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Браком с дочерью любимой;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Доньею Инес зовет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ее (конечно, это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Ты). Но раньше 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Клятву некой дал Хуане.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собой не властелин,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дон Хилю предлагает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счастье. У того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Окрыляет ноги ценность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Состоянья твоего.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отца Мартина просит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письма, и только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Получил, — в столицу едет,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новый Вавилон,[371][Этот новый Вавилон. — Постоянное у Тирсо сравнение крупных испанских городов с Вавилоном с точки зрения испорченности нравов (ср. примеч. 270).]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 всем сказавши другу,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Мигелю, моему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Жениху. Своей невесты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расхваливал ему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Красоту, богатство, знатность,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небес, и заронил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 в душе его желанье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ее воспламенил.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Мигель в тебя влюбился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рассказам, — припиши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Своему богатству это: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торги, — там нет души.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поправ законы дружбы,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Верность, честность и родство,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украл письмо у Хиля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назвавшися 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Именем, в столицу прибыл,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и месяца тому.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как Хиль, тебя он просит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жены. Я ж вослед ему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Верной тенью поспешаю,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Сея на своем пути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Жалобы, удел которых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Нивой горестей взойти.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в любви всегда печальный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Урожай сберет душа!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своей беде проведал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дон Хиль, и вот, спеша,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Отправляется в столицу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дорогою моей,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Думаю, тому уж будет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Девять или десять дней.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Ожидаю приговора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тебя; моей судья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любви. Сюда с дон Хилем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Долгий путь свершала я;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Любит новизну случайность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(Ведь недаром же она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Женщина). Волшебным сходством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нас могла быть зажжена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(Ведь себя во мне он видел,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 — себя в чертах его)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Нежность чувства. Он влюбился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бурной страстностью…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кого?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в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тебя влюбился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де-Альборнóс?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Хиль,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кого я так похожа.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Тайной ли, игрой судьбы ль,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Чья-то кисть нарисовала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копиях друг с друга нас.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с зелеными штанами?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такими же как раз,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он сам. Апрель он юный,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красой — Аранхуэс.[372][Аранхуэс — небольшой городок, приблизительно в 50 километрах к югу от Мадрида. Король Филипп II поручил расширение и украшение находившихся там построек X. Б. Толедо и X. Эррере, сделав Аранхуэс летней королевской резиденцией. Красоты его парка и зданий славились в XVII веке, и Аранхуэс стал синонимом красоты местности.]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Любишь ты, раз так ты хвалишь!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влюбилась бы, Инес,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другого б не любила,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изменчив, и шутя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Разлюбил меня. Верна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чувстве, женщина хотя.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знакомы долг и доблесть,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спокойною. Тебе 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Ревновать? Не поощряла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дон Хиля. Дон Мигель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Получил уже согласье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отца, хоть не твое;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Наняла я, как узнала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Это, близко к вам жилье.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увижу и конец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Несчислимых бед моих.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Знай, Мигель дон де-Рибера,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назвавшийся, жених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Твой, твой суженный, согласья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меня, Инес, просил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ним на брак?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так.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Хилем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Настоящим, значит, был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с зелеными штанами?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Горе мне! Что делать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Буду? Он тебе, Эльвира,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Служит… О любовь моя!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твоей обиде горькой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Плачет, слезы льет в тиши!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Инес, пренебрегаешь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Мигелем — от души: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отдам тебе дон Хиля!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не сомневайся в том,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моим не может мужем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жених другой!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тебе — пишу дон Хилю;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Смерть в письме конюший мой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Передаст ему!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Эльвира,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Буду я тебе рабой!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она в моем капкане!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я женщина вполне,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мужчина… Хиль, Эльвира, 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любовь диктует мне!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ВТОРАЯ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Улица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Мартин, 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как? Сам ее видал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 монастыре, Кинтана?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в Сан-Кирсе.[373][Сан-Кирсе — монастырь бернардинок в Вальядолиде (Борл.).] Та Хуана,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сеньора. Покидал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Госпожу я со слезами: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беременна она.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лежит, больна,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Мучится. И временами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мутит ее. У 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Юбка яйцевидной стала;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Каждый шаг ей тяжесть сжала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двадцать фунтов.[374][В двадцать фунтов. — В подлиннике: больше арробы. Арроба — мера веса — 11,5 килограмма.] Все странней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нее капризы. Чести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семью ее лишишь,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к ней не поспешишь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она родит на месте.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Кинтана, твердо знал: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ее в Вальядолиде,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считал, — она в Мадриде,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 мной следит.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Считал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напрасно. Для чего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Думать дурно так о ней?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 одежде не своей,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быть…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Она-то? Боже!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Знай, псалмы она поет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Покаянные, святая,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Меж товарок пребывая,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тебя молясь. Но вот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письмо для убежденья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Кинтана,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Верю; госпожа твоя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Пишет про свои мученья…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Лично перед королем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Кой о чем просить желая,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Прибыл, скрыв от всех, сюда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сказав ей ни о чем,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Зная, что меня, быть может,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Задержала бы она.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она больна, одна.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так меня тревожит…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любовь приносит плод,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Дар красы ее бесценной.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Каждый миг, что я, презренный,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Медлю, гибель мне несет.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неделе выезжаю,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и не достиг своей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Цели 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я к 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Завтра ж утром поспешаю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награду получу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нее!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да! Пока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Осмотреть ты можешь даже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Город. Я писать хочу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ей. Где ты поселился?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зову тебя ко мне,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я наедине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Предпринять одно решился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Дело. После все поймешь.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Перéдесов палаты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Знаешь? — Рядом.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Завтра во дворец пойдешь,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и занесешь посланье.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добрый час!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 не желал,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он туда попал,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«дон Хиль» мое прозванье;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разрушит весь мой план.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теперь за дело, живо!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богом!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скажу, и диво!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Чем-то кончится обман!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довольно! Раз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Зачала — я стал отец.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 положить конец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Недостойному обману.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меня родится сын,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Обмануть любовь и веру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Недостойно кабальеро,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Выход у меня один: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край свой тотчас возвратиться.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8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Хуан, 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де-Альборнóс, сеньор,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 ли света приговор,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умеете вы биться,[375][Что умеете вы биться. — О дуэлях см. примеч. 45.]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Сталь извлекши из ножон,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Так, как женщину умели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преследовать, не раз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Убегавшую от вас,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есть низко в самом деле!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Этой дамы берегу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Честь я; вас прошу решиться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пределы удалиться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Городские; на лугу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на мостике не встретим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Никого мы, кто бы был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помехой. Страсти пыл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Обнаружили вы, этим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Храбрость выкажете вы.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Гнев неистовый сложите,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крепко дорожите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 своим. А то — увы!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Сломит гнев ваш эта шпага.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Хладнокровнее напасть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могу; сдержите страсть;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Будем первого ждать шага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Той, к кому у вас любовь,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же сватаюсь. Свободна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Выбирать кого угодно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дама. Будем вновь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Оба цели добиваться;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она вам скажет «да»,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же «нет» — о, мне тогда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вами не за что сражаться!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сказала: исполнять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должна отца желанья.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люблю ее. Страданья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дам ей причинять.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сумею шпагу вынуть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 даму постоять,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вы должны бежать,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ухаживанье кинуть!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послушной хочет быть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Старику Инес? Согласна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моей женою? Ясно!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Прихоти отца служить,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Против своего желанья,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Из-за ничего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лишаться своего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Счастья! — Глупо, нет названья.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добиться я могу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Цели, было бы преступно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Подвергать, что мне доступно,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Спору, — отдавать врагу!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было б превосходно,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с добычею такой,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 был успех не мой,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 пал в борьбе свободной,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Потеряв навек свое.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Получив права гордиться,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она моя, — девицей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 отдал вам ее!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Овладеть Инес красою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Предоставьте мне, сеньор,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тогда решим мы спор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Через месяц — меж собою.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презрением ко мне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полны, иль вы трусливы.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 своей любви счастливы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будете. Вполне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уверен, что сумею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Путь вам после преградить.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9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Гнев его умел смирить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бесстрастностью моею.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Делу новый оборот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Дан. Инес — моя супруга.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простит Хуана друга: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 больше не влечет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ней меня в Вальядолид.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Инес моя богата,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прекрасна!.. Верю свято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Хуана мне простит.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10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Осорьо, 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сеньор? О, слава богу!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Осорьо, что за весть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принес? Есть письма?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отца?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почте много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искал, и под числом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 двенадцатым, в пакете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нашел конверты эти.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(Дает их ему.)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Чек, конечно, есть в одном.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(Вскрывает конверт.)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иначе, уж поверьте!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Вот: дон Хилю Альборнóс.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ты; какой вопрос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быть?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другом конверте.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(Читает)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«Сыну моему Мартину».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третьем… Рад я выше мер!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Слушай, так: «Купцу Сольер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Де-Комарго, Агустину».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Агустин дает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Деньги?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его забота.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живет он?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ворота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Гуадалахары.[376][Ворота Гуадалахары — ворота, построенные, вероятно, арабами, сгоревшие в 1580 г. В восточной части Мадрида есть улица Гуадалахары (Борл.).]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Тех ворот готов я камни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Целовать. Ведь у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Бланки нет![377][Ведь у меня бланки нет — см. примеч. 255.]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Вскрываю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нем что?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отца мне.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(Читает)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«Сын, я не буду спокоен, пока не узнаю конца нашей затеи, начало которой, как вы меня извещаете, предвещает успех. Чтобы помочь вам в его достижении, посылаю вам чек на тысячу эскудо и это письмо к моему доверенному Агустину Сольер. В письме к нему я говорю, что деньги предназначаются для одного моего родственника, дон Хиля де-Альборнóс. Вы не ходите получать деньги сами, ибо он вас знает, но пусть получит их Осорьо, выдав себя за управляющего названного дон Хиля. Донья Хуана де-Солис исчезла из своего дома в самый день вашего отъезда, что доставляет беспокойство ее родителям, но и я не менее опасаюсь, — не последовала ли она за вами и не мешает ли вам в том, что так важно для нас. Бросьте промедление, скорее венчайтесь и известите меня; я тотчас отправляюсь в путь, и хитростям будет положен конец. Бог да сохранит мне вас, как я этого желаю. Вальядолид, август и пр. Ваш отец».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Слышишь, из дому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Убежала…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она,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Весть о том уж мне дана: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Приходил ко мне 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нее с письмом. Ушла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монастырь она на время,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меня приявши бремя.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девица, как была!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Убежала, а старик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осведомлен: едва 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Стыд и ревность ей давали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Отдых, бедной, хоть на миг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моего отъезда. Может,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Правду бегства своего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Утаила от него: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старика тревожит…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теперь ее письмом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Успокою; а когда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Инес женюсь, — страдая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тоскуя по своем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Женихе, — пусть в орден строгий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Вступит: ей судьба одна.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в монастыре она,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к тому на полдороге.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Агиляр, дон Мартин, 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Агиляр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сеньор дон Хиль?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как 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ваш друг.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Агиляр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Позвать сейчас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Поручил дон Педро вас.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Поздравляю вас я также: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Нынче же сеньор, ваш тесть,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Обрученье назначает,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Инес в слезах, скучает…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в награду дать за весть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Потоси[378][Потоси — см. примеч. 93.] богатство надо…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возьмите же пока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Эту цепь от должника.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(Хочет сунуть письма в карман, но опускает их мимо куртки, и они падают на землю.)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Агиляр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Средство от дурного взгляда!..[379][Средство от дурного взгляда. — Агияр хочет сказать, что в цепи много золотых колец, так как суеверие, на которое он ссылается, было основано на убеждении, что большое количество звеньев (глазков) цепи отводит дурной глаз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путь! Тебе, мой друг, достать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Деньги будет порученье.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сегодня обрученье,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я должен издержать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подарки для любимой!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 (в сторону, дон Мартину)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нее не хватит их!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ж, чудесно!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 (в сторону, Осорьо)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жених!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Счастлив я — невыразимо!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(Уходят.)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в мужском платье, 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/>
        <w:drawing>
          <wp:inline distT="0" distB="0" distL="0" distR="0">
            <wp:extent cx="718820" cy="359410"/>
            <wp:effectExtent l="0" t="0" r="0" b="0"/>
            <wp:docPr id="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сеньор дон Хиль, я вас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ищу везде упорно;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найду, как вы проворно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миг один исчезли с глаз.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хорош, меня теряя!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глашатая того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 мучил: «У кого,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Возглашал он, — весть какая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о том, где тот дон Хиль,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 зелеными штанами,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объявит: будет нами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Награжден!» И тут — мои 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сбылись мечты?[380][И тут — мои ль не сбылись мечты. — В подлиннике иначе: «приятное это дело (обещать награду) для того, кто сам сидит без гроша» (Б. К.).] — я даже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Щедрым стал, — один реал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помин души отдал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Вашей, сударь Хиль мой, два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Получил заступник всех,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пропал, святой Антоний.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боюсь я посторонней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Силы: как бы я на грех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Инквизицье не попался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Из-за вас! Вы домовой,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злой дух. Прошу со мной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Рассчитаться!..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скрывался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неком доме; этот дом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казался небом рая.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я счастлив, принимая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Лучшую в Мадриде в нем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Женщину.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шутка ль это?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— и женщину?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Значит, зубы есть и въявь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сеньора? Все приметы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Говорят, что то была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дамочка из сада.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штанов зеленых, надо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Думать, жизнь ей не мила!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ошибся, то — другая!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Покрасивее! — Живет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одиночестве.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вход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ней доступен?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такая!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дает?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то, что есть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принимает?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дают.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вынимает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Кошелечек ваша честь,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магнит; всегда во благо!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зовут?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Эльвирой.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«Виру» отдала она![381][«Виру» отдала она. — Циничный намек на то, что мнимая Эльвира не девушка. Буквально vira — кусок кожи, прокладка между подметкой и стелькой для большей прочности; в подлиннике: «Эльвира, но без виры». Ср. русская вира — денежная пеня за убийство, цена крови (Даль)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снесешь одну бумагу.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(замечает письма, выпавшие у дон Мартина, и поднимает их)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письмо. Кому — вопрос?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тебе 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самом деле?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Вскрыть пакет уже успели.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Так: дон Хилю Альборнóс.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небо!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Изменился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твой и взгляд.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три.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 не вскрыты.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Рассмотри.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я счастья и добился!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Решена судьба моя!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(Читает)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дон Педро де-Мендоса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Велáстеги… Вопроса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не может, знаю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отец Инес.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Ходатай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кого-то пред отцом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Будешь ты? Не будь скупцом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богатую просватай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невесту молодцу…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обманется расчетом.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другое для кого там?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Адрес здесь таков: «Купцу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Де-Комарго, Агустину».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шатался у ворот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Гуадалахары, тот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Знает баскскую скотину![382][Баскская скотина. — В подлиннике: corito. Corito — 1) уроженец Фуэры близ Бадахоса, 2) прозвище горцев и басков, перешедшее и на астурийцев (Энциклопедический словарь Эспаса — Кальпе).]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богаче всех.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(про себя)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Считай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Добрым знаком: счастье близко.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а вскрытая записка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читай.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какое же сомненье,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 письме к Мартину весть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Андреса.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(Читает письмо про себя)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Разве есть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Кто-нибудь, на преступленье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способный — письма красть?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Впрочем, по цене дешевой,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не более почтовой,[383][Что не более почтовой. — Порядок взыскания почтовой платы с получателя корреспонденции существовал в Испании до середины XIX века (Борл.)]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на новости напасть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захочет? По ошибке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Кто-нибудь пакет забрал,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Вскрыл, и бросил, как узнал.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судьбы моей улыбки!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Разве же не добрый знак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То, что в руки мне попали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письма? Ну, едва 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теперь опасен враг!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кого оно?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дяди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Сеговии.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как?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же, он вступает в брак?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 Инес ли, бога ради?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мой друг, ты угадал.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Чек на тысячу эскудо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прислал он, чтоб покуда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невесте покупал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Драгоценности.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значит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Отгадал я до конца!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Чек подписан на купца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Де-Комарго?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заплатит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Мне, как только я приду.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Получай же деньги эти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уж ни за что на свете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тебя не отойду.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иду искать Кинтану.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Счастью, небо, помоги!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Видно, с правой я ноги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Встала нынче утром рано.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Новых путаниц клубок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Месть моя подготовляет.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Нынче ж деньги добывает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Кинтана. Недалек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конец всем бедам!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зеленые штаны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залог с тебя нужны.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услышат все о Хиле!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ТРЕТЬЯ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Комната в доме дона Педро.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Инес, 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говорю, сеньор, что ты в обмане,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тот дон Хиль, кого ты выбираешь,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Совсем не Хиль и не был им и ране.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Инес, к чему опять глупить желаешь?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дон Андрес, поверь, не ошибется.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Хиль есть тот, кого ты отвергаешь.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Дон Мигель Сиснéрос[384][Дон Мигуэль Сиснерос (правильно Мигель). — В акте II, сцене 5 Хуана — Эльвира дает себе эту фамилию, а Мартину — Рибера; Инес перепутала имена и называет Мигеля фамилией его дамы, (акт II, сцена 13). Дон Педро повторяет ошибку дочери в акте II, сцене 18. Борланд считает это небрежностью Тирсо де Молина, В. А. Пяст — «мастерским штрихом совершенной художественной правды»; слушательница хитрого и сложного рассказа Хуаны, естественно, могла упустить кое-что из деталей. Подобное упущение вряд ли случайно; следует обращать внимание на четвертую реплику акта II, сцены 18, где дон Педро после слов: «Если вы зоветесь Мигель Сиснерос» спрашивает: «Зачем вы меняете имена», т. е. обвиняет собеседника в том, что невольно делает сам. В переводе это место передано свободно (Б. К.).] — так зовется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мнимый Хиль, и он помолвлен с дамой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Бургоса. И если доведется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с ней говорить, узнаешь прямо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 этом от нее; ревнуя, всюду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его преследует упрямо.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живет недалеко отсюда,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зовут Эльвирой; все неложно,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рассказала я тебе покуда.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смеялась над тобой безбожно!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Поверь мне, подпись друга не солгала.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подделать прямо невозможно.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именно письмо и подтверждало,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только тот дон Хиль есть настоящий,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которому в саду я воспылала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Любовью; он, всегда в одной ходящий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Одежде, и поэтому прозванье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«Дон Хиль — Зеленые штаны» носящий.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Услышал о моем он состоянье,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дон Андресом был рекомендован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Тебе, и от него тебе посланье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получил. Обрадован, взволнован,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 этом другу тотчас рассказал он;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Друг, дон Мигель, моим был очарован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Богатством, и, коварный, пожелал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Себе присвоить счастие чужое,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ранее Эльвире слово дал 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жил у Хиля и не знал покоя,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письмо не выкрал и в столицу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прибыл с ним, скорее друга вдвое.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Тебя, отец, поверить в небылицу,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он — дон Хиль, он тем письмом заставил.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следом сам дон Хиль сюда стремится,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ночью в сад стопы свои направил.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увидев, страстью запылала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Душа моя; но так как тот лукавил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Искусно так, и от тебя бывала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Тому поддержка, — был не в состояньи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Рассеять ложь и сам дон Хиль сначала,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про все коварные деянья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Эльвира мне не сообщила…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Ужели таково твое желанье,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мой, чтоб я с ним в союз вступила,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тем, что клялся другой уже невесте?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гнусность!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Помни же, что было.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как бы мне хотелось видеть вместе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тобой дон Хиля!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Знаю про него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вечером добиться хочет чести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принятым, — поговорить с тобою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увидать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нет покуда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время не такое!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это он? О небеса! О чудо!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Взошло надежды солнце золотое!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в мужском платье, донья Инес, 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Извиненье я решился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Вам, сеньора, принести.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Верьте, я не изменился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на шаг в моем пути,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от вас надолго скрылся.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эти дни я угнетен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заботой: мой приятель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Честь нарушил и закон,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Обокрал меня, предатель,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похитил имя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меня. Увидеть вас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стремился, — без завета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 с тех пор, как первый раз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вами встретился.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это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совсем-то так, — сейчас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сеньор, хочу представить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отцу; прошу 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сомнения избавить.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Низко сердце у того,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умеет так лукавить,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приятель ваш.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хотел бы, встретясь с вами,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 пустыми быть руками,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я был бы до сих пор,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 письмом от дон Андреса,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сегодня получил.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ваших глаз спадет завеса,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увидите, кто был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дерзостный повеса,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мое средь бела дня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Имя выкрал.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(Показывает письмо дон Педро, который его рассматривает)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это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Говорит вам, оценя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заслугам все изветы,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поверите в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Ваша речь меня прельщает,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не одни слова,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Верно, сердце мне вещает.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подпись такова,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причину совмещает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обид, что причинить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я мог (виновен в этом),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теперь должна служить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поддержкой, мне советом.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(Рассматривает письмо второй раз.)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 письме могло бы быть?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(разговаривает в стороне с доньей Хуаной)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чувства вы таите?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ним, Инес, ключи у вас,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меня себе скажите.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второй уж день близ нас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Почему-то быть хотите.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второй? Душа моя,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увидев, все тоскует,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вас видеть жажду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по мне ль она горюет?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 вас?..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Жаждете, сознайтесь сами.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Предлагает дон Андрес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Заключенье брака с вами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Дочери моей Инес,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Подходящей к вам летами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богатством. Дон Мигель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Де-Сиснéрос вышел вором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лжецом. Возьму за цель,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стали вы сеньором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этом доме.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Видеть мне 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Господина в вас и тестя?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Лобызаю ноги вам.[385][Лобызаю ноги вам. — См. примеч. 34.]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 (целуя его)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Дайте, вас обняв, невесте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вручить.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Шлю небесам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Благодарность.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(обнимая донью Инес)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этим вместе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хочу ее убить,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Ревность ту, что пробудила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вас соседка.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быть,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любовь и убедила,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Даже раньше!..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любить…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Кинтана. Те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сеньор, дон Хиль, отсюда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ушел?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 к нему)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как с моим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Чеком? Получил эскудо?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 (в сторону, своей госпоже)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Чистым золотом двойным.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ночи буду вновь у вас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Дело важное сейчас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Заставляет удалиться,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Красота моя, от вас.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обрученьем торопиться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Надо; медленность для нас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опасна.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эту ночь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Обручимся, раз хотите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того.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Сегодня дочь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вашей.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Возвратите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мне душу.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прочь.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Превосходно!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стану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Заставлять вас ждать.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ты 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склонна всегда к обману!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дворец мне нужно рано.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 (в сторону, своей госпоже)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идем, Эльвира-Хиль.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сторону, Кинтане)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Хиль, Эльвира и Хуана.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(Донья Хуана и Кинтана уходят.)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Педро, 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умен он! Я питаю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Хилю юному любовь.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тебе я обещаю: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тот обманщик вновь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нам придет, — не отвечаю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последствия.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 и Осорьо в глубине сцены. Донья Инес и дон Педро.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Пакет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Потерял мой на ходу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он? Дай же мне совет!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Каждый атом мною здесь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осмотрен. Дело худо!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Друг, мое несчастье взвесь!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Деньги, письма! Нет их, боже!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Их, считай, ты проиграл,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подарки все равно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б истратил их.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внимательно?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строже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нельзя.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Вернись опять.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быть…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Пуста услада!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пойди к купцу сказать,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Чек оплачивать не надо.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лучше.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Потерять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Письма! Это, без сомненья,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один могу.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Дама здесь.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 мне презренье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Чувствует, уверен 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имею подозренье: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Чек оплачен.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18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Инес, дон Мартин, 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сеньор!..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бодрей! К чему смущаться?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Недостойно и позор,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Сударь, в платье наряжаться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свое, ходить, как вор,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Выдавать себя за Хиля,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признайтесь, дон Мигель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него украсть спешили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письмо. Удайся цель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Ваша, вы бы захватили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невесту у него.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такое?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такое?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 этого всего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желаете покоя!..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Сиснéрос, своего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Обокрали вы напрасно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могу понять…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Понимаете прекрасно!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Сиснéрос?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не лгать!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из Бургоса.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Опасно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шутить!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Должны обет,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Тот, что дали вы Эльвире,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Выполнить! — Иль ждите бед.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Донесем суду, что в мире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злодеев равных 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настроены нехудо,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ж, несчастный, потерял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рассудок, и эскудо.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Кто, скажите, вам солгал?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слышали откуда?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так знайте же: сейчас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Настоящий Хиль был с нами,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Доказательства у нас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него: поймите сами,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известно нам про вас!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Кто? Дон Хиль?.. Он лжец презренный![386][Кто? Дон Хиль? Он лжец презренный и т. д. В подлиннике иначе: «Дон Мартин: То дон Хиль или проклятье. Дон Педро: Он — дон Хиль Зеленый. Донья Инес: Он — цель моих желаний». Необходимо отметить игру слов: verde (зеленый) и blanco (белый и в то же время цель).]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— Дон Хиль зеленый!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Изумрудный, драгоценный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Камень, он — волшебный сон!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Отправляйтесь-ка, почтенный,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Бургос. Дочь же вступит в брак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без вас. И… без волненья!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Сущий дьявол, это так!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Хиль — иль навожденье!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Колдовство! Волшебник! Маг!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клянусь, обманщик тут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Был. Прошу у вас вниманья.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Слушайте!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Пойдемте в суд,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Понесете наказанье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сеньёр, как архиплут.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(Донья Инес и дон Педро уходят).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19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проклятый! О мученье!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него найти нельзя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на миг отдохновенья!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найти его? Скользя,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исчезнет во мгновенье.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отчаянье! Готов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отдать я, лишь бы встретить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его — царя плутов.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Сиснéрос!.. Я — заметить!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из Бургоса!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20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Осорьо, 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Случай!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устроил с чеком?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вышло ничего!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Чорт, одетый человеком,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Деньги взял уж у него.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Знаю, он искусен в неком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Колдовстве.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Хиль их взял?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Альборнос он подписался,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расписку показал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купец.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оказался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Язвой гибельной.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Сказал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купец: дон Хиль, одетый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в зеленом. Не должны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Пренебречь мы той приметой.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— Зеленые штаны!..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меня проделкой этой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Свел с ума! Поверь, мой друг,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— дьявольские сети,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попал я в адский круг!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Некий дьявол деньги эти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Выкрал у меня из рук.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дьявол был!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Поверьте,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Много знает хитрых уз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Злобный дух греха и смерти.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идемте!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Иисус!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дон Хиля взяли черти!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 ТРЕТИЙ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ПЕРВАЯ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Комната в доме дон Мартина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Мартин, 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Стой! Не надо… Давит гнет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 скорбное, Кинтана.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Умерла моя Хуана…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Небо мне возмездье шлет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мое пренебреженье…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Ах! Хуана умерла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Оттого, что приняла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меня одни мученья.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подробностях конца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меня сеньор узнает…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Зло на крыльях прилетает,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добра же из свинца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Ноги.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Ей, сеньор, отраду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Принесло письмо твое.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пришел, о том ее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Известили. За ограду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Вся обитель выбегала…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сказал ей, будешь с 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— пройдет немного дней;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сказал: подозревала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причин тебя, — вина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твоя. Письмо три раза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Перечла и взять алмазы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подарка мне она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келию пойти хотела.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Вдруг ей говорят: отец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ней приехал наконец.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горе прилетело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ней и встало в головах.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Отомстить старик собрался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самой, — и к ней подкрался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упованьем вместе страх.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Потрясенная глубоко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отчаянье немом,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Недоношенным плодом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Разрешилась раньше срока.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голос подала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Девочка, — она сказала: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«Мар» и «тин». Затрепетала,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как птичка умерла.[387][И как птичка умерла. — Пример тонкой игры словом: окончание имени Мартин использовал в его звукоподражательном значении (птичье чириканье), это звук, который так и не успела произнести мнимо-умершая Хуана (quedandose con el tin), что вызвало сравнение с птичкой (un pajarito). Эффект этот вызывает забавную растроганность Мартина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продолжай…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 бы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хотел, не мог бы я;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первых слов душа моя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Отлетела от меня бы!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ничто теперь помочь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Горю моему не может: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 душу страх тревожит,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забвенье гонит прочь?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мне слезы? Что слова?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Время ль горю отдаваться?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Начинаю сам теряться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этой куче плутовства.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Невозможно, чтобы был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другой. То дух Хуаны!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узнал мои обманы,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узнал, что полюбил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Инес, он был такою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Ложью в сердце поражен,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Принял облик Хиля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вступил в борьбу со мною.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мире нет ни одного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Места, где покоен буду.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меня травит повсюду,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ли не волшебство?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проулки исходил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ли дом, куда бы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стучал, его ловя?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его не находил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бы мог себя назвать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Именем дон Хиля? Кто 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не дух Хуаны. Боже!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умеет он карать.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забавно. Он считает,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 чистилище душа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Бедной доньи. Хороша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Шутка… Что ж, он проиграет,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Поддержу я, коль пришлось,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Эту выдумку…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Полагал я до сих пор,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все то, что довелось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Слышать мне со дня кончины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Госпожи моей, — лишь сон,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Бред, которым поражен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Дух под бременем кручины.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коль слышу я, что сам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Дух усопшей, дух безгласный,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преследует всечасно,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Удивляться чудесам,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у нас творятся, скоро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буду.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у вас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Происходит?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рассказ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Кстати ль будет? — У сеньора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целом доме не достать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Храбреца, который с ночи,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она смежила очи,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одиночку смел бы спать.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всем ее виденье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Предстает — костюм мужской,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Говоря, что есть такой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Хиль, в чьем образе мученье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приходится терпеть,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ты, переодетый,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присвоив имя это,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Сплел ее страданий сеть.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Ночью раз она явилась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Вся в зеленом — пред отцом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сказала, что в таком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Виде — мстить тебе решилась.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старик и заказал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Сотню месс по ней, однако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Дух ее юдоли мрака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покинул.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связал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Дух 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самом деле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«дон Хиль» зовешься ты?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преступные мечты,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 мой, мною овладели,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увы! — к одной богатой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Даме свататься хотел.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Красоту моей презрел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Хуаны, — и расплатой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все то, что я свершил,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ответила Хуана…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отец меня, Кинтана,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дон Хиля превратил.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Скупость старика — вина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Бед моих и преступленья.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 же, — в этом нет сомненья,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душа ее. Она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Начала в Вальядолиде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Сеять ужасы у нас,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преследует сейчас,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Мартин, тебя в Мадриде.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же хочешь обручиться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 Инес?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уж той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в живых, отец же мой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Требует на ней жениться,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пойти на этот брак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меня не много чести.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когда с тобою вместе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Добивается твой враг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Той же дамы? — Раз мешает,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твои пути спеша,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чистилища душа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надежд тебя лишает?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Наша церковь для таких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 молитвы и обедни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Предписала. Для последней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Цели мы закажем 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церкви Кáрмен и в соборе,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 Витории святой,[388][В церкви Кармен и в соборе, что в Витории святой. — Церковь Кармен в старинном монастыре Carmen Gelzado, находящемся теперь в центре Мадрида. Витория — монастырь богоматери La Vitoria в Мадриде (на шоссе Сан Херонимо), основанный в 1561 г.; храм был разрушен при Наполеоне, а в 1836 г. монастырские здания секвестрированы (Борл.).]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Тысячу.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Хиль живой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Вознесется к славе вскоре.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ВТОРАЯ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Комната в доме дон Педро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Инес, 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сеньор ваш?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Разглядеть,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сеньор, — не так-то просто.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Глаз не меньше, чем у моста,[389][Глаз не меньше, чем у моста. — Игра значениями слова ojo (ср. акт I, сцена I, примеч. 319).]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 для того иметь.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из виду пропадает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Наподобие клеща;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позеленел,[390][Я позеленел. — Переводчик дает свою игру слов вместо игры словом verde (зеленый) в подлиннике: «мой зеленый хозяин (mi verde amo) не позволяет мне даже минутку полюбоваться (darse un verde — позабавиться на минутку) на его штаны» (Б. К.).] ища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Господина, что блуждает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в зеленом. Прочитать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«Отче наш» во время это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успеешь, — как монета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Валенсии,[391][Как монета из Валенсии. — О Валенсии см. примеч. 293. Очевидно, намек на клады, по преданию, зарытые маврами в Валенсии (Борл).] он, глядь,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исчез… Но он к соседке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Вашей завернуть не прочь;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Селестины дочь[392][Селестины дочь. — О Селестине см. примеч. 160. Ее дочери — женщины сомнительных нравов.]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Держит парня крепко в сетке.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Как, соседкой нашей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Увлекается?..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Заметил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как он Эльвиру встретил,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этих самых пор влюблен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в нее уже до смерти.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Неужели?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уж так!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Эту ночь провел простак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нее в объятьях, верьте.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Эту ночь?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разве вас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Совесть мучит? И не только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Эту: за Зеленым столько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 зеленых[393][Дел зеленых. — Испанское verde — зеленый; в переносном смысле молодой, полный сил; отсюда нескромный, распутный (Б. К.)] числим, да-с!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мой друг, болтун большой!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Лжете! Дамы этой имя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Незапятнано. С такими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Обвиненьями — долой!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Правда ль это или слухи,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дон Хиль сказал в лицо,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 Эльвире письмецо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несу в таком же духе.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Запертым Эльвиры дом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нашел, и остается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Ждать, — служанка ли вернется,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Паж иль конюх. В доме том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должна же быть прислуга,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записку передать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ей? — А здесь застать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Думал я его, как друга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Она, смотри,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дон Хиля?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любовник ей!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Взгляни-ка,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что можешь, разбери.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(Приоткрывая запечатанное письмо и показывал ей слова, которые сам читает.)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ведь грешен чрезвычайно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Любопытством. — Я прочел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слова, что здесь нашел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Приоткрытыми нежданно.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(Читает)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Говорит он так: «Без вас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Инес… одни мученья…»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он пишет: «посещенья…»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Вставил здесь: «придет тот час…»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этой стороны: «Любви 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Убедитесь… час когда…»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Здесь, смотрите: «твой всегда…»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конце стоит: «счастливой…»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вам не пустячок!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кладом почитайте!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Ваша милость, размотайте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Нить за нитью весь моток!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мою я размотаю,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(вырывает его)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Прочитав в письме о всей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Лжи, которой нет подлей.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оставьте… Не желаю,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сеньёр меня извел.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Сводник! Я велю вас высечь!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Дать пинков вам десять тысяч!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брыкается осел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Дважды лишь, хоть он и зол.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(вырывает записку и читает)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«Нет мне радости без вас;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Доставляют посещенья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Инес одни мученья,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вам мой пламень не погас.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Верю я, придет тот час,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Час, когда в моей любви 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Убедитесь. Верьте, вам,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иду к Инес, не дам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 испытывать ревнивый.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Твой всегда я, будь счастливой!»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Подлость автора такой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Обличается запиской!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объедки льстится, низкий,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Мигуэлевы! Со мной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ему — одни мученья!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Неужель я такова,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отведавши едва,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бежит от пресыщенья?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вкус нашел он в ней,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от голода томится?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Мед не лаком, говорится,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ослиных челюстей.[394][Для ослиных челюстей. — В подлиннике: No es la miel para la boca del… (неоконченная поговорка, в которой нехватает слова asno) — «мед не по ослиному рту»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Вся дрожу от гнева! Кара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заслугам от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Ждет его. Сумею я.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Агиляр, Донья Инес, 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Агиляр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вам, сеньёра, 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тотчас.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свои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Также Клара предъявляет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него права.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сторону.)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 моей любви!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скажу ему: убей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Хиля, буду я твоей!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записка.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(Кидает ее.)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же с нею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Отправляйтесь к даме, чей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поклонник. Хоть едва 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Целомудренна она[395][Хоть едва ли целомудренна она. — В подлиннике: «хотя она не целомудренная Лукреция» (о Лукреции см. примеч. 289).]…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Низкий выпьет и вина,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другому подавали.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Другу столько — и зараз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Преподносит донья перцу,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и английскому сердцу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 вкусу будет, — да-с!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Отдал я напрасно это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письмо… Но для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Тайна хуже ревеня: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могу сдержать секрета.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 в одну дверь; в другую входят донья Хуана и Кинтана.)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Хуана, в мужском платье, 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тебе творит обедни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Он, — тебя душою мнит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муках.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ж, и то не бредни!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 же время он спешит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Свататься к Инес.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Последний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Путь теперь передо мной: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Напишу отцу в письме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я при смерти. Виной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Мартин. Кинжал злодея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за то, что быть женой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ему хотела, рану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нанес. И в Алькоркон[396][Алькоркон — деревня, расположенная в десяти километрах к юго-западу от Мадрида (см. также выше о дате пьесы).]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отвез меня. К обману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Приложил убийство он,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Обезумев от дурмана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Страсти к некоей Инес;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Напишу, что он назвался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Хилем, от меня исчез,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смертельным оказался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удар; что от небес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Справедливое отмщенье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дочери дурной,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нарушив запрещенье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Отчее, отца покой,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Причинила огорченье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Старику; но если есть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нем любовь ко мне, умершей,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отца осталась месть,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заплатит смертью горшей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поруганную честь.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 чему уловка эта?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отправился отец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потребовал ответа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Мартина наконец,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меня лишил он света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Божьего. Я отплачу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Мартину! Я покоя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давать ему хочу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на миг, пока его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любви не излечу.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тебя иметь опасно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Недругом.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Врагу отмстить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 женщина прекрасно.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осталось известить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твоей кончине, — ясно.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Клара, 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сеньёр дон Хиль, не раз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как рыцарь благородный,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День могли найти у вас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меня один свободный.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не день, хотя бы час.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Инес милей… Я тоже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 имею, как она,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Состоянья наши схожи,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меньше влюблена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меня?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кого же?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Клара, если б знал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 счастье, столь богатом,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Раньше, верьте, я бы стал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Вашей красоты пиратом,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кто бы пожелал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присвоить, ваши ласки.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же, думая о том,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ничтожен я, без краски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лице могу ль в моем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Чувстве к вам открыться! — Баски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застенчивы… Когда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Встретил в первый раз в саду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Вас, вы унесли тогда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Часть души моей. Горю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Саламандрой[397][Горю я саламандрой. — По древним и средневековым поверьям, саламандры жили в огне не сгорая. Отсюда саламандра — олицетворение стихии огня.] навсегда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этих пор… Где дом ваш, дама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Сердца моего? Какой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преследует упрямо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Кавальеро?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Знайте ж, мой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 находится у храма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Сан-Луиса[398][У храма Сан-Луиса. — В подлиннике: «у рынка св. Луиса», который в XVII веке находился в верхней части улицы (идущей в гору) Монтера (Б. К.).]… Много их,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влюблен в меня. Бесцелен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их пыл. Один жених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меня — дон Хиль. Он зелен,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— цвет надежд моих.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Дайте мне поцеловать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Эту руку.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(Целует ее.)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желаю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Вашу милость оправдать.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за занавеской. Прежние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(про себя)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минуту, как была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Позвана отцом опять,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оставила сестру 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Кто-то с нею? — Боже мой!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Хиль, которого люблю 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во всем портрет живой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Той, к кому его ревную!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Приложил к своим губам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кузины руку… Боже!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Безбородый мальчик сам,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такой негодный! Что 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они решают там?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подслушаю отсюда.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 бешенства дрожу!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— придумано не худо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Влюблены в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Бросьте этот смех покуда.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той поры как вы в саду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явились, донья Клара,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Дорогая, — я в бреду!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среди дневного жара,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ночами не найду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покоя. Мне разлука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вами, солнцем красоты,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томление, и мука!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Ночи тяжки, дни пусты!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однако, ваша скука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Разгоняется, когда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вдвоем с Инес, отлично?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с Инес?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Конечно, 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Инес мне безразлична,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Даже тягостна всегда.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ней, когда была б Франциской,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нашел бы эф все пять.[399][Эф все пять. — Острота, основанная на поговорке, слова в которой начинаются на букву ф: Cinco efes tiene sin ser Francisca: es fea, floja, flaca, facil у fria — «не считая того, что она Франсиска, у нее пять ф: она безобразна, ленива, дрябла, доступна всем и холодна». Тирсо в «Ревнивице к самой себе» (акт II, сцена 5) увеличивает в однородном случае число эпитетов до восьми: flematica, floja у fria, frágil, fullona, fullera, fiera, fregona у Francisca (Б. K.).]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как? Хорошо! Я близко.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б ей не услыхать!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поверит Клара… Низко!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влюблены в нее?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Почему ж вы здесь так часто?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Потому что к вам мое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сильно влеченье. Вас-то,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дала мне бытие,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Счастье, радость, в доме этом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надеюсь увидать.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Прихожу сюда, согретым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Несказанным тем приветом,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когда-то мне отдать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Пожелали вы… Не знаю,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живете вы.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Предлог,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чувство скрыть!..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Скрываю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Влюбленный бы уж мог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Инес, где проживаю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узнать.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ревность в 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Пробудить?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 не шутка: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люблю душою всей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Вас. Холодностью своей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Сна лишили и рассудка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меня… Когда у вас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Чувство есть, то мне должны 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Руку предложить сейчас.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Предлагаю вам, счастливый,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Руку — и на этот раз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Дайте вашу.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негодней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Человека!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Ждут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Будьте вечером. — Свободней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сроке дня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Свадьбы мы решим сегодня.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готов еще обман.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Хорошо! Теперь же вскоре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Поболтать с Инес мой план.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Хуана, 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(выходя)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Лгун, обманщик, пробка в море,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Ветром сорванный султан![400][Ветром сорванный султан. В подлиннике: «перо на ветру».]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Эльвире, что без чести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без совести, своей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Лгал довольно! Мне, невесте,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Лжешь теперь, и — о злодей!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Лжешь и донье Кларе вместе!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на трех зараз дурман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Напустил любви притворной!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ж, на трех жениться в план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твой? Иль ты, позорный,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Турок?[401][Иль ты, позорный турок! — В — подлиннике: «ты был бы в Испании турецким султаном».] Ты из мусульман?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доволен, о коварный,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Мигуэлевым столом!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Подбирай, неблагодарный,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Крохи мелкие на нем!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письмо прочла. Проклятье!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плода, что он сорвал,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Добиваешься и платья,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другой уж надевал.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Счастье, что ты?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Ваше счастье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 Эльвира, в чьих руках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лежали в сладострастьи!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их молния во прах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Обратит небесной властью!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(Показал 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записку, что послала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себе. Инес не мне 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Столько горя причиняла?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Месть в мою входила цель.)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чем меня подозреваешь?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 Эльвирой у меня?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Вновь к уловке прибегаешь!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же, Кларе ты ровня: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любовь ей предлагаешь,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желанен выбор твой.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теперь твоя кручина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ясна. Ее со мной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видала. Вот причина.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смущайся шуткой той.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шутка. Ты — звезда.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свети мне, как обычно!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ему поверю, 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«Знай, Инес мне безразлична,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Даже тягостна всегда».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ж, не в шутку так сказать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 мог? — Такой я низкий?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 ней, когда была б Франциской,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нашел бы эф все пять».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Мигуэлевых желает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объедков! А другой,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Мигель, по мне вздыхает.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Браком с ним Эльвире той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Отомщу! Она узнает!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Мигель богат, умен,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поймет, в какую долго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он женщину влюблен!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ее из чувства долга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собою бросит 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как будущему мужу,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скажу ему. С отцом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Сговорюсь и обнаружу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Послушанье в браке том.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сегодня ж.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(Дело хуже!)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решимостью своей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же вымысел караешь.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крикну: «Гей!»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Вмиг ты с лестницы слетаешь!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Спустит вниз тебя лакей.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теперь твой гнев безмерен,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же выслушай: всегда,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тебе всегда был верен.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Мигель, ко мне, сюда!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он! Случай не потерян!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Уничтожь его!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Тут он?..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конец проказам!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Предстоит на смерть дуэль.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Хиль, трех женщин разом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Обманувший… Дон Мигель!..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Отомсти ему! Жена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твоя!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Послушай, стой!..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Хиля, жалости не зная,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убей!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 с тобой?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 — Эльвира, дорогая!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странен твой вопрос.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Эльвира, друг мой, ты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Видишь.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де-Альборнóс!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Хиль. Да не кричи 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язык твой произнес,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я и поверю! Тоже!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— дон Хиль!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Оделась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платье Хиля и похожа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него, — вина моя,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твоя ошибка все 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чего прибегла 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новой выдумке?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Клянусь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Хиль, хотя черты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Схожи. Ты должна, боюсь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Отказаться от мечты,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Будто здесь 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поверю,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могу… Черты твои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его черты.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Потерю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Испытала я любви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Мигеля. Лицемерю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искусно, и во мне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Подозренье зародилось: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бы ты на стороне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дон Мигеля не влюбилась.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оделась я вполне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дон Хиль и написала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письмо себе самой,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устроив, чтоб попало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письмо с моим слугой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глаза тебе… Сказала,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по поводу письма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следил: на самом деле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Любишь Хиля ты сама,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стремишься дон Мигеля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меня отнять?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Весьма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Хитрый ход.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да!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себе ты,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писала?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а Хиль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Дал мне платье. В жизни света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ему…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от любви ль,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тоски ль по мне все это?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узнал, принадлежу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Мигелю, и теперь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Даму отбивать чужую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не хочет.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поверь,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поверить не могу 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План хорош мой?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но в то,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 женщина, я все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поверю ни за что.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тебя уверить, что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 сделать?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 — Вот что: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одеться можешь в платье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Женское — и по нему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сумею увидать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ты — быстро я пойму.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своих нарядов дать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того могу один.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когда ты так одета,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мужчина из мужчин,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Говорят мне все приметы: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дама — господин.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Клара, верно, убежала.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и дурой!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Видел свет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Женщину такую? — 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Хиль — уж подсказала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любовь один ответ.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(Уходят.)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8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Хуан, 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Хилю Альборнос вы служите?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Служу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Хозяину, которого не вижу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все пятнадцать дней, что хлеб хозяйский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кушаю. Лишь два или три раза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тех пор видал его. Ну, и хозяин!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если говорить, так он имеет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Других лакеев, и пажей, наверно.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я-то думаю, что я да только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костюм зеленый, со штанами,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коих он и получил прозванье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(Штаны свои возвел он в ранг поместья),[402][Штаны свои возвел он в ранг поместья — потому что фамилией своей Хиль сделал «Зеленые Штаны»; обычно фамилия гидальго воспроизводила название родового поместья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все его имущество в сем мире.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правда, что наличными отсыпал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нынешнего дня он и поденных,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харчевых, и дал мне сто реалов.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предпочитал бы у такого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Служить хозяина, который мне бы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Кричал: «Караманчель! Почистить эти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башмаки… Узнайте, как-то донья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Гримальда спала нынче! Поезжайте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маркизу, попросите, чтоб гнедую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одолжил… Узнайте у Вальдéса,[403][Узнайте у Вальдеса. — Педро де Вальдес, актер и антрепренер, ставил пьесы Тирсо де Молина; по сохранившимся сведениям он впервые поставил четыре его комедии, между прочим: «Любовь и ревность делают разумными» и «Кто проговорился — платит»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какой комедье он играет завтра!»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прочее, из-за чего любого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Лакея треплют имя… Мой хозяин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Раскрошен весь, как Вамбы мул,[404][Как Вамбы мул. — Караманчель переделывает поговорку, точный смысл которой трудно установить; в подлиннике: «и вот мне, как мулу Вамбы, достался хозяин, разменявшийся на мелочь („вездесущий“), который не приказывает, не спит, не ест, а вечно ходит». Возможно и другое понимание, если допустить, что Караманчель сравнивает хозяина с мулом Вамбы, и если применять оба значения menudo — мелкая монета, мелочь и бараньи потроха. Вамба, между прочим, — имя короля испанских Вестготов, правившего с 672 по 680 г. (ум. 683). Борланд не дает толкования поговорке (Б. К.).] который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Минуты, чтоб покушать, не находит,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Попить или поспать, а вечно бродит.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Влюблен, должно быть!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весьма.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 донью 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Инес, ту даму, что живет здесь близко?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в него, — о, да! Но он… Какое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Ему-то дело, раз в соседнем доме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Живет прелестный ангел… Эта дама,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Ведь, по его словам (не видел я то),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Прекрасна так, как я, — чего довольно!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последнем вы уверены однако!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это у меня в роду. Записку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Несу я к ней теперь, но так похожи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характерами друг на друга,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вечно дома нет Эльвиры, то-бишь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Уракки,[405][Эльвиры, то-бишь Урраки — дочери Фернандо I Великого, короля Кастилии, Леона и Галисии (ум. 1065); имена эти, удивлявшие в XVII веке своей архаичностью, закреплены и соединены поговоркой (Б. К.).] и никто не отвечает.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раз теперь не долго ждать до ночи,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Одиннадцать часов уж возвестили,[406][Одиннадцать часов уже возвестили. — В то время часы на улице выкликал ночной сторож (В. П.).]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уж меня надежда и не греет,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кто из них запиской овладеет.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госпожа Инес ужель в дон Хиля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влюблена?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да, едва записку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Мою раскрыла, и узнала, что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Эльвире пишет в ней, в безумье впала.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от ревности! Клянусь, хотя бы 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состоянья стоило и жизни,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отниму ее у всех дон Хилей!..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Иду за вашим!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Друг, Ахилл — не ты 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Найти лишь их — и лягут все дон Хили!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9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в женском платье, донья Инес, 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Вижу я, что ты сплела!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и вспомнить без улыбки.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ж, я жаждала б ошибки,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Вдруг бы Хилем ты была!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такого сходства в мире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видала, как у вас,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Образ Хиля каждый раз,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взгляну, встает в Эльвире.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Знаю кто тебе споет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Ночью серенад не мало.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Ночь, Эльвира, уж настала.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Эльвирою зовет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Ту, что с ней, Инес — нет слова.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Притащил ее сюда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Дьявол; ведь теперь, когда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ней Инес, теперь я снова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могу ей передать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 записку, что сначала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донья прочитала.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пахнет, надо ждать,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Брат Караманчель, пинками.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О-ла, здесь слуга дон Хиля?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Эльвира, донья, вы 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Ужель? Исус над нами!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в чепце… Теперь таскать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не стану сумки[407][Таскать вам не стану сумки — образное выражение, заимствованное из солдатского жаргона. У солдат mochila — походный мешок со скарбом и снедью, которым навьючивали общего носильщика; в подлиннике: No os llevo la mochila; llevar la mochila — носить солдатский мешок — получило более широкий смысл: служить, «тянуть лямку» (Б. К.).]… Сила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Крестная!.. Вы Хиль иль Хила?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Прочь, бездельник! И молчать!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забылись, друг, немного!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забылся? Вы-то — нет?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вы, вот как создан свет!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дон Хиль?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верю в бога.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одну меня твой вид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Обманул!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Давали плети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 меньшее на свете.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Видан ли подобный стыд?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Женщина-самец?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Эльвира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Дама эта.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нейдет!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Сударь, я беру расчет.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за все богатства мира,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Господин, иль госпожа,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юбке и штанах, служить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не буду! Должен быть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служанку и пажа?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служу гермафродитам!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Вместе с рыбным мясо есть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одобрено — не честь!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кончайте же с визитом,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прощай!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почему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дивитесь? В том причина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стремленья господина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Вашего ко мне! Ему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 то, что я похожа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него. Инес, не так?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Говорят, что даже брак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Сходством крепок.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но все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таким. Ведь это, — 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шуточки, сеньёра?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дон Хиль — и очень скоро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пожалует сюда.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 скажете на это?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болтал я языком,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Словно гусь!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Придет. О всем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услышите ответы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него.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через час?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осталось ждать не дольше.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при странном сочетанье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Обстоятельств.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ожиданье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скажу ни слова.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Ждать прошу внизу дон Хиля,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же выйдем на балкон.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Буду ждать, придет ли 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— вы б раньше получили,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(передает записку донье Хуане)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 с доньею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встретился.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 нею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дружны.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— Хиль! Вернее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Скажет ли Партинуплес?[408][Вернее скажет ли Партинуплес. — Караманчель уверен, что перед ним дон Хиль, он готов настаивать на этом, даже если бы граф Партинуплес утверждал обратное; здесь имеется в виду герой романа, близкого к рыцарским («Книга о могучем рыцаре Партинуплесе, который был императором Константинополя», 1513). Караманчель ссылается на авторитетную для него мудрость этого персонажа (Б. К.).]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ТРЕТЬЯ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Улица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10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Хуан, одетый по-ночному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Донов Хилей я решаю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покончить. Ждать ли дня,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они лишат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Тех надежд, что я питаю?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Кто-нибудь из них придет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свиданье. Или лягу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Мертвым я, иль эту шпагу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них рука моя воткнет!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Караманчель, 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дон Хиля долго ждал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пройдет ли, не дождусь,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не дважды — побожусь!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бы сто раз увидал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его, — поверить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смогу…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и донья Хуана, в женском платье у окна. Прежние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душно. Парит.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любовь, погода жалит.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Увидать любовь моя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Жаждет Хиля.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сеньёра,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придет.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сторону.)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мне уйти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Приказала я притти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Вальдивьесо; так что скоро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в мужской одежде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Буду Хилем вновь, как надо.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мучения награду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Шлет мне слух. — Инес моя,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Знаю, голос не обманет!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вблизи окна стоит.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Стой, кто это говорит?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Хиль! — Сейчас сюда он взглянет.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ли это? Посмотри.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дать хочет серенаду?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Хиль, так думать надо.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язык, заговори!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сеньёры!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Хиль! Ужели?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— дон Хиль?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Клюет, скажу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(Закрыв лицо.)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Хиль, и нахожу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вас дыхание апреля;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могли бы умерять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Жар души моей бесплодной.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Через то меня холодной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изволили назвать.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Много веса в этом Хиле,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же — худенький на вид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пискливей говорит.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 вам мой пыл открыли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Небеса.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взгляд вас жжет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морозит вместе?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Жгуча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Страсть, — сомнение как туча.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Мартин, конечно, тот,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стоит здесь. Так-то даме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Верен он своей, увы!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он. Скажите, 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с зелеными штанами?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узнали вы меня?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и я, признаться смею…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Двух поклонников имею.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из них счастлив — не 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хотя сомнений много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Вызывает ваша речь.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Здесь, где могут подстеречь,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себя скрываю строго.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 в зеленой одежде, Осорьо. Прежние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 (разговаривает в стороне с Осорьо)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Друг, то будто бы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(Что, по слухам, умерла),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страны иной пришла,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Сообщает мне Кинтана,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Инес меня лишить!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мое похитил имя,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средствами такими,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я нравлюсь ей, решить,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соперник? Стал безумен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Я! — Ужели он милей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наружностью своей?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благоразумен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уж он? — Но этим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Знаменит, как все вы знали.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знатней меня? Едва ли!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Кровь Гусманов — кровь моя.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богаче? На дукаты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Восемь тысяч ренты в год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имею, — и нейдет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Знати льнуть туда, где злато.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не тем ли он хорош,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 зеленом ходит? — В этом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Платье может быть одетым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Каждый.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Вздор же ты несешь!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сказал ты?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теряешь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рассудок.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иль нет,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как он, и я одет.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Помни, ты меня считаешь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«Хиль — Зеленые штаны».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иди домой. Побуду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 дон Педро.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Ждать вас буду.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Хуана, донья Инес, дон Мартин, дон Хуан, 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(дону Хуану)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 меня вы влюблены,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Милый Хиль? И я в вас тоже.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Хиль? Ужели? Это тот,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любовь мою крадет!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Хуана ль это? Боже!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чистилища она.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мир иной войти боюсь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ним сразиться не решусь я;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страшная война.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остановился кто-то.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он, разузнаю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зачем?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 моя,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упорно для чего-то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Смотрит. Я скажу, чтоб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оставил. Подождите.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идальго!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Идите!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Я? Куда? Ведь я влюблен.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моя любовь.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Давнишний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Враг мой! Это — Хиль, что стал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Ненавистным ей. Узнал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 голосу.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лишний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Альгвасил теперь бы был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при этой схватке смелой!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Хиль, зеленый или белый,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Знайте, час уже пробил.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Час, которого так ждал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ж боялись, — он настал.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Он, клянусь, меня узнал,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лицо и закрывал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Смертным быть не может 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страхе нет моем обмана,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усопшая Хуана.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Докажите ж вашу, дон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Хиль, любовь. И вы служили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Даме? Низок трус такой!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Как, дон Хиль и тот, другой?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Ходят парами дон Хили!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 мой. Ведь мой — кастрат,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Несмотря на всю отвагу.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дон Хиль, берите шпагу!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 их! Ты не спятил, брат?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другой дон Хиль!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только,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Этот, верно, дон Мигель.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Несомненно, 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Существует Хилей столько?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того не узнаю.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Выньте шпагу! Иль при даме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невежлив буду с вами.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Шпагу никогда мою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Против мертвого не выну.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дерзнет рука моя.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с тем сражаюсь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Чья душа и плоть — едино.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скажете ль, что страх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Умертвил меня до боя.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знаю хорошо я: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вы на небесах,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то искус ваш последний,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Хуана, — и сейчас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 чистилище. По вас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заказывал обедни.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Низость я мою кляну!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любовию своею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Воскрешу вас, чтобы 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Искупить свою вину.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 Я — призрак? Я — Хуана?[409][Я — Хуана. — Этот комический эффект и обращение Мартина к Хуану, как к Хуане, дает ключ к выбору Тирсо двух похожих одно на другое имен. В игре переодеваний и превращений поэт не хочет упустить случай вызвать новое забавное превращение мужчины в женщину, Хуана в Хуану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чистилище душа?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Право, шутка хороша!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души! — О Сусанна!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Пелахио святой!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Эльвира? это что же?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Сумасшедший, тише!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Боже,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стон души ночной!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Дух готов уж испустить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деритесь, или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отвечу за себя!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дымом мог бы быть 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какую ускользнуть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 трубу!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Душа святая!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Милосердной, заклинаю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любовью прежней, будь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ко мне! Я без предела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Мучусь… Счастья дай мне вновь!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смутить мою любовь,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взяла еще раз тело!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виде Хиля ты в Мадрид,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мне вредить, приходишь,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являясь, страх наводишь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на весь Вальядолид…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ли не довольна местью?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Заклинаю я плодом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Преждевременным, в твой дом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Горе внесшим и бесчестье,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множь моих скорбей,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Брось настойчивость и гневность,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душа, ужели ревность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проходит с жизнью сей?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— будь мертвой, будь живою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Знай: труды твои пусты,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Смерть мою увидишь ты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Инес — моей женою.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Хуана, донья Инес, дон Хуан, 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Вновь, клянусь, от моего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Предложенья уклонился!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Право, кто б не подивился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Новой выдумке его!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брат, ты лакей души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чистилища! Ужасно!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Потому-то и напрасно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искал его… Спеши,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Иисус, на помощь чаду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Твоему!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Внизу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Вальдивьесо ждет, и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Вижу, что итти мне надо.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же с Хилем здесь побудь.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Разговор у вас выходит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Славный.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Стой! Тебя проводит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служанок кто-нибудь.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могу пойти ужели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Двух шагов?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Возьми хотя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Плащ.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Зачем? Ушла ведь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души, хотя при теле.[410][Без души, хотя при теле. — В подлиннике: «иду с телом, но без души»; обиходный термин en cuerpo обозначает «без плаща», в одном верхнем платье. Хуана — Эльвира, пользуясь этой игрой слов, остро отвечает на вопрос собеседницы и вместе с тем намекает зрителю на свое настоящее душевное состояние. Такой прием, el habla equivoco (речь с разными смыслами) горячо рекомендует Лопе де Вега. (Новое искусство сочинения комедий.) (Б. К.).]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(Отходит от окна.)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своему посту вернусь.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меньшой — так думать надо 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Даст ей ночью серенаду.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 вас, дон Хиль, боюсь: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отважны без завета.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отваги нет в крови,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позор — и нет любви.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Тсс! Заговорили где-то.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 в мужском платье, дон Хуан, донья Инес, 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Ревность к Хилю мне дала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Мужество… В мужской одежде,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Кинув страх, в своей надежде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любовник, я смела.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могу дон Хиля встретить: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свиданье ль не придет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к Инес? Он не уйдет,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Должен будет мне ответить.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пришел, узнаю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 Хуан удаляется, донья Клара подходит к окну.)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окна кого-то вижу.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Подойду к нему поближе: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кузина ли моя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Ждет дон Хиля? Уж научит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Страсть ее, — меня сочтет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дон Хиля. Пусть умрет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Ревность, что меня так мучит!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(Подходя к окну.)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прекрасная сеньёра,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дон Хиля, что влюблен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вас безмерно (душу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Посвятил вам), разговора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Удостойте… Вот я, вот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с зелеными штанами!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Новый Хиль танцует с нами!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дон Хилей дождь идет.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Наконец я с ним, желанным,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Нежный голос узнаю.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сих пор вела мою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Речь я, верно, с дон Хуаном.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конечно, это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Обмануть меня старался.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и тот дон Хиль прокрался,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любовью награжден.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Горе мне, — убьет пожалуй,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 теперь его!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 Хуан приближается к донье Кларе.)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 я более всего,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теперь пора настала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сторицей возвратить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обиды ваши.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вы,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сказать такое слово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Тот, кто вас убить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Убить! Зовусь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Хилем. Правда, ваша цель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Доказать, что дон Мигель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Я! Инес — моя, клянусь 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люблю ее…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Дьявол нес меня. Готова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Смерть мне.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в мужском платье, Кинтана. Прежние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(разговаривает со слугою)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пришла я снова.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Будь, что будет! Как тогда,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окна Инес я встану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скажу ей что-нибудь.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Твой отец свершил свой путь,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теперь он здесь.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Верит он, — я сражена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Мартином в Алькорконе,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защиты он в законе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Ищет здесь.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Твоя верна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Мысль…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улице есть кто-то.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— сейчас узнаю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 (к Хуану)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— дон Хиль?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 — моя!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дон Хиль!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лжи нет счета!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Кавальеро, есть проход?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идет?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Хиль.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четыре? — Нет, поболе!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Тысяча! Ну, место, — вот!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 дон Хиля здесь.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мною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 три их.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третий раз.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Тоже Хиль. Но кто из вас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влюбленный?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Знайте ж, кто я;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Зеленый — это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 мой в ревность обратился.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Серенаду петь явился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Инес. Злодей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Обманул! Я месть готовлю!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Зеленый — я один!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 (в сторону донье Хуане)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теряешь, господин,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Имя, — три за ним на ловлю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Собрались дон Хиля.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(громко)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дон Хиль Зеленый!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Славно!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Это, право же, забавно!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пройдет сюда никто!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уходят, или вскоре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убью 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он смел!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Кто, посмотрим, выйдет цел.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погибнут Хили!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(Схватываются, и Кинтана наносит удар дон Хуану.)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будьте же скромны,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сказать Инес должны вы,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соперник ваш счастливый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— Зеленые штаны!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 Хуан, донья Хуана и Кинтана удаляются.)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 (в сторону)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 ревности взбешенной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Ухожу… Дон Хиль не мне 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Дал обет? Его ужель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исполнит?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отмщенной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Хуаном от меня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оставил. Как люблю 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Хилей полон ухожу я: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Четырех здесь видел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иначе, как из ада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 душа, кому слугой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я, вывела с собой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помощь Хилю хилиаду!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Утра брезжит голубой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Свет… Утратил чувства все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Иисус! Ведь был душе 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чистилища слугой!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ЧЕТВЕРТАЯ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Парк святого Херонимо[411][Парк святого Херонимо — см. примеч. 188 — Герцогский сад.]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18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Мартин, одетый в зеленое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улицы столицы, что развратна,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Вавилон во лжи неутолимой,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к богачам всегда лицеприятны,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 бедняку строги неумолимо;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вы, дома, где каждый час отвратно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Кишит порок, и явный и незримый,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Скажите мне, иль небо так решает,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каждый Хиль моей любви мешает?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Деревья парка, вы, чьи задремали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лаской ветра листья молодые,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чьих ветвях, когда бы мог, печали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как трофей, свои б развешал злые;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Ручьи, лужайки, вы, что целовали,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траву, ее цветы густые,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 шопот нежный явственно вещает,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каждый Хиль моей любви мешает.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я свершил, что собственною тенью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Гоним я без пощады? Обожаю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 я, — и за это ль преступленье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Наказан небом я и так страдаю?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дон Хиль преграды и стесненья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всем мне ставит? — Имя отнимая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 себе, надежд меня лишает?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всякий Хиль моей любви мешает?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я просватан, — Хиль к моей невесте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Приходит и ее перебивает;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пишут мне, — моим письмом и вместе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тайною моей овладевает;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Иду ль к купцу за деньгами, на месте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узнаю, что раньше предъявляет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чек мой… И куда ни поспешает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стопа, — дон Хиль везде мешает.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19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Дьего, Кинтана, альгвасил, 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 (разговаривает в стороне с дон Дьего)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тот, кто имя носит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Мартина и назвался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Самозванно Хилем; этот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Донью умертвил Хуану,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Госпожу мою.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если б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Кровь злодея обагрила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Седину мою! Бесчестно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Приносить другим несчастье…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сеньор, его схватите!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Альгвасил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Кавальеро, дайте шпагу!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Шпагу?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Альгвасил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Альгвасил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Судебной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такое? Дайте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Объяснение аресту.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Объяснение, предатель?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несчастную супругу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Смерти тягостной предавший?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супругу? Что такое?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ей дал жениться клятву,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направился в столицу.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Говорят, она осталась,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Забеременев, и в родах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Преждевременных скончалась,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Разрешась плодом в Сан-Кирсе.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убил ее? — Кинтана,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Знаешь правду ты об этом?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об этом знаю правду,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Мартин. — Как нанесли 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Раны страшные кинжалом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Госпоже моей безвинной,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Алькорконе умирая,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Умоляла донья небо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возмездии, как Авель.[412][Авель (библ.) — сын первых людей на земле, Адама и Евы, убитый своим старшим братом Каином.]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клянусь, предатель…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Альгвасил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То, что если б я без шпаги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был, я бы тотчас вырвал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тебя язык солгавший!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дело нам, мучитель,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того, что отрицаешь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То, что здесь в письме открыто?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 (читает про себя)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писано Хуаной.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прочти его, презренный!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Иисус! Кинжалом раны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супруге в Алькорконе…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ли там когда 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Басней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Оправдаться ты не сможешь.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Альгвасил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Доказательства представить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Невиновности в тюрьме вы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еще жила в Сан-Кирсе,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письмо она писала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подписывала, — мог 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предать ее ужасной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Смерти где-то в Алькорконе?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подделывать желаешь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Письма, как подделал имя!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20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Антоньо, Сельо. Прежние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Антоньо (в сторону, Сельо)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дон Хиль. Узнал я сразу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штанам его зеленым.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Сельо (в сторону, дон Антоньо)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 ты, так его назвали.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 Мартину)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дон Хиль, моей кузине,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Донье Кларе клятву дали,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Эту клятву вас исполнить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хотим судом заставить,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в любви вы обманули.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А, так ради этой дамы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убил свою супругу!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вернете ли кинжал мне?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 своей покончу жизнью,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конца моим несчастьям!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Антоньо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живым любимым мужем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Хочет видеть донья Клара.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Клара? Но, сеньёры,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такой не знаю.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Антоньо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Славно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Извернулись… Не дон Хиль вы?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дон Хиль зовусь я, правда.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 «Хиль в штанах зеленых».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Антоньо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зеленые ли ваши?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жизни вы лишитесь,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исполните вы клятву!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Палачом он вздернут будет.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Голова его болтаться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крючке пред всеми будет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Через месяц или раньше.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Альгвасил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Убил свою жену 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предатель!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пришла бы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Положить предел мученьям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Смерть, что мне грозит всечасно.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Фабьо, Десьо. Прежние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Фабьо (входя разговаривает с Десьо)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тот, кто в поединке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Ранил только что Хуана,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Тот, что рядом с альгвасилом.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Десьо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Случай нам благоприятный.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альгвасилу)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сеньёр, в тюрьму ведите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идальго.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Вновь несчастье.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Альгвасил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идет туда. Но вы-то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Почему приказ мне дали?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Хуана из Толедо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сегодня ночью ранил,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Возле дома де Мендоса.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Хуана?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сбежал бы!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Хуан!.. Какой?.. Сегодня?..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дом?.. Какие раны?..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новые гоненья!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душа, сеньоры, знайте,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душа Хуаны доньи,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 чистилище блуждает,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нас, всех в обмане держит.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убил 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Альгвасил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идет в тюрьму!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Кинтана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Постойте!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какие-то три дамы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кареты вышли; может,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Что-нибудь они нам скажут.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 в мужском платье, Дон Педро, донья Инес, донья Клара в женском платье и дон Хуан с повязкой на руке. Прежние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отец! О мой родимый!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Но кто вы?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— Хуана,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Дочь твоя.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Жива ты?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Видишь.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письмо не ты послала?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Я. Затем, чтоб ты приехал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этот город, где скрывался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Мартин, назвавшись Хилем,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вступить в союз желал 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доньею Инес, которой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 всем я рассказала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которая приходит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Кончить злополучья наши.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была другим дон Хилем,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Знаменитая штанами,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чистилища душою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была…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дону Мартину)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ты душою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моей души, так хочешь,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 мне руку.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Пораженный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целую, дорогая,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Вашу руку. Положила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конец моим страданьям.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Благодарен я за это.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Смерти лютой ожидал я, —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Кинтана мне враждебен.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Честь мою берег Кинтана.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 (дону Дьего)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сеньёр, неблагодарность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простите.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Обнимает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отец, вас, милый, тот, кто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Смерти вашей добивался.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Знаем все уже теперь мы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затеях хитрых ваших,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Хиль, Хуана и Эльвира.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была опасной рана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я вижу,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Инес я стал желанен,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Поправляюсь я до срока.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— сеньёр мой и хозяин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доме.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Также дон Антоньо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прекрасной доньи Клары.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Клара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Обманул меня, как прочих,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Хиль с зелеными штанами.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Антоньо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сбылись мои надежды,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Вам, дон Хиль, я благодарен.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Дьего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Мартин, теперь вы сын мой.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Надо лишь, чтоб дать согласье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отец сюда приехал.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Караманчель, обвесивший свою шляпу и штаны свечечками и изображениями святых, с кропильницей на шее и с кропилом в руке. Прежние.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ли здесь кого, кто свято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Помолился о моем бы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Господине, что блуждает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чистилищу душою,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Облеченною штанами?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Караманчель, в уме 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этом язвами заразных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клянусь тебе болезней.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Бог, храни меня! Отыди,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Сатана!..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Глупец, ведь твой 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дон Хиль, живой и здравый!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видишь, я со всеми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Говорю, и им не страшно.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же вы, мужчина или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Женщина?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глупый! Знай же: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Женщина!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так, конечно,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могли бы с толку разом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Сбить до тридцати вселенных!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Осорьо. Прежние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Мартин, отца встречайте.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сейчас сюда приехал.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приехал?.. Не у нас ли?..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Осорьо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и вас он ожидает.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пойдем, и совершатся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Одновременно три свадьбы.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Хуана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окончит путь страданий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«Дон Хиль в штанах зеленых».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Караманчель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комедью со штанами!</w:t>
      </w:r>
    </w:p>
    <w:sectPr>
      <w:type w:val="continuous"/>
      <w:pgSz w:w="12240" w:h="15840"/>
      <w:pgMar w:left="1440" w:right="1440" w:header="0" w:top="1440" w:footer="1440" w:bottom="2011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1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https://librusec.ml/b/436923/images/i_009.jp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LibreOffice/7.0.4.2$Linux_X86_64 LibreOffice_project/00$Build-2</Application>
  <AppVersion>15.0000</AppVersion>
  <Pages>160</Pages>
  <Words>20102</Words>
  <Characters>100837</Characters>
  <CharactersWithSpaces>116734</CharactersWithSpaces>
  <Paragraphs>4747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2023-03-17T09:57:27Z</dcterms:modified>
  <cp:revision>12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