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spacing w:lineRule="auto" w:line="276" w:before="113" w:after="0"/>
        <w:ind w:left="0" w:right="0" w:hanging="0"/>
        <w:jc w:val="center"/>
        <w:rPr>
          <w:b/>
          <w:b/>
          <w:bCs/>
        </w:rPr>
      </w:pPr>
      <w:r>
        <w:rPr>
          <w:rFonts w:ascii="PT Astra Serif" w:hAnsi="PT Astra Serif"/>
          <w:b/>
          <w:bCs/>
          <w:i w:val="false"/>
          <w:iCs w:val="false"/>
          <w:sz w:val="24"/>
          <w:szCs w:val="24"/>
        </w:rPr>
        <w:t>Тирсо де Молина</w:t>
      </w:r>
    </w:p>
    <w:p>
      <w:pPr>
        <w:pStyle w:val="Style15"/>
        <w:spacing w:lineRule="auto" w:line="276" w:before="113" w:after="0"/>
        <w:ind w:left="0" w:right="0" w:hanging="0"/>
        <w:jc w:val="center"/>
        <w:rPr>
          <w:b/>
          <w:b/>
          <w:bCs/>
        </w:rPr>
      </w:pPr>
      <w:r>
        <w:rPr>
          <w:rFonts w:ascii="PT Astra Serif" w:hAnsi="PT Astra Serif"/>
          <w:b/>
          <w:bCs/>
          <w:sz w:val="24"/>
          <w:szCs w:val="24"/>
        </w:rPr>
        <w:t>СЕВИЛЬСКИЙ ОЗОРНИК,</w:t>
      </w:r>
    </w:p>
    <w:p>
      <w:pPr>
        <w:pStyle w:val="Style15"/>
        <w:spacing w:lineRule="auto" w:line="276" w:before="113" w:after="0"/>
        <w:ind w:left="0" w:right="0" w:hanging="0"/>
        <w:jc w:val="center"/>
        <w:rPr>
          <w:b/>
          <w:b/>
          <w:bCs/>
        </w:rPr>
      </w:pPr>
      <w:r>
        <w:rPr>
          <w:rFonts w:ascii="PT Astra Serif" w:hAnsi="PT Astra Serif"/>
          <w:b/>
          <w:bCs/>
          <w:sz w:val="24"/>
          <w:szCs w:val="24"/>
        </w:rPr>
        <w:t>или</w:t>
      </w:r>
    </w:p>
    <w:p>
      <w:pPr>
        <w:pStyle w:val="Style15"/>
        <w:spacing w:lineRule="auto" w:line="276" w:before="113" w:after="0"/>
        <w:ind w:left="0" w:right="0" w:hanging="0"/>
        <w:jc w:val="center"/>
        <w:rPr>
          <w:rFonts w:ascii="PT Astra Serif" w:hAnsi="PT Astra Serif"/>
          <w:b/>
          <w:b/>
          <w:bCs/>
          <w:sz w:val="24"/>
          <w:szCs w:val="24"/>
        </w:rPr>
      </w:pPr>
      <w:r>
        <w:rPr>
          <w:rFonts w:ascii="PT Astra Serif" w:hAnsi="PT Astra Serif"/>
          <w:b/>
          <w:bCs/>
          <w:sz w:val="24"/>
          <w:szCs w:val="24"/>
        </w:rPr>
        <w:t>КАМЕННЫЙ ГОСТЬ</w:t>
      </w:r>
    </w:p>
    <w:p>
      <w:pPr>
        <w:pStyle w:val="Style15"/>
        <w:spacing w:lineRule="auto" w:line="276" w:before="113" w:after="0"/>
        <w:ind w:left="0" w:right="0" w:hanging="0"/>
        <w:jc w:val="center"/>
        <w:rPr>
          <w:rFonts w:ascii="PT Astra Serif" w:hAnsi="PT Astra Serif"/>
          <w:b w:val="false"/>
          <w:b w:val="false"/>
          <w:bCs w:val="false"/>
          <w:sz w:val="24"/>
          <w:szCs w:val="24"/>
        </w:rPr>
      </w:pPr>
      <w:r>
        <w:rPr>
          <w:rFonts w:ascii="PT Astra Serif" w:hAnsi="PT Astra Serif"/>
          <w:b w:val="false"/>
          <w:bCs w:val="false"/>
          <w:sz w:val="24"/>
          <w:szCs w:val="24"/>
        </w:rPr>
        <w:t>Комедия в трех актах, восемнадцати картинах</w:t>
      </w:r>
    </w:p>
    <w:p>
      <w:pPr>
        <w:pStyle w:val="Style15"/>
        <w:spacing w:lineRule="auto" w:line="276" w:before="113" w:after="0"/>
        <w:ind w:left="0" w:right="0" w:hanging="0"/>
        <w:jc w:val="center"/>
        <w:rPr>
          <w:rFonts w:ascii="PT Astra Serif" w:hAnsi="PT Astra Serif"/>
          <w:b w:val="false"/>
          <w:b w:val="false"/>
          <w:bCs w:val="false"/>
          <w:sz w:val="24"/>
          <w:szCs w:val="24"/>
        </w:rPr>
      </w:pPr>
      <w:r>
        <w:rPr>
          <w:rFonts w:ascii="PT Astra Serif" w:hAnsi="PT Astra Serif"/>
          <w:b w:val="false"/>
          <w:bCs w:val="false"/>
          <w:sz w:val="24"/>
          <w:szCs w:val="24"/>
        </w:rPr>
        <w:t>Перевод – В.А. Пяст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b/>
          <w:bCs/>
          <w:sz w:val="24"/>
          <w:szCs w:val="24"/>
        </w:rPr>
      </w:r>
    </w:p>
    <w:p>
      <w:pPr>
        <w:sectPr>
          <w:footerReference w:type="default" r:id="rId2"/>
          <w:type w:val="nextPage"/>
          <w:pgSz w:w="12240" w:h="15840"/>
          <w:pgMar w:left="1440" w:right="1440" w:header="0" w:top="1440" w:footer="1440" w:bottom="2011" w:gutter="0"/>
          <w:pgNumType w:fmt="decimal"/>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ДЕЙСТВУЮЩИЕ ЛИЦА</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Тенорьо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Диего Тенорьо — старик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 Тенорьо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 Неаполя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 Кастильи Дон Алонсо XI</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 де-Ульóа — комендадор Калатравы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Исабела — дукеса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Анна де-Ульóа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Дук 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Маркиз де-ла-Мóта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Каталинóн — лакей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Тисбéа, Фелиса — рыбачки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Анфрисо, Коридóн — рыбаки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Патрисьо — земледелец</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Гасено, Аминта, Белиса — крестьяне и крестьянки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Фабьо, Рипьо — слуги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Служанка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Стража, рыбаки, музыканты, слуги, народ и т. 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Действие происходит в Неаполе, в Таррагоне, в Севилье и в Дос-Эрманас.[199][Таррагона — портовый город в Каталонии, по одним сведениям основанный карфагенянами в III веке до н. э., а по другим — упоминающийся еще в VI веке до н. э. Тогда его населяли племена, от которых остались так называемые циклопические постройки, главным образом стены, сложенные из огромных неотесанных камней. В новое время и вплоть до наших дней Таррагона была и является одним из крупнейших городов и важнейшей стратегической точкой на западном берегу Испании. — Дос-Эрманас — городок в Севильской провинции, в 5 клм. от реки Гвадалквивира, основанный одновременно с завоеванием Севильи испанцами (1248). Его название (буквально — «Две сестры») происходит от Теодоры и Анхелес, сестер Гонсало Насарено, которым вместе с братом досталась часть завоеванных у мавров земель, где в пещере, по словам легенды, нашли статуи святых, крест и лампаду, что вызвало стечение паломников. Впервые название Дос-Эрманас появляется в 1450 г., в одном из постановлений севильского городского управления.]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АКТ ПЕРВЫЙ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ПЕРВАЯ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Зала в королевском дворце в Неаполе. Ночь. Освещения нет.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закрытый плащом, Исабела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Дук Октавьо, в эту дверь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Выйди без помех и скройся.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дукеса, ты не бойся,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Клятвам сладостным поверь!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Счастье мы увековечим!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Истиною стать мечтаньям,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Предложеньям, обещаньям,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Дружбе, шопоту и встречам!..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моя, моя!..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Свечу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зажгу…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для чего?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Видеть счастья моего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Завершение хочу.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я потушу твой свет!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Небо! Кто он, человек-то?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я? Безыменный некто![200][Безыменный некто. — В подлиннике Hombre sin nombre («человек без имени») — игра на созвучии слов.]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не дук 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Люди, эй, сюда!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Себя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Губишь. Тс-с-с… Мне руку дай.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Прочь, мужик! Прочь, негодяй!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король! Народ! Солдаты!</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 Неаполя с зажженным шандалом. Те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это?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Исабела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 Ну, дело…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ответишь вдруг.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мужчина с ней сам-друг.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Надо действовать умело!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 старается не смотреть на Исабелу.)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Стража! вот его схватить!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Живо!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Исабела (закрывает лицо)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какой позор!</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 Тенорьо, стража, Король, дон Хуан, Исабела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 дворце твоем, сеньор,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Крики?.. Что могло здесь быть?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Справку мне, дон Педро, дайте,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они, по их аресте.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мудры и пылки вместе,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смелее в путь шагайте.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Дело темное, как видно.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Следствие вести в секрете.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 в таком оно мне свете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Предстает, — и быть здесь стыдно.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Исабела, дон Хуан, дон Педро, стража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Взять 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Бери, кто смеет!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Жизнь моя пока со мной,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Дорогá она ценой,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решится — пожалеет!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Взять, убить!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Его желанье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Исполняйте, коль хотите.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Смерть страшна ли мне, кто в свите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Состоит посла Испаньи?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Пусть он явится. Ему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Сдамся я без разговора.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Выйти всем в покой и скоро,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ним же быть мне одному.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(Исабела и стража уходят.)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Мы вдвоем, и ты сейчас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Вынешь шпагу, чести ради!..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Храбр я, но не против дяди,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не смею против вас!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же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Скрывать напрасно: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Твой племянник.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Ах, увы!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пойдет дурной молвы!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(Громко)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наделал ты, злосчастный?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с какой здесь целью был,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 какой затеей черной?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Безрассудный, непокорный!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Взял тебя бы да убил!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Говори!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Сеньор мой, дядя,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Ведь и ты, как я, был молод,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Знал любви и жар и холод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винишь меня, не глядя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Ни на что. Так правду знай,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нее простить мне надо: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обманом взял награду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дукесы!..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Продолжай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Тише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так направь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Следствие, была б беда!..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Взял ее обманом?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назвался: «дук 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Помолчи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Неминучей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Быть беде. Король все может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Разузнать… Но мне поможет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Хитрость. Вот опасный случай!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же, для тебя, злодей,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Шуточки предать позору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Родовитую сеньору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Там, на родине твоей?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в Неаполь во дворец</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Королевский проникаешь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тотчас озорничаешь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Над дукесою!.. Отец</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Шлет тебя сюда (пускай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Небеса тебя накажут),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гостеприимно кажет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Гостю пенистый свой край,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Италийский берег моря,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в предательстве своем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же платит за прием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Гость?.. Позором — горе! горе!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Самой знатной из 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Женщин!.. Впрочем, промедленье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Гибель здесь! Прими решенье!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Быстрота важней всего!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прощеньи не молю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Только повторяю вновь: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Кровь моя есть ваша кровь.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 проступка в искупленье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Моего — пролей ее.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Шпагу непутевый странник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Дяде сдаст…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Бодрись племянник,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Сердце тронуто мое!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тебе балкон. И прочь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Спрыгивай.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Нужны ль усилья?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Милость придает мне крылья!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хочу тебе помочь.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Марш в Сицилию, пострел,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Иль в Милан[201][Милан — ныне главный город Ломбардии, крупнейший промышленный центр Италии, играл такую же роль и во времена Тирсо. К Испании он перешел в 1555 г., после раздела империи Карла V, а после войны за испанское наследство (1701–1713) — к Австрии. В Милане происходит действие пьес Тирсо «Ревность излечивается ревностью» и «Первый совет дает врач».] — и там «заройся»!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Живо!..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беспокойся.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Результат «похвальных дел»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тебе не премину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Сообщить письмом. Понятно?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сложилось все приятно.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Признаю мою вину.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Молодость твоя виною.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Через тот балкон — живей!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Счастлив лаской я твоей.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Испанья — вновь со мною!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(Удаляется.)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 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исполнил, о сеньор,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Суд твой справедливо-строгий,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Человек…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мертв?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Избег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Чудом наших лезвий гордых.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же так?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вот как, слушай.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Только ты приказ свой отдал,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без просьбы о пощаде,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со шпагой обнаженной,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Плащ свой на руку откинув,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дерзостью и быстротою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солдат напал он наших;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потом, ища исхода,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Видя смерть вплотную, рядом,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сад — вот с этого балкона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в отчаяньи низвергся.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Стража кинулась проворно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след, и выйдя через эту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Дверь, нашли мы, что кольцом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Издыхающего змея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Скрючившись лежит, и кровью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Залито лицо. Но вдруг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Поднимается. При вопле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Нашей стражи: «смерть злодею!»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как прыгнет, и с такою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Скоростью неуследимой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Исчезает, что с порога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сошел я в изумленьи.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Бывшая же с ним сеньора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(Удивишься ты, — ведь это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Исабела!..) — в том покое…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Говорит она, что с ней был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Дук Октавьо, что позорной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Хитростью, обманом низким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Овладел он ею.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том сама она призналась.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Честь моя! О горе, горе!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честь — душа мужчины,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Вручена ты легковесной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Женской стойкости почто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Оля!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Слуга. Затем Исабела и стража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Слуга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сеньор.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Введите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Женщину пред наши очи.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сеньор, ее приводит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Стража.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(Стража приводит Исабелу.)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Исабела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Королю лицо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Показать могу 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Уходите, и закройте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собою дверь.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(Слуга и стража уходят.)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Скажи мне,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Женщина, тебя сегодня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мой дворец звезда какая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Несчастливая, какое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Горе лютое толкнуло,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Чтобы дерзкой красотою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Опозорить эти стены?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Мой сеньор…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Молчи, ни слова!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Твой язык моей обиды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позолотить не может.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был этот? Дук 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Мой сеньор…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значит: войско,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Стража, слуги, зубья башен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Ненадежная опора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Против мальчика-амура,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Через стены он проходит?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Тенорьо, вы заприте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Женщину вот эту тотчас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башню, а потом велите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Без огласки дука тоже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Захватить, и я намерен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Требовать, чтоб он исполнил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Слово иль обет дукесе.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меня хоть раз лицо 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Мой сеньор, оборотите.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наносит за спиною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Оскорбленье мне, — и кару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Тот терпеть покорно должен,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Моего лица не видя.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Ну-с, дукеса?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Исабела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виновна,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Оправдаться я не в силах;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не так мой грех уж страшен,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дук его загладит.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(Уходят.)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ВТОРАЯ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Зала в доме дука Октавьо в Неаполе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Дук Октавьо, Рипьо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Рипьо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Рано так, — а ты уже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Встал…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Пускай я даже спал 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Нету сна, что погашал 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Пламя страстное в душе!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Ведь Амур — мальчишка истый,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ложится неохотно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 голландские полотна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под горностай пушистый!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и лег — не засыпает,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Утра ждет он — не дождется;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Вместе с солнцем встрепенется,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ребенок, день играет!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Мысль: «А как-то Исабела?»,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Рипьо, не дает покоя;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ней душа, — но что ж такое,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Быть должно в тревоге тело,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Охраняя замок чести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Днем и ночью, вновь и вновь.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Рипьо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за дерзкая любовь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тебя, прости, к невесте!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безумный?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Рипьо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Говорю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за дерзость можно счесть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любить. Охота есть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Слушать правду?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Рипьо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Спрошу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Верно ль, влюблены вы оба?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она в тебя?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Дурак,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ты смеешь?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Рипьо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я так…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а ты в нее?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Еще 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Рипьо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же так? Глупец ты, значит,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Отпрыск рода знаменитый,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Коль страдаешь от любви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той, что по тебе же плачет.[202][К той, что по тебе же плачет. — Следующие четыре стиха прибавлены по изданию «La Lectura».]</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люби она тебя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Был бы смысл по ней томиться,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Домогаться и стремиться,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Днем и ночью быть на страже.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когда они стремятся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Друг ко другу пылко оба,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Отчего они до гроба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церкви не соединятся?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Слуга. Потом дон Педро и стража. Те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Слуга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вам, сеньор, посол Испаньи;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находится в приемной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 надменностью нескромной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вами требует свиданья…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бы не арестовали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Вашу милость! Уж про 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Ходят слухи…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За что?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Пусть скорей войдет!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(Входит дон Педро со стражей.)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Едва 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Спать, как вы, беспечно ляжет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Тот, за кем проступок есть…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ваша милость честь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Посещенья мне окажет,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же можно, чтоб я спал,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глаза сомкнуть посмею?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Честь мне! Чем обязан ею?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Чем? Король меня послал.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память самогó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Короля нас удостоит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Знаками вниманья, — стоит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Жизнь сложить к стопам 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Той звездой, которой краше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Для меня на небе 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Королевский мне привет…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 звезда — несчастье ваше.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Короля посол, держу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порученьем к вам мой путь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чем оно, маркиз? Ничуть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волнуюсь, не дрожу…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Вас поручено под стражу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Взять. Извольте шпагу сдать!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за что? Вины признать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могу малейшей даже…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Ох, получше моего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Знаете, — ручаюсь смело!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на всякий случай, дела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Сообщу вам ход всего.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час, когда гиганты негры,[203][В час, когда гиганты негры и т. д. — образец богато инструментованной романсовой формы, в духе гонгоризма (см. статью).]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Черные свои палатки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Вмиг собрав, топча друг друга,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Пред зарею убегали,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этот час мы говорили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делах — король и я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(Ибо солнцу супротивник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Всякий, облеченный властью!)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Вдруг мы слышим голос женский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(Голос эхом был подхвачен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колодезей священных);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Будто бы: «на помощь!» звали…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Сам король на шум и голос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Кинулся… И что предстало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Перед ним? И что он видит?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Исабелу! И в объятьях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Человека страшной силы.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(Ведь на небо покушаться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Лишь чудовище посмеет!)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Приказал король забрать 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Подошел тогда к мужчине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хотел его оставить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Без оружья… Но, должно быть,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демон был под маской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Человека, — тотчас дымом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золою мелкой стал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в мгновение низвергся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Вниз с балкона, между вязов,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венчают капители,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Красоту дворцовых зданий.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Мы схватили лишь дукесу,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она при всех сказала,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Будто на правах супруга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ею дук 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Овладел…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говорите?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Только то, что все слыхали,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чем сомнений быть не может,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Исабела, там по разным…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Можно вас просить о 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Помолчать? Надежды мало…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же, может быть, солгала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Ради чести так своей…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Продолжайте же скорей!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Жизнь у сердца отнята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Вашим ядом… Неспроста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Стал подобен я старухам,[204][Стал подобен я старухе. — В подлиннике: Que imita a la comadreja, Que concibe por la oreja Para parir por la boca, т. e. «стал подобен я кумушке, которая, зачав через ухо, родит через рот». Необходимо отметить в подлиннике последовательно проведенную аллитерацию на p и r.]</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вошедшее сквозь ухо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Пропускают сквозь уста.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Исабела — вот загадка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Страшная! — Меня забыть!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Дать мне смерть! Не может быть!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во сне забыться сладко!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проснувшись, тяжко жить!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Злые сны! Не веря в вас,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Грудь тоскою не сжималась,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Отдохнуло сердце малость…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Вдруг пронзает слух рассказ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таком, чему и глаз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поверил бы… Ужели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Правда все об Исабеле?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поверю, — нет, маркиз!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высоты такой — и вниз!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Невозможно, в самом деле!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Женщина! Суров закон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Чести… Даму охраняя,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бы принял на себя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Исабелой… Кто ж был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совсем с ума сведен…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как правда то, что в гнездах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Птицы населяют воздух;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что рыбам в этом мире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стихий родны четыре;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что счастье блещет в звездах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Славы; что друзья ревнивы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верности, враги же лживы;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что ночи свойство — тень,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исполнен светом день,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слова мои правдивы.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Вера вам, с моею волей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Совпадая, мне желанна.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из женщин постоянна,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Женщина она, не боле!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ж так, причину боли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Остается мне признать…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умны, и вам избрать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Можно б средство исцеленья…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Понял я. — Исчезновенье!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Быстро!.. Надо ль повторять?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Соберусь в Испанью вмиг,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пройдет моя досада.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Через эту дверь вам сада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Открывается цветник.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флюгарка! О тростник!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бегу от худших зол.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Гонят нас в чужие страны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Родины моей обманы.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Исабеле подошел,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Обнял… Я с ума сошел!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(Уходят.)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ТРЕТЬЯ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Морской берег в Таррагоне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 (одна, с удочкой в руках)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Одна из всех рыбачек,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Кому целует море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Волною переливной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Их ног жасмин и розы,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Одна любви не знаю,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счастлива одна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Ее коварных пленов,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Тиранка, избегаю.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где проходит солнце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Над сонными волнáми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скованные мраком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Сапфиры рассыпает,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на песке прибрежном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жемчуга горсть кинет,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золотою ляжет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Сияющею пылью,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здесь влюбленным песням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Приморских птиц внимаю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нежному сраженью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Воды с подводным камнем,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Стою с удой тончайшей,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Легчайшей, — только стóит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Рыбёшке клюнуть, — весит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Она тотчас же вдвое!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то — раскину сети,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попадает в невод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то, что чешуею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дне морском одето.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здесь живу спокойно,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Душа моя свободна,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Бодра: не отравляет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Ее любовь — змееныш.</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сколько их, Амура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Считающих обиды!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Смеюсь над ними всеми,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Завидуют они мне.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счастлива стократно,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Амур, твоей пощадой!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может, презираешь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Мою за бедность хату?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Мое жилье венчают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Соломенные башни,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Гнездятся в них глупышки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Голýбки да цикады.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Храню под этой кровлей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честь, как плод созрелый,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будто сохраненный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Сосуд в соломе целый.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Для нашей Таррагоны,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серебром богата,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Огонь ее орудий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Защита от пиратов,[205][Пираты — см. примеч. 128.]</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для меня — презренье.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 вздохам их глуха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мольбам их непреклонна,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Для их обетов — камень.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Анфрисо, он ли, юный,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Рукой всесильной неба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одарен дарами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Души и тела щедро?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речах он так разумен,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поступках благороден,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несчастьях терпелив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своей тоске так скромен.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вот мои чертоги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Ночами он обходит,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холода страдает,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утром оживает.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Жилье мое сияет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Поýтру от зеленых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Ветвей, что с этих вязов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Нарежет он, влюбленный.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на гитаре нежной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Иль флейте тростниковой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Дает мне серенаду,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Меня ничем не тронет.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Ведь я — самодержавной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Империи тиранка,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его скорбях мне сладость,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в униженьи — слава.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девы по Анфрисо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Томятся, умирают,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я его всечасно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Презреньем убиваю.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Закон любви жестокий: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Пренебреженный любит,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Любимый презирает;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Амура милость губит,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Амур от ласки вянет,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гнева — расцветает.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Уверена в своих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Поклонниках бываю,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в молодости груза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Любовных мук не знаю!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глупый разговор 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Работать мне мешаешь: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Смотри, не помешай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Нетрудному занятью.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Хочу уду забросить,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Вверяясь ветра воле,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наживкою для рыбок…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вот низверглись в море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Два человека с судна,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Разбитого о скалы,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Которое пучина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Глотает водяная.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Вздымаясь, плещут волны,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Корма и нос под ними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Уже исчезли… Малость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Еще, и мачта б скрылась.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Она кренится, ветру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Ветрила предоставив,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ветер парусами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 прихоти играет…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Один пловец другому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Отважно помогает…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Учтивая поддержка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Тому, кто утопает.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Берет его на плечи…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Эней, плывя от Трои,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Анхизом престарелым[206][Эней и Анхиз — см. примеч. 65.]</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Проделал не иное.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он плывет, и с силой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рассекает волны…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никого не вижу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берегу им в помощь…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кликнуть ли? Тирсéо,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Альфредо, эй! Анфрисо!..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Видна ведь рыбакам я,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слышат ли? — Не слышат!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это прямо чудо!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Земли достигли оба.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Пловец — тот еле дышит,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все же спас другого!</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 держа на руках дон Хуана; оба измокшие. 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Хананейки помогли бы.[207][Хананейки помогли бы. — Намек на хананейскую женщину (Евангелие от Матвея, XV, 22–28).]</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Брр! Как солоно в воде!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помощь счастливой звезде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Нужно здесь искусство рыбы.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Смерть коварная страшна,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Жизнь на что-нибудь годится.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бы столько, как водицы,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Бог подлил сюда вина!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Мой сеньор совсем застыл.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как умер он на горе?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в беде виновно море,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ж виной безумству был?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Проклят будь, кто смел доверить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Волнам хрупкую сосну,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морскую глубину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Первый вздумал в лодках мерить!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Будь же проклят ты, Язон,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Тифису[208][Язон — см. примеч. 135. — Тифис — кто такой Тифис, не установлено. В издании «La Lectura» прочтено Tisis, в «Tan largo» — Titis; по мнению А. А. Смирнова — Тетис, богиня моря, мать Океанид.] мои проклятья,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Умер он! Предугадать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Должен был… Каталинóн,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Горемычный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Участье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вам мое… Не тяжела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Ноша вам?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мало зла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ноше жизни, — мало счастья!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Видишь! — Я сумел спастись,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зато — сеньор не слышит…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Посмотри, он умер?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Дышит!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Друг, проворней шевелись,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Побеги за рыбаками,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Много в хижине их тут…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позвать — они придут?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Знали б, прибежали б сами.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он? Важный господин?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рыбачка, — кабальеро!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Набольшего камергера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Королевского он сын!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меня дней через шесть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графы возведет в Севилье,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плата за усилья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Соответственная есть.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зовут 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Тенорьо.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зови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бегом!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 (кладет к себе на колени голову дон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Взгляну поближе.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за лик и что за стан!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придите же в себя!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Кабальеро!..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Гдé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Гдé 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коленях юной девы.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Гибнул в море, — в вас, любя,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Оживаю… Об ужасных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Безднах водных тот забыл,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из них взнесенным был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небу ваших глазок ясных.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Был корабль мой ураганом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Перевернут через борт,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 войдя в надежный порт,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этим ножкам лечь желанным.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с геройским показались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Духом, — бывши без дыханья.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пройдя сквозь испытанья,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испытыванье взялись.[209][Вы с геройским показались и т. д. — В подлиннике такая же игра слов: «Духом, бывши без дыханья» — aliento sin aliento; «Вы, пройдя сквозь испытанья, за испытыванье взялись» — tormento — tormento.]</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Велика ж была свирепость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Пенных волн морских, как видно,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горóдите бесстыдно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нелепостью нелепость.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Вас, кидая по раздолью,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Волны круто посолили,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теперь заговорили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ко мне с такой солью.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молчком сказали много,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и замертво лежали,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поди, соображали…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не лгите, ради бога!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 как эллинов творенье,[210][Вы — как эллинов творенье. — Намек на коня, сооруженного, по замыслу Одиссея, греками при осаде Трои, чтобы хитростью завладеть городом. В тексте двойная игра на созвучиях: agua — desagua, formado — prenado.]</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Конь из водяной пучины,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в воде ль искать причины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для вашего горенья?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Коль у смертного порога,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Весь в воде, вы жжете дýши,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ж, как будете посуше?..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не лгите, ради бога!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было в вышней власти,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Чтобы в море, между рыб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Мудрым умер… Но погиб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безумец, здесь от страсти…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Поглотить меня могла 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Зыбь серебряная моря,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безбрежном волн просторе,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зажечь — нет, не зажгла 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ж — огонь, частица дня!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Солнечным причастны негам,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Внешне сходная со снегом,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сжигаете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Вам, иззябшему, дорóга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Обернулась, знать, огнем,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ж горите и в моем.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не лгите, ради бога!</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Выходят Каталинон и с ним Анфрисо, Коридон (рыбаки).[211][Коридон, Анфрисо — имена пастухов, заимствованные из «Георгик» Виргилия, употреблявшиеся во всех пастушеских романах, романсах и эклогах.] Те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и все собрались здесь!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Глянь-ка, твой хозяин ожил!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от взгляда твоего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Лаской жизни полн я весь!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Коридон (Тисбее)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прикажешь?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Ах, друзья,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Коридон, Анфрисо!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Коридон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Только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Этих слов и ждали столько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Времени и он, и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Тисбеа, нам прикажешь?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Тот из нас венца достиг,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из этих уст-гвоздик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Слышит речь; кому ты скажешь: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«Сделай то и то», — что конь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Боевой, не медля и 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Отдыхая ни в долине,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Ни в горах, — влетит в огонь,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Воздух силой переборет,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Море, сушу рассечет…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Знала я наперечет,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любой из них повторит;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 сегодня был мне пуст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Смысл их льстивых утверждений.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Нынче ж жадно подтверждений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Жду словам из милых уст!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(Громко)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друзья, удила тут,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камня… Вдруг передо мною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Тонет сýдно… Эти двое,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воду бросились, плывут…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Вас на помощь я кричала,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никто не слышал… Вот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Человек, однако, тот.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в волнáх их ни качало,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Друга нá плечи взвалил,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Победил вражду стихии,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на камушки морские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Бездыханного свалил…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лежит идальго.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Шлю другого к вам…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Анфрисо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сразу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Мы сбежались… Ждут приказу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Твоего твои друзья.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прошу: его снесем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хижину мою, согреем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Там его и как умеем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Платье вычиним на нем.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отца привлечь хочу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помощи, — он это любит…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красотка так и рубит!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(в сторону, Каталинону)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Слушай, и молчи.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 (так же дон Хуану)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Молчу.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(так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спросят, кто я, скажешь,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не знаешь.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 (так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Потом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Известишь меня о том,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задумал и прикажешь.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(так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 охотнице младой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восторга так и млею!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эту ночь ей быть моею!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 (так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Больно скоро, сударь 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каким же родом?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Спрячь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Свой язык и уходи-ка!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Коридон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Рыбаков предупреди-ка,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Друг Анфрисо, — всем назначь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часовой собраться срок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для танцев…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Анфрисо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Разумеем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мы. Не пожалеем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Уж ни глоток мы, ни ног!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Умер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вы идете…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как видите, с трудом…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Говорите обо всем…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Обо всем и вы поймете!..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Боже! Если вы не лжете![212][Боже! Если вы не лжете! — Переводчик прибавляет лишний по сравнению с подлинником стих, делая из редондильи кинтилью. Принципиально это возможно. Ср. стихи второго акта «Осужденного за недостаток веры» — совет Анарето о выборе жены, где в виде кинтильи Тирсо дает редондилью из комедии Лопе де Вега.]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(Уходят.)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ЧЕТВЕРТАЯ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Алькáсар[213][Алькасар — укрепленный замок в мавританском стиле; алькасары строились арабами почти исключительно в Испании. Особенно замечательны алькасары в Кордове, Толедо, Сеговии и, главное, в Севилье. В данном случае речь идет о севильском алькасаре, перестроенном Педро Жестоким в 1364 г. и служившем резиденцией испанских королей в Севилье.] (замок) в Севилье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 дон Алонсо Кастильский, дон Гонсáло де-Ульóа, свита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кончилось посольство ваше,[214][Как кончилось посольство ваше. — Альфонс XI Кастильский (см. примеч. ниже) не мог посылать посольства к Жоанну I Португальскому, умершему в 1433 г. Известна та небрежность с какой испанские драматурги относятся к исторической правде; анахронизмы изобилуют у Тирсо, особенно в произведениях, подобно «Севильскому озорнику», не претендующих на изображение определенной исторической эпохи, как это сделано им в «Женском благоразумии». Автор не задается целью излагать историю царствования Альфонса XI и не выбирает для своего героя того или иного исторического момента, его занимает лишь широкое развитие теологического тезиса и обрисовка психологии героя в соответствии с этим замыслом (Lectura). Король Альфонс XI (1311–1350) вел борьбу с одной стороны, с претензиями грандов, с другой — с маврами, для чего заключил союз с португальским королем Альфонсом VI, на дочери которого он был женат, и выступил совместно с ним против марокканского эмира Абуль-Хасана, захватившего Гибралтар и разбившего испанский флот. В битве при Севилье мусульмане были побеждены, город перешел в руки испанцев, но король умер от чумы при осаде Гибралтара. Престол после него унаследовал его сын Педро, прозванный Жестоким. Альфонсу XI приписывается авторство «Стихотворной хроники».]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Комендадóр?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Узнал я в Лиссабоне,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Племянник твой, король, вооружает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 тридцати судов.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какою целью?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 сказал: для Гóа.[215][Гоа — столица португальской Индии. В 1510 г. португальцы во главе с Альфонсо де Альбукерке захватили Гоа и большую часть Индии. С начала XVII века их вытесняют голландцы, затем англичане, завоевавшие весь Индостанский полуостров. Теперь в руках португальцев осталась лишь небольшая территория вместе с Гоа (на берегу Аравийского моря).] Но иную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Весьма подозреваю в этом цель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хочет ли он летом осадить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Иль Тáнхер, или Сейту.[216][Танхер и Сэйта, или Сеута — во времена Тирсо крепости на африканском берегу (в испанском Марокко, против Гибралтарского пролива), бывшие оплотом Испании в борьбе с маврами и европейскими державами, а в XIV веке (условное время действия пьесы) еще находившиеся в руках мавров. В настоящее время Танжер (Танхер) подчинен особому международному режиму, а Сеута принадлежит Испании.]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Бог поможет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Ему и славою воздаст за ревность.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как размежеванье?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Просит Сéрпу,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 и Мóру, Оливéнсу, Тóро,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Взамен же предлагает Вильявéрде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Альмендрáль и Мéртолу с Эррéрой,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между Португальей и Кастильей.[217][Просит Серпу король, и Мору, Оливенсу, Торо, взамен же предлагает Вильяверде он, Альмендраль и Мертолу с Эррерой. — Хотя перечисление этих городов не имеет никакого исторического смысла, анахронизм легко объясним. В «Женском благоразумии» в указе королевы Марии также упоминается Ферпя (искаженное Серпа) и Мора, как намек на «Хронику Фернандо IV». Оба эти португальские города были разрушены кастильцами в 1295 г. и вновь воздвигнуты королем Дионизио («Король воздвиг города и крепости… Серпу, Мору», — «Хроника португальских королей»). Права Португалии были признаны королевой кастильской в 1297 г. Упоминание об Оливенсе, возможно, тоже взято из «Хроники Фернандо IV»; в 1298 г. она была уступлена Португалии. Не известно, фигурирует ли Торо в договорах с Португалией; кастильцы вернули себе этот город в 1447 г. Мертола лежит в округе Бежа; ближайшие к границе поселки под именем Эрреры — Феррейра в округе Касерес (Испания) и Феррейра в округе Бежа (Португалия). Альмендраль (близ Оливенсы) и Вильяверде (?) не упоминаются нигде («Lectura»).]</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Сейчас же мы и договор подпишем.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 путь свой расскажите, 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так устали, а меж тем достали,[218][Вы так устали, а меж тем достали. — В подлиннике такая же игра слов: cansado и alcanzado.]</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что хотели.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Никогда служить вам,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Сеньор, я не устану.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Хорошо 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их Лиссабоне?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 наибольший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городов Испаньи.[219][Это наибольший из городов Испании. — Лиссабон, столица Португалии, расположенная в устье реки Тахо; по аналогии имен (Lisboa, Ulisbona) ее основание приписывали Одиссею (Улиссу), попавшему якобы во время своих странствований на португальские берега. Первые достоверные данные о Лиссабоне восходят к 205 г. до н. э., когда его завоевали римляне. В эпоху короля Альфонса XI Кастильского Португалия была самостоятельной (см. примеч. 214 — Альфонс XI). В 1580 г. герцог Альба после битвы при Алькантаре взял Лиссабон, и в 1581 г. в него вступил Филипп II. В 1588 г. в нем была собрана Непобедимая Армада. В 1597–1598 гг. землетрясение, столь частое там, нанесло городу большие повреждения. Таким образом, во время Тирсо Лиссабон был испанским городом, хотя это анахронизм для царствования Альфонса XI, при котором происходит действие. В этом монологе автор, возможно, путешествовавший по Португалии, говорит устами действующего лица. Подобные длинные отступления (ср. рассказ о взятии Маморы в «Благочестивой Марте») постоянная принадлежность комедий и Тирсо и Лопе де Вега.] При желаньи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Сеньора я про все, что там увидел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Чудесного, отдам отчет подробный.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рад послушать: сядемте покуда.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Ах, этот Лиссабон — восьмое чудо!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Изнутри страны, оттуда,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Где лежит Куэнки[220][Куэнка — провинция в горной части Новой Кастилии.] область,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Потихоньку вытекает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Славный Тáхо[221][Тахо — река, начинающаяся в горах Куэнки, протекающая через Толедо, Алькантару и впадающая в Атлантический океан ниже Лиссабона.] многоводный.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Пробежав чрез пол-Испаньи,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 река впадает в «море»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«Океан» среди священной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Южной части Лиссабона.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Перед тем как и названье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русло свое у моря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Потерять, между горами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Разливается ширóко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Тáхо, гавань образуя.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том порту судов без счета: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Барки, каравеллы, сайки,[222][Сайка или шайка (с турецкого) — восточное судно. — Каравелла — обычный тип парусного многопалубного судна в Испании XV–XVII веков. Вспомним знаменитые каравеллы Колумба, на которых он переплыл Атлантический океан и открыл Америку.]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галеры там находят,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 всего земного шара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Приплывя, приют спокойный.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Столько их, что, озирая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подумаешь невольно,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Нептунова[223][Нептун (антич. миф.) — бог моря, изображавшийся с трезубцем в руках.] столица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Тут раскинулась привольно.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Гавань эту защищают,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Повернись к закату солнца,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Пара крепостей сильнейших: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Каскаэс[224][Каскаэс — город в Португалии, на морском берегу, в 26 километрах от Лиссабона. Герцог Альба захватил его в 1585 г.] одна зовется,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другая — Сан-Хуаном.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полумиле иль немного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Дальше расположен Бéлен.[225][Белен (Вифлеем) — Вифлеемский монастырь. Их много и в Испании и в Португалии.]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 монастырь святого,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Знаменитый неким камнем,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которого, как сторож,</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Лев приставлен. В нем находят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Короли и королевы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Католических народов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Вечное успокоенье.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Вниз оттуда — водяною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Массою река стремится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 Алькáнтары[226][Алькантара — испанский город на португальской границе, на реке Тахо. В 1580 г. исход битвы при Алькантаре решил судьбу Португалии (см. примеч. 219 — Лиссабон).] угодьем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Монастырским де-Хабрéгас.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Там долина, между прочим,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Три холма ее венчают,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Красоты их бесподобной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Был изобразить не в силах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Сам Апéллес;[227][Апеллес — древнегреческий художник (IV в. до н. э.).] издалека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Их увидишь; ожерельем,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Прямо с неба свисшим долу,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жемчужин полноценных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Кажутся они… С их мощью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величьем — десять Римов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сравняешь ни за что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Ни числом монастырей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храмами, ни зданий строем,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Ни красою командорств,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Ни роскошеством дворцовым,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Ни наукой, ни оружьем,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Ни по судопроизводству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Образцовому, ни в смысле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Милосердия, что прочно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Угнездилось на холмах.[228][Ни в смысле милосердия, что прочно утвердилось на холмах — Тирсо говорит о братстве Богоматери Милосердия, основанном в 1498 г. королевой Леонорой Португальской. Король Мануэль начал строить для этого братства роскошный готический храм, законченный Жоаном III в 1534 г. и почти целиком разрушенный в 1575 г. землетрясением.]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во всей громаде стройной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Поразительней всего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Вид с вершины зáмка. Смотришь,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Видишь шестьдесят селений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у берега морского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расстояньи миль шести…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Оливéлас среди прочих,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Монастырь, в котором келий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Насчитал до шестисот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Тридцати; а в них монахинь,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Послушниц и постриженных,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Больше тысячи двухсот.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него до Лиссабона,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пространстве очень малом,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Тысяча сто тридцать вольных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Помещается селений,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Утопающих в зеленых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Насажденьях; называют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нашей Бéтике[229][Бетика — см. примеч. 141.] такие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«Двориками»… По средине ж</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Города разбита площадь,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 прозванью — Дель-Росио.[230][Площадь дель-Росио (ныне площадь Педро IV) — центральная площадь Лиссабона.]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 всей столицы гордость.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обширна! Как красива!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Взять сто лет назад и больше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Море было в этом месте,[231][Сто лет назад и больше море было в этом месте. — Хорошо известный по научным источникам факт отхода моря от Лиссабона.]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теперь меж ней и морем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Зданий счетом тридцать тысяч.</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Видно, океан в другое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Место бег свой направляет.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Улица есть в Лиссабоне,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Rua Nova по названью,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Или «Новая». — Сокровищ</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Всяких и великолепий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ней привезенó восточных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Столько, что король сказал мне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этой улице меж прочих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Обывателей богатых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Есть один купец, который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Мерит деньги на фанеги,[232][Фанега — мера емкости, 55,5 литра.]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считать уж их не может…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Близ дворца, где Португалья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Короля ее почетом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Окружает, — снова пристань,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в той пристани без счета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Разгружается судов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английскою спелой рожью,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ячменем французским. Самый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Тот дворец — его подножье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Тахо моет и целует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Величавый и огромный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Выстроен еще Улиссом;[233][Выстроен еще Улиссом — см. примеч. 219 — Лиссабон.]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него и самый город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Носит имя на латинском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Языке — Улисибона.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Герб его — изображенье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Нашарé, как на подножье,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Ран, которыми отмечен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Был в пылу кровавом боя,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Волей вышних сил безмерных,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Первый их король Алонсо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Энрикес.[234][Герб его — изображенье. — По преданию это получение первым португальским королем Алонсо Энрикесом так называемых «стигматов» (см. примеч. 46) имело место в 1139 г., в битве при Урике против мавров. Мифу о португальском гербе (называемом quinas и представляющем пять лазурных щитков), посвящена комедия Тирсо «Португальский герб».] В Тарасоне,[235][Тарасона — название, равнозначащее арсеналу. В данном случае военный порт.]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арсенале Лиссабона,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Много разных кораблей,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том числе таких огромных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Несколько судов военных,[236][Таких огромных несколько судов военных. — О военной технике и снаряжении флота см. примеч. 151.]</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когда на них посмотришь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Снизу, кажутся верхушки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Мачт упершимися в звезды.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еще я особливо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Расскажу про этот город,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то, что горожане,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Угостить соседа-гостя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Пожелав, легко имеют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Рыбу свежего улова,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плескалась у дверей: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двери сеть закинуть стóит,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уж в ней трепещет рыба,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сама к ним в двери входит.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Надо к этому прибавить,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до тысячи и больше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Каждый вечер приплывает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порту барок нагруженных: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Масло, хлеб, вино, топливо,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Много фруктов всевозможных,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Снег с надгорья де-Эстрелья,[237][Нагорья де Эстрелла — горная цепь в южной части Португалии.]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на головах разносят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После в городе мальчишки,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Снегом в розницу торговцы.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Впрочем я, сеньор, напрасно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Утомляюсь: легче звезды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Сосчитать, чем описанье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Части дать его сокровищ.</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Жителей сто тридцать тысяч</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Нынче числят в Лиссабоне.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Между ними — чтобы кончить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король, тебе целует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Руки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Приятней много,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 было в вашем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Изложеньи самом кратком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Слышать это, чем увидеть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Самому его красоты.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Дети есть у вас?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Одна лишь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Дочь. Она, сеньор, настолько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Хороша собой, что будто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ней себя венчать природа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Захотела…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желал 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Выбрать мужа 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хочешь.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на выбор твой согласен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нее. Но кто такой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в чужих краях покуда,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Севильи сам; он носит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Имя дон Хуан Тенорьо.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Донье Анне эту новость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Сообщу сейчас…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Идите,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добрый час, и возвращайтесь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нее с ответом скорым.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(Уходят.)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ПЯТАЯ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Берег в Таррагоне.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Каталинон — на ходу.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Лошадей на двух персон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Поскорей сюда гони,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 оседланы они!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хоть и Каталинон,[238][Я хоть и Каталинон. — Catar — смотреть, искать; linon — ткань; отсюда Каталинон — воришка, жулик.]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«Кое-кто», сеньор, а все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 меня, сеньор, навряд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Люди худо говорят,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Имя, сударь, непохоже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Они пока там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Празднуя горланят вслух,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Лошадей достань тех двух,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Только их ногам крылатым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Можно наш обман вручать.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ж, в конце концов Тисбею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Получил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умею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Мастерски озорничать.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ж ты спрашиваешь, зная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Мой обычай?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весьма!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для женщин, как чума.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 Тисбее умираю,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 прелестнейшей девице!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Славно за заботы с 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Рассчитался!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Эней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карфагенскою царицей.[239][Как Эней с карфагенскою царицей — у Виргилия в «Энеиде» Эней, возлюбленный карфагенской царицы Дидоны, предательски покидает ее.]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Ах, как женщинам вы лжете!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да ладно, лицемерьте,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поплатитесь по смерти!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Долгий срок вы мне даете![240][Долгий срок вы мне даете — фраза, служащая лейтмотивом всей пьесы и давшая заглавие пьесе (см. комментарий к пьесе).]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Имени Каталинона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достоин…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Хоть ругай,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Твой не буду попугай,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в таких делах — ворóна.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она, бедняга, тут.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Отправляйся за конями!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она возилась с нами!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ей платим за приют!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 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Ах, сама я не своя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час, когда тебя не вижу.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Выдумки я ненавижу,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переношу лганья!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Я-то лгу?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Любя, усладу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душе могла бы дать.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твоя!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Чего же ждать?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о чем вам думать надо?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Ах, о том, что это казнь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Страсть, что встретила в тебе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я в тебе, Тисбея,[241][Если я в тебе, Тисбея. — В подлиннике — «сеньора Тисбея», характерный элемент условной пастушеской сцены, где дон Хуан называет рыбачку сеньорой. Совсем другой смысл имеет это, когда Аминта называет себя «доньей» — реалистическая насмешка над «крестьянкой во дворянстве» (см. примеч. 298).]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Прогоняю я боязнь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Всякую… Когда мы служим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Женщине — довольны быть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Мы должны и жизнь сложить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нее. Тебе я мужем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Стал 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Мы — возьми ты в толк,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Неровня!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в деле этом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Короля любви декретом[242][Короля любви декретом. — Позднее воспоминание о средневековом культе любви с его игравшими такую значительную роль «дворами любви». Здесь же необходимо отметить демократизм, часто проявляющийся у Тирсо.]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Равноправны холст и шелк.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бы верила в тебя,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обман — в твоей же власти!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Иль моей не чуешь страсти?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я пламенен, любя,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за прядь волос ты дýшу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Купишь…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Уступить готова,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мужем стать мне слово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Дашь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Клятвы не нарушу,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глаза, что на смерть бьете,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Буду мужем!..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Есть, поверьте,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Бог, — и кáра есть по смерти.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Долгий срок вы мне даете!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(Громко)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рабом я вашим буду,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Бог дает мне жизнь пока,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вам слово и рука!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вас лаской не забуду.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не станем в ящик дальний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Класть восторги…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пойдем!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Угол в домике моем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Будет новобрачным спальней.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этих тростниках укройся,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Жди, пока подам я знак.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пройти оттуда как?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Покажу, не беспокойся.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блаженство мне несете!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оно тебя обяжет: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Коль обманешь, — бог накажет.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Долгий срок вы мне даете!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(Уходят.)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Коридон, Анфрисо, Фелиса[243][Фелиса. — В большей части изданий — Белиса.] и музыканты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Коридон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Пастухов сюда созвать[244][Пастухов сюда созвать. — (Вместо «рыбаков») — намек на то, что все первые сцены с Тисбеей нечто вроде пастушеской интермедии.]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Тисбею надо б ныне,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 столицею пустыню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Нашу мог бы гость назвать.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Пляску мы пока отложим,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Подождем хотя Тисбею…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Фелиса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пойдем за 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Коридон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нею!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Фелиса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Сбегать в хижину к ней можем.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Коридон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Занята она, как видно,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Гости с нею. Им, пожалуй,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Позавидует наш малый…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Анфрисо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с Тисбеей быть — завидно!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Фелиса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Без нее, коль за нос водит,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Будем петь и танцовать!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Анфрисо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Можно ль думу разогнать.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от ревности приходит!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(Поют)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Вышла девушка удить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камушка, где суше,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на тоне вместо рыб</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сердца и дýши.</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 Те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Пламя, пламя! Вся в огне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моя пылает хата!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Други, в колокол ударьте,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залить огня слезами.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Бедное мое жилище,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Будто Троя, запылало: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той поры, как Троя пала,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Стал Эрот сжигать и хаты.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Воды, друзья, воды мне! Пламя, пламя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Любовь и жалость! Все во мне пылает!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жилье мое, позора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Моего сообщник жалкий!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вертеп бандитов гнусный,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Моего несчастья сваха!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Лживый гость, что обесчестил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Девушку и бросил сразу!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Туча, что морские недра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на гибель подослали!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Воды, друзья, воды мне! Пламя, пламя!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пожалейте! Все во мне пылает!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которая жестоко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Над мужчинами смеялась,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осмеянной жестоко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 заслугам оказалась!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Соблазнил меня бесстыдно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Кабальеро, дав мне клятву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Мужем стать мне, и позором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Честь мою покрыл и кровлю.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Мало этого, и крылья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сама его коварству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Привязала, приготовив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Лошадей… Он посмеялся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уехал… Поспешите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за ним! Но мне неважно,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Пусть уйдет: ему возмездье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Отыщу у короля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Воды, друзья, воды, мне! Пламя, пламя!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Любовь и жалость! Все во мне пылает!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Те же без Тисбеи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Коридон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Поспешим же за злодеем!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Анфрисо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Тяжело молчать страдая,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на небе мститель жив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меня неблагодарной.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пойдемте за Тисбеей,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Ведь в отчаяньи ужасном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Бродит бедная и, может,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Ищет горшего несчастья!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Коридон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возмездие за гордость!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этом бедствии сказалось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ее безумье!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 (за сценой)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Пламя!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Анфрисо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море бросилась…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Коридон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 стой! 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 (за сценой)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Воды, друзья, воды мне! Пламя, пламя!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Любовь и жалость! Все во мне пылает!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АКТ ВТОРОЙ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ПЕРВАЯ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Дворец в Севилье (Алькáсар)</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 дон Алонсо, дон Диего Тенорьо.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говоришь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Диего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Истинную правду.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Осведомлен вполне письмом я этим;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нем твой посланник — мой же брат — мне пишет,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пойман он в покоях королевских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одной прелестною придворной дамой.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Какого ранга?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Диего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Ранга? — С Исабелой,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Дукесой.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Диего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болей и не меней!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Неслыханная дерзость! Где ж теперь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знаете?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Диего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вас, сеньор, не буду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Скрывать я правды: он сегодня ночью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Севилью прибыл со своим слугою.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знаете, как вас я уважаю,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Тенорьо; но об этом короля мы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Сейчас же известим, и с Исабелой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Юнца мы повенчаем. И 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Невинному страдальцу, сон ворóтим.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Хуану тотчас выехать велите.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Диего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Куда ж, сеньор 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Пусть мой гнев узнает,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Севилью покидая. Нынче ночью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Пускай в Лебриху[245][Лебриха — маленький город по дороге из Севильи в Кадикс в 4 километрах от реки Гвадалквивира.] едет и заслугам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Отца себя признательным считает.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дон Диего, что теперь мы скажем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Гонсáло де-Ульóа? 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его помолвил дочкой слишком рано,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бы уладить это лучше?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Диего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Будьте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Спокойны, мой сеньор, лишь прикажите,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оберечь сумею честь сеньоры,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Отца такого дочери.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Утешить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Его в почете способ отыскал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Его назначу главным майордомом.</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Слуга, а затем дук Октавьо. Те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Слуга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Вас, государь, увидеть кабальеро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Желает, — он назвался дук 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дук 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Слуга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сеньор.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Просите.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(Входит дук.)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твоим ногам, о государь, изгнанник,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Лишенный крова, припадает ныне.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Весь путь себя ласкал надеждой странник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Предстать пред вас.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Желал бы о причине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Бед ваших, дук Октавьо, знать…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Избранник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Лихой судьбы, я потонул в пучине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Коварства женского, а к вам сюда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был гоним и оскорбленьем даже.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Невинность вашу, дук Октавьо, знаю,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к королю пишу письмо; оно вам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Вернет желанный сон, как полагаю,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чтоб ваш путь сюда этапом новым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Был в жизни вам, — в Севилье повенчаю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Вас, заручившись королевским словом.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знаю, Исабела — ангел кроткий,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рядом с той помнится вам уродкой!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Комендадор великий Калатравы,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Гонсало де-Ульóа, кабальеро,[246][Комендадор великий Калатравы. — Кастильский военный орден Калатравы был учрежден папой Александром II в 1161 г. Комендадор ордена — следующая степень после кавалера.]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Чьей даже мавр не отрицает славы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суть не в том, что трусость — лести мера),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Имеет дочь он, чьи похвальны нравы,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Чья добродетель — выше нет примера,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чью красу лишь взглянешь — и в бессильи: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Она, как солнце между звезд Кастильи.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Ее-то я в супруги вам и мечу.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Слова сеньора слушать мне отрада,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сладок путь мой, и я вам отвечу: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 выбор ваш — душа невесте рада.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 (дону Диего)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Почетную устройте гостю встречу.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Того, сеньор, минует ли награда,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верит в вас? — Всем королям пример 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Алонсо вы Одиннадцатый? Первый!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(Уходят.)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ВТОРАЯ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Улица в Севилье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Дук Октавьо, Рипьо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Рипьо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случилось?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случилось,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мой не был труд напрасным;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Засияло в свете ясном,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в судьбе моей мрачилось.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королем я говорил: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Цезарь к Цезарю явился,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увидел, с ним схватился,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конечно, победил.[247][Я увидел, с ним схватился и, конечно, победил. — (Октавио пародирует известные слова Юлия Цезаря — «veni, vidi, vici» — «пришел, увидел, победил».]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Встану перед алтарем,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уж выбрана невеста,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имеет вскоре место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Примиренье с королем.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Рипьо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не даром он в Кастилье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«Благородным» наречен.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тебе дарует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супругу?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Севильи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Уроженку. Вскоре сами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Убедимся: место это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половине славно света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одними храбрецами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Кабальеро, чья отвага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Знаменита, но прелестной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Лаской дам своих известно.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Плащ накинутый и шпага,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 заходе солнца шопот,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из года в год все реже,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не в Севилье, — где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Встретишь ты? Уже мой ропот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Стих, и счастлив я всецело.</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Каталинон. Те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 (отдельно к хозяину)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Стой, сеньор, (куда я впутан!)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Дук невинный, видишь, тут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Тот стрелец, что в Исабелу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Метил, — или безутешный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Козерог ее.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Молчи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Чем он кланяется ниже,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Тем верней предаст!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Поспешно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Неаполь покидая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ослушаться посмел 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 король того «хотел 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Выбрать времени тогда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успел, чтобы проститься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вами, дук 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этом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вины пред этикетом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Вашей, друг мой. Очутиться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Нам пришлось в Севилье…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Мог подумать, дук, что вместе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и преданный без лести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Ваш слуга, мы будем оба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 Сознайтесь, что насколько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б Неаполь ни ценили,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его бы вы сменили,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Впрочем: на Севилью только!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б с этими словами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Обратились вы ко мне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родимой стороне,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Посмеялся б я над вами.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теперь я без насилья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Над собой скажу: хвалы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Ваши ей еще малы!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приятна мне Севилья!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это идет сюда?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Маркиз — сама спесивость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Де-ла-Мота. И учтивость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Требует…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 мне, когда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Будет вам нужда какая,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Шпага вот, и вот рука…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Обработал дурака!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при случае другая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Будет женщина, — коль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Зазевается, — под флагом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Дука — дон Хуана благом!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поверьте — я польщен.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 и Рипьо уходят.)[248][Октавио и Рипьо уходят. В «Lectura» следует еще: Каталинон. Если вам, сеньоры, нужен будет Каталинон, то он всегда к вашим услугам. — Рипьо. А где найти? — Каталинон. В Пахарильос. Трактирчик отличный. Игра слов tabernaculo (дарохранительница и трактирчик, таверна). Пахарильос — улица в центре Севильи.]</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Маркиз Де-ла Мота со слугою, дон Хуан, 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Целый день хожу везде,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могу до вас добраться,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ж поинтересоваться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хотите даже, где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Тот, кто был всегда вам другом.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маркиз, а я как раз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Отыскать желая вас,[249][Отыскать желая вас. — В «Lectura» следует реплика Каталинона: «Пока речь не идет о девушке или о вещи, для него ценной, можете на него положиться: он во всем, кроме этого, гидальго».]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Сладким был томим недугом.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Новенького что у нас?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меняется везде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Женщины?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Одни и те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Она сейчас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Собралась в Бехéр.[250][Бехер — в некоторых изданиях — Вехель (b и v, r и l часто смешиваются в испанском языке). Дальнейшие слова дона Хуана — игра слов Vejrer городок в округе Кадикс и vejez (старость). То же и дальше, в ответе о Констанце: игра слов: португальского velha (испан. vieja — старуха), произносящегося почти одинаково с испанским bella (красавица), т. е. ее называют старухой, а она думает — красавицей.]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вот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Место даме родом знатной!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Климат, знать, благоприятный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Там 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Там она умрет!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Констанса?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Плохо 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Говорят в лицо: «Старуха!»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она туга на ýхо…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Без ресниц и без бровей…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Быть старухой португальской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Лестно все-таки… А как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Теодора?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Скверный знак.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болезни этой галльской,[251][От болезни этой галльской. — «Французская болезнь».]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Слышно, нынче по весне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Убежать она хотела.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бедняжка, так потела,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размокла вдрызг. И мне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 недавней встрече (груб</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не буду перед вами),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Красноречия цветами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Сыпля, подарила зуб.</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Хулия из Кандалехо?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Этот крашеный урод!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«невинность» все идет?[252][Этот крашенный урод за «невинность» все идет. — В подлиннике: «все еще продается за форель, а покупается за треску».]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вы, дешева до смеха!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Кантарранас,[253][В Кантарранас. — Cantar — петь; ranas — лягушки; кантарранас — место, где поют лягушки (rana — одно из прозвищ публичной женщины).] — у границы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Городской — что выбрать есть?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лягушек там не счесть!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а живы две сестрицы?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и учит потаскуха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Селестина,[254][Селестина — см. примеч. 160. Здесь же упоминается «обезьяна из Толю» (в «Tan largo» — Tulu). Ср. «кажется подвешенной обезьяной из Толю, — один глаз на север, другой на юг» (Лопе де Вега, «Король дон Педро», акт II).] всем нам мать,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мужчин не продремать…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Вельсевулова старуха!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Ну-с, сначала о старшóй!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Бланка?[255][Бланка. — В подлиннике игра слов: Blanca sin blanca — «Бланка без бланки» (бланка — медная монета в полмараведиса).] У нее, святоши,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Вечный пост, и нет ни гроша.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Стала, стало быть, ханжой?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она кремень-девица.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другая?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 всегда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Отвечать готова «да»![256][Та всегда отвечать готова «да». — В подлиннике: no deshecha ripio — «не упустит случая». Но ripio значит также и «щебень», т. е. не просорит щебня. Отсюда понятна реплика дон Хуана: «Buen albañil quiere ser» — «хочет стать хорошим каменщиком».]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все руки мастерица!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маркиз, у вас насчет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«Мертвой хватки»?[257][Насчет «мертвой хватки». — В подлиннике: perros muertos — «как насчет дохлых собак». Это выражение встречается у Тирсо и в «Португальском гербе». Dar perro muerto — означает: сыграть с кем-нибудь дурную шутку.]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Эскивéлем,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Доном Педро, славу делим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этом отношеньи… Вот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сегодня намечаю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Две…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можно? Я таков,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Где найду гнездо птенцов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двоих я оставляю.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успехи в деле сложном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Воздыханья?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Есть предмет,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 увы! — дыханья нет.[258][Воздыханья? — Есть предмет, но — увы! — дыханья нет. В подлиннике: Que hay de terrero? — No muero En terrero, que en — terrado Me tiene mayor cuidado. Hacer terrero — «ухаживать за дамой»; enterrado — «похоронный». Эту игру слов переводчик заменяет другой — с «дыханьем» и «воздыханьем».]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Отчего?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невозможном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томлюсь.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любят вас?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Очень любят, как ни странно!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Кузина, донья Анна,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приехала сейчас.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Откуда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Откуда?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Брал отец ее с собой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Лиссабон.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Она собой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Хороша?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просто чудо!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ней природа превзошла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Самое себя!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Настолько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Хороша! Глазком бы только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Посмотреть!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Едва ль была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Ей под солнцем кто подобна!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Смысл прямой жениться вам.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ее просватал сам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как вышло неудобно!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Сам король кому-то…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Любит донья Анна?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Пишет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чувствует, не слышит,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с ним говорит сейчас: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Озорник всея Испаньи!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Верьте же в свою звезду!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трепетом сейчас я жду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Иль блаженства иль страданья,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Путь определится наш…</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Случая не упустите!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ж вас буду ждать — хотите?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бегу.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 (к слуге 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Сеньор Кругляш,</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Добрый путь, сеньор Квадратный![259][Сеньор кругляш, сеньор квадратный. — Издание «Internacional» (Мадрид — Берлин — Буэнос-Айрес, 1924) делает примечание, что эти эпитеты Каталинон относит не к маркизу, а к его слугам, начало беседы с которыми утеряно.]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 свиданья!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 со своим слугой уходят.)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Мы вдвоем,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Друг, что можно, и возьмем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историйки занятной!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маркизом до поры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Проследи-ка под рукою…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 уходит.)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Горничная, высовываясь из решетки окна, 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Горничная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Тсс! Кто это?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такое?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Горничная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Будьте милы и добры,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возьметесь — скоро-скоро,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как вы маркизу друг,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руки передать из рук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Письмецо моей сеньоры?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Положитесь на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Дворянин и друг я, знайте.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Горничная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Верю вам, сеньор. Прощайте!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(Скрывается в окне.)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(один)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Голосок исчез, звеня…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Точно заворожено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Кем-то было все здесь, то, что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Вышло, и письмо мне почтой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Ветра было вручено.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оно, сомнений 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Послано ему той самой,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захваленной им дамой,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его любви предмет…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скажу, счастливый случай!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в Севилью слух проник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 меня, что озорник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большой, что нету лучшей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забавы, чем: спешить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чьей-нибудь чужой невесте,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Поозорничать — и чести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Девичьей ее лишить!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 письмо дано мне в руки,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имею право вскрыть.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Тут ловушка может быть?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Прямо смех все эти штуки!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Распечатал наконец…</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Так-с! Сомнений не осталось: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Анна» подписалась…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Ну-с, прочтем: «Меня отец</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Замуж выдает в секрете.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противиться нельзя.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 для меня стезя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смерти; мне не жить на свете!..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Выполнением моей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Воли ты меня обяжешь,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Меру полную покажешь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Этим ты любви своей.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увидишь, как тебé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Преданá, как я горю…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Дверь я в полночь отворю,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дверь входи ты не робея!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Будешь знать, что не вотще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Вздохи слал ко мне и пени…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примета для дуэньи:[260][Вот, примета для дуэньи. — В подлиннике еще: «Леонорильи». Переводчик опускает это имя, поскольку в дальнейшем оно не упоминается.]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Приходи в цветном плаще.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Знай, душа моя с тобою,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прощай, несчастный друг!»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и привалило вдруг!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удачи нет отбою.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Дело сварится у нас!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точности такое дело,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когда-то с Исабелой!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 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вам идет маркиз.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Сейчас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Предстоит для нас обоих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Дельце.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обман опять?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какой еще!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знать: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Мы таких, пожалуй, — кто 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Ведает, — иль там иль тут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дороге повстречаем,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не мы созорничаем,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они нам накладут!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Озорник, обманщик злостный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Будет отомщен тогда,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Мой сеньор!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ты — всегда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Проповедуешь, несносный?!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Храбрецу рассудок — щит.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а трус — беду пророчит.[261][Ну, а трус — беду проскочит. — В издании «Internacional» эти стихи до «раз однако навсегда» отсутствуют. Наоборот, в «Lectura» добавлена еще реплика дон Хуана: «Если уж взялся служить, своей воли иметь не должен, должен все делать и ничего не говорить».]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Знай, кто в выигрыше хочет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Оставаться, — тот спешит.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Вообще в игре чем выше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Ставка, — выигрыш крупней.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приедешь тем верней[262][Но приедешь тем верней. — В подлиннике: «а тот, кто говорит и делает, больше всего теряет». Это является ответом Каталинона на слова дон Хуана, вставленные изданием «Lectura».]</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Дальше ты, чем едешь тише.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 однако, навсегда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тебя предупреждаю…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этих пор сопровождаю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повсюду и всегда,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Мой сеньор, тебя. Все игры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 тобой вперед делю,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коль хочешь, затравлю,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Для тебя слона и тигра.[263][Для тебя слона и тигра. — Издание «Lectura», продолжает речь Каталинона стихами: «Подвернись нам игумен, и заставь ты меня без лишних разговоров с ним расправиться, я сделал бы это без разговора, сеньор».]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Тсс! Маркиз вблизи от нас!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ж? Не на него ли травлю?</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Маркиз де ла Мота. Те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Вам, маркиз, сейчас доставлю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превежливый приказ.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Через то окно давали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записочкой 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не видел, от кого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Шел он, — но при всем едва 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Ошибусь, коль утверждать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Стану: то была девица.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Вам к двенадцати явиться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Сказано, — вас будут ждать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одной заветной двери;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 одиннадцати 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Дверка будет отперта;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Там всего, чему ты верил,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Уповал, — и вообще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Предстоит осуществленье,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примета для дуэньи: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Приходи в цветном плаще.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сказал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Из-за ставни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Было мне сообщено,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Кем, не знаю.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Смущенó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Сердце было в миг недавний,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теперь оно же вдруг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забьется! Все надежды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Воскресил ты! Дай одежды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Край твоей прижать, о друг,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к губам!.. У господина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Моего облобызать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Ноги дай.[264][Облобызать ноги дай. — (В подлиннике: dame esos pies — непристойная игра слов, построенная на обычной формуле любезности (см. примеч. 34).]</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Позволь сказать,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ведь не твоя кузина!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тебя, кто будет с 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Нынче ночью наслаждаться,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Есть ли право и касаться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 того ноги моей!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радости забылся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Солнце-друг, поторопись-ка!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Уж оно довольно низко.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идемте же, друзья,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Плащ для ночи не хорош.</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схожу с ума!..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Похоже.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в двенадцать будет что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Впрямь безумствовать начнешь!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Твой, кузина, аромат[265][Твой, кузина, аромат и т. д. — В подлиннике: Мота Ay, prima del alma, prima Que quieres premiar mife. Каталинон Vive Cristo, que node Una blanca por su prima. Сложная игра слов на латинском prima (премия, награда) и испанском prima (двоюродная сестра).]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залечит сердца ранки.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дельце-то с кузиной — бланки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не дам за твой примат.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(Маркиз уходит.)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Диего, Дон Хуан, 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Диего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Отец твой, право!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отец и господин!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Диего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Ждал я: вырастет мой сын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умней, и с доброй славой.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же с каждым, вижу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Часом близишь мне кончину.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Желал бы знать причину?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Диего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причина — жизнь твоя.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Негодяйств твоих размеры,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Видно перешли границу: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Королем ты за границу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Выслан. Гнев его — сверх меры.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таком твоем обмане[266][О таком твоем обмане. — В подлиннике «хотя ты скрыл его от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Узнает король в Севилье,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таком твоем насилье,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язык прилип к гортани!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королевском ты покое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Посягнул на что, предатель!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Возмести тебе создатель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предательство такое!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Друга ты коварно предал,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никак воображаешь,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не слишком раздражаешь,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Бога, раз он казни не дал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 сих пор. — В конечном счете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 ждет таких, поверьте,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После смерти!..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После смерти?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Долгий же мне срок даете!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Дальняя туда дорога!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Диего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пройдешь ее прескоро.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другая, — по которой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приказывает строго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Путь держать король, — она-то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Длинная. — Итти наскучит.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Диего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 поры, пока получит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Должную Октавьо плату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смысле удовлетворенья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свою обиду; далей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 поры, как о скандале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Исабелой обостренье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Толков кончится, — дотоле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Жить изволь в глуши претихо.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Назначается Лебриха[267][Назначается Лебриха. В подлиннике еще: «за твое предательство и обман».]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Короля державной волей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Местом твоего изгнанья;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ж считаю то потачкой.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Коль о случае с рыбачкой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Сей старик имел бы знанья,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разгневался бы пуще.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Диего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ж это не подвигнет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Вас к раскаянью, — настигнет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Бог вас дланью вездесущей!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старик был сильно тронут.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Тотчас слезы в три ручья!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повадка старичья…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и вечер; тéни тонут…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Нужен мне маркиз…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Найдем!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дамой будешь не его 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Да-с, готовим это поле!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Поздорову ли уйдем?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Дай-то бог!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что с тобою?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и впрямь 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тебе, сеньор патрон,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Впору зваться саранчою.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мешало б учредить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Нечто, проповеди вроде,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козле, что в огороде,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Всех девиц предупредить: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«Избегайте повсеместно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Человека, чье призванье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Быть озорником Испаньи!»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прозвище мне лестно.</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Ночь. Маркиз в цветном плаще, с музыкантами, которые прогуливаются по сцене; дон Хуан, 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Музыканты (поют и играют)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надеется чрезмерно,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Тот обманется наверно[268][Кто надеется чрезмерно, тот обманется наверно. — В издании «Lectura» следующему диалогу предшествуют стихи Моты, по признанию издателя представляющие интерполяцию: «О ужасная и холодная ночь, когда я смогу насладиться счастьем, беги скорее к полночи, а потом пусть не наступает день». «Internacional» заменяет их двумя другими — sueltos (белыми).]…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это?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Никто. Певцы-с.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 меня как будто пенье!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поэт?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Ваш, без сомненья,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Друг.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Ах, 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Маркиз?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же, как не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Прескоро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Вас, которого ищу,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приметил по плащу.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Пойте ж песню в честь сеньора.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Музыканты (поют)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надеется чрезмерно,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Тот обманется наверно.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Чей тот дом? На чей балкон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Смóтрите?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Дом де-Ульóа.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Куда же вместе снова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Путь мы держим?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Лиссабон.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же так — ведь мы в Севилье?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ж из этого? Живет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Португальи худший сброд[269][Португалии худший сброд — Возможно, намек на португальских женщин легкого поведения, в большом числе наехавших в Севилью («Lectura»). Характерная для Тирсо издевательская оценка португальцев.]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лучших городах Кастильи.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Где они живут?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проулке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Змéя. Португалец там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Каждый может, как Адам,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Взяв дукаты из шкатулки,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Ев премногих соблазнять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Золотом; у них обычай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тот квартал ходить с добычей,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от нас смогли отнять.[270][С добычей, что у нас смогли отнять. — Издание «Lectura», отмечая трудность чтения текста, прибавляет восьмистишие Каталинона: «Ночью не хотел бы я итти этой улицей ужасной; то, что днем сойдет за мед, ночью обернется воском; тьма совсем мне на беду обступила вкруг, и вижу, что протух португальский воск». Весь отрывок — характерное описание севильских закоулков. Распад нравов, до которого дошла Севилья в эту эпоху, достаточно ярко описан в «Ринконете и Кортадильо» Сервантеса. Воровство с кораблей давало полную возможность всякому сброду превратить лучшие города Кастилии в современный Вавилон, и этот отрывок «Севильского озорника» лишь отголосок того, что столько говорилось о севильских нравах. Вот пример — стихотворение, взятое из «Трактата о севильских гостиницах» в «Литературных курьезах XVI и XVII веков» (Revue historique, 1907): «Если выйдешь ты к реке прогуляться берегом, посмотри, кто на тебя смотрит, не тот ли банк, что ничего не возвращает. Беги всех соблазнов, потому что соблазнов столько на каждом шагу, что от них не ускользнешь» («Lectura.»)]</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туда пойдете сразу.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же лаком до проказ,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Знаете, маркиз…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раз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Рядом с нами есть проказы,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какие!..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План блестящ!</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хорош, что прямо чудо!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ж мастак — а вы покуда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Разрешите…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мой плащ,</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нем сподручней будет…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Спора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Прошу вас, мы пойдем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Вместе; указать мне дом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откажете, который…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Чтобы верный был успех,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Выговор свой измените,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и голос. Вот смотрите,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Штору в ряде окон тех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Различаете?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Отлично!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туда; стучите вниз,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дверь скажите: «Беатрис»,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войдете, как обычно.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Женщина какая ваша?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Краснощека. Холоднá.</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конечно, вся до дна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Испивается, как чаша.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соборных ступеней[271][У соборных ступеней. — «Это знаменитейшие Gradas (Ступени), — пишет Матео Алеман в конце XVI века, — площадка или бульвар перед соборной площадью, расположенная на уровне груди человека, стоящего внизу улицы, окруженная мраморными перилами и решеткой» («Гусман де Альфараче», ч. 1, кн. 1, гл. II). Обычное место свиданий, куда стекались севильские знать и простонародье. О них говорят различные авторы, например, Торрес Наарро в своей «Propaladia»: «Ступени, каждая из которых стоит всех сокровищ мира», Лопе де Вега в Arenal de Sevilla (I, 6). В том же «Трактате о севильских гостиницах» читаем: «Если на Каль де Франкос (Cal de Francos, центральная улица в Севилье) пойдешь покупать наряды, держись за кошелек, а то мигом стащат. А если к Ступеням пойдешь, смотри, с кем сойдешься, а то купишь кошку за зайца и дорого обойдется жаркое» («Lectura»).]</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Буду ждать вас. До свиданья.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(Маркиз уходит.)[272][Маркиз уходит. — В издании «Lectura» маркиз остается. «До свиданья» — говорит ему 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Ну-с, а мы куда?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Молчанье!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Тсс, глупец — молчать о 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не то затея наша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удастся.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привык,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«полем», что 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дельце двинул!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Плащ в глаза быку ты кинул.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свой плащ мне кинул бык!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Славный трюк![273][Славный трюк. — В подлиннике: «обожаю трюки». Слово «трюк» — давнее и интернациональное.] Не догадаться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Ей, что я — не он — никак!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Бить с промашки наверняк!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Свойство мира — ошибаться.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Музыканты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надеется чрезмерно,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Тот обманется наверно.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(Уходят.)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ТРЕТЬЯ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Зала в доме дона Гонсало[274][Зала в доме дона Гонсало. — Издание «Lectura» все дальнейшее действие помещает в тех же декорациях и без пауз.]</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Анна (за сценой)[275][Донья Анна (за сценой). — Издание «Lectura» все действие проводит тут же: ни дон Хуан, ни донья Анна не скрыты от зрителя; последняя, видимо, остается здесь и при смерти отца.] и дон Гонсало, а за ним дон Хуан с Каталиноном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Анна (за сценой)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Негодяй! О честь моя!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маркиз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(за сценой)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Вам известно.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 маркиз!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Анна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Злодей бесчестный,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Лжешь ты, лжешь!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Чей голос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Слышу из-за этой двери?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Анна (за сценой)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Зверь! Убийца ты моей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Чести! Кто тебя, злодей,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тебя убьет?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верю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своим ушам. Ее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Честь погибла! Горе, горе!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о собственном позоре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Вслух трубит дитя мое![276][И о собственном позоре вслух трубит дитя мое! — В подлиннике: «ее язык настолько развязен, что звонит, как колокол».]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Анна (за сценой)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убьет 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(Выходят дон Хуан и Каталинон с обнаженными шпагами)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кто?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я? Рухнувшая башня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крепости моей вчерашней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Чести, — на нее никто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имел напасть отваги,[277][На нее никто не имел напасть отваги. — В подлиннике: «где жизнь была алькайдом». Здесь алькайд — начальник замка.]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ж дерзнул ее снести!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Дай пройти мне!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Дать пройти?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Сквозь клинок вот этой шпаги!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умрешь!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пожалею!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тебя убью!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(Дерутся.)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Умрешь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Сам, предатель!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 Ну, что ж.</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Эту смерть считай моею!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(Поражает 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и на этот раз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 добру да по здорову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Ускользну, — поверьте слову: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Больше — никаких проказ!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убит им… Умираю!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Самого себя лишить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Захотел ты жизни!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и не для чего, знаю!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Убежим!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с Каталиноном убегают.)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ярость влил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холодеющие жилы.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Пред открытою могилой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стою. Мне свет не мил,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Нé к чему без чести старость.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тебя, предатель злой,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Трус предатель, трус двойной,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Знай, моя настигнет ярость!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(Умирает; входят слуги и выносят его труп.)</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ЧЕТВЕРТАЯ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Улица</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Маркиз де-ла-Мота, музыканты и затем дон Хуан и 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Скоро полночь уж пробьет[278][Полночь бьет. — Этот и следующий стихи «Lectura» и «Internacional» перенесли в начало сцены 12.]…</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Хуана что б такое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Задержать могло? — Покоя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Мысль об этом не дает!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(Появляются дон Хуан и 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это? Маркиз?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Тут кто?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я, берите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Плащ.</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говорите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делах; они и 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Скверно пахнут… Есть мертвец…</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него, сеньор, спасайтесь!..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«Пошутили» вы — сознайтесь?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над вами… Вот глупец!</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Дорого нам шутка встанет!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Платить издержки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Буду… Женщина, друзья,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меня сердиться станет!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Полночь бьет.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счастье хочет,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Чтобы ночь была всегда!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 свиданья!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беда,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несчастный похлопочет!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бежим!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Бежим! Орел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Нас, коль вместе понесемся,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догонит.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(Уходят.)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Маркиз де-ла-Мота, слуга, музыканты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Разойдемся.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Чтобы нужное обрел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спокойствие, — остаться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Одному мне надо. Прочь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Слуга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Господь дал ночь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Для того, чтоб отсыпаться.[279][Господь дал ночь для того, чтобы отсыпаться. — Последних четырех стихов (из «Tan largo») «Internacional» не вставляет.]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(Музыканты уходят.)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Голоса за сценой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видал ужасней дело!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за страшное несчастье!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нами бог! Я крики слышу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площади как раз той самой,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Где Алькáсар… И — так поздно.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Холод грудь мою сжимает.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Право кажется отсюда,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Будто Троя запылала,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Столько их соединилось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Вместе факелов гигантских.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Точно эскадроны светлых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Всадников ко мне стремятся,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Разбиваясь то и дело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отдельные отряды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соперничая блеском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лучезарными звездáми.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такое происходит?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 Тенорьо и стража с восковыми светильниками, маркиз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тут?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Тот, кто ожидает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Шума этого причину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Уяснить себе сейчас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 (к страже)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Взять 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 (обнажая шпагу)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Меня? Возьмите!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ножны шпагу вашу спрячьте,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Ибо истинная доблесть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Состоит отнюдь не в драке.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с маркизом де-ла-Мота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Речь ведете!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Дайте шпагу.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король велел схватить вас.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Боже мой!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 (со свитой). Те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 всей Испанье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Ищут пусть его усердно,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в Итальи, коли там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маркиз. Он здесь, сеньор.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Королевским ли приказом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Схвачен я, сеньор, быть должен?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схватить его тотчас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кол голову! Как смеешь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пред нами появляться?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Ах, легко оно проходит,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Счастье от любви-тиранки,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Достается же так трудно!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Ах, мудрец сказал недаром,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бездонна пропасть между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Всякой чашей и губами.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Королевский гнев — меня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страшит, и удивляет…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(Громко)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за что ж я арестован?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же это лучше вашей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Знает милости?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нет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идем!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это странно!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быстротой молниеносной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Суд назначить; чтоб болталась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Голова его поутру!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комендадóра с бранной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Славой, с чином погребенья,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Применяющимся рáвно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лицам королевской крови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к преосвященным, — праху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Зéмному предайте тело.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Бронза в памятнике, камни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Разные пусть будут. Сверху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Статую его поставьте,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Надпись будет мозаичной,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Шрифт готический; взывает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Пусть о будущем возмездьи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него. И на себя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беру расходы… Где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Скрылась ныне донья Анна?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сеньоры королевы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Анна пребывает.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Содрогнется вся Кастилья!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оплачет Калатрава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Своего комендадора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подобающей печалью.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(Уходят.)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ПЯТАЯ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Поле в пригороде Дос-Эрманас</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Патрисьо (жених) с Аминтою, Гасено (старик), Белиса и пастухи-музыканты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Музыканты (поют)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 апрельской лаской солнца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Раскрываются листы.[280][Раскрываются листы. — В подлиннике перечисление растений: мелисса и клевер.]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 звезда, Аминта, только;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же краше солнца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Патрисьо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ковер сюда зеленый,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Близ полей, покрытых снегом,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медлительным набегом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Греет луч новорожденный,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Сядем, предадимся негам.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для свадебного пира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Лучше места…</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 (путником). Те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вашей свадьбе иль смотринам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Ждите, господа, гостей.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Гасено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Друг, приятнее вестей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не мог бы принести нам.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кем пришел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дворянином.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Тенорьо.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Гасено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Сам старик?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Белиса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сын, такой пригожий!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Патрисьо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Суеверьем обуян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На что это похоже!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Чудится дурной мне знак: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Дворянин сюда прибудет,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Удовольствия убудет,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а ревность как-никак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Волновать мне сердце будет!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Получили от кого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о пире нашем вести?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пути в Лебриху вместе.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Патрисьо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Знать, от чорта самого!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(Громко.)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Пусть ко мне на свадьбу эту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 всего сойдутся свету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Гости, а не он один…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со всем тем, дворянин…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Чую скверную примету!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Гасено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Пусть ко мне сюда заходит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Хоть Колосс Родосский[281][Колосс родосский — исполинская статуя бога солнца Гелиоса, поставленная в гавани острова Родоса в 280 г. до н. э. и считавшаяся в древности одним из семи чудес света.] сам,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Поп Иван,[282][Поп Иван — легендарный владыка индийского государства, к которому никто не мог подойти; его окружали епископы и патриархи и прислуживали ему короли, герцоги и графы. Сказания о царстве «пресвитера Иоанна» проникли и в древнерусскую литературу. Васко де Гама, отправляясь в Индию, надеялся дойти до царства попа Ивана. В шекспировской комедии «Много шума из ничего» Бенедикт (д. II, сц. 1) берется принести мерку с ноги попа Ивана, лишь бы избегнуть разговора с злоязычной Беатриче. Упоминается «Поп Иван» и у Сервантеса в «Ревнивом Эстремадурце» (Назидательные новеллы, 8. II).] а по пятам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Папа; пусть король приводит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Алонсо свиту к нам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 в честь дочери и сына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Задает Гасено пир,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доме горы хлеба; вина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Льются, что Гвадалквивир,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соленая свинина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Грудой в целый Вавилон,[283][Грудой в целый Вавилон. — Вавилоном Севилья называлась и на воровском жаргоне.]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над очагами птичий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Трепыхает легион,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цыплят, и всякой дичи.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Гостя чтить — у нас обычай!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Дос-Эрманас кабальеро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Сединáм моим почет.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Лестен мне его приход.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Белиса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Сын старшого камергера!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Патрисьо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Нехорошая манера,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Грустно, только и всего!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Ох, не приходил по мне 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Свекор рад. Еще к жене 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Подсадил моей 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Дарит же мне ревность небо,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Хуже адского огня,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День начавшийся темня!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любовь! Молчать страдая!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20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Тенорьо (по дорожному). Те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Донеслась, как шел сюда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Весть о свадьбе до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ней участвовать решенье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Принял я. Мне повезло.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Гасено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вами — лучшее пришло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Нашей свадьбы украшенье.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Патрисьо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Шутит же судьба презло!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Свадьба-то моя, к примеру,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пришли не в добрый час!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Гасено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Господа, прошу я вас,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Дайте место кавалеру!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Коль позволите, — как раз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сюда бы сел.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Патрисьо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Садитесь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Ближе вы, чем я, сеньор,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молодой, и с этих пор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Женихом, не прогневитесь,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Вышли 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Чему ж дивитесь?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можно, и женюсь.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Гасено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ж сам жених.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Винюсь,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Значит, в шутке неудачной.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злосчастный новобрачный!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(к нему)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ведь в ярости!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 (дон Хуану)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Клянусь.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Коль быком тебя к твоей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Свадьбе подадут, ей-ей,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Разъяришься, думать надо!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невесту и корнадо[284][Корнадо — старинная мелкая монета: 204 корнадо составляли реал. Игра слов с «разъяренным быком» в подлиннике сложная, ибо corrido значит «разъяренный», a Corrida de toros «бой быков». Тут же еще одна игра слов: cornado по-испански значит также «рогатый».]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поставлю, что при 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Честь останется! — Несчастный,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Люциферу прямо в пасть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Впавший!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Счáстливо попасть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пришлось на пир прекрасный.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счастливец муж!</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Ужасный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Льстец 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Патрисьо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Правильно в моем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Сердце я решил, — нет спору,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дворянчик нам не в пору.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Гасено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же, завтракать идем!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Надо дать с пути сеньору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Отдохнуть.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(Аминте)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вы зачем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Руку прячете?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Рука-то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Ведь моя?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Гасено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Идем, ребята!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Белиса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Хóром спеть бы надо всем.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(отдельно, к Каталинону)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сказал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 (в сторону, ему)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совсем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смерти мы с тобой близки: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Грубо могут мужики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нами поступить!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(ему)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Какие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Очи! Не видал руки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Сладостней ее руки!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Закраснелась, как кумач![285][Закраснелась как кумач. — В подлиннике: almagrar у echar a Estremo. Almagrar — окрасить кого-нибудь красным, ранить до крови. «Lectura», подкрепляя его многими текстами, делает примечание, что выражение это заимствовано у торговцев скотом, клеймивших (almagrar) его. Estremo — древнее название Эстремадуры (область на крайнем западе Испании), относящееся не к ее современной территории, а к степям, куда стада спускались на зиму с гор.]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этой будет уж четыре…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(ему)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Рот раздвинь еще пошире!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Патрисьо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под пару нам богач</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дворянчик!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Гасено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Пойте!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Патрисьо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мире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наглей?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Поплачь, поплачь!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уходят, так как второму акту конец.)</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АКТ ТРЕТИЙ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ПЕРВАЯ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Дом Гасено в Дос-Эрманас</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Патрисьо (один)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Ревность, ты — часы печали;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ни час, несет их бой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Муки смертные с собой;[286][Муки смертные с собой. — «Lectura» вставляет редондилью, подчеркивающую характеристику ревности.]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бы разно ни звучали,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вы мучите, звеня?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Чья позволила вам сила,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 когда любовь живила,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Умерщвляли вы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Круто поступив со мной,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Дворянин меня обидел.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едва его увидел,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подумал: «Знак дурной!»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с моей супругой сел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Рядышком за стол! Безделки?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Руку протянуть к тарелке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Общей я и то не смел!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Протяну лишь как обычно,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ее отодвигает,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при том еще ругает: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«Ах, как это неприлично!»[287][Ах, как это неприлично! — Дальше «Lectura» вставляет еще три редондильи: «А когда я излил душу кой-кому, мне отвечали и со смехом говорили: Ваши жалобы напрасны, пустяковое ведь дело, нечего вам тут бояться, и молчите, как то должно при дворе у них молчать. Вот так способ обхожденья, не бывало и в Содоме, чтоб другой сидел с невестой и поел все женихово».]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еще другой негодник,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Лишь кусок чего достанешь,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Уж кричит: «Ты есть не станешь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Этого? Какой ты модник!»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Хвать кусок, так хищный тать 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Сделал; жрет; а я не смею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перечить… Ровно змéю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пасть попал я — в день-то свадьбы!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Бедный я! Кому поведать,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Перенес я муки сколько!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хватало, чтобы, только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мы кончили обедать,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Заявил бы гость столичный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желаньи лечь невесте,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Ибо мне-де быть с ней вместе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уж вовсе неприлично!»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б хотел злодея встретить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глазу на глаз… Вот он… Поздно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Прятаться… Глядит он грозно,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успел меня заметить!..</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Патрисьо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Слушайте, Патрисьо…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Патрисьо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Ваша сеньория.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Малость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Потолкуем…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Патрисьо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подкрáлась,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Чую, новая беда!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Ах, Аминте много дней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Предан я душой, Патрисьо!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 на том остановись я,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б не говорил о 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Приготовиться должны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к тяжелому известью: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Овладел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Патрисьо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Чем? Иль честью,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Стало быть, моей жены?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Патрисьо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доказательств чище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придумать ни за что!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 не для того, — почто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входил в ее жилище?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(Громко.)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ж, в конце концов она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Женщина.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 с горя,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о ней забыл я вскоре,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она принуждена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Стать женой другого мужа,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Пишет мне записку; вот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записка. В ней зовет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свиданье с ней… Кому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Коль девица хороша,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мысль пришло бы отказаться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ней вдвоем понаслаждаться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Тем, к чему лежит душа?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Патрисьо. И поверьте,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добра желаю вам: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Отстранитесь. Я предам,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помехой будет, смерти!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Патрисьо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Коли так: мой выбор ясен.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ж, ступай к моей невесте!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Ведь для женщины и чести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Разговор всегда опасен.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Коли выйдут пересуды,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Тут уж нечем похвалиться: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Ибо ценится девица,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Точно колокол, по гуду.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что всякому смекнется: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Женщину назвать достойной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Трудно, коль о ней нестройный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Звон повсюду раздается.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такой жены не надо.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 любовь убил во мне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как в сумерки монета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Укрывается от взгляда.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Сотню лет вам наслаждаться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ней желаю. Мне ж, поверьте,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Жизнь в обмане горше смерти[288][Жизнь в обмане горше смерти. — В подлиннике игра слов: desengaños и engaño.]…</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Поскорей бы той дождаться!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(один)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Честь его задел — и буду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Победитель. Мне не странно,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крестьяне постоянно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честью носятся повсюду.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Нынче — иначе, чем в древний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Век, и нечего дивиться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покинувши столицы,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Честь нашла приют в деревне…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подлажусь к ним — их тронет.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получше позабавлюсь,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к отцу ее направлюсь,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Пусть обман мой узаконит.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Сделает как я хочу,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Ночью будет дочь моею!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Ночь идет. Я вместе с нею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старику иду. Стучу.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Помогите мне, — на твердь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Выйдите светить, созвездья!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же мое возмездье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смерти — отдалите смерть!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 Белиса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Белиса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Скоро твой супруг вернется,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Раздевайся же, 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Белиса, мне покоя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часа свадьбы несчастливой!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меланхолии сегодня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Бродит целый день Патрисьо;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Весь он — ревность и обида.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ль не горе, посуди-ка!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Белиса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Этот, что ли, кабальеро?..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Ах, не раздражай, Белиса!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Кавалерством ли в Испаньи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Называется бесстыдство?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Многих бед ему, когда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Мужа от меня отнимет!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Белиса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Замолчи, — Патрисьо входит.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же, как не он, решится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дом проникнуть новобрачной?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прощай, душа Белиса!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Белиса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Грусть рассей ему в объятьях.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Дай-то бог, чтоб превратились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Вздохи в нежную беседу,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Слезы стали лаской тихой…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(Уходят.)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Каталинон, Гасено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Гасено, до свиданья!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Гасено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вами я хочу явиться,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 об этом счастьи новость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Мог дочурке сообщить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Завтра утром будет время.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Гасено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Ладно. Знайте; положил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Душу всю в моей малютке,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Данной вам.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Сказать хотите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в моей супруге?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(Гасено уходит.)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Слушай,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 оседланы нам были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Лошади!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какому часу?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к заре. Она, пожалуй,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сама умрет со смеху.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Шутка хоть куда!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Лебрихе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Нас, сеньор, другая свадьба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Ожидает; надо, видишь,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Поспешать покончить с этой!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было проделки в жизни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меня такой отборной!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хотелось бы мне выйти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воды сухим.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Отец мой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Правосудия блюститель;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Королевский он избранник.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боишься?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любимцев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Королевских ждет возмездье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Бога, если попустили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Преступленью; и подвержен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Каре всякий, кто увидел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Злостный шаг и не вмешался.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Твоего злодейства зритель,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ведь тоже не хотел 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Чтобы молнией всевышний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Превратил Каталинона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пепел…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седлать спеши-ка!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Ибо завтра собираюсь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Стать уже в самой Севилье.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В Севилье?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что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ты сделал, — оглянись-ка,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подумай. Знай, до смерти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Короток и лучшей жизни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Путь, — а там и ад за смертью!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Срок далеко отодвинут,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пожить успею!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Сударь!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Прочь! Меня уж раздражил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 уходит.)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исполненью приступаю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Плана; я неодолимой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ней влекусь любовью; смертный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Ей противиться не в силах.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хочу к ее постели!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(Приближается к двери алькова и стучит)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Аминта!</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 (выходит в спальном костюме), 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Аминту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Звал? Патрисьо 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нет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Патрисьо.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Не вижу.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Посмотри-ка хорошенько!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Горе мне! Ах, я погибла!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этот час — и возле спальни!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Этот час — он мой, 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Уходите же немедля,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Или я на помощь крикну!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обязаны, хотя 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учтивости к Патрисьо!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Знайте: можно в Дос-Эрманас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Встретить римлянок Эмилий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Или мстительных Лукреций.[289][Римлянок Эмилий или мстительных Лукреций. — Эмилия Терция (II век до н. э.) — бабка Гракхов, приводимая в образец супружеской верности. Лукреция (V век до н. э.) — по сказаниям, римлянка, покончившая самоубийством, будучи обесчещена сыном царя Тарквиния Гордого. Здесь Тирсо опять вкладывает классические образы в уста простой крестьянки.]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Двум словам моим внемли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 лица, со щек румяных,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Перелей огонь, разлитый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Пóверху, глубóко в сердце,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нем богаче пламя вспыхнет.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 придет супруг 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супруг твой. Брось дичиться!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С какой поры?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с этой.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тебе на это имя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Право дал?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Моя удача.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венчал нас?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Очи милой.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Чьею силой?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Силой взгляда.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Знает ли о том Патрисьо?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тебя забыл и бросил.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Бросил он меня? Забыл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а я тебя люблю!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Всем сердцем!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(Приближается к 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Отодвиньтесь!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могу, раз по тебе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Умираю!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Ох, не лгите!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Аминта, если хочешь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Правду полную услышать,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скажу тебе, — раз правды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Женщины друзья большие.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ведь знатный кабальеро,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Древней я глава фамильи,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Де-Тенорьо; наши предки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Покорители Севильи.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Мой отец, он первый после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Короля в стране по силе,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суде одним движеньем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Губ дарует смерть и жизнь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Путешествуя, случайно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вот здесь тебя увидел.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Часто странными путями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Нас любовь ведет к любимой.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увидел и зажегся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к тебе любовью пылкой,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сейчас же захотел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тебе, краса, жениться![290][На тебе, краса, жениться. В «Lectura» после этого вставлены два стиха: «Видишь, как я выполняю свое обещание, и хотя об этом заговорило бы все королевство…»]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хоть бракосочетанью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Нашему король противник,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хоть мой отец разгневан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недобрым мне грозится,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твоим супругом буду!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ты скажешь?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повита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Риторическою ложью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Ваша «правда» ядовито.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Ибо, если повенчалась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известно, всем отлично)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 Патрисьо, брак не может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Быть расторгнут даже силой.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Может брак незавершенный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 обмане иль насильи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Быть расторгнут…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Только правда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простотой в Патрисьо были!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теперь ты дай мне руку,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Эту руку протяни мне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знак того, что подтверждаешь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к чему душа стремится!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Но ты меня обманешь!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Сам себя могу ль обидеть?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клянись, что ты исполнишь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Обещание, — клянись мне!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твоей руке, сеньора,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морозна, точно зимний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Снег, клянусь исполнить слово!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Богу поклянись! Не минет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Нарушителя обета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Божья кара!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Коль повинен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нарушеньи буду слова,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Данного тебе, 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такое вероломство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Пусть меня накажут свыше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Смертью от руки…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Однако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Лишь от мертвой, — от руки-то,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живой он не попустит!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После этой клятвы, видишь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во мне жену…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объятья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Душу ты мою же примешь.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Жизнь, душа моя — твои!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Ах, очей моих 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Завтра ножки ты поставишь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Стройные на половицы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серебряные, в гвоздьях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звездах золота из Тибра;[291][Тибр. — В подлиннике — Тибар (Tibar), так и необъясненный испанскими комментаторами.]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Алебастровые ж перси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в жемчужную темницу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Ожерелья заключаешь,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Пальцы же — в колец теснины,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 казалися в оправе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Перлом млечным и красивым.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Пред твоею волей, муж 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свою склоняю ныне: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твоя!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мало знаешь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озорника Севильи!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(Уходят.)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ВТОРАЯ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Таррагонский берег</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Исабела и Фабьо, одетые по-дорожному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Предательство меня лишило крова.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Без милого и мир мне не отраден!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истины суровой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Тяжелый груз!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Наброшенная нá день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Личина, тьмы подруга,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Ночь, солнцу супостатка, сну супруга![292][Ночь, солнцу супостатка, дню супруга. — В «Lectura» следует строфа Фабьо: «К чему же, Изабелла, такая грусть в очах твоих и в сердце, когда любовь — один обман, и грусть лежит на дне ее всегда, когда смеющийся сегодня уж о несчастьях плачет через час».]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Фабьо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Такие волн размеры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Гляди на море! — признак бурь всегдашний.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Убежище галеры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Нашли, дукеса, под защитой башни,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Зубчатой, как корона.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что ж за место это?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Фабьо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Таррагона.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Отсюда постепенно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Пройдем в Валенсью,[293][Валенсия — столица одноименной испанской провинции на реке Гвадалквивире. Освобождение Валенсии от владычества мавров приписывается полулегендарному Сиду и подробно воспевается в старинных романсах и хрониках. Об этом освобождении говорится неоднократно в «Крестьянке из Вальекас» Тирсо, действие которой частично происходит в Валенсии.] — замок и столица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Страны одноименной.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Умеют люди там повеселиться.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Побудем в ней; оттуда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Идем в Севилью, — то восьмое чудо.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 лишена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дон Хуан Тенорьо — вот заправский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Красавец!.. Что грустна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знатен, он получит титул графский.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 вас повенчает.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Его отца от всех он отличает!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то мне неприятно,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дон Хуана буду я женою,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Тенорьо имя знатно,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то, что о насилье надо мною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Молва распространилась.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весь мой век я с горем породнилась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Фабьо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Гляди сюда: рыбачит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Девица здесь и жалобно тоскует,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Сидит и тихо плачет.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встала, вот пошла, нас не минует.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отойду, а с нею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Вдвоем вы плакать будете нежнее.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 и Исабела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Могучее и злое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Испаньи море! Волны, что пожрали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Мою землянку! Троей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Она казалась гордой не вчера 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вдруг из вод как рухнет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кров мой пламя и никак не тухнет!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Проклятье шлю вам, чолны,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вод кристалл разрезали на части!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Вам, паруса, что полны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Ветрами, мачты, распятые снасти.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 прихоти Медеи[294][Медея — волшебница, дочь царя Колхиды, помогавшая Язону и аргонавтам (см. примеч. 135) добыть Золотое Руно.]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Поплывшие, — проклятье вам Тисбеи!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Чем так жестоко море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Тебя обидело, — скажи, красотка?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Оно беду и горе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Наслало мне… Счастливица вы, кротко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Улыбку буре шлете.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нет, я с морем тоже не в расчете!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Откуда 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Отсюда,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этих хижин: гляньте-ка, большая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их остатков груда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Лежит, и ветер рвет их, разрушая;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то, что уцелеет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ветра, — птичек в гнездышках лелеет.[295][Птичек в гнездышках лелеет. — В «Lectura» после этой идет еще строфа: Под этой соломенной крышей мне дали Сердце крепче любого алмаза, Но прихоть этого чудовища, Которое ты видишь таким надменным, Сделала так, что я стала настолько мягкой, Что воск на солнце крепче и тверже. Под «чудовищем» подразумевается море, выбросившее на берег дона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вы — Европа,[296][Европа (древнегреч. миф.) — дочь финикийского царя, похищенная Зевсом, который перевез ее через море, превратившись в быка.] что 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гривах волн, как в мифе, вы воскресли.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Севилье, против воли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Моей, меня просватали…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если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вас искренне участье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 мне, и море принесло несчастье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вам, как мне, — прошу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Меня возьмите, буду вам рабыней.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короля ищу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(Коль не умру, конечно, в мýках ныне)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Защиты от огромной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Обиды, что нанес мне вероломный!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Однажды в волны спрыгнул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(Тонуло сýдно) некий муж и нашей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Земли, чуть жив, достигнул;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приняла его, и полной чашей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Мой дом ему раскрыла…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лучше б я в земле змею отрыла!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нашептав обеты,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Меня он взял, — и прéдал зол пучинам.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честь девичья, где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женщины, не верьте вы мужчинам!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вижу красных зорь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отомщу вам, дон Хуан Тенорьо!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Проклятая, молчи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Прочь от меня! Меня ты убиваешь…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подойди поближе.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Невинна ты, ты правды не скрываешь!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роздыха кручинам…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женщины, не верьте вы мужчинам!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кто это с тобою?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Старик-рыбак, — он принял к сердцу близко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Меня с моей бедою.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Исабела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кар ему! Так поведенье низко!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(Громко)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друг мой, по пути нам.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(Вместе)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женщины, не верьте вы мужчинам!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(Уходят.)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ТРЕТЬЯ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Внутренность монастыря или церкви в Севилье. В каплице[297][Каплица — часовенка, алтарчик среди храма. Церковь в Севилье. Эта церковь по преданию находилась во францисканском монастыре, основанном Фердинандом III и сохранившемся до нового времени в виде руин.] могила комендадора со статуей почившего</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Худа бы не приключилось!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Худа?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Уж Октавьо знает,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в Италии случилось;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Де-ла-Мота — тот пылает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Гневом. Вот что получилось!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Говорят, что ты, безбожный,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Пыль в глаза ему запиской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Напустил тогда подложной,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Плащ его надев для низкой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женщиной проделки сложной.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Говорят, что Исабела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и ты ей будешь мужем,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Говорят…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Молчи!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(Дает ему оплеуху.)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дело!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еще от вас заслужим?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Щечка малость покривела…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болтун, подобным вздором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Жалкий слух твой начиняет?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Вздором?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слух, в котором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Смысла нет… Пусть дук мечтает,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возьмет меня измором,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за жизнь хватаюсь жадно!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нам выбрал для жилья-то?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Закоулок темный.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Ладно!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To-бишь, церковь, — место свято.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ней и умереть повадно,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скажи еще… Супруга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из Дос-Эрманас видел?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Воплощенье он недуга.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Крепко ты его обидел!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зато его подруга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Верит мне!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Поет, смеется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Аминта, как наивна![298][Донья Аминта. — Аминта тоже величает себя доньей и вообще чванится (см. примеч. 241). В подлиннике непереводимая игра слов: Tan bien engañada està Que se llama doña Aminta, — «потому она так легко дала себя обмануть, что зовется доньей Аминтой». Aminta — по народной этимологии — нехитрая, доверчивая, наивная.]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Редко шутка удается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как с 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Тебе-то дивно,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Ей — расхлебывать придется!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 чья гробница?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Тут-то?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 упокоен.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Поступил я с ним прекруто.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Славный склеп ему построен?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велел король как будто.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от надписи-то близко,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прочти!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рыцарь строгий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Кары за поступок низкий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Ждет предателю от бога».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Препотешная записка!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Вам удар ответный нужен,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(Берет статую за бороду)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Старче каменнобородый?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ним, советую, будь дружен,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Каждый волос тверд породой!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Нынче ночью вас на ужин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Жду я. Сделайте два шáга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дом мой. Можем там сразиться,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 пылает в вас отвага,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Хоть и трудно с вами биться: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Каменная ваша шпага!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сеньор, уж ночь настала,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Поскорей домой идите.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Ваша месть и ждать устала…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все же мстить хотите,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Мой совет: не спать ни мало!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же от смерти ждете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восстановленья чести,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Ошибаетесь в расчете,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Ибо мне до часа мести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Слишком долгий срок даете!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ЧЕТВЕРТАЯ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Внутренность жилища дона Хуана.[299][Внутренность жилища дона Хуана. — В подлиннике этой ремарки нет. По мнению переводчика, дело все же происходит не в доме Тенорьо, а тоже внутри монастыря.]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Двое слуг дона Хуана вносят стол.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1-й слуга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Накрывай-ка веселей,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Барин наш придет сердитый!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2-й слуга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уж все столы накрыты,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Сесть бы ужинать скорей!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опозданьем убывает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Наслажденья половина: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Нагреваются все вина,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жаркое остывает!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Ах, в порядке дон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Беспорядок…</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Каталинон и слуги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Запер дверь?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 раз ты велел теперь.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ж? И ужинать не рано.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2-й слуга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Подано.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Сядь сюда.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Поесть с прохладцей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люблю…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Повиноваться!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Сядь!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Особый есть резон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1-й слуга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Знать, отплывают,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Коли кушают сам-друг.[300][Знать, отплывают, коли кушают. — В подлиннике игра на созвучии слов: camino (дорога) и comer (есть).]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сценой стучат.)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Где-то слышен стук.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Верно, к нам войти желают.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Посмотри, кто там.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1-й слуга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Лечу!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как это суд нагрянет?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его бояться станет?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(Слуга возвращается бегом и не может говорить)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дрожишь ты? Знать хочу,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стучал.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Плохого сорта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Еле гнев сдержал…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Говори, чего дрожал…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Или ты увидел чорта?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Ну-ка, посмотри, ступай,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там.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итти?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Кому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Остается? Живо! Ну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Ноги с полу подымай![301][Ноги с полу подымай — В ритмический пробел, следующий далее в «Internacional» (и в нашем издании), «Lectura» без примечаний вставляет следующие стихи: «Каталинон. Мою бабушку нашли мертвой и висящей как гроздь, и с тех пор идет молва, что ее душа бродит нераскаянной. Такой стук мне не по нутру. Дон Хуан. Кончай. Каталинон. Сеньор, вы ведь знаете, что я Каталинон. — Дон Хуан. Пойдешь? Каталинон. У кого ключи…» и т. 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нейдешь?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Иду. Ключи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Надо взять…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2-й слуга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мне поверь,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задвижке только дверь.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Ну-с, чего ты ждешь? Иди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сегодня мне капут!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Каталинону крышка!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наши жертвы[302][Это наши жертвы. — В подлиннике: forzadas — изнасилованные.] — слышь-ка!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Нам обоим мстить идут.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 идет и сейчас же бегом возвращается; падает, поднимается.)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такое?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Сотвори,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Боже, милость… Как бывает!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Настигает, убивает!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Да толком говори: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же тут с тобой дерется?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мели-ка лучше вздор!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там был?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мой сеньор!..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меня схватил? Кто жжется?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Видел я, когда, поверь,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ослеп… Ну, с глаз покровы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Спали… Спрашиваю: кто 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Отвечает мне… Я дверь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толкаю, вижу: там…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знаю, кто.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Ублюдок,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Помутился твой рассудок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вина… Пойду я сам!</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 (статуя). Те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берет шандал и направляется к двери. К нему навстречу выходит дон Гонсало в том виде, как изваян на своей гробнице. Дон Хуан в смущении отступает назад, сжимая рукоять шпаги, а другой рукой шандал. Дон Гонсало идет по направлению к нему медленными шагами; по мере того как дон Хуан отступает, дон Гонсало доходит до середины сцены.)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здесь?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кто такое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Тот рыцарь я, что зван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вам на ужин, 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ж, отужинаем двое.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других с собой бы мог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Взять оттуда — все годитесь,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Гости… Стол накрыт, садитесь,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Кушать хватит.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нами бог!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Чур меня, святой Антон![303][Святой Антон. — В подлиннике: «святой Пафнутий, святой Антоний!»]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мертвым кушать в одночасье!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кивает в знак согласья.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садись, 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сеньор, даю вам слово,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Сыт по горло!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Молодец!</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Страшен так тебе мертвец?</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бы принял ты живого?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Глупый твой мужицкий страх!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Угощайте лучше гостя,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меня, хозяин, бросьте: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отужинал!..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Кой прах!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Раздражать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Взгляни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я нездоров[304][Я нездоров. — В подлиннике: huelo mal, что может значить или «плохо пахну», или «чую недоброе». Конечно, последнее.]… Еду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Видеть не могу.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жду.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Ну-с, подсаживайся ближе!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Думаю, что мертвецом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Стал я сам, и все предместье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Труп уже: клянусь я честью!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дрожи, не будь глупцом!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 слугам проходит трепет)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вы тоже не дрожите 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и тот? А с вами что?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Кушать с ним? Да ни за что!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 другого мира житель.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Сударь, — каменному 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Гостю[305][Каменному вы гостю. — Впервые проходят слова, являющиеся вторым заголовком пьесы.]…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тебя тревожит?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 из камня он, что может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Сделать нам?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Без головы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Нас оставить.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Дворянина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Гостя речью занимай.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 (дону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здоровье? Что за край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том свете? Там равнина,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Или горы? Господа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Там поэтов почитают?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1-й слуга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Эко дело! Отвечает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на все кивками: «да!»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таверн и там довольно?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Верно, вдоволь! — Коль не так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Было бы, — какой дурак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Там остался б добровольно!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Эй, вина подайте нам!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Господин мертвец, а лед-то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Там в вино кладут?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(Статуя наклоняет голову.)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Вот-то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Хорошо у вас ведь там!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(комендадору)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послушаете ль хора,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Вам споют.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2-й слуга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Ответил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(обращаясь за кулисы)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пойте!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Недурен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Вкус у мертвеца-сеньора!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1-й слуга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Без ошибки узнают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господ того, кто знатен: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Хор ему всегда приятен,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Любит он, коли поют.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сценой поют)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любовь мою награду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Обещаете по смерти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сеньора, но поверьте: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Слишком долгий срок вам надо.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Или здесь жара совсем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Мертвеца-сеньора губит: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Или кушать он не любит: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дрожу — но больше 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Пьют они немного тоже,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двоих один напьюсь…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я меньше и боюсь.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Тост за каменного, все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(Выпивает и закусывает.)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(Поют)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Быть моею раз нескоро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Вам, прекрасная, придется,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(Жить мне долго остается),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Пусть проходит жизнь, сеньора.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вы, сеньора, ждете,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б награду дать мне, смерти,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обоим нам, поверьте,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Слишком долгий срок даете.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Эта песнь к какой из женщин,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обмануты тобой,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Подойдет?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всех спокоен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этом смысле я, дружок: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 — Неаполь, Исабела…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Это-то не так, сеньор!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ней-то были шутки плохи,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 жених ее с тех пор.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рыбачку обманул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тебя взяла из волн,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Оплатив ей так жестоко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Длинный счет ее забот.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Донью Анну обманул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Помолчи: страдает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нее и мстить собрался.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Этот человек силен,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из камня, ты из мяса;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что предрешен исход.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 делает знаки, чтобы убрали стол и оставили его наедине с хозяином)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О-ла, стол убрать живее!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Хочет он, чтоб мы вдвоем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ним остались. Остальные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Пусть уйдут.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 (отдельно хозяину)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Ей-ей, сеньор,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не слушайся. Ведь мертвый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Может сплюснуть кулаком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гиганта!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уйдите!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Или я 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ступай, ступай!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(Слуги уходят и оставляют дон Хуана сам-друг с доном Гонсало. Последний знаками велит затворить дверь.)</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видишь,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Запер дверь я для того,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Чтобы слушать. Говори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Призрак, тень ты, или кто…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ты страдаешь, если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Удовлетворенья ждешь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кого-нибудь, скажи мне,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Слово вот тебе мое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Сделаю, что ты прикажешь.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Дал тебе блаженство бог?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Иль в грехе ты умер? Жду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Жду ответа твоего.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 (говорит как обитатель того света)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Слово данное исполнишь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как дворянин?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Оплот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Чести кабальеро — слово,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всегда держу свое.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Дай мне руку — и не бойся!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смеешься надо мной?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 бояться? Если б адом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Был ты сам, — мне хоть бы что!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(Дает ему руку.)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мне руку дал и слово,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Завтра — помни же про то!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десять жду тебя на ужин.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придешь ко мне?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вот.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Ждал задачи потрудней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Завтра буду твой я гость!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Где мне быть?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моей часовне.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Одному?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будь вдвоем.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свое исполнишь слово,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исполнил я свое?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уже сказал, — исполню,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Ибо я — Тенорьо, род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Древний 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я — Ульóа.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приду.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верю в 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 свиданья.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 через дверь.)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 свиданья.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Погоди, тебе проход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Освещу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не надо.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Благодать меня ведет.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 медленно, не спуская глаз с дон Хуана, который также смотрит на него; наконец гость исчезает во мраке, оставляя дон Хуана в испуге.)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(один)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Бог заступник! Все-то тело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покрыл холодный пот.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в груди моей от страха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Сердце превратилось в лед.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Тáк он крепко захватил мне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Руку, тáк он сжал ее,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Будто самый ад тисками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Придавил ее и жжет!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Говорил он — и дыханье,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груди его с трудом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Выходя, холодным было,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Словно преисподней вздох.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Знаю, все воображенье,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Знаю, страхом внушено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мне; страх пред мертвецами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Страх, достойный мужиков.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кому тела живые,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Одаренные душой,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Силой и умом — не страшны,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бояться мертвецов?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Завтра я пойду в часовню,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 туда я приглашен,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Пусть дивится вся Севилья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бесстрашный подвиг 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ПЯТАЯ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Зала в Алькасаре (Севилья)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 (Алонсо), дон Дьего Тенорьо, свита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Исабела здесь?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Она тоскует…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предстоящей свадьбой недовольна?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Ее, сеньор, позор ее волнует.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Ей, Дьего, по другой причине больно.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где она?..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днюет, и ночует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монастыре Разутых[306][Монастырь разутых. — Разутыми назывался орден кармелитов, один из нищенских монашеских орденов, основанный в XII веке в Палестине крестоносцами.] добровольно.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Пусть выедет. И я, и королева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Хотим, чтоб во дворце гостила дева.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 брак ее назначен с дон Хуаном,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Вели, сеньор, ему к тебе явиться.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Конечно. Пусть по городам и странам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браке том молва распространится.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Вам, думаю, не будет нежеланным,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сын в Лебриху графом возвратится?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титул жалую. Пусть в мужа место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Имеет графа дукова невеста.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милость я, стопы твои целуя,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Благодарю.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бóльших тот достоин,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служит так, как вы. Всегда в долгу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Перед тобой, совета муж и воин!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Решу зараз еще одну судьбу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доньи Анны будет брак устроен.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Можно ль партией удобной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Признать — при том, что было, — брак подобный?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Имею относительно сеньоры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королевы просьбу: донья Анна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Простить маркиза просит. Без опоры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семье она, раз нет отца. Не странно,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ищет мужа. Чтобы разговоры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Пресечь, без шума в крепость де-Триана[307][Триана — район Севильи, расположенный за рекой, по преданию основанный императором Траяном (53 — 117), родившимся в Испании и вошедшим в народный и книжный эпос романских народов.]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нему сходите. Дам ему прощенье,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 дал маркиз кузине возмещенье.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б сделал так, будь это мне подвластно.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Сегодня ночью вы к нему зайдите,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под венец обоих!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прекрасно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обойдется. Свяжутся все нити.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нее недаром он влюблен был страстно…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 тоже вы предупредите;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Дела бедняги дука не выходят: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делать, об обоих слухи ходят!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 дон Хуана слыша, хладнокровен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Быть дук не может, правда?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Живы страсти!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Тут дива нет. Ведь знает дук — виновен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Мой сын в его постигнувшей напасти.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вот сам дук.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Останьтесь, час нерóвен,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в этом деле сторона отчасти.</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Дук Октавьо. Те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 и вождь, целýю нóги ваши!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покрытой головой быть дуку краше.[308][С покрытой головой быть дуку краше. — Испанские гранды обладали правом не снимать головного убора в присутствии короля.]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хотите?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прошу вас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Милости — простерт у ваших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Ног, — чтоб оказать ее мне,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Вам не надо быть пристрастным.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Друг мой, если ваша просьба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Справедливая, то вас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Удовлетворю, — просите!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сеньор, из писем знаешь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Твоего посла об этом;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Мир на крыльях облетела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Весть, что дон Хуан Тенорьо,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наглостью своей испанской,[309][С наглостью своей испанской. — В переводе пропущено: «такой злосчастной для меня ночью».]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Был в Неаполе, и ночью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Именем моим однажды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Смел воспользоваться, чтобы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Честь отнять у дамы знатной.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И здесь остановить.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слыхал о горе вашем.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так в чем же ваша просьба?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Известить, что он предатель,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дозвольте всенародно.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Тенорьо крови славной,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Благороднейшей…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сеньор?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ты отважен!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же возвышает голос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Перед королем!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Когда 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Приказал король умолкнуть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молчал бы я. Но тáм, где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Можно, я вот этой шпагой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Уж ответил 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старый!..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твоему несчастью, помнят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Молодым меня в Италье,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Были некогда с моею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Хорошо знакомы шпагой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Неаполь, и Милан!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Кровь твоя течет устало,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такое значит: «были»?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Быть теперь недурно храбрым.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Тот, кто был, и есть!..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(Обнажает шпагу)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будет!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Хорошо! Дон Дьего, надо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Замолчать вам и припомнить,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король ваш здесь. Вы также,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Дук, со мной поговорите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Обо всем — лишь после свадьбы.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Камер-юнкер нашей свиты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и мой избранник,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сего ствола он ветвь.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примите во вниманье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все.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 великий,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в повиновеньи вашем.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Следуйте за мной, 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Сын мой, как ты плохо платишь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отцовские заботы!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Сеньор 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Назавтра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назначил вашу свадьбу.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Будет так, как ты прикажешь.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(Уходят король, дон Дьего и свита.)</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Гасено, Аминта и 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Гасено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Этот скажет верно нам,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Тенорьо где там.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(Громко)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Сударь, вам вопрос задам,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обяжете ответом: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известно ль будет вам,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Где настолько знаменитый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здесь, что 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Имя только назови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уж знают, про кого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Речь идет?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Один из свиты,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Тенорьо?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Именно вот этот!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Нужен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на что вам, господа?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доводится мне мужем.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Чтó 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же вы, когда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 дворце живете, знанья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имеете о той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Свадьбе нашей?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желанья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Поделиться тем со мной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питал. Упоминанья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не делал.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Ой ли, так?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Гасено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Для дочери крестьянской[310][Для дочери крестьянской. — В подлиннике Гасено с важностью величает дочь «доньей Аминтой» и не видит в ней «неровни» дону Хуану. Точно так же Санчо Панса («Дон Кихот», ч. II, гл. XXXVI) в письме к своей жене Тересе говорит, что после того как она стала важной дамой, она должна ездить в карете. Здесь, как он это делает не раз, Тирсо высмеивает претензии зажиточного испанского крестьянства (ср. Мольера).]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Очень лестен этот брак,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Хоть она и христианской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Древней кости как-никак,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хотя с ее имений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Дос-Эрмáнас к ней идет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руки всяких поступлений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Много, и ее доход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Что-то графского не меней!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Патрисьо дочь отняв,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сулил на ней жениться.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притом скажите — взяв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Вашу дочь еще девицей…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Гасено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этом был бы я неправ,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за это я не стану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Счеты с барином сводить…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Неужели дон Хуану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Суждено переходить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насилия к обману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Безнаказанно? Я месть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Для себя еще оставил!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(Громко)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ж хотите 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Гасено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честь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Требует, чтоб свадьбу справил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скорей. Терпенью есть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Нашему пределы; дни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текут. Иль к королю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жалобой пойду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Правы будете.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Гасено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Люблю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Быть ко всякой правде ближе!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Скажем, истину ценя: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придумать и нарóчно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Лучше.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(Громко.)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 дворце со дня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день ждут венчанья, точно.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кем венчанья? С ним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желаю преподáть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 вернее был успех,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Вам совет: добудьте платья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придворные, и в тех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Одеяньях провожать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самому вас королю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Соглашаюсь.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дон Хуану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Также провести молю!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Для того хитрить и стану.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Гасено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за это я хвалю!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 и Гасено уходят.)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 (один)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Этот план со всех сторон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Складный, отвечает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Мной задуманному делу: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Отомщу за Исабелу,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предательский урон!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ШЕСТАЯ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Улица с видом на церковь, в которой помещается гробница комендадора</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Был ты принят королем?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Больше, чем отцом, обласкан!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Исабелу видел?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Видел.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она вошла?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ангел!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Приняла тебя без гнева?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Обернулась и как глянет,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Словно роза мне зарею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Показала лик румяный.[311][Словно роза мне зарею показала лик румяный. — В подлиннике: «лицо, омытое кровью с молоком, как роза, которая на заре пробуждается и раскрывает листы».]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же, нынче ночью будет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Свадьба?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бывать 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б раньше не владел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Ею, этой вашей свадьбы!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окажешься, женившись,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с обузою немалой.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скажи, опять глупеешь?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тебе жениться завтра б</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Лучше, — нынче день тяжелый.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же нынче?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Вторник.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Правду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Говорят, что полоумный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Свято верит бредням всяким!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считаю день тяжелым,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Ненавистным и злосчастным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Только тот, когда нет денег.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другие дни прекрасны.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идем, уж очень поздно,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Ждут тебя, ты одевайся.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Есть у нас другое дело.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Пусть пождут, заботы мало.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за дело?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Ужин с мертвым.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Глупость крайняя из крайних!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Знаешь ты, что дал я слово!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нарушить так не страшно;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Неужели ж выполненья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чучело из яшмы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Может требовать?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может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Перед всеми «подлеца» мне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Кинуть.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Церковь-то закрыта!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Постучи!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смысла мало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этом стуке. Кто откроет?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Спят псаломщик и привратник.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Постучи вон в ставню.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Вóт как!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Отперта!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Никак я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Поп с кропилом и звездницей?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Ну-с, за мной! Молчать!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Молчать мне?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Тсс!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Молчу! Как бог поможет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таких «гостей» удрать мне!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(Они влезают с одной стороны и вылезают с другой.)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СЕДЬМАЯ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Внутренность церкви</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20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Мало свету в этой церкви,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она, сеньор, большая!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Горе мне! Сеньор, на помощь!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Плащ мне кто-то сзади тянет!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21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 выходит, как в предыдущем, в виде статуи и встречается с дон Хуаном.)</w:t>
      </w:r>
    </w:p>
    <w:p>
      <w:pPr>
        <w:pStyle w:val="Style15"/>
        <w:spacing w:lineRule="auto" w:line="276" w:before="113" w:after="0"/>
        <w:ind w:left="0" w:right="0" w:hanging="0"/>
        <w:jc w:val="both"/>
        <w:rPr>
          <w:rFonts w:ascii="PT Astra Serif" w:hAnsi="PT Astra Serif"/>
          <w:sz w:val="24"/>
          <w:szCs w:val="24"/>
        </w:rPr>
      </w:pPr>
      <w:r>
        <w:rPr/>
        <w:drawing>
          <wp:inline distT="0" distB="0" distL="0" distR="0">
            <wp:extent cx="718820" cy="359410"/>
            <wp:effectExtent l="0" t="0" r="0" b="0"/>
            <wp:docPr id="1"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5" descr=""/>
                    <pic:cNvPicPr>
                      <a:picLocks noChangeAspect="1" noChangeArrowheads="1"/>
                    </pic:cNvPicPr>
                  </pic:nvPicPr>
                  <pic:blipFill>
                    <a:blip r:link="rId3"/>
                    <a:stretch>
                      <a:fillRect/>
                    </a:stretch>
                  </pic:blipFill>
                  <pic:spPr bwMode="auto">
                    <a:xfrm>
                      <a:off x="0" y="0"/>
                      <a:ext cx="718820" cy="359410"/>
                    </a:xfrm>
                    <a:prstGeom prst="rect">
                      <a:avLst/>
                    </a:prstGeom>
                  </pic:spPr>
                </pic:pic>
              </a:graphicData>
            </a:graphic>
          </wp:inline>
        </w:drawing>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там?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умер[312][Я умер. — В подлиннике красивая игра слов, основанная на различном употреблении глаголов ser (быть) и estar (находиться в известном состоянии). Каталинон. Estoy muerto (от страха). Дон Хуан. El muerto soy. Игра слов, к сожалению, совершенно не переводимая. Переводчик передает ее, ставя ударение на втором «я» и переставляя «умер».]…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Умер я, не ты. Бояться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Нечего. Никак не думал,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ты слово сдержишь. Рáней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Всех обманывал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Трусом ты меня считаешь?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Когда меня убил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Тотчас же и убежал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хотел тогда быть узнан.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теперь — не убегаю!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Говори скорей, что хочешь?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Вас на ужин приглашаю.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Извиняемся, — не будем: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Перестыли блюда ваши.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Будем ужинать.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Для этой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Цели должен приподнять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Эту вот плиту.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Угодно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Вместе с этими столбами?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Стал ты храбрым.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(поднимая одну сторону гробницы, которая с легкостью поворачивается, открывая под собою накрытый для ужина черный стол)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этом теле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Сердце крепкое, без страха!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Черен стол, как из Гвинеи!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его помыл бы малость?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Сядь!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Куда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и стулья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Нам несут два черных пáжа.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(Входят двое одетых в траур слуг и вносят табуреты)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Носят траур на том свете,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фасон ливрей фламандский.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садись.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я? Сеньор 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Кушал я совсем недавно!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Повинуйся!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Повинуюсь.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Защити меня, создатель!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(Угрюмо)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что за блюдо, сударь?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блюдо? Здесь тарантул[313][Тарантул. — В подлиннике alacran — скорпион, замененный для сохранения ассонансов.]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ехидны.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вкусно.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Кушанья такие наши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не 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Всех бы съел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Аспидов, которых прямо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из ада мне бы подал.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хотел бы, чтоб сейчас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Спели нам.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Вино какое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Пьете 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Попробуй!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Сладко!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Жолчь и уксус!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Эти вина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давилен наших каплют!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сценой поют.)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Всякий, богом присужденный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тяжкой каре, пусть узнает: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Есть предел для всех отсрочек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по всем долгам уплата!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 (в сторону, к хозяину)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Дело плохо, вот Христос-те,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Понял этого романса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Смысл: про нас ведь он поется…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Жжет мне сердце холод льдяный.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(Поют.)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живет еще на свете,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Ошибется, если скажет: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«Долгий срок передо мною!»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для покаянья краток!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чего рагý такое?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клещей.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понимаю: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клещи портновских ножниц!</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отужинал. Нельзя 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Стол убрать?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Подай мне руку,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не бойся, подавая!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сказал ты?.. Как? «Не бойся?»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(Дает ему руку)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Горячо! Не обжигай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огонь!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Огонь ничтожен,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ты сравнишь с ним пламя,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Ждущее тебя. Нет меры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Божьим чудесам. Желает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чтоб был ты этой мертвой,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рукой наказан.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Таково решенье бога: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так сделал, так и платит!»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в огне! Зачем сжимаешь?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кинжал: убью тебя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со мной? Мои удары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Воздух попусту таранят!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Дочь твоя осталась чистой,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Мой обман открыла раньше.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но ты на это дело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Покушался!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позвать 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Дабы мог я причаститься,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Приказал духовника мне!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не место. Поздно вздумал!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мне жарко! Я пылаю!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Умер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(Падает мертвым.)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Никто не может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Избежать конца. Я знаю,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Умереть мне здесь придется,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Чтобы нам не различаться.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Гонсало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Таково решенье бога: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так сделал, так и платит.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большим шумом гробница вместе с дон Хуаном и дон Гонсало проваливается, а Каталинон падает на пол.)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Бог заступник! Что же это!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Вся часовня запылала!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сам-друг остался с мертвым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Сторожить его — злосчастный!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Выползу, когда сумею,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Извещу его отца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святителю Георгий!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Святый агнец божий, славный!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Подобру да поздорóву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Выползти отсюда дай мне!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(Выбирается ползком.)</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ВОСЬМАЯ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Зала в Алькасаре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22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 дон Дьего, свита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маркиз, и к королевским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стопам припасть желает.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Пусть войдет — предупредите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и графа; ждать не надо.</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23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Патрисьо, Гасено. Те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Патрисьо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нигде недопустима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 сеньор! — Такая наглость!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бы так твои бы слуги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бедняками поступали!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так?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Патрисьо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Тенорьо,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Отвратительный предатель,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ночь моей несчастной свадьбы,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Раньше завершенья брака,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меня супругу óтнял.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свидетель перед вами!</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24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 Исабела. Те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Тисбеа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вашей королевской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Милости над дон Хуаном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Суд назначить неугодно,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Буду я, пока жива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Буду господу и людям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Жаловаться беспрестанно!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Был он выброшен из моря,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Жизнь ему и кров дала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же мне за все заботы,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Обещав меня взять замуж,</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Отплатил моим бесчестьем!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такое?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Исабела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Только правда!</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25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 дук Октавьо. Те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Гдé он, гдé он, мой супруг?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Аминта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Будто ты не знаешь?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Муж мой, дон Хуан Тенорьо,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кем иду сейчас венчаться.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мне обязался честью,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Благородный лгать не станет!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26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Маркиз де-ла Мота. Те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Время, о король великий,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Свет пролить теперь настало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большие преступленья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Твоего любимца. Знай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дон Хуан Тенорьо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том виновен злодеяньи,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вменяешь мнé ты. Низко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Дружбой злоупотребляя,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жестоким был убийцей.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Два свидетеля в запасе!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было подлей злодейства!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Взять его! Предайте казни!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воздаянье за заслуги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Старика-отца пускай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Будет взят и за проступки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свои пускай заплатит!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о том прошу, чтоб с неба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меня не пало пламя,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отца такого сына!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любимцев выбирал 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27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 Те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послушайте, сеньоры,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событьи небывалом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 сих пор на этом свете!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Выслушав, предайте казни!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Дерзко пошутить задумал.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Как-то под вечер однажды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с комендадором,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которого он раньше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Отнял все, что в этом мире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Было дорогого старцу.[314][Отнял все, что в этом мире было дорогого старцу. — В подлиннике: «два сокровища самых ценных» (дочь и честь).]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Взял он за бороду смело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Статую того из камня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его к себе на ужин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Пригласил он, издеваясь.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Ах, зачем он это сделал.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Тот пришел; потом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Пригласил на ужин тоже.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рассказ свой сокращаю: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После ужина и многих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Знамений, он дон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Зá руку своей рукою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Взяв, давил ее, покá тот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Жизни не лишился вовсе.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«Бог, — сказал он, — поручает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грехи с тобой покончить: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так сделал, тот и платит».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ты говоришь!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Каталинон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Святую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Правду. Прежде чем скончаться,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сказал, что обесчестить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успел он донью Анну.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Раньше этого был ýзнан.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последнее — награду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Эту новость возвестивший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маркиза получает.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Мщенье неба справедливо.[315][Мщенье неба справедливо. — Король, являющийся некиим deus ex machina и разрешающий узел пьесы — обычная для Тирсо и всего испанского театра фигура. В данной пьесе король отчасти участвует и в действии, и его образ праведного судьи вполне совпадает с воззрениями Тирсо.]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теперь скорее свадьбы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Надо справить. Ибо умер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Натворивший зла без краю.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Октавьо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женюсь на Исабеле,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 она вдовою стала.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 на донье Анне.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Патрисьо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Мы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своих невестах. Драму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Кончим «Каменного гостя».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гробницу передайте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храм мадридский, в храм Франциска,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 осталась крепче память.</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ХИЛЬ — ЗЕЛЕНЫЕ ШТАНЫ</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drawing>
          <wp:inline distT="0" distB="0" distL="0" distR="0">
            <wp:extent cx="718820" cy="359410"/>
            <wp:effectExtent l="0" t="0" r="0" b="0"/>
            <wp:docPr id="2"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6" descr=""/>
                    <pic:cNvPicPr>
                      <a:picLocks noChangeAspect="1" noChangeArrowheads="1"/>
                    </pic:cNvPicPr>
                  </pic:nvPicPr>
                  <pic:blipFill>
                    <a:blip r:link="rId4"/>
                    <a:stretch>
                      <a:fillRect/>
                    </a:stretch>
                  </pic:blipFill>
                  <pic:spPr bwMode="auto">
                    <a:xfrm>
                      <a:off x="0" y="0"/>
                      <a:ext cx="718820" cy="359410"/>
                    </a:xfrm>
                    <a:prstGeom prst="rect">
                      <a:avLst/>
                    </a:prstGeom>
                  </pic:spPr>
                </pic:pic>
              </a:graphicData>
            </a:graphic>
          </wp:inline>
        </w:drawing>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Комедия в трех актах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Перевод В. Пяста</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ДЕЙСТВУЮЩИЕ ЛИЦА</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 — старик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 — слуга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 — лакей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Антоньо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Сельо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Фабьо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Десьо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Вальдивьесо — конюх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Агиляр — паж</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Альгвасил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Музыканты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Действие происходит в Мадриде.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АКТ ПЕРВЫЙ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ПЕРВАЯ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Въезд на Сеговийский мост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(в мужском платье, штаны и весь костюм — зеленый), 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уж мы в виду Мадрида.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Мост пройти — в столице будем,[316][Мост пройти — в столице будем. — В подлиннике: en su puente Segoviana. Сеговийский мост построен в 1584 г. архитектором Хуаном Эррерой; он был красой Мадрида в XVI–XVII веках. Филипп II проявил большой интерес к этой постройке, так как был озабочен, чтобы въезд в столицу производил внушительное впечатление (Б. 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тогда совсем забудем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Мы сады Вальядолида,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Эсполон его, Ворота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Полевые, и Эгзеву,[317][Эсполон его, ворота полевые, и Эзгеву. — В подлиннике: «Эсполон, мосты, галеры». Эсполон — место для прогулок («бульвар»), расположенное в высокой части города (Б. К.). Ворота полевые были в то время главным входом Вальядолида, теперь находятся в городе возле парка Кампо Гранде (Борл). Эзгева — Вальядолид стоит на левом берегу реки Писуэрги и на реке Эзгеве; два ее рукава и каналы служили для стока нечистот. Сравнение инквизиции с Эзгевой делается понятным, если заметим, что поэт проводит его по признаку «чистоты». При установлении знатности рода решающее слово произносила инквизиция, заверявшая правоверие и чистоту крови, т. е. отсутствие в прошлом маврской или еврейской крови; подобно тому как инквизиция блюла чистоту пинсианской (Pintia — римская колония, основанная во II веке до н. э. на месте нынешнего Вальядолида) знати, Эзгева обеспечивает чистоту города (Б. 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внемля гребцов напеву,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Вдаль уносит нечистоты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Городские, как святая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Инквизиция для знати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Пинсианской, — от проклятий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Неба град освобождая.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Нас к мосту твои проделки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Привели; взгляни: он — чудо;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обе стороны отсюда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Виден Мансанáрес[318][Мансанарес — см. примеч. 187.] мелкий.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Меж песчаных двух оплотов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течет своей стезею,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 у моста стать слезою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Стольких глаз — его пролетов.[319][Стольких глаз — его пролетов. — Эта игра значениями слова ojo (глаз и пролет) встречается и в романсе Тирсо, помещенном в «Толедских Виллах»; романс высмеивает несоответствие между мелководьем Мансанареса и величественным Сеговийским мостом, на котором происходит действие 1-й и 2-й сцен акта I. Это, по мнению Б. А. Кржевского, составляет один из показателей того, что «Дон Хиль» был написан до этого стихотворения и что Тирсо развивает в нем эту же тему, пользуясь игрой слов из своей пьесы.]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Познакомь меня с причиной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Путешествия такого.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Ради страха, но какого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Нарядилась ты мужчиной?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Подожди; потом, 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сегодня пятый день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тобой брожу как тень.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понедельник утром рано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в Вальядолиде встала,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Забрала меня с собой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дорогою прямой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 столицы дошагала,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Дом оставив, старика,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в тебе души не чует.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ж тебя, мой друг, волнует?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узнать никак пока.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Впрочем, я уже поклялся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выпытывать твоих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Ни путей, ни дел иных,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послушным оставался,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иду, куда ведешь,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 сих пор мои догадки,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у астролога, шатки[320][Как у астролога шатки. — В подлиннике: «чем у математика в темном вопросе». Математика в XVI–XVII веках обнимала геометрию, музыку, арифметику, астрологию, иначе астрономию (Б. 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пути, каким идешь.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Освети недоуменье,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Сжалься над моей мольбой!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Вспомни, я пошел с тобой,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 ты приняла решенье,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 тебя в пути хранить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опасности, которой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Подвергалась бы сеньора;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Королевским стражем быть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Для твоей девичьей чести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хочу, и одного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Господина моего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в родном оставил месте!..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Пожалей меня, — смотри,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душа стремится жадно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узнать…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слушай, ладно!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Диву дашься.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Говори!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Две луны уже сменились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пасхи ранней, что поля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Одевает в шелк и бархат,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Пышные ковры стеля,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к мосту (Ансурес Перо,[321][Ансурес Перо — Вальядолидский патриций Перо Ансурес со своей первой женой Эйло (жил в конце XI века) считается одним из главных покровителей нового города; по преданию, жена построила мост в отсутствие Перо. Он показался мужу слишком узким, и было приказано построить другой вплотную с ним (Борл.).]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Говорят, соорудил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Пополам с своей супругой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Этот мост) Вальядолид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Весь пошел, и я со всеми;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сама домой пришла,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не знаю, как вернуться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прежнему могла б душа.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Ибо близко от Виторьи[322][Виторья — монастырь «меньших братьев святого Франциска де Пауло», ныне находится на улице того же названия в Вальядолиде (Борл.).]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Адонис[323][Адонис (антич. миф.) — синоним мужской красоты, юноша, возлюбленный Венеры, смертельно раненный кабаном и превращенный Венерой в анемон.] был встречен мной,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Ненавистный Марсам многим,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Тысячи Венер — герой.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во мне забилось сердце!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Ведь любовь — как альгвасил[324][Альгвасил — см. примеч. 97.]</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Пленных душ… Пред трибуналом[325][Пред трибуналом. — Подразумевается трибунал Святейшей Инквизиции.]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Будто встала я без сил…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глаза его наткнулась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пылающим лицом,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упала, зацепившись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порога башмаком…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Протянул он, сняв перчатку,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Руку (нежная рука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слоновой кости) — ею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Поддержал меня слегка…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сказал: «Сеньора, стойте.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Пусть падением своим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духам злобы не причтется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Столь прекрасный серафим».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меня перчатку взял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души моей залог;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правда, что в перчатке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Душу, душу взять он мог!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Весь короткий этот вечер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короткий для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Тот апрельский вечер долгим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сочла любовь моя)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Чрез глаза душа впивала,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Неспособная к борьбе,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Яд, который подносила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Статность нежная 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Ах, от зависти и солнце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Закатилось, как со мной,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моей кареты стоя,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прощался огневой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Речью, полной слов обманных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Постоянства и любви,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Вздохов, ревности, забвенья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Чувств, клокочущих в крови.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Стала пламенною Троей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что Скифией была.[326][Стала пламенною Троей я, что Скифией была. — Обычная в испанской поэзии метафора: огонь — лед, любовь — холодность, горящая Троя — лед Скифии. Упоминание Трои — очень часто встречается у Тирсо. Скифия — здесь вообще в смысле северная, холодная страна.]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домой пришла, пылая,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заснуть уж не могла.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в бессонницу вступила.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Коль любил, о том судить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Можешь ты… Как мне казалось,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уж солнцу не светить,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оно пренебрегает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Наш зенит позолотить.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синевою под глазами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Встала я; открыв балкон,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Утомленная взглянула: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Предо мною в яви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Нападения повел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упорно на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Безрассудную! Служил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с того покорно дня.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Днем записки присылал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Ночью музыкой томил,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Драгоценные вещицы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коварный, мне дарил.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Их принять — и сам ты знаешь,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бывает… 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Де-Гусман[327][Дон Мартин де Гусман. — Фамилии главных действующих лиц по традиции, установившейся в испанском бытовом театре, очень часто являются известными в истории Испании. К роду Гусманов принадлежали основатель доминиканского ордена святой Доминик, а также фаворит Филиппа IV граф Гаспар де Гусман, герцог Оливарес. Остальные фамилии (Солис, Сиснерос, Рибера) тоже часто встречаются в истории.] (вот как зовется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Наших странствий господин)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два он месяца любовью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помехи устранил,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Хоть противилась я с той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Страстностью, как он любил.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мне слово дал супруга,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Только слово, а оно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Обещаньями богато,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Исполнением — бедно,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 его отца доходит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(Верно, горький мой удел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ему поведал) наша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Страсть; а тот узнать сумел,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хоть знатной родилась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бедна, и злато — вот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Кровь расчетливости низкой![328][Кровь расчетливости низкой. — Точная передача подлинника: Sangre — обычная метафора благородства происхождения, так что смысл этой строки: «И вот золото — этот гнусный патент на знатность для корыстных душ» и т. д. (Б. К.).]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Отыскало в сердце вход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 скупцу… И диво ль? — Стар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 злосчастен жребий мой!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Сына он венчать задумал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доньею Инéс; у той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Тысяч семьдесят дукатов,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Значит, все в плену сердца!..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отец ее и просит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Письменно его отца,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Чтобы тот в зятья дал сына.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Согласиться не посмел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Этот прямо, предвкушая,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досталось бы в удел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Сыну за мое бесчестье…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но вникни в план 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почтовых заготовил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отправил своего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Сына в этот город лживый.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в Мадрид поехал сын,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под именем другого: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теперь не «дон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по отчему совету,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«дон Хилем» стал в пути,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Чтобы, если б и решилась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правосудию притти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за помощью, — его 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могло оно найти.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Дону Педро де-Мендоса[329][Дон Педро де Мендоса. — О роде Мендоса см. примеч. 161.]</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Веластеги, отцу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Этой девушки, он пишет: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«Столь желанному венцу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Нашей дружбы есть помеха;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Пылкой юности каприз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Моего заставил сына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Дать Хуане де-Солис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Клятву, донье небогатой,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Хоть и знатной. Выбор 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Сделан; ветреного сына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Заменю тебе другим,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Доном Хилем, чей достаток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Знает весь Вальядолид».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этой ложью тот уехал,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мой Аргус,[330][Аргус — см. примеч. 189.] что не спит,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Зоркий кормчий — подозренье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Догадалось о моих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Злоключеньях, а червонцы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Помогли раскрыть мне 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Двух алмазов оказалось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довольно, чтоб открыть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Тайны извести и камня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внутри их планов быть.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Поняла я расстоянье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 деяний от речей,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из слабости родилось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Мужество в душе моей;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Смелость мне дала обида,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План обдумала я свой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Всесторонне. Я видала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Уж не раз, что никакой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Пред настойчивою волей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Злой не устоять судьбе.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Видишь, я переоделась,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доверившись тебе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отдавшись воле рока,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гавани плыву моей.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Мой возлюбленный в Мадриде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Вряд ли более двух дней;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мне сердце подсчитало,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сомненья, не пойдет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к дон Педро прямо, — нет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Заготовит наперед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дары — любви приманки,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придаст игру лицу.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помехой быть сумею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не малою лжецу!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Уж меня неблагодарный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Будет помнить 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его поступков низких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удастся ни один.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меня узнать не может: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переоделась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Только ты уйди, иначе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 тебе найдут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 Вальéкаса[331][Вальекас — деревня, в описываемые времена лежавшая на расстоянии мили от Мадрида, в настоящее время одно из его предместий. В Вальекас частично происходит действие комедии Тирсо «Крестьянки из Вальекас», героиня которой, донья Виоланта, притворяется торговкой хлебом из Вальекас (см. о дате «Дона Хиля»).] лишь миля,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Отправляйся-ка туда,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Обо всем, что ни случится,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Известить тебя всегда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могу в письме. Оттуда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Ходят хлеба продавцы.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воистину Мерлина[332][Мерлин — маг и колдун, герой одного из средневековых романов Круглого Стола.]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Сказки рассказала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Отговаривать не буду.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Будь с тобой господь всегда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во всем помощник!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Будь здоров,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богом!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Напишешь?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 уходит.)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 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Сомневаешься в уплате?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трактирщик? Ну, тогда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Выходи на мост сюда.[333][Выходи на мост сюда. — Первая реплика Караманчеля обращена за сцену к трактирщику, который не поверил ему в долг (Б. 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О-ла! Кто 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Было б кстати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«О-ла», если б, как мозоль,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Шел за вами по пятам,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а в полдень господам,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Подобает крикнуть «Олья»![334][Подобает крикнуть «Олья». — Игра слов: hola (междометие, почти вроде русского «эй») и olla (испанское национальное блюдо из мяса и овощей, подаваемое в полдник. См. аналогичную игру слов в реплике Монтойи (hola — olla, Amar por Senas) в акте II, сцена 10 (Б. 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«Олей» вас позвав, в награду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Ольей угощу я вас.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Ваша милость! В добрый час!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Извините!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Вам ведь надо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Господина?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Господа!..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бы дождило вами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Небо; если б господами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Стали все клопы; когда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Вами б улицы кишели,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мадридской мостовой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Были б вы, — я, как слепой,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Попирая вас без цели,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Никогда ни на кого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наткнулся б: таково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Счастие Караманчеля.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Сколько вы господ имели?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скажу я вам, господ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имел, и в изобилье.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Больше вряд ли Ласарильо,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из Тормеса,[335][Ласарильо с Тормеса — герой старейшего из «плутовских романов», автор которого неизвестен. «Ласарильо с Тормеса» явился первым образцом широко развившейся в Испании формы «плутовского романа», представленного Кеведо и другими авторами. Герой романа Ласарильо — слуга, вечно одурачивающий своих господ.] начтет.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месяц так я был слугою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врача — бородача.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Вислогубый был, хотя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не немец. Он с собою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Запах амбры приносил,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Горгоран и бархат алый;[336][Он с собою запах амбры приносил, горгоран и бархат алый. — В подлиннике: «надушенные амброй перчатки, горгоран, бархатные туфли, напомаженный». Горгоран — шелковая ткань черного цвета, из которой врачи того времени делали себе костюмы. Щегольские кожаные вещи (кошельки, перчатки) пропитывались амброй.]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Много книг, а знанья мало;[337][Много книг, а знанья мало. В подлиннике: «галеновых книг». О Галене см. примеч. 344.]</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Зачерствелый, — он мне был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Неприятен, хоть довольно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платил мне, но всегда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Эти деньги без стыда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Добывало — вспомнить больно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Званье доктора ему.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удрал — не стало б хуже.[338][Я удрал, — не стало б хуже. — В подлиннике: me acogicon Canamar — выражение, встречающееся и в стихотворении Франсиско Кеведо (1580–1645) «Письмо Эскамаррана к Мендес»; смысл его — убраться восвояси (Борл.).]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Эти деньги почему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Были так дурны?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Тому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Тьма причин. Во-первых: знал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четыре афоризма,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Текста два, три силлогизма,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ними весь лечил квартал.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науки, чтобы боле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Требовала всяких книг,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людей, что меньше б 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Занимались. Наши доли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их руках меж тем. Они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Заглянуть не успевают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книги; день не приседают.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Проводил мой доктор дни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свои: восстав, сначала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Завтракал; съедал один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старинный христьянин)[339][Как старинный христьянин. — В подлиннике: cristiano viejo — лицо, чистота крови (см. примеч. 317 — Эзгева) и вера которого удостоверены; завтрак (свиное сало, вино) состоит из того, что запрещено по религиозному закону евреям и магометанам.]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Свой старинный ломоть сала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запив медикаментом,[340][Запив медикаментом. — В подлиннике: letuario (искаженное electuario — медицинский сироп) — метафора, которую Караманчель поясняет слышанным и своеобразно им переделанным латинским выражением aqua vitis (вм. aqua vitae), которое он тут же переводит на испанский язык (que es de vid — «из лозы»): «вода из виноградной лозы», чтобы не оставалось сомнения в смысле каламбура (Б. 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Некоей водой невинной,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вернее молвить, винной,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Рыскал по своим пацьентам.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Бьет одиннадцать… Любезный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Друг мой, ты подумай сам: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Мог ли к этим он часам,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не был он железный,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урильников устав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фистул, за Иппократа[341][Иппократ — древнегреческий врач и ученый (450–356 до н. э.), один из основателей медицины (В. П.).]</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Приниматься тотчас, свято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Чтя врачебный свой устав?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теперь он кушал олью,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ней говядины кусок,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покушавши, часок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играл в пикет иль в полью.[342][Играл в пикет иль полью — карточные игры; в подлиннике: cientos о polla. Cientos («сотни») — игра, в которой выигрыш дают сто сделанных очков, как в пикете. Polla — любимая игра испанцев в XVII веке (Б. 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Било три, и доктор 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толкотню, не медля лишка;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 чурбан, а он — мартышка.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Приходили мы домой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Только к ночи. Сон гоня,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Будто совестливый, брался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за книги и старался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Что-нибудь урвать от дня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Для просмотра толкований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Расисов и Ависен.[343][Расис и Ависена — латинизированные имена двух знаменитых арабских медиков X и XI веков, оставивших трактаты по медицине: «Ар-Раси» и «Ибн-Сина» (В. П.). Медицинским предписаниям Ависены посвящена целая поэма Франциско Вильябоса (1498), который сам был врачом.]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как только наш Гален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Пять прочтет иль шесть названий.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уже Эстефания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примется кричать: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«Надо доктору сказать,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Леонор, Инес, глухие,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Мясо стынет!» Он поет: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«Звать меня нельзя на ужин,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Для занятий срок мне нужен,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Пусть сеньора подождет;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крупе сын одной графини,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Генуэзка же, что с 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дружна, всего верней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жесточайшей скарлатине,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беременна. Пускать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Кровь больной? Как знать — опасно.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Диоскóридом[344][Педаний Диоскорид (I век н. э.) — древнегреческий врач и ботаник, автор дошедших до нас пяти книг по медицине. Клавдий Гален (131–210) — древнегреческий врач, автор сочинений по медицине.] согласно,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 Галену надо ждать…»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Госпожа, ворча сердито,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Входит в комнату: «Сеньор,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Прекращайте разговор!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довольно знамениты.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Вашим знаньям ваш доход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больных не отвечает.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здоровье ваше тает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томительных работ.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Галенов к чорту бросьте,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Развлекитесь от больных;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Пусть десятка на два 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Будет больше на погосте,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Вам-то что…» Тогда подняться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кресла доктор поспешал;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Тексты мертвых порешал,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 среди живых заняться;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Кушал ужин, не вкусив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Корня лекарских теорий;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Брал на первое цикорий.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последнее — олив.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улегшись нагруженный,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самой утренней зарей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Посещенья доктор 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Начинал, без книг ученый: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Пациента осмотрев,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шуткой, случаю приличной,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писал рецепт обычный,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Ни на миг не оробев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незнанья, и одними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«Выраженьями» своими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Напускал такой дурман,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вводил их всех в обман.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болезни вашей ход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ладони; нет загадки: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Ипохондрия, припадки,[345][Ипохондрия, припадки. — В подлиннике: flatos — «ветры».]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сеньора, в легком гнет.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 прозрачную мокроту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Удалить и млечный сок,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нем застрявший, нужен срок.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главнейшую работу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Совершит природа.) Здесь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Вам алкéрмес,[346][Алкермес (от арабского kermes — кошениль) — медицинский сироп, возбуждающий деятельность сердца, составлявшийся из порошка розы и других цветов, толченого коралла, жемчуга и кошенили (Б. К.).] принимайте,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Этим печени давайте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Вещество, что боль и резь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Снимет…» Доктору дублон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совет совали в руку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хваля его науку,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Говорили: «Соломон!»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Четырех больных имея,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страдали животом,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достал старинный том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(Верь мне, лгать я не посмею)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оттуда он списал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Промывательных четыре.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совестью своею в мире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важный дом рецепты взял;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Там, назначивши диэту,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запаса вынимал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одно, и выдавал,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Говоря: «Поможет это».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Ваша милость пусть рассудит: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Мог к наживе путь такой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претить мне? В час благой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решил: довольно! будет!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Малый с совестью! Каков!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Вслед за этим я нанялся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адвокату, что являлся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Адвокатом кошельков.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сердил меня: часами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Ждут клиенты без числа,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 взглянул на их дела.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же возится с усами,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Подвивая их… Ей-ей.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его и взгрел бы палкой!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Вечно этой «завивалкой»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форме щипчиков — своей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Бороде остроконечной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Придавал он яркий лоск,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Будто главное — не мозг,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помады дух аптечный!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ушел: от их ума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Альгвасилы богатеют;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Над законами потеют,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в делах ошибок тьма!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Месяц (но не весь, не скрою)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священника служил;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Раздавателем я был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Подаяний и слугою.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Башмаки носил сукна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Тонкого отец почтенный;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шляпе вышитой, степенный,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Вечно шея сведена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бок. В пятницы велел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Соблюдать нам строгий пост.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священник не был прост,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пище выгадать умел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Сам, съедая каплуна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 посредстве изъяснений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Богословских откровений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Открывалась глубина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Пастырю), перед остатком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Крыл обглоданных главой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качал и, в небо свой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Взор вперяя, в тоне сладком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Начинал: «Как добр господь,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Управительница». — Бога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хвалил, лишь скушав много,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Поп умел потешить плоть.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После к скряге в услуженье,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на кляче разъезжал,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Поступил я. Получал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Два реала каждый день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 условью, но едва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не так, он — тучи злее,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сумеет в Agnus Dei</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Вставить жалкие слова: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небу мысли обращавший,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земли не забывал,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тексту: «Агнец божий, взявший»…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«Харчевые…» прибавлял.[347][К тексту: «Агнец божий, взявший…» — Молитву «Agnus Dei, qui tollis peccata mundi…» — «Агнец божий, взявший грехи мира…» этот скряга читал: «Agnus Dei, qui tollis… ración» — «Агнец божий, который взял харчевые» (Борл.).]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придравшись, иль иначе,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платил мне. В этот день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выкрадывал ячмень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его несчастной клячи,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Продавал его и жил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Без нужды, хоть без лихвы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добывши харчевые,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Кляче фигу подносил.[348][Кляче фигу подносил. — В подлиннике игра словом quitación — жалованье; Караманчель осмеивает его через глагол quitar (отбирать, отнимать) и создает значение: отнимание, лишение. Т. е. от продажи он получал харчевые (ración), а кляча — «кукиш с маслом» (quitación) (Б. 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Вслед за тем я был слугою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Мужа госпожи Майор.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Ей давал ее сеньор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такое, то сякое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Порученье; но, по мне,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Деньги брал себе ходатай.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Муж все то же, раз в десятый,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Поручал своей жене.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Перечислить терпеливо,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Сударь, всех моих господ,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прошли, как хоровод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Рыб на дне того залива,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Труд бессмысленный. Зачем?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Знать тебе, сеньор, довольно: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теперь без места, вольный,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ужился я ни с кем.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список чудаков-сеньоров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Можешь с нынешнего дня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включить еще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Без дальнейших разговоров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тебя к себе зову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услуженье.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слово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звучит как будто ново.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Паж — с лакеем!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живу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доход с земель. В столице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был, не был и пажом,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ищу пред королем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Ордена иль бенефиций.[349][Ордена иль бенефиций. — Бенефиции — земли или доходы, отдававшиеся королем в пользование аристократам и духовенству в награду за их заслуги перед ним. Термин средневекового права.]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Слег в Сеговии[350][Сеговия — старинный город на полдороге от Вальядолида к Мадриду, отделенный от столицы горной цепью Сьерра Гуадаррама.] больным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Мой слуга, а мой обычай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Слуг держать.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ждешь отличий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Молодым — найдешь седым.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ты весел, — и меня-то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Насмешил!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Представьте, вот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имел в числе господ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Ни поэта, ни кастрата!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мне кажетесь вторым.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ж, сеньор, меня возьмите,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Больше выкажу я прыти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харчах, — кормим, поим,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Чем поденно, что на деле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Доказать возьму за цель.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Звать тебя?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нижнего Караманчеля[351][Нижний Караманчель — народное произношение названия двух деревень в четырех милях на юго-запад от Мадрида (в настоящее время предместья Мадрида): Верхнего Карабанчеля и Нижнего Карабанчеля (Борл.). Грасиосо (см. статью) в испанской комедии обычно имеют кличку, а не имя, здесь кличка от родной деревни (Б. 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Родом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ты совсем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Весельчак, а это краше,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Чем скучать.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имя ваше?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 дон Хиль.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как затем?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никак!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Хиль.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боже,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и в имени кастрат![352][Вы и в имени кастрат. — Хуана называет себя одним крестным именем Хиль, без фамилии; на это обстоятельство Караманчель намекает и в акте III, сцене 8; впрочем, в акте II, сцене 12, он точно знает фамилию хозяина (Б. 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Ведь на мой, скажу вам, взгляд,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Борода мужчине — то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фамилия.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скрыть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Важно прозвище. Жилище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найдется ли почище?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я мог бы предложить!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примете есть одна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Комната.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Хозяйка тоже?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Молодая, слушай!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Весела?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не вредна.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Где?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Де-Лас Урóсас.[353][Калье де Лас Уросас — небольшая улица в юго-западной части Мадрида между Калье де Атога и Калье де Магдалена (Борл).]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Ладно!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Я-то знаю, где стоит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Дом дон Педро. Пусть Мадрид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Примет странника отрадно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сень свою.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сколько слито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нем красот! Как он хорош!</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Караманчель, идешь?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сеньор мой, дон Хилито.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(Уходят.)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ВТОРАЯ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Комната в доме дон Педро</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 дон Мартин, 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 (читает письмо)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заключение скажу, что если бы дон Мартин был столь же рассудителен, сколь он молод, он сделал бы счастливой мою старость, обратив нашу дружбу в родство; но он дал слово одной даме вашего города, знатной и прекрасной, но бедной, а вы ведь знаете, что сулит в нынешние времена красавица без достатка. Дело это привело к тому, чем обыкновенно кончаются дела этого рода: он раскаивается, а она принуждает его судом к исполнению обещания; посудите, что чувствует тот, кто теряет родство с вами, вашу знатность и ваше состояние, с таким сокровищем, как сеньора донья Инéс. Но раз судьба лишает меня такого счастья — прошу вас считать большой удачей, что сеньор дон Хиль де-Альборнóс, податель этого письма, собрался жениться и хочет получить те авантажи, на которые я ему указал в вашей дочери. Его происхождение, ум, возраст и состояние[354][Его происхождение… и состояние. — В подлиннике вм. «состояние» — «майорат», т. е. право на неделимую часть земель и имущества отца, переходящую вместе с титулом к старшему сыну.] (ибо он в скором времени унаследует десять тысяч дукатов ренты), может быть, заставят вас забыть о чести, которою вы теперь меня обязываете, а меня оставят в зависти. Милость, которую вы ему окажете, я приму как оказанную дон Мартину, который вам целует руки. Пришлите мне побольше хороших вестей о вашем здоровьи и о радостях ваших, которые да приумножит небо, и т. д. Вальядолид. Июль и т. 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Андрéс де-Гусмáн».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Вас в добрый час я зрю под вашим кровом,[355][Вас в добрый час я зрю под вашим кровом — формула вежливости в отношении гостя, не исчезнувшая в наши дни (está ud ne su casa — «вы у себя дома»).]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Сеньор мой, вам привет тысячекратный;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Посланью друга подтвержденьем новым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Ваш служит вид, достойный и приятный;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Моя Инес могла б, связавши словом,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Прославить дом иною кровью знатной;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был бы рад, чтоб слились воедино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Моя семья с семьею дон Мартина.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Уж много лет с его отцом мы оба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Питаем дружбу, ставшую с годами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Любовью нежной, а живет до гроба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Любовь, что крепла с юными летами.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мы давно не виделись, и чтобы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Наполнить жизнь, увлекся я мечтами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Объединить (мечтанья были сладки)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Тем браком души наши и достатки.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ветрен сын почтеннейшего друга;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Уж дон Мартин с другою связан честью,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вот ко мне изысканного круга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Сеньор идет с заманчивою вестью.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не скажу, что лучшего супруга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Инес найдет в вас, это было б лестью;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друга моего люблю до смерти,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не скажу… но мыслю так, поверьте.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Сеньор мой, вы сказали мне с приветом,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мой приход вам не был неугодным;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так добры, — достойным вас ответом,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Хоть на словах (ведь речи в благородном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Залог поступков), — превзойти вас в этом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не смогу и мню трудом бесплодным,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я молчу, молчаньем подтверждая,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я не мой, но ваш — и навсегда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Родни имею много при дворе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Они могли бы влить в вас убежденье,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род мой много старше и знатнее,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Судьба мне улыбнулась при рожденье.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справки ли нужны вам? — Все сильнее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 мне растет надежда и стремленье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Вас обнимать и ваши все желанья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Предупреждать, откинув ожиданье.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тому ж отец мой (ах, он выбирает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Невесту для меня в Вальядолиде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не по вкусу) сына ожидает,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если он о том, что я в Мадриде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Женюсь без ведома его, узнает,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Коль не умрет от горя, то в обиде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в гневе счастье наше уничтожит,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втайне пышно распуститься может.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Достаточное к другу я питаю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Доверие и вместе уваженье,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Его письму излишним почитаю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Искать еще иного подтвержденья: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Вопрос решенным этот я считаю,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 будьте вы идальго без именья,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Будь нищий вы, — я б отдал вам без спора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Женою дочь, — раз просьба от сеньора.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 (в сторону, 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выдумка идет не без успеха.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 (в сторону, дону Мартину)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нам со свадьбой медлить не годится,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то в Хуане будет нам помеха.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 (в сторону, 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Всего могу упорством я добиться.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Мы дочь мою предупредим без спеха,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Хиль, теперь не надо торопиться.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ей подам совет благоразумный,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Иначе радость будет слишком шумной.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вечером с ней встретиться сегодня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Должны в аллеях Герцогова сада,[356][Герцогов сад — см. примеч. 188.]</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там вы ей откроете свободней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Желанья ваши.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любви услада!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Уйди, о солнце! В небе благородней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Взойдет светило! Или нет, не надо!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солнце, стань! Когда моим был встречен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Любимой взор, — тот день да будет вечен!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Когда еще не выбрали вы крова,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мой вы не сочтете нежеланным,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был бы счастлив…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жилье готово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брата здесь, по указаньям, данным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родине… Хотя, даю вам слово,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Была бы мне блаженством несказанным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Вблизи невесты сладость ожиданья…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Итак, в саду.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 скорого свиданья.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одну дверь уходят дон Педро, дон Мартин и Осорьо. Донья Инес и дон Хуан входят в другую.)</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 дон Хуан, к концу сцены 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Мешаешь счастью целый год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подозреньем постоянным.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Уж так ли мил тебе исход?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мрачным выглядишь и странным.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озабочен от забот.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если ты меня любила,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не пойдешь сегодня в сад.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раз кузина пригласила?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Когда исполнить не хотят,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в поводах бывает сила.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в том, что я пойду туда,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огорчит тебя?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Быть может,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Произойдет у нас тогда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Несчастье… Страх меня тревожит: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не минует нас беда.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ты в конце концов решаешь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Итти?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Ступай и ты со мной,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убедишься, ты узнаешь,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постоянен выбор 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Моей душой ты обладаешь,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мне слова твои закон.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Знай, ревность с совестью чрезмерной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Близки весьма, — и не решен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Вопрос: да будет ли наверно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слишком совестлив спасен!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(Возвращается дон Педро и, прислушиваясь, останавливается у двери)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Лишь ты супругом быть мне можешь.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Настанет вечер, в сад приди.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Ее супругом? Что?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Тревожишь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Меня ты… Буду!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богом! Жди!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возвращается туда же, откуда вышел.)</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 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знаю, ты предложишь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Взять плащ с собою! Или 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Уже кузина ожидает,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Итти?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Меня весьма обет,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Тобою данный, удивляет.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Инес, тебе немного лет,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Ужель ты у меня заждалась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Замужества? Ты так стара,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не спросив меня, поклялась?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Какая дерзкая игра!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умертвить меня собрáлась.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Чего хотел здесь 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Отец, не гневайся напрасно: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Обет ему был мною дан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твоею волею согласно;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нарушает брак твой план.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будет зять тебе по нраву,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Его имущество, к тому ж,</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знаешь, ценное на славу.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Тебе найдется лучше муж.</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Найди желанию управу.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тобой я замыслом своим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 срока не хотел делиться,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с нетерпением таким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Дочь-своевольница стремится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Нарушить сроки, что к иным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Прибегну мерам (не в обиду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Будь сказано). Приехал к нам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Один сеньор, красавец с вида,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по рожденью к богачам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Принадлежит Вальядолида.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Суди сама: имеет в год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Дукатов десять тысяч. — Мало.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Затем еще наследства ждет…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Пиши те «да», что ты давала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Хуану, на отцовский счет.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Людей богатых и Мадрид,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Достойных нас, имеет столько.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Зачем отец мой так хитрит?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Столица — море; малый только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Его ручей Вальядолид.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Богатые ль добычи моря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Забудешь ты из-за ручья?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Его, с моим желаньем споря,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 слухам выбрал ты в мужья.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полюбила я на горе.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 старость скупость, словно пыль,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душе черствеющей крадется;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скупость — зло. Отец мой, ты 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Поддашься ей? А как зовется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Тот человек?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Хиль.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Хиль?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нем поют под Рождество.[357][О нем поют под Рождество. — В староиспанских драматических произведениях, «эклогах», имя «Хиль» часто носит один из пастухов, которым ангелы возвещали о рождении Христа; отсюда оно перешло и в вильянсико (народная песенная форма, получившая в XV веке и литературную обработку) (Б. 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Хиль!.. Иисус!.. в священном гимне…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Овчина, посох у него…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 имени не говори мне,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Богат он, то важней всего,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знатен. Знаю я, вернешься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Сегодня ночью без ума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от него.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 (с иронией)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ошибешься.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Кузина ждет тебя, сама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карете.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Ждешь и не дождешься,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 неожиданный исход!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Дай плащ, отец.</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Мы с ним решили,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я сказал, — он в сад придет.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Нашла я счастье в доне Хиле.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разве я Тереса?[358][Тереса и Хиль — сочетание имени в роде нашего Иван да Марья (см., между прочим, ниже название ворот в реплике Караманчеля) (Б. К.)] Вот…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(Уходят.)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ТРЕТЬЯ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Герцогов сад</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(в мужском одеянии)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Узнала я, что в этот сад 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Дочь приведет, и здесь ее коварный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Увидит дон Мартин неблагодарный.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счастлива, что стали мне известны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хитрости любовные и место.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Моя ли скорбь глубокая не тронет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Судьбу, и к справедливости не склонит?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дому моей соперницы есть некто,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обо всем доносит мне оттуда: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Хваленье золоту за это чудо!</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 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 (не видя доньи Хуаны)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Сеньор Гермафродит велел сюда мне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Притти. Клянуся богом, я считаю,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 домовой под видом человека.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 этом (хоть помог он мне не мало!)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донесу святому трибуналу.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Ага, сеньор, здорово!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Добра ли ради здесь вы на лужайке?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Одну сеньору жду, из-за которой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Питаюсь только вздохами.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Пустое!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Дешевое питье, да не хмельное.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ею увлечен?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Без меры!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Ладно!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 крайней мере нет вам в том ущерба.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игре любовной, как бы вы поспешно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Ни отдавались побужденьям сердца,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вас одна фигура, а не «терца».[359][У вас одна фигура, а не «терца». — Караманчель вольно шутит над хозяином — «кастратом»; в подлиннике: «вы никогда не выиграете „чилиндрон“, а только „кападильо“». Чилиндрон — карточная игра, в которой выигрывает тот, у кого на руках остаются король, валет и дама («конь»); если в чилиндрон играли без восьмерок и девяток, эта игра без двух категорий карт называлась «кападильо» (capadillo — скопец, capar — оскоплять) (Б. 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сценой звучит музыка.)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что за музыка?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Приходит свита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Той дамы, что сейчас по приглашенью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Сюда придет, прекрасная как ангел!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чуда жди. — Тебя кустарник скроет.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Видали ли? Каплун, а куры строит!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Музыканты играют и поют. Дон Хуан, донья Инес, и донья Клара в костюмах для прогулки, донья Хуана, 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Музыканты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Тополечки лужайки,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Фонтаны сада,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Милой сон вы прервите,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спит — не слышит.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Пусть сравнит, ей скажите,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песками моря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Красоту свою злую,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Мои терзанья.[360][Мои терзанья. — В подлиннике не более ясно: «и скажите, пусть сравнит она с песками фонтанов свои презренья и свои очарованья, мою любовь и муки»; смысл — знаки пренебреженья и несравненные прелести дамы, любовь и мученья кавалера бесчисленны, как песчинки фонтанов (Б. 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Тихим нежным журчаньем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Струи прозрачной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Сон прервите вы милой.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Она услышит!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Сад чудесный!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боскеты,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навесы тополей;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них среди густых ветвей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Виноградники продеты,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смарагды; их листва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Нам прохладу обещает.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Вакх любовь питает,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Будет страсть моя жива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Средь плодов его отрадных.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 здесь присядь,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Будем свежестью дышать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истока струй прохладных,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Чей так нежен разговор.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ж? Хотела для чего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этот сад?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Моя забота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Вам пойти наперекор: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в желаньях постоянна.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(в сторону, Караманчелю)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Женщину видал ли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Краше?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 (в сторону, донье Хуане)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Этой красоты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Деньги менее желанны.[361][Деньги менее желанны. — В подлиннике стоит еще фраза: «хотя ее красоте я предпочитаю вашу», так что Караманчель, сказавший Хуане-Хилю, что красота Инес пленяет его сильнее денег, тут же делает комплимент хозяину (Б. 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(в сторону, ему)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Без ума я! Говорить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ней хочу.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не ревную.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Вашим милостям целую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Ручки, с просьбой разрешить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Чужестранцу тенью сада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Наслаждаться, — здесь такой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Розлит ласковый покой…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в нем лучшая услада.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каких, сеньор, вы стран?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Родился в Вальядолиде.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Нежный?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бывал в обиде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у нежных.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уступите сеньору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Место.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любезен с ним!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Ревность! Местом я моим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Поступаюсь — и без спора.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он мил и как хорош!</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Прелесть!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Ах, не на него 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Смотрит ласково? От боли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Ревности проходит дрожь…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Родом из Вальядолида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Ваша милость? Не знаком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Вам дон Хиль? Одним путем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достигнули Мадрида.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Хиль, что дальше?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Ничего.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мире, думаю, другого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«дон Хиля».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дурного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этом имени?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дивит, когда к мужчине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Хилю вдруг приставка «дон»,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поется в гимне,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Ходит в продранной овчине.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ручаюсь, он один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достойнейших сеньоров;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ж 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Без разговоров!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Да-с, дон Хиль — мой господин!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Служит альфой и омегой[362][Служит альфой и омегой. — В подлиннике: «есть квинта и басок (самая высокая и самая низкая струна инструмента) всякого имени». Альфа и омега — первая и последняя буквы греческой азбуки.]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Именам всем прочим «Хиль».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кончаются на «хиль»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монахи ль? Не Рахиль?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грехи ль? Епитрахиль?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одет с такою негой?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Сколько платит за свое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камбрейское белье?[363][Камбрейское белье. — В подлиннике: «полотно из Камбре» (город, находившийся в те времена в испанских Нидерландах), очень тонкое и дорогое.]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у нас ворота в честь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Хиля и Тересы есть.[364][И у нас ворота в честь Хиля и Тересы есть. — В Вальядолиде настоящего времени таких ворот больше нет, но так называется улица (Калье Тереса Хиль), ведущая от Меркадо (рынок) к Площади Золотого фонтана (Б. 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к услугам вашим, тоже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зовусь дон Хиль!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Хиль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Признания мои 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по вкусу вам? Так что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Вновь креститься, и совсем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этим именем расстаться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нетрудно. Называться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не Хилем буду — тем,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вам любо.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Кавальеро,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какое дело нам,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вы: Хиль или Бертрам;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Были б вежливы манеры!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Извините, я сейчас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Грубым был… Но если даме…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учтиво!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Знаете, как кличут вас…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сомненье неуместно,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Мой жених. Глазам моим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не кажется плохим.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Ах, лицо его прелестно!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вас я огорчил,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Извините…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Извиненья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прошу. Мое волненье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Кончилось… Я грубым был.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Мир вам музыка вещает.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поднимаются.)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 (дон Хуану)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Будем с вами танцовать!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Этот Хиль, не мало дать,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Всяких бед мне обещает.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достигну цели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Инес добудет;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соперник. Спорить будет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ним настойчивость моя!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нейдете?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танцую.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дон Хиль?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откажусь,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Огорчить его боюсь.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нимало не ревную,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Будьте добры.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 со мной!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Вежливость меня связала.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Ангел — чистого кристалла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Этот юноша, и 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Взор за ним следит украдкой!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вами в круг вступаю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Только с ним мечта моя!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мой Хиль! О нежный! Сладкий!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(Три дамы танцуют.)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Музыканты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на мельницу любви,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Веселясь, она идет,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 смолоть свои надежды.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миром бог ее вернет!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Трутся зерна золотые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Меж тяжелых жерновов;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Жерновам тем имя — ревность,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Зерна сыплет в них любовь,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струи, любви мечтанья,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 придет, а та уйдет;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стоящая у устья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Слышит, как любовь поет: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«Струи воды с журчаньем нежным,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Когда она у берегов,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Бегут, и плещут, и играют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Среди кораллов и песков.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пташки, гнезда покидая,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Снуют в листве, снуют чуть свет,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 мирты ягоды срывают,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Пчелиный лист, лимонный цвет».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ручей опорожняют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Подозрения быки;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Где они испили, — горе!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Там надежды далеки.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вода пошла на убыль,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же мельница? — Стоит.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тогда ей та, что любит,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Речь такую говорит: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«Мельница, что ты остановилась?»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«Пили быки, и я воды лишилась».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Тут она любовь узрела,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покрытая мукой,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Перемалывает души,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сказала ей с тоской: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«Ах, Любовь, ты мукомол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податель мук и зол».[365][…ты мукомол и податель мук и зол. — В подлиннике: Molinero sois amor у sois moledor. Игра созвучиями на mol заменена переводчиком созвучием «мукомол» и «мук». Любопытно отметить, что эти две строки переделаны Тирсо в пьесе «Сквозь подземелья и пытки» (акт II, сцена 14) применительно к нуждам ситуации: tornerico sois amor у sois torneador («любовь, вы — токарь и палач») — факт, характерный для поэта, любившего возвращаться к испробованным эффектам, чтобы использовать их заново (Б. К.).]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так, вблизи не стой,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запачкаю мукой».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(Кончают танцы.)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 (в сторону, донье Хуане)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дон Хиль, стократ прелестный,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вам при повороте каждом,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Танцу в такт, душа с желаньем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Неизменно обращались.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Знаю я, что вы жених 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была неблагодарной,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Вас не видя, счастье неба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вашем виде отвергала.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Влюблена я свыше меры.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Погибаю от желанья,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внушил мне Хиль жемчужный.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(в сторону с доньей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одними лишь словами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Отплачу вам за вниманье.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Тот сеньор следит за вами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за мною с подозреньем.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Ухожу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ревность?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Дом мой вам известен?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Еще как!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Ему окажет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Честь жених своим приходом.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Этой ночью серенаду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Перед ним спою.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буду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Ночь на-страже, словно Аргус.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Мой привет.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Увы, уходит!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окном не ошибиться!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ль смешаю окна…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и Караманчель уходят.)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 донья Клара, дон Хуан, музыканты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грустны?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страсти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Отрезвляюсь я; измены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Ненавидеть начинаю.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Наконец-то я увидел…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Мой отец идет. Ступай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потом свои заботы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забудешь.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тиранка,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Ухожу, но ты запомнишь.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Ах, он отомстит мне, Клара!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ж один носок дон Хиля[366][Носок дон Хиля. — В подлиннике: pie — ногу.]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Предпочту руке монарха!</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 дон Мартин, донья Инес, донья Клара, музыканты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Отец мой милый!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Хиль не человек, он радость,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Бойкость, вкус, краса и прелесть,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небесах любви он счастье!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видала; я влюбилась,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Обожаю, мне так тяжко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Ждать еще, не переносит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Сроков страстное желанье!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 (говорит, в сторону, с дон Мартином)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дон Хиль, когда видала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Вас она?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я не знаю.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при выходе ль из дома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этот сад?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Конечно. Сразу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Чудеса, дон Хиль, свершились,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появленьем в доме вашем.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уж с нею сговорились,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так делайте признанье.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кого просить, сеньора,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заслуг и дел, не знаю,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 почтить судьбу достойной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Благодарностью за счастье.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возможно ль, чтобы только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Взгляд на улице случайный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Вас ко мне склонил? Возможно 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Чтобы вы мне сердцем вняли,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Дорогая?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в уме 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Не в вас ли влюблена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Ваша я? Видала ль в жизни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Вас когда я? Вот забавно!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Дочь Инес, да что ты, бредишь?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О небо!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Утверждаешь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что видела дон Хиля?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Его наружность хвалишь?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он — ангел, да, конечно.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ему даешь согласье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Быть супругой?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И что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меня совсем сбиваешь?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что он перед тобою.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Кого ты восхваляешь.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Инес, дон Хиль.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слышу?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 дон Хиль?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Болтанье!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 дон Хиль, клянусь я жизнью.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 дон Хиль? И — бородатый?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Хиль, которого люблю я,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Хилито из смарагда.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Помешались, видно!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Прибыл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Вальядолида к вам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и мой дон Хиль оттуда.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Дочь, опомнись, что за сказки!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во всем Вальядолиде,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Инес, вас уверяю,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Больше не было дон Хиля.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какого ж ты видала?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лицо, как золотое,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Речи, словно сок медвяный,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зеленые штаны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Носит… вид их неба краше.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сейчас ушел отсюда.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 дон Хиль, а как же дальше?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 дон Хиль в штанах зеленых.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зовется он — и баста.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она ума лишилась!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же это, донья Клара?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что мой жених — дон Хиль 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Твой?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Конечно! И сейчас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приду домой, устрою,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Чтобы мать нас повенчала.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Душу из тебя я вырву!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Есть такой дон Хиль!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Заставят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Уж твои проделки…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Мой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Мой жених! Оставь старанья!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 дон Хиль. Твои исполню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надежды и желанья.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дон Хиль в штанах зеленых,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сказала!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видал бы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Влюблена в штаны!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зеленых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штанах явлюся завтра,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этот цвет вам дорог.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глупа!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Хиль мой, радость!</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АКТ ВТОРОЙ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ПЕРВАЯ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Комната в доме доньи Хуаны.</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в женском платье, 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кем бы мне тебя сравнить?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Разве с Педро Урдемалас?[367][Педро Урделамас — герой комедии Сервантеса «Педро Урделамас», ведущий хитрую интригу. Тирсо упоминает его еще в двух комедиях переодеваний: «Сад Хуана Фернандеса» и «Крестьянка из Вальекас»; в последнем случае в ситуации, очень сходной с данной и притом наглядно показывающей, что поэт ввел это имя не столько из интереса литературной реминисценции, сколько ради эффекта словесного комизма, осмысливая составные части фамилии urdir — плести, malas, malas cosas, embustes — козни, дурное и придавая ей смысл приблизительно: «Козне-плет» (Б. 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кому же удавалось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Женщину перехитрить?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Кинтана, так и было.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как хочешь, верь, не верь,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Госпоже Инес теперь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же голову вскружила.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 повсюду рыщет: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Где тот Хиль, что имя взял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любовь его украл,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меня он не отыщет.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Где мой дом, никто не знает,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жених считает мой,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колдун иль домовой;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Старика терпенье тает,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его отцовских рук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Дочь Инес совсем отбилась,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дон Мартина не влюбилась,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ко мне зажглася вдруг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Страстью… Верь, до неприличья: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свиданье не приду,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Забывает, как в бреду,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стыдливости девичьей.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несчастной нет отбою.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Ни лакея, ни пажа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пропустит госпожа: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Разыскать меня с мольбою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Пристает к ним.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Надо ждать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герольдов с трубным звоном.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 штанам моим зеленым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Велено меня искать.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любовник страстный,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Той изменою взбешен,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со мной покончить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Хочет.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какой ужасной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Подвергаешься теперь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опасности, сеньора.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Берегись! Так чести скоро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лишиться можешь, верь.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Ускользну я в миг единый.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Знай: в меня еще одна,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 влюблена,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Ей приходится кузиной.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Матери твердит своей: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Коль живою видеть хочет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Дочь свою, пускай хлопочет,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 женился я на 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супруг ты будешь — чудо!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Хочет та меня — почти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Чрез глашатаев — найти,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выспрашивает всюду,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Где зеленые штаны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Хиля из Вальядолида.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Те приметы для Мадрида,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Право, очень недурны.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Мой слуга, — как я сказала,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тебя тогда ушла,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мосту его взяла,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Тоже плачется немало: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 вчерашнего он дня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Отыскать меня не может,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его весьма тревожит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Мой уход. А для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Препотешно! — Как иголку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Ищет он, и у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справлялся, где исчез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 не ведьма ль втихомолку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Унесла меня? И вот,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объявит всем, 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убит рукой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суд, пожалуй, донесет.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наверно. Он не мне 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Предан сердцем? Он приятен,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учтив, и так занятен.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зовут?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зачем же ты опять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Стала женщиной?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Готовлю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на дон Мартина ловлю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Небывалую! Нанять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Этот дом я поспешила,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 прислугою, вчера.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Недешевая игра!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Их всегда довольно было,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с восторгом бы в наем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Отдал дом в Мадриде, знаю.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к чему? — Я не смекаю.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узнаешь обо всем.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Проживает в доме смежном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Эта дама, что в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Влюблена, — Инес, и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ней уже в союзе нежном.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Нынче утром принесла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с соседством поздравленье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открылась мне: томленье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Страсти чувствует она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очень юному сеньору,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Чей я вылитый портрет;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о том грустит, что 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ней его, — о том, что скоро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забыл ее. — Теперь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 меня всегда доходит,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с Мартином происходит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этом доме — дверью в дверь.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опасности избавлюсь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легко, — придет пора.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упорна, ты хитра![368][То упорна, то хитра. — В подлиннике: «ты портрет обмана».]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одна со всем управлюсь.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Значит, будешь содержать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два дома?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с лакеем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 конюшим.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Где сумеем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Деньги взять?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Могу продать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Драгоценности.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ж мало.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Инес мне их найдет: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Тот не друг, кто не дает!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Наше время не давало!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в Вальекас возвращаюсь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Ждать конца затей твоих.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Лучше подвигами 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Величай.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в день, ручаюсь,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Обратишься двадцать раз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в девицу, то в мужчину.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Коль найду тому причину,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Непременно: все сейчас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пригодно… Только знаешь: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 ты здесь еще, хочу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Сделать так: тебе вручу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письмо; ты объявляешь,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Будто из Вальядолида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Прибыл, ищешь моего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Жениха.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для чего?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тайниках души обида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Мартина родила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Подозренье, что явилась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дон Хилем притворилась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и вот, чтоб умерла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Эта мысль, не укрепилась,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Хитрость и годна моя: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 к нему с посланьем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Нежно-страстным обратилась,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Будто из монастыря,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Где меня одну покинул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беременной. Он вынул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Душу, скажешь, из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Скажешь: если бы проведал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моей судьбе отец,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его б постиг конец,</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Иль меня б он смерти предал.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его надеюсь сбить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Этим; мне он верить будет,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Подозренья же забудет.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пойду камзол сменить.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ж — писать.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Итак, за дело!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Дашь письмо мне…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 того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 я жду…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Быть ко мне Инес хотела.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 и донья Хуана уходят в одну из дверей, а в другую входят донья Инес и дон Хуан.)</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 в плаще, 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где нет совсем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Страсти, — ревность неуместна.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так, страсти 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Прелестна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Красота вселенной тем,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природа многолика;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этом быть подобной 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хочу: красе моей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Почему не быть великой?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признак красоты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Есть изменчивость, — с тобою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поспорить красотою,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Всех изменчивее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Мною ты пренебрегаешь,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Инес? И для юнца,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Для мальчишки-пришлеца?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Извини меня. Ты знаешь,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Где мы? Вспыльчивость свою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умерь!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Непостоянной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достичь любви желанной!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дон Хиля я убью!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какого?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поможет,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в него вы влюблены!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Хиль — зеленые штаны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Пусть покой ваш не тревожит.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Жив создатель, что его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видала с этих пор;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честь вошел другой сеньор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этим именем.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Их двое?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Хуан, тот дон Хилито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Иль чужое имя взял,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Или, если пожелал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Здешним стать, то ядовито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над нами подшутил.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виновник бед с тобою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Тот дон Хиль, что с бородою,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отвратен он, не мил!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меня отец желает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Повенчать с ним и, ценя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нем богатство, у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согласье вынуждает.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его-то и убей,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де-Альборнóс зовется,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Храбр, и силой выдается,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же будь еще храбрей,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Награжден ты мною будешь.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Хиль де-Альборнóс?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Слывет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таким он, а живет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графском доме, не забудешь?[369][В графском доме, не забудешь… — Дом для приезжающих, принадлежавший графам де Паредес; ниже о нем упоминается два-три раза. В юго-западной части Мадрида есть улица их имени (Борл.)]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Рядом с нашим.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как? Здесь?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Чтобы быть ко мне поближе.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Ненавидишь?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Ненавижу!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Ради той награды весь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решимостью отважной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Полон. Голова моя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Уж в венце. Поклялся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Слышу звон по нем протяжный!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Слава богу! Он живет!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дон Хиля сохранила!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Без него мне жизнь постыла.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свободна, коль умрет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Этот, — никакая сила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поможет уж отцу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Повести нас с ним к венцу.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богатство б ни манило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Скупость низкую его…</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в женском платье, Вальдивьесо, 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сеньора, здесь? Значенье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ценю я посещенья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Вами дома моего.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Знайте, только что хотела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Навестить сама я вас.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О-ла! Некому сейчас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Плащ с сеньоры снять?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Вальдивьесо (в сторону, донье Хуане)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дело!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прислужниц наняла,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Иль работниц? Есть какая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доме женщина иная?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Только я здесь!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пришла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Вега, ни Эсперансилья.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Иисус! Меняя дом,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Часто ставишь все вверх дном,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Сколько надобно усилья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собрать! Снимите плащ,</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Вальдивьесо, вы с сеньоры.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(Вальдивьесо снимает плащ с доньи Инес и уходит.)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Эльвира, право, скоро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влюблюсь в тебя. Блестящ</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Весь твой облик — чудо!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другого говоришь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Лестное. Во мне ты зришь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Лишь любимого приметы;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закону давних лет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Придает опять значенье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Новый.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Преувеличенья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Брось: тебя моложе 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хоть я того не скрою,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отрада мне — в твоем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Сходстве с дорогим лицом,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пленились бы тобою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Адонис, Нарцис и Феб,</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Нежный взор твой уловивши.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Был один, меня любивший;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ко мне и глух и слеп…</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Пусть его проклянет бог!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он, от кого страдаешь?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Ах, Инес, ты извлекаешь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груди слезу и вздох!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Перейдем же на другое.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событьи роковом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напомнила моем.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Откровенностью больное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Облегчается, и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в дружбу нашу веришь,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страдания поверишь,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и я свои мечты.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Ради глаз твоих — не стану.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Скучно.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Милая моя.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Хочешь? — Все открою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Чур, не плакать! Без обману!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славном Бургосе Кастильском[370][Бургос Кастильский — был долгое время столицей старой Кастилии, ныне незначительный провинциальный городок Испании.]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Дал мне жизнь и бытие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Родриго де-Сиснéрос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страдание мое.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Ах, я влюбчивой родилась!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детства полюбила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Мигеля де-Рибера.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не в радость страсть моя.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взаимностью ответил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сначала! страсть начнет,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меняла, жить богато,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становится банкрот.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Неизбежного предела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Страсть достигла своего;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наличными платила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обеты от него.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Обещал на мне жениться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а я глупа была,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поверила; не знать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Клятвам цены не могла.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Ах, пресытившись, уехал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в Вальядолид… Тогда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(Без родителей была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Поспешила я туда.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Обманул меня уловкой,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ты знаешь, что любовь,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 обман к ней примешался,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Умерла, не вспыхнет вновь…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Мигелю стол и кровлю,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давал внучатный брат,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Был умен он и приветлив,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Вежлив, молод и богат.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Назывался он дон-Хилем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Альборнóс-и-Коронéль;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Дружен с неким дон Мартином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Де-Гусман был, — но вполне 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скажу я… Дон Мартину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отцу его поклон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столицы шлет однажды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Твой отец (конечно,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отца он сына просит,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Чтобы сочетался тот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Браком с дочерью любимой;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Доньею Инес зовет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ее (конечно, это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Но раньше 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Клятву некой дал Хуане.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Над собой не властелин,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дон Хилю предлагает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счастье. У того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Окрыляет ноги ценность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Состоянья твоего.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отца Мартина просит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письма, и только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Получил, — в столицу едет,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Этот новый Вавилон,[371][Этот новый Вавилон. — Постоянное у Тирсо сравнение крупных испанских городов с Вавилоном с точки зрения испорченности нравов (ср. примеч. 270).]</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Обо всем сказавши другу,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Мигелю, моему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Жениху. Своей невесты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расхваливал ему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Красоту, богатство, знатность,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 небес, и заронил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Тем в душе его желанье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ее воспламенил.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Мигель в тебя влюбился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 рассказам, — припиши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Своему богатству это: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Где торги, — там нет души.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поправ законы дружбы,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Верность, честность и родство,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украл письмо у Хиля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назвавшися 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Именем, в столицу прибыл,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и месяца тому.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как Хиль, тебя он просит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жены. Я ж вослед ему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Верной тенью поспешаю,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Сея на своем пути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Жалобы, удел которых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Нивой горестей взойти.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Ах, в любви всегда печальный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Урожай сберет душа!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своей беде проведал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дон Хиль, и вот, спеша,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Отправляется в столицу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дорогою моей,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Думаю, тому уж будет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Девять или десять дней.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Ожидаю приговора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тебя; моей судья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любви. Сюда с дон Хилем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Долгий путь свершала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Любит новизну случайность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(Ведь недаром же она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Женщина). Волшебным сходством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нас могла быть зажжена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(Ведь себя во мне он видел,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ж — себя в чертах 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Нежность чувства. Он влюбился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бурной страстностью…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кого?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в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тебя влюбился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де-Альборнóс?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Хиль,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кого я так похожа.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Тайной ли, игрой судьбы ль,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Чья-то кисть нарисовала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копиях друг с друга нас.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Хиль с зелеными штанами?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такими же как раз,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он сам. Апрель он юный,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красой — Аранхуэс.[372][Аранхуэс — небольшой городок, приблизительно в 50 километрах к югу от Мадрида. Король Филипп II поручил расширение и украшение находившихся там построек X. Б. Толедо и X. Эррере, сделав Аранхуэс летней королевской резиденцией. Красоты его парка и зданий славились в XVII веке, и Аранхуэс стал синонимом красоты местности.]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Любишь ты, раз так ты хвалишь!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влюбилась бы,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Коль другого б не любила,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изменчив, и шутя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Разлюбил меня. Верна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чувстве, женщина хотя.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знакомы долг и доблесть,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Будь спокойною. Тебе 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Ревновать? Не поощряла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дон Хиля. Дон Мигель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Получил уже согласье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отца, хоть не твое;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Наняла я, как узнала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близко к вам жилье.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увижу и конец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Несчислимых бед моих.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Знай, Мигель дон де-Рибера,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Хиль назвавшийся, жених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Твой, твой суженный, согласья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меня, Инес, просил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ним на брак?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так.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Хилем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Настоящим, значит, был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Хиль с зелеными штанами?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Горе мне! Что делать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Буду? Он тебе, Эльвира,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Служит… О любовь моя!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твоей обиде горькой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Плачет, слезы льет в тиши!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Инес, пренебрегаешь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Мигелем — от души: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отдам тебе дон Хиля!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Ах, не сомневайся в том,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Быть моим не может мужем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жених другой!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Идем.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 тебе — пишу дон Хилю;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Смерть в письме конюший 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Передаст ему!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Эльвира,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Буду я тебе рабой!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Уж она в моем капкане!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я женщина вполне,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мужчина… Хиль, Эльвира,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любовь диктует мне!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ВТОРАЯ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Улица</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 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Иль как? Сам ее видал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в монастыре, 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в Сан-Кирсе.[373][Сан-Кирсе — монастырь бернардинок в Вальядолиде (Борл.).] Та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Там сеньора. Покидал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Госпожу я со слезами: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Ведь беременна она.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Она лежит, больна,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Мучится. И временами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мутит ее. У 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Юбка яйцевидной стала;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Каждый шаг ей тяжесть сжала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двадцать фунтов.[374][В двадцать фунтов. — В подлиннике: больше арробы. Арроба — мера веса — 11,5 килограмма.] Все странней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нее капризы. Чести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семью ее лишишь,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к ней не поспешишь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она родит на месте.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Кинтана, твердо знал: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ее в Вальядолиде,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считал, — она в Мадриде,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за мной следит.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Считал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напрасно. Для чего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Думать дурно так о 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в одежде не своей,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Может быть…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Она-то? Боже!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Знай, псалмы она поет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Покаянные, святая,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Меж товарок пребывая,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тебя молясь. Но вот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письмо для убежденья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Твоего.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Верю; госпожа твоя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Пишет про свои мученья…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Лично перед королем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Кой о чем просить желая,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Прибыл, скрыв от всех, сюда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сказав ей ни о чем,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Зная, что меня, быть может,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Задержала бы она.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она больна, одна.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так меня тревожит…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любовь приносит плод,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Дар красы ее бесценной.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Каждый миг, что я, презренный,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Медлю, гибель мне несет.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неделе выезжаю,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Хоть и не достиг своей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Цели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Тогда я к 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Завтра ж утром поспешаю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награду получу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нее!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да! Пока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Осмотреть ты можешь даже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Город. Я писать хочу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Сам ей. Где ты поселился?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зову тебя ко мне,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Ибо я наедине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Предпринять одно решился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Дело. После все поймешь.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Где Перéдесов палаты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Знаешь? — Рядом.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Когда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Завтра во дворец пойдешь,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и занесешь посланье.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добрый час!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б не желал,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Чтобы он туда попал,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Где «дон Хиль» мое прозванье;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разрушит весь мой план.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теперь за дело, живо!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богом!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скажу, и диво!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Чем-то кончится обман!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довольно! Раз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Зачала — я стал отец.</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Надо положить конец</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Недостойному обману.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меня родится сын,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Обмануть любовь и веру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Недостойно кабальеро,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Выход у меня один: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край свой тотчас возвратиться.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де-Альборнóс, сеньор,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Прав ли света приговор,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умеете вы биться,[375][Что умеете вы биться. — О дуэлях см. примеч. 45.]</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Сталь извлекши из ножон,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как женщину умели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преследовать, не раз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Убегавшую от вас,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есть низко в самом деле!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Этой дамы берегу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Честь я; вас прошу решиться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пределы удалиться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Городские; на лугу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Иль на мостике не встретим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Никого мы, кто бы был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Нам помехой. Страсти пыл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Обнаружили вы, этим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Храбрость выкажете 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Гнев неистовый сложите,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крепко дорожите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Всем своим. А то — увы!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Сломит гнев ваш эта шпага.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Хладнокровнее напасть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могу; сдержите страсть;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Будем первого ждать шага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Той, к кому у вас любовь,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же сватаюсь. Свободна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Выбирать кого угодно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Эта дама. Будем вновь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Оба цели добиваться;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Коль она вам скажет «да»,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же «нет» — о, мне тогда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вами не за что сражаться!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сказала: исполнять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должна отца желанья.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люблю ее. Страданья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не дам ей причинять.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сумею шпагу вынуть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за даму постоять,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Или вы должны бежать,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ухаживанье кинуть!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послушной хочет быть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Старику Инес? Согласна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Быть моей женою? Ясно!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Прихоти отца служить,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Против своего желанья,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Хочет!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Из-за ничего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лишаться своего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Счастья! — Глупо, нет названья.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Коль добиться я могу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Цели, было бы преступно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Подвергать, что мне доступно,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Спору, — отдавать врагу!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было б превосходно,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Коль с добычею такой,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б был успех не 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бы пал в борьбе свободной,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Потеряв навек свое.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Получив права гордиться,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она моя, — девицей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бы отдал вам ее!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Овладеть Инес красою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Предоставьте мне, сеньор,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тогда решим мы спор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Через месяц — меж собою.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Иль презрением ко мне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полны, иль вы трусливы.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в своей любви счастливы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не будете. Вполне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уверен, что сумею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Путь вам после преградить.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Гнев его умел смирить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бесстрастностью моею.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Делу новый оборот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Дан. Инес — моя супруга.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простит Хуана друга: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Сердце больше не влечет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ней меня в Вальядолид.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Инес моя богата,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прекрасна!.. Верю свято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Всё Хуана мне простит.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 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сеньор? О, слава богу!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Осорьо, что за весть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принес? Есть письма?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отца?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почте много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искал, и под числом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Сто двенадцатым, в пакете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нашел конверты эти.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(Дает их ему.)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Чек, конечно, есть в одном.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(Вскрывает конверт.)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иначе, уж поверьте!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дон Хилю Альборнóс.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ты; какой вопрос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Может быть?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другом конверте.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(Читает)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«Сыну моему Мартину».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третьем… Рад я выше мер!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Слушай, так: «Купцу Сольер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Де-Комарго, Агустину».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Этот Агустин дает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Деньги?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его забота.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Где живет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Где ворота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Гуадалахары.[376][Ворота Гуадалахары — ворота, построенные, вероятно, арабами, сгоревшие в 1580 г. В восточной части Мадрида есть улица Гуадалахары (Борл.).]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Тех ворот готов я камни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Целовать. Ведь у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Бланки нет![377][Ведь у меня бланки нет — см. примеч. 255.]</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Вскрываю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нем что?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отца мне.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(Читает)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«Сын, я не буду спокоен, пока не узнаю конца нашей затеи, начало которой, как вы меня извещаете, предвещает успех. Чтобы помочь вам в его достижении, посылаю вам чек на тысячу эскудо и это письмо к моему доверенному Агустину Сольер. В письме к нему я говорю, что деньги предназначаются для одного моего родственника, дон Хиля де-Альборнóс. Вы не ходите получать деньги сами, ибо он вас знает, но пусть получит их Осорьо, выдав себя за управляющего названного дон Хиля. Донья Хуана де-Солис исчезла из своего дома в самый день вашего отъезда, что доставляет беспокойство ее родителям, но и я не менее опасаюсь, — не последовала ли она за вами и не мешает ли вам в том, что так важно для нас. Бросьте промедление, скорее венчайтесь и известите меня; я тотчас отправляюсь в путь, и хитростям будет положен конец. Бог да сохранит мне вас, как я этого желаю. Вальядолид, август и пр. Ваш отец».</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Слышишь, из дому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Убежала…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Где она,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Весть о том уж мне дана: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Приходил ко мне 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нее с письмом. Ушла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монастырь она на время,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меня приявши бремя.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девица, как была!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Убежала, а старик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осведомлен: едва 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Стыд и ревность ей давали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Отдых, бедной, хоть на миг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моего отъезда. Может,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Правду бегства своего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Утаила от него: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старика тревожит…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теперь ее письмом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Успокою; а когда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Инес женюсь, — страдая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тоскуя по своем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Женихе, — пусть в орден строгий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Вступит: ей судьба одна.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Коль в монастыре она,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к тому на полдороге.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Агиляр, дон Мартин, 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Агиляр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сеньор дон Хиль?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как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 ваш друг.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Агиляр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Позвать сейчас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Поручил дон Педро вас.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Поздравляю вас я также: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Нынче же сеньор, ваш тесть,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Обрученье назначает,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Хоть Инес в слезах, скучает…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Вам в награду дать за весть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Потоси[378][Потоси — см. примеч. 93.] богатство надо…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возьмите же пока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Эту цепь от должника.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(Хочет сунуть письма в карман, но опускает их мимо куртки, и они падают на землю.)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Агиляр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Средство от дурного взгляда!..[379][Средство от дурного взгляда. — Агияр хочет сказать, что в цепи много золотых колец, так как суеверие, на которое он ссылается, было основано на убеждении, что большое количество звеньев (глазков) цепи отводит дурной глаз (Б. 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путь! Тебе, мой друг, достать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Деньги будет порученье.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Ведь сегодня обрученье,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я должен издержать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подарки для любимой!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 (в сторону, дон Мартину)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Для нее не хватит 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ж, чудесно!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 (в сторону, 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жених!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Счастлив я — невыразимо!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(Уходят.)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в мужском платье, Караманчель</w:t>
      </w:r>
    </w:p>
    <w:p>
      <w:pPr>
        <w:pStyle w:val="Style15"/>
        <w:spacing w:lineRule="auto" w:line="276" w:before="113" w:after="0"/>
        <w:ind w:left="0" w:right="0" w:hanging="0"/>
        <w:jc w:val="both"/>
        <w:rPr>
          <w:rFonts w:ascii="PT Astra Serif" w:hAnsi="PT Astra Serif"/>
          <w:sz w:val="24"/>
          <w:szCs w:val="24"/>
        </w:rPr>
      </w:pPr>
      <w:r>
        <w:rPr/>
        <w:drawing>
          <wp:inline distT="0" distB="0" distL="0" distR="0">
            <wp:extent cx="718820" cy="359410"/>
            <wp:effectExtent l="0" t="0" r="0" b="0"/>
            <wp:docPr id="3"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7" descr=""/>
                    <pic:cNvPicPr>
                      <a:picLocks noChangeAspect="1" noChangeArrowheads="1"/>
                    </pic:cNvPicPr>
                  </pic:nvPicPr>
                  <pic:blipFill>
                    <a:blip r:link="rId5"/>
                    <a:stretch>
                      <a:fillRect/>
                    </a:stretch>
                  </pic:blipFill>
                  <pic:spPr bwMode="auto">
                    <a:xfrm>
                      <a:off x="0" y="0"/>
                      <a:ext cx="718820" cy="359410"/>
                    </a:xfrm>
                    <a:prstGeom prst="rect">
                      <a:avLst/>
                    </a:prstGeom>
                  </pic:spPr>
                </pic:pic>
              </a:graphicData>
            </a:graphic>
          </wp:inline>
        </w:drawing>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Ах, сеньор дон Хиль, я вас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ищу везде упорно;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Лишь найду, как вы проворно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миг один исчезли с глаз.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Сам хорош, меня теряя!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глашатая того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Долго мучил: «У кого,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Возглашал он, — весть какая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Есть о том, где тот дон Хиль,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с зелеными штанами,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Пусть объявит: будет нами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Награжден!» И тут — мои 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сбылись мечты?[380][И тут — мои ль не сбылись мечты. — В подлиннике иначе: «приятное это дело (обещать награду) для того, кто сам сидит без гроша» (Б. К.).] — я даже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Щедрым стал, — один реал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помин души отдал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Вашей, сударь Хиль мой, два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Получил заступник всех,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пропал, святой Антоний.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боюсь я посторонней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Силы: как бы я на грех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Инквизицье не попался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Из-за вас! Вы домовой,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Иль злой дух. Прошу со мной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Рассчитаться!..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скрывался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неком доме; этот дом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казался небом рая.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Был я счастлив, принимая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Лучшую в Мадриде в нем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Женщину.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шутка ль это?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 и женщину?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Представь!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Значит, зубы есть и въявь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сеньора? Все приметы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Говорят, что то была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Эта дамочка из сада.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Без штанов зеленых, надо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Думать, жизнь ей не мила!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ошибся, то — другая!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Покрасивее! — Живет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одиночестве.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вход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ней доступен?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такая!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дает?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Лишь то, что есть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нее.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принимает?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дают.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Пусть вынимает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Кошелечек ваша честь,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магнит; всегда во благо!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зовут?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Эльвирой.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«Виру» отдала она![381][«Виру» отдала она. — Циничный намек на то, что мнимая Эльвира не девушка. Буквально vira — кусок кожи, прокладка между подметкой и стелькой для большей прочности; в подлиннике: «Эльвира, но без виры». Ср. русская вира — денежная пеня за убийство, цена крови (Даль) (Б. 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снесешь одну бумагу.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 (замечает письма, выпавшие у дон Мартина, и поднимает 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письмо. Кому — вопрос?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тебе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самом деле?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Вскрыть пакет уже успели.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дон Хилю Альборнóс.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небо!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Изменился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Голос твой и взгляд.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Их три.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Два не вскрыты.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Рассмотри.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я счастья и добился!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Решена судьба моя!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(Читает)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дон Педро де-Мендоса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Велáстеги… Вопроса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Быть не может, знаю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отец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Ходатай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кого-то пред отцом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Будешь ты? Не будь скупцом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богатую просватай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невесту молодцу…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обманется расчетом.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другое для кого там?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Адрес здесь таков: «Купцу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Де-Комарго, Агустину».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шатался у ворот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Гуадалахары, тот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Знает баскскую скотину![382][Баскская скотина. — В подлиннике: corito. Corito — 1) уроженец Фуэры близ Бадахоса, 2) прозвище горцев и басков, перешедшее и на астурийцев (Энциклопедический словарь Эспаса — Кальпе).]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богаче всех.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(про себя)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Считай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Добрым знаком: счастье близко.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а вскрытая записка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Для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Тогда читай.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какое же сомненье,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в письме к Мартину весть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Андреса.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(Читает письмо про себя)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Разве есть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Кто-нибудь, на преступленье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способный — письма красть?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Впрочем, по цене дешевой,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не более почтовой,[383][Что не более почтовой. — Порядок взыскания почтовой платы с получателя корреспонденции существовал в Испании до середины XIX века (Борл.)]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на новости напасть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захочет? По ошибке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Кто-нибудь пакет забрал,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Вскрыл, и бросил, как узнал.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судьбы моей улыбки!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Разве же не добрый знак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что в руки мне попали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Эти письма? Ну, едва 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теперь опасен враг!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кого оно?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дяди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Сеговии.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как?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же, он вступает в брак?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с Инес ли, бога ради?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мой друг, ты угадал.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Чек на тысячу эскудо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прислал он, чтоб покуда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невесте покупал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Драгоценности.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значит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Отгадал я до конца!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Чек подписан на купца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Де-Комарго?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заплатит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как только я приду.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Получай же деньги эти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уж ни за что на свете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тебя не отойду.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иду искать Кинтану.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Счастью, небо, помоги!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Видно, с правой я ноги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Встала нынче утром рано.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Новых путаниц клубок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Месть моя подготовляет.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Нынче ж деньги добывает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Кинтана. Недалек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конец всем бедам!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зеленые штаны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залог с тебя нужны.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Уж услышат все о Хиле!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ТРЕТЬЯ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Комната в доме дона Педро.</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 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говорю, сеньор, что ты в обмане,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тот дон Хиль, кого ты выбираешь,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Совсем не Хиль и не был им и ране.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Инес, к чему опять глупить желаешь?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Уж дон Андрес, поверь, не ошибется.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Хиль есть тот, кого ты отвергаешь.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Дон Мигель Сиснéрос[384][Дон Мигуэль Сиснерос (правильно Мигель). — В акте II, сцене 5 Хуана — Эльвира дает себе эту фамилию, а Мартину — Рибера; Инес перепутала имена и называет Мигеля фамилией его дамы, (акт II, сцена 13). Дон Педро повторяет ошибку дочери в акте II, сцене 18. Борланд считает это небрежностью Тирсо де Молина, В. А. Пяст — «мастерским штрихом совершенной художественной правды»; слушательница хитрого и сложного рассказа Хуаны, естественно, могла упустить кое-что из деталей. Подобное упущение вряд ли случайно; следует обращать внимание на четвертую реплику акта II, сцены 18, где дон Педро после слов: «Если вы зоветесь Мигель Сиснерос» спрашивает: «Зачем вы меняете имена», т. е. обвиняет собеседника в том, что невольно делает сам. В переводе это место передано свободно (Б. К.).] — так зовется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Тот мнимый Хиль, и он помолвлен с дамой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Бургоса. И если доведется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Тебе с ней говорить, узнаешь прямо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 этом от нее; ревнуя, всюду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Она его преследует упрямо.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Она живет недалеко отсюда,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Ее зовут Эльвирой; все неложно,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рассказала я тебе покуда.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Она смеялась над тобой безбожно!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Поверь мне, подпись друга не солгала.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Ее подделать прямо невозможно.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именно письмо и подтверждало,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только тот дон Хиль есть настоящий,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которому в саду я воспылала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Любовью; он, всегда в одной ходящий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Одежде, и поэтому прозванье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Хиль — Зеленые штаны» носящий.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Услышал о моем он состоянье,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дон Андресом был рекомендован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Тебе, и от него тебе посланье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получил. Обрадован, взволнован,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 этом другу тотчас рассказал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Друг, дон Мигель, моим был очарован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Богатством, и, коварный, пожелал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Себе присвоить счастие чужое,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Хоть ранее Эльвире слово дал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жил у Хиля и не знал покоя,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Пока письмо не выкрал и в столицу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прибыл с ним, скорее друга вдвое.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Тебя, отец, поверить в небылицу,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он — дон Хиль, он тем письмом заставил.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следом сам дон Хиль сюда стремится,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ночью в сад стопы свои направил.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Его увидев, страстью запылала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Душа моя; но так как тот лукавил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Искусно так, и от тебя бывала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Тому поддержка, — был не в состояньи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Рассеять ложь и сам дон Хиль сначала,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Пока про все коварные деянья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Его Эльвира мне не сообщила…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Ужели таково твое желанье,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Отец мой, чтоб я с ним в союз вступила,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тем, что клялся другой уже невесте?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Какая гнусность!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Помни же, что было.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как бы мне хотелось видеть вместе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тобой дон Хиля!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Знаю про него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вечером добиться хочет чести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Быть принятым, — поговорить с тобою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увидать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нет покуда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Еще 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время не такое!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это он? О небеса! О чудо!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Взошло надежды солнце золотое!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в мужском платье, донья Инес, 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Извиненье я решился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Вам, сеньора, принести.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Верьте, я не изменился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Ни на шаг в моем пути,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Хоть от вас надолго скрылся.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эти дни я угнетен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Был заботой: мой приятель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Честь нарушил и закон,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Обокрал меня, предатель,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похитил имя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меня. Увидеть вас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стремился, — без завета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Ваш с тех пор, как первый раз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вами встретился.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Хоть это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совсем-то так, — сейчас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сеньор, хочу представить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Вас отцу; прошу 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сомнения избавить.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Низко сердце у того,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умеет так лукавить,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приятель ваш.</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Сеньор,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хотел бы, встретясь с вами,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с пустыми быть руками,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я был бы до сих пор,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с письмом от дон Андреса,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сегодня получил.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ваших глаз спадет завеса,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увидите, кто был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Этот дерзостный повеса,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мое средь бела дня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Имя выкрал.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(Показывает письмо дон Педро, который его рассматривает)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это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Говорит вам, оценя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 заслугам все изветы,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поверите в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Ваша речь меня прельщает,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не одни слова,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Верно, сердце мне вещает.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Эта подпись такова,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причину совмещает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Всех обид, что причинить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Вам я мог (виновен в этом),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теперь должна служить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Вам поддержкой, мне советом.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(Рассматривает письмо второй раз.)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в письме могло бы быть?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 (разговаривает в стороне с доньей Хуаной)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за чувства вы таите?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ним, Инес, ключи у вас,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меня себе скажите.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второй уж день близ нас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Почему-то быть хотите.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второй? Душа моя,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Вас увидев, все тоскует,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вас видеть жажду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по мне ль она горюет?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по вас?..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не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Жаждете, сознайтесь сами.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Предлагает дон Андрес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Заключенье брака с вами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Дочери моей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Подходящей к вам летами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богатством. Дон Мигель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Де-Сиснéрос вышел вором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лжецом. Возьму за цель,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Чтобы стали вы сеньором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этом доме.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Видеть мне 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Господина в вас и тестя?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Лобызаю ноги вам.[385][Лобызаю ноги вам. — См. примеч. 34.]</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 (целуя 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Дайте, вас обняв, невесте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Вас вручить.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Шлю небесам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Благодарность.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(обнимая донью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этим вместе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хочу ее убить,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Ревность ту, что пробудила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вас соседка.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Может быть,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Уж любовь и убедила,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Даже раньше!..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Вас любить…</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 Те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Мой сеньор, дон Хиль, отсюда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ушел?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(в сторону к нему)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как с моим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Чеком? Получил эскудо?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 (в сторону, своей госпоже)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Чистым золотом двойным.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ночи буду вновь у вас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Дело важное сейчас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Заставляет удалиться,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Красота моя, от вас.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обрученьем торопиться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Надо; медленность для нас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опасна.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эту ночь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Обручимся, раз хотите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того.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Сегодня дочь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Будет вашей.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Возвратите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мне душу.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не прочь.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Превосходно!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не стану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Заставлять вас ждать.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ты 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склонна всегда к обману!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 дворец мне нужно рано.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 (в сторону, своей госпоже)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идем, Эльвира-Хиль.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(в сторону, Кинтане)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Хиль, Эльвира и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и Кинтана уходят.)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 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умен он! Я питаю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Хилю юному любовь.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тебе я обещаю: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тот обманщик вновь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нам придет, — не отвечаю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последствия.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 и Осорьо в глубине сцены. Донья Инес и 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Пакет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Потерял мой на ходу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Где он? Дай же мне совет!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Каждый атом мною здесь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Был осмотрен. Дело худо!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Друг, мое несчастье взвесь!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Деньги, письма! Нет их, боже!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Их, считай, ты проиграл,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подарки все равно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б истратил 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Искал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внимательно?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строже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нельзя.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Вернись опять.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Может быть…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Пуста услада!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пойди к купцу сказать,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Чек оплачивать не надо.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лучше.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Потерять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Письма! Это, без сомненья,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один могу.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Твоя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Дама здесь.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 мне презренье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Чувствует, уверен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имею подозренье: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Чек оплачен.</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 дон Мартин, 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сеньор!..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бодрей! К чему смущаться?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Недостойно и позор,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Сударь, в платье наряжаться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свое, ходить, как вор,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Выдавать себя за Хиля,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признайтесь, дон Мигель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него украсть спешили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письмо. Удайся цель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Ваша, вы бы захватили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невесту у него.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такое?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такое?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После этого всего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желаете покоя!..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Сиснéрос, своего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Обокрали вы напрасно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Друга!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могу понять…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Понимаете прекрасно!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 Сиснéрос?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не лгать!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из Бургоса.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Опасно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шутить!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Должны обет,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Тот, что дали вы Эльвире,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Выполнить! — Иль ждите бед.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Донесем суду, что в мире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Вам злодеев равных 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настроены нехудо,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ж, несчастный, потерял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рассудок, и эскудо.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скажите, вам солгал?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слышали откуда?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так знайте же: сейчас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Настоящий Хиль был с нами,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Доказательства у нас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него: поймите сами,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известно нам про вас!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Дон Хиль?.. Он лжец презренный![386][Кто? Дон Хиль? Он лжец презренный и т. д. В подлиннике иначе: «Дон Мартин: То дон Хиль или проклятье. Дон Педро: Он — дон Хиль Зеленый. Донья Инес: Он — цель моих желаний». Необходимо отметить игру слов: verde (зеленый) и blanco (белый и в то же время цель).]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 Дон Хиль зеленый!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Изумрудный, драгоценный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Камень, он — волшебный сон!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Отправляйтесь-ка, почтенный,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Бургос. Дочь же вступит в брак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без вас. И… без волненья!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Сущий дьявол, это так!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Хиль — иль навожденье!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Колдовство! Волшебник! Маг!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клянусь, обманщик тут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Был. Прошу у вас вниманья.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Слушайте!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Пойдемте в суд,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Понесете наказанье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сеньёр, как архиплут.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 и дон Педро уходят).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проклятый! О мученье!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него найти нельзя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Ни на миг отдохновенья!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найти его? Скользя,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исчезнет во мгновенье.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в отчаянье! Готов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отдать я, лишь бы встретить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его — царя плутов.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 Сиснéрос!.. Я — заметить!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из Бургоса!</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20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 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Каков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Случай!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устроил с чеком?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не вышло ничего!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Чорт, одетый человеком,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Деньги взял уж у него.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Знаю, он искусен в неком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Колдовстве.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Хиль их взял?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Альборнос он подписался,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расписку показал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купец.</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оказался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Язвой гибельной.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Сказал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купец: дон Хиль, одетый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Весь в зеленом. Не должны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Пренебречь мы той приметой.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Хиль — Зеленые штаны!..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меня проделкой этой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Свел с ума! Поверь, мой друг,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 дьявольские сети,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попал я в адский круг!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Некий дьявол деньги эти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Выкрал у меня из рук.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дьявол был!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Поверьте,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Много знает хитрых уз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Злобный дух греха и смерти.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идемте!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Иисус!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 дон Хиля взяли черти!</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АКТ ТРЕТИЙ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ПЕРВАЯ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Комната в доме дон Мартина</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 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Стой! Не надо… Давит гнет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Сердце скорбное, 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Умерла моя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Небо мне возмездье шлет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мое пренебреженье…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Ах! Хуана умерла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Оттого, что приняла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меня одни мученья.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подробностях конца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меня сеньор узнает…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Зло на крыльях прилетает,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добра же из свинца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Ноги.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Ей, сеньор, отраду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Принесло письмо твое.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пришел, о том ее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Известили. За ограду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Вся обитель выбегала…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сказал ей, будешь с 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 пройдет немного дней;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сказал: подозревала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Без причин тебя, — вина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твоя. Письмо три раза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Перечла и взять алмазы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Для подарка мне она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келию пойти хотела.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Вдруг ей говорят: отец</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ней приехал наконец.</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горе прилетело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ней и встало в головах.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Отомстить старик собрался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Ей самой, — и к ней подкрался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упованьем вместе страх.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Потрясенная глубоко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в отчаянье немом,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Недоношенным плодом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Разрешилась раньше срока.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Только голос подала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Девочка, — она сказала: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«Мар» и «тин». Затрепетала,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как птичка умерла.[387][И как птичка умерла. — Пример тонкой игры словом: окончание имени Мартин использовал в его звукоподражательном значении (птичье чириканье), это звук, который так и не успела произнести мнимо-умершая Хуана (quedandose con el tin), что вызвало сравнение с птичкой (un pajarito). Эффект этот вызывает забавную растроганность Мартина (Б. 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не продолжай…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Хотя 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хотел, не мог бы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первых слов душа моя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Отлетела от меня 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Уж ничто теперь помочь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Горю моему не может: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же душу страх тревожит,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забвенье гонит прочь?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мне слезы? Что слова?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Время ль горю отдаваться?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Начинаю сам теряться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этой куче плутовства.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Невозможно, чтобы был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другой. То дух Хуаны!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узнал мои обманы,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узнал, что полюбил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Инес, он был такою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Ложью в сердце поражен,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Принял облик Хиля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вступил в борьбу со мною.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мире нет ни одного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Места, где покоен буду.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меня травит повсюду,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ли не волшебство?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проулки исходил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Есть ли дом, куда бы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стучал, его ловя?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его не находил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бы мог себя назвать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Именем дон Хиля? Кто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не дух Хуаны. Боже!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умеет он карать.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забавно. Он считает,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в чистилище душа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Бедной доньи. Хороша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Шутка… Что ж, он проиграет,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Поддержу я, коль пришлось,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Эту выдумку…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Сеньор,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Полагал я до сих пор,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все то, что довелось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Слышать мне со дня кончины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Госпожи моей, — лишь сон,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Бред, которым поражен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Дух под бременем кручины.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коль слышу я, что сам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Дух усопшей, дух безгласный,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Вас преследует всечасно,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Удивляться чудесам,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у нас творятся, скоро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не буду.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ж у вас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Происходит?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Мой рассказ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Кстати ль будет? — У сеньора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целом доме не достать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Храбреца, который с ночи,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она смежила очи,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одиночку смел бы спать.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Ибо всем ее виденье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Предстает — костюм мужской,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Говоря, что есть такой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Хиль, в чьем образе мученье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Ей приходится терпеть,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ты, переодетый,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присвоив имя это,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Сплел ее страданий сеть.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Ночью раз она явилась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Вся в зеленом — пред отцом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сказала, что в таком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Виде — мстить тебе решилась.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Хоть старик и заказал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Сотню месс по ней, однако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Дух ее юдоли мрака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покинул.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связал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Дух ее.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в самом деле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«дон Хиль» зовешься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преступные мечты,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Друг мой, мною овладели,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 увы! — к одной богатой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Даме свататься хотел.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Красоту моей презрел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Хуаны, — и расплатой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все то, что я свершил,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ответила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отец меня, 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в дон Хиля превратил.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Скупость старика — вина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Бед моих и преступленья.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Знай же, — в этом нет сомненья,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душа ее. Она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Начала в Вальядолиде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Сеять ужасы у нас,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преследует сейчас,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 тебя в Мадриде.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же хочешь обручиться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с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Когда уж той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в живых, отец же 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Требует на ней жениться,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пойти на этот брак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Для меня не много чести.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когда с тобою вместе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Добивается твой враг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Той же дамы? — Раз мешает,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твои пути спеша,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чистилища душа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надежд тебя лишает?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Наша церковь для таких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Душ молитвы и обедни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Предписала. Для последней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Цели мы закажем 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церкви Кáрмен и в соборе,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в Витории святой,[388][В церкви Кармен и в соборе, что в Витории святой. — Церковь Кармен в старинном монастыре Carmen Gelzado, находящемся теперь в центре Мадрида. Витория — монастырь богоматери La Vitoria в Мадриде (на шоссе Сан Херонимо), основанный в 1561 г.; храм был разрушен при Наполеоне, а в 1836 г. монастырские здания секвестрированы (Борл.).]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Тысячу.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Хиль живой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Вознесется к славе вскоре.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ВТОРАЯ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Комната в доме дон Педро</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 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Где сеньор ваш?</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Разглядеть,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Где сеньор, — не так-то просто.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Глаз не меньше, чем у моста,[389][Глаз не меньше, чем у моста. — Игра значениями слова ojo (ср. акт I, сцена I, примеч. 319).]</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Надо для того иметь.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из виду пропадает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Наподобие клеща;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позеленел,[390][Я позеленел. — Переводчик дает свою игру слов вместо игры словом verde (зеленый) в подлиннике: «мой зеленый хозяин (mi verde amo) не позволяет мне даже минутку полюбоваться (darse un verde — позабавиться на минутку) на его штаны» (Б. К.).] ища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Господина, что блуждает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Весь в зеленом. Прочитать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«Отче наш» во время это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успеешь, — как монета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Валенсии,[391][Как монета из Валенсии. — О Валенсии см. примеч. 293. Очевидно, намек на клады, по преданию, зарытые маврами в Валенсии (Борл).] он, глядь,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Уж исчез… Но он к соседке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Вашей завернуть не прочь;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Эта Селестины дочь[392][Селестины дочь. — О Селестине см. примеч. 160. Ее дочери — женщины сомнительных нравов.]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Держит парня крепко в сетке.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соседкой нашей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Увлекается?..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Заметил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как он Эльвиру встретил,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этих самых пор влюблен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в нее уже до смерти.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Неужели?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уж так!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Эту ночь провел простак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нее в объятьях, верьте.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Эту ночь?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разве вас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Совесть мучит? И не только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Эту: за Зеленым столько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Дел зеленых[393][Дел зеленых. — Испанское verde — зеленый; в переносном смысле молодой, полный сил; отсюда нескромный, распутный (Б. К.)] числим, да-с!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мой друг, болтун большой!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Лжете! Дамы этой имя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Незапятнано. С такими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Обвиненьями — долой!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Правда ль это или слухи,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дон Хиль сказал в лицо,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к Эльвире письмецо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несу в таком же духе.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Запертым Эльвиры дом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нашел, и остается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Ждать, — служанка ли вернется,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Паж иль конюх. В доме том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Ведь должна же быть прислуга,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записку передать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Может ей? — А здесь застать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Думал я его, как друга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Вашего.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Она, смотри,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дон Хиля?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Хилико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любовник 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Взгляни-ка,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что можешь, разбери.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(Приоткрывая запечатанное письмо и показывал ей слова, которые сам читает.)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ведь грешен чрезвычайно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Любопытством. — Я прочел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Те слова, что здесь нашел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Приоткрытыми нежданно.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(Читает)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Говорит он так: «Без вас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Инес… одни мученья…»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он пишет: «посещенья…»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Вставил здесь: «придет тот час…»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этой стороны: «Любви 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Убедитесь… час когда…»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смотрите: «твой всегда…»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конце стоит: «счастливой…»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вам не пустячок!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кладом почитайте!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Ваша милость, размотайте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Нить за нитью весь моток!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Уж мою я размотаю,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(вырывает 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Прочитав в письме о всей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Лжи, которой нет подлей.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оставьте… Не желаю,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 сеньёр меня извел.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Сводник! Я велю вас высечь!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Дать пинков вам десять тысяч!</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брыкается осел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Дважды лишь, хоть он и зол.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 (вырывает записку и читает)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мне радости без вас;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Доставляют посещенья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Инес одни мученья,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вам мой пламень не погас.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Верю я, придет тот час,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Час, когда в моей любви 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Убедитесь. Верьте, вам,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Хоть иду к Инес, не дам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Страх испытывать ревнивый.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Твой всегда я, будь счастливой!»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Подлость автора такой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Обличается запиской!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объедки льстится, низкий,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Мигуэлевы! Со мной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Быть ему — одни мученья!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Неужель я такова,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отведавши едва,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бежит от пресыщенья?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за вкус нашел он в 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от голода томится?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Мед не лаком, говорится,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Для ослиных челюстей.[394][Для ослиных челюстей. — В подлиннике: No es la miel para la boca del… (неоконченная поговорка, в которой нехватает слова asno) — «мед не по ослиному рту» (Б. 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Вся дрожу от гнева! Кара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 заслугам от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Ждет его. Сумею 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Агиляр, Донья Инес, 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Агиляр</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вам, сеньёра, донья Клара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Будет тотчас.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свои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Также Клара предъявляет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него права.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Желает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моей любви!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скажу ему: убей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Хиля, буду я твоей!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записка.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(Кидает ее.)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же с нею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Отправляйтесь к даме, чей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поклонник. Хоть едва 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Целомудренна она[395][Хоть едва ли целомудренна она. — В подлиннике: «хотя она не целомудренная Лукреция» (о Лукреции см. примеч. 289).]…</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Низкий выпьет и вина,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другому подавали.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Другу столько — и зараз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Преподносит донья перцу,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и английскому сердцу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по вкусу будет, — да-с!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Отдал я напрасно это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Ей письмо… Но для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Тайна хуже ревеня: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могу сдержать секрета.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 в одну дверь; в другую входят донья Хуана и Кинтана.)</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в мужском платье, 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 тебе творит обедни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 тебя душою мнит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муках.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ж, и то не бредни!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то же время он спешит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Свататься к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Последний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Путь теперь передо мной: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Напишу отцу в письме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я при смерти. Виной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 Кинжал злодея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Лишь за то, что быть женой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ему хотела, рану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нанес. И в Алькоркон[396][Алькоркон — деревня, расположенная в десяти километрах к юго-западу от Мадрида (см. также выше о дате пьесы).]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отвез меня. К обману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Приложил убийство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Обезумев от дурмана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Страсти к некоей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Напишу, что он назвался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Хилем, от меня исчез,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смертельным оказался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Тот удар; что от небес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Справедливое отмщенье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дочери дурной,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нарушив запрещенье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Отчее, отца покой,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Причинила огорченье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Старику; но если есть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нем любовь ко мне, умершей,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отца осталась месть,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заплатит смертью горшей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поруганную честь.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к чему уловка эта?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 отправился отец</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потребовал ответа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Мартина наконец,</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меня лишил он света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Божьего. Я отплачу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Мартину! Я покоя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давать ему хочу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Ни на миг, пока его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любви не излечу.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тебя иметь опасно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Недругом.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Врагу отмстить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Может женщина прекрасно.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осталось известить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твоей кончине, — ясно.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 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сеньёр дон Хиль, не раз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как рыцарь благородный,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День могли найти у вас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Для меня один свободный.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Хоть не день, хотя бы час.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Вам Инес милей… Я тоже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Дом имею, как она,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Состоянья наши схожи,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не меньше влюблена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ее.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кого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 если б знал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о счастье, столь богатом,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Раньше, верьте, я бы стал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Вашей красоты пиратом,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кто бы пожелал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Их присвоить, ваши ласки.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же, думая о том,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ничтожен я, без краски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лице могу ль в моем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Чувстве к вам открыться! — Баски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застенчивы… Когда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Встретил в первый раз в саду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Вас, вы унесли тогда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Часть души моей. Горю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Саламандрой[397][Горю я саламандрой. — По древним и средневековым поверьям, саламандры жили в огне не сгорая. Отсюда саламандра — олицетворение стихии огня.] навсегда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этих пор… Где дом ваш, дама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Сердца моего? Какой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Вас преследует упрямо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Кавальеро?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Знайте ж, 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Дом находится у храма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Сан-Луиса[398][У храма Сан-Луиса. — В подлиннике: «у рынка св. Луиса», который в XVII веке находился в верхней части улицы (идущей в гору) Монтера (Б. К.).]… Много 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влюблен в меня. Бесцелен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Весь их пыл. Один жених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меня — дон Хиль. Он зелен,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 цвет надежд моих.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Дайте мне поцеловать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Эту руку.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(Целует ее.)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желаю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Вашу милость оправдать.</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 за занавеской. Прежние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 (про себя)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минуту, как была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Позвана отцом опять,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оставила сестру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Кто-то с нею? — Боже 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Хиль, которого люблю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во всем портрет живой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Той, к кому его ревную!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Приложил к своим губам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кузины руку… Боже!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Безбородый мальчик сам,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такой негодный! Что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они решают там?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подслушаю отсюда.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от бешенства дрожу!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 придумано не худо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Влюблены в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Прошу,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Бросьте этот смех покуда.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той поры как вы в саду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явились, донья Клара,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Дорогая, — я в бреду!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Ни среди дневного жара,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Ни ночами не найду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покоя. Мне разлука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вами, солнцем красоты,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томление, и мука!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Ночи тяжки, дни пусты!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однако, ваша скука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Разгоняется, когда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вдвоем с Инес, отлично?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 с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Конечно, 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Инес мне безразлична,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Даже тягостна всегда.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ней, когда была б Франциской,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нашел бы эф все пять.[399][Эф все пять. — Острота, основанная на поговорке, слова в которой начинаются на букву ф: Cinco efes tiene sin ser Francisca: es fea, floja, flaca, facil у fria — «не считая того, что она Франсиска, у нее пять ф: она безобразна, ленива, дрябла, доступна всем и холодна». Тирсо в «Ревнивице к самой себе» (акт II, сцена 5) увеличивает в однородном случае число эпитетов до восьми: flematica, floja у fria, frágil, fullona, fullera, fiera, fregona у Francisca (Б. K.).]</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как? Хорошо! Я близко.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Только б ей не услыхать!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поверит Клара… Низко!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не влюблены в нее?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Почему ж вы здесь так часто?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Потому что к вам мое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сильно влеченье. Вас-то,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дала мне бытие,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Счастье, радость, в доме этом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надеюсь увидать.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Прихожу сюда, согретым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Несказанным тем приветом,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когда-то мне отдать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Пожелали вы… Не знаю,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Где живете 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Предлог,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Чтобы чувство скрыть!..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Скрываю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Влюбленный бы уж мог</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Инес, где проживаю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узнать.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ревность в 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Пробудить?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Одно не шутка: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люблю душою всей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Вас. Холодностью своей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Сна лишили и рассудка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меня… Когда у вас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Чувство есть, то мне должны 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Руку предложить сейчас.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Предлагаю вам, счастливый,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Руку — и на этот раз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Дайте вашу.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негодней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Человека!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Ждут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Будьте вечером. — Свободней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сроке дня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Свадьбы мы решим сегодня.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готов еще обман.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Хорошо! Теперь же вскоре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Поболтать с Инес мой план.</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 (выходя)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Лгун, обманщик, пробка в море,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Ветром сорванный султан![400][Ветром сорванный султан. В подлиннике: «перо на ветру».]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Эльвире, что без чести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без совести, своей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Лгал довольно! Мне, невесте,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Лжешь теперь, и — о злодей!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Лжешь и донье Кларе вместе!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на трех зараз дурман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Напустил любви притворной!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ж, на трех жениться в план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Входит твой? Иль ты, позорный,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Турок?[401][Иль ты, позорный турок! — В — подлиннике: «ты был бы в Испании турецким султаном».] Ты из мусульман?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Будь доволен, о коварный,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Мигуэлевым столом!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Подбирай, неблагодарный,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Крохи мелкие на нем!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письмо прочла. Проклятье!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плода, что он сорвал,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Добиваешься и платья,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другой уж надевал.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Счастье, что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Ваше счастье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 Эльвира, в чьих руках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лежали в сладострастьи!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Пусть их молния во прах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Обратит небесной властью!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(Показал 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Ей записку, что послала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себе. Инес не мне 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Столько горя причиняла?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Месть в мою входила цель.)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чем меня подозреваешь?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с Эльвирой у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Вновь к уловке прибегаешь!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же, Кларе ты ровня: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любовь ей предлагаешь,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Ей желанен выбор твой.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теперь твоя кручина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ясна. Ее со мной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видала. Вот причина.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смущайся шуткой той.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шутка. Ты — звезда.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свети мне, как обычно!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ему поверю, 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«Знай, Инес мне безразлична,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Даже тягостна всегда».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ж, не в шутку так сказать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бы мог? — Такой я низкий?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ней, когда была б Франциской,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нашел бы эф все пять».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Мигуэлевых желает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объедков! А другой,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Мигель, по мне вздыхает.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Браком с ним Эльвире той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Отомщу! Она узнает!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Мигель богат, умен,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поймет, в какую долго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Был он женщину влюблен!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ее из чувства долга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Пред собою бросит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как будущему мужу,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скажу ему. С отцом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Сговорюсь и обнаружу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Послушанье в браке том.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сегодня ж.</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(Дело хуже!)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решимостью своей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Свой же вымысел караешь.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Слушай!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Только крикну: «Гей!»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Вмиг ты с лестницы слетаешь!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Спустит вниз тебя лакей.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Хоть теперь твой гнев безмерен,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же выслушай: всегда,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тебе всегда был верен.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Мигель, ко мне, сюда!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он! Случай не потерян!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Уничтожь 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Ужель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Тут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конец проказам!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Предстоит на смерть дуэль.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Хиль, трех женщин разом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Обманувший… Дон Мигель!..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Отомсти ему! Жена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твоя!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Послушай, стой!..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Хиля, жалости не зная,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убей!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что с тобой?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ж — Эльвира, дорогая!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странен твой вопрос.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 Эльвира, друг мой, ты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Видишь.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Хиль де-Альборнóс!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не Хиль. Да не кричи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язык твой произнес,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я и поверю! Тоже!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 дон Хиль!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Оделась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платье Хиля и похожа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него, — вина моя,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твоя ошибка все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Для чего прибегла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новой выдумке?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Клянусь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не Хиль, хотя черты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Схожи. Ты должна, боюсь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Отказаться от мечты,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Будто здесь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поверю,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могу… Черты твои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Ведь его черты.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Потерю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Испытала я любви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Мигеля. Лицемерю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искусно, и во мне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Подозренье зародилось: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бы ты на стороне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дон Мигеля не влюбилась.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оделась я вполне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дон Хиль и написала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письмо себе самой,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устроив, чтоб попало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письмо с моим слугой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глаза тебе… Сказала,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по поводу письма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следил: на самом деле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Любишь Хиля ты сама,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Иль стремишься дон Мигеля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меня отнять?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Весьма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Хитрый ход.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себе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писала?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а Хиль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Дал мне платье. В жизни света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ему…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от любви 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тоски ль по мне все это?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узнал, принадлежу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Мигелю, и теперь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Даму отбивать чужую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не хочет.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поверь,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поверить не могу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План хорош 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но в 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ты женщина, я все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поверю ни за что.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 тебя уверить, что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Надо сделать?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 Вот что: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одеться можешь в платье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Женское — и по нему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сумею увидать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ты — быстро я пойму.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своих нарядов дать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Для того могу один.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когда ты так одета,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мужчина из мужчин,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Говорят мне все приметы: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не дама — господин.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Клара, верно, убежала.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и дурой!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Видел свет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Женщину такую? — 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Хиль — уж подсказала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любовь один ответ.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(Уходят.)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Хилю Альборнос вы служите?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Служу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Хозяину, которого не вижу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все пятнадцать дней, что хлеб хозяйский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кушаю. Лишь два или три раза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тех пор видал его. Ну, и хозяин!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Уж если говорить, так он имеет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Других лакеев, и пажей, наверно.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я-то думаю, что я да только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Один костюм зеленый, со штанами,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коих он и получил прозванье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(Штаны свои возвел он в ранг поместья),[402][Штаны свои возвел он в ранг поместья — потому что фамилией своей Хиль сделал «Зеленые Штаны»; обычно фамилия гидальго воспроизводила название родового поместья (Б. 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Есть все его имущество в сем мире.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правда, что наличными отсыпал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 нынешнего дня он и поденных,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харчевых, и дал мне сто реалов.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я предпочитал бы у такого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Служить хозяина, который мне 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Кричал: «Караманчель! Почистить эти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башмаки… Узнайте, как-то донья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Гримальда спала нынче! Поезжайте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маркизу, попросите, чтоб гнедую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одолжил… Узнайте у Вальдéса,[403][Узнайте у Вальдеса. — Педро де Вальдес, актер и антрепренер, ставил пьесы Тирсо де Молина; по сохранившимся сведениям он впервые поставил четыре его комедии, между прочим: «Любовь и ревность делают разумными» и «Кто проговорился — платит» (Б. 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какой комедье он играет завтра!»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прочее, из-за чего любого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Лакея треплют имя… Мой хозяин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Раскрошен весь, как Вамбы мул,[404][Как Вамбы мул. — Караманчель переделывает поговорку, точный смысл которой трудно установить; в подлиннике: «и вот мне, как мулу Вамбы, достался хозяин, разменявшийся на мелочь („вездесущий“), который не приказывает, не спит, не ест, а вечно ходит». Возможно и другое понимание, если допустить, что Караманчель сравнивает хозяина с мулом Вамбы, и если применять оба значения menudo — мелкая монета, мелочь и бараньи потроха. Вамба, между прочим, — имя короля испанских Вестготов, правившего с 672 по 680 г. (ум. 683). Борланд не дает толкования поговорке (Б. К.).] который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Минуты, чтоб покушать, не находит,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Попить или поспать, а вечно бродит.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Влюблен, должно быть!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весьма.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в донью 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Инес, ту даму, что живет здесь близко?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Она в него, — о, да! Но он… Какое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Ему-то дело, раз в соседнем доме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Живет прелестный ангел… Эта дама,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Ведь, по его словам (не видел я 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Прекрасна так, как я, — чего довольно!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последнем вы уверены однако!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это у меня в роду. Записку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Несу я к ней теперь, но так похожи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Они характерами друг на друга,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вечно дома нет Эльвиры, то-бишь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Уракки,[405][Эльвиры, то-бишь Урраки — дочери Фернандо I Великого, короля Кастилии, Леона и Галисии (ум. 1065); имена эти, удивлявшие в XVII веке своей архаичностью, закреплены и соединены поговоркой (Б. К.).] и никто не отвечает.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раз теперь не долго ждать до ночи,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Одиннадцать часов уж возвестили,[406][Одиннадцать часов уже возвестили. — В то время часы на улице выкликал ночной сторож (В. П.).]</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уж меня надежда и не греет,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кто из них запиской овладеет.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госпожа Инес ужель в дон Хиля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влюблена?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да, едва записку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Мою раскрыла, и узнала, что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Эльвире пишет в ней, в безумье впала.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я от ревности! Клянусь, хотя бы 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состоянья стоило и жизни,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отниму ее у всех дон Хилей!..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Иду за вашим!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Друг, Ахилл — не ты 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Найти лишь их — и лягут все дон Хили!</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в женском платье, донья Инес, 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Вижу я, что ты сплела!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и вспомнить без улыбки.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ж, я жаждала б ошибки,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Вдруг бы Хилем ты была!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такого сходства в мире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видала, как у вас,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Образ Хиля каждый раз,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Лишь взгляну, встает в Эльвире.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Знаю кто тебе споет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Ночью серенад не мало.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Ночь, Эльвира, уж настала.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Ведь Эльвирою зовет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Ту, что с ней, Инес — нет слова.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Притащил ее сюда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Дьявол; ведь теперь, когда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ней Инес, теперь я снова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могу ей передать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Ту записку, что сначала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Эта донья прочитала.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пахнет, надо ждать,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Брат Караманчель, пинками.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О-ла, здесь слуга дон Хиля?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Ах, Эльвира, донья, вы 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Ужель? Исус над нами!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Хиль в чепце… Теперь таскать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Вам не стану сумки[407][Таскать вам не стану сумки — образное выражение, заимствованное из солдатского жаргона. У солдат mochila — походный мешок со скарбом и снедью, которым навьючивали общего носильщика; в подлиннике: No os llevo la mochila; llevar la mochila — носить солдатский мешок — получило более широкий смысл: служить, «тянуть лямку» (Б. К.).]… Сила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Крестная!.. Вы Хиль иль Хила?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Прочь, бездельник! И молчать!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забылись, друг, немного!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забылся? Вы-то — 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Хиль вы, вот как создан свет!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 дон Хиль?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верю в бога.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одну меня твой вид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Обманул!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Давали плети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за меньшее на свете.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Видан ли подобный стыд?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Женщина-самец?</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Эльвира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Дама эта.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нейдет!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Сударь, я беру расчет.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Ни за все богатства мира,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Господин, иль госпожа,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юбке и штанах, служить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Вам не буду! Должен быть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служанку и пажа?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служу гермафродитам!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Вместе с рыбным мясо есть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одобрено — не честь!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кончайте же с визитом,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прощай!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почему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дивитесь? В том причина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стремленья господина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Вашего ко мне! Ему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Мило то, что я похожа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него. Инес, не так?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Говорят, что даже брак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Сходством крепок.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но все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таким. Ведь это, — 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шуточки, сеньёра?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дон Хиль — и очень скоро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Сам пожалует сюда.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вы скажете на это?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болтал я языком,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Словно гусь!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Придет. О всем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услышите ответы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 него.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через час?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осталось ждать не дольше.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при странном сочетанье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Обстоятельств.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ожиданье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скажу ни слова.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Ждать прошу внизу дон Хиля,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Мы же выйдем на балкон.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Буду ждать, придет ли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 вы б раньше получили,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(передает записку донье Хуане)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б с доньею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не встретился.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Мы с нею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дружны.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 Хиль! Вернее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Скажет ли Партинуплес?[408][Вернее скажет ли Партинуплес. — Караманчель уверен, что перед ним дон Хиль, он готов настаивать на этом, даже если бы граф Партинуплес утверждал обратное; здесь имеется в виду герой романа, близкого к рыцарским («Книга о могучем рыцаре Партинуплесе, который был императором Константинополя», 1513). Караманчель ссылается на авторитетную для него мудрость этого персонажа (Б. К.).]</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ТРЕТЬЯ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Улица</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одетый по-ночному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Донов Хилей я решаю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Всех покончить. Ждать ли дня,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они лишат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Тех надежд, что я питаю?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Кто-нибудь из них придет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свиданье. Или лягу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Мертвым я, иль эту шпагу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них рука моя воткнет!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 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дон Хиля долго ждал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пройдет ли, не дождусь,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Пусть не дважды — побожусь!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Пусть бы сто раз увидал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его, — поверить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смогу…</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 и донья Хуана, в женском платье у окна. Прежние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душно. Парит.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любовь, погода жалит.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Увидать любовь моя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Жаждет Хиля.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сеньёра,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придет.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 мне уйти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Приказала я притти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Вальдивьесо; так что скоро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Уж в мужской одежде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Буду Хилем вновь, как надо.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мучения награду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Шлет мне слух. — Инес моя,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Знаю, голос не обманет!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вблизи окна стоит.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Стой, кто это говорит?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Хиль! — Сейчас сюда он взглянет.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ли это? Посмотри.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дать хочет серенаду?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Хиль, так думать надо.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язык, заговори!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сеньёры!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Хиль! Ужели?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 дон Хиль?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Клюет, скажу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(Закрыв лицо.)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 Хиль, и нахожу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вас дыхание апреля;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могли бы умерять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Жар души моей бесплодной.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Через то меня холодной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изволили назвать.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Много веса в этом Хиле,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Мой же — худенький на вид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пискливей говорит.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б вам мой пыл открыли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Небеса.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Мой взгляд вас жжет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морозит вместе?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Жгуча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Страсть, — сомнение как туча.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 конечно, тот,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стоит здесь. Так-то даме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Верен он своей, увы!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не он. Скажите, 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Хиль с зелеными штанами?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узнали вы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и я, признаться смею…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Двух поклонников имею.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из них счастлив — не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хотя сомнений много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Вызывает ваша речь.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где могут подстеречь,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себя скрываю строго.</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 в зеленой одежде, Осорьо. Прежние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 (разговаривает в стороне с 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Друг, то будто бы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по слухам, умерла),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страны иной пришла,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Сообщает мне Кинтана,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 Инес меня лишить!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Иль мое похитил имя,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Чтобы средствами такими,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я нравлюсь ей, решить,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Мой соперник? Стал безумен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 Ужели он милей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Ей наружностью своей?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Иль благоразумен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уж он? — Но этим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Знаменит, как все вы знали.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знатней меня? Едва 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Кровь Гусманов — кровь моя.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богаче? На дукаты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Восемь тысяч ренты в год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имею, — и нейдет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Знати льнуть туда, где злато.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Уж не тем ли он хорош,</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в зеленом ходит? — В этом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Платье может быть одетым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Каждый.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Вздор же ты несешь!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сказал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теряешь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рассудок.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иль нет,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как он, и я одет.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Помни, ты меня считаешь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«Хиль — Зеленые штаны».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иди домой. Побуду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 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Ждать вас буду.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донья Инес, дон Мартин, дон Хуан, 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 (дону Хуану)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в меня вы влюблены,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Милый Хиль? И я в вас тоже.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Хиль? Ужели? Это тот,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любовь мою крадет!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Хуана ль это? Боже!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чистилища она.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мир иной войти боюсь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ним сразиться не решусь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страшная война.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остановился кто-то.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он, разузнаю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зачем?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Инес моя,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упорно для чего-то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Смотрит. Я скажу, чтоб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Нас оставил. Подождите.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Эй, идальго!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Идите!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Куда? Ведь я влюблен.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моя любовь.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Давнишний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Враг мой! Это — Хиль, что стал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Ненавистным ей. Узнал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по голосу.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лишний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Альгвасил теперь бы был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при этой схватке смелой!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Хиль, зеленый или белый,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Знайте, час уже пробил.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Час, которого так ждал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ж боялись, — он настал.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клянусь, меня узнал,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Хоть лицо и закрывал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Смертным быть не может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страхе нет моем обмана,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усопшая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Докажите ж вашу, дон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Хиль, любовь. И вы служили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Даме? Низок трус такой!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дон Хиль и тот, другой?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Ходят парами дон Хили!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не мой. Ведь мой — кастрат,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Несмотря на всю отвагу.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дон Хиль, берите шпагу!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Два их! Ты не спятил, брат?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другой дон Хиль!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только,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Этот, верно, дон Мигель.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Несомненно,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Ужель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Существует Хилей столько?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того не узнаю.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Выньте шпагу! Иль при даме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невежлив буду с вами.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Шпагу никогда мою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Против мертвого не выну.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дерзнет рука моя.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Только с тем сражаюсь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Чья душа и плоть — едино.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не скажете ль, что страх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Умертвил меня до боя.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знаю хорошо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Или вы на небесах,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Иль то искус ваш последний,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Хуана, — и сейчас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в чистилище. По вас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заказывал обедни.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Низость я мою кляну!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любовию своею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Воскрешу вас, чтобы ею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Искупить свою вину.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Я — призрак? Я — Хуана?[409][Я — Хуана. — Этот комический эффект и обращение Мартина к Хуану, как к Хуане, дает ключ к выбору Тирсо двух похожих одно на другое имен. В игре переодеваний и превращений поэт не хочет упустить случай вызвать новое забавное превращение мужчины в женщину, Хуана в Хуану (Б. 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в чистилище душа?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Право, шутка хороша!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души! — О Сусанна!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Пелахио святой!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Ах, Эльвира? это что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Сумасшедший, тише!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стон души ночной!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Дух готов уж испустить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Иль деритесь, или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отвечу за себя!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Если дымом мог бы быть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в какую ускользнуть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Мог трубу!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Душа святая!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Милосердной, заклинаю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любовью прежней, будь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ко мне! Я без предела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Мучусь… Счастья дай мне вновь!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 смутить мою любовь,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взяла еще раз тело!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виде Хиля ты в Мадрид,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Чтобы мне вредить, приходишь,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являясь, страх наводишь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на весь Вальядолид…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ли не довольна местью?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Заклинаю я плодом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Преждевременным, в твой дом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Горе внесшим и бесчестье,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не множь моих скорбей,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Брось настойчивость и гневность,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душа, ужели ревность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проходит с жизнью сей?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 будь мертвой, будь живою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Знай: труды твои пусты,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Смерть мою увидишь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Иль Инес — моей женою.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15</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донья Инес, дон Хуан, 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Вновь, клянусь, от моего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Предложенья уклонился!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Право, кто б не подивился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Новой выдумке 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брат, ты лакей души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чистилища! Ужасно!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Потому-то и напрасно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искал его… Спеши,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Иисус, на помощь чаду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Твоему!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Внизу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Вальдивьесо ждет, и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Вижу, что итти мне надо.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же с Хилем здесь побудь.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Разговор у вас выходит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Славный.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Стой! Тебя проводит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служанок кто-нибудь.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могу пойти ужели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Двух шагов?</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Возьми хотя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Плащ.</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Зачем? Ушла ведь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Без души, хотя при теле.[410][Без души, хотя при теле. — В подлиннике: «иду с телом, но без души»; обиходный термин en cuerpo обозначает «без плаща», в одном верхнем платье. Хуана — Эльвира, пользуясь этой игрой слов, остро отвечает на вопрос собеседницы и вместе с тем намекает зрителю на свое настоящее душевное состояние. Такой прием, el habla equivoco (речь с разными смыслами) горячо рекомендует Лопе де Вега. (Новое искусство сочинения комедий.) (Б. 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(Отходит от окна.)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своему посту вернусь.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Хиль меньшой — так думать надо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Даст ей ночью серенаду.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за вас, дон Хиль, боюсь: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отважны без завета.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Коль отваги нет в крови,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Есть позор — и нет любви.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Тсс! Заговорили где-то.</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16</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 в мужском платье, дон Хуан, донья Инес, 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Ревность к Хилю мне дала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Мужество… В мужской одежде,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Кинув страх, в своей надежде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любовник, я смела.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могу дон Хиля встретить: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свиданье ль не придет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к Инес? Он не уйдет,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Должен будет мне ответить.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пришел, узнаю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удаляется, донья Клара подходит к окну.)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окна кого-то вижу.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Подойду к нему поближе: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кузина ли моя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Ждет дон Хиля? Уж научит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Страсть ее, — меня сочтет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 дон Хиля. Пусть умрет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Ревность, что меня так мучит!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(Подходя к окну.)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прекрасная сеньёра,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дон Хиля, что влюблен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вас безмерно (душу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Посвятил вам), разговора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Удостойте… Вот я, вот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Хиль с зелеными штанами!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Новый Хиль танцует с нами!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дон Хилей дождь идет.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Наконец я с ним, желанным,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Нежный голос узнаю.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 сих пор вела мою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Речь я, верно, с дон Хуаном.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конечно, это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Обмануть меня старался.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и тот дон Хиль прокрался,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любовью награжден.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Горе мне, — убьет пожалуй,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теперь 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приближается к донье Кларе.)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Рад я более всего,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теперь пора настала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сторицей возвратить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Вам обиды ваши.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сказать такое слово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Смели?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Тот, кто вас убить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Должен.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Убить! Зовусь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Хилем. Правда, ваша цель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Доказать, что дон Мигель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Инес — моя, клянусь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люблю ее…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Сюда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Дьявол нес меня. Готова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Смерть мне.</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17</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в мужском платье, Кинтана. Прежние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(разговаривает со слугою)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пришла я снова.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Будь, что будет! Как тогда,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окна Инес я встану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скажу ей что-нибудь.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Твой отец свершил свой путь,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теперь он здесь.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Верит он, — я сражена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Мартином в Алькорконе,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защиты он в законе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Ищет здесь.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Твоя верна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Мысль…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улице есть кто-то.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 сейчас узнаю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 (к Хуану)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 дон Хиль?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Инес — моя!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 дон Хиль!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лжи нет счета!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Кавальеро, есть проход?</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идет?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Хиль.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Всего 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Их четыре? — Нет, поболе!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Тысяча! Ну, место, — вот!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Два дон Хиля здесь.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 мною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Будет три 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третий раз.</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Тоже Хиль. Но кто из вас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Хиль влюбленный?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Знайте ж, кто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Хиль Зеленый — это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Страх мой в ревность обратился.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Серенаду петь явился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Инес. Злодей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Обманул! Я месть готовлю!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Хиль Зеленый — я один!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 (в сторону донье Хуане)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теряешь, господин,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Имя, — три за ним на ловлю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Собрались дон Хиля.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(громко)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 дон Хиль Зеленый!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Славно!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право же, забавно!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пройдет сюда никто!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Пусть уходят, или вскоре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Их убью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он смел!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посмотрим, выйдет цел.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Пусть погибнут Хили!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(Схватываются, и Кинтана наносит удар дон Хуану.)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Горе!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Смерть!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будьте же скромны,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сказать Инес должны 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соперник ваш счастливый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Хиль — Зеленые штаны!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донья Хуана и Кинтана удаляются.)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 (в сторону)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от ревности взбешенной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Ухожу… Дон Хиль не мне 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Дал обет? Его ужель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исполнит?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отмщенной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Перед Хуаном от меня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оставил. Как люблю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(Уходит.)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Хилей полон ухожу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Четырех здесь видел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иначе, как из ада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 душа, кому слугой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Был я, вывела с собой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помощь Хилю хилиаду!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Утра брезжит голубой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Свет… Утратил чувства все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Иисус! Ведь был душе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чистилища слугой!</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КАРТИНА ЧЕТВЕРТАЯ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Парк святого Херонимо[411][Парк святого Херонимо — см. примеч. 188 — Герцогский сад.]</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18</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 одетый в зеленое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улицы столицы, что развратна,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Вавилон во лжи неутолимой,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к богачам всегда лицеприятны,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к бедняку строги неумолимо;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вы, дома, где каждый час отвратно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Кишит порок, и явный и незримый,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Скажите мне, иль небо так решает,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каждый Хиль моей любви мешает?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Деревья парка, вы, чьи задремали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Под лаской ветра листья молодые,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чьих ветвях, когда бы мог, печали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как трофей, свои б развешал злые;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Ручьи, лужайки, вы, что целовали,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Ее траву, ее цветы густые,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Ваш шопот нежный явственно вещает,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каждый Хиль моей любви мешает.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я свершил, что собственною тенью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Гоним я без пощады? Обожаю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Инес я, — и за это ль преступленье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Наказан небом я и так страдаю?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Зачем дон Хиль преграды и стесненья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 всем мне ставит? — Имя отнимая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Мое себе, надежд меня лишает?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Иль всякий Хиль моей любви мешает?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Коль я просватан, — Хиль к моей невесте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Приходит и ее перебивает;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Коль пишут мне, — моим письмом и вместе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тайною моей овладевает;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Иду ль к купцу за деньгами, на месте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узнаю, что раньше предъявляет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чек мой… И куда ни поспешает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Моя стопа, — дон Хиль везде мешает.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19</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 Кинтана, альгвасил, 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 (разговаривает в стороне с 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тот, кто имя носит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Мартина и назвался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Самозванно Хилем; этот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Донью умертвил Хуану,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Госпожу мою.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если б</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Кровь злодея обагрила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Седину мою! Бесчестно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Приносить другим несчастье…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сеньор, его схватите!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Альгвасил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Кавальеро, дайте шпагу!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Шпагу?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Альгвасил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Кому?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Альгвасил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Судебной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Власти.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такое? Дайте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Объяснение аресту.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Объяснение, предатель?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несчастную супругу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Смерти тягостной предавший?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супругу? Что такое?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ей дал жениться клятву,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направился в столицу.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Говорят, она осталась,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Забеременев, и в родах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Преждевременных скончалась,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Разрешась плодом в Сан-Кирсе.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убил ее? — 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Знаешь правду ты об этом?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об этом знаю правду,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 — Как нанесли 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Раны страшные кинжалом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Госпоже моей безвинной,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Алькорконе умирая,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Умоляла донья небо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возмездии, как Авель.[412][Авель (библ.) — сын первых людей на земле, Адама и Евы, убитый своим старшим братом Каином.]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клянусь, предатель…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Альгвасил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что если б я без шпаги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был, я бы тотчас вырвал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 тебя язык солгавший!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за дело нам, мучитель,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 того, что отрицаешь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что здесь в письме открыто?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 (читает про себя)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писано Хуаной.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прочти его, презренный!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Иисус! Кинжалом раны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супруге в Алькорконе…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Был ли там когда 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Басней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Оправдаться ты не сможешь.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Альгвасил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Доказательства представить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Невиновности в тюрьме 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Можете.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Когда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 еще жила в Сан-Кирсе,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Где письмо она писала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подписывала, — мог 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предать ее ужасной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Смерти где-то в Алькорконе?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подделывать желаешь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Письма, как подделал имя!</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20</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Антоньо, Сельо. Прежние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Антоньо (в сторону, Сельо)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дон Хиль. Узнал я сразу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 штанам его зеленым.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Сельо (в сторону, дон Антоньо)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Прав ты, так его назвали.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дон Мартину)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дон Хиль, моей кузине,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Донье Кларе клятву дали,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Эту клятву вас исполнить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Мы хотим судом заставить,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 в любви вы обманули.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 так ради этой дамы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убил свою супругу!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вернете ли кинжал мне?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с своей покончу жизнью,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конца моим несчастьям!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Антоньо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Вас живым любимым мужем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Хочет видеть донья Клара.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 Но, сеньёры,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такой не знаю.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Антоньо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Славно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Извернулись… Не дон Хиль 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Здесь дон Хиль зовусь я, правда.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Но не «Хиль в штанах зеленых».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Антоньо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зеленые ли ваши?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Сельо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Или жизни вы лишитесь,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Иль исполните вы клятву!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Палачом он вздернут будет.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Голова его болтаться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 крючке пред всеми будет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Через месяц или раньше.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Сельо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Альгвасил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Убил свою жену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Сельо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предатель!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Хоть пришла 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Положить предел мученьям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Смерть, что мне грозит всечасно.</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21</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Фабьо, Десьо. Прежние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Фабьо (входя разговаривает с Десьо)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Это тот, кто в поединке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Ранил только что Хуана,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Тот, что рядом с альгвасилом.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Десьо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Случай нам благоприятный.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альгвасилу)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Ну, сеньёр, в тюрьму ведите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идальго.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Вновь несчастье.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Альгвасил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идет туда. Но вы-то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Почему приказ мне дали?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Фабьо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Хуана из Толедо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сегодня ночью ранил,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Возле дома де Мендоса.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сбежал 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 Какой?.. Сегодня?..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за дом?.. Какие раны?..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за новые гоненья!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душа, сеньоры, знайте,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То душа Хуаны доньи,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в чистилище блуждает,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Всех нас, всех в обмане держит.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убил ее.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Альгвасил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Сейчас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Пусть идет в тюрьму!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Постойте!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Вот какие-то три дамы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кареты вышли; может,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Что-нибудь они нам скажут.</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22</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 в мужском платье, Дон Педро, донья Инес, донья Клара в женском платье и дон Хуан с повязкой на руке. Прежние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Мой отец! О мой родимый!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Но кто вы?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Дочь твоя.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Жива ты?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Видишь.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письмо не ты послала?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Затем, чтоб ты приехал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этот город, где скрывался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 назвавшись Хилем,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Где вступить в союз желал он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 доньею Инес, которой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Обо всем я рассказала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которая приходит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Кончить злополучья наши.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была другим дон Хилем,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Знаменитая штанами,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Из чистилища душою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была…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 дону Мартину)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ты душою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Был моей души, так хочешь,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Дай мне руку.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Пораженный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целую, дорогая,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Вашу руку. Положила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конец моим страданьям.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Благодарен я за это.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Смерти лютой ожидал я, —</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Был Кинтана мне враждебен.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Честь мою берег Кинтана.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 (дону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сеньёр, неблагодарность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Мне простите.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Обнимает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Как отец, вас, милый, тот, кто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Смерти вашей добивался.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Знаем все уже теперь мы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затеях хитрых ваших,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Хиль, Хуана и Эльвира.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 была опасной рана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Хуан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Раз я вижу,</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Инес я стал желанен,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Поправляюсь я до срока.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Инес</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 сеньёр мой и хозяин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доме.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Также дон Антоньо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Для прекрасной доньи Клары.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Клара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Обманул меня, как прочих,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Хиль с зелеными штанами.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Антоньо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Что сбылись мои надежды,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Вам, дон Хиль, я благодарен.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Дьего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 теперь вы сын мой.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Надо лишь, чтоб дать согласье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Мой отец сюда приехал.</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23</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 обвесивший свою шляпу и штаны свечечками и изображениями святых, с кропильницей на шее и с кропилом в руке. Прежние.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Нет ли здесь кого, кто свято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Помолился о моем 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Господине, что блуждает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По чистилищу душою,</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Облеченною штанами?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Караманчель, в уме 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 этом язвами заразных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клянусь тебе болезней.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Бог, храни меня! Отыди,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Сатана!..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Глупец, ведь твой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Я дон Хиль, живой и здравый!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Ты не видишь, я со всеми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Говорю, и им не страшно.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Кто же вы, мужчина или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Женщина?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 глупый! Знай же: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Женщина!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Коль так, конечно,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Вы могли бы с толку разом</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Сбить до тридцати вселенных!</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Сцена 24</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 Прежние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Мартин, отца встречайте.</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сейчас сюда приехал.</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Он приехал?.. Не у нас ли?..</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Осорьо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и вас он ожидает.</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 Педро</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Так пойдем, и совершатся</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Одновременно три свадьбы.</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Донья Хуана</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Да окончит путь страданий</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Свой «Дон Хиль в штанах зеленых».</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Караманчель</w:t>
      </w: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t>И комедью со штанами!</w:t>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sz w:val="24"/>
          <w:szCs w:val="24"/>
        </w:rPr>
      </w:r>
    </w:p>
    <w:p>
      <w:pPr>
        <w:sectPr>
          <w:type w:val="continuous"/>
          <w:pgSz w:w="12240" w:h="15840"/>
          <w:pgMar w:left="1440" w:right="1440" w:header="0" w:top="1440" w:footer="1440" w:bottom="2011" w:gutter="0"/>
          <w:formProt w:val="false"/>
          <w:textDirection w:val="lrTb"/>
          <w:docGrid w:type="default" w:linePitch="360" w:charSpace="0"/>
        </w:sectPr>
      </w:pPr>
    </w:p>
    <w:p>
      <w:pPr>
        <w:pStyle w:val="Style15"/>
        <w:spacing w:lineRule="auto" w:line="276" w:before="113" w:after="0"/>
        <w:ind w:left="0" w:right="0" w:hanging="0"/>
        <w:jc w:val="both"/>
        <w:rPr>
          <w:rFonts w:ascii="PT Astra Serif" w:hAnsi="PT Astra Serif"/>
          <w:sz w:val="24"/>
          <w:szCs w:val="24"/>
        </w:rPr>
      </w:pPr>
      <w:r>
        <w:rPr>
          <w:rFonts w:ascii="PT Astra Serif" w:hAnsi="PT Astra Serif"/>
          <w:b w:val="false"/>
          <w:bCs w:val="false"/>
          <w:i w:val="false"/>
          <w:iCs w:val="false"/>
          <w:sz w:val="24"/>
          <w:szCs w:val="24"/>
        </w:rPr>
        <w:t>1627 г.</w:t>
      </w:r>
    </w:p>
    <w:sectPr>
      <w:type w:val="continuous"/>
      <w:pgSz w:w="12240" w:h="15840"/>
      <w:pgMar w:left="1440" w:right="1440" w:header="0" w:top="1440" w:footer="1440" w:bottom="2011"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Emb">
    <w:charset w:val="01"/>
    <w:family w:val="roman"/>
    <w:pitch w:val="default"/>
  </w:font>
  <w:font w:name="PT Astra Sans">
    <w:charset w:val="01"/>
    <w:family w:val="roman"/>
    <w:pitch w:val="default"/>
  </w:font>
  <w:font w:name="PT Astra Serif">
    <w:charset w:val="01"/>
    <w:family w:val="roman"/>
    <w:pitch w:val="default"/>
  </w:font>
  <w:font w:name="Cambria">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rFonts w:ascii="PT Astra Serif" w:hAnsi="PT Astra Serif"/>
      </w:rPr>
    </w:pPr>
    <w:r>
      <w:rPr>
        <w:rFonts w:ascii="PT Astra Serif" w:hAnsi="PT Astra Serif"/>
      </w:rPr>
      <w:fldChar w:fldCharType="begin"/>
    </w:r>
    <w:r>
      <w:rPr>
        <w:rFonts w:ascii="PT Astra Serif" w:hAnsi="PT Astra Serif"/>
      </w:rPr>
      <w:instrText> PAGE </w:instrText>
    </w:r>
    <w:r>
      <w:rPr>
        <w:rFonts w:ascii="PT Astra Serif" w:hAnsi="PT Astra Serif"/>
      </w:rPr>
      <w:fldChar w:fldCharType="separate"/>
    </w:r>
    <w:r>
      <w:rPr>
        <w:rFonts w:ascii="PT Astra Serif" w:hAnsi="PT Astra Serif"/>
      </w:rPr>
      <w:t>333</w:t>
    </w:r>
    <w:r>
      <w:rPr>
        <w:rFonts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eastAsia="" w:cs="" w:asciiTheme="minorHAnsi" w:cstheme="minorBidi" w:eastAsiaTheme="minorEastAsia" w:hAnsiTheme="minorHAnsi"/>
        <w:sz w:val="22"/>
        <w:szCs w:val="22"/>
        <w:lang w:val="ru" w:eastAsia="ru" w:bidi="ru"/>
      </w:rPr>
    </w:rPrDefault>
    <w:pPrDefault>
      <w:pPr>
        <w:suppressAutoHyphens w:val="true"/>
      </w:pPr>
    </w:pPrDefault>
  </w:docDefaults>
  <w:style w:type="paragraph" w:styleId="Normal" w:default="1">
    <w:name w:val="Normal"/>
    <w:qFormat/>
    <w:pPr>
      <w:widowControl/>
      <w:suppressAutoHyphens w:val="true"/>
      <w:bidi w:val="0"/>
      <w:spacing w:lineRule="atLeast" w:line="288" w:before="0" w:after="0"/>
      <w:jc w:val="both"/>
    </w:pPr>
    <w:rPr>
      <w:rFonts w:ascii="LiberEmb" w:hAnsi="LiberEmb" w:eastAsia="LiberEmb" w:cs="LiberEmb"/>
      <w:b w:val="false"/>
      <w:bCs w:val="false"/>
      <w:i w:val="false"/>
      <w:iCs w:val="false"/>
      <w:caps w:val="false"/>
      <w:smallCaps w:val="false"/>
      <w:strike w:val="false"/>
      <w:dstrike w:val="false"/>
      <w:shadow w:val="false"/>
      <w:color w:val="000000"/>
      <w:spacing w:val="0"/>
      <w:kern w:val="0"/>
      <w:position w:val="0"/>
      <w:sz w:val="24"/>
      <w:sz w:val="24"/>
      <w:szCs w:val="24"/>
      <w:u w:val="none"/>
      <w:shd w:fill="auto" w:val="clear"/>
      <w:vertAlign w:val="baseline"/>
      <w:lang w:val="ru" w:eastAsia="ru" w:bidi="ru"/>
    </w:rPr>
  </w:style>
  <w:style w:type="paragraph" w:styleId="1">
    <w:name w:val="Heading 1"/>
    <w:basedOn w:val="Normal"/>
    <w:qFormat/>
    <w:pPr>
      <w:spacing w:lineRule="atLeast" w:line="480"/>
      <w:ind w:hanging="0"/>
      <w:jc w:val="center"/>
      <w:outlineLvl w:val="1"/>
    </w:pPr>
    <w:rPr>
      <w:b/>
      <w:bCs/>
      <w:sz w:val="40"/>
      <w:szCs w:val="40"/>
    </w:rPr>
  </w:style>
  <w:style w:type="paragraph" w:styleId="2">
    <w:name w:val="Heading 2"/>
    <w:basedOn w:val="Normal"/>
    <w:qFormat/>
    <w:pPr>
      <w:spacing w:lineRule="atLeast" w:line="372"/>
      <w:ind w:hanging="0"/>
      <w:jc w:val="center"/>
      <w:outlineLvl w:val="2"/>
    </w:pPr>
    <w:rPr>
      <w:b/>
      <w:bCs/>
      <w:sz w:val="31"/>
      <w:szCs w:val="31"/>
    </w:rPr>
  </w:style>
  <w:style w:type="character" w:styleId="0Text">
    <w:name w:val="0 Text"/>
    <w:qFormat/>
    <w:rPr>
      <w:b/>
      <w:bCs/>
    </w:rPr>
  </w:style>
  <w:style w:type="character" w:styleId="1Text">
    <w:name w:val="1 Text"/>
    <w:qFormat/>
    <w:rPr>
      <w:i/>
      <w:iCs/>
    </w:rPr>
  </w:style>
  <w:style w:type="character" w:styleId="2Text">
    <w:name w:val="2 Text"/>
    <w:qFormat/>
    <w:rPr>
      <w:b/>
      <w:bCs/>
      <w:i/>
      <w:iCs/>
    </w:rPr>
  </w:style>
  <w:style w:type="character" w:styleId="Style12">
    <w:name w:val="Интернет-ссылка"/>
    <w:rPr>
      <w:color w:val="000080"/>
      <w:u w:val="single"/>
      <w:lang w:val="zxx" w:eastAsia="zxx" w:bidi="zxx"/>
    </w:rPr>
  </w:style>
  <w:style w:type="character" w:styleId="Style13">
    <w:name w:val="Ссылка указателя"/>
    <w:qFormat/>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Para1">
    <w:name w:val="Para 1"/>
    <w:basedOn w:val="Normal"/>
    <w:qFormat/>
    <w:pPr>
      <w:spacing w:lineRule="atLeast" w:line="288"/>
      <w:jc w:val="both"/>
    </w:pPr>
    <w:rPr>
      <w:i/>
      <w:iCs/>
    </w:rPr>
  </w:style>
  <w:style w:type="paragraph" w:styleId="Para2">
    <w:name w:val="Para 2"/>
    <w:basedOn w:val="Normal"/>
    <w:qFormat/>
    <w:pPr>
      <w:spacing w:lineRule="atLeast" w:line="288"/>
      <w:jc w:val="both"/>
    </w:pPr>
    <w:rPr>
      <w:b/>
      <w:bCs/>
    </w:rPr>
  </w:style>
  <w:style w:type="paragraph" w:styleId="Para3">
    <w:name w:val="Para 3"/>
    <w:basedOn w:val="Normal"/>
    <w:qFormat/>
    <w:pPr>
      <w:spacing w:lineRule="atLeast" w:line="288"/>
      <w:jc w:val="both"/>
    </w:pPr>
    <w:rPr>
      <w:b/>
      <w:bCs/>
      <w:i/>
      <w:iCs/>
    </w:rPr>
  </w:style>
  <w:style w:type="paragraph" w:styleId="Para6">
    <w:name w:val="Para 6"/>
    <w:basedOn w:val="Normal"/>
    <w:qFormat/>
    <w:pPr>
      <w:ind w:hanging="0"/>
      <w:jc w:val="center"/>
    </w:pPr>
    <w:rPr>
      <w:rFonts w:ascii="Cambria" w:hAnsi="Cambria" w:eastAsia="Cambria" w:cs="Cambria"/>
    </w:rPr>
  </w:style>
  <w:style w:type="paragraph" w:styleId="Para7">
    <w:name w:val="Para 7"/>
    <w:basedOn w:val="Normal"/>
    <w:qFormat/>
    <w:pPr>
      <w:spacing w:lineRule="atLeast" w:line="480"/>
      <w:ind w:hanging="0"/>
      <w:jc w:val="center"/>
    </w:pPr>
    <w:rPr>
      <w:b/>
      <w:bCs/>
      <w:i/>
      <w:iCs/>
      <w:sz w:val="40"/>
      <w:szCs w:val="40"/>
    </w:rPr>
  </w:style>
  <w:style w:type="paragraph" w:styleId="Para8">
    <w:name w:val="Para 8"/>
    <w:basedOn w:val="Normal"/>
    <w:qFormat/>
    <w:pPr>
      <w:ind w:hanging="0"/>
      <w:jc w:val="left"/>
    </w:pPr>
    <w:rPr>
      <w:rFonts w:ascii="LiberEmb" w:hAnsi="LiberEmb" w:eastAsia="LiberEmb" w:cs="LiberEmb"/>
      <w:b w:val="false"/>
      <w:bCs w:val="false"/>
      <w:i w:val="false"/>
      <w:iCs w:val="false"/>
      <w:caps w:val="false"/>
      <w:smallCaps w:val="false"/>
      <w:strike w:val="false"/>
      <w:dstrike w:val="false"/>
      <w:shadow w:val="false"/>
      <w:color w:val="000000"/>
      <w:spacing w:val="0"/>
      <w:position w:val="0"/>
      <w:sz w:val="24"/>
      <w:sz w:val="24"/>
      <w:szCs w:val="24"/>
      <w:u w:val="none"/>
      <w:shd w:fill="auto" w:val="clear"/>
      <w:vertAlign w:val="baseline"/>
    </w:rPr>
  </w:style>
  <w:style w:type="paragraph" w:styleId="Para9">
    <w:name w:val="Para 9"/>
    <w:basedOn w:val="Normal"/>
    <w:qFormat/>
    <w:pPr>
      <w:ind w:hanging="0"/>
      <w:jc w:val="left"/>
    </w:pPr>
    <w:rPr>
      <w:i/>
      <w:iCs/>
    </w:rPr>
  </w:style>
  <w:style w:type="paragraph" w:styleId="Style19">
    <w:name w:val="Верхний и нижний колонтитулы"/>
    <w:basedOn w:val="Normal"/>
    <w:qFormat/>
    <w:pPr>
      <w:suppressLineNumbers/>
      <w:tabs>
        <w:tab w:val="clear" w:pos="709"/>
        <w:tab w:val="center" w:pos="4680" w:leader="none"/>
        <w:tab w:val="right" w:pos="9360" w:leader="none"/>
      </w:tabs>
    </w:pPr>
    <w:rPr/>
  </w:style>
  <w:style w:type="paragraph" w:styleId="Style20">
    <w:name w:val="Footer"/>
    <w:basedOn w:val="Style1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https://librusec.ml/b/436923/images/i_007.jpg" TargetMode="External"/><Relationship Id="rId4" Type="http://schemas.openxmlformats.org/officeDocument/2006/relationships/image" Target="https://librusec.ml/b/436923/images/i_008.jpg" TargetMode="External"/><Relationship Id="rId5" Type="http://schemas.openxmlformats.org/officeDocument/2006/relationships/image" Target="https://librusec.ml/b/436923/images/i_009.jpg"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75</TotalTime>
  <Application>LibreOffice/7.0.4.2$Linux_X86_64 LibreOffice_project/00$Build-2</Application>
  <AppVersion>15.0000</AppVersion>
  <Pages>333</Pages>
  <Words>38486</Words>
  <Characters>197015</Characters>
  <CharactersWithSpaces>227389</CharactersWithSpaces>
  <Paragraphs>9182</Paragraphs>
  <Company>ООО «ЛитРес», www.litres.ru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2023-01-20T05:47:07Z</dcterms:created>
  <dc:creator>Константин Михайлович Симонов</dc:creator>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keywords>Драматургия Драматургия Драматургия Драматургия Драматургия Драматургия Драматургия Драматургия Литература 20 века Советская литература Русская классика</cp:keywords>
  <dc:language>ru</dc:language>
  <cp:lastModifiedBy/>
  <dcterms:modified xsi:type="dcterms:W3CDTF">2023-03-17T09:53:23Z</dcterms:modified>
  <cp:revision>9</cp:revision>
  <dc:subject/>
  <dc:title>Доброе имя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1</vt:bool>
  </property>
</Properties>
</file>