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85" w:rsidRPr="00F44385" w:rsidRDefault="00F44385" w:rsidP="00483688">
      <w:pPr>
        <w:pStyle w:val="a3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Комедийная пьеса в стихах "Гамлет, принц гадский" представляет собой фантазию по мотивам произведения В. Шекспира. </w:t>
      </w:r>
      <w:proofErr w:type="gram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В пьесе, несмотря на всю её комичность, затрагивается такая важная тема, как употребление </w:t>
      </w:r>
      <w:proofErr w:type="spell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психоактивных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веществ, в сатирической форме показаны вред и пагубность данного занятия.</w:t>
      </w:r>
      <w:proofErr w:type="gram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Негативные последствия употребления персонажами пьесы галлюциногенов полностью раскрываются в финале произведения.</w:t>
      </w:r>
    </w:p>
    <w:p w:rsidR="00F44385" w:rsidRPr="00F44385" w:rsidRDefault="00F44385" w:rsidP="00483688">
      <w:pPr>
        <w:pStyle w:val="a3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F44385">
        <w:rPr>
          <w:rFonts w:ascii="Times New Roman" w:hAnsi="Times New Roman" w:cs="Times New Roman"/>
          <w:color w:val="2C2D2E"/>
          <w:sz w:val="24"/>
          <w:szCs w:val="24"/>
          <w:lang w:val="ru-RU"/>
        </w:rPr>
        <w:br/>
      </w:r>
      <w:proofErr w:type="spellStart"/>
      <w:proofErr w:type="gram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Автор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— </w:t>
      </w:r>
      <w:proofErr w:type="spell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Николай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Николаевич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Лисин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</w:p>
    <w:p w:rsidR="00F44385" w:rsidRPr="00F44385" w:rsidRDefault="00F44385" w:rsidP="00483688">
      <w:pPr>
        <w:pStyle w:val="a3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F44385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spellStart"/>
      <w:proofErr w:type="gram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Год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написания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— 2016.</w:t>
      </w:r>
      <w:proofErr w:type="gramEnd"/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spellStart"/>
      <w:proofErr w:type="gram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Возрастное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ограничение</w:t>
      </w:r>
      <w:proofErr w:type="spellEnd"/>
      <w:r w:rsidRPr="00F443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16+.</w:t>
      </w:r>
      <w:proofErr w:type="gramEnd"/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44385" w:rsidRPr="00F44385" w:rsidRDefault="00F44385" w:rsidP="00F44385">
      <w:pPr>
        <w:pStyle w:val="1"/>
        <w:rPr>
          <w:lang w:val="ru-RU"/>
        </w:rPr>
      </w:pPr>
      <w:r w:rsidRPr="00F44385">
        <w:rPr>
          <w:lang w:val="ru-RU"/>
        </w:rPr>
        <w:t xml:space="preserve">«Гамлет, </w:t>
      </w:r>
      <w:proofErr w:type="spellStart"/>
      <w:r w:rsidRPr="00F44385">
        <w:t>принц</w:t>
      </w:r>
      <w:proofErr w:type="spellEnd"/>
      <w:r w:rsidRPr="00F44385">
        <w:rPr>
          <w:lang w:val="ru-RU"/>
        </w:rPr>
        <w:t xml:space="preserve"> гадский»</w:t>
      </w:r>
    </w:p>
    <w:p w:rsidR="00F44385" w:rsidRPr="00F44385" w:rsidRDefault="00F44385" w:rsidP="00F443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4385" w:rsidRPr="00F44385" w:rsidRDefault="00F44385" w:rsidP="00F443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Фантазия-стёб</w:t>
      </w:r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44385" w:rsidRPr="00F44385" w:rsidRDefault="00F44385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ПЕРВАЯ.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стражник, 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Какие долгие настали ночи!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Держаться на ногах нет больше мочи,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Желанье сдерживаю я едва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"дежурке" завалиться на диван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дрыхнуть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как сурок, как говорится!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Спит вся страна, как минимум - столица,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я стою, 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придурок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на посту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И, словно филин,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пялюсь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 темноту.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Дворец я королевский охраняю: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Мух от него, по сути, отгоняю;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вот атаку отразить врага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Я точно не сумею ни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фига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Нет, службу как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положено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тащу 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вряд ли пользу приношу большую: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я - обычный самый часовой,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я не робот вовсе боевой.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Мои всё так же метко стрелы жалят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лезвие наточено кинжала,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к чёрту амуницию мою: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Теперь спецназ решает всё в бою.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Возьмут нас штурмом, как дворец Амина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тут, как говорится, и аминь нам!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Торчу здесь, как на стрельбище мишень...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меня, быть может, целятся уже!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Убьёт меня, быть может, этой ночкой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Свинец, стальной покрытый оболочкой,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буду, нашпигованный свинцом,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Валяться на посту перед дворцом...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не подарок служба у солдата!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Совсем я не о том мечтал когда-то,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Явившись в городской военкомат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Минобороны заключать контракт!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перспективы были ведь другие...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слышу посторонние шаги я: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Стоять! Ни с места! Руки вверх! Пароль!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здравствует великий наш король!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отзыв?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Смерть фашистским оккупантам!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ж, кажется, всё верно, всё как надо.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друг! Тебя я видеть рад!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жизнь в стране, мой по оружью брат?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ситуация?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пределах нормы: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Король проводит новые реформы,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Народ их принимает на "ура"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Короче, всё сегодня, как вчера.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Однако слухи множатся в народе,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привиденья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завелись тут вроде,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согласись, что не всегда молва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Народная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- бывает неправа!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Сегодня вновь услышал от людей 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Что сверхъестественное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Король покойный обликом точь-в-точь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Повадилось тут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шляться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что ни ночь.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Мой близкий друг, запойный алкоголик,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Испуган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привиденьем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был до колик: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Он из кафе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намедни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пьяный шёл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разглядел фантом тот хорошо,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чуть ли даже пальцем не потрогал: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Идёт, мол,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призрак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молча по дороге,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вдоль дороги мёртвые стоят,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тишина...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Брехня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всё это, брат!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 верю, хоть ты тресни, в эту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хрень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"Горячки белой" это обостренье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 друга приключилось твоего,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больше, я уверен, ничего!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это отрицаю: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 пятый год дежурю у дворца 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за всё это время никогда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Фантомов никаких не наблюдал.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ты неправ сейчас! Нет, ты послушай: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могут неприкаянные души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Порой входить с людьми в прямой контакт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Есть установленный наукой факт!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Немало случаев таких известно;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И, между прочим, признано полезным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Общение с подобною душой: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Оно для человека хорошо.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души тайные дают нам знанья,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Секреты раскрывают мирозданья,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Приоткрывают вечный тайн покров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существования иных миров.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Учёным просто не хватает прыти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этакое множество открытий: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Нам это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выше духами дано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радио, и фото, и кино,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звукозапись, и лучи Рентгена;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информации разгадка генной;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витамины а, 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бэ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яблочного пирога рецепт...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Никола Тесла перенял с восторгом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Их знания по обращенью с током,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И сам Эйнштейн узнать от них был рад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 том, что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равно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эм-це-квадрат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Был духами построен Кремль московский;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даже сам великий Циолковский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По случаю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купил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раз у души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Космической ракеты чертежи.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Короче, нам от духов пользы много.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привидения общаться могут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 каждым человеком из толпы,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лишь с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употребляющим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грибы.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Вот, кстати, и они: возьми, поешь-ка!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Маслята? Шампиньоны? Сыроежки?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Весьма своеобразные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грибы!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Грибной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жюльен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Грибной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псилоцибин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слышал прежде о таком я блюде...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Чего не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напридумывают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люди!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Поел? Теперь вниманье: раз, два, три...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вот 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посмотри!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Взгляни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 этом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направленьи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что, остались у тебя сомненья?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искусай меня пчелиный рой!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это сам покойный наш король!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Король, король, и я тебе о том же!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ты всё - "быть не может, быть не может,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Разгуливала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чтобы у дворца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Тень коронованного мертвеца!"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почему же с этой тенью рядом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Вышагивают гномики парадом,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Зелёный кувыркается енот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розовый танцует бегемот?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отчего две устрицы, скажи-ка,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Ирландскую отплясывают джигу,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Бармалей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 оранжевом трико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Играет на гармошке "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Сулико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"?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 это, друг ты мой, всего лишь свита,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Что королям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положена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для вида!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свет короля не пустят одного,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Тем более на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тот Свет - с Того.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Признаться, этим зрелищем волшебным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поражён до глубины душевной.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Теперь впервые вижу я и сам,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Какие здесь творятся чудеса!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думаю, неплохо бы и принцу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Узнать, что здесь подобное творится: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Вдруг пожелает сын, в конце концов,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Увидеться с покойником-отцом!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Итак, с лучами первыми рассвета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Доложим, друг, мы Гамлету об этом: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Быть может, после порции грибов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Сыновняя проснётся в нём любовь!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ВТОРАЯ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Клавдий, король;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королева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Да что ж такое,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 самом деле?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 вертишься, мой милый друг, в постели,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зная, как тебе удобней лечь,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будто это не постель, а печь!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Поджаривать тебя никто не станет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 целым, ни отдельными местами: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стране на людоедство триста лет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Официальный действует запрет!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спится мне, увы.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что такое?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Тяжёлые всё думы беспокоят.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Давно мешает спать спокойно мне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Отсутствие стабильности в стране.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Идя навстречу своему народу,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Тарифы я на газ, на свет и воду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Повысил за три года в восемь раз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Для процветания народных масс.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массы недовольны почему-то!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 недовольства шаг один до смуты...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Ох, чую я - накличем мы беду,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на Руси в семнадцатом году!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Ах, бедненький, уставший мой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Клавдюшка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Дай поцелую, дай подую в ушко!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всё в трудах ты, всё-то ты в делах,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лошадь, муравей или пчела!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то ещё недавно случай вышел: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цены на продукты поднял выше,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у людей не жизнь была, а мёд: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Ну, думаю, народ меня поймёт!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всё в который раз прошло впустую: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Народ лютует, чуть ли не бунтует...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знаю, как мне подданных понять!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Размер налога, может, им поднять?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до чего ж ты замотался, Клавдий!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Побереги себя ты, бога ради!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Твои старанья не поймёт никто: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вычерпаешь реку решетом.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нелегка у короля работа!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Дела, проблемы, хлопоты, заботы...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Никто не знает, как же нелегко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Жизнь улучшать народа день-деньской!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Выматываюсь в каторжном труде 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 всех людей - два выходных в неделю,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только лишь у королей одних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рабочем графике нет выходных.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проклятые, пашем дни и ночи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 ненормированном дне рабочем.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Давно уже принять пора закон,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нам давать за вредность молоко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Отсепарированное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коровье.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 том же пишет и журнал "Здоровье"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 прошлый год, сентябрь, страница три.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Гамлет, кстати, то же говорит...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кстати, Гамлет! Очень кстати, очень!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 нём частенько думаю я ночью: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тоже мне покоя не даёт.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Племянник мой - проклятие моё!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Ему сравняется уж скоро тридцать,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Пора бы, наконец, остепениться;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он ни - то ни сё, ни 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лишь одни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гулянки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на уме!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днях скандал был: вывела охрана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Его, чуть тёплого, из ресторана.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на неделе прошлой случай был,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Когда он полицейского избил.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то на трассе он устроил ралли!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Права хоть, хорошо, не отобрали,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он за двести по дороге гнал!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Весьма плачевным выйти мог финал!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и сама с тобой, сказать по правде,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Поговорить о том хотела, Клавдий.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Гамлету уж скоро тридцать лет,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у него семьи и в планах нет.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несолидно, согласись, для принца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Гулять, как в марте кот, и не жениться,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 солидному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приблизясь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рубежу!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как тут быть - ума не приложу...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Семья? Ну что ж, оно и впрямь надёжней.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то от современной молодёжи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Ждать нынче не приходится добра...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впрямь жениться Гамлету пора!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Осталось только подыскать невесту: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Семейства благородного, из местных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при деньгах.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Есть девушка одна.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кто же, любопытно мне, она?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Чего?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Сестра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помню.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Дочь Полония.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эта?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погоди, ведь, кажется, она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 дважды мать, к тому ж разведена?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не сложилось! В жизни так бывает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Особенно когда муж выпивает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Или когда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стервозная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свекровь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Сосёт из девушки несчастной кровь...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Она, я слышал, вышла "по залёту",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вовсе и не за того пилота,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был полёт! 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хрена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Жена такая Гамлету нужна?!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Меня твой гнев, признаться, поражает!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 с того, что девушка рожает?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Она ведь женщина, в конце концов!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не от разных, чёрт возьми, отцов!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женская типичная натура: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Во всём другом - решительно не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стоит завести речь о семье,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мозг вмиг превращается в желе!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 трогала бы парня ты,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Пусть погуляет, холостой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покуда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Пускай подебоширит, ладно уж,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Покуда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не отец он и не муж!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Гамлету желаю только счастья!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сердце разрывается на части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Моё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когда сквозь слёзы вижу 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все женаты уж его друзья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И что у них всё в полном шоколаде...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хочешь, можешь говорить ты, Клавдий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за Офелию горой стою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лишь её приму снохой в семью!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Совсем свихнулась ты,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право!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На кой бы чёрт сдалась нам та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шалава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Всё будет в прошлом, я убеждена,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Лишь станет Гамлету женой она.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прошмандовки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станет херувимом?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 бредишь, мать! Она неисправима!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Забудь скорее свой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дурацкий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план.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Ты грубый неотёсанный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мужлан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до чего права была ты, мама: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грубияна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вышла я и хама!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Какой же был я всё-таки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Вступая с этой истеричкой в брак!..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ТРЕТЬЯ.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Гамлет, принц гадский; позже - Первый стражник, Второй стражник.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Ох, мать моя, роди меня обратно!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Весь вечер я портвейном виноградным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Немироффскую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водку запивал...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Ох, как болит ужасно голова!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Потом я на пари хлебал из миски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Смесь жуткую из коньяка и виски,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Ликёра, пива, бренди и вина;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И выхлебал, как видно, до хрена.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Теперь в затылке будто черти скачут...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Салатом отравился, не иначе!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никаких сомнений в этом нет.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надо было есть тот винегрет!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Как тяжело ты, утро после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пьянки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Рассолу бы хлебнуть сейчас из банки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Иль хлебного холодного кваску...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Ох, даже встать с постели не могу!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Проклятый винегрет всему виною!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Внутри трясётся всё, затылок ноет,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ушах стучит, что пулемёт в бою...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Постой, ведь это в дверь стучат мою!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Наследный принц! Мы молим 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прощеньи</w:t>
      </w:r>
      <w:proofErr w:type="spell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 это наше наглое вторженье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опочивальню к вам в столь ранний час,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дело неотложное у нас.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на дворцовой площади дежурим,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было всё всегда у нас в ажуре,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вот сегодня был момент один,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Касающийся вас, наш господин.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 кто?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Мы, принц, - дворцовая охрана.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Какого чёрта вы ко мне так рано?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 чём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трындите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вы тут битый час?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кто пустил в мои покои вас?!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Наследный принц! Виной всему явленье,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Повергшее нас в страх и изумленье.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Сегодня ночью около дворца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встретили тень вашего отца.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Кого? Купца вы встретили? И что же?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Купец везде ходить свободно может.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Мне вас понять, признаться, нелегко...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Слышь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ты, усатый! Сбегай за пивком!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Вы, видно, не расслышали, властитель: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То был покойный ваш отец, простите.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Что?! Бродит здесь покойный мой отец?!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смеешь ты шутить со мной, наглец?!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Наследный принц! Сердиться так не надо.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Клянусь, всё это -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истинная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правда.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оба видели его, как вас.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могут же солгать две пары глаз!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пьющего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тревожный это признак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Покойника являющийся призрак!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вам обоим дать совет хочу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визитом не затягивать к врачу.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Принц! С нами ситуация другая: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пьём, не курим, женщин избегаем...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Раз так, к врачам не обращайтесь вы: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Бессильна медицина здесь, увы.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Я в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привиденья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принц, не верил тоже,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Был убеждён, что быть того не может;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то, что отрицал я в свете дня,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Настигло в темноте ночной меня.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после просветления в уме 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Всю жизнь свою перекроить сумею.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скепсис свой навеки прокляну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жизнь отныне новую начну.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Смиренным грешником приду я к богу;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Освою медитацию и йогу;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Растительную пищу стану есть;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Ложиться в десять, подниматься в шесть;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Решительно я откажусь от секса;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Прислушиваться стану к экстрасенсам;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Поверю я, всем скептикам назло,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переселенье душ и НЛО,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астрологов, в волшебное колечко,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драконов и зелёных человечков...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я не будьте, государь, слепым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Употребляйте, государь, грибы!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Грибы?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ПЕРВЫЙ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принц мой, совершенно точно.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Грибы употреблял я этой ночью,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просветлённым статусом своим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Обязан я грибам и только им.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Вот, кстати, и они: рекомендую.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похмелья видеть не могу еду 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 разве так, попробовать слегка...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ВТОРОЙ СТРАЖНИК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Вам нравится?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разберу пока: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Вкус необычный. Съем ещё немного...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странно! Что-то тяжелеют ноги,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будто бы залили в них свинец...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это кто? Не может быть! Отец?!!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ЧЕТВЁРТАЯ.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Гамлет, принц гадский; Тень отца Гамлета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Отец, ты жив?!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ПРИЗРАК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Да с вами разве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сдохнешь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потрясён я встречей, знает бог лишь!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Скорее, умоляю, расскажи,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вышло так, что до сих пор ты жив?!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ПРИЗРАК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жив, и мёртв я лишь наполовину.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Всё кома в том проклятая повинна: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нахожусь в ней два десятка лет,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ничего мучительнее нет!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Представь: завис я меж двумя мирами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двадцать лет никак не умираю,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и воскреснуть тоже не могу...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пожелаю этого врагу!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Виною же всему - родной твой дядя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братец мой единокровный - Клавдий.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вид тихоня Клавдий, но поверь,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он на самом деле - сущий зверь!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Ещё юнцом наивным был тогда я;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 вышло, что супруга молодая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раз тогда мне родила тебя,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И жил я, словно в сказке, всех любя.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люди есть, каким чужое счастье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Мешает спать и душу рвёт на части;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должен я, хотя тому не рад,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Признать, что именно таков мой брат.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Клавдия был старше на три года,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оттого он злился до икоты: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выходило так со всех сторон,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царский унаследую я трон.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Об этом и не думал никогда я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Клавдий жил, надежду лишь питая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Меня догнать годами, обойти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далеко оставить позади.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Надеяться на это глупо было,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Но брат всегда был чуточку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дебилом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(Хотя давно уж это не секрет,</w:t>
      </w:r>
      <w:proofErr w:type="gram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гениев средь власть имущих - нет...)</w:t>
      </w:r>
      <w:proofErr w:type="gram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Расклад ничуть с годами не менялся: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По-прежнему он младшим оставался;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И, хоть взрослел со мною наравне,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старшинство принадлежало мне.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Ужасно брата это всё бесило!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Он, правда, притворялся что есть силы,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Но, как ни сдерживайся, всё равно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Всегда наружу вылезет оно!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(Имею недовольство здесь в виду я...)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вот однажды, словно зверь лютуя,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Мне Клавдий, самых чёрных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дум,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Слабительного подмешал в еду.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замысла коварного не ведал,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отменным аппетитом пообедал;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так уж вышло, что меня в тот раз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 диареи только случай спас: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Тарелки перепутала прислуга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брату так живот скрутило туго,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он в гальюн как пуля полетел,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Став жертвою своих же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гнусных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дел,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проторчал до ночи в туалете.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как безумный хохотал над этим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Взахлёб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до слёз, до одури, полдня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Покуда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не разбил инсульт меня,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Ударив, как комар копытом, в лоб мне: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Сосудик в голове возьми и лопни...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Лишь чудом не отбросил я коньки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 кровоизлияния в мозги.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тех пор прикован я, спасибо брату,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К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жизнеобеспеченья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аппарату,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мой так называемый фантом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Дозором по ночам обходит дом...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Какой кошмар! Поверить не могу 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ужасную историю такую!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мерзко, как печально это всё!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До глубины души я потрясён!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Миролюбив довольно вообще 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дух твой срочно требует отмщенья,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я за участь отомщу твою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Собственноручно дядюшку убью!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ПРИЗРАК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Повремени со справедливой карой.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Ты можешь мне помочь другим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макаром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Устал как пёс, признаться, я давно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так бродить один в тиши ночной.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Нет слов, как это мне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осточертело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И если б ты от моего от тела</w:t>
      </w:r>
      <w:proofErr w:type="gram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Смог отключить проклятый аппарат,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б несказанно этому был рад!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слышу я?! Возможно ли такое,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я своей же собственной рукою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Ускорил добровольно твой конец?!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что меня толкаешь ты, отец?!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не хочу, не буду, не могу 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Кандидатуру поищи другую!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это эвтаназии сродни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Нарочно сокращать больному дни;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Она ж у нас доселе под запретом.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никогда я не пойду на это!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есть ещё мораль, и стыд, и честь,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Уголовный Кодекс тоже есть!..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ПРИЗРАК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Эх, дьявол! До чего же не люблю 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Таких вот белоручек-чистоплюев!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лично у меня сомнений нет,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лишь от них так много в жизни бед!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Мечта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заветнейшая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моралиста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Живя в болоте, оставаться чистым,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Жить с незапачканной ничем душой,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по возможности - жить хорошо.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Читают моралисты монологи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 нравственности, совести и боге;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Но коль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поглубже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чуть копнёшь слегка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них только страх перед статьёй УК.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 сказать... Мне всё предельно ясно: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приходил за помощью напрасно,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Обратно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кому я сейчас уйду.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Прощай, сынок! Увидимся в аду!..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Отец, постой! Ушёл... Исчез... Растаял...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предо мной задачка непростая,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Достойная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большого мудреца: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Кого убить мне - дядю иль отца?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ПЯТАЯ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Клавдий, король;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королева; Полоний, советник короля;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сын Полония; Офелия, дочь Полония</w:t>
      </w:r>
      <w:proofErr w:type="gramEnd"/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вижу, все здесь? Что ж, прошу садиться.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всех собрал вас тут, как говорится,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тем, чтоб, не вынося из дома сор,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Вам объявить...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 нам едет ревизор?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Мерси моё огромное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Лаэрту</w:t>
      </w:r>
      <w:proofErr w:type="spell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 шутку остроумнейшую эту,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Однако мною поднятый вопрос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предлагаю обсудить всерьёз.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суть вопроса - будущее принца.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Ему, как вам известно, скоро тридцать,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он всё неженатый до сих пор,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мне, как матери, прямой укор.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Учитывая сложность положенья,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принял конструктивное решенье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Племяннику помочь создать семью.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 мысль улавливаете мою?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устранить проблемы этой корень,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Весь ход событий должен быть ускорен.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вам авторитетно говорю: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Ваш Гамлет - бабник - мама не горюй!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девок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уж в округе перепортил,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Давно став чемпионом в этом спорте...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выражаю мнение двора: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Женить давно уж Гамлета пора!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рад, что мненья совпадают наши.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что, на этом всё? А как быть дальше?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Такой вопрос нельзя решить легко: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Женить, согласен, надо - а на ком?</w:t>
      </w:r>
      <w:proofErr w:type="gramEnd"/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ком? А вы хоть раз зашли бы к принцу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виртуальную его страницу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Хоть в Одноклассниках, хоть и в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Вк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Подружек у него там до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фига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все, как будто на подбор, богини!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бикини кто-то, кто-то - без бикини...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Хоть пруд пруди девчонок в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Невесту среди них найти - пустяк!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Нет, ты неправ,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! Ты в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заблужденьи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Для времени, конечно, провожденья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Такие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допускаю я, нужны,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уж никак не в качестве жены,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Для королевского тем паче брака!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Семья - ячейка общества, однако,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нужен здесь подход совсем иной.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Полоний, друг, согласен ты со мной?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Рассматривая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векторность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событья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учётом вариантности развитья,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Конкретный дам на это я ответ,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он скорее "да", чем всё же "нет".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Мой друг! Я от тебя в восторге, право!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значит - человек окончил Гарвард!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твоему завидую уму,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Хотя ни полсловечка не пойму.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все кандидатуры рассмотрели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всё же отыскали еле-еле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Такую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что смогла устроить нас.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Офелия, мы о тебе сейчас.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Конечно, случай тут весьма тяжёлый,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Я сам тебя ни в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жисть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не взял бы в жёны...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королева за тебя - горой,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значит, что согласен и король.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 молчишь? Скажи хоть что-то нам уж!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За Гамлета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согласна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ль выйти замуж?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Пойми - не смеха предлагаю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стать тебе снохою короля!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Кто? Я?! Снохою короля?! О боже!!!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Какое счастье! Быть того не может!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Я, верно, сплю - но даже и во сне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Такое не могло присниться мне!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отказаться принца стать женою,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голову всю надо быть больною!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 счастья даже слёзы на глазах!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 слышал, пап, что свёкор мне сказал?!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Рассматривая это через призму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Концептуального сюрреализма,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дать готов один ответ из двух: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Скорее слышал, нежели был глух.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вы послушайте, как он умеет!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свете нет советника умнее,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остаётся на себя пенять,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я не в силах речь его понять.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Да бог с ним, право, с этим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Апулеем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Невестку лучше обними скорее!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(Офелии)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Тебя я стану дочкой называть,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я теперь тебе - вторая мать!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Действительно, ты нам теперь родная...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дальше сложится у нас - не знаю...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хватит, папа, хватит!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Ладно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уж!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кстати - где же мой законный муж?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Где он в такое время пропадает?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Мне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почему он ничего не дарит?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Где яхты, виллы? Самолёты где?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Хочу, чтоб было всё, как у людей!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Хочу дворец я весь из изумруда!..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я предупреждал тебя,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 - отнюдь не "сектор "Приз""!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вот и Гамлет, кстати. Здравствуй, принц!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ШЕСТАЯ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 же и 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Ага! Вот и они: с утра пораньше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Сидят, на пятерых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соображамши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Пропойцы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? Алкоголики? Ах, нет,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это - Государственный Совет!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Так рано здесь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вы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по какой причине?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Быть может, по тревоге вы вскочили?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Быть может, протрубили общий сбор,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я,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спросонья не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допёр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вроде нет ни сбора, ни тревоги...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Ты, Гамлет, что-то зол с утра, ей-богу!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Нас тут необходимость собрала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Решить скорей насущные дела.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Необходимость в том и впрямь большая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Убрать того, кто властвовать мешает.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Кто добровольно не уступит трон,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Ужасный вскоре понесёт урон.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 чём ты? Что имеешь здесь в виду ты?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почему ты как индюк надутый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Явился спозаранку в Госсовет,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порога став нести какой-то бред?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Бред, чепуха,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белиберда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- всё это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Часть неотъемлемая Госсовета,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оснований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полагать тут нет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хуже бреда вашего - мой бред.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если на меня король обижен,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Развитие событий я предвижу: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Тем, на кого король имеет зуб,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Всегда подсыпать что-то можно в суп.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Сын, прекрати! Знать меру всё же надо!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означает эта клоунада?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Немедленно нам объяснить изволь,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Чем так тебе не угодил король,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 совместительству  - родной твой дядя?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Вам любопытно знать? Так бога ради!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Я обвиняю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дядю-подлеца</w:t>
      </w:r>
      <w:proofErr w:type="spell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убийстве зверском моего отца!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боже мой!..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Едри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твою налево!!!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Врача, скорее! Дурно королеве!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ничего... Как душно здесь... Воды...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Чего ты мелешь, мать твою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туды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Невинною ты не рядись овечкой!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Я, правда, не держал при этом свечку,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что убил отца ты моего,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Готов своей ручаться головой!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Кто? Я? Кого? Отца? Вот это номер!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твой отец от пневмонии помер!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это обстоятельство давно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Уж в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Википедии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отражено.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Отец твой был здоровым человеком,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Мечтал прожить никак не меньше века,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Притом не обращаясь к докторам,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с этой целью бегал по утрам.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Бег, как давно известно - лучший лекарь: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Желаешь если быть здоровым - бегай;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Однако, что печальнее всего,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Бег стал причиной гибели его.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Морозною зимой случилось это.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Отец твой, как всегда, встал до рассвета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И, утренний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свой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совершая кросс,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Он выскочил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раздетым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на мороз.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Пять километров пробежал по снегу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больше никогда уже не бегал: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тот день в больницу увезли его,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вскоре стала мать твоя вдовой...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 лжёшь! И в эти я не верю сплетни!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Скончался мой отец порою летней.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зимние пробежки налегке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Отнюдь его сгубили, а пурген!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боже мой...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Ты точно 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шизанутый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Врача, скорее! Королеве худо!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ничего... Глоточек коньяку...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рассказать подробнее могу.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Ты, пользуясь доверчивостью брата,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Ему слабительного препарата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еду семь упаковок набросал,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Но по ошибке всё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схомячил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сам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 туалет надолго переехал;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мой родитель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кому впал от смеха,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Стал призраком и всё поведал мне.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По-моему, логично всё вполне!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боже мой...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Нет, я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офигеваю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Врача! Моя свекровь едва живая!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без врачей не обойтись нам тут: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Шизофрению видно за версту.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люди никогда не понимали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Всех, говорящих правду! Я нормален;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что мешает вам, я не пойму,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Мне верить и рассказу моему?!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Какой кошмар - в течение лишь суток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ровном месте потерять рассудок!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Ужаснее беды на свете нет,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Чем разум потерять в расцвете лет!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Безумцем вы сейчас меня назвали?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это званье заслужил едва ли.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лишь, открыто глядя вам в глаза,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Всю правду про убийцу рассказал.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Ну что вы? Разве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псих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я, в самом деле?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 них навязчивые есть идеи,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Они несут какой-то дикий бред;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у меня таких симптомов нет.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Всё это - дяди злые козни снова!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ж, знайте: за психически больного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Меня не выдать! Я настороже,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ничего не страшно мне уже!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СЕДЬМАЯ.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Клавдий,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знал, куда мне от волненья деться,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У самого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аж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схватывало сердце!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как ты, дорогая? Как дела?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Мне врач сказал, что ты в себя пришла?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милый, оклемалась я немного,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Теперь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мне...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слава богу!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вспомню лишь о Гамлета судьбе,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вновь становится не по себе...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Прошу, о том не думай ты, родная!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Всё будет хорошо, я это знаю!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Себе напрасно душу не трави!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Как говорят французы - се ля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как могу не думать я о сыне,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 безумья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утопающем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трясине?!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вспомню этот бред, что он тут нёс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глазах темно становится от слёз...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Любимая, себя возьми же в руки!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Сердечной не усиливай ты муки,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Иначе можешь запросто сама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Почище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Гамлета сойти с ума!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принцу обязательно поможем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израильскую клинику положим: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Евреи, как мне доктор рассказал,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Творят по этой части чудеса!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Клавдий! Речь твою - да богу в уши!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мне сомнения терзают душу: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верю я, хоть тресни, всё равно,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Гамлет мой - психически больной!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Ведь он здоровым был ещё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намедни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Сегодня лишь нести стал эти бредни.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можно лечь вполне нормальным спать,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поутру уже безумным встать?!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Быть может, он с похмелья не проспался?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Иль на ночь детективов начитался?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может, посетил он кинозал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фильма нам сюжет пересказал?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 том же самом думал я,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Причин возможных перебрал я груду: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страшный сон, и страшное кино,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И внутрь употреблённое вино,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отравление несвежей пиццей,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 мозг мочу ударившую принцу...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Всё перебрал я, но свидетель бог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До истины добраться я не смог.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Но не спеши, однако,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убиваться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всё-таки решил подстраховаться,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этот случай с принцем непростой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стал непоправимою бедой.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Прибудут к нам с минуты на минуту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Его товарищи по институту.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Они друзьями были в те года,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Как говорится,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не-разлей-вода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Надеюсь, ты их помнишь, дорогая: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Они в то время крепко дали гари!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Представь: пришли однажды в деканат,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Обвешанные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связками гранат!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как же, как же! Славные ребята!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Они ещё частушки пели матом.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выучила, помнится, одну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Про мужа и неверную жену.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Вот-вот! А то ещё был случай тоже: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завкафедрой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набили рожу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 то, что он свой новый "Ягуар"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Загнал, такой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пижон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на тротуар.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помнишь, как они, набравшись джина,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Кричали о свержении режима;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как ты их наутро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похмелял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Вновь славу воздавали королям?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случаев немало было разных!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из "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ментовки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" вызволял не раз их,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с ректором дела решал не раз...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Всего уж и не вспомнить мне сейчас.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Фамилии у них обоих - ужас!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Я, помню, сколько ни пытался,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тужась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ни крутил язык в бараний рог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 разу их произнести не смог.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Фамилии у них весьма красивы,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Без затруднений мной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произносимы</w:t>
      </w:r>
      <w:proofErr w:type="gram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музыке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подобны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высших сфер: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Зовут их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мне скороговорки обе эти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выговорить ни за что на свете...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и они! Я ждал вас, господа!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Рад видеть вас! Пожалуйте сюда.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ВОСЬМАЯ.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Клавдий,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  <w:proofErr w:type="spellEnd"/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 И 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очень рады вновь здесь оказаться!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Привет мой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Гильденстерну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Розенкранцем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Привет вам,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... Розен... вашу ж мать!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 можно в трёх местах язык сломать!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перейдём уже, пожалуй, к сути: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пригласил вас, молодые люди,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тем, чтоб, словесный не плетя узор,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Вам объявить...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 вам едет ревизор?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Какой кошмар!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мы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вам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чем поможем?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Набьём лишь разве ревизору рожу,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Чтоб впредь не смел с ревизией,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подлец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Являться в королевский он дворец!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будет лучше, коль ему упиться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компании с продажною девицей;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дальше - фотографии, шантаж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дело в шляпе: он отныне - ваш!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Нисколько вы не изменились оба!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в юности: всё шутники до гроба!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Наверно, даже и горя в аду,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Вы будете нести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белиберду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Но, господа, сейчас мне не до шуток.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 слишком результат тяжёл и жуток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Произошедших с принцем перемен: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повредился, кажется, в уме.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Неужто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Гамлет крышею поехал?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Действительно, тут вовсе не до смеха...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верится в такое что-то мне,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Гамлет был всегда и всех умней!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Сойти с ума, умом не обладая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Задача чрезвычайно непростая.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Лишь человек великого ума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Рехнуться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может запросто весьма.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Но я сомненья ваши разделяю,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сам тут ничего не понимаю,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Гамлет до сегодняшнего дня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Ничем не настораживал меня!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и теперь не так чтоб очень остро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Выказывает признаки расстройства.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Они, по крайней мере, не видны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 взгляде на него со стороны.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суицид его совсем не тянет;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не воюет во хмелю с чертями;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выраженной склонности в нём нет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Воткнуть в кого-то колющий предмет;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Помыт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побрит, в одежде аккуратен;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скачет в голом виде по кроватям;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Сам одевается, сам ест и пьёт;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Людей из окруженья узнаёт...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лишь один симптом штришком единым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Нам перечёркивает всю картину: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Сегодня Гамлет в сторону мою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Какую-то понёс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галиматью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Её и повторить я не сумею: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Какие-то наскоки, обвиненья...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Полнейший бред! Типичнейший симптом,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светит принцу, видимо,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дурдом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это страшно всё...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Слов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прямо...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Сочувствуем мы вам и вашей драме!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Дай вам господь терпения и сил!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мимо нас ту чашу пронеси...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благодарны, господа, вам крайне.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Сочувствие - бальзам душевной ране!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Однако вам признаться должен 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вас по делу пригласил, друзья.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Задача ваша - пообщаться с принцем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опровергнуть или убедиться,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Действительно ль он разумом померк.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Вам ясно,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Гильденштайн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и Розенберг?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Быть может, помутнение рассудка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Всего лишь Гамлета дурная шутка,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он, разыгрывая этот фарс,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самом деле за нос водит нас?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юмор у него довольно плоский.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Раскрасил раз на зебре он полоски: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сам едва не тронулся тогда,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Кобылу радужную увидав.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Ему я в детстве надрала раз ухо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столе рисованную муху: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всю ладонь отбила об неё,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он себе хохочет, 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ё-моё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раз он бочку с пивом на заборе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Нарисовал... Забуду я не скоро,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в очереди простоял полдня!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Эх, он тогда побегал от меня...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Да, юмор был его всегда подмочен...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Быть может, Гамлет и теперь лишь хочет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Над нами снова подшутить слегка,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Вот и надел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личину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с вами вряд ли станет он таиться;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Поэтому скорей ступайте к принцу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всё разведайте, как я велю.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Удачи,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Гильденшпис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Розенблюм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ДЕВЯТАЯ.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Гамлет,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  <w:proofErr w:type="spellEnd"/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То ль водка мне попалась не такая,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То ль всю её такую выпускают: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Вторую уж бутылку я сосу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ни в едином до сих пор глазу,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Один лишь только перевод продукта...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не поверят, коль сказать кому-то: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Приличной водки, мать твою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ети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 всей столице нынче не найти!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Куда, скажите, власти смотрят наши?!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Нет, нужно было мне у бабы Маши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Взять самогонки: пьётся как компот,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 голову великолепно бьёт!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вот и мы! Друг милый, Гамлет, здравствуй!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ожидал вдруг здесь увидеть нас ты?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мы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припёрлись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вот, два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 тебе без приглашенья и звонка!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Глаза меня обманывают, верно,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Коль видят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Гильденстерном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Какой сюрприз нечаянный, друзья!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выразить, как рад вас видеть я!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Глаза не лгут тебе: ты с нами рядом,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встрече мы ничуть не меньше рады!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 ж, дружище Гамлет, расскажи,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после университета жил?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прежде объясни друзьям ты старым,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Откуда это тянет перегаром?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Уж, судя по всему, бутылки три,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Никак не меньше, ты уговорил?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выпил я немного, что ж такого?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Тем более что у меня есть повод: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Мной горячо любимая родня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Психически больным сочла меня...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Так, может, это всё от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возлияний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Ты, может, что-то натворил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 пьяни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Давно пора бы знать уж, друг ты мой,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пьянство - путь к безумию прямой!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Вы полагаете, что я 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ханурик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Нет, всё совсем не так. Скажи-ка,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Юрик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Эх, бедный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Юрик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 Подтверди хоть ты,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Что пал я жертвой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гнусной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клеветы!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Пьёшь, видимо, ты всё же слишком часто!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Пора бросать! Вот даже и сейчас ты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Беседовал, как с нами наравне,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С Гагарина портретом на стене.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обращайте вы на то вниманья.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Всё это, братцы - от непониманья.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я и дотянул до светлых дней: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 всём дворце никто не верит мне!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людям донести пытаюсь правду,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люди вовсе этому не рады: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Шарахаются, как от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крутят пальцем около виска.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Спокойно объясняю, как всё было,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на меня глядят, как на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дебила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Ругаться начинаю сгоряча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все наперебой зовут врача.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 всём дворце огромном королевском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Мне и поговорить-то даже не с кем;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И, как больной в горячечном бреду,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Лишь с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Юриком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беседы я веду.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Его улыбка - это, братцы, нечто!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Эх, бедный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Юрик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 Бедный ты, конечно: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не случись с тобой тогда беды,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Таким бы не погиб ты молодым!..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 (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Гильденстерну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Похоже, тут и вправду плохо дело: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 Гамлета "кукушка улетела";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оба понимаем мы с тобой,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в том проклятый виноват запой.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(Гамлету)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Завязывал бы, Гамлет, ты, пожалуй!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поддавал бы в пьянстве больше жару!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никогда ещё с вином игра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Людей не доводила до добра.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Пить иль не пить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- вот в чём вопрос! Допустим,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алкоголь нас не спасёт от грусти,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избавляться спиртом от тоски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Уж совершенно точно не с руки;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в идеале вообще не стоит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Занятье это начинать пустое,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от него, как ни крути, всегда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Гораздо меньше пользы, чем вреда...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стоит пить! Вы, безусловно, правы.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самому мне это не по нраву,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Однако же, как видите, я пью,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Усугубляя тем беду свою.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Ведь я, друзья мои, и в самом деле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Увидел этой ночью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привиденье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 свете звёзд, в полночной тишине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Родной отец мой приходил ко мне.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Мы время с пользой провели и толком: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о себе рассказывал мне долго.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Отец мой вовсе не покойник, нет!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Лежит он в коме двадцать с лишним лет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Недвижимым холодным манекеном.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Родной брат отравил его пургеном,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узурпировать спокойно власть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властвовать без конкурентов всласть.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Об этом всем уж прожужжал я уши;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Меня же люди не желают слушать,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Лишь говорят, что Гамлет -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идиот</w:t>
      </w:r>
      <w:proofErr w:type="spell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что к тому же он безбожно пьёт.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спорю: алкоголь, конечно, вреден...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 (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Гильденстерну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Зови скорей врача! Принц снова бредит!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психиатр я, но верней всего,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"белая горячка" у него.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Что-что?! А ну-ка повтори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погромче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Так, значит, вы ничуть не лучше прочих,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Нисколько не порядочней других?!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Выходит, что и вы мои враги?!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мог представить я и на минутку,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вы - всего лишь подсадные утки,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Иначе б, осторожности назло,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Пред вами я не расчехлил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хайло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Немало я испил из чаши горькой!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Она и так была налита с горкой -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Теперь вот выяснилось, что она,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По-видимому, вообще без дна...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что, друзья, вы столбиками стали?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Взгляните: вот кинжал дамасской стали,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Вас близко познакомлю я сейчас...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помощь, кто-нибудь!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Спасите нас!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СЦЕНА ДЕСЯТАЯ.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Гамлет,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Клавдий,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, Офелия,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Он полный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псих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Вооружён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 тому же!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Тут однозначно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психдиспансер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нужен: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Нельзя в здоровом обществе никак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Держать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законченного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Что, всё так плохо?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Хуже не бывает: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себя он водку литрами вливает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избегает общества людей,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 власти весь навязчивых идей.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Принц, тронувшись порядочно мозгами,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Считает окружающих врагами,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Себя же он за правду мнит борцом.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Бред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параноидальный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налицо!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Галлюцинациями принц страдает: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отцом покойным он в конта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кт вст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упает;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только что общался он при мне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Гагарина портретом на стене.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Утратил принц, вне всякого сомненья,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Критическое здравое мышленье,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плод своей фантазии больной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путает с реальностью давно.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 всем симптомам Гамлет ненормален,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Опасен, буен,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антисоциален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агрессивен и вооружён: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нас напал он только что с ножом.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чёрт возьми! Весьма тяжёлый случай...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Ах вы, подонки! Я же вас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прищучу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!!!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 И 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 помощь, люди! Принц безумный вновь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Пустить намеревается нам кровь!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Ах, что творится!..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Гамлет!!!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Плохо дело...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как его недуг мы проглядели?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Зарежу!!!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Боже!!!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Гамлет, брось кинжал!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ваша смерть на кончике ножа!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По всем аспектам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гендерного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кванта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квазиинтеграции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монады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Гипотеза моя вполне верна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 том, что нам сейчас придёт хана...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Полоний, браво! Не прими в обиду: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думал, что ты бредишь с умным видом,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лишь теперь я наконец-то смог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Понять впервые твой заумный слог!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что такое это, в самом деле?!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Не я, а вы все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напрочь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обалдели,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 быстро, так спокойно, так легко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Меня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признав заочно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дураком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Вы, общей всей не рассмотрев картины,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Мне вмиг ярлык повесили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кретина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Конечно, я теперь от ярлыка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отбрехаться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не могу никак!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Я точно знаю: если бы вы сами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Своими всё увидели глазами,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Сейчас вы не были бы столь глупы...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вы не пробовали те грибы!..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Грибы?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Маслята?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Грузди?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Шампиньоны?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отказался б от грибков солёных!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Вот есть чуть-чуть... Попробуйте, молю,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вы поймёте правоту мою!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Ну что, рискнём? Ведь риск, как говорится...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Кто знает, что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там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на уме у принца!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Он вроде здраво говорит вполне...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 кем говорит? С портретом на стене?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что ж мы, люди или всё же звери?!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Сынок мой! Гамлет! Знай: в тебя я верю!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Давай скорей грибы свои сюда!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Смотрите все: я ем их, господа!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правда ест!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Смотри-ка, проглотила...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Теперь живот ей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бы не скрутило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нет, жива...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Живёхонька вполне!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ну-ка, Гамлет, дай грибочков мне!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мне давай!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мне чуть-чуть грибочков...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Всем раздавай! Пора поставить точку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истории всей этой, наконец...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ГАМЛЕТ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Ну, что я говорил? Вот и отец!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РОЗЕНКРАНЦ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может быть!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ГИЛЬДЕНСТЕРН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 быть того не может!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ПОЛОНИЙ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Какая отвратительная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рожа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КЛАВДИЙ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Как, неужели до сих пор ты жив?!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ЛАЭРТ (Полонию)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Ты видишь то же, что и я, скажи?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ОФЕЛИЯ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Мои не выдержат такого нервы...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ГЕРТРУДА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Так ты и впрямь живой, супруг мой первый,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И лишь скрывался, мать твою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етить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только алименты не платить?!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ПРИЗРАК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так и знал, что мне не будут рады!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Всегда, родная,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дурою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была ты!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Подумай: если жив я, то тогда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Кого ж похоронила ты,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балда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двадцать лет назад и вправду помер;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Явление ж моё - не трюк, не номер,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Не открывал с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ого я Света люк;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попросту - обыкновенный "</w:t>
      </w:r>
      <w:proofErr w:type="spellStart"/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глюк</w:t>
      </w:r>
      <w:proofErr w:type="spellEnd"/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Да, я - простой мираж на самом деле!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А вы тут все, наверное, хотели,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после наркотических грибов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 вам приходили трупы из гробов?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Невежество одно тому виною,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 вы сейчас общаетесь со мною!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Давно уж люди твёрдо знать должны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О том, что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психоделики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вредны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Они замедленной подобны мине;</w:t>
      </w:r>
      <w:proofErr w:type="gramEnd"/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драмы в пьесе не было б в помине,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Никто бы если не употребил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С грибами - их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грибной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псилоцибин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Гамлет приступы душевной боли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Гасить </w:t>
      </w: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навряд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ли стал бы алкоголем,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Столь яростно, а главное - зазря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Настраиваясь против короля;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королева вовсе не лежала б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 больнице, с кучей на здоровье жалоб;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совершенно точно уж тогда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Никто бы понапрасну не страдал.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И это повторить готов хоть сто раз: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Я лично - за здоровый жизни образ!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Пусть от дурмана каждый человек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Решительно откажется навек!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 гири и гантели поднимайте,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Почаще</w:t>
      </w:r>
      <w:proofErr w:type="gram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душ холодный принимайте;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А вместо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ежеутренних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 ста грамм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Вы кроссы пробегайте по утрам.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Но воздержитесь от пробежек в стужу!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Тут совершенно фанатизм не нужен,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Чтоб преждевременно не отцвести,</w:t>
      </w: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Как мой, покойный ныне, прототип.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>КОНЕЦ</w:t>
      </w:r>
    </w:p>
    <w:p w:rsidR="00E74FAF" w:rsidRPr="00F44385" w:rsidRDefault="00E74FAF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FAF" w:rsidRPr="00F44385" w:rsidRDefault="00496B3C" w:rsidP="004836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44385">
        <w:rPr>
          <w:rFonts w:ascii="Times New Roman" w:hAnsi="Times New Roman" w:cs="Times New Roman"/>
          <w:sz w:val="24"/>
          <w:szCs w:val="24"/>
          <w:lang w:val="ru-RU"/>
        </w:rPr>
        <w:t xml:space="preserve">Николай Николаевич </w:t>
      </w:r>
      <w:proofErr w:type="spellStart"/>
      <w:r w:rsidRPr="00F44385">
        <w:rPr>
          <w:rFonts w:ascii="Times New Roman" w:hAnsi="Times New Roman" w:cs="Times New Roman"/>
          <w:sz w:val="24"/>
          <w:szCs w:val="24"/>
          <w:lang w:val="ru-RU"/>
        </w:rPr>
        <w:t>Лисин</w:t>
      </w:r>
      <w:proofErr w:type="spellEnd"/>
      <w:r w:rsidRPr="00F44385">
        <w:rPr>
          <w:rFonts w:ascii="Times New Roman" w:hAnsi="Times New Roman" w:cs="Times New Roman"/>
          <w:sz w:val="24"/>
          <w:szCs w:val="24"/>
          <w:lang w:val="ru-RU"/>
        </w:rPr>
        <w:t>, 2016 г.</w:t>
      </w:r>
    </w:p>
    <w:sectPr w:rsidR="00E74FAF" w:rsidRPr="00F44385" w:rsidSect="004836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BEF"/>
    <w:rsid w:val="00125BEF"/>
    <w:rsid w:val="00483688"/>
    <w:rsid w:val="00496B3C"/>
    <w:rsid w:val="00E74FAF"/>
    <w:rsid w:val="00F4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F"/>
  </w:style>
  <w:style w:type="paragraph" w:styleId="1">
    <w:name w:val="heading 1"/>
    <w:basedOn w:val="a"/>
    <w:next w:val="a"/>
    <w:link w:val="10"/>
    <w:uiPriority w:val="9"/>
    <w:qFormat/>
    <w:rsid w:val="00F4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36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3688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F443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5975</Words>
  <Characters>34061</Characters>
  <Application>Microsoft Office Word</Application>
  <DocSecurity>0</DocSecurity>
  <Lines>283</Lines>
  <Paragraphs>79</Paragraphs>
  <ScaleCrop>false</ScaleCrop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Master</cp:lastModifiedBy>
  <cp:revision>4</cp:revision>
  <dcterms:created xsi:type="dcterms:W3CDTF">2022-05-12T13:11:00Z</dcterms:created>
  <dcterms:modified xsi:type="dcterms:W3CDTF">2022-07-14T11:57:00Z</dcterms:modified>
</cp:coreProperties>
</file>