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71EA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Наталья Лирник</w:t>
      </w:r>
    </w:p>
    <w:p w14:paraId="00000002" w14:textId="77777777" w:rsidR="00F471EA" w:rsidRDefault="00000000">
      <w:pPr>
        <w:jc w:val="right"/>
        <w:rPr>
          <w:rFonts w:ascii="Times New Roman" w:eastAsia="Times New Roman" w:hAnsi="Times New Roman" w:cs="Times New Roman"/>
        </w:rPr>
      </w:pP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n.grenata@gmail.com</w:t>
        </w:r>
      </w:hyperlink>
    </w:p>
    <w:p w14:paraId="0000000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0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0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06" w14:textId="77777777" w:rsidR="00F471EA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РАССВЕТ НА СТАНЦИИ Н.</w:t>
      </w:r>
    </w:p>
    <w:p w14:paraId="0000000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0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09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действующие лица</w:t>
      </w:r>
    </w:p>
    <w:p w14:paraId="0000000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0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 – мужчина чуть за 50, подтянутый, аккуратно подстриженный, дорого одетый, осанка и уверенные манеры выдают привычку руководить</w:t>
      </w:r>
    </w:p>
    <w:p w14:paraId="0000000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0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ПОПУТЧИК – высокий парень лет под 30, одет в джинсы и свитер, такой может быть программистом</w:t>
      </w:r>
    </w:p>
    <w:p w14:paraId="0000000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0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ПРОВОДНИЦА – миловидная усталая женщина, ей около 40.</w:t>
      </w:r>
    </w:p>
    <w:p w14:paraId="0000001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1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ПАССАЖИРКА – неприметная женщина неопределенного возраста.</w:t>
      </w:r>
    </w:p>
    <w:p w14:paraId="0000001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1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 ПОЕЗДА – мужчина средних лет в форме железнодорожника.</w:t>
      </w:r>
    </w:p>
    <w:p w14:paraId="0000001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1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 – крепкая зрелая женщина с ярким макияжем.</w:t>
      </w:r>
    </w:p>
    <w:p w14:paraId="0000001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1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 – стройная женщина около 50 лет с балетной осанкой.</w:t>
      </w:r>
    </w:p>
    <w:p w14:paraId="0000001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1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1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1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Сцена 1</w:t>
      </w:r>
    </w:p>
    <w:p w14:paraId="0000001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1D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Перрон. Зима. Ранний вечер.</w:t>
      </w:r>
    </w:p>
    <w:p w14:paraId="0000001E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Герой с портфелем, в приличном пальто и дорогих ботинках, с непокрытой головой стоит у поезда. ПРОВОДНИЦА возвращает ему билет и с улыбкой делает приглашающий жест:</w:t>
      </w:r>
    </w:p>
    <w:p w14:paraId="0000001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2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ПРОВОДНИЦА: Проходите, пожалуйста, у вас третье купе, верхняя полка.</w:t>
      </w:r>
    </w:p>
    <w:p w14:paraId="0000002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2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ГЕРОЙ держит билет в руке. Смотрит на него как будто с сомнением. Потоптавшись, прячет билет в карман, отходит на пару шагов в сторону, достает из кармана мобильный телефон, набирает номер и спустя несколько секунд говорит:</w:t>
      </w:r>
    </w:p>
    <w:p w14:paraId="00000023" w14:textId="77777777" w:rsidR="00F471EA" w:rsidRDefault="00000000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Вить, привет, это я. Да, все нормально. Да. Да. Слушай, я вот что хотел… Ты можешь сегодня заехать к Светке? К моей Светке, сегодня там или завтра… лучше сегодня… Нет, ничего не надо делать, просто побыть с ней, не знаю там, чаю попить… Может, вместе с Людой, как решишь… А я? Я уехал. Вот сейчас уезжаю. Пока не знаю… </w:t>
      </w:r>
      <w:r>
        <w:rPr>
          <w:rFonts w:ascii="Times New Roman" w:eastAsia="Times New Roman" w:hAnsi="Times New Roman" w:cs="Times New Roman"/>
          <w:i/>
        </w:rPr>
        <w:t xml:space="preserve">(повышает голос, как будто </w:t>
      </w:r>
      <w:proofErr w:type="gramStart"/>
      <w:r>
        <w:rPr>
          <w:rFonts w:ascii="Times New Roman" w:eastAsia="Times New Roman" w:hAnsi="Times New Roman" w:cs="Times New Roman"/>
          <w:i/>
        </w:rPr>
        <w:t>сердится)</w:t>
      </w:r>
      <w:r>
        <w:rPr>
          <w:rFonts w:ascii="Times New Roman" w:eastAsia="Times New Roman" w:hAnsi="Times New Roman" w:cs="Times New Roman"/>
        </w:rPr>
        <w:t>…</w:t>
      </w:r>
      <w:proofErr w:type="gramEnd"/>
      <w:r>
        <w:rPr>
          <w:rFonts w:ascii="Times New Roman" w:eastAsia="Times New Roman" w:hAnsi="Times New Roman" w:cs="Times New Roman"/>
        </w:rPr>
        <w:t xml:space="preserve"> не знаю, говорю, когда вернусь! Нет, на преферанс послезавтра точно не приду. </w:t>
      </w:r>
      <w:proofErr w:type="spellStart"/>
      <w:r>
        <w:rPr>
          <w:rFonts w:ascii="Times New Roman" w:eastAsia="Times New Roman" w:hAnsi="Times New Roman" w:cs="Times New Roman"/>
        </w:rPr>
        <w:t>Тимофеич</w:t>
      </w:r>
      <w:proofErr w:type="spellEnd"/>
      <w:r>
        <w:rPr>
          <w:rFonts w:ascii="Times New Roman" w:eastAsia="Times New Roman" w:hAnsi="Times New Roman" w:cs="Times New Roman"/>
        </w:rPr>
        <w:t xml:space="preserve"> порадуется, он не любит на прикупе сидеть… да, да, спасибо, Вить. Да, я сказал. Светке все сказал, дети не знают пока. Как перенесла? Ну как… врачей уже подняла на ноги, всех, кого знает, обзвонила… </w:t>
      </w:r>
      <w:r>
        <w:rPr>
          <w:rFonts w:ascii="Times New Roman" w:eastAsia="Times New Roman" w:hAnsi="Times New Roman" w:cs="Times New Roman"/>
          <w:i/>
        </w:rPr>
        <w:t>(снова злится и практически кричит</w:t>
      </w:r>
      <w:proofErr w:type="gramStart"/>
      <w:r>
        <w:rPr>
          <w:rFonts w:ascii="Times New Roman" w:eastAsia="Times New Roman" w:hAnsi="Times New Roman" w:cs="Times New Roman"/>
          <w:i/>
        </w:rPr>
        <w:t>)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Да! Я все понимаю! Я знаю, что </w:t>
      </w:r>
      <w:r>
        <w:rPr>
          <w:rFonts w:ascii="Times New Roman" w:eastAsia="Times New Roman" w:hAnsi="Times New Roman" w:cs="Times New Roman"/>
        </w:rPr>
        <w:lastRenderedPageBreak/>
        <w:t xml:space="preserve">время дорого, да!.. </w:t>
      </w:r>
      <w:r>
        <w:rPr>
          <w:rFonts w:ascii="Times New Roman" w:eastAsia="Times New Roman" w:hAnsi="Times New Roman" w:cs="Times New Roman"/>
          <w:i/>
        </w:rPr>
        <w:t>(понижает голос и говорит мягко</w:t>
      </w:r>
      <w:proofErr w:type="gramStart"/>
      <w:r>
        <w:rPr>
          <w:rFonts w:ascii="Times New Roman" w:eastAsia="Times New Roman" w:hAnsi="Times New Roman" w:cs="Times New Roman"/>
          <w:i/>
        </w:rPr>
        <w:t>)</w:t>
      </w:r>
      <w:proofErr w:type="gramEnd"/>
      <w:r>
        <w:rPr>
          <w:rFonts w:ascii="Times New Roman" w:eastAsia="Times New Roman" w:hAnsi="Times New Roman" w:cs="Times New Roman"/>
        </w:rPr>
        <w:t xml:space="preserve"> Вить, просто сделай, как я прошу, хорошо? Не оставляй сейчас Светку одну. Мне тут одно важное дело сделать надо. Я позвоню, ага…</w:t>
      </w:r>
    </w:p>
    <w:p w14:paraId="00000024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Прячет телефон в карман. Достает билет. Глубоко выдохнув, кивает проводнице и решительно входит в вагон.</w:t>
      </w:r>
    </w:p>
    <w:p w14:paraId="0000002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2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2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Сцена 2</w:t>
      </w:r>
    </w:p>
    <w:p w14:paraId="00000028" w14:textId="77777777" w:rsidR="00F471EA" w:rsidRDefault="00F471EA"/>
    <w:p w14:paraId="00000029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ПОПУТЧИК курит в тамбуре. Дверь справа открывается, входит ГЕРОЙ. </w:t>
      </w:r>
    </w:p>
    <w:p w14:paraId="0000002A" w14:textId="77777777" w:rsidR="00F471EA" w:rsidRDefault="00F471EA">
      <w:pPr>
        <w:rPr>
          <w:rFonts w:ascii="-apple-system-font" w:eastAsia="-apple-system-font" w:hAnsi="-apple-system-font" w:cs="-apple-system-font"/>
          <w:sz w:val="18"/>
          <w:szCs w:val="18"/>
        </w:rPr>
      </w:pPr>
    </w:p>
    <w:p w14:paraId="0000002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Черт знает что!</w:t>
      </w:r>
    </w:p>
    <w:p w14:paraId="0000002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2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ПОПУТЧИК: Что случилось?</w:t>
      </w:r>
    </w:p>
    <w:p w14:paraId="0000002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2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 хотел в вагон-ресторан, а там закрыто все наглухо. </w:t>
      </w:r>
    </w:p>
    <w:p w14:paraId="0000003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3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ПОПУТЧИК</w:t>
      </w:r>
      <w:r>
        <w:rPr>
          <w:rFonts w:ascii="Times New Roman" w:eastAsia="Times New Roman" w:hAnsi="Times New Roman" w:cs="Times New Roman"/>
          <w:i/>
        </w:rPr>
        <w:t xml:space="preserve"> (равнодушно): </w:t>
      </w:r>
      <w:r>
        <w:rPr>
          <w:rFonts w:ascii="Times New Roman" w:eastAsia="Times New Roman" w:hAnsi="Times New Roman" w:cs="Times New Roman"/>
        </w:rPr>
        <w:t>Ого…</w:t>
      </w:r>
    </w:p>
    <w:p w14:paraId="0000003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3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Вот всегда у нас так. Вот живой клиент, с деньгами, пришел к тебе, чтобы купить… но закрыто. Продающим лень продать… Бизнесмены, блин… </w:t>
      </w:r>
      <w:r>
        <w:rPr>
          <w:rFonts w:ascii="Times New Roman" w:eastAsia="Times New Roman" w:hAnsi="Times New Roman" w:cs="Times New Roman"/>
          <w:i/>
        </w:rPr>
        <w:t xml:space="preserve">(медлит) </w:t>
      </w:r>
      <w:r>
        <w:rPr>
          <w:rFonts w:ascii="Times New Roman" w:eastAsia="Times New Roman" w:hAnsi="Times New Roman" w:cs="Times New Roman"/>
        </w:rPr>
        <w:t>Слушай, а может, дашь закурить? Я давно бросил, но сейчас хочется, а своих нет и взять негде….</w:t>
      </w:r>
    </w:p>
    <w:p w14:paraId="0000003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35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ПОПУТЧИК безмолвно протягивает пачку сигарет, дает зажигалку. ГЕРОЙ умело закуривает и сразу затягивается глубоко, словно вдыхает после долгой задержки дыхания. Минуту они молчат. </w:t>
      </w:r>
    </w:p>
    <w:p w14:paraId="0000003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3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Давно вы с ней вместе?</w:t>
      </w:r>
    </w:p>
    <w:p w14:paraId="0000003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39" w14:textId="355EA19A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ПОПУТЧИК: В смысле?.. </w:t>
      </w:r>
      <w:r w:rsidR="00FF1B34" w:rsidRPr="00FF1B34"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</w:rPr>
        <w:t>не дождавшись ответа Героя, продолжает</w:t>
      </w:r>
      <w:r w:rsidR="00FF1B34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Второй год, вроде. Да, скоро два будет.</w:t>
      </w:r>
    </w:p>
    <w:p w14:paraId="0000003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3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Любишь ее?</w:t>
      </w:r>
    </w:p>
    <w:p w14:paraId="0000003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3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ПОПУТЧИК </w:t>
      </w:r>
      <w:r>
        <w:rPr>
          <w:rFonts w:ascii="Times New Roman" w:eastAsia="Times New Roman" w:hAnsi="Times New Roman" w:cs="Times New Roman"/>
          <w:i/>
        </w:rPr>
        <w:t>(усмехается)</w:t>
      </w:r>
      <w:r>
        <w:rPr>
          <w:rFonts w:ascii="Times New Roman" w:eastAsia="Times New Roman" w:hAnsi="Times New Roman" w:cs="Times New Roman"/>
        </w:rPr>
        <w:t xml:space="preserve">: А вы отец, что ли? </w:t>
      </w:r>
    </w:p>
    <w:p w14:paraId="0000003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3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 </w:t>
      </w:r>
      <w:r>
        <w:rPr>
          <w:rFonts w:ascii="Times New Roman" w:eastAsia="Times New Roman" w:hAnsi="Times New Roman" w:cs="Times New Roman"/>
          <w:i/>
        </w:rPr>
        <w:t>(после паузы)</w:t>
      </w:r>
      <w:r>
        <w:rPr>
          <w:rFonts w:ascii="Times New Roman" w:eastAsia="Times New Roman" w:hAnsi="Times New Roman" w:cs="Times New Roman"/>
        </w:rPr>
        <w:t>: Отец, ага. У меня сын, как ты. И дочь, как твоя девочка. Красивая…</w:t>
      </w:r>
    </w:p>
    <w:p w14:paraId="0000004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4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ПОПУТЧИК: В смысле моя красивая?</w:t>
      </w:r>
    </w:p>
    <w:p w14:paraId="0000004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4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Обе. Обе они красивые. Я смотрю в купе, как твоя к тебе льнет, представляю на ее месте… </w:t>
      </w:r>
      <w:r>
        <w:rPr>
          <w:rFonts w:ascii="Times New Roman" w:eastAsia="Times New Roman" w:hAnsi="Times New Roman" w:cs="Times New Roman"/>
          <w:i/>
        </w:rPr>
        <w:t>(обрывает реплику)</w:t>
      </w:r>
    </w:p>
    <w:p w14:paraId="0000004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4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ПОПУТЧИК </w:t>
      </w:r>
      <w:r>
        <w:rPr>
          <w:rFonts w:ascii="Times New Roman" w:eastAsia="Times New Roman" w:hAnsi="Times New Roman" w:cs="Times New Roman"/>
          <w:i/>
        </w:rPr>
        <w:t>(задумчиво)</w:t>
      </w:r>
      <w:r>
        <w:rPr>
          <w:rFonts w:ascii="Times New Roman" w:eastAsia="Times New Roman" w:hAnsi="Times New Roman" w:cs="Times New Roman"/>
        </w:rPr>
        <w:t>: Она классная, правда…</w:t>
      </w:r>
    </w:p>
    <w:p w14:paraId="0000004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4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Думаешь жениться?</w:t>
      </w:r>
    </w:p>
    <w:p w14:paraId="0000004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49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 xml:space="preserve">ПОПУТЧИК </w:t>
      </w:r>
      <w:r>
        <w:rPr>
          <w:rFonts w:ascii="Times New Roman" w:eastAsia="Times New Roman" w:hAnsi="Times New Roman" w:cs="Times New Roman"/>
          <w:i/>
        </w:rPr>
        <w:t>(вскидывается):</w:t>
      </w:r>
      <w:r>
        <w:rPr>
          <w:rFonts w:ascii="Times New Roman" w:eastAsia="Times New Roman" w:hAnsi="Times New Roman" w:cs="Times New Roman"/>
        </w:rPr>
        <w:t xml:space="preserve"> Дядь, а не слишком много вопросов? </w:t>
      </w:r>
      <w:r>
        <w:rPr>
          <w:rFonts w:ascii="Times New Roman" w:eastAsia="Times New Roman" w:hAnsi="Times New Roman" w:cs="Times New Roman"/>
          <w:i/>
        </w:rPr>
        <w:t>(раздавливает окурок в пепельнице, приделанной к стене, делает движение к двери из тамбура)</w:t>
      </w:r>
    </w:p>
    <w:p w14:paraId="0000004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4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 </w:t>
      </w:r>
      <w:r>
        <w:rPr>
          <w:rFonts w:ascii="Times New Roman" w:eastAsia="Times New Roman" w:hAnsi="Times New Roman" w:cs="Times New Roman"/>
          <w:i/>
        </w:rPr>
        <w:t>(предупреждающе поднимает руку):</w:t>
      </w:r>
      <w:r>
        <w:rPr>
          <w:rFonts w:ascii="Times New Roman" w:eastAsia="Times New Roman" w:hAnsi="Times New Roman" w:cs="Times New Roman"/>
        </w:rPr>
        <w:t xml:space="preserve"> Не уходи. Погоди минуту… дай еще одну…</w:t>
      </w:r>
    </w:p>
    <w:p w14:paraId="0000004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4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ПОПУТЧИК </w:t>
      </w:r>
      <w:r>
        <w:rPr>
          <w:rFonts w:ascii="Times New Roman" w:eastAsia="Times New Roman" w:hAnsi="Times New Roman" w:cs="Times New Roman"/>
          <w:i/>
        </w:rPr>
        <w:t xml:space="preserve">(вглядывается в лицо ГЕРОЯ и снова протягивает ему пачку и зажигалку): </w:t>
      </w:r>
      <w:r>
        <w:rPr>
          <w:rFonts w:ascii="Times New Roman" w:eastAsia="Times New Roman" w:hAnsi="Times New Roman" w:cs="Times New Roman"/>
        </w:rPr>
        <w:t>Да пожалуйста…</w:t>
      </w:r>
    </w:p>
    <w:p w14:paraId="0000004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4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 </w:t>
      </w:r>
      <w:r>
        <w:rPr>
          <w:rFonts w:ascii="Times New Roman" w:eastAsia="Times New Roman" w:hAnsi="Times New Roman" w:cs="Times New Roman"/>
          <w:i/>
        </w:rPr>
        <w:t>(прикуривает следующую сигарету и вдыхает дым)</w:t>
      </w:r>
      <w:r>
        <w:rPr>
          <w:rFonts w:ascii="Times New Roman" w:eastAsia="Times New Roman" w:hAnsi="Times New Roman" w:cs="Times New Roman"/>
        </w:rPr>
        <w:t>: Слушай, давай я заплачу? Курить хочется, страх… Как будто я двадцать лет терпел и ждал, когда можно будет…</w:t>
      </w:r>
    </w:p>
    <w:p w14:paraId="0000005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5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ПОПУТЧИК </w:t>
      </w:r>
      <w:r>
        <w:rPr>
          <w:rFonts w:ascii="Times New Roman" w:eastAsia="Times New Roman" w:hAnsi="Times New Roman" w:cs="Times New Roman"/>
          <w:i/>
        </w:rPr>
        <w:t>(отмахивается, отрицательно мотает головой, тоже закуривает):</w:t>
      </w:r>
      <w:r>
        <w:rPr>
          <w:rFonts w:ascii="Times New Roman" w:eastAsia="Times New Roman" w:hAnsi="Times New Roman" w:cs="Times New Roman"/>
        </w:rPr>
        <w:t xml:space="preserve"> Да ерунда, кури спокойно, сигарет у меня полно… Мы к родителям ее едем, знакомиться. Беременная она. Свадьбу хочет сыграть, пока ничего не видно.</w:t>
      </w:r>
    </w:p>
    <w:p w14:paraId="0000005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5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О… Ну поздравляю. Отцом будешь.</w:t>
      </w:r>
    </w:p>
    <w:p w14:paraId="0000005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5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ПОПУТЧИК: Ага. И мужем заодно.</w:t>
      </w:r>
    </w:p>
    <w:p w14:paraId="0000005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5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Ну тоже неплохо…</w:t>
      </w:r>
    </w:p>
    <w:p w14:paraId="0000005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5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ПОПУТЧИК: Наверно… Как-то мне все это вроде и нравится, а в то же время… не знаю…</w:t>
      </w:r>
    </w:p>
    <w:p w14:paraId="0000005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5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Не готов?</w:t>
      </w:r>
    </w:p>
    <w:p w14:paraId="0000005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5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ПОПУТЧИК: Да кто ж его знает. Разве можно быть к такому готовым? Жил себе жил свободным человеком, а тут…</w:t>
      </w:r>
    </w:p>
    <w:p w14:paraId="0000005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5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 </w:t>
      </w:r>
      <w:r>
        <w:rPr>
          <w:rFonts w:ascii="Times New Roman" w:eastAsia="Times New Roman" w:hAnsi="Times New Roman" w:cs="Times New Roman"/>
          <w:i/>
        </w:rPr>
        <w:t>(помолчав)</w:t>
      </w:r>
      <w:r>
        <w:rPr>
          <w:rFonts w:ascii="Times New Roman" w:eastAsia="Times New Roman" w:hAnsi="Times New Roman" w:cs="Times New Roman"/>
        </w:rPr>
        <w:t xml:space="preserve">: В девушке не уверен? </w:t>
      </w:r>
      <w:r>
        <w:rPr>
          <w:rFonts w:ascii="Times New Roman" w:eastAsia="Times New Roman" w:hAnsi="Times New Roman" w:cs="Times New Roman"/>
          <w:i/>
        </w:rPr>
        <w:t>(тушит свою сигарету)</w:t>
      </w:r>
    </w:p>
    <w:p w14:paraId="0000006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6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ПОПУТЧИК </w:t>
      </w:r>
      <w:r>
        <w:rPr>
          <w:rFonts w:ascii="Times New Roman" w:eastAsia="Times New Roman" w:hAnsi="Times New Roman" w:cs="Times New Roman"/>
          <w:i/>
        </w:rPr>
        <w:t>(хмыкает):</w:t>
      </w:r>
      <w:r>
        <w:rPr>
          <w:rFonts w:ascii="Times New Roman" w:eastAsia="Times New Roman" w:hAnsi="Times New Roman" w:cs="Times New Roman"/>
        </w:rPr>
        <w:t xml:space="preserve"> В себе я не уверен. Девушка что… девушки-то все одинаковые…</w:t>
      </w:r>
    </w:p>
    <w:p w14:paraId="0000006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6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Точно?</w:t>
      </w:r>
    </w:p>
    <w:p w14:paraId="0000006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6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ПОПУТЧИК </w:t>
      </w:r>
      <w:r>
        <w:rPr>
          <w:rFonts w:ascii="Times New Roman" w:eastAsia="Times New Roman" w:hAnsi="Times New Roman" w:cs="Times New Roman"/>
          <w:i/>
        </w:rPr>
        <w:t>(улыбается уверенно и чуть иронично)</w:t>
      </w:r>
      <w:r>
        <w:rPr>
          <w:rFonts w:ascii="Times New Roman" w:eastAsia="Times New Roman" w:hAnsi="Times New Roman" w:cs="Times New Roman"/>
        </w:rPr>
        <w:t xml:space="preserve">: Ну, мой опыт говорит, что да. </w:t>
      </w:r>
    </w:p>
    <w:p w14:paraId="0000006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67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Теперь мужчины стоят прямо напротив друг друга, в деталях повторяя одну позу – как будто смотрятся в зеркало. </w:t>
      </w:r>
    </w:p>
    <w:p w14:paraId="0000006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6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ПОПУТЧИК: Брак – это функция. Нужно просто подобрать того, кто лучше всего тебе подходит.</w:t>
      </w:r>
    </w:p>
    <w:p w14:paraId="0000006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6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В смысле без иллюзий? Прям насухо?</w:t>
      </w:r>
    </w:p>
    <w:p w14:paraId="0000006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6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ПОПУТЧИК: Ну почему насухо… Если разумные оба…</w:t>
      </w:r>
    </w:p>
    <w:p w14:paraId="0000006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6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И можно всю жизнь так, без чувств?</w:t>
      </w:r>
    </w:p>
    <w:p w14:paraId="0000007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7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ПОПУТЧИК: Я не говорил, что без чувств.</w:t>
      </w:r>
    </w:p>
    <w:p w14:paraId="00000072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Дверь тамбура слева распахивается, входит ПРОВОДНИЦА. Она хмурится, губы поджаты. </w:t>
      </w:r>
    </w:p>
    <w:p w14:paraId="00000073" w14:textId="77777777" w:rsidR="00F471EA" w:rsidRDefault="00F471EA">
      <w:pPr>
        <w:rPr>
          <w:rFonts w:ascii="-apple-system-font" w:eastAsia="-apple-system-font" w:hAnsi="-apple-system-font" w:cs="-apple-system-font"/>
          <w:sz w:val="18"/>
          <w:szCs w:val="18"/>
        </w:rPr>
      </w:pPr>
    </w:p>
    <w:p w14:paraId="0000007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О, а может, у вас есть сигареты?</w:t>
      </w:r>
    </w:p>
    <w:p w14:paraId="0000007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7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ПРОВОДНИЦА: А? </w:t>
      </w:r>
    </w:p>
    <w:p w14:paraId="0000007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7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Вагон-ресторан закрыт, говорю, по техническим причинам. Так, может, у вас можно что-то купить?</w:t>
      </w:r>
    </w:p>
    <w:p w14:paraId="0000007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7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ПРОВОДНИЦА: А… Да, да… я сейчас… потом попозже подходите (</w:t>
      </w:r>
      <w:r>
        <w:rPr>
          <w:rFonts w:ascii="Times New Roman" w:eastAsia="Times New Roman" w:hAnsi="Times New Roman" w:cs="Times New Roman"/>
          <w:i/>
        </w:rPr>
        <w:t>рвет на себя правую дверь и скрывается в соседнем вагоне).</w:t>
      </w:r>
    </w:p>
    <w:p w14:paraId="0000007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7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ПОПУТЧИК: Интересно, что за </w:t>
      </w:r>
      <w:proofErr w:type="spellStart"/>
      <w:r>
        <w:rPr>
          <w:rFonts w:ascii="Times New Roman" w:eastAsia="Times New Roman" w:hAnsi="Times New Roman" w:cs="Times New Roman"/>
        </w:rPr>
        <w:t>движ</w:t>
      </w:r>
      <w:proofErr w:type="spellEnd"/>
      <w:r>
        <w:rPr>
          <w:rFonts w:ascii="Times New Roman" w:eastAsia="Times New Roman" w:hAnsi="Times New Roman" w:cs="Times New Roman"/>
        </w:rPr>
        <w:t>? Я пойду в купе…</w:t>
      </w:r>
    </w:p>
    <w:p w14:paraId="0000007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7E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ГЕРОЙ кивает ему, продолжает курить. ПОПУТЧИК открывает дверь слева, делает шаг в вагон, в этот момент распахивается дверь справа, появляются НАЧАЛЬНИК ПОЕЗДА и ПРОВОДНИЦА.</w:t>
      </w:r>
    </w:p>
    <w:p w14:paraId="0000007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8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 ПОЕЗДА: Она там пьяная?</w:t>
      </w:r>
    </w:p>
    <w:p w14:paraId="0000008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8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ПРОВОДНИЦА: Нет, нормальная. Ревет белугой…</w:t>
      </w:r>
    </w:p>
    <w:p w14:paraId="0000008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84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НАЧАЛЬНИК ПОЕЗДА перехватывает готовую было захлопнуться дверь в вагон слева, придерживает ее, оба с ПРОВОДНИЦЕЙ проходят налево. ГЕРОЙ тушит сигарету и проскальзывает за ними.</w:t>
      </w:r>
    </w:p>
    <w:p w14:paraId="00000085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08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8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Сцена 3</w:t>
      </w:r>
    </w:p>
    <w:p w14:paraId="0000008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89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Вагон. Глубокий вечер. ГЕРОЙ стоит у окна, смотрит на пробегающую снаружи темноту. НАЧАЛЬНИК ПОЕЗДА и ПРОВОДНИЦА стоят в паре метров от него. Перед ними на откидном коридорном </w:t>
      </w:r>
      <w:proofErr w:type="spellStart"/>
      <w:r>
        <w:rPr>
          <w:rFonts w:ascii="Times New Roman" w:eastAsia="Times New Roman" w:hAnsi="Times New Roman" w:cs="Times New Roman"/>
          <w:i/>
        </w:rPr>
        <w:t>сиденьице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– заплаканная ПАССАЖИРКА.</w:t>
      </w:r>
    </w:p>
    <w:p w14:paraId="0000008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8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ПАССАЖИРКА: Я не специально!</w:t>
      </w:r>
    </w:p>
    <w:p w14:paraId="0000008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8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 ПОЕЗДА: Ну как можно пропустить свою остановку? Как?</w:t>
      </w:r>
    </w:p>
    <w:p w14:paraId="0000008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8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ПАССАЖИРКА: Я не знаю, как… Я не заметила, как проехала.</w:t>
      </w:r>
    </w:p>
    <w:p w14:paraId="0000009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9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ПРОВОДНИЦА (</w:t>
      </w:r>
      <w:r>
        <w:rPr>
          <w:rFonts w:ascii="Times New Roman" w:eastAsia="Times New Roman" w:hAnsi="Times New Roman" w:cs="Times New Roman"/>
          <w:i/>
        </w:rPr>
        <w:t xml:space="preserve">Начальнику поезда): </w:t>
      </w:r>
      <w:r>
        <w:rPr>
          <w:rFonts w:ascii="Times New Roman" w:eastAsia="Times New Roman" w:hAnsi="Times New Roman" w:cs="Times New Roman"/>
        </w:rPr>
        <w:t>Я и не думала, что можно так проехать. Вечером. Она же не проспала. Сидела нормально, пила чай. Спящих я всех бужу…</w:t>
      </w:r>
    </w:p>
    <w:p w14:paraId="0000009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9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НАЧАЛЬНИК ПОЕЗДА: Значит, через пятнадцать минут будет станция, сойдете на ней. </w:t>
      </w:r>
    </w:p>
    <w:p w14:paraId="0000009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9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ПАССАЖИРКА: Как на ней? Ночью? </w:t>
      </w:r>
    </w:p>
    <w:p w14:paraId="0000009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9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НАЧАЛЬНИК ПОЕЗДА: А что я могу сделать? Везти вас до конечной? Да любой проверяющий безбилетника найдет – с меня же голову снимут!</w:t>
      </w:r>
    </w:p>
    <w:p w14:paraId="0000009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9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ПРОВОДНИЦА: Вы когда билет покупали, знали, куда едете? Сами кассиру говорили, куда вам надо? А теперь вот так запросто готовы куда-то в другое место? </w:t>
      </w:r>
    </w:p>
    <w:p w14:paraId="0000009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9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ПАССАЖИРКА </w:t>
      </w:r>
      <w:r>
        <w:rPr>
          <w:rFonts w:ascii="Times New Roman" w:eastAsia="Times New Roman" w:hAnsi="Times New Roman" w:cs="Times New Roman"/>
          <w:i/>
        </w:rPr>
        <w:t>(растерянно)</w:t>
      </w:r>
      <w:r>
        <w:rPr>
          <w:rFonts w:ascii="Times New Roman" w:eastAsia="Times New Roman" w:hAnsi="Times New Roman" w:cs="Times New Roman"/>
        </w:rPr>
        <w:t>: Я не знаю. Я вообще не знаю, куда мне теперь.</w:t>
      </w:r>
    </w:p>
    <w:p w14:paraId="0000009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9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ПРОВОДНИЦА </w:t>
      </w:r>
      <w:r>
        <w:rPr>
          <w:rFonts w:ascii="Times New Roman" w:eastAsia="Times New Roman" w:hAnsi="Times New Roman" w:cs="Times New Roman"/>
          <w:i/>
        </w:rPr>
        <w:t>(втолковывает)</w:t>
      </w:r>
      <w:r>
        <w:rPr>
          <w:rFonts w:ascii="Times New Roman" w:eastAsia="Times New Roman" w:hAnsi="Times New Roman" w:cs="Times New Roman"/>
        </w:rPr>
        <w:t>: Если выйдете на ближайшей станции, вам всяко будет ближе до места, куда вы ехали!</w:t>
      </w:r>
    </w:p>
    <w:p w14:paraId="0000009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9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ПАССАЖИРКА </w:t>
      </w:r>
      <w:r>
        <w:rPr>
          <w:rFonts w:ascii="Times New Roman" w:eastAsia="Times New Roman" w:hAnsi="Times New Roman" w:cs="Times New Roman"/>
          <w:i/>
        </w:rPr>
        <w:t>(всхлипывает)</w:t>
      </w:r>
      <w:r>
        <w:rPr>
          <w:rFonts w:ascii="Times New Roman" w:eastAsia="Times New Roman" w:hAnsi="Times New Roman" w:cs="Times New Roman"/>
        </w:rPr>
        <w:t>: Да куда же я ночью, у меня и денег-то нет.</w:t>
      </w:r>
    </w:p>
    <w:p w14:paraId="000000A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A1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НАЧАЛЬНИК ПОЕЗДА яростно пыхтит. ГЕРОЙ трогает его за рукав:</w:t>
      </w:r>
    </w:p>
    <w:p w14:paraId="000000A2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0A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Там такси есть? На этой следующей?</w:t>
      </w:r>
    </w:p>
    <w:p w14:paraId="000000A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A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 ПОЕЗДА: Там город нормальный, и такси есть, и гостиница переночевать…</w:t>
      </w:r>
    </w:p>
    <w:p w14:paraId="000000A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A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 </w:t>
      </w:r>
      <w:r>
        <w:rPr>
          <w:rFonts w:ascii="Times New Roman" w:eastAsia="Times New Roman" w:hAnsi="Times New Roman" w:cs="Times New Roman"/>
          <w:i/>
        </w:rPr>
        <w:t>(обращается к ПАССАЖИРКЕ)</w:t>
      </w:r>
      <w:r>
        <w:rPr>
          <w:rFonts w:ascii="Times New Roman" w:eastAsia="Times New Roman" w:hAnsi="Times New Roman" w:cs="Times New Roman"/>
        </w:rPr>
        <w:t>: Я вам дам денег, возьмете такси и вернетесь на свою станцию.</w:t>
      </w:r>
    </w:p>
    <w:p w14:paraId="000000A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A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ПАССАЖИРКА </w:t>
      </w:r>
      <w:r>
        <w:rPr>
          <w:rFonts w:ascii="Times New Roman" w:eastAsia="Times New Roman" w:hAnsi="Times New Roman" w:cs="Times New Roman"/>
          <w:i/>
        </w:rPr>
        <w:t>(испуганно)</w:t>
      </w:r>
      <w:r>
        <w:rPr>
          <w:rFonts w:ascii="Times New Roman" w:eastAsia="Times New Roman" w:hAnsi="Times New Roman" w:cs="Times New Roman"/>
        </w:rPr>
        <w:t>: Ночью? Неизвестно с кем ехать?</w:t>
      </w:r>
    </w:p>
    <w:p w14:paraId="000000A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AB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ГЕРОЙ: Ну, хотите, переночуйте там, утром вернетесь на автобусе. </w:t>
      </w:r>
      <w:r>
        <w:rPr>
          <w:rFonts w:ascii="Times New Roman" w:eastAsia="Times New Roman" w:hAnsi="Times New Roman" w:cs="Times New Roman"/>
          <w:i/>
        </w:rPr>
        <w:t>(Открывает бумажник, не особенно считая достает оттуда купюры, сует ПАССАЖИРКЕ).</w:t>
      </w:r>
    </w:p>
    <w:p w14:paraId="000000AC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0A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ПАССАЖИРКА: Ой, мне неудобно!</w:t>
      </w:r>
    </w:p>
    <w:p w14:paraId="000000A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A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ПРОВОДНИЦА </w:t>
      </w:r>
      <w:r>
        <w:rPr>
          <w:rFonts w:ascii="Times New Roman" w:eastAsia="Times New Roman" w:hAnsi="Times New Roman" w:cs="Times New Roman"/>
          <w:i/>
        </w:rPr>
        <w:t>(с видимым облегчением)</w:t>
      </w:r>
      <w:r>
        <w:rPr>
          <w:rFonts w:ascii="Times New Roman" w:eastAsia="Times New Roman" w:hAnsi="Times New Roman" w:cs="Times New Roman"/>
        </w:rPr>
        <w:t>: Ну вот видите, как повезло. Мужчина порядочный оказался!</w:t>
      </w:r>
    </w:p>
    <w:p w14:paraId="000000B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B1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НАЧАЛЬНИК ПОЕЗДА: Так, ну я пойду тогда. Давайте здесь только быстро. Решайте все. Не проспите следующую-то </w:t>
      </w:r>
      <w:r>
        <w:rPr>
          <w:rFonts w:ascii="Times New Roman" w:eastAsia="Times New Roman" w:hAnsi="Times New Roman" w:cs="Times New Roman"/>
          <w:i/>
        </w:rPr>
        <w:t>(весело кивает ГЕРОЮ</w:t>
      </w:r>
      <w:proofErr w:type="gramStart"/>
      <w:r>
        <w:rPr>
          <w:rFonts w:ascii="Times New Roman" w:eastAsia="Times New Roman" w:hAnsi="Times New Roman" w:cs="Times New Roman"/>
          <w:i/>
        </w:rPr>
        <w:t>)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Спасибо, мужик</w:t>
      </w:r>
      <w:r>
        <w:rPr>
          <w:rFonts w:ascii="Times New Roman" w:eastAsia="Times New Roman" w:hAnsi="Times New Roman" w:cs="Times New Roman"/>
          <w:i/>
        </w:rPr>
        <w:t>.</w:t>
      </w:r>
    </w:p>
    <w:p w14:paraId="000000B2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0B3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ПАССАЖИРКА: Знаете, я такую сумму не смогу вам отдать. Давайте как-то по-другому решим! </w:t>
      </w:r>
      <w:r>
        <w:rPr>
          <w:rFonts w:ascii="Times New Roman" w:eastAsia="Times New Roman" w:hAnsi="Times New Roman" w:cs="Times New Roman"/>
          <w:i/>
        </w:rPr>
        <w:t>(протягивает деньги ГЕРОЮ, но ПРОВОДНИЦА перехватывает ее руку и направляет обратно)</w:t>
      </w:r>
    </w:p>
    <w:p w14:paraId="000000B4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0B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ПРОВОДНИЦА: Не придумывайте, женщина! У всех будут неприятности! Вы не попадаете, куда вам нужно, нам нагорит…</w:t>
      </w:r>
    </w:p>
    <w:p w14:paraId="000000B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B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Не нужно ничего возвращать. Считайте, я вам сделал подарок на Восьмое марта. </w:t>
      </w:r>
    </w:p>
    <w:p w14:paraId="000000B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B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ПАССАЖИРКА: Какое Восьмое марта! Я вас даже не знаю. И вы мне вот так запросто пол моей зарплаты месячной дарите?</w:t>
      </w:r>
    </w:p>
    <w:p w14:paraId="000000B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BB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Поезд замедляет ход, ПРОВОДНИЦА кладет руку на спину ПАССАЖИРКИ:</w:t>
      </w:r>
    </w:p>
    <w:p w14:paraId="000000B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B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ПРОВОДНИЦА: Женщина, давайте готовиться к выходу. Штрафа вам не стали выписывать, берите вещи и проходите вон…</w:t>
      </w:r>
    </w:p>
    <w:p w14:paraId="000000B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B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ПАССАЖИРКА: Штраф… Какой еще штраф! Я просто… не знаю… отвлеклась </w:t>
      </w:r>
      <w:r>
        <w:rPr>
          <w:rFonts w:ascii="Times New Roman" w:eastAsia="Times New Roman" w:hAnsi="Times New Roman" w:cs="Times New Roman"/>
          <w:i/>
        </w:rPr>
        <w:t>(разворачивается, делает пару шагов к выходу и бросает через плечо ГЕРОЮ)</w:t>
      </w:r>
      <w:r>
        <w:rPr>
          <w:rFonts w:ascii="Times New Roman" w:eastAsia="Times New Roman" w:hAnsi="Times New Roman" w:cs="Times New Roman"/>
        </w:rPr>
        <w:t xml:space="preserve"> Правда не надо было!</w:t>
      </w:r>
    </w:p>
    <w:p w14:paraId="000000C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C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C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Сцена 4</w:t>
      </w:r>
    </w:p>
    <w:p w14:paraId="000000C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C4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ПРОВОДНИЦА и ГЕРОЙ пьют чай в служебном купе.</w:t>
      </w:r>
    </w:p>
    <w:p w14:paraId="000000C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C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ПРОВОДНИЦА: И ведь даже спасибо не сказала… что за народ…</w:t>
      </w:r>
    </w:p>
    <w:p w14:paraId="000000C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C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 вот в одном африканском племени, если один человек спас другого от крокодила, потом обязан всю жизнь этого спасенного кормить.</w:t>
      </w:r>
    </w:p>
    <w:p w14:paraId="000000C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C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ПРОВОДНИЦА: Как это?!</w:t>
      </w:r>
    </w:p>
    <w:p w14:paraId="000000C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C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Ну вот так. У человека судьба была – погибнуть в пасти крокодила. И если ты в его судьбу вмешался, должен теперь за него отвечать. Кормить его.</w:t>
      </w:r>
    </w:p>
    <w:p w14:paraId="000000C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C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ПРОВОДНИЦА: Ну ничего себе обычаи… Там, наверно, никто никого и не спасает… А вы куда едете? В командировку, что ли?</w:t>
      </w:r>
    </w:p>
    <w:p w14:paraId="000000C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D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Не совсем… Но по делу, а что?</w:t>
      </w:r>
    </w:p>
    <w:p w14:paraId="000000D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D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ПРОВОДНИЦА: Да чудн</w:t>
      </w:r>
      <w:r>
        <w:rPr>
          <w:rFonts w:ascii="Times New Roman" w:eastAsia="Times New Roman" w:hAnsi="Times New Roman" w:cs="Times New Roman"/>
          <w:b/>
        </w:rPr>
        <w:t>о</w:t>
      </w:r>
      <w:r>
        <w:rPr>
          <w:rFonts w:ascii="Times New Roman" w:eastAsia="Times New Roman" w:hAnsi="Times New Roman" w:cs="Times New Roman"/>
        </w:rPr>
        <w:t xml:space="preserve"> просто. Я таких, как вы, пассажиров давно не видала. Чтобы денег полно, одежда дорогая… и так долго с народом ехать. Такие, как вы, обычно самолетами летают. Или вон на машинах. Да еще полка верхняя…</w:t>
      </w:r>
    </w:p>
    <w:p w14:paraId="000000D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D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 я в последнюю минуту билет брал. Нижних не было уже… Мне на станции Н. нужно выйти.</w:t>
      </w:r>
    </w:p>
    <w:p w14:paraId="000000D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D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ПРОВОДНИЦА: Там стоянка две минуты всего.</w:t>
      </w:r>
    </w:p>
    <w:p w14:paraId="000000D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D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Я знаю. На рассвете. </w:t>
      </w:r>
    </w:p>
    <w:p w14:paraId="000000D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D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ПРОВОДНИЦА: Вы не волнуйтесь, я разбужу.</w:t>
      </w:r>
    </w:p>
    <w:p w14:paraId="000000D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D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Я не буду ложиться. В моем купе уже все заснули. Не хочу там копаться, всех будить. Все равно спать не хочется. Вы мне дайте сигарет, я покурю в тамбуре пока.</w:t>
      </w:r>
    </w:p>
    <w:p w14:paraId="000000D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D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ПРОВОДНИЦА: Да это ж еще три часа… У вас вид усталый. Не мальчик уже, поспите хоть недолго.</w:t>
      </w:r>
    </w:p>
    <w:p w14:paraId="000000D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E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Я, кстати, на этом же самом маршруте ехал тридцать лет назад. И тоже ночь не спал…</w:t>
      </w:r>
    </w:p>
    <w:p w14:paraId="000000E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E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ПРОВОДНИЦА: Это чтоб свою остановку не проехать?</w:t>
      </w:r>
    </w:p>
    <w:p w14:paraId="000000E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E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Типа того. Только проехал все равно… </w:t>
      </w:r>
    </w:p>
    <w:p w14:paraId="000000E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E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E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Сцена 5.</w:t>
      </w:r>
    </w:p>
    <w:p w14:paraId="000000E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E9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Вечер. Обычная городская квартира, неновый и скромный интерьер. На столе горит лампа. Зеркало завешено черной тканью. </w:t>
      </w:r>
    </w:p>
    <w:p w14:paraId="000000EA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0EB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ГЕРОИНЯ в темной одежде что-то ищет в ящике комода. Достает пачками старые бумажки, откладывает их в сторону. Потом находит вскрытый конверт. Внимательно читает надпись на нем, достает из конверта письмо. Присаживается. Читает. Кладет письмо на стол и долго смотрит на него, подперев щеку рукой.</w:t>
      </w:r>
    </w:p>
    <w:p w14:paraId="000000E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E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E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E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ДЕЙСТВИЕ ВТОРОЕ</w:t>
      </w:r>
    </w:p>
    <w:p w14:paraId="000000F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F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Сцена 6.</w:t>
      </w:r>
    </w:p>
    <w:p w14:paraId="000000F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F3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Раннее утро. Небольшой домик с крыльцом под навесом, вывеска “Кафе-кондитерская”. ГЕРОЙ стоит у крыльца, поеживаясь от холода и притоптывая. Вытягивает из-за воротника пальто шарф, пытается натянуть его повыше, чтобы согреть хотя бы уши.</w:t>
      </w:r>
    </w:p>
    <w:p w14:paraId="000000F4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Появляется КОНДИТЕРША в шубе и меховой шапке. Увидев ГЕРОЯ, издали начинает говорить, быстро подходя к крыльцу и роясь в сумке в поиске ключей:</w:t>
      </w:r>
    </w:p>
    <w:p w14:paraId="000000F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F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КОНДИТЕРША: Ага, пришел все-таки, значит… Я вчера весь день звонила, телефон оборвала… </w:t>
      </w:r>
      <w:r>
        <w:rPr>
          <w:rFonts w:ascii="Times New Roman" w:eastAsia="Times New Roman" w:hAnsi="Times New Roman" w:cs="Times New Roman"/>
          <w:i/>
        </w:rPr>
        <w:t xml:space="preserve">(открывает дверь кондитерской, быстро входит внутрь. ГЕРОЙ молча следует за </w:t>
      </w:r>
      <w:proofErr w:type="gramStart"/>
      <w:r>
        <w:rPr>
          <w:rFonts w:ascii="Times New Roman" w:eastAsia="Times New Roman" w:hAnsi="Times New Roman" w:cs="Times New Roman"/>
          <w:i/>
        </w:rPr>
        <w:t>ней)...</w:t>
      </w:r>
      <w:proofErr w:type="gramEnd"/>
      <w:r>
        <w:rPr>
          <w:rFonts w:ascii="Times New Roman" w:eastAsia="Times New Roman" w:hAnsi="Times New Roman" w:cs="Times New Roman"/>
        </w:rPr>
        <w:t xml:space="preserve"> Чтоб я еще раз взяла заказ без предоплаты!</w:t>
      </w:r>
    </w:p>
    <w:p w14:paraId="000000F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F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 можно мне кофе?</w:t>
      </w:r>
    </w:p>
    <w:p w14:paraId="000000F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F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Кофе? Замерз</w:t>
      </w:r>
      <w:proofErr w:type="gramStart"/>
      <w:r>
        <w:rPr>
          <w:rFonts w:ascii="Times New Roman" w:eastAsia="Times New Roman" w:hAnsi="Times New Roman" w:cs="Times New Roman"/>
        </w:rPr>
        <w:t>…(</w:t>
      </w:r>
      <w:proofErr w:type="gramEnd"/>
      <w:r>
        <w:rPr>
          <w:rFonts w:ascii="Times New Roman" w:eastAsia="Times New Roman" w:hAnsi="Times New Roman" w:cs="Times New Roman"/>
          <w:i/>
        </w:rPr>
        <w:t>запнувшись, переходит на «вы»)…</w:t>
      </w:r>
      <w:r>
        <w:rPr>
          <w:rFonts w:ascii="Times New Roman" w:eastAsia="Times New Roman" w:hAnsi="Times New Roman" w:cs="Times New Roman"/>
        </w:rPr>
        <w:t xml:space="preserve"> ли?.. Сейчас. И заказ вынесу. С вас семь тысяч!</w:t>
      </w:r>
    </w:p>
    <w:p w14:paraId="000000F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FC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КОНДИТЕРША уходит в подсобку, появляется обратно в цветастой кофточке, поправляет прическу и ставит чайник. Сердито взглянув на ГЕРОЯ, снова уходит в подсобку. ГЕРОЙ уже снял пальто, и </w:t>
      </w:r>
      <w:proofErr w:type="spellStart"/>
      <w:r>
        <w:rPr>
          <w:rFonts w:ascii="Times New Roman" w:eastAsia="Times New Roman" w:hAnsi="Times New Roman" w:cs="Times New Roman"/>
          <w:i/>
        </w:rPr>
        <w:t>предергивая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плечами в тепле, неспешно подходит к стойке, оглядывает небогатый интерьер.</w:t>
      </w:r>
    </w:p>
    <w:p w14:paraId="000000F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0FE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КОНДИТЕРША: Вот! Смотрите работу! </w:t>
      </w:r>
      <w:r>
        <w:rPr>
          <w:rFonts w:ascii="Times New Roman" w:eastAsia="Times New Roman" w:hAnsi="Times New Roman" w:cs="Times New Roman"/>
          <w:i/>
        </w:rPr>
        <w:t>(плюхает на стол коробку с тортом, с раздраженной гордостью снимает крышку)</w:t>
      </w:r>
    </w:p>
    <w:p w14:paraId="000000F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0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 </w:t>
      </w:r>
      <w:r>
        <w:rPr>
          <w:rFonts w:ascii="Times New Roman" w:eastAsia="Times New Roman" w:hAnsi="Times New Roman" w:cs="Times New Roman"/>
          <w:i/>
        </w:rPr>
        <w:t>(задумчиво смотрит на торт, читает вслух надпись)</w:t>
      </w:r>
      <w:r>
        <w:rPr>
          <w:rFonts w:ascii="Times New Roman" w:eastAsia="Times New Roman" w:hAnsi="Times New Roman" w:cs="Times New Roman"/>
        </w:rPr>
        <w:t>: Прости, любимая!</w:t>
      </w:r>
    </w:p>
    <w:p w14:paraId="0000010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0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Да? Все нормально?</w:t>
      </w:r>
    </w:p>
    <w:p w14:paraId="0000010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0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Даже не знаю…</w:t>
      </w:r>
    </w:p>
    <w:p w14:paraId="0000010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0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Сейчас несу!</w:t>
      </w:r>
    </w:p>
    <w:p w14:paraId="0000010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08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Выносит из подсобки еще одну коробку, ставит рядом, снимает крышку.</w:t>
      </w:r>
    </w:p>
    <w:p w14:paraId="0000010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0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Они что, одинаковые?</w:t>
      </w:r>
    </w:p>
    <w:p w14:paraId="0000010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0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В смысле?!</w:t>
      </w:r>
    </w:p>
    <w:p w14:paraId="0000010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0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Ну на втором тоже надпись “Прости, любимая</w:t>
      </w:r>
      <w:proofErr w:type="gramStart"/>
      <w:r>
        <w:rPr>
          <w:rFonts w:ascii="Times New Roman" w:eastAsia="Times New Roman" w:hAnsi="Times New Roman" w:cs="Times New Roman"/>
        </w:rPr>
        <w:t>!”...</w:t>
      </w:r>
      <w:proofErr w:type="gramEnd"/>
    </w:p>
    <w:p w14:paraId="0000010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1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Ну так вы же так и сказали! Я же сто раз переспросила! Вы же мне так и сказали, два одинаковых, бисквитные, с масляным кремом, с декором и с надписью. Одной и той же. Прости, любимая.</w:t>
      </w:r>
    </w:p>
    <w:p w14:paraId="0000011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1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А… Там у вас чайник вскипел. Это кофе будет?</w:t>
      </w:r>
    </w:p>
    <w:p w14:paraId="0000011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1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КОНДИТЕРША: Семь тысяч с вас </w:t>
      </w:r>
      <w:r>
        <w:rPr>
          <w:rFonts w:ascii="Times New Roman" w:eastAsia="Times New Roman" w:hAnsi="Times New Roman" w:cs="Times New Roman"/>
          <w:i/>
        </w:rPr>
        <w:t>(отворачивается к чайнику, плюхает в чашку растворимый кофе, заливает кипятком)</w:t>
      </w:r>
      <w:r>
        <w:rPr>
          <w:rFonts w:ascii="Times New Roman" w:eastAsia="Times New Roman" w:hAnsi="Times New Roman" w:cs="Times New Roman"/>
        </w:rPr>
        <w:t>. И за кофе пятьдесят рублей. Сливки, сахар надо?</w:t>
      </w:r>
    </w:p>
    <w:p w14:paraId="0000011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1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 </w:t>
      </w:r>
      <w:r>
        <w:rPr>
          <w:rFonts w:ascii="Times New Roman" w:eastAsia="Times New Roman" w:hAnsi="Times New Roman" w:cs="Times New Roman"/>
          <w:i/>
        </w:rPr>
        <w:t>(отрицательно мотает головой, принимает чашку, но смотрит в нее с сомнением):</w:t>
      </w:r>
      <w:r>
        <w:rPr>
          <w:rFonts w:ascii="Times New Roman" w:eastAsia="Times New Roman" w:hAnsi="Times New Roman" w:cs="Times New Roman"/>
        </w:rPr>
        <w:t xml:space="preserve"> Это не я.</w:t>
      </w:r>
    </w:p>
    <w:p w14:paraId="0000011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1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В смысле?!</w:t>
      </w:r>
    </w:p>
    <w:p w14:paraId="0000011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1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Я не заказывал торты.</w:t>
      </w:r>
    </w:p>
    <w:p w14:paraId="0000011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1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Так!!!</w:t>
      </w:r>
    </w:p>
    <w:p w14:paraId="0000011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1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 </w:t>
      </w:r>
      <w:r>
        <w:rPr>
          <w:rFonts w:ascii="Times New Roman" w:eastAsia="Times New Roman" w:hAnsi="Times New Roman" w:cs="Times New Roman"/>
          <w:i/>
        </w:rPr>
        <w:t>(делает глоток из чашки)</w:t>
      </w:r>
      <w:r>
        <w:rPr>
          <w:rFonts w:ascii="Times New Roman" w:eastAsia="Times New Roman" w:hAnsi="Times New Roman" w:cs="Times New Roman"/>
        </w:rPr>
        <w:t xml:space="preserve">: Наверно, все-таки лучше со сливками. </w:t>
      </w:r>
    </w:p>
    <w:p w14:paraId="0000011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2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КОНДИТЕРША: А? </w:t>
      </w:r>
      <w:r>
        <w:rPr>
          <w:rFonts w:ascii="Times New Roman" w:eastAsia="Times New Roman" w:hAnsi="Times New Roman" w:cs="Times New Roman"/>
          <w:i/>
        </w:rPr>
        <w:t>(находит в холодильнике пакет со сливками, протягивает ГЕРОЮ</w:t>
      </w:r>
      <w:r>
        <w:rPr>
          <w:rFonts w:ascii="Times New Roman" w:eastAsia="Times New Roman" w:hAnsi="Times New Roman" w:cs="Times New Roman"/>
        </w:rPr>
        <w:t>). И значит, это не ваш заказ?</w:t>
      </w:r>
    </w:p>
    <w:p w14:paraId="0000012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2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 </w:t>
      </w:r>
      <w:r>
        <w:rPr>
          <w:rFonts w:ascii="Times New Roman" w:eastAsia="Times New Roman" w:hAnsi="Times New Roman" w:cs="Times New Roman"/>
          <w:i/>
        </w:rPr>
        <w:t>(наливает сливки в чашку и возвращает пакет)</w:t>
      </w:r>
      <w:r>
        <w:rPr>
          <w:rFonts w:ascii="Times New Roman" w:eastAsia="Times New Roman" w:hAnsi="Times New Roman" w:cs="Times New Roman"/>
        </w:rPr>
        <w:t>: Нет, не мой.</w:t>
      </w:r>
    </w:p>
    <w:p w14:paraId="0000012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2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Я сейчас еще раз позвоню (</w:t>
      </w:r>
      <w:r>
        <w:rPr>
          <w:rFonts w:ascii="Times New Roman" w:eastAsia="Times New Roman" w:hAnsi="Times New Roman" w:cs="Times New Roman"/>
          <w:i/>
        </w:rPr>
        <w:t>набирает номер в мобильном, слушает, качает головой</w:t>
      </w:r>
      <w:r>
        <w:rPr>
          <w:rFonts w:ascii="Times New Roman" w:eastAsia="Times New Roman" w:hAnsi="Times New Roman" w:cs="Times New Roman"/>
        </w:rPr>
        <w:t>). Вот мерзавец, а! Должен был забрать вчера в 12. Я с этими тортами полночи провозилась!</w:t>
      </w:r>
    </w:p>
    <w:p w14:paraId="0000012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2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Ну, по заказу, в принципе, понятно, что парень непростой…</w:t>
      </w:r>
    </w:p>
    <w:p w14:paraId="0000012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2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Непростой, это точно… Вот дура я, дура, согласилась на такое…</w:t>
      </w:r>
    </w:p>
    <w:p w14:paraId="0000012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2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Может, с ним уже случилось что… Две любимые, перед обеими виноват…</w:t>
      </w:r>
    </w:p>
    <w:p w14:paraId="0000012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2C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КОНДИТЕРША скорбно трясет головой, глядя на торты. </w:t>
      </w:r>
    </w:p>
    <w:p w14:paraId="0000012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2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 можно у вас позавтракать?</w:t>
      </w:r>
    </w:p>
    <w:p w14:paraId="0000012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3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Вообще-то нет…</w:t>
      </w:r>
    </w:p>
    <w:p w14:paraId="0000013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3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А в порядке исключения? </w:t>
      </w:r>
    </w:p>
    <w:p w14:paraId="0000013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3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А что случилось-то?</w:t>
      </w:r>
    </w:p>
    <w:p w14:paraId="0000013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3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 я с поезда, ночного, не успел поесть.</w:t>
      </w:r>
    </w:p>
    <w:p w14:paraId="0000013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3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КОНДИТЕРША </w:t>
      </w:r>
      <w:r>
        <w:rPr>
          <w:rFonts w:ascii="Times New Roman" w:eastAsia="Times New Roman" w:hAnsi="Times New Roman" w:cs="Times New Roman"/>
          <w:i/>
        </w:rPr>
        <w:t>(вздыхает, смотрит на часы, секунду раздумывает)</w:t>
      </w:r>
      <w:r>
        <w:rPr>
          <w:rFonts w:ascii="Times New Roman" w:eastAsia="Times New Roman" w:hAnsi="Times New Roman" w:cs="Times New Roman"/>
        </w:rPr>
        <w:t>: Да все равно уже… Яичницу вам пожарить? Или омлет?</w:t>
      </w:r>
    </w:p>
    <w:p w14:paraId="0000013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3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Лучше яичницу. Из трех яиц. </w:t>
      </w:r>
    </w:p>
    <w:p w14:paraId="0000013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3C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КОНДИТЕРША готовит яичницу, ставит перед ГЕРОЕМ тарелку. </w:t>
      </w:r>
    </w:p>
    <w:p w14:paraId="0000013D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13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И себе налейте кофе? И пирожных давайте поедим. Вон там у вас в витрине трубочки. Я угощаю.</w:t>
      </w:r>
    </w:p>
    <w:p w14:paraId="0000013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4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Я на сладкое смотреть не могу. Просто с вами присяду.</w:t>
      </w:r>
    </w:p>
    <w:p w14:paraId="0000014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4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 </w:t>
      </w:r>
      <w:r>
        <w:rPr>
          <w:rFonts w:ascii="Times New Roman" w:eastAsia="Times New Roman" w:hAnsi="Times New Roman" w:cs="Times New Roman"/>
          <w:i/>
        </w:rPr>
        <w:t>(справившись с яичницей)</w:t>
      </w:r>
      <w:r>
        <w:rPr>
          <w:rFonts w:ascii="Times New Roman" w:eastAsia="Times New Roman" w:hAnsi="Times New Roman" w:cs="Times New Roman"/>
        </w:rPr>
        <w:t xml:space="preserve">: Спасибо, очень вкусно. </w:t>
      </w:r>
      <w:r>
        <w:rPr>
          <w:rFonts w:ascii="Times New Roman" w:eastAsia="Times New Roman" w:hAnsi="Times New Roman" w:cs="Times New Roman"/>
          <w:i/>
        </w:rPr>
        <w:t xml:space="preserve">(Откусывает пирожное.)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Ммммм</w:t>
      </w:r>
      <w:proofErr w:type="spellEnd"/>
      <w:r>
        <w:rPr>
          <w:rFonts w:ascii="Times New Roman" w:eastAsia="Times New Roman" w:hAnsi="Times New Roman" w:cs="Times New Roman"/>
        </w:rPr>
        <w:t>… да вы волшебница… Вкус детства!</w:t>
      </w:r>
    </w:p>
    <w:p w14:paraId="0000014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4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КОНДИТЕРША: Да, у нас народ любит, когда все по госту. Чтобы вкус детства, так и просят. Прагу делаю, Красный бархат, Черный лес. Но это если на праздники в основном. А так пирожные берут неплохо. И детвора за язычками слоёными с сахаром бегает. Тут же школа рядом, вон соседний дом. Вот сейчас надо успевать, на большой перемене налетают, как саранча, в 10.20, можно по ним часы сверять. </w:t>
      </w:r>
    </w:p>
    <w:p w14:paraId="0000014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4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Я к вам по делу, можно?</w:t>
      </w:r>
    </w:p>
    <w:p w14:paraId="0000014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4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Ко мне?</w:t>
      </w:r>
    </w:p>
    <w:p w14:paraId="0000014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4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Да не пугайтесь, это на минуту всего. </w:t>
      </w:r>
      <w:r>
        <w:rPr>
          <w:rFonts w:ascii="Times New Roman" w:eastAsia="Times New Roman" w:hAnsi="Times New Roman" w:cs="Times New Roman"/>
          <w:i/>
        </w:rPr>
        <w:t>(Достает мобильный, ищет в нем что-то, потом показывает экран КОНДИТЕРШЕ)</w:t>
      </w:r>
      <w:r>
        <w:rPr>
          <w:rFonts w:ascii="Times New Roman" w:eastAsia="Times New Roman" w:hAnsi="Times New Roman" w:cs="Times New Roman"/>
        </w:rPr>
        <w:t>. Вот эта женщина, узнаете ее?</w:t>
      </w:r>
    </w:p>
    <w:p w14:paraId="0000014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4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КОНДИТЕРША </w:t>
      </w:r>
      <w:r>
        <w:rPr>
          <w:rFonts w:ascii="Times New Roman" w:eastAsia="Times New Roman" w:hAnsi="Times New Roman" w:cs="Times New Roman"/>
          <w:i/>
        </w:rPr>
        <w:t>(напряженно)</w:t>
      </w:r>
      <w:r>
        <w:rPr>
          <w:rFonts w:ascii="Times New Roman" w:eastAsia="Times New Roman" w:hAnsi="Times New Roman" w:cs="Times New Roman"/>
        </w:rPr>
        <w:t>: Нет!</w:t>
      </w:r>
    </w:p>
    <w:p w14:paraId="0000014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4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Ну не спешите, посмотрите… Это вот она же здесь, у вас, видите?</w:t>
      </w:r>
    </w:p>
    <w:p w14:paraId="0000014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5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Вижу.</w:t>
      </w:r>
    </w:p>
    <w:p w14:paraId="0000015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5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И торт держит. И написано, что это ваше кафе.</w:t>
      </w:r>
    </w:p>
    <w:p w14:paraId="0000015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5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И что?.. Не помню…</w:t>
      </w:r>
    </w:p>
    <w:p w14:paraId="0000015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56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Встает, убирает посуду и идет с ней за стойку. ГЕРОЙ идет за ней, уговаривая.</w:t>
      </w:r>
    </w:p>
    <w:p w14:paraId="0000015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5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Послушайте, я понимаю, что это, наверно, странно выглядит…</w:t>
      </w:r>
    </w:p>
    <w:p w14:paraId="0000015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5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Да не то слово, странно. Приходите, караулите, с поезда вроде бы сошли. И какую-то фотку мне суете.</w:t>
      </w:r>
    </w:p>
    <w:p w14:paraId="0000015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5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 </w:t>
      </w:r>
      <w:r>
        <w:rPr>
          <w:rFonts w:ascii="Times New Roman" w:eastAsia="Times New Roman" w:hAnsi="Times New Roman" w:cs="Times New Roman"/>
          <w:i/>
        </w:rPr>
        <w:t>(расстроенно)</w:t>
      </w:r>
      <w:r>
        <w:rPr>
          <w:rFonts w:ascii="Times New Roman" w:eastAsia="Times New Roman" w:hAnsi="Times New Roman" w:cs="Times New Roman"/>
        </w:rPr>
        <w:t>: Простите. Я все это понимаю. Просто я так давно эту женщину… Я не маньяк, честное слово. Мне просто очень нужно… с ней поговорить.</w:t>
      </w:r>
    </w:p>
    <w:p w14:paraId="0000015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5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Дайте еще раз посмотреть… Торт можете увеличить?</w:t>
      </w:r>
    </w:p>
    <w:p w14:paraId="0000015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60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ГЕРОЙ пальцами проводит по экрану смартфона, приближая изображение. КОНДИТЕРША дальнозорко откидывает голову, секунду думает и говорит:</w:t>
      </w:r>
    </w:p>
    <w:p w14:paraId="0000016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6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Она из Питера.</w:t>
      </w:r>
    </w:p>
    <w:p w14:paraId="0000016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6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Кто?</w:t>
      </w:r>
    </w:p>
    <w:p w14:paraId="0000016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6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КОНДИТЕРША: Эта ваша женщина с тортом. </w:t>
      </w:r>
    </w:p>
    <w:p w14:paraId="0000016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6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Это точно?</w:t>
      </w:r>
    </w:p>
    <w:p w14:paraId="0000016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6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Ну мне она так сказала. Она матери заказывала торт. Видите, надпись “С днем рождения, мамочка” и балерина нарисована? Я ее спросила, зачем матери на торте балерина. Мол, у вас мама танцует, что ли? А она говорит, нет, это я танцую в Питере, балерина на торте вроде как вместо подписи будет.</w:t>
      </w:r>
    </w:p>
    <w:p w14:paraId="0000016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6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Понятно…</w:t>
      </w:r>
    </w:p>
    <w:p w14:paraId="0000016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6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Это ведь давно было? Я только балерину и запомнила…</w:t>
      </w:r>
    </w:p>
    <w:p w14:paraId="0000016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7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Где-то с полгода назад я это фото в Контакте увидел.</w:t>
      </w:r>
    </w:p>
    <w:p w14:paraId="0000017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7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А… Это я тогда рекламу давала. Тоже уникальный был заказ. Но тогда все по предоплате было, она сама зашла, заказала и забрала через день.</w:t>
      </w:r>
    </w:p>
    <w:p w14:paraId="0000017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7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То есть адреса у вас не осталось?</w:t>
      </w:r>
    </w:p>
    <w:p w14:paraId="0000017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7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В смысле, матери ее? Нет. Она сама забрала…</w:t>
      </w:r>
    </w:p>
    <w:p w14:paraId="0000017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7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 телефона?</w:t>
      </w:r>
    </w:p>
    <w:p w14:paraId="0000017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7A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КОНДИТЕРША: Да я не записываю. Я ж одна здесь, работы и без того много. Если предоплата, то какая мне разница. Да и забирают всегда. Раз оплачено-то… </w:t>
      </w:r>
      <w:r>
        <w:rPr>
          <w:rFonts w:ascii="Times New Roman" w:eastAsia="Times New Roman" w:hAnsi="Times New Roman" w:cs="Times New Roman"/>
          <w:i/>
        </w:rPr>
        <w:t>(бросает задумчивый взгляд на стол, где так и стоят два открытых одинаковых торта)</w:t>
      </w:r>
    </w:p>
    <w:p w14:paraId="0000017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7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 с этими что будете делать?</w:t>
      </w:r>
    </w:p>
    <w:p w14:paraId="0000017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7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Да что… Этот мерзавец, наверно, не вернется уже… Уберу надписи, поставлю в витрину. Правда, срок реализации остался 12 часов… Но мало, вдруг кто купит.</w:t>
      </w:r>
    </w:p>
    <w:p w14:paraId="0000017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8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ГЕРОЙ: А если нет, куда их?</w:t>
      </w:r>
    </w:p>
    <w:p w14:paraId="0000018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8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Выбрасываю. А что с ними еще делать. Сама я такое не ем. Домой не ношу, у меня дочь-подросток, вечно худеет. Муж был, да весь вышел. Он сладкое любил…</w:t>
      </w:r>
    </w:p>
    <w:p w14:paraId="0000018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8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 </w:t>
      </w:r>
      <w:r>
        <w:rPr>
          <w:rFonts w:ascii="Times New Roman" w:eastAsia="Times New Roman" w:hAnsi="Times New Roman" w:cs="Times New Roman"/>
          <w:i/>
        </w:rPr>
        <w:t>(помолчав)</w:t>
      </w:r>
      <w:r>
        <w:rPr>
          <w:rFonts w:ascii="Times New Roman" w:eastAsia="Times New Roman" w:hAnsi="Times New Roman" w:cs="Times New Roman"/>
        </w:rPr>
        <w:t>: Ладно, спасибо вам. Мне пора. Сколько с меня?</w:t>
      </w:r>
    </w:p>
    <w:p w14:paraId="0000018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8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Две чашки кофе сто рублей. Яичницу я не знаю… ее в ассортименте нет.</w:t>
      </w:r>
    </w:p>
    <w:p w14:paraId="0000018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8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Картой можно?</w:t>
      </w:r>
    </w:p>
    <w:p w14:paraId="0000018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8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КОНДИТЕРША </w:t>
      </w:r>
      <w:r>
        <w:rPr>
          <w:rFonts w:ascii="Times New Roman" w:eastAsia="Times New Roman" w:hAnsi="Times New Roman" w:cs="Times New Roman"/>
          <w:i/>
        </w:rPr>
        <w:t>(вздыхает)</w:t>
      </w:r>
      <w:r>
        <w:rPr>
          <w:rFonts w:ascii="Times New Roman" w:eastAsia="Times New Roman" w:hAnsi="Times New Roman" w:cs="Times New Roman"/>
        </w:rPr>
        <w:t>: Давайте, ага.</w:t>
      </w:r>
    </w:p>
    <w:p w14:paraId="0000018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8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Значит, семь пятьсот.</w:t>
      </w:r>
    </w:p>
    <w:p w14:paraId="0000018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8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В смысле?</w:t>
      </w:r>
    </w:p>
    <w:p w14:paraId="0000018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9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За два торта семь тысяч и завтрак еще пятьсот.</w:t>
      </w:r>
    </w:p>
    <w:p w14:paraId="0000019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9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За торты?!</w:t>
      </w:r>
    </w:p>
    <w:p w14:paraId="0000019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9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Я куплю. </w:t>
      </w:r>
    </w:p>
    <w:p w14:paraId="0000019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9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КОНДИТЕРША: Ох… вот спасибо… а зачем оно вам… </w:t>
      </w:r>
      <w:r>
        <w:rPr>
          <w:rFonts w:ascii="Times New Roman" w:eastAsia="Times New Roman" w:hAnsi="Times New Roman" w:cs="Times New Roman"/>
          <w:i/>
        </w:rPr>
        <w:t>(принимает оплату, выдает ГЕРОЮ чек)</w:t>
      </w:r>
      <w:r>
        <w:rPr>
          <w:rFonts w:ascii="Times New Roman" w:eastAsia="Times New Roman" w:hAnsi="Times New Roman" w:cs="Times New Roman"/>
        </w:rPr>
        <w:t xml:space="preserve"> Я сейчас упакую… Надписи, надписи-то убрать? Это быстро, я осторожно шпателем сниму и сверху белым кремом замажу, не видно будет!</w:t>
      </w:r>
    </w:p>
    <w:p w14:paraId="0000019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9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 нет, не надо. На одном оставьте точно, я его заберу.</w:t>
      </w:r>
    </w:p>
    <w:p w14:paraId="0000019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9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То есть… Это как? Вы же за два заплатили!</w:t>
      </w:r>
    </w:p>
    <w:p w14:paraId="0000019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9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Ну куда я с двумя коробками? Одна еще ладно… Да не переживайте вы так! Второй все равно считайте, что мой. А если вдруг этот ваш мерзавец придет, продадите ему хоть один…</w:t>
      </w:r>
    </w:p>
    <w:p w14:paraId="0000019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9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КОНДИТЕРША: Да зачем вам торт с такой надписью? </w:t>
      </w:r>
    </w:p>
    <w:p w14:paraId="0000019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A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Такая надпись всегда пригодится.</w:t>
      </w:r>
    </w:p>
    <w:p w14:paraId="000001A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A2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КОНДИТЕРША ловко упаковывает торт, завязывает красивой лентой.</w:t>
      </w:r>
    </w:p>
    <w:p w14:paraId="000001A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A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</w:t>
      </w:r>
      <w:r>
        <w:rPr>
          <w:rFonts w:ascii="Times New Roman" w:eastAsia="Times New Roman" w:hAnsi="Times New Roman" w:cs="Times New Roman"/>
          <w:i/>
        </w:rPr>
        <w:t xml:space="preserve"> (смотрит на клочок бумаги, который достал из портфеля)</w:t>
      </w:r>
      <w:r>
        <w:rPr>
          <w:rFonts w:ascii="Times New Roman" w:eastAsia="Times New Roman" w:hAnsi="Times New Roman" w:cs="Times New Roman"/>
        </w:rPr>
        <w:t>: А улица Бажова тут далеко?</w:t>
      </w:r>
    </w:p>
    <w:p w14:paraId="000001A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A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Бажова – она длинная. Два квартала отсюда будет перекресток, оттуда она в две стороны. Вам какой дом нужен?</w:t>
      </w:r>
    </w:p>
    <w:p w14:paraId="000001A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A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Двадцать два.</w:t>
      </w:r>
    </w:p>
    <w:p w14:paraId="000001A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A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КОНДИТЕРША: А, это напротив поликлиники. От перекрестка налево, там близко. </w:t>
      </w:r>
    </w:p>
    <w:p w14:paraId="000001A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AC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ГЕРОЙ одевается, забирает торт, КОНДИТЕРША смотрит на него с нежностью. </w:t>
      </w:r>
    </w:p>
    <w:p w14:paraId="000001A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A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Шапку бы вам… не на наш мороз вы одеты… Стойте!!!</w:t>
      </w:r>
    </w:p>
    <w:p w14:paraId="000001A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B0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Метнувшись в подсобку, выносит вязаную серую шапку.</w:t>
      </w:r>
    </w:p>
    <w:p w14:paraId="000001B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B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Вот, возьмите.</w:t>
      </w:r>
    </w:p>
    <w:p w14:paraId="000001B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B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 (</w:t>
      </w:r>
      <w:r>
        <w:rPr>
          <w:rFonts w:ascii="Times New Roman" w:eastAsia="Times New Roman" w:hAnsi="Times New Roman" w:cs="Times New Roman"/>
          <w:i/>
        </w:rPr>
        <w:t>подозрительно</w:t>
      </w:r>
      <w:r>
        <w:rPr>
          <w:rFonts w:ascii="Times New Roman" w:eastAsia="Times New Roman" w:hAnsi="Times New Roman" w:cs="Times New Roman"/>
        </w:rPr>
        <w:t>): Это что?</w:t>
      </w:r>
    </w:p>
    <w:p w14:paraId="000001B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B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Шапка. Дочкина. Но она в мужском отделе купила, вы не думайте. Чистая. Нельзя в такой мороз без головного убора, застудитесь.</w:t>
      </w:r>
    </w:p>
    <w:p w14:paraId="000001B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B8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ГЕРОЙ открывает было рот, чтобы возразить, но посмотрев в лицо КОНДИТЕРШИ, сует шапку в карман пальто.</w:t>
      </w:r>
    </w:p>
    <w:p w14:paraId="000001B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B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Спасибо!</w:t>
      </w:r>
    </w:p>
    <w:p w14:paraId="000001B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B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КОНДИТЕРША: Вам спасибо! Пусть найдется ваша балерина!</w:t>
      </w:r>
    </w:p>
    <w:p w14:paraId="000001B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B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B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Сцена 7. </w:t>
      </w:r>
    </w:p>
    <w:p w14:paraId="000001C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C1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ГЕРОЙ сидит на лавочке, рядом стоит коробка с тортом. Потирает замерзшие руки, достает из кармана вязаную шапку, не глядя натягивает ее на уши. У него звонит телефон.</w:t>
      </w:r>
    </w:p>
    <w:p w14:paraId="000001C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C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Да! Свет! Привет… Нормально. Нормально все у меня… Неважно, где. По делам уехал… Все нормально, Свет… Ну что ты… что ты опять начинаешь!! Сделаю дела – вернусь. Не знаю, не могу сказать… (</w:t>
      </w:r>
      <w:r>
        <w:rPr>
          <w:rFonts w:ascii="Times New Roman" w:eastAsia="Times New Roman" w:hAnsi="Times New Roman" w:cs="Times New Roman"/>
          <w:i/>
        </w:rPr>
        <w:t>пережидает реплику в трубке, хмурится</w:t>
      </w:r>
      <w:r>
        <w:rPr>
          <w:rFonts w:ascii="Times New Roman" w:eastAsia="Times New Roman" w:hAnsi="Times New Roman" w:cs="Times New Roman"/>
        </w:rPr>
        <w:t>). Звонила? И что говорят?.. Ну вот…понятно. А что так долго-то?.. Свет, не начинай. Я приеду. Приеду я. Витька заходил?.. Ага. А дети как?.. (</w:t>
      </w:r>
      <w:r>
        <w:rPr>
          <w:rFonts w:ascii="Times New Roman" w:eastAsia="Times New Roman" w:hAnsi="Times New Roman" w:cs="Times New Roman"/>
          <w:i/>
        </w:rPr>
        <w:t>видит приближающуюся женскую фигуру, обрывает разговор</w:t>
      </w:r>
      <w:proofErr w:type="gramStart"/>
      <w:r>
        <w:rPr>
          <w:rFonts w:ascii="Times New Roman" w:eastAsia="Times New Roman" w:hAnsi="Times New Roman" w:cs="Times New Roman"/>
          <w:i/>
        </w:rPr>
        <w:t>)</w:t>
      </w:r>
      <w:proofErr w:type="gramEnd"/>
      <w:r>
        <w:rPr>
          <w:rFonts w:ascii="Times New Roman" w:eastAsia="Times New Roman" w:hAnsi="Times New Roman" w:cs="Times New Roman"/>
        </w:rPr>
        <w:t xml:space="preserve"> Все, пока! Пока! Я перезвоню. </w:t>
      </w:r>
    </w:p>
    <w:p w14:paraId="000001C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C5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ГЕРОИНЯ подходит. Несколько секунд они молча смотрят друг на друга. </w:t>
      </w:r>
    </w:p>
    <w:p w14:paraId="000001C6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1C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C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C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Сцена 8. </w:t>
      </w:r>
    </w:p>
    <w:p w14:paraId="000001C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CB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Квартира. ГЕРОЙ сидит у стола. ГЕРОИНЯ снимает с зеркала черную ткань.</w:t>
      </w:r>
    </w:p>
    <w:p w14:paraId="000001C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C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Слушай, а зачем вообще закрывают зеркала?</w:t>
      </w:r>
    </w:p>
    <w:p w14:paraId="000001C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C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Даже не знаю. Соседка сделала, говорит, положено… </w:t>
      </w:r>
    </w:p>
    <w:p w14:paraId="000001D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D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Приносит и ставит на стол чашки, заварочный чайник, блюдце с лимоном.</w:t>
      </w:r>
    </w:p>
    <w:p w14:paraId="000001D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D3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ГЕРОИНЯ </w:t>
      </w:r>
      <w:r>
        <w:rPr>
          <w:rFonts w:ascii="Times New Roman" w:eastAsia="Times New Roman" w:hAnsi="Times New Roman" w:cs="Times New Roman"/>
          <w:i/>
        </w:rPr>
        <w:t>(разливает чай)</w:t>
      </w:r>
      <w:r>
        <w:rPr>
          <w:rFonts w:ascii="Times New Roman" w:eastAsia="Times New Roman" w:hAnsi="Times New Roman" w:cs="Times New Roman"/>
        </w:rPr>
        <w:t xml:space="preserve">: Тебе с лимоном?.. Ну рассказывай. </w:t>
      </w:r>
    </w:p>
    <w:p w14:paraId="000001D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D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Откуда начинать?</w:t>
      </w:r>
    </w:p>
    <w:p w14:paraId="000001D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D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Даже не знаю…</w:t>
      </w:r>
    </w:p>
    <w:p w14:paraId="000001D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D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Вот, приехал. На удачу, так сказать… </w:t>
      </w:r>
    </w:p>
    <w:p w14:paraId="000001D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D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… Сколько лет прошло?</w:t>
      </w:r>
    </w:p>
    <w:p w14:paraId="000001D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D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Тридцать? Да, летом будет тридцать.</w:t>
      </w:r>
    </w:p>
    <w:p w14:paraId="000001D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D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Это же был июль?</w:t>
      </w:r>
    </w:p>
    <w:p w14:paraId="000001E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E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Июль. Ты ехала из Питера на каникулы к маме.</w:t>
      </w:r>
    </w:p>
    <w:p w14:paraId="000001E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E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А куда ты ехал, я так и не узнала.</w:t>
      </w:r>
    </w:p>
    <w:p w14:paraId="000001E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E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 это неважно вообще.</w:t>
      </w:r>
    </w:p>
    <w:p w14:paraId="000001E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E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И как?</w:t>
      </w:r>
    </w:p>
    <w:p w14:paraId="000001E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E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Что как?</w:t>
      </w:r>
    </w:p>
    <w:p w14:paraId="000001E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E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Сильно я изменилась?</w:t>
      </w:r>
    </w:p>
    <w:p w14:paraId="000001E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E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Ни капельки.</w:t>
      </w:r>
    </w:p>
    <w:p w14:paraId="000001E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E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Да ладно. Мне приятно.</w:t>
      </w:r>
    </w:p>
    <w:p w14:paraId="000001F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F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Вот как я тебя запомнил, такая ты и есть. </w:t>
      </w:r>
    </w:p>
    <w:p w14:paraId="000001F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F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А ты прямо запомнил?</w:t>
      </w:r>
    </w:p>
    <w:p w14:paraId="000001F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F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Запомнил, как ты сидела тогда. Вся сложилась, как кошка, места на полке почти не занимала.</w:t>
      </w:r>
    </w:p>
    <w:p w14:paraId="000001F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F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А лицо?</w:t>
      </w:r>
    </w:p>
    <w:p w14:paraId="000001F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F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И лицо… Такое же красивое лицо, как тогда. </w:t>
      </w:r>
    </w:p>
    <w:p w14:paraId="000001F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F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Ну надо же…</w:t>
      </w:r>
    </w:p>
    <w:p w14:paraId="000001F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F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 я?</w:t>
      </w:r>
    </w:p>
    <w:p w14:paraId="000001F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1F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Ты стал крупнее. Возмужал, так ведь говорят?.. Но лицо я не особо помню.</w:t>
      </w:r>
    </w:p>
    <w:p w14:paraId="0000020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0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Забыла, значит.</w:t>
      </w:r>
    </w:p>
    <w:p w14:paraId="0000020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0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ГЕРОИНЯ: Нет, почему забыла. Ну так, подробности забыла, конечно… Тебе еще чаю налить?</w:t>
      </w:r>
    </w:p>
    <w:p w14:paraId="0000020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05" w14:textId="77777777" w:rsidR="00F471EA" w:rsidRDefault="00000000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ГЕРОЙ:  Давай</w:t>
      </w:r>
      <w:proofErr w:type="gramEnd"/>
      <w:r>
        <w:rPr>
          <w:rFonts w:ascii="Times New Roman" w:eastAsia="Times New Roman" w:hAnsi="Times New Roman" w:cs="Times New Roman"/>
        </w:rPr>
        <w:t>… Так ты, значит, по-прежнему в Питере?</w:t>
      </w:r>
    </w:p>
    <w:p w14:paraId="0000020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0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Да. </w:t>
      </w:r>
    </w:p>
    <w:p w14:paraId="0000020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0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Всю жизнь там прожила?</w:t>
      </w:r>
    </w:p>
    <w:p w14:paraId="0000020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0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Уехала в Москву, когда замуж вышла.</w:t>
      </w:r>
    </w:p>
    <w:p w14:paraId="0000020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0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Так значит, ты замужем?</w:t>
      </w:r>
    </w:p>
    <w:p w14:paraId="0000020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0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А что? Не похоже?</w:t>
      </w:r>
    </w:p>
    <w:p w14:paraId="0000021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1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Почему не похоже? Просто кольца на руке нет…</w:t>
      </w:r>
    </w:p>
    <w:p w14:paraId="0000021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1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Не замужем. Я в разводе. А у тебя, вижу, кольцо на месте.</w:t>
      </w:r>
    </w:p>
    <w:p w14:paraId="0000021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1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Да. Я решил не снимать. </w:t>
      </w:r>
    </w:p>
    <w:p w14:paraId="0000021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1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В смысле?</w:t>
      </w:r>
    </w:p>
    <w:p w14:paraId="0000021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1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Ну знаешь, мужики, когда решают налево сходить, кольца снимают. </w:t>
      </w:r>
    </w:p>
    <w:p w14:paraId="0000021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1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Ага, вот значит, как. </w:t>
      </w:r>
    </w:p>
    <w:p w14:paraId="0000021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1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Как раз не так! Я поговорить приехал. И врать не вижу смысла.</w:t>
      </w:r>
    </w:p>
    <w:p w14:paraId="0000021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1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Может, чаю еще?</w:t>
      </w:r>
    </w:p>
    <w:p w14:paraId="0000022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2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Если честно, я бы съел чего-нибудь. </w:t>
      </w:r>
    </w:p>
    <w:p w14:paraId="0000022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2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Я как-то не готовила… </w:t>
      </w:r>
      <w:r>
        <w:rPr>
          <w:rFonts w:ascii="Times New Roman" w:eastAsia="Times New Roman" w:hAnsi="Times New Roman" w:cs="Times New Roman"/>
          <w:i/>
        </w:rPr>
        <w:t>(идет на кухню и кричит оттуда</w:t>
      </w:r>
      <w:proofErr w:type="gramStart"/>
      <w:r>
        <w:rPr>
          <w:rFonts w:ascii="Times New Roman" w:eastAsia="Times New Roman" w:hAnsi="Times New Roman" w:cs="Times New Roman"/>
          <w:i/>
        </w:rPr>
        <w:t>)</w:t>
      </w:r>
      <w:proofErr w:type="gramEnd"/>
      <w:r>
        <w:rPr>
          <w:rFonts w:ascii="Times New Roman" w:eastAsia="Times New Roman" w:hAnsi="Times New Roman" w:cs="Times New Roman"/>
        </w:rPr>
        <w:t xml:space="preserve"> Есть салат зеленый и гречка!</w:t>
      </w:r>
    </w:p>
    <w:p w14:paraId="0000022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2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 </w:t>
      </w:r>
      <w:r>
        <w:rPr>
          <w:rFonts w:ascii="Times New Roman" w:eastAsia="Times New Roman" w:hAnsi="Times New Roman" w:cs="Times New Roman"/>
          <w:i/>
        </w:rPr>
        <w:t>(озадаченно крутит головой, потом спохватывается)</w:t>
      </w:r>
      <w:r>
        <w:rPr>
          <w:rFonts w:ascii="Times New Roman" w:eastAsia="Times New Roman" w:hAnsi="Times New Roman" w:cs="Times New Roman"/>
        </w:rPr>
        <w:t xml:space="preserve">: О, у меня же торт есть! </w:t>
      </w:r>
    </w:p>
    <w:p w14:paraId="0000022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27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Идет в прихожую, приносит оттуда коробку с тортом, ставит на стол.</w:t>
      </w:r>
    </w:p>
    <w:p w14:paraId="0000022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2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Я торты не умею резать. Давай ты </w:t>
      </w:r>
      <w:r>
        <w:rPr>
          <w:rFonts w:ascii="Times New Roman" w:eastAsia="Times New Roman" w:hAnsi="Times New Roman" w:cs="Times New Roman"/>
          <w:i/>
        </w:rPr>
        <w:t>(снимает крышку с коробки, видит надпись, читает)</w:t>
      </w:r>
      <w:r>
        <w:rPr>
          <w:rFonts w:ascii="Times New Roman" w:eastAsia="Times New Roman" w:hAnsi="Times New Roman" w:cs="Times New Roman"/>
        </w:rPr>
        <w:t xml:space="preserve"> «Прости, </w:t>
      </w:r>
      <w:proofErr w:type="gramStart"/>
      <w:r>
        <w:rPr>
          <w:rFonts w:ascii="Times New Roman" w:eastAsia="Times New Roman" w:hAnsi="Times New Roman" w:cs="Times New Roman"/>
        </w:rPr>
        <w:t>любимая»…</w:t>
      </w:r>
      <w:proofErr w:type="gramEnd"/>
    </w:p>
    <w:p w14:paraId="0000022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2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Удачно, да?</w:t>
      </w:r>
    </w:p>
    <w:p w14:paraId="0000022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2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Я вообще не люблю сладкое. Особенно торты - вообще не понимаю. Розы эти жирные, фу.</w:t>
      </w:r>
    </w:p>
    <w:p w14:paraId="0000022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2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По фигуре видно, что не любишь.</w:t>
      </w:r>
    </w:p>
    <w:p w14:paraId="0000023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31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ГЕРОЙ неловко режет торт. Кладет неровные куски на тарелки. Пробует свой.</w:t>
      </w:r>
    </w:p>
    <w:p w14:paraId="0000023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3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Вкусно?</w:t>
      </w:r>
    </w:p>
    <w:p w14:paraId="0000023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3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 кто его знает. Торт как торт… А тогда были вафли, помнишь?</w:t>
      </w:r>
    </w:p>
    <w:p w14:paraId="0000023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3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Ага. Такие квадратные, с прослойкой…</w:t>
      </w:r>
    </w:p>
    <w:p w14:paraId="0000023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3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Артек.</w:t>
      </w:r>
    </w:p>
    <w:p w14:paraId="0000023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3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Артек? Серьезно? Ты запомнил?.. Я только помню, что крошки от них всюду рассыпались.</w:t>
      </w:r>
    </w:p>
    <w:p w14:paraId="0000023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3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Ты меня ими кормила, а потом отряхивала мне рубашку.</w:t>
      </w:r>
    </w:p>
    <w:p w14:paraId="0000023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3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Я вообще сладкого не ем, вот они тебе тогда и достались. </w:t>
      </w:r>
    </w:p>
    <w:p w14:paraId="0000024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4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 я готов был слона проглотить. Мне все равно было, что есть.</w:t>
      </w:r>
    </w:p>
    <w:p w14:paraId="0000024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4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Да, ты был голодный. И мы ели то, что нашлось у проводницы… А у нее были только вафли.</w:t>
      </w:r>
    </w:p>
    <w:p w14:paraId="0000024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4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Вагон-ресторан не работал. Я же тебя хотел туда сводить… Типа, почти ровесник твой, а при деньгах. Но он почему-то был закрыт. И вчера, кстати, когда я к тебе ехал, был закрыт. Никогда у них, что ли, не работают вагоны-рестораны?</w:t>
      </w:r>
    </w:p>
    <w:p w14:paraId="0000024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4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Ой, я не знаю. Я вообще туда не хожу, мало ли, что там они наготовили. Я с собой еду беру.</w:t>
      </w:r>
    </w:p>
    <w:p w14:paraId="0000024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4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В поезд? Ого! Это что же, курицу вареную?</w:t>
      </w:r>
    </w:p>
    <w:p w14:paraId="0000024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4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Ну нет…</w:t>
      </w:r>
    </w:p>
    <w:p w14:paraId="0000024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4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Еще яйца вкрутую и соль в спичечном коробке!</w:t>
      </w:r>
    </w:p>
    <w:p w14:paraId="0000024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4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 (</w:t>
      </w:r>
      <w:r>
        <w:rPr>
          <w:rFonts w:ascii="Times New Roman" w:eastAsia="Times New Roman" w:hAnsi="Times New Roman" w:cs="Times New Roman"/>
          <w:i/>
        </w:rPr>
        <w:t>смеется</w:t>
      </w:r>
      <w:r>
        <w:rPr>
          <w:rFonts w:ascii="Times New Roman" w:eastAsia="Times New Roman" w:hAnsi="Times New Roman" w:cs="Times New Roman"/>
        </w:rPr>
        <w:t>): Нет, я яблоки беру, морковку, чай свой хороший… А ты?</w:t>
      </w:r>
    </w:p>
    <w:p w14:paraId="0000025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5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 я, наверно, впервые за эти тридцать лет сейчас вот в поезде ехал.</w:t>
      </w:r>
    </w:p>
    <w:p w14:paraId="0000025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5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Что, правда?</w:t>
      </w:r>
    </w:p>
    <w:p w14:paraId="0000025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5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 ты?</w:t>
      </w:r>
    </w:p>
    <w:p w14:paraId="0000025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5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Я часто ездила. К маме…</w:t>
      </w:r>
    </w:p>
    <w:p w14:paraId="0000025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5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Прости. Я, наверно, не вовремя…</w:t>
      </w:r>
    </w:p>
    <w:p w14:paraId="0000025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5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Да ладно. Что уж теперь. Я даже рада тебе… Так удивительно, что ты именно сейчас появился. Я ведь сюда редко приезжаю…</w:t>
      </w:r>
    </w:p>
    <w:p w14:paraId="0000025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5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ГЕРОЙ: Просто мне, наконец, повезло. </w:t>
      </w:r>
    </w:p>
    <w:p w14:paraId="0000025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5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Как ты меня нашел?</w:t>
      </w:r>
    </w:p>
    <w:p w14:paraId="0000026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6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По адресу. Честно говоря, сам никак не опомнюсь. </w:t>
      </w:r>
    </w:p>
    <w:p w14:paraId="0000026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6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Этот адрес у тебя всегда был…</w:t>
      </w:r>
    </w:p>
    <w:p w14:paraId="0000026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6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Но я же не знал… Я написал, ты не ответила. И я подумал, может, ошибка какая-то в адресе. Номер квартиры или дома… Я все это время искал, а ведь даже фамилии твоей не знал…</w:t>
      </w:r>
    </w:p>
    <w:p w14:paraId="0000026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6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Не уместилась на бумажке.</w:t>
      </w:r>
    </w:p>
    <w:p w14:paraId="0000026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6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Не знаю. Я очень злился, что нет фамилии. Думал, ты специально… Потом появились эти базы с адресами, я купил, узнал, кто прописан по адресу. Потом начались соцсети, я там искал. Но под фамилией, которая здесь прописана, не было никого с твоим именем.</w:t>
      </w:r>
    </w:p>
    <w:p w14:paraId="0000026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6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Это мамина фамилия же. У нас всегда были разные.</w:t>
      </w:r>
    </w:p>
    <w:p w14:paraId="0000026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6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Я знал только, что ты отсюда родом. И имя… И с той фамилией из базы искал - сначала здесь, потом в других городах. В Питере тоже... Вообще, конечно, удивительно, сколько в соцсетях женщин с одинаковыми именами и фамилиями… А все не те… </w:t>
      </w:r>
    </w:p>
    <w:p w14:paraId="0000026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6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Меня и нет в соцсетях. Я не люблю этого. Как будто в аквариуме, все за всеми наблюдают… А ты?</w:t>
      </w:r>
    </w:p>
    <w:p w14:paraId="00000270" w14:textId="77777777" w:rsidR="00F471EA" w:rsidRDefault="00F471EA">
      <w:pPr>
        <w:rPr>
          <w:rFonts w:ascii="Times New Roman" w:eastAsia="Times New Roman" w:hAnsi="Times New Roman" w:cs="Times New Roman"/>
          <w:highlight w:val="lightGray"/>
        </w:rPr>
      </w:pPr>
    </w:p>
    <w:p w14:paraId="0000027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 (</w:t>
      </w:r>
      <w:r>
        <w:rPr>
          <w:rFonts w:ascii="Times New Roman" w:eastAsia="Times New Roman" w:hAnsi="Times New Roman" w:cs="Times New Roman"/>
          <w:i/>
        </w:rPr>
        <w:t>досадливо отмахивается</w:t>
      </w:r>
      <w:r>
        <w:rPr>
          <w:rFonts w:ascii="Times New Roman" w:eastAsia="Times New Roman" w:hAnsi="Times New Roman" w:cs="Times New Roman"/>
        </w:rPr>
        <w:t>): Я как бы есть, но не бываю нигде. По работе вроде надо, да и чтобы быть в курсе, вообще… Значит, выходит, адрес ты мне дала правильный… Ну я думал, если даже адрес был правильный, то может, квартиру продали и новые жильцы здесь. Или ты замуж вышла и фамилию сменила, поэтому и не находилась никак…</w:t>
      </w:r>
    </w:p>
    <w:p w14:paraId="0000027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7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Чаю согреть еще?</w:t>
      </w:r>
    </w:p>
    <w:p w14:paraId="0000027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7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 что ты все с этим чаем!!..  То есть не надо, спасибо... Я тебя увидел на фото из кондитерской. В сети. И приехал сегодня с утра, сразу пошел туда. И она вспомнила тебя, эта женщина, которая торты печет. Сказала, что ты в Питере обитаешь.</w:t>
      </w:r>
    </w:p>
    <w:p w14:paraId="0000027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7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Да ты что? </w:t>
      </w:r>
    </w:p>
    <w:p w14:paraId="0000027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7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Ага. Она балерину запомнила на торте. Может, у нее никогда в жизни балерина не заказывала торт.</w:t>
      </w:r>
    </w:p>
    <w:p w14:paraId="0000027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7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Очень даже может быть.</w:t>
      </w:r>
    </w:p>
    <w:p w14:paraId="0000027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Ну и я подумал, что опять все зря. Что надо искать тебя в Питере. Наверно, там не так уж много балерин, в конце концов. Ну приеду, похожу по театрам…</w:t>
      </w:r>
    </w:p>
    <w:p w14:paraId="0000027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7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ГЕРОИНЯ: Серьезно? </w:t>
      </w:r>
    </w:p>
    <w:p w14:paraId="0000027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8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Ну почти. </w:t>
      </w:r>
    </w:p>
    <w:p w14:paraId="0000028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8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Ты всерьез думаешь, что увидел бы меня на сцене? В мои годы?</w:t>
      </w:r>
    </w:p>
    <w:p w14:paraId="0000028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8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Черт, я об этом даже не подумал. Но решил, раз уж я здесь, пойти по этому адресу. Ну мало ли, может, соседи какие-то, знакомые, что-то скажут, может, телефон твой смогу добыть… Пришел к подъезду твоему, нашел квартиру. Звонил, стучал. И ни ты не отвечаешь, ни вокруг ни души, все как вымерли… В кино вон если в дверь стучат - обязательно кто-то да выглянет… А тут… Ну, потом на улицу вышел, думаю, значит, опять не вышло. Не судьба. Пошел было к вокзалу. А темнеет же рано – оглянулся окна твои найти, а там свет горит. Вернулся. Думаю, нет, дождусь. Если свет горит, значит, кто-то должен быть. И дождался.</w:t>
      </w:r>
    </w:p>
    <w:p w14:paraId="0000028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8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А я всегда оставляю свет. Так возвращаться приятнее.</w:t>
      </w:r>
    </w:p>
    <w:p w14:paraId="0000028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8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 </w:t>
      </w:r>
      <w:r>
        <w:rPr>
          <w:rFonts w:ascii="Times New Roman" w:eastAsia="Times New Roman" w:hAnsi="Times New Roman" w:cs="Times New Roman"/>
          <w:i/>
        </w:rPr>
        <w:t>(после паузы)</w:t>
      </w:r>
      <w:r>
        <w:rPr>
          <w:rFonts w:ascii="Times New Roman" w:eastAsia="Times New Roman" w:hAnsi="Times New Roman" w:cs="Times New Roman"/>
        </w:rPr>
        <w:t xml:space="preserve">: Собственно, я что спросить хотел… Выходит, ты мне тогда просто не ответила? </w:t>
      </w:r>
    </w:p>
    <w:p w14:paraId="0000028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8A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ГЕРОИНЯ встает и прохаживается по комнате, не глядя на ГЕРОЯ. Он откидывается на стуле, смотрит на нее с вызовом, почти с неприязнью. </w:t>
      </w:r>
    </w:p>
    <w:p w14:paraId="0000028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8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Если адрес был верный… Или не дошло мое письмо? На почте потерялось?</w:t>
      </w:r>
    </w:p>
    <w:p w14:paraId="0000028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8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Я твое письмо только вчера прочитала… Его, наверно, мама спрятала.</w:t>
      </w:r>
    </w:p>
    <w:p w14:paraId="0000028F" w14:textId="77777777" w:rsidR="00F471EA" w:rsidRDefault="00F471EA">
      <w:pPr>
        <w:rPr>
          <w:rFonts w:ascii="Times New Roman" w:eastAsia="Times New Roman" w:hAnsi="Times New Roman" w:cs="Times New Roman"/>
          <w:highlight w:val="lightGray"/>
        </w:rPr>
      </w:pPr>
    </w:p>
    <w:p w14:paraId="0000029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Как?</w:t>
      </w:r>
    </w:p>
    <w:p w14:paraId="0000029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9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Ну вот так. Я разбирала комод после похорон, нашла под старыми счетами.</w:t>
      </w:r>
    </w:p>
    <w:p w14:paraId="0000029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94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Теперь и ГЕРОЙ нервно расхаживает по комнате, засунув руки в карманы. </w:t>
      </w:r>
    </w:p>
    <w:p w14:paraId="0000029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9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Конверт был вскрыт. Она, видимо, прочла и решила, что мне этого не надо.</w:t>
      </w:r>
    </w:p>
    <w:p w14:paraId="0000029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9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Черт! Черт!</w:t>
      </w:r>
    </w:p>
    <w:p w14:paraId="0000029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9A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ГЕРОИНЯ достает из комода письмо, протягивает ГЕРОЮ. Он машинально берет, пару секунд смотрит на конверт и кладет на стол, не читая.</w:t>
      </w:r>
    </w:p>
    <w:p w14:paraId="0000029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9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Это у вас так принято было, что ли? Читать чужие письма?</w:t>
      </w:r>
    </w:p>
    <w:p w14:paraId="0000029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9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Никогда. </w:t>
      </w:r>
    </w:p>
    <w:p w14:paraId="0000029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A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И как она решила за тебя? </w:t>
      </w:r>
    </w:p>
    <w:p w14:paraId="000002A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A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Ну как… Я училась в Питере. У меня был балет. Перспективы. И тут какой-то мальчик из поезда.</w:t>
      </w:r>
    </w:p>
    <w:p w14:paraId="000002A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A4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ГЕРОЙ хочет что-то сказать, но через секунду, сникнув, снова садится за стол.</w:t>
      </w:r>
    </w:p>
    <w:p w14:paraId="000002A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A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Я с третьего класса школы была в училище. Дома не жила. Мы только на каникулах и встречались с мамой… Она очень тосковала, но выбора у нее не было.  Я бредила балетом. И она смирилась… Говорила, что судьба, видно, такая, чтобы она дочку отдала балету… А тут… Она, наверно, боялась, что я все брошу по глупости и окажется, что все эти жертвы были зря...</w:t>
      </w:r>
    </w:p>
    <w:p w14:paraId="000002A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A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 ты бы правда все бросила?</w:t>
      </w:r>
    </w:p>
    <w:p w14:paraId="000002A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A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Ты об этом приехал поговорить? Через тридцать лет?</w:t>
      </w:r>
    </w:p>
    <w:p w14:paraId="000002A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A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Ну ты же не ждала меня все эти тридцать лет!</w:t>
      </w:r>
    </w:p>
    <w:p w14:paraId="000002A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A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А должна была?!</w:t>
      </w:r>
    </w:p>
    <w:p w14:paraId="000002A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B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 нет, конечно… Нет… Хотя…</w:t>
      </w:r>
    </w:p>
    <w:p w14:paraId="000002B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B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Я ждала два месяца. Июль и август. Мама мне тогда сразу купила обратный билет на конец августа. И я все ждала, ждала… А потом уехала в Питер. Я очень несчастна тогда была. Но у меня был мой балет. И потом очень долго у меня был только балет.</w:t>
      </w:r>
    </w:p>
    <w:p w14:paraId="000002B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B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 потом…</w:t>
      </w:r>
    </w:p>
    <w:p w14:paraId="000002B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B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 (</w:t>
      </w:r>
      <w:r>
        <w:rPr>
          <w:rFonts w:ascii="Times New Roman" w:eastAsia="Times New Roman" w:hAnsi="Times New Roman" w:cs="Times New Roman"/>
          <w:i/>
        </w:rPr>
        <w:t>после паузы):</w:t>
      </w:r>
      <w:r>
        <w:rPr>
          <w:rFonts w:ascii="Times New Roman" w:eastAsia="Times New Roman" w:hAnsi="Times New Roman" w:cs="Times New Roman"/>
        </w:rPr>
        <w:t xml:space="preserve"> Примой я не стала, но и сольные партии танцевала, и на замены выходила иногда. Но потом да, потом я вышла замуж. И уехала в Москву. </w:t>
      </w:r>
    </w:p>
    <w:p w14:paraId="000002B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B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Ты любила его?</w:t>
      </w:r>
    </w:p>
    <w:p w14:paraId="000002B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B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Вообще-то, это не твое дело. Но нет, не любила. Он ухаживал. Долго и настойчиво. И я согласилась. Подумала, что наверно, не все обманывают.</w:t>
      </w:r>
    </w:p>
    <w:p w14:paraId="000002B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B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И он не обманул?</w:t>
      </w:r>
    </w:p>
    <w:p w14:paraId="000002B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B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Нет. Но я не выдержала. </w:t>
      </w:r>
    </w:p>
    <w:p w14:paraId="000002B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C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Дети?</w:t>
      </w:r>
    </w:p>
    <w:p w14:paraId="000002C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C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Нет. Мы развелись через два года. Как-то не получилось детей.</w:t>
      </w:r>
    </w:p>
    <w:p w14:paraId="000002C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C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И ты вернулась?</w:t>
      </w:r>
    </w:p>
    <w:p w14:paraId="000002C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C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Да. Ну, в Питер вернулась. В балет уже нет. Не получилось… Маме сказала, что преподаю в Вагановском. Она бы не вынесла, наверно…</w:t>
      </w:r>
    </w:p>
    <w:p w14:paraId="000002C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C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 на самом деле?</w:t>
      </w:r>
    </w:p>
    <w:p w14:paraId="000002C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C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А на самом деле я преподаю… совсем другое. </w:t>
      </w:r>
      <w:proofErr w:type="gramStart"/>
      <w:r>
        <w:rPr>
          <w:rFonts w:ascii="Times New Roman" w:eastAsia="Times New Roman" w:hAnsi="Times New Roman" w:cs="Times New Roman"/>
        </w:rPr>
        <w:t>В фитнес-клубе,</w:t>
      </w:r>
      <w:proofErr w:type="gramEnd"/>
      <w:r>
        <w:rPr>
          <w:rFonts w:ascii="Times New Roman" w:eastAsia="Times New Roman" w:hAnsi="Times New Roman" w:cs="Times New Roman"/>
        </w:rPr>
        <w:t xml:space="preserve"> боди-балет это называется. И йогу.</w:t>
      </w:r>
    </w:p>
    <w:p w14:paraId="000002C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CC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 xml:space="preserve">ГЕРОЙ: И йогу… </w:t>
      </w:r>
      <w:r>
        <w:rPr>
          <w:rFonts w:ascii="Times New Roman" w:eastAsia="Times New Roman" w:hAnsi="Times New Roman" w:cs="Times New Roman"/>
          <w:i/>
        </w:rPr>
        <w:t>(трет лицо ладонями. В это время в его кармане звонит мобильный, он вытаскивает телефон, смотрит в экран, чуть медлит и сбрасывает звонок).</w:t>
      </w:r>
    </w:p>
    <w:p w14:paraId="000002CD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2C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А ты?</w:t>
      </w:r>
    </w:p>
    <w:p w14:paraId="000002C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D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 я… я ждал, что ты ответишь. Даже думал ехать сюда, искать тебя. Поговорил с отцом - а он мне сказал, ну и зачем ты поедешь, если ты ей не нужен? А Светка уже беременная была. Тянуть дальше нельзя было. Я женился.</w:t>
      </w:r>
    </w:p>
    <w:p w14:paraId="000002D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D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Тем же летом, что ли?</w:t>
      </w:r>
    </w:p>
    <w:p w14:paraId="000002D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D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Ну да.</w:t>
      </w:r>
    </w:p>
    <w:p w14:paraId="000002D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D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А если бы я ответила… Ты бы не женился, что ли? </w:t>
      </w:r>
    </w:p>
    <w:p w14:paraId="000002D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D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Ну зачем ты…</w:t>
      </w:r>
    </w:p>
    <w:p w14:paraId="000002D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D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Зачем? Ну вот зачем… Вот ты приехал. Целая жизнь прошла. Ты приехал ко мне “</w:t>
      </w:r>
      <w:proofErr w:type="gramStart"/>
      <w:r>
        <w:rPr>
          <w:rFonts w:ascii="Times New Roman" w:eastAsia="Times New Roman" w:hAnsi="Times New Roman" w:cs="Times New Roman"/>
        </w:rPr>
        <w:t>поговорить”...</w:t>
      </w:r>
      <w:proofErr w:type="gramEnd"/>
      <w:r>
        <w:rPr>
          <w:rFonts w:ascii="Times New Roman" w:eastAsia="Times New Roman" w:hAnsi="Times New Roman" w:cs="Times New Roman"/>
        </w:rPr>
        <w:t xml:space="preserve"> О чем нам говорить-то? Мы с тобой в поезде ехали несколько часов. Ты меня защитил от хулигана, да. Я кормила тебя вафлями. Мы целовались. Потом ты попросил мой адрес и исчез. Просто исчез!</w:t>
      </w:r>
    </w:p>
    <w:p w14:paraId="000002D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D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 не исчез я! Вот он я, здесь, перед тобой!</w:t>
      </w:r>
    </w:p>
    <w:p w14:paraId="000002D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D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Ты смеешься, да? Ты на себя посмотри, на нас обоих посмотри! Наш </w:t>
      </w:r>
      <w:proofErr w:type="gramStart"/>
      <w:r>
        <w:rPr>
          <w:rFonts w:ascii="Times New Roman" w:eastAsia="Times New Roman" w:hAnsi="Times New Roman" w:cs="Times New Roman"/>
        </w:rPr>
        <w:t>поезд  ушел</w:t>
      </w:r>
      <w:proofErr w:type="gramEnd"/>
      <w:r>
        <w:rPr>
          <w:rFonts w:ascii="Times New Roman" w:eastAsia="Times New Roman" w:hAnsi="Times New Roman" w:cs="Times New Roman"/>
        </w:rPr>
        <w:t xml:space="preserve"> тридцать лет назад!</w:t>
      </w:r>
    </w:p>
    <w:p w14:paraId="000002D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E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Ну наверно, надо было раньше, да…</w:t>
      </w:r>
    </w:p>
    <w:p w14:paraId="000002E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E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Раньше… </w:t>
      </w:r>
      <w:proofErr w:type="spellStart"/>
      <w:r>
        <w:rPr>
          <w:rFonts w:ascii="Times New Roman" w:eastAsia="Times New Roman" w:hAnsi="Times New Roman" w:cs="Times New Roman"/>
        </w:rPr>
        <w:t>этл</w:t>
      </w:r>
      <w:proofErr w:type="spellEnd"/>
      <w:r>
        <w:rPr>
          <w:rFonts w:ascii="Times New Roman" w:eastAsia="Times New Roman" w:hAnsi="Times New Roman" w:cs="Times New Roman"/>
        </w:rPr>
        <w:t xml:space="preserve"> когда раньше? Мы, похоже, вообще встретились невовремя. Ведь тогда в июле, когда мы в поезде </w:t>
      </w:r>
      <w:proofErr w:type="gramStart"/>
      <w:r>
        <w:rPr>
          <w:rFonts w:ascii="Times New Roman" w:eastAsia="Times New Roman" w:hAnsi="Times New Roman" w:cs="Times New Roman"/>
        </w:rPr>
        <w:t>ехали,  твоя</w:t>
      </w:r>
      <w:proofErr w:type="gramEnd"/>
      <w:r>
        <w:rPr>
          <w:rFonts w:ascii="Times New Roman" w:eastAsia="Times New Roman" w:hAnsi="Times New Roman" w:cs="Times New Roman"/>
        </w:rPr>
        <w:t xml:space="preserve"> Света уже была беременная?</w:t>
      </w:r>
    </w:p>
    <w:p w14:paraId="000002E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E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Не знаю… Не помню. </w:t>
      </w:r>
    </w:p>
    <w:p w14:paraId="000002E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E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Ну хорошо, ты мог не знать об этом в поезде. Но когда ты к ней приехал, ты ведь узнал? А мне написал письмо, в котором вообще ни слова о том, что у тебя девушка есть, да еще беременная…</w:t>
      </w:r>
    </w:p>
    <w:p w14:paraId="000002E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E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Ну, может, я когда писал, и сам не знал…</w:t>
      </w:r>
    </w:p>
    <w:p w14:paraId="000002E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E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Может?</w:t>
      </w:r>
    </w:p>
    <w:p w14:paraId="000002E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E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Я не помню!</w:t>
      </w:r>
    </w:p>
    <w:p w14:paraId="000002E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E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А может, она забеременела уже после письма… Или до. Это ведь легко посчитать, если ребенок родился... Но на самом деле, это все вообще неважно… Я ведь прочитала письмо. Ты так хорошо все написал. Я могла тогда все это принять за чистую монету… И что? Что бы тогда было? </w:t>
      </w:r>
      <w:r>
        <w:rPr>
          <w:rFonts w:ascii="Times New Roman" w:eastAsia="Times New Roman" w:hAnsi="Times New Roman" w:cs="Times New Roman"/>
          <w:i/>
        </w:rPr>
        <w:t>(оба тяжело молчат</w:t>
      </w:r>
      <w:proofErr w:type="gramStart"/>
      <w:r>
        <w:rPr>
          <w:rFonts w:ascii="Times New Roman" w:eastAsia="Times New Roman" w:hAnsi="Times New Roman" w:cs="Times New Roman"/>
          <w:i/>
        </w:rPr>
        <w:t>)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Это она сейчас звонила?</w:t>
      </w:r>
    </w:p>
    <w:p w14:paraId="000002E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F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ГЕРОЙ: Нет, это сын.</w:t>
      </w:r>
    </w:p>
    <w:p w14:paraId="000002F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F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Тот самый?</w:t>
      </w:r>
    </w:p>
    <w:p w14:paraId="000002F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F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Ну да, ему почти тридцать. Дочка младше на пять лет.</w:t>
      </w:r>
    </w:p>
    <w:p w14:paraId="000002F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F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Значит, в итоге у тебя все сложилось хорошо…</w:t>
      </w:r>
    </w:p>
    <w:p w14:paraId="000002F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F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Наверно… У меня все сложилось, да. </w:t>
      </w:r>
    </w:p>
    <w:p w14:paraId="000002F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F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Если бы не сложилось, не было бы второго ребенка. И ты бы сейчас был без кольца…</w:t>
      </w:r>
    </w:p>
    <w:p w14:paraId="000002F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F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Это все из-за жены. Она очень такая… такие не разводятся.</w:t>
      </w:r>
    </w:p>
    <w:p w14:paraId="000002F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2F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А какие разводятся? Очень интересно!</w:t>
      </w:r>
    </w:p>
    <w:p w14:paraId="000002F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0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Я не знаю, как это сказать… Она очень спокойная, знаешь. И что бы ни было, она выбирает семью.</w:t>
      </w:r>
    </w:p>
    <w:p w14:paraId="0000030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0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А что было-то?</w:t>
      </w:r>
    </w:p>
    <w:p w14:paraId="0000030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0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 разное было… За столько-то лет…</w:t>
      </w:r>
    </w:p>
    <w:p w14:paraId="0000030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0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Ты ведь по собственному опыту знаешь, когда женатые мужчины снимают кольца, да?</w:t>
      </w:r>
    </w:p>
    <w:p w14:paraId="0000030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0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Я не святой.</w:t>
      </w:r>
    </w:p>
    <w:p w14:paraId="0000030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0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Ну еще бы.</w:t>
      </w:r>
    </w:p>
    <w:p w14:paraId="0000030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0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Ты злишься на меня?</w:t>
      </w:r>
    </w:p>
    <w:p w14:paraId="0000030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0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Вот еще! За что бы мне на тебя злиться?</w:t>
      </w:r>
    </w:p>
    <w:p w14:paraId="0000030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1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Ты так разговариваешь, словно я тебя обманул.</w:t>
      </w:r>
    </w:p>
    <w:p w14:paraId="0000031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1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Да я о твоем письме и не знала даже! И хорошо, что не знала. Мама правильно сделала, что спрятала… я еще тогда поняла, что нельзя верить…</w:t>
      </w:r>
    </w:p>
    <w:p w14:paraId="0000031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1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В смысле мне?</w:t>
      </w:r>
    </w:p>
    <w:p w14:paraId="0000031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1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В смысле мужикам.</w:t>
      </w:r>
    </w:p>
    <w:p w14:paraId="0000031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1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А. Ну да.</w:t>
      </w:r>
    </w:p>
    <w:p w14:paraId="0000031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1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Каждая это понимает рано или поздно. Ну так лучше рано…</w:t>
      </w:r>
    </w:p>
    <w:p w14:paraId="0000031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1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Но ты ведь вышла все-таки замуж.</w:t>
      </w:r>
    </w:p>
    <w:p w14:paraId="0000031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1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ГЕРОИНЯ: Ну да. Проверить решила. С заранее понятным результатом.</w:t>
      </w:r>
    </w:p>
    <w:p w14:paraId="0000031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2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Я тоже не верю в брак.</w:t>
      </w:r>
    </w:p>
    <w:p w14:paraId="0000032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2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Как это?</w:t>
      </w:r>
    </w:p>
    <w:p w14:paraId="0000032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2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Ну знаешь… Когда люди женятся… Особенно когда мужик женится, я не знаю, как это у женщин устроено. Но мужик думает: я буду делать то, что надо - зарабатывать там, мусор выносить, мыть посуду, дарить цветы… И будет счастье. Я вкладываю усилия - получаю результат. А оказалось, оно так не работает. </w:t>
      </w:r>
    </w:p>
    <w:p w14:paraId="0000032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2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Ну ты как будто работу описываешь…</w:t>
      </w:r>
    </w:p>
    <w:p w14:paraId="0000032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2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Ну а семья </w:t>
      </w:r>
      <w:proofErr w:type="gramStart"/>
      <w:r>
        <w:rPr>
          <w:rFonts w:ascii="Times New Roman" w:eastAsia="Times New Roman" w:hAnsi="Times New Roman" w:cs="Times New Roman"/>
        </w:rPr>
        <w:t>- это</w:t>
      </w:r>
      <w:proofErr w:type="gramEnd"/>
      <w:r>
        <w:rPr>
          <w:rFonts w:ascii="Times New Roman" w:eastAsia="Times New Roman" w:hAnsi="Times New Roman" w:cs="Times New Roman"/>
        </w:rPr>
        <w:t xml:space="preserve"> ведь труд? Так нас учили? Я думал, если всерьез относиться ко всему… трудиться. То это рано или поздно даст такое чувство, знаешь… ну что я делаю все правильно. И что все не зря.</w:t>
      </w:r>
    </w:p>
    <w:p w14:paraId="0000032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2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И?</w:t>
      </w:r>
    </w:p>
    <w:p w14:paraId="0000032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2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И оно появилось. Не сразу, но в какой-то момент появилось. Такая уверенность, знаешь, что я молодец, мужик, что все делаю, как надо… Вот только одновременно я понял, что счастья-то нет. </w:t>
      </w:r>
    </w:p>
    <w:p w14:paraId="0000032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2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Потому что жена не та?</w:t>
      </w:r>
    </w:p>
    <w:p w14:paraId="0000032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3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Нет, не так… Скорее, знаешь… Потому что я хоть и старался, и все делал, я же на самом деле ни одного дня не жил ни с женой, ни с детьми… Понимаешь? Я все время думал, как бы сложилось, если бы ты мне тогда ответила. Если бы мы были с тобой вместе… Понимаешь?</w:t>
      </w:r>
    </w:p>
    <w:p w14:paraId="0000033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3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Нет! </w:t>
      </w:r>
      <w:r>
        <w:rPr>
          <w:rFonts w:ascii="Times New Roman" w:eastAsia="Times New Roman" w:hAnsi="Times New Roman" w:cs="Times New Roman"/>
          <w:i/>
        </w:rPr>
        <w:t xml:space="preserve">(снова встает, идет на кухню, потом возвращается, берет чайник, уносит, потом опять возвращается… наконец, останавливается) </w:t>
      </w:r>
      <w:r>
        <w:rPr>
          <w:rFonts w:ascii="Times New Roman" w:eastAsia="Times New Roman" w:hAnsi="Times New Roman" w:cs="Times New Roman"/>
        </w:rPr>
        <w:t>Я тоже об этом думала иногда.</w:t>
      </w:r>
    </w:p>
    <w:p w14:paraId="0000033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3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И что ты придумала? </w:t>
      </w:r>
    </w:p>
    <w:p w14:paraId="0000033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3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 </w:t>
      </w:r>
      <w:r>
        <w:rPr>
          <w:rFonts w:ascii="Times New Roman" w:eastAsia="Times New Roman" w:hAnsi="Times New Roman" w:cs="Times New Roman"/>
          <w:i/>
        </w:rPr>
        <w:t>(помолчав)</w:t>
      </w:r>
      <w:r>
        <w:rPr>
          <w:rFonts w:ascii="Times New Roman" w:eastAsia="Times New Roman" w:hAnsi="Times New Roman" w:cs="Times New Roman"/>
        </w:rPr>
        <w:t>: Да ничего.</w:t>
      </w:r>
    </w:p>
    <w:p w14:paraId="0000033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3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В смысле?</w:t>
      </w:r>
    </w:p>
    <w:p w14:paraId="0000033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3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Целая жизнь прошла. Сложилось, как сложилось. Какая разница, как оно могло бы быть? Это уже не случилось. Этого письма… все равно что и не было.</w:t>
      </w:r>
    </w:p>
    <w:p w14:paraId="0000033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3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 как не было? Для меня оно всю жизнь было! Я всю жизнь ждал твоего этого чертова ответа! Если бы ты меня тогда послала, подняла на смех, было бы проще!</w:t>
      </w:r>
    </w:p>
    <w:p w14:paraId="0000033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3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То есть это я виновата?</w:t>
      </w:r>
    </w:p>
    <w:p w14:paraId="0000033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4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Нет, выходит, что не ты…</w:t>
      </w:r>
    </w:p>
    <w:p w14:paraId="0000034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4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Ну хорошо, не я, значит моя мама? Ты написал это письмо, ты женился на другой, прожил всю жизнь, думая только о себе – а виноват кто-то другой?</w:t>
      </w:r>
    </w:p>
    <w:p w14:paraId="0000034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4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 не о себе я думал, о тебе…</w:t>
      </w:r>
    </w:p>
    <w:p w14:paraId="0000034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4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Обо мне ты не знал ничего… Ты меня придумал. И всю жизнь что-то чувствовал не ко мне… Ты думал все время о своих чувствах! К призраку.</w:t>
      </w:r>
    </w:p>
    <w:p w14:paraId="0000034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4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Я как будто крикнул в горах, а эха не получилось…</w:t>
      </w:r>
    </w:p>
    <w:p w14:paraId="0000034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4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Эхо – это ведь не ответ. Просто отзвук.</w:t>
      </w:r>
    </w:p>
    <w:p w14:paraId="0000034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4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Я все вспоминал, как ты сидела на полке, такая гибкая. Тоненькая… Как голову держала… Как целовала меня. Как твои волосы пахли… И этот мудак…</w:t>
      </w:r>
    </w:p>
    <w:p w14:paraId="0000034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4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Ты меня спас! Я так испугалась тогда!</w:t>
      </w:r>
    </w:p>
    <w:p w14:paraId="0000034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5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Пьянь проклятая. Я еще думал, может, ты не хочешь отвечать, потому что я в драку полез, да еще матерился…</w:t>
      </w:r>
    </w:p>
    <w:p w14:paraId="0000035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5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Я влюбилась в тебя тогда сразу. Ты же меня защищал… И смотрел так… </w:t>
      </w:r>
    </w:p>
    <w:p w14:paraId="0000035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54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Оба молчат. </w:t>
      </w:r>
    </w:p>
    <w:p w14:paraId="0000035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5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Господи, как больно… А ты? Не жалеешь?</w:t>
      </w:r>
    </w:p>
    <w:p w14:paraId="0000035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58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Чайник уже давно надрывается свистом, и ГЕРОИНЯ наконец уходит на кухню. </w:t>
      </w:r>
      <w:proofErr w:type="spellStart"/>
      <w:r>
        <w:rPr>
          <w:rFonts w:ascii="Times New Roman" w:eastAsia="Times New Roman" w:hAnsi="Times New Roman" w:cs="Times New Roman"/>
          <w:i/>
        </w:rPr>
        <w:t>Возврашается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опять с чайником, с чашками, и ГЕРОЙ смотрит, как она разливает чай по чашкам - правда, оба потом к чаю не притрагиваются.</w:t>
      </w:r>
    </w:p>
    <w:p w14:paraId="0000035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5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Знаешь, я хорошо живу. Я своей жизнью довольна… И наверно, я всегда жила хорошо… Вот когда замужем была - тогда нет. Хотя считается, что нужна семья, родить нужно обязательно… Но я никогда не хотела этого. Мама меня одна растила, так я точно не хотела. Да муж не особенно и настаивал.</w:t>
      </w:r>
    </w:p>
    <w:p w14:paraId="0000035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5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 кто был твой муж?</w:t>
      </w:r>
    </w:p>
    <w:p w14:paraId="0000035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5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Человек. Далекий от искусства, хороший взрослый человек. </w:t>
      </w:r>
    </w:p>
    <w:p w14:paraId="0000035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6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 почему тогда развелись?</w:t>
      </w:r>
    </w:p>
    <w:p w14:paraId="0000036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6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Мне с ним было душно. Все время хотелось открыть форточку и глотнуть свежего воздуха. Не знаю, почему…</w:t>
      </w:r>
    </w:p>
    <w:p w14:paraId="0000036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6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И ты ушла?</w:t>
      </w:r>
    </w:p>
    <w:p w14:paraId="0000036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6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Я в какой-то момент поняла, что не могу больше. Просто - не могу. Он ничего такого от меня не требовал, мы жили спокойно, ровно. Красивая квартира, денег достаточно. Я не работала. Может, если бы работала, что было бы по-другому. </w:t>
      </w:r>
      <w:r>
        <w:rPr>
          <w:rFonts w:ascii="Times New Roman" w:eastAsia="Times New Roman" w:hAnsi="Times New Roman" w:cs="Times New Roman"/>
        </w:rPr>
        <w:lastRenderedPageBreak/>
        <w:t>Но я не смогла в Москве ничего подходящего найти… Я гуляла, читала, что-то даже готовила, хотя ненавижу это все. Он мне нанял домработницу в итоге…</w:t>
      </w:r>
    </w:p>
    <w:p w14:paraId="0000036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6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То есть все было хорошо?</w:t>
      </w:r>
    </w:p>
    <w:p w14:paraId="0000036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6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Внешне все было хорошо. Но внутри я стала такой, знаешь… типичной балетной сучкой.</w:t>
      </w:r>
    </w:p>
    <w:p w14:paraId="0000036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6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Это как?</w:t>
      </w:r>
    </w:p>
    <w:p w14:paraId="0000036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6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Ну это как “я вообще-то балерина, а вы все…” </w:t>
      </w:r>
    </w:p>
    <w:p w14:paraId="0000036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70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Так и говорила ему?</w:t>
      </w:r>
    </w:p>
    <w:p w14:paraId="0000037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7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Ну нет. Я все-таки не совсем больная на голову. Но я начала на ровном месте презирать хорошего человека. Ставить себя выше него. Вышучивать его - не в глаза, а в разговорах… с мамой, например. Однажды мы с ней по телефону говорили, я что-то такое сказала про мужа, и она так захихикала… И я поняла, что мне противно, и что я сама виновата в том, что она так смеется. Я пару недель пожила с этим… и ушла.  Потому что не хотела становиться такой.</w:t>
      </w:r>
    </w:p>
    <w:p w14:paraId="0000037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7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Какой?</w:t>
      </w:r>
    </w:p>
    <w:p w14:paraId="0000037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7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Такой… кто живет с мужчиной, втайне его презирая. </w:t>
      </w:r>
    </w:p>
    <w:p w14:paraId="0000037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7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 </w:t>
      </w:r>
      <w:r>
        <w:rPr>
          <w:rFonts w:ascii="Times New Roman" w:eastAsia="Times New Roman" w:hAnsi="Times New Roman" w:cs="Times New Roman"/>
          <w:i/>
        </w:rPr>
        <w:t>(после паузы)</w:t>
      </w:r>
      <w:r>
        <w:rPr>
          <w:rFonts w:ascii="Times New Roman" w:eastAsia="Times New Roman" w:hAnsi="Times New Roman" w:cs="Times New Roman"/>
        </w:rPr>
        <w:t>: И что, это часто бывает?</w:t>
      </w:r>
    </w:p>
    <w:p w14:paraId="0000037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7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Не так уж редко. </w:t>
      </w:r>
    </w:p>
    <w:p w14:paraId="0000037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7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Презрение </w:t>
      </w:r>
      <w:proofErr w:type="gramStart"/>
      <w:r>
        <w:rPr>
          <w:rFonts w:ascii="Times New Roman" w:eastAsia="Times New Roman" w:hAnsi="Times New Roman" w:cs="Times New Roman"/>
        </w:rPr>
        <w:t>- это</w:t>
      </w:r>
      <w:proofErr w:type="gramEnd"/>
      <w:r>
        <w:rPr>
          <w:rFonts w:ascii="Times New Roman" w:eastAsia="Times New Roman" w:hAnsi="Times New Roman" w:cs="Times New Roman"/>
        </w:rPr>
        <w:t>, конечно, сильно…</w:t>
      </w:r>
    </w:p>
    <w:p w14:paraId="0000037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7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Ну да. Но </w:t>
      </w:r>
      <w:proofErr w:type="gramStart"/>
      <w:r>
        <w:rPr>
          <w:rFonts w:ascii="Times New Roman" w:eastAsia="Times New Roman" w:hAnsi="Times New Roman" w:cs="Times New Roman"/>
        </w:rPr>
        <w:t>так же</w:t>
      </w:r>
      <w:proofErr w:type="gramEnd"/>
      <w:r>
        <w:rPr>
          <w:rFonts w:ascii="Times New Roman" w:eastAsia="Times New Roman" w:hAnsi="Times New Roman" w:cs="Times New Roman"/>
        </w:rPr>
        <w:t xml:space="preserve"> нельзя… нельзя не уважать того, с кем делишь жизнь. Это опустошает. Вообще, когда начинаешь судить другого больше, чем себя - ты же перестаешь быть человеком. (</w:t>
      </w:r>
      <w:r>
        <w:rPr>
          <w:rFonts w:ascii="Times New Roman" w:eastAsia="Times New Roman" w:hAnsi="Times New Roman" w:cs="Times New Roman"/>
          <w:i/>
        </w:rPr>
        <w:t xml:space="preserve">У ГЕРОИНИ звонит телефон.) </w:t>
      </w:r>
      <w:r>
        <w:rPr>
          <w:rFonts w:ascii="Times New Roman" w:eastAsia="Times New Roman" w:hAnsi="Times New Roman" w:cs="Times New Roman"/>
        </w:rPr>
        <w:t>Извини, мне надо ответить.</w:t>
      </w:r>
    </w:p>
    <w:p w14:paraId="0000037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80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ГЕРОЙ открывает лежащий на столе конверт с тем своим старым письмом. Перечитывает, улыбается, качает головой.</w:t>
      </w:r>
    </w:p>
    <w:p w14:paraId="0000038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82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Ты не представляешь…</w:t>
      </w:r>
    </w:p>
    <w:p w14:paraId="00000383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84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Что?</w:t>
      </w:r>
    </w:p>
    <w:p w14:paraId="00000385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86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Вот что значит маленький город! Мне звонила одноклассница. Она уже знает, что в город приехал мужчина, который меня ищет.</w:t>
      </w:r>
    </w:p>
    <w:p w14:paraId="0000038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8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Каким это </w:t>
      </w:r>
      <w:proofErr w:type="spellStart"/>
      <w:r>
        <w:rPr>
          <w:rFonts w:ascii="Times New Roman" w:eastAsia="Times New Roman" w:hAnsi="Times New Roman" w:cs="Times New Roman"/>
        </w:rPr>
        <w:t>обоазом</w:t>
      </w:r>
      <w:proofErr w:type="spellEnd"/>
      <w:r>
        <w:rPr>
          <w:rFonts w:ascii="Times New Roman" w:eastAsia="Times New Roman" w:hAnsi="Times New Roman" w:cs="Times New Roman"/>
        </w:rPr>
        <w:t xml:space="preserve">? Ты что, училась в школе с этой… кондитершей? </w:t>
      </w:r>
    </w:p>
    <w:p w14:paraId="0000038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8A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Нет. Но она позвонила своей подруге, там подруга знает еще одну женщину, та знает мою одноклассницу, 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хотя они не общаются особо, та сегодня </w:t>
      </w:r>
      <w:r>
        <w:rPr>
          <w:rFonts w:ascii="Times New Roman" w:eastAsia="Times New Roman" w:hAnsi="Times New Roman" w:cs="Times New Roman"/>
        </w:rPr>
        <w:lastRenderedPageBreak/>
        <w:t>вечером позвонила и расспрашивала про балерину из Питера. Это просто бог знает, что такое. Как можно так жить…</w:t>
      </w:r>
    </w:p>
    <w:p w14:paraId="0000038B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8C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И что теперь? Будем от всех прятаться?</w:t>
      </w:r>
    </w:p>
    <w:p w14:paraId="0000038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8E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 </w:t>
      </w:r>
      <w:r>
        <w:rPr>
          <w:rFonts w:ascii="Times New Roman" w:eastAsia="Times New Roman" w:hAnsi="Times New Roman" w:cs="Times New Roman"/>
          <w:i/>
        </w:rPr>
        <w:t>(подходит к нему вплотную)</w:t>
      </w:r>
      <w:r>
        <w:rPr>
          <w:rFonts w:ascii="Times New Roman" w:eastAsia="Times New Roman" w:hAnsi="Times New Roman" w:cs="Times New Roman"/>
        </w:rPr>
        <w:t>: Ну уж нет. Ты ведь приехал поговорить? Давай поговорим.</w:t>
      </w:r>
    </w:p>
    <w:p w14:paraId="0000038F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90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Герой обнимает ее, они жарко целуются. </w:t>
      </w:r>
    </w:p>
    <w:p w14:paraId="00000391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9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9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ДЕЙСТВИЕ ТРЕТЬЕ.</w:t>
      </w:r>
    </w:p>
    <w:p w14:paraId="0000039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9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Сцена 9.</w:t>
      </w:r>
    </w:p>
    <w:p w14:paraId="0000039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97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Герои в постели: она сидя курит, он лежит, положив под голову согнутую руку. </w:t>
      </w:r>
    </w:p>
    <w:p w14:paraId="0000039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9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У тебя были мужчины, кроме мужа? (</w:t>
      </w:r>
      <w:r>
        <w:rPr>
          <w:rFonts w:ascii="Times New Roman" w:eastAsia="Times New Roman" w:hAnsi="Times New Roman" w:cs="Times New Roman"/>
          <w:i/>
        </w:rPr>
        <w:t xml:space="preserve">ГЕРОИНЯ смеется.) </w:t>
      </w:r>
      <w:r>
        <w:rPr>
          <w:rFonts w:ascii="Times New Roman" w:eastAsia="Times New Roman" w:hAnsi="Times New Roman" w:cs="Times New Roman"/>
        </w:rPr>
        <w:t>Ну перестань. Мне надо знать.</w:t>
      </w:r>
    </w:p>
    <w:p w14:paraId="0000039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9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А у тебя были женщины, кроме жены?</w:t>
      </w:r>
    </w:p>
    <w:p w14:paraId="0000039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9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</w:t>
      </w:r>
      <w:r>
        <w:rPr>
          <w:rFonts w:ascii="Times New Roman" w:eastAsia="Times New Roman" w:hAnsi="Times New Roman" w:cs="Times New Roman"/>
          <w:i/>
        </w:rPr>
        <w:t xml:space="preserve"> (поднимаясь на локте, хватает ее, шутя то ли целует, то ли кусает)</w:t>
      </w:r>
      <w:r>
        <w:rPr>
          <w:rFonts w:ascii="Times New Roman" w:eastAsia="Times New Roman" w:hAnsi="Times New Roman" w:cs="Times New Roman"/>
        </w:rPr>
        <w:t xml:space="preserve">: Я просто не понимаю, как ты с таким темпераментом живешь одна. </w:t>
      </w:r>
    </w:p>
    <w:p w14:paraId="0000039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9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Ну, я же не все время одна… </w:t>
      </w:r>
      <w:r>
        <w:rPr>
          <w:rFonts w:ascii="Times New Roman" w:eastAsia="Times New Roman" w:hAnsi="Times New Roman" w:cs="Times New Roman"/>
          <w:i/>
        </w:rPr>
        <w:t xml:space="preserve">(Она встает, заворачивается в халат, он тоже встает, натягивает штаны, идет за ней на кухню.) </w:t>
      </w:r>
      <w:r>
        <w:rPr>
          <w:rFonts w:ascii="Times New Roman" w:eastAsia="Times New Roman" w:hAnsi="Times New Roman" w:cs="Times New Roman"/>
        </w:rPr>
        <w:t>Мне просто не очень нравится с кем-то жить.</w:t>
      </w:r>
    </w:p>
    <w:p w14:paraId="000003A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A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Ну перестань. Ну иметь мужика рядом… это же просто удобно.</w:t>
      </w:r>
    </w:p>
    <w:p w14:paraId="000003A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A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Зависит от мужика. </w:t>
      </w:r>
      <w:r>
        <w:rPr>
          <w:rFonts w:ascii="Times New Roman" w:eastAsia="Times New Roman" w:hAnsi="Times New Roman" w:cs="Times New Roman"/>
          <w:i/>
        </w:rPr>
        <w:t xml:space="preserve">(Ставит на огонь турку, насыпает кофе.) </w:t>
      </w:r>
      <w:r>
        <w:rPr>
          <w:rFonts w:ascii="Times New Roman" w:eastAsia="Times New Roman" w:hAnsi="Times New Roman" w:cs="Times New Roman"/>
        </w:rPr>
        <w:t xml:space="preserve">Тебя вот, например, надо кормить. А у меня в холодильнике только кочан салата. </w:t>
      </w:r>
    </w:p>
    <w:p w14:paraId="000003A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A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Да я что? Я ничего. У меня вон тортик еще остался. И вообще, есть доставка чего угодно… </w:t>
      </w:r>
      <w:r>
        <w:rPr>
          <w:rFonts w:ascii="Times New Roman" w:eastAsia="Times New Roman" w:hAnsi="Times New Roman" w:cs="Times New Roman"/>
          <w:i/>
        </w:rPr>
        <w:t xml:space="preserve">(Достает из холодильника коробку с тортом, отрезает себе кусок, пытается накормить и ГЕРОИНЮ, она с кошачьим шипением и смехом уворачивается. Он продолжает с шутливой назидательностью). </w:t>
      </w:r>
      <w:r>
        <w:rPr>
          <w:rFonts w:ascii="Times New Roman" w:eastAsia="Times New Roman" w:hAnsi="Times New Roman" w:cs="Times New Roman"/>
        </w:rPr>
        <w:t>Просто я, прожив жизнь, уверился, что человек не должен жить в одиночестве.</w:t>
      </w:r>
    </w:p>
    <w:p w14:paraId="000003A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A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Одиночество страшно, когда ты его не выбирал. А если ты его выбрал, это уже не одиночество, а уединение. Я людей не то, что не люблю… мне с ними тревожно… Эти слова все время, чувства, мысли эти обрывочные… </w:t>
      </w:r>
      <w:r>
        <w:rPr>
          <w:rFonts w:ascii="Times New Roman" w:eastAsia="Times New Roman" w:hAnsi="Times New Roman" w:cs="Times New Roman"/>
          <w:i/>
        </w:rPr>
        <w:t>(наливает кофе себе и ГЕРОЮ, присаживается к столу)</w:t>
      </w:r>
      <w:r>
        <w:rPr>
          <w:rFonts w:ascii="Times New Roman" w:eastAsia="Times New Roman" w:hAnsi="Times New Roman" w:cs="Times New Roman"/>
        </w:rPr>
        <w:t xml:space="preserve"> И потом, ну разве партнер – это спасение? Ты же никогда не остаешься один, когда тебе этого хочется. Все время кто-то рядом мельтешит… Все время нужно думать, удобно ли ему, что-то согласовывать, что-то обсуждать, решать. Так вся жизнь проходит… в переговорах и охране своих личных рубежей, словно ты не человек, а пограничник какой-то. А потом вот оказывается, что он хоть и мешал тебе все время, тебя же и не замечал, думал все время о чем-то, с тобой совсем не связанном…</w:t>
      </w:r>
    </w:p>
    <w:p w14:paraId="000003A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A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В смысле? Это ты про меня?</w:t>
      </w:r>
    </w:p>
    <w:p w14:paraId="000003A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A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Извини. Я не в обиду. Просто… Мне кажется, так многие живут. Я вот за всю жизнь счастливых семей видела… не знаю, три, может быть. А остальные - смотришь и не веришь. Как спектакль играют. </w:t>
      </w:r>
      <w:proofErr w:type="gramStart"/>
      <w:r>
        <w:rPr>
          <w:rFonts w:ascii="Times New Roman" w:eastAsia="Times New Roman" w:hAnsi="Times New Roman" w:cs="Times New Roman"/>
        </w:rPr>
        <w:t>А по сути</w:t>
      </w:r>
      <w:proofErr w:type="gramEnd"/>
      <w:r>
        <w:rPr>
          <w:rFonts w:ascii="Times New Roman" w:eastAsia="Times New Roman" w:hAnsi="Times New Roman" w:cs="Times New Roman"/>
        </w:rPr>
        <w:t xml:space="preserve"> чужие люди, не знают, у кого что болит… </w:t>
      </w:r>
      <w:proofErr w:type="gramStart"/>
      <w:r>
        <w:rPr>
          <w:rFonts w:ascii="Times New Roman" w:eastAsia="Times New Roman" w:hAnsi="Times New Roman" w:cs="Times New Roman"/>
        </w:rPr>
        <w:t>В душе,</w:t>
      </w:r>
      <w:proofErr w:type="gramEnd"/>
      <w:r>
        <w:rPr>
          <w:rFonts w:ascii="Times New Roman" w:eastAsia="Times New Roman" w:hAnsi="Times New Roman" w:cs="Times New Roman"/>
        </w:rPr>
        <w:t xml:space="preserve"> я имею в виду. Про диагнозы-то знают, наверно… Вот твоя жена – она ведь, наверно, вообще ничего не знала о том письме, верно ведь? Она вышла за тебя замуж, родила тебе детей, вырастила… Она вообще знает, что ты, оказывается, все это время думал о другой </w:t>
      </w:r>
      <w:proofErr w:type="spellStart"/>
      <w:r>
        <w:rPr>
          <w:rFonts w:ascii="Times New Roman" w:eastAsia="Times New Roman" w:hAnsi="Times New Roman" w:cs="Times New Roman"/>
        </w:rPr>
        <w:t>жешщине</w:t>
      </w:r>
      <w:proofErr w:type="spellEnd"/>
      <w:r>
        <w:rPr>
          <w:rFonts w:ascii="Times New Roman" w:eastAsia="Times New Roman" w:hAnsi="Times New Roman" w:cs="Times New Roman"/>
        </w:rPr>
        <w:t xml:space="preserve">? Что не был счастлив? </w:t>
      </w:r>
    </w:p>
    <w:p w14:paraId="000003A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A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Мне не нравится это обсуждать.</w:t>
      </w:r>
    </w:p>
    <w:p w14:paraId="000003A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A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Мне тоже…</w:t>
      </w:r>
    </w:p>
    <w:p w14:paraId="000003B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B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Особенно сейчас. Когда у нас уже все хорошо.</w:t>
      </w:r>
    </w:p>
    <w:p w14:paraId="000003B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B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Но ты же приехал поговорить. Мы разговариваем.</w:t>
      </w:r>
    </w:p>
    <w:p w14:paraId="000003B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B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Мне кажется, если я Светке что-то такое скажу, она просто не поймет, о чем я.</w:t>
      </w:r>
    </w:p>
    <w:p w14:paraId="000003B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B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То есть она все принимает за чистую монету? </w:t>
      </w:r>
    </w:p>
    <w:p w14:paraId="000003B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B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Мы с ней никогда о таком не говорили… Она мне в самом начале только сказала, что выходит замуж раз и навсегда. Что выбор сделала и другого не будет.</w:t>
      </w:r>
    </w:p>
    <w:p w14:paraId="000003B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B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Ого, представляю, как ты испугался.</w:t>
      </w:r>
    </w:p>
    <w:p w14:paraId="000003B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B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Было немножко. Знаешь, она… хорошая. Хозяйственная, добрая такая. Но она обычная совсем. Человек семьи, не романтик. Всегда чем-то занята – то дети у нее, то родня, то по дому хлопочет. Ей нравится, когда все по порядку. Когда я домой вовремя прихожу. Звонит, если меня нет.</w:t>
      </w:r>
    </w:p>
    <w:p w14:paraId="000003B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B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А я вот ненавижу, когда звонят и спрашивают: «Ты где?» Прям первый вопрос – где? </w:t>
      </w:r>
    </w:p>
    <w:p w14:paraId="000003C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C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Да! И знаешь, такое чувство, что главное – чтобы ты находился в определенном месте. То есть если я в восемь дома, то ее больше вообще ничего не волнует. Ужином накормила, тарелки убрала – и все. Сидит на диване, вяжет. И ей все равно, что на душе у меня. Главное, чтобы она знала, где я физически.</w:t>
      </w:r>
    </w:p>
    <w:p w14:paraId="000003C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C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И ты думаешь, что у нас с тобой было бы по-другому.</w:t>
      </w:r>
    </w:p>
    <w:p w14:paraId="000003C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C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Я уверен. Потому что ты - другая. Ты из другого теста. </w:t>
      </w:r>
    </w:p>
    <w:p w14:paraId="000003C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C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Но ты-то из того самого теста. Ты-то один и тот же… </w:t>
      </w:r>
    </w:p>
    <w:p w14:paraId="000003C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C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То есть…</w:t>
      </w:r>
    </w:p>
    <w:p w14:paraId="000003C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C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ГЕРОИНЯ: То есть если бы рядом с тобой была я, ты мечтал бы о ней... Это ведь вопрос отношения - ты живешь с человеком или со своей фантазией. Выбирает не он, выбираешь ты. </w:t>
      </w:r>
    </w:p>
    <w:p w14:paraId="000003C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C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Слушай, для меня это… сложно. Непонятно. Просто… Давай попробуем.</w:t>
      </w:r>
    </w:p>
    <w:p w14:paraId="000003C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C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Что попробуем? </w:t>
      </w:r>
    </w:p>
    <w:p w14:paraId="000003D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D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Мы не старые еще. Сколько-то времени у нас еще есть. Давай.</w:t>
      </w:r>
    </w:p>
    <w:p w14:paraId="000003D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D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Ты серьезно?</w:t>
      </w:r>
    </w:p>
    <w:p w14:paraId="000003D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D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Абсолютно. Я для этого и приехал.</w:t>
      </w:r>
    </w:p>
    <w:p w14:paraId="000003D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D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Да что мы вместе будем делать, как ты вообще все это видишь?</w:t>
      </w:r>
    </w:p>
    <w:p w14:paraId="000003D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D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Да как угодно. У меня бизнес едет сам. Можем поехать в Питер. Можем там купить квартиру. Можем в Москву. Или куда ты хочешь? В Сочи, к морю? Жить, путешествовать. Любить друг друга…</w:t>
      </w:r>
    </w:p>
    <w:p w14:paraId="000003D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DB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Ты так легко все бросишь?</w:t>
      </w:r>
    </w:p>
    <w:p w14:paraId="000003DC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D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Не легко. Но я готов. Я всю жизнь этого ждал, ты пойми. Куда тянуть-то?</w:t>
      </w:r>
    </w:p>
    <w:p w14:paraId="000003D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DF" w14:textId="77777777" w:rsidR="00F471EA" w:rsidRDefault="00000000">
      <w:pPr>
        <w:rPr>
          <w:rFonts w:ascii="Times New Roman" w:eastAsia="Times New Roman" w:hAnsi="Times New Roman" w:cs="Times New Roman"/>
          <w:i/>
          <w:shd w:val="clear" w:color="auto" w:fill="D9D9D9"/>
        </w:rPr>
      </w:pPr>
      <w:r>
        <w:rPr>
          <w:rFonts w:ascii="Times New Roman" w:eastAsia="Times New Roman" w:hAnsi="Times New Roman" w:cs="Times New Roman"/>
          <w:i/>
        </w:rPr>
        <w:t xml:space="preserve">У ГЕРОЯ звякает телефон. Он смотрит на экран, потом в каком-то заторможенном темпе гасит экран, проводит по лицу рукой, смотрит в пол. </w:t>
      </w:r>
    </w:p>
    <w:p w14:paraId="000003E0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3E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Что?.. Что-то случилось? </w:t>
      </w:r>
      <w:r>
        <w:rPr>
          <w:rFonts w:ascii="Times New Roman" w:eastAsia="Times New Roman" w:hAnsi="Times New Roman" w:cs="Times New Roman"/>
          <w:i/>
        </w:rPr>
        <w:t xml:space="preserve">(ГЕРОЙ отрицательно мотает головой.) </w:t>
      </w:r>
      <w:r>
        <w:rPr>
          <w:rFonts w:ascii="Times New Roman" w:eastAsia="Times New Roman" w:hAnsi="Times New Roman" w:cs="Times New Roman"/>
        </w:rPr>
        <w:t>Ты побледнел. Точно все в порядке?</w:t>
      </w:r>
    </w:p>
    <w:p w14:paraId="000003E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E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Да. Нет. Не волнуйся. Погоди. Мне нужно просто позвонить. На минуту. Можно? </w:t>
      </w:r>
    </w:p>
    <w:p w14:paraId="000003E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E5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Да, конечно, почему ты спрашиваешь…</w:t>
      </w:r>
    </w:p>
    <w:p w14:paraId="000003E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E7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Она выходит из кухни и проходит к шкафу, достает оттуда платье, потом тихонько, на цыпочках, проходит к двери кухни. Оттуда доносится голос ГЕРОЯ.</w:t>
      </w:r>
    </w:p>
    <w:p w14:paraId="000003E8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E9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Да, все хорошо. Все нормально. Никакого рака нет. Ложная тревога. Ну не плачь. Пожалуйста, не плачь. Все хорошо… </w:t>
      </w:r>
    </w:p>
    <w:p w14:paraId="000003EA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EB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Когда ГЕРОЙ выходит из кухни с телефоном в руке, ГЕРОИНЯ уже надевает сапоги. </w:t>
      </w:r>
    </w:p>
    <w:p w14:paraId="000003EC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3ED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ГЕРОЙ: Ты далеко?</w:t>
      </w:r>
    </w:p>
    <w:p w14:paraId="000003E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E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Нет, слушай, я просто посмотрела на часы, я ведь опаздываю к нотариусу. У меня назначено, надо там расписаться в каких-то бумагах на наследство. Там может быть очередь… Я не знаю, сколько это займет. Может, час, может, два…</w:t>
      </w:r>
    </w:p>
    <w:p w14:paraId="000003F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F1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ГЕРОЙ: Да, я понимаю. Беги, конечно. </w:t>
      </w:r>
    </w:p>
    <w:p w14:paraId="000003F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F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Давай, не скучай без меня.</w:t>
      </w:r>
    </w:p>
    <w:p w14:paraId="000003F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F5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ГЕРОЙ: Буду! Буду скучать. </w:t>
      </w:r>
      <w:r>
        <w:rPr>
          <w:rFonts w:ascii="Times New Roman" w:eastAsia="Times New Roman" w:hAnsi="Times New Roman" w:cs="Times New Roman"/>
          <w:i/>
        </w:rPr>
        <w:t>(Целует ее. ГЕРОИНЯ выходит за дверь.)</w:t>
      </w:r>
    </w:p>
    <w:p w14:paraId="000003F6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F7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F8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Сцена 10. </w:t>
      </w:r>
    </w:p>
    <w:p w14:paraId="000003F9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FA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ГЕРОЙ в задумчивости ходит по квартире. Прикасается к разным предметам. Смотрит в окно. На кухне смотрит на растерзанный торт.</w:t>
      </w:r>
    </w:p>
    <w:p w14:paraId="000003FB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Еще раз достает из конверта и читает старое письмо. Застывает ненадолго в задумчивости.</w:t>
      </w:r>
    </w:p>
    <w:p w14:paraId="000003FC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Потом быстро одевается: носки, рубашка, пуловер… Снова подходит к окну. Быстро сует в карман телефон, надевает верхнюю одежду и выходит, захлопывает дверь.</w:t>
      </w:r>
    </w:p>
    <w:p w14:paraId="000003FD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FE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3FF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Сцена 11.</w:t>
      </w:r>
    </w:p>
    <w:p w14:paraId="00000400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401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ГЕРОИНЯ возвращается домой. Открывает дверь, кричит внутрь квартиры:</w:t>
      </w:r>
    </w:p>
    <w:p w14:paraId="00000402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403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ГЕРОИНЯ: Ау!.. Эй!.. </w:t>
      </w:r>
    </w:p>
    <w:p w14:paraId="00000404" w14:textId="77777777" w:rsidR="00F471EA" w:rsidRDefault="00F471EA">
      <w:pPr>
        <w:rPr>
          <w:rFonts w:ascii="Times New Roman" w:eastAsia="Times New Roman" w:hAnsi="Times New Roman" w:cs="Times New Roman"/>
        </w:rPr>
      </w:pPr>
    </w:p>
    <w:p w14:paraId="00000405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Медленно, прямо в обуви, входит в комнату. Заглядывает на кухню. </w:t>
      </w:r>
    </w:p>
    <w:p w14:paraId="00000406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407" w14:textId="77777777" w:rsidR="00F471E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ГЕРОИНЯ: Где ты?</w:t>
      </w:r>
    </w:p>
    <w:p w14:paraId="00000408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409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Не спеша возвращается в прихожую, аккуратно раздевается, вешает одежду. Проходит на кухню, моет руки, тихонько напевая.</w:t>
      </w:r>
    </w:p>
    <w:p w14:paraId="0000040A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40B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Убирает со стола кофейные чашки. Закрывает коробку с тортом и с силой смяв ее вместе с содержимым, сует в мусорное ведро. Топает туда ногой, прижимая еще сильнее. </w:t>
      </w:r>
    </w:p>
    <w:p w14:paraId="0000040C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40D" w14:textId="77777777" w:rsidR="00F471E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Достает из холодильника кочан салата, и отрывая листья рукой, с аппетитом ест, громко хрустя и улыбаясь.</w:t>
      </w:r>
    </w:p>
    <w:p w14:paraId="0000040E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40F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410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p w14:paraId="00000411" w14:textId="77777777" w:rsidR="00F471EA" w:rsidRDefault="00000000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Занавес.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412" w14:textId="77777777" w:rsidR="00F471EA" w:rsidRDefault="00F471EA">
      <w:pPr>
        <w:rPr>
          <w:rFonts w:ascii="Times New Roman" w:eastAsia="Times New Roman" w:hAnsi="Times New Roman" w:cs="Times New Roman"/>
          <w:i/>
        </w:rPr>
      </w:pPr>
    </w:p>
    <w:sectPr w:rsidR="00F471EA">
      <w:headerReference w:type="even" r:id="rId8"/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E17F" w14:textId="77777777" w:rsidR="003F4719" w:rsidRDefault="003F4719">
      <w:r>
        <w:separator/>
      </w:r>
    </w:p>
  </w:endnote>
  <w:endnote w:type="continuationSeparator" w:id="0">
    <w:p w14:paraId="67FC2FFC" w14:textId="77777777" w:rsidR="003F4719" w:rsidRDefault="003F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apple-system-fon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096D" w14:textId="77777777" w:rsidR="003F4719" w:rsidRDefault="003F4719">
      <w:r>
        <w:separator/>
      </w:r>
    </w:p>
  </w:footnote>
  <w:footnote w:type="continuationSeparator" w:id="0">
    <w:p w14:paraId="6C4B2A2F" w14:textId="77777777" w:rsidR="003F4719" w:rsidRDefault="003F4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5" w14:textId="77777777" w:rsidR="00F47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416" w14:textId="77777777" w:rsidR="00F471EA" w:rsidRDefault="00F471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3" w14:textId="53655470" w:rsidR="00F47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1B34">
      <w:rPr>
        <w:noProof/>
        <w:color w:val="000000"/>
      </w:rPr>
      <w:t>1</w:t>
    </w:r>
    <w:r>
      <w:rPr>
        <w:color w:val="000000"/>
      </w:rPr>
      <w:fldChar w:fldCharType="end"/>
    </w:r>
  </w:p>
  <w:p w14:paraId="00000414" w14:textId="77777777" w:rsidR="00F471EA" w:rsidRDefault="00F471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EA"/>
    <w:rsid w:val="003F4719"/>
    <w:rsid w:val="00F471EA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66458"/>
  <w15:docId w15:val="{A11BC915-EE9E-3F4D-AD13-4D812187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E94D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4D1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9798F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798F"/>
  </w:style>
  <w:style w:type="character" w:styleId="a8">
    <w:name w:val="page number"/>
    <w:basedOn w:val="a0"/>
    <w:uiPriority w:val="99"/>
    <w:semiHidden/>
    <w:unhideWhenUsed/>
    <w:rsid w:val="00B9798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grenat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3gvJjAYakg5E7pOEk6z9c6KJ2w==">CgMxLjA4AHIhMTkzbVhPdHVxT3k2ak5jN1ZoazlaWTR4Sm1iRWNseDhp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6589</Words>
  <Characters>37561</Characters>
  <Application>Microsoft Office Word</Application>
  <DocSecurity>0</DocSecurity>
  <Lines>313</Lines>
  <Paragraphs>88</Paragraphs>
  <ScaleCrop>false</ScaleCrop>
  <Company/>
  <LinksUpToDate>false</LinksUpToDate>
  <CharactersWithSpaces>44062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Гребенюк</dc:creator>
  <cp:lastModifiedBy>Наталия Гребенюк</cp:lastModifiedBy>
  <cp:revision>2</cp:revision>
  <dcterms:created xsi:type="dcterms:W3CDTF">2024-02-21T17:17:00Z</dcterms:created>
  <dcterms:modified xsi:type="dcterms:W3CDTF">2024-03-12T12:04:00Z</dcterms:modified>
</cp:coreProperties>
</file>