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13" w:after="0"/>
        <w:ind w:left="0" w:right="0" w:hanging="0"/>
        <w:jc w:val="center"/>
        <w:rPr>
          <w:rFonts w:ascii="PT Astra Serif" w:hAnsi="PT Astra Serif"/>
          <w:sz w:val="24"/>
          <w:szCs w:val="24"/>
        </w:rPr>
      </w:pPr>
      <w:r>
        <w:rPr>
          <w:rFonts w:ascii="PT Astra Serif" w:hAnsi="PT Astra Serif"/>
          <w:sz w:val="24"/>
          <w:szCs w:val="24"/>
        </w:rPr>
        <w:t>Альбертас Казевич Лауринчюкас</w:t>
      </w:r>
    </w:p>
    <w:p>
      <w:pPr>
        <w:pStyle w:val="3"/>
        <w:spacing w:lineRule="auto" w:line="276" w:before="113" w:after="0"/>
        <w:ind w:left="0" w:right="0" w:hanging="0"/>
        <w:jc w:val="center"/>
        <w:rPr>
          <w:rFonts w:ascii="PT Astra Serif" w:hAnsi="PT Astra Serif"/>
          <w:sz w:val="24"/>
          <w:szCs w:val="24"/>
        </w:rPr>
      </w:pPr>
      <w:r>
        <w:rPr>
          <w:rFonts w:ascii="PT Astra Serif" w:hAnsi="PT Astra Serif"/>
          <w:sz w:val="24"/>
          <w:szCs w:val="24"/>
        </w:rPr>
        <w:t>Мгновение истины</w:t>
      </w:r>
    </w:p>
    <w:p>
      <w:pPr>
        <w:pStyle w:val="3"/>
        <w:spacing w:lineRule="auto" w:line="276" w:before="113" w:after="0"/>
        <w:ind w:left="0" w:right="0" w:hanging="0"/>
        <w:jc w:val="center"/>
        <w:rPr>
          <w:rFonts w:ascii="PT Astra Serif" w:hAnsi="PT Astra Serif"/>
          <w:b w:val="false"/>
          <w:b w:val="false"/>
          <w:bCs w:val="false"/>
          <w:sz w:val="24"/>
          <w:szCs w:val="24"/>
        </w:rPr>
      </w:pPr>
      <w:r>
        <w:rPr>
          <w:rFonts w:ascii="PT Astra Serif" w:hAnsi="PT Astra Serif"/>
          <w:b w:val="false"/>
          <w:bCs w:val="false"/>
          <w:sz w:val="24"/>
          <w:szCs w:val="24"/>
        </w:rPr>
        <w:t>Драма в двух действиях</w:t>
      </w:r>
    </w:p>
    <w:p>
      <w:pPr>
        <w:pStyle w:val="5"/>
        <w:spacing w:lineRule="auto" w:line="276" w:before="113" w:after="0"/>
        <w:ind w:left="0" w:right="0" w:hanging="0"/>
        <w:jc w:val="center"/>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center"/>
        <w:rPr>
          <w:rFonts w:ascii="PT Astra Serif" w:hAnsi="PT Astra Serif"/>
          <w:sz w:val="24"/>
          <w:szCs w:val="24"/>
        </w:rPr>
      </w:pPr>
      <w:r>
        <w:rPr>
          <w:rFonts w:ascii="PT Astra Serif" w:hAnsi="PT Astra Serif"/>
          <w:sz w:val="24"/>
          <w:szCs w:val="24"/>
        </w:rPr>
        <w:t xml:space="preserve">Перевод </w:t>
      </w:r>
      <w:r>
        <w:rPr>
          <w:rFonts w:eastAsia="Tahoma" w:cs="FreeSans" w:ascii="PT Astra Serif" w:hAnsi="PT Astra Serif"/>
          <w:color w:val="auto"/>
          <w:kern w:val="0"/>
          <w:sz w:val="24"/>
          <w:szCs w:val="24"/>
          <w:lang w:val="ru-RU" w:eastAsia="zh-CN" w:bidi="hi-IN"/>
        </w:rPr>
        <w:t xml:space="preserve">с литовского — </w:t>
      </w:r>
      <w:r>
        <w:rPr>
          <w:rFonts w:ascii="PT Astra Serif" w:hAnsi="PT Astra Serif"/>
          <w:sz w:val="24"/>
          <w:szCs w:val="24"/>
        </w:rPr>
        <w:t>Михаил Шатров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ДЕЙСТВУЮЩИЕ ЛИЦА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Мерилин Брук – глава акционерного общества, 45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 ее дочь, 23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Хория Кандия – латифундист, 70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Антония – художник, 28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Франциско – рабочий, 30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 ученик парикмахера, 17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 студент, 23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Рауль – студент, 23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Мачеко – глава хунты, 50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 член хунты, 55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 60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Министр – 57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Жена банкира.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Жена генерала.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Полицейский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Епископ.</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 эпизодах: гости, слуги, полицейские.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Действие происходит в наши дни в латиноамериканской стране, где совсем недавно в результате реакционного переворота к власти пришла военная хунта, свергнувшая законно избранное правительство.</w:t>
      </w:r>
    </w:p>
    <w:p>
      <w:pPr>
        <w:pStyle w:val="3"/>
        <w:spacing w:lineRule="auto" w:line="276" w:before="113" w:after="0"/>
        <w:ind w:left="0" w:right="0" w:hanging="0"/>
        <w:jc w:val="both"/>
        <w:rPr>
          <w:rFonts w:ascii="PT Astra Serif" w:hAnsi="PT Astra Serif"/>
          <w:sz w:val="24"/>
          <w:szCs w:val="24"/>
        </w:rPr>
      </w:pPr>
      <w:bookmarkStart w:id="0" w:name="t1"/>
      <w:bookmarkEnd w:id="0"/>
      <w:r>
        <w:rPr>
          <w:rFonts w:ascii="PT Astra Serif" w:hAnsi="PT Astra Serif"/>
          <w:sz w:val="24"/>
          <w:szCs w:val="24"/>
        </w:rPr>
        <w:t>ДЕЙСТВИЕ ПЕРВОЕ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первая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Ранчо в горах. Гостиная. Современный интерьер. Сквозь раскрытые двери террасы и окна вдали виднеются белые шапки гор, ближе пальмы, кактусы. Много солнца, красок.</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Рената сидит с гитарой в руках, поет.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(поет). </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не терпит тьмы —</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любит солнце.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не терпит тишины —</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любит бурю.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побеждает обман —</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любит человека.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срывает цепи —</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любит свободу.</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Появляется Брук с письмом в руке.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Рената, что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Ничего… Пою.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Слышу. Но что ты поешь?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Кажется, эту песенку называют «Одой солнцу».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Почему бы тебе тогда не петь «Интернационал»?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Ах, мама… Во всем ты видишь политику.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С «Одой» эти оборванцы…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Почему я должна себе отказывать в том, что мне нравится?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Я думаю, вполне достаточно того, что я уже сказала.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Битлы надоели. А в песнях Орнандо что-то есть. Они отсюда. Они… как это небо, как эти горы. Мы их горланили в Париже. Ма, представляешь, закатываемся мы куда-нибудь до утра…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Я позволю себе напомнить, дочка, что здесь не Париж. Что подумают о тебе в обществе?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Что же мне, и петь уже нельзя?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Рената, ты меня отлично поняла. Пой все, что хочешь, но от песенок этого убийцы меня избавь. Кстати, его наконец-то поймали.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И, слава богу, повесят.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Его политика меня не интересует, но песенки он делать умел. Послушай, это же здорово! </w:t>
      </w:r>
      <w:r>
        <w:rPr>
          <w:rFonts w:ascii="PT Astra Serif" w:hAnsi="PT Astra Serif"/>
          <w:i/>
          <w:sz w:val="24"/>
          <w:szCs w:val="24"/>
        </w:rPr>
        <w:t xml:space="preserve">(Играет, поет.) </w:t>
      </w:r>
      <w:r>
        <w:rPr>
          <w:rFonts w:ascii="PT Astra Serif" w:hAnsi="PT Astra Serif"/>
          <w:sz w:val="24"/>
          <w:szCs w:val="24"/>
        </w:rPr>
        <w:t>Такая штуковина даже мертвого поднимет! Ма, послушай!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Рената, ты знаешь – я никогда не прошу дважды.</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Рената, вздохнув, откладывает гитару в сторону.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Ма, почему ты сегодня такая строгая?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w:t>
      </w:r>
      <w:r>
        <w:rPr>
          <w:rFonts w:ascii="PT Astra Serif" w:hAnsi="PT Astra Serif"/>
          <w:i/>
          <w:sz w:val="24"/>
          <w:szCs w:val="24"/>
        </w:rPr>
        <w:t xml:space="preserve">(протягивает конверт). </w:t>
      </w:r>
      <w:r>
        <w:rPr>
          <w:rFonts w:ascii="PT Astra Serif" w:hAnsi="PT Astra Serif"/>
          <w:sz w:val="24"/>
          <w:szCs w:val="24"/>
        </w:rPr>
        <w:t>Прочти.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(взяв конверт, вертит его в руках). </w:t>
      </w:r>
      <w:r>
        <w:rPr>
          <w:rFonts w:ascii="PT Astra Serif" w:hAnsi="PT Astra Serif"/>
          <w:sz w:val="24"/>
          <w:szCs w:val="24"/>
        </w:rPr>
        <w:t xml:space="preserve">Мистер Маклой? Уже неинтересно… </w:t>
      </w:r>
      <w:r>
        <w:rPr>
          <w:rFonts w:ascii="PT Astra Serif" w:hAnsi="PT Astra Serif"/>
          <w:i/>
          <w:sz w:val="24"/>
          <w:szCs w:val="24"/>
        </w:rPr>
        <w:t>(Возвращает конверт матери.)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w:t>
      </w:r>
      <w:r>
        <w:rPr>
          <w:rFonts w:ascii="PT Astra Serif" w:hAnsi="PT Astra Serif"/>
          <w:i/>
          <w:sz w:val="24"/>
          <w:szCs w:val="24"/>
        </w:rPr>
        <w:t xml:space="preserve">(горько улыбнувшись). </w:t>
      </w:r>
      <w:r>
        <w:rPr>
          <w:rFonts w:ascii="PT Astra Serif" w:hAnsi="PT Astra Serif"/>
          <w:sz w:val="24"/>
          <w:szCs w:val="24"/>
        </w:rPr>
        <w:t>Тебя ничто в жизни не заботит… Ты хотя бы поинтересовалась, о чем он пишет… ну, даже не из женского любопытства… Хотя бы для того, чтобы доставить мне несколько приятных секунд.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Ты прекрасно знаешь, что я тебя жутко люблю и без энергетического кризиса, курса наших акций, перспектив на лондонской бирже и прочей чепухи, которой Маклой забивает твою голову. Ну что, я догадалась? Ма, все-таки твоя дочь не совсем еще круглая идиотка!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На этот раз письмо другого содержания.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Скажи пожалуйста! А что с Маклоем, не заболел ли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w:t>
      </w:r>
      <w:r>
        <w:rPr>
          <w:rFonts w:ascii="PT Astra Serif" w:hAnsi="PT Astra Serif"/>
          <w:i/>
          <w:sz w:val="24"/>
          <w:szCs w:val="24"/>
        </w:rPr>
        <w:t xml:space="preserve">(смеется). </w:t>
      </w:r>
      <w:r>
        <w:rPr>
          <w:rFonts w:ascii="PT Astra Serif" w:hAnsi="PT Astra Serif"/>
          <w:sz w:val="24"/>
          <w:szCs w:val="24"/>
        </w:rPr>
        <w:t>Хватит дурачиться, малыш! Садись, давай поговорим серьезно.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Не сердись… </w:t>
      </w:r>
      <w:r>
        <w:rPr>
          <w:rFonts w:ascii="PT Astra Serif" w:hAnsi="PT Astra Serif"/>
          <w:i/>
          <w:sz w:val="24"/>
          <w:szCs w:val="24"/>
        </w:rPr>
        <w:t xml:space="preserve">(Целует мать в щеку.) </w:t>
      </w:r>
      <w:r>
        <w:rPr>
          <w:rFonts w:ascii="PT Astra Serif" w:hAnsi="PT Astra Serif"/>
          <w:sz w:val="24"/>
          <w:szCs w:val="24"/>
        </w:rPr>
        <w:t>Я вся внимание.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Маклой очень раздражен…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Ничтожество!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Подожди, не торопись… Мне пока что не удалось получить согласие правительства на строительство аэродрома здесь, в Бриллиантовой долине. И самое главное – на собственных рейнджеров для охраны этих аэродромов.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Зачем тебе собственные рейнджеры? Пусть им платят эти идиоты из правительства!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w:t>
      </w:r>
      <w:r>
        <w:rPr>
          <w:rFonts w:ascii="PT Astra Serif" w:hAnsi="PT Astra Serif"/>
          <w:i/>
          <w:sz w:val="24"/>
          <w:szCs w:val="24"/>
        </w:rPr>
        <w:t xml:space="preserve">(мягко). </w:t>
      </w:r>
      <w:r>
        <w:rPr>
          <w:rFonts w:ascii="PT Astra Serif" w:hAnsi="PT Astra Serif"/>
          <w:sz w:val="24"/>
          <w:szCs w:val="24"/>
        </w:rPr>
        <w:t>Подожди, малыш, мы с тобой не бежим на короткую дистанцию. Зачем мне личные аэродромы?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Вывозить руду! Я не так уж глупа! Кстати, свою яхту я назвала «Урания»! Правда, красиво? И потом в этом названии есть какой-то модерн…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Но для чего аэродромы, если не будет нашей охраны?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Вот это уже для меня сложно.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Почему бы нам не пользоваться их аэродромами и не платить налогов?…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(догадавшись). </w:t>
      </w:r>
      <w:r>
        <w:rPr>
          <w:rFonts w:ascii="PT Astra Serif" w:hAnsi="PT Astra Serif"/>
          <w:sz w:val="24"/>
          <w:szCs w:val="24"/>
        </w:rPr>
        <w:t>А если свои рейнджеры? И почему ты не президент Соединенных Штатов?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Да, но генералы в правительстве тоже не дураки. Согласия они мне не дали.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После всего, что ты для них сделала?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Маклой в ярости. Он прислал ультиматум: или я организую поставку руды в Нью-Джерси, 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Или он не продлит наш заем на четыреста миллионов долларов и мы фактически обанкротимся. От всех наших мечтаний останется горстка пепла.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Верни ему этот заем, и дело с концом.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Четыреста миллионов? Откуда? Месяц назад Венесуэла национализировала мои заводы. Прямо из кармана вынули почти двести миллионов!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Но ведь Маклой твой лучший друг?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Друг – это не профессия. Он банкир.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Значит, мы уже горстка пепла?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Еще нет, 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Ма, но я надеюсь, что мое кругосветное путешествие на «Урании» все-таки состоится? Ты что-нибудь придумаешь?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w:t>
      </w:r>
      <w:r>
        <w:rPr>
          <w:rFonts w:ascii="PT Astra Serif" w:hAnsi="PT Astra Serif"/>
          <w:i/>
          <w:sz w:val="24"/>
          <w:szCs w:val="24"/>
        </w:rPr>
        <w:t xml:space="preserve">(помолчав). </w:t>
      </w:r>
      <w:r>
        <w:rPr>
          <w:rFonts w:ascii="PT Astra Serif" w:hAnsi="PT Astra Serif"/>
          <w:sz w:val="24"/>
          <w:szCs w:val="24"/>
        </w:rPr>
        <w:t>Спасти нас может только Хуан Кандия.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Его самого спасать надо! Он еле на ногах стоит!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Ну что ж, зато он силен другим.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Именно поэтому ты позвала его сегодня раньше, чем других?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Наконец и ты начала думать. </w:t>
      </w:r>
      <w:r>
        <w:rPr>
          <w:rFonts w:ascii="PT Astra Serif" w:hAnsi="PT Astra Serif"/>
          <w:i/>
          <w:sz w:val="24"/>
          <w:szCs w:val="24"/>
        </w:rPr>
        <w:t xml:space="preserve">(Посмотрев на часы.) </w:t>
      </w:r>
      <w:r>
        <w:rPr>
          <w:rFonts w:ascii="PT Astra Serif" w:hAnsi="PT Astra Serif"/>
          <w:sz w:val="24"/>
          <w:szCs w:val="24"/>
        </w:rPr>
        <w:t>Он опаздывает.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(смеется). </w:t>
      </w:r>
      <w:r>
        <w:rPr>
          <w:rFonts w:ascii="PT Astra Serif" w:hAnsi="PT Astra Serif"/>
          <w:sz w:val="24"/>
          <w:szCs w:val="24"/>
        </w:rPr>
        <w:t>Ну конечно, на корриде еще ' не всех быков закололи.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w:t>
      </w:r>
      <w:r>
        <w:rPr>
          <w:rFonts w:ascii="PT Astra Serif" w:hAnsi="PT Astra Serif"/>
          <w:i/>
          <w:sz w:val="24"/>
          <w:szCs w:val="24"/>
        </w:rPr>
        <w:t xml:space="preserve">(мягко). </w:t>
      </w:r>
      <w:r>
        <w:rPr>
          <w:rFonts w:ascii="PT Astra Serif" w:hAnsi="PT Astra Serif"/>
          <w:sz w:val="24"/>
          <w:szCs w:val="24"/>
        </w:rPr>
        <w:t>Не стоит над ним издеваться.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Он очень странный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Может, в чем-то и странный, но вполне порядочный человек. Самый странный человек тот, кто не имеет странностей. Будь начеку с такими!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Но он невежлив – опаздывает!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Опоздать иной раз полезнее, чем поспешить. Если бы Хуан был иным, он давно был бы женат.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Для меня это было бы в сто раз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Малыш, пойми – другого выхода у нас нет. Я все обдумала.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Ты обдумала, а вот жить с ним придется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И об этом я думала.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За меня всегда думаешь ты, будто у меня нет своей головы.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Здесь головы мало, здесь нужен жизненный опыт.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Ты думаешь, он у меня так появится?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Раньше ты никогда так не разговаривала. Вот к чему привел Париж.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Ведь ты сама меня туда послала.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Я думала о твоем будущем. Моя Рената – художница, это было так заманчиво!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 Париже меня учили рисовать. В Милане – петь. Профессор обещал мне будущее в Ла Скала… А что из этого вышло – сама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Мы две одинокие женщины. Нам не на кого опереться.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Мне всегда говорили, что мы с тобой самые счастливые женщины в мире.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А как ты сама думаешь?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Я об этом ни разу не задумывалась. Когда мне хорошо – мне хорошо, когда плохо – слезы капают, как у всех. </w:t>
      </w:r>
      <w:r>
        <w:rPr>
          <w:rFonts w:ascii="PT Astra Serif" w:hAnsi="PT Astra Serif"/>
          <w:i/>
          <w:sz w:val="24"/>
          <w:szCs w:val="24"/>
        </w:rPr>
        <w:t xml:space="preserve">(Подсаживается к матери, целует ее.) </w:t>
      </w:r>
      <w:r>
        <w:rPr>
          <w:rFonts w:ascii="PT Astra Serif" w:hAnsi="PT Astra Serif"/>
          <w:sz w:val="24"/>
          <w:szCs w:val="24"/>
        </w:rPr>
        <w:t>Ма, не сердись, пойми и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Хорошо. Вернемся к делу. Только со стороны кажется, что мы счастливы и могущественны. Все вокруг улыбаются, а приглядись получше – стая акул, которые только и ждут от тебя оплошности. Мы женщины. Нам труднее выдержать в этой борьбе. А попробуй разберись в сотне женихов, которые крутятся вокруг. Попробуй отличи, кто заглядывает к нам в сердце, а кто в сейф.</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Ма, а почему бы тебе не выйти замуж, даже за него?… В этом случае у меня был бы вполне порядочный отчим, хотя и со странностями.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Не мужчина у меня в голове, а твое будущее. Женщине выйти замуж – это значит получить ключи от кухни. А выйти замуж мне – это значит потерять ключи от сейфа. Выйти замуж должна ты. Нам нужна мужская рука.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(смеется). </w:t>
      </w:r>
      <w:r>
        <w:rPr>
          <w:rFonts w:ascii="PT Astra Serif" w:hAnsi="PT Astra Serif"/>
          <w:sz w:val="24"/>
          <w:szCs w:val="24"/>
        </w:rPr>
        <w:t>Нашла руку… Старые грабли!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Нам нужно его имя.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Им не прикроешься.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Ошибаешься! Прикроешься, да еще как! </w:t>
      </w:r>
      <w:r>
        <w:rPr>
          <w:rFonts w:ascii="PT Astra Serif" w:hAnsi="PT Astra Serif"/>
          <w:i/>
          <w:sz w:val="24"/>
          <w:szCs w:val="24"/>
        </w:rPr>
        <w:t xml:space="preserve">(После паузы.) </w:t>
      </w:r>
      <w:r>
        <w:rPr>
          <w:rFonts w:ascii="PT Astra Serif" w:hAnsi="PT Astra Serif"/>
          <w:sz w:val="24"/>
          <w:szCs w:val="24"/>
        </w:rPr>
        <w:t>Ровно через пять недель кончается срок аренды Рио-Гранде. Сколько там нефти? И кто мог это знать десять лет назад?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Ну и что? Продли срок аренды, я думаю, Кандня не станет упрямиться?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Он не дурак. Теперь, когда он знает заключение геологов, зачем ему отдавать свою землю в аренду?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Да, пожалуй…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Рио-Гранде – это океан нефти. Ты отлично знаешь, что такое сегодня нефть.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Я хочу жить не с нефтяной цистерной. Хотя это было бы предпочтительней.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Малыш, ты поразительно легкомысленная, вся в отца.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Абсолютная.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Слава богу. Твой рационализм меня сводит с ума.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Ты выйдешь замуж, и все разрешится. Мы изменим название нашей компании. «Брук энд компани» в Латинской Америке не звучит. Сменим декорации, а артисты останутся те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Главный артист – совсем дряхлый бык.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Выражайся дипломатичнее. 'Рената. Хорошо… Престарелый вол.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И все-таки не стоит так говорить о будущем муже. Женщина может думать о своем муже все что угодно, но не дай бог сказать об этом другим. Это первая заповедь умной женщины, и ты должна ей следовать.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Ма, а ты у меня большой педагог!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Я все продумала. Характеры у вас похожие: он любит быков, ты – яхту. Он – на корриду, ты – на яхте вокруг света. Всем остальным буду заниматься я. Перспективы у тебя самые светлые, и, бог даст, в скором времени ты будешь самой богатой и самой молодой вдовой в мире.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Ты тоже вдова. Ты счастлива?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Мое счастье – это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Ма, если бы ты знала, как не хочется!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рук. Я сделаю все, чтобы ты была счастлива. Когда ты выйдешь замуж, мы создадим самую могущественную финансовую империю мира. Надо подумать и о том, кто ее унаследует. Мне нужны внуки.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Будут. Обещаю. Но имей в виду – они не будут похожи на Хуана Кандию.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w:t>
      </w:r>
      <w:r>
        <w:rPr>
          <w:rFonts w:ascii="PT Astra Serif" w:hAnsi="PT Astra Serif"/>
          <w:i/>
          <w:sz w:val="24"/>
          <w:szCs w:val="24"/>
        </w:rPr>
        <w:t xml:space="preserve">(улыбнувшись). </w:t>
      </w:r>
      <w:r>
        <w:rPr>
          <w:rFonts w:ascii="PT Astra Serif" w:hAnsi="PT Astra Serif"/>
          <w:sz w:val="24"/>
          <w:szCs w:val="24"/>
        </w:rPr>
        <w:t>Я и не прошу сходства. Важно, чтоб были.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Мерцает световое табло, звенит синхронизированный сигнал.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(Включает микрофон.) </w:t>
      </w:r>
      <w:r>
        <w:rPr>
          <w:rFonts w:ascii="PT Astra Serif" w:hAnsi="PT Astra Serif"/>
          <w:sz w:val="24"/>
          <w:szCs w:val="24"/>
        </w:rPr>
        <w:t>Слушаю.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Мужской голос. На территорию ранчо въехал сеньор Кандпя.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Спасибо. </w:t>
      </w:r>
      <w:r>
        <w:rPr>
          <w:rFonts w:ascii="PT Astra Serif" w:hAnsi="PT Astra Serif"/>
          <w:i/>
          <w:sz w:val="24"/>
          <w:szCs w:val="24"/>
        </w:rPr>
        <w:t>(Выключает микрофон.)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Пойду переоденусь.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Ты скоро будешь нужна.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Рената выбегает, захватив гитару. Брук подходит к зеркалу, рассматривает себя, вынимает из шкатулки нитку жемчуга, надевает на и, ею. В дверях показывается Кандия. Он в прекрасном настроении. Приближается, напевая песенку матадора. Подойдя к Брук, снимает черную шляпу, кланяется, целует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Вы сегодня прелестны, как вершина Кордовы.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Почему такое возвышенное сравнение?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Эта вершина весьма привлекательна, а главное – недосягаема.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Вы говорите как поэт.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Я говорю как одинокий человек… Вышел с корриды и думаю: у всех есть свое гнездышко, а я один.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У вас много друзей.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Лучше один настоящий, чем сотни… Но увы… Вы, сеньора Мерилин, очень жестоки со мной, упрямо отталкиваете мою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Я не имею права думать о своем счастье. У меня растет дочь.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Где это милое создание?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У нас в доме большая неприятность. Джек вывихнул ногу. Рената уже вторую ночь не спит, ее невозможно оторвать от несчастной собачки.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Она очень чувствительная, моя дорогая детка.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В бабушку и в мать. У нас это фамильное…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Гены сильнее пирамид. Что в них записано, огнем не выжечь. Мой дед был матадором!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Сеньор Хуан, пока соберутся гости, не могу ли я предложить вам кофе?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Нет мужчины на свете, который удержался бы от такого соблазна – принять кофе из ваших очаровательных рук.</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Брук и Кандия подсаживаются к кофейному столику. Брук звонит в колокольчик. Появляется слуга, одетый в национальный индейский костюм.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Кофе. </w:t>
      </w:r>
      <w:r>
        <w:rPr>
          <w:rFonts w:ascii="PT Astra Serif" w:hAnsi="PT Astra Serif"/>
          <w:i/>
          <w:sz w:val="24"/>
          <w:szCs w:val="24"/>
        </w:rPr>
        <w:t xml:space="preserve">(Кандии.) </w:t>
      </w:r>
      <w:r>
        <w:rPr>
          <w:rFonts w:ascii="PT Astra Serif" w:hAnsi="PT Astra Serif"/>
          <w:sz w:val="24"/>
          <w:szCs w:val="24"/>
        </w:rPr>
        <w:t>Коньяк? Ром? Виски?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«Наполеон». Из уважения к полководцу. Хотя лично я гораздо больше восхищен героизмом Симона Боливара. Возможно, потому, что мы с ним одной крови.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Боливар светлая личность. Я купила его портрет. Хочу повесить где-нибудь здесь. Но он почему-то немножко похож на генерала Мачеко…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Мачеко похож на Боливара только тем, что оба носят брюки. Это все художники стараются угодить, продажный народец…</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Слуга приносит кофе и коньяк.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Вы уже знаете, что в Рио-Гранде найдено немного нефти?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Естественно.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Нужен капитал.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А кому он не нужен? Строят новую корриду – не хватает двух миллионов.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w:t>
      </w:r>
      <w:r>
        <w:rPr>
          <w:rFonts w:ascii="PT Astra Serif" w:hAnsi="PT Astra Serif"/>
          <w:i/>
          <w:sz w:val="24"/>
          <w:szCs w:val="24"/>
        </w:rPr>
        <w:t xml:space="preserve">У </w:t>
      </w:r>
      <w:r>
        <w:rPr>
          <w:rFonts w:ascii="PT Astra Serif" w:hAnsi="PT Astra Serif"/>
          <w:sz w:val="24"/>
          <w:szCs w:val="24"/>
        </w:rPr>
        <w:t>меня есть деньги, но вкладывать их в наше неспокойное время можно только…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Хотя генерал Мачеко и не похож на Боливара, по держится крепко. Второй раз история не повторится.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Я без ужаса не могу вспоминать эти месяцы Народного единства… Какие убытки! Всё национализировали в три дня – и без всякой компенсации! Страшно оглянуться на прошлое.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Не будем его забывать, чтобы оно не повторилось.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Вы поистине башня мудрости. Нам надо объединить усилия. Все мы должны поддерживать генерала Мачеко, но прежде всего мы сами должны быть едины, милый Хуан.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Я уважаю ваш глубокий 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Я решила не просить вас о продлении аренды на Рио-Гранде.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Эго очень умно с вашей стороны, потоку что мне было бы горько обидеть вас отказом.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Естественно. Я решила сжечь визитные карточки «Брук энд компани»… Это вчерашний день, нужны новые… Что вы скажете, если появятся карточки «Кандия энд компани»?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Кандия </w:t>
      </w:r>
      <w:r>
        <w:rPr>
          <w:rFonts w:ascii="PT Astra Serif" w:hAnsi="PT Astra Serif"/>
          <w:i/>
          <w:sz w:val="24"/>
          <w:szCs w:val="24"/>
        </w:rPr>
        <w:t xml:space="preserve">(осторожно). </w:t>
      </w:r>
      <w:r>
        <w:rPr>
          <w:rFonts w:ascii="PT Astra Serif" w:hAnsi="PT Astra Serif"/>
          <w:sz w:val="24"/>
          <w:szCs w:val="24"/>
        </w:rPr>
        <w:t>Это довольно забавный поворот в нашем разговоре.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Я говорю не о формальном объединении наших капиталов. Я имею в виду вас, милый Хуан, и мою дочь… Я думаю о вашем будущем.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Рената всегда была желанной звездочкой на моем горизонте, и чувства мои были далеко не отцовские, хотя я тщательно это скрывал.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Сердце матери обмануть нельзя. И Рената давно, сколько она себя помнит, восторгалась вами, мой милый Хуан. Вы великолепный жених во всех отношениях: мужественный и, что самое главное, ваш глубокий, возвышенный ум… Господи, что самое главное для женщины? Ну конечно, ум мужчины! Поэтому я и решила благословить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Я убежден, что ни вам, ни Ренате никогда не придется раскаиваться в этой минуте.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Фирма «Кандия энд компани»…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Одну минуту! А когда же я буду ходить на корриду?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Все заботы я возьму на себя. Такова доля матери. Я все обдумала. Вы – национальный герой. Меценат корриды. Ваше имя должно быть выгравировано на блестящей медной доске, которая будет висеть на дверях нашей компании. Ваше имя будет блистать в залах мировых бирж. Оно войдет в историю второй половины динамичного двадцатого века. Латифундии – это вчерашний день. Мы займемся нефтью. Заверяю вас, вам ни о чем думать не придется… Я буду вести ваши дела с Ренатой так же, как свои. В конце концов, это моя обязанность, потому что шестьдесят процентов акций будет принадлежать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До сих пор я жил один. Привык. Казалось, что так и нужно. А теперь меня тянет к чему-нибудь более надежному.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Нам надо серьезно подумать об оловянных рудниках. Они потребуют не так много вложений…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Да, да, безусловно, но у меня нет времени. Завтра заседание.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Какое?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Судьи будут обсуждать мои тезисы по поводу изменений правил корриды. Я защищаю интересы этих несчастных быков, о которых никто не думает!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 р у к. Я вспоминаю, что когда русские послали в космос собачку, в Вашингтоне общество попечительства животных очень энергично протестовало.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Если матадор победил быка, слава ему! Но если матадор пал, тогда уж, простите меня, бык должен остаться в живых. Почему его, победителя, отдают на убой другому матадору? Где справедливость, я вас спрашиваю?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Дороги правды проходят через кактусовые поля, милый Хуан… А что вы думаете о лесах?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Для быков важнее луга.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Я говорю о ваших лесах в северных провинциях.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Красивые леса, пускай себе растут.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Выгоднее было бы рубить. Древесина сейчас очень дорога. Этот энергетический кризис не последний. Следующим будет бумажный кризис.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Очевидно, но я не успеваю следить за этими кризисами. Я хочу созвать репортеров корриды. Я хочу, чтобы меня поддержала широкая общественность.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А когда мы назначим свадьбу?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Даже не представляю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Завтра суббота. Хороший день.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Отлично. После заседания. Но, может быть, у Ренаты это время занято?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Освободится. Довольно ей возиться со своей собачонкой. Пусть займется мужем. Недавно мы воздвигли на ранчо часовню. Будут только самые близкие друзья. Приедет епископ.</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Не понимаю, почему он не любит корриду? А так был бы совсем неплохой епископ!</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Ничего, совместными усилиями мы обратим его в вашу веру. Когда съедутся гости, их ждет неожиданность, подобная взрыву атомной бомбы, мы пригласим их завтра на традиционный фестиваль семьи Брук и… на свадьбу!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Кап дня. Впечатляющие зрелища – это моя слабость, дорогая Мерилин!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Договорились?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Кандия. Вашу руку, дорогая… </w:t>
      </w:r>
      <w:r>
        <w:rPr>
          <w:rFonts w:ascii="PT Astra Serif" w:hAnsi="PT Astra Serif"/>
          <w:i/>
          <w:sz w:val="24"/>
          <w:szCs w:val="24"/>
        </w:rPr>
        <w:t>(Целует руку Брук.)</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Появляется Рената.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Вы настоящий матадор, сеньор Хуан.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Кандия </w:t>
      </w:r>
      <w:r>
        <w:rPr>
          <w:rFonts w:ascii="PT Astra Serif" w:hAnsi="PT Astra Serif"/>
          <w:i/>
          <w:sz w:val="24"/>
          <w:szCs w:val="24"/>
        </w:rPr>
        <w:t xml:space="preserve">(довольный, выпячивает грудь). </w:t>
      </w:r>
      <w:r>
        <w:rPr>
          <w:rFonts w:ascii="PT Astra Serif" w:hAnsi="PT Astra Serif"/>
          <w:sz w:val="24"/>
          <w:szCs w:val="24"/>
        </w:rPr>
        <w:t>Сказывается кровь предков! Как поживает Джек?</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Брук делает дочери знаки.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Нелегкая у них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Женские руки творят чудеса. Я соскучился по их ласке. Иной раз паршивая собачонка счастливее человека.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Поговорите без меня, дети мои.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Вы сегодня, как всегда, ослепительно неотразимы. Вы – как вершина Кордовы, привлекательны и неприступны.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Спасибо.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А это платье – нет слов! Диор?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Угадали.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Моды иной раз удивительно нелогичны, скрывают то, что наиболее красиво в женщине… Но вам не страшны никакие моды…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Вы истинный джентльмен.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Кандия. А вы прелестный ребенок. </w:t>
      </w:r>
      <w:r>
        <w:rPr>
          <w:rFonts w:ascii="PT Astra Serif" w:hAnsi="PT Astra Serif"/>
          <w:i/>
          <w:sz w:val="24"/>
          <w:szCs w:val="24"/>
        </w:rPr>
        <w:t xml:space="preserve">(Подходит к Ренате, берет ее за руку.) </w:t>
      </w:r>
      <w:r>
        <w:rPr>
          <w:rFonts w:ascii="PT Astra Serif" w:hAnsi="PT Astra Serif"/>
          <w:sz w:val="24"/>
          <w:szCs w:val="24"/>
        </w:rPr>
        <w:t>У меня очень крепкие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Это мечта каждой женщины – крепкая мужская рука.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Кандия. Вам недолго осталось дожидаться ее, моя девочка. </w:t>
      </w:r>
      <w:r>
        <w:rPr>
          <w:rFonts w:ascii="PT Astra Serif" w:hAnsi="PT Astra Serif"/>
          <w:i/>
          <w:sz w:val="24"/>
          <w:szCs w:val="24"/>
        </w:rPr>
        <w:t>(Пытается обнять Ренату.)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Я выросла в пуританской семье, сеньор Хуан. Я родилась в Новой Англии, в штате Масачусетс. До свадьбы это невозможно.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Недолго придется нам мучиться – наша свадьба завтра.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Завтра?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Да, завтра. Сразу же после заседания судейской коллегии. Но, может быть, вы, сеньорита, завтра заняты?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А что сказала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Она радуется нашему счастью.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Аминь.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Брук.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Поговорили?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Я счастлив.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Аминь.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w:t>
      </w:r>
      <w:r>
        <w:rPr>
          <w:rFonts w:ascii="PT Astra Serif" w:hAnsi="PT Astra Serif"/>
          <w:i/>
          <w:sz w:val="24"/>
          <w:szCs w:val="24"/>
        </w:rPr>
        <w:t xml:space="preserve">(берет дочь под руку, выводит на террасу). </w:t>
      </w:r>
      <w:r>
        <w:rPr>
          <w:rFonts w:ascii="PT Astra Serif" w:hAnsi="PT Astra Serif"/>
          <w:sz w:val="24"/>
          <w:szCs w:val="24"/>
        </w:rPr>
        <w:t>Что это значит?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Точка.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Какая точка?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Твоя точка. Своих точек у меня в жизни нет… Я еду в яхт-клуб.</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Но придут гости. Мы хотим сделать объявление.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Без меня. Сегодня у меня последний вечер.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Что же мне сказать гостям?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Правду: уехала в яхт-клуб выбирать себе партнера для путешествия на яхте вокруг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Долго не задерживайся. Когда вернешься?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Когда Симон отпустит.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Надо готовиться к свадьбе.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А что я собираюсь делать? До свидания, мамочка. Я тороплюсь, послезавтра мы отплываем.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Почему так скоро?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Ты так захотела.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Слышен шум отъезжающего автомобиля.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w:t>
      </w:r>
      <w:r>
        <w:rPr>
          <w:rFonts w:ascii="PT Astra Serif" w:hAnsi="PT Astra Serif"/>
          <w:i/>
          <w:sz w:val="24"/>
          <w:szCs w:val="24"/>
        </w:rPr>
        <w:t xml:space="preserve">(возвращаясь к Кандии). </w:t>
      </w:r>
      <w:r>
        <w:rPr>
          <w:rFonts w:ascii="PT Astra Serif" w:hAnsi="PT Astra Serif"/>
          <w:sz w:val="24"/>
          <w:szCs w:val="24"/>
        </w:rPr>
        <w:t>Поехала подышать вечерним городом. Она нежно любит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Кандия </w:t>
      </w:r>
      <w:r>
        <w:rPr>
          <w:rFonts w:ascii="PT Astra Serif" w:hAnsi="PT Astra Serif"/>
          <w:i/>
          <w:sz w:val="24"/>
          <w:szCs w:val="24"/>
        </w:rPr>
        <w:t xml:space="preserve">(с сигарой в руках). </w:t>
      </w:r>
      <w:r>
        <w:rPr>
          <w:rFonts w:ascii="PT Astra Serif" w:hAnsi="PT Astra Serif"/>
          <w:sz w:val="24"/>
          <w:szCs w:val="24"/>
        </w:rPr>
        <w:t>Разволновалась девочка. У нее действительно очень чувствительное сердце.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Что записано в генах, огнем не выжечь.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Потрясающие сигары… Настоящая «Гавана»…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А вы знаете, милый Хуан, почему все так получилось с этими сигарами «Гавана»?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Я только знаю, что вы там потеряли целую фабрику.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Мы были одни. В одиночестве. Поэтому нас и ограбили. Надо учиться на ошибках. Надо быть твердым и гибким.</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Загорается табло. Брук включает микрофон.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Мужской голос. Машины прибыли.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Направьте все к синей террасе.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Мужской голос. Слушаюсь.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w:t>
      </w:r>
      <w:r>
        <w:rPr>
          <w:rFonts w:ascii="PT Astra Serif" w:hAnsi="PT Astra Serif"/>
          <w:i/>
          <w:sz w:val="24"/>
          <w:szCs w:val="24"/>
        </w:rPr>
        <w:t xml:space="preserve">(выключает микрофон, берет Кандию под руку). </w:t>
      </w:r>
      <w:r>
        <w:rPr>
          <w:rFonts w:ascii="PT Astra Serif" w:hAnsi="PT Astra Serif"/>
          <w:sz w:val="24"/>
          <w:szCs w:val="24"/>
        </w:rPr>
        <w:t>Будьте счастливы, дети мои. Главное – любите друг друга.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Слышно, как к террасе один за другим подъезжают автомобили. Брук идет навстречу гостям. В комнату входят министр горнодобывающей промышленности с женой, генерал и банкир с женами.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Дорогие друзья… Сегодня необычный день. Ровно восемь месяцев назад ваши патриоты очистили страну от красной плесени. Я поднимаю бокал за подвиг вашего народа, за вас, дорогие сеньоры!</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выпивают, потом распадаются на отдельные группы. К Брук подходит Кандия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Когда мы будем взрывать нашу бомбу? Брук. Тотчас после концерта.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Посмотрим на их лица – это будет великолепное зрелище!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Жена банкира. Генерал Алонсо, спасайте честь ваших погон.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Сеньора Патриция, что вы этим хотите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Жена банкира. Прошло восемь месяцев, а в стране нет покоя.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Вчера повесили троих.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Жена банкира. А сколько бандитов на свободе?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Завтра расстреляем Орнандо.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Поднимется новая волна возмущения.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Мы не пойдем у них на поводу.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Жена банкира. Браво! Вы настоящий генерал!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Пуля не всегда лучшее средство.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Я вас не понимаю.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Жена банкира. Не слушайте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Каждая волна протеста – это наш проигрыш. Пусть временный, но все равно проигрыш. Надо искать политического решения вопроса.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Пусть временный проигрыш, чем временная победа.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Жена банкира. Браво, генерал! Вы правы! Моему мужу всегда недоставало твердости.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Подходит Кандия.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Сегодня во время корриды в левой секции молодежь пела «Оду солнцу». Невероятное нахальство!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Орнандо будет завтра расстрелян.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А что будет с его песнями?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Решение трибунала должно быть еще санкционировано главой правительства генералом Мачеко. Орнандо может остаться в живых, и это было бы весьма дальновидно.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Санкция уже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Какой-то древнегреческий мудрец что-то такое изобрел в ванной…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Жена банкира. Наверное, мыло… Ха-ха-ха!…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Нет, он нашел хорошую идею. А я эту идею нашел в вашем обществе.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Жен а банкира. Фу, какое неприятное сравнение: ванна и 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Завтра поеду к генералу Мачеко. Если он может отменить смертный приговор Орнандо, почему он не может отменить смертный приговор быку?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Бык в сравнении с Орнандо ласковое животное, совершенно не опасное для общества.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У молодежи появится идол, которому она будет поклоняться. Надо было бы его скомпрометировать.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Жена банкира. Тоже правильно! Мой дорогой, я восхищена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Неопасный бунтарь – это только мертвый бунтарь. Подтверждено опытом жизни. Пока ты его скомпрометируешь, он тебя сам скорей скомпрометирует. Расстреляем – и дело с концом.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Жена банкира. Генерал рассуждает тоже очень верно, мой дорогой. И ты прав, и он прав. А что же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Сеньоры! Начнем наш традиционный концерт. А затем… мы приготовили для вас небольшой сюрприз! Прошу!</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Гаснет свет. В луче прожектора танцовщик, исполняющий древний танец инков. Звучат аплодисменты, крики «браво». Зажигается свет. Брук выходит вперед.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 теперь пришло время и для сюрприза. </w:t>
      </w:r>
      <w:r>
        <w:rPr>
          <w:rFonts w:ascii="PT Astra Serif" w:hAnsi="PT Astra Serif"/>
          <w:i/>
          <w:sz w:val="24"/>
          <w:szCs w:val="24"/>
        </w:rPr>
        <w:t xml:space="preserve">(Вздохнув.) </w:t>
      </w:r>
      <w:r>
        <w:rPr>
          <w:rFonts w:ascii="PT Astra Serif" w:hAnsi="PT Astra Serif"/>
          <w:sz w:val="24"/>
          <w:szCs w:val="24"/>
        </w:rPr>
        <w:t>Завтра здесь, в нашем ранчо, состоится…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Вбегает охранник.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Охранник. Сеньора, неизвестные бандиты похитили вашу дочь!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Немая сцена.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вторая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Мансарда художника. Низенькая дверь ведет в чердачное помещение. Тусклая электрическая лампочка освещает столик, стулья, шкаф, поставленные к стене картины. Мольберт с неоконченным портретом молодого человека с гитарой. В углу сидит Рената, она привязана к стулу. На столе магнитофон и транзистор, из которого едва доносятся звуки музыки. По комнате, играя револьвером, расхаживает Педро.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Веревки режут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По голосу не заметно.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Полиция вас поймает. Гарантирую. И расстреляет.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Сначала мы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Сколько тебе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Это мое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А как тебя зовут?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Сеньорита, почему вы столь любопытны?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Что я сделала вам плохого?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Ты наш классовый враг.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Я вас совсем не знаю… как я могу быть вашим врагом?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Классовый враг, понимаешь, классовый.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Что вы со мной сделаете?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Помолчи.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Замолчу… А что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Замолчи – и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Какая тупость… </w:t>
      </w:r>
      <w:r>
        <w:rPr>
          <w:rFonts w:ascii="PT Astra Serif" w:hAnsi="PT Astra Serif"/>
          <w:i/>
          <w:sz w:val="24"/>
          <w:szCs w:val="24"/>
        </w:rPr>
        <w:t xml:space="preserve">(Через мгновение.) </w:t>
      </w:r>
      <w:r>
        <w:rPr>
          <w:rFonts w:ascii="PT Astra Serif" w:hAnsi="PT Astra Serif"/>
          <w:sz w:val="24"/>
          <w:szCs w:val="24"/>
        </w:rPr>
        <w:t>Вы бедны. Отпустите меня, и я отдам вам свой автомобиль.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Не на такого напала. Не свободу ты от меня получишь, а пулю.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(пробует кокетничать). </w:t>
      </w:r>
      <w:r>
        <w:rPr>
          <w:rFonts w:ascii="PT Astra Serif" w:hAnsi="PT Astra Serif"/>
          <w:sz w:val="24"/>
          <w:szCs w:val="24"/>
        </w:rPr>
        <w:t>Ну, и что вы выиграете? Мертвые женщины не представляют интереса для мужчин… У меня очень чешется левая щека. Пожалуйста, проведите рукой по щеке.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Да ты подумай, что говоришь?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Хорошо, потерплю… Тогда поправьте мне юбку. Я не привыкла в таком виде сидеть перед молодыми людьми… Поправьте…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Педро </w:t>
      </w:r>
      <w:r>
        <w:rPr>
          <w:rFonts w:ascii="PT Astra Serif" w:hAnsi="PT Astra Serif"/>
          <w:i/>
          <w:sz w:val="24"/>
          <w:szCs w:val="24"/>
        </w:rPr>
        <w:t xml:space="preserve">(ударяет кулаком по столу). </w:t>
      </w:r>
      <w:r>
        <w:rPr>
          <w:rFonts w:ascii="PT Astra Serif" w:hAnsi="PT Astra Serif"/>
          <w:sz w:val="24"/>
          <w:szCs w:val="24"/>
        </w:rPr>
        <w:t>Хватит! Шлюха проклятая!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Раздаются два сильных и два слабых удара в дверь. Педро бросается к двери, открывает засов. Входят Антон и о, Хосе, Франциско и Рауль.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Чего ты так кричишь? Ведь уже ночь…»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И ты бы закричал! Она меня подкупить хотела. Сначала автомобиль предложила, а потом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Еще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Что есть, то и предлагает. Чуть с ума меня не свела своими разговорчиками… Ответить-то как следует нельзя, чтоб заткнулась и навек замолчала.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(пробует освободить руки и ноги). </w:t>
      </w:r>
      <w:r>
        <w:rPr>
          <w:rFonts w:ascii="PT Astra Serif" w:hAnsi="PT Astra Serif"/>
          <w:sz w:val="24"/>
          <w:szCs w:val="24"/>
        </w:rPr>
        <w:t>Развяжите меня, мерзавцы!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Потерпите, сеньорита… Ребята, надо быть готовыми к неожиданностям. Полиция и армия на ногах.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Ничего, скоро вы познакомитесь с моей мамочкой!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 и о </w:t>
      </w:r>
      <w:r>
        <w:rPr>
          <w:rFonts w:ascii="PT Astra Serif" w:hAnsi="PT Astra Serif"/>
          <w:i/>
          <w:sz w:val="24"/>
          <w:szCs w:val="24"/>
        </w:rPr>
        <w:t xml:space="preserve">(не обращая внимания на Ренату). </w:t>
      </w:r>
      <w:r>
        <w:rPr>
          <w:rFonts w:ascii="PT Astra Serif" w:hAnsi="PT Astra Serif"/>
          <w:sz w:val="24"/>
          <w:szCs w:val="24"/>
        </w:rPr>
        <w:t>Каждую минуту они могут быть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Мы вооружены.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В случае опасности Ренату на чердак!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Сначала расстреляем, потом спрячем.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Педро, не горячись! Хосе, вот тебе остренькая вещичка… </w:t>
      </w:r>
      <w:r>
        <w:rPr>
          <w:rFonts w:ascii="PT Astra Serif" w:hAnsi="PT Astra Serif"/>
          <w:i/>
          <w:sz w:val="24"/>
          <w:szCs w:val="24"/>
        </w:rPr>
        <w:t xml:space="preserve">(Протягивает нож.) </w:t>
      </w:r>
      <w:r>
        <w:rPr>
          <w:rFonts w:ascii="PT Astra Serif" w:hAnsi="PT Astra Serif"/>
          <w:sz w:val="24"/>
          <w:szCs w:val="24"/>
        </w:rPr>
        <w:t xml:space="preserve">Если закричит… </w:t>
      </w:r>
      <w:r>
        <w:rPr>
          <w:rFonts w:ascii="PT Astra Serif" w:hAnsi="PT Astra Serif"/>
          <w:i/>
          <w:sz w:val="24"/>
          <w:szCs w:val="24"/>
        </w:rPr>
        <w:t>(Показывает, что надо сделать.)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Хосе. У меня все есть… </w:t>
      </w:r>
      <w:r>
        <w:rPr>
          <w:rFonts w:ascii="PT Astra Serif" w:hAnsi="PT Astra Serif"/>
          <w:i/>
          <w:sz w:val="24"/>
          <w:szCs w:val="24"/>
        </w:rPr>
        <w:t>(Достает из кармана складную бритву.)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Не дрогнешь? Ведь в парикмахерской тебя этому не учили?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Не дрогну.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Рауль, поставь на столик вино и бокалы. Франциско, проверьте, пройдет ли сеньорита через эту дверь вместе со стулом… А я тоже кое-что сделаю.</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 сценой звучит тревожная музыка. Все лихорадочно готовятся к возможному посещению полиции. В глазах Ренаты ужас: она только теперь поняла всю серьезность своего положения Антонио вытаскивает из кармана газету, берет лист картона, укрепляет его на мольберте, поворачивает мольберт так, что никто не видит, что он рисует, энергичными штрихами быстро что-то набрасывает на листе. Рауль вытаскивает из шкафчика две бутылки вина, ставит на стол. Франциско и Педро несут стул с Ренатой к двери на чердак и проверяют, пройдет ли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Эта представительница империализма достаточно легка.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Стул с Ренатой ставят на старое 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Хочу пить.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Потерпишь. Меня сейчас не это заботит.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Франциско молча подходит к крану, наполняет стакан водой.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Спасибо.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Я бы не дал.</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Франциско молча подносит Ренате еще один стакан воды. Она отрицательно качает головой. Тогда он выпивает его сам, усаживается на пол, привалившись спиной к стене. Рауль считает себе пульс.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Тебе плохо?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Рауль. Все в порядке. Я только немножко устал, пока взбирался на пятый этаж.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Хосе. Я посчитаю. </w:t>
      </w:r>
      <w:r>
        <w:rPr>
          <w:rFonts w:ascii="PT Astra Serif" w:hAnsi="PT Astra Serif"/>
          <w:i/>
          <w:sz w:val="24"/>
          <w:szCs w:val="24"/>
        </w:rPr>
        <w:t xml:space="preserve">(Берет руку Рауля, считает, глядя на секундную стрелку.) </w:t>
      </w:r>
      <w:r>
        <w:rPr>
          <w:rFonts w:ascii="PT Astra Serif" w:hAnsi="PT Astra Serif"/>
          <w:sz w:val="24"/>
          <w:szCs w:val="24"/>
        </w:rPr>
        <w:t>Девяносто. Сядь отдохни.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Рауль вынимает из кармана таблетку, глотает ее, запивает водой и тоже усаживается у стены.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Педро </w:t>
      </w:r>
      <w:r>
        <w:rPr>
          <w:rFonts w:ascii="PT Astra Serif" w:hAnsi="PT Astra Serif"/>
          <w:i/>
          <w:sz w:val="24"/>
          <w:szCs w:val="24"/>
        </w:rPr>
        <w:t xml:space="preserve">(Хосе). </w:t>
      </w:r>
      <w:r>
        <w:rPr>
          <w:rFonts w:ascii="PT Astra Serif" w:hAnsi="PT Astra Serif"/>
          <w:sz w:val="24"/>
          <w:szCs w:val="24"/>
        </w:rPr>
        <w:t xml:space="preserve">Покажи-ка мне это орудие загнивающей цивилизации. </w:t>
      </w:r>
      <w:r>
        <w:rPr>
          <w:rFonts w:ascii="PT Astra Serif" w:hAnsi="PT Astra Serif"/>
          <w:i/>
          <w:sz w:val="24"/>
          <w:szCs w:val="24"/>
        </w:rPr>
        <w:t>(Берет бритву.)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С ее помощью я зарабатываю себе на хлеб.</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Когда мы возьмем власть в свои руки, закроем все парикмахерские.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Почему тебе не нравится моя профессия?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У меня нет никакой профессии, и в этом моя сила. Профессия связывает. А человек должен быть свободен. Что хочет, то и делает. Понятно?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Не совсем.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Педро. Котенок и тот слепой родится. Прозреешь. Важно, что ты на правильном пути. </w:t>
      </w:r>
      <w:r>
        <w:rPr>
          <w:rFonts w:ascii="PT Astra Serif" w:hAnsi="PT Astra Serif"/>
          <w:i/>
          <w:sz w:val="24"/>
          <w:szCs w:val="24"/>
        </w:rPr>
        <w:t>(Хлопает друга по плечу.)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Это жизнь меня направила.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Антонио, чего ты там копаешься?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Помолчи.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Педро. Рисуешь предсмертный портрет сеньориты? Хосе, ты когда-нибудь видел такую пушку? </w:t>
      </w:r>
      <w:r>
        <w:rPr>
          <w:rFonts w:ascii="PT Astra Serif" w:hAnsi="PT Astra Serif"/>
          <w:i/>
          <w:sz w:val="24"/>
          <w:szCs w:val="24"/>
        </w:rPr>
        <w:t xml:space="preserve">(Протягивает свой пистолет.) </w:t>
      </w:r>
      <w:r>
        <w:rPr>
          <w:rFonts w:ascii="PT Astra Serif" w:hAnsi="PT Astra Serif"/>
          <w:sz w:val="24"/>
          <w:szCs w:val="24"/>
        </w:rPr>
        <w:t>Отнял у лейтенанта рейнджеров. Не пистолет, а золото.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Хорош, но бороду им не обреешь.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Педро. Дурак, учись, пока я жив… </w:t>
      </w:r>
      <w:r>
        <w:rPr>
          <w:rFonts w:ascii="PT Astra Serif" w:hAnsi="PT Astra Serif"/>
          <w:i/>
          <w:sz w:val="24"/>
          <w:szCs w:val="24"/>
        </w:rPr>
        <w:t>(Показывает, как заложить патроны, как пользоваться револьвером.)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w:t>
      </w:r>
      <w:r>
        <w:rPr>
          <w:rFonts w:ascii="PT Astra Serif" w:hAnsi="PT Astra Serif"/>
          <w:i/>
          <w:sz w:val="24"/>
          <w:szCs w:val="24"/>
        </w:rPr>
        <w:t xml:space="preserve">(увидев, что за его работой внимательно следит Рената). </w:t>
      </w:r>
      <w:r>
        <w:rPr>
          <w:rFonts w:ascii="PT Astra Serif" w:hAnsi="PT Astra Serif"/>
          <w:sz w:val="24"/>
          <w:szCs w:val="24"/>
        </w:rPr>
        <w:t>Простите, сеньорита. Я сейчас кончу, и тогда мы все с вами обсудим.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(глядя в окошко под потолком). </w:t>
      </w:r>
      <w:r>
        <w:rPr>
          <w:rFonts w:ascii="PT Astra Serif" w:hAnsi="PT Astra Serif"/>
          <w:sz w:val="24"/>
          <w:szCs w:val="24"/>
        </w:rPr>
        <w:t>Когда падает звезда, умирает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Ну и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Я только не знаю, что раньше – падает звезда или умирает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Какая разница?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Светает. Что вы со мной сделаете?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Это будет зависеть от некоторых событий.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Сегодня должна была состояться моя свадьба.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Сегодня? В котором часу?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Вечером, после корриды…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 и о. Ну что ж, вы еще успеете на свадьбу, если… если будете вести себя разумно.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Сколько вы хотите получить за меня? Семья у меня богатая. Заплатит. Только скорее продайте меня! За любые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Сеньорита, вы не товар. Никто не имеет права продавать человека.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А что же вы собираетесь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Мы выменяем вас на другого человека.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Так меняйте, чего же вы ждете?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К сожалению, не все зависит от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А что же делать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Очень немного: быть разумной.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Я слышу это вечно! Как я ненавижу эти слова! Весь мир учит меня разумности, а сам давным-давно спятил с ума.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Я не могу больше ее слушать! Заткнись, а не то ни одного зуба не останется!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Она верно говорит.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Что? Она говорит верно?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Ты пойми, Педро, ведь Рената говорит только о своем мире. Нашего мира она не знает. Поэтому в определенном смысле сеньорита права.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И ваш мир обезумел.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Видал, какая птичка! Нет, я не могу себя больше сдерживать. Пусть идет к алтарю без передних зубов.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Перестань шуметь. Так, готово… Посмотрите. </w:t>
      </w:r>
      <w:r>
        <w:rPr>
          <w:rFonts w:ascii="PT Astra Serif" w:hAnsi="PT Astra Serif"/>
          <w:i/>
          <w:sz w:val="24"/>
          <w:szCs w:val="24"/>
        </w:rPr>
        <w:t>(Поворачивает мольберт.)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Палач Мачеко! Этого еще не хватало!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Похож?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Очень. Как живой.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Педро. Тебя не спрашивают, заткнись! </w:t>
      </w:r>
      <w:r>
        <w:rPr>
          <w:rFonts w:ascii="PT Astra Serif" w:hAnsi="PT Astra Serif"/>
          <w:i/>
          <w:sz w:val="24"/>
          <w:szCs w:val="24"/>
        </w:rPr>
        <w:t xml:space="preserve">(Антонио.) </w:t>
      </w:r>
      <w:r>
        <w:rPr>
          <w:rFonts w:ascii="PT Astra Serif" w:hAnsi="PT Astra Serif"/>
          <w:sz w:val="24"/>
          <w:szCs w:val="24"/>
        </w:rPr>
        <w:t>Что-то я не понимаю твоих хитростей.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Сейчас поймешь. Если ворвется полиция, имей в виду, я – художник, а вы – мои американские друзья. Ясно?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Для чего этот цирк, если мы вооружены?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В нашем положении может понадобиться не только оружие, но и голова. </w:t>
      </w:r>
      <w:r>
        <w:rPr>
          <w:rFonts w:ascii="PT Astra Serif" w:hAnsi="PT Astra Serif"/>
          <w:i/>
          <w:sz w:val="24"/>
          <w:szCs w:val="24"/>
        </w:rPr>
        <w:t xml:space="preserve">(Ренате.) </w:t>
      </w:r>
      <w:r>
        <w:rPr>
          <w:rFonts w:ascii="PT Astra Serif" w:hAnsi="PT Astra Serif"/>
          <w:sz w:val="24"/>
          <w:szCs w:val="24"/>
        </w:rPr>
        <w:t>Простите, я сейчас… Сеньорита, вы должны попросить свою матушку, чтобы она подействовала на руководителей хунты и те освободили из тюрьмы одного человека.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Пожалуйста. Я сделаю все, о чем вы попросите. Я вернусь домой и самым точным образом передам ваши слова. Только отпустите меня скорей.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К сожалению, отпустить вас мы не можем. Мы запишем ваши слова на магнитофон и пошлем пленку вашей матушке.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(огорченно). </w:t>
      </w:r>
      <w:r>
        <w:rPr>
          <w:rFonts w:ascii="PT Astra Serif" w:hAnsi="PT Astra Serif"/>
          <w:sz w:val="24"/>
          <w:szCs w:val="24"/>
        </w:rPr>
        <w:t>Ну, и что я должна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Сейчас мы развяжем вам руки, чтобы вы могли держать микрофон. Будет удобнее… Я напишу текст, и вам останется только прочесть его… Больше ничего. </w:t>
      </w:r>
      <w:r>
        <w:rPr>
          <w:rFonts w:ascii="PT Astra Serif" w:hAnsi="PT Astra Serif"/>
          <w:i/>
          <w:sz w:val="24"/>
          <w:szCs w:val="24"/>
        </w:rPr>
        <w:t>(Идет к столу, берет бумагу, начинает писать.)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Хосе </w:t>
      </w:r>
      <w:r>
        <w:rPr>
          <w:rFonts w:ascii="PT Astra Serif" w:hAnsi="PT Astra Serif"/>
          <w:i/>
          <w:sz w:val="24"/>
          <w:szCs w:val="24"/>
        </w:rPr>
        <w:t xml:space="preserve">(развязывает Ренате руки). </w:t>
      </w:r>
      <w:r>
        <w:rPr>
          <w:rFonts w:ascii="PT Astra Serif" w:hAnsi="PT Astra Serif"/>
          <w:sz w:val="24"/>
          <w:szCs w:val="24"/>
        </w:rPr>
        <w:t>Так лучше?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Рената разминает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Посмотрим, к чему приведет этот либерализм.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Это самая обыкновенная человечность.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Мы не имеем права на поблажки. Мы – солдаты революции.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Если хочешь знать, вы – бандиты двадцатого 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История возложила на нас задачу уничтожить класс эксплуататоров. И мы это сделаем.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За что вы меня так ненавидите?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Педро </w:t>
      </w:r>
      <w:r>
        <w:rPr>
          <w:rFonts w:ascii="PT Astra Serif" w:hAnsi="PT Astra Serif"/>
          <w:i/>
          <w:sz w:val="24"/>
          <w:szCs w:val="24"/>
        </w:rPr>
        <w:t xml:space="preserve">(обращаясь к Хосе). </w:t>
      </w:r>
      <w:r>
        <w:rPr>
          <w:rFonts w:ascii="PT Astra Serif" w:hAnsi="PT Astra Serif"/>
          <w:sz w:val="24"/>
          <w:szCs w:val="24"/>
        </w:rPr>
        <w:t>Расскажите-ка сеньорите свою историю. Может, она тогда поймет кое-что.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Не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Тогда я расскажу. Пускай соломенная принцесса хоть перед смертью узнает правду о своем классе. У отца Хосе был собственный участок. Он жил как многие другие. В один прекрасный день к нему подошли двое мужчин и сказали: «Возьми деньги, отдай нам свою землю». Он не послушался. Куда он денется с семьей без земли? Через два дня его нашли повешенным. Хосе своими руками вынул отца из петли – его повесили на телеграфном столбе – и похоронил. И тогда вместе с телом отца закопал он свою веру в хороших людей из враждебных классов. Разве не так, Хосе?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Хосе утвердительно кивает.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Кто были эти люди?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Слуги вашей мамаши. Не прикидывайтесь дурочкой… Когда в Апельсиновой долине нашли бриллианты, все землевладельцы должны были оттуда выметаться.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Где была земля вашего отца, Хосе?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Там, где мы остановили ваш «форд» и пригласили пересесть к нам.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Понятно… Вы мне мстите… Но я здесь ни при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Не оправдывайтесь. Свой класс все равно не оправдаете.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 но </w:t>
      </w:r>
      <w:r>
        <w:rPr>
          <w:rFonts w:ascii="PT Astra Serif" w:hAnsi="PT Astra Serif"/>
          <w:i/>
          <w:sz w:val="24"/>
          <w:szCs w:val="24"/>
        </w:rPr>
        <w:t xml:space="preserve">(встает из-за стола). </w:t>
      </w:r>
      <w:r>
        <w:rPr>
          <w:rFonts w:ascii="PT Astra Serif" w:hAnsi="PT Astra Serif"/>
          <w:sz w:val="24"/>
          <w:szCs w:val="24"/>
        </w:rPr>
        <w:t>Хватит! Нет времени. Сам сказал, что надо действовать.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Правильно, надо действовать. Но надо не забывать и агитацию. Я хочу сеньорите хоть перед смертью прочистить мозги. Старый мир сломан, мы будем воспитывать нового человека, создавать новые отношения между людьми. Не будет никакой эксплуатации. У каждого будет полная свобода совести и действий. И эти права будут зафиксированы в конституции. Такой же разумной и справедливой, как песни Орнандо. Управление страной должно покоиться на человеческих чувствах, а не на окаменевших догмах. Песни Орнандо сыграли для нас такую же роль, как в жизни христиан Новый Завет, а у мусульман Коран.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Педро, не говори за всех. </w:t>
      </w:r>
      <w:r>
        <w:rPr>
          <w:rFonts w:ascii="PT Astra Serif" w:hAnsi="PT Astra Serif"/>
          <w:i/>
          <w:sz w:val="24"/>
          <w:szCs w:val="24"/>
        </w:rPr>
        <w:t xml:space="preserve">(Подходит к Раулю.) </w:t>
      </w:r>
      <w:r>
        <w:rPr>
          <w:rFonts w:ascii="PT Astra Serif" w:hAnsi="PT Astra Serif"/>
          <w:sz w:val="24"/>
          <w:szCs w:val="24"/>
        </w:rPr>
        <w:t>Как ты себя чувствуешь?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Рауль. Теперь 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Я не знаю Орнандо, но у него красивые песни. </w:t>
      </w:r>
      <w:r>
        <w:rPr>
          <w:rFonts w:ascii="PT Astra Serif" w:hAnsi="PT Astra Serif"/>
          <w:i/>
          <w:sz w:val="24"/>
          <w:szCs w:val="24"/>
        </w:rPr>
        <w:t>(Поет «Оду солнцу»).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Педро </w:t>
      </w:r>
      <w:r>
        <w:rPr>
          <w:rFonts w:ascii="PT Astra Serif" w:hAnsi="PT Astra Serif"/>
          <w:i/>
          <w:sz w:val="24"/>
          <w:szCs w:val="24"/>
        </w:rPr>
        <w:t xml:space="preserve">(прерывает ее). </w:t>
      </w:r>
      <w:r>
        <w:rPr>
          <w:rFonts w:ascii="PT Astra Serif" w:hAnsi="PT Astra Serif"/>
          <w:sz w:val="24"/>
          <w:szCs w:val="24"/>
        </w:rPr>
        <w:t xml:space="preserve">Заткнись! Ты не имеешь права это петь! Ну и змея. Не удастся, сеньорита, не на таких напала! Не прошло с юбочкой, не пройдет и с песенкой. </w:t>
      </w:r>
      <w:r>
        <w:rPr>
          <w:rFonts w:ascii="PT Astra Serif" w:hAnsi="PT Astra Serif"/>
          <w:i/>
          <w:sz w:val="24"/>
          <w:szCs w:val="24"/>
        </w:rPr>
        <w:t xml:space="preserve">(Оборачивается к сидящему в углу Франциско.) </w:t>
      </w:r>
      <w:r>
        <w:rPr>
          <w:rFonts w:ascii="PT Astra Serif" w:hAnsi="PT Astra Serif"/>
          <w:sz w:val="24"/>
          <w:szCs w:val="24"/>
        </w:rPr>
        <w:t>Всем ясно, что эта представительница прекрасного пола хочет усыпить нашу классовую бдительность. Разве не так, Франциско?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Франциско не отвечает.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Вы даже песни не понимаете…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Вы ошибаетесь, сеньорита. С песней Орнандо мы опрокинем мир.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Можете делать с миром все, что вам угодно, только поскорее выменяйте меня. </w:t>
      </w:r>
      <w:r>
        <w:rPr>
          <w:rFonts w:ascii="PT Astra Serif" w:hAnsi="PT Astra Serif"/>
          <w:i/>
          <w:sz w:val="24"/>
          <w:szCs w:val="24"/>
        </w:rPr>
        <w:t>(Смотрит на часы.)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Уже утро…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w:t>
      </w:r>
      <w:r>
        <w:rPr>
          <w:rFonts w:ascii="PT Astra Serif" w:hAnsi="PT Astra Serif"/>
          <w:i/>
          <w:sz w:val="24"/>
          <w:szCs w:val="24"/>
        </w:rPr>
        <w:t xml:space="preserve">(гасит свет, тоже смотрит на часы). </w:t>
      </w:r>
      <w:r>
        <w:rPr>
          <w:rFonts w:ascii="PT Astra Serif" w:hAnsi="PT Astra Serif"/>
          <w:sz w:val="24"/>
          <w:szCs w:val="24"/>
        </w:rPr>
        <w:t>Шесть тридцать пять. Приведение в исполнение смертного приговора назначено на семнадцать часов. У нас еще в запасе десять часов двадцать пять минут. Не много.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Из транзистора доносятся звуки маршей.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Голос диктора. Передаем экстренное сообщение…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Антонио подбегает к транзистору, увеличивает громкость, Теперь голос диктора слышен яснее.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Неизвестные злоумышленники вчера вечером похитили двадцатитрехлетнюю дочь президента «Брук энд компа-ни» Мерилин Брук Ренату. Террористы скрылись. Полиция и воинские части предпринимают все меры, чтобы освободить похищенную. Тот, кто поможет спасти девушку, получит от сеньоры Брук вознаграждение в десять тысяч долларов. Сообщить можно по телефону в любой полицейский участок. Тайна сообщения гарантируется.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Снова слышен марш.</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Педро </w:t>
      </w:r>
      <w:r>
        <w:rPr>
          <w:rFonts w:ascii="PT Astra Serif" w:hAnsi="PT Astra Serif"/>
          <w:i/>
          <w:sz w:val="24"/>
          <w:szCs w:val="24"/>
        </w:rPr>
        <w:t xml:space="preserve">(насмешливо). </w:t>
      </w:r>
      <w:r>
        <w:rPr>
          <w:rFonts w:ascii="PT Astra Serif" w:hAnsi="PT Astra Serif"/>
          <w:sz w:val="24"/>
          <w:szCs w:val="24"/>
        </w:rPr>
        <w:t>Сеньорита, вы стоите только десять тысяч долларов.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Не оскорбляй ее – она связана.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Голос диктора. Как уже сообщалось, суд приговорил к смертной казни коммуниста, агитатора и мятежника Феликса Орнандо. Глава правительства генерал Мачеко санкционировал приговор суда. Смертная казнь будет приведена в исполнение сегодня в семнадцать часов… Наш корреспондент обратился к некоторым лицам, попросив их поделиться своими мыслями. Одна достойная уважения сеньора, которую корреспондент встретил на площади Санта-Лючия, сказала…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Далее слышен истерический женский голос: «Орнандо мятежник… От таких надо себя охранять, надо очищаться. Лучше труп, чем красный!»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Снова голос диктора. Предоставляю слово священнику Пауло из костела Санта-Круз.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Ровный, спокойный мужской голос. Человека возносят к богу лишь молитва и песнопение. Орнандо отвернулся от милосердного лика господня. Я молюсь, чтобы душа его получила прощение.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Теперь будет говорить руководитель патриотического молодежного союза «Патрия» Альфредо Дучио.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Новый голос. Кто идет против родины, тому смерть! Орнандо предатель, смерть ему! Никакого снисхождения красным! Наш лозунг – родина и свобода! Великий патриот нашей родины генерал Мачеко правильно сделал, санкционировав смертный приговор красному агитатору. Родина и свобода!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w:t>
      </w:r>
      <w:r>
        <w:rPr>
          <w:rFonts w:ascii="PT Astra Serif" w:hAnsi="PT Astra Serif"/>
          <w:i/>
          <w:sz w:val="24"/>
          <w:szCs w:val="24"/>
        </w:rPr>
        <w:t xml:space="preserve">(выключив радио, обращается к Ренате). </w:t>
      </w:r>
      <w:r>
        <w:rPr>
          <w:rFonts w:ascii="PT Astra Serif" w:hAnsi="PT Astra Serif"/>
          <w:sz w:val="24"/>
          <w:szCs w:val="24"/>
        </w:rPr>
        <w:t>Теперь вам, наверное, все ясно?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(печально). </w:t>
      </w:r>
      <w:r>
        <w:rPr>
          <w:rFonts w:ascii="PT Astra Serif" w:hAnsi="PT Astra Serif"/>
          <w:sz w:val="24"/>
          <w:szCs w:val="24"/>
        </w:rPr>
        <w:t>Значит, вы хотите обменять меня па Орнандо?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Да, сеньорита. </w:t>
      </w:r>
      <w:r>
        <w:rPr>
          <w:rFonts w:ascii="PT Astra Serif" w:hAnsi="PT Astra Serif"/>
          <w:i/>
          <w:sz w:val="24"/>
          <w:szCs w:val="24"/>
        </w:rPr>
        <w:t xml:space="preserve">(После паузы.) </w:t>
      </w:r>
      <w:r>
        <w:rPr>
          <w:rFonts w:ascii="PT Astra Serif" w:hAnsi="PT Astra Serif"/>
          <w:sz w:val="24"/>
          <w:szCs w:val="24"/>
        </w:rPr>
        <w:t xml:space="preserve">Иначе нет никакой возможности спасти его. Я прошу вас познакомиться с текстом, который вам надо будет прочесть. Через час ваш голос, записанный на магнитофонную пленку, услышит ваша матушка. </w:t>
      </w:r>
      <w:r>
        <w:rPr>
          <w:rFonts w:ascii="PT Astra Serif" w:hAnsi="PT Astra Serif"/>
          <w:i/>
          <w:sz w:val="24"/>
          <w:szCs w:val="24"/>
        </w:rPr>
        <w:t xml:space="preserve">(Он протягивает Ренате листок бумаги.) </w:t>
      </w:r>
      <w:r>
        <w:rPr>
          <w:rFonts w:ascii="PT Astra Serif" w:hAnsi="PT Astra Serif"/>
          <w:sz w:val="24"/>
          <w:szCs w:val="24"/>
        </w:rPr>
        <w:t>Вот, взгляните.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Рената берет бумагу, читает.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Хосе </w:t>
      </w:r>
      <w:r>
        <w:rPr>
          <w:rFonts w:ascii="PT Astra Serif" w:hAnsi="PT Astra Serif"/>
          <w:i/>
          <w:sz w:val="24"/>
          <w:szCs w:val="24"/>
        </w:rPr>
        <w:t xml:space="preserve">(взволнованно). </w:t>
      </w:r>
      <w:r>
        <w:rPr>
          <w:rFonts w:ascii="PT Astra Serif" w:hAnsi="PT Astra Serif"/>
          <w:sz w:val="24"/>
          <w:szCs w:val="24"/>
        </w:rPr>
        <w:t>Неужели они осмелятся убить его? Нашего певца, трибуна?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Я не успел закончить его портрет…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Мы им этого не простим! Мало пуль! Нужны бомбы, огонь, бензин!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w:t>
      </w:r>
      <w:r>
        <w:rPr>
          <w:rFonts w:ascii="PT Astra Serif" w:hAnsi="PT Astra Serif"/>
          <w:i/>
          <w:sz w:val="24"/>
          <w:szCs w:val="24"/>
        </w:rPr>
        <w:t xml:space="preserve">(Ренате). </w:t>
      </w:r>
      <w:r>
        <w:rPr>
          <w:rFonts w:ascii="PT Astra Serif" w:hAnsi="PT Astra Serif"/>
          <w:sz w:val="24"/>
          <w:szCs w:val="24"/>
        </w:rPr>
        <w:t>Уже?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Рената кивает головой.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(Протягивает ей микрофон). </w:t>
      </w:r>
      <w:r>
        <w:rPr>
          <w:rFonts w:ascii="PT Astra Serif" w:hAnsi="PT Astra Serif"/>
          <w:sz w:val="24"/>
          <w:szCs w:val="24"/>
        </w:rPr>
        <w:t xml:space="preserve">Читайте! </w:t>
      </w:r>
      <w:r>
        <w:rPr>
          <w:rFonts w:ascii="PT Astra Serif" w:hAnsi="PT Astra Serif"/>
          <w:i/>
          <w:sz w:val="24"/>
          <w:szCs w:val="24"/>
        </w:rPr>
        <w:t xml:space="preserve">(Включает магнитофон.) </w:t>
      </w:r>
      <w:r>
        <w:rPr>
          <w:rFonts w:ascii="PT Astra Serif" w:hAnsi="PT Astra Serif"/>
          <w:sz w:val="24"/>
          <w:szCs w:val="24"/>
        </w:rPr>
        <w:t>Уже записывает… Сначала можете своими словами, а потом читайте очень точно то, что написано.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(плачет). </w:t>
      </w:r>
      <w:r>
        <w:rPr>
          <w:rFonts w:ascii="PT Astra Serif" w:hAnsi="PT Astra Serif"/>
          <w:sz w:val="24"/>
          <w:szCs w:val="24"/>
        </w:rPr>
        <w:t>Я не могу… Мне страшно.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Если ты будешь тянуть, прикончим.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(вытирает слезы). </w:t>
      </w:r>
      <w:r>
        <w:rPr>
          <w:rFonts w:ascii="PT Astra Serif" w:hAnsi="PT Astra Serif"/>
          <w:sz w:val="24"/>
          <w:szCs w:val="24"/>
        </w:rPr>
        <w:t>Почему вы такие жестокие?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Довольно, сеньорита! Время не ждет.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(всхлипывая). </w:t>
      </w:r>
      <w:r>
        <w:rPr>
          <w:rFonts w:ascii="PT Astra Serif" w:hAnsi="PT Astra Serif"/>
          <w:sz w:val="24"/>
          <w:szCs w:val="24"/>
        </w:rPr>
        <w:t>Дорогая мамочка…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третья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Рабочий кабинет Брук. Кроме хозяйки, здесь находятся генерал, банкир и Кандия. Все взгляды направлены на магнитофон, который уже включен. Сначала слышится пустой шорох ленты, затем то, что было записано в мансарде Антонио.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w:t>
      </w:r>
      <w:r>
        <w:rPr>
          <w:rFonts w:ascii="PT Astra Serif" w:hAnsi="PT Astra Serif"/>
          <w:i/>
          <w:sz w:val="24"/>
          <w:szCs w:val="24"/>
        </w:rPr>
        <w:t xml:space="preserve">(после слов Антонио: «Довольно, сеньорита! Время не ждет»). </w:t>
      </w:r>
      <w:r>
        <w:rPr>
          <w:rFonts w:ascii="PT Astra Serif" w:hAnsi="PT Astra Serif"/>
          <w:sz w:val="24"/>
          <w:szCs w:val="24"/>
        </w:rPr>
        <w:t>Рената, жива ли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(голос из магнитофона). </w:t>
      </w:r>
      <w:r>
        <w:rPr>
          <w:rFonts w:ascii="PT Astra Serif" w:hAnsi="PT Astra Serif"/>
          <w:sz w:val="24"/>
          <w:szCs w:val="24"/>
        </w:rPr>
        <w:t>Дорогая мамочка, я связана. Мне грозит смерть, но пока мне ничего плохого не сделали.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Слава богу.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(голос из магнитофона). </w:t>
      </w:r>
      <w:r>
        <w:rPr>
          <w:rFonts w:ascii="PT Astra Serif" w:hAnsi="PT Astra Serif"/>
          <w:sz w:val="24"/>
          <w:szCs w:val="24"/>
        </w:rPr>
        <w:t xml:space="preserve">Они все вооружены… А я связана. Я очень хочу жить. Они предлагают выменять меня на Орнандо. Поговори с генералом Мачеко. Он ведь все может… Выменяйте меня… </w:t>
      </w:r>
      <w:r>
        <w:rPr>
          <w:rFonts w:ascii="PT Astra Serif" w:hAnsi="PT Astra Serif"/>
          <w:i/>
          <w:sz w:val="24"/>
          <w:szCs w:val="24"/>
        </w:rPr>
        <w:t xml:space="preserve">(Голос начинает дрожать.) </w:t>
      </w:r>
      <w:r>
        <w:rPr>
          <w:rFonts w:ascii="PT Astra Serif" w:hAnsi="PT Astra Serif"/>
          <w:sz w:val="24"/>
          <w:szCs w:val="24"/>
        </w:rPr>
        <w:t>Если я вернусь, я поеду туда, где никто не крадет людей. Попроси синьора Хуана, чтобы он помог… Я очень боюсь…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Тишина.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Она действительно меня любит.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поднимают на него глаза, но никто не произносит ни слова.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w:t>
      </w:r>
      <w:r>
        <w:rPr>
          <w:rFonts w:ascii="PT Astra Serif" w:hAnsi="PT Astra Serif"/>
          <w:i/>
          <w:sz w:val="24"/>
          <w:szCs w:val="24"/>
        </w:rPr>
        <w:t xml:space="preserve">(голос из магнитофона). </w:t>
      </w:r>
      <w:r>
        <w:rPr>
          <w:rFonts w:ascii="PT Astra Serif" w:hAnsi="PT Astra Serif"/>
          <w:sz w:val="24"/>
          <w:szCs w:val="24"/>
        </w:rPr>
        <w:t>Довольно! Теперь читай наш текст.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Пираты! Убийцы!…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(читает по бумаге). </w:t>
      </w:r>
      <w:r>
        <w:rPr>
          <w:rFonts w:ascii="PT Astra Serif" w:hAnsi="PT Astra Serif"/>
          <w:sz w:val="24"/>
          <w:szCs w:val="24"/>
        </w:rPr>
        <w:t xml:space="preserve">«Военная хунта имеет полную возможность спасти жизнь Ренаты Брук. Условия таковы: Феликс Орнандо должен быть посажен сегодня в четыре часа пополудни на самолет компании „Браниф Интернейшнл“, который летит в Пуэрто-Негро. Момент, когда Орнандо будет выходить из самолета, необходимо транслировать по телевидению. Ровно через час после этого Рената Брук окажется на ранчо своей матери. Мы ручаемся за ее безопасность до тех пор, пока жив Орнандо. В противном случае мать получит труп дочери. Где – будет сообщено позже. Ответа мы не ждем. Или – или. Комитет по освобождению Орнандо. Пятнадцатое июля, шесть часов пятьдесят пять минут утра». </w:t>
      </w:r>
      <w:r>
        <w:rPr>
          <w:rFonts w:ascii="PT Astra Serif" w:hAnsi="PT Astra Serif"/>
          <w:i/>
          <w:sz w:val="24"/>
          <w:szCs w:val="24"/>
        </w:rPr>
        <w:t xml:space="preserve">(Голос Ренаты на секунду прерывается.) </w:t>
      </w:r>
      <w:r>
        <w:rPr>
          <w:rFonts w:ascii="PT Astra Serif" w:hAnsi="PT Astra Serif"/>
          <w:sz w:val="24"/>
          <w:szCs w:val="24"/>
        </w:rPr>
        <w:t>Мамочка, спаси меня…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молчат. Щелкает автоматический выключатель – кончилась лепта.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Я собирался идти к генералу Мачеко по одному поводу, теперь пойду по другому. Ужас!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Судьба Ренаты в ваших руках, генерал.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Генерал. Полиция и войска подняты на ноги. Не спим не только мы. По всему городу идут обыски, всюду усиленная охрана. </w:t>
      </w:r>
      <w:r>
        <w:rPr>
          <w:rFonts w:ascii="PT Astra Serif" w:hAnsi="PT Astra Serif"/>
          <w:i/>
          <w:sz w:val="24"/>
          <w:szCs w:val="24"/>
        </w:rPr>
        <w:t xml:space="preserve">(Подходит к телефону, набирает номер.) </w:t>
      </w:r>
      <w:r>
        <w:rPr>
          <w:rFonts w:ascii="PT Astra Serif" w:hAnsi="PT Astra Serif"/>
          <w:sz w:val="24"/>
          <w:szCs w:val="24"/>
        </w:rPr>
        <w:t>Вы узнали, по какому телефону сообщили о кассете с записью?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Голос из телефона. Звонили из автомата на углу улиц Санта-Моника и Сантьяго.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Значит, они скрываются где-то неподалеку Все силы надо бросить в район стадиона!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Голос из телефона. Слушаюсь, генерал! Все силы бросить в район стадиона!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Генерал кладет трубку и значительно смотрит на Брук, затем на директора банка.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Если вы освободите мою дочь…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Вы действуете очень энергично, генерал, 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Пожалуйста, договаривайте!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Но своими действиями вы можете ускорить трагический конец. Я не верю, что они попадутся в ваши сети.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У вас есть другой план?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Надо тянуть время, вести переговоры.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Генерал. Все понимают, что это было бы лучше. Но увы, смертный приговор Орнандо уже объявлен. Он должен быть расстрелян сегодня в пять часов вечера. </w:t>
      </w:r>
      <w:r>
        <w:rPr>
          <w:rFonts w:ascii="PT Astra Serif" w:hAnsi="PT Astra Serif"/>
          <w:i/>
          <w:sz w:val="24"/>
          <w:szCs w:val="24"/>
        </w:rPr>
        <w:t xml:space="preserve">(Смотрит на часы.) </w:t>
      </w:r>
      <w:r>
        <w:rPr>
          <w:rFonts w:ascii="PT Astra Serif" w:hAnsi="PT Astra Serif"/>
          <w:sz w:val="24"/>
          <w:szCs w:val="24"/>
        </w:rPr>
        <w:t xml:space="preserve">Осталось шесть часов двенадцать минут. </w:t>
      </w:r>
      <w:r>
        <w:rPr>
          <w:rFonts w:ascii="PT Astra Serif" w:hAnsi="PT Astra Serif"/>
          <w:i/>
          <w:sz w:val="24"/>
          <w:szCs w:val="24"/>
        </w:rPr>
        <w:t xml:space="preserve">(Обращается к Брук.) </w:t>
      </w:r>
      <w:r>
        <w:rPr>
          <w:rFonts w:ascii="PT Astra Serif" w:hAnsi="PT Astra Serif"/>
          <w:sz w:val="24"/>
          <w:szCs w:val="24"/>
        </w:rPr>
        <w:t>Как видите, мы делаем все, чтобы ваша дочь вернулась домой живой и невредимой.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Я никогда этого не забуду, генерал.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Кандия. Я отложил заседание судейской коллегии корриды. Сегодня мы будем заниматься только спасением Ренаты. </w:t>
      </w:r>
      <w:r>
        <w:rPr>
          <w:rFonts w:ascii="PT Astra Serif" w:hAnsi="PT Astra Serif"/>
          <w:i/>
          <w:sz w:val="24"/>
          <w:szCs w:val="24"/>
        </w:rPr>
        <w:t xml:space="preserve">(Обращается к генералу.) </w:t>
      </w:r>
      <w:r>
        <w:rPr>
          <w:rFonts w:ascii="PT Astra Serif" w:hAnsi="PT Astra Serif"/>
          <w:sz w:val="24"/>
          <w:szCs w:val="24"/>
        </w:rPr>
        <w:t>Что мы еще можем сделать?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Не все зависит от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Кандия. Почему? Мне кажется, только от нас. Надо оставить Орнандо в живых и выменять его на Ренату. Надо спасти эту милую девочку… Это наша святая обязанность… Да, я согласен с сеньором Луисом. Если полиция и наткнется на логово похитителей, то они прежде всего… </w:t>
      </w:r>
      <w:r>
        <w:rPr>
          <w:rFonts w:ascii="PT Astra Serif" w:hAnsi="PT Astra Serif"/>
          <w:i/>
          <w:sz w:val="24"/>
          <w:szCs w:val="24"/>
        </w:rPr>
        <w:t>(Смотрит на Брук и умолкает.)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Там действуют люди самой высокой квалификации. Вспомните операцию, которая освободила страну от красной плесени.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Здесь другой случай.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Главное – неожиданность. Все похитители трусы, если только они не фанатики.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Они не просят ни одного доллара, ни грамма золота. Значит, фанатики.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Каждому понятно, что Орнандо для них важнее, чем деньги. Он – знамя бунтующей молодежи, именно поэтому он должен быть расстрелян.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Но останутся его песни. Их ведь не расстреляешь… А хотелось 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Расстреляем тех, кто их поет. Песня без людей умирает сама.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Песня страшная вещь. Одной песни я никогда не забуду. Кучка оборванцев ворвалась ко мне на ранчо с песней… «Кто не терпит тьмы, тот любит бурю…» Такие песни надо душить. Или они задушат нас. Но тем не менее сейчас Орнандо надо оставить в живых… Надо спасти Ренату. Я бы заковал его в цепи. Пусть гниет в тюрьме.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Закованный в цепи он станет вдвое опаснее.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Вы помните либертадора Миранду? Испанский король приковал его железными цепями к стене за шею, как собаку. Потом король испугался и направил в тюрьму своего посланца, чтобы освободить негодяя. И что сказал Миранда? «Закованный я для вас опаснее, и поэтому вы хотите меня освободить? Я не уйду отсюда». Вот что он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Если Орнандо так опасен в тюрьме, выпустите его совсем. Выполните на этот раз просьбу похитителей, спасите невинное дитя.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Не так все просто, как кажется с первого взгляда, сеньоры. Выполним одно требование террористов – они выдвинут другое, начнется цепная реакция. Тюрьмы останутся без заключенных, банки без денег. На улицу не выйдешь без лат. Вот какая у нас перспектива.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Вы рассуждаете теоретически, а Рената моя дочь.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Мне тоже очень жаль вашу дочь.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Докажите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 ер а л. Поймите мое положение… Что же мне, смягчиться, поддаться, отказаться от своего поста? Мы должны взять еще новых мятежников, а не отпускать уже схваченных. Такова политика правительства, а я всего лишь ее исполнитель.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Значит, я – жертва судьбы.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Это ваша дочь жертва судьбы. Не Орнандо сам выбрал себе путь.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И все-таки надо спасти Ренату.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Банкир </w:t>
      </w:r>
      <w:r>
        <w:rPr>
          <w:rFonts w:ascii="PT Astra Serif" w:hAnsi="PT Astra Serif"/>
          <w:i/>
          <w:sz w:val="24"/>
          <w:szCs w:val="24"/>
        </w:rPr>
        <w:t xml:space="preserve">(подходит к Брук). </w:t>
      </w:r>
      <w:r>
        <w:rPr>
          <w:rFonts w:ascii="PT Astra Serif" w:hAnsi="PT Astra Serif"/>
          <w:sz w:val="24"/>
          <w:szCs w:val="24"/>
        </w:rPr>
        <w:t>Будьте мужественной, сеньора. Все кончится хорошо.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Брук берет банкира под руку, и они медленно проходят мимо столика, садятся на диван.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ваша боль вполне понятна, я сам недавно пережил подобную трагедию.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Вы тогда держались героически. Раньше, когда я читала в газетах об авиакатастрофах, меня интересовало только, какой компании принадлежит самолет и сколько там пассажиров.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А когда погиб мой сын, меня совершенно не интересовало, сколько народу было в самолете. Я понял – погиб мой сын. И так для каждого. Тогда только видишь не людей вообще, а человека. Вы счастливее меня – Рената еще жива.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Кандия </w:t>
      </w:r>
      <w:r>
        <w:rPr>
          <w:rFonts w:ascii="PT Astra Serif" w:hAnsi="PT Astra Serif"/>
          <w:i/>
          <w:sz w:val="24"/>
          <w:szCs w:val="24"/>
        </w:rPr>
        <w:t xml:space="preserve">(подходит к генералу и тихо, так, чтобы не услышала Брук, спрашивает). </w:t>
      </w:r>
      <w:r>
        <w:rPr>
          <w:rFonts w:ascii="PT Astra Serif" w:hAnsi="PT Astra Serif"/>
          <w:sz w:val="24"/>
          <w:szCs w:val="24"/>
        </w:rPr>
        <w:t>Скажите, пожалуйста, генерал, правда ли, когда был похищен американский посол, Вашингтон отказался повлиять на уругвайское правительство, чтобы оно удовлетворило требования террористов?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Да, 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Значит, положение Ренаты тяжелое?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Очень.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Если такое тяжелое, то это еще один аргумент в защиту того, что надо немедленно принять условия похитителей.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Генерал. Судьбу Орнандо нельзя обсуждать без учета положения во всей стране. Со своими друзьями я должен быть откровенен. Мы живем на вулкане. Вы знаете, как мастерски мы совершили переворот. Правда, у нас была верная рука друга, мы этого никогда не забудем. </w:t>
      </w:r>
      <w:r>
        <w:rPr>
          <w:rFonts w:ascii="PT Astra Serif" w:hAnsi="PT Astra Serif"/>
          <w:i/>
          <w:sz w:val="24"/>
          <w:szCs w:val="24"/>
        </w:rPr>
        <w:t xml:space="preserve">(Поклон в сторону Брук.) </w:t>
      </w:r>
      <w:r>
        <w:rPr>
          <w:rFonts w:ascii="PT Astra Serif" w:hAnsi="PT Astra Serif"/>
          <w:sz w:val="24"/>
          <w:szCs w:val="24"/>
        </w:rPr>
        <w:t>Мы сломили сопротивление коммунистов, восстановили наши традиционные связи, вернули народу свободу. Красным нанесен удар, но враг еще не уничтожен. Радоваться рано. Враг пока только ушел в подполье.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Надо его оттуда выкурить и уничтожить. Мы ведь даем на это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Фронта нет. Танки не используешь. На днях генерал Мачеко обсуждал с нами тактику и стратегию наших действий. Факты показывают, что сопротивление значительно сильнее, чем мы предполагали.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А не слишком ли много внимания уделяем мы этому подполью?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Коммунисты действуют очень искусно. Они стараются перегруппировать силы, укрыться в горах, а уже оттуда перейти в наступление. Сейчас основная их цель отделить себя от террористов. В подполье ушло и много левых экстремистов. Мы знаем, что бомбы бросают они, а не коммунисты.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Разве нам от этого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Мы должны разумно использован» в своих целях террористические акты левых. Если бы нам удалось всю вину свалить на коммунистов, мы бы их дискредитировали в глазах народа и всего мира. Это парадоксально, но нам сейчас на пользу всякая взорвавшаяся на улице бомба. Если люди, выходя на улицу, будут думать о том, как бы не погибнуть от случайной бомбы, им никогда в голову не полезут глупые мысли, и тогда думать за них будем 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Все, что вы говорите, правильно, но все-таки вернемся к Ренате.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Сеньор Хуан, все это очень связано, поэтому разрешите мне закончить мысль… Если бы в свое время генерал Батиста поступил более решительно в отношении заключенных, положение на Кубе сегодня было бы иным. У истории есть поучительные примеры. С Че Геварой поступили правильно. И с Лумумбой тоже. Надо учиться у истории.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Вы говорите об истории и забываете о том, что было вчера. Кто дал вам власть? Откуда вы взяли тридцать миллионов долларов? Кто снабдил вас оружием? Как вам не стыдно смотреть в глаза сеньоре Брук сейчас, когда ей нужна ваша помощь?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Мы ничего не забываем. Более того, – приговорив к смерти Орнандо, мы защищаем интересы компании Брук. Как вы этого не понимаете?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И я вас поддерживал и сейчас поддерживаю. Поэтому прошу вас, генерал, считаться с моим мнением.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Прошу извинить меня, сеньор Хуан, но я ответствен только за государственную безопасность. Я выполняю приказы главы правительства генерала Мачеко.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Раздается телефонный звонок.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w:t>
      </w:r>
      <w:r>
        <w:rPr>
          <w:rFonts w:ascii="PT Astra Serif" w:hAnsi="PT Astra Serif"/>
          <w:i/>
          <w:sz w:val="24"/>
          <w:szCs w:val="24"/>
        </w:rPr>
        <w:t xml:space="preserve">(снимает трубку). </w:t>
      </w:r>
      <w:r>
        <w:rPr>
          <w:rFonts w:ascii="PT Astra Serif" w:hAnsi="PT Astra Serif"/>
          <w:sz w:val="24"/>
          <w:szCs w:val="24"/>
        </w:rPr>
        <w:t xml:space="preserve">Спасибо, генерал… Разумеется… Да, конечно… Такова жизнь… Я вас жду. </w:t>
      </w:r>
      <w:r>
        <w:rPr>
          <w:rFonts w:ascii="PT Astra Serif" w:hAnsi="PT Astra Serif"/>
          <w:i/>
          <w:sz w:val="24"/>
          <w:szCs w:val="24"/>
        </w:rPr>
        <w:t xml:space="preserve">(Кладет трубку, поворачивается к Кандии и генералу.) </w:t>
      </w:r>
      <w:r>
        <w:rPr>
          <w:rFonts w:ascii="PT Astra Serif" w:hAnsi="PT Astra Serif"/>
          <w:sz w:val="24"/>
          <w:szCs w:val="24"/>
        </w:rPr>
        <w:t>Генерал Мачеко очень чуткий человек, сейчас он приедет сюда…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3"/>
        <w:spacing w:lineRule="auto" w:line="276" w:before="113" w:after="0"/>
        <w:ind w:left="0" w:right="0" w:hanging="0"/>
        <w:jc w:val="both"/>
        <w:rPr>
          <w:rFonts w:ascii="PT Astra Serif" w:hAnsi="PT Astra Serif"/>
          <w:sz w:val="24"/>
          <w:szCs w:val="24"/>
        </w:rPr>
      </w:pPr>
      <w:bookmarkStart w:id="1" w:name="t2"/>
      <w:bookmarkEnd w:id="1"/>
      <w:r>
        <w:rPr>
          <w:rFonts w:ascii="PT Astra Serif" w:hAnsi="PT Astra Serif"/>
          <w:sz w:val="24"/>
          <w:szCs w:val="24"/>
        </w:rPr>
        <w:t>ДЕЙСТВИЕ ВТОРОЕ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четвертая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Мансарда художника. Рената сидат на стуле, ноги у нее связаны, но руки уже свободны. Она рассматривает акварели. Антонио медленно ходит по мансарде. На полу, прислонившись спиной к стене, сидит Франциско. Он наблюдает за Ренатой.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Страшно медленно ползет время… </w:t>
      </w:r>
      <w:r>
        <w:rPr>
          <w:rFonts w:ascii="PT Astra Serif" w:hAnsi="PT Astra Serif"/>
          <w:i/>
          <w:sz w:val="24"/>
          <w:szCs w:val="24"/>
        </w:rPr>
        <w:t xml:space="preserve">(Смотрит на часы.) </w:t>
      </w:r>
      <w:r>
        <w:rPr>
          <w:rFonts w:ascii="PT Astra Serif" w:hAnsi="PT Astra Serif"/>
          <w:sz w:val="24"/>
          <w:szCs w:val="24"/>
        </w:rPr>
        <w:t>Двенадцать часов восемь минут.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Для меня было бы лучше, если б оно совсем остановилось. Говорят, перед смертью люди делаются умнее – перестают смотреть на часы.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Не будем говорить об этом, сеньорита. Всем нам сейчас нелегко.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Вы хотите сказать – в доме повешенного не говорят о веревке, так,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Вы сами это выдумали, а сейчас хотите подбросить свою мысль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Может быть, и план похитить дочь Брук тоже я выдумала и вам подкинула?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w:t>
      </w:r>
      <w:r>
        <w:rPr>
          <w:rFonts w:ascii="PT Astra Serif" w:hAnsi="PT Astra Serif"/>
          <w:i/>
          <w:sz w:val="24"/>
          <w:szCs w:val="24"/>
        </w:rPr>
        <w:t xml:space="preserve">(нервничает). </w:t>
      </w:r>
      <w:r>
        <w:rPr>
          <w:rFonts w:ascii="PT Astra Serif" w:hAnsi="PT Astra Serif"/>
          <w:sz w:val="24"/>
          <w:szCs w:val="24"/>
        </w:rPr>
        <w:t>У меня нет сил с вами спорить.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Подходит к мольберту, снимает портрет генерала Мачеко, и теперь Рената, Франциско и зрители видят портрет молодого человека с гитарой в руках.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Орнандо?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Вы его знаете?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Мы никогда не встречались.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Орнандо мой друг…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Почему вы не закончили его портрет?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Кончу, когда его выпустят из тюрьмы.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Тогда портрет останется незаконченным.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Ну вот вы снова! Хоть на мгновение забудьте о своем тяжелом положении.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Если бы мы поменялись местами, я бы дала вам такой же совет.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Орнандо спас мне жизнь. Я не могу поступить иначе.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А если бы я спасла вам жизнь, как бы вы тогда спасали Орнандо?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w:t>
      </w:r>
      <w:r>
        <w:rPr>
          <w:rFonts w:ascii="PT Astra Serif" w:hAnsi="PT Astra Serif"/>
          <w:i/>
          <w:sz w:val="24"/>
          <w:szCs w:val="24"/>
        </w:rPr>
        <w:t xml:space="preserve">(нервничает). </w:t>
      </w:r>
      <w:r>
        <w:rPr>
          <w:rFonts w:ascii="PT Astra Serif" w:hAnsi="PT Astra Serif"/>
          <w:sz w:val="24"/>
          <w:szCs w:val="24"/>
        </w:rPr>
        <w:t>Что вы от меня хотите?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Как вам не стыдно задавать такой вопрос связанному человеку? Ну хорошо, я хочу, чтобы вы меня отпустили. Разве вы это сделаете? Конечно, нет. Ведь вы должны спасти Орнандо… Отпустите меня – убьете своего друга. А кто такая я? Осколок чуждого и враждебного вам класса, чужая. Так сказал ваш соратник Педро. А кто такой Орнандо? Знамя вашей революционной борьбы. И вы хотите за осколок получить свое знамя?… Странно… Либо осколок дорог, либо знамя дешево…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Орнандо дорог всем.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Расскажите, как он вас спас?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Открыл мне глаза на то, что должен делать интеллигент для своего народа. Я этого не понимал, прожигал жизнь, как многие… Искал истину на дне стакана.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Короткая история. Я думала, она будет длиннее. Попросила рассказать, чтобы скорее прошло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Эта история действительно короткая.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Вы могли что-нибудь придумать, продлить ее… Неужто и моя история будет такая же короткая?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w:t>
      </w:r>
      <w:r>
        <w:rPr>
          <w:rFonts w:ascii="PT Astra Serif" w:hAnsi="PT Astra Serif"/>
          <w:i/>
          <w:sz w:val="24"/>
          <w:szCs w:val="24"/>
        </w:rPr>
        <w:t xml:space="preserve">(не реагирует на слова Ренаты). </w:t>
      </w:r>
      <w:r>
        <w:rPr>
          <w:rFonts w:ascii="PT Astra Serif" w:hAnsi="PT Astra Serif"/>
          <w:sz w:val="24"/>
          <w:szCs w:val="24"/>
        </w:rPr>
        <w:t>Свою первую песню он посвятил белому горному цветку, что расцветает ранней весной.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Я знаю эту песню.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Вторая песня была о юноше, которого полиция убила во время забастовки. Красные капли крови…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Этой песни я не знаю. В Париже мы пели только «Оду солнцу». </w:t>
      </w:r>
      <w:r>
        <w:rPr>
          <w:rFonts w:ascii="PT Astra Serif" w:hAnsi="PT Astra Serif"/>
          <w:i/>
          <w:sz w:val="24"/>
          <w:szCs w:val="24"/>
        </w:rPr>
        <w:t xml:space="preserve">(После паузы.) </w:t>
      </w:r>
      <w:r>
        <w:rPr>
          <w:rFonts w:ascii="PT Astra Serif" w:hAnsi="PT Astra Serif"/>
          <w:sz w:val="24"/>
          <w:szCs w:val="24"/>
        </w:rPr>
        <w:t>Я очень люблю белые цветы гор. Я бы взяла их с собой на яхту…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Теперь весна.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Говорят, осенью умирать легче… Вместе с природой… Не так жалко жизни.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Не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Человек радуется, когда рождается другой человек. И печалится, когда другой умирает. Никто не помнит ни своего рождения, ни своей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w:t>
      </w:r>
      <w:r>
        <w:rPr>
          <w:rFonts w:ascii="PT Astra Serif" w:hAnsi="PT Astra Serif"/>
          <w:i/>
          <w:sz w:val="24"/>
          <w:szCs w:val="24"/>
        </w:rPr>
        <w:t xml:space="preserve">(обращается к Франциско). </w:t>
      </w:r>
      <w:r>
        <w:rPr>
          <w:rFonts w:ascii="PT Astra Serif" w:hAnsi="PT Astra Serif"/>
          <w:sz w:val="24"/>
          <w:szCs w:val="24"/>
        </w:rPr>
        <w:t>Я сейчас вернусь.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Франциско кивает голевой, Антонио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Жарко…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Франциско</w:t>
      </w:r>
      <w:r>
        <w:rPr>
          <w:rFonts w:ascii="PT Astra Serif" w:hAnsi="PT Astra Serif"/>
          <w:sz w:val="24"/>
          <w:szCs w:val="24"/>
        </w:rPr>
        <w:t xml:space="preserve"> </w:t>
      </w:r>
      <w:r>
        <w:rPr>
          <w:rFonts w:ascii="PT Astra Serif" w:hAnsi="PT Astra Serif"/>
          <w:i/>
          <w:sz w:val="24"/>
          <w:szCs w:val="24"/>
        </w:rPr>
        <w:t>молча встает, берет в углу палку и затягивает окно плетеными шторками.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Спасибо!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Франциско</w:t>
      </w:r>
      <w:r>
        <w:rPr>
          <w:rFonts w:ascii="PT Astra Serif" w:hAnsi="PT Astra Serif"/>
          <w:sz w:val="24"/>
          <w:szCs w:val="24"/>
        </w:rPr>
        <w:t xml:space="preserve"> </w:t>
      </w:r>
      <w:r>
        <w:rPr>
          <w:rFonts w:ascii="PT Astra Serif" w:hAnsi="PT Astra Serif"/>
          <w:i/>
          <w:sz w:val="24"/>
          <w:szCs w:val="24"/>
        </w:rPr>
        <w:t>снова садится на capeместо. Смотрит на часы. Рената пытается пошевелить ногами. Франциско встает, подходит к Ренате, опускается на колено и развязывает ей ноги. В глазах Ренаты вспыхивает надежда. Франциско возвращается на свое место. Рената вытягивает ноги. Теперь ей легче.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Почему вы развязали мне ноги? Может быть, я уже свободна? Могу идти? </w:t>
      </w:r>
      <w:r>
        <w:rPr>
          <w:rFonts w:ascii="PT Astra Serif" w:hAnsi="PT Astra Serif"/>
          <w:i/>
          <w:sz w:val="24"/>
          <w:szCs w:val="24"/>
        </w:rPr>
        <w:t>(Встает.)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Франциско движением руки приказывает ей сесть.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У вас доброе сердце. Вы первым подали мне напиться… Кто вы такой? Почему вы все время молчите? Вы меня презираете? Собираетесь убить, а кого – не знаете. Вы дали мне воды, но этого мало. Когда вы развязали мне ноги, я почувствовала себя еще более крепко связанной… </w:t>
      </w:r>
      <w:r>
        <w:rPr>
          <w:rFonts w:ascii="PT Astra Serif" w:hAnsi="PT Astra Serif"/>
          <w:i/>
          <w:sz w:val="24"/>
          <w:szCs w:val="24"/>
        </w:rPr>
        <w:t xml:space="preserve">(После паузы.) </w:t>
      </w:r>
      <w:r>
        <w:rPr>
          <w:rFonts w:ascii="PT Astra Serif" w:hAnsi="PT Astra Serif"/>
          <w:sz w:val="24"/>
          <w:szCs w:val="24"/>
        </w:rPr>
        <w:t>А может быть, вы немой – с ваших губ не сорвалось ни одного слова! В таком случае возьмите бумагу и карандаш, напишите, что плохого я вам сделала.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Франциско медленно встает, снимает кожаную куртку, расстегивает рубашку н обнажает грудь, всю изрезанную – в шрамах и незаживающих ранах.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Франциско. А что плохого сделал вам 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Рената зажмуривается, отворачивает голову, она не может смотреть на человека, которого недавно пытали каленым железом.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работал на медных рудниках вашей матери, которые позже были национализированы. Рабочие избрали меня председателем профсоюза. Мы сделали детский сад там, где была летняя резиденция сеньоры Брук. Потом начался фашистский путч. Лучше бы я пустил себе пулю в лоб. Нас жарили на солнце за колючей проволокой. Пытали жаждой. Допрашивали при помощи ружейных прикладов. Потом вывезли на остров Бланко. Там мне жгли грудь, наверное, хотели, звери, выжечь сердце. Я потерял сознание… Когда пришел в себя, молил бога только об одном – онеметь, чтобы не сказать, где прячется моя жена… Но произошло чудо. Трупы сбрасывали в море, и меня выбросили вместе с ними. Спасли меня рыбаки. Скажите, сеньорита, что плохого вам сделал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Ужасно… Я всего этого не знала. А что, всегда перед смертью пытают?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Раздаются два слабых и два сильных удара в дверь. Франциско открывает. Входит Антонио со свертком в руке.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 и о </w:t>
      </w:r>
      <w:r>
        <w:rPr>
          <w:rFonts w:ascii="PT Astra Serif" w:hAnsi="PT Astra Serif"/>
          <w:i/>
          <w:sz w:val="24"/>
          <w:szCs w:val="24"/>
        </w:rPr>
        <w:t xml:space="preserve">(смотрит на часы). </w:t>
      </w:r>
      <w:r>
        <w:rPr>
          <w:rFonts w:ascii="PT Astra Serif" w:hAnsi="PT Astra Serif"/>
          <w:sz w:val="24"/>
          <w:szCs w:val="24"/>
        </w:rPr>
        <w:t xml:space="preserve">Франциско, уже время, пора идти! Будь осторожен. Возьми мои документы и мой пиджак. </w:t>
      </w:r>
      <w:r>
        <w:rPr>
          <w:rFonts w:ascii="PT Astra Serif" w:hAnsi="PT Astra Serif"/>
          <w:i/>
          <w:sz w:val="24"/>
          <w:szCs w:val="24"/>
        </w:rPr>
        <w:t xml:space="preserve">(Раздевается, отдает документы и пиджак Франциско.) </w:t>
      </w:r>
      <w:r>
        <w:rPr>
          <w:rFonts w:ascii="PT Astra Serif" w:hAnsi="PT Astra Serif"/>
          <w:sz w:val="24"/>
          <w:szCs w:val="24"/>
        </w:rPr>
        <w:t>Не принимай слишком быстрых решений.</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Франциско уходит. Антонио закрывает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Ответа от моей матери еще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Мы его и не ждем. </w:t>
      </w:r>
      <w:r>
        <w:rPr>
          <w:rFonts w:ascii="PT Astra Serif" w:hAnsi="PT Astra Serif"/>
          <w:i/>
          <w:sz w:val="24"/>
          <w:szCs w:val="24"/>
        </w:rPr>
        <w:t xml:space="preserve">(Снова смотрит на часы.) </w:t>
      </w:r>
      <w:r>
        <w:rPr>
          <w:rFonts w:ascii="PT Astra Serif" w:hAnsi="PT Astra Serif"/>
          <w:sz w:val="24"/>
          <w:szCs w:val="24"/>
        </w:rPr>
        <w:t>Через четыре часа двадцать восемь минут мы все узнаем по радио.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(задумавшись). </w:t>
      </w:r>
      <w:r>
        <w:rPr>
          <w:rFonts w:ascii="PT Astra Serif" w:hAnsi="PT Astra Serif"/>
          <w:sz w:val="24"/>
          <w:szCs w:val="24"/>
        </w:rPr>
        <w:t>Вся моя жизнь сплошное ожидание… В детстве я ждала, пока вырасту. Потом – когда прославлюсь как художница. Потом ждала, когда стану известной певицей. Ждала, какого жениха мне выберет мать… А теперь жду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А может быть, свободы?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Сердце – вещун.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Сердце часто ошибается.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Мне нравятся ваши акварели. Я училась живописи в Париже.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Вы художница?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Нет. Могла бы быть. Но все сложилось иначе.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Расскажите что-нибудь о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 Париже я полюбила Пьера. Но почему я должна все рассказывать? Ведь вы мой палач, а не исповедник…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Я ваш стражник не по своей воле.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Пьер был моим учителем… Такой странный, как пророк. Когда я встретила его на Монмартре, Париж показался мне гораздо более светлым. Я откровенно написала матери обо всем. Через несколько дней она приехала в Париж и решила, что у меня нет никаких способностей к живописи. Меня послали в Италию учиться петь… А Пьер сейчас, наверное, пьет вино, поглаживает свою длинную бороду и смотрит на цветы. Он очень любил тюльпаны… Меня он, наверное, забыл.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Не забыл.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Откуда вы знаете?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Вы ведь его не забыли.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Я только теперь вспомнила. Говорят, перед смертью заново переживаешь всю свою жизнь…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Почему человек убивает человека?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w:t>
      </w:r>
      <w:r>
        <w:rPr>
          <w:rFonts w:ascii="PT Astra Serif" w:hAnsi="PT Astra Serif"/>
          <w:i/>
          <w:sz w:val="24"/>
          <w:szCs w:val="24"/>
        </w:rPr>
        <w:t xml:space="preserve">(подходит к столу, разворачивает сверток). </w:t>
      </w:r>
      <w:r>
        <w:rPr>
          <w:rFonts w:ascii="PT Astra Serif" w:hAnsi="PT Astra Serif"/>
          <w:sz w:val="24"/>
          <w:szCs w:val="24"/>
        </w:rPr>
        <w:t xml:space="preserve">Эти белые цветы – с гор. </w:t>
      </w:r>
      <w:r>
        <w:rPr>
          <w:rFonts w:ascii="PT Astra Serif" w:hAnsi="PT Astra Serif"/>
          <w:i/>
          <w:sz w:val="24"/>
          <w:szCs w:val="24"/>
        </w:rPr>
        <w:t>(Кладет их Ренате на колени.)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Спасибо. Вы очень добры… Когда вы меня расстреляете, положите цветы рядом со мной…</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Почему вы замолчали?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Я пытаюсь понять, почему человек убивает человека. Зачем было убивать Орнандо? Или у них нет совести совсем? Сеньорита, вы оттуда, из их мира, может быть, вы ответите, расскажите нам, что это за люди?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Не знаю. Я теперь поняла, что у меня нет своего мира. Не было… И… Я об этом не жалею… Странно, но, оказывается, можно жить, радоваться, страдать и умереть, не зная, что ты все время шел по дорожке, проложенной не тобой, а кем-то другим. Я удивлялась; почему люди требуют свободы, считала их чудаками. Теперь я, кажется, их понимаю… Но, увы, слишком поздно.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Они будут разумны. Я твердо верю в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Я знаю их лучше. Если бы они не были разумны, то у меня было бы больше шансов остаться в живых. Почему вы выбрали именно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Судьба. А теперь я уже бессилен. Руки мои связаны обязательствами крепче, чем веревками. Их и ножом не разрезать.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Завтра я уплыла бы на своей яхте вокруг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Не у всех есть возможность пользоваться такими удовольствиями.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Со стороны всегда кажется, что другим живется лучше. Это я убегала бы от мужа.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Странно. Сегодня свадьба, а завтра побег от мужа?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Жениха мне выбрала мать. Она за меня думает и решает.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Все матери заботятся о будущем своих детей.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Знаете, зачем я ехала в город, когда вы меня похитили? Чтоб подыскать партнера для путешествия на яхте. А теперь все кажется таким странным и пошлым. Я себя не знала, я хотела покорить мир.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Одни говорят, что он очень велик, другие – что он очень мал.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 штате Невада я однажды встретила золотоискателя. Он живет один-одинешенек в «городе призраков». Так в Америке называют местечки, которые выросли в годы золотой лихорадки, а потом были заброшены. Старик, едва передвигается, но копает и копает каменистую землю на обрыве речушки. Лопатой и просто так роет, скрюченными пальцами. Глаза его горели, и он был убежден, что в один прекрасный день найдет большой самородок. «Что бы вы тогда сделали?» – спросила я его. Он посмотрел на меня удивленными глазами и ответил: «Купил бы корабль и поплыл вокруг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Почему вы рассказали мне эту историю?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Разве я не похожа на этого старика?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Не похожи. </w:t>
      </w:r>
      <w:r>
        <w:rPr>
          <w:rFonts w:ascii="PT Astra Serif" w:hAnsi="PT Astra Serif"/>
          <w:i/>
          <w:sz w:val="24"/>
          <w:szCs w:val="24"/>
        </w:rPr>
        <w:t xml:space="preserve">(Через мгновение.) </w:t>
      </w:r>
      <w:r>
        <w:rPr>
          <w:rFonts w:ascii="PT Astra Serif" w:hAnsi="PT Astra Serif"/>
          <w:sz w:val="24"/>
          <w:szCs w:val="24"/>
        </w:rPr>
        <w:t>Сеньорита, спойте, пожалуйста, песню Орнандо… Я очень прошу вас…</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Рената поет, голос ее дрожит. Антонио берет в углу гитару и аккомпанирует ей. Внезапно Антонио швыряет гитару об пол, и она разлетается в щепки.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Замолчи, я не могу больше!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И здесь нельзя петь… Если Орнандо отпустят, я обязательно поплыву вокруг света и все время буду петь «Оду солнцу». В море человек свободен. </w:t>
      </w:r>
      <w:r>
        <w:rPr>
          <w:rFonts w:ascii="PT Astra Serif" w:hAnsi="PT Astra Serif"/>
          <w:i/>
          <w:sz w:val="24"/>
          <w:szCs w:val="24"/>
        </w:rPr>
        <w:t>(Опускает голову. Плечи ее вздрагивают. Она плачет.)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Раздаются шаги и два слабых, два сильных удара в дверь. Антонио открывает. Входят Франциско, Педро, Хосе.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Что тут творится? Рената отвязана, усыпана цветами… Со мной не удалось, соблазняешь других?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Где Рауль?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Не думаю, чтобы палачи сейчас преподносили Орнандо цветы.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Где Рауль?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Пошел навестить мать, сейчас вернется.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Может, сердце?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Нет, он чувствует себя хорошо.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Педро вытаскивает из кармана пакетик, коробочки и раскладывает их на маленьком столике.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Не спрашивай. Лучше помоги.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Антонио, увидев, что несколько цветов упало на пол, поднимает их и снова кладет Ренате на колени.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Спасибо.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Педро и Хосе принимаются пересыпать какие-то порошки в металлические коробочки.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Не сердитесь на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Я надеюсь, что вы не станете пытать меня каленым железом?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С чего вы это взяли?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Я видела грудь Франциско.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Мы не такие.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На лестнице слышится грохот подкованных сапог. С бритвой в руке к Ренате подскакивает Хосе. Франциско и Педро привязывают ее к стулу.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Хосе </w:t>
      </w:r>
      <w:r>
        <w:rPr>
          <w:rFonts w:ascii="PT Astra Serif" w:hAnsi="PT Astra Serif"/>
          <w:i/>
          <w:sz w:val="24"/>
          <w:szCs w:val="24"/>
        </w:rPr>
        <w:t xml:space="preserve">(тихо). </w:t>
      </w:r>
      <w:r>
        <w:rPr>
          <w:rFonts w:ascii="PT Astra Serif" w:hAnsi="PT Astra Serif"/>
          <w:sz w:val="24"/>
          <w:szCs w:val="24"/>
        </w:rPr>
        <w:t>Только пикни!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Ренату выносят на чердак. Антонио подходит к мольберту и поворачивает его так, чтобы портрет генерала Мачеко сразу был виден тем, кто войдет. Резкий стук в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Кто там? </w:t>
      </w:r>
      <w:r>
        <w:rPr>
          <w:rFonts w:ascii="PT Astra Serif" w:hAnsi="PT Astra Serif"/>
          <w:i/>
          <w:sz w:val="24"/>
          <w:szCs w:val="24"/>
        </w:rPr>
        <w:t>(Берет в руки палитру и слегка пачкает себе лицо и руки масляными красками.)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Голос за дверью. Откройте.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w:t>
      </w:r>
      <w:r>
        <w:rPr>
          <w:rFonts w:ascii="PT Astra Serif" w:hAnsi="PT Astra Serif"/>
          <w:i/>
          <w:sz w:val="24"/>
          <w:szCs w:val="24"/>
        </w:rPr>
        <w:t xml:space="preserve">(громко). </w:t>
      </w:r>
      <w:r>
        <w:rPr>
          <w:rFonts w:ascii="PT Astra Serif" w:hAnsi="PT Astra Serif"/>
          <w:sz w:val="24"/>
          <w:szCs w:val="24"/>
        </w:rPr>
        <w:t>Сейчас, дорогие сеньоры. Почему вы опаздываете?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Вернувшиеся в комнату Франциско и Педро передвигают шкаф и закрывают им дверь на чердак. Антонио показывает им знаками, чтобы они откупорили бутылки, а сам идет и отворяет дверь. В комнату врываются полицейские с автоматами в руках.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Старший полицейский. Руки вверх!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Отставить! Честь генералу Мачеко!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Полицейские, увидев портрет генерала, теряются.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прислали сюда, чтоб помочь мне, а не мешать. Ни один художник в мире не может с поднятыми руками написать портрет любимого вождя своего народа. Сеньор сержант, а где краски? Я должен спешно закончить работу. Через час портрет должен висеть в кабинете американского посланника.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Старший полицейский. Какие краски?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Из американского посольства мне послали краски. По дороге их автомобиль испортился. Мне сообщили, что краски взяли полицейские и обещали.привезти сюда. Так где же они?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Старший полицейский. Не знаю. Я действительно ничего не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Франциско </w:t>
      </w:r>
      <w:r>
        <w:rPr>
          <w:rFonts w:ascii="PT Astra Serif" w:hAnsi="PT Astra Serif"/>
          <w:i/>
          <w:sz w:val="24"/>
          <w:szCs w:val="24"/>
        </w:rPr>
        <w:t xml:space="preserve">(наполняет вином бокалы и протягивает один старшему полицейскому). </w:t>
      </w:r>
      <w:r>
        <w:rPr>
          <w:rFonts w:ascii="PT Astra Serif" w:hAnsi="PT Astra Serif"/>
          <w:sz w:val="24"/>
          <w:szCs w:val="24"/>
        </w:rPr>
        <w:t>Плиз, дринг! Лонг лиз генерал Мачеко!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Все </w:t>
      </w:r>
      <w:r>
        <w:rPr>
          <w:rFonts w:ascii="PT Astra Serif" w:hAnsi="PT Astra Serif"/>
          <w:i/>
          <w:sz w:val="24"/>
          <w:szCs w:val="24"/>
        </w:rPr>
        <w:t xml:space="preserve">(хором). </w:t>
      </w:r>
      <w:r>
        <w:rPr>
          <w:rFonts w:ascii="PT Astra Serif" w:hAnsi="PT Astra Serif"/>
          <w:sz w:val="24"/>
          <w:szCs w:val="24"/>
        </w:rPr>
        <w:t>Вива генерал Мачеко!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Старший полицейский </w:t>
      </w:r>
      <w:r>
        <w:rPr>
          <w:rFonts w:ascii="PT Astra Serif" w:hAnsi="PT Astra Serif"/>
          <w:i/>
          <w:sz w:val="24"/>
          <w:szCs w:val="24"/>
        </w:rPr>
        <w:t xml:space="preserve">(выпив). </w:t>
      </w:r>
      <w:r>
        <w:rPr>
          <w:rFonts w:ascii="PT Astra Serif" w:hAnsi="PT Astra Serif"/>
          <w:sz w:val="24"/>
          <w:szCs w:val="24"/>
        </w:rPr>
        <w:t>Кто вы такие?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Франциско </w:t>
      </w:r>
      <w:r>
        <w:rPr>
          <w:rFonts w:ascii="PT Astra Serif" w:hAnsi="PT Astra Serif"/>
          <w:i/>
          <w:sz w:val="24"/>
          <w:szCs w:val="24"/>
        </w:rPr>
        <w:t xml:space="preserve">(по-английски). </w:t>
      </w:r>
      <w:r>
        <w:rPr>
          <w:rFonts w:ascii="PT Astra Serif" w:hAnsi="PT Astra Serif"/>
          <w:sz w:val="24"/>
          <w:szCs w:val="24"/>
        </w:rPr>
        <w:t>Уат ду ю уонт?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Это американские туристы. Они хотят купить портрет генерала Мачеко. Где краски?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Франциско. Лонг лиз генерал Мачеко! Вива!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Старший полицейский. Это какое-то недоразумение. Прошу прощения… </w:t>
      </w:r>
      <w:r>
        <w:rPr>
          <w:rFonts w:ascii="PT Astra Serif" w:hAnsi="PT Astra Serif"/>
          <w:i/>
          <w:sz w:val="24"/>
          <w:szCs w:val="24"/>
        </w:rPr>
        <w:t>(Уходит вместе с полицейскими.)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Франциско. Лонг лиз генерал Мачеко! Вива! Вива! Вива!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Антонио, когда полицейские уходят, садится на стул, закрывает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Ничего… </w:t>
      </w:r>
      <w:r>
        <w:rPr>
          <w:rFonts w:ascii="PT Astra Serif" w:hAnsi="PT Astra Serif"/>
          <w:i/>
          <w:sz w:val="24"/>
          <w:szCs w:val="24"/>
        </w:rPr>
        <w:t xml:space="preserve">(Смотрит на часы.) </w:t>
      </w:r>
      <w:r>
        <w:rPr>
          <w:rFonts w:ascii="PT Astra Serif" w:hAnsi="PT Astra Serif"/>
          <w:sz w:val="24"/>
          <w:szCs w:val="24"/>
        </w:rPr>
        <w:t>Осталось еще четыре часа и восемь минут.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пятая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Библиотека в доме Брук. Брук и Кандия сидят в креслах.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Кандия </w:t>
      </w:r>
      <w:r>
        <w:rPr>
          <w:rFonts w:ascii="PT Astra Serif" w:hAnsi="PT Astra Serif"/>
          <w:i/>
          <w:sz w:val="24"/>
          <w:szCs w:val="24"/>
        </w:rPr>
        <w:t xml:space="preserve">(взглянув на часы). </w:t>
      </w:r>
      <w:r>
        <w:rPr>
          <w:rFonts w:ascii="PT Astra Serif" w:hAnsi="PT Astra Serif"/>
          <w:sz w:val="24"/>
          <w:szCs w:val="24"/>
        </w:rPr>
        <w:t>Осталось три часа шесть минут.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Она сейчас, наверное, тоже смотрит на часы, если только бандиты не отняли 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Постарайтесь ни о чем не думать.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Счастливы те, кто могут убежать от своей боли.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Сейчас прибудет генерал Мачеко, и все благополучно разрешится. Я твердо верю, что он изменит свое решение.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Во что вы больше верите, Хуан, в генерала Мачеко или в судьбу?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И в то, и в другое.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А я в судьбу.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Судьбу можно взять за шиворот и как следует потрясти. Сейчас мы так и сделаем.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Вы настоящий друг, вы так меня поддерживаете…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Вам сейчас сочувствует вся страна.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Лучше рука одного верного друга, чем сотни приятных слов.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Мне внушает надежду то, что похитители не просят у вас ни одного доллара. Это доказывает, что они неопытны и неорганизованны. Я убежден, что они не упустят случая получить от вас кругленькую сумму.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Это было бы счастьем.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И моей обязанностью было бы принять участие в этой сделке.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Попробуем предложить.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Как? Если бы у нас был адрес, у нас была бы и Рената.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Видите, милый Хуан, я уже не в состоянии даже логически мыслить.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У вас украли дочь, у меня жену. Правда, никто этого не знает, потому что мы не успели об этом объявить. Обоих нас бог жестоко покарал. За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Счастье всех нас было так близко…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Дорогая Мерилин, сегодня на восемь часов созваны гости… Может, надо отменить приглашения?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Не надо. Отменять то, что намечено, – это не в традициях нашей семьи. Пусть гости собираются. До того времени все должно проясниться. Если Рената вернется, она пойдет с вами прямо к алтарю.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А если…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Тогда свадьбы не будет. Мы все почтим трагическое событие. Клянусь вам, никто не увидит моих слез! Таковы традиции нашей семьи.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В мечтах я уже создал счастливый семейный замок. Когда вы отвергли меня, я был уверен, что уже так и не узнаю семейного счастья и уюта.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Простите меня, дорогой Хуан, я заботилась только о дочери.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Кандия. Вы идеальная мать. </w:t>
      </w:r>
      <w:r>
        <w:rPr>
          <w:rFonts w:ascii="PT Astra Serif" w:hAnsi="PT Astra Serif"/>
          <w:i/>
          <w:sz w:val="24"/>
          <w:szCs w:val="24"/>
        </w:rPr>
        <w:t xml:space="preserve">(Берет руку Брук.) </w:t>
      </w:r>
      <w:r>
        <w:rPr>
          <w:rFonts w:ascii="PT Astra Serif" w:hAnsi="PT Astra Serif"/>
          <w:sz w:val="24"/>
          <w:szCs w:val="24"/>
        </w:rPr>
        <w:t>В любом случае мы останемся друзьями… Будем вместе ходить на корриду.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Если это произойдет, я не выдержу.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И мне будет трудно.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Ведь я тогда останусь совсем одна. Женщина – как виноградная лоза, ей нужна опора.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И мужчине нужна опора. Особенно если он уже перешагнул через экватор своей жизни.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Мужчине всегда легче.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Мне пришла сейчас в голову ужасная мысль.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Господи, только не пугайте… И так страшно.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Я подумал, что в том случае, если бы свершилась трагедия, я снова мог бы предложить вам свою руку. Неужели вы снова отвергли бы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Теперь я сломлена, и вряд ли у меня хватило бы сил… Тем более – вы мне так дороги…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Мерилин… Дорогая моя…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Слуга </w:t>
      </w:r>
      <w:r>
        <w:rPr>
          <w:rFonts w:ascii="PT Astra Serif" w:hAnsi="PT Astra Serif"/>
          <w:i/>
          <w:sz w:val="24"/>
          <w:szCs w:val="24"/>
        </w:rPr>
        <w:t xml:space="preserve">(входит). </w:t>
      </w:r>
      <w:r>
        <w:rPr>
          <w:rFonts w:ascii="PT Astra Serif" w:hAnsi="PT Astra Serif"/>
          <w:sz w:val="24"/>
          <w:szCs w:val="24"/>
        </w:rPr>
        <w:t>Генерал Мачеко!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Мачеко. Брук и Кандия идут навстречу, приветствуют.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От имени правительства и от себя лично я выражаю вам, сеньора Брук, глубокое соболезнование. Я прибыл, чтобы разделить с вами боль и протянуть руку помощи.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Спасибо, ваше превосходительство, вы очень чутки.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Я отец, и ваши страдания мне понятны.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Скажите, когда вы освободите мою дочь? Если она погибнет, я не выдержу.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На прошлой неделе мы освободили жену сеньора Мачадо за три часа. Сегодня мы вывернули наизнанку весь город, как старый пиджак.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w:t>
      </w:r>
      <w:r>
        <w:rPr>
          <w:rFonts w:ascii="PT Astra Serif" w:hAnsi="PT Astra Serif"/>
          <w:i/>
          <w:sz w:val="24"/>
          <w:szCs w:val="24"/>
        </w:rPr>
        <w:t xml:space="preserve">(смотрит на часы.). </w:t>
      </w:r>
      <w:r>
        <w:rPr>
          <w:rFonts w:ascii="PT Astra Serif" w:hAnsi="PT Astra Serif"/>
          <w:sz w:val="24"/>
          <w:szCs w:val="24"/>
        </w:rPr>
        <w:t>Ренату похитили уже восемнадцать часов назад, ваше превосходительство.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На этот раз похитители действовали очень хитро. Но и мы не дремлем. Кое-что у нас уже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Господи боже, скажите,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В руки полиции попал один подозреваемый.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Кто он такой?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Рауль Варго. Бывший студент, недавно бежавший из больницы. Отец его коммунист, смертный приговор над ним был приведен в исполнение несколько месяцев назад.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Но какую это имеет связь с Ренатой?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Держа в руках конец нити, можно добраться и до клубка. Его приметил один из активистов нашей молодежной патриотической организации недалеко от того места, где была брошена в почтовый ящик магнитофонная запись. Я отдал распоряжение провести эффективный допрос. Дорога каждая минута.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И он что-нибудь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Пока ничего. Молчит, как земля. Но заговорит., Когда нам нужно, камни начинают петь.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Слава богу…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А если камни будут молчать?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Если даже будет и так, заверяю вас, что все кончится благополучно. Похитители не осмелятся исполнить свою угрозу – тысячи их единомышленников сидят за решеткой.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Почему вы ничего не говорите о том, чтобы обменять ее на Орнандо?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Посмотрим на сложившуюся ситуацию с государственной точки зрения.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Не забывайте, ваше превосходительство, что в данном случае я всего-навсего 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Я вам от всего сердца сочувствую, но поймите и вы меня. Родина возложила на меня тяжелые обязанности…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Я вам помогаю.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Мы вам благодарны. Без вашей помощи, сеньора Брук, мы бы не выдержали.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Ну вот видите…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Мы твердо защищаем ваши интересы. Все, что национализировали коммунисты, мы вам вернули. За ваши убытки мы выплатим компенсацию.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Я говорю не о 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Но жизнь все связывает в один узел. Если укрепится подполье, ослабнем мы. Чем крепче будем мы, тем лучше будет всем. И вам, сеньора Брук, в том числе.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Я ценю вашу мудрость и ваши действия. И ни на чем не настаиваю. Друзья мои, поговорите наедине… Мужские головы умнее.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Мужчины усаживаются. Раскуривают сигары. Все делается неторопливо, они изредка поглядывают друг на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Какова ситуация и каковы решения, ваше превосходительство?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Ситуация неясная, решения категоричные.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Категоричность характерная черта вашего характера, за это я вас уважаю. Следовательно, Рената будет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Мы делаем все возможное. Но не все зависит от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Как это не от нас? Они ведь предлагают выменять ее на Орнандо.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Судьба мятежника решена: его расстреляют сегодня в пять часов вечера.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Кандия </w:t>
      </w:r>
      <w:r>
        <w:rPr>
          <w:rFonts w:ascii="PT Astra Serif" w:hAnsi="PT Astra Serif"/>
          <w:i/>
          <w:sz w:val="24"/>
          <w:szCs w:val="24"/>
        </w:rPr>
        <w:t xml:space="preserve">(вскакивает). </w:t>
      </w:r>
      <w:r>
        <w:rPr>
          <w:rFonts w:ascii="PT Astra Serif" w:hAnsi="PT Astra Serif"/>
          <w:sz w:val="24"/>
          <w:szCs w:val="24"/>
        </w:rPr>
        <w:t>Не может быть!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Увы, я уже ничего не могу изменить.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Вы – глава правительства.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Или я выполню эту задачу, или вы, сеньор Кандия и сеньора Брук, первыми меня проклянете.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За кого вы нас принимаете?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За умных людей. Не забудьте, сеньор Хуан, что мы всего лишь на полпути. Разрушать легче, чем строить. Нас поддерживают только патриотические силы страны. Все остальные против или молча нас бойкотируют. Что сказала бы наша патриотическая молодежь, которая отдала Орнандо в наши руки, узнав, что мы выпустили его на свободу? Я говорю с вами, сеньор Хуан, откровенно и по-мужски, как надлежит разговаривать людям, чувствующим свою ответственность за будущее народа. Прежде всего я хочу вас спросить: верите ли вы в меня и в мою миссию?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Если бы не верил, я бы вас не поддерживал.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Спасибо. Родина никогда не забудет вашу щедрую руку и ваш патриотический подвиг. Попробуйте поставить себя на мое место, и вы поймете, почему я не могу освободить Орнандо. Если им сегодня удастся шантаж с Ренатой, завтра может быть похищена сеньора Брук, а послезавтра – вы… Да, вы! Во время корриды. Подойдут несколько вооруженных мужчин, ткнут револьвером в спину, скажут: «Идите с нами» – и вы пойдете… Конечно, пойдете, хотя и не очень охотно. Вы смелы, но у них в руках будет оружие. За вашу жизнь они потребуют отдать сотни бунтарей, а может, еще и больше. С ними шутки плохи.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Об этом я не подумал.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Если мы отпустим Орнандо, это значит – я выпущу из своих рук руль правления. Массы уважают не шелковые перчатки, а крепкий кулак.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Вы правы! Бедная Рената!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От этого мы даже выиграем. Всю вину за гибель девушки мы свалим на коммунистов. И на нашей стороне будет общественное мнение всего мира.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Еще только вчера я хотел зайти к вам»о одному очень важному вопросу. Я подготовил проект новых правил корриды. Те уже устарели. Они очень не гуманны, отдают средневековьем. Особенно терминология. Как вы знаете, момент, когда матадор остается один на один с разъяренным быком, называется мгновением истины – оба смотрят в глаза смерти. Мгновение истины. Это современно, с этим я согласен. Волнует другое. Бык, выпущенный через ворота на арену, никогда не возвращается обратно живым. Поэтому все называют эти ворота воротами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А что вы предлагаете?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Тот, кто сильнее, должен остаться жить, как в римском Колизее. Иногда матадор, иногда бык. И поэтому ворота смерти надо называть воротами страха.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Вы весьма чувствительны, сеньор, и… разумны. Я поддержу ваши усилия.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Вы только что пропустили меня через ворота страха. И я сразу поумнел. Спасибо вам. Всем следует пройти через эти ворота. Уму-разуму так просто не научишься.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Договорились…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Если родина требует…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Брук. Мужчины встают.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Вы все обсудили?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Только кое-какие вопросы…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Наиболее важные…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Мачеко </w:t>
      </w:r>
      <w:r>
        <w:rPr>
          <w:rFonts w:ascii="PT Astra Serif" w:hAnsi="PT Astra Serif"/>
          <w:i/>
          <w:sz w:val="24"/>
          <w:szCs w:val="24"/>
        </w:rPr>
        <w:t xml:space="preserve">(подходит к телефону, набирает номер). </w:t>
      </w:r>
      <w:r>
        <w:rPr>
          <w:rFonts w:ascii="PT Astra Serif" w:hAnsi="PT Astra Serif"/>
          <w:sz w:val="24"/>
          <w:szCs w:val="24"/>
        </w:rPr>
        <w:t>Генерал Алонсо? Что нового? Умер?</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Вы слишком энергично вели следствие… Надо было осторожнее. Сердце? Такой молодой – и сердце… Примите все меры, чтоб это не стало достоянием общественности. Информируйте меня каждые полчаса. Да… да, у сеньоры Брук… Направьте дополнительные силы. </w:t>
      </w:r>
      <w:r>
        <w:rPr>
          <w:rFonts w:ascii="PT Astra Serif" w:hAnsi="PT Astra Serif"/>
          <w:i/>
          <w:sz w:val="24"/>
          <w:szCs w:val="24"/>
        </w:rPr>
        <w:t>(Кладет трубку, смотрит на Брук,.)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Я все поняла. Значит, рухнула последняя надежда?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Кандия. Вам надо бы принять что-нибудь успокоительное. Прошло уже три часа… Во время корриды я пью каждый час… Я сейчас принесу.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Хуан Кандия замечательный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Таких не много осталось в мире. Я надеюсь, что он вас уговорил… Вы спасете Ренату?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Спасем. Мы бросили новые силы.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Вы выпустите Орнандо?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Его судьбу изменить невозможно.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Почему вы так непреклонны?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Я сделаю все, если вы мне прикажете.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Дорогой мой, разве я могу диктовать свою волю главе суверенного государства?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Завтра на государственном совете мы вторично будем обсуждать вашу просьбу о строительстве аэродрома в Рио-Гранде и об охране его своими силами. Я убежден, что все теперь будет в порядке. Кто посмеет возражать, когда вы так героически держались в столь трудный для нашей страны момент!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Брук. Благодарю, ваше превосходительство.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Кандия со стаканом воды и лекарством.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(Проглатывает таблетку, запивает водой.) </w:t>
      </w:r>
      <w:r>
        <w:rPr>
          <w:rFonts w:ascii="PT Astra Serif" w:hAnsi="PT Astra Serif"/>
          <w:sz w:val="24"/>
          <w:szCs w:val="24"/>
        </w:rPr>
        <w:t xml:space="preserve">У меня действительно очень болит голова. Вы мужчины и все сами решите. Я вам доверяю. Я прошу только об одном – спасите мою дочь.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Какая умная женщина. Как великолепно она держится! И вовсе не упрямится, не настаивает. Если бы все женщины были такими! Мужчины жили бы значительно дольше.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Кандия. Может, и она прошла через ворота страха..Так, ни с того ни с сего, мудрым не станешь.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шестая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Мансарда художника. Рената снова связана. В руках Антонио газета. Но по всему видно, что мысли его витают где-то далеко. Франциско на том же месте. Голова его опущена, – кажется, что он дремлет. Xосе перебирает акварели. Один только Педро беспокойно расхаживает по комнате. Из транзистора раздаются приглушенные звуки музыки.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Xосе </w:t>
      </w:r>
      <w:r>
        <w:rPr>
          <w:rFonts w:ascii="PT Astra Serif" w:hAnsi="PT Astra Serif"/>
          <w:i/>
          <w:sz w:val="24"/>
          <w:szCs w:val="24"/>
        </w:rPr>
        <w:t xml:space="preserve">(бросает в сторону акварели). </w:t>
      </w:r>
      <w:r>
        <w:rPr>
          <w:rFonts w:ascii="PT Astra Serif" w:hAnsi="PT Astra Serif"/>
          <w:sz w:val="24"/>
          <w:szCs w:val="24"/>
        </w:rPr>
        <w:t xml:space="preserve">Безумно медленно тянется время… В этой комнате все застыло – часы, время и мы сами. </w:t>
      </w:r>
      <w:r>
        <w:rPr>
          <w:rFonts w:ascii="PT Astra Serif" w:hAnsi="PT Astra Serif"/>
          <w:i/>
          <w:sz w:val="24"/>
          <w:szCs w:val="24"/>
        </w:rPr>
        <w:t xml:space="preserve">(Смотрит на часы.) </w:t>
      </w:r>
      <w:r>
        <w:rPr>
          <w:rFonts w:ascii="PT Astra Serif" w:hAnsi="PT Astra Serif"/>
          <w:sz w:val="24"/>
          <w:szCs w:val="24"/>
        </w:rPr>
        <w:t>Без четырнадцати минут пять.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Перед смертью люди не смотрят на часы.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Когда ты счастлив, они нужны еще меньше. Так для чего же они тогда выдуманы?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Ты всегда задаешь удивительно глупые вопросы, Хосе…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Из транзистора доносится веселая музыка.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Видите? Это явный признак, что Орнандо отпустят. Палачи испугались наших решительных действий.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Сеньорита, готовьтесь к путешествию домой.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Смерть не боится веселой музыки… Моя судьба предрешена.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Откуда такой проклятый пессимизм?</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Почему не возвращается Рауль? Меня это беспокоит.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А кто сейчас спокоен?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Где ты его оставил, Хосе?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Мы бросили магнитофонную ленту в почтовый ящик и решили обратно возвращаться по одному. Он пошел проститься с матерью.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Напрасно.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После того, как расстреляли его отца, у матери было нервное потрясение…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У кого теперь нет нервных потрясений?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Хосе. Рауль обещал быть здесь в четыре часа… </w:t>
      </w:r>
      <w:r>
        <w:rPr>
          <w:rFonts w:ascii="PT Astra Serif" w:hAnsi="PT Astra Serif"/>
          <w:i/>
          <w:sz w:val="24"/>
          <w:szCs w:val="24"/>
        </w:rPr>
        <w:t>(Смотрит на часы.)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А он знал о том, что Брук обещала десять тысяч долларов тому, кто сообщит, где находится наша сеньорита?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Педро, как тебе не стыдно?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Я его не знаю… В университете такого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Зато я его знаю. Ручаюсь.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И я его знаю. Рауль наш человек. Только у него очень слабое сердце, он не успел долечиться…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Если бы он не сбежал из больницы, его бы там… Может, он попал в руки полиции?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Вы правда не будете пытать меня перед смертью?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Не выдумывайте. Какая польза от этого революции? Мы вовсе не ставим себе целью утопить мир в муках. Мы, наоборот, хотим избавить его от мук. Мы уничтожим капитализм без боли, как солнце весной растапливает снег.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Хоть теперь бы ты помолчал, Педро.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Это Рената заговорила. Если она спрашивает, надо ответить. Все молчат, как перед похоронами. Увы, мы допустили грубую ошибку – надо было от мамаши этой сеньоры потребовать парочку кругленьких миллиончиков. Хотя, говоря откровенно, еще и сейчас не поздно…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Ведь мы не себе. Революции.</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Тишина.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Я очень ждал пяти часов… А теперь мне становится страшно.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Франциско </w:t>
      </w:r>
      <w:r>
        <w:rPr>
          <w:rFonts w:ascii="PT Astra Serif" w:hAnsi="PT Astra Serif"/>
          <w:i/>
          <w:sz w:val="24"/>
          <w:szCs w:val="24"/>
        </w:rPr>
        <w:t xml:space="preserve">(смотрит на часы). </w:t>
      </w:r>
      <w:r>
        <w:rPr>
          <w:rFonts w:ascii="PT Astra Serif" w:hAnsi="PT Astra Serif"/>
          <w:sz w:val="24"/>
          <w:szCs w:val="24"/>
        </w:rPr>
        <w:t>Хосе, сбрей мне бороду.</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оборачиваются к Франциско, смотрят на него, не понимая, что может означать такое заявление. Хосе направляется к умывальнику, берет мыло, подходит к Франциско. Становится на колени, намыливает ему подбородок и ловко бреет. Все с необычайным интересом наблюдают, как работает Хосе. Словно никто из них до сих пор не видел, как бреют бороды.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Диктор </w:t>
      </w:r>
      <w:r>
        <w:rPr>
          <w:rFonts w:ascii="PT Astra Serif" w:hAnsi="PT Astra Serif"/>
          <w:i/>
          <w:sz w:val="24"/>
          <w:szCs w:val="24"/>
        </w:rPr>
        <w:t xml:space="preserve">(голос из транзистора). </w:t>
      </w:r>
      <w:r>
        <w:rPr>
          <w:rFonts w:ascii="PT Astra Serif" w:hAnsi="PT Astra Serif"/>
          <w:sz w:val="24"/>
          <w:szCs w:val="24"/>
        </w:rPr>
        <w:t>Передаем экстренное сообщение.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Антонио усиливает звук.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Генерал Мачеко посетил сегодня президента компании «Брук энд компани» Мерилин Брук в ее резиденции и выразил ей глубочайшее соболезнование по поводу похищения ее дочери… Правительство Андии сообщило, что оно согласно предоставить политическое убежище Феликсу Орнандо… Рената Брук до сих пор находится в руках коммунистов… На стадионе Маракано команда «Батофог» победила европейскую сборную…</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Антонио приглушает звук транзистора.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«Батофог» победил Европу, а мы хунту! По всему видно, Орнандо освободят. Теперь уже время подумать об освобождении Кордин и ее одиннадцати товарищей. Антонио, твоя мансарда идеальное убежище.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Антонио, воткните мне в волосы белый горный цветок. Потом будет поздно. Застрелив меня, вы все убежите.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Вы не слышали… Правительство Андии готово принять Орнандо. </w:t>
      </w:r>
      <w:r>
        <w:rPr>
          <w:rFonts w:ascii="PT Astra Serif" w:hAnsi="PT Astra Serif"/>
          <w:i/>
          <w:sz w:val="24"/>
          <w:szCs w:val="24"/>
        </w:rPr>
        <w:t xml:space="preserve">(Втыкает ей в волосы цветок.) </w:t>
      </w:r>
      <w:r>
        <w:rPr>
          <w:rFonts w:ascii="PT Astra Serif" w:hAnsi="PT Astra Serif"/>
          <w:sz w:val="24"/>
          <w:szCs w:val="24"/>
        </w:rPr>
        <w:t>Вы понимаете, что это значит?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Вы их не знаете. Если бы я имела право говорить от их имени, я прежде всего хотела бы попросить прощения у Франциско,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Хосе </w:t>
      </w:r>
      <w:r>
        <w:rPr>
          <w:rFonts w:ascii="PT Astra Serif" w:hAnsi="PT Astra Serif"/>
          <w:i/>
          <w:sz w:val="24"/>
          <w:szCs w:val="24"/>
        </w:rPr>
        <w:t xml:space="preserve">(отводит Педро в сторону). </w:t>
      </w:r>
      <w:r>
        <w:rPr>
          <w:rFonts w:ascii="PT Astra Serif" w:hAnsi="PT Astra Serif"/>
          <w:sz w:val="24"/>
          <w:szCs w:val="24"/>
        </w:rPr>
        <w:t>Ты смелый и все знаешь… Скажи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Что ты хочешь? Говори прямо!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Хосе. Если Орнандо не отпустят, как и каким образом мы ей… </w:t>
      </w:r>
      <w:r>
        <w:rPr>
          <w:rFonts w:ascii="PT Astra Serif" w:hAnsi="PT Astra Serif"/>
          <w:i/>
          <w:sz w:val="24"/>
          <w:szCs w:val="24"/>
        </w:rPr>
        <w:t>(Кивает головой на Ренату.)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У тебя есть такая остренькая штучка.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У меня руки начали дрожать. Я почувствовал это, когда брил Франциско бороду.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Слюнтяй ты. Молчи уж.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Другие тоже волнуются.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Ничего подобного! Бери пример с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Я стараюсь, но это не так просто.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Педро. Придет время, и ты закалишься. Когда мне надо было бросить первую бомбу с крыши, я бросал зажмурившись. Потом привык. Революция требует твердости, Хосе. Помоги мне сложить все в кучу. </w:t>
      </w:r>
      <w:r>
        <w:rPr>
          <w:rFonts w:ascii="PT Astra Serif" w:hAnsi="PT Astra Serif"/>
          <w:i/>
          <w:sz w:val="24"/>
          <w:szCs w:val="24"/>
        </w:rPr>
        <w:t>(Идет к столу и складывает все, что они вместе с Хосе принесли, на пол.)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Что ты делаешь, Педро?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Если фашисты убьют Орнандо, мы должны отплатить им. Прежде всего надо убить начальника почты. Он настоящий зверь. Я сам видел, как он в дни путча стрелял в людей. Я еще днем все обдумал. Его кабинет под нами. Уходя, мы взорвем этот 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Это не входит в наши планы.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Никто не делает революцию по плану.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Мы можем потерять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Революции ничего не жалко.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На почте погибнут пи в чем не повинные люди.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А Рената что, виновата в чем-нибудь? Эго ведь твой план. Если надо, так надо. Станешь экономить людей – загубишь революцию. Классовая борьба – это тебе не веселые шалости в теплой морской воде. Мы должны быть твердыми, как настоящие солдаты революции. Наш путь ясен.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Путей в революции много.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Я выбираю самый короткий, приглашаю и остальных.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Если зовешь, скажи куда.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Диктор </w:t>
      </w:r>
      <w:r>
        <w:rPr>
          <w:rFonts w:ascii="PT Astra Serif" w:hAnsi="PT Astra Serif"/>
          <w:i/>
          <w:sz w:val="24"/>
          <w:szCs w:val="24"/>
        </w:rPr>
        <w:t xml:space="preserve">(голос из транзистора). </w:t>
      </w:r>
      <w:r>
        <w:rPr>
          <w:rFonts w:ascii="PT Astra Serif" w:hAnsi="PT Astra Serif"/>
          <w:sz w:val="24"/>
          <w:szCs w:val="24"/>
        </w:rPr>
        <w:t>Передаем экстренное сообщение.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усиливает звук.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Сегодня в пять часов в крепости в горах приведен в исполнение смертный приговор Феликсу Орнандо.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Я не хочу умирать… </w:t>
      </w:r>
      <w:r>
        <w:rPr>
          <w:rFonts w:ascii="PT Astra Serif" w:hAnsi="PT Astra Serif"/>
          <w:i/>
          <w:sz w:val="24"/>
          <w:szCs w:val="24"/>
        </w:rPr>
        <w:t xml:space="preserve">(У нее начинается истерика.) </w:t>
      </w:r>
      <w:r>
        <w:rPr>
          <w:rFonts w:ascii="PT Astra Serif" w:hAnsi="PT Astra Serif"/>
          <w:sz w:val="24"/>
          <w:szCs w:val="24"/>
        </w:rPr>
        <w:t>Пожалейте меня! Я не хочу умирать! Не хочу! Не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Педро. Тебя убил твой класс. Ты уже мертва. </w:t>
      </w:r>
      <w:r>
        <w:rPr>
          <w:rFonts w:ascii="PT Astra Serif" w:hAnsi="PT Astra Serif"/>
          <w:i/>
          <w:sz w:val="24"/>
          <w:szCs w:val="24"/>
        </w:rPr>
        <w:t>(Выхватывает револьвер, направляется к Ренате.)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 Педро подскакивает Франциско, ударяет по руке, револьвер падает на пол.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Что с тобой? Ты с ума сошел? </w:t>
      </w:r>
      <w:r>
        <w:rPr>
          <w:rFonts w:ascii="PT Astra Serif" w:hAnsi="PT Astra Serif"/>
          <w:i/>
          <w:sz w:val="24"/>
          <w:szCs w:val="24"/>
        </w:rPr>
        <w:t>(Выхватывая нож, угрожающе поворачивается к Франциско)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w:t>
      </w:r>
      <w:r>
        <w:rPr>
          <w:rFonts w:ascii="PT Astra Serif" w:hAnsi="PT Astra Serif"/>
          <w:i/>
          <w:sz w:val="24"/>
          <w:szCs w:val="24"/>
        </w:rPr>
        <w:t xml:space="preserve">(выхватывая револьвер). </w:t>
      </w:r>
      <w:r>
        <w:rPr>
          <w:rFonts w:ascii="PT Astra Serif" w:hAnsi="PT Astra Serif"/>
          <w:sz w:val="24"/>
          <w:szCs w:val="24"/>
        </w:rPr>
        <w:t>Не смей, Педро! Назад!</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Педро застывает на месте.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(рыдая). </w:t>
      </w:r>
      <w:r>
        <w:rPr>
          <w:rFonts w:ascii="PT Astra Serif" w:hAnsi="PT Astra Serif"/>
          <w:sz w:val="24"/>
          <w:szCs w:val="24"/>
        </w:rPr>
        <w:t>Только не мучайте… Скорее стреляйте! Скорее…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Товарищи, возьмите себя в руки, успокойтесь. Что будем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Ее судьба предрешена. Мы еще вчера это решили.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Вчера мы решили под угрозой смерти Ренаты заставить хунту освободить Орнандо Но сейчас мы должны рассуждать иначе.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Франциск о. Да, я тоже так думаю.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Наивные люди! Если мы покажем врагам свою слабость, они еще больше оскалят свои клыки. Это вопрос принципа.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Хосе, что думаешь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Я думал, что все будет легче… Я впервые…, Дай мне подумать…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Я так и знал! Ты настоящий слюнтяй! Товарищи, враг убил нашего друга, вождя. Неужели у вас дрогнет рука? Это преступление! Надо бороться!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От борьбы мы не отказываемся. Твои предложения?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Педро. Прежде всего ликвидировать сеньориту. Угрозы надо выполнять, чтобы над нами не смеялись. Уничтожить начальника почты. Сделаем и то, и другое одновременно. Бомбу я приготовил. Если не хотите марать руки </w:t>
      </w:r>
      <w:r>
        <w:rPr>
          <w:rFonts w:ascii="PT Astra Serif" w:hAnsi="PT Astra Serif"/>
          <w:i/>
          <w:sz w:val="24"/>
          <w:szCs w:val="24"/>
        </w:rPr>
        <w:t xml:space="preserve">(показывает на Ренату), </w:t>
      </w:r>
      <w:r>
        <w:rPr>
          <w:rFonts w:ascii="PT Astra Serif" w:hAnsi="PT Astra Serif"/>
          <w:sz w:val="24"/>
          <w:szCs w:val="24"/>
        </w:rPr>
        <w:t>можно сделать так; уйдем, а через десять минут весь этот дом взлетит на воздух. Отличный прощальный салют в память Орнандо.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А потом?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Надо действовать, а не строить планы. В этом мире все очень быстро стареет, и все надо оценивать заново.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Когда ты предлагал свой план, ты учел все обстоятельства?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Педро </w:t>
      </w:r>
      <w:r>
        <w:rPr>
          <w:rFonts w:ascii="PT Astra Serif" w:hAnsi="PT Astra Serif"/>
          <w:i/>
          <w:sz w:val="24"/>
          <w:szCs w:val="24"/>
        </w:rPr>
        <w:t xml:space="preserve">(смеется). </w:t>
      </w:r>
      <w:r>
        <w:rPr>
          <w:rFonts w:ascii="PT Astra Serif" w:hAnsi="PT Astra Serif"/>
          <w:sz w:val="24"/>
          <w:szCs w:val="24"/>
        </w:rPr>
        <w:t>Учитывать обстоятельства? Если бы так думал Прометей, человек не имел бы огня. Колумб не открыл бы Америки. Мы должны стремиться к недостижимому, тогда будут и результаты.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Франциск о. Парень, а не слишком ли много ты говоришь?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Не мешай, и я кончу. Мы обязаны научиться ненавидеть все, что рождено в этом сумасшедшем мире, – тьму, невежество, цепи. Так нас учил мученик революции Орнандо в своей «Оде солнцу».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Я не учился в университете, как ты, Педро, но мне кажется, Орнандо хотел совсем другого. Там сказано: «Кто ненавидит нужду, тот любит человека!» Он ведь пел только о любви, о свободе и о солнце. Я так понимаю эту песню.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Франциско, теперь говори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Франциск о. Я тебе, парень, так скажу: революции криком не сделаешь, а если сделаешь, все равно потом погибнешь. </w:t>
      </w:r>
      <w:r>
        <w:rPr>
          <w:rFonts w:ascii="PT Astra Serif" w:hAnsi="PT Astra Serif"/>
          <w:i/>
          <w:sz w:val="24"/>
          <w:szCs w:val="24"/>
        </w:rPr>
        <w:t xml:space="preserve">(Смотрит на часы.) </w:t>
      </w:r>
      <w:r>
        <w:rPr>
          <w:rFonts w:ascii="PT Astra Serif" w:hAnsi="PT Astra Serif"/>
          <w:sz w:val="24"/>
          <w:szCs w:val="24"/>
        </w:rPr>
        <w:t>Через восемнадцать минут нас ждут друзья. В этой мансарде я многое понял. Признайся, Антонио, ведь твой план освободить Орнандо был нереален! Хунта не испугалась наших угроз. Она пожертвовала девушкой. Хунта убила Орнандо, а что теперь делать нам? Убить Ренату? Они ответят казнями сотен наших товарищей. Мы убьем еще кого-нибудь…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Надо было слушать меня. Я говорил, что надо делать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Франциско. Ты мелешь языком, а если станешь кидать свои бомбы, только поможешь этой сволочи. Я знаю, что буду делать: я ухожу в горы и присоединяюсь к организованному движению.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К коммунистам?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Франциско. Да. А твой, путь, Педро, мне не подходит.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А что делать с Ренатой?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Франциско. Пусть идет домой. Пачкать руки мы не должны.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Франциско… Ты сказал так, как… я не знаю, кто сумел бы сказать лучше… Я иду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Антонио, какого черта ты втянул нас тогда во всю эту историю? Я бы за это время расправился с начальником почты.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Враг тверже, чем я предполагал, и борьба с ним сложнее, чем я думал. Кто в горы?</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Антонио, Франциско и Хосе поднимают руки. Все трос смотрят на Педро.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Чего уставились?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Решай.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Вчера ты доказывал одно, сегодня – другое. В отношении Ренаты я согласен – пусть живет. Пусть знает, какие они и какие 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Кто за то, чтобы отпустить Ренату?</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четверо поднимают руки. Рената плачет. На лестнице слышатся чьи-то шаги. Все хватаются за оружие. Хосе с бритвой в руке все-таки бросается к Ренате. Слышатся два сильных и два слабых удара. Все свободно вздыхают.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Рауль! За опоздание я ему зубы вышибу!</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Антонио, который стоит ближе всех к двери, отворяет ее, но в мансарду никто не входит. Человек из-за двери что-то тихо говорит Антонио.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Ясно. Будем раньше. </w:t>
      </w:r>
      <w:r>
        <w:rPr>
          <w:rFonts w:ascii="PT Astra Serif" w:hAnsi="PT Astra Serif"/>
          <w:i/>
          <w:sz w:val="24"/>
          <w:szCs w:val="24"/>
        </w:rPr>
        <w:t xml:space="preserve">(Закрывает дверь.) </w:t>
      </w:r>
      <w:r>
        <w:rPr>
          <w:rFonts w:ascii="PT Astra Serif" w:hAnsi="PT Astra Serif"/>
          <w:sz w:val="24"/>
          <w:szCs w:val="24"/>
        </w:rPr>
        <w:t>Товарищи, еще один наш друг погиб смертью храбрых. Рауль попал в руки полиции и умер, не сказав ни слова.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Я отомщу за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У меня было предчувствие, я не хотел, чтобы он уходил.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Франциско. Хоть он из богатых, а был тверже камня. Мы не забудем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Почтим его память. </w:t>
      </w:r>
      <w:r>
        <w:rPr>
          <w:rFonts w:ascii="PT Astra Serif" w:hAnsi="PT Astra Serif"/>
          <w:i/>
          <w:sz w:val="24"/>
          <w:szCs w:val="24"/>
        </w:rPr>
        <w:t xml:space="preserve">(После паузы.) </w:t>
      </w:r>
      <w:r>
        <w:rPr>
          <w:rFonts w:ascii="PT Astra Serif" w:hAnsi="PT Astra Serif"/>
          <w:sz w:val="24"/>
          <w:szCs w:val="24"/>
        </w:rPr>
        <w:t>А теперь надо собираться, мы должны уйти из города на полчаса раньше.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Четверо молодых людей начинают собираться.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Антонио, можно мы возьмем с собой портрет Орнандо?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не отвечает, но Хосе и не ждет ответа. Он скручивает картон, перевязывает веревочкой.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Ты плохой конспиратор. Сверху надо покрыть портретом этого палача. По дороге могут проверить.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Спасибо. Может, пойдешь с 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Конечно, мне надо было бы пойти с вами. Кто будет тебя воспитывать? Уж больно ты хиленький, своего мнения у тебя нет, без меня пропадешь.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Хосе. Так пойдем?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Нет, сначала я попробую по-своему. Не получится – тогда посмотрим.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Франциско. Смотри, парень, как бы не было поздно.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Сеньорита Рената, группа по спасению Орнандо решила вас освободить.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(сквозь слезы). </w:t>
      </w:r>
      <w:r>
        <w:rPr>
          <w:rFonts w:ascii="PT Astra Serif" w:hAnsi="PT Astra Serif"/>
          <w:sz w:val="24"/>
          <w:szCs w:val="24"/>
        </w:rPr>
        <w:t>Я слышала.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Сейчас мы отсюда уйдем. Из автомата мы позвоним вашей матери и скажем, где 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Рената </w:t>
      </w:r>
      <w:r>
        <w:rPr>
          <w:rFonts w:ascii="PT Astra Serif" w:hAnsi="PT Astra Serif"/>
          <w:i/>
          <w:sz w:val="24"/>
          <w:szCs w:val="24"/>
        </w:rPr>
        <w:t xml:space="preserve">(всхлипывая). </w:t>
      </w:r>
      <w:r>
        <w:rPr>
          <w:rFonts w:ascii="PT Astra Serif" w:hAnsi="PT Astra Serif"/>
          <w:sz w:val="24"/>
          <w:szCs w:val="24"/>
        </w:rPr>
        <w:t>Теперь я уже не хочу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Придется. Но кое-что, может быть, поймете.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Франциско, спасибо за воду… Хосе, ты тоже был очень добр ко мне. Антонио, я никогда не забуду белых цветов.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Педро. Если враг тебя хвалит, думай, какую ошибку ты допустил.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И вы были добры ко мне, Педро. В десять раз добрее тех, кто окружал меня до сих пор. Не думайте, что я такая бесчувственная… За это время очень многое произошло… Страшные мгновения истины… они дороже долгих лет мнимого счастья и благополучия.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Франциско, Хосе, Педро прощаются с Ренатой и уходят. Антонио поднимает с пола белый цветок и подает Ренате.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Вы не бросите его, выйдя на улицу?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Антонио, почему вы бежите от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Антонио. Есть только один способ победить свои чувства – бежать от них.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Это еще никогда никому не удавалось. Антонио, что же мне теперь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Антонио. Прощайте. </w:t>
      </w:r>
      <w:r>
        <w:rPr>
          <w:rFonts w:ascii="PT Astra Serif" w:hAnsi="PT Astra Serif"/>
          <w:i/>
          <w:sz w:val="24"/>
          <w:szCs w:val="24"/>
        </w:rPr>
        <w:t>(Уходит за дверь, но тут же возвращается и разрезает веревки на ногах и руках Ренаты. Убегает.)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седьмая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Ранчо Брук. Та же гостиная, что и в первом действии. Только теперь зажжен свет, потому что за окном темная субтропическая ночь. Собираются гости. У всех подавленное настроение. Гостей встречает Брук. Рядом с ней Кандия. Его приветливость резко отличается от общего траурного настроения.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Генерал </w:t>
      </w:r>
      <w:r>
        <w:rPr>
          <w:rFonts w:ascii="PT Astra Serif" w:hAnsi="PT Astra Serif"/>
          <w:i/>
          <w:sz w:val="24"/>
          <w:szCs w:val="24"/>
        </w:rPr>
        <w:t xml:space="preserve">(жене). </w:t>
      </w:r>
      <w:r>
        <w:rPr>
          <w:rFonts w:ascii="PT Astra Serif" w:hAnsi="PT Astra Serif"/>
          <w:sz w:val="24"/>
          <w:szCs w:val="24"/>
        </w:rPr>
        <w:t>Какая у нее выдержка!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Жена генерала. Женщины показывают свою силу не на войне, а в несчастье.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Жена банкира </w:t>
      </w:r>
      <w:r>
        <w:rPr>
          <w:rFonts w:ascii="PT Astra Serif" w:hAnsi="PT Astra Serif"/>
          <w:i/>
          <w:sz w:val="24"/>
          <w:szCs w:val="24"/>
        </w:rPr>
        <w:t xml:space="preserve">(мужу). </w:t>
      </w:r>
      <w:r>
        <w:rPr>
          <w:rFonts w:ascii="PT Astra Serif" w:hAnsi="PT Astra Serif"/>
          <w:sz w:val="24"/>
          <w:szCs w:val="24"/>
        </w:rPr>
        <w:t>Лишилась дочери – приобрела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Банкир. Кандия враг ее. Еще не известно, кто кого удушит в этой дружеской нежной схватке.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Мачеко </w:t>
      </w:r>
      <w:r>
        <w:rPr>
          <w:rFonts w:ascii="PT Astra Serif" w:hAnsi="PT Astra Serif"/>
          <w:i/>
          <w:sz w:val="24"/>
          <w:szCs w:val="24"/>
        </w:rPr>
        <w:t xml:space="preserve">(епископу). </w:t>
      </w:r>
      <w:r>
        <w:rPr>
          <w:rFonts w:ascii="PT Astra Serif" w:hAnsi="PT Astra Serif"/>
          <w:sz w:val="24"/>
          <w:szCs w:val="24"/>
        </w:rPr>
        <w:t>Только сеньор Кандия может ее утешить. И, конечно, в какой-то, пусть даже очень большой степени, – мы. Что мы уже и сделали.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Епископ. В воскресенье отслужу мессу.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Мачеко. За что будете молиться?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Епископ. За Ренату.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Брук </w:t>
      </w:r>
      <w:r>
        <w:rPr>
          <w:rFonts w:ascii="PT Astra Serif" w:hAnsi="PT Astra Serif"/>
          <w:i/>
          <w:sz w:val="24"/>
          <w:szCs w:val="24"/>
        </w:rPr>
        <w:t xml:space="preserve">(выступая вперед). </w:t>
      </w:r>
      <w:r>
        <w:rPr>
          <w:rFonts w:ascii="PT Astra Serif" w:hAnsi="PT Astra Serif"/>
          <w:sz w:val="24"/>
          <w:szCs w:val="24"/>
        </w:rPr>
        <w:t>Дорогие друзья! Леди и джентльмены! Традиционный весенний фестиваль этого года нарушили трагические события. Я хочу от всего сердца поблагодарить вас всех и особенно моего замечательного друга генерала Мачеко за чуткость и поддержку, за то, что в час несчастья вы были рядом с нами. Благодарю вас. Благодарю вас.</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Воцаряется тишина.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Кандия </w:t>
      </w:r>
      <w:r>
        <w:rPr>
          <w:rFonts w:ascii="PT Astra Serif" w:hAnsi="PT Astra Serif"/>
          <w:i/>
          <w:sz w:val="24"/>
          <w:szCs w:val="24"/>
        </w:rPr>
        <w:t xml:space="preserve">(выступает вперед, сияя от удовольствия). </w:t>
      </w:r>
      <w:r>
        <w:rPr>
          <w:rFonts w:ascii="PT Astra Serif" w:hAnsi="PT Astra Serif"/>
          <w:sz w:val="24"/>
          <w:szCs w:val="24"/>
        </w:rPr>
        <w:t>Дорогие друзья, трагические обстоятельства помешали свершиться решительному шагу в нашей жизни: сеньора Мерилин Брук и я давно питаем друг к другу чувства глубочайшей и искренней, не побоюсь этого слова, поистине романтической любви и восхищения, и сеньора Брук дала согласие быть моей женой. Надеюсь, все понимают, почему бракосочетание откладывается.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Гости поражены этим сообщением. Кто-то пытается аплодировать… Внезапно из-за колонны выходит Рената. Она выглядит усталой, но спокойной.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Рената. А мне кажется, что нет никакой нужды откладывать свадьбу. Все в порядке, мама. Все в абсолютном порядке.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Немая сцена.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Style17"/>
        <w:spacing w:lineRule="auto" w:line="276" w:before="113"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38</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38</Pages>
  <Words>12833</Words>
  <Characters>70657</Characters>
  <CharactersWithSpaces>82630</CharactersWithSpaces>
  <Paragraphs>969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2023-01-19T15:58:19Z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