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551665</wp:posOffset>
            </wp:positionH>
            <wp:positionV relativeFrom="line">
              <wp:posOffset>275176</wp:posOffset>
            </wp:positionV>
            <wp:extent cx="5004025" cy="583480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H4O_pJ6M1_kQKcBrOdbvjRN2TR2uoSUGizdZbqbGBqbK2jiiVf0PBcYWe3nyVO2QT3VFQ6D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25" cy="5834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hAnsi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cs="PT Astra Serif" w:hAnsi="PT Astra Serif" w:eastAsia="PT Astra Serif"/>
          <w:sz w:val="24"/>
          <w:szCs w:val="24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Игнат Кунилов </w:t>
      </w:r>
    </w:p>
    <w:p>
      <w:pPr>
        <w:pStyle w:val="Основной текст"/>
        <w:jc w:val="right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cs="PT Astra Serif" w:hAnsi="PT Astra Serif" w:eastAsia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rtl w:val="0"/>
          <w:lang w:val="en-US"/>
        </w:rPr>
        <w:t>i@ignat-kunilov.ru</w:t>
      </w: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right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пьеса</w:t>
      </w: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8"/>
          <w:szCs w:val="2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PT Astra Serif" w:hAnsi="PT Astra Serif" w:hint="default"/>
          <w:sz w:val="28"/>
          <w:szCs w:val="28"/>
          <w:rtl w:val="0"/>
          <w:lang w:val="ru-RU"/>
        </w:rPr>
        <w:t xml:space="preserve">БАР «ЕВРОПА» </w:t>
      </w: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социальная сатира в трех картинах</w:t>
      </w: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18+</w:t>
      </w: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2022</w:t>
      </w: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center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left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Основной текст"/>
        <w:jc w:val="left"/>
        <w:rPr>
          <w:rFonts w:ascii="PT Astra Serif" w:cs="PT Astra Serif" w:hAnsi="PT Astra Serif" w:eastAsia="PT Astra Serif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ДЕЙСТВУЮЩИЕ ЛИЦА</w:t>
      </w:r>
      <w:r>
        <w:rPr>
          <w:rFonts w:ascii="PT Astra Serif" w:hAnsi="PT Astra Serif"/>
          <w:sz w:val="24"/>
          <w:szCs w:val="24"/>
          <w:rtl w:val="0"/>
          <w:lang w:val="en-US"/>
        </w:rPr>
        <w:t xml:space="preserve">: </w:t>
      </w:r>
    </w:p>
    <w:p>
      <w:pPr>
        <w:pStyle w:val="Основной текст"/>
        <w:rPr>
          <w:rFonts w:ascii="PT Astra Serif" w:cs="PT Astra Serif" w:hAnsi="PT Astra Serif" w:eastAsia="PT Astra Serif"/>
          <w:sz w:val="24"/>
          <w:szCs w:val="24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Бар «Южный»</w:t>
      </w:r>
      <w:r>
        <w:rPr>
          <w:rFonts w:ascii="PT Astra Serif" w:hAnsi="PT Astra Serif"/>
          <w:sz w:val="24"/>
          <w:szCs w:val="24"/>
          <w:rtl w:val="0"/>
          <w:lang w:val="en-US"/>
        </w:rPr>
        <w:t xml:space="preserve">: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en-US"/>
        </w:rPr>
        <w:t>Борислав Петрович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— </w:t>
      </w:r>
      <w:r>
        <w:rPr>
          <w:rFonts w:ascii="PT Astra Serif" w:hAnsi="PT Astra Serif" w:hint="default"/>
          <w:sz w:val="24"/>
          <w:szCs w:val="24"/>
          <w:rtl w:val="0"/>
          <w:lang w:val="en-US"/>
        </w:rPr>
        <w:t>пивной мастер</w:t>
      </w:r>
      <w:r>
        <w:rPr>
          <w:rFonts w:ascii="PT Astra Serif" w:hAnsi="PT Astra Serif"/>
          <w:sz w:val="24"/>
          <w:szCs w:val="24"/>
          <w:rtl w:val="0"/>
          <w:lang w:val="en-US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en-US"/>
        </w:rPr>
        <w:t xml:space="preserve">Пьет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водку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en-US"/>
        </w:rPr>
        <w:t>—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избранный городничий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веселый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Пьет виски</w:t>
      </w:r>
      <w:r>
        <w:rPr>
          <w:rFonts w:ascii="PT Astra Serif" w:hAnsi="PT Astra Serif"/>
          <w:sz w:val="24"/>
          <w:szCs w:val="24"/>
          <w:rtl w:val="0"/>
        </w:rPr>
        <w:t>.</w:t>
      </w: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— держит ферму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имеет утонченные манеры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любит выпить деликатное вино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—  начальник вокзала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пьет крепкое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Имеет сбережения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щепетилен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—  племянник Борислава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гонит самогон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болтун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Помогает Бориславу по хозяйству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хочет иметь свой кран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Пьет без разбору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Иоганнес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— ростовщик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острожный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Выпивает коллекционное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Единственный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кто получает корреспонденцию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Сезар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—  молодой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темпераментный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Пьет джин вперемешку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Купеческий сын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—  носит широкополую шляпу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Имеет зависимости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Пьет бодягу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«Ковбой» Мило —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в прошлом бандит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Пьет крепкое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Имеет связи с Кшишом и Бориславом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Кшиш —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контрабандист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делает вид что пьет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Малосговорчив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Возит сырье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недолюбливает Рудольфа и Иоганнеса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—  повар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особо не пьет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веселый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блатные дела не лезет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Михаль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—  спокойный как скандинав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Выписывает журналы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—  отмороженный брат 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зимой ходит в шортах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Оба пьют светлое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Язычник Ярулло —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в себе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;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юродивый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Философ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бомж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пьет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допивает из пустых бутылок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поэтому Борпетр держит его на поводке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Бар «Северный»</w:t>
      </w:r>
      <w:r>
        <w:rPr>
          <w:rFonts w:ascii="PT Astra Serif" w:hAnsi="PT Astra Serif"/>
          <w:sz w:val="24"/>
          <w:szCs w:val="24"/>
          <w:rtl w:val="0"/>
          <w:lang w:val="en-US"/>
        </w:rPr>
        <w:t xml:space="preserve">: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Бурхан Бурханович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 —  восточный мужчина без возраста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скрытный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пьет чай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Старик Якудзо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— мудрейший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пьет воду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показывается на людях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Джан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сан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берсерк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</w:t>
      </w:r>
      <w:r>
        <w:rPr>
          <w:rFonts w:ascii="PT Astra Serif" w:hAnsi="PT Astra Serif" w:hint="default"/>
          <w:sz w:val="24"/>
          <w:szCs w:val="24"/>
          <w:rtl w:val="0"/>
        </w:rPr>
        <w:t>овар</w:t>
      </w:r>
      <w:r>
        <w:rPr>
          <w:rFonts w:ascii="PT Astra Serif" w:hAnsi="PT Astra Serif"/>
          <w:sz w:val="24"/>
          <w:szCs w:val="24"/>
          <w:rtl w:val="0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самурай</w:t>
      </w:r>
      <w:r>
        <w:rPr>
          <w:rFonts w:ascii="PT Astra Serif" w:hAnsi="PT Astra Serif"/>
          <w:sz w:val="24"/>
          <w:szCs w:val="24"/>
          <w:rtl w:val="0"/>
          <w:lang w:val="en-US"/>
        </w:rPr>
        <w:t>;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братья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повара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охрана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Стиль таблицы 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Мужчина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Женщина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Двое Детей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емья беженцев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  <w:sectPr>
          <w:headerReference w:type="default" r:id="rId5"/>
          <w:footerReference w:type="default" r:id="rId6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ИНТРО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телеге запряженной двумя лошадьми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едет СЕМЬЯ ИЗ ЧЕТЫРЕХ ЧЕЛОВЕК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БЕЖЕНЦЫ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Сзади медленно проплывают пейзажи пустыни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вперемешку с некими событиями и разрушениями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Отец гладит сына по голове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грусти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Сын играет на варгане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ЗВУЧИТ ГРОМ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отец достает зонт и держит над детьми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радио доносится что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из кантри или Боба Дилана</w:t>
      </w:r>
      <w:r>
        <w:rPr>
          <w:rFonts w:ascii="PT Astra Serif" w:hAnsi="PT Astra Serif"/>
          <w:sz w:val="24"/>
          <w:szCs w:val="24"/>
          <w:rtl w:val="0"/>
          <w:lang w:val="ru-RU"/>
        </w:rPr>
        <w:t>*.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Телега катится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Мимо проносится покоцанный стихиями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дорожный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знак</w:t>
      </w:r>
      <w:r>
        <w:rPr>
          <w:rFonts w:ascii="PT Astra Serif" w:hAnsi="PT Astra Serif"/>
          <w:sz w:val="24"/>
          <w:szCs w:val="24"/>
          <w:rtl w:val="0"/>
          <w:lang w:val="en-US"/>
        </w:rPr>
        <w:t xml:space="preserve">: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rFonts w:ascii="PT Astra Serif" w:cs="PT Astra Serif" w:hAnsi="PT Astra Serif" w:eastAsia="PT Astra Serif"/>
          <w:sz w:val="26"/>
          <w:szCs w:val="26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6"/>
          <w:szCs w:val="26"/>
          <w:rtl w:val="0"/>
          <w:lang w:val="ru-RU"/>
        </w:rPr>
        <w:t xml:space="preserve">БАР «ЕВРОПА»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rFonts w:ascii="PT Astra Serif" w:cs="PT Astra Serif" w:hAnsi="PT Astra Serif" w:eastAsia="PT Astra Serif"/>
          <w:sz w:val="26"/>
          <w:szCs w:val="26"/>
          <w:rtl w:val="0"/>
        </w:rPr>
      </w:pPr>
      <w:r>
        <w:rPr>
          <w:rFonts w:ascii="PT Astra Serif" w:hAnsi="PT Astra Serif"/>
          <w:sz w:val="26"/>
          <w:szCs w:val="26"/>
          <w:rtl w:val="0"/>
          <w:lang w:val="ru-RU"/>
        </w:rPr>
        <w:t xml:space="preserve">1 </w:t>
      </w:r>
      <w:r>
        <w:rPr>
          <w:rFonts w:ascii="PT Astra Serif" w:hAnsi="PT Astra Serif" w:hint="default"/>
          <w:sz w:val="26"/>
          <w:szCs w:val="26"/>
          <w:rtl w:val="0"/>
          <w:lang w:val="ru-RU"/>
        </w:rPr>
        <w:t xml:space="preserve">миля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КАРТИНА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1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1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Просторный бар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 некотором роде состоящий из двух барных стоек правой и левой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Северной и Южной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 Южной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три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четыре стола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за одним основным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основная группа мужчин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играющих в карты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Шляпы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сигары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по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богаче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как оборванцы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Посреди зала стоят ведра и тазы — под дырами в потолке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 крыши капает вода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Иногда повару Сократу или сподручному Петьке приходится сливать ведра и уносить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Северный бар пустой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там только один чайный столик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Душераздирающий крик за кулисами 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копеечка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ВСЕ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УАХАХАХХАХА</w:t>
      </w:r>
      <w:r>
        <w:rPr>
          <w:rFonts w:ascii="PT Astra Serif" w:hAnsi="PT Astra Serif"/>
          <w:sz w:val="24"/>
          <w:szCs w:val="24"/>
          <w:rtl w:val="0"/>
          <w:lang w:val="en-US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занавес поднимается</w:t>
      </w:r>
      <w:r>
        <w:rPr>
          <w:rFonts w:ascii="PT Astra Serif" w:hAnsi="PT Astra Serif"/>
          <w:sz w:val="24"/>
          <w:szCs w:val="24"/>
          <w:rtl w:val="0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СМЕХ и выстрел в потолок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крышу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Играет фортепиано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веселятся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 стоит с вытянутой в руке копеечкой и быстро её прячет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бадяжит пиво за барной стойкой и улыбается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 вытирает со стойки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Картежники раскрываются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Тройка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семёрка…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Ахах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снова моё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чтоб вас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Шпалы мне в печень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Остальные пьют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поодаль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- </w:t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 и 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Отдельно от всех сидят БРАТЬЯ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ЙОРЕГН И МИХАЛЬ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Читают книжку и журнал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иногда меняются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прошлой неделе…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считает деньги…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  50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10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сантимов… Господа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прошу взнос за прошлую неделю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кидают в шляпу мелочь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 делает знак что у него нету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За него кидает </w:t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Делает знак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всё в порядке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Незаметно в Северном баре появится 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пьет чай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затем громко спит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Копеечку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Ему со стола падет фишечка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её прячет и собирает крошки с полу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Всё поборы да крыша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изобрели б чего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Умники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 выносит блюдо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 Пшш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нечесть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пинает ЯРУЛЛО как драную кошку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Фригадельки в супе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пьет воду из ведра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никто не обращает на него внимание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Дживс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 гений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смеются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Опять это стряпня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могу…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тушит сигару в котлете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Восхитительно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при нынешнем то урожае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Знали б вы чья свинина…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 и Мило смеются про что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своё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Ммм… божественный соус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…куска бы в рот не взяли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Ппр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много благодарен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Господа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потому мы и дезинфицируемся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Это в наше то время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самое главное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и Петька выносят на стол напитки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подносит каждому его напиток и называет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Самогончик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прошу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Настоечка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 супчику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Своя собственная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Синьоре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 Сезару</w:t>
      </w:r>
      <w:r>
        <w:rPr>
          <w:rFonts w:ascii="PT Astra Serif" w:hAnsi="PT Astra Serif"/>
          <w:sz w:val="24"/>
          <w:szCs w:val="24"/>
          <w:rtl w:val="0"/>
          <w:lang w:val="ru-RU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Герр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Данке виле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Сэр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Благодарю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МАРТИНЕССУ подносит бокал вина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Бермудское сухое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пусть постоит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Ваш бокал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Тре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бьян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вы сами разбирайтесь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пьянчуги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Дружный хохот пьянчуг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они и рады тому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дают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Кшишу и Мило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 ставит остальным поднос с баджным пивом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бочонком и дыркой без стаканов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 сами наливают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Йорген и Михаэль в порядке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 них налито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Ваши карты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раздает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 успевает сделать минимальную ставку на центральный стол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будем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кидает ставку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Два слепых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Пас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Пас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 также скидывает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Сыграйте уже с ним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нибудь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Любопытно посмотреть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Пас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Карту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Тройка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семерка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туз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снова забирает стек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тузы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смотри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Так… где другой кошелек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 неохотно ищет достает банкноты и деньги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 опять проигрывает…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Промандовался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место освободил… Давай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давай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СИЛЬВЕСТР возвращается к </w:t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и КШИШУ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 тихо шепчутся об одной делюге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 картежники играют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И ПЕТЬКА ШЕПЧУТСЯ ЗА СТОЙКОЙ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Коньяк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вино разбавил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пиво тоже спирту нагони на следущий кон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Ноль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два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Ноль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нам сбыть сухари и колбасу надо пятничные…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Понял… 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уходит за бар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заняв денег снова лезет в розыгрыш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куда лезешь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Не уплочено 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Тогда СИЛЬВЕСТР идет к стойке и сам наливает себе сам неприветливую бодягу без упаковки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Да ладно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меня запиши Борис Иваныч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братски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выхватывает и сам злобно наливает СИЛЬВЕСТРУ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Зайди потом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и сам собирался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четверг как никак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красный день календаря…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играя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Борь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когда вы наконец уже сделаете прилишно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отдельно зал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комнату игорную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бильярд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раньше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</w:rPr>
        <w:t>да</w:t>
      </w:r>
      <w:r>
        <w:rPr>
          <w:rFonts w:ascii="PT Astra Serif" w:hAnsi="PT Astra Serif"/>
          <w:sz w:val="24"/>
          <w:szCs w:val="24"/>
          <w:rtl w:val="0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Почему не расширяем наш край как привокзальный для туристов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было бы привлекательно иметь такое заведение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чтобы с косточкой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может вы вложиться изволите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Иоганнес молчит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молчат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 говорю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может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там с посадскими перетрещать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чтобы и налоги на игорный бизнес подшить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Вон ж городничий сидит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ну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Джозефа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тама бывает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 смеется как Доктор Ливси из мультфильма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Три десятки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Наличностей не хватает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знаете 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край наш не богат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 путей основных далек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страждущих немного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постоялой уже давно не остановились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ждем условий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Скажи лучше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кредитсы не дают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чем отдавать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Кому закусь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Оливки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я вам говорил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Зарывайте золото в землю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МАРТИНЕ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Спасибо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Так бы сделать сначала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потянутся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фыркает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встревает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А вы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господа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когда кушаетесь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хлеб кушаете небось с маслом и колбасой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Оливки смотрю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Господа играют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И трубку куритесь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табачком небось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 издает смешок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Три карты на столе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еще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…а вот нам с коллегами уже не хватает на обычный рацион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сухари запасаем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ведь я не меньше вашего уплатил в свое время в общак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Говорите начисто или не мешайте… Карту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пашто такой тариф на топливо</w:t>
      </w:r>
      <w:r>
        <w:rPr>
          <w:rFonts w:ascii="PT Astra Serif" w:hAnsi="PT Astra Serif"/>
          <w:sz w:val="24"/>
          <w:szCs w:val="24"/>
          <w:rtl w:val="0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Рудольфыч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я всё слышу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«кредитсы будут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когда расширяемся»…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не указ ли от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десятого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числа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регулируется индексацией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за вычетом уже уплаченных налогов по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полам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и калькулируйте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Старое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Выкиньте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Переиграли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Карл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стучит по столу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И какого же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извольте спросить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РУДОЛЬ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Быть не может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Посмотрю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рабочее время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Согласен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поддерживает ставку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Уж писали вам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вы все смотрите да смотрите…Масть к масти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едрён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батон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вы читали бы больше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всё по букве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там же приписано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для такого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рода деятельности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 на кадастровый учет вставали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Как же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земельную комиссию проходили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и КШИШ переглядываются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вот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Пройдете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вернётесь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пока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крести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дураки на месте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тариф идет по полной стоимости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сторону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Крыса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крючковторная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Бьет по столу кружкой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вы по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мягче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Еще декларацию не сдавали свою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 другому столу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ко всем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ты знаешь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такое привести грузовой состав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топить в ночь на скоростном участке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чтоб мать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его перемать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доехала хоть одна телега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Изифов труд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Замерзнуть до смерти в холодном отсеке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держась за мороженный кальмар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мой товарищ давнишний… Упокой Господи… 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весь континент пересек и не единожды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был на волосок от того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вам и не мерещилось в бредовом сне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шпалы мне в печень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Поэтому вы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кто на месте сидеть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у вас жопы примерзли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камин подкинуть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крышу починить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воду вылить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Вы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частники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работаете в удовольствии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отвественности перед собой да небом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труд для общего блага народного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облагораживает и ведет к свободе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умственной и внешней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вам бы только взять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не прибито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продать не делясь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Да эти шпалы и рельсы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вены мои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 семьи моей в </w:t>
      </w:r>
      <w:r>
        <w:rPr>
          <w:rFonts w:ascii="PT Astra Serif" w:hAnsi="PT Astra Serif"/>
          <w:sz w:val="24"/>
          <w:szCs w:val="24"/>
          <w:rtl w:val="0"/>
          <w:lang w:val="ru-RU"/>
        </w:rPr>
        <w:t>6-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ти поколениях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Так и родился </w:t>
      </w:r>
      <w:r>
        <w:rPr>
          <w:rFonts w:ascii="PT Astra Serif" w:hAnsi="PT Astra Serif"/>
          <w:sz w:val="24"/>
          <w:szCs w:val="24"/>
          <w:rtl w:val="0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Фольц</w:t>
      </w:r>
      <w:r>
        <w:rPr>
          <w:rFonts w:ascii="PT Astra Serif" w:hAnsi="PT Astra Serif"/>
          <w:sz w:val="24"/>
          <w:szCs w:val="24"/>
          <w:rtl w:val="0"/>
        </w:rPr>
        <w:t>-</w:t>
      </w:r>
      <w:r>
        <w:rPr>
          <w:rFonts w:ascii="PT Astra Serif" w:hAnsi="PT Astra Serif" w:hint="default"/>
          <w:sz w:val="24"/>
          <w:szCs w:val="24"/>
          <w:rtl w:val="0"/>
        </w:rPr>
        <w:t>Ваген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народный вагон</w:t>
      </w:r>
      <w:r>
        <w:rPr>
          <w:rFonts w:ascii="PT Astra Serif" w:hAnsi="PT Astra Serif"/>
          <w:sz w:val="24"/>
          <w:szCs w:val="24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Ваше слово герр 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продолжает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Топливо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ключ ко всему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Без топлива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ничего не будет работать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я… и Маркс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Кейнс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Фишер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Адам Смит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Никуда бы не доплыли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без топлива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экономика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двигатель прогресса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Слышите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дви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двигатель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топливо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да…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ИОГАННЕС довольно улыбается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смешная шутка</w:t>
      </w:r>
      <w:r>
        <w:rPr>
          <w:rFonts w:ascii="PT Astra Serif" w:hAnsi="PT Astra Serif"/>
          <w:sz w:val="24"/>
          <w:szCs w:val="24"/>
          <w:rtl w:val="0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зачем же так категорично…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ведро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Значит бытиё определяет сознание…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Опять завелся…  ваша карта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герр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Считайте ауты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безусловно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правы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герр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части хозяйственной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но как же культура 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Эти потребности есть вторичность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когда удовлетворены первые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извольте согласится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Вкусный бифштекс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 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…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 что твое сознание определяет твое бытиё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сыграй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 за нас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…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Карты на столе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при своих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Пас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ИОГАННЕ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Двойная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Шайзе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Ростовщик хуже вора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Извините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Остальные скидывают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всё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 там у тебя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2,5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шиллингов и столько же то в злотах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>. 3-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ка…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чтоб тебя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скидывает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Третий раз тройку даешь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Пиджак проветри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давайте ему деньги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Пшел ты сам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Бастарда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курва свинорылая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кидает карты</w:t>
      </w:r>
      <w:r>
        <w:rPr>
          <w:rFonts w:ascii="PT Astra Serif" w:hAnsi="PT Astra Serif"/>
          <w:sz w:val="24"/>
          <w:szCs w:val="24"/>
          <w:rtl w:val="0"/>
          <w:lang w:val="ru-RU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башкой всё в порядке</w:t>
      </w:r>
      <w:r>
        <w:rPr>
          <w:rFonts w:ascii="PT Astra Serif" w:hAnsi="PT Astra Serif"/>
          <w:sz w:val="24"/>
          <w:szCs w:val="24"/>
          <w:rtl w:val="0"/>
          <w:lang w:val="ru-RU"/>
        </w:rPr>
        <w:t>?!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Тише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тише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Проспись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Простите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>.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улыбается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Господа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господа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что вы самом деле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же всего лишь игра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Прямо на него и на стол капает сверху дождь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ЗВУЧИТ ГРОМ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>.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зевая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собирает выигрыш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.)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Как говорят у нас на родине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всего лишь шутка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воде бежит крыса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ткрыва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ю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тся двери</w:t>
      </w:r>
      <w:r>
        <w:rPr>
          <w:rFonts w:ascii="PT Astra Serif" w:hAnsi="PT Astra Serif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Появляется СЕМЬЯ БЕЖЕНЦЕВ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Мужчина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Женщина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двое детей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встает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Добро пожаловать…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Я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городничий Иосеф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это мои компаньоны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 в поисках крова и ночлега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Мужчина кивает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к вашим услугам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Наверху у нас есть все необходимое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ДЖЗОЕФ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галантно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Прошу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Борис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распорядится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Петрушка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будьте любезны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сейчас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 w:hint="default"/>
          <w:sz w:val="24"/>
          <w:szCs w:val="24"/>
          <w:rtl w:val="0"/>
        </w:rPr>
        <w:t xml:space="preserve"> берет вещи </w:t>
      </w:r>
      <w:r>
        <w:rPr>
          <w:rFonts w:ascii="PT Astra Serif" w:hAnsi="PT Astra Serif"/>
          <w:sz w:val="24"/>
          <w:szCs w:val="24"/>
          <w:rtl w:val="0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 не отдают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отдаст наверху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Таков обычай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берет ребенка на руки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Он проводит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Будьте как дома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МУЖЧИНА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Офишел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Документас…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протягивает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нет не вольте беспокоиться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выясним завтра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 полудню вас устроит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будем обременять с дороги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Мы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островок Свободы и Просвещенности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мы стремимся соблюдать основные правила нашей основной Консистенции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также меж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жанровые Конвенции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теперь вы в безопасности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формальности мы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непременно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разрешим завтрашним днем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 доложим генерал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губернатору о вашем визите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Который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совместно с международной миссией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несомненно примет справедливое решения о Вашем дальнейшем положении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ЖЕНЩИНА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Сколько…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протягивает деньги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 вас есть права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оне вам полагаются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бурные аплодисменты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всех присутствующих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 стола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А КОПЕЕЧКУ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ЖЕНЩИНА подает ему монетку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СЕМЬЯ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ПЕТЬКА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уходят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Картежники в это время шепчутся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нагоняет ДЖОЗЕФА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тот идет с ребенком на руках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собрание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через пять минут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дожидаются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уходят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музыка смолкает</w:t>
      </w:r>
      <w:r>
        <w:rPr>
          <w:rFonts w:ascii="PT Astra Serif" w:hAnsi="PT Astra Serif"/>
          <w:sz w:val="24"/>
          <w:szCs w:val="24"/>
          <w:rtl w:val="0"/>
          <w:lang w:val="ru-RU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а…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 боже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как ж они дошли…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</w:rPr>
        <w:t>Да я не о том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…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Такую партию прервали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коллеги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</w:rPr>
        <w:t>соблаговолите по</w:t>
      </w:r>
      <w:r>
        <w:rPr>
          <w:rFonts w:ascii="PT Astra Serif" w:hAnsi="PT Astra Serif"/>
          <w:sz w:val="24"/>
          <w:szCs w:val="24"/>
          <w:rtl w:val="0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быстрее это дело разрешить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Объявляется собрание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Малым кругом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Свет темнеет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Нехотя уходят </w:t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БРАТЬЯ МИХАЛЬ И ЙОРГЕН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 всегда где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рядом подглядывает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БУРХАН БУРХАНОВИЧ спит на своем месте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бы не видит</w:t>
      </w:r>
      <w:r>
        <w:rPr>
          <w:rFonts w:ascii="PT Astra Serif" w:hAnsi="PT Astra Serif"/>
          <w:sz w:val="24"/>
          <w:szCs w:val="24"/>
          <w:rtl w:val="0"/>
          <w:lang w:val="ru-RU"/>
        </w:rPr>
        <w:t>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 главным столом остаются</w:t>
      </w:r>
      <w:r>
        <w:rPr>
          <w:rFonts w:ascii="PT Astra Serif" w:hAnsi="PT Astra Serif"/>
          <w:sz w:val="24"/>
          <w:szCs w:val="24"/>
          <w:rtl w:val="0"/>
          <w:lang w:val="en-US"/>
        </w:rPr>
        <w:t xml:space="preserve">: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ДЖОЗЕФ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возвращается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Какой ужас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уж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давно ль в пути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ясно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Оказать помощь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Необходимо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Спасибо Йосиф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Разумеется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Обогреть и отогреть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бедняжек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Рудольф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всё это время считая на калькуляторе</w:t>
      </w:r>
      <w:r>
        <w:rPr>
          <w:rFonts w:ascii="PT Astra Serif" w:hAnsi="PT Astra Serif"/>
          <w:sz w:val="24"/>
          <w:szCs w:val="24"/>
          <w:rtl w:val="0"/>
          <w:lang w:val="ru-RU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Позвольте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Надо их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решать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ы не потянем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>.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кивает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Логично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</w:t>
      </w:r>
      <w:r>
        <w:rPr>
          <w:rFonts w:ascii="PT Astra Serif" w:hAnsi="PT Astra Serif" w:hint="default"/>
          <w:sz w:val="24"/>
          <w:szCs w:val="24"/>
          <w:rtl w:val="0"/>
        </w:rPr>
        <w:t>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Простите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Фью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фью</w:t>
      </w:r>
      <w:r>
        <w:rPr>
          <w:rFonts w:ascii="PT Astra Serif" w:hAnsi="PT Astra Serif"/>
          <w:sz w:val="24"/>
          <w:szCs w:val="24"/>
          <w:rtl w:val="0"/>
          <w:lang w:val="ru-RU"/>
        </w:rPr>
        <w:t>.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отходит играть в угол на деревянном игровом автомате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средневековой игрушке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которая далее издает звуки падающего деревянного мячика</w:t>
      </w:r>
      <w:r>
        <w:rPr>
          <w:rFonts w:ascii="PT Astra Serif" w:hAnsi="PT Astra Serif"/>
          <w:sz w:val="24"/>
          <w:szCs w:val="24"/>
          <w:rtl w:val="0"/>
          <w:lang w:val="ru-RU"/>
        </w:rPr>
        <w:t>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Поясню для тех кто в танке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переплаты с учетом содержания…  до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18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лет</w:t>
      </w:r>
      <w:r>
        <w:rPr>
          <w:rFonts w:ascii="PT Astra Serif" w:hAnsi="PT Astra Serif"/>
          <w:sz w:val="24"/>
          <w:szCs w:val="24"/>
          <w:rtl w:val="0"/>
          <w:lang w:val="ru-RU"/>
        </w:rPr>
        <w:t>..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оплаты образования… хоз расходы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1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паек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девочка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 xml:space="preserve">1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паек мальчик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12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лет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 xml:space="preserve">5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сосисок… соска…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плюс высшее…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один паек женщина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поднимает глаза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плюс родит ещё…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Согласен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Страхование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пенсионные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экология…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памперсы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расходы на свечи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электричество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пошлина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временная регистрация…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кивает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>.)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Верно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д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ашь чуть</w:t>
      </w:r>
      <w:r>
        <w:rPr>
          <w:rFonts w:ascii="PT Astra Serif" w:hAnsi="PT Astra Serif"/>
          <w:sz w:val="24"/>
          <w:szCs w:val="24"/>
          <w:rtl w:val="0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чуть </w:t>
      </w:r>
      <w:r>
        <w:rPr>
          <w:rFonts w:ascii="PT Astra Serif" w:hAnsi="PT Astra Serif"/>
          <w:sz w:val="24"/>
          <w:szCs w:val="24"/>
          <w:rtl w:val="0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попросят ещё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в конце концов… приживутся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Доп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косты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короче говоря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категоричные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Надо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решать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Мочить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Жмура дать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показывет от уха до уха по горлу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или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занимать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проценты по переплатам… скажем…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показывает калькулятор </w:t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тот платком лоб вытирает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Это делает наши квартальные издержки еще хуже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 повышает…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процент по нашим выплатам на…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показывает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Кто готов будет увеличить сборы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>. ..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почему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Упсы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упса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Остальные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думаю также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Простите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прогрессивно или равно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общий счет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рогрессивно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Хм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что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Равновесный вклад с дохода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извините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Хм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столь объемная денежная масса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неконтролируемая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безвозмездная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вызовет рецессию на длительной дистанции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Иными словами 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подорожает всё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Чернь заволнуется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постройке нового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клубного здания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может быть и речи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нам откладывать на крышу</w:t>
      </w:r>
      <w:r>
        <w:rPr>
          <w:rFonts w:ascii="PT Astra Serif" w:hAnsi="PT Astra Serif"/>
          <w:sz w:val="24"/>
          <w:szCs w:val="24"/>
          <w:rtl w:val="0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смотрят на крышу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Оттуда громко капает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Насчет крыши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Нельзя откладывать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этот сезон еще протянем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следующий ещё кое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как…  Я выношу бочками эту воду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помилуйте… На сливную систему можно потратиться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но это временное решение…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Простите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но… я даже сформулировать не могу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этот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узкомысл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показывает в сторону другого бара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Увеличить сборы и ему тоже выкатить счет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Крыша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общая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БУРАХН БУРХАНОВИЧ громко спит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Мертвое с ним дело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говорит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то что должно случится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итак случится…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все таки…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это сказать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Чего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Моральный вопрос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морально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этическая сторона вопроса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расчет не берется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 кору зубами грызть хотите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 одной стороны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должны защищать жизнь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международный обязательства и всё прочее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соблюдаем… с другой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к этому обвязывает и славные традиции нашего клуба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сей дух живого Порка Пиглетта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смотрят на изображение королевской свиньи на картине</w:t>
      </w:r>
      <w:r>
        <w:rPr>
          <w:rFonts w:ascii="PT Astra Serif" w:hAnsi="PT Astra Serif"/>
          <w:sz w:val="24"/>
          <w:szCs w:val="24"/>
          <w:rtl w:val="0"/>
          <w:lang w:val="ru-RU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но прежде всего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ответственны перед своими семьями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нашими обязательствами… Это приоритет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всё же оборот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стоит повременить…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Они могли бы не идти сюда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если бы на взвесили риски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они пошли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почему мы должны их страховать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Бежал бы я куда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взвешивал бы свои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ЙОХАННЕС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должны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должны видит Бог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Надо написать туда…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показывает наверх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попросить дотации…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забивая шарик и возвращаясь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Предложение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сообщать…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Смекаю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Туда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Тогда и в действие закон не вступит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Не было их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всё тут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существенно ни при чем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Пусть чьей волости они приписаны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 и платят за похоронки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проживание и прочее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боюсь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утрясем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позднее… гораздо позднее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выпивают по кругу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ни там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 там за них ни черта не дадут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Состояние казны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какое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мы здесь кому нужны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Бросьте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дорог 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Только шпалами мы живы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 то верно…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общем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прикрыть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зарыть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не было их тут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дело с концом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Кто против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1-2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руки неуверенных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Кто за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3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 и ДЖОЗЕФ воздержались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Хорошо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решено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Кто возьмет на себя исполнение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все молчат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Джонас…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Предлагаю отложить до следующего заседания…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там и нравы поутихнут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утро вечера мудреней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таки гости с дороги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сверим позиции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Все согласны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ВСЕ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 господа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 сегодня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взнос…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выносит шляпу для сбора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КОПЕЕЧКУ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ему кидают со стола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кидают деньги в шляпку за сбор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Одну монетку БОРИС ПЕТРОВИЧ кидает назад… Рудольф в пенсне смотрит…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 ведь это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 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Сдача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за прошлый месяц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верно… Не пустой уйду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Расходятся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насчет общего блага…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 что думаете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что 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Моя хата с краю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знай напитки варить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это уж как решите…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 трогает за локоть РУДОЛЬФА уходящего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Герр 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всё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таки… есть обязательства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Есть международный закон о станции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обязаны оказать любому помощь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Любому в течении </w:t>
      </w:r>
      <w:r>
        <w:rPr>
          <w:rFonts w:ascii="PT Astra Serif" w:hAnsi="PT Astra Serif"/>
          <w:sz w:val="24"/>
          <w:szCs w:val="24"/>
          <w:rtl w:val="0"/>
          <w:lang w:val="ru-RU"/>
        </w:rPr>
        <w:t>3-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 дневной остановки в пути до конечного следования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Давайте читать… У нас пассажиров не было лет эдак…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Пардон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они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показывет на пустой стол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Они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ж тоже могут голосовать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ведь им скажем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 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и смысл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видел их рожи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Этому ничего не надо кроме горгондзолы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этот нарик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эти воришки какие 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зачем мы будем давать им голоса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Эти вообще отмороженные…  ну 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ну да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равны спору 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не для общего ли блага они будут делегировать права решений нам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как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уж договоримся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уму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справедливости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 всё же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нельзя без сочувствия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 xml:space="preserve">РУДОЛЬФ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…то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коненчо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коненчо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же только хочу как лучше для общего блага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массы так склонны к популярным призывам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</w:rPr>
        <w:t xml:space="preserve">в наше то время…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итоговое </w:t>
      </w:r>
      <w:r>
        <w:rPr>
          <w:rFonts w:ascii="PT Astra Serif" w:hAnsi="PT Astra Serif" w:hint="default"/>
          <w:sz w:val="24"/>
          <w:szCs w:val="24"/>
          <w:rtl w:val="0"/>
          <w:lang w:val="en-US"/>
        </w:rPr>
        <w:t>решен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ие</w:t>
      </w:r>
      <w:r>
        <w:rPr>
          <w:rFonts w:ascii="PT Astra Serif" w:hAnsi="PT Astra Serif"/>
          <w:sz w:val="24"/>
          <w:szCs w:val="24"/>
          <w:rtl w:val="0"/>
          <w:lang w:val="en-US"/>
        </w:rPr>
        <w:t xml:space="preserve">: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три дня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согласны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Все покивали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Портрет свиньи висит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Капает крыша в тишине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ДЖОЗЕФ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стоя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опрокидывает последний стопарик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Господа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доброй ночи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НОЧЬ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ПОДВАЛЕ ЮЖНОГО БАРА У БОРИСА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заходит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Можно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очках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отделает пробки от бутылок и считает на деревянных счетах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Нужно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Садись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любезный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чаю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закрывает за ним штору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Прошу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пан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Тут курить можно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смотри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Покуришь дома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 товаром пришел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 xml:space="preserve">СИЛЬВЕСТР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улыбается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ведь четверг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красный день…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пододвигает пакетик набитый зеленоватым чем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всё готово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чайок твой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черно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зеленый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Пакетик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 берет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я уже платил вперед…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совсем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за прошлый раз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так… уж вышло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уже кончилось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200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грамм было сверху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вспомнил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новый уже с пересчетом… по новой цене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вот последние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2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порции и выросли…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как так 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воспоминает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руке записи смотрит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быть такого не может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Был уговор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 конца остатка каждый четверг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Возвращайте аванс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тогда не буду брать по новой цене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Появляется ПЕТЬКА с большой поварешкой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смотри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«не хочу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буду»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Уже не могу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уже всё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за транспорт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платил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Платил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Я на лапу вокзальным давал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Давал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Я контрабасистами с той стороны давал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Давал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Уже утолчено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ты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должняк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выходит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подойду в другой бар тогда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Иди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Стоять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Никуда ты не пойдешь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знаешь почему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Потому что я дам тебе сейчас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2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пакетика по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200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грамм по цене одного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если ты уйдешь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я больше не дам никогда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и сам закупать не буду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оно мне надо думаешь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Хватает забот с вами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Соглашайся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второго захода не будет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Займешь вон у Иоганнеса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я уже записал на твое имя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сдача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Пожалуйтесь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СИЛЬВЕСТР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нехотя берет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размышляет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проверят на вкус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че как не свой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куда ты пойдешь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тама качества нет и не было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Ну… ты попробуй сходи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Если тебе яйки сразу не отрежут за неоплату вовремя… Отрежут по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позже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одному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мы тут свои люди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Соседи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дело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есть дело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тут мы честны должны быть и аккуратно всё…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СИЛЬВЕСТР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плюёт в цветок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 его по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плечу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расслабься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Тот бычится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Нехотя загребает и расписывается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кам он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бычься 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Снижай порцион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дольше хватит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Ага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я ж и без рецепта отпускаю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вон сколько статей нарушаю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стараюсь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 сказать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Ценить надо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 уходит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жестко 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дядь Борь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отвернется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продолжает считать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Придет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куда денется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Присмотри за ним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 кто в ту сторону смотрит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сразу говори…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ясно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Не «да ясно»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архи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важно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Узкий сидит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 думаешь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спит и видит меня пересидеть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клиентуру поотжимать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на травах всё своих… а чача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говно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слабенькая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Дадим маху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тут как тут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булькает по ведру с водой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ты то скинешься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показывает наверх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Скинусь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Когда будет с кем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Хотел еще спросить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Чего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Дал бы чистую канистру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я б легкую пшеничную б поставил…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Легкую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Пшеничную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удивленно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Знаешь что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Ага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конечно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Поставь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ЗОЖ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никами все станут…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 уже вон крабовое есть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уже эли темно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сладкие… надо в моду как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то двигаться… а мы на пойле этом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виски…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Ром карибский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для себя сначала бочонок выведи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пробу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Там посмотрим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Шустрый какой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Уйдут они на легкое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самогон самим жрать придется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щас время такое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работает не трогай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Накопить надо на новый аппарат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Там уже все сорта повыводим… А то и на продажу повезем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Куда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хоть в Припинск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Или Крапоткинск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Путь не близкий… И тама своё неплохое…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Тама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Потому и удешевлять сусло надо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Брать второе сортное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то и третий сорт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корм овцам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пшено первосортное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королевское всё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Ты бочку сделаешь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потратишься как на виски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 что по накатанной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земному … понял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Больше соли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больше сахар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Или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пожалуйста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 своих хорчевых выводи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балуй шкуру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понял я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иди давай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 завтра пора убирать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 xml:space="preserve">БОРИС ПЕТРОВИЧ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Сучок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сторону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одновременно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</w:rPr>
        <w:t>(</w:t>
      </w:r>
      <w:r>
        <w:rPr>
          <w:rFonts w:ascii="PT Astra Serif" w:hAnsi="PT Astra Serif" w:hint="default"/>
          <w:sz w:val="24"/>
          <w:szCs w:val="24"/>
          <w:rtl w:val="0"/>
        </w:rPr>
        <w:t>в стор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 w:hint="default"/>
          <w:sz w:val="24"/>
          <w:szCs w:val="24"/>
          <w:rtl w:val="0"/>
        </w:rPr>
        <w:t>ну</w:t>
      </w:r>
      <w:r>
        <w:rPr>
          <w:rFonts w:ascii="PT Astra Serif" w:hAnsi="PT Astra Serif"/>
          <w:sz w:val="24"/>
          <w:szCs w:val="24"/>
          <w:rtl w:val="0"/>
        </w:rPr>
        <w:t>)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Хрыч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 УХОДИТ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КАРТИНА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1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УТРО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БАР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Ночью кто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оставляет только голову беженца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отделенную от тела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 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заходят по одному и КРИЧАТ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ЗА КУЛИСАМИ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ААААА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АААА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АААА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ААААА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АААА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 подходит ближе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полу лежит ГОЛОВА главы СЕМЬИ БЕЖЕНЦЕВ</w:t>
      </w:r>
      <w:r>
        <w:rPr>
          <w:rFonts w:ascii="PT Astra Serif" w:hAnsi="PT Astra Serif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Унесите это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 берет лопату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дворницкие вилы и выносит голову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Затем веником собирает засохшую кровь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По прежнему вода капает в ведра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Собрание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собрание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колокольчиком звонит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Общее собрание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торопятся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рассаживаются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Снова собираются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большим кругом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такое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что в мешке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 показывает из мусорного мешка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Первое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кто ответственен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Второе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делать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Вопрос третий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раз уж собрались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крыша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Вчера залило запасы зерна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крыше все понятно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Нету суммы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графику еще четыре тысячи дней таким темпом…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Давайте по первым двум…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МАРТИНЕС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Двух главных пунктов не бывает</w:t>
      </w:r>
      <w:r>
        <w:rPr>
          <w:rFonts w:ascii="PT Astra Serif" w:hAnsi="PT Astra Serif"/>
          <w:sz w:val="24"/>
          <w:szCs w:val="24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Само собой что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решать и остальных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Простите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Уже ничего невпровернуть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Спрячьте телегу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 и Сильвестр уходят</w:t>
      </w:r>
      <w:r>
        <w:rPr>
          <w:rFonts w:ascii="PT Astra Serif" w:hAnsi="PT Astra Serif"/>
          <w:sz w:val="24"/>
          <w:szCs w:val="24"/>
          <w:rtl w:val="0"/>
          <w:lang w:val="ru-RU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молчат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Теперь и пенсионные уплачивать и компенсации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Подождите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как же…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что вы согласны увеличить поборы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же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поминальные и прочие выплаты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пенсион вдове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потеря кормильца… до достижения двум детям… на иждивение…  А она ж пожалуется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комиссия приедет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они сдерут за все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нарушения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на ляпы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ж что выходит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показывает калькулятор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 дополнительным затратам… ну до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40%,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половина заведений в городе закроется… Цены вырастут минимум вдвое на всё… Есть и хороши новости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подорожает земля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значит номинально все кто с наделом больше сотки станут миллионерами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Может вы господин Слива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желаете ссуду взять под ваш хуторок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и прикрыть всех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дедов схоронил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скотину то уже не держишь все равно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 начинается сморкаться табаком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Может ты 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ссудите в уезде да под залог бара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Всё молчат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Господин 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через паузу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Простите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но это означает разорение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равносильное пуле в лоб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Может вы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герр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желаете заложить пару составов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через паузу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вставая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Топливо нельзя остановить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подохнем все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Запасов на две недели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кап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кап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Есть предложения у кого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Может замуж кто возьмет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Хер с ним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давайте порожняк не гнать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понятна телега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остается…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…остается процедура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януть жребий на исполнение непременно сразу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одному члену семьи осталось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3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метки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Нас здесь десять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двенадцать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тринадцать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Три черных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десять белых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 фишки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метки кидает в банку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МИХАЛЬ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обязательно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 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можно не тянуть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плата двойная вперед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Остальные согласны тянуть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МИХАЛЬ отсчитывает купюры за двоих… снимает перстень тоже кладет на стол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 в наушниках читает книгу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ИОГАННЕС считает деньги и отдает половину Борису Петровичу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Минус два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Три черных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одиннадцать белых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 достает две белых фишки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Подходит БУРХАН БУРХАНОВИЧ из соседнего бара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вы хороши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тоже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Дело общее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Никто не возражает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 еще кидает одну черную метку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БУРХАН БУРХАНОВИЧ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Стойте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Анонимно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только председатель видит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согласны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кивают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ТЯНУТ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 тоже тянет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смотрит у каждого фишку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 тянет дрожащей рукой и бледнеет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тянут медленно или наоборот быстро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ПУСТО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ПУСТО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ПУСТО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1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ребенок достается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У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ОВИЧУ</w:t>
      </w:r>
      <w:r>
        <w:rPr>
          <w:rFonts w:ascii="PT Astra Serif" w:hAnsi="PT Astra Serif"/>
          <w:sz w:val="24"/>
          <w:szCs w:val="24"/>
          <w:rtl w:val="0"/>
          <w:lang w:val="ru-RU"/>
        </w:rPr>
        <w:t>.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нет реакции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показывает Джозефу и прячет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 xml:space="preserve">1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ребенок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СИЛЬВЕСТРУ</w:t>
      </w:r>
      <w:r>
        <w:rPr>
          <w:rFonts w:ascii="PT Astra Serif" w:hAnsi="PT Astra Serif"/>
          <w:sz w:val="24"/>
          <w:szCs w:val="24"/>
          <w:rtl w:val="0"/>
          <w:lang w:val="ru-RU"/>
        </w:rPr>
        <w:t>. 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Тот всхлипывает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Женщина достается БОРИСУ ПЕТРОВИЧУ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Тот икает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Исполнить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всё</w:t>
      </w:r>
      <w:r>
        <w:rPr>
          <w:rFonts w:ascii="PT Astra Serif" w:hAnsi="PT Astra Serif"/>
          <w:sz w:val="24"/>
          <w:szCs w:val="24"/>
          <w:rtl w:val="0"/>
          <w:lang w:val="ru-RU"/>
        </w:rPr>
        <w:t>,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расход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…если кому нужна будет консультация…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Смеются Мило и 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Опускают стопарик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Уходят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 медлит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уходит с болью в сердце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 шарится под столами…  допивает напитки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все подряд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 стола мурлычет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/>
          <w:sz w:val="24"/>
          <w:szCs w:val="24"/>
          <w:rtl w:val="0"/>
          <w:lang w:val="en-US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яблочко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мое спелое</w:t>
      </w:r>
      <w:r>
        <w:rPr>
          <w:rFonts w:ascii="PT Astra Serif" w:hAnsi="PT Astra Serif"/>
          <w:sz w:val="24"/>
          <w:szCs w:val="24"/>
          <w:rtl w:val="0"/>
          <w:lang w:val="ru-RU"/>
        </w:rPr>
        <w:t>,</w:t>
      </w:r>
    </w:p>
    <w:p>
      <w:pPr>
        <w:pStyle w:val="По умолчанию"/>
        <w:bidi w:val="0"/>
        <w:spacing w:line="260" w:lineRule="atLeast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А вот барышня идет кожа белая…</w:t>
      </w:r>
    </w:p>
    <w:p>
      <w:pPr>
        <w:pStyle w:val="По умолчанию"/>
        <w:bidi w:val="0"/>
        <w:spacing w:line="260" w:lineRule="atLeast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Кожа белая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а шуба ценная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!</w:t>
      </w:r>
    </w:p>
    <w:p>
      <w:pPr>
        <w:pStyle w:val="По умолчанию"/>
        <w:bidi w:val="0"/>
        <w:spacing w:line="260" w:lineRule="atLeast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Если дашь чего 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будешь целая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!</w:t>
      </w:r>
    </w:p>
    <w:p>
      <w:pPr>
        <w:pStyle w:val="По умолчанию"/>
        <w:bidi w:val="0"/>
        <w:spacing w:line="260" w:lineRule="atLeast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spacing w:line="260" w:lineRule="atLeast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Эх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яблочко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да с голубикою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</w:t>
      </w:r>
    </w:p>
    <w:p>
      <w:pPr>
        <w:pStyle w:val="По умолчанию"/>
        <w:bidi w:val="0"/>
        <w:spacing w:line="260" w:lineRule="atLeast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Подходи буржуй глазик выколю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</w:t>
      </w:r>
    </w:p>
    <w:p>
      <w:pPr>
        <w:pStyle w:val="По умолчанию"/>
        <w:bidi w:val="0"/>
        <w:spacing w:line="260" w:lineRule="atLeast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Глазик выколю 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другой останется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</w:t>
      </w:r>
    </w:p>
    <w:p>
      <w:pPr>
        <w:pStyle w:val="По умолчанию"/>
        <w:bidi w:val="0"/>
        <w:spacing w:line="260" w:lineRule="atLeast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Чтоб видал говно кому кланяться… ахахха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PT Astra Serif" w:hAnsi="PT Astra Serif"/>
          <w:sz w:val="24"/>
          <w:szCs w:val="24"/>
          <w:rtl w:val="0"/>
          <w:lang w:val="ru-RU"/>
        </w:rPr>
        <w:t>2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День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Улица на поселке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и КШИШ отгружают собачатины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Бросают дохлых кошек и собак из тачанки в мешки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Приходи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СОКРАТ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отгружает себе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СОКРАТ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</w:rPr>
        <w:t xml:space="preserve">30 </w:t>
      </w:r>
      <w:r>
        <w:rPr>
          <w:rFonts w:ascii="PT Astra Serif" w:hAnsi="PT Astra Serif" w:hint="default"/>
          <w:sz w:val="24"/>
          <w:szCs w:val="24"/>
          <w:rtl w:val="0"/>
        </w:rPr>
        <w:t>голов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</w:rPr>
        <w:t>отлично</w:t>
      </w:r>
      <w:r>
        <w:rPr>
          <w:rFonts w:ascii="PT Astra Serif" w:hAnsi="PT Astra Serif"/>
          <w:sz w:val="24"/>
          <w:szCs w:val="24"/>
          <w:rtl w:val="0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подает ему ведомость на подпись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Скажи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ты сам то это 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Сократас вегетарианец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смеются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 УХОДИТ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уносит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2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мешка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КШИШ и </w:t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продолжают сортировку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рыжая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выкидывает кошку прочь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они такие же на вкус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серьезно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Поверь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Мимо проходит мрачный 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Здорово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мужики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Здоровей бывали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en-US"/>
        </w:rPr>
        <w:t>человек</w:t>
      </w:r>
      <w:r>
        <w:rPr>
          <w:rFonts w:ascii="PT Astra Serif" w:hAnsi="PT Astra Serif"/>
          <w:sz w:val="24"/>
          <w:szCs w:val="24"/>
          <w:rtl w:val="0"/>
          <w:lang w:val="en-US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Джэн добры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пан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снимают шляпы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просыпается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лежал за мешками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видит кто идет и не здоровается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ложится обратно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Дьякую паны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чао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уходит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ловкач народного разлива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раздает так… что городничий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что </w:t>
      </w:r>
      <w:r>
        <w:rPr>
          <w:rFonts w:ascii="PT Astra Serif" w:hAnsi="PT Astra Serif" w:hint="default"/>
          <w:sz w:val="24"/>
          <w:szCs w:val="24"/>
          <w:rtl w:val="0"/>
        </w:rPr>
        <w:t>растопни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чий бы постыдились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башке б 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 его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смеясь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Петрович тоже лютует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все они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орден на груди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членом впереди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Чуть порулить дай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хоть управляющий толчка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уже всё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извините размена 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поссать нельзя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дает ему некое лекарство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На держи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просрочка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 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козинака</w:t>
      </w:r>
      <w:r>
        <w:rPr>
          <w:rFonts w:ascii="PT Astra Serif" w:hAnsi="PT Astra Serif"/>
          <w:sz w:val="24"/>
          <w:szCs w:val="24"/>
          <w:rtl w:val="0"/>
          <w:lang w:val="ru-RU"/>
        </w:rPr>
        <w:t>.!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 шныряется и дремлет на сене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Парни продолжают кидать товар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Решаться надо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Весточку дать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Опять в убыток толкаем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Надо 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надо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Кошку в кровать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Зырь в корень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Думай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кому все выгодно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Ясно кому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 Воо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Но с ним то чтобы решать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надо сначала с этими коммерсами…  Вот какая к черту комиссия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 нас договор годичный на субподряд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еще и накладные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молодости я бы им такой пистон вставил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Было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было такое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Протекут скоро сами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с нас дерут втридорого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 черту их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сальцо отгрузим в следущий раз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ни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ту делюгу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смех смехом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скорей надо проворачивать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себя не обидим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авансы будут на стройку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там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дёру дать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или еще покантуемся пока спрос идет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Себе не в обиду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раньше и не такое проворачивали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Нужен третий кто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Этот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сторону ушедшего СЕЗАРА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не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 черту 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прихлебателя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замену сам сидит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Согласен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 просыпается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Ты разведал че да как…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.?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конкурирующей организацией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Хы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хы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СИЛЬВЕСТ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достает бумажку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вот по утрам пьет чай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Днем пьет чай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Вечером пьет чай…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Не понял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так всегда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СИЛЬВЕСТР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Иногда с церемонией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 остальном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гимнастика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Человек сколько там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Повар…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переворачивает блокнот</w:t>
      </w:r>
      <w:r>
        <w:rPr>
          <w:rFonts w:ascii="PT Astra Serif" w:hAnsi="PT Astra Serif"/>
          <w:sz w:val="24"/>
          <w:szCs w:val="24"/>
          <w:rtl w:val="0"/>
          <w:lang w:val="ru-RU"/>
        </w:rPr>
        <w:t>).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Еще повар… честно говоря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хрен поймешь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ли один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ли с десяток на одно лицо…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Человек пять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Ну хорошо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этот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жив старик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Который никогда не появляется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есть ли он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сообщалось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жмур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Жив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жив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всех пересидит…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Вон он голова 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его надо брать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Этого жмыха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 него и ларец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злато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Там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три крыши хватит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Зацепка есть одна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Выносили рыбу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потрошки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за ним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Бумага упала с мусорки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я поднял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там почерк кисточкой 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стишок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запомнил</w:t>
      </w:r>
      <w:r>
        <w:rPr>
          <w:rFonts w:ascii="PT Astra Serif" w:hAnsi="PT Astra Serif"/>
          <w:sz w:val="24"/>
          <w:szCs w:val="24"/>
          <w:rtl w:val="0"/>
          <w:lang w:val="en-US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Тихо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тихо ползи</w:t>
      </w:r>
      <w:r>
        <w:rPr>
          <w:rFonts w:ascii="PT Astra Serif" w:hAnsi="PT Astra Serif"/>
          <w:sz w:val="24"/>
          <w:szCs w:val="24"/>
          <w:rtl w:val="0"/>
          <w:lang w:val="ru-RU"/>
        </w:rPr>
        <w:t>,</w:t>
      </w:r>
    </w:p>
    <w:p>
      <w:pPr>
        <w:pStyle w:val="По умолчанию"/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Улитка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по склону Фудзи</w:t>
      </w:r>
    </w:p>
    <w:p>
      <w:pPr>
        <w:pStyle w:val="По умолчанию"/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Вверх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до самых высот</w:t>
      </w:r>
    </w:p>
    <w:p>
      <w:pPr>
        <w:pStyle w:val="По умолчанию"/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КШИШ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О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как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А дальше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? </w:t>
      </w:r>
    </w:p>
    <w:p>
      <w:pPr>
        <w:pStyle w:val="По умолчанию"/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По умолчанию"/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МИЛО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Чертов хрыч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! </w:t>
      </w:r>
    </w:p>
    <w:p>
      <w:pPr>
        <w:pStyle w:val="По умолчанию"/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СИЛЬВЕСТР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А с другой стороны было вот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я переписал 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я сам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вырывает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еще ударения попутаешь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Наша жизнь – росинка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Пусть лишь капелька росы</w:t>
      </w:r>
    </w:p>
    <w:p>
      <w:pPr>
        <w:pStyle w:val="По умолчанию"/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Наша жизнь – и всё же…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Переглядываются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Ладно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заканчиваем тут и в расход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PT Astra Serif" w:hAnsi="PT Astra Serif"/>
          <w:sz w:val="24"/>
          <w:szCs w:val="24"/>
          <w:rtl w:val="0"/>
          <w:lang w:val="ru-RU"/>
        </w:rPr>
        <w:t>3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УТРО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ЮЖНОМ БАРЕ ЗА ЦЕНТРАЛЬНЫМ СТОЛОМ НИКОГО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 СЕВЕРНОМ БУРХАН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ОВИЧ пьет ЧАЙ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спортивном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заходит после зарядки на свежем воздухе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Уже сидят ЙОРГЕН и МИХАЛЬ с утренним кофе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Читают газету и журнал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Ох… это было плаванье сквозь туман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Я сидел в пустом корабельном баре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пил свой кофе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листал роман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; </w:t>
      </w:r>
    </w:p>
    <w:p>
      <w:pPr>
        <w:pStyle w:val="По умолчанию"/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было тихо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как на воздушном шаре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и бутылок мерцал неподвижный ряд</w:t>
      </w:r>
      <w:r>
        <w:rPr>
          <w:rFonts w:ascii="PT Astra Serif" w:hAnsi="PT Astra Serif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PT Astra Serif" w:hAnsi="PT Astra Serif" w:hint="default"/>
          <w:sz w:val="24"/>
          <w:szCs w:val="24"/>
          <w:shd w:val="clear" w:color="auto" w:fill="ffffff"/>
          <w:rtl w:val="0"/>
          <w:lang w:val="ru-RU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не привлекая взгляд…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Бурхан Бурханович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ваши дела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спалось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БУРХАН БУРХАНОВИЧ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Здравница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спозаранку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вам не хвораться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уважаемый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Всё в порядке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милостью Всевышнего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 да… видАли туман какой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Туман видал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нет тумана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 которого не было бы выхода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то верно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то верно…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Правда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туман влачится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клубится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сюда проникается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как вода уже капает в бочки сие…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Может вы ответите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бы вам хотелось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Остаться под текущей крышей или быть может починить её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БУРХАН БУРХАНОВИЧ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…солнце восходит каждый день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светит для всех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 как росинки стекают со стекла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 и я скидываю как все в общий котёл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милость управляющего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Разумеется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правда бытует мнение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если бы вы договорились с Борисом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половину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с целого бара к примеру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Ведь тут два бара как вы видим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нас половина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с вас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Почему же как с бара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ДЖОЗЕВ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крышу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для общего процветания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Ведь потом…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БУРХАН БУРХАНОВИЧ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Почему это я должен давать половина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вас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15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человек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я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половина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ДЖОЗЕВ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Хорошо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если 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какого ваше решение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</w:t>
      </w:r>
      <w:r>
        <w:rPr>
          <w:rFonts w:ascii="PT Astra Serif" w:hAnsi="PT Astra Serif" w:hint="default"/>
          <w:sz w:val="24"/>
          <w:szCs w:val="24"/>
          <w:rtl w:val="0"/>
        </w:rPr>
        <w:t>то д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лжно случится </w:t>
      </w:r>
      <w:r>
        <w:rPr>
          <w:rFonts w:ascii="PT Astra Serif" w:hAnsi="PT Astra Serif"/>
          <w:sz w:val="24"/>
          <w:szCs w:val="24"/>
          <w:rtl w:val="0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неизбежн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Когда взрастится в умах готовность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заготовке леса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сбалансированная смета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появится зодчий с опытом таких грандиозных построек… виденье в целом пути проекта… и тогда неизбежно возникнет разговор уместности временного и целеполагания общего… А главное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выбора периода стройки… по Лунному календарю… ведь это мы строим не для себя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для детей наших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их мы хотим избавить от бед наших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прежде всякого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низших и во многом нищих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Пусть они же родятся в других просветленных мирах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ДЖОЗЕВ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ведь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чем дольше ждать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чем дороже чинить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однажды мы окажемся в незавидном положении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БУРХАН БУРХАНОВИЧ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именно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Поразмышляйте над тем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я сказал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добавить мне нечего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Спасибо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Добро пожаловать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Всегда вам рады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Нихау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уходит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ж…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Будем мокнуть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Впрочем погадать по картам может быть нелишним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ДЖОЗЕВ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насвистывает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гуляя возвращается назад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все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таки каждая клеточка меня ценит то влажное время здесь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Когда я был мал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и представить себе не мог такие величественные прерии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разливы рек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скрещения гор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Дитя города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несчастный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имел воображение размером внутри шкафа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теперь же я чувствую остроту мысли как свой взор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жаль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я не стал художником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Входит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прибирая столы стулья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Что болт забил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 то ни се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ДЖОЗЕВ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Выше общака он не даст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надо полагать…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Прибираются раз в месяц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</w:rPr>
        <w:t>от них грязь вся</w:t>
      </w:r>
      <w:r>
        <w:rPr>
          <w:rFonts w:ascii="PT Astra Serif" w:hAnsi="PT Astra Serif"/>
          <w:sz w:val="24"/>
          <w:szCs w:val="24"/>
          <w:rtl w:val="0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Может выселите его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ДЖОЗЕВ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как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зачем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все вместе возьмем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да и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вслед за прусским военным командованием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МИХАЛЬ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читая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А если построим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без него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этот гордон так и хочет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чтобы мы сами скинулись и состроили без него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он сразу на готовом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какого кукиша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должен доплачивать за него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не буду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Дядь Борь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предлагал половину застроить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так крыша загнет снова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Вон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табуретки снизу уже зеленые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крыть тогда надо сразу всю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мы потратимся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Перестраивать целиком нужно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узкоглазый еще и цены занижает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рис бесплатно подает</w:t>
      </w:r>
      <w:r>
        <w:rPr>
          <w:rFonts w:ascii="PT Astra Serif" w:hAnsi="PT Astra Serif"/>
          <w:sz w:val="24"/>
          <w:szCs w:val="24"/>
          <w:rtl w:val="0"/>
          <w:lang w:val="ru-RU"/>
        </w:rPr>
        <w:t>!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пинает табуретку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смотрят на крышу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Петька уходит…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Иногда надо приняти совместное решение на благо всего общества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же приняли решение по другому вопросу за всех…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Почему здесь же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позволяем себе быть столь эгоцентричными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эгоистичными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Когда как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 каждого требуется избыток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 другого…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ты думаешь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</w:rPr>
        <w:t>Михаль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МИХАЛЬ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Думаю тоже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брат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он что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отрываясь от журнала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Тьфу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Должно же быть мерило общего блага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капает вода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О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</w:rPr>
        <w:t>боги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</w:rPr>
        <w:t>сотрите нас с лица земли</w:t>
      </w:r>
      <w:r>
        <w:rPr>
          <w:rFonts w:ascii="PT Astra Serif" w:hAnsi="PT Astra Serif"/>
          <w:sz w:val="24"/>
          <w:szCs w:val="24"/>
          <w:rtl w:val="0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создайте заново более совершенными…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 незаметно крадется под столами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КОПЕЕЕЧКА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!!!!!!!!!!!!!!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мимоходом сбивает бутылку с водой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та льется…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Никто не реагирует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…А лучше оставьте нас в своих мыслях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дайте идти своей дорогой… Оно закончится без вашей помощи…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ВДРУГ с визгом со стороны другого бара выбирает РЕБЕНОК СЕМЬИ БЕЖЕНЦЕВ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обвязанным гранатами поясом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ДЖОЗЕФ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Хаха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мальчик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Откуда 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Тише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Где твоя мама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ДЖОЗЕФ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его успокаивает и шутит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МАЛЬЧИК бежит обниматься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от легкого хлопка оба разносятся вклочья как тряпки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части тела летят вокруг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ноги руки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Летит пух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…</w:t>
      </w:r>
      <w:r>
        <w:rPr>
          <w:rFonts w:ascii="PT Astra Serif" w:hAnsi="PT Astra Serif"/>
          <w:sz w:val="24"/>
          <w:szCs w:val="24"/>
          <w:rtl w:val="0"/>
          <w:lang w:val="ru-RU"/>
        </w:rPr>
        <w:t>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 продолжает читать весь в пуху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Перелистывает страницу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PT Astra Serif" w:hAnsi="PT Astra Serif"/>
          <w:sz w:val="24"/>
          <w:szCs w:val="24"/>
          <w:rtl w:val="0"/>
          <w:lang w:val="ru-RU"/>
        </w:rPr>
        <w:t>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ДЕНЬ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 кулисами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СОБРАНИЕ СОБРАНИЕ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ВСЕОБЩЕЕ СОБРАНИЕ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ВСЕ резиденты ЮЖНОГО БАРА срочно появляются в баре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нет СИЛЬВЕСТРА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Проходят быстрым шагом располагаются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Нам нужен новый шериф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Предлагаю Бориса Петровича временным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 не назначим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Погодите…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Второе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Кто не выполнил свои обязательна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Где мать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где другой ребенок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Найти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Найти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посмотреть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Исполнено 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думаете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уважаемые дегелераты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ИОАГАННЕС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Если позволите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Самое главное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найти кто не исполнил предписание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наказать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 сожалению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Ищи кому выгодно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Ясное дело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Йозефом были недовольны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некоторые алименты…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Вы на что намекаете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моя фишка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Она пустая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У меня была женщина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пауза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остальные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не был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не был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показывает в сторону другого бара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с Бурхана стрясите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 него что было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Пусть каждый назовется и мы вычислим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Драки никто не хочет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Обвинить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«северян»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никто не рисует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Сядь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парень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должны быть общая позиция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сейчас не решены первые два пункта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слышит</w:t>
      </w:r>
      <w:r>
        <w:rPr>
          <w:rFonts w:ascii="PT Astra Serif" w:hAnsi="PT Astra Serif"/>
          <w:sz w:val="24"/>
          <w:szCs w:val="24"/>
          <w:rtl w:val="0"/>
          <w:lang w:val="ru-RU"/>
        </w:rPr>
        <w:t>).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Что посеял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то и пожнешь…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Они к вам пришли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 их приняли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Они пропали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и разбирайтесь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Может вам съехать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тогда каждый будет чинить свою крышу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БУРХАН БУРХАНОВИЧ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демонстративно не слышит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Осел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Цезарь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Извините 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продолжаем господа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Не поминай в суе…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если их отделить как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</w:t>
      </w:r>
      <w:r>
        <w:rPr>
          <w:rFonts w:ascii="PT Astra Serif" w:hAnsi="PT Astra Serif"/>
          <w:sz w:val="24"/>
          <w:szCs w:val="24"/>
          <w:rtl w:val="0"/>
          <w:lang w:val="ru-RU"/>
        </w:rPr>
        <w:t>.. 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Тогда нужно стену делать…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сильно дороже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уже считали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пауза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входит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Обед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господа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Таежный еж и рагу в апельсиновом соусе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 нему полагается апероль шприц по оригинальному рецепту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также чипсы хрустящие с соусом карри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это хоть хорошие новости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обед есть обед…И сам себя не съест…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расписанию… Расходимся по следующего собрания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 и ПЕТЬКА выносят напитки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</w:rPr>
        <w:t>БОРИС ПЕТРОВИЧУ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Борис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этот где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Сизый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Сильва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задумчиво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да… Сильвестр…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сливовый соус можно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Момент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Начинает играть рояль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шум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гам…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>.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Пошли покурим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За ними смотрят некоторые любопытные…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 никто не видит ЯРУЛЛО тыбзит со стола оливки и коктейль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…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Играет музыка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СЦЕНА  </w:t>
      </w:r>
      <w:r>
        <w:rPr>
          <w:rFonts w:ascii="PT Astra Serif" w:hAnsi="PT Astra Serif"/>
          <w:sz w:val="24"/>
          <w:szCs w:val="24"/>
          <w:rtl w:val="0"/>
          <w:lang w:val="ru-RU"/>
        </w:rPr>
        <w:t>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ВЕЧЕР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ПОДВАЛ БАРА СЕВЕРНОГО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Заходит 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Бросает связанного Сильвестра на пол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 никого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оглядывается и берет флакончик спирта из запасов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 стены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Привел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пряча за спиной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пойду пол протру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Давай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Пинает Сильвестра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Эй 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молочный жир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сделал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Вернее «НЕ сделал»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 мычит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Погоди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Тянуть не буду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Достает запас инструментов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Лассо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лобзик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пилу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ножовку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молоточек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Подходит обратно играя будто на барабанах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 подсобки выбегает женщина со связными руками МАТЬ СЕМЕЙСТВА и мычит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нежно заталкивает её обратно</w:t>
      </w:r>
      <w:r>
        <w:rPr>
          <w:rFonts w:ascii="PT Astra Serif" w:hAnsi="PT Astra Serif"/>
          <w:sz w:val="24"/>
          <w:szCs w:val="24"/>
          <w:rtl w:val="0"/>
          <w:lang w:val="ru-RU"/>
        </w:rPr>
        <w:t>.)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тише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тише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мурочка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потом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потом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Обожди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возвращается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бьет молотком СИЛЬВЕСТРА по пальцами сразу дважды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Тот мычит от боли…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сделал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Отвечай мне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правде по совести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братец Сильва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Аааа нееет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своего закопал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закопал…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хы хы хы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плачет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!!!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метка… у меня… в штанах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обыскивает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оба в неудобной позе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заглядывает 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 б по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тише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смотря фишку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Показать можешь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Даа…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там… у колодца… шагов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20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 лесу…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Слева от дорожи или справа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Справа…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делает знак ПЕТЬКЕ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тот уходит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вот видишь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и всё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и всё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Тише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тише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На держи…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дает ему затянутся и укол какой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еще колит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Ты все правильно сделал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просто проверка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Сейчас же строго всё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я при исполнении теперь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сам учусь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сейчас протокол еще заполнять пол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ночи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… Надо ж скоро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вот и приходится… а если ты чист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то есть не чист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всё обойдется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запыхавшись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Проверил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верно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нашел… земля свежая и мешковины кусок торчит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Раскопай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посмотри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впрочем 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ж ему верим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щеке хлопает Сильвестра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Ладно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назад 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тебе бонус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чтоб зла не держал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дает еще пачку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200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грамм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довольный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обдолбанный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 его выносит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ержится за палец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закуривает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Выпивает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набирает барабанный телефон…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телефону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Не поздно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Да… хозяина могу услышать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ждет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Нельзя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передай</w:t>
      </w:r>
      <w:r>
        <w:rPr>
          <w:rFonts w:ascii="PT Astra Serif" w:hAnsi="PT Astra Serif"/>
          <w:sz w:val="24"/>
          <w:szCs w:val="24"/>
          <w:rtl w:val="0"/>
          <w:lang w:val="ru-RU"/>
        </w:rPr>
        <w:t>,</w:t>
      </w:r>
      <w:r>
        <w:rPr>
          <w:rFonts w:ascii="PT Astra Serif" w:hAnsi="PT Astra Serif"/>
          <w:sz w:val="24"/>
          <w:szCs w:val="24"/>
          <w:rtl w:val="0"/>
          <w:lang w:val="en-US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добро всем страждующим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хотел… мне б сырья на следующий месяц плюс эдак банок пять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Пять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val="single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братцы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сейчас хорошо бы без лишнего шума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перепалок… пусть идет как идет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</w:t>
      </w:r>
      <w:r>
        <w:rPr>
          <w:rFonts w:ascii="PT Astra Serif" w:hAnsi="PT Astra Serif" w:hint="default"/>
          <w:sz w:val="24"/>
          <w:szCs w:val="24"/>
          <w:rtl w:val="0"/>
        </w:rPr>
        <w:t>адо ж торопиться с кровлей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думаете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</w:rPr>
        <w:t>то я сам не свой…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Подкопим жирка…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слушает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покойно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идет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ока расследование не двинулось…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скажем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еще бутылей за десять…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могу так скажем… оформить мартышку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Дело то ваше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если что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через повестку показания сдадите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ничего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никого… 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слушает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почему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6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3/4?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Уж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давайте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6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оставим для ровного счета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мне зачем открытый… Договор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Курьера вышлю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Аригато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 свидания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уходит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задумчивый</w:t>
      </w:r>
      <w:r>
        <w:rPr>
          <w:rFonts w:ascii="PT Astra Serif" w:hAnsi="PT Astra Serif"/>
          <w:sz w:val="24"/>
          <w:szCs w:val="24"/>
          <w:rtl w:val="0"/>
          <w:lang w:val="ru-RU"/>
        </w:rPr>
        <w:t>.)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Прокрадывается СОКРАТ 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насвистывая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собирает ингредиенты для завтрака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заодно нюхает спирты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накапывает себе во фляжечку до верху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КАРТИНА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3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1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НОЧЬ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Играет фортепиано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оставшиеся «южане» сидят играют в карты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Песня на мотив детской песенки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считалочки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«Резать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грабить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куролесить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Нам уж не учиться стать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Завтра могут нас повесить</w:t>
      </w:r>
      <w:r>
        <w:rPr>
          <w:rFonts w:ascii="PT Astra Serif" w:hAnsi="PT Astra Serif"/>
          <w:sz w:val="24"/>
          <w:szCs w:val="24"/>
          <w:rtl w:val="0"/>
          <w:lang w:val="ru-RU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Нынче будем пировать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Мы жизнь разгульную ведем</w:t>
      </w:r>
      <w:r>
        <w:rPr>
          <w:rFonts w:ascii="PT Astra Serif" w:hAnsi="PT Astra Serif"/>
          <w:sz w:val="24"/>
          <w:szCs w:val="24"/>
          <w:rtl w:val="0"/>
          <w:lang w:val="ru-RU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Жизнь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полную веселья</w:t>
      </w:r>
      <w:r>
        <w:rPr>
          <w:rFonts w:ascii="PT Astra Serif" w:hAnsi="PT Astra Serif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Мы ночью спим в лесу густом</w:t>
      </w:r>
      <w:r>
        <w:rPr>
          <w:rFonts w:ascii="PT Astra Serif" w:hAnsi="PT Astra Serif"/>
          <w:sz w:val="24"/>
          <w:szCs w:val="24"/>
          <w:rtl w:val="0"/>
          <w:lang w:val="ru-RU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Нам бури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ветер нипочем</w:t>
      </w:r>
      <w:r>
        <w:rPr>
          <w:rFonts w:ascii="PT Astra Serif" w:hAnsi="PT Astra Serif"/>
          <w:sz w:val="24"/>
          <w:szCs w:val="24"/>
          <w:rtl w:val="0"/>
          <w:lang w:val="ru-RU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ночь — то новоселье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Меркурий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наш веселый бог</w:t>
      </w:r>
      <w:r>
        <w:rPr>
          <w:rFonts w:ascii="PT Astra Serif" w:hAnsi="PT Astra Serif"/>
          <w:sz w:val="24"/>
          <w:szCs w:val="24"/>
          <w:rtl w:val="0"/>
          <w:lang w:val="ru-RU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Нас научил всему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мог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Мы нынче у попов кутим</w:t>
      </w:r>
      <w:r>
        <w:rPr>
          <w:rFonts w:ascii="PT Astra Serif" w:hAnsi="PT Astra Serif"/>
          <w:sz w:val="24"/>
          <w:szCs w:val="24"/>
          <w:rtl w:val="0"/>
          <w:lang w:val="ru-RU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А завтра — в путь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дорогу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хей хей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в путь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дорогу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  <w:br w:type="textWrapping"/>
        <w:br w:type="textWrapping"/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РУДОЛЬФ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  (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не в лад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И я по шпалам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опять по шпалам иду…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.!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Домой по привычке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PT Astra Serif" w:hAnsi="PT Astra Serif" w:hint="default"/>
          <w:outline w:val="0"/>
          <w:color w:val="454545"/>
          <w:sz w:val="24"/>
          <w:szCs w:val="24"/>
          <w:rtl w:val="0"/>
          <w:lang w:val="ru-RU"/>
          <w14:textFill>
            <w14:solidFill>
              <w14:srgbClr w14:val="454545"/>
            </w14:solidFill>
          </w14:textFill>
        </w:rPr>
        <w:t>П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середине ПЕТЬКА с бочкой с легким пшеничным пивом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У гостей уже налито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  <w:br w:type="textWrapping"/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ПЕТЬКА наливает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всем раздает пробные кружки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ПЕТЬКА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Дешевле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И порции большие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ЙОРГЕН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Слабенькое…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ПЕТЬКА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Летний вариант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МАРТИНЕС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А мне очень даже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живое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Выходит неодетый до конца 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быстрым шагом и монтировкой бьет Петьку и по его бочкам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Пиво смешивается с водой на полу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Бьет еще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чего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я ж просто попробовать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Тестовый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чтобы поправить под пожелания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 прогоняет его за бар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Дешевое было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не лютуйте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пусть будет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порции большие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вкусное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выходит назад</w:t>
      </w:r>
      <w:r>
        <w:rPr>
          <w:rFonts w:ascii="PT Astra Serif" w:hAnsi="PT Astra Serif"/>
          <w:sz w:val="24"/>
          <w:szCs w:val="24"/>
          <w:rtl w:val="0"/>
          <w:lang w:val="ru-RU"/>
        </w:rPr>
        <w:t>).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Извините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господа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никто слова не говорит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Извините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господа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неувязочка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просто оно без лицензии пока… Мы же не можем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собрание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Бьет ключиком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Побитый Петька несет самовар и формальности к чаю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ЗАХОДЯТ ОСТАЛЬНЫЕ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 С ДОРОГИ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Бумагу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Повестка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Уберите это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выкидывает в сторону кусок какой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от Петиного агрегата пивного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Выборы городничего…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Расследование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Вечор добрый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Фета сыр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медком и холодком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Style w:val="Hyperlink.0"/>
          <w:rFonts w:ascii="PT Astra Serif" w:cs="PT Astra Serif" w:hAnsi="PT Astra Serif" w:eastAsia="PT Astra Serif"/>
          <w:sz w:val="24"/>
          <w:szCs w:val="24"/>
          <w:rtl w:val="0"/>
        </w:rPr>
        <w:fldChar w:fldCharType="begin" w:fldLock="0"/>
      </w:r>
      <w:r>
        <w:rPr>
          <w:rStyle w:val="Hyperlink.0"/>
          <w:rFonts w:ascii="PT Astra Serif" w:cs="PT Astra Serif" w:hAnsi="PT Astra Serif" w:eastAsia="PT Astra Serif"/>
          <w:sz w:val="24"/>
          <w:szCs w:val="24"/>
          <w:rtl w:val="0"/>
        </w:rPr>
        <w:instrText xml:space="preserve"> HYPERLINK "http://www.apple.com/ru"</w:instrText>
      </w:r>
      <w:r>
        <w:rPr>
          <w:rStyle w:val="Hyperlink.0"/>
          <w:rFonts w:ascii="PT Astra Serif" w:cs="PT Astra Serif" w:hAnsi="PT Astra Serif" w:eastAsia="PT Astra Serif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Style w:val="Hyperlink.0"/>
          <w:rFonts w:ascii="PT Astra Serif" w:hAnsi="PT Astra Serif" w:hint="default"/>
          <w:sz w:val="24"/>
          <w:szCs w:val="24"/>
          <w:rtl w:val="0"/>
          <w:lang w:val="ru-RU"/>
        </w:rPr>
        <w:t>выносит сыр</w:t>
      </w:r>
      <w:r>
        <w:rPr>
          <w:rStyle w:val="Hyperlink.0"/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Style w:val="Hyperlink.0"/>
          <w:rFonts w:ascii="PT Astra Serif" w:hAnsi="PT Astra Serif" w:hint="default"/>
          <w:sz w:val="24"/>
          <w:szCs w:val="24"/>
          <w:rtl w:val="0"/>
          <w:lang w:val="ru-RU"/>
        </w:rPr>
        <w:t>мед и холодец</w:t>
      </w:r>
      <w:r>
        <w:rPr>
          <w:rStyle w:val="Hyperlink.0"/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cs="PT Astra Serif" w:hAnsi="PT Astra Serif" w:eastAsia="PT Astra Serif"/>
          <w:sz w:val="24"/>
          <w:szCs w:val="24"/>
          <w:rtl w:val="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ГАСНЕС СВЕТ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потом… Да сколько можно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огня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Огня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Огня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 и Петька зажигают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маленький фитиль — спички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свечи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 ДАЛЕЕ БЕЗ СВЕТА ЛАМП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ТОЛЬКО СВЕЧИ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отрываясь от чтения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достает фонарик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Опять коротнула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Коротнуло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Посмотрите где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Отключай напряжение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Носятся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бегают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 приносит лестницу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Электрик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только в понедельник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МИХАЛЬ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Почините проводку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за что скидываемся в общак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сколько там вообще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мало еще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мало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МИХЕЛЬ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вообще не хотел бы тратиться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Джо вон не дожил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мы не доживаем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мой зуб и мое слово мужики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пересчитайте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хлопает бутылку ламбрусско…дружный рокот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стол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наконец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освещается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что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помирать ж с горя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наливают в бокалы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первый вопрос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новый городничий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Кандидаторы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есть Рудольф фон Принц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начальник железнодорожной станции и прочая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прочая…  или Баринов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есть Борислав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завхоз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частный держатель сией богадельни…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тайным голосованием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назначаем…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разворачивает бумагу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…оба помощниками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по прошествии периода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будет главный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согласны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одобрение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Но я вам уступаю публичную должность разумеется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третья должность уже не по возрасту… останусь по штабной части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итак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</w:t>
      </w:r>
      <w:r>
        <w:rPr>
          <w:rFonts w:ascii="PT Astra Serif" w:hAnsi="PT Astra Serif"/>
          <w:sz w:val="24"/>
          <w:szCs w:val="24"/>
          <w:rtl w:val="0"/>
          <w:lang w:val="ru-RU"/>
        </w:rPr>
        <w:t>..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Жидкие аплодисменты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Борису Петровичу дают звезду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ему приходится от крови её вытереть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Принимает без удовольствия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Наши поздравления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Далее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Чокаются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пьют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закусывают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Но сдержано…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Расследование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Отложено до завтра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согласны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ВСЕ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Ч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окаются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пьют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закусывают</w:t>
      </w:r>
      <w:r>
        <w:rPr>
          <w:rFonts w:ascii="PT Astra Serif" w:hAnsi="PT Astra Serif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Однако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следственные действия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 целом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проведены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Комиссия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доклад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 чего мы делаем вывод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кладет на стол пачку пыльной бумаги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никто не притрагивается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пролистывает на последние страницы…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…что это несчастный случай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вздыхают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несчестный случай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МАРТИНЕС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Трагедия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 и объявим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Пишите в уезд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Телеграфируйте в газету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Погоди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Кишки отдельно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потрошки отдельно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Сэр Джозеф был слишком добр с этим сбродом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поминай лихом…Братцы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ведь этот наш сосед…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Сядь…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ведь он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Тянул фишку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РУДОЛЬФ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Тянул то тянул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Но без доказательств суда нельзя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это сейчас не в повестке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Значит не исполнил кто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Либо он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либо кто из нас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Либо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либо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Пауза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Пацан сам думаете это сделал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Там глухарь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ничего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ни вещества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голое мокрое место…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Два места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Погоди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взрывчатку…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Стащил видать или подкинул кто…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кто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отпустил</w:t>
      </w:r>
      <w:r>
        <w:rPr>
          <w:rFonts w:ascii="PT Astra Serif" w:hAnsi="PT Astra Serif"/>
          <w:sz w:val="24"/>
          <w:szCs w:val="24"/>
          <w:rtl w:val="0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Смотрят друг на друга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РУДОЛЬФ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Сядь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Никто никого не обвиняет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Тише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Тебе потом объяснят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ж тут объяснять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слепцы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Поджечь ему стойку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вам и повод пересмотреть расклад по крыше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Если мы пропустим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сглотнем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он… хорошо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некто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еще кого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нибудь укокошит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потом еще кого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Проглотит не подавится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они же на всю голову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Сожрет нас с рисом вперемешку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Кто со мной пойдет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Его кто пустил вообще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не парламентские выражения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молодой человек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 минимум это не деликатно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Чтобы обличать нужные веские…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Веские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вы зажравшиеся бараны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вас просто все устраивает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решать вы не хотите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лучше еще бухтеть и думать чур следующий не 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я наоборот думаю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следующий 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и ты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Вы не поняли что происходит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А если он нас сдаст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Разом всех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 ситуация будет только хуже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Он же хочет одного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целиком этим баром владеть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Всем зданием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Закончил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кто за нечастый случай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три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четыре руки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против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одна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две руки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Остальные воздержались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Принято единогласно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ИОГАННЕС что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шепчет Рудольфу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Кто за исключение </w:t>
      </w:r>
      <w:r>
        <w:rPr>
          <w:rFonts w:ascii="PT Astra Serif" w:hAnsi="PT Astra Serif" w:hint="default"/>
          <w:sz w:val="24"/>
          <w:szCs w:val="24"/>
          <w:rtl w:val="0"/>
        </w:rPr>
        <w:t>С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езара из малого совета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есть как это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РУДОЛЬФ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Кто против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Принято большинством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Заседание закрыто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Протокол архивирован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отдает Петьке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тот Борису Петровичу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</w:rPr>
        <w:t>Наливай</w:t>
      </w:r>
      <w:r>
        <w:rPr>
          <w:rFonts w:ascii="PT Astra Serif" w:hAnsi="PT Astra Serif"/>
          <w:sz w:val="24"/>
          <w:szCs w:val="24"/>
          <w:rtl w:val="0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мои отцы этот ДК строили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 я вас…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возбужденно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КОПЕЕЕЕЧКА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!!!!!!!!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темноте нашел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</w:rPr>
        <w:t>Увидимся в суде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</w:rPr>
        <w:t>господа</w:t>
      </w:r>
      <w:r>
        <w:rPr>
          <w:rFonts w:ascii="PT Astra Serif" w:hAnsi="PT Astra Serif"/>
          <w:sz w:val="24"/>
          <w:szCs w:val="24"/>
          <w:rtl w:val="0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БОРИС ПЕТРОВИЧ его уводит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перед этим легонько проверив в бок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). 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</w:rPr>
        <w:t>украдкой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Пс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пошли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коллекционным угощу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суп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Тише господа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сейчас будет суп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Пожалуйста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разбирайте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вино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ликеры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джин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пиво свежее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пожалуйста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Поджечь кому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Пётр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Затем будет плескавица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они уже жарятся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Суп с фрик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дельками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Устрицы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Успели до отключения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Бон апети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выносит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Невероятно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в наших то провинциях безводных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Устрицы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Беатриче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Знали б вы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Какие это волки — в рот бы куска… а впрочем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ешьте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МАРТИНЕС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Беллисимо перфекто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бона фортуна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Ой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я аж вспомнил язык предков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БОРИС ПЕТРОВИЧ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шепотом Сезару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Ты че баламутишь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дохлый номер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они пока ягоды не учуют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шелохнутся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с ним тягаться…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тьфу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крыша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они такое не примут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гиблое дело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ты погоди пока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наливает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оспорю это исключение правом синьора…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Выпивают коллекционное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брось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Думаешь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съехать не хочу с этой дыры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Моя б воля…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бы тут поменял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Как раньше они хотят… Раньше тут границ была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торг только и шел… а сейчас… 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пинает ведро с водой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 пугается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 делает глоток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Бурхан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силен умом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Сторожит штаны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вот за ним дед еще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ему и шепчет…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ыпивает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еще стопарик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Его бы и встряхнуть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старшой тама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Всё шкерится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с кем мы говорим тут вообще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ж понимаешь полит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экономику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Тссс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святого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ты весельчак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Туда сунешься без стука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яйца отрежут и приготовят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тебе же скормят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уже реликвия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ему злато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зачем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 крыши он не доживет…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Уж до тебя думали… Ходили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просили… Они между прочем тут до нас уже были…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Думали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думали да не придумали</w:t>
      </w:r>
      <w:r>
        <w:rPr>
          <w:rFonts w:ascii="PT Astra Serif" w:hAnsi="PT Astra Serif"/>
          <w:sz w:val="24"/>
          <w:szCs w:val="24"/>
          <w:rtl w:val="0"/>
          <w:lang w:val="ru-RU"/>
        </w:rPr>
        <w:t>.!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закуси помидоркой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Вкусно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Своя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подоконника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он как размышляет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 мы сейчас перегреемся все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когда так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ослабнем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он нас крысам своим скормит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глазом не моргнет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Так надо сейчас пока хоть сила есть малька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проверить…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Проучить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чтоб знал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поймет намек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договор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бумагу сунуть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дальше так и 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чесноку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Либо строимся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либо пусть валят в зоопарк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иначе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дождется пока мы тут перемокнем и сами себя сгниём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Вон меня уже исключили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олени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скорострелы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сторону стола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мой прадед основал этот дом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Еще при царе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 меня и табличка есть…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Дело сложное говоришь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Зайди после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такое на свежак надо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перетрём…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Нам н</w:t>
      </w:r>
      <w:r>
        <w:rPr>
          <w:rFonts w:ascii="PT Astra Serif" w:hAnsi="PT Astra Serif" w:hint="default"/>
          <w:sz w:val="24"/>
          <w:szCs w:val="24"/>
          <w:rtl w:val="0"/>
        </w:rPr>
        <w:t xml:space="preserve">ужен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Милый и Кривой этот…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делает движение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БОРИС ПЕТРОВИЧ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 локоть берёт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нет зачем… Погоди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подумаем что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нибудь… Это надо обмозговать вперед без лишних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 еще выносит чан и поварешкой компот наливает в чашки…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Приятного кушанья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господа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Всем повтор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 счет заведения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такое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время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все должны быть чуточку внимательными к друг другу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Дружный хохот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Одновременно звучит</w:t>
      </w:r>
      <w:r>
        <w:rPr>
          <w:rFonts w:ascii="PT Astra Serif" w:hAnsi="PT Astra Serif"/>
          <w:sz w:val="24"/>
          <w:szCs w:val="24"/>
          <w:rtl w:val="0"/>
          <w:lang w:val="en-US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Пруст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Данке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Грацци</w:t>
      </w:r>
      <w:r>
        <w:rPr>
          <w:rFonts w:ascii="PT Astra Serif" w:hAnsi="PT Astra Serif"/>
          <w:sz w:val="24"/>
          <w:szCs w:val="24"/>
          <w:rtl w:val="0"/>
          <w:lang w:val="ru-RU"/>
        </w:rPr>
        <w:t>,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Дьякую паны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Ва бене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ачу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Мерси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Выбегает ЯРУЛЛО с пустой кастрюлей и копеечкой в ней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гремит ей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ему кидают туда монетки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кто не попадает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подбирает и делает смешные пируэты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смеются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веселит всех и ему кидают еще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Затем изображает театр теней на потолке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КОПЕЕЧКУ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КОППЕЧКУ ПОДАТЬ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Иначе вам не сдобровать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PT Astra Serif" w:hAnsi="PT Astra Serif"/>
          <w:sz w:val="24"/>
          <w:szCs w:val="24"/>
          <w:rtl w:val="0"/>
          <w:lang w:val="ru-RU"/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НОЧЬ У СЕВЕРНОГО БАРА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хает сова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Выходит повар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самурай ДЖАН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стряхнуть потрошки рыбные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Насвистывает мелодию интернационала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Тук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тук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соседушка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угля не будет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живот…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БАМ огнетушителем по голове ДЖАНА бьет </w:t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в маске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тоже одевает маску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Врываются в бар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далее проходят через склад и кухню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Сидит СТАРИК ЯКУДЗО с длинной белой бородой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Разгадывает судоку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Ноги в тазу с водой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СТАРИК ЯКУДЗО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Чего хотели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снимает маску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маске СЕЗАРУ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че делаешь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трус 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душам поговорим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Значит это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смотри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Обстроились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тут внизу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наверху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Жили себе да жили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пришла общая беда… Сюда не капает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переворачивает таз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СТАРИК </w:t>
      </w:r>
      <w:r>
        <w:rPr>
          <w:rFonts w:ascii="PT Astra Serif" w:hAnsi="PT Astra Serif" w:hint="default"/>
          <w:sz w:val="24"/>
          <w:szCs w:val="24"/>
          <w:rtl w:val="0"/>
        </w:rPr>
        <w:t>ЯКУЗД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 молчит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А… ты хочешь больше всех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значит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самый ненасытный здесь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 все договоренности по своему понимаешь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Хочешь прибрать к рукам всё для своих почковин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Веками так жили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тебе все мало да мало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Спишь и видишь нас по горло в воде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Отвечай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старик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СТАРИК ЯКУЗД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 старшими не говорят 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Входит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ОВИЧ с шашкой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БУРХАН БУРХАНОВИЧ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 w:hint="default"/>
          <w:sz w:val="24"/>
          <w:szCs w:val="24"/>
          <w:rtl w:val="0"/>
        </w:rPr>
        <w:t xml:space="preserve"> Я чую…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Бледнолицых запах</w:t>
      </w:r>
      <w:r>
        <w:rPr>
          <w:rFonts w:ascii="PT Astra Serif" w:hAnsi="PT Astra Serif"/>
          <w:sz w:val="24"/>
          <w:szCs w:val="24"/>
          <w:rtl w:val="0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СТАРИК ЯКУЗД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 его останавливает жестом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СТАРИК ЯКУЗД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Принеси нам чай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</w:rPr>
        <w:t>Б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урхан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мальчик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Окончил поэму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Смелость в ней есть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Напор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ретивость миноносца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Запомни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юноша в расцвете сил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потомок славных Борджиа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Джанни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знал тебя вот таким… Нападать можно только когда впятеро превосходство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 нет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обороняйся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Внезапно БОРИС ПЕТРОВИЧ набрасывается сзади и душит </w:t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до конца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Отдышавшись снимает маску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Простите за неуважение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вечера доброго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Ждать более нельзя было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настроения опасные были…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СТАРИК ЯКУЗДО делает жест руки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СТАРИК ЯКУЗО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завтрашнего дня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0,4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спирта в пиво лей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Понял… многовато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приметят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Молчат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Ладно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Ладно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Тама уже мокро очень…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СТАРИК ЯКУЗД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вы сапоги носите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БУРХАН БУРХАНОВИ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Всё не хватает гвоздей али желания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Половина денег то есть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глупо улыбается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СТАРИК ЯКУЗД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Половину и заделай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Да только начни ты с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нашей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половины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БУРХАН БУРХАНОВИЧ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Аахахха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ВСЕ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Ахахаха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Начни с нашей стороны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 тоже с дрожью смеется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Приходит ДЖАН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САН с обвязанной головой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катаной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Взмахом руки обрезает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Борису пояс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подтяжки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 ни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пошел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Дзай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дзен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аригато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СТАРИК ЯКУЗДА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Всегда пожалуйста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сти просим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этого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сам заберу и сам расследую…сам причешу всё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беспокойтесь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одевает на тело маску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Ему не по себе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среди них выбирается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держа штаны и тело </w:t>
      </w:r>
      <w:r>
        <w:rPr>
          <w:rFonts w:ascii="PT Astra Serif" w:hAnsi="PT Astra Serif" w:hint="default"/>
          <w:sz w:val="24"/>
          <w:szCs w:val="24"/>
          <w:rtl w:val="0"/>
        </w:rPr>
        <w:t>СЕЗАР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Ему никто не помогает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просто смотрят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ДЖАН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Приходите еще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друзей приводи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сан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катаной вращает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рубит огурец на лету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СТАРИК ЯКУДЗО встает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вытирает ноги полотенцем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САМУРАЙ ему помогае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СТАРИК ЯКУ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ДЗО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Проветрите тут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чтобы дух улетел с миром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Воду можешь взять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уходят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Почитай мне что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нибудь из суфиев… Этот случай сбил меня с мысли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</w:rPr>
        <w:t>БУРХАН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ОВИЧ сам садится и в ту же воду ноги кладет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полотенце кладет на лицо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СЦЕНА </w:t>
      </w:r>
      <w:r>
        <w:rPr>
          <w:rFonts w:ascii="PT Astra Serif" w:hAnsi="PT Astra Serif"/>
          <w:sz w:val="24"/>
          <w:szCs w:val="24"/>
          <w:rtl w:val="0"/>
          <w:lang w:val="ru-RU"/>
        </w:rPr>
        <w:t>3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УТРО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БАР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Еще никого 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Style w:val="Hyperlink.0"/>
          <w:rFonts w:ascii="PT Astra Serif" w:cs="PT Astra Serif" w:hAnsi="PT Astra Serif" w:eastAsia="PT Astra Serif"/>
          <w:sz w:val="24"/>
          <w:szCs w:val="24"/>
          <w:rtl w:val="0"/>
        </w:rPr>
        <w:fldChar w:fldCharType="begin" w:fldLock="0"/>
      </w:r>
      <w:r>
        <w:rPr>
          <w:rStyle w:val="Hyperlink.0"/>
          <w:rFonts w:ascii="PT Astra Serif" w:cs="PT Astra Serif" w:hAnsi="PT Astra Serif" w:eastAsia="PT Astra Serif"/>
          <w:sz w:val="24"/>
          <w:szCs w:val="24"/>
          <w:rtl w:val="0"/>
        </w:rPr>
        <w:instrText xml:space="preserve"> HYPERLINK "http://www.apple.com/ru"</w:instrText>
      </w:r>
      <w:r>
        <w:rPr>
          <w:rStyle w:val="Hyperlink.0"/>
          <w:rFonts w:ascii="PT Astra Serif" w:cs="PT Astra Serif" w:hAnsi="PT Astra Serif" w:eastAsia="PT Astra Serif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PT Astra Serif" w:hAnsi="PT Astra Serif" w:hint="default"/>
          <w:sz w:val="24"/>
          <w:szCs w:val="24"/>
          <w:rtl w:val="0"/>
          <w:lang w:val="ru-RU"/>
        </w:rPr>
        <w:t>Заходят КШИШ и МИЛО</w:t>
      </w:r>
      <w:r>
        <w:rPr>
          <w:rStyle w:val="Hyperlink.0"/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cs="PT Astra Serif" w:hAnsi="PT Astra Serif" w:eastAsia="PT Astra Serif"/>
          <w:sz w:val="24"/>
          <w:szCs w:val="24"/>
          <w:rtl w:val="0"/>
        </w:rPr>
        <w:fldChar w:fldCharType="end" w:fldLock="0"/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Они вооружены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Не чисто дело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Да этот сын купеческий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Орал утром встретимся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нет его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Свинтил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Да 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заряженный был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Случилось чего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стороже будь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Телега в норме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тучат в бар к БОРИСУ ПЕТРОВИЧУ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 открывает дверь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Где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Там он…  пришел поздно…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>.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идет дальше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меня тоже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это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чтоб сканало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прикладом бьет его в челюсть…  Тот сразу падает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спит с ружьем и в ночном колпаке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садится на него и нож к горлу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Общак где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б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банке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Банка где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очумев показывет на ящик под кроватью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Они срывают ключ с шеи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Быстро открывают скидывают в мешок наличность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монетки летят мимо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Уходим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мужик хороший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всё сделал верно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будешь жить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Какой спирт у тебя хороший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Этиловый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забирайте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Этот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Этот</w:t>
      </w:r>
      <w:r>
        <w:rPr>
          <w:rFonts w:ascii="PT Astra Serif" w:hAnsi="PT Astra Serif"/>
          <w:sz w:val="24"/>
          <w:szCs w:val="24"/>
          <w:rtl w:val="0"/>
          <w:lang w:val="ru-RU"/>
        </w:rPr>
        <w:t>..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Ну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ка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открывает нюхает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там даже не дыхнуть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давай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Чего давай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братцы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Дуй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</w:t>
      </w:r>
      <w:r>
        <w:rPr>
          <w:rFonts w:ascii="PT Astra Serif" w:hAnsi="PT Astra Serif" w:hint="default"/>
          <w:sz w:val="24"/>
          <w:szCs w:val="24"/>
          <w:rtl w:val="0"/>
        </w:rPr>
        <w:t>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Мужики вы чего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Давайте хоть настоечку </w:t>
      </w:r>
      <w:r>
        <w:rPr>
          <w:rFonts w:ascii="PT Astra Serif" w:hAnsi="PT Astra Serif"/>
          <w:sz w:val="24"/>
          <w:szCs w:val="24"/>
          <w:rtl w:val="0"/>
          <w:lang w:val="ru-RU"/>
        </w:rPr>
        <w:t>30-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градусную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запросто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этот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он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денатурированный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технический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Дуй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Еще раз сказать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Тащи этого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К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шиш Петьку притаскивает без духа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еще прикладом его бьет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Дуй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скотина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ВЫПИВАЕТ все до дна и отрубается в постели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Вот 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Положь его типа спит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Сам нализался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общак и испарился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хы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хы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прикладом проводит по полке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склянки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бутылки бьются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Валим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Хорошо пошло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погнали сразу за вторым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</w:rPr>
        <w:t xml:space="preserve">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Горит сарай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гори и баня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Пошла жара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убегают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Включается веселая танцевальная музыка по радио</w:t>
      </w:r>
      <w:r>
        <w:rPr>
          <w:rFonts w:ascii="PT Astra Serif" w:hAnsi="PT Astra Serif"/>
          <w:sz w:val="24"/>
          <w:szCs w:val="24"/>
          <w:rtl w:val="0"/>
          <w:lang w:val="ru-RU"/>
        </w:rPr>
        <w:t>.**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шатаясь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встает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одному шажочку делает прямо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тапочках и рубашке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Доходит до таза с водой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который капает с крыши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Выливает на себя таз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тапочках также мокрый идет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Берет свое ружье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проверят заряд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заряжает оба дула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Очень медленно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идет дальше по одному шажочку к выходу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Петька также лежит рядом недвижимый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не обращает на него внимания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Внезапно из подвала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проломив прижатый к двери шкаф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вываливается связанная ЖЕНЩИНА из СЕМЬИ БЕЖЕНЦЕВ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 нее ноги связаны и руки сзади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она быстра как червь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Очень медленно Борис реагирует на звук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Вернее не успевает среагировать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Водит дулом как за покемоном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 она быстрее его догонят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Длительная борьба пьяного и связанной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Она корпусом его обволакивает и он падает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Наконец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она садится на него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спиной к лицу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К—ак тебя з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зовут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милая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ЖЕНЩИНА хватает ружье руками связанными за спиной и прикладом бьет в зубы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Один раз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Второй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Третий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обмяк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Шевелится Петька и еще раз сам получает прикладом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Больше не шевелится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Растекается лужится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смешиваясь со спиртом на полу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Женщина падает на осколки стекла спиной и режет веревки на руках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Успех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Далее она переворачивает Бориса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стаскивает его штаны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и суёт ружье…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БОРИС ПЕТРОВИЧ мычит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БОРИС ПЕТРОВИЧ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милая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решила п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поиграть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СЦЕНА  </w:t>
      </w:r>
      <w:r>
        <w:rPr>
          <w:rFonts w:ascii="PT Astra Serif" w:hAnsi="PT Astra Serif"/>
          <w:sz w:val="24"/>
          <w:szCs w:val="24"/>
          <w:rtl w:val="0"/>
          <w:lang w:val="ru-RU"/>
        </w:rPr>
        <w:t>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ЦЕНТРАЛЬНЫЙ ЗАЛ БАРА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 и КШИШ входят в зал с награбленным мешком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На посошок и дернем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Добро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 перелезает рукой за стойку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Наливает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Дёргают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Арах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тут спину страхуешь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 захожу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Если что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дам сигнал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Какой сигнал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Ты страхуешь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как только я скажу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любое слово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Какое слово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Любое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поймешь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главное слушай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Давай конкретно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пусть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готово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Что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готово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Слово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готово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Готово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Готово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</w:pP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КШИШ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>Готово</w:t>
      </w:r>
      <w:r>
        <w:rPr>
          <w:rFonts w:ascii="PT Astra Serif" w:hAnsi="PT Astra Serif"/>
          <w:outline w:val="0"/>
          <w:color w:val="000000"/>
          <w:sz w:val="24"/>
          <w:szCs w:val="24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454545"/>
          <w:sz w:val="24"/>
          <w:szCs w:val="24"/>
          <w:rtl w:val="0"/>
          <w14:textFill>
            <w14:solidFill>
              <w14:srgbClr w14:val="454545"/>
            </w14:solidFill>
          </w14:textFill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Готово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значит врывайся… Пара минут меня нет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врывайся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всех клади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Время пошло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УБЕГАЕТ В СЕВЕРНЫЙ БАР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Тут заходит судебное заседание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 прячет мешок с деньгами под лавку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Входят СИЛЬВЕСТР в кандалах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МИХАЛЬ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 подходит со стороны кухни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 как всегда где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рядом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 и Михаль ставят кафедру по центру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нее забегает 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ЯРУЛЛО накидает мантию и парик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которые лежали за кафедрой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А судьи кто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?! 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За древностью лет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К свободной жизни их вражда непримирима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Сужденья черпают из забытых газет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Времен до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ельцинских и покоренья Крыма…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На его место проходит </w:t>
      </w:r>
      <w:r>
        <w:rPr>
          <w:rFonts w:ascii="PT Astra Serif" w:hAnsi="PT Astra Serif" w:hint="default"/>
          <w:sz w:val="24"/>
          <w:szCs w:val="24"/>
          <w:u w:color="454545"/>
          <w:rtl w:val="0"/>
        </w:rPr>
        <w:t>ИОГАННЕС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 и бьет его тростью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забирает парик и ткань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Накидывает парик и манию на себя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 w:color="454545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А копеечку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?!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Кто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то хлопает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ему кидают монетку… Он ловит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Эх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а надо бы перечитать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ИОГНАННЕС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Итак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вводную часть опустим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>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РУДОЛЬФ пихает СИЛЬВЕСТРА в кандалах вперед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 w:color="454545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u w:color="454545"/>
          <w:rtl w:val="0"/>
        </w:rPr>
        <w:t>ИОГАННЕС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ЗА НЕИСПОЛНЕНИЕ ДОГОВОРЕННОСТЕЙ ПРИГОВАРИВАЕТСЯ К СУДУ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И ПРОЧАЯ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И ПРОЧАЯ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И ПРОЧАЯ…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>..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Но я ж это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это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показал там…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Тпру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А ну да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вспомнил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То приснилось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Я нализался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и 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ик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! -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не выработал социально важную модель поведения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ик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u w:color="454545"/>
          <w:rtl w:val="0"/>
        </w:rPr>
        <w:t>ИОГАННЕС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Приговор исполнить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РУДОЛЬФ СТАВИТ ЕМУ ЩЕЛБАН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Проявите же милость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u w:color="454545"/>
          <w:rtl w:val="0"/>
        </w:rPr>
        <w:t>ИОГАННЕ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С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НО ПРОСТИТЬ И ОТЛОЖИТЬ ИСПОЛНЕНИЕ ВВИДУ 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непогашенной задолженности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алиментов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долговых расписок в количестве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прописью 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восьми штук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следующим господам 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дальше имена… и прочая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и прочее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и прочая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запрещено 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покидать места прикрепления… 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ну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тут весь букет 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- 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сам прочтешь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Результирующая фаза всем ясна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То есть как получается 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погашу задолженность и кирдык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</w:rPr>
        <w:t>РУДОЛЬ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Ф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Выходит так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молись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чтобы задолженность была всю жизнь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снимают кандалы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</w:rPr>
        <w:t>СИЛЬВЕСТР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Ик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</w:rPr>
        <w:t>РУДОЛЬ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Ф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тише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А к тому времени может про тебя и забудут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Дальше идем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</w:rPr>
        <w:t>МАРТИНЕС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В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самом деле</w:t>
      </w:r>
      <w:r>
        <w:rPr>
          <w:rFonts w:ascii="PT Astra Serif" w:hAnsi="PT Astra Serif"/>
          <w:sz w:val="24"/>
          <w:szCs w:val="24"/>
          <w:u w:color="454545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это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 xml:space="preserve"> милосердие</w:t>
      </w:r>
      <w:r>
        <w:rPr>
          <w:rFonts w:ascii="PT Astra Serif" w:hAnsi="PT Astra Serif"/>
          <w:sz w:val="24"/>
          <w:szCs w:val="24"/>
          <w:u w:color="454545"/>
          <w:rtl w:val="0"/>
        </w:rPr>
        <w:t xml:space="preserve">!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Браво</w:t>
      </w:r>
      <w:r>
        <w:rPr>
          <w:rFonts w:ascii="PT Astra Serif" w:hAnsi="PT Astra Serif"/>
          <w:sz w:val="24"/>
          <w:szCs w:val="24"/>
          <w:u w:color="454545"/>
          <w:rtl w:val="0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ИОГАННЕС снимает парик и садится пить скотч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54545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ЯРУЛЛО снова выбегает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одевает парик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outline w:val="0"/>
          <w:color w:val="000000"/>
          <w:sz w:val="24"/>
          <w:szCs w:val="24"/>
          <w:u w:color="454545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454545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u w:color="454545"/>
          <w:rtl w:val="0"/>
          <w:lang w:val="ru-RU"/>
          <w14:textFill>
            <w14:solidFill>
              <w14:srgbClr w14:val="000000"/>
            </w14:solidFill>
          </w14:textFill>
        </w:rPr>
        <w:t>ЯРУЛЛО</w:t>
      </w:r>
      <w:r>
        <w:rPr>
          <w:rFonts w:ascii="PT Astra Serif" w:hAnsi="PT Astra Serif"/>
          <w:outline w:val="0"/>
          <w:color w:val="000000"/>
          <w:sz w:val="24"/>
          <w:szCs w:val="24"/>
          <w:u w:color="454545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u w:color="454545"/>
          <w:rtl w:val="0"/>
          <w:lang w:val="ru-RU"/>
          <w14:textFill>
            <w14:solidFill>
              <w14:srgbClr w14:val="000000"/>
            </w14:solidFill>
          </w14:textFill>
        </w:rPr>
        <w:t>…да и кому в Москве не зажимали рты</w:t>
      </w:r>
      <w:r>
        <w:rPr>
          <w:rFonts w:ascii="PT Astra Serif" w:hAnsi="PT Astra Serif"/>
          <w:outline w:val="0"/>
          <w:color w:val="000000"/>
          <w:sz w:val="24"/>
          <w:szCs w:val="24"/>
          <w:u w:color="454545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u w:color="454545"/>
          <w:rtl w:val="0"/>
          <w:lang w:val="ru-RU"/>
          <w14:textFill>
            <w14:solidFill>
              <w14:srgbClr w14:val="000000"/>
            </w14:solidFill>
          </w14:textFill>
        </w:rPr>
        <w:t>ОБЕДЫ</w:t>
      </w:r>
      <w:r>
        <w:rPr>
          <w:rFonts w:ascii="PT Astra Serif" w:hAnsi="PT Astra Serif"/>
          <w:outline w:val="0"/>
          <w:color w:val="000000"/>
          <w:sz w:val="24"/>
          <w:szCs w:val="24"/>
          <w:u w:color="454545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u w:color="454545"/>
          <w:rtl w:val="0"/>
          <w:lang w:val="ru-RU"/>
          <w14:textFill>
            <w14:solidFill>
              <w14:srgbClr w14:val="000000"/>
            </w14:solidFill>
          </w14:textFill>
        </w:rPr>
        <w:t>УЖИНЫ И ШТАНЦЫ</w:t>
      </w:r>
      <w:r>
        <w:rPr>
          <w:rFonts w:ascii="PT Astra Serif" w:hAnsi="PT Astra Serif"/>
          <w:outline w:val="0"/>
          <w:color w:val="000000"/>
          <w:sz w:val="24"/>
          <w:szCs w:val="24"/>
          <w:u w:color="454545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454545"/>
          <w:rtl w:val="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PT Astra Serif" w:hAnsi="PT Astra Serif" w:hint="default"/>
          <w:outline w:val="0"/>
          <w:color w:val="000000"/>
          <w:sz w:val="24"/>
          <w:szCs w:val="24"/>
          <w:u w:color="454545"/>
          <w:rtl w:val="0"/>
          <w:lang w:val="ru-RU"/>
          <w14:textFill>
            <w14:solidFill>
              <w14:srgbClr w14:val="000000"/>
            </w14:solidFill>
          </w14:textFill>
        </w:rPr>
        <w:t>РУДОЛЬФ</w:t>
      </w:r>
      <w:r>
        <w:rPr>
          <w:rFonts w:ascii="PT Astra Serif" w:hAnsi="PT Astra Serif"/>
          <w:outline w:val="0"/>
          <w:color w:val="000000"/>
          <w:sz w:val="24"/>
          <w:szCs w:val="24"/>
          <w:u w:color="454545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PT Astra Serif" w:hAnsi="PT Astra Serif" w:hint="default"/>
          <w:outline w:val="0"/>
          <w:color w:val="000000"/>
          <w:sz w:val="24"/>
          <w:szCs w:val="24"/>
          <w:u w:color="454545"/>
          <w:rtl w:val="0"/>
          <w:lang w:val="ru-RU"/>
          <w14:textFill>
            <w14:solidFill>
              <w14:srgbClr w14:val="000000"/>
            </w14:solidFill>
          </w14:textFill>
        </w:rPr>
        <w:t>Уберите</w:t>
      </w:r>
      <w:r>
        <w:rPr>
          <w:rFonts w:ascii="PT Astra Serif" w:hAnsi="PT Astra Serif"/>
          <w:outline w:val="0"/>
          <w:color w:val="000000"/>
          <w:sz w:val="24"/>
          <w:szCs w:val="24"/>
          <w:u w:color="454545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u w:color="454545"/>
          <w:rtl w:val="0"/>
        </w:rPr>
      </w:pP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МИХЕЛЬ и ЙОРГЕН пинают под бок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u w:color="454545"/>
          <w:rtl w:val="0"/>
          <w:lang w:val="ru-RU"/>
        </w:rPr>
        <w:t>скуля убегает на улицу</w:t>
      </w:r>
      <w:r>
        <w:rPr>
          <w:rFonts w:ascii="PT Astra Serif" w:hAnsi="PT Astra Serif"/>
          <w:sz w:val="24"/>
          <w:szCs w:val="24"/>
          <w:u w:color="454545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Звучит выстрел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 стороны бара БОРИСА ПЕТРОВИЧА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смотрят в одну сторону южного бара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 Бориса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Проверьте…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Но со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стороны СЕВЕРНОГО БАРА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выбегает раненный </w:t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отстреливаясь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мешком денег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 него в боку торчит нож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голова в крови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настораживается и выхватывают подручное оружие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РУДОЛЬФ достает револьвер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парабелеллум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МАРТИНЕС дамский пистолет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наставляют на МИЛО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 ВЫХОДИТ С ПРАЩОЙ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МИХАЛЬ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 прячутся под стол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 замирает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За МИЛО выбегают братья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повава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раненный Бурхан Бурханович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Звучат случайные выстрелы и рикошеты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 прячется под столом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Повара стреляют беглым огнем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повара пригибаются за стойкой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кто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 кидает нож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Прикрываются крышами от кастрюль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треляет в потолок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Стоять на месте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руки показать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 че творите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!!! 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Достает гранату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щас подорву все нахрен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ну по местам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Раненый МИЛО отползает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СТОЯТЬ ВСЕМ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УСПОКОИЛИСЬ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 успокаивает во все стороны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НАЗАД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НАЗАД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все с трудом и недоверием совращаются на свои места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Кладем на землю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тля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Кладем сюда я сказал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кладут оружие в кучу по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середине там большая куча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 пододвигает оружие в кучу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крыша течет капает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 обыскивают тех кто ближе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>.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ТОЖЕ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Ты чего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Спокойно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Я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ВДВ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Миротворцем служил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Кладет пистолет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Беги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баран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поворам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Ножи кладем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Че не понятного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те переглянувшись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кладут ножи в большую кучу оружия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раненный пытается отдышаться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Мигнув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лампа за барной стойкой гаснет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 секунду гаснет свет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быстро кидаются к оружию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Но снова горит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погас фитиль и Сократ снова зажег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Это свечка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свечка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СТОЯТЬ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слушай мою команду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сейчас все стоим неподвижно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думаем о хорошем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мы спокойно выходим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Всё ясно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Помогает Мило встать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Берут оба мешка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 ведра прыгает жаба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Отвлекшившсь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 выпускает в нее очередь из УЗИ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ВЕДРА падают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Снова гаснет свет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 этом момент ДЖАН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САН в кровавой майке выбегает и катаной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херяк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отрубает КШИШУ руку с гранатой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</w:rPr>
        <w:t>Оба кричат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сливаясь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</w:rPr>
        <w:t>МИЛО падает</w:t>
      </w:r>
      <w:r>
        <w:rPr>
          <w:rFonts w:ascii="PT Astra Serif" w:hAnsi="PT Astra Serif"/>
          <w:sz w:val="24"/>
          <w:szCs w:val="24"/>
          <w:rtl w:val="0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ГРАНАТА падает рядом с 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Деньги падают в воду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 Расстреливает ДЖАН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САНА из УЗИ другой рукой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Раненный </w:t>
      </w:r>
      <w:r>
        <w:rPr>
          <w:rFonts w:ascii="PT Astra Serif" w:hAnsi="PT Astra Serif" w:hint="default"/>
          <w:sz w:val="24"/>
          <w:szCs w:val="24"/>
          <w:rtl w:val="0"/>
        </w:rPr>
        <w:t>МИЛО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втыкает нож в ногу БУРХАНУ БУРХАНОВИЧУ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который уже подошел к КШИШУ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тот его в ответ пинает ногой и протыкает шампуром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оба падают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Остальные БРОСАЮТСЯ К ОРУЖИЮ и достают из разных заначек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начинают стрелять не целясь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Л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етит тухлая рыба из</w:t>
      </w:r>
      <w:r>
        <w:rPr>
          <w:rFonts w:ascii="PT Astra Serif" w:hAnsi="PT Astra Serif"/>
          <w:sz w:val="24"/>
          <w:szCs w:val="24"/>
          <w:rtl w:val="0"/>
        </w:rPr>
        <w:t>-</w:t>
      </w:r>
      <w:r>
        <w:rPr>
          <w:rFonts w:ascii="PT Astra Serif" w:hAnsi="PT Astra Serif" w:hint="default"/>
          <w:sz w:val="24"/>
          <w:szCs w:val="24"/>
          <w:rtl w:val="0"/>
        </w:rPr>
        <w:t xml:space="preserve">за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суши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</w:rPr>
        <w:t>бара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северян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её изрешечивают пулям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Свобода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Мартинес встает со знамением вперед и тут же падает от шальной пули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 него видно пол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женской груди из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под расстегнувшегося френча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 сигарой и в кураже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 так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А я вам шпалам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 шпалам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МИХЕЛЬ из старой винтовки шмалят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 продолжает читать и стрелять не глядя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Можно сделать тишину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блин</w:t>
      </w:r>
      <w:r>
        <w:rPr>
          <w:rFonts w:ascii="PT Astra Serif" w:hAnsi="PT Astra Serif"/>
          <w:sz w:val="24"/>
          <w:szCs w:val="24"/>
          <w:rtl w:val="0"/>
          <w:lang w:val="ru-RU"/>
        </w:rPr>
        <w:t>?!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 вбегает по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середине с ГИТАРОЙ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СИЛЬВЕСТР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стреляй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него летит рикошетом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вынужден пригнуться и прикрыться гитарой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струны рвутся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Керосин льется по полу от бара до бара…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спирт пропитывает пол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 БЕРЕТ ГРАНАТУ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требовательно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встает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Копеечку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 держит гранату и играет ей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>.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сжимая рукав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 </w:t>
      </w:r>
      <w:r>
        <w:rPr>
          <w:rFonts w:ascii="PT Astra Serif" w:hAnsi="PT Astra Serif" w:hint="default"/>
          <w:sz w:val="24"/>
          <w:szCs w:val="24"/>
          <w:rtl w:val="0"/>
        </w:rPr>
        <w:t>ТИХО</w:t>
      </w:r>
      <w:r>
        <w:rPr>
          <w:rFonts w:ascii="PT Astra Serif" w:hAnsi="PT Astra Serif"/>
          <w:sz w:val="24"/>
          <w:szCs w:val="24"/>
          <w:rtl w:val="0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</w:rPr>
        <w:t>ТИХО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 него заберите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тю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тю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тю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Остальные приглядываются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в ужасе прячутся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 отползает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Стойте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стойте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Не пугайте его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острожно выглядывают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 поднимает руки кверху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ЙОРГЕН и МИХАЛЬ первые бросают оружие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Копеечку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Дайте ему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Есть у кого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пауза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Есть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 кидает мелочь вверх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Летят монетки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часть падает в вёдра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 подбирает монетки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Меняемся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Меняемся давай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Вот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держит единственной рукой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бледный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медленно подходит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Кшиш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меняет копеечку на гранату</w:t>
      </w:r>
      <w:r>
        <w:rPr>
          <w:rFonts w:ascii="PT Astra Serif" w:hAnsi="PT Astra Serif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плачет 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 обнимает его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Ну всё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всё…  Тише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тише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Будет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будет тебе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Пошумели и хватит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молодец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ты хороший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Держи ещё одна</w:t>
      </w:r>
      <w:r>
        <w:rPr>
          <w:rFonts w:ascii="PT Astra Serif" w:hAnsi="PT Astra Serif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Выдохнули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сели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 Кшиша нет сил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Он держит гранату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вторая рука без кисти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 лежит рядом с БУРХАНОМ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МИЛО стонет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БУРХАН на четвереньках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Понемногу все приподнимаются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Рудольф держится за плечо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Сократ стоит с поднятыми руками</w:t>
      </w:r>
      <w:r>
        <w:rPr>
          <w:rFonts w:ascii="PT Astra Serif" w:hAnsi="PT Astra Serif"/>
          <w:sz w:val="24"/>
          <w:szCs w:val="24"/>
          <w:rtl w:val="0"/>
        </w:rPr>
        <w:t>.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ЙОРГЕН и МИХАЛЬ прячутся под столом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КШИШ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Может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Сядем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обсудим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?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Пока далеко не зашло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ЯРУЛЛО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радостно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Мирись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мирись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мирись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 больше не дерись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/>
          <w:sz w:val="24"/>
          <w:szCs w:val="24"/>
          <w:rtl w:val="0"/>
          <w:lang w:val="ru-RU"/>
        </w:rPr>
        <w:t>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пауза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</w:rPr>
        <w:t>ИОГАННЕС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 (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из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за укрытия</w:t>
      </w:r>
      <w:r>
        <w:rPr>
          <w:rFonts w:ascii="PT Astra Serif" w:hAnsi="PT Astra Serif"/>
          <w:sz w:val="24"/>
          <w:szCs w:val="24"/>
          <w:rtl w:val="0"/>
          <w:lang w:val="ru-RU"/>
        </w:rPr>
        <w:t>)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Страховочку оформим</w:t>
      </w:r>
      <w:r>
        <w:rPr>
          <w:rFonts w:ascii="PT Astra Serif" w:hAnsi="PT Astra Serif"/>
          <w:sz w:val="24"/>
          <w:szCs w:val="2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Смешок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Второй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Хихикают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начинают смеяться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БУРХАН смеется и плюёт кровью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Повара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улыбаясь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приподнимаются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 ЭТОТ МОМЕНТ СО СТОРОНЫ БАРА БОРИСА ВЫХОДИТ ЖЕНЩИНА С РУЖЬЕМ</w:t>
      </w:r>
      <w:r>
        <w:rPr>
          <w:rFonts w:ascii="PT Astra Serif" w:hAnsi="PT Astra Serif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ДУЛОМ РУЖЬЯ ОНА РОНЯЕТ ЛАМПАДКУ с барной стойки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ОБОРАЧИВАЮТСЯ И ЗАМИРАЮТ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Огонь бежит от бара до бара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Все остаются неподвижно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играет лирическая музыка</w:t>
      </w:r>
      <w:r>
        <w:rPr>
          <w:rFonts w:ascii="PT Astra Serif" w:hAnsi="PT Astra Serif"/>
          <w:sz w:val="24"/>
          <w:szCs w:val="24"/>
          <w:rtl w:val="0"/>
          <w:lang w:val="ru-RU"/>
        </w:rPr>
        <w:t>***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на переднем плане выбегает ВТОРОЙ РЕБЕНОК в белом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,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кружится и бежит обратно пока играет музыка и опускается занавес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ВЫСТРЕЛ 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-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РЕБЕНОК ПАДАЕТ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 и занавес его 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>скрывает</w:t>
      </w:r>
      <w:r>
        <w:rPr>
          <w:rFonts w:ascii="PT Astra Serif" w:hAnsi="PT Astra Serif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right"/>
        <w:rPr>
          <w:rFonts w:ascii="PT Astra Serif" w:cs="PT Astra Serif" w:hAnsi="PT Astra Serif" w:eastAsia="PT Astra Serif"/>
          <w:sz w:val="24"/>
          <w:szCs w:val="24"/>
          <w:rtl w:val="0"/>
        </w:rPr>
      </w:pPr>
      <w:r>
        <w:rPr>
          <w:rFonts w:ascii="PT Astra Serif" w:hAnsi="PT Astra Serif" w:hint="default"/>
          <w:sz w:val="24"/>
          <w:szCs w:val="24"/>
          <w:rtl w:val="0"/>
          <w:lang w:val="ru-RU"/>
        </w:rPr>
        <w:t>январь</w:t>
      </w:r>
      <w:r>
        <w:rPr>
          <w:rFonts w:ascii="PT Astra Serif" w:hAnsi="PT Astra Serif"/>
          <w:sz w:val="24"/>
          <w:szCs w:val="24"/>
          <w:rtl w:val="0"/>
          <w:lang w:val="ru-RU"/>
        </w:rPr>
        <w:t>-</w:t>
      </w:r>
      <w:r>
        <w:rPr>
          <w:rFonts w:ascii="PT Astra Serif" w:hAnsi="PT Astra Serif" w:hint="default"/>
          <w:sz w:val="24"/>
          <w:szCs w:val="24"/>
          <w:rtl w:val="0"/>
          <w:lang w:val="ru-RU"/>
        </w:rPr>
        <w:t xml:space="preserve">апрель </w:t>
      </w:r>
      <w:r>
        <w:rPr>
          <w:rFonts w:ascii="PT Astra Serif" w:hAnsi="PT Astra Serif"/>
          <w:sz w:val="24"/>
          <w:szCs w:val="24"/>
          <w:rtl w:val="0"/>
          <w:lang w:val="ru-RU"/>
        </w:rPr>
        <w:t>2022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  <w:br w:type="textWrapping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right"/>
        <w:rPr>
          <w:rFonts w:ascii="PT Astra Serif" w:cs="PT Astra Serif" w:hAnsi="PT Astra Serif" w:eastAsia="PT Astra Serif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right"/>
        <w:rPr>
          <w:rtl w:val="0"/>
        </w:rPr>
      </w:pPr>
      <w:r>
        <w:rPr>
          <w:rFonts w:ascii="PT Astra Serif" w:cs="PT Astra Serif" w:hAnsi="PT Astra Serif" w:eastAsia="PT Astra Serif"/>
          <w:sz w:val="24"/>
          <w:szCs w:val="24"/>
          <w:rtl w:val="0"/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Astra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i w:val="1"/>
      <w:iCs w:val="1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