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t xml:space="preserve">Олег Кошевой                                                                                            </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Родительское собрание</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Житейская комедия для взрослых</w:t>
      </w:r>
    </w:p>
    <w:p>
      <w:pPr>
        <w:pStyle w:val="NoSpacing"/>
        <w:jc w:val="center"/>
        <w:rPr>
          <w:rFonts w:ascii="Times New Roman" w:hAnsi="Times New Roman" w:cs="Times New Roman"/>
          <w:sz w:val="24"/>
          <w:szCs w:val="24"/>
        </w:rPr>
      </w:pPr>
      <w:r>
        <w:rPr>
          <w:rFonts w:cs="Times New Roman" w:ascii="Times New Roman" w:hAnsi="Times New Roman"/>
          <w:sz w:val="24"/>
          <w:szCs w:val="24"/>
        </w:rPr>
        <w:t>в 2-ух действиях.</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Всем учителям посвящается.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i/>
          <w:i/>
          <w:sz w:val="24"/>
          <w:szCs w:val="24"/>
        </w:rPr>
      </w:pPr>
      <w:r>
        <w:rPr>
          <w:rFonts w:cs="Times New Roman" w:ascii="Times New Roman" w:hAnsi="Times New Roman"/>
          <w:i/>
          <w:sz w:val="24"/>
          <w:szCs w:val="24"/>
        </w:rPr>
        <w:t>Все персонажи вымышлены. Любые совпадения случайны.</w:t>
      </w:r>
    </w:p>
    <w:p>
      <w:pPr>
        <w:pStyle w:val="NoSpacing"/>
        <w:jc w:val="both"/>
        <w:rPr>
          <w:rFonts w:ascii="Times New Roman" w:hAnsi="Times New Roman" w:cs="Times New Roman"/>
          <w:i/>
          <w:i/>
          <w:sz w:val="24"/>
          <w:szCs w:val="24"/>
        </w:rPr>
      </w:pPr>
      <w:r>
        <w:rPr>
          <w:rFonts w:cs="Times New Roman" w:ascii="Times New Roman" w:hAnsi="Times New Roman"/>
          <w:i/>
          <w:sz w:val="24"/>
          <w:szCs w:val="24"/>
        </w:rPr>
      </w:r>
    </w:p>
    <w:p>
      <w:pPr>
        <w:pStyle w:val="NoSpacing"/>
        <w:jc w:val="both"/>
        <w:rPr>
          <w:rFonts w:ascii="Times New Roman" w:hAnsi="Times New Roman" w:cs="Times New Roman"/>
          <w:b/>
          <w:b/>
          <w:iCs/>
          <w:sz w:val="24"/>
          <w:szCs w:val="24"/>
        </w:rPr>
      </w:pPr>
      <w:r>
        <w:rPr>
          <w:rFonts w:cs="Times New Roman" w:ascii="Times New Roman" w:hAnsi="Times New Roman"/>
          <w:b/>
          <w:iCs/>
          <w:sz w:val="24"/>
          <w:szCs w:val="24"/>
        </w:rPr>
        <w:t>Действующие лица</w:t>
      </w:r>
    </w:p>
    <w:p>
      <w:pPr>
        <w:pStyle w:val="NoSpacing"/>
        <w:jc w:val="both"/>
        <w:rPr>
          <w:rFonts w:ascii="Times New Roman" w:hAnsi="Times New Roman" w:cs="Times New Roman"/>
          <w:b/>
          <w:b/>
          <w:iCs/>
          <w:sz w:val="24"/>
          <w:szCs w:val="24"/>
        </w:rPr>
      </w:pPr>
      <w:r>
        <w:rPr>
          <w:rFonts w:cs="Times New Roman" w:ascii="Times New Roman" w:hAnsi="Times New Roman"/>
          <w:b/>
          <w:iCs/>
          <w:sz w:val="24"/>
          <w:szCs w:val="24"/>
        </w:rPr>
      </w:r>
    </w:p>
    <w:p>
      <w:pPr>
        <w:pStyle w:val="NoSpacing"/>
        <w:jc w:val="both"/>
        <w:rPr>
          <w:rFonts w:ascii="Times New Roman" w:hAnsi="Times New Roman" w:cs="Times New Roman"/>
          <w:sz w:val="24"/>
          <w:szCs w:val="24"/>
        </w:rPr>
      </w:pPr>
      <w:r>
        <w:rPr>
          <w:rFonts w:cs="Times New Roman" w:ascii="Times New Roman" w:hAnsi="Times New Roman"/>
          <w:b/>
          <w:i/>
          <w:sz w:val="24"/>
          <w:szCs w:val="24"/>
        </w:rPr>
        <w:t>Павел Петрович Строганов</w:t>
      </w:r>
      <w:r>
        <w:rPr>
          <w:rFonts w:cs="Times New Roman" w:ascii="Times New Roman" w:hAnsi="Times New Roman"/>
          <w:sz w:val="24"/>
          <w:szCs w:val="24"/>
        </w:rPr>
        <w:t xml:space="preserve">, 50 лет. Отец Серафимы. Владелец туристической фирмы по предоставлению и организации эксклюзивных вип-туров.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i/>
          <w:sz w:val="24"/>
          <w:szCs w:val="24"/>
        </w:rPr>
        <w:t>Юрий Андреевич Приходько</w:t>
      </w:r>
      <w:r>
        <w:rPr>
          <w:rFonts w:cs="Times New Roman" w:ascii="Times New Roman" w:hAnsi="Times New Roman"/>
          <w:sz w:val="24"/>
          <w:szCs w:val="24"/>
        </w:rPr>
        <w:t xml:space="preserve">, 52 года. Отец Егора. Владелец похоронного бюро и сети ресторанов.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i/>
          <w:sz w:val="24"/>
          <w:szCs w:val="24"/>
        </w:rPr>
        <w:t>Отец Владимир</w:t>
      </w:r>
      <w:r>
        <w:rPr>
          <w:rFonts w:cs="Times New Roman" w:ascii="Times New Roman" w:hAnsi="Times New Roman"/>
          <w:sz w:val="24"/>
          <w:szCs w:val="24"/>
        </w:rPr>
        <w:t>, 62 года. Отец Архипа. Протоиерей, в миру Астахов Владимир Ильич.</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i/>
          <w:sz w:val="24"/>
          <w:szCs w:val="24"/>
        </w:rPr>
        <w:t>Александр Александрович Соловьёв</w:t>
      </w:r>
      <w:r>
        <w:rPr>
          <w:rFonts w:cs="Times New Roman" w:ascii="Times New Roman" w:hAnsi="Times New Roman"/>
          <w:sz w:val="24"/>
          <w:szCs w:val="24"/>
        </w:rPr>
        <w:t xml:space="preserve">, 42 года. Отец Валерии. Ветеринар.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i/>
          <w:sz w:val="24"/>
          <w:szCs w:val="24"/>
        </w:rPr>
        <w:t>Валерий Павлович Заруба</w:t>
      </w:r>
      <w:r>
        <w:rPr>
          <w:rFonts w:cs="Times New Roman" w:ascii="Times New Roman" w:hAnsi="Times New Roman"/>
          <w:sz w:val="24"/>
          <w:szCs w:val="24"/>
        </w:rPr>
        <w:t xml:space="preserve">, 53 года. Отец Ивана. Дальнобойщик.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i/>
          <w:sz w:val="24"/>
          <w:szCs w:val="24"/>
        </w:rPr>
        <w:t>Дмитрий Алексеевич Пронин</w:t>
      </w:r>
      <w:r>
        <w:rPr>
          <w:rFonts w:cs="Times New Roman" w:ascii="Times New Roman" w:hAnsi="Times New Roman"/>
          <w:sz w:val="24"/>
          <w:szCs w:val="24"/>
        </w:rPr>
        <w:t xml:space="preserve">, 44 года. Отец Вероники. Депутат городского совета.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i/>
          <w:sz w:val="24"/>
          <w:szCs w:val="24"/>
        </w:rPr>
        <w:t>Вячеслав Игоревич Подольский</w:t>
      </w:r>
      <w:r>
        <w:rPr>
          <w:rFonts w:cs="Times New Roman" w:ascii="Times New Roman" w:hAnsi="Times New Roman"/>
          <w:sz w:val="24"/>
          <w:szCs w:val="24"/>
        </w:rPr>
        <w:t xml:space="preserve">, 52 года. Отец двойняшек, Светланы и Сергея. В прошлом школьный учитель.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i/>
          <w:sz w:val="24"/>
          <w:szCs w:val="24"/>
        </w:rPr>
        <w:t>Сюзанна Георгиевна Круц,</w:t>
      </w:r>
      <w:r>
        <w:rPr>
          <w:rFonts w:cs="Times New Roman" w:ascii="Times New Roman" w:hAnsi="Times New Roman"/>
          <w:sz w:val="24"/>
          <w:szCs w:val="24"/>
        </w:rPr>
        <w:t xml:space="preserve"> 34 года. Классный руководитель 9-А класса. Учитель английского языка.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i/>
          <w:sz w:val="24"/>
          <w:szCs w:val="24"/>
        </w:rPr>
        <w:t>Оксана Владимировна Строганова</w:t>
      </w:r>
      <w:r>
        <w:rPr>
          <w:rFonts w:cs="Times New Roman" w:ascii="Times New Roman" w:hAnsi="Times New Roman"/>
          <w:sz w:val="24"/>
          <w:szCs w:val="24"/>
        </w:rPr>
        <w:t xml:space="preserve">, 44 года.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i/>
          <w:sz w:val="24"/>
          <w:szCs w:val="24"/>
        </w:rPr>
        <w:t>Жанна Егоровна Приходько,</w:t>
      </w:r>
      <w:r>
        <w:rPr>
          <w:rFonts w:cs="Times New Roman" w:ascii="Times New Roman" w:hAnsi="Times New Roman"/>
          <w:sz w:val="24"/>
          <w:szCs w:val="24"/>
        </w:rPr>
        <w:t xml:space="preserve"> 36 лет.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i/>
          <w:sz w:val="24"/>
          <w:szCs w:val="24"/>
        </w:rPr>
        <w:t>Татьяна Ивановна Астахова</w:t>
      </w:r>
      <w:r>
        <w:rPr>
          <w:rFonts w:cs="Times New Roman" w:ascii="Times New Roman" w:hAnsi="Times New Roman"/>
          <w:sz w:val="24"/>
          <w:szCs w:val="24"/>
        </w:rPr>
        <w:t xml:space="preserve">, 56 лет.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i/>
          <w:sz w:val="24"/>
          <w:szCs w:val="24"/>
        </w:rPr>
        <w:t>Надежда Витальевна Соловьёва</w:t>
      </w:r>
      <w:r>
        <w:rPr>
          <w:rFonts w:cs="Times New Roman" w:ascii="Times New Roman" w:hAnsi="Times New Roman"/>
          <w:sz w:val="24"/>
          <w:szCs w:val="24"/>
        </w:rPr>
        <w:t xml:space="preserve">, 40 лет.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i/>
          <w:sz w:val="24"/>
          <w:szCs w:val="24"/>
        </w:rPr>
        <w:t>Любовь Дмитриевна Заруба</w:t>
      </w:r>
      <w:r>
        <w:rPr>
          <w:rFonts w:cs="Times New Roman" w:ascii="Times New Roman" w:hAnsi="Times New Roman"/>
          <w:sz w:val="24"/>
          <w:szCs w:val="24"/>
        </w:rPr>
        <w:t xml:space="preserve">, 47 лет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i/>
          <w:sz w:val="24"/>
          <w:szCs w:val="24"/>
        </w:rPr>
        <w:t>Виктория Олеговна Пронина</w:t>
      </w:r>
      <w:r>
        <w:rPr>
          <w:rFonts w:cs="Times New Roman" w:ascii="Times New Roman" w:hAnsi="Times New Roman"/>
          <w:sz w:val="24"/>
          <w:szCs w:val="24"/>
        </w:rPr>
        <w:t xml:space="preserve">, 35 лет.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i/>
          <w:sz w:val="24"/>
          <w:szCs w:val="24"/>
        </w:rPr>
        <w:t>Галина Васильевна Подольская</w:t>
      </w:r>
      <w:r>
        <w:rPr>
          <w:rFonts w:cs="Times New Roman" w:ascii="Times New Roman" w:hAnsi="Times New Roman"/>
          <w:sz w:val="24"/>
          <w:szCs w:val="24"/>
        </w:rPr>
        <w:t xml:space="preserve">, 42 года.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Действие первое.</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Картина 1</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 xml:space="preserve">   </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Действие происходит в классе элитной школы. На доске размещен экран, на котором изображена заставка зума с надписью: - «Доступ в зум будет предоставлен участникам конференции организатором через некоторое время». Над экраном расположена видеокамера. Возле экрана слева стоит учительский стол.</w:t>
      </w:r>
      <w:r>
        <w:rPr>
          <w:rFonts w:cs="Times New Roman" w:ascii="Times New Roman" w:hAnsi="Times New Roman"/>
          <w:i/>
          <w:iCs/>
          <w:sz w:val="24"/>
          <w:szCs w:val="24"/>
          <w:lang w:val="uk-UA"/>
        </w:rPr>
        <w:t xml:space="preserve"> Справа </w:t>
      </w:r>
      <w:r>
        <w:rPr>
          <w:rFonts w:cs="Times New Roman" w:ascii="Times New Roman" w:hAnsi="Times New Roman"/>
          <w:i/>
          <w:iCs/>
          <w:sz w:val="24"/>
          <w:szCs w:val="24"/>
        </w:rPr>
        <w:t>у входа в класс стоит кулер с водой</w:t>
      </w:r>
      <w:r>
        <w:rPr>
          <w:rFonts w:cs="Times New Roman" w:ascii="Times New Roman" w:hAnsi="Times New Roman"/>
          <w:i/>
          <w:iCs/>
          <w:sz w:val="24"/>
          <w:szCs w:val="24"/>
          <w:lang w:val="uk-UA"/>
        </w:rPr>
        <w:t xml:space="preserve">. </w:t>
      </w:r>
      <w:r>
        <w:rPr>
          <w:rFonts w:cs="Times New Roman" w:ascii="Times New Roman" w:hAnsi="Times New Roman"/>
          <w:i/>
          <w:iCs/>
          <w:sz w:val="24"/>
          <w:szCs w:val="24"/>
        </w:rPr>
        <w:t xml:space="preserve">В два ряда спинками к зрителям стоят одиночные десять парт. В каждом ряду по пять парт. На авансцене справа стоит вешалка для одежды. </w:t>
      </w:r>
      <w:r>
        <w:rPr>
          <w:rFonts w:cs="Times New Roman" w:ascii="Times New Roman" w:hAnsi="Times New Roman"/>
          <w:i/>
          <w:iCs/>
          <w:sz w:val="24"/>
          <w:szCs w:val="24"/>
          <w:lang w:val="uk-UA"/>
        </w:rPr>
        <w:t xml:space="preserve"> </w:t>
      </w:r>
      <w:r>
        <w:rPr>
          <w:rFonts w:cs="Times New Roman" w:ascii="Times New Roman" w:hAnsi="Times New Roman"/>
          <w:i/>
          <w:iCs/>
          <w:sz w:val="24"/>
          <w:szCs w:val="24"/>
        </w:rPr>
        <w:t xml:space="preserve">Первым входит Павел Петрович Строганов. Он одет в приличный костюм, но без галстука. На одну руку наброшен плащ, в этой же руке и портфель. </w:t>
      </w:r>
      <w:r>
        <w:rPr>
          <w:rFonts w:cs="Times New Roman" w:ascii="Times New Roman" w:hAnsi="Times New Roman"/>
          <w:i/>
          <w:iCs/>
          <w:sz w:val="24"/>
          <w:szCs w:val="24"/>
          <w:lang w:val="uk-UA"/>
        </w:rPr>
        <w:t xml:space="preserve"> </w:t>
      </w:r>
      <w:r>
        <w:rPr>
          <w:rFonts w:cs="Times New Roman" w:ascii="Times New Roman" w:hAnsi="Times New Roman"/>
          <w:i/>
          <w:iCs/>
          <w:sz w:val="24"/>
          <w:szCs w:val="24"/>
        </w:rPr>
        <w:t xml:space="preserve">Во второй руке смартфон, с которым он и продолжает свою перепалку.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Жора, ну, кто тебя просил туда идти? Ладно, пошёл. Какого хрена ты надел все свои золотые жгуты, взял свой 14-ый айфон, и ещё полторушку зелени налички?  Жора – это Бразилия! Это – Натал! Там если у человека есть двадцать баксов он может открывать филиал «Кредитного общества». Так, успокойся. Держи себя в руках. Со мной не пропадешь! Дай подумать. Через три минуты наберу.</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Во время разговора Строгонова в класс входит Александр Александрович Соловьёв и Валерий Павлович Заруба. Пока шёл разговор они мялись у входа в класс.</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Извините. На работе трэш. Глобальный туристический кризис отражается на индивидуальных клиентах. Да вы проходите. Я тут не главный.</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Это точно. Главная тут одна.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И я даже знаю кто.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Строганов. </w:t>
      </w:r>
      <w:r>
        <w:rPr>
          <w:rFonts w:cs="Times New Roman" w:ascii="Times New Roman" w:hAnsi="Times New Roman"/>
          <w:sz w:val="24"/>
          <w:szCs w:val="24"/>
        </w:rPr>
        <w:t xml:space="preserve">Правильно.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Втроем </w:t>
      </w:r>
      <w:r>
        <w:rPr>
          <w:rFonts w:cs="Times New Roman" w:ascii="Times New Roman" w:hAnsi="Times New Roman"/>
          <w:sz w:val="24"/>
          <w:szCs w:val="24"/>
        </w:rPr>
        <w:t>(</w:t>
      </w:r>
      <w:r>
        <w:rPr>
          <w:rFonts w:cs="Times New Roman" w:ascii="Times New Roman" w:hAnsi="Times New Roman"/>
          <w:i/>
          <w:iCs/>
          <w:sz w:val="24"/>
          <w:szCs w:val="24"/>
        </w:rPr>
        <w:t>Шёпотом</w:t>
      </w:r>
      <w:r>
        <w:rPr>
          <w:rFonts w:cs="Times New Roman" w:ascii="Times New Roman" w:hAnsi="Times New Roman"/>
          <w:sz w:val="24"/>
          <w:szCs w:val="24"/>
        </w:rPr>
        <w:t>). Сюзанна Георгиевна!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Смеются и подходят к вешалке.</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И куда ты отправил индивида в этот раз?</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Индивид понтовоз. Отправил я одного клиента в Бразилию, город Натал. Город веселый, танцевальный, интимно задорный. А он на второй день взял наличку, телефон, одел все свои цепуры и решил в одиночку прогуляться по элитному району. А они там ребята ушлые. Четыре велосипеда бросают ему под ноги, и он теряет равновесие. В это время один бьёт его по голове, а трое за десять секунд обчищают его напрочь. На всё уходит двадцать секунд. У Жоры сотрясение мозга, перелом руки, ноги, пяти рёбер и на круг минус пятерка зелени. А виноват кто?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Сюзанна Георгиевна!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Смеются.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Это еще цветочки. Я как-то лечил уникального Ангорского кролика. Его за пятерку зелени со Штатов привезли. Я тогда только начинал. А тут заносят такой огромный пушистый белый клубок. Я его кручу верчу, и так, и так. Ни хрена не понимаю. Пока разобрался, где у него перед, а где зад, обезболивающее прямо в нос уколол. Ну, он и сдох.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А ты?</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Я бы тоже сдох, если бы не один знакомый прокурор. Я его кошку как-то стерилизовал. В общем позвонил ему, спасибо помог. Кстати, за одно и его котят утопил.</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Так ты ж его кошку стерилизовал.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Я ж говорю, я тогда только начинал.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Смеются.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В Европе тебя бы уже посадили как миленького. У нас один дальнобой оленя сбил, так ему два года дали.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Кому?</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Оленю.</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Строгонов и Соловьёв смеются.</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Да, я серьёзно. Не верите, я ща Лехе позвоню, напарнику моему, он подтвердит.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В класс входит Дмитрий Алексеевич Пронин. На нем спортивный костюм, бейсболка и кроссовки. На плечо небрежно наброшен рюкзак. На груди болтается желтого цвета медаль.</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Физкульт-привет, пацанчики! А где наша Харли Квинн?</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Пока только мы.</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А ты чего на спорте?</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Весенняя спартакиада местного самоуправления. Лизки в длину, ширину и в глубину.</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Ты хотел сказать прыжки?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Павел Петрович, в нашем случае лизки.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И кто же победил?</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Естественно, команда нашего капитана. А капитан команды горсовета естественно наш мэр. </w:t>
      </w:r>
      <w:r>
        <w:rPr>
          <w:rFonts w:cs="Times New Roman" w:ascii="Times New Roman" w:hAnsi="Times New Roman"/>
          <w:sz w:val="24"/>
          <w:szCs w:val="24"/>
          <w:lang w:val="uk-UA"/>
        </w:rPr>
        <w:t xml:space="preserve"> </w:t>
      </w:r>
      <w:r>
        <w:rPr>
          <w:rFonts w:cs="Times New Roman" w:ascii="Times New Roman" w:hAnsi="Times New Roman"/>
          <w:sz w:val="24"/>
          <w:szCs w:val="24"/>
        </w:rPr>
        <w:t xml:space="preserve">А за кого играл Дмитрий Алексеевич Пронин? Естественно, за команду мэра.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Демонстративно лижет медаль. В класс входит протоиерей Отец Владимир, в миру Астахов Владимир Ильич. Он одет в подрясник и рясу, на груди огромный золотой крест, на голове камилавка. Он ругается с кем-то по телефону.</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Не гневите Бога такими вопросами! Не для того я в инсте блог создавал, чтобы на вашу ересь отвечать. Лучше бы спросили, как правильно молиться. Или как крестное знамение совершать. Да не нужны мне такие подписчицы. Отпишись, сущность непонятная! (</w:t>
      </w:r>
      <w:r>
        <w:rPr>
          <w:rFonts w:cs="Times New Roman" w:ascii="Times New Roman" w:hAnsi="Times New Roman"/>
          <w:i/>
          <w:iCs/>
          <w:sz w:val="24"/>
          <w:szCs w:val="24"/>
        </w:rPr>
        <w:t>Прерывает разговор и с облегчением садится на заднюю парту. Продолжает разговор обращаясь к остальным</w:t>
      </w:r>
      <w:r>
        <w:rPr>
          <w:rFonts w:cs="Times New Roman" w:ascii="Times New Roman" w:hAnsi="Times New Roman"/>
          <w:sz w:val="24"/>
          <w:szCs w:val="24"/>
        </w:rPr>
        <w:t>.) Ни стыда, ни совести! Всем привет. Пять раз задавала мне один и тот же вопрос. Я пять раз отвечал. На шестой раз я уже не выдержал, нашел её номер и позвонил. Думал хейтерит стерва. А она на чистом глазу спрашивает: - А не поселится ли в младенца какая-то сущность непонятная, если я пойду гулять с ним на кладбище? (</w:t>
      </w:r>
      <w:r>
        <w:rPr>
          <w:rFonts w:cs="Times New Roman" w:ascii="Times New Roman" w:hAnsi="Times New Roman"/>
          <w:i/>
          <w:iCs/>
          <w:sz w:val="24"/>
          <w:szCs w:val="24"/>
        </w:rPr>
        <w:t>Пауза</w:t>
      </w:r>
      <w:r>
        <w:rPr>
          <w:rFonts w:cs="Times New Roman" w:ascii="Times New Roman" w:hAnsi="Times New Roman"/>
          <w:sz w:val="24"/>
          <w:szCs w:val="24"/>
        </w:rPr>
        <w:t xml:space="preserve">.) С младенцем! На кладбище! Гулять!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Все начинают громко смеяться кроме Зарубы. Отец Владимир подхватывает смех остальных.</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В Европе, между прочим, каждый гуляет где хочет. Хочешь на травке сидеть пивко попивать, сиди и попивай. Хочешь на дереве сидеть травку покуривать, сиди пыхти на здоровье. А хочешь, так и по кладбищу гуляй. Главное за собаками какахи убирать.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Все продолжают смеяться. В этот момент в класс входит Юрий Андреевич Приходько. Одет просто, но со вкусом и дорого. Смех стихает, все замолкают.</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И где Сюзанна Георгиевна? (</w:t>
      </w:r>
      <w:r>
        <w:rPr>
          <w:rFonts w:cs="Times New Roman" w:ascii="Times New Roman" w:hAnsi="Times New Roman"/>
          <w:i/>
          <w:iCs/>
          <w:sz w:val="24"/>
          <w:szCs w:val="24"/>
        </w:rPr>
        <w:t>Пауза. Он смотрит на свои часы</w:t>
      </w:r>
      <w:r>
        <w:rPr>
          <w:rFonts w:cs="Times New Roman" w:ascii="Times New Roman" w:hAnsi="Times New Roman"/>
          <w:sz w:val="24"/>
          <w:szCs w:val="24"/>
        </w:rPr>
        <w:t>.) Ровно девятнадцать ноль ноль. Смешно. (</w:t>
      </w:r>
      <w:r>
        <w:rPr>
          <w:rFonts w:cs="Times New Roman" w:ascii="Times New Roman" w:hAnsi="Times New Roman"/>
          <w:i/>
          <w:iCs/>
          <w:sz w:val="24"/>
          <w:szCs w:val="24"/>
        </w:rPr>
        <w:t>Садится за учительский стол лицом к остальным папам. Нависает неловкая пауза</w:t>
      </w:r>
      <w:r>
        <w:rPr>
          <w:rFonts w:cs="Times New Roman" w:ascii="Times New Roman" w:hAnsi="Times New Roman"/>
          <w:sz w:val="24"/>
          <w:szCs w:val="24"/>
        </w:rPr>
        <w:t>.) А что от нас собственно говоря хотели?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Заруба. </w:t>
      </w:r>
      <w:r>
        <w:rPr>
          <w:rFonts w:cs="Times New Roman" w:ascii="Times New Roman" w:hAnsi="Times New Roman"/>
          <w:sz w:val="24"/>
          <w:szCs w:val="24"/>
        </w:rPr>
        <w:t xml:space="preserve">Ну, типа, сюрприз детям на выпускной от пап.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А не проще выносить мозг тем, у кого его нет? Или кому-то здесь с женой повезло больше, чем мне?</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Юрий Андреевич, так даже джентльменам дается законных десять минут. Я думаю, даму-то мы десять минут подождём?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В Европе вообще никто никого не ждёт. Там если дама опаздывает, она сама ругается, за то, что её никто не ругает. Тендерное равенство.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Гендерное.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Ну, да.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Валера, подожди ты со своей Европой.  С какого перепуга мы должны кого-то ждать? Кстати, я смотрю еще и не все собрались. Где Булах? Где Свиридов? Где… этот… как его…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Заруба. </w:t>
      </w:r>
      <w:r>
        <w:rPr>
          <w:rFonts w:cs="Times New Roman" w:ascii="Times New Roman" w:hAnsi="Times New Roman"/>
          <w:sz w:val="24"/>
          <w:szCs w:val="24"/>
        </w:rPr>
        <w:t>Петров.</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Во-во…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Кстати, надо ж позвать Славу Подольского, он как раз на дежурстве.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Заруба собирается идти звать Подольского, но Приходько его останавливает.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Не надо никого звать. Он чего дорогу не знает? Заблудится в школе? (</w:t>
      </w:r>
      <w:r>
        <w:rPr>
          <w:rFonts w:cs="Times New Roman" w:ascii="Times New Roman" w:hAnsi="Times New Roman"/>
          <w:i/>
          <w:iCs/>
          <w:sz w:val="24"/>
          <w:szCs w:val="24"/>
        </w:rPr>
        <w:t>Снова неловкая пауза. Приходько снова смотрит на часы</w:t>
      </w:r>
      <w:r>
        <w:rPr>
          <w:rFonts w:cs="Times New Roman" w:ascii="Times New Roman" w:hAnsi="Times New Roman"/>
          <w:sz w:val="24"/>
          <w:szCs w:val="24"/>
        </w:rPr>
        <w:t xml:space="preserve">.) Короче, вы тут развлекайтесь, а мне некогда. Напишете потом в группе сколько денег нужно, я скину.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Приходько собирается уходить и в дверях сталкивается с Вячеславом Игоревичем Подольским, на котором одета спецодежда охранника.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lang w:val="uk-UA"/>
        </w:rPr>
        <w:t>Подольский.</w:t>
      </w:r>
      <w:r>
        <w:rPr>
          <w:rFonts w:cs="Times New Roman" w:ascii="Times New Roman" w:hAnsi="Times New Roman"/>
          <w:sz w:val="24"/>
          <w:szCs w:val="24"/>
          <w:lang w:val="uk-UA"/>
        </w:rPr>
        <w:t xml:space="preserve"> </w:t>
      </w:r>
      <w:r>
        <w:rPr>
          <w:rFonts w:cs="Times New Roman" w:ascii="Times New Roman" w:hAnsi="Times New Roman"/>
          <w:sz w:val="24"/>
          <w:szCs w:val="24"/>
        </w:rPr>
        <w:t>Всем привет. Юрий Андреевич, а вы куда собрались?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Приходько. </w:t>
      </w:r>
      <w:r>
        <w:rPr>
          <w:rFonts w:cs="Times New Roman" w:ascii="Times New Roman" w:hAnsi="Times New Roman"/>
          <w:sz w:val="24"/>
          <w:szCs w:val="24"/>
        </w:rPr>
        <w:t xml:space="preserve">На выход, Слава. На выход.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Так выход сейчас закрыт.</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Так пойдем, откроешь.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Извините, пока не открою.</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В смысле?</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Сюзанна Георгиевна попросила никого не выпускать до её выхода в зуме.</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Чего? Ещё и в зуме? Эта барышня даже не удосужилась прийти на собрание, которое сама и организовала? Пошли на выход.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Это не хорошо, неправильно. Сюзанна Георгиевна попросила быть всех. Если есть уважительная причина, по которой вы не могли прийти, ей нужно было об этом сообщить заранее. У вас есть уважительная причина чтобы уйти, Юрий Андреевич?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Какая еще уважительная причина? Уважительная причина – это отсутствие классного руководителя на собрании.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Сюзанна Георгиевна, проведет родительское собрание в зуме. Она имеет на это полное право.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А я имею полное право забить на её зум. Улавливаешь ход мыслей?</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Я считаю, Юрий Андреевич, что вы ведете себя некорректно по отношению к классному руководителю своих детей.</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Ты вообще понимаешь кому…</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Раздеться телефонный звонок. Строганов отвечает.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Жора! Жора, я же тебе говорил, со мной не пропадешь. Сегодня куплю тебе билеты обратно. Что? Какой детектив? Ты в своём уме? Жора, твою дивизию! Кто согласится ех… Ладно, ладно. Дай, мне полчасика. Со мной не пропадешь! (Прерывает разговор) Этот придурок решил найти этих уродов. Вы представляете? Экстримал хренов. Я…</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Павел Петрович, а вы не могли бы заткнуться? Слава, я не понял, это что за фигня?</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Это, как вы выражаетесь, не фигня. Сюзанна Георгиевна, попросила, чтобы мы были в классе все. Лично.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Так и оставайтесь лично. Все.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Так мы и останемся все.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Слава, я же тебя с говном смешаю.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Подольский. </w:t>
      </w:r>
      <w:r>
        <w:rPr>
          <w:rFonts w:cs="Times New Roman" w:ascii="Times New Roman" w:hAnsi="Times New Roman"/>
          <w:sz w:val="24"/>
          <w:szCs w:val="24"/>
        </w:rPr>
        <w:t xml:space="preserve">Собрание пройдёт и делайте что хотите. А пока вы в этом классе, мы так сказать, в подчинении Сюзанны Георгиевны.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w:t>
      </w:r>
      <w:r>
        <w:rPr>
          <w:rFonts w:cs="Times New Roman" w:ascii="Times New Roman" w:hAnsi="Times New Roman"/>
          <w:i/>
          <w:iCs/>
          <w:sz w:val="24"/>
          <w:szCs w:val="24"/>
        </w:rPr>
        <w:t>отрываясь от смартфона</w:t>
      </w:r>
      <w:r>
        <w:rPr>
          <w:rFonts w:cs="Times New Roman" w:ascii="Times New Roman" w:hAnsi="Times New Roman"/>
          <w:sz w:val="24"/>
          <w:szCs w:val="24"/>
        </w:rPr>
        <w:t xml:space="preserve">). Вот кому-кому, а Богу икается чаще всего. Тут одна спрашивает, могут ли православные христиане праздновать Хэллоуин? Да празднуйте на здоровье!  Скажу больше, есть даже главный образ этого праздника в христианстве - Вампир Православный.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Смеётся.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Соловьёв. </w:t>
      </w:r>
      <w:r>
        <w:rPr>
          <w:rFonts w:cs="Times New Roman" w:ascii="Times New Roman" w:hAnsi="Times New Roman"/>
          <w:sz w:val="24"/>
          <w:szCs w:val="24"/>
        </w:rPr>
        <w:t xml:space="preserve">А вы видели Руконожку? Это такая маленькая полу обезьянка с такой страшной мордой, что я даже отказался её лечить. Её берешь так в руку, а это страшилище начинает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пищать, глаза скатываются к переносице и губы так складывает как мы в детстве, чтобы из губ сделать еще меньше губки и подымать их вверх-вниз, вверх-вниз.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Показывает, как делает обезьянка.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Да заткнись уже! Отец Владимир, а если я сейчас убью человека, я могу сразу покаяться?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Не дожидаясь ответа Приходько бьет несколько раз по лицу Подольского, и тот кубарем выкатывается из класса в коридор. Приходько выскакивает за ним. В коридоре завязывается драка. Все папаши, кроме отца Владимира вскакивают и наблюдают из двери за поединком, который происходит в коридоре (за кулисами). В это время включается экран и появляется Сюзанна Георгиевна. У нее на голове какая-то дурацкая косынка, завязанная на манер посетительницы храма. На измученном и бледном лице едва заметная болезненная улыбка.</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И где наши папочки? Приём, приём. Эй, вы здесь? Меня хорошо слышно</w:t>
      </w:r>
      <w:r>
        <w:rPr>
          <w:rFonts w:cs="Times New Roman" w:ascii="Times New Roman" w:hAnsi="Times New Roman"/>
          <w:sz w:val="24"/>
          <w:szCs w:val="24"/>
          <w:lang w:val="uk-UA"/>
        </w:rPr>
        <w:t>?</w:t>
      </w:r>
      <w:r>
        <w:rPr>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Зрители потасовки перемещают внимание с коридора на экран.</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И слышно, и видно.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Уважаемые родители, а вы не могли бы присесть за парты</w:t>
      </w:r>
      <w:r>
        <w:rPr>
          <w:rFonts w:cs="Times New Roman" w:ascii="Times New Roman" w:hAnsi="Times New Roman"/>
          <w:sz w:val="24"/>
          <w:szCs w:val="24"/>
          <w:lang w:val="uk-UA"/>
        </w:rPr>
        <w:t>.</w:t>
      </w:r>
      <w:r>
        <w:rPr>
          <w:rFonts w:cs="Times New Roman" w:ascii="Times New Roman" w:hAnsi="Times New Roman"/>
          <w:sz w:val="24"/>
          <w:szCs w:val="24"/>
        </w:rPr>
        <w:t xml:space="preserve"> Мне вас плохо видно.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Да тут… это…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Соловей кукушку долбанул в макушку.</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Заруба, Строганов, Пронин и Соловьёв хихикают как провинившиеся школьники.</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Астахов. </w:t>
      </w:r>
      <w:r>
        <w:rPr>
          <w:rFonts w:cs="Times New Roman" w:ascii="Times New Roman" w:hAnsi="Times New Roman"/>
          <w:sz w:val="24"/>
          <w:szCs w:val="24"/>
        </w:rPr>
        <w:t>А вы матушка никак в монастырь собрались?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Только вместе с вами отец Владимир. Должен же кто-то грешницу на путь истинный наставлять.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Эй, многоборцы, хватит в коридоре полы подметать. Родительское собрание начинается.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Все папаши рассаживаются за парты. Последними входят Приходько и Подольский. У обоих взъерошены волосы. Одежда помята, запачкана и местами порвана. У Подольского под глазом красуется фингал. Приходько садится за учительский стол. Подольский за первую парту ближе к столу, за которым сидит Приходько. Оба тяжело дышат и виновато смотрят в пол.</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Мальчики, мальчики. Еще ничего не успело начаться, а вы уже подрались. Даже не представляю, что будет дальше. Что вы как Егор и Серёжка в пол смотрите? Там нет ответа на вопросы о ваших похождениях. На ваши метания между адом жены и раем любовницы. На ваши «утипути» и «я сказал». На вашу несдержанность и когнитивный диссонанс.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Не понял.</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Придется понять, Юрий Андреевич. При чём всем. Последнее время стала замечать повсеместное отсутствие взаимопонимания. Я уже не говорю о взаимоуважении. Что вы челюсти уронили? Главное я ещё не сказала. Не хочу сразу травмировать вашу детскую психику.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Так вы не стесняйтесь, Сюзанна Георгиевна. Здесь все свои.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А вот с этим не поспоришь.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Сюзанна Георгиевна, может давайте уже начнем собрание.</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Мальчики устали, им хочется спать.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Мне сегодня ещё кота кастрировать.</w:t>
      </w:r>
    </w:p>
    <w:p>
      <w:pPr>
        <w:pStyle w:val="NoSpacing"/>
        <w:jc w:val="both"/>
        <w:rPr>
          <w:rFonts w:ascii="Times New Roman" w:hAnsi="Times New Roman" w:cs="Times New Roman"/>
          <w:sz w:val="24"/>
          <w:szCs w:val="24"/>
          <w:lang w:val="uk-UA"/>
        </w:rPr>
      </w:pPr>
      <w:r>
        <w:rPr>
          <w:rFonts w:cs="Times New Roman" w:ascii="Times New Roman" w:hAnsi="Times New Roman"/>
          <w:b/>
          <w:bCs/>
          <w:sz w:val="24"/>
          <w:szCs w:val="24"/>
        </w:rPr>
        <w:t>Круц.</w:t>
      </w:r>
      <w:r>
        <w:rPr>
          <w:rFonts w:cs="Times New Roman" w:ascii="Times New Roman" w:hAnsi="Times New Roman"/>
          <w:sz w:val="24"/>
          <w:szCs w:val="24"/>
        </w:rPr>
        <w:t xml:space="preserve"> Не кастрируй, да не кастрируем будешь. Правда, Отец Владимир</w:t>
      </w:r>
      <w:r>
        <w:rPr>
          <w:rFonts w:cs="Times New Roman" w:ascii="Times New Roman" w:hAnsi="Times New Roman"/>
          <w:sz w:val="24"/>
          <w:szCs w:val="24"/>
          <w:lang w:val="uk-UA"/>
        </w:rPr>
        <w:t>?</w:t>
      </w:r>
    </w:p>
    <w:p>
      <w:pPr>
        <w:pStyle w:val="NoSpacing"/>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Астахов отрывается от смартфона.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Истину глаголете, Сюзанна Георгиевна.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Так кто-то же должен её глаголить. Пока что все присутствующие здесь сильно путают значение слов глаголить и балаболить.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Сюзанна Георгиевна, может уже начнем готовить творческий подарок детям?</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Конечно начнём, Валерий Палыч. Только сперва я хочу подарить подарок вам. Вам всем. Вы же на подарки не скупитесь. Хочу ответить вам взаимностью. Хотя вам понять это будет не просто.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Сюзанна Георгиевна, может хватит ходить вокруг да около. Вы же видите, что все в замешательстве.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Ваше высокопреосвященство, отец Владимир — это я была в замешательстве, когда ваш сын Архип на полном серьёзе начал утверждать, что он Человек-паук. (</w:t>
      </w:r>
      <w:r>
        <w:rPr>
          <w:rFonts w:cs="Times New Roman" w:ascii="Times New Roman" w:hAnsi="Times New Roman"/>
          <w:i/>
          <w:iCs/>
          <w:sz w:val="24"/>
          <w:szCs w:val="24"/>
        </w:rPr>
        <w:t>Остальные папы сдержанно улыбаются, кроме Приходько</w:t>
      </w:r>
      <w:r>
        <w:rPr>
          <w:rFonts w:cs="Times New Roman" w:ascii="Times New Roman" w:hAnsi="Times New Roman"/>
          <w:sz w:val="24"/>
          <w:szCs w:val="24"/>
        </w:rPr>
        <w:t xml:space="preserve">). Думала шутит, прикалывается. А он на следующий день в костюме пришел. На стены прыгал. Говорил, что всё может. Мир спасёт! Как вам такое замешательство?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Астахов. </w:t>
      </w:r>
      <w:r>
        <w:rPr>
          <w:rFonts w:cs="Times New Roman" w:ascii="Times New Roman" w:hAnsi="Times New Roman"/>
          <w:sz w:val="24"/>
          <w:szCs w:val="24"/>
        </w:rPr>
        <w:t xml:space="preserve">Что вы удивляетесь? Это тренд. Сейчас это модно. Между прочим, между священником и Человеком-пауком много общего.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В самом деле? И что же это?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Дар свыше! Благодать священника и суперспособности Человека-паука они даны из вне. Это ему кем-то для чего-то дано. Человек-паук спасает людей, и священник тоже спасает. Если хотите можете делать себе иконы Спайдермена, Супермена, да хоть Халка. Главное заповеди не нарушайте. Он заповеди нарушил?</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Он нарушил принципы здравого смысла. Он нарушил свою психику и психику остальных детей. Я его тайком к психологу вожу, вы в курсе?</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Сегодня высеку.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Поэтому и тайком. Чтоб его отец святой не сёк. Усёк?</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Месяц сечь буду.</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Не будешь. Достали вы меня! Ты себя слышишь, отец Владимир? Ты такую ересь несёшь, что Бог от людей отрёкся. И вы такие же. Забили на своих детей. Думаете от них можно откупиться? Делаете из них посмешище. Кладете на них свой большой и толстый болт, а кто посвятее так и крест. Поэтому не будешь ты больше никого сечь.  Потому что, если я расскажу, как ты к его классной руководительнице на всенощные приходишь, думаю это в Метрополии не очень понравиться.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Так его классный руководитель…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Пауза. До всех доходит смысл слов Сюзанны Георгиевны. Все в замешательстве переглядываются.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Вот это поворотец.</w:t>
      </w:r>
    </w:p>
    <w:p>
      <w:pPr>
        <w:pStyle w:val="NoSpacing"/>
        <w:jc w:val="both"/>
        <w:rPr>
          <w:rFonts w:ascii="Times New Roman" w:hAnsi="Times New Roman" w:cs="Times New Roman"/>
          <w:sz w:val="24"/>
          <w:szCs w:val="24"/>
          <w:lang w:val="uk-UA"/>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Ты вообще в своём уме? Ох и дорого же тебе это будет стоить</w:t>
      </w:r>
      <w:r>
        <w:rPr>
          <w:rFonts w:cs="Times New Roman" w:ascii="Times New Roman" w:hAnsi="Times New Roman"/>
          <w:sz w:val="24"/>
          <w:szCs w:val="24"/>
          <w:lang w:val="uk-UA"/>
        </w:rPr>
        <w:t>!</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Да, пожалуй, не дороже айфона и кольца с бриллиантом, которые ты мне подарил, Юра.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Юра?</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А вот и подарок.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Строганов достаёт флягу с вискарём.</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Ну и стерва же ты Сюзанна. Ох и стерва. Лилия ты болотная! Я ж тебе грехи отпускал, за всех этих олухов. Проникся блудом твоим.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Чего? (</w:t>
      </w:r>
      <w:r>
        <w:rPr>
          <w:rFonts w:cs="Times New Roman" w:ascii="Times New Roman" w:hAnsi="Times New Roman"/>
          <w:i/>
          <w:iCs/>
          <w:sz w:val="24"/>
          <w:szCs w:val="24"/>
        </w:rPr>
        <w:t>Смеётся</w:t>
      </w:r>
      <w:r>
        <w:rPr>
          <w:rFonts w:cs="Times New Roman" w:ascii="Times New Roman" w:hAnsi="Times New Roman"/>
          <w:sz w:val="24"/>
          <w:szCs w:val="24"/>
        </w:rPr>
        <w:t>.) Ага. Скажи, что еще душу мою спасал. Так спасал, что постоянно следил и подглядывал. С кем это Сюзанна Георгиевна сегодня ночь провела? Кто провожает? Кто подарками одаривает? А какого цвета сегодня бельишко на ней? Так ведь было отец Владимир?</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Что вы глаза свои очумелые повыпячивали? Она ж со всеми с вами… Я ж про всех вас знал. Про каждого.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Чем благополучно и пользовался.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Я молчал. Есть жизнь земная, а есть небесная. Ох, не стоило тебе бучу эту подымать, Сюзанна Георгиевна. Ох, не стоило.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Круц. </w:t>
      </w:r>
      <w:r>
        <w:rPr>
          <w:rFonts w:cs="Times New Roman" w:ascii="Times New Roman" w:hAnsi="Times New Roman"/>
          <w:sz w:val="24"/>
          <w:szCs w:val="24"/>
        </w:rPr>
        <w:t>Да пора бы уже и поднять. А то как-то слишком стерильно всё у вас. Хорошо всё. Мне проблемы, а вам вопросы. Так что пора поднять, вам, суки, веки.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Ну, сейчас начнётся. Как говориться, с Богом!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Садиться за парту и продолжает что-то делать в смартфоне. Нависает пауза. До всех доходит смысл слов Астахова, и все удивленно переглядываются.</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Ни хера себе за хлебушком сходил.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И, судя по всему, по дороге к Сюзанне Георгиевне зашел, за уроки узнать?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Дима, не накаляй. Сам-то, небось, тоже ходил домашку для дочки делать?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Я в шоке! Я в шоке!</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Что ж ты Слава в постели таких слов не говорил? Может любимчиком бы стал.</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Замолчи! Хватит!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b/>
          <w:bCs/>
          <w:sz w:val="24"/>
          <w:szCs w:val="24"/>
          <w:lang w:val="uk-UA"/>
        </w:rPr>
        <w:t>.</w:t>
      </w:r>
      <w:r>
        <w:rPr>
          <w:rFonts w:cs="Times New Roman" w:ascii="Times New Roman" w:hAnsi="Times New Roman"/>
          <w:sz w:val="24"/>
          <w:szCs w:val="24"/>
        </w:rPr>
        <w:t xml:space="preserve"> Когда я проходил практику в Америке в штате Теннесси, мне доводилось приводить в чувство «обморочную козу». А это я вам скажу непросто. Это редкое генетическое заболевание. В стрессовых ситуациях у животного наступает полный мышечный паралич, и оно заваливается на бок. При этом козы находятся в полном сознании. Ситуации, при которых «обморочная коза» может лишиться чувств – угроза жизни, большое количество любимого зерна или обворожительный представитель противоположного пола.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Заткнись уже, «козёл обморочный».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Может хватит уже ноздри раздувать, Юра? В зеркало посмотри, подыши спокойно. На вот, глотни успокоительного.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Строганов протягивает флягу с вискарем Приходько. Тот берет и делает глоток.</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А можно и мне?</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Я, по ходу, тоже не откажусь.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Я обычно не пью… Но если вы не против…</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Все выстраиваются в очередь за глотком спиртного.</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Есть такая рыба, «Паку» называется. У неё зубы как у человека. Подруги пираний. Жрут даже орехи.  Так вот поговаривают, что она даже мужские яички откусывает.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Сан Саныч, хлебни вискарика, успокойся уже.</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Протягивает ему флягу и тот начинает жадно из неё пить. Строганов вырывает флягу из рук Соловьева.</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Оу, оу, хватит. У меня еще инвалид в Бразилии. Может помянуть придется.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Я вот одного понять не могу. Ладно мы, а Валере за что подарок такой?</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Не понял? В Европе, между прочим, дама сама выбирает с кем спариваться. Тендерное равенство.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Гендерное.</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Ну, да.</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Ну, что звери дикие, все сходили к водопою?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Какого хрена мы вообще тебя здесь слушаем? Мне кажется мужики собрание пора объявить закрытым.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Да, по-моему, оно еще и не начиналось.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Дмитрий Алексеевич, оказывается к вам тоже иногда возвращается здравый смысл и рассудок? Жаль Виктории Олеговне на это насрать. Ей Маркиза дороже Вероники. А вам, к сожалению, неудобная помеха.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Намёк понятен, но можно поподробнее.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b/>
          <w:bCs/>
          <w:sz w:val="24"/>
          <w:szCs w:val="24"/>
          <w:lang w:val="uk-UA"/>
        </w:rPr>
        <w:t>.</w:t>
      </w:r>
      <w:r>
        <w:rPr>
          <w:rFonts w:cs="Times New Roman" w:ascii="Times New Roman" w:hAnsi="Times New Roman"/>
          <w:sz w:val="24"/>
          <w:szCs w:val="24"/>
        </w:rPr>
        <w:t xml:space="preserve"> Тебе насколько подробно рассказать про твою накуренную дочь? Как она пыталась указкой себя удовлетворить? Или как она голой в класс зашла и на парте танцевала?</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w:t>
      </w:r>
      <w:r>
        <w:rPr>
          <w:rFonts w:cs="Times New Roman" w:ascii="Times New Roman" w:hAnsi="Times New Roman"/>
          <w:i/>
          <w:iCs/>
          <w:sz w:val="24"/>
          <w:szCs w:val="24"/>
        </w:rPr>
        <w:t>взрывается</w:t>
      </w:r>
      <w:r>
        <w:rPr>
          <w:rFonts w:cs="Times New Roman" w:ascii="Times New Roman" w:hAnsi="Times New Roman"/>
          <w:sz w:val="24"/>
          <w:szCs w:val="24"/>
        </w:rPr>
        <w:t>). Ты кем тут себя возомнила, блядина? Думаешь морду в экран засунула, и я тебя не найду? Сидишь там, сука, кудахчешь и думаешь мы тебя не достанем? Да тебе крышка!</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Крышка, была бы твоей дочери, если бы я с ней полгода к наркологу не ходила. А так, крышка будет только тебе. Поскольку ноздри человеку даны для того, чтобы дышать и запахи слышать, а не для всего того, что тебе нравится.</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Рот закрой.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Можно я камеру разобью?</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Спокойно, Валера.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Так, теперь понятно почему у кого-то дети не заводятся.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Да от того, Александр Александрович, и не заводятся, потому что не хочу своих детей из петли доставать.</w:t>
      </w:r>
      <w:r>
        <w:rPr>
          <w:rFonts w:cs="Times New Roman" w:ascii="Times New Roman" w:hAnsi="Times New Roman"/>
          <w:sz w:val="24"/>
          <w:szCs w:val="24"/>
          <w:lang w:val="uk-UA"/>
        </w:rPr>
        <w:t xml:space="preserve"> </w:t>
      </w:r>
      <w:r>
        <w:rPr>
          <w:rFonts w:cs="Times New Roman" w:ascii="Times New Roman" w:hAnsi="Times New Roman"/>
          <w:sz w:val="24"/>
          <w:szCs w:val="24"/>
        </w:rPr>
        <w:t xml:space="preserve">Вы в курсе, что ваша Валерия уже трижды пыталась покончить жизнь самоубийством? Один раз я её из петли достала, второй раз она каких-то таблеток нажралась, а третий раз её ребята всем классом на крыше девятиэтажки держали, пока я не приехала.  Поэтому и детей у меня нет, потому что мне ваших с головой хватает. Потому что я хочу нормально с ними разговаривать, а не как твоя женушка недотраханная. И поверь, я знаю, о чем говорю.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Вот кобра.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Но зачем? Я не понимаю. Зачем тебе это было нужно?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А затем, что на свою личную жизнь времени у меня не было. Я занималась только вашими детьми. А вы всегда под боком. Удобно и практично. А главное, очень поучительно.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Конечно поучительно. Но скорее всего выгодно. Один телефоны и бриллианты дарит, другой безделушки из Европы. Третий эмоции. Четвертый секс. Пятый… (</w:t>
      </w:r>
      <w:r>
        <w:rPr>
          <w:rFonts w:cs="Times New Roman" w:ascii="Times New Roman" w:hAnsi="Times New Roman"/>
          <w:i/>
          <w:iCs/>
          <w:sz w:val="24"/>
          <w:szCs w:val="24"/>
        </w:rPr>
        <w:t>Подходит к Подольскому</w:t>
      </w:r>
      <w:r>
        <w:rPr>
          <w:rFonts w:cs="Times New Roman" w:ascii="Times New Roman" w:hAnsi="Times New Roman"/>
          <w:sz w:val="24"/>
          <w:szCs w:val="24"/>
        </w:rPr>
        <w:t>.) вообще не понятно, что.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Всё верно, Юрий Андреевич. Вы для меня и премии, и зарплата, и грамоты, и медальки.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Да что ты такое говоришь? Как так можно? Что вообще здесь происходит?</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А происходит то, что жить тут кому-то осталось реально недолго.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Ой, напугал. Какой грозный одетый мальчик. Послушай, меня, туз козырный. Я ж про тебя всё знаю. Знаю про все твоими мутки с ресторанами, с похоронным бюро. Ты такое блеешь, когда удовольствие получаешь, как твой сынок возле доски, когда отвечает. Ммммм… Аааааа… Нууууу….</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Приходько. </w:t>
      </w:r>
      <w:r>
        <w:rPr>
          <w:rFonts w:cs="Times New Roman" w:ascii="Times New Roman" w:hAnsi="Times New Roman"/>
          <w:sz w:val="24"/>
          <w:szCs w:val="24"/>
        </w:rPr>
        <w:t xml:space="preserve">Ты чего реально Бога за бороду держишь?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Упокой Господь, душу рабы твоей, Сусанны.</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Круц </w:t>
      </w:r>
      <w:r>
        <w:rPr>
          <w:rFonts w:cs="Times New Roman" w:ascii="Times New Roman" w:hAnsi="Times New Roman"/>
          <w:sz w:val="24"/>
          <w:szCs w:val="24"/>
        </w:rPr>
        <w:t>(</w:t>
      </w:r>
      <w:r>
        <w:rPr>
          <w:rFonts w:cs="Times New Roman" w:ascii="Times New Roman" w:hAnsi="Times New Roman"/>
          <w:i/>
          <w:iCs/>
          <w:sz w:val="24"/>
          <w:szCs w:val="24"/>
        </w:rPr>
        <w:t>аплодирует</w:t>
      </w:r>
      <w:r>
        <w:rPr>
          <w:rFonts w:cs="Times New Roman" w:ascii="Times New Roman" w:hAnsi="Times New Roman"/>
          <w:sz w:val="24"/>
          <w:szCs w:val="24"/>
        </w:rPr>
        <w:t xml:space="preserve">). Браво! Ты смотри как быстро священник бандюгану подыгрывать начал. Но не вам меня хоронить придурки. Приговоренному к смертной казни угрожать бессмысленно. Но надежду на нормальную, здоровую жизнь подарите мне именно вы. Уроды. Не все конечно. Фифти-фифти. Вот вам и статистика мужиков. Могу с уверенностью сказать, что козлы не все. Но половина точно.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Снова звонит смартфон у Строганова.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Жора, у меня всё под контролем. Ищем детектива. (</w:t>
      </w:r>
      <w:r>
        <w:rPr>
          <w:rFonts w:cs="Times New Roman" w:ascii="Times New Roman" w:hAnsi="Times New Roman"/>
          <w:i/>
          <w:iCs/>
          <w:sz w:val="24"/>
          <w:szCs w:val="24"/>
        </w:rPr>
        <w:t>Подходит к отцу Владимиру</w:t>
      </w:r>
      <w:r>
        <w:rPr>
          <w:rFonts w:cs="Times New Roman" w:ascii="Times New Roman" w:hAnsi="Times New Roman"/>
          <w:sz w:val="24"/>
          <w:szCs w:val="24"/>
        </w:rPr>
        <w:t>.) И кажется уже нашёл. (</w:t>
      </w:r>
      <w:r>
        <w:rPr>
          <w:rFonts w:cs="Times New Roman" w:ascii="Times New Roman" w:hAnsi="Times New Roman"/>
          <w:i/>
          <w:iCs/>
          <w:sz w:val="24"/>
          <w:szCs w:val="24"/>
        </w:rPr>
        <w:t>Прикрывает рукой трубку</w:t>
      </w:r>
      <w:r>
        <w:rPr>
          <w:rFonts w:cs="Times New Roman" w:ascii="Times New Roman" w:hAnsi="Times New Roman"/>
          <w:sz w:val="24"/>
          <w:szCs w:val="24"/>
        </w:rPr>
        <w:t>.) Отец Владимир, не желаете слетать в Натал, в Бразилию? Нужны спецы по слежке. Шучу. (</w:t>
      </w:r>
      <w:r>
        <w:rPr>
          <w:rFonts w:cs="Times New Roman" w:ascii="Times New Roman" w:hAnsi="Times New Roman"/>
          <w:i/>
          <w:iCs/>
          <w:sz w:val="24"/>
          <w:szCs w:val="24"/>
        </w:rPr>
        <w:t>Снова в трубку</w:t>
      </w:r>
      <w:r>
        <w:rPr>
          <w:rFonts w:cs="Times New Roman" w:ascii="Times New Roman" w:hAnsi="Times New Roman"/>
          <w:sz w:val="24"/>
          <w:szCs w:val="24"/>
        </w:rPr>
        <w:t>.) Ты уверен, что хочешь потратить на это бабло? Ладно. Понял. Десять минут, и я тебе найду спеца. Настоящего Шерлока. Не бзди, со мной не пропадешь! (</w:t>
      </w:r>
      <w:r>
        <w:rPr>
          <w:rFonts w:cs="Times New Roman" w:ascii="Times New Roman" w:hAnsi="Times New Roman"/>
          <w:i/>
          <w:iCs/>
          <w:sz w:val="24"/>
          <w:szCs w:val="24"/>
        </w:rPr>
        <w:t>Прерывает разговор</w:t>
      </w:r>
      <w:r>
        <w:rPr>
          <w:rFonts w:cs="Times New Roman" w:ascii="Times New Roman" w:hAnsi="Times New Roman"/>
          <w:sz w:val="24"/>
          <w:szCs w:val="24"/>
        </w:rPr>
        <w:t xml:space="preserve">.) Бляяяяя. Какой в жопу детектив? Может ему там мозги отбили?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Не знаю, как ему, а вашей Серафиме точно по мозгам в детстве надавали.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Сюзанна, может хватит уже дедушек теребонькать. Да знаю я, что моя Серафима пранк снимает. Скажу больше, я сам ей идеи сюжетов подбрасываю.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Так я и говорю, что не все козлы. Но это еще не факт. Проверить хочу. Придется вам мальчики мошной потрясти.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Может нам достаточно одного потрясения?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Ооооо. Охранник проснулся. Приличный папаша двух неприлично возбужденных двойняшек. Ты вообще в курсе, что азы сексуальной жизни твои дети познают друг на друге? Как тебе такая правда?</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w:t>
      </w:r>
      <w:r>
        <w:rPr>
          <w:rFonts w:cs="Times New Roman" w:ascii="Times New Roman" w:hAnsi="Times New Roman"/>
          <w:i/>
          <w:iCs/>
          <w:sz w:val="24"/>
          <w:szCs w:val="24"/>
        </w:rPr>
        <w:t>обхватив голову руками</w:t>
      </w:r>
      <w:r>
        <w:rPr>
          <w:rFonts w:cs="Times New Roman" w:ascii="Times New Roman" w:hAnsi="Times New Roman"/>
          <w:sz w:val="24"/>
          <w:szCs w:val="24"/>
        </w:rPr>
        <w:t>). Боже мой! Сюзанна, что ты несёшь?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Круц. </w:t>
      </w:r>
      <w:r>
        <w:rPr>
          <w:rFonts w:cs="Times New Roman" w:ascii="Times New Roman" w:hAnsi="Times New Roman"/>
          <w:sz w:val="24"/>
          <w:szCs w:val="24"/>
        </w:rPr>
        <w:t xml:space="preserve">Я несу то, что ваши дети не несут в семью, а сюда, лично мне. С чем я живу каждый день. Что мне приходится пропускать через себя. Что довело меня до болезни. Что заставило меня стать тем, кем я сейчас являюсь, а не тем, кем бы мне хотелось быть на самом деле. Но рак – это не приговор. И даже не вызов. Рак – это результат. Результат вашего воспитания ваших детей. Но мишенью оказались не вы, а я. Поэтому господа, любовнички, прошу внимательно посмотреть на экран и перечислить на номер карты, которую вы видите триста тысяч российских рублей. И это прям сейчас. Не выходя из этого пропитанного страхом ваших детей класса. И, если хоть один из вас не сделает этого, я подключу к этому прекрасному достижению техники, ваших любимых и весьма нервных жен. Триста тысяч за моё молчание и здоровье. И хочу обратить ваше внимание, что это и ваше здоровье тоже. Спокойная семейная жизнь взамен на здоровье школьного классного руководителя ваших безумно одиноких и горячо мною любимых детей.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Внизу на экране высвечивается номер карты. Нависает долгая продолжительная пауза.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И ты реально думаешь, что мы тебе сейчас перечислим деньги?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Юра, я не шучу. У вас полчаса. Если хоть один из вас не перечислит деньги, ровно через это время появятся в зуме ваши жены. И тогда родительское собрание затянется очень надолго.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Да откуда у меня такие деньги?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Мужики, продаю прицеп от фуры. Новый. С тентом. Только с Европы пригнал. Отдам за триста. Хотя стоит он гораздо дороже.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Строганов звонит по телефону.</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Жорик, приветик. Я же говорил, со мной не пропадешь. Нашел я тебе детектива. Сегодня вылетает. Надо срочно перечислить ему на карту гонорар. Так, мелочь. Триста тысяч рублей. Да чего ты так орешь? Это с перелетом. Записывай номер карты 2200 0207 0027 7686. Повтори. Молодец. Крепись. Думаю, дня через три прилетит. (</w:t>
      </w:r>
      <w:r>
        <w:rPr>
          <w:rFonts w:cs="Times New Roman" w:ascii="Times New Roman" w:hAnsi="Times New Roman"/>
          <w:i/>
          <w:iCs/>
          <w:sz w:val="24"/>
          <w:szCs w:val="24"/>
        </w:rPr>
        <w:t>Отводит трубку в сторону</w:t>
      </w:r>
      <w:r>
        <w:rPr>
          <w:rFonts w:cs="Times New Roman" w:ascii="Times New Roman" w:hAnsi="Times New Roman"/>
          <w:sz w:val="24"/>
          <w:szCs w:val="24"/>
        </w:rPr>
        <w:t xml:space="preserve">.) Жора, береги связки. Со мной не пропадешь!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Приходько. </w:t>
      </w:r>
      <w:r>
        <w:rPr>
          <w:rFonts w:cs="Times New Roman" w:ascii="Times New Roman" w:hAnsi="Times New Roman"/>
          <w:sz w:val="24"/>
          <w:szCs w:val="24"/>
        </w:rPr>
        <w:t>Ты чего ведёшься на её провокации? Жену боишься?</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Не люблю, когда грязь разносят. Особенно после хорошей охоты. Постреляли, воздухом подышали, водочки попили, пообщались. Зачем в грязной обуви домой идти?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Юрий Андреевич, я с вами полностью согласен. Какого хрена мы должны заниматься благотворительностью? Она делала свою работу, а сейчас поливает дерьмом нас и наших детей. И еще хочет, чтобы мы ей бабла насыпали. Ряха не треснет?</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Время идет. И заметьте не в вашу пользу мальчики. (</w:t>
      </w:r>
      <w:r>
        <w:rPr>
          <w:rFonts w:cs="Times New Roman" w:ascii="Times New Roman" w:hAnsi="Times New Roman"/>
          <w:i/>
          <w:iCs/>
          <w:sz w:val="24"/>
          <w:szCs w:val="24"/>
        </w:rPr>
        <w:t>Слышно, как у Круц завибрировал смартфон</w:t>
      </w:r>
      <w:r>
        <w:rPr>
          <w:rFonts w:cs="Times New Roman" w:ascii="Times New Roman" w:hAnsi="Times New Roman"/>
          <w:sz w:val="24"/>
          <w:szCs w:val="24"/>
        </w:rPr>
        <w:t xml:space="preserve">.) О! Первый пошел. Плательщик Георгий Лохматов.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Жора, красавчик. Хоть по башке надавали, а соображает. Хотя жить ему явно надоело. (</w:t>
      </w:r>
      <w:r>
        <w:rPr>
          <w:rFonts w:cs="Times New Roman" w:ascii="Times New Roman" w:hAnsi="Times New Roman"/>
          <w:i/>
          <w:iCs/>
          <w:sz w:val="24"/>
          <w:szCs w:val="24"/>
        </w:rPr>
        <w:t>Обращаясь ко всем</w:t>
      </w:r>
      <w:r>
        <w:rPr>
          <w:rFonts w:cs="Times New Roman" w:ascii="Times New Roman" w:hAnsi="Times New Roman"/>
          <w:sz w:val="24"/>
          <w:szCs w:val="24"/>
        </w:rPr>
        <w:t>.) Вам-то надеюсь жить хочется?</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Сюзанна, ты пойми, у меня нет таких денег. Я и так вкалываю на трех работах.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Сколько детей, столько и работ. Но что поделать Слава. Мне мое здоровье дороже твоих детей. По крайней мере сейчас.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Заруба подходит к Приходько.</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Юрий Андреевич, купите прицеп. Вам точно пригодиться.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Валера, не стоит продавать хорошую вещь ради плохой девочки. Хоть и больной.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Нет. Не хорошо это. Надо помочь. Надо. В Европе… Эх… Ладно. (</w:t>
      </w:r>
      <w:r>
        <w:rPr>
          <w:rFonts w:cs="Times New Roman" w:ascii="Times New Roman" w:hAnsi="Times New Roman"/>
          <w:i/>
          <w:iCs/>
          <w:sz w:val="24"/>
          <w:szCs w:val="24"/>
        </w:rPr>
        <w:t>Подходит к Астахову</w:t>
      </w:r>
      <w:r>
        <w:rPr>
          <w:rFonts w:cs="Times New Roman" w:ascii="Times New Roman" w:hAnsi="Times New Roman"/>
          <w:sz w:val="24"/>
          <w:szCs w:val="24"/>
        </w:rPr>
        <w:t xml:space="preserve">.)  Отец Владимир, может вам прицеп пригодится?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w:t>
      </w:r>
      <w:r>
        <w:rPr>
          <w:rFonts w:cs="Times New Roman" w:ascii="Times New Roman" w:hAnsi="Times New Roman"/>
          <w:i/>
          <w:iCs/>
          <w:sz w:val="24"/>
          <w:szCs w:val="24"/>
        </w:rPr>
        <w:t>отрываясь от смартфона</w:t>
      </w:r>
      <w:r>
        <w:rPr>
          <w:rFonts w:cs="Times New Roman" w:ascii="Times New Roman" w:hAnsi="Times New Roman"/>
          <w:sz w:val="24"/>
          <w:szCs w:val="24"/>
        </w:rPr>
        <w:t>). Если провести в инсте такую акцию, типа подпишись на четырех священников, поставь лайк понравившейся проповеди и прими участие в розыгрыше иконки. Как думаешь, зайдет такая тема?</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Чего? Я в этом не понимаю.</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Пронин. </w:t>
      </w:r>
      <w:r>
        <w:rPr>
          <w:rFonts w:cs="Times New Roman" w:ascii="Times New Roman" w:hAnsi="Times New Roman"/>
          <w:sz w:val="24"/>
          <w:szCs w:val="24"/>
        </w:rPr>
        <w:t xml:space="preserve">Зайдёт, зайдет. А если еще будет иконка Спайдермена или Джокера сразу в топ.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Так что на счет прицепа?</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Отчего не купить, раз вещь новая.</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Оооооооо… И вы туда же? Отец Владимир, вы чего реально прицеп купите, чтобы он этой мымре бабки перечислил?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Чем ближе ты к Богу, тем немощнее (</w:t>
      </w:r>
      <w:r>
        <w:rPr>
          <w:rFonts w:cs="Times New Roman" w:ascii="Times New Roman" w:hAnsi="Times New Roman"/>
          <w:i/>
          <w:iCs/>
          <w:sz w:val="24"/>
          <w:szCs w:val="24"/>
        </w:rPr>
        <w:t>Смотрит внимательно на экран</w:t>
      </w:r>
      <w:r>
        <w:rPr>
          <w:rFonts w:cs="Times New Roman" w:ascii="Times New Roman" w:hAnsi="Times New Roman"/>
          <w:sz w:val="24"/>
          <w:szCs w:val="24"/>
        </w:rPr>
        <w:t xml:space="preserve">.) 2200 0207 0027 7686. И за себя, и за того парня. Запомните Димитрий, если жизнь можно спасти деньгами, то почему бы не попробовать.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У Круц снова вибрирует телефон.</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Вы хоть и с приветом, отец Владимир, но в ваших человеческих качествах я никогда не сомневалась.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Немногие делаются учителями, ибо они подвергнуться еще большему осуждению.</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Так с прицепом-то что?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Купили твой прицеп Валера. Не забудь его только владельцу передать.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Спасибо, отец Владимир. По-мужски. Спасибо. (Заруба трясёт руку Астахову)</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Руку хоть не оторви. Мне еще посты выкладывать и лайки ставить.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Заруба. </w:t>
      </w:r>
      <w:r>
        <w:rPr>
          <w:rFonts w:cs="Times New Roman" w:ascii="Times New Roman" w:hAnsi="Times New Roman"/>
          <w:sz w:val="24"/>
          <w:szCs w:val="24"/>
        </w:rPr>
        <w:t>Мужики будьте людьми, перечислите вы уже ей деньги. Речь ведь о здоровье. У человека рак, а вы губы дуете. Ну слаба на передок наша класснуха и что? Всем же хорошо было. Не гневите бога. Сан Саныч.</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А что, Сан Саныч? Я человек маленький, а деньги большие. Я как мышиный олень Кончили. Это, между прочим, самый маленький представитель парнокопытных. Размер всего 44-45 см. Продолжительность жизни 12 лет. Мне хоть 38, но прожить я планирую хотя бы еще лет 30. А деньги что? Деньги есть. Как только списать их? Кого крайним сделать?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Тоже мне проблема. Ты живешь в стране, в которой такие деньги просто отнять могут. Скажешь налоговая была. Менты наехали. Ангорского кролика вспомни. Можешь на него съехать.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Приходько. </w:t>
      </w:r>
      <w:r>
        <w:rPr>
          <w:rFonts w:cs="Times New Roman" w:ascii="Times New Roman" w:hAnsi="Times New Roman"/>
          <w:sz w:val="24"/>
          <w:szCs w:val="24"/>
        </w:rPr>
        <w:t>А чего он должен вообще что-то придумывать? Вы тут, смотрю такие сердобольные все. Вас баба дрюкает, на бабки разводит, а вы уши развесили. Да пусть говорит, что хочет и кому хочет. Кто ей поверит?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У Круц снова вибрирует телефон. Пока Приходько говорил Соловьёв перечислил деньги.</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Что, Александр Александрович, обделался? Страшно Надежде Витальевне признаться, что пытался самоутвердиться за счет классной руководительницы вашей дочки.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Я… Ты… Это…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Сюзанна Георгиевна, может хватит раненных добивать? Вам деньги нужны были, он скинул. А через что ему пришлось переступить – это его личное дело.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Вам бы, Павел Петрович, адвокатом быть. А вы всё пранк снимаете. К тому же богачей разводите на деньги. Отправляете людей в экзотические страны, грабите их там, а потом еще и деньги берете за то, чтобы вытащить их из дерьма, в которое сами же и поместили.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Не. Это полный трэш. Что за инклюзивное шоу? Я могу в туалет выйти?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Иди. До зума как раз минут 15 осталось.</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Пронин выходит из класса.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Так и ты, Сюзанна, не божий одуванчик. Особенно по части секса.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Наша похоть, Павел Петрович, это холодный расчет. А вот ваша похоть – это такая штука, что застит разум и развязывает язык. Даже самым упрямым молчунам. Да, Юра?</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Запомни, тварь, я тебе ни копейки не дам. И срать я хотел на твои болячки и твой зум.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Да. Не уважаешь ты мужскую солидарность, Юра. Мужиков подставить хочешь? Так они же тебе этого не простят. Завтра весь город будет говорить, что Юрка Приход мудак. Триста косых зажал. Пацанов подставил. Ты этого хочешь?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Сука! Сука! Сука!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Приходько хватает стул и бросается на экран. Заруба, Подольский и Строганов преграждают ему путь и с трудом оттягивают его от экрана, но не отпускают.</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Самое неприятно, Юрий Андреевич, что и сын твой такой же горячий и упоротый. А чуть до дела доходит, сразу в кусты. Грозный как жук навозный. Но у него хоть мечта есть.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Приходько. </w:t>
      </w:r>
      <w:r>
        <w:rPr>
          <w:rFonts w:cs="Times New Roman" w:ascii="Times New Roman" w:hAnsi="Times New Roman"/>
          <w:sz w:val="24"/>
          <w:szCs w:val="24"/>
        </w:rPr>
        <w:t xml:space="preserve">Я её реально завалю.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Мужики снова удерживают Приходько и усаживают на стул.</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Юра, да остынь ты уже. Можно подумать для тебя триста штук большие деньги.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Я сдыхать буду, а не дам. Мир перевернется, а я не дам. Это всем понятно. И думайте, что хотите.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Есть такая рыба, Змееголов называется. Отличается очень скверным характером. Она сжирает всех рыб в водоеме, даже включая свое потомство. А когда она сжирает всех рыб в воде, она может выбираться на сушу и сжирать мелкую живность. Даже на человека напасть может. В общем безбашенная тварь.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w:t>
      </w:r>
      <w:r>
        <w:rPr>
          <w:rFonts w:cs="Times New Roman" w:ascii="Times New Roman" w:hAnsi="Times New Roman"/>
          <w:i/>
          <w:iCs/>
          <w:sz w:val="24"/>
          <w:szCs w:val="24"/>
        </w:rPr>
        <w:t>отрываясь от смартфона</w:t>
      </w:r>
      <w:r>
        <w:rPr>
          <w:rFonts w:cs="Times New Roman" w:ascii="Times New Roman" w:hAnsi="Times New Roman"/>
          <w:sz w:val="24"/>
          <w:szCs w:val="24"/>
        </w:rPr>
        <w:t>). А если создать в ютюбе православный канал для домохозяек и назвать его «Платочек», как вы думаете, будут смотреть?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Конечно. Если в прямом эфире грешницы каяться будут. Только заходить надо с козырей. Первыми должны быть Мадонна и Памела Андерсон.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Или педик этот старый.</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Валера!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По-европейски – гомосексуалист.</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Валера, речь о грешницах.</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Ну, да.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Темнота. Если человек покаялся, то уже нет разницы как грешил, с кем грешил и сколько. Главное от души и с верой в сердце. В Господе все становится одним – самим Богом.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У Круц вибрирует телефон.</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Что? Восемьсот тысяч рублей! Плательщик Пронин Дмитрий Алексеевич. Не поняла?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В класс игриво входит шмыгающий носом Пронин.</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Я тут подумал. (</w:t>
      </w:r>
      <w:r>
        <w:rPr>
          <w:rFonts w:cs="Times New Roman" w:ascii="Times New Roman" w:hAnsi="Times New Roman"/>
          <w:i/>
          <w:iCs/>
          <w:sz w:val="24"/>
          <w:szCs w:val="24"/>
        </w:rPr>
        <w:t>Шмыгает носом</w:t>
      </w:r>
      <w:r>
        <w:rPr>
          <w:rFonts w:cs="Times New Roman" w:ascii="Times New Roman" w:hAnsi="Times New Roman"/>
          <w:sz w:val="24"/>
          <w:szCs w:val="24"/>
        </w:rPr>
        <w:t>.) А чего мы в самом деле жмёмся? Что-то бузим, дёргаемся. Давайте скинем человеку по четыреста. (</w:t>
      </w:r>
      <w:r>
        <w:rPr>
          <w:rFonts w:cs="Times New Roman" w:ascii="Times New Roman" w:hAnsi="Times New Roman"/>
          <w:i/>
          <w:iCs/>
          <w:sz w:val="24"/>
          <w:szCs w:val="24"/>
        </w:rPr>
        <w:t>Шмыгает носом</w:t>
      </w:r>
      <w:r>
        <w:rPr>
          <w:rFonts w:cs="Times New Roman" w:ascii="Times New Roman" w:hAnsi="Times New Roman"/>
          <w:sz w:val="24"/>
          <w:szCs w:val="24"/>
        </w:rPr>
        <w:t>.) Вот говорят здоровье не купишь, а мы купим. (</w:t>
      </w:r>
      <w:r>
        <w:rPr>
          <w:rFonts w:cs="Times New Roman" w:ascii="Times New Roman" w:hAnsi="Times New Roman"/>
          <w:i/>
          <w:iCs/>
          <w:sz w:val="24"/>
          <w:szCs w:val="24"/>
        </w:rPr>
        <w:t>Смеется</w:t>
      </w:r>
      <w:r>
        <w:rPr>
          <w:rFonts w:cs="Times New Roman" w:ascii="Times New Roman" w:hAnsi="Times New Roman"/>
          <w:sz w:val="24"/>
          <w:szCs w:val="24"/>
        </w:rPr>
        <w:t>.) Привозил я как-то с кумом АК-47. Рэпчину пацаны читают. Билеты продавались плохо, и мы значит в день приезда решили их накурить каннабисом. (</w:t>
      </w:r>
      <w:r>
        <w:rPr>
          <w:rFonts w:cs="Times New Roman" w:ascii="Times New Roman" w:hAnsi="Times New Roman"/>
          <w:i/>
          <w:iCs/>
          <w:sz w:val="24"/>
          <w:szCs w:val="24"/>
        </w:rPr>
        <w:t>Шмыгает носом</w:t>
      </w:r>
      <w:r>
        <w:rPr>
          <w:rFonts w:cs="Times New Roman" w:ascii="Times New Roman" w:hAnsi="Times New Roman"/>
          <w:sz w:val="24"/>
          <w:szCs w:val="24"/>
        </w:rPr>
        <w:t>.) В общем накурили их как пауков. Им выходить на сцену, а мы им даём бабки, много бабок, не все, но маленькими купюрами (</w:t>
      </w:r>
      <w:r>
        <w:rPr>
          <w:rFonts w:cs="Times New Roman" w:ascii="Times New Roman" w:hAnsi="Times New Roman"/>
          <w:i/>
          <w:iCs/>
          <w:sz w:val="24"/>
          <w:szCs w:val="24"/>
        </w:rPr>
        <w:t>Смеётся</w:t>
      </w:r>
      <w:r>
        <w:rPr>
          <w:rFonts w:cs="Times New Roman" w:ascii="Times New Roman" w:hAnsi="Times New Roman"/>
          <w:sz w:val="24"/>
          <w:szCs w:val="24"/>
        </w:rPr>
        <w:t>.) Долбодятлы. Думали проконает. Не проконало. Благо пацаны нормальные. Выступили. Песен пять спели. А мы и «Газголдер» прокинули, и концерт провели.</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Смеется.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Приходько. </w:t>
      </w:r>
      <w:r>
        <w:rPr>
          <w:rFonts w:cs="Times New Roman" w:ascii="Times New Roman" w:hAnsi="Times New Roman"/>
          <w:sz w:val="24"/>
          <w:szCs w:val="24"/>
        </w:rPr>
        <w:t>Это ты сейчас к чему?</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Слава Богу, здоровы! (</w:t>
      </w:r>
      <w:r>
        <w:rPr>
          <w:rFonts w:cs="Times New Roman" w:ascii="Times New Roman" w:hAnsi="Times New Roman"/>
          <w:i/>
          <w:iCs/>
          <w:sz w:val="24"/>
          <w:szCs w:val="24"/>
        </w:rPr>
        <w:t>Смеётся</w:t>
      </w:r>
      <w:r>
        <w:rPr>
          <w:rFonts w:cs="Times New Roman" w:ascii="Times New Roman" w:hAnsi="Times New Roman"/>
          <w:sz w:val="24"/>
          <w:szCs w:val="24"/>
        </w:rPr>
        <w:t>.) Так что, Слава, я и за тебя четыреста скинул.</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Какие четыреста?</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Спокуха. Будем считать, что должен мне будешь триста. Отдашь, когда будет.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Пронин шмыгает носом.</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Да, когда будет? Я даже не знаю, когда будет. Мне полгода без выходных надо вкалывать, чтоб такие деньги заработать.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Не очкуй. Я найду тебе нормальную работу в мэрии. (</w:t>
      </w:r>
      <w:r>
        <w:rPr>
          <w:rFonts w:cs="Times New Roman" w:ascii="Times New Roman" w:hAnsi="Times New Roman"/>
          <w:i/>
          <w:iCs/>
          <w:sz w:val="24"/>
          <w:szCs w:val="24"/>
        </w:rPr>
        <w:t>Шмыгает носом</w:t>
      </w:r>
      <w:r>
        <w:rPr>
          <w:rFonts w:cs="Times New Roman" w:ascii="Times New Roman" w:hAnsi="Times New Roman"/>
          <w:sz w:val="24"/>
          <w:szCs w:val="24"/>
        </w:rPr>
        <w:t xml:space="preserve">.) Хочешь, будешь землей торговать? Или там, мэра возить. Нормально делай, нормально будет.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Пронин смеётся и шмыгает носом.</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Всё понятно. Дмитрий пробудился. Смотрю насморк так и не вылечили? Или опять в нос тополиный пух попал?</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Пронин. </w:t>
      </w:r>
      <w:r>
        <w:rPr>
          <w:rFonts w:cs="Times New Roman" w:ascii="Times New Roman" w:hAnsi="Times New Roman"/>
          <w:sz w:val="24"/>
          <w:szCs w:val="24"/>
        </w:rPr>
        <w:t xml:space="preserve">Зачетная шутка.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Пронин смеётся.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lang w:val="uk-UA"/>
        </w:rPr>
        <w:t>Круц.</w:t>
      </w:r>
      <w:r>
        <w:rPr>
          <w:rFonts w:cs="Times New Roman" w:ascii="Times New Roman" w:hAnsi="Times New Roman"/>
          <w:sz w:val="24"/>
          <w:szCs w:val="24"/>
          <w:lang w:val="uk-UA"/>
        </w:rPr>
        <w:t xml:space="preserve"> </w:t>
      </w:r>
      <w:r>
        <w:rPr>
          <w:rFonts w:cs="Times New Roman" w:ascii="Times New Roman" w:hAnsi="Times New Roman"/>
          <w:sz w:val="24"/>
          <w:szCs w:val="24"/>
        </w:rPr>
        <w:t>Да тут уже не до шуток</w:t>
      </w:r>
      <w:r>
        <w:rPr>
          <w:rFonts w:cs="Times New Roman" w:ascii="Times New Roman" w:hAnsi="Times New Roman"/>
          <w:sz w:val="24"/>
          <w:szCs w:val="24"/>
          <w:lang w:val="uk-UA"/>
        </w:rPr>
        <w:t xml:space="preserve">. </w:t>
      </w:r>
      <w:r>
        <w:rPr>
          <w:rFonts w:cs="Times New Roman" w:ascii="Times New Roman" w:hAnsi="Times New Roman"/>
          <w:sz w:val="24"/>
          <w:szCs w:val="24"/>
        </w:rPr>
        <w:t xml:space="preserve">А, впрочем, ваша жизнь и вам решать.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Юрий Андреевич, да выдыхай ты уже. Пол ляма меньше, пол ляма больше. Пробухиваем-то больше. А на жен своих тратим даже больше, чем пробухиваем. Как не крути, а силикон дороже вискаря.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 xml:space="preserve">Пронин смеётся и шмыгает носом.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Подольский. </w:t>
      </w:r>
      <w:r>
        <w:rPr>
          <w:rFonts w:cs="Times New Roman" w:ascii="Times New Roman" w:hAnsi="Times New Roman"/>
          <w:sz w:val="24"/>
          <w:szCs w:val="24"/>
        </w:rPr>
        <w:t xml:space="preserve">Так не пойдёт. Давай, Дима, аннулируй мой платёж. Я не хочу, чтоб мои дети голодали полгода.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А это уже не ко мне. Деньги уплачены.</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Получается, что Булах, Свиридов и этот… как его?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Петров.</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Во-во. Они значит не в теме?</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Булах и Свиридов образцовые семьянины. Да и с их детьми проблем никаких. Нормальные дети в отличии от некоторых. А Петров с тем же диагнозом, что и у меня уже второй месяц в больнице лежит. А вы даже не поинтересовались, что да как. Понятно, что вам начхать. Но вы же люди. Вместе водку пьянствовали на пикниках. Хоть бы раз поинтересовались. Вот так вы во всем. Как к людям, так и к собственным детям.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Может хватит нам тут мораль читать. За собой смотри. А у нас тут в городе смотрящих своих хватает.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Конечно. Вы, Юрий Андреевич, как всегда правы. Самое время поговорить с вашими смотрящими.</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Юра, будь человеком. Сюзанна дело говорит, не подставляй мужиков.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Да, Юрий Андреевич, может у тебя с собой сейчас нет. Так мы это, скинемся. А потом, так сказать, порешаем.</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Я своими руками порешаю того падлу, кто скинет за меня деньги. Все уяснили?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Нависает тяжелая пауза.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Как так можно? Этот кошмар надо остановить. Отец Владимир, ну хоть вы скажите ей.</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Сила моя в немощи совершается. Успокойтесь, Вячеслав Игоревич. Примите с чистой совестью тайное, которое рано или поздно должно было стать явным.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Ну, что ж! Добро пожаловать в мужской ад!</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Действие второе.</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sz w:val="24"/>
          <w:szCs w:val="24"/>
        </w:rPr>
      </w:pPr>
      <w:r>
        <w:rPr>
          <w:rFonts w:cs="Times New Roman" w:ascii="Times New Roman" w:hAnsi="Times New Roman"/>
          <w:b/>
          <w:sz w:val="24"/>
          <w:szCs w:val="24"/>
        </w:rPr>
        <w:t>Картина 2</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 xml:space="preserve">Учительницу и жен играют с компьютера в зуме до появления их на сцене. Так же можно решить этот момент с помощью задника, на котором по центру нарисован экран компьютера, и персонажи появляется на экране (на заднике сцены) в живую. На экране в зуме появляются жены. Строганова с бокалом вина и полотенцем на голове. Приходько в маске на лице из которой вываливаются огромные силиконовые губы. Астахова с чашкой чая в одной руке и сушкой в другой. Соловьёва с ручкой и блокнотом. Заруба что-то помешивает в небольшой кастрюльке. Пронина с тойтерьером в руках. На тойтерьере одета дурацкая шапочка. Из глубокого разреза видны мощные силиконовые груди. Подольская с грудным ребенком на руках.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Круц. </w:t>
      </w:r>
      <w:r>
        <w:rPr>
          <w:rFonts w:cs="Times New Roman" w:ascii="Times New Roman" w:hAnsi="Times New Roman"/>
          <w:sz w:val="24"/>
          <w:szCs w:val="24"/>
        </w:rPr>
        <w:t>Всем добрый вечер. Меня хорошо слышно? Девочки, приём.</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Строгонова. </w:t>
      </w:r>
      <w:r>
        <w:rPr>
          <w:rFonts w:cs="Times New Roman" w:ascii="Times New Roman" w:hAnsi="Times New Roman"/>
          <w:sz w:val="24"/>
          <w:szCs w:val="24"/>
        </w:rPr>
        <w:t>Добрый вечер, Сюзанна Георгиевна.</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Жанна Приходько.</w:t>
      </w:r>
      <w:r>
        <w:rPr>
          <w:rFonts w:cs="Times New Roman" w:ascii="Times New Roman" w:hAnsi="Times New Roman"/>
          <w:sz w:val="24"/>
          <w:szCs w:val="24"/>
        </w:rPr>
        <w:t xml:space="preserve"> Здрасти, Сюзанночка Георгиевна! Вы прекрасно выглядите.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Вы тоже.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Астахова.</w:t>
      </w:r>
      <w:r>
        <w:rPr>
          <w:rFonts w:cs="Times New Roman" w:ascii="Times New Roman" w:hAnsi="Times New Roman"/>
          <w:sz w:val="24"/>
          <w:szCs w:val="24"/>
        </w:rPr>
        <w:t xml:space="preserve"> Этот опять за своим телефоном. Здравствуйте, Сюзанна Георгиевна.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Добрый вечер. Не пойму, какая необходимость подключать нас? Или эти оболтусы сами не могут ничего придумать?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О! Эти оболтусы такие фантазёры.</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Валера, не забудь купить хлеб. Ой, извините. Здрасти.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Подольская.</w:t>
      </w:r>
      <w:r>
        <w:rPr>
          <w:rFonts w:cs="Times New Roman" w:ascii="Times New Roman" w:hAnsi="Times New Roman"/>
          <w:sz w:val="24"/>
          <w:szCs w:val="24"/>
        </w:rPr>
        <w:t xml:space="preserve"> Славочка ты покушал? Славочка, что у тебя с лицом?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Упал. По помытому побежал, поскользнулся и упал.</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Подольская.</w:t>
      </w:r>
      <w:r>
        <w:rPr>
          <w:rFonts w:cs="Times New Roman" w:ascii="Times New Roman" w:hAnsi="Times New Roman"/>
          <w:sz w:val="24"/>
          <w:szCs w:val="24"/>
        </w:rPr>
        <w:t xml:space="preserve"> У тебя там в аптечке, крем есть специальный. Заживляющий. Пойди помажь глазик.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Пойду, пойду.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Подольская.</w:t>
      </w:r>
      <w:r>
        <w:rPr>
          <w:rFonts w:cs="Times New Roman" w:ascii="Times New Roman" w:hAnsi="Times New Roman"/>
          <w:sz w:val="24"/>
          <w:szCs w:val="24"/>
        </w:rPr>
        <w:t xml:space="preserve"> Так, Слава. Немедленно пойди помажь глазик.</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Подольский в замешательстве.</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Сходите, Вячеслав Игоревич. Это не запрещается. </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Подольский неуверенно выходит из класса.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Виктория Олеговна, а можно сегодня без Маркизы?</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Пронина.</w:t>
      </w:r>
      <w:r>
        <w:rPr>
          <w:rFonts w:cs="Times New Roman" w:ascii="Times New Roman" w:hAnsi="Times New Roman"/>
          <w:sz w:val="24"/>
          <w:szCs w:val="24"/>
        </w:rPr>
        <w:t xml:space="preserve"> Вы что! Ей будет одиноко, и она написает на кровать.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Тогда смотрите, чтобы она не написала на монитор.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w:t>
      </w:r>
      <w:r>
        <w:rPr>
          <w:rFonts w:cs="Times New Roman" w:ascii="Times New Roman" w:hAnsi="Times New Roman"/>
          <w:i/>
          <w:iCs/>
          <w:sz w:val="24"/>
          <w:szCs w:val="24"/>
        </w:rPr>
        <w:t>поднимает флягу</w:t>
      </w:r>
      <w:r>
        <w:rPr>
          <w:rFonts w:cs="Times New Roman" w:ascii="Times New Roman" w:hAnsi="Times New Roman"/>
          <w:sz w:val="24"/>
          <w:szCs w:val="24"/>
        </w:rPr>
        <w:t>). Оксаночка, за тебя! За твои крепкие нервы и спокойный характер.</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Строганова. </w:t>
      </w:r>
      <w:r>
        <w:rPr>
          <w:rFonts w:cs="Times New Roman" w:ascii="Times New Roman" w:hAnsi="Times New Roman"/>
          <w:sz w:val="24"/>
          <w:szCs w:val="24"/>
        </w:rPr>
        <w:t>Ты меня подкалываешь? Я думала все будут с винишком. (</w:t>
      </w:r>
      <w:r>
        <w:rPr>
          <w:rFonts w:cs="Times New Roman" w:ascii="Times New Roman" w:hAnsi="Times New Roman"/>
          <w:i/>
          <w:iCs/>
          <w:sz w:val="24"/>
          <w:szCs w:val="24"/>
        </w:rPr>
        <w:t>Залпом осушает бокал и отставляет его в сторону.</w:t>
      </w:r>
      <w:r>
        <w:rPr>
          <w:rFonts w:cs="Times New Roman" w:ascii="Times New Roman" w:hAnsi="Times New Roman"/>
          <w:sz w:val="24"/>
          <w:szCs w:val="24"/>
        </w:rPr>
        <w:t>) О чём пойдёт речь на этот раз?</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О ваших надежных и крепких вторых половинках.</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О каких половинках?</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Надежных.</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Надежных?</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Круц. </w:t>
      </w:r>
      <w:r>
        <w:rPr>
          <w:rFonts w:cs="Times New Roman" w:ascii="Times New Roman" w:hAnsi="Times New Roman"/>
          <w:sz w:val="24"/>
          <w:szCs w:val="24"/>
        </w:rPr>
        <w:t xml:space="preserve">Безнадежно надежных. Как ваши родительские чаты в вайбере. Как ваши дебильные солнышки, зайчики и споки ноки. Как ваши «мой ангелочек никого не может обидеть». Как ваши «а зачем оно нам надо» и «давайте скинемся по полтосику на цветы для Сюзанны Георгиевны».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Строганова.</w:t>
      </w:r>
      <w:r>
        <w:rPr>
          <w:rFonts w:cs="Times New Roman" w:ascii="Times New Roman" w:hAnsi="Times New Roman"/>
          <w:sz w:val="24"/>
          <w:szCs w:val="24"/>
        </w:rPr>
        <w:t xml:space="preserve"> Кстати, с дня учителя осталось пять тысяч, может куда-то съездим?</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Жанна Приходько.</w:t>
      </w:r>
      <w:r>
        <w:rPr>
          <w:rFonts w:cs="Times New Roman" w:ascii="Times New Roman" w:hAnsi="Times New Roman"/>
          <w:sz w:val="24"/>
          <w:szCs w:val="24"/>
        </w:rPr>
        <w:t xml:space="preserve"> Да. Я давно хотела, чтобы мы всем классом поехали в оперный театр.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Вообще-то, мы планировали купить новый компьютер в класс.</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Астахова.</w:t>
      </w:r>
      <w:r>
        <w:rPr>
          <w:rFonts w:cs="Times New Roman" w:ascii="Times New Roman" w:hAnsi="Times New Roman"/>
          <w:sz w:val="24"/>
          <w:szCs w:val="24"/>
        </w:rPr>
        <w:t xml:space="preserve"> Мы же хотели поехать на экскурсию в монастырь.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Пронина.</w:t>
      </w:r>
      <w:r>
        <w:rPr>
          <w:rFonts w:cs="Times New Roman" w:ascii="Times New Roman" w:hAnsi="Times New Roman"/>
          <w:sz w:val="24"/>
          <w:szCs w:val="24"/>
        </w:rPr>
        <w:t xml:space="preserve"> Предлагаю купить аквариум с рыбками.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Подольская.</w:t>
      </w:r>
      <w:r>
        <w:rPr>
          <w:rFonts w:cs="Times New Roman" w:ascii="Times New Roman" w:hAnsi="Times New Roman"/>
          <w:sz w:val="24"/>
          <w:szCs w:val="24"/>
        </w:rPr>
        <w:t xml:space="preserve"> А давайте эти деньги оставим на новый год.</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А давайте собрание буду вести я</w:t>
      </w:r>
      <w:r>
        <w:rPr>
          <w:rFonts w:cs="Times New Roman" w:ascii="Times New Roman" w:hAnsi="Times New Roman"/>
          <w:sz w:val="24"/>
          <w:szCs w:val="24"/>
          <w:lang w:val="uk-UA"/>
        </w:rPr>
        <w:t>.</w:t>
      </w:r>
      <w:r>
        <w:rPr>
          <w:rFonts w:cs="Times New Roman" w:ascii="Times New Roman" w:hAnsi="Times New Roman"/>
          <w:sz w:val="24"/>
          <w:szCs w:val="24"/>
        </w:rPr>
        <w:t xml:space="preserve"> (</w:t>
      </w:r>
      <w:r>
        <w:rPr>
          <w:rFonts w:cs="Times New Roman" w:ascii="Times New Roman" w:hAnsi="Times New Roman"/>
          <w:i/>
          <w:iCs/>
          <w:sz w:val="24"/>
          <w:szCs w:val="24"/>
        </w:rPr>
        <w:t>Пауза</w:t>
      </w:r>
      <w:r>
        <w:rPr>
          <w:rFonts w:cs="Times New Roman" w:ascii="Times New Roman" w:hAnsi="Times New Roman"/>
          <w:sz w:val="24"/>
          <w:szCs w:val="24"/>
        </w:rPr>
        <w:t>.) Спасибо. Вы даже не понимаете, что тут происходит. Вы всё время кудахчите как курицы и думаете, что ваши идеи бесценны и неповторимы. Каждая из вас считает, что правда одна, та которую озвучила именно она. А если что-то пошло не так, вы делаете вид, что в этом не участвовали и ничего страшного не произошло. А страшное происходит каждый день. Из года в год. Уже на протяжении девяти лет. Страшно, что у вас в принципе появились дети. По большому счёту вы все могли бы ограничиться кошечками и собачками. Да, Виктория Олеговна?</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Пронина.</w:t>
      </w:r>
      <w:r>
        <w:rPr>
          <w:rFonts w:cs="Times New Roman" w:ascii="Times New Roman" w:hAnsi="Times New Roman"/>
          <w:sz w:val="24"/>
          <w:szCs w:val="24"/>
        </w:rPr>
        <w:t xml:space="preserve"> Мы с Маркизой вообще ничего не понимаем.</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Или не хотите понимать. Вы только бубните, лаете или ворчите. Стоит родиться ребенку, как вы начинается бу-бу-бу или ути-пути. Дети вам А, а вы им в ответ весь алфавит. Вам для начала неплохо было бы разобраться со своими мужьями. А лучше в самих себе.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Я не понимаю, что это за тон, Сюзанна Георгиевна? Кто вам дал право?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Походы на лево.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Походы налево?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Да, налево. Не прямо. Не направо. А именно налево.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Жанна Приходько.</w:t>
      </w:r>
      <w:r>
        <w:rPr>
          <w:rFonts w:cs="Times New Roman" w:ascii="Times New Roman" w:hAnsi="Times New Roman"/>
          <w:sz w:val="24"/>
          <w:szCs w:val="24"/>
        </w:rPr>
        <w:t xml:space="preserve"> Мы собрались изучать правила дорожного движения?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Строгонова наливает себе вина.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Строганова. </w:t>
      </w:r>
      <w:r>
        <w:rPr>
          <w:rFonts w:cs="Times New Roman" w:ascii="Times New Roman" w:hAnsi="Times New Roman"/>
          <w:sz w:val="24"/>
          <w:szCs w:val="24"/>
        </w:rPr>
        <w:t>Предлагаю купить всем детям правила дорожного движения.</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Пронина.</w:t>
      </w:r>
      <w:r>
        <w:rPr>
          <w:rFonts w:cs="Times New Roman" w:ascii="Times New Roman" w:hAnsi="Times New Roman"/>
          <w:sz w:val="24"/>
          <w:szCs w:val="24"/>
        </w:rPr>
        <w:t xml:space="preserve"> А может купим им сразу права?</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Подольская.</w:t>
      </w:r>
      <w:r>
        <w:rPr>
          <w:rFonts w:cs="Times New Roman" w:ascii="Times New Roman" w:hAnsi="Times New Roman"/>
          <w:sz w:val="24"/>
          <w:szCs w:val="24"/>
        </w:rPr>
        <w:t xml:space="preserve"> Что-то Славочка так долго задерживается.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Наверное, пошёл налево.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Подольская.</w:t>
      </w:r>
      <w:r>
        <w:rPr>
          <w:rFonts w:cs="Times New Roman" w:ascii="Times New Roman" w:hAnsi="Times New Roman"/>
          <w:sz w:val="24"/>
          <w:szCs w:val="24"/>
        </w:rPr>
        <w:t xml:space="preserve"> Что вы такое говорите?</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А Надежда Витальевна дело говорит. Только ваш Славочка уже успел походить налево. При чем прямо через учительский стол.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Пронина.</w:t>
      </w:r>
      <w:r>
        <w:rPr>
          <w:rFonts w:cs="Times New Roman" w:ascii="Times New Roman" w:hAnsi="Times New Roman"/>
          <w:sz w:val="24"/>
          <w:szCs w:val="24"/>
        </w:rPr>
        <w:t xml:space="preserve"> Димочка, я вообще не понимаю, что тут происходит.</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Чем позже поймёшь, тем лучше.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Сюзанна, может хватит уже кота за яйца тянуть? У мужиков уже слюноотделение прекратилось. Рожай уже.</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Бог уберёг. Хотя я даже боюсь представить того Терминатора, который бы на всех вас похожим был.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Так, Сюзанна Георгиевна, говорите прямо, если есть что сказать.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А мне уже спешить некуда. Если до конца года доживу, уже хорошо.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Астахова</w:t>
      </w:r>
      <w:r>
        <w:rPr>
          <w:rFonts w:cs="Times New Roman" w:ascii="Times New Roman" w:hAnsi="Times New Roman"/>
          <w:sz w:val="24"/>
          <w:szCs w:val="24"/>
        </w:rPr>
        <w:t xml:space="preserve"> (</w:t>
      </w:r>
      <w:r>
        <w:rPr>
          <w:rFonts w:cs="Times New Roman" w:ascii="Times New Roman" w:hAnsi="Times New Roman"/>
          <w:i/>
          <w:iCs/>
          <w:sz w:val="24"/>
          <w:szCs w:val="24"/>
        </w:rPr>
        <w:t>крестится</w:t>
      </w:r>
      <w:r>
        <w:rPr>
          <w:rFonts w:cs="Times New Roman" w:ascii="Times New Roman" w:hAnsi="Times New Roman"/>
          <w:sz w:val="24"/>
          <w:szCs w:val="24"/>
        </w:rPr>
        <w:t xml:space="preserve">). Не гневите Бога, Сюзанна Георгиевна.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Да вы уже это вместо меня сделали. Так что, если вы узнаете о том, что ваши мужья со мной спали, это по сравнению с Божьим гневом сущие пустяки.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Жанна Приходько.</w:t>
      </w:r>
      <w:r>
        <w:rPr>
          <w:rFonts w:cs="Times New Roman" w:ascii="Times New Roman" w:hAnsi="Times New Roman"/>
          <w:sz w:val="24"/>
          <w:szCs w:val="24"/>
        </w:rPr>
        <w:t xml:space="preserve"> Вот я сейчас не поняла. Кто с кем спал и при чём тут божий гнев?</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Строганова.</w:t>
      </w:r>
      <w:r>
        <w:rPr>
          <w:rFonts w:cs="Times New Roman" w:ascii="Times New Roman" w:hAnsi="Times New Roman"/>
          <w:sz w:val="24"/>
          <w:szCs w:val="24"/>
        </w:rPr>
        <w:t xml:space="preserve"> Чувствую, поедем в монастырь.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Строганова осушает бокал. Продолжительная пауза. Из зума выходит Надежда Соловьёва.</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Надежда Витальевна, вы куда? Вернитесь! Хм… На одну истерику меньше.</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Не поняла. Что значит спали?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А то и значит. Секс у меня был с вашими мужьями.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Секс с нашими мужьями?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Да. Секс с вашими мужьями.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Строганова.</w:t>
      </w:r>
      <w:r>
        <w:rPr>
          <w:rFonts w:cs="Times New Roman" w:ascii="Times New Roman" w:hAnsi="Times New Roman"/>
          <w:sz w:val="24"/>
          <w:szCs w:val="24"/>
        </w:rPr>
        <w:t xml:space="preserve"> Со всеми сразу?</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К счастью, по одному.</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Строганова.</w:t>
      </w:r>
      <w:r>
        <w:rPr>
          <w:rFonts w:cs="Times New Roman" w:ascii="Times New Roman" w:hAnsi="Times New Roman"/>
          <w:sz w:val="24"/>
          <w:szCs w:val="24"/>
        </w:rPr>
        <w:t xml:space="preserve"> Лучше бы со всеми сразу. Хоть кому-то бы искренне позавидовала.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Снова пауза. В класс входит Вячеслав Подольский.</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Подольская.</w:t>
      </w:r>
      <w:r>
        <w:rPr>
          <w:rFonts w:cs="Times New Roman" w:ascii="Times New Roman" w:hAnsi="Times New Roman"/>
          <w:sz w:val="24"/>
          <w:szCs w:val="24"/>
        </w:rPr>
        <w:t xml:space="preserve"> Славочка, ты где так долго пропадал?</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Глаз мазал.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Чувствую придётся сегодня вам всем глаза мазать.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Люба, вот только не начинай.</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Закрой рот потаскун.</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Люба, в Европе, между прочим, так даже принято. Люди семьями в гости друг к другу ходят и парами меняются.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Я тебя голову с жопой местами поменяю.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Давай только не при людях.</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А я бы на это посмотрел.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Строганова.</w:t>
      </w:r>
      <w:r>
        <w:rPr>
          <w:rFonts w:cs="Times New Roman" w:ascii="Times New Roman" w:hAnsi="Times New Roman"/>
          <w:sz w:val="24"/>
          <w:szCs w:val="24"/>
        </w:rPr>
        <w:t xml:space="preserve"> Я тебе дома в зеркале покажу.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Пожалуй, мне пора идти. А то Наденька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запереживает. А ей нервничать нельзя.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Сидеть!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Испуганный Соловьёв снова садится.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Подольская.</w:t>
      </w:r>
      <w:r>
        <w:rPr>
          <w:rFonts w:cs="Times New Roman" w:ascii="Times New Roman" w:hAnsi="Times New Roman"/>
          <w:sz w:val="24"/>
          <w:szCs w:val="24"/>
        </w:rPr>
        <w:t xml:space="preserve"> Славочка, а ты там не голодный?</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Галочка, не до еды мне сейчас. Ох, не до еды.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Подольская.</w:t>
      </w:r>
      <w:r>
        <w:rPr>
          <w:rFonts w:cs="Times New Roman" w:ascii="Times New Roman" w:hAnsi="Times New Roman"/>
          <w:sz w:val="24"/>
          <w:szCs w:val="24"/>
        </w:rPr>
        <w:t xml:space="preserve"> А вот это плохо. Ну переспал с женщиной, ну, с кем не бывает. Ты вон сколько работаешь. Сама виновата. Да и знала я об этом. Замечала. Чувствовала. Но это ничего. Главное, чтобы все были здоровы. Я сейчас тебе еды привезу.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Галина Подольская выходит из зума.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Галя, Галочка… не надо…  Ну, что вы за люди такие. У неё же молоко может пропасть.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Так ты не молоко пей, а водочку.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Приходько смеётся. Из зума выходит Жанна Приходько.</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Жанна, а ты куда собралась?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Строганова.</w:t>
      </w:r>
      <w:r>
        <w:rPr>
          <w:rFonts w:cs="Times New Roman" w:ascii="Times New Roman" w:hAnsi="Times New Roman"/>
          <w:sz w:val="24"/>
          <w:szCs w:val="24"/>
        </w:rPr>
        <w:t xml:space="preserve"> Вот не даете вы винишка спокойно попить.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Строгонова выходит из зума.</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Круц. </w:t>
      </w:r>
      <w:r>
        <w:rPr>
          <w:rFonts w:cs="Times New Roman" w:ascii="Times New Roman" w:hAnsi="Times New Roman"/>
          <w:sz w:val="24"/>
          <w:szCs w:val="24"/>
        </w:rPr>
        <w:t xml:space="preserve">Что за дурацкие шутки? Вы куда все выходите? Я еще не закончила собрание!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Ой, чует моё сердце, беда идёт.</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Скажу тебе больше, и не одна.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Любовь Заруба выходит из зума.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Люба, твою дивизию! Ты хоть не ведись на провокации.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Провокации? Провокации, Валерий Палыч, устраивает ваш сыночек Иван, когда вместо телефона вытащил мне из кармана свой орган. Да, да. Говорит, звоните, Сюзанна Георгиевна, на здоровье. Можете даже в «Роблекс» поиграть.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Аппарат хоть нормальный?</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Круц. </w:t>
      </w:r>
      <w:r>
        <w:rPr>
          <w:rFonts w:cs="Times New Roman" w:ascii="Times New Roman" w:hAnsi="Times New Roman"/>
          <w:sz w:val="24"/>
          <w:szCs w:val="24"/>
        </w:rPr>
        <w:t>В лучших европейских традициях.</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Пронина.</w:t>
      </w:r>
      <w:r>
        <w:rPr>
          <w:rFonts w:cs="Times New Roman" w:ascii="Times New Roman" w:hAnsi="Times New Roman"/>
          <w:sz w:val="24"/>
          <w:szCs w:val="24"/>
        </w:rPr>
        <w:t xml:space="preserve"> Дима, что-то мне не очень нравится это собрание. Мне кажется, тебя хотят впутать в какую-то грязную историю.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Викочка, не поверишь! Вокруг одни недоброжелатели и шантажисты. Но я справлюсь. Ты главное Маркизу береги.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Пронина.</w:t>
      </w:r>
      <w:r>
        <w:rPr>
          <w:rFonts w:cs="Times New Roman" w:ascii="Times New Roman" w:hAnsi="Times New Roman"/>
          <w:sz w:val="24"/>
          <w:szCs w:val="24"/>
        </w:rPr>
        <w:t xml:space="preserve"> Точно. Я сейчас возьму беруши и заткну ей уши.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Пронина выходит из зума.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Вика, вернись! Вика… Какие в жопу беруши?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По ходу, твоя Викочка, тебе прямо туда беруши и вставит.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Юрий Андреич, так ваша Жанночка тоже не с караваем приедет.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Цирк! Чистый цирк! Драма Шекспира в исполнении шапито. Мышеловка в чистом виде. Готовьтесь, сейчас вам привезут цистерну ушного яда.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Мне хана! Теперь я понимаю Суматранских носорогов. Вроде носорог. Все думают большой и сильный, а он всего лишь метровый безобидный жук.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Ни хрена себе жук! Метровой и безобидной была, Сюзанна Георгиевна, когда была маленькой. И то, не уверен.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Что была маленькой?</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Строганов. </w:t>
      </w:r>
      <w:r>
        <w:rPr>
          <w:rFonts w:cs="Times New Roman" w:ascii="Times New Roman" w:hAnsi="Times New Roman"/>
          <w:sz w:val="24"/>
          <w:szCs w:val="24"/>
        </w:rPr>
        <w:t xml:space="preserve">Что была безобидной.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Астахова.</w:t>
      </w:r>
      <w:r>
        <w:rPr>
          <w:rFonts w:cs="Times New Roman" w:ascii="Times New Roman" w:hAnsi="Times New Roman"/>
          <w:sz w:val="24"/>
          <w:szCs w:val="24"/>
        </w:rPr>
        <w:t xml:space="preserve"> Я вот одного не пойму, что ж вам дома-то не сиделось? Что вы такого хотели на стороне найти, чего дома вам не давали? Вы же сами из своих жен мумий понаделали. Потакали во всем. Хочешь сиськи? На тебе сиськи. Хочешь губени? Бери сколько в рот влезет. Машину? Запросто. Главное, чтобы жить на стороне не мешали. Задаривали как детей малых. Только бы лишних вопросов не задавали. Потаскуны вы и лицемеры. А этот еще и рясой прикрывался. Права ты, Сюзанна Георгиевна. Хоть и блядь.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Астахова выходит из зума.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Что?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w:t>
      </w:r>
      <w:r>
        <w:rPr>
          <w:rFonts w:cs="Times New Roman" w:ascii="Times New Roman" w:hAnsi="Times New Roman"/>
          <w:i/>
          <w:iCs/>
          <w:sz w:val="24"/>
          <w:szCs w:val="24"/>
        </w:rPr>
        <w:t>отрываясь от смартфона</w:t>
      </w:r>
      <w:r>
        <w:rPr>
          <w:rFonts w:cs="Times New Roman" w:ascii="Times New Roman" w:hAnsi="Times New Roman"/>
          <w:sz w:val="24"/>
          <w:szCs w:val="24"/>
        </w:rPr>
        <w:t xml:space="preserve">). А если проповеди будут читать самые популярные блогеры? Представляете, Влад Бумага или Ивангай в воскресной проповеди о покаянии.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У вашего брата денег не хватит. А у ихнего брата мозгов.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Если митрополит одобрит, нам достаточно будет увещеваний. А пытки и тюрьма быстро мозги на место поставит.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Вы сильно не расслабляйтесь. Ваши пытки, мальчики, только предстоят. А самое страшное из всех орудий пыток – это женский гнев. Надеюсь, вас будут дольше пилить, чем вы меня.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Стыдно! Боже, как стыдно! Вы, Сюзанна Георгиевна, просто бессердечный человек.</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Приходько. </w:t>
      </w:r>
      <w:r>
        <w:rPr>
          <w:rFonts w:cs="Times New Roman" w:ascii="Times New Roman" w:hAnsi="Times New Roman"/>
          <w:sz w:val="24"/>
          <w:szCs w:val="24"/>
        </w:rPr>
        <w:t xml:space="preserve">Человек? Да, тварь, она последняя.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А что? Терять уже нечего. Тюфу на вас, Сюзанна Георгиевна! Тьфу на вас, ещё раз! Чтобы всю ночь вы задыхались и не задохнулись! Чтобы кашляли и не прокашлялись! Чтобы сопли текли и не втягивались! А к утру вас разбил паралич и сильно зачесался нос. Вот.</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Александр Александрович, да вы инквизитор. Прям Игнатий Лойола. Боюсь ваши демонические проклятия уже в пути и совсем скоро достигнут цели.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Мне вот, честно интересно, зачем было всё это устраивать? Ты же, Сюзанна, умная баба. Начитанная, красивая, была… А в остальном чего тебе не хватало?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Здоровой атмосферы и адекватности.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Строганов. </w:t>
      </w:r>
      <w:r>
        <w:rPr>
          <w:rFonts w:cs="Times New Roman" w:ascii="Times New Roman" w:hAnsi="Times New Roman"/>
          <w:sz w:val="24"/>
          <w:szCs w:val="24"/>
        </w:rPr>
        <w:t>Но это утопия!</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Утопия – доводить детей до психоза и суицида. Не может ребёнок так себя мучить из-за мелочей. Тут момент упущен. Папочки просрали своих детей в погоне за желанием стать папиками.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Пауза.</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Уже ничего не исправишь. Поздно.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Круц. </w:t>
      </w:r>
      <w:r>
        <w:rPr>
          <w:rFonts w:cs="Times New Roman" w:ascii="Times New Roman" w:hAnsi="Times New Roman"/>
          <w:sz w:val="24"/>
          <w:szCs w:val="24"/>
        </w:rPr>
        <w:t>Никогда не поздно. Зыблемы, но непотопляемы.</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Денег, я всё равно тебе не дам.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В Европе, между прочим, все к психологам ходят. Здоровый ты, больной, пофиг. Не там пукнул, не то чирикнул, не туда заглянут, хлоп, уже отклонение.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Бог уберёг, не на Европу ровняться. Если так рассуждать, как они, мы бы только что и делали, как по психологам ходили. Наша миссия изучать, преображать и на свой манер внедрять.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Да, видно, как вы до внедрялись. Тащите бога за бороду по соцсетям, блок-бастерам и бутикам. Главное, чтобы паства не разбежалась. А где ловить человеков – это уже без разницы. Скоро в песочницах проповедовать будете.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И будут. Из малых, что из старых песок сыпется. А им главное, чтобы недоразвитее. Чем недоразвитее, тем прибыльнее.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А в кулере вода закончилась.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Так поменяйте, Дмитрий Алексеевич.</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Легко сказать, поменяйте. Мне жизнь легче поменять, чем воду в кулере.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Значит с презервативом вы быстро справляетесь, а с кулером нет?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Тоже мне, сравнили, хер с кулером.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Не поспоришь. Вам, что одно, что другое, поднять сложно.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Разрешите мне.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Подольский подходит снимает пустой кулер и на его место ставит полный.</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Спасибо, Вячеслав Игоревич.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Пронин набирает в одноразовый стакан воду и садится за парту. К кулеру подходит Соловьёв, набирает стакан воды и в это время входит его жена Надежда Витальевна.</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Ну, здравствуй, скотобаза.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У Соловьёва выпадает из рук стакан. Соловьёва презрительно смотрит на мужа, проходит в класс и садиться за ту же парту, за которой сидел он. Соловьёв делает несколько шагов в её сторону и оказывается посередине класса перед экраном.</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Отойди. Не засти солнце, дающее свет каждому.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Соловьёв виновато отодвигается ближе к выходу.</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Ну, что, Сюзанна Георгиевна, довольны? Решили семейные проблемы с помощью сексотерапии? Помогло? Легче стало?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Пока не очень. Не все, как оказалось, наделены щедростью. Остались еще скряги и мошенники.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Так правильно. Не всем на поводу у шлюхи идти. Да, Саша?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Соловьёв нервно кивает головой.</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Так работа у шлюхи такая. Не всегда клиенты порядочные попадаются. Иногда и сутенёров приходиться вызывать. Вот вы и пришли.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Послушай, Сюзанна, какого хрена ты воду мутишь? Ты знаешь, что такое мужика воспитать? Не сына</w:t>
      </w:r>
      <w:r>
        <w:rPr>
          <w:rFonts w:cs="Times New Roman" w:ascii="Times New Roman" w:hAnsi="Times New Roman"/>
          <w:sz w:val="24"/>
          <w:szCs w:val="24"/>
          <w:lang w:val="uk-UA"/>
        </w:rPr>
        <w:t>!</w:t>
      </w:r>
      <w:r>
        <w:rPr>
          <w:rFonts w:cs="Times New Roman" w:ascii="Times New Roman" w:hAnsi="Times New Roman"/>
          <w:sz w:val="24"/>
          <w:szCs w:val="24"/>
        </w:rPr>
        <w:t xml:space="preserve"> Не брата! Мужа!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Круц. </w:t>
      </w:r>
      <w:r>
        <w:rPr>
          <w:rFonts w:cs="Times New Roman" w:ascii="Times New Roman" w:hAnsi="Times New Roman"/>
          <w:sz w:val="24"/>
          <w:szCs w:val="24"/>
        </w:rPr>
        <w:t>Что-то плохо ваша система образования работает.</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Да потому что кто-то дисциплину нарушает. Ты знаешь сколько нужно сил и терпения что бы мужика в тонусе держать? Чтобы сфинктер у него всегда в напряжении был. Чтобы он больше ни о чем не думал, как о семье и о детях. Иначе, если он расслабиться, конец семье. Не сопьется, так разжиреет. Не разжиреет, так от компьютера не оторвёшь.  Вялотекущая шизофрения спутница женатого мужского либидо. Ты его не возбуждаешь, он возбуждается на работу. Вот главная задача и цель. Направить его в нужное русло. Обеспечить полную, круглосуточную занятость.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Смотрю, у вас, что с ребенком не получилось, что с мужем беда.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А тебе-то что? Не лезь не в своё дело.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Если не моё дело, тогда забрали бы вашу дочь из школы и учили сами. Учили, лечили, спасали. Только вы не торопитесь. Вы бабки гребёте. Копаете, копаете, а вам всё мало и мало. Гребёте, гребёте, а их всё меньше и меньше. Самозанятый работой занят. Недолюбленая смерть любит. Не будет так. Не получится и дочь, и мужа на училку спихнуть. Затюкали, что мужиков, что детей. А сами с довольным лицом ходим и задом неудовлетворенным вертим. И мозг всем выносим. Да, Надежда Витальевна?</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Соловьева.</w:t>
      </w:r>
      <w:r>
        <w:rPr>
          <w:rFonts w:cs="Times New Roman" w:ascii="Times New Roman" w:hAnsi="Times New Roman"/>
          <w:sz w:val="24"/>
          <w:szCs w:val="24"/>
        </w:rPr>
        <w:t xml:space="preserve"> Знаешь, что, дорогая, я так и сделаю. Заберу я дочь. Еще и в министерство образования напишу. Пойдем, Саша.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Соловьёва направляется к выходу.</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Подожди минутку. Так, а с деньгами что? Как быть-то?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С какими еще деньгами?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Так, рак у Сюзанны Георгиевны. Мы деньгами скидывались.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Какой рак?</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Онкология у неё.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Твою мать.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А вы думаете из-за чего вы здесь? Просто один умный, в общак бабло не скинул.</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Как тебе не стыдно, Юра. Только о себе и думаешь.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Пронин. </w:t>
      </w:r>
      <w:r>
        <w:rPr>
          <w:rFonts w:cs="Times New Roman" w:ascii="Times New Roman" w:hAnsi="Times New Roman"/>
          <w:sz w:val="24"/>
          <w:szCs w:val="24"/>
        </w:rPr>
        <w:t xml:space="preserve">И правильно. А кто о нас подумает? Думаешь легко эти бабки даются? Чем больше зарабатываешь, тем больше подставляешься. Я вот с бюджета тяну. А бюджет кошелёк контролируемый. Надо знать с какого отделения брать и сколько. Чуть не туда полез, оп-ля и кукольный театр.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Ну, теперь-то всё понятно. Хирург нуждается в хирургическом вмешательстве. Теперь пазлы сложились.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Вы, Надежда Витальевна, слишком мелко плаваете, чтобы пазлы складывать. Вам бы из вашей потребительской корзины немного голову высунуть и посмотреть по сторонам повнимательнее. Зарылись в шмотках и гаджетах. Картинку красивую нарисовали и любуемся.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Открывается дверь и в класс входит Жанна Егоровна Приходько. Следом за ней Галина Васильевна Подольская.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Жанна Приходько.</w:t>
      </w:r>
      <w:r>
        <w:rPr>
          <w:rFonts w:cs="Times New Roman" w:ascii="Times New Roman" w:hAnsi="Times New Roman"/>
          <w:sz w:val="24"/>
          <w:szCs w:val="24"/>
        </w:rPr>
        <w:t xml:space="preserve"> Да, что вы толкаетесь? Успеешь ты к своему пупсику.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Подольская.</w:t>
      </w:r>
      <w:r>
        <w:rPr>
          <w:rFonts w:cs="Times New Roman" w:ascii="Times New Roman" w:hAnsi="Times New Roman"/>
          <w:sz w:val="24"/>
          <w:szCs w:val="24"/>
        </w:rPr>
        <w:t xml:space="preserve"> Извините. Мне надо.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Галочка! Галюсик! А кто с Эличкой остался?</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Подольская.</w:t>
      </w:r>
      <w:r>
        <w:rPr>
          <w:rFonts w:cs="Times New Roman" w:ascii="Times New Roman" w:hAnsi="Times New Roman"/>
          <w:sz w:val="24"/>
          <w:szCs w:val="24"/>
        </w:rPr>
        <w:t xml:space="preserve"> У нас дети есть старшие.</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Наверное, опять в дочки-матери играют.</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Подольская.</w:t>
      </w:r>
      <w:r>
        <w:rPr>
          <w:rFonts w:cs="Times New Roman" w:ascii="Times New Roman" w:hAnsi="Times New Roman"/>
          <w:sz w:val="24"/>
          <w:szCs w:val="24"/>
        </w:rPr>
        <w:t xml:space="preserve"> На то они и разнополые.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Подольская достает из сумки бутерброды в контейнере и термос.</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Подольский. </w:t>
      </w:r>
      <w:r>
        <w:rPr>
          <w:rFonts w:cs="Times New Roman" w:ascii="Times New Roman" w:hAnsi="Times New Roman"/>
          <w:sz w:val="24"/>
          <w:szCs w:val="24"/>
        </w:rPr>
        <w:t xml:space="preserve">Ты, Сюзанну Георгиевну не слушай. Заболела она. У неё рак. Посмотри какая худая и бледная.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Галина Подольская отрывается от еды и внимательно смотрит на Круц.</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Подольская.</w:t>
      </w:r>
      <w:r>
        <w:rPr>
          <w:rFonts w:cs="Times New Roman" w:ascii="Times New Roman" w:hAnsi="Times New Roman"/>
          <w:sz w:val="24"/>
          <w:szCs w:val="24"/>
        </w:rPr>
        <w:t xml:space="preserve"> Боже мой! Сюзанна Георгиевна, что ж вы стразу всем не сообщили? Мы бы все вместе помогли. Мы бы… Мы бы…</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Вы бы! Вы бы! Что бы вы сделали? Ахали да охали. Сочувственно вздыхали, цокали языками, а сами втихомолку радовались, что не вы на моем месте. Что толку. Я вот сказала любовничкам своим. Денег попросила. Так нашлись такие, которые не дали. Видно, мужик такой пошёл, за копейку удавится?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Ни хрена себе, за копейку. Триста тысяч. Это целая сиська, грудь… Хоть одна, но минимум пятерочка.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Жанна Приходько.</w:t>
      </w:r>
      <w:r>
        <w:rPr>
          <w:rFonts w:cs="Times New Roman" w:ascii="Times New Roman" w:hAnsi="Times New Roman"/>
          <w:sz w:val="24"/>
          <w:szCs w:val="24"/>
        </w:rPr>
        <w:t xml:space="preserve"> Козёл! Сколько можно женщин сиськами мерять? Скольким ты девочкам айфонов и сисек пообещал? Сколько их за тобой со слезами таскалось на аборты денег просило. Ты вечно сопли жевал: - Да не я это. Где-то залетела, а на меня валит. Конкуренты меня подставить решили.  Ты, когда уже угомонишься?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Давайте только без этих наездов.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А почему же без наездов? Жаль только, Юрий Андреевич, что в ситуации, которая здесь сложилась виноваты именно вы. А все из-за гордыни, жадности и страха. Вы же огласки, как огня боитесь. Вам бы всё тише и тише. Вы скоро даже свои разборки по зуму будете устраивать. Вам не то, что драться, вам уже жопу от кресла оторвать лень. Вы все в танке сидите. И в прямом, и в переносном смысле.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Жанна Приходько </w:t>
      </w:r>
      <w:r>
        <w:rPr>
          <w:rFonts w:cs="Times New Roman" w:ascii="Times New Roman" w:hAnsi="Times New Roman"/>
          <w:sz w:val="24"/>
          <w:szCs w:val="24"/>
        </w:rPr>
        <w:t>(</w:t>
      </w:r>
      <w:r>
        <w:rPr>
          <w:rFonts w:cs="Times New Roman" w:ascii="Times New Roman" w:hAnsi="Times New Roman"/>
          <w:i/>
          <w:iCs/>
          <w:sz w:val="24"/>
          <w:szCs w:val="24"/>
        </w:rPr>
        <w:t>обращаясь к Сюзанне Георгиевне</w:t>
      </w:r>
      <w:r>
        <w:rPr>
          <w:rFonts w:cs="Times New Roman" w:ascii="Times New Roman" w:hAnsi="Times New Roman"/>
          <w:sz w:val="24"/>
          <w:szCs w:val="24"/>
        </w:rPr>
        <w:t>). Рот, закрой. (</w:t>
      </w:r>
      <w:r>
        <w:rPr>
          <w:rFonts w:cs="Times New Roman" w:ascii="Times New Roman" w:hAnsi="Times New Roman"/>
          <w:i/>
          <w:iCs/>
          <w:sz w:val="24"/>
          <w:szCs w:val="24"/>
        </w:rPr>
        <w:t>К мужу</w:t>
      </w:r>
      <w:r>
        <w:rPr>
          <w:rFonts w:cs="Times New Roman" w:ascii="Times New Roman" w:hAnsi="Times New Roman"/>
          <w:sz w:val="24"/>
          <w:szCs w:val="24"/>
        </w:rPr>
        <w:t>.) Дай ей денег и дело с концом.</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Да хер вам, на весь макияж, а не денег.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Подольская.</w:t>
      </w:r>
      <w:r>
        <w:rPr>
          <w:rFonts w:cs="Times New Roman" w:ascii="Times New Roman" w:hAnsi="Times New Roman"/>
          <w:sz w:val="24"/>
          <w:szCs w:val="24"/>
        </w:rPr>
        <w:t xml:space="preserve"> Славочка, а ты деньги давал?</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Подольский.</w:t>
      </w:r>
      <w:r>
        <w:rPr>
          <w:rFonts w:cs="Times New Roman" w:ascii="Times New Roman" w:hAnsi="Times New Roman"/>
          <w:sz w:val="24"/>
          <w:szCs w:val="24"/>
        </w:rPr>
        <w:t xml:space="preserve"> За меня, Дмитрий Алексеевич сбросил. Должны мы теперь.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Подольская.</w:t>
      </w:r>
      <w:r>
        <w:rPr>
          <w:rFonts w:cs="Times New Roman" w:ascii="Times New Roman" w:hAnsi="Times New Roman"/>
          <w:sz w:val="24"/>
          <w:szCs w:val="24"/>
        </w:rPr>
        <w:t xml:space="preserve"> Ну, и хорошо. Ну, и слава богу. Заработаем, отдадим.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Соловьёва. </w:t>
      </w:r>
      <w:r>
        <w:rPr>
          <w:rFonts w:cs="Times New Roman" w:ascii="Times New Roman" w:hAnsi="Times New Roman"/>
          <w:sz w:val="24"/>
          <w:szCs w:val="24"/>
        </w:rPr>
        <w:t xml:space="preserve">Кто-то у меня теперь круглые сутки работать будет. Теперь, Айболит, будет и медведей, и львов лечить.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Соловьёв. </w:t>
      </w:r>
      <w:r>
        <w:rPr>
          <w:rFonts w:cs="Times New Roman" w:ascii="Times New Roman" w:hAnsi="Times New Roman"/>
          <w:sz w:val="24"/>
          <w:szCs w:val="24"/>
        </w:rPr>
        <w:t xml:space="preserve">Как скажешь, Наденька. Хоть носорогов.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Дурдом. Короче, закончите свои разборки, скажете сколько денег на подарок детям сбросить. Будьте здравы, бояре!</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Приходько направляется к выходу. Соловьёва, Подольская и Приходько в один голос его останавливают.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 Подольская, Жанна Приходько.</w:t>
      </w:r>
      <w:r>
        <w:rPr>
          <w:rFonts w:cs="Times New Roman" w:ascii="Times New Roman" w:hAnsi="Times New Roman"/>
          <w:sz w:val="24"/>
          <w:szCs w:val="24"/>
        </w:rPr>
        <w:t xml:space="preserve"> Стоять!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Ну?</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Жанна Приходько.</w:t>
      </w:r>
      <w:r>
        <w:rPr>
          <w:rFonts w:cs="Times New Roman" w:ascii="Times New Roman" w:hAnsi="Times New Roman"/>
          <w:sz w:val="24"/>
          <w:szCs w:val="24"/>
        </w:rPr>
        <w:t xml:space="preserve"> Пока ей денег не скинешь, никуда не уйдешь.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Приходько </w:t>
      </w:r>
      <w:r>
        <w:rPr>
          <w:rFonts w:cs="Times New Roman" w:ascii="Times New Roman" w:hAnsi="Times New Roman"/>
          <w:sz w:val="24"/>
          <w:szCs w:val="24"/>
        </w:rPr>
        <w:t>(</w:t>
      </w:r>
      <w:r>
        <w:rPr>
          <w:rFonts w:cs="Times New Roman" w:ascii="Times New Roman" w:hAnsi="Times New Roman"/>
          <w:i/>
          <w:iCs/>
          <w:sz w:val="24"/>
          <w:szCs w:val="24"/>
        </w:rPr>
        <w:t>пристально обводит всех взглядом</w:t>
      </w:r>
      <w:r>
        <w:rPr>
          <w:rFonts w:cs="Times New Roman" w:ascii="Times New Roman" w:hAnsi="Times New Roman"/>
          <w:sz w:val="24"/>
          <w:szCs w:val="24"/>
        </w:rPr>
        <w:t>). А что, если я вас всех убью. По одному. Хотя нет. Лучше сразу всех. (</w:t>
      </w:r>
      <w:r>
        <w:rPr>
          <w:rFonts w:cs="Times New Roman" w:ascii="Times New Roman" w:hAnsi="Times New Roman"/>
          <w:i/>
          <w:iCs/>
          <w:sz w:val="24"/>
          <w:szCs w:val="24"/>
        </w:rPr>
        <w:t>К Сюзанне</w:t>
      </w:r>
      <w:r>
        <w:rPr>
          <w:rFonts w:cs="Times New Roman" w:ascii="Times New Roman" w:hAnsi="Times New Roman"/>
          <w:sz w:val="24"/>
          <w:szCs w:val="24"/>
        </w:rPr>
        <w:t xml:space="preserve">.) А тебя - расчленю.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В класс открывается дверь и, звонко звеня бутылками и голосами, входят Оксана Владимировна Строганова, Татьяна Ивановна Астахова и Любовь Дмитриевна Заруба.</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Строганова.</w:t>
      </w:r>
      <w:r>
        <w:rPr>
          <w:rFonts w:cs="Times New Roman" w:ascii="Times New Roman" w:hAnsi="Times New Roman"/>
          <w:sz w:val="24"/>
          <w:szCs w:val="24"/>
        </w:rPr>
        <w:t xml:space="preserve"> Я так и знала, что здесь кисляк, поэтому взяла нормального итальянского.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Астахова.</w:t>
      </w:r>
      <w:r>
        <w:rPr>
          <w:rFonts w:cs="Times New Roman" w:ascii="Times New Roman" w:hAnsi="Times New Roman"/>
          <w:sz w:val="24"/>
          <w:szCs w:val="24"/>
        </w:rPr>
        <w:t xml:space="preserve"> А я дорогу перехожу, смотрю Оксана стоит с пакетами. А из пакетов такой колокольный звон, что сразу покаяться захотелось.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Так мы, недолго думая, и покаялись. (</w:t>
      </w:r>
      <w:r>
        <w:rPr>
          <w:rFonts w:cs="Times New Roman" w:ascii="Times New Roman" w:hAnsi="Times New Roman"/>
          <w:i/>
          <w:iCs/>
          <w:sz w:val="24"/>
          <w:szCs w:val="24"/>
        </w:rPr>
        <w:t>Выбрасывает в мусорное ведро пустую бутылку</w:t>
      </w:r>
      <w:r>
        <w:rPr>
          <w:rFonts w:cs="Times New Roman" w:ascii="Times New Roman" w:hAnsi="Times New Roman"/>
          <w:sz w:val="24"/>
          <w:szCs w:val="24"/>
        </w:rPr>
        <w:t xml:space="preserve">.) Минус грех.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Строганова.</w:t>
      </w:r>
      <w:r>
        <w:rPr>
          <w:rFonts w:cs="Times New Roman" w:ascii="Times New Roman" w:hAnsi="Times New Roman"/>
          <w:sz w:val="24"/>
          <w:szCs w:val="24"/>
        </w:rPr>
        <w:t xml:space="preserve"> Так, мужчины, сдвигаем парты. Нарезаем сыр. А ты, Петрович, Легка Рука, наполняешь одноразовые бокалы. </w:t>
      </w:r>
    </w:p>
    <w:p>
      <w:pPr>
        <w:pStyle w:val="NoSpacing"/>
        <w:jc w:val="both"/>
        <w:rPr>
          <w:rFonts w:ascii="Times New Roman" w:hAnsi="Times New Roman" w:cs="Times New Roman"/>
          <w:sz w:val="24"/>
          <w:szCs w:val="24"/>
        </w:rPr>
      </w:pPr>
      <w:r>
        <w:rPr>
          <w:rFonts w:cs="Times New Roman" w:ascii="Times New Roman" w:hAnsi="Times New Roman"/>
          <w:b/>
          <w:bCs/>
          <w:sz w:val="24"/>
          <w:szCs w:val="24"/>
          <w:lang w:val="uk-UA"/>
        </w:rPr>
        <w:t>Строганова.</w:t>
      </w:r>
      <w:r>
        <w:rPr>
          <w:rFonts w:cs="Times New Roman" w:ascii="Times New Roman" w:hAnsi="Times New Roman"/>
          <w:sz w:val="24"/>
          <w:szCs w:val="24"/>
          <w:lang w:val="uk-UA"/>
        </w:rPr>
        <w:t xml:space="preserve"> </w:t>
      </w:r>
      <w:r>
        <w:rPr>
          <w:rFonts w:cs="Times New Roman" w:ascii="Times New Roman" w:hAnsi="Times New Roman"/>
          <w:sz w:val="24"/>
          <w:szCs w:val="24"/>
        </w:rPr>
        <w:t>А бить не будете?</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Строганова.</w:t>
      </w:r>
      <w:r>
        <w:rPr>
          <w:rFonts w:cs="Times New Roman" w:ascii="Times New Roman" w:hAnsi="Times New Roman"/>
          <w:sz w:val="24"/>
          <w:szCs w:val="24"/>
        </w:rPr>
        <w:t xml:space="preserve"> А толку вас бить.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Астахова</w:t>
      </w:r>
      <w:r>
        <w:rPr>
          <w:rFonts w:cs="Times New Roman" w:ascii="Times New Roman" w:hAnsi="Times New Roman"/>
          <w:sz w:val="24"/>
          <w:szCs w:val="24"/>
        </w:rPr>
        <w:t>. Пошалили малость, можно и мировую.</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Ночью отрабатывать будете.</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Строганова.</w:t>
      </w:r>
      <w:r>
        <w:rPr>
          <w:rFonts w:cs="Times New Roman" w:ascii="Times New Roman" w:hAnsi="Times New Roman"/>
          <w:sz w:val="24"/>
          <w:szCs w:val="24"/>
        </w:rPr>
        <w:t xml:space="preserve"> А кто скорострела включит, будет переотрабатывать. </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Заруба, Астахова и Строганова смеются.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Шевелитесь.</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Строганов, Заруба и Пронин начинают сдвигать парты.</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Стоп! Стоп! Стоп! Это учебное заведение, и я не позволю тут распивать спиртные напитки.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Жанна Приходько.</w:t>
      </w:r>
      <w:r>
        <w:rPr>
          <w:rFonts w:cs="Times New Roman" w:ascii="Times New Roman" w:hAnsi="Times New Roman"/>
          <w:sz w:val="24"/>
          <w:szCs w:val="24"/>
        </w:rPr>
        <w:t xml:space="preserve"> У тебя забыли спросить.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Строганова.</w:t>
      </w:r>
      <w:r>
        <w:rPr>
          <w:rFonts w:cs="Times New Roman" w:ascii="Times New Roman" w:hAnsi="Times New Roman"/>
          <w:sz w:val="24"/>
          <w:szCs w:val="24"/>
        </w:rPr>
        <w:t xml:space="preserve"> Ты спрашивала, когда наших мужиков к себе в постель затаскивала?</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Спрашивала?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Жанна Приходько.</w:t>
      </w:r>
      <w:r>
        <w:rPr>
          <w:rFonts w:cs="Times New Roman" w:ascii="Times New Roman" w:hAnsi="Times New Roman"/>
          <w:sz w:val="24"/>
          <w:szCs w:val="24"/>
        </w:rPr>
        <w:t xml:space="preserve"> Думаешь нас твой рак остановит?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Да? Какой рак?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Любовь Заруба, Оксана Строганова и Татьяна Астахова перестают накрывают на стол.</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Жанна Приходько.</w:t>
      </w:r>
      <w:r>
        <w:rPr>
          <w:rFonts w:cs="Times New Roman" w:ascii="Times New Roman" w:hAnsi="Times New Roman"/>
          <w:sz w:val="24"/>
          <w:szCs w:val="24"/>
        </w:rPr>
        <w:t xml:space="preserve"> Или надеешься, что в твоей ситуации жалость поможет? Петрову он вообще никто не помог. Если бы не я, уже давно бы ласты склеил. Хотя мужик, то, что надо.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В смысле?</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Жанна Приходько.</w:t>
      </w:r>
      <w:r>
        <w:rPr>
          <w:rFonts w:cs="Times New Roman" w:ascii="Times New Roman" w:hAnsi="Times New Roman"/>
          <w:sz w:val="24"/>
          <w:szCs w:val="24"/>
        </w:rPr>
        <w:t xml:space="preserve"> В коромысле! Думаешь тебе можно, а мне нельзя. Так что помните, ребята, отправляясь налево, что опасность вероятна палева зеркального! Помнишь, комик какой-то пел? Ты еще ржал, как придурок. Давай. Вместе поржём.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Пе-пе-пе-пе-пе… тттт… рррров?</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Жанна Приходько.</w:t>
      </w:r>
      <w:r>
        <w:rPr>
          <w:rFonts w:cs="Times New Roman" w:ascii="Times New Roman" w:hAnsi="Times New Roman"/>
          <w:sz w:val="24"/>
          <w:szCs w:val="24"/>
        </w:rPr>
        <w:t xml:space="preserve"> Петров, Петров.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Су-су-су-сука!</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Молодец, Жанна! Уважаю.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Строганова.</w:t>
      </w:r>
      <w:r>
        <w:rPr>
          <w:rFonts w:cs="Times New Roman" w:ascii="Times New Roman" w:hAnsi="Times New Roman"/>
          <w:sz w:val="24"/>
          <w:szCs w:val="24"/>
        </w:rPr>
        <w:t xml:space="preserve"> Сюзанна Георгиевна, у вас действительно рак?</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Татьяна Астахова тихо всхлипывает.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Жанна Приходько.</w:t>
      </w:r>
      <w:r>
        <w:rPr>
          <w:rFonts w:cs="Times New Roman" w:ascii="Times New Roman" w:hAnsi="Times New Roman"/>
          <w:sz w:val="24"/>
          <w:szCs w:val="24"/>
        </w:rPr>
        <w:t xml:space="preserve"> Да. У неё рак. Онкология. Как у Петрова.</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Так она что, и с Петровым?</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Да при чём тут это.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Люба — это ж не венерическое, это рак. Я тебя прошу, лучше молчи.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Астахова </w:t>
      </w:r>
      <w:r>
        <w:rPr>
          <w:rFonts w:cs="Times New Roman" w:ascii="Times New Roman" w:hAnsi="Times New Roman"/>
          <w:sz w:val="24"/>
          <w:szCs w:val="24"/>
        </w:rPr>
        <w:t>(</w:t>
      </w:r>
      <w:r>
        <w:rPr>
          <w:rFonts w:cs="Times New Roman" w:ascii="Times New Roman" w:hAnsi="Times New Roman"/>
          <w:i/>
          <w:iCs/>
          <w:sz w:val="24"/>
          <w:szCs w:val="24"/>
        </w:rPr>
        <w:t>плачет</w:t>
      </w:r>
      <w:r>
        <w:rPr>
          <w:rFonts w:cs="Times New Roman" w:ascii="Times New Roman" w:hAnsi="Times New Roman"/>
          <w:sz w:val="24"/>
          <w:szCs w:val="24"/>
        </w:rPr>
        <w:t>). Горе-то какое! Чего ж вы раньше… Не… сссказ… али…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Кого оплакиваем, девочки? Проститутку? Она ваших мужиков на шторы и парты разводила, а вы на этих партах пить собрались. По-хорошему, ей бы патлы повырывать. Но с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этим болезнь справится. Я предлагаю прямо сейчас написать жалобу в Министерство образования.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Согласен. Правильно. И собрать подписи у всех людей.</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Ага. И зверей.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Какая жалоба? Проснитесь. Мне жить пару месяцев осталось. Вы думаете, я сейчас испугаюсь и каяться начну? Какие же вы все смешные. Смешные, беззаботные и глупые. У вас все родительские собрания на личных амбициях построены. Начинаем вроде всё правильно, с детей, а заканчиваем вашими жалкими запросами и вульгарными потребностями. Когда уже по домам, чтобы пожрать, побухать и поспать. По факту, вы прожрали, пробухали и проспали своих детей. </w:t>
      </w:r>
    </w:p>
    <w:p>
      <w:pPr>
        <w:pStyle w:val="NoSpacing"/>
        <w:jc w:val="both"/>
        <w:rPr>
          <w:rFonts w:ascii="Times New Roman" w:hAnsi="Times New Roman" w:cs="Times New Roman"/>
          <w:sz w:val="24"/>
          <w:szCs w:val="24"/>
        </w:rPr>
      </w:pPr>
      <w:r>
        <w:rPr>
          <w:rFonts w:cs="Times New Roman" w:ascii="Times New Roman" w:hAnsi="Times New Roman"/>
          <w:b/>
          <w:bCs/>
          <w:sz w:val="24"/>
          <w:szCs w:val="24"/>
          <w:lang w:val="uk-UA"/>
        </w:rPr>
        <w:t>Подольская.</w:t>
      </w:r>
      <w:r>
        <w:rPr>
          <w:rFonts w:cs="Times New Roman" w:ascii="Times New Roman" w:hAnsi="Times New Roman"/>
          <w:sz w:val="24"/>
          <w:szCs w:val="24"/>
          <w:lang w:val="uk-UA"/>
        </w:rPr>
        <w:t xml:space="preserve"> </w:t>
      </w:r>
      <w:r>
        <w:rPr>
          <w:rFonts w:cs="Times New Roman" w:ascii="Times New Roman" w:hAnsi="Times New Roman"/>
          <w:sz w:val="24"/>
          <w:szCs w:val="24"/>
        </w:rPr>
        <w:t>Сюзанна Георгиевна, может хватит уже? Не мы такие, жизнь такая.</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Астахова. </w:t>
      </w:r>
      <w:r>
        <w:rPr>
          <w:rFonts w:cs="Times New Roman" w:ascii="Times New Roman" w:hAnsi="Times New Roman"/>
          <w:sz w:val="24"/>
          <w:szCs w:val="24"/>
        </w:rPr>
        <w:t>И то правда. Думаете, я не вижу, как мой Архипчик богом себя возомнил. А ночами на компьютере своём ужасы всякие смотрит.</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Ужасы – это еще ничего. Наш вообще, два ноутбука угробил. Всё время голых баб рассматривает. Оба сгорели. Оплавились нафиг.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Мужик.</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А я ему говорила, не пей чай за ноутбуком.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Ваши ужасы и голые бабы, все из одного сериала. Война полов называется. (</w:t>
      </w:r>
      <w:r>
        <w:rPr>
          <w:rFonts w:cs="Times New Roman" w:ascii="Times New Roman" w:hAnsi="Times New Roman"/>
          <w:i/>
          <w:iCs/>
          <w:sz w:val="24"/>
          <w:szCs w:val="24"/>
        </w:rPr>
        <w:t>Направляется к выходу из класса</w:t>
      </w:r>
      <w:r>
        <w:rPr>
          <w:rFonts w:cs="Times New Roman" w:ascii="Times New Roman" w:hAnsi="Times New Roman"/>
          <w:sz w:val="24"/>
          <w:szCs w:val="24"/>
        </w:rPr>
        <w:t xml:space="preserve">.) Я в туалет. Хоть мы на него не скидывались, а красиво там.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Иди иди, солдат. Недоношенный ребенок страны.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Смотрю, Сюзанна, ты нам тут всем решила войну объявить?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Да какая война! Так, спецоперация.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Ох и устрою я вам сейчас спецоперацию.</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Жанна Приходько.</w:t>
      </w:r>
      <w:r>
        <w:rPr>
          <w:rFonts w:cs="Times New Roman" w:ascii="Times New Roman" w:hAnsi="Times New Roman"/>
          <w:sz w:val="24"/>
          <w:szCs w:val="24"/>
        </w:rPr>
        <w:t xml:space="preserve"> Ни хрена ты не устроишь. Грозный, как жук навозный. Как сынок твой.</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w:t>
      </w:r>
      <w:r>
        <w:rPr>
          <w:rFonts w:cs="Times New Roman" w:ascii="Times New Roman" w:hAnsi="Times New Roman"/>
          <w:i/>
          <w:iCs/>
          <w:sz w:val="24"/>
          <w:szCs w:val="24"/>
        </w:rPr>
        <w:t>взрывается</w:t>
      </w:r>
      <w:r>
        <w:rPr>
          <w:rFonts w:cs="Times New Roman" w:ascii="Times New Roman" w:hAnsi="Times New Roman"/>
          <w:sz w:val="24"/>
          <w:szCs w:val="24"/>
        </w:rPr>
        <w:t>). Да вы что ту все сговорились? Думаете можете, вот так, запросто чужую жизнь на мелкие запчасти разобрать? Если бы в мою жизнь в детстве каждая собака нос тыкала, а я слушал, меня бы уже по пакетам распихали и закопали. Мы на улице жили, ели, пили и спали. Каждый день игра на выживание. Не прибьют, так подрежут. Если не ты, так тебя. А вы сейчас из своих шмарчков пыль сдуваете. Не туда пошел, не то сожрал, переутомился. Не дай бог сыночек психологическую травму получит! А зубы по асфальту собирать и вручную нос ровнять, не хотите своим белоручкам? От того они у вас и бесхребетные такие, что зашугали вы их. Боятся каждого пука.  Они подойти поговорить боятся. Ты им вопрос, они в кусты, ты в кусты, они уже орут как резанные: - Спасите! Па-ма-ги-те! А вы всё: - заинька, душечка, малыш… Муси-пуси, бля. Тьфу, противно! А потом все удивляются отчего одни педики кругом. Да потому, что пацанов мало, в основном зайки да душечки. (</w:t>
      </w:r>
      <w:r>
        <w:rPr>
          <w:rFonts w:cs="Times New Roman" w:ascii="Times New Roman" w:hAnsi="Times New Roman"/>
          <w:i/>
          <w:iCs/>
          <w:sz w:val="24"/>
          <w:szCs w:val="24"/>
        </w:rPr>
        <w:t>Берет в руки свой смартфон</w:t>
      </w:r>
      <w:r>
        <w:rPr>
          <w:rFonts w:cs="Times New Roman" w:ascii="Times New Roman" w:hAnsi="Times New Roman"/>
          <w:sz w:val="24"/>
          <w:szCs w:val="24"/>
        </w:rPr>
        <w:t xml:space="preserve">.) Какой там номер карты у тебя? Так 2200 0207 0027 7686. На. Держи свои бабки. Лечись. По ходу голову тоже подлечить не забудь.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У Круц вибрирует смартфон.</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Так бы и сразу. А то, не хочу, не буду, мир перевернётся.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Жанна Приходько</w:t>
      </w:r>
      <w:r>
        <w:rPr>
          <w:rFonts w:cs="Times New Roman" w:ascii="Times New Roman" w:hAnsi="Times New Roman"/>
          <w:sz w:val="24"/>
          <w:szCs w:val="24"/>
        </w:rPr>
        <w:t xml:space="preserve">. Ну что, стерва, теперь будешь преподавать химию. И точно не у наших детей. Тебе теперь желательно и пол сменить и фамилию. Потому что, если я тебя встречу - скальп сниму.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До встречи, балаболы!</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Круц выходит из зума.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Коза драная! Балаболы. Это у тебя работа языком трепать. Что вылупились? Смотрите рога не сглазьте. Собираетесь на свои собрания, только чтобы кости промывать себе и своим детям. Лучше бы делом занялись. Дерево посадили, цветочки полили, по морде друг другу надавали. Жизнь – это не трепание языком, а дела. Дела надо делать. Де-ла!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Истину глаголишь, Юрий Андреевич. Вот это я понимаю, тост! Лучше и не скажешь. У всех налито, налито? Вячеслав Игоревич! Галина Васильевна! Подходите. Наливайте. И Юрию Андреевичу, налейте.  Ему сейчас, как никому, нужно денежные раны, кровью Господней залить.  Да и Сюзанне Георгиевне можно. Не жалейте. Вот так.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Ставит стаканчик на учительский стол.</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Соловьева.</w:t>
      </w:r>
      <w:r>
        <w:rPr>
          <w:rFonts w:cs="Times New Roman" w:ascii="Times New Roman" w:hAnsi="Times New Roman"/>
          <w:sz w:val="24"/>
          <w:szCs w:val="24"/>
        </w:rPr>
        <w:t xml:space="preserve"> Передайте кто-нибудь хлебушка кусочек. Спасибо.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Сверху на стаканчик кладет кусочек хлеба.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Астахова. </w:t>
      </w:r>
      <w:r>
        <w:rPr>
          <w:rFonts w:cs="Times New Roman" w:ascii="Times New Roman" w:hAnsi="Times New Roman"/>
          <w:sz w:val="24"/>
          <w:szCs w:val="24"/>
        </w:rPr>
        <w:t xml:space="preserve">Да что ж, вы, за безбожница такая?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Убирает хлеб.</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Астахова.</w:t>
      </w:r>
      <w:r>
        <w:rPr>
          <w:rFonts w:cs="Times New Roman" w:ascii="Times New Roman" w:hAnsi="Times New Roman"/>
          <w:sz w:val="24"/>
          <w:szCs w:val="24"/>
        </w:rPr>
        <w:t xml:space="preserve"> Ну, что дети мои, все покаялись? Все душу отвели?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Строганова.</w:t>
      </w:r>
      <w:r>
        <w:rPr>
          <w:rFonts w:cs="Times New Roman" w:ascii="Times New Roman" w:hAnsi="Times New Roman"/>
          <w:sz w:val="24"/>
          <w:szCs w:val="24"/>
        </w:rPr>
        <w:t xml:space="preserve"> Мы еще не успели, а вот Сюзанна Георгиевна - молодец.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Ушла, по-европейски!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Не перебивай. Святой послушник говорит.</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Заруба</w:t>
      </w:r>
      <w:r>
        <w:rPr>
          <w:rFonts w:cs="Times New Roman" w:ascii="Times New Roman" w:hAnsi="Times New Roman"/>
          <w:sz w:val="24"/>
          <w:szCs w:val="24"/>
        </w:rPr>
        <w:t xml:space="preserve">. Ага. Святой подслушник.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Как сказал протоиерей Алексий Уминский: - очень важно понять, что порой то, что нам кажется крушением всех наших надежд, трагедией, горем и бедой, способно стать переломным моментом. В этот момент у нас может появиться шанс изменить жизнь, возможность что-то понять, принять и исправить. С Богом!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Никто не успевает выпить, потому что в класс с криком и держась за окровавленный нос входит Дмитрий Пронин, а следом за ним с собачкой в руках испуганная Виктория Пронина.</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lang w:val="uk-UA"/>
        </w:rPr>
        <w:t>Пронин.</w:t>
      </w:r>
      <w:r>
        <w:rPr>
          <w:rFonts w:cs="Times New Roman" w:ascii="Times New Roman" w:hAnsi="Times New Roman"/>
          <w:sz w:val="24"/>
          <w:szCs w:val="24"/>
          <w:lang w:val="uk-UA"/>
        </w:rPr>
        <w:t xml:space="preserve"> Аааааа. Вика, бл…. </w:t>
      </w:r>
      <w:r>
        <w:rPr>
          <w:rFonts w:cs="Times New Roman" w:ascii="Times New Roman" w:hAnsi="Times New Roman"/>
          <w:sz w:val="24"/>
          <w:szCs w:val="24"/>
        </w:rPr>
        <w:t xml:space="preserve">Можно было дверь как-то аккуратней открывать? </w:t>
      </w:r>
    </w:p>
    <w:p>
      <w:pPr>
        <w:pStyle w:val="NoSpacing"/>
        <w:jc w:val="both"/>
        <w:rPr>
          <w:rFonts w:ascii="Times New Roman" w:hAnsi="Times New Roman" w:cs="Times New Roman"/>
          <w:sz w:val="24"/>
          <w:szCs w:val="24"/>
        </w:rPr>
      </w:pPr>
      <w:r>
        <w:rPr>
          <w:rFonts w:cs="Times New Roman" w:ascii="Times New Roman" w:hAnsi="Times New Roman"/>
          <w:b/>
          <w:bCs/>
          <w:sz w:val="24"/>
          <w:szCs w:val="24"/>
          <w:lang w:val="uk-UA"/>
        </w:rPr>
        <w:t>Пронина.</w:t>
      </w:r>
      <w:r>
        <w:rPr>
          <w:rFonts w:cs="Times New Roman" w:ascii="Times New Roman" w:hAnsi="Times New Roman"/>
          <w:sz w:val="24"/>
          <w:szCs w:val="24"/>
          <w:lang w:val="uk-UA"/>
        </w:rPr>
        <w:t xml:space="preserve"> Димочка, </w:t>
      </w:r>
      <w:r>
        <w:rPr>
          <w:rFonts w:cs="Times New Roman" w:ascii="Times New Roman" w:hAnsi="Times New Roman"/>
          <w:sz w:val="24"/>
          <w:szCs w:val="24"/>
        </w:rPr>
        <w:t>мы с Маркизой писать захотели.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Писать они захотели. Потерпеть не могли? Весь кайф обломали.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Пронина.</w:t>
      </w:r>
      <w:r>
        <w:rPr>
          <w:rFonts w:cs="Times New Roman" w:ascii="Times New Roman" w:hAnsi="Times New Roman"/>
          <w:sz w:val="24"/>
          <w:szCs w:val="24"/>
        </w:rPr>
        <w:t xml:space="preserve"> Ну, я же не знала, что ты в женский туалет ходишь.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Все с удивлением смотрят на Дмитрия.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Чего смотрите? Я не знал, что это женский туалет.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Пронин садится за парту и откидывает голову назад.</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Пронина.</w:t>
      </w:r>
      <w:r>
        <w:rPr>
          <w:rFonts w:cs="Times New Roman" w:ascii="Times New Roman" w:hAnsi="Times New Roman"/>
          <w:sz w:val="24"/>
          <w:szCs w:val="24"/>
        </w:rPr>
        <w:t xml:space="preserve"> Подержите собачку.</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Виктория Пронина всучивает собачку Астахову. Астахов стоит в недоумении в одной руке стакан с вином, в другой собачка. Виктория подбегает к кулеру набирает воду в стакан, возвращается к мужу и выливает ему на лицо стакан воды. Испуганный Пронин с матами вскакивает. Все начинают смеяться с Пронина и Прониной.</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Вика, бл… Ты реально ё…  Это пи… Чуть дверью не прип… а теперь утопить хотела? А вы чего ржете?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Смех становится еще громче.</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Пронина.</w:t>
      </w:r>
      <w:r>
        <w:rPr>
          <w:rFonts w:cs="Times New Roman" w:ascii="Times New Roman" w:hAnsi="Times New Roman"/>
          <w:sz w:val="24"/>
          <w:szCs w:val="24"/>
        </w:rPr>
        <w:t xml:space="preserve"> Димочка, ну прости. Оно само.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w:t>
      </w:r>
      <w:r>
        <w:rPr>
          <w:rFonts w:cs="Times New Roman" w:ascii="Times New Roman" w:hAnsi="Times New Roman"/>
          <w:sz w:val="24"/>
          <w:szCs w:val="24"/>
        </w:rPr>
        <w:t xml:space="preserve"> Как бл… само? Я… Да, ну вас!</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Держась за нос, Пронин выходит из кабинета.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Пронина.</w:t>
      </w:r>
      <w:r>
        <w:rPr>
          <w:rFonts w:cs="Times New Roman" w:ascii="Times New Roman" w:hAnsi="Times New Roman"/>
          <w:sz w:val="24"/>
          <w:szCs w:val="24"/>
        </w:rPr>
        <w:t xml:space="preserve"> Ты чего не сказал, что у вас тут так весело? Я бы раньше приехала.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Смех становится еще громче.</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Строганова.</w:t>
      </w:r>
      <w:r>
        <w:rPr>
          <w:rFonts w:cs="Times New Roman" w:ascii="Times New Roman" w:hAnsi="Times New Roman"/>
          <w:sz w:val="24"/>
          <w:szCs w:val="24"/>
        </w:rPr>
        <w:t xml:space="preserve"> Может наконец-то уже выпьем?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Любовь Заруба.</w:t>
      </w:r>
      <w:r>
        <w:rPr>
          <w:rFonts w:cs="Times New Roman" w:ascii="Times New Roman" w:hAnsi="Times New Roman"/>
          <w:sz w:val="24"/>
          <w:szCs w:val="24"/>
        </w:rPr>
        <w:t xml:space="preserve"> И то правда, хватит греть.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w:t>
      </w:r>
      <w:r>
        <w:rPr>
          <w:rFonts w:cs="Times New Roman" w:ascii="Times New Roman" w:hAnsi="Times New Roman"/>
          <w:sz w:val="24"/>
          <w:szCs w:val="24"/>
        </w:rPr>
        <w:t xml:space="preserve"> Не будем из хорошего вина, делать плохой глинтвейн.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Предлагаю налить вновь прибывшим.</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Приходько собирается налить Прониной вина. Жанна Приходько отбирает у него бутылку.</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Жанна Приходько.</w:t>
      </w:r>
      <w:r>
        <w:rPr>
          <w:rFonts w:cs="Times New Roman" w:ascii="Times New Roman" w:hAnsi="Times New Roman"/>
          <w:sz w:val="24"/>
          <w:szCs w:val="24"/>
        </w:rPr>
        <w:t xml:space="preserve"> Дай сюда. Хватит того, что ты постоянно наливал недавно убывшим.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Жанна наливает Виктории стакан вина и дает ей.</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Пронина.</w:t>
      </w:r>
      <w:r>
        <w:rPr>
          <w:rFonts w:cs="Times New Roman" w:ascii="Times New Roman" w:hAnsi="Times New Roman"/>
          <w:sz w:val="24"/>
          <w:szCs w:val="24"/>
        </w:rPr>
        <w:t xml:space="preserve"> Спасибо.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Может вы уже заберете свою собачку?</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Пронина.</w:t>
      </w:r>
      <w:r>
        <w:rPr>
          <w:rFonts w:cs="Times New Roman" w:ascii="Times New Roman" w:hAnsi="Times New Roman"/>
          <w:sz w:val="24"/>
          <w:szCs w:val="24"/>
        </w:rPr>
        <w:t xml:space="preserve"> Блииин, какая фотка для инстаграма классная будет.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Виктория Пронина фотографирует Астахова. Тот начинает позировать.</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Астахова. </w:t>
      </w:r>
      <w:r>
        <w:rPr>
          <w:rFonts w:cs="Times New Roman" w:ascii="Times New Roman" w:hAnsi="Times New Roman"/>
          <w:sz w:val="24"/>
          <w:szCs w:val="24"/>
        </w:rPr>
        <w:t xml:space="preserve">Владимир Ильич, побойтесь Бога!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Цыц</w:t>
      </w:r>
      <w:r>
        <w:rPr>
          <w:rFonts w:cs="Times New Roman" w:ascii="Times New Roman" w:hAnsi="Times New Roman"/>
          <w:sz w:val="24"/>
          <w:szCs w:val="24"/>
          <w:lang w:val="uk-UA"/>
        </w:rPr>
        <w:t>!</w:t>
      </w:r>
      <w:r>
        <w:rPr>
          <w:rFonts w:cs="Times New Roman" w:ascii="Times New Roman" w:hAnsi="Times New Roman"/>
          <w:sz w:val="24"/>
          <w:szCs w:val="24"/>
        </w:rPr>
        <w:t xml:space="preserve"> Для дела. И еще вот так. Жду фотки в личку. Чего стоим? Чего не пьём? С Богом!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Никто не успевает выпить, потому что в класс входит растерянный Дмитрий Пронин. Он пытается что-то объяснить бессмысленно, размахивая руками. За ним следом в класс входит Сюзанна Георгиевна Круц. На ней шикарное, плотно облегающее её идеальную фигуру вечернее платье. На лице легкий макияж, но губы накрашены ярко. Светлые густые волосы распущены и ниспадают красивыми вьющимися кудрями на плечи. Она уверенной и спокойной походкой подходит к столу, выпивает залпом свой стакан вина и элегантно садится на свой учительский стул. Все вокруг потеряли дар речи.</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А теперь, можно и родительское собрание начинать. Итак, на повестке дня у нас стоит вопрос о проведении выпускного для нашего любимого девятого А класса. Какие будут предложения?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Строганова.</w:t>
      </w:r>
      <w:r>
        <w:rPr>
          <w:rFonts w:cs="Times New Roman" w:ascii="Times New Roman" w:hAnsi="Times New Roman"/>
          <w:sz w:val="24"/>
          <w:szCs w:val="24"/>
        </w:rPr>
        <w:t xml:space="preserve"> Может выпьем?</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Если вам от этого станет легче, то пожалуйста.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Все, не сговариваясь одним махом выпивают налитое.</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Отлично. Я надолго вас не задержу. Учтите, теперь говорить буду я, а вы внимательно слушать. Никакой онкологии у меня нет.</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Астахова. </w:t>
      </w:r>
      <w:r>
        <w:rPr>
          <w:rFonts w:cs="Times New Roman" w:ascii="Times New Roman" w:hAnsi="Times New Roman"/>
          <w:sz w:val="24"/>
          <w:szCs w:val="24"/>
        </w:rPr>
        <w:t>Слава Богу!</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Приходько.</w:t>
      </w:r>
      <w:r>
        <w:rPr>
          <w:rFonts w:cs="Times New Roman" w:ascii="Times New Roman" w:hAnsi="Times New Roman"/>
          <w:sz w:val="24"/>
          <w:szCs w:val="24"/>
        </w:rPr>
        <w:t xml:space="preserve"> Я так и знал.</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w:t>
      </w:r>
      <w:r>
        <w:rPr>
          <w:rFonts w:cs="Times New Roman" w:ascii="Times New Roman" w:hAnsi="Times New Roman"/>
          <w:sz w:val="24"/>
          <w:szCs w:val="24"/>
        </w:rPr>
        <w:t xml:space="preserve"> Вот видишь, Наденька, значит нам сейчас вернут деньги.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Во-вторых, деньги никто вам возвращать не будет, поскольку они потрачены. И потрачены с пользой.</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Соловьёва.</w:t>
      </w:r>
      <w:r>
        <w:rPr>
          <w:rFonts w:cs="Times New Roman" w:ascii="Times New Roman" w:hAnsi="Times New Roman"/>
          <w:sz w:val="24"/>
          <w:szCs w:val="24"/>
        </w:rPr>
        <w:t xml:space="preserve"> Это незаконно.</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Далее. Что касается закона. Мы все граждане и закон уважаем. Правда, Юрий Андреевич? А вы как считаете, Павел Петрович? Что скажете, Дмитрий Алексеевич?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Никто из вышеперечисленных не успевает ответить на поставленный вопрос, ибо находиться в полном замешательстве.</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Ваши дети, все девять лет жили, как бы это сказать, в другом измерении. В мире, на который никто не хотел обращать внимания. Точнее, которым никто не интересовался. Кроме меня, конечно. И вот наступил момент, когда мечты и желания ваших детей должны быть услышаны. Скажу больше. Услышаны и пусть частично, но исполнены. Так чего же хотят ваши дети? Внимание на экран.</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Круц берет на столе пульт от экрана и включает его.</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Серафима</w:t>
      </w:r>
      <w:r>
        <w:rPr>
          <w:rFonts w:cs="Times New Roman" w:ascii="Times New Roman" w:hAnsi="Times New Roman"/>
          <w:sz w:val="24"/>
          <w:szCs w:val="24"/>
        </w:rPr>
        <w:t xml:space="preserve"> (</w:t>
      </w:r>
      <w:r>
        <w:rPr>
          <w:rFonts w:cs="Times New Roman" w:ascii="Times New Roman" w:hAnsi="Times New Roman"/>
          <w:i/>
          <w:iCs/>
          <w:sz w:val="24"/>
          <w:szCs w:val="24"/>
        </w:rPr>
        <w:t>дочь Строгановых</w:t>
      </w:r>
      <w:r>
        <w:rPr>
          <w:rFonts w:cs="Times New Roman" w:ascii="Times New Roman" w:hAnsi="Times New Roman"/>
          <w:sz w:val="24"/>
          <w:szCs w:val="24"/>
        </w:rPr>
        <w:t>). Мне нравилось снимать с папой всякие приколы и разводы. Папа помогал придумывать мне сюжеты, а мама иногда принимала участие в съемках и даже делала реквизит. Но они никогда не относились к этому серьезно. Они всегда говорили, что я занимаюсь фигней. Лишь бы не слонялась без дела. Однажды я прочла рассказ про пенсионера, над которым издеваются подростки. По итогу деда это достало, и он из старого обреза застрелил одного из этих малолетних уродов. Я подумала, вот классная история для настоящего кино. Но папа с мамой только поржали с меня и сказали, что это никто не будет смотреть. Нет, мне, конечно, нравиться снимать всякие приколы, но я хочу снять настоящий фильм. Пусть маленький, но свой. Это и есть моя мечта.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Круц переключает картинку на экране.</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Егор</w:t>
      </w:r>
      <w:r>
        <w:rPr>
          <w:rFonts w:cs="Times New Roman" w:ascii="Times New Roman" w:hAnsi="Times New Roman"/>
          <w:sz w:val="24"/>
          <w:szCs w:val="24"/>
        </w:rPr>
        <w:t xml:space="preserve"> (</w:t>
      </w:r>
      <w:r>
        <w:rPr>
          <w:rFonts w:cs="Times New Roman" w:ascii="Times New Roman" w:hAnsi="Times New Roman"/>
          <w:i/>
          <w:iCs/>
          <w:sz w:val="24"/>
          <w:szCs w:val="24"/>
        </w:rPr>
        <w:t>сын Приходько</w:t>
      </w:r>
      <w:r>
        <w:rPr>
          <w:rFonts w:cs="Times New Roman" w:ascii="Times New Roman" w:hAnsi="Times New Roman"/>
          <w:sz w:val="24"/>
          <w:szCs w:val="24"/>
        </w:rPr>
        <w:t>). Если честно, драться я не умею. Так, наехать могу. Типа, борзый. Главное – это сходу быконуть. Мелкие сразу сыпятся, а кто постарше, знают кто мой батя. Я как-то просил его меня записать на бокс. Ну, а он, типа: - Ты чей сын? Да, тебя пальцем никто не тронет! Нафига тебе нос поломанный. Я расстроился. Маме воще пофиг, а батя слушает через раз. А мечта у меня есть. Я хочу боксером стать. Настоящим. Как Поветкин. Как Костя Цсю. Это круто.</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Круц переключает картинку на экране.</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Архип</w:t>
      </w:r>
      <w:r>
        <w:rPr>
          <w:rFonts w:cs="Times New Roman" w:ascii="Times New Roman" w:hAnsi="Times New Roman"/>
          <w:sz w:val="24"/>
          <w:szCs w:val="24"/>
        </w:rPr>
        <w:t xml:space="preserve"> (</w:t>
      </w:r>
      <w:r>
        <w:rPr>
          <w:rFonts w:cs="Times New Roman" w:ascii="Times New Roman" w:hAnsi="Times New Roman"/>
          <w:i/>
          <w:iCs/>
          <w:sz w:val="24"/>
          <w:szCs w:val="24"/>
        </w:rPr>
        <w:t>сын Астаховых</w:t>
      </w:r>
      <w:r>
        <w:rPr>
          <w:rFonts w:cs="Times New Roman" w:ascii="Times New Roman" w:hAnsi="Times New Roman"/>
          <w:sz w:val="24"/>
          <w:szCs w:val="24"/>
        </w:rPr>
        <w:t xml:space="preserve">). А папа это увидит? Да и ладно. Я хочу в Диснейленд. Я столько пересмотрел блогов. Там все эти персонажи с мультях. Крутые аттракционы. Все эти персонажи в костюмах. Ходишь, а вокруг тебя настоящая сказка. У меня слов нет, как это круто. Мама, конечно, знает. Но папе я не говорил. Если я скажу, что хочу в Америку в Дисней ленд, он меня своим крестом порешает. Но я всё равно туда попаду. Заработаю денег и попаду. Вообще то, я думаю, что весь мир, в котором мы живем тоже Диснейленд. Только очень огромный.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Едрён батон!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Круц переключает картинку на экране.</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ВАЛЕРИЯ </w:t>
      </w:r>
      <w:r>
        <w:rPr>
          <w:rFonts w:cs="Times New Roman" w:ascii="Times New Roman" w:hAnsi="Times New Roman"/>
          <w:sz w:val="24"/>
          <w:szCs w:val="24"/>
        </w:rPr>
        <w:t>(</w:t>
      </w:r>
      <w:r>
        <w:rPr>
          <w:rFonts w:cs="Times New Roman" w:ascii="Times New Roman" w:hAnsi="Times New Roman"/>
          <w:i/>
          <w:iCs/>
          <w:sz w:val="24"/>
          <w:szCs w:val="24"/>
        </w:rPr>
        <w:t>дочь Соловьевых</w:t>
      </w:r>
      <w:r>
        <w:rPr>
          <w:rFonts w:cs="Times New Roman" w:ascii="Times New Roman" w:hAnsi="Times New Roman"/>
          <w:sz w:val="24"/>
          <w:szCs w:val="24"/>
        </w:rPr>
        <w:t xml:space="preserve">). Я некрасивая. Я обычная. А все думают, что я красивая, и что я выпендриваюсь. Я ничего не понимаю. Со мной мальчики хотят встречаться, чтобы все другие завидовали. Поэтому и девочки дружат, чтобы и их, хоть иногда замечали. Я чувствую, что они меня все ненавидят. Просто, потому что я красивая. Они так думают. А я думаю, что я некрасивая. Они мне не верят. Думаю, мне было бы хорошо среди таких же, как и я. Пусть все думают, что мы красивые. А мы, такие же как все, будем что-то делать вместе. Я не знаю, что это. Но, наверное, то, что радовало бы всех. Что-то красивое. Красивое создают те, кто думаю, что они некрасивые.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Круц переключает картинку на экране.</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Иван.</w:t>
      </w:r>
      <w:r>
        <w:rPr>
          <w:rFonts w:cs="Times New Roman" w:ascii="Times New Roman" w:hAnsi="Times New Roman"/>
          <w:sz w:val="24"/>
          <w:szCs w:val="24"/>
        </w:rPr>
        <w:t xml:space="preserve"> (</w:t>
      </w:r>
      <w:r>
        <w:rPr>
          <w:rFonts w:cs="Times New Roman" w:ascii="Times New Roman" w:hAnsi="Times New Roman"/>
          <w:i/>
          <w:iCs/>
          <w:sz w:val="24"/>
          <w:szCs w:val="24"/>
        </w:rPr>
        <w:t>сын Зарубы</w:t>
      </w:r>
      <w:r>
        <w:rPr>
          <w:rFonts w:cs="Times New Roman" w:ascii="Times New Roman" w:hAnsi="Times New Roman"/>
          <w:sz w:val="24"/>
          <w:szCs w:val="24"/>
        </w:rPr>
        <w:t>). Мне нравятся стратегии в реальном времени. Ты создаешь свой мир. Выстраиваешь защиту, просчитываешь ходы и резко бац, ответка. Но нужно быть предельно внимательным и осторожным. Везде засады. Везде подвох. А симуляторы бога? Ты управляешь всем. Ты реально крутой чел. Ты Бог! Это отвал башки! Однозначно, я хочу стать киберспортсменом.</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Круц переключает картинку на экране.</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Вероника</w:t>
      </w:r>
      <w:r>
        <w:rPr>
          <w:rFonts w:cs="Times New Roman" w:ascii="Times New Roman" w:hAnsi="Times New Roman"/>
          <w:sz w:val="24"/>
          <w:szCs w:val="24"/>
        </w:rPr>
        <w:t xml:space="preserve"> (</w:t>
      </w:r>
      <w:r>
        <w:rPr>
          <w:rFonts w:cs="Times New Roman" w:ascii="Times New Roman" w:hAnsi="Times New Roman"/>
          <w:i/>
          <w:iCs/>
          <w:sz w:val="24"/>
          <w:szCs w:val="24"/>
        </w:rPr>
        <w:t>дочь Прониных</w:t>
      </w:r>
      <w:r>
        <w:rPr>
          <w:rFonts w:cs="Times New Roman" w:ascii="Times New Roman" w:hAnsi="Times New Roman"/>
          <w:sz w:val="24"/>
          <w:szCs w:val="24"/>
        </w:rPr>
        <w:t xml:space="preserve">). Мне всё время хочется танцевать. Я могу танцевать под любую музыку. Но если бы я занималась танцами, я бы не хотела танцевать хип-хоп или там, народные танцы. (Смеётся) Мне безумно нравятся бальные танцы. Осанка, плавные движения, такой, четкий ритм. Я прям чувствую этих танцоров, когда смотрю ролики в ютюб. Я даже кайфую, когда просто произношу слова, типа, латина, сальса, румба. Моя любимая танцовщица - Кармен Винчелли. Слышали? Представляете, она начала заниматься бальными танцами в семнадцать лет. И была подряд десятикратной чемпионкой мира. Такого не бывает! Оказывается, бывает. Жалко, что не со мной.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Круц переключает картинку на экране. На экране мы видим детей Приходько, которые во время диалога хихикают.</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Сергей.</w:t>
      </w:r>
      <w:r>
        <w:rPr>
          <w:rFonts w:cs="Times New Roman" w:ascii="Times New Roman" w:hAnsi="Times New Roman"/>
          <w:sz w:val="24"/>
          <w:szCs w:val="24"/>
        </w:rPr>
        <w:t xml:space="preserve"> А чего сразу я?</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Светлана.</w:t>
      </w:r>
      <w:r>
        <w:rPr>
          <w:rFonts w:cs="Times New Roman" w:ascii="Times New Roman" w:hAnsi="Times New Roman"/>
          <w:sz w:val="24"/>
          <w:szCs w:val="24"/>
        </w:rPr>
        <w:t xml:space="preserve"> Ты старше, ты и говори.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Сергей.</w:t>
      </w:r>
      <w:r>
        <w:rPr>
          <w:rFonts w:cs="Times New Roman" w:ascii="Times New Roman" w:hAnsi="Times New Roman"/>
          <w:sz w:val="24"/>
          <w:szCs w:val="24"/>
        </w:rPr>
        <w:t xml:space="preserve"> Я старше всего на пять минут.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Светлана.</w:t>
      </w:r>
      <w:r>
        <w:rPr>
          <w:rFonts w:cs="Times New Roman" w:ascii="Times New Roman" w:hAnsi="Times New Roman"/>
          <w:sz w:val="24"/>
          <w:szCs w:val="24"/>
        </w:rPr>
        <w:t xml:space="preserve"> Так всегда. Ты что-то придумаешь, а мне отвечай.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Сергей. </w:t>
      </w:r>
      <w:r>
        <w:rPr>
          <w:rFonts w:cs="Times New Roman" w:ascii="Times New Roman" w:hAnsi="Times New Roman"/>
          <w:sz w:val="24"/>
          <w:szCs w:val="24"/>
        </w:rPr>
        <w:t xml:space="preserve">Ты ответишь за Эльбрус!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Светлана.</w:t>
      </w:r>
      <w:r>
        <w:rPr>
          <w:rFonts w:cs="Times New Roman" w:ascii="Times New Roman" w:hAnsi="Times New Roman"/>
          <w:sz w:val="24"/>
          <w:szCs w:val="24"/>
        </w:rPr>
        <w:t xml:space="preserve"> Да. Конечно. Ты еще туда подымись.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Сергей.</w:t>
      </w:r>
      <w:r>
        <w:rPr>
          <w:rFonts w:cs="Times New Roman" w:ascii="Times New Roman" w:hAnsi="Times New Roman"/>
          <w:sz w:val="24"/>
          <w:szCs w:val="24"/>
        </w:rPr>
        <w:t xml:space="preserve"> Легко. 3 дня и Эльбрус наш.</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Светлана.</w:t>
      </w:r>
      <w:r>
        <w:rPr>
          <w:rFonts w:cs="Times New Roman" w:ascii="Times New Roman" w:hAnsi="Times New Roman"/>
          <w:sz w:val="24"/>
          <w:szCs w:val="24"/>
        </w:rPr>
        <w:t xml:space="preserve"> От, дурачок. Три дня. А десять не хочешь?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Сергей.</w:t>
      </w:r>
      <w:r>
        <w:rPr>
          <w:rFonts w:cs="Times New Roman" w:ascii="Times New Roman" w:hAnsi="Times New Roman"/>
          <w:sz w:val="24"/>
          <w:szCs w:val="24"/>
        </w:rPr>
        <w:t xml:space="preserve"> Не хочу. Хочу потом на Эверест.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Светлана.</w:t>
      </w:r>
      <w:r>
        <w:rPr>
          <w:rFonts w:cs="Times New Roman" w:ascii="Times New Roman" w:hAnsi="Times New Roman"/>
          <w:sz w:val="24"/>
          <w:szCs w:val="24"/>
        </w:rPr>
        <w:t xml:space="preserve"> Мечтай, мечтай. </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Круц выключает экран.</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Как вы понимаете, комментарии излишни. Поэтому начнем по порядку. Я договорилась с ребятами со ВГИКА. Они напишут сценарий по рассказу Бориса Виана «Пенсионер». Именно этот рассказ так зацепил вашу дочь. А поскольку оператор, техника, монтаж любой короткометражки стоит денег, я заплатила команде за съемочный процесс.</w:t>
      </w:r>
      <w:r>
        <w:rPr>
          <w:rFonts w:cs="Times New Roman" w:ascii="Times New Roman" w:hAnsi="Times New Roman"/>
          <w:sz w:val="24"/>
          <w:szCs w:val="24"/>
          <w:lang w:val="uk-UA"/>
        </w:rPr>
        <w:t xml:space="preserve"> </w:t>
      </w:r>
      <w:r>
        <w:rPr>
          <w:rFonts w:cs="Times New Roman" w:ascii="Times New Roman" w:hAnsi="Times New Roman"/>
          <w:sz w:val="24"/>
          <w:szCs w:val="24"/>
        </w:rPr>
        <w:t xml:space="preserve">Это конечно крохи, но хоть что-то. Теперь Серафима сможет как режиссер, снять свой первый полноценный короткометражный фильм. Егору я оплатила обучение в клубе бокса «Бо-Бо» на год вперед. Теперь он будет заниматься с лучшими тренерами страны. И я уверена, он станет крепким и надежным мужчиной. А вам, Владимир Ильич, придётся слетать с сыном в Америку. Пусть лучше увидит Диснейленд в пятнадцать и у него появится новая мечта.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Астахов.</w:t>
      </w:r>
      <w:r>
        <w:rPr>
          <w:rFonts w:cs="Times New Roman" w:ascii="Times New Roman" w:hAnsi="Times New Roman"/>
          <w:sz w:val="24"/>
          <w:szCs w:val="24"/>
        </w:rPr>
        <w:t xml:space="preserve"> Ересь!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Поездка оплачена. С Валерией, конечно, посложнее, но и тут я нашла выход. Для начала пусть себя попробует на подиуме. Она действительно яркая и нестандартная девочка. А мир моды сейчас такой непредсказуемый. И я не про саму моду, а про типажи.</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 xml:space="preserve">Соловьёва. </w:t>
      </w:r>
      <w:r>
        <w:rPr>
          <w:rFonts w:cs="Times New Roman" w:ascii="Times New Roman" w:hAnsi="Times New Roman"/>
          <w:sz w:val="24"/>
          <w:szCs w:val="24"/>
        </w:rPr>
        <w:t>Что вы хотите этим сказать?</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Что хотела, то и сказала. Ну, а с Иваном мы уже подобрали классную команду киберспортсменов. Осталось оплатить хорошего тренера. В этом спорте ведь тоже без хорошего наставника никуда. И вам Дмитрий Алексеевич, рекомендую собирать чемоданы. Вот билеты. Завтра у вас вылет. Я нашла Кармен Винчелли, и она любезно согласилась взять Веронику в свою школу бальных танцев. Конечно, вам придется доплачивать, но уверенна, что после всего произошедшего деньги вы сможете находить. Тем более на училку тратиться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уже не придётся.  А Светлана и Сережка на этой неделе присоединяться к группе, которая отправляется покорять Эльбрус. Вот и всё. Да. За все в этой жизни нужно платить. Но поверьте, на самом деле мечты не так уж и дорого стоят.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Все родители ошеломлены. В класс входит Петров.</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Петров.</w:t>
      </w:r>
      <w:r>
        <w:rPr>
          <w:rFonts w:cs="Times New Roman" w:ascii="Times New Roman" w:hAnsi="Times New Roman"/>
          <w:sz w:val="24"/>
          <w:szCs w:val="24"/>
        </w:rPr>
        <w:t xml:space="preserve"> Сюзанночка, ну ты скоро? У нас три часа до вылета.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Да, любимый. Видели бы вы себя со стороны. Лучше стало Петрову. На поправку идет.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Петров.</w:t>
      </w:r>
      <w:r>
        <w:rPr>
          <w:rFonts w:cs="Times New Roman" w:ascii="Times New Roman" w:hAnsi="Times New Roman"/>
          <w:sz w:val="24"/>
          <w:szCs w:val="24"/>
        </w:rPr>
        <w:t xml:space="preserve"> Еще бы! С такой заботой и с таким вниманием и мертвый бы ожил.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Круц.</w:t>
      </w:r>
      <w:r>
        <w:rPr>
          <w:rFonts w:cs="Times New Roman" w:ascii="Times New Roman" w:hAnsi="Times New Roman"/>
          <w:sz w:val="24"/>
          <w:szCs w:val="24"/>
        </w:rPr>
        <w:t xml:space="preserve"> В общем, вы тут отдыхайте. Сил набирайтесь. За детьми смотрите. Денежки зарабатывайте. А у меня медовый месяц.  Соответственно, буду через месяц. Кстати, не забудьте после себя прибраться.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Направляется к выходу. Возле двери она дергает за веревочку и на головы всех родителей падают разноцветные воздушные шары.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Петров.</w:t>
      </w:r>
      <w:r>
        <w:rPr>
          <w:rFonts w:cs="Times New Roman" w:ascii="Times New Roman" w:hAnsi="Times New Roman"/>
          <w:sz w:val="24"/>
          <w:szCs w:val="24"/>
        </w:rPr>
        <w:t xml:space="preserve"> Хорошего вечера!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t>Круц и Петров уходят.</w:t>
      </w:r>
    </w:p>
    <w:p>
      <w:pPr>
        <w:pStyle w:val="NoSpacing"/>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jc w:val="center"/>
        <w:rPr>
          <w:rFonts w:ascii="Times New Roman" w:hAnsi="Times New Roman" w:cs="Times New Roman"/>
          <w:i/>
          <w:i/>
          <w:iCs/>
          <w:sz w:val="24"/>
          <w:szCs w:val="24"/>
        </w:rPr>
      </w:pPr>
      <w:r>
        <w:rPr>
          <w:rFonts w:cs="Times New Roman" w:ascii="Times New Roman" w:hAnsi="Times New Roman"/>
          <w:i/>
          <w:iCs/>
          <w:sz w:val="24"/>
          <w:szCs w:val="24"/>
        </w:rPr>
        <w:t>Занавес</w:t>
      </w:r>
    </w:p>
    <w:p>
      <w:pPr>
        <w:pStyle w:val="Normal"/>
        <w:spacing w:before="0" w:after="160"/>
        <w:jc w:val="both"/>
        <w:rPr>
          <w:rFonts w:ascii="Times New Roman" w:hAnsi="Times New Roman" w:cs="Times New Roman"/>
          <w:sz w:val="24"/>
          <w:szCs w:val="24"/>
        </w:rPr>
      </w:pPr>
      <w:r>
        <w:rPr/>
      </w:r>
    </w:p>
    <w:sectPr>
      <w:footerReference w:type="default" r:id="rId2"/>
      <w:type w:val="nextPage"/>
      <w:pgSz w:w="11906" w:h="16838"/>
      <w:pgMar w:left="1417" w:right="850" w:header="0" w:top="567"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49694858"/>
    </w:sdtPr>
    <w:sdtContent>
      <w:p>
        <w:pPr>
          <w:pStyle w:val="Style23"/>
          <w:jc w:val="center"/>
          <w:rPr/>
        </w:pPr>
        <w:r>
          <w:rPr/>
          <w:fldChar w:fldCharType="begin"/>
        </w:r>
        <w:r>
          <w:rPr/>
          <w:instrText> PAGE </w:instrText>
        </w:r>
        <w:r>
          <w:rPr/>
          <w:fldChar w:fldCharType="separate"/>
        </w:r>
        <w:r>
          <w:rPr/>
          <w:t>1</w:t>
        </w:r>
        <w:r>
          <w:rPr/>
          <w:fldChar w:fldCharType="end"/>
        </w:r>
      </w:p>
    </w:sdtContent>
  </w:sdt>
  <w:p>
    <w:pPr>
      <w:pStyle w:val="Style23"/>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5dd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4"/>
    <w:uiPriority w:val="99"/>
    <w:qFormat/>
    <w:rsid w:val="00c95dde"/>
    <w:rPr>
      <w:lang w:val="ru-RU"/>
    </w:rPr>
  </w:style>
  <w:style w:type="character" w:styleId="Style15" w:customStyle="1">
    <w:name w:val="Верхний колонтитул Знак"/>
    <w:basedOn w:val="DefaultParagraphFont"/>
    <w:link w:val="a6"/>
    <w:uiPriority w:val="99"/>
    <w:qFormat/>
    <w:rsid w:val="00c95dde"/>
    <w:rPr>
      <w:lang w:val="ru-RU"/>
    </w:rPr>
  </w:style>
  <w:style w:type="character" w:styleId="Style16" w:customStyle="1">
    <w:name w:val="Текст выноски Знак"/>
    <w:basedOn w:val="DefaultParagraphFont"/>
    <w:link w:val="a8"/>
    <w:uiPriority w:val="99"/>
    <w:semiHidden/>
    <w:qFormat/>
    <w:rsid w:val="0016480f"/>
    <w:rPr>
      <w:rFonts w:ascii="Segoe UI" w:hAnsi="Segoe UI" w:cs="Segoe UI"/>
      <w:sz w:val="18"/>
      <w:szCs w:val="18"/>
      <w:lang w:val="ru-RU"/>
    </w:rPr>
  </w:style>
  <w:style w:type="character" w:styleId="SubtleEmphasis">
    <w:name w:val="Subtle Emphasis"/>
    <w:basedOn w:val="DefaultParagraphFont"/>
    <w:uiPriority w:val="19"/>
    <w:qFormat/>
    <w:rsid w:val="00904d47"/>
    <w:rPr>
      <w:i/>
      <w:iCs/>
      <w:color w:val="404040" w:themeColor="text1" w:themeTint="bf"/>
    </w:rPr>
  </w:style>
  <w:style w:type="paragraph" w:styleId="Style17">
    <w:name w:val="Заголовок"/>
    <w:basedOn w:val="Normal"/>
    <w:next w:val="Style18"/>
    <w:qFormat/>
    <w:pPr>
      <w:keepNext w:val="true"/>
      <w:spacing w:before="240" w:after="120"/>
    </w:pPr>
    <w:rPr>
      <w:rFonts w:ascii="Liberation Sans" w:hAnsi="Liberation Sans" w:eastAsia="Noto Sans CJK SC"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NoSpacing">
    <w:name w:val="No Spacing"/>
    <w:uiPriority w:val="1"/>
    <w:qFormat/>
    <w:rsid w:val="00c95dd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2">
    <w:name w:val="Верхний и нижний колонтитулы"/>
    <w:basedOn w:val="Normal"/>
    <w:qFormat/>
    <w:pPr/>
    <w:rPr/>
  </w:style>
  <w:style w:type="paragraph" w:styleId="Style23">
    <w:name w:val="Footer"/>
    <w:basedOn w:val="Normal"/>
    <w:link w:val="a5"/>
    <w:uiPriority w:val="99"/>
    <w:unhideWhenUsed/>
    <w:rsid w:val="00c95dde"/>
    <w:pPr>
      <w:tabs>
        <w:tab w:val="clear" w:pos="708"/>
        <w:tab w:val="center" w:pos="4819" w:leader="none"/>
        <w:tab w:val="right" w:pos="9639" w:leader="none"/>
      </w:tabs>
      <w:spacing w:lineRule="auto" w:line="240" w:before="0" w:after="0"/>
    </w:pPr>
    <w:rPr/>
  </w:style>
  <w:style w:type="paragraph" w:styleId="Style24">
    <w:name w:val="Header"/>
    <w:basedOn w:val="Normal"/>
    <w:link w:val="a7"/>
    <w:uiPriority w:val="99"/>
    <w:unhideWhenUsed/>
    <w:rsid w:val="00c95dde"/>
    <w:pPr>
      <w:tabs>
        <w:tab w:val="clear" w:pos="708"/>
        <w:tab w:val="center" w:pos="4819" w:leader="none"/>
        <w:tab w:val="right" w:pos="9639" w:leader="none"/>
      </w:tabs>
      <w:spacing w:lineRule="auto" w:line="240" w:before="0" w:after="0"/>
    </w:pPr>
    <w:rPr/>
  </w:style>
  <w:style w:type="paragraph" w:styleId="BalloonText">
    <w:name w:val="Balloon Text"/>
    <w:basedOn w:val="Normal"/>
    <w:link w:val="a9"/>
    <w:uiPriority w:val="99"/>
    <w:semiHidden/>
    <w:unhideWhenUsed/>
    <w:qFormat/>
    <w:rsid w:val="0016480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10091</TotalTime>
  <Application>LibreOffice/7.0.4.2$Linux_X86_64 LibreOffice_project/00$Build-2</Application>
  <AppVersion>15.0000</AppVersion>
  <Pages>26</Pages>
  <Words>10814</Words>
  <Characters>58773</Characters>
  <CharactersWithSpaces>69450</CharactersWithSpaces>
  <Paragraphs>670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2022-09-22T07:15:00Z</dcterms:created>
  <dc:creator>Oleg</dc:creator>
  <dc:description/>
  <dc:language>ru-RU</dc:language>
  <cp:lastModifiedBy>User</cp:lastModifiedBy>
  <cp:lastPrinted>2022-09-23T07:23:00Z</cp:lastPrinted>
  <dcterms:modified xsi:type="dcterms:W3CDTF">2023-08-10T14:14:00Z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file>