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DC43"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715EC503"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5BB8F9A7"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624E555B"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722D6E28"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53E7D629"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000FD6D0"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7AB09CF6"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64827A6F"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7C9FDF8B"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1C4FD4EE"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3DA864A2"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00298135"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534E8660"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rPr>
      </w:pPr>
    </w:p>
    <w:p w14:paraId="0685EC98" w14:textId="04F2E828" w:rsidR="00F72553" w:rsidRPr="00906026" w:rsidRDefault="00F72553" w:rsidP="00906026">
      <w:pPr>
        <w:spacing w:line="360" w:lineRule="auto"/>
        <w:jc w:val="center"/>
        <w:outlineLvl w:val="0"/>
        <w:rPr>
          <w:rFonts w:ascii="Times New Roman" w:eastAsia="Times New Roman" w:hAnsi="Times New Roman" w:cs="Times New Roman"/>
          <w:b/>
          <w:bCs/>
          <w:kern w:val="36"/>
          <w:sz w:val="24"/>
          <w:szCs w:val="24"/>
          <w:lang w:val="ru-RU"/>
        </w:rPr>
      </w:pPr>
      <w:r w:rsidRPr="00906026">
        <w:rPr>
          <w:rFonts w:ascii="Times New Roman" w:eastAsia="Times New Roman" w:hAnsi="Times New Roman" w:cs="Times New Roman"/>
          <w:b/>
          <w:bCs/>
          <w:kern w:val="36"/>
          <w:sz w:val="24"/>
          <w:szCs w:val="24"/>
          <w:lang w:val="ru-RU"/>
        </w:rPr>
        <w:t>Кирилл Комаров</w:t>
      </w:r>
    </w:p>
    <w:p w14:paraId="5AD22B4E" w14:textId="77777777" w:rsidR="00F72553" w:rsidRPr="00906026" w:rsidRDefault="00F72553" w:rsidP="00906026">
      <w:pPr>
        <w:spacing w:line="360" w:lineRule="auto"/>
        <w:jc w:val="center"/>
        <w:outlineLvl w:val="0"/>
        <w:rPr>
          <w:rFonts w:ascii="Times New Roman" w:eastAsia="Times New Roman" w:hAnsi="Times New Roman" w:cs="Times New Roman"/>
          <w:b/>
          <w:bCs/>
          <w:kern w:val="36"/>
          <w:sz w:val="24"/>
          <w:szCs w:val="24"/>
          <w:lang w:val="ru-RU"/>
        </w:rPr>
      </w:pPr>
    </w:p>
    <w:p w14:paraId="4BD42FFE" w14:textId="77777777" w:rsidR="00F72553" w:rsidRPr="00906026" w:rsidRDefault="00F72553" w:rsidP="00906026">
      <w:pPr>
        <w:spacing w:line="360" w:lineRule="auto"/>
        <w:jc w:val="center"/>
        <w:outlineLvl w:val="0"/>
        <w:rPr>
          <w:rFonts w:ascii="Times New Roman" w:eastAsia="Times New Roman" w:hAnsi="Times New Roman" w:cs="Times New Roman"/>
          <w:b/>
          <w:bCs/>
          <w:kern w:val="36"/>
          <w:sz w:val="24"/>
          <w:szCs w:val="24"/>
          <w:lang w:val="ru-RU"/>
        </w:rPr>
      </w:pPr>
    </w:p>
    <w:p w14:paraId="26420941" w14:textId="051EE91B" w:rsidR="00F72553" w:rsidRPr="00906026" w:rsidRDefault="00F72553" w:rsidP="00906026">
      <w:pPr>
        <w:spacing w:line="360" w:lineRule="auto"/>
        <w:jc w:val="center"/>
        <w:outlineLvl w:val="0"/>
        <w:rPr>
          <w:rFonts w:ascii="Times New Roman" w:eastAsia="Times New Roman" w:hAnsi="Times New Roman" w:cs="Times New Roman"/>
          <w:b/>
          <w:bCs/>
          <w:kern w:val="36"/>
          <w:sz w:val="24"/>
          <w:szCs w:val="24"/>
          <w:lang w:val="ru-RU"/>
        </w:rPr>
      </w:pPr>
      <w:r w:rsidRPr="00906026">
        <w:rPr>
          <w:rFonts w:ascii="Times New Roman" w:eastAsia="Times New Roman" w:hAnsi="Times New Roman" w:cs="Times New Roman"/>
          <w:b/>
          <w:bCs/>
          <w:kern w:val="36"/>
          <w:sz w:val="24"/>
          <w:szCs w:val="24"/>
          <w:lang w:val="ru-RU"/>
        </w:rPr>
        <w:t>Человек отправляется в путь</w:t>
      </w:r>
    </w:p>
    <w:p w14:paraId="4E69BE41"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lang w:val="ru-RU"/>
        </w:rPr>
      </w:pPr>
    </w:p>
    <w:p w14:paraId="49B4B3EE" w14:textId="77777777" w:rsidR="00F72553" w:rsidRPr="00906026" w:rsidRDefault="00F72553" w:rsidP="00906026">
      <w:pPr>
        <w:spacing w:line="360" w:lineRule="auto"/>
        <w:jc w:val="both"/>
        <w:outlineLvl w:val="0"/>
        <w:rPr>
          <w:rFonts w:ascii="Times New Roman" w:eastAsia="Times New Roman" w:hAnsi="Times New Roman" w:cs="Times New Roman"/>
          <w:b/>
          <w:bCs/>
          <w:kern w:val="36"/>
          <w:sz w:val="24"/>
          <w:szCs w:val="24"/>
          <w:lang w:val="ru-RU"/>
        </w:rPr>
      </w:pPr>
    </w:p>
    <w:p w14:paraId="3BE80EFF" w14:textId="77777777" w:rsidR="00F72553" w:rsidRPr="00906026" w:rsidRDefault="00F72553" w:rsidP="00906026">
      <w:pPr>
        <w:spacing w:line="360" w:lineRule="auto"/>
        <w:jc w:val="both"/>
        <w:rPr>
          <w:rFonts w:ascii="Times New Roman" w:hAnsi="Times New Roman" w:cs="Times New Roman"/>
          <w:b/>
          <w:sz w:val="24"/>
          <w:szCs w:val="24"/>
          <w:lang w:val="ru-RU"/>
        </w:rPr>
      </w:pPr>
    </w:p>
    <w:p w14:paraId="5CCBE804" w14:textId="77777777" w:rsidR="00F72553" w:rsidRPr="00906026" w:rsidRDefault="00F72553" w:rsidP="00906026">
      <w:pPr>
        <w:spacing w:line="360" w:lineRule="auto"/>
        <w:rPr>
          <w:rFonts w:ascii="Times New Roman" w:hAnsi="Times New Roman" w:cs="Times New Roman"/>
          <w:b/>
          <w:sz w:val="24"/>
          <w:szCs w:val="24"/>
          <w:lang w:val="ru-RU"/>
        </w:rPr>
      </w:pPr>
      <w:r w:rsidRPr="00906026">
        <w:rPr>
          <w:rFonts w:ascii="Times New Roman" w:hAnsi="Times New Roman" w:cs="Times New Roman"/>
          <w:b/>
          <w:sz w:val="24"/>
          <w:szCs w:val="24"/>
          <w:lang w:val="ru-RU"/>
        </w:rPr>
        <w:br w:type="page"/>
      </w:r>
    </w:p>
    <w:p w14:paraId="00000001" w14:textId="50941A90" w:rsidR="00995D4B" w:rsidRPr="00906026" w:rsidRDefault="002B09A5" w:rsidP="00906026">
      <w:pPr>
        <w:spacing w:line="360" w:lineRule="auto"/>
        <w:jc w:val="center"/>
        <w:rPr>
          <w:rFonts w:ascii="Times New Roman" w:hAnsi="Times New Roman" w:cs="Times New Roman"/>
          <w:b/>
          <w:sz w:val="24"/>
          <w:szCs w:val="24"/>
          <w:lang w:val="ru-RU"/>
        </w:rPr>
      </w:pPr>
      <w:r w:rsidRPr="00906026">
        <w:rPr>
          <w:rFonts w:ascii="Times New Roman" w:hAnsi="Times New Roman" w:cs="Times New Roman"/>
          <w:b/>
          <w:sz w:val="24"/>
          <w:szCs w:val="24"/>
          <w:lang w:val="ru-RU"/>
        </w:rPr>
        <w:lastRenderedPageBreak/>
        <w:t>Человек отправляется в путь</w:t>
      </w:r>
    </w:p>
    <w:p w14:paraId="00000002" w14:textId="77777777" w:rsidR="00995D4B" w:rsidRPr="00906026" w:rsidRDefault="002B09A5" w:rsidP="00906026">
      <w:pPr>
        <w:spacing w:line="360" w:lineRule="auto"/>
        <w:jc w:val="center"/>
        <w:rPr>
          <w:rFonts w:ascii="Times New Roman" w:hAnsi="Times New Roman" w:cs="Times New Roman"/>
          <w:b/>
          <w:sz w:val="24"/>
          <w:szCs w:val="24"/>
          <w:lang w:val="ru-RU"/>
        </w:rPr>
      </w:pPr>
      <w:r w:rsidRPr="00906026">
        <w:rPr>
          <w:rFonts w:ascii="Times New Roman" w:hAnsi="Times New Roman" w:cs="Times New Roman"/>
          <w:b/>
          <w:sz w:val="24"/>
          <w:szCs w:val="24"/>
          <w:lang w:val="ru-RU"/>
        </w:rPr>
        <w:t>Пьеса в двух актах</w:t>
      </w:r>
    </w:p>
    <w:p w14:paraId="00000003" w14:textId="77777777" w:rsidR="00995D4B" w:rsidRPr="00906026" w:rsidRDefault="00995D4B" w:rsidP="00906026">
      <w:pPr>
        <w:spacing w:line="360" w:lineRule="auto"/>
        <w:jc w:val="center"/>
        <w:rPr>
          <w:rFonts w:ascii="Times New Roman" w:hAnsi="Times New Roman" w:cs="Times New Roman"/>
          <w:sz w:val="24"/>
          <w:szCs w:val="24"/>
          <w:lang w:val="ru-RU"/>
        </w:rPr>
      </w:pPr>
    </w:p>
    <w:p w14:paraId="00000004" w14:textId="77777777" w:rsidR="00995D4B" w:rsidRPr="00906026" w:rsidRDefault="002B09A5" w:rsidP="00906026">
      <w:pPr>
        <w:spacing w:line="360" w:lineRule="auto"/>
        <w:jc w:val="both"/>
        <w:rPr>
          <w:rFonts w:ascii="Times New Roman" w:hAnsi="Times New Roman" w:cs="Times New Roman"/>
          <w:b/>
          <w:sz w:val="24"/>
          <w:szCs w:val="24"/>
          <w:lang w:val="ru-RU"/>
        </w:rPr>
      </w:pPr>
      <w:r w:rsidRPr="00906026">
        <w:rPr>
          <w:rFonts w:ascii="Times New Roman" w:hAnsi="Times New Roman" w:cs="Times New Roman"/>
          <w:b/>
          <w:sz w:val="24"/>
          <w:szCs w:val="24"/>
          <w:lang w:val="ru-RU"/>
        </w:rPr>
        <w:t>Действующие лица:</w:t>
      </w:r>
    </w:p>
    <w:p w14:paraId="00000005" w14:textId="77777777" w:rsidR="00995D4B" w:rsidRPr="00906026" w:rsidRDefault="00995D4B" w:rsidP="00906026">
      <w:pPr>
        <w:spacing w:line="360" w:lineRule="auto"/>
        <w:rPr>
          <w:rFonts w:ascii="Times New Roman" w:hAnsi="Times New Roman" w:cs="Times New Roman"/>
          <w:sz w:val="24"/>
          <w:szCs w:val="24"/>
          <w:lang w:val="ru-RU"/>
        </w:rPr>
      </w:pPr>
    </w:p>
    <w:p w14:paraId="00000006" w14:textId="77777777" w:rsidR="00995D4B" w:rsidRPr="00906026" w:rsidRDefault="002B09A5" w:rsidP="00906026">
      <w:pPr>
        <w:spacing w:line="360" w:lineRule="auto"/>
        <w:rPr>
          <w:rFonts w:ascii="Times New Roman" w:hAnsi="Times New Roman" w:cs="Times New Roman"/>
          <w:sz w:val="24"/>
          <w:szCs w:val="24"/>
          <w:lang w:val="ru-RU"/>
        </w:rPr>
      </w:pPr>
      <w:r w:rsidRPr="00906026">
        <w:rPr>
          <w:rFonts w:ascii="Times New Roman" w:hAnsi="Times New Roman" w:cs="Times New Roman"/>
          <w:sz w:val="24"/>
          <w:szCs w:val="24"/>
          <w:lang w:val="ru-RU"/>
        </w:rPr>
        <w:t>Климентьич, пастух лет 50</w:t>
      </w:r>
      <w:r w:rsidRPr="00906026">
        <w:rPr>
          <w:rFonts w:ascii="Times New Roman" w:hAnsi="Times New Roman" w:cs="Times New Roman"/>
          <w:sz w:val="24"/>
          <w:szCs w:val="24"/>
          <w:lang w:val="ru-RU"/>
        </w:rPr>
        <w:br/>
        <w:t>Старотов, поначалу незнакомец, а после ― гость</w:t>
      </w:r>
    </w:p>
    <w:p w14:paraId="00000007" w14:textId="77777777" w:rsidR="00995D4B" w:rsidRPr="00906026" w:rsidRDefault="00995D4B" w:rsidP="00906026">
      <w:pPr>
        <w:spacing w:line="360" w:lineRule="auto"/>
        <w:rPr>
          <w:rFonts w:ascii="Times New Roman" w:hAnsi="Times New Roman" w:cs="Times New Roman"/>
          <w:sz w:val="24"/>
          <w:szCs w:val="24"/>
          <w:lang w:val="ru-RU"/>
        </w:rPr>
      </w:pPr>
    </w:p>
    <w:p w14:paraId="00000008" w14:textId="77777777" w:rsidR="00995D4B" w:rsidRPr="00906026" w:rsidRDefault="002B09A5" w:rsidP="00906026">
      <w:pPr>
        <w:spacing w:line="360" w:lineRule="auto"/>
        <w:jc w:val="center"/>
        <w:rPr>
          <w:rFonts w:ascii="Times New Roman" w:hAnsi="Times New Roman" w:cs="Times New Roman"/>
          <w:b/>
          <w:sz w:val="24"/>
          <w:szCs w:val="24"/>
          <w:lang w:val="ru-RU"/>
        </w:rPr>
      </w:pPr>
      <w:r w:rsidRPr="00906026">
        <w:rPr>
          <w:rFonts w:ascii="Times New Roman" w:hAnsi="Times New Roman" w:cs="Times New Roman"/>
          <w:b/>
          <w:sz w:val="24"/>
          <w:szCs w:val="24"/>
          <w:lang w:val="ru-RU"/>
        </w:rPr>
        <w:t xml:space="preserve">Акт </w:t>
      </w:r>
      <w:r w:rsidRPr="00906026">
        <w:rPr>
          <w:rFonts w:ascii="Times New Roman" w:hAnsi="Times New Roman" w:cs="Times New Roman"/>
          <w:b/>
          <w:sz w:val="24"/>
          <w:szCs w:val="24"/>
        </w:rPr>
        <w:t>I</w:t>
      </w:r>
    </w:p>
    <w:p w14:paraId="00000009" w14:textId="77777777" w:rsidR="00995D4B" w:rsidRPr="00906026" w:rsidRDefault="002B09A5" w:rsidP="00906026">
      <w:pPr>
        <w:spacing w:line="360" w:lineRule="auto"/>
        <w:jc w:val="center"/>
        <w:rPr>
          <w:rFonts w:ascii="Times New Roman" w:hAnsi="Times New Roman" w:cs="Times New Roman"/>
          <w:b/>
          <w:sz w:val="24"/>
          <w:szCs w:val="24"/>
          <w:lang w:val="ru-RU"/>
        </w:rPr>
      </w:pPr>
      <w:r w:rsidRPr="00906026">
        <w:rPr>
          <w:rFonts w:ascii="Times New Roman" w:hAnsi="Times New Roman" w:cs="Times New Roman"/>
          <w:b/>
          <w:sz w:val="24"/>
          <w:szCs w:val="24"/>
          <w:lang w:val="ru-RU"/>
        </w:rPr>
        <w:t xml:space="preserve">Состояние </w:t>
      </w:r>
      <w:r w:rsidRPr="00906026">
        <w:rPr>
          <w:rFonts w:ascii="Times New Roman" w:hAnsi="Times New Roman" w:cs="Times New Roman"/>
          <w:b/>
          <w:sz w:val="24"/>
          <w:szCs w:val="24"/>
        </w:rPr>
        <w:t>I</w:t>
      </w:r>
    </w:p>
    <w:p w14:paraId="0000000A" w14:textId="77777777" w:rsidR="00995D4B" w:rsidRPr="00906026" w:rsidRDefault="00995D4B" w:rsidP="00906026">
      <w:pPr>
        <w:spacing w:line="360" w:lineRule="auto"/>
        <w:rPr>
          <w:rFonts w:ascii="Times New Roman" w:hAnsi="Times New Roman" w:cs="Times New Roman"/>
          <w:sz w:val="24"/>
          <w:szCs w:val="24"/>
          <w:lang w:val="ru-RU"/>
        </w:rPr>
      </w:pPr>
    </w:p>
    <w:p w14:paraId="0000000B" w14:textId="77777777" w:rsidR="00995D4B" w:rsidRPr="00906026" w:rsidRDefault="002B09A5" w:rsidP="00906026">
      <w:pPr>
        <w:spacing w:line="360" w:lineRule="auto"/>
        <w:jc w:val="both"/>
        <w:rPr>
          <w:rFonts w:ascii="Times New Roman" w:hAnsi="Times New Roman" w:cs="Times New Roman"/>
          <w:i/>
          <w:sz w:val="24"/>
          <w:szCs w:val="24"/>
          <w:lang w:val="ru-RU"/>
        </w:rPr>
      </w:pPr>
      <w:r w:rsidRPr="00906026">
        <w:rPr>
          <w:rFonts w:ascii="Times New Roman" w:hAnsi="Times New Roman" w:cs="Times New Roman"/>
          <w:i/>
          <w:sz w:val="24"/>
          <w:szCs w:val="24"/>
          <w:lang w:val="ru-RU"/>
        </w:rPr>
        <w:t xml:space="preserve">Полшестого утра, зеленое поле с пасущимися овцами. Их ― две дюжины. Не так далеко лес, не так далеко и деревня. Все близко, но пройтись нужно. На пригорке, возле сливовых деревьев, скрытый крапивой, на телогрейке лежит пастух Климентьич. Его почти не видно. Он изредка выглядывает из-за крапивной стены и оглядывает овец или треплет по холке пастушьего пса Артура. Иногда полушепотом Климентьич называет овечьи имена: “Олеся! Валет! Циркач! Агнец!” Это ― чтобы овцы не разбредались и держались теснее. Позвав, он откидывается обратно на телогрейку или полулежит, обрушив тяжелую думающую голову на ладонь. Он может задремать, но в следующую минуту уже снова бодр и снова смотрит из-за крапивы. На лице его явно проступает ― НАМЕРЕНИЕ! От пробуждения к пробуждению он начинает все связнее и громче бормотать. И, если с другого конца луга его не услышать, то уж метров за пять ― можно. </w:t>
      </w:r>
    </w:p>
    <w:p w14:paraId="0000000C" w14:textId="77777777" w:rsidR="00995D4B" w:rsidRPr="00906026" w:rsidRDefault="00995D4B" w:rsidP="00906026">
      <w:pPr>
        <w:spacing w:line="360" w:lineRule="auto"/>
        <w:jc w:val="both"/>
        <w:rPr>
          <w:rFonts w:ascii="Times New Roman" w:hAnsi="Times New Roman" w:cs="Times New Roman"/>
          <w:i/>
          <w:sz w:val="24"/>
          <w:szCs w:val="24"/>
          <w:lang w:val="ru-RU"/>
        </w:rPr>
      </w:pPr>
    </w:p>
    <w:p w14:paraId="0000000D" w14:textId="77777777" w:rsidR="00995D4B" w:rsidRPr="00906026" w:rsidRDefault="002B09A5" w:rsidP="00906026">
      <w:pPr>
        <w:spacing w:line="360" w:lineRule="auto"/>
        <w:jc w:val="both"/>
        <w:rPr>
          <w:rFonts w:ascii="Times New Roman" w:hAnsi="Times New Roman" w:cs="Times New Roman"/>
          <w:sz w:val="24"/>
          <w:szCs w:val="24"/>
          <w:lang w:val="ru-RU"/>
        </w:rPr>
      </w:pPr>
      <w:r w:rsidRPr="00906026">
        <w:rPr>
          <w:rFonts w:ascii="Times New Roman" w:hAnsi="Times New Roman" w:cs="Times New Roman"/>
          <w:sz w:val="24"/>
          <w:szCs w:val="24"/>
          <w:lang w:val="ru-RU"/>
        </w:rPr>
        <w:t>Климентьич (</w:t>
      </w:r>
      <w:r w:rsidRPr="00906026">
        <w:rPr>
          <w:rFonts w:ascii="Times New Roman" w:hAnsi="Times New Roman" w:cs="Times New Roman"/>
          <w:i/>
          <w:sz w:val="24"/>
          <w:szCs w:val="24"/>
          <w:lang w:val="ru-RU"/>
        </w:rPr>
        <w:t>задумчиво</w:t>
      </w:r>
      <w:r w:rsidRPr="00906026">
        <w:rPr>
          <w:rFonts w:ascii="Times New Roman" w:hAnsi="Times New Roman" w:cs="Times New Roman"/>
          <w:sz w:val="24"/>
          <w:szCs w:val="24"/>
          <w:lang w:val="ru-RU"/>
        </w:rPr>
        <w:t xml:space="preserve">). Эх, благодать ебучая… Как пахнет… Как пахнет августом и алычой. Нигде больше не уловить такого запаха. Кинь меня в сердце толпы, проживи я сто лет, я узнаю его очертания, ухвачу носом за самую кромку, потеку вслед ему эфирным маслом. За запахом догорающего лета и желтой сливы. Поплыву ручьем, не вставая, чтобы не огорчить соек, не потревожить ежей. Понесу в себе рыб, что не гниют ни с головы, ни с боков… И люди, те, что по земле ходят рядом и что на небе пождидают меня ― все удивятся и приглядятся к моему течению...  </w:t>
      </w:r>
    </w:p>
    <w:p w14:paraId="0000000E" w14:textId="77777777" w:rsidR="00995D4B" w:rsidRPr="00906026" w:rsidRDefault="00995D4B" w:rsidP="00906026">
      <w:pPr>
        <w:spacing w:line="360" w:lineRule="auto"/>
        <w:jc w:val="both"/>
        <w:rPr>
          <w:rFonts w:ascii="Times New Roman" w:hAnsi="Times New Roman" w:cs="Times New Roman"/>
          <w:sz w:val="24"/>
          <w:szCs w:val="24"/>
          <w:lang w:val="ru-RU"/>
        </w:rPr>
      </w:pPr>
    </w:p>
    <w:p w14:paraId="0000000F" w14:textId="77777777" w:rsidR="00995D4B" w:rsidRPr="00906026" w:rsidRDefault="002B09A5" w:rsidP="00906026">
      <w:pPr>
        <w:spacing w:line="360" w:lineRule="auto"/>
        <w:jc w:val="both"/>
        <w:rPr>
          <w:rFonts w:ascii="Times New Roman" w:hAnsi="Times New Roman" w:cs="Times New Roman"/>
          <w:sz w:val="24"/>
          <w:szCs w:val="24"/>
          <w:lang w:val="ru-RU"/>
        </w:rPr>
      </w:pPr>
      <w:r w:rsidRPr="00906026">
        <w:rPr>
          <w:rFonts w:ascii="Times New Roman" w:hAnsi="Times New Roman" w:cs="Times New Roman"/>
          <w:i/>
          <w:sz w:val="24"/>
          <w:szCs w:val="24"/>
          <w:lang w:val="ru-RU"/>
        </w:rPr>
        <w:lastRenderedPageBreak/>
        <w:t>Переворачивается на другой бок и продолжает.</w:t>
      </w:r>
    </w:p>
    <w:p w14:paraId="00000010" w14:textId="77777777" w:rsidR="00995D4B" w:rsidRPr="00906026" w:rsidRDefault="00995D4B" w:rsidP="00906026">
      <w:pPr>
        <w:spacing w:line="360" w:lineRule="auto"/>
        <w:jc w:val="both"/>
        <w:rPr>
          <w:rFonts w:ascii="Times New Roman" w:hAnsi="Times New Roman" w:cs="Times New Roman"/>
          <w:sz w:val="24"/>
          <w:szCs w:val="24"/>
          <w:lang w:val="ru-RU"/>
        </w:rPr>
      </w:pPr>
    </w:p>
    <w:p w14:paraId="00000011" w14:textId="77777777" w:rsidR="00995D4B" w:rsidRPr="00906026" w:rsidRDefault="002B09A5" w:rsidP="00906026">
      <w:pPr>
        <w:spacing w:line="360" w:lineRule="auto"/>
        <w:jc w:val="both"/>
        <w:rPr>
          <w:rFonts w:ascii="Times New Roman" w:hAnsi="Times New Roman" w:cs="Times New Roman"/>
          <w:sz w:val="24"/>
          <w:szCs w:val="24"/>
          <w:lang w:val="ru-RU"/>
        </w:rPr>
      </w:pPr>
      <w:r w:rsidRPr="00906026">
        <w:rPr>
          <w:rFonts w:ascii="Times New Roman" w:hAnsi="Times New Roman" w:cs="Times New Roman"/>
          <w:sz w:val="24"/>
          <w:szCs w:val="24"/>
          <w:lang w:val="ru-RU"/>
        </w:rPr>
        <w:t>Кто же все-таки ебет моих овец? Ну вот кто? Я сорок лет пастушествую, никогда такого не видел. В друзьях у меня сплошь пастухи. Баскетбольную команду можем организовать ―</w:t>
      </w:r>
      <w:r w:rsidRPr="00906026">
        <w:rPr>
          <w:rFonts w:ascii="Times New Roman" w:hAnsi="Times New Roman" w:cs="Times New Roman"/>
          <w:sz w:val="24"/>
          <w:szCs w:val="24"/>
          <w:lang w:val="ru-RU"/>
        </w:rPr>
        <w:br/>
        <w:t>БК “Электрохлыст”. Так и они такого не слышали. Это вообще смешно сказать! Я удивляюсь, как язык мой укладывает эти два слова друг подле друга. “Ебут овец”... Вся деревня ― русские. Благородные, великодушные. У всех жены, всё аккуратно. Семьдесят мужиков, столько же баб, все женаты. Козловы есть. Собакины есть. Никаких Овцовых или Барановых. Все парами, бобылями только я и фельдшер.</w:t>
      </w:r>
    </w:p>
    <w:p w14:paraId="00000012" w14:textId="77777777" w:rsidR="00995D4B" w:rsidRPr="00906026" w:rsidRDefault="00995D4B" w:rsidP="00906026">
      <w:pPr>
        <w:spacing w:line="360" w:lineRule="auto"/>
        <w:jc w:val="both"/>
        <w:rPr>
          <w:rFonts w:ascii="Times New Roman" w:hAnsi="Times New Roman" w:cs="Times New Roman"/>
          <w:i/>
          <w:sz w:val="24"/>
          <w:szCs w:val="24"/>
          <w:lang w:val="ru-RU"/>
        </w:rPr>
      </w:pPr>
    </w:p>
    <w:p w14:paraId="00000013" w14:textId="77777777" w:rsidR="00995D4B" w:rsidRPr="00906026" w:rsidRDefault="002B09A5" w:rsidP="00906026">
      <w:pPr>
        <w:spacing w:line="360" w:lineRule="auto"/>
        <w:jc w:val="both"/>
        <w:rPr>
          <w:rFonts w:ascii="Times New Roman" w:hAnsi="Times New Roman" w:cs="Times New Roman"/>
          <w:i/>
          <w:sz w:val="24"/>
          <w:szCs w:val="24"/>
          <w:lang w:val="ru-RU"/>
        </w:rPr>
      </w:pPr>
      <w:r w:rsidRPr="00906026">
        <w:rPr>
          <w:rFonts w:ascii="Times New Roman" w:hAnsi="Times New Roman" w:cs="Times New Roman"/>
          <w:i/>
          <w:sz w:val="24"/>
          <w:szCs w:val="24"/>
          <w:lang w:val="ru-RU"/>
        </w:rPr>
        <w:t>Климентьич сильно задумывается, будто не размышлял об этом раньше. Закуривает.</w:t>
      </w:r>
    </w:p>
    <w:p w14:paraId="00000014" w14:textId="77777777" w:rsidR="00995D4B" w:rsidRPr="00906026" w:rsidRDefault="00995D4B" w:rsidP="00906026">
      <w:pPr>
        <w:spacing w:line="360" w:lineRule="auto"/>
        <w:jc w:val="both"/>
        <w:rPr>
          <w:rFonts w:ascii="Times New Roman" w:hAnsi="Times New Roman" w:cs="Times New Roman"/>
          <w:sz w:val="24"/>
          <w:szCs w:val="24"/>
          <w:lang w:val="ru-RU"/>
        </w:rPr>
      </w:pPr>
    </w:p>
    <w:p w14:paraId="00000015" w14:textId="77777777" w:rsidR="00995D4B" w:rsidRPr="00906026" w:rsidRDefault="002B09A5" w:rsidP="00906026">
      <w:pPr>
        <w:spacing w:line="360" w:lineRule="auto"/>
        <w:jc w:val="both"/>
        <w:rPr>
          <w:rFonts w:ascii="Times New Roman" w:hAnsi="Times New Roman" w:cs="Times New Roman"/>
          <w:sz w:val="24"/>
          <w:szCs w:val="24"/>
          <w:lang w:val="ru-RU"/>
        </w:rPr>
      </w:pPr>
      <w:r w:rsidRPr="00906026">
        <w:rPr>
          <w:rFonts w:ascii="Times New Roman" w:hAnsi="Times New Roman" w:cs="Times New Roman"/>
          <w:sz w:val="24"/>
          <w:szCs w:val="24"/>
          <w:lang w:val="ru-RU"/>
        </w:rPr>
        <w:t>Семеныч? Да ну быть не может. Ну откуда? Хотя… (</w:t>
      </w:r>
      <w:r w:rsidRPr="00906026">
        <w:rPr>
          <w:rFonts w:ascii="Times New Roman" w:hAnsi="Times New Roman" w:cs="Times New Roman"/>
          <w:i/>
          <w:sz w:val="24"/>
          <w:szCs w:val="24"/>
          <w:lang w:val="ru-RU"/>
        </w:rPr>
        <w:t>молчит</w:t>
      </w:r>
      <w:r w:rsidRPr="00906026">
        <w:rPr>
          <w:rFonts w:ascii="Times New Roman" w:hAnsi="Times New Roman" w:cs="Times New Roman"/>
          <w:sz w:val="24"/>
          <w:szCs w:val="24"/>
          <w:lang w:val="ru-RU"/>
        </w:rPr>
        <w:t xml:space="preserve">) Если только ввиду какого эксперимента, научного открытия. Он же доктор, значит немного и ветеринар, значит зоо ему не чуждо. То есть, ему не только, например, моя система интересна, но и что там в овце делается, ему тоже знать нужно. И все равно… Ну, нужно, ну так потерпи ты дюжину лет, вскрой ты овцу, погляди, потом зашей, похорони по-овечьи. Валету вообще уже шесть минуло, всего еще столько же подождать. Зачем же </w:t>
      </w:r>
      <w:r w:rsidRPr="00906026">
        <w:rPr>
          <w:rFonts w:ascii="Times New Roman" w:hAnsi="Times New Roman" w:cs="Times New Roman"/>
          <w:i/>
          <w:sz w:val="24"/>
          <w:szCs w:val="24"/>
          <w:lang w:val="ru-RU"/>
        </w:rPr>
        <w:t>так</w:t>
      </w:r>
      <w:r w:rsidRPr="00906026">
        <w:rPr>
          <w:rFonts w:ascii="Times New Roman" w:hAnsi="Times New Roman" w:cs="Times New Roman"/>
          <w:sz w:val="24"/>
          <w:szCs w:val="24"/>
          <w:lang w:val="ru-RU"/>
        </w:rPr>
        <w:t xml:space="preserve">? И потом ― много ты </w:t>
      </w:r>
      <w:r w:rsidRPr="00906026">
        <w:rPr>
          <w:rFonts w:ascii="Times New Roman" w:hAnsi="Times New Roman" w:cs="Times New Roman"/>
          <w:i/>
          <w:sz w:val="24"/>
          <w:szCs w:val="24"/>
          <w:lang w:val="ru-RU"/>
        </w:rPr>
        <w:t>так</w:t>
      </w:r>
      <w:r w:rsidRPr="00906026">
        <w:rPr>
          <w:rFonts w:ascii="Times New Roman" w:hAnsi="Times New Roman" w:cs="Times New Roman"/>
          <w:sz w:val="24"/>
          <w:szCs w:val="24"/>
          <w:lang w:val="ru-RU"/>
        </w:rPr>
        <w:t xml:space="preserve"> узнаешь? Надо же руками лезть, глазами смотреть… А тут… (</w:t>
      </w:r>
      <w:r w:rsidRPr="00906026">
        <w:rPr>
          <w:rFonts w:ascii="Times New Roman" w:hAnsi="Times New Roman" w:cs="Times New Roman"/>
          <w:i/>
          <w:sz w:val="24"/>
          <w:szCs w:val="24"/>
          <w:lang w:val="ru-RU"/>
        </w:rPr>
        <w:t>машет свободной рукой</w:t>
      </w:r>
      <w:r w:rsidRPr="00906026">
        <w:rPr>
          <w:rFonts w:ascii="Times New Roman" w:hAnsi="Times New Roman" w:cs="Times New Roman"/>
          <w:sz w:val="24"/>
          <w:szCs w:val="24"/>
          <w:lang w:val="ru-RU"/>
        </w:rPr>
        <w:t>).</w:t>
      </w:r>
    </w:p>
    <w:p w14:paraId="00000016" w14:textId="77777777" w:rsidR="00995D4B" w:rsidRPr="00906026" w:rsidRDefault="00995D4B" w:rsidP="00906026">
      <w:pPr>
        <w:spacing w:line="360" w:lineRule="auto"/>
        <w:jc w:val="both"/>
        <w:rPr>
          <w:rFonts w:ascii="Times New Roman" w:hAnsi="Times New Roman" w:cs="Times New Roman"/>
          <w:i/>
          <w:sz w:val="24"/>
          <w:szCs w:val="24"/>
          <w:lang w:val="ru-RU"/>
        </w:rPr>
      </w:pPr>
    </w:p>
    <w:p w14:paraId="00000017" w14:textId="77777777" w:rsidR="00995D4B" w:rsidRPr="00906026" w:rsidRDefault="002B09A5" w:rsidP="00906026">
      <w:pPr>
        <w:spacing w:line="360" w:lineRule="auto"/>
        <w:jc w:val="both"/>
        <w:rPr>
          <w:rFonts w:ascii="Times New Roman" w:hAnsi="Times New Roman" w:cs="Times New Roman"/>
          <w:i/>
          <w:sz w:val="24"/>
          <w:szCs w:val="24"/>
          <w:lang w:val="ru-RU"/>
        </w:rPr>
      </w:pPr>
      <w:r w:rsidRPr="00906026">
        <w:rPr>
          <w:rFonts w:ascii="Times New Roman" w:hAnsi="Times New Roman" w:cs="Times New Roman"/>
          <w:i/>
          <w:sz w:val="24"/>
          <w:szCs w:val="24"/>
          <w:lang w:val="ru-RU"/>
        </w:rPr>
        <w:t>Климентьич достает из кармана грубых брюк мятый листок, пропитанный слезами, супом и еще много чем. Читает.</w:t>
      </w:r>
    </w:p>
    <w:p w14:paraId="00000018" w14:textId="77777777" w:rsidR="00995D4B" w:rsidRPr="00906026" w:rsidRDefault="00995D4B" w:rsidP="00906026">
      <w:pPr>
        <w:spacing w:line="360" w:lineRule="auto"/>
        <w:jc w:val="both"/>
        <w:rPr>
          <w:rFonts w:ascii="Times New Roman" w:hAnsi="Times New Roman" w:cs="Times New Roman"/>
          <w:sz w:val="24"/>
          <w:szCs w:val="24"/>
          <w:lang w:val="ru-RU"/>
        </w:rPr>
      </w:pPr>
    </w:p>
    <w:p w14:paraId="00000019" w14:textId="77777777" w:rsidR="00995D4B" w:rsidRPr="00906026" w:rsidRDefault="002B09A5" w:rsidP="00906026">
      <w:pPr>
        <w:spacing w:line="360" w:lineRule="auto"/>
        <w:jc w:val="both"/>
        <w:rPr>
          <w:rFonts w:ascii="Times New Roman" w:hAnsi="Times New Roman" w:cs="Times New Roman"/>
          <w:sz w:val="24"/>
          <w:szCs w:val="24"/>
          <w:lang w:val="ru-RU"/>
        </w:rPr>
      </w:pPr>
      <w:r w:rsidRPr="00906026">
        <w:rPr>
          <w:rFonts w:ascii="Times New Roman" w:hAnsi="Times New Roman" w:cs="Times New Roman"/>
          <w:sz w:val="24"/>
          <w:szCs w:val="24"/>
          <w:lang w:val="ru-RU"/>
        </w:rPr>
        <w:t>Овца домашняя. (</w:t>
      </w:r>
      <w:r w:rsidRPr="00906026">
        <w:rPr>
          <w:rFonts w:ascii="Times New Roman" w:hAnsi="Times New Roman" w:cs="Times New Roman"/>
          <w:i/>
          <w:sz w:val="24"/>
          <w:szCs w:val="24"/>
          <w:lang w:val="ru-RU"/>
        </w:rPr>
        <w:t>укоризненно</w:t>
      </w:r>
      <w:r w:rsidRPr="00906026">
        <w:rPr>
          <w:rFonts w:ascii="Times New Roman" w:hAnsi="Times New Roman" w:cs="Times New Roman"/>
          <w:sz w:val="24"/>
          <w:szCs w:val="24"/>
          <w:lang w:val="ru-RU"/>
        </w:rPr>
        <w:t>) Овца! (</w:t>
      </w:r>
      <w:r w:rsidRPr="00906026">
        <w:rPr>
          <w:rFonts w:ascii="Times New Roman" w:hAnsi="Times New Roman" w:cs="Times New Roman"/>
          <w:i/>
          <w:sz w:val="24"/>
          <w:szCs w:val="24"/>
          <w:lang w:val="ru-RU"/>
        </w:rPr>
        <w:t>показывает, как надо</w:t>
      </w:r>
      <w:r w:rsidRPr="00906026">
        <w:rPr>
          <w:rFonts w:ascii="Times New Roman" w:hAnsi="Times New Roman" w:cs="Times New Roman"/>
          <w:sz w:val="24"/>
          <w:szCs w:val="24"/>
          <w:lang w:val="ru-RU"/>
        </w:rPr>
        <w:t>) Овечка!  Парнокопытное жвачное животное… Тело овц… овечки покрыто густой кучерявой шерстью… (</w:t>
      </w:r>
      <w:r w:rsidRPr="00906026">
        <w:rPr>
          <w:rFonts w:ascii="Times New Roman" w:hAnsi="Times New Roman" w:cs="Times New Roman"/>
          <w:i/>
          <w:sz w:val="24"/>
          <w:szCs w:val="24"/>
          <w:lang w:val="ru-RU"/>
        </w:rPr>
        <w:t>замирает</w:t>
      </w:r>
      <w:r w:rsidRPr="00906026">
        <w:rPr>
          <w:rFonts w:ascii="Times New Roman" w:hAnsi="Times New Roman" w:cs="Times New Roman"/>
          <w:sz w:val="24"/>
          <w:szCs w:val="24"/>
          <w:lang w:val="ru-RU"/>
        </w:rPr>
        <w:t>)... Ммм… (</w:t>
      </w:r>
      <w:r w:rsidRPr="00906026">
        <w:rPr>
          <w:rFonts w:ascii="Times New Roman" w:hAnsi="Times New Roman" w:cs="Times New Roman"/>
          <w:i/>
          <w:sz w:val="24"/>
          <w:szCs w:val="24"/>
          <w:lang w:val="ru-RU"/>
        </w:rPr>
        <w:t>гладит себя по шее, принимается бегло читать, комментируя</w:t>
      </w:r>
      <w:r w:rsidRPr="00906026">
        <w:rPr>
          <w:rFonts w:ascii="Times New Roman" w:hAnsi="Times New Roman" w:cs="Times New Roman"/>
          <w:sz w:val="24"/>
          <w:szCs w:val="24"/>
          <w:lang w:val="ru-RU"/>
        </w:rPr>
        <w:t xml:space="preserve">) В целом размер и вес домашних овечек различается у разных особей. Ну еще бы: какие-то потяжелее. Взрослая самка может весить от пятидесяти килограммов и больше. Самцы крупнее: это верно. </w:t>
      </w:r>
    </w:p>
    <w:p w14:paraId="0000001A" w14:textId="77777777" w:rsidR="00995D4B" w:rsidRPr="00906026" w:rsidRDefault="00995D4B" w:rsidP="00906026">
      <w:pPr>
        <w:spacing w:line="360" w:lineRule="auto"/>
        <w:jc w:val="both"/>
        <w:rPr>
          <w:rFonts w:ascii="Times New Roman" w:hAnsi="Times New Roman" w:cs="Times New Roman"/>
          <w:sz w:val="24"/>
          <w:szCs w:val="24"/>
          <w:lang w:val="ru-RU"/>
        </w:rPr>
      </w:pPr>
    </w:p>
    <w:p w14:paraId="0000001B" w14:textId="77777777" w:rsidR="00995D4B" w:rsidRPr="00906026" w:rsidRDefault="002B09A5" w:rsidP="00906026">
      <w:pPr>
        <w:spacing w:line="360" w:lineRule="auto"/>
        <w:jc w:val="both"/>
        <w:rPr>
          <w:rFonts w:ascii="Times New Roman" w:hAnsi="Times New Roman" w:cs="Times New Roman"/>
          <w:sz w:val="24"/>
          <w:szCs w:val="24"/>
          <w:lang w:val="ru-RU"/>
        </w:rPr>
      </w:pPr>
      <w:r w:rsidRPr="00906026">
        <w:rPr>
          <w:rFonts w:ascii="Times New Roman" w:hAnsi="Times New Roman" w:cs="Times New Roman"/>
          <w:sz w:val="24"/>
          <w:szCs w:val="24"/>
          <w:lang w:val="ru-RU"/>
        </w:rPr>
        <w:lastRenderedPageBreak/>
        <w:t>Морда овечки в нижней ее части заострена и зачастую имеет прямой профиль. Для нее характерны тонкие и очень подвижные губы (</w:t>
      </w:r>
      <w:r w:rsidRPr="00906026">
        <w:rPr>
          <w:rFonts w:ascii="Times New Roman" w:hAnsi="Times New Roman" w:cs="Times New Roman"/>
          <w:i/>
          <w:sz w:val="24"/>
          <w:szCs w:val="24"/>
          <w:lang w:val="ru-RU"/>
        </w:rPr>
        <w:t>роняет руку с листком на траву… Долго смотрит вдаль, поверх отары. Чуть громче, чем раньше, шепчет</w:t>
      </w:r>
      <w:r w:rsidRPr="00906026">
        <w:rPr>
          <w:rFonts w:ascii="Times New Roman" w:hAnsi="Times New Roman" w:cs="Times New Roman"/>
          <w:sz w:val="24"/>
          <w:szCs w:val="24"/>
          <w:lang w:val="ru-RU"/>
        </w:rPr>
        <w:t>) Олеся! Ракета! (</w:t>
      </w:r>
      <w:r w:rsidRPr="00906026">
        <w:rPr>
          <w:rFonts w:ascii="Times New Roman" w:hAnsi="Times New Roman" w:cs="Times New Roman"/>
          <w:i/>
          <w:sz w:val="24"/>
          <w:szCs w:val="24"/>
          <w:lang w:val="ru-RU"/>
        </w:rPr>
        <w:t>две овцы поворачивают ненадолго к нему морды. Климентьич, сузив глаза, смотрит</w:t>
      </w:r>
      <w:r w:rsidRPr="00906026">
        <w:rPr>
          <w:rFonts w:ascii="Times New Roman" w:hAnsi="Times New Roman" w:cs="Times New Roman"/>
          <w:sz w:val="24"/>
          <w:szCs w:val="24"/>
          <w:lang w:val="ru-RU"/>
        </w:rPr>
        <w:t>) Да. Пожалуй, у этих двух самые тонкие и подвижные. Как тонко двигаются, того и гляди ― что-нибудь сообщат… (</w:t>
      </w:r>
      <w:r w:rsidRPr="00906026">
        <w:rPr>
          <w:rFonts w:ascii="Times New Roman" w:hAnsi="Times New Roman" w:cs="Times New Roman"/>
          <w:i/>
          <w:sz w:val="24"/>
          <w:szCs w:val="24"/>
          <w:lang w:val="ru-RU"/>
        </w:rPr>
        <w:t>на мгновение ужасается этой мысли</w:t>
      </w:r>
      <w:r w:rsidRPr="00906026">
        <w:rPr>
          <w:rFonts w:ascii="Times New Roman" w:hAnsi="Times New Roman" w:cs="Times New Roman"/>
          <w:sz w:val="24"/>
          <w:szCs w:val="24"/>
          <w:lang w:val="ru-RU"/>
        </w:rPr>
        <w:t xml:space="preserve">). Ох, ну нет. Пусть молчат во веки веков.  </w:t>
      </w:r>
    </w:p>
    <w:p w14:paraId="0000001C" w14:textId="77777777" w:rsidR="00995D4B" w:rsidRPr="00906026" w:rsidRDefault="00995D4B" w:rsidP="00906026">
      <w:pPr>
        <w:spacing w:line="360" w:lineRule="auto"/>
        <w:jc w:val="both"/>
        <w:rPr>
          <w:rFonts w:ascii="Times New Roman" w:hAnsi="Times New Roman" w:cs="Times New Roman"/>
          <w:sz w:val="24"/>
          <w:szCs w:val="24"/>
          <w:lang w:val="ru-RU"/>
        </w:rPr>
      </w:pPr>
    </w:p>
    <w:p w14:paraId="0000001D" w14:textId="77777777" w:rsidR="00995D4B" w:rsidRPr="00906026" w:rsidRDefault="002B09A5" w:rsidP="00906026">
      <w:pPr>
        <w:spacing w:line="360" w:lineRule="auto"/>
        <w:jc w:val="both"/>
        <w:rPr>
          <w:rFonts w:ascii="Times New Roman" w:hAnsi="Times New Roman" w:cs="Times New Roman"/>
          <w:i/>
          <w:sz w:val="24"/>
          <w:szCs w:val="24"/>
          <w:lang w:val="ru-RU"/>
        </w:rPr>
      </w:pPr>
      <w:r w:rsidRPr="00906026">
        <w:rPr>
          <w:rFonts w:ascii="Times New Roman" w:hAnsi="Times New Roman" w:cs="Times New Roman"/>
          <w:i/>
          <w:sz w:val="24"/>
          <w:szCs w:val="24"/>
          <w:lang w:val="ru-RU"/>
        </w:rPr>
        <w:t>Читает дальше.</w:t>
      </w:r>
    </w:p>
    <w:p w14:paraId="0000001E" w14:textId="77777777" w:rsidR="00995D4B" w:rsidRPr="00906026" w:rsidRDefault="00995D4B" w:rsidP="00906026">
      <w:pPr>
        <w:spacing w:line="360" w:lineRule="auto"/>
        <w:jc w:val="both"/>
        <w:rPr>
          <w:rFonts w:ascii="Times New Roman" w:hAnsi="Times New Roman" w:cs="Times New Roman"/>
          <w:sz w:val="24"/>
          <w:szCs w:val="24"/>
          <w:lang w:val="ru-RU"/>
        </w:rPr>
      </w:pPr>
    </w:p>
    <w:p w14:paraId="0000001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lang w:val="ru-RU"/>
        </w:rPr>
        <w:t xml:space="preserve">На лицевой поверхности у домашней овечки находятся “слезные ямки” ― углубления кожи с потовыми сальными железами, спрятанными в них. Выделения, накапливающиеся в ямках в виде густой пахучей массы, придают индивидуальный запах, который и принято называть овечьим. Ноги у овечек сильные и хорошо приспособлены для дальних переходов по холмистой местности. </w:t>
      </w:r>
      <w:r w:rsidRPr="00906026">
        <w:rPr>
          <w:rFonts w:ascii="Times New Roman" w:hAnsi="Times New Roman" w:cs="Times New Roman"/>
          <w:sz w:val="24"/>
          <w:szCs w:val="24"/>
        </w:rPr>
        <w:t xml:space="preserve">Ну это мы знаем… И по холмистой, и по травянистой. Как зарядят ― не ухватишь. Ноги-то… </w:t>
      </w:r>
    </w:p>
    <w:p w14:paraId="00000020" w14:textId="77777777" w:rsidR="00995D4B" w:rsidRPr="00906026" w:rsidRDefault="00995D4B" w:rsidP="00906026">
      <w:pPr>
        <w:spacing w:line="360" w:lineRule="auto"/>
        <w:jc w:val="both"/>
        <w:rPr>
          <w:rFonts w:ascii="Times New Roman" w:hAnsi="Times New Roman" w:cs="Times New Roman"/>
          <w:sz w:val="24"/>
          <w:szCs w:val="24"/>
        </w:rPr>
      </w:pPr>
    </w:p>
    <w:p w14:paraId="00000021"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 xml:space="preserve">Климентьич бережно сворачивает листок и убирает в карман. </w:t>
      </w:r>
    </w:p>
    <w:p w14:paraId="00000022" w14:textId="77777777" w:rsidR="00995D4B" w:rsidRPr="00906026" w:rsidRDefault="00995D4B" w:rsidP="00906026">
      <w:pPr>
        <w:spacing w:line="360" w:lineRule="auto"/>
        <w:jc w:val="both"/>
        <w:rPr>
          <w:rFonts w:ascii="Times New Roman" w:hAnsi="Times New Roman" w:cs="Times New Roman"/>
          <w:sz w:val="24"/>
          <w:szCs w:val="24"/>
        </w:rPr>
      </w:pPr>
    </w:p>
    <w:p w14:paraId="0000002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Найду ― не пожалею! Всю правду с него стрясу. Зачем? С чего? И главное ― как?! Как! А если не ответит… (</w:t>
      </w:r>
      <w:r w:rsidRPr="00906026">
        <w:rPr>
          <w:rFonts w:ascii="Times New Roman" w:hAnsi="Times New Roman" w:cs="Times New Roman"/>
          <w:i/>
          <w:sz w:val="24"/>
          <w:szCs w:val="24"/>
        </w:rPr>
        <w:t>достает из кармана раскладной нож, кусок овечьего сыра, хлеб; ест, смотрит на небо</w:t>
      </w:r>
      <w:r w:rsidRPr="00906026">
        <w:rPr>
          <w:rFonts w:ascii="Times New Roman" w:hAnsi="Times New Roman" w:cs="Times New Roman"/>
          <w:sz w:val="24"/>
          <w:szCs w:val="24"/>
        </w:rPr>
        <w:t>). Пока болтал, звезды совсем исчезли… Интересно, какие они… Есть ли, как наша, с такой же деревней, с овечьим стадом? Или, может, есть звезда неутомимых исследователей, отчаянных сыщиков, для которых истина дороже хлеба насущного. Вот если есть, неплохо бы мне хоть одного сюда послать, мы бы с ним быстро рассекретили овечьи мучения. Превратили бы их в наслаждения.</w:t>
      </w:r>
    </w:p>
    <w:p w14:paraId="00000024" w14:textId="77777777" w:rsidR="00995D4B" w:rsidRPr="00906026" w:rsidRDefault="00995D4B" w:rsidP="00906026">
      <w:pPr>
        <w:spacing w:line="360" w:lineRule="auto"/>
        <w:jc w:val="both"/>
        <w:rPr>
          <w:rFonts w:ascii="Times New Roman" w:hAnsi="Times New Roman" w:cs="Times New Roman"/>
          <w:sz w:val="24"/>
          <w:szCs w:val="24"/>
        </w:rPr>
      </w:pPr>
    </w:p>
    <w:p w14:paraId="00000025"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А еще: нет ли звезды, где сейчас обитает моя бедная мать… Как там в кино-то… Хочу у зеркала, где мать и сын в туманище… Да, стихи-песни: здорово она их знала, наизусть, что ли… А сейчас ― вроде и человек умный, вроде и завершил институт какой-нибудь, а из Пушкина и трех строк не свяжет… Давно отверженный блуждал в пустыне мира без </w:t>
      </w:r>
      <w:r w:rsidRPr="00906026">
        <w:rPr>
          <w:rFonts w:ascii="Times New Roman" w:hAnsi="Times New Roman" w:cs="Times New Roman"/>
          <w:sz w:val="24"/>
          <w:szCs w:val="24"/>
        </w:rPr>
        <w:lastRenderedPageBreak/>
        <w:t>приюта… Ну и там третья строчка еще… Я вот тоже блуждаю… Как говорится, однообразной чередой… (</w:t>
      </w:r>
      <w:r w:rsidRPr="00906026">
        <w:rPr>
          <w:rFonts w:ascii="Times New Roman" w:hAnsi="Times New Roman" w:cs="Times New Roman"/>
          <w:i/>
          <w:sz w:val="24"/>
          <w:szCs w:val="24"/>
        </w:rPr>
        <w:t>начинает засыпать</w:t>
      </w:r>
      <w:r w:rsidRPr="00906026">
        <w:rPr>
          <w:rFonts w:ascii="Times New Roman" w:hAnsi="Times New Roman" w:cs="Times New Roman"/>
          <w:sz w:val="24"/>
          <w:szCs w:val="24"/>
        </w:rPr>
        <w:t xml:space="preserve">). </w:t>
      </w:r>
    </w:p>
    <w:p w14:paraId="00000026" w14:textId="77777777" w:rsidR="00995D4B" w:rsidRPr="00906026" w:rsidRDefault="00995D4B" w:rsidP="00906026">
      <w:pPr>
        <w:spacing w:line="360" w:lineRule="auto"/>
        <w:jc w:val="both"/>
        <w:rPr>
          <w:rFonts w:ascii="Times New Roman" w:hAnsi="Times New Roman" w:cs="Times New Roman"/>
          <w:sz w:val="24"/>
          <w:szCs w:val="24"/>
        </w:rPr>
      </w:pPr>
    </w:p>
    <w:p w14:paraId="00000027"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Климентьич не слышит, как вдалеке кричит осел, как пролетает ворон. Не видит, как, раздвинув кусты, на поле появляется человек. Он высок и худ, аккуратно одет, в руке ― дорожная сумка. Он проходит сквозь кусты, идет по полю, но на одежде его ― ни пылинки, ни репейника. Идет он уверенно, изредка сверяясь с телефоном, в котором ― карта. Наконец он замечает Климентьича и останавливается подле того. Климентьич просыпается, только когда человек делает последний шаг к нему.</w:t>
      </w:r>
    </w:p>
    <w:p w14:paraId="00000028" w14:textId="77777777" w:rsidR="00995D4B" w:rsidRPr="00906026" w:rsidRDefault="00995D4B" w:rsidP="00906026">
      <w:pPr>
        <w:spacing w:line="360" w:lineRule="auto"/>
        <w:jc w:val="both"/>
        <w:rPr>
          <w:rFonts w:ascii="Times New Roman" w:hAnsi="Times New Roman" w:cs="Times New Roman"/>
          <w:sz w:val="24"/>
          <w:szCs w:val="24"/>
        </w:rPr>
      </w:pPr>
    </w:p>
    <w:p w14:paraId="00000029"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Бля, ага, ты ебешь? Ага, кто это? Уебу. Здравствуйте. </w:t>
      </w:r>
    </w:p>
    <w:p w14:paraId="0000002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Незнакомец (</w:t>
      </w:r>
      <w:r w:rsidRPr="00906026">
        <w:rPr>
          <w:rFonts w:ascii="Times New Roman" w:hAnsi="Times New Roman" w:cs="Times New Roman"/>
          <w:i/>
          <w:sz w:val="24"/>
          <w:szCs w:val="24"/>
        </w:rPr>
        <w:t>с большим достоинством, но и с усмешкой</w:t>
      </w:r>
      <w:r w:rsidRPr="00906026">
        <w:rPr>
          <w:rFonts w:ascii="Times New Roman" w:hAnsi="Times New Roman" w:cs="Times New Roman"/>
          <w:sz w:val="24"/>
          <w:szCs w:val="24"/>
        </w:rPr>
        <w:t xml:space="preserve">). Здравствуйте. </w:t>
      </w:r>
    </w:p>
    <w:p w14:paraId="0000002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Эээ… ааа… вам что-то нужно?</w:t>
      </w:r>
    </w:p>
    <w:p w14:paraId="0000002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Незнакомец (</w:t>
      </w:r>
      <w:r w:rsidRPr="00906026">
        <w:rPr>
          <w:rFonts w:ascii="Times New Roman" w:hAnsi="Times New Roman" w:cs="Times New Roman"/>
          <w:i/>
          <w:sz w:val="24"/>
          <w:szCs w:val="24"/>
        </w:rPr>
        <w:t>достает из кармана визитку, читает</w:t>
      </w:r>
      <w:r w:rsidRPr="00906026">
        <w:rPr>
          <w:rFonts w:ascii="Times New Roman" w:hAnsi="Times New Roman" w:cs="Times New Roman"/>
          <w:sz w:val="24"/>
          <w:szCs w:val="24"/>
        </w:rPr>
        <w:t>). Простите, это вы… Климентьич?</w:t>
      </w:r>
    </w:p>
    <w:p w14:paraId="0000002D"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ощупывая себя</w:t>
      </w:r>
      <w:r w:rsidRPr="00906026">
        <w:rPr>
          <w:rFonts w:ascii="Times New Roman" w:hAnsi="Times New Roman" w:cs="Times New Roman"/>
          <w:sz w:val="24"/>
          <w:szCs w:val="24"/>
        </w:rPr>
        <w:t>). Я.</w:t>
      </w:r>
    </w:p>
    <w:p w14:paraId="0000002E"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Незнакомец. Пастух?</w:t>
      </w:r>
    </w:p>
    <w:p w14:paraId="0000002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Ну да.</w:t>
      </w:r>
    </w:p>
    <w:p w14:paraId="00000030"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Незнакомец. Увлекаетесь рыбалкой?</w:t>
      </w:r>
    </w:p>
    <w:p w14:paraId="0000003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Верно. </w:t>
      </w:r>
    </w:p>
    <w:p w14:paraId="00000032"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Незнакомец. Тогда я к вам.</w:t>
      </w:r>
    </w:p>
    <w:p w14:paraId="00000033" w14:textId="77777777" w:rsidR="00995D4B" w:rsidRPr="00906026" w:rsidRDefault="00995D4B" w:rsidP="00906026">
      <w:pPr>
        <w:spacing w:line="360" w:lineRule="auto"/>
        <w:jc w:val="both"/>
        <w:rPr>
          <w:rFonts w:ascii="Times New Roman" w:hAnsi="Times New Roman" w:cs="Times New Roman"/>
          <w:sz w:val="24"/>
          <w:szCs w:val="24"/>
        </w:rPr>
      </w:pPr>
    </w:p>
    <w:p w14:paraId="00000034"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Климентьич садится, быстро пересчитывает овец, пытается определить, не случилось ли чего.</w:t>
      </w:r>
    </w:p>
    <w:p w14:paraId="00000035" w14:textId="77777777" w:rsidR="00995D4B" w:rsidRPr="00906026" w:rsidRDefault="00995D4B" w:rsidP="00906026">
      <w:pPr>
        <w:spacing w:line="360" w:lineRule="auto"/>
        <w:jc w:val="both"/>
        <w:rPr>
          <w:rFonts w:ascii="Times New Roman" w:hAnsi="Times New Roman" w:cs="Times New Roman"/>
          <w:sz w:val="24"/>
          <w:szCs w:val="24"/>
        </w:rPr>
      </w:pPr>
    </w:p>
    <w:p w14:paraId="00000036"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А зачем я… Вы откуда?</w:t>
      </w:r>
    </w:p>
    <w:p w14:paraId="0000003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Незнакомец. Из города.</w:t>
      </w:r>
    </w:p>
    <w:p w14:paraId="00000038"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Из какого? Тут и городов-то нет.</w:t>
      </w:r>
    </w:p>
    <w:p w14:paraId="00000039"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Незнакомец. Ну, где-то вдали все же есть. </w:t>
      </w:r>
    </w:p>
    <w:p w14:paraId="0000003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Наверное, есть. И вы оттуда?</w:t>
      </w:r>
    </w:p>
    <w:p w14:paraId="0000003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Незнакомец. Да. Мне вас порекомендовали.</w:t>
      </w:r>
    </w:p>
    <w:p w14:paraId="0000003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Кто?</w:t>
      </w:r>
    </w:p>
    <w:p w14:paraId="0000003D"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lastRenderedPageBreak/>
        <w:t>Незнакомец. Ну, один хороший человек. Я работаю на него. Иногда.</w:t>
      </w:r>
    </w:p>
    <w:p w14:paraId="0000003E"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Да я хороших людей и не знаю… В основном таких, которые… (</w:t>
      </w:r>
      <w:r w:rsidRPr="00906026">
        <w:rPr>
          <w:rFonts w:ascii="Times New Roman" w:hAnsi="Times New Roman" w:cs="Times New Roman"/>
          <w:i/>
          <w:sz w:val="24"/>
          <w:szCs w:val="24"/>
        </w:rPr>
        <w:t>хочет рассказать про овец, но понимает, что, наверное, рано</w:t>
      </w:r>
      <w:r w:rsidRPr="00906026">
        <w:rPr>
          <w:rFonts w:ascii="Times New Roman" w:hAnsi="Times New Roman" w:cs="Times New Roman"/>
          <w:sz w:val="24"/>
          <w:szCs w:val="24"/>
        </w:rPr>
        <w:t>)</w:t>
      </w:r>
    </w:p>
    <w:p w14:paraId="0000003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Незнакомец. Почему же не знаете?</w:t>
      </w:r>
    </w:p>
    <w:p w14:paraId="00000040"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Да жил я в городе. Целое лето как-то. Нет там хороших. Быстро наскучило, сюда потянуло, к овечкам. Там какие развлечения: водка да путаны. А тут… ну! Первак, свежий воздух...</w:t>
      </w:r>
    </w:p>
    <w:p w14:paraId="0000004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Незнакомец (</w:t>
      </w:r>
      <w:r w:rsidRPr="00906026">
        <w:rPr>
          <w:rFonts w:ascii="Times New Roman" w:hAnsi="Times New Roman" w:cs="Times New Roman"/>
          <w:i/>
          <w:sz w:val="24"/>
          <w:szCs w:val="24"/>
        </w:rPr>
        <w:t>понимающе</w:t>
      </w:r>
      <w:r w:rsidRPr="00906026">
        <w:rPr>
          <w:rFonts w:ascii="Times New Roman" w:hAnsi="Times New Roman" w:cs="Times New Roman"/>
          <w:sz w:val="24"/>
          <w:szCs w:val="24"/>
        </w:rPr>
        <w:t xml:space="preserve">). Ну да. Я все никак не представлюсь. Константин Старотов. </w:t>
      </w:r>
    </w:p>
    <w:p w14:paraId="00000042"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Климентьич я, Леонид.  </w:t>
      </w:r>
    </w:p>
    <w:p w14:paraId="0000004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Старотов. Вот и я устал от города. Как вы сказали: давно отверженный блуждал однообразной чередой. И мой начальник посоветовал мне: плюнь ты на это, поезжай в деревню, разыщи Климентьича, он тебя на такую рыбалку сводит, закачаешься. Таких персонажей из речки достанете: среди людей таких нет. </w:t>
      </w:r>
    </w:p>
    <w:p w14:paraId="00000044"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одобрительно смеется</w:t>
      </w:r>
      <w:r w:rsidRPr="00906026">
        <w:rPr>
          <w:rFonts w:ascii="Times New Roman" w:hAnsi="Times New Roman" w:cs="Times New Roman"/>
          <w:sz w:val="24"/>
          <w:szCs w:val="24"/>
        </w:rPr>
        <w:t xml:space="preserve">). Это точно, река у нас тут… Рай, а не река. Рыбка чистая, холодненькая. </w:t>
      </w:r>
    </w:p>
    <w:p w14:paraId="00000045"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Невинная.</w:t>
      </w:r>
    </w:p>
    <w:p w14:paraId="00000046"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Вот-вот. Скатов, конечно, не водится, и акул, но карп такой зеркальный ― поглядеться не стыдно. Еще и красивее окажешься, чем дома, с утра.  </w:t>
      </w:r>
    </w:p>
    <w:p w14:paraId="0000004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садится на корточки</w:t>
      </w:r>
      <w:r w:rsidRPr="00906026">
        <w:rPr>
          <w:rFonts w:ascii="Times New Roman" w:hAnsi="Times New Roman" w:cs="Times New Roman"/>
          <w:sz w:val="24"/>
          <w:szCs w:val="24"/>
        </w:rPr>
        <w:t xml:space="preserve">). Так что, Климентьич? Леонид? Сводите меня на рыбалку? Я, естественно, заплачу. </w:t>
      </w:r>
    </w:p>
    <w:p w14:paraId="00000048"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Да брось, Костя, какие деньги.</w:t>
      </w:r>
    </w:p>
    <w:p w14:paraId="00000049"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Так какие?</w:t>
      </w:r>
    </w:p>
    <w:p w14:paraId="0000004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Ну, тысячи три кинь, я и свожу.</w:t>
      </w:r>
    </w:p>
    <w:p w14:paraId="0000004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роется в сумке, достает десять тысяч</w:t>
      </w:r>
      <w:r w:rsidRPr="00906026">
        <w:rPr>
          <w:rFonts w:ascii="Times New Roman" w:hAnsi="Times New Roman" w:cs="Times New Roman"/>
          <w:sz w:val="24"/>
          <w:szCs w:val="24"/>
        </w:rPr>
        <w:t>). Это я у вас еще переночую и перекушу. Видимо, несколько раз.</w:t>
      </w:r>
    </w:p>
    <w:p w14:paraId="0000004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озираясь, берет деньги, бормочет</w:t>
      </w:r>
      <w:r w:rsidRPr="00906026">
        <w:rPr>
          <w:rFonts w:ascii="Times New Roman" w:hAnsi="Times New Roman" w:cs="Times New Roman"/>
          <w:sz w:val="24"/>
          <w:szCs w:val="24"/>
        </w:rPr>
        <w:t>).  Да откуда ж ты свалился… (</w:t>
      </w:r>
      <w:r w:rsidRPr="00906026">
        <w:rPr>
          <w:rFonts w:ascii="Times New Roman" w:hAnsi="Times New Roman" w:cs="Times New Roman"/>
          <w:i/>
          <w:sz w:val="24"/>
          <w:szCs w:val="24"/>
        </w:rPr>
        <w:t>обращается к Старотову</w:t>
      </w:r>
      <w:r w:rsidRPr="00906026">
        <w:rPr>
          <w:rFonts w:ascii="Times New Roman" w:hAnsi="Times New Roman" w:cs="Times New Roman"/>
          <w:sz w:val="24"/>
          <w:szCs w:val="24"/>
        </w:rPr>
        <w:t xml:space="preserve">) Одна беда: овечки у меня вот. А я пастух. Кто ж приглядит за ними? </w:t>
      </w:r>
    </w:p>
    <w:p w14:paraId="0000004D"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Есть же у вас сменщик?</w:t>
      </w:r>
    </w:p>
    <w:p w14:paraId="0000004E"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Григорьич?</w:t>
      </w:r>
    </w:p>
    <w:p w14:paraId="0000004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Да.</w:t>
      </w:r>
    </w:p>
    <w:p w14:paraId="00000050"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lastRenderedPageBreak/>
        <w:t xml:space="preserve">Климентьич. Да он в город давно подался. Сейчас вообще пора такая: все в город подались. По деревне пойдем ― два рыла не насчитаем. Пустая деревня, хотя вчера еще, кажется, роилось. Фельдшер, может, только и остался. </w:t>
      </w:r>
    </w:p>
    <w:p w14:paraId="0000005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Тем более. Мы ваших овечек оставим здесь, привяжем к колышкам, а сами ― на рыбалку. Попасутся же они день без начальства.</w:t>
      </w:r>
    </w:p>
    <w:p w14:paraId="00000052"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в ужасе, которого старается не проявлять</w:t>
      </w:r>
      <w:r w:rsidRPr="00906026">
        <w:rPr>
          <w:rFonts w:ascii="Times New Roman" w:hAnsi="Times New Roman" w:cs="Times New Roman"/>
          <w:sz w:val="24"/>
          <w:szCs w:val="24"/>
        </w:rPr>
        <w:t>). Привяжем? Да это же они...</w:t>
      </w:r>
    </w:p>
    <w:p w14:paraId="0000005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Что?</w:t>
      </w:r>
    </w:p>
    <w:p w14:paraId="00000054"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смотрит на деньги, прячет их</w:t>
      </w:r>
      <w:r w:rsidRPr="00906026">
        <w:rPr>
          <w:rFonts w:ascii="Times New Roman" w:hAnsi="Times New Roman" w:cs="Times New Roman"/>
          <w:sz w:val="24"/>
          <w:szCs w:val="24"/>
        </w:rPr>
        <w:t>). Нет, ничего, ничего.</w:t>
      </w:r>
    </w:p>
    <w:p w14:paraId="00000055"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Да не волнуйтесь вы так, все будет хорошо. Вот… (</w:t>
      </w:r>
      <w:r w:rsidRPr="00906026">
        <w:rPr>
          <w:rFonts w:ascii="Times New Roman" w:hAnsi="Times New Roman" w:cs="Times New Roman"/>
          <w:i/>
          <w:sz w:val="24"/>
          <w:szCs w:val="24"/>
        </w:rPr>
        <w:t>шарит в сумке, достает небольшую пузатую бутылочку</w:t>
      </w:r>
      <w:r w:rsidRPr="00906026">
        <w:rPr>
          <w:rFonts w:ascii="Times New Roman" w:hAnsi="Times New Roman" w:cs="Times New Roman"/>
          <w:sz w:val="24"/>
          <w:szCs w:val="24"/>
        </w:rPr>
        <w:t>).</w:t>
      </w:r>
    </w:p>
    <w:p w14:paraId="00000056"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недоверчиво</w:t>
      </w:r>
      <w:r w:rsidRPr="00906026">
        <w:rPr>
          <w:rFonts w:ascii="Times New Roman" w:hAnsi="Times New Roman" w:cs="Times New Roman"/>
          <w:sz w:val="24"/>
          <w:szCs w:val="24"/>
        </w:rPr>
        <w:t>). Что это?</w:t>
      </w:r>
    </w:p>
    <w:p w14:paraId="0000005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Ром.</w:t>
      </w:r>
    </w:p>
    <w:p w14:paraId="00000058"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А, слышал. Пиратский сок.</w:t>
      </w:r>
    </w:p>
    <w:p w14:paraId="00000059"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Попробуйте. Есть у вас посуда?</w:t>
      </w:r>
    </w:p>
    <w:p w14:paraId="0000005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Посуды нет. Да ведь и семь утра только.</w:t>
      </w:r>
    </w:p>
    <w:p w14:paraId="0000005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достает из сумки хрустальную рюмку</w:t>
      </w:r>
      <w:r w:rsidRPr="00906026">
        <w:rPr>
          <w:rFonts w:ascii="Times New Roman" w:hAnsi="Times New Roman" w:cs="Times New Roman"/>
          <w:sz w:val="24"/>
          <w:szCs w:val="24"/>
        </w:rPr>
        <w:t>). Вот рюмочка. Хотите, часы вам вперед переведу? Вы во сколько первую рюмку привыкли пить?</w:t>
      </w:r>
    </w:p>
    <w:p w14:paraId="0000005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смеется</w:t>
      </w:r>
      <w:r w:rsidRPr="00906026">
        <w:rPr>
          <w:rFonts w:ascii="Times New Roman" w:hAnsi="Times New Roman" w:cs="Times New Roman"/>
          <w:sz w:val="24"/>
          <w:szCs w:val="24"/>
        </w:rPr>
        <w:t>). Хороший ты парень, я смотрю. Ладно, сейчас так сейчас (</w:t>
      </w:r>
      <w:r w:rsidRPr="00906026">
        <w:rPr>
          <w:rFonts w:ascii="Times New Roman" w:hAnsi="Times New Roman" w:cs="Times New Roman"/>
          <w:i/>
          <w:sz w:val="24"/>
          <w:szCs w:val="24"/>
        </w:rPr>
        <w:t>берет рюмку, Старотов наливает, Климентьич пьет</w:t>
      </w:r>
      <w:r w:rsidRPr="00906026">
        <w:rPr>
          <w:rFonts w:ascii="Times New Roman" w:hAnsi="Times New Roman" w:cs="Times New Roman"/>
          <w:sz w:val="24"/>
          <w:szCs w:val="24"/>
        </w:rPr>
        <w:t>). Ээххх, крепкий черт! Сколько же тут крепости?</w:t>
      </w:r>
    </w:p>
    <w:p w14:paraId="0000005D"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Старотов. А вы попробуйте так махом не заглатывать, пейте глоточками. </w:t>
      </w:r>
    </w:p>
    <w:p w14:paraId="0000005E"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А ты сам-то что? (</w:t>
      </w:r>
      <w:r w:rsidRPr="00906026">
        <w:rPr>
          <w:rFonts w:ascii="Times New Roman" w:hAnsi="Times New Roman" w:cs="Times New Roman"/>
          <w:i/>
          <w:sz w:val="24"/>
          <w:szCs w:val="24"/>
        </w:rPr>
        <w:t>пьет</w:t>
      </w:r>
      <w:r w:rsidRPr="00906026">
        <w:rPr>
          <w:rFonts w:ascii="Times New Roman" w:hAnsi="Times New Roman" w:cs="Times New Roman"/>
          <w:sz w:val="24"/>
          <w:szCs w:val="24"/>
        </w:rPr>
        <w:t>) Фу, глоточками не очень. Закусить бы.</w:t>
      </w:r>
    </w:p>
    <w:p w14:paraId="0000005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достает из сумки закуску, еще одну рюмку</w:t>
      </w:r>
      <w:r w:rsidRPr="00906026">
        <w:rPr>
          <w:rFonts w:ascii="Times New Roman" w:hAnsi="Times New Roman" w:cs="Times New Roman"/>
          <w:sz w:val="24"/>
          <w:szCs w:val="24"/>
        </w:rPr>
        <w:t>) Вот. Чернослив, мороженое, жареная печень.</w:t>
      </w:r>
    </w:p>
    <w:p w14:paraId="00000060"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еще более недоверчиво, чем ранее</w:t>
      </w:r>
      <w:r w:rsidRPr="00906026">
        <w:rPr>
          <w:rFonts w:ascii="Times New Roman" w:hAnsi="Times New Roman" w:cs="Times New Roman"/>
          <w:sz w:val="24"/>
          <w:szCs w:val="24"/>
        </w:rPr>
        <w:t xml:space="preserve">) Что у тебя за сумка? Если я курить попрошу или пива холодного? </w:t>
      </w:r>
    </w:p>
    <w:p w14:paraId="0000006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роется в сумке</w:t>
      </w:r>
      <w:r w:rsidRPr="00906026">
        <w:rPr>
          <w:rFonts w:ascii="Times New Roman" w:hAnsi="Times New Roman" w:cs="Times New Roman"/>
          <w:sz w:val="24"/>
          <w:szCs w:val="24"/>
        </w:rPr>
        <w:t xml:space="preserve">). Сигара, “Небывалое” темное. </w:t>
      </w:r>
    </w:p>
    <w:p w14:paraId="00000062"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А-а-э-э?</w:t>
      </w:r>
    </w:p>
    <w:p w14:paraId="0000006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Сумка ― дорожная. А в дороге всякое случается. Я и набрал всякого, чтобы соответствовать случившемуся.</w:t>
      </w:r>
    </w:p>
    <w:p w14:paraId="00000064"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Матрас у тебя там есть? А то у меня одна кровать.</w:t>
      </w:r>
    </w:p>
    <w:p w14:paraId="00000065"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lastRenderedPageBreak/>
        <w:t xml:space="preserve">Старотов. Есть. Надувной. </w:t>
      </w:r>
    </w:p>
    <w:p w14:paraId="00000066"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пьет</w:t>
      </w:r>
      <w:r w:rsidRPr="00906026">
        <w:rPr>
          <w:rFonts w:ascii="Times New Roman" w:hAnsi="Times New Roman" w:cs="Times New Roman"/>
          <w:sz w:val="24"/>
          <w:szCs w:val="24"/>
        </w:rPr>
        <w:t>). Надувной. Сейчас все, что ли, есть надувное?</w:t>
      </w:r>
    </w:p>
    <w:p w14:paraId="0000006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Можно сделать, да.</w:t>
      </w:r>
    </w:p>
    <w:p w14:paraId="00000068"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И овцу?</w:t>
      </w:r>
    </w:p>
    <w:p w14:paraId="00000069"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Я думаю, несложно.</w:t>
      </w:r>
    </w:p>
    <w:p w14:paraId="0000006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Ого, надо прикинуть (</w:t>
      </w:r>
      <w:r w:rsidRPr="00906026">
        <w:rPr>
          <w:rFonts w:ascii="Times New Roman" w:hAnsi="Times New Roman" w:cs="Times New Roman"/>
          <w:i/>
          <w:sz w:val="24"/>
          <w:szCs w:val="24"/>
        </w:rPr>
        <w:t>пьет, ест мороженое длинной ложкой</w:t>
      </w:r>
      <w:r w:rsidRPr="00906026">
        <w:rPr>
          <w:rFonts w:ascii="Times New Roman" w:hAnsi="Times New Roman" w:cs="Times New Roman"/>
          <w:sz w:val="24"/>
          <w:szCs w:val="24"/>
        </w:rPr>
        <w:t xml:space="preserve">). Ох, свободно пираты жили. Интересно, каким мороженым закусывали: эскимо или пломбиром? </w:t>
      </w:r>
    </w:p>
    <w:p w14:paraId="0000006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Они так пили.</w:t>
      </w:r>
    </w:p>
    <w:p w14:paraId="0000006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уважительно</w:t>
      </w:r>
      <w:r w:rsidRPr="00906026">
        <w:rPr>
          <w:rFonts w:ascii="Times New Roman" w:hAnsi="Times New Roman" w:cs="Times New Roman"/>
          <w:sz w:val="24"/>
          <w:szCs w:val="24"/>
        </w:rPr>
        <w:t>). Молодцы морские бродяги!</w:t>
      </w:r>
    </w:p>
    <w:p w14:paraId="0000006D"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Какой у вас хлыст необычный.</w:t>
      </w:r>
    </w:p>
    <w:p w14:paraId="0000006E"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гордо</w:t>
      </w:r>
      <w:r w:rsidRPr="00906026">
        <w:rPr>
          <w:rFonts w:ascii="Times New Roman" w:hAnsi="Times New Roman" w:cs="Times New Roman"/>
          <w:sz w:val="24"/>
          <w:szCs w:val="24"/>
        </w:rPr>
        <w:t>). Собственной конструкции. Видишь кнопку.</w:t>
      </w:r>
    </w:p>
    <w:p w14:paraId="0000006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Ага.</w:t>
      </w:r>
    </w:p>
    <w:p w14:paraId="00000070"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Вот подходишь вот так вот к овечке (</w:t>
      </w:r>
      <w:r w:rsidRPr="00906026">
        <w:rPr>
          <w:rFonts w:ascii="Times New Roman" w:hAnsi="Times New Roman" w:cs="Times New Roman"/>
          <w:i/>
          <w:sz w:val="24"/>
          <w:szCs w:val="24"/>
        </w:rPr>
        <w:t>Климентьич впервые за время разговора поднимается на ноги</w:t>
      </w:r>
      <w:r w:rsidRPr="00906026">
        <w:rPr>
          <w:rFonts w:ascii="Times New Roman" w:hAnsi="Times New Roman" w:cs="Times New Roman"/>
          <w:sz w:val="24"/>
          <w:szCs w:val="24"/>
        </w:rPr>
        <w:t>), с моим хлыстом и прямо сюда ей разряд ― елдысь! Она уже остановилась. Стоит ― послушная. А ты еще кнопочку нажимаешь, и ее совсем расслабило. Будто женщину после ресторана. Соответственно ― делай, что вздумается.</w:t>
      </w:r>
    </w:p>
    <w:p w14:paraId="0000007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Сюда ― это куда?</w:t>
      </w:r>
    </w:p>
    <w:p w14:paraId="00000072"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показывает</w:t>
      </w:r>
      <w:r w:rsidRPr="00906026">
        <w:rPr>
          <w:rFonts w:ascii="Times New Roman" w:hAnsi="Times New Roman" w:cs="Times New Roman"/>
          <w:sz w:val="24"/>
          <w:szCs w:val="24"/>
        </w:rPr>
        <w:t>). Сюда. Ровнехонько в этот периметр.</w:t>
      </w:r>
    </w:p>
    <w:p w14:paraId="0000007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Зачем же вам такое послушание от овцы?</w:t>
      </w:r>
    </w:p>
    <w:p w14:paraId="00000074"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спохватившись</w:t>
      </w:r>
      <w:r w:rsidRPr="00906026">
        <w:rPr>
          <w:rFonts w:ascii="Times New Roman" w:hAnsi="Times New Roman" w:cs="Times New Roman"/>
          <w:sz w:val="24"/>
          <w:szCs w:val="24"/>
        </w:rPr>
        <w:t xml:space="preserve">). Ну, мало ли… Показать, что ты хозяин. А то расшалятся, разбегутся по лесам, не соберешь. А на одной покажешь, все и присмиреют. </w:t>
      </w:r>
    </w:p>
    <w:p w14:paraId="00000075"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отпивает из рюмки</w:t>
      </w:r>
      <w:r w:rsidRPr="00906026">
        <w:rPr>
          <w:rFonts w:ascii="Times New Roman" w:hAnsi="Times New Roman" w:cs="Times New Roman"/>
          <w:sz w:val="24"/>
          <w:szCs w:val="24"/>
        </w:rPr>
        <w:t>). Понятно. Очень интересно.</w:t>
      </w:r>
    </w:p>
    <w:p w14:paraId="00000076" w14:textId="77777777" w:rsidR="00995D4B" w:rsidRPr="00906026" w:rsidRDefault="00995D4B" w:rsidP="00906026">
      <w:pPr>
        <w:spacing w:line="360" w:lineRule="auto"/>
        <w:jc w:val="both"/>
        <w:rPr>
          <w:rFonts w:ascii="Times New Roman" w:hAnsi="Times New Roman" w:cs="Times New Roman"/>
          <w:sz w:val="24"/>
          <w:szCs w:val="24"/>
        </w:rPr>
      </w:pPr>
    </w:p>
    <w:p w14:paraId="00000077"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Они еще какое-то время пьют и едят. Затем Климентьич проверяет, крепко ли привязаны овцы и ведет Старотова к себе домой через деревню.</w:t>
      </w:r>
    </w:p>
    <w:p w14:paraId="00000078" w14:textId="77777777" w:rsidR="00995D4B" w:rsidRPr="00906026" w:rsidRDefault="00995D4B" w:rsidP="00906026">
      <w:pPr>
        <w:spacing w:line="360" w:lineRule="auto"/>
        <w:jc w:val="both"/>
        <w:rPr>
          <w:rFonts w:ascii="Times New Roman" w:hAnsi="Times New Roman" w:cs="Times New Roman"/>
          <w:sz w:val="24"/>
          <w:szCs w:val="24"/>
        </w:rPr>
      </w:pPr>
    </w:p>
    <w:p w14:paraId="00000079" w14:textId="77777777" w:rsidR="00995D4B" w:rsidRPr="00906026" w:rsidRDefault="002B09A5" w:rsidP="00906026">
      <w:pPr>
        <w:spacing w:line="360" w:lineRule="auto"/>
        <w:jc w:val="center"/>
        <w:rPr>
          <w:rFonts w:ascii="Times New Roman" w:hAnsi="Times New Roman" w:cs="Times New Roman"/>
          <w:b/>
          <w:sz w:val="24"/>
          <w:szCs w:val="24"/>
        </w:rPr>
      </w:pPr>
      <w:r w:rsidRPr="00906026">
        <w:rPr>
          <w:rFonts w:ascii="Times New Roman" w:hAnsi="Times New Roman" w:cs="Times New Roman"/>
          <w:b/>
          <w:sz w:val="24"/>
          <w:szCs w:val="24"/>
        </w:rPr>
        <w:t xml:space="preserve">Состояние II </w:t>
      </w:r>
    </w:p>
    <w:p w14:paraId="0000007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i/>
          <w:sz w:val="24"/>
          <w:szCs w:val="24"/>
        </w:rPr>
        <w:t xml:space="preserve">Климентьич и Старотов дома у Климентьича. В центре комнаты стоит кровать, на которую Климентьич сразу ложится, Старотов садится в изножье. Больше мебели в комнате нет, только темные плотные занавески на окнах. На стенах ― черно-белые </w:t>
      </w:r>
      <w:r w:rsidRPr="00906026">
        <w:rPr>
          <w:rFonts w:ascii="Times New Roman" w:hAnsi="Times New Roman" w:cs="Times New Roman"/>
          <w:i/>
          <w:sz w:val="24"/>
          <w:szCs w:val="24"/>
        </w:rPr>
        <w:lastRenderedPageBreak/>
        <w:t xml:space="preserve">фотографии Климентьича, преимущественно ― детские. Первый хлыст, первый выпас, первое ягнение, грамота за шерсть.  </w:t>
      </w:r>
      <w:r w:rsidRPr="00906026">
        <w:rPr>
          <w:rFonts w:ascii="Times New Roman" w:hAnsi="Times New Roman" w:cs="Times New Roman"/>
          <w:sz w:val="24"/>
          <w:szCs w:val="24"/>
        </w:rPr>
        <w:t xml:space="preserve"> </w:t>
      </w:r>
    </w:p>
    <w:p w14:paraId="0000007B" w14:textId="77777777" w:rsidR="00995D4B" w:rsidRPr="00906026" w:rsidRDefault="00995D4B" w:rsidP="00906026">
      <w:pPr>
        <w:spacing w:line="360" w:lineRule="auto"/>
        <w:jc w:val="both"/>
        <w:rPr>
          <w:rFonts w:ascii="Times New Roman" w:hAnsi="Times New Roman" w:cs="Times New Roman"/>
          <w:sz w:val="24"/>
          <w:szCs w:val="24"/>
        </w:rPr>
      </w:pPr>
    </w:p>
    <w:p w14:paraId="0000007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Что-то и правда деревня у вас совсем пустая.</w:t>
      </w:r>
    </w:p>
    <w:p w14:paraId="0000007D"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Да я ж говорю, разбрелись все. Один фельдшер остался. Но я к нему не хожу. Он к себе пускает, только если что болит. Подойдешь к его дому, постучишь, он в окошко выглянет, а ты должен показать место больное. А иначе он и говорить не станет. </w:t>
      </w:r>
    </w:p>
    <w:p w14:paraId="0000007E"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Старотов. А если живот, например, болит. </w:t>
      </w:r>
    </w:p>
    <w:p w14:paraId="0000007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Так и тычь в него пальцем, все понятно.</w:t>
      </w:r>
    </w:p>
    <w:p w14:paraId="00000080"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А душа?</w:t>
      </w:r>
    </w:p>
    <w:p w14:paraId="0000008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Ну-у, здесь Семеныч не силен. Он по видимым недомоганиям спец. </w:t>
      </w:r>
    </w:p>
    <w:p w14:paraId="00000082"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Жаль.</w:t>
      </w:r>
    </w:p>
    <w:p w14:paraId="0000008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А что?</w:t>
      </w:r>
    </w:p>
    <w:p w14:paraId="00000084"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Старотов. Нет-нет. Когда же мы пойдем на рыбалку? </w:t>
      </w:r>
    </w:p>
    <w:p w14:paraId="00000085"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Завтра и пойдем. Часа в четыре встанем. Ты осилишь?</w:t>
      </w:r>
    </w:p>
    <w:p w14:paraId="00000086"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улыбается</w:t>
      </w:r>
      <w:r w:rsidRPr="00906026">
        <w:rPr>
          <w:rFonts w:ascii="Times New Roman" w:hAnsi="Times New Roman" w:cs="Times New Roman"/>
          <w:sz w:val="24"/>
          <w:szCs w:val="24"/>
        </w:rPr>
        <w:t>). Да я могу вообще не ложиться.</w:t>
      </w:r>
    </w:p>
    <w:p w14:paraId="0000008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Страдаешь бессонницей?</w:t>
      </w:r>
    </w:p>
    <w:p w14:paraId="00000088"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Старотов. Бывает. </w:t>
      </w:r>
    </w:p>
    <w:p w14:paraId="00000089"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Ну, сегодня не будет. У меня тут воздух такой, едва ли не морской. Да и у тебя в твоем ридикюле наверняка не последняя бутылка. Выпьем, ляжем часов в девять, а завтра ― на карпят пойдем. У тебя удочка-то есть. </w:t>
      </w:r>
    </w:p>
    <w:p w14:paraId="0000008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тянется к сумке</w:t>
      </w:r>
      <w:r w:rsidRPr="00906026">
        <w:rPr>
          <w:rFonts w:ascii="Times New Roman" w:hAnsi="Times New Roman" w:cs="Times New Roman"/>
          <w:sz w:val="24"/>
          <w:szCs w:val="24"/>
        </w:rPr>
        <w:t>). Да...</w:t>
      </w:r>
    </w:p>
    <w:p w14:paraId="0000008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усмехается</w:t>
      </w:r>
      <w:r w:rsidRPr="00906026">
        <w:rPr>
          <w:rFonts w:ascii="Times New Roman" w:hAnsi="Times New Roman" w:cs="Times New Roman"/>
          <w:sz w:val="24"/>
          <w:szCs w:val="24"/>
        </w:rPr>
        <w:t xml:space="preserve">) Да понял, понял. </w:t>
      </w:r>
    </w:p>
    <w:p w14:paraId="0000008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Такая подойдет?</w:t>
      </w:r>
    </w:p>
    <w:p w14:paraId="0000008D"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Ё...п...м...б… Я тебе сейчас свои покажу (</w:t>
      </w:r>
      <w:r w:rsidRPr="00906026">
        <w:rPr>
          <w:rFonts w:ascii="Times New Roman" w:hAnsi="Times New Roman" w:cs="Times New Roman"/>
          <w:i/>
          <w:sz w:val="24"/>
          <w:szCs w:val="24"/>
        </w:rPr>
        <w:t>приносит простые черные удилища, бамбуковую удочку, спутанные мотки лески, грузила в банке из-под сметаны</w:t>
      </w:r>
      <w:r w:rsidRPr="00906026">
        <w:rPr>
          <w:rFonts w:ascii="Times New Roman" w:hAnsi="Times New Roman" w:cs="Times New Roman"/>
          <w:sz w:val="24"/>
          <w:szCs w:val="24"/>
        </w:rPr>
        <w:t>). А это что?</w:t>
      </w:r>
    </w:p>
    <w:p w14:paraId="0000008E"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Мормышки.</w:t>
      </w:r>
    </w:p>
    <w:p w14:paraId="0000008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Это? Я думал, ты цыганку опрокинул. </w:t>
      </w:r>
    </w:p>
    <w:p w14:paraId="00000090"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Они подходят? Хорошие?</w:t>
      </w:r>
    </w:p>
    <w:p w14:paraId="0000009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А ты в каких пределах рыбалку знаешь?</w:t>
      </w:r>
    </w:p>
    <w:p w14:paraId="00000092"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Не очень. Только самую суть.</w:t>
      </w:r>
    </w:p>
    <w:p w14:paraId="0000009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lastRenderedPageBreak/>
        <w:t>Климентьич (</w:t>
      </w:r>
      <w:r w:rsidRPr="00906026">
        <w:rPr>
          <w:rFonts w:ascii="Times New Roman" w:hAnsi="Times New Roman" w:cs="Times New Roman"/>
          <w:i/>
          <w:sz w:val="24"/>
          <w:szCs w:val="24"/>
        </w:rPr>
        <w:t>усмехается</w:t>
      </w:r>
      <w:r w:rsidRPr="00906026">
        <w:rPr>
          <w:rFonts w:ascii="Times New Roman" w:hAnsi="Times New Roman" w:cs="Times New Roman"/>
          <w:sz w:val="24"/>
          <w:szCs w:val="24"/>
        </w:rPr>
        <w:t xml:space="preserve">). Знаешь не очень, но при этом все самое лучшее, да?  </w:t>
      </w:r>
    </w:p>
    <w:p w14:paraId="00000094"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виновато</w:t>
      </w:r>
      <w:r w:rsidRPr="00906026">
        <w:rPr>
          <w:rFonts w:ascii="Times New Roman" w:hAnsi="Times New Roman" w:cs="Times New Roman"/>
          <w:sz w:val="24"/>
          <w:szCs w:val="24"/>
        </w:rPr>
        <w:t>). Да я попросил человека купить, мне купили.</w:t>
      </w:r>
    </w:p>
    <w:p w14:paraId="00000095"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несколько пьяно, наставительно</w:t>
      </w:r>
      <w:r w:rsidRPr="00906026">
        <w:rPr>
          <w:rFonts w:ascii="Times New Roman" w:hAnsi="Times New Roman" w:cs="Times New Roman"/>
          <w:sz w:val="24"/>
          <w:szCs w:val="24"/>
        </w:rPr>
        <w:t xml:space="preserve">). Запомни, Костя, сам не сделаешь, лучше никто не сделает. </w:t>
      </w:r>
    </w:p>
    <w:p w14:paraId="00000096"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А вот же...</w:t>
      </w:r>
    </w:p>
    <w:p w14:paraId="0000009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Это считай повезло.</w:t>
      </w:r>
    </w:p>
    <w:p w14:paraId="00000098" w14:textId="77777777" w:rsidR="00995D4B" w:rsidRPr="00906026" w:rsidRDefault="00995D4B" w:rsidP="00906026">
      <w:pPr>
        <w:spacing w:line="360" w:lineRule="auto"/>
        <w:jc w:val="both"/>
        <w:rPr>
          <w:rFonts w:ascii="Times New Roman" w:hAnsi="Times New Roman" w:cs="Times New Roman"/>
          <w:sz w:val="24"/>
          <w:szCs w:val="24"/>
        </w:rPr>
      </w:pPr>
    </w:p>
    <w:p w14:paraId="00000099"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Старотов кивает. День пролетает быстро. Климентьич готовит простой обед, Старотов достает из сумки ветчину, багеты, помидоры, сыр, белую рыбу, холодный жульен, гусиный паштет, бананы, небольшую дыньку, бутылку рома побольше. Климентьич, уже не удивляясь, варит к столу чугунок картошки. Обедают прямо на постели: Климентьич полулежа, Старотов ― сидит ровно, слегка откинувшись на спинку кровати. Климентьич напивается рома до состояния неудавшегося абордажа. Он, лежа, дотягивается до шторы, со скрипом везет ее в одну сторону. Форточка открыта. Климентьич набирает полный рот маслин и стреляет ими в форточку, изредка попадая. Старотов смеется.</w:t>
      </w:r>
    </w:p>
    <w:p w14:paraId="0000009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  </w:t>
      </w:r>
    </w:p>
    <w:p w14:paraId="0000009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Вот ебну тебе по башке и запишу саквояж на свой счет. До конца жизни небось хватит. </w:t>
      </w:r>
    </w:p>
    <w:p w14:paraId="0000009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бормочет</w:t>
      </w:r>
      <w:r w:rsidRPr="00906026">
        <w:rPr>
          <w:rFonts w:ascii="Times New Roman" w:hAnsi="Times New Roman" w:cs="Times New Roman"/>
          <w:sz w:val="24"/>
          <w:szCs w:val="24"/>
        </w:rPr>
        <w:t>). Как раз до конца и хватит.</w:t>
      </w:r>
    </w:p>
    <w:p w14:paraId="0000009D"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слышит только себя</w:t>
      </w:r>
      <w:r w:rsidRPr="00906026">
        <w:rPr>
          <w:rFonts w:ascii="Times New Roman" w:hAnsi="Times New Roman" w:cs="Times New Roman"/>
          <w:sz w:val="24"/>
          <w:szCs w:val="24"/>
        </w:rPr>
        <w:t xml:space="preserve">). Там, наверное, у тебя погреба с вином, дачка под Москвой. Ужасно хочу дачку под Москвой. И чтоб только я там хозяин. Никакой картошки, еби ее картофельную мать. Знаешь, как осточертело. Сажаешь, сажаешь, глядишь на нее: растет, бля, нет? Ух, растет: облегчение. А с твоим саквояжем ― сдалась мне картошка. Я рис люблю. Посажу рис. Ты знаешь, как сажать? </w:t>
      </w:r>
    </w:p>
    <w:p w14:paraId="0000009E"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В общих чертах.</w:t>
      </w:r>
    </w:p>
    <w:p w14:paraId="0000009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Ну, да, ну, да. Ты человека попросишь, он мне и посадит рис. Ха-ха-ха. А по забору плющ пущу. Гамак там поставлю, буду лежать с женщиной.</w:t>
      </w:r>
    </w:p>
    <w:p w14:paraId="000000A0"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А как же овечки?</w:t>
      </w:r>
    </w:p>
    <w:p w14:paraId="000000A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осекшись</w:t>
      </w:r>
      <w:r w:rsidRPr="00906026">
        <w:rPr>
          <w:rFonts w:ascii="Times New Roman" w:hAnsi="Times New Roman" w:cs="Times New Roman"/>
          <w:sz w:val="24"/>
          <w:szCs w:val="24"/>
        </w:rPr>
        <w:t>). Тьфу, напомнил. (</w:t>
      </w:r>
      <w:r w:rsidRPr="00906026">
        <w:rPr>
          <w:rFonts w:ascii="Times New Roman" w:hAnsi="Times New Roman" w:cs="Times New Roman"/>
          <w:i/>
          <w:sz w:val="24"/>
          <w:szCs w:val="24"/>
        </w:rPr>
        <w:t>Молчит. Смотрит в пол.</w:t>
      </w:r>
      <w:r w:rsidRPr="00906026">
        <w:rPr>
          <w:rFonts w:ascii="Times New Roman" w:hAnsi="Times New Roman" w:cs="Times New Roman"/>
          <w:sz w:val="24"/>
          <w:szCs w:val="24"/>
        </w:rPr>
        <w:t>) Ладно, пойдем в сарай, лодку покажу тебе. Ты хоть лодки-то видел в жизни.</w:t>
      </w:r>
    </w:p>
    <w:p w14:paraId="000000A2"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lastRenderedPageBreak/>
        <w:t>Старотов. Одну видел. И не раз.</w:t>
      </w:r>
    </w:p>
    <w:p w14:paraId="000000A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Одну?! Да, Костя, хороший ты парень… Но… Городской, что ли… Оставайся у меня на месяц, тошнить будет от лодок и сазанов. </w:t>
      </w:r>
    </w:p>
    <w:p w14:paraId="000000A4"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Старотов. На месяц я не могу. Я в городе в командировке: вот два денька себе выкроил, чтобы отдохнуть. </w:t>
      </w:r>
    </w:p>
    <w:p w14:paraId="000000A5"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Разве ж это жизнь? </w:t>
      </w:r>
    </w:p>
    <w:p w14:paraId="000000A6"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Не жизнь, конечно.</w:t>
      </w:r>
    </w:p>
    <w:p w14:paraId="000000A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Вот у меня ― жизнь! Судьба даже! В сарай! В сарай!</w:t>
      </w:r>
    </w:p>
    <w:p w14:paraId="000000A8" w14:textId="77777777" w:rsidR="00995D4B" w:rsidRPr="00906026" w:rsidRDefault="00995D4B" w:rsidP="00906026">
      <w:pPr>
        <w:spacing w:line="360" w:lineRule="auto"/>
        <w:jc w:val="both"/>
        <w:rPr>
          <w:rFonts w:ascii="Times New Roman" w:hAnsi="Times New Roman" w:cs="Times New Roman"/>
          <w:sz w:val="24"/>
          <w:szCs w:val="24"/>
        </w:rPr>
      </w:pPr>
    </w:p>
    <w:p w14:paraId="000000A9"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Уходят в сарай.</w:t>
      </w:r>
    </w:p>
    <w:p w14:paraId="000000AA" w14:textId="77777777" w:rsidR="00995D4B" w:rsidRPr="00906026" w:rsidRDefault="00995D4B" w:rsidP="00906026">
      <w:pPr>
        <w:spacing w:line="360" w:lineRule="auto"/>
        <w:jc w:val="both"/>
        <w:rPr>
          <w:rFonts w:ascii="Times New Roman" w:hAnsi="Times New Roman" w:cs="Times New Roman"/>
          <w:sz w:val="24"/>
          <w:szCs w:val="24"/>
        </w:rPr>
      </w:pPr>
    </w:p>
    <w:p w14:paraId="000000AB" w14:textId="77777777" w:rsidR="00995D4B" w:rsidRPr="00906026" w:rsidRDefault="002B09A5" w:rsidP="00906026">
      <w:pPr>
        <w:spacing w:line="360" w:lineRule="auto"/>
        <w:jc w:val="center"/>
        <w:rPr>
          <w:rFonts w:ascii="Times New Roman" w:hAnsi="Times New Roman" w:cs="Times New Roman"/>
          <w:b/>
          <w:sz w:val="24"/>
          <w:szCs w:val="24"/>
        </w:rPr>
      </w:pPr>
      <w:r w:rsidRPr="00906026">
        <w:rPr>
          <w:rFonts w:ascii="Times New Roman" w:hAnsi="Times New Roman" w:cs="Times New Roman"/>
          <w:b/>
          <w:sz w:val="24"/>
          <w:szCs w:val="24"/>
        </w:rPr>
        <w:t>Состояние III</w:t>
      </w:r>
    </w:p>
    <w:p w14:paraId="000000AC" w14:textId="77777777" w:rsidR="00995D4B" w:rsidRPr="00906026" w:rsidRDefault="00995D4B" w:rsidP="00906026">
      <w:pPr>
        <w:spacing w:line="360" w:lineRule="auto"/>
        <w:jc w:val="center"/>
        <w:rPr>
          <w:rFonts w:ascii="Times New Roman" w:hAnsi="Times New Roman" w:cs="Times New Roman"/>
          <w:sz w:val="24"/>
          <w:szCs w:val="24"/>
        </w:rPr>
      </w:pPr>
    </w:p>
    <w:p w14:paraId="000000AD"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Ночь. В домике Климентьича темно. Только фонарь оранжево светит сквозь раскрытое Климентьичем окно. Он сам спит на кровати, Старотов на матрасе у стены. Одежда Климентьича разбросана, старотовская аккуратно висит на спинке кровати. Кругом валяются бутылки, маслины, еда разной степени надкушенности. Климентьич порой бредит, говоря что-то вроде: “Три литра воды, два кило еды, двести граммов концентратов ― и сыта овечка”. Старотов вдруг поднимается на матрасе, долго смотрит перед собой, собираясь с мыслями и словами. Начинает говорить: тяжело, грустно. Невольно его перебивает Климентьич, бормочущий: “Ты жива еще, моя овечка, жив и я...”</w:t>
      </w:r>
    </w:p>
    <w:p w14:paraId="000000AE" w14:textId="77777777" w:rsidR="00995D4B" w:rsidRPr="00906026" w:rsidRDefault="00995D4B" w:rsidP="00906026">
      <w:pPr>
        <w:spacing w:line="360" w:lineRule="auto"/>
        <w:jc w:val="both"/>
        <w:rPr>
          <w:rFonts w:ascii="Times New Roman" w:hAnsi="Times New Roman" w:cs="Times New Roman"/>
          <w:sz w:val="24"/>
          <w:szCs w:val="24"/>
        </w:rPr>
      </w:pPr>
    </w:p>
    <w:p w14:paraId="000000A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Мне всегда казалось, что годам к сорока ― сорока пяти человек должен все понять, проступить, как очертания портрета на замерзшей луже. От всех преследований и схваток, нудных сожалений и привычек у него должны остаться только веселое безразличие и скука. А здесь (</w:t>
      </w:r>
      <w:r w:rsidRPr="00906026">
        <w:rPr>
          <w:rFonts w:ascii="Times New Roman" w:hAnsi="Times New Roman" w:cs="Times New Roman"/>
          <w:i/>
          <w:sz w:val="24"/>
          <w:szCs w:val="24"/>
        </w:rPr>
        <w:t>смотрит на Климентьича</w:t>
      </w:r>
      <w:r w:rsidRPr="00906026">
        <w:rPr>
          <w:rFonts w:ascii="Times New Roman" w:hAnsi="Times New Roman" w:cs="Times New Roman"/>
          <w:sz w:val="24"/>
          <w:szCs w:val="24"/>
        </w:rPr>
        <w:t xml:space="preserve">) я вижу лишь непристойное горение, ненужный полет, который начался словно минуту назад и потому не заслуживает финальной ленточки. Сколько ему? Пожалуй, около пятидесяти пяти. И вроде он не глуп, а все еще пытается гореть. Сколь многих в его возрасте видел я, сколь многим уже было не до рыбалки, не до овец. Какое там стадо, самому бы покорно плестись с другими такими же: рогатыми, </w:t>
      </w:r>
      <w:r w:rsidRPr="00906026">
        <w:rPr>
          <w:rFonts w:ascii="Times New Roman" w:hAnsi="Times New Roman" w:cs="Times New Roman"/>
          <w:sz w:val="24"/>
          <w:szCs w:val="24"/>
        </w:rPr>
        <w:lastRenderedPageBreak/>
        <w:t>блеющими, гладкими, пресноводными. Уходить в лес на костер, чтобы оформить свою свадьбу, бежать в тлеющую избу, чтобы записать в великую книгу вновь родившегося. А этот… Его жаль… Как по-детски радовался он бутылке рома… Обычной бутылке сладковато-горького рома… Нельзя, нельзя, все так неправильно, неподготовленно… Только начинаешь что-то понимать, поднимаешься по лестнице, видишь других, у подножия, достаешь ром, а уже пора катиться клубком вниз… (</w:t>
      </w:r>
      <w:r w:rsidRPr="00906026">
        <w:rPr>
          <w:rFonts w:ascii="Times New Roman" w:hAnsi="Times New Roman" w:cs="Times New Roman"/>
          <w:i/>
          <w:sz w:val="24"/>
          <w:szCs w:val="24"/>
        </w:rPr>
        <w:t>Молчит с минуту.</w:t>
      </w:r>
      <w:r w:rsidRPr="00906026">
        <w:rPr>
          <w:rFonts w:ascii="Times New Roman" w:hAnsi="Times New Roman" w:cs="Times New Roman"/>
          <w:sz w:val="24"/>
          <w:szCs w:val="24"/>
        </w:rPr>
        <w:t>)</w:t>
      </w:r>
    </w:p>
    <w:p w14:paraId="000000B0" w14:textId="77777777" w:rsidR="00995D4B" w:rsidRPr="00906026" w:rsidRDefault="00995D4B" w:rsidP="00906026">
      <w:pPr>
        <w:spacing w:line="360" w:lineRule="auto"/>
        <w:jc w:val="both"/>
        <w:rPr>
          <w:rFonts w:ascii="Times New Roman" w:hAnsi="Times New Roman" w:cs="Times New Roman"/>
          <w:sz w:val="24"/>
          <w:szCs w:val="24"/>
        </w:rPr>
      </w:pPr>
    </w:p>
    <w:p w14:paraId="000000B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А что же я? Где мое веселое безразличие? Где порхает эта неуловимая птица? Ее, нет, осталась только скука… Впрочем, за столько лет… Разве удивительно? Я говорю о сорока, пятидесяти годах… А если бы жизнь человека тянулась четыреста лет, четыре тысячи… Все равно на триста девяносто девятом, на три тысячи девятьсот девяносто девятом году нашлись бы те, чьи холодные пальцы тянутся к удочке, в женскую рощу, укрытую ситцем… Этим не напьешься, этого всегда мало...</w:t>
      </w:r>
    </w:p>
    <w:p w14:paraId="000000B2" w14:textId="77777777" w:rsidR="00995D4B" w:rsidRPr="00906026" w:rsidRDefault="00995D4B" w:rsidP="00906026">
      <w:pPr>
        <w:spacing w:line="360" w:lineRule="auto"/>
        <w:jc w:val="both"/>
        <w:rPr>
          <w:rFonts w:ascii="Times New Roman" w:hAnsi="Times New Roman" w:cs="Times New Roman"/>
          <w:sz w:val="24"/>
          <w:szCs w:val="24"/>
        </w:rPr>
      </w:pPr>
    </w:p>
    <w:p w14:paraId="000000B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Светит фонарь, завтра мы идем на рыбалку, сегодня мы пили ром, хорошо ели, а мне не весело. Как писателю, который все написал. Вот если бы после рыбалки ― отпуск, неиссякаемые каникулы, чтобы жить и не нажиться. Но у меня же ― вот дурацкая натура ― в голове опять город, работа. Ну, будет еще сто тысяч командировок, когда я вот так украду пару дней, а потом-то все равно… Буду сидеть в свете фонаря и… ай… (</w:t>
      </w:r>
      <w:r w:rsidRPr="00906026">
        <w:rPr>
          <w:rFonts w:ascii="Times New Roman" w:hAnsi="Times New Roman" w:cs="Times New Roman"/>
          <w:i/>
          <w:sz w:val="24"/>
          <w:szCs w:val="24"/>
        </w:rPr>
        <w:t>машет рукой, еще сидит какое-то время, ложится и, кажется, засыпает</w:t>
      </w:r>
      <w:r w:rsidRPr="00906026">
        <w:rPr>
          <w:rFonts w:ascii="Times New Roman" w:hAnsi="Times New Roman" w:cs="Times New Roman"/>
          <w:sz w:val="24"/>
          <w:szCs w:val="24"/>
        </w:rPr>
        <w:t xml:space="preserve">) </w:t>
      </w:r>
    </w:p>
    <w:p w14:paraId="000000B4" w14:textId="77777777" w:rsidR="00995D4B" w:rsidRPr="00906026" w:rsidRDefault="00995D4B" w:rsidP="00906026">
      <w:pPr>
        <w:spacing w:line="360" w:lineRule="auto"/>
        <w:jc w:val="both"/>
        <w:rPr>
          <w:rFonts w:ascii="Times New Roman" w:hAnsi="Times New Roman" w:cs="Times New Roman"/>
          <w:sz w:val="24"/>
          <w:szCs w:val="24"/>
        </w:rPr>
      </w:pPr>
    </w:p>
    <w:p w14:paraId="000000B5"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 xml:space="preserve">Через некоторое время просыпается Климентьич. Ему веселее, но хуже. Он ищет воду, находит пакет с кефиром, жадно пьет, обливая себя, постель. </w:t>
      </w:r>
    </w:p>
    <w:p w14:paraId="000000B6" w14:textId="77777777" w:rsidR="00995D4B" w:rsidRPr="00906026" w:rsidRDefault="00995D4B" w:rsidP="00906026">
      <w:pPr>
        <w:spacing w:line="360" w:lineRule="auto"/>
        <w:jc w:val="both"/>
        <w:rPr>
          <w:rFonts w:ascii="Times New Roman" w:hAnsi="Times New Roman" w:cs="Times New Roman"/>
          <w:sz w:val="24"/>
          <w:szCs w:val="24"/>
        </w:rPr>
      </w:pPr>
    </w:p>
    <w:p w14:paraId="000000B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Ухх… Фуу… А ведь уже через три часа на рыбалку, там еще придется пить… Черт знает, сколько у него там этого пойла в саквояже. Вообще надо расспросить его про родных, откуда он. А то приезжают такие, влюбят в себя, в заморское питье, а потом куда бежать? кому писать? </w:t>
      </w:r>
    </w:p>
    <w:p w14:paraId="000000B8" w14:textId="77777777" w:rsidR="00995D4B" w:rsidRPr="00906026" w:rsidRDefault="00995D4B" w:rsidP="00906026">
      <w:pPr>
        <w:spacing w:line="360" w:lineRule="auto"/>
        <w:jc w:val="both"/>
        <w:rPr>
          <w:rFonts w:ascii="Times New Roman" w:hAnsi="Times New Roman" w:cs="Times New Roman"/>
          <w:sz w:val="24"/>
          <w:szCs w:val="24"/>
        </w:rPr>
      </w:pPr>
    </w:p>
    <w:p w14:paraId="000000B9"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Что он там сейчас говорил про фонарь? Светит фонарь… светит фонарь… А может, нам с ним залечь вечером в кустах, взять фонарь и, как только кто-то к моим овечкам подкрадется, </w:t>
      </w:r>
      <w:r w:rsidRPr="00906026">
        <w:rPr>
          <w:rFonts w:ascii="Times New Roman" w:hAnsi="Times New Roman" w:cs="Times New Roman"/>
          <w:sz w:val="24"/>
          <w:szCs w:val="24"/>
        </w:rPr>
        <w:lastRenderedPageBreak/>
        <w:t xml:space="preserve">ослепить его. А уж там… Все, что хочешь, можем с ним сделать. Но раньше всего ― расспросить. </w:t>
      </w:r>
    </w:p>
    <w:p w14:paraId="000000BA" w14:textId="77777777" w:rsidR="00995D4B" w:rsidRPr="00906026" w:rsidRDefault="00995D4B" w:rsidP="00906026">
      <w:pPr>
        <w:spacing w:line="360" w:lineRule="auto"/>
        <w:jc w:val="both"/>
        <w:rPr>
          <w:rFonts w:ascii="Times New Roman" w:hAnsi="Times New Roman" w:cs="Times New Roman"/>
          <w:sz w:val="24"/>
          <w:szCs w:val="24"/>
        </w:rPr>
      </w:pPr>
    </w:p>
    <w:p w14:paraId="000000B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А-а, нет, он же вечером уедет (</w:t>
      </w:r>
      <w:r w:rsidRPr="00906026">
        <w:rPr>
          <w:rFonts w:ascii="Times New Roman" w:hAnsi="Times New Roman" w:cs="Times New Roman"/>
          <w:i/>
          <w:sz w:val="24"/>
          <w:szCs w:val="24"/>
        </w:rPr>
        <w:t>смотрит на Старотова</w:t>
      </w:r>
      <w:r w:rsidRPr="00906026">
        <w:rPr>
          <w:rFonts w:ascii="Times New Roman" w:hAnsi="Times New Roman" w:cs="Times New Roman"/>
          <w:sz w:val="24"/>
          <w:szCs w:val="24"/>
        </w:rPr>
        <w:t>). И никогда не приедет. Постоянно это никогда, только и живешь в нем. Никогда не повторится, никогда не починить, никогда не увидишь. А у этого сплошное всегда. Всё есть. Захочет ― и достанет из чемодана. У него небось и чемоданов таких в городе десяток. Для еды, для чувств. Ох, что-то пьяный я еще. Надо поговорить с ним утром, вдруг перенесет отъезд. Хоть бы на один только денек, мне, может, больше и не понадобится. Изловим овцееба ― и пусть едет в любой город (</w:t>
      </w:r>
      <w:r w:rsidRPr="00906026">
        <w:rPr>
          <w:rFonts w:ascii="Times New Roman" w:hAnsi="Times New Roman" w:cs="Times New Roman"/>
          <w:i/>
          <w:sz w:val="24"/>
          <w:szCs w:val="24"/>
        </w:rPr>
        <w:t>снова смотрит на Старотова</w:t>
      </w:r>
      <w:r w:rsidRPr="00906026">
        <w:rPr>
          <w:rFonts w:ascii="Times New Roman" w:hAnsi="Times New Roman" w:cs="Times New Roman"/>
          <w:sz w:val="24"/>
          <w:szCs w:val="24"/>
        </w:rPr>
        <w:t>). Да-а, не хотелось бы мне, как ему, все бежит куда-то. Вот, вроде, и полна сумка, а счастья в ней не водится (</w:t>
      </w:r>
      <w:r w:rsidRPr="00906026">
        <w:rPr>
          <w:rFonts w:ascii="Times New Roman" w:hAnsi="Times New Roman" w:cs="Times New Roman"/>
          <w:i/>
          <w:sz w:val="24"/>
          <w:szCs w:val="24"/>
        </w:rPr>
        <w:t>пьет ром, засыпает</w:t>
      </w:r>
      <w:r w:rsidRPr="00906026">
        <w:rPr>
          <w:rFonts w:ascii="Times New Roman" w:hAnsi="Times New Roman" w:cs="Times New Roman"/>
          <w:sz w:val="24"/>
          <w:szCs w:val="24"/>
        </w:rPr>
        <w:t xml:space="preserve">). </w:t>
      </w:r>
    </w:p>
    <w:p w14:paraId="000000BC" w14:textId="77777777" w:rsidR="00995D4B" w:rsidRPr="00906026" w:rsidRDefault="00995D4B" w:rsidP="00906026">
      <w:pPr>
        <w:spacing w:line="360" w:lineRule="auto"/>
        <w:jc w:val="both"/>
        <w:rPr>
          <w:rFonts w:ascii="Times New Roman" w:hAnsi="Times New Roman" w:cs="Times New Roman"/>
          <w:sz w:val="24"/>
          <w:szCs w:val="24"/>
        </w:rPr>
      </w:pPr>
    </w:p>
    <w:p w14:paraId="000000BD"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 xml:space="preserve">Поднимается Старотов. </w:t>
      </w:r>
    </w:p>
    <w:p w14:paraId="000000BE" w14:textId="77777777" w:rsidR="00995D4B" w:rsidRPr="00906026" w:rsidRDefault="00995D4B" w:rsidP="00906026">
      <w:pPr>
        <w:spacing w:line="360" w:lineRule="auto"/>
        <w:jc w:val="both"/>
        <w:rPr>
          <w:rFonts w:ascii="Times New Roman" w:hAnsi="Times New Roman" w:cs="Times New Roman"/>
          <w:sz w:val="24"/>
          <w:szCs w:val="24"/>
        </w:rPr>
      </w:pPr>
    </w:p>
    <w:p w14:paraId="000000B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Занятный человек, грустно будет с ним расставаться. Вот бы он как-нибудь сам… Сам…</w:t>
      </w:r>
    </w:p>
    <w:p w14:paraId="000000C0" w14:textId="77777777" w:rsidR="00995D4B" w:rsidRPr="00906026" w:rsidRDefault="00995D4B" w:rsidP="00906026">
      <w:pPr>
        <w:spacing w:line="360" w:lineRule="auto"/>
        <w:jc w:val="both"/>
        <w:rPr>
          <w:rFonts w:ascii="Times New Roman" w:hAnsi="Times New Roman" w:cs="Times New Roman"/>
          <w:sz w:val="24"/>
          <w:szCs w:val="24"/>
        </w:rPr>
      </w:pPr>
    </w:p>
    <w:p w14:paraId="000000C1" w14:textId="77777777" w:rsidR="00995D4B" w:rsidRPr="00906026" w:rsidRDefault="002B09A5" w:rsidP="00906026">
      <w:pPr>
        <w:spacing w:line="360" w:lineRule="auto"/>
        <w:jc w:val="center"/>
        <w:rPr>
          <w:rFonts w:ascii="Times New Roman" w:hAnsi="Times New Roman" w:cs="Times New Roman"/>
          <w:b/>
          <w:sz w:val="24"/>
          <w:szCs w:val="24"/>
        </w:rPr>
      </w:pPr>
      <w:r w:rsidRPr="00906026">
        <w:rPr>
          <w:rFonts w:ascii="Times New Roman" w:hAnsi="Times New Roman" w:cs="Times New Roman"/>
          <w:b/>
          <w:sz w:val="24"/>
          <w:szCs w:val="24"/>
        </w:rPr>
        <w:t>Акт II</w:t>
      </w:r>
    </w:p>
    <w:p w14:paraId="000000C2" w14:textId="77777777" w:rsidR="00995D4B" w:rsidRPr="00906026" w:rsidRDefault="002B09A5" w:rsidP="00906026">
      <w:pPr>
        <w:spacing w:line="360" w:lineRule="auto"/>
        <w:jc w:val="center"/>
        <w:rPr>
          <w:rFonts w:ascii="Times New Roman" w:hAnsi="Times New Roman" w:cs="Times New Roman"/>
          <w:b/>
          <w:sz w:val="24"/>
          <w:szCs w:val="24"/>
        </w:rPr>
      </w:pPr>
      <w:r w:rsidRPr="00906026">
        <w:rPr>
          <w:rFonts w:ascii="Times New Roman" w:hAnsi="Times New Roman" w:cs="Times New Roman"/>
          <w:b/>
          <w:sz w:val="24"/>
          <w:szCs w:val="24"/>
        </w:rPr>
        <w:t>Состояние I</w:t>
      </w:r>
    </w:p>
    <w:p w14:paraId="000000C3" w14:textId="77777777" w:rsidR="00995D4B" w:rsidRPr="00906026" w:rsidRDefault="00995D4B" w:rsidP="00906026">
      <w:pPr>
        <w:spacing w:line="360" w:lineRule="auto"/>
        <w:jc w:val="both"/>
        <w:rPr>
          <w:rFonts w:ascii="Times New Roman" w:hAnsi="Times New Roman" w:cs="Times New Roman"/>
          <w:sz w:val="24"/>
          <w:szCs w:val="24"/>
        </w:rPr>
      </w:pPr>
    </w:p>
    <w:p w14:paraId="000000C4"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 xml:space="preserve">Старотов и Климентьич плывут в лодке. Старотов нежно гребет коротеньким веслом. Еще прохладно. Климентьич с ошарашенным лицом пьет кофе из красивого стаканчика и ест сырник за сырником. </w:t>
      </w:r>
    </w:p>
    <w:p w14:paraId="000000C5" w14:textId="77777777" w:rsidR="00995D4B" w:rsidRPr="00906026" w:rsidRDefault="00995D4B" w:rsidP="00906026">
      <w:pPr>
        <w:spacing w:line="360" w:lineRule="auto"/>
        <w:jc w:val="both"/>
        <w:rPr>
          <w:rFonts w:ascii="Times New Roman" w:hAnsi="Times New Roman" w:cs="Times New Roman"/>
          <w:sz w:val="24"/>
          <w:szCs w:val="24"/>
        </w:rPr>
      </w:pPr>
    </w:p>
    <w:p w14:paraId="000000C6"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Стой. Давай здесь привяжем. Вот кидай на то бревно. Доставай удочку.</w:t>
      </w:r>
    </w:p>
    <w:p w14:paraId="000000C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А вы?</w:t>
      </w:r>
    </w:p>
    <w:p w14:paraId="000000C8"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Я пока все не съем, не успокоюсь. Ты где у меня кофе нашел? А-а, понял, волшебная сумка.</w:t>
      </w:r>
    </w:p>
    <w:p w14:paraId="000000C9"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улыбается</w:t>
      </w:r>
      <w:r w:rsidRPr="00906026">
        <w:rPr>
          <w:rFonts w:ascii="Times New Roman" w:hAnsi="Times New Roman" w:cs="Times New Roman"/>
          <w:sz w:val="24"/>
          <w:szCs w:val="24"/>
        </w:rPr>
        <w:t>). Вкусные сырники?</w:t>
      </w:r>
    </w:p>
    <w:p w14:paraId="000000C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Ты лучше спроси, когда я их последний раз ел.</w:t>
      </w:r>
    </w:p>
    <w:p w14:paraId="000000C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А что такое? Неурожай творога?</w:t>
      </w:r>
    </w:p>
    <w:p w14:paraId="000000C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lastRenderedPageBreak/>
        <w:t>Климентьич. Да как-то все… Не позволяю себе. А овца завтрака не приготовит. Встаешь: хлеба съел, чаю выпил и пошел. А если не моя смена, то сплю весь день до обеда.</w:t>
      </w:r>
    </w:p>
    <w:p w14:paraId="000000CD"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А в обед?</w:t>
      </w:r>
    </w:p>
    <w:p w14:paraId="000000CE"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Ну-у, в обед сырники нельзя! Кто же щи будет есть? Вот так и кручусь: хочется, а некогда.</w:t>
      </w:r>
    </w:p>
    <w:p w14:paraId="000000C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Я буду уезжать, могу нажарить перед отъездом.</w:t>
      </w:r>
    </w:p>
    <w:p w14:paraId="000000D0"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А котлет не можешь? Фарш есть! </w:t>
      </w:r>
    </w:p>
    <w:p w14:paraId="000000D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Старотов. Могу котлет. Бараний фарш? </w:t>
      </w:r>
    </w:p>
    <w:p w14:paraId="000000D2"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 xml:space="preserve">печально) </w:t>
      </w:r>
      <w:r w:rsidRPr="00906026">
        <w:rPr>
          <w:rFonts w:ascii="Times New Roman" w:hAnsi="Times New Roman" w:cs="Times New Roman"/>
          <w:sz w:val="24"/>
          <w:szCs w:val="24"/>
        </w:rPr>
        <w:t>Да, пополам с овечьим.</w:t>
      </w:r>
      <w:r w:rsidRPr="00906026">
        <w:rPr>
          <w:rFonts w:ascii="Times New Roman" w:hAnsi="Times New Roman" w:cs="Times New Roman"/>
          <w:i/>
          <w:sz w:val="24"/>
          <w:szCs w:val="24"/>
        </w:rPr>
        <w:t xml:space="preserve"> (Доедает последний сырник, допивает кофе, кидает стаканчик в реку.</w:t>
      </w:r>
      <w:r w:rsidRPr="00906026">
        <w:rPr>
          <w:rFonts w:ascii="Times New Roman" w:hAnsi="Times New Roman" w:cs="Times New Roman"/>
          <w:sz w:val="24"/>
          <w:szCs w:val="24"/>
        </w:rPr>
        <w:t xml:space="preserve">) Ну, половим. Сейчас карп проснется. </w:t>
      </w:r>
    </w:p>
    <w:p w14:paraId="000000D3" w14:textId="77777777" w:rsidR="00995D4B" w:rsidRPr="00906026" w:rsidRDefault="00995D4B" w:rsidP="00906026">
      <w:pPr>
        <w:spacing w:line="360" w:lineRule="auto"/>
        <w:jc w:val="both"/>
        <w:rPr>
          <w:rFonts w:ascii="Times New Roman" w:hAnsi="Times New Roman" w:cs="Times New Roman"/>
          <w:sz w:val="24"/>
          <w:szCs w:val="24"/>
        </w:rPr>
      </w:pPr>
    </w:p>
    <w:p w14:paraId="000000D4"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 xml:space="preserve">Какое-то время они заняты приготовлением к ловле. Наконец все готово. Климентьич забрасывает ближе к берегу, Старотов ― к середине реки. </w:t>
      </w:r>
    </w:p>
    <w:p w14:paraId="000000D5"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 </w:t>
      </w:r>
    </w:p>
    <w:p w14:paraId="000000D6"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Старотов. Давно вы один живете?  </w:t>
      </w:r>
    </w:p>
    <w:p w14:paraId="000000D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Давно. </w:t>
      </w:r>
    </w:p>
    <w:p w14:paraId="000000D8"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Старотов. А родители? </w:t>
      </w:r>
    </w:p>
    <w:p w14:paraId="000000D9"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Ох, ты махнул… Отца я не помню. И хотел бы, а не помню… Меня мать воспитывала. </w:t>
      </w:r>
    </w:p>
    <w:p w14:paraId="000000D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Какая она была?</w:t>
      </w:r>
    </w:p>
    <w:p w14:paraId="000000D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Ты что-то в ностальгию ударился, похмелье, что ли? Я вот ночью кефир с ромом поделил, еле держусь... Какая была… Да как все в деревне. Разобьет кувшин глиняный, на лавку бухнется, голову обхватит, платком глаза закроет и реветь: “Господи, да за что ж ты на меня насылаешь...” Посидит пять минут и обратно ― жать или молотить. </w:t>
      </w:r>
    </w:p>
    <w:p w14:paraId="000000D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Набожная?</w:t>
      </w:r>
    </w:p>
    <w:p w14:paraId="000000DD"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Вот-вот, набожная.</w:t>
      </w:r>
    </w:p>
    <w:p w14:paraId="000000DE"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Старотов. В церковь ходила? </w:t>
      </w:r>
    </w:p>
    <w:p w14:paraId="000000D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А как же. Не все же в одиночку на лавке рыдать, надо и в компании осушиться. Соберутся матерями ― и в соседнее село, там у нас церковь. </w:t>
      </w:r>
    </w:p>
    <w:p w14:paraId="000000E0"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А вы?</w:t>
      </w:r>
    </w:p>
    <w:p w14:paraId="000000E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Что?</w:t>
      </w:r>
    </w:p>
    <w:p w14:paraId="000000E2"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lastRenderedPageBreak/>
        <w:t>Старотов. Ходите?</w:t>
      </w:r>
    </w:p>
    <w:p w14:paraId="000000E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смотрит куда-то в сторону</w:t>
      </w:r>
      <w:r w:rsidRPr="00906026">
        <w:rPr>
          <w:rFonts w:ascii="Times New Roman" w:hAnsi="Times New Roman" w:cs="Times New Roman"/>
          <w:sz w:val="24"/>
          <w:szCs w:val="24"/>
        </w:rPr>
        <w:t>). Не, не люблю. Смешно мне там. Да и неопрятные они какие-то все, небритые. Разве грех ― бриться? Это ж тебе не овцу выебать. Да и потом, даже если грех. Ну, не всему ж надо потакать. Ну, заповеди там, понятно, прихожан лелеять, но что-то свое должно быть. А то только сиди и отказывай себе во всем. И так жизнь не сахар, уж ведрами смирение глотаем, а еще и это. Не побрий! (</w:t>
      </w:r>
      <w:r w:rsidRPr="00906026">
        <w:rPr>
          <w:rFonts w:ascii="Times New Roman" w:hAnsi="Times New Roman" w:cs="Times New Roman"/>
          <w:i/>
          <w:sz w:val="24"/>
          <w:szCs w:val="24"/>
        </w:rPr>
        <w:t>Показывает жестами бритье, бросает воображаемую бритву, грозит пальцем</w:t>
      </w:r>
      <w:r w:rsidRPr="00906026">
        <w:rPr>
          <w:rFonts w:ascii="Times New Roman" w:hAnsi="Times New Roman" w:cs="Times New Roman"/>
          <w:sz w:val="24"/>
          <w:szCs w:val="24"/>
        </w:rPr>
        <w:t xml:space="preserve">) Так, что ли? </w:t>
      </w:r>
    </w:p>
    <w:p w14:paraId="000000E4"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смеется</w:t>
      </w:r>
      <w:r w:rsidRPr="00906026">
        <w:rPr>
          <w:rFonts w:ascii="Times New Roman" w:hAnsi="Times New Roman" w:cs="Times New Roman"/>
          <w:sz w:val="24"/>
          <w:szCs w:val="24"/>
        </w:rPr>
        <w:t>). А чего это вы про овец вдруг...</w:t>
      </w:r>
    </w:p>
    <w:p w14:paraId="000000E5"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озирается, долго собирается с силами</w:t>
      </w:r>
      <w:r w:rsidRPr="00906026">
        <w:rPr>
          <w:rFonts w:ascii="Times New Roman" w:hAnsi="Times New Roman" w:cs="Times New Roman"/>
          <w:sz w:val="24"/>
          <w:szCs w:val="24"/>
        </w:rPr>
        <w:t>). Скажу, ладно. Ты только не подумай, что я тут ебнулся от одиночества и придумываю. Нет. Точно знаю, проверял, обследовал. Да и обследовать не требуется, я по овце все вижу. Она после этого дня два печалится. Ест скверно, пить не пьет: все ясли полные стоят. Так вот… нет, есть у нас ром или еще что? Не могу на сухую рассказывать такие вещи.</w:t>
      </w:r>
    </w:p>
    <w:p w14:paraId="000000E6"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Вот.</w:t>
      </w:r>
    </w:p>
    <w:p w14:paraId="000000E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смешивает ром с газировкой, жадно пьет</w:t>
      </w:r>
      <w:r w:rsidRPr="00906026">
        <w:rPr>
          <w:rFonts w:ascii="Times New Roman" w:hAnsi="Times New Roman" w:cs="Times New Roman"/>
          <w:sz w:val="24"/>
          <w:szCs w:val="24"/>
        </w:rPr>
        <w:t>). Ух, на сырнички потекло. Ну вот… Где-то с год назад ко мне подходит Люба...</w:t>
      </w:r>
    </w:p>
    <w:p w14:paraId="000000E8"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Это... овца?</w:t>
      </w:r>
    </w:p>
    <w:p w14:paraId="000000E9"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Да. Овечка. Грустная. Я и так, и так, и к воде подвел, и погладил ― без изменений. Ну, я решил, что съела что-нибудь неприятное. А через неделю ― Валет. С тем же самым... </w:t>
      </w:r>
    </w:p>
    <w:p w14:paraId="000000E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Это уже баран?</w:t>
      </w:r>
    </w:p>
    <w:p w14:paraId="000000E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Да. Барашек. Подходит ― а у него прямая кишка чуть не вокруг задних ног намотана. Я ― в село, там не только церковь, но и ветеринар. Подлатали Валета. А… есть еще ром? (</w:t>
      </w:r>
      <w:r w:rsidRPr="00906026">
        <w:rPr>
          <w:rFonts w:ascii="Times New Roman" w:hAnsi="Times New Roman" w:cs="Times New Roman"/>
          <w:i/>
          <w:sz w:val="24"/>
          <w:szCs w:val="24"/>
        </w:rPr>
        <w:t>Пьет</w:t>
      </w:r>
      <w:r w:rsidRPr="00906026">
        <w:rPr>
          <w:rFonts w:ascii="Times New Roman" w:hAnsi="Times New Roman" w:cs="Times New Roman"/>
          <w:sz w:val="24"/>
          <w:szCs w:val="24"/>
        </w:rPr>
        <w:t>.) А потом понеслось: что ни неделя, так кого-нибудь отодрали. Хорошо, их ветеринар так всех крепко зашил, что по второму разу уже не вываливалось ничего. Но все равно обидно! Я уж и ночей не спал, и в кустах караулил, и по ограде электричество пустил. Все мимо. Ебут. Сейчас пореже стало: раз в месяц, но мне не легче. Овец всего двадцать четыре штуки. Клонировать я не умею, да и толку? Клонируешь, а он на свеженькое набросится ― и прощай, Долли! Доблеялась! Вот я и хочу тебя попросить… Не уезжай.</w:t>
      </w:r>
    </w:p>
    <w:p w14:paraId="000000E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Почему?</w:t>
      </w:r>
    </w:p>
    <w:p w14:paraId="000000ED"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Заляжем сегодня ночью с фонарем… Есть у тебя фонарь?</w:t>
      </w:r>
    </w:p>
    <w:p w14:paraId="000000EE"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lastRenderedPageBreak/>
        <w:t>Старотов. Есть.</w:t>
      </w:r>
    </w:p>
    <w:p w14:paraId="000000E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Я так и думал. Заляжем на поле, он придет, и мы его поймаем. </w:t>
      </w:r>
    </w:p>
    <w:p w14:paraId="000000F0"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Да я...</w:t>
      </w:r>
    </w:p>
    <w:p w14:paraId="000000F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Что?</w:t>
      </w:r>
    </w:p>
    <w:p w14:paraId="000000F2"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Мне ехать надо, я не могу остаться. Я и такси уже на вечер вызвал...</w:t>
      </w:r>
    </w:p>
    <w:p w14:paraId="000000F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Какое такси? К нам такси ездит?</w:t>
      </w:r>
    </w:p>
    <w:p w14:paraId="000000F4"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достает визитку</w:t>
      </w:r>
      <w:r w:rsidRPr="00906026">
        <w:rPr>
          <w:rFonts w:ascii="Times New Roman" w:hAnsi="Times New Roman" w:cs="Times New Roman"/>
          <w:sz w:val="24"/>
          <w:szCs w:val="24"/>
        </w:rPr>
        <w:t>). Вот, GetOut Taxi. Они везде ездят. Будут в шесть. Мне до города четыре часа ехать. Надо выспаться, а завтра на работу. А там и прочие дела...</w:t>
      </w:r>
    </w:p>
    <w:p w14:paraId="000000F5"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Костя...</w:t>
      </w:r>
    </w:p>
    <w:p w14:paraId="000000F6"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Да.</w:t>
      </w:r>
    </w:p>
    <w:p w14:paraId="000000F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А что тебе сделается, если ты один день прогуляешь?</w:t>
      </w:r>
    </w:p>
    <w:p w14:paraId="000000F8"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Да бросьте вы, ну прогуляю. А если он сегодня не придет.</w:t>
      </w:r>
    </w:p>
    <w:p w14:paraId="000000F9"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w:t>
      </w:r>
      <w:r w:rsidRPr="00906026">
        <w:rPr>
          <w:rFonts w:ascii="Times New Roman" w:hAnsi="Times New Roman" w:cs="Times New Roman"/>
          <w:i/>
          <w:sz w:val="24"/>
          <w:szCs w:val="24"/>
        </w:rPr>
        <w:t>подскакивает в лодке</w:t>
      </w:r>
      <w:r w:rsidRPr="00906026">
        <w:rPr>
          <w:rFonts w:ascii="Times New Roman" w:hAnsi="Times New Roman" w:cs="Times New Roman"/>
          <w:sz w:val="24"/>
          <w:szCs w:val="24"/>
        </w:rPr>
        <w:t>). Придет. Клянусь. Ооо, уж он-то сегодня придет. Такая ночь, он придет. Теплая, звездная. В такие ночи всем не спится, тянет к любимому, родному. А для него это первое дело. Придет!</w:t>
      </w:r>
    </w:p>
    <w:p w14:paraId="000000F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Я не знаю… я...</w:t>
      </w:r>
    </w:p>
    <w:p w14:paraId="000000F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Костя!</w:t>
      </w:r>
    </w:p>
    <w:p w14:paraId="000000F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бормочет в сторону</w:t>
      </w:r>
      <w:r w:rsidRPr="00906026">
        <w:rPr>
          <w:rFonts w:ascii="Times New Roman" w:hAnsi="Times New Roman" w:cs="Times New Roman"/>
          <w:sz w:val="24"/>
          <w:szCs w:val="24"/>
        </w:rPr>
        <w:t>). А-а, что мне этот день, завтра пораньше поедем. А ему приятно.</w:t>
      </w:r>
    </w:p>
    <w:p w14:paraId="000000FD"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Что?</w:t>
      </w:r>
    </w:p>
    <w:p w14:paraId="000000FE"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Старотов. Ладно, останусь. </w:t>
      </w:r>
    </w:p>
    <w:p w14:paraId="000000F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Спасибо, спасибо! С тобой мы его за хуй-то изловим. </w:t>
      </w:r>
    </w:p>
    <w:p w14:paraId="00000100"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Клюет!</w:t>
      </w:r>
    </w:p>
    <w:p w14:paraId="0000010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Да хуй с ним, Костя! Сегодня другое клюнет! Да как клюнет! Подведем его к Валету, пусть в глаза посмотрит! Поплачет он у нас…</w:t>
      </w:r>
    </w:p>
    <w:p w14:paraId="00000102" w14:textId="77777777" w:rsidR="00995D4B" w:rsidRPr="00906026" w:rsidRDefault="00995D4B" w:rsidP="00906026">
      <w:pPr>
        <w:spacing w:line="360" w:lineRule="auto"/>
        <w:jc w:val="both"/>
        <w:rPr>
          <w:rFonts w:ascii="Times New Roman" w:hAnsi="Times New Roman" w:cs="Times New Roman"/>
          <w:sz w:val="24"/>
          <w:szCs w:val="24"/>
        </w:rPr>
      </w:pPr>
    </w:p>
    <w:p w14:paraId="00000103"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Климентьич еще долго придумывает казни для таинственного насильника, называет его овечьим принцем, напивается ромом. Старотов звонит в службу заказа такси, переносит машину на раннее завтрашнее утро. Климентьич, чуть не вырывая у него телефон, кричит: “На завтра! На завтра! Сегодня другое...”</w:t>
      </w:r>
    </w:p>
    <w:p w14:paraId="00000104" w14:textId="77777777" w:rsidR="00995D4B" w:rsidRPr="00906026" w:rsidRDefault="00995D4B" w:rsidP="00906026">
      <w:pPr>
        <w:spacing w:line="360" w:lineRule="auto"/>
        <w:jc w:val="both"/>
        <w:rPr>
          <w:rFonts w:ascii="Times New Roman" w:hAnsi="Times New Roman" w:cs="Times New Roman"/>
          <w:i/>
          <w:sz w:val="24"/>
          <w:szCs w:val="24"/>
        </w:rPr>
      </w:pPr>
    </w:p>
    <w:p w14:paraId="00000105" w14:textId="77777777" w:rsidR="00995D4B" w:rsidRPr="00906026" w:rsidRDefault="00995D4B" w:rsidP="00906026">
      <w:pPr>
        <w:spacing w:line="360" w:lineRule="auto"/>
        <w:jc w:val="both"/>
        <w:rPr>
          <w:rFonts w:ascii="Times New Roman" w:hAnsi="Times New Roman" w:cs="Times New Roman"/>
          <w:sz w:val="24"/>
          <w:szCs w:val="24"/>
        </w:rPr>
      </w:pPr>
    </w:p>
    <w:p w14:paraId="00000106" w14:textId="77777777" w:rsidR="00995D4B" w:rsidRPr="00906026" w:rsidRDefault="002B09A5" w:rsidP="00906026">
      <w:pPr>
        <w:spacing w:line="360" w:lineRule="auto"/>
        <w:jc w:val="center"/>
        <w:rPr>
          <w:rFonts w:ascii="Times New Roman" w:hAnsi="Times New Roman" w:cs="Times New Roman"/>
          <w:b/>
          <w:sz w:val="24"/>
          <w:szCs w:val="24"/>
        </w:rPr>
      </w:pPr>
      <w:r w:rsidRPr="00906026">
        <w:rPr>
          <w:rFonts w:ascii="Times New Roman" w:hAnsi="Times New Roman" w:cs="Times New Roman"/>
          <w:b/>
          <w:sz w:val="24"/>
          <w:szCs w:val="24"/>
        </w:rPr>
        <w:t>Состояние II</w:t>
      </w:r>
    </w:p>
    <w:p w14:paraId="00000107" w14:textId="77777777" w:rsidR="00995D4B" w:rsidRPr="00906026" w:rsidRDefault="00995D4B" w:rsidP="00906026">
      <w:pPr>
        <w:spacing w:line="360" w:lineRule="auto"/>
        <w:jc w:val="both"/>
        <w:rPr>
          <w:rFonts w:ascii="Times New Roman" w:hAnsi="Times New Roman" w:cs="Times New Roman"/>
          <w:sz w:val="24"/>
          <w:szCs w:val="24"/>
        </w:rPr>
      </w:pPr>
    </w:p>
    <w:p w14:paraId="00000108"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 xml:space="preserve">Вечер, ползущий к ночи. Старотов и протрезвевший Климентьич лежат у овечьего поля, где еще вчера лежал один Климентьич. </w:t>
      </w:r>
    </w:p>
    <w:p w14:paraId="00000109"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 </w:t>
      </w:r>
    </w:p>
    <w:p w14:paraId="0000010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Пусть только придет...</w:t>
      </w:r>
    </w:p>
    <w:p w14:paraId="0000010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Мне что-то кажется...</w:t>
      </w:r>
    </w:p>
    <w:p w14:paraId="0000010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Придет! (</w:t>
      </w:r>
      <w:r w:rsidRPr="00906026">
        <w:rPr>
          <w:rFonts w:ascii="Times New Roman" w:hAnsi="Times New Roman" w:cs="Times New Roman"/>
          <w:i/>
          <w:sz w:val="24"/>
          <w:szCs w:val="24"/>
        </w:rPr>
        <w:t>Молчит.</w:t>
      </w:r>
      <w:r w:rsidRPr="00906026">
        <w:rPr>
          <w:rFonts w:ascii="Times New Roman" w:hAnsi="Times New Roman" w:cs="Times New Roman"/>
          <w:sz w:val="24"/>
          <w:szCs w:val="24"/>
        </w:rPr>
        <w:t xml:space="preserve">) В кровать клонит, спать хочу. Рано встали с тобой. </w:t>
      </w:r>
    </w:p>
    <w:p w14:paraId="0000010D"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Лежим еще, поэтому и хочется спать.</w:t>
      </w:r>
    </w:p>
    <w:p w14:paraId="0000010E"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Расскажи что-нибудь про город. Я там миллионы лет не был. Там по-прежнему горят фонари и теплый свет падает на прохожих?</w:t>
      </w:r>
    </w:p>
    <w:p w14:paraId="0000010F"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w:t>
      </w:r>
      <w:r w:rsidRPr="00906026">
        <w:rPr>
          <w:rFonts w:ascii="Times New Roman" w:hAnsi="Times New Roman" w:cs="Times New Roman"/>
          <w:i/>
          <w:sz w:val="24"/>
          <w:szCs w:val="24"/>
        </w:rPr>
        <w:t>смотрит на Климентьича с некоторым удивлением, кивает</w:t>
      </w:r>
      <w:r w:rsidRPr="00906026">
        <w:rPr>
          <w:rFonts w:ascii="Times New Roman" w:hAnsi="Times New Roman" w:cs="Times New Roman"/>
          <w:sz w:val="24"/>
          <w:szCs w:val="24"/>
        </w:rPr>
        <w:t>). Да.</w:t>
      </w:r>
    </w:p>
    <w:p w14:paraId="00000110"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А в витринах выставлено все самое лучшее: хлеб, женщины?</w:t>
      </w:r>
    </w:p>
    <w:p w14:paraId="00000111"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Старотов. Да. </w:t>
      </w:r>
    </w:p>
    <w:p w14:paraId="00000112"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И старые проститутки, словно лодки с расшатанными бортами, причаливают к одиноким мужчинам, садятся за маленькие кофейные столики и предлагают себя по сходной цене?</w:t>
      </w:r>
    </w:p>
    <w:p w14:paraId="0000011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Верно.</w:t>
      </w:r>
    </w:p>
    <w:p w14:paraId="00000114"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Климентьич. И я все так же хожу по улицам в поисках приключения ровно на одну ночь?  </w:t>
      </w:r>
    </w:p>
    <w:p w14:paraId="00000115"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Да.</w:t>
      </w:r>
    </w:p>
    <w:p w14:paraId="00000116"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Я приезжаю туда ребенком, становлюсь взрослее, опытнее, мне открываются первые удовольствия жизни. Я пью настоящее вино, а бокалы висят прямо в воздухе, наклоняясь, когда я того хочу. Жареные поросята выстраиваются цугом и готовы не то накормить меня, не то увезти к красивым женщинам. Что это за женщины? О, они прекраснее овец, теплее шерсти. Они покрыты ей, да, но в установленных пределах. Они делятся со мной теплом, оставляя себе меньше и меньше. Ах, женщина: крылышко, ножка, жопка… Сколько составных частей, какое дивное целое… Одна палочка, девять дырочек, крысы тонут, мужчина верхом на гусе… Я раздеваюсь за сорок пять секунд, как в армии, а старшина ласково гладит меня по волосам, убаюкивая...</w:t>
      </w:r>
    </w:p>
    <w:p w14:paraId="0000011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Пойдем.</w:t>
      </w:r>
    </w:p>
    <w:p w14:paraId="00000118"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lastRenderedPageBreak/>
        <w:t>Климентьич. К женщинам?</w:t>
      </w:r>
    </w:p>
    <w:p w14:paraId="00000119"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Домой.</w:t>
      </w:r>
    </w:p>
    <w:p w14:paraId="0000011A"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В город, я хочу в город, отведи меня...</w:t>
      </w:r>
    </w:p>
    <w:p w14:paraId="0000011B" w14:textId="77777777" w:rsidR="00995D4B" w:rsidRPr="00906026" w:rsidRDefault="00995D4B" w:rsidP="00906026">
      <w:pPr>
        <w:spacing w:line="360" w:lineRule="auto"/>
        <w:jc w:val="both"/>
        <w:rPr>
          <w:rFonts w:ascii="Times New Roman" w:hAnsi="Times New Roman" w:cs="Times New Roman"/>
          <w:sz w:val="24"/>
          <w:szCs w:val="24"/>
        </w:rPr>
      </w:pPr>
    </w:p>
    <w:p w14:paraId="0000011C"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Старотов поднимает Климентьича и ведет домой, придерживая за руку.</w:t>
      </w:r>
    </w:p>
    <w:p w14:paraId="0000011D" w14:textId="77777777" w:rsidR="00995D4B" w:rsidRPr="00906026" w:rsidRDefault="00995D4B" w:rsidP="00906026">
      <w:pPr>
        <w:spacing w:line="360" w:lineRule="auto"/>
        <w:jc w:val="both"/>
        <w:rPr>
          <w:rFonts w:ascii="Times New Roman" w:hAnsi="Times New Roman" w:cs="Times New Roman"/>
          <w:sz w:val="24"/>
          <w:szCs w:val="24"/>
        </w:rPr>
      </w:pPr>
    </w:p>
    <w:p w14:paraId="0000011E" w14:textId="77777777" w:rsidR="00995D4B" w:rsidRPr="00906026" w:rsidRDefault="002B09A5" w:rsidP="00906026">
      <w:pPr>
        <w:spacing w:line="360" w:lineRule="auto"/>
        <w:jc w:val="center"/>
        <w:rPr>
          <w:rFonts w:ascii="Times New Roman" w:hAnsi="Times New Roman" w:cs="Times New Roman"/>
          <w:b/>
          <w:sz w:val="24"/>
          <w:szCs w:val="24"/>
        </w:rPr>
      </w:pPr>
      <w:r w:rsidRPr="00906026">
        <w:rPr>
          <w:rFonts w:ascii="Times New Roman" w:hAnsi="Times New Roman" w:cs="Times New Roman"/>
          <w:b/>
          <w:sz w:val="24"/>
          <w:szCs w:val="24"/>
        </w:rPr>
        <w:t>Состояние III</w:t>
      </w:r>
    </w:p>
    <w:p w14:paraId="0000011F" w14:textId="77777777" w:rsidR="00995D4B" w:rsidRPr="00906026" w:rsidRDefault="00995D4B" w:rsidP="00906026">
      <w:pPr>
        <w:spacing w:line="360" w:lineRule="auto"/>
        <w:rPr>
          <w:rFonts w:ascii="Times New Roman" w:hAnsi="Times New Roman" w:cs="Times New Roman"/>
          <w:b/>
          <w:sz w:val="24"/>
          <w:szCs w:val="24"/>
        </w:rPr>
      </w:pPr>
    </w:p>
    <w:p w14:paraId="00000120" w14:textId="77777777" w:rsidR="00995D4B" w:rsidRPr="00906026" w:rsidRDefault="00995D4B" w:rsidP="00906026">
      <w:pPr>
        <w:spacing w:line="360" w:lineRule="auto"/>
        <w:jc w:val="both"/>
        <w:rPr>
          <w:rFonts w:ascii="Times New Roman" w:hAnsi="Times New Roman" w:cs="Times New Roman"/>
          <w:sz w:val="24"/>
          <w:szCs w:val="24"/>
        </w:rPr>
      </w:pPr>
    </w:p>
    <w:p w14:paraId="00000121"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Ночь. Климентьич просыпается и долго смотрит перед собой. Затем говорит: все тише и тише, пока совсем не умолкает.</w:t>
      </w:r>
    </w:p>
    <w:p w14:paraId="00000122"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 </w:t>
      </w:r>
    </w:p>
    <w:p w14:paraId="0000012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Кто-то ходит наверху… Кто-то забрался наверх и ходит там… Я слышу его шаги… А я сижу здесь и ничего не могу сделать… Вся городская жизнь убежала от меня и струится параллельно мне, как река… Как я хочу нырнуть в нее… С головой, навсегда… А я сижу здесь… Мое воображение, мои фантазии стали мне роднее братьев… Я выдумываю овец, свою обжигающую страсть к ним… Для чего? Чтобы только на пять минут представить себя живым, городским жителем… На мощеной булыжником улице, у большого магазина с вращающейся во все стороны дверью… Не-ет… Не-ет… Это нужно скорее прекратить… В городе мне не нужна будет фантазия, он все подскажет мне сам, все сделает за меня… Кто-то ходит наверху… Подняться бы и топором его ― хххать! Не-ет… Прекратить… (</w:t>
      </w:r>
      <w:r w:rsidRPr="00906026">
        <w:rPr>
          <w:rFonts w:ascii="Times New Roman" w:hAnsi="Times New Roman" w:cs="Times New Roman"/>
          <w:i/>
          <w:sz w:val="24"/>
          <w:szCs w:val="24"/>
        </w:rPr>
        <w:t>смотрит на Старотова</w:t>
      </w:r>
      <w:r w:rsidRPr="00906026">
        <w:rPr>
          <w:rFonts w:ascii="Times New Roman" w:hAnsi="Times New Roman" w:cs="Times New Roman"/>
          <w:sz w:val="24"/>
          <w:szCs w:val="24"/>
        </w:rPr>
        <w:t xml:space="preserve">) Такси… Где ждет его такси, как он там говорил… Бежать… Бежать отсюда навсегда… Не собирая вещей, с одним комплектом одежды… Кто же там так топает… А-а, пусть сгинет эта тайна вместе с домом… Пусть сгинут все тайны, впереди только ясность и чистота города… Бежать... </w:t>
      </w:r>
    </w:p>
    <w:p w14:paraId="00000124" w14:textId="77777777" w:rsidR="00995D4B" w:rsidRPr="00906026" w:rsidRDefault="00995D4B" w:rsidP="00906026">
      <w:pPr>
        <w:spacing w:line="360" w:lineRule="auto"/>
        <w:jc w:val="both"/>
        <w:rPr>
          <w:rFonts w:ascii="Times New Roman" w:hAnsi="Times New Roman" w:cs="Times New Roman"/>
          <w:sz w:val="24"/>
          <w:szCs w:val="24"/>
        </w:rPr>
      </w:pPr>
    </w:p>
    <w:p w14:paraId="00000125"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Встает с кровати, ходит по комнатам, выходит в дверь.</w:t>
      </w:r>
    </w:p>
    <w:p w14:paraId="00000126" w14:textId="77777777" w:rsidR="00995D4B" w:rsidRPr="00906026" w:rsidRDefault="00995D4B" w:rsidP="00906026">
      <w:pPr>
        <w:spacing w:line="360" w:lineRule="auto"/>
        <w:jc w:val="both"/>
        <w:rPr>
          <w:rFonts w:ascii="Times New Roman" w:hAnsi="Times New Roman" w:cs="Times New Roman"/>
          <w:i/>
          <w:sz w:val="24"/>
          <w:szCs w:val="24"/>
        </w:rPr>
      </w:pPr>
    </w:p>
    <w:p w14:paraId="00000127" w14:textId="77777777" w:rsidR="00995D4B" w:rsidRPr="00906026" w:rsidRDefault="002B09A5" w:rsidP="00906026">
      <w:pPr>
        <w:spacing w:line="360" w:lineRule="auto"/>
        <w:jc w:val="center"/>
        <w:rPr>
          <w:rFonts w:ascii="Times New Roman" w:hAnsi="Times New Roman" w:cs="Times New Roman"/>
          <w:b/>
          <w:sz w:val="24"/>
          <w:szCs w:val="24"/>
        </w:rPr>
      </w:pPr>
      <w:r w:rsidRPr="00906026">
        <w:rPr>
          <w:rFonts w:ascii="Times New Roman" w:hAnsi="Times New Roman" w:cs="Times New Roman"/>
          <w:b/>
          <w:sz w:val="24"/>
          <w:szCs w:val="24"/>
        </w:rPr>
        <w:t xml:space="preserve">Состояние IV </w:t>
      </w:r>
    </w:p>
    <w:p w14:paraId="00000128" w14:textId="77777777" w:rsidR="00995D4B" w:rsidRPr="00906026" w:rsidRDefault="00995D4B" w:rsidP="00906026">
      <w:pPr>
        <w:spacing w:line="360" w:lineRule="auto"/>
        <w:jc w:val="both"/>
        <w:rPr>
          <w:rFonts w:ascii="Times New Roman" w:hAnsi="Times New Roman" w:cs="Times New Roman"/>
          <w:sz w:val="24"/>
          <w:szCs w:val="24"/>
        </w:rPr>
      </w:pPr>
    </w:p>
    <w:p w14:paraId="00000129"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lastRenderedPageBreak/>
        <w:t xml:space="preserve">Климентьич едет в такси. Рядом на сиденье лежит сумка Старотова. Климентьич косится на нее. В его глазах читается желание раскрыть ее прямо сейчас. Он тянет руку, отдергивает, снова тянет, снова отдергивает. Наконец раздирает ее надвое. </w:t>
      </w:r>
    </w:p>
    <w:p w14:paraId="0000012A" w14:textId="77777777" w:rsidR="00995D4B" w:rsidRPr="00906026" w:rsidRDefault="00995D4B" w:rsidP="00906026">
      <w:pPr>
        <w:spacing w:line="360" w:lineRule="auto"/>
        <w:jc w:val="both"/>
        <w:rPr>
          <w:rFonts w:ascii="Times New Roman" w:hAnsi="Times New Roman" w:cs="Times New Roman"/>
          <w:sz w:val="24"/>
          <w:szCs w:val="24"/>
        </w:rPr>
      </w:pPr>
    </w:p>
    <w:p w14:paraId="0000012B"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Климентьич. Как? Пусто? Пусто… Настоящая неизведанная пустота… Откуда же он брал все? Откуда… С чем я теперь приеду в город? Куда пойду? И назад не вернешься…</w:t>
      </w:r>
    </w:p>
    <w:p w14:paraId="0000012C" w14:textId="77777777" w:rsidR="00995D4B" w:rsidRPr="00906026" w:rsidRDefault="00995D4B" w:rsidP="00906026">
      <w:pPr>
        <w:spacing w:line="360" w:lineRule="auto"/>
        <w:jc w:val="both"/>
        <w:rPr>
          <w:rFonts w:ascii="Times New Roman" w:hAnsi="Times New Roman" w:cs="Times New Roman"/>
          <w:sz w:val="24"/>
          <w:szCs w:val="24"/>
        </w:rPr>
      </w:pPr>
    </w:p>
    <w:p w14:paraId="0000012D"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Он качает головой, смотрит сквозь заднее стекло, закрывает глаза.</w:t>
      </w:r>
    </w:p>
    <w:p w14:paraId="0000012E" w14:textId="77777777" w:rsidR="00995D4B" w:rsidRPr="00906026" w:rsidRDefault="00995D4B" w:rsidP="00906026">
      <w:pPr>
        <w:spacing w:line="360" w:lineRule="auto"/>
        <w:jc w:val="both"/>
        <w:rPr>
          <w:rFonts w:ascii="Times New Roman" w:hAnsi="Times New Roman" w:cs="Times New Roman"/>
          <w:sz w:val="24"/>
          <w:szCs w:val="24"/>
        </w:rPr>
      </w:pPr>
    </w:p>
    <w:p w14:paraId="0000012F" w14:textId="77777777" w:rsidR="00995D4B" w:rsidRPr="00906026" w:rsidRDefault="002B09A5" w:rsidP="00906026">
      <w:pPr>
        <w:spacing w:line="360" w:lineRule="auto"/>
        <w:jc w:val="center"/>
        <w:rPr>
          <w:rFonts w:ascii="Times New Roman" w:hAnsi="Times New Roman" w:cs="Times New Roman"/>
          <w:b/>
          <w:sz w:val="24"/>
          <w:szCs w:val="24"/>
        </w:rPr>
      </w:pPr>
      <w:r w:rsidRPr="00906026">
        <w:rPr>
          <w:rFonts w:ascii="Times New Roman" w:hAnsi="Times New Roman" w:cs="Times New Roman"/>
          <w:b/>
          <w:sz w:val="24"/>
          <w:szCs w:val="24"/>
        </w:rPr>
        <w:t>Состояние V</w:t>
      </w:r>
    </w:p>
    <w:p w14:paraId="00000130" w14:textId="77777777" w:rsidR="00995D4B" w:rsidRPr="00906026" w:rsidRDefault="00995D4B" w:rsidP="00906026">
      <w:pPr>
        <w:spacing w:line="360" w:lineRule="auto"/>
        <w:jc w:val="both"/>
        <w:rPr>
          <w:rFonts w:ascii="Times New Roman" w:hAnsi="Times New Roman" w:cs="Times New Roman"/>
          <w:sz w:val="24"/>
          <w:szCs w:val="24"/>
        </w:rPr>
      </w:pPr>
    </w:p>
    <w:p w14:paraId="00000131"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Старотов просыпается на матрасе в домике Климентьича. Он хорошо выспался, улыбается мыслям, не спешит вставать. Говорит лежа.</w:t>
      </w:r>
    </w:p>
    <w:p w14:paraId="00000132" w14:textId="77777777" w:rsidR="00995D4B" w:rsidRPr="00906026" w:rsidRDefault="00995D4B" w:rsidP="00906026">
      <w:pPr>
        <w:spacing w:line="360" w:lineRule="auto"/>
        <w:jc w:val="both"/>
        <w:rPr>
          <w:rFonts w:ascii="Times New Roman" w:hAnsi="Times New Roman" w:cs="Times New Roman"/>
          <w:sz w:val="24"/>
          <w:szCs w:val="24"/>
        </w:rPr>
      </w:pPr>
    </w:p>
    <w:p w14:paraId="00000133"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Старотов. Уехал. Наконец-то уехал. И радостно, и грустно. Хорошо, что он сам решился, сам уехал. Но расставаться с ним ― не очень. Говорил мне, дружище, дружище, а сумку утащил. Хотя “дружище” ― это, конечно, спьяну. (</w:t>
      </w:r>
      <w:r w:rsidRPr="00906026">
        <w:rPr>
          <w:rFonts w:ascii="Times New Roman" w:hAnsi="Times New Roman" w:cs="Times New Roman"/>
          <w:i/>
          <w:sz w:val="24"/>
          <w:szCs w:val="24"/>
        </w:rPr>
        <w:t>Наливает кофе из термоса, пьет. Берет телефон, смотрит на часы.</w:t>
      </w:r>
      <w:r w:rsidRPr="00906026">
        <w:rPr>
          <w:rFonts w:ascii="Times New Roman" w:hAnsi="Times New Roman" w:cs="Times New Roman"/>
          <w:sz w:val="24"/>
          <w:szCs w:val="24"/>
        </w:rPr>
        <w:t>) Ого, вот это поспал. Уж теперь доехали, наверное. Узн</w:t>
      </w:r>
      <w:r w:rsidRPr="00906026">
        <w:rPr>
          <w:rFonts w:ascii="Times New Roman" w:hAnsi="Times New Roman" w:cs="Times New Roman"/>
          <w:b/>
          <w:i/>
          <w:sz w:val="24"/>
          <w:szCs w:val="24"/>
        </w:rPr>
        <w:t>а</w:t>
      </w:r>
      <w:r w:rsidRPr="00906026">
        <w:rPr>
          <w:rFonts w:ascii="Times New Roman" w:hAnsi="Times New Roman" w:cs="Times New Roman"/>
          <w:sz w:val="24"/>
          <w:szCs w:val="24"/>
        </w:rPr>
        <w:t>ю. (</w:t>
      </w:r>
      <w:r w:rsidRPr="00906026">
        <w:rPr>
          <w:rFonts w:ascii="Times New Roman" w:hAnsi="Times New Roman" w:cs="Times New Roman"/>
          <w:i/>
          <w:sz w:val="24"/>
          <w:szCs w:val="24"/>
        </w:rPr>
        <w:t>Набирает номер, говорит по телефону.</w:t>
      </w:r>
      <w:r w:rsidRPr="00906026">
        <w:rPr>
          <w:rFonts w:ascii="Times New Roman" w:hAnsi="Times New Roman" w:cs="Times New Roman"/>
          <w:sz w:val="24"/>
          <w:szCs w:val="24"/>
        </w:rPr>
        <w:t>) Алё, привет, таксист (</w:t>
      </w:r>
      <w:r w:rsidRPr="00906026">
        <w:rPr>
          <w:rFonts w:ascii="Times New Roman" w:hAnsi="Times New Roman" w:cs="Times New Roman"/>
          <w:i/>
          <w:sz w:val="24"/>
          <w:szCs w:val="24"/>
        </w:rPr>
        <w:t>смеется</w:t>
      </w:r>
      <w:r w:rsidRPr="00906026">
        <w:rPr>
          <w:rFonts w:ascii="Times New Roman" w:hAnsi="Times New Roman" w:cs="Times New Roman"/>
          <w:sz w:val="24"/>
          <w:szCs w:val="24"/>
        </w:rPr>
        <w:t xml:space="preserve">). А, извините, извините: руководитель пути! Понимаю, понимаю: моряки не плавают, а мы такси не водим. Руководим автосудном. Ха-ха-ха. Ну как? Довез? Ничего он? Расстроился? Ну, это из-за сумки, наверное. Ага, утащил. Да. Да. Ага, усыпил меня. Снотворное в чай подлил. Да я сам видел: он пьяный пошел к фельдшеру, я ― за ним. Он фельдшеру подушку показал (да, с подушкой пошел), тот ему в окно пузырек кинул. Пришел ― и чуть не у меня на виду льет мне в чай. Ну, я выпил, уснул, хоть отоспался, а то туда-сюда, туда-сюда… Да понимаю, что прогулял, ты хоть не добивай... Ты во сколько теперь заедешь? Ого. Давай скорее, а то он меня еще тут и закрыл. Ага, не доверяет снотворному, думал, что я во сне за ним побегу? Давай быстрее. Ну, пока. Да, слушай, ты не знаешь, там не будет никакого перераспределения, а то я замучился уже в сельхоз-сфере. Тебе легко, ты-то поебал овец, отвез на такси, и сидишь, пиво пьешь. А мне все это выслушивать, успокаивать. Я еще к ним привязываюсь, они такие чувствительные становятся, нежные. Женщин из памяти </w:t>
      </w:r>
      <w:r w:rsidRPr="00906026">
        <w:rPr>
          <w:rFonts w:ascii="Times New Roman" w:hAnsi="Times New Roman" w:cs="Times New Roman"/>
          <w:sz w:val="24"/>
          <w:szCs w:val="24"/>
        </w:rPr>
        <w:lastRenderedPageBreak/>
        <w:t>предъявляют. Хочу куда-нибудь в политику, этих хоть не жалко. Или в литературу. Да, да, сам поговорю с ним. Давай, до вечера.</w:t>
      </w:r>
    </w:p>
    <w:p w14:paraId="00000134" w14:textId="77777777" w:rsidR="00995D4B" w:rsidRPr="00906026" w:rsidRDefault="00995D4B" w:rsidP="00906026">
      <w:pPr>
        <w:spacing w:line="360" w:lineRule="auto"/>
        <w:jc w:val="both"/>
        <w:rPr>
          <w:rFonts w:ascii="Times New Roman" w:hAnsi="Times New Roman" w:cs="Times New Roman"/>
          <w:sz w:val="24"/>
          <w:szCs w:val="24"/>
        </w:rPr>
      </w:pPr>
    </w:p>
    <w:p w14:paraId="00000135" w14:textId="77777777" w:rsidR="00995D4B" w:rsidRPr="00906026" w:rsidRDefault="002B09A5" w:rsidP="00906026">
      <w:pPr>
        <w:spacing w:line="360" w:lineRule="auto"/>
        <w:jc w:val="both"/>
        <w:rPr>
          <w:rFonts w:ascii="Times New Roman" w:hAnsi="Times New Roman" w:cs="Times New Roman"/>
          <w:i/>
          <w:sz w:val="24"/>
          <w:szCs w:val="24"/>
        </w:rPr>
      </w:pPr>
      <w:r w:rsidRPr="00906026">
        <w:rPr>
          <w:rFonts w:ascii="Times New Roman" w:hAnsi="Times New Roman" w:cs="Times New Roman"/>
          <w:i/>
          <w:sz w:val="24"/>
          <w:szCs w:val="24"/>
        </w:rPr>
        <w:t>Встает, потягивается, смотрит в окно. Рассуждает сам с собой.</w:t>
      </w:r>
    </w:p>
    <w:p w14:paraId="00000136" w14:textId="77777777" w:rsidR="00995D4B" w:rsidRPr="00906026" w:rsidRDefault="00995D4B" w:rsidP="00906026">
      <w:pPr>
        <w:spacing w:line="360" w:lineRule="auto"/>
        <w:jc w:val="both"/>
        <w:rPr>
          <w:rFonts w:ascii="Times New Roman" w:hAnsi="Times New Roman" w:cs="Times New Roman"/>
          <w:sz w:val="24"/>
          <w:szCs w:val="24"/>
        </w:rPr>
      </w:pPr>
    </w:p>
    <w:p w14:paraId="00000137"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Не. Не переведут меня, конечно. Не сейчас точно. У нас такой бардак сейчас, народу не хватает. Конец лета: бордово-бархатный сезон. Так и буду с доярками и пастухами возиться. Молоко уже видеть не могу. На тысячу лет вперед напился.</w:t>
      </w:r>
    </w:p>
    <w:p w14:paraId="00000138" w14:textId="77777777" w:rsidR="00995D4B" w:rsidRPr="00906026" w:rsidRDefault="00995D4B" w:rsidP="00906026">
      <w:pPr>
        <w:spacing w:line="360" w:lineRule="auto"/>
        <w:jc w:val="both"/>
        <w:rPr>
          <w:rFonts w:ascii="Times New Roman" w:hAnsi="Times New Roman" w:cs="Times New Roman"/>
          <w:sz w:val="24"/>
          <w:szCs w:val="24"/>
        </w:rPr>
      </w:pPr>
    </w:p>
    <w:p w14:paraId="00000139" w14:textId="77777777" w:rsidR="00995D4B" w:rsidRPr="00906026" w:rsidRDefault="00995D4B" w:rsidP="00906026">
      <w:pPr>
        <w:spacing w:line="360" w:lineRule="auto"/>
        <w:jc w:val="both"/>
        <w:rPr>
          <w:rFonts w:ascii="Times New Roman" w:hAnsi="Times New Roman" w:cs="Times New Roman"/>
          <w:sz w:val="24"/>
          <w:szCs w:val="24"/>
        </w:rPr>
      </w:pPr>
    </w:p>
    <w:p w14:paraId="0000013A" w14:textId="77777777" w:rsidR="00995D4B" w:rsidRPr="00906026" w:rsidRDefault="00995D4B" w:rsidP="00906026">
      <w:pPr>
        <w:spacing w:line="360" w:lineRule="auto"/>
        <w:jc w:val="both"/>
        <w:rPr>
          <w:rFonts w:ascii="Times New Roman" w:hAnsi="Times New Roman" w:cs="Times New Roman"/>
          <w:sz w:val="24"/>
          <w:szCs w:val="24"/>
        </w:rPr>
      </w:pPr>
    </w:p>
    <w:p w14:paraId="0000013B" w14:textId="77777777" w:rsidR="00995D4B" w:rsidRPr="00906026" w:rsidRDefault="00995D4B" w:rsidP="00906026">
      <w:pPr>
        <w:spacing w:line="360" w:lineRule="auto"/>
        <w:jc w:val="both"/>
        <w:rPr>
          <w:rFonts w:ascii="Times New Roman" w:hAnsi="Times New Roman" w:cs="Times New Roman"/>
          <w:sz w:val="24"/>
          <w:szCs w:val="24"/>
        </w:rPr>
      </w:pPr>
    </w:p>
    <w:p w14:paraId="0000013C" w14:textId="77777777" w:rsidR="00995D4B" w:rsidRPr="00906026" w:rsidRDefault="002B09A5" w:rsidP="00906026">
      <w:pPr>
        <w:spacing w:line="360" w:lineRule="auto"/>
        <w:jc w:val="both"/>
        <w:rPr>
          <w:rFonts w:ascii="Times New Roman" w:hAnsi="Times New Roman" w:cs="Times New Roman"/>
          <w:sz w:val="24"/>
          <w:szCs w:val="24"/>
        </w:rPr>
      </w:pPr>
      <w:r w:rsidRPr="00906026">
        <w:rPr>
          <w:rFonts w:ascii="Times New Roman" w:hAnsi="Times New Roman" w:cs="Times New Roman"/>
          <w:sz w:val="24"/>
          <w:szCs w:val="24"/>
        </w:rPr>
        <w:t xml:space="preserve"> </w:t>
      </w:r>
    </w:p>
    <w:p w14:paraId="0000013D" w14:textId="77777777" w:rsidR="00995D4B" w:rsidRPr="00906026" w:rsidRDefault="00995D4B" w:rsidP="00906026">
      <w:pPr>
        <w:spacing w:line="360" w:lineRule="auto"/>
        <w:jc w:val="both"/>
        <w:rPr>
          <w:rFonts w:ascii="Times New Roman" w:hAnsi="Times New Roman" w:cs="Times New Roman"/>
          <w:sz w:val="24"/>
          <w:szCs w:val="24"/>
        </w:rPr>
      </w:pPr>
    </w:p>
    <w:p w14:paraId="0000013E" w14:textId="77777777" w:rsidR="00995D4B" w:rsidRPr="00906026" w:rsidRDefault="00995D4B" w:rsidP="00906026">
      <w:pPr>
        <w:spacing w:line="360" w:lineRule="auto"/>
        <w:jc w:val="both"/>
        <w:rPr>
          <w:rFonts w:ascii="Times New Roman" w:hAnsi="Times New Roman" w:cs="Times New Roman"/>
          <w:sz w:val="24"/>
          <w:szCs w:val="24"/>
        </w:rPr>
      </w:pPr>
    </w:p>
    <w:p w14:paraId="0000013F" w14:textId="77777777" w:rsidR="00995D4B" w:rsidRPr="00906026" w:rsidRDefault="00995D4B" w:rsidP="00906026">
      <w:pPr>
        <w:spacing w:line="360" w:lineRule="auto"/>
        <w:jc w:val="both"/>
        <w:rPr>
          <w:rFonts w:ascii="Times New Roman" w:hAnsi="Times New Roman" w:cs="Times New Roman"/>
          <w:sz w:val="24"/>
          <w:szCs w:val="24"/>
        </w:rPr>
      </w:pPr>
    </w:p>
    <w:p w14:paraId="00000140" w14:textId="77777777" w:rsidR="00995D4B" w:rsidRPr="00906026" w:rsidRDefault="00995D4B" w:rsidP="00906026">
      <w:pPr>
        <w:spacing w:line="360" w:lineRule="auto"/>
        <w:jc w:val="both"/>
        <w:rPr>
          <w:rFonts w:ascii="Times New Roman" w:hAnsi="Times New Roman" w:cs="Times New Roman"/>
          <w:sz w:val="24"/>
          <w:szCs w:val="24"/>
        </w:rPr>
      </w:pPr>
    </w:p>
    <w:p w14:paraId="00000141" w14:textId="77777777" w:rsidR="00995D4B" w:rsidRPr="00906026" w:rsidRDefault="00995D4B" w:rsidP="00906026">
      <w:pPr>
        <w:spacing w:line="360" w:lineRule="auto"/>
        <w:jc w:val="both"/>
        <w:rPr>
          <w:rFonts w:ascii="Times New Roman" w:hAnsi="Times New Roman" w:cs="Times New Roman"/>
          <w:sz w:val="24"/>
          <w:szCs w:val="24"/>
        </w:rPr>
      </w:pPr>
    </w:p>
    <w:p w14:paraId="00000142" w14:textId="77777777" w:rsidR="00995D4B" w:rsidRPr="00906026" w:rsidRDefault="00995D4B" w:rsidP="00906026">
      <w:pPr>
        <w:spacing w:line="360" w:lineRule="auto"/>
        <w:jc w:val="both"/>
        <w:rPr>
          <w:rFonts w:ascii="Times New Roman" w:hAnsi="Times New Roman" w:cs="Times New Roman"/>
          <w:color w:val="333333"/>
          <w:sz w:val="24"/>
          <w:szCs w:val="24"/>
          <w:highlight w:val="white"/>
        </w:rPr>
      </w:pPr>
    </w:p>
    <w:p w14:paraId="00000143" w14:textId="77777777" w:rsidR="00995D4B" w:rsidRPr="00906026" w:rsidRDefault="00995D4B" w:rsidP="00906026">
      <w:pPr>
        <w:spacing w:line="360" w:lineRule="auto"/>
        <w:jc w:val="both"/>
        <w:rPr>
          <w:rFonts w:ascii="Times New Roman" w:hAnsi="Times New Roman" w:cs="Times New Roman"/>
          <w:color w:val="333333"/>
          <w:sz w:val="24"/>
          <w:szCs w:val="24"/>
          <w:highlight w:val="white"/>
        </w:rPr>
      </w:pPr>
    </w:p>
    <w:p w14:paraId="00000144" w14:textId="77777777" w:rsidR="00995D4B" w:rsidRPr="00906026" w:rsidRDefault="00995D4B" w:rsidP="00906026">
      <w:pPr>
        <w:spacing w:line="360" w:lineRule="auto"/>
        <w:jc w:val="both"/>
        <w:rPr>
          <w:rFonts w:ascii="Times New Roman" w:hAnsi="Times New Roman" w:cs="Times New Roman"/>
          <w:color w:val="003698"/>
          <w:sz w:val="24"/>
          <w:szCs w:val="24"/>
          <w:highlight w:val="white"/>
        </w:rPr>
      </w:pPr>
    </w:p>
    <w:p w14:paraId="00000145" w14:textId="77777777" w:rsidR="00995D4B" w:rsidRPr="00906026" w:rsidRDefault="00995D4B" w:rsidP="00906026">
      <w:pPr>
        <w:spacing w:line="360" w:lineRule="auto"/>
        <w:jc w:val="both"/>
        <w:rPr>
          <w:rFonts w:ascii="Times New Roman" w:hAnsi="Times New Roman" w:cs="Times New Roman"/>
          <w:color w:val="333333"/>
          <w:sz w:val="24"/>
          <w:szCs w:val="24"/>
          <w:highlight w:val="white"/>
        </w:rPr>
      </w:pPr>
    </w:p>
    <w:sectPr w:rsidR="00995D4B" w:rsidRPr="00906026" w:rsidSect="00F72553">
      <w:footerReference w:type="first" r:id="rId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C66E" w14:textId="77777777" w:rsidR="00037BD6" w:rsidRDefault="00037BD6" w:rsidP="00F72553">
      <w:pPr>
        <w:spacing w:line="240" w:lineRule="auto"/>
      </w:pPr>
      <w:r>
        <w:separator/>
      </w:r>
    </w:p>
  </w:endnote>
  <w:endnote w:type="continuationSeparator" w:id="0">
    <w:p w14:paraId="61250BDD" w14:textId="77777777" w:rsidR="00037BD6" w:rsidRDefault="00037BD6" w:rsidP="00F72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8BB8" w14:textId="77777777" w:rsidR="00F72553" w:rsidRDefault="00F72553" w:rsidP="00906026">
    <w:pPr>
      <w:pStyle w:val="a7"/>
    </w:pPr>
  </w:p>
  <w:p w14:paraId="1479DE33" w14:textId="1EC351E5" w:rsidR="00F72553" w:rsidRPr="008F4C16" w:rsidRDefault="00F72553" w:rsidP="00F72553">
    <w:pPr>
      <w:pStyle w:val="a7"/>
      <w:jc w:val="center"/>
      <w:rPr>
        <w:lang w:val="ru-RU"/>
      </w:rPr>
    </w:pPr>
  </w:p>
  <w:p w14:paraId="1F78D256" w14:textId="77777777" w:rsidR="00F72553" w:rsidRDefault="00F725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0F4B" w14:textId="77777777" w:rsidR="00037BD6" w:rsidRDefault="00037BD6" w:rsidP="00F72553">
      <w:pPr>
        <w:spacing w:line="240" w:lineRule="auto"/>
      </w:pPr>
      <w:r>
        <w:separator/>
      </w:r>
    </w:p>
  </w:footnote>
  <w:footnote w:type="continuationSeparator" w:id="0">
    <w:p w14:paraId="2A027789" w14:textId="77777777" w:rsidR="00037BD6" w:rsidRDefault="00037BD6" w:rsidP="00F725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D4B"/>
    <w:rsid w:val="00037BD6"/>
    <w:rsid w:val="002B09A5"/>
    <w:rsid w:val="00906026"/>
    <w:rsid w:val="00995D4B"/>
    <w:rsid w:val="00F72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6298F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F72553"/>
    <w:pPr>
      <w:tabs>
        <w:tab w:val="center" w:pos="4677"/>
        <w:tab w:val="right" w:pos="9355"/>
      </w:tabs>
      <w:spacing w:line="240" w:lineRule="auto"/>
    </w:pPr>
  </w:style>
  <w:style w:type="character" w:customStyle="1" w:styleId="a6">
    <w:name w:val="Верхний колонтитул Знак"/>
    <w:basedOn w:val="a0"/>
    <w:link w:val="a5"/>
    <w:uiPriority w:val="99"/>
    <w:rsid w:val="00F72553"/>
  </w:style>
  <w:style w:type="paragraph" w:styleId="a7">
    <w:name w:val="footer"/>
    <w:basedOn w:val="a"/>
    <w:link w:val="a8"/>
    <w:uiPriority w:val="99"/>
    <w:unhideWhenUsed/>
    <w:rsid w:val="00F72553"/>
    <w:pPr>
      <w:tabs>
        <w:tab w:val="center" w:pos="4677"/>
        <w:tab w:val="right" w:pos="9355"/>
      </w:tabs>
      <w:spacing w:line="240" w:lineRule="auto"/>
    </w:pPr>
  </w:style>
  <w:style w:type="character" w:customStyle="1" w:styleId="a8">
    <w:name w:val="Нижний колонтитул Знак"/>
    <w:basedOn w:val="a0"/>
    <w:link w:val="a7"/>
    <w:uiPriority w:val="99"/>
    <w:rsid w:val="00F72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4613</Words>
  <Characters>26300</Characters>
  <Application>Microsoft Office Word</Application>
  <DocSecurity>0</DocSecurity>
  <Lines>219</Lines>
  <Paragraphs>61</Paragraphs>
  <ScaleCrop>false</ScaleCrop>
  <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Дарья Мевиус</cp:lastModifiedBy>
  <cp:revision>3</cp:revision>
  <dcterms:created xsi:type="dcterms:W3CDTF">2021-09-09T15:53:00Z</dcterms:created>
  <dcterms:modified xsi:type="dcterms:W3CDTF">2021-11-15T18:42:00Z</dcterms:modified>
</cp:coreProperties>
</file>