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sz w:val="40"/>
          <w:szCs w:val="40"/>
          <w:lang w:eastAsia="ru-RU"/>
        </w:rPr>
        <w:t>Клейменов Евгений</w:t>
      </w:r>
    </w:p>
    <w:p>
      <w:pPr>
        <w:pStyle w:val="Normal"/>
        <w:jc w:val="center"/>
        <w:rPr/>
      </w:pPr>
      <w:r>
        <w:rPr>
          <w:sz w:val="40"/>
          <w:szCs w:val="40"/>
          <w:lang w:eastAsia="ru-RU"/>
        </w:rPr>
        <w:t xml:space="preserve">Пьеса Безумец и Доктор </w:t>
      </w:r>
    </w:p>
    <w:p>
      <w:pPr>
        <w:pStyle w:val="Normal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АКТ 1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lang w:eastAsia="ru-RU"/>
        </w:rPr>
        <w:br/>
      </w:r>
      <w:r>
        <w:rPr>
          <w:rFonts w:cs="Times New Roman" w:ascii="Times New Roman" w:hAnsi="Times New Roman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Он лежит на кровати в смирительной рубашке. Переворачивается с одного бока на другой. Резко садится на нее, скинув свои ноги ели касаясь пола, оглядывается по сторонам.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Смотрите? Интересно Вам? -</w:t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как зверь тяжело дышит, обращается в зал к зрителям, вглядываясь в лица каждого из зала.</w:t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br/>
        <w:t>Послышался шорох за дверями, безумец резко ложится на кровать, притворяется спящим. Заходит женщина в белом халате, смотрит на того, он не двигается, осторожно подходит к нему.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Здравствуйте!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он не отвечает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Вы спите?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– в ответ тишина и тогда она подходит к нему и осторожно толкает его в плечо. – </w:t>
      </w:r>
      <w:r>
        <w:rPr>
          <w:rFonts w:cs="Times New Roman" w:ascii="Times New Roman" w:hAnsi="Times New Roman"/>
          <w:sz w:val="28"/>
          <w:szCs w:val="28"/>
          <w:lang w:eastAsia="ru-RU"/>
        </w:rPr>
        <w:t>Вы живы?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В ответ безумец начинает барахтаться на кровати, словно в припадке эпилепсии.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Санитары! Санитары!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закричала в панике.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Вбегают санитары, оглядывают комнату, и только подбежав к нему, Безумец разражается смехом. Санитары останавливаются.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Вы привели мне студентку!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– не успокаиваясь от смеха кричит.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Санитар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А ну тихо ты! Будешь пугать ее, мы тебя электрошоком лечить будем!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схватил санитар безумца и усадил на кровать.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извините, не смог удержаться,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успокаиваясь от смеха.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Санитар, обращаясь к доктору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может мы его это? 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– жестом показывает лечение.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Не нужно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собравшись с силами.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Оставьте нас, пожалуйста, 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обратилась к санитарам.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Санитары переглянулись, один из них показал кулак Безумцу, и они пошли прочь.</w:t>
      </w:r>
      <w:r>
        <w:rPr>
          <w:rFonts w:cs="Times New Roman" w:ascii="Times New Roman" w:hAnsi="Times New Roman"/>
          <w:sz w:val="28"/>
          <w:szCs w:val="28"/>
          <w:lang w:eastAsia="ru-RU"/>
        </w:rPr>
        <w:t> </w:t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Доктор, дождавшись пока они покинут палату, взяла стул и поставила напротив кровати безумца.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Доктор! Можно Вас попросить?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Доктор, сжав папку в руках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о чем?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не называйте меня по имени.</w:t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Доктор удивлённо посмотрела на Безумца и открыла папку.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Пожалуйста, доктор…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умоляюще попросил.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Доктор оторвала взгляд от папки и закрыла ее, она внимательно оглядела его.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– </w:t>
      </w:r>
      <w:r>
        <w:rPr>
          <w:rFonts w:cs="Times New Roman" w:ascii="Times New Roman" w:hAnsi="Times New Roman"/>
          <w:sz w:val="28"/>
          <w:szCs w:val="28"/>
          <w:lang w:eastAsia="ru-RU"/>
        </w:rPr>
        <w:t>Как мне вас тогда величать?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– заинтересованно спросила.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Зовите просто Безумец,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невинно попросил.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Мне Вас называть Безумец?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Да, здесь все так меня называют,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огляделся по сторонам.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Меня зовут Анна Валерьевна! И я не стыжусь называть своего имени,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эрудировано ответила доктор.</w:t>
        <w:br/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АВ...!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протянул как собачий лай.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Что Вы хотите этим сказать?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удивилась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Сокращённо от Анны Валерьевны, это АВ...!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радостно сказал.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Вас смущают имена?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интуитивно взяла ручку в свои руки и приготовилась записывать.</w:t>
        <w:br/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Мы ведь договорились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указал подбородком на папку.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почувствовала вину и сама не поняла, когда стала играть по его правилам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Извините, продолжайте.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Это вы пришли ко мне,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- удивленно.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встала со стула и положила папку на стул, а ручку держа в руках начала говорить и обходя стул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Раз я не открыла ваше дело, значит, говорите вы. Прошу заметить, что все это по вашей просьбе!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Они за Вами наблюдают, ведь это ваше первое дело,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указал на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Точнее сказать первый безумец,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ребяческая радость.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посмотрела в зал и на безумца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Они? Кто за нами наблюдает?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взгляд на стену, по верх лбов зрителя, они должны понять, что там ничего нет.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удивлённо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Они...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указывает подбородком в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Кто они?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слегка приблизилась к краю сцены.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Люди! Люди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нетерпеливо крикнул и заразился смехом.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чувствовала себя неудобно и взяла папку в руки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Там сидят люди? Или стоят?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указала папкой на публику.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довольно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Да! Они сидят и стоят, кто же их поймет? А вон тот мужчина уже третий раз куда-то бегает. 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не посмотрев на публику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И давно вы их там видите?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теперь медленно указывая папкой.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расстроенно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 вы не видите?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раздраженно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отвечайте на вопрос!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Такс Вы присмотритесь, может там просто темно?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обиженно, но не теряя надежды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снова смотрит в зал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Темно?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радостно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Точно! Темно! Ух… Как темно!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устало смотрит в зал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Вы в сво...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но остановилась, перевела дыхание и продолжила. </w:t>
      </w:r>
      <w:r>
        <w:rPr>
          <w:rFonts w:cs="Times New Roman" w:ascii="Times New Roman" w:hAnsi="Times New Roman"/>
          <w:sz w:val="28"/>
          <w:szCs w:val="28"/>
          <w:lang w:eastAsia="ru-RU"/>
        </w:rPr>
        <w:t>- Вы видите там людей?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Но не зверей ведь!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довольно со смехом, но сдержался.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Какие они?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вглядываясь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Вон у того шапка на голове,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указывает в зал подбородком.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Эй! Скажите ему снять шапку!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закричал в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проходит и садится на стул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Кто там есть еще?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Ой... Много их,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вглядывается и резко переводит взгляд на доктора. </w:t>
      </w:r>
      <w:r>
        <w:rPr>
          <w:rFonts w:cs="Times New Roman" w:ascii="Times New Roman" w:hAnsi="Times New Roman"/>
          <w:sz w:val="28"/>
          <w:szCs w:val="28"/>
          <w:lang w:eastAsia="ru-RU"/>
        </w:rPr>
        <w:t>- Я не ожидал, что столько их придет...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сколько их там?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Много, очень много...  А вон та бабка постоянно тут, она как Цербер следит за ними. Но есть и красивые девушки,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- улыбнулся в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невольно оглянулась в зал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К сожалению, я никого там не вижу.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словно осенило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Так темно-же! Эй! Включите свет!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закричал он.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В палату вошли санитары, снова осмотрели палату и вопросительно посмотрели на доктора.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Все хорошо, мы беседуем,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обратилась к санитарам.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Санитар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Ну… Мы за дверью,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нехотя покинули палату.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словно в след санитарам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Не включили свет,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расстроенный.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Называть Вас безумцем это не профессионально с моей стороны.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Безусловно! Вы правы, но позвольте, пожалуйста, мне небольшую шалость, ведь если они узнают мое имя, они разорвут меня на части!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немного наклонился к ней.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Они вас преследуют из-за вашего имени?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Да. А вообще кто их знает?!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возмутился и хотел встать, но вопросительно посмотрел на доктора, та кивнула и он встал и прошел к краю сцены.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Вот и сам хочу понять, почему они ходят...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задумчиво сказал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Давно вы их видите?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Нет, сначала было меньше, но с каждым разом всё больше...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Лекарства принимаете?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У каждого из этих людей удивительная судьба… Мне интересны их жизни,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оглядел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Вы понимаете, о чем я?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словно увидела людей, но сама поддалась своим воспоминаниям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Отчасти я вас понимаю…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- Вы спрашивали про маленькие пилюли, которые мне помогают заснуть?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У вас проблема со сном?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продолжила опрос.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Да, оказалось, что это проблема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ходит и рассматривает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сядьте, пожалуйста.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Они вас отвлекают? А я к ним тоже не могу привыкнуть…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садясь на кровать.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дождалась пока он сядет, и продолжила </w:t>
      </w:r>
      <w:r>
        <w:rPr>
          <w:rFonts w:cs="Times New Roman" w:ascii="Times New Roman" w:hAnsi="Times New Roman"/>
          <w:sz w:val="28"/>
          <w:szCs w:val="28"/>
          <w:lang w:eastAsia="ru-RU"/>
        </w:rPr>
        <w:t>- Вы боитесь спать?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внимательно посмотрел на доктора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Поймите, АВ…, у любого человека есть только миг, что бы он мог изменить мир. А просыпаться человек должен с целью, с желанием жить,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Вы не знаете, зачем живёте? У вас нет цели жить?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Знаю...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 насмешкой ответил.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Тогда почему боитесь уснуть?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терпеливо.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Я должен каждый день проживать по максимуму и сделать все возможные дела, не откладывая их на потом. Ведь просыпаясь завтра, я снова должен придумывать, зачем живу. А тут ночь, да и проще мне.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Доктор, с интересом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Какая у вас цель?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Славы? Да и раньше была цель сделать её счастливой, и сам я хотел простого человеческого счастья...–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смотря вверх, вспоминая.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невольно перебила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любовь...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Они встретились взглядами.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Если бы на вас не было белого халата, то я бы поверил, что вы сошли сума,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словно сделал открытие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рассмеялась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Почему-же?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встал с кровати и приблизился к доктору, прям к уху. Она насторожилась и чуть не закричала от испуга -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Вы верите в любовь,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сказал тихо он и отошел в сторону с большой улыбкой на лице.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удивлённо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Почему вы считаете, что любовь для безумцев?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довольным видом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Аааа... Вот оно... Да Вы ещё безумнее меня, вы точно верите в любовь...!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Это ведь прекрасное чувство!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Жертвовать собой ради другого? Надолго ли вас хватит?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оживился безумец. И прошел к краю сцены. -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Представляете, она верит в любовь!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 насмешкой с насмешкой обращается в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>- А вы любили?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А вы думаете где мое имя?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пугающе сказал и приблизился наклонившись.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 как считают они? - указав на зал,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пытаясь избавиться от натиска.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обратился в зал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 вы верите в любовь?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И что они ответили?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Безумец, расстроенный сел на кровать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Я не знаю, я всю жизнь пытаюсь понять людей. 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Доктор, чувствуя вину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Что случилось с ней?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Безумец, устраиваясь поудобнее на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к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ровати </w:t>
      </w:r>
      <w:r>
        <w:rPr>
          <w:rFonts w:cs="Times New Roman" w:ascii="Times New Roman" w:hAnsi="Times New Roman"/>
          <w:sz w:val="28"/>
          <w:szCs w:val="28"/>
          <w:lang w:eastAsia="ru-RU"/>
        </w:rPr>
        <w:t>- С ней? Ничего, я не знаю... Я убил ее.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заволновалась, заглотнула слюну -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Убили?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- Не телесно, да и не убил, она каждый раз всплывает в памяти моей и как живая, тут я понимаю, что люблю даже ее образ.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открывает папку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 я подумала,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расслабившись.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громко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АВ!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опомнилась и закрыла папку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Мне не нравится, как вы меня называете.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Простите, можно тогда я буду говорить Доктор?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Можно.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– Вернемся к Вам. Ну а вы Доктор? Любили? –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с вызовом.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замешкалась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Конечно!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И как оно?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небрежно бросил.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-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Что вы имеете в виду?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- Как она вам? Любовь эта?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Я не буду об этом с вами разговаривать!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обиделась.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Все вы так, отвечаете только на вопросы удобные вам.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>- А вы и сами всех судите и под одну гребёнку!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- Да я смотрю у нас спор!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вызывающе.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Вы все это время играете со мной, но и не показали себя.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– Если бы на мне был халат, а на вас смертельная рубашка, то сами понимаете.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Точно, Вы считаете меня безумной…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- А это обидно…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Я любила и люблю, у меня есть жених, с которым через 3 месяца будет свадьба,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извиняясь за предыдущие слова.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 почему не через 10 лет?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В смысле?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- Так если любишь, то берешь сразу!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- встал с кровати. </w:t>
      </w:r>
      <w:r>
        <w:rPr>
          <w:rFonts w:cs="Times New Roman" w:ascii="Times New Roman" w:hAnsi="Times New Roman"/>
          <w:sz w:val="28"/>
          <w:szCs w:val="28"/>
          <w:lang w:eastAsia="ru-RU"/>
        </w:rPr>
        <w:t>– Ведь видно, что кольцо недавно и он даже не угадал с размером.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встала со стула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 вы хам!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– Невольно поправила кольцо.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А я хам!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выпучив глаза.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Пауза, борьба взглядов. Они развернулись в разные стороны, но снова подошли друг к другу вплотную.</w:t>
      </w:r>
      <w:r>
        <w:rPr>
          <w:rFonts w:cs="Times New Roman" w:ascii="Times New Roman" w:hAnsi="Times New Roman"/>
          <w:sz w:val="28"/>
          <w:szCs w:val="28"/>
          <w:lang w:eastAsia="ru-RU"/>
        </w:rPr>
        <w:t>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Да как вы смеете говорить такое?! Что он меня не любит?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- Сколько вы уже вместе?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Мы уже 2 года вместе!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Тогда, дура Вы! Сами изучали психологию и ничего не поняли! В чужую жизнь нос суете, а в своей как слепой котенок, ничего не видите!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От возмущения Доктор тыкнула пальцем в грудь оппонента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Да что вы знаете?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- Без рукоприкладства!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отшатнулась в сторону и начала извиняться </w:t>
      </w:r>
      <w:r>
        <w:rPr>
          <w:rFonts w:cs="Times New Roman" w:ascii="Times New Roman" w:hAnsi="Times New Roman"/>
          <w:sz w:val="28"/>
          <w:szCs w:val="28"/>
          <w:lang w:eastAsia="ru-RU"/>
        </w:rPr>
        <w:t>- Простите, простите меня, забылась я.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Да ничего, просто если бы увидели санитары, то они лечили меня!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понимающе.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Извините, это совсем не профессионально!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успокаивая подошел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Все хорошо... Давно он Вам изменяет?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по отечески.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Откуда вы знаете?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 шоке смотрит.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Я все же здесь давно и наблюдаю за людьми. Счастливых людей видно сразу, они все на одно лицо. Да и понимать людей это моя работа…</w:t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Доктор расплакалась и обняла Безумца.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успокаивал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Все хорошо, все будет хорошо...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отошла в сторону вытерла слезы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Извините…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направилась к выходу.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Стойте!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указал на папку.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растерянно забрала папку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Извините, я приду в следующий раз, если меня не уволят за это.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Анна Валерьевна! Я понимаю вас! Стресс, переживания, личная жизнь, недосып, все это тяжело. Сядьте, отдохните…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сочувственно.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Взял ее за руку, он уже освободился от смертельной рубашки.</w:t>
        <w:br/>
        <w:t>Она не поняла и они сели на кровати, он держал ее за руку.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Они тоже не расскажут…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указал в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Если бы не это, то вы вполне нормальный,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указала на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Это да, ведь у каждого свои человечки или тараканы в голове, -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с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довольным видом.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Спасибо вам, мне уже стало легче и мне пора идти,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успокоилась.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Вам бы отдохнуть.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Некогда мне, работа, экзамены, да ещё и это все,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жестом показала палату, имея в виду работу.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У меня появилась идея! Она может вам показаться безумной,  но это только на первый взгляд!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радостно.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Доктор, Вам нужно будет отдохнуть, выспаться, что бы на Вас не влиял внешний мир…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>– Что Вы имеете ввиду?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- А давайте мы с вами поменяемся местами?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увидела, что тот освободил руки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Как вы освободились от смирительной рубашки? Сани...тары!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перебивает он ее.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взял ее руку и приложил к своему сердцу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Слышите? Вы чувствуете, как бьётся мое сердце.</w:t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Доктор пытается освободиться но медлит.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Вы мне дали надежду! Я снова хочу жить!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отпускает доктора, она встаёт и со стороны.</w:t>
        <w:br/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Как вы освободились?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- Так это не трудно, просто сноровка, руки отекают, извините,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виновато.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Мы с вами уже нарушили все правила! Я сейчас позову санитаров, они снова наденут вам смертельную рубашку,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замешкалась.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- пожалуйста! Не губите душенька родная! –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умоляюще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 – Они будут бить меня!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жалобно показал конвульсию от удара.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они не будут!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Вы уйдете, и они будут. Пожалуйста, только вы сможете меня спасти! Вы мне уже дали надежду на жизнь!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Но что нам тогда делать?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переживает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выставил руки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вперёд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Может тогда, Вы перевяжите?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умоляющим голосом и опустив голову.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Доктор неуверенно подошла и начала завязывать смертельную рубашку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 как насчёт подмены?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Какой подмены?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удивлённо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Ну как? Вы здесь, а я там… Вы полежите, отдохнете, а я схожу к своей любимой,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мечтающим голосом.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остановилась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 вы шутник!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подскочил и повернулся к ней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Я серьезно!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привстал.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Доктор, сажая его назад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Да сядьте Вы! Вы все же Безумец!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 некой насмешкой.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Вы как все, дав мне надежду, забираете ее назад! Зачем вы со мной играете?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обиженно. Внимательно посмотрел, что она чувствует вину.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Это слишком опасно!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задумавшись.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-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Честно, никто и не заметит!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Зачем мне рисковать ради вас?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Ну как? Вы отдохнете, полежите, подумаете денёк, а завтра я вернусь,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подскочил снова и положил свою руку на сердце.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Вы моя спасительница! Мой сердце снова бьется с радостью!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Вскинул руки в небеса и пал на колени к ней.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Вас не пропустит охрана!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рассмеялась доктор и снова усадила его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Ну хотя бы на пару часиков,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умоляюще.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Это нереально! Да и чем я Вам помогла?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Пожалуйста! Не губите меня душенька моя!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Ну нет!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задумалась</w:t>
      </w:r>
      <w:r>
        <w:rPr>
          <w:rFonts w:cs="Times New Roman" w:ascii="Times New Roman" w:hAnsi="Times New Roman"/>
          <w:sz w:val="28"/>
          <w:szCs w:val="28"/>
          <w:lang w:eastAsia="ru-RU"/>
        </w:rPr>
        <w:t>. - Санитары вас узнают. 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Безумец обиженно встает и под музыку палача подходит к стулу, падает на колени и кладет свою голову на стул.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Тогда рубите. Душенька моя, рубите сами голову мне! Вам быть моим палачом!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показывает ладонью, как срубают голову.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Ну что вы делаете?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виновато.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Я не могу.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 я вам скажу свое имя!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жалобно.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Ну и что с того мне?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Я знаменитый иллюзионист Андрей Абрамович!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с удивлением посмотрела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Вы шутите!?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Посмотрите в папку,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иронично протягивает ей папку и не вставая с колен, подползая к ней.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недоверчиво смотрит в папку и медленно читает имя -</w:t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Андрей Абрамович.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Он не дает ей прочесть дальше и кладет свою голову теперь на раскрытую папку.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Вот видите... Так что я открыт перед вами и теперь вы мой палач или моя спасительница! 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Встаньте! Встаньте!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она пытается его поднять, держит за плечи, падает тоже на колени. </w:t>
      </w:r>
      <w:r>
        <w:rPr>
          <w:rFonts w:cs="Times New Roman" w:ascii="Times New Roman" w:hAnsi="Times New Roman"/>
          <w:sz w:val="28"/>
          <w:szCs w:val="28"/>
          <w:lang w:eastAsia="ru-RU"/>
        </w:rPr>
        <w:t>- Вы ведь мой кумир, я даже была маленькой на вашем выступлении! И хотела как и Вы делать фокусы…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Ну что, тогда по рукам?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Его голос изменился, словно покупая ее душу. Протянул руку.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Доктор невольно тоже протянула руку, и тот щёлкнул пальцами перед ее лбом, она упала в его объятия, он аккуратно положил ее на кровать.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А Вы тихо! Никому не говорите... 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обращаясь в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Снял с нее халат и надел на нее смирительную рубашку, а сам халат.</w:t>
        <w:br/>
        <w:t>Подошёл к сцене и начал красоваться.</w:t>
      </w:r>
      <w:r>
        <w:rPr>
          <w:rFonts w:cs="Times New Roman" w:ascii="Times New Roman" w:hAnsi="Times New Roman"/>
          <w:sz w:val="28"/>
          <w:szCs w:val="28"/>
          <w:lang w:eastAsia="ru-RU"/>
        </w:rPr>
        <w:t> 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Ну как вам господа? Нравится? Не зря я столько фокусам учился!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довольный ходит, потом словно опомнился, огляделся по сторонам.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Ну все, пора!</w:t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Санитары! Санитары!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женским голосом.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Санитары влетают и сразу к кровати, а он прикрывшись халатом стоит возле выхода и резко выбегает.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Санитары осмотрелись по сторонам, увидев лежащего Безумца и пошли проч.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Санитар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Ну вот и эту девочку довел! Да что ж за черт та такой!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помахав кулаком в сторону кровати.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cs="Times New Roman" w:ascii="Times New Roman" w:hAnsi="Times New Roman"/>
          <w:sz w:val="40"/>
          <w:szCs w:val="40"/>
          <w:lang w:eastAsia="ru-RU"/>
        </w:rPr>
        <w:t>Пьеса Безумец и Доктор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  <w:lang w:eastAsia="ru-RU"/>
        </w:rPr>
      </w:pPr>
      <w:r>
        <w:rPr>
          <w:rFonts w:cs="Times New Roman" w:ascii="Times New Roman" w:hAnsi="Times New Roman"/>
          <w:sz w:val="40"/>
          <w:szCs w:val="40"/>
          <w:lang w:eastAsia="ru-RU"/>
        </w:rPr>
        <w:t>АКТ 2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br/>
        <w:t>Доктор очнулась, оглядывается по сторонам. Как спросонок, по ней видно, что у нее жутко болит голова.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Подлец, провел меня!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пытается встать, но падает на пол.</w:t>
        <w:br/>
        <w:t>Доктор с удивлением смотрит в зал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Кто вы? Ангелы или демоны его? –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встает и кричит</w:t>
      </w:r>
      <w:r>
        <w:rPr>
          <w:rFonts w:cs="Times New Roman" w:ascii="Times New Roman" w:hAnsi="Times New Roman"/>
          <w:sz w:val="28"/>
          <w:szCs w:val="28"/>
          <w:lang w:eastAsia="ru-RU"/>
        </w:rPr>
        <w:t>. – Санитар! Санитар!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Входит санитар, идя к ней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Ну что опять?!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нервно спрашивает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Он сбежал, срочно вызывайте всех! Полицию, главного врача! Его нужно найти!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тянется к санитару, что бы тот помог ей встать.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Санитар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Конечно! Сейчас всех позовем! А ты пока присядь,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небрежно сажает ее на кровать.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Ты что? Я доктор!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возмутилась.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Санитар –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Конечно доктор! А я сама королева…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– отвечает с насмешкой и направляется к выходу.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вскакивает и преграждает ему путь –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Вы меня не узнаете?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Санитар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С тобой вечно проблемы, а ну сиди тихо Безумец, иначе будем  лечить тебя!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пригрозил и вышел.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расстроенная садится на кровать, смотрит в зал –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И что мне теперь делать?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и садится посреди зала.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И начинает петь красивую печальную песню,( черный ворон)поет в раскачку и смотрит в зал, словно они ее терзают.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Послышался шум за дверью и входит Безумец, доктор смотрит с удивлением.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Вот он, пернатый, пришел добить?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– понимает, что он реальный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 -Ты…? Вы вернулись? 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 надеждой.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Что с вами? Вы не ожидали, что ваш лечащий врач придет?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Что? Да я тебя!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направляется в сторону к Безумцу.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Санитары! Санитары!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убегая от нее.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Забегают санитары и сразу хватают ее под руки.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Усмирите этого буйного! Отведите на процедуры!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Санитар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Хорошо Доктор.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Это я! Я доктор! Схватите этого негодяя! Он сумасшедший!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подходит к ней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Халат на мне,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указывает на халат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 – А на вас смирительная рубашка! Так что безумны вы здесь!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и обращается к санитарам.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Я буду ждать вас здесь, ведите ее сразу после процедур ко мне.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Санитар ничего не ответив, только кивнул и они повели ее за руки, она пытается освободиться, брыкалась.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Подлец! Мерзавец! Тебе это с рук не сойдет!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пытаясь освободиться кричит в след.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 xml:space="preserve">Санитары уводят со сцены Доктора, и тогда Безумец остается один на сцене. Он внимательно смотрит в зал, словно пытаясь понять, правда это или нет. Проходит медленно к кровати, проводит рукой по постели и снова разглядывает зал, размеренные движения, он вернулся домой, скучал. Оценивает ситуацию и пытается понять, зачем он вернулся.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И вот я здесь, вернулся к вам, а не к ней,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оглядывается в сторону двери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 – Кто вы для меня? Я? А может просто…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отводит взгляд в пол. Пауза.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 медленно поднимает голову –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Остаться? А может на свободу? К счастью…?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с надеждой. Проходит к стулу, берет папку в руки и смотрит на койку. – </w:t>
      </w:r>
      <w:r>
        <w:rPr>
          <w:rFonts w:cs="Times New Roman" w:ascii="Times New Roman" w:hAnsi="Times New Roman"/>
          <w:sz w:val="28"/>
          <w:szCs w:val="28"/>
          <w:lang w:eastAsia="ru-RU"/>
        </w:rPr>
        <w:t>И это я?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– пролистывает папку и бросает на стул.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Вводят санитары Доктора, она видно под препаратами, ей тяжело идти. Они сажают ее на кровать и уходят. Безумец внимательно наблюдает.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Мне нужно было оставить вас!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панически говорит, замешкался и направился к выходу.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Я знаю…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простонала.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Безумец останавливается, но не поворачивается, он замешкался.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Я знаю, кто они…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из последних сил.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Безумец невольно поворачивает голову на зал.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Я раскрыла твой секрет…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и ложится на кровать.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панически бежит к ней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Но как? Как? Вы ведь их не видите!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Хватает ее и помогает сесть.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– </w:t>
      </w:r>
      <w:r>
        <w:rPr>
          <w:rFonts w:cs="Times New Roman" w:ascii="Times New Roman" w:hAnsi="Times New Roman"/>
          <w:sz w:val="28"/>
          <w:szCs w:val="28"/>
          <w:lang w:eastAsia="ru-RU"/>
        </w:rPr>
        <w:t>Да пошел ты!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– плюет в его сторону и обессиленная падает на кровать.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пытается ее поднять, но все четно. –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Душенька моя, ну что вы! Что вы?! Обиделись? Не стоит!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не получается ее поднять, она снова и снова падает на кровать.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Он тогда решительно ставит ее на ноги, и она падает на пол. Он к ней и снова пытается ее поднять, но падает вместе с ней. В слезах он обращается к залу </w:t>
      </w:r>
      <w:r>
        <w:rPr>
          <w:rFonts w:cs="Times New Roman" w:ascii="Times New Roman" w:hAnsi="Times New Roman"/>
          <w:sz w:val="28"/>
          <w:szCs w:val="28"/>
          <w:lang w:eastAsia="ru-RU"/>
        </w:rPr>
        <w:t>– Ну что вы смотрите?! Ну… Помогите же мне!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И так всегда, беспомощный ведь ты!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рассерженно бросает ее, вскакивает и отходит в сторону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Да что ты знаешь? Ничего ты не знаешь!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Доктор не двигается и ничего не отвечает.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>– На мне теперь халат! И я твой врач! И так будет до тех пор… Пока я этого хочу!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Молчание, тишина, тогда Безумец начинает ходить по сцене, паника нарастает.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обращается в зал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Может она и вправду знает?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противоречит себе, в нем разыгрываются сомнения.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Нет! Откуда ей…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продолжает ходить и приложил руку ко рту.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сцена, сцена стала твоим домом и тюрьмой.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замер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Сцена?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Доктор, садясь на пол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Да, все это игра, так называемая жизнь твоя.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Но в мире нет константы для людей. Сегодня счастлив ты, а завтра нет…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Нам выбор дан…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И выбор только за тобой, к чему придешь ты… Как жизнь посмеешь ты прожить. Что сердце зов, пойдешь к нему!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>– Но только сила эта, и слабость есть…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невольно глянул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Слабость?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Да, ведь нет преград для сердца и желаний, нужно знать, где реальность, а где…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указала рукой в зал.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Реальны?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внимательно вглядывается в зал. – </w:t>
      </w:r>
      <w:r>
        <w:rPr>
          <w:rFonts w:cs="Times New Roman" w:ascii="Times New Roman" w:hAnsi="Times New Roman"/>
          <w:sz w:val="28"/>
          <w:szCs w:val="28"/>
          <w:lang w:eastAsia="ru-RU"/>
        </w:rPr>
        <w:t>Они ведь были!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 –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Были. Она ведь тоже была, но не удержал ее ты, отпустил… Но грезы остались лишь мечтой… И вот сегодня ты не смел к ней зайти!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Откуда знаешь?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подходит к ней и стоя над ней замахивается рукой.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- Демон ты!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но останавливается, хватает свою руку другой рукой и в панике отходит в сторону.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Хоть и обманул меня, но не обманешь мир! Ты будешь раскрыт! Иллюзии твои рассеется… Меня поймал в момент, провел… Но разве всех ты сможешь провести?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тяжело встает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 - Надолго здесь я не останусь, но судьбу свою приму, так значит нужно мне, ударами судьбы прожить момент, за глупость и слепоту мою…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ложится на кровать спиной к нему.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–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Без зла не быть добру!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тихо говорит в сторону.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К чему?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К чему?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удивленно.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Да, к чему ты это? Здесь есть проблема в том, что не вижу я,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указывает на зал.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А видишь ты…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и указывает на него с иронией.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Но халат на мне!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Правда?  А ты доктор? Не устал ли ты играть? Пусть глупы те санитары, но есть другие люди. Иллюзия смешалась с реальностью твоей, теперь не знать тебе где ты!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Меня уже не будет здесь!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– возмутился.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Тогда зачем ты здесь?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 насмешкой.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Зачем…?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растерянно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Люди привыкли жить так, как они живут. Сложно изменить жизнь свою за миг. Но этот миг нужен, что бы решить, уподобляться своим страстям или решить научиться жить, –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ногой ударила по стулу, папка упала.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 удивленный стоит и смотрит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Что вы делаете?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Как я и говорила, помочь хочу… Доктор все же 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Но как! -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припал к ее ногам.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Доктор – </w:t>
      </w:r>
      <w:r>
        <w:rPr>
          <w:rFonts w:cs="Times New Roman" w:ascii="Times New Roman" w:hAnsi="Times New Roman"/>
          <w:sz w:val="28"/>
          <w:szCs w:val="28"/>
          <w:lang w:eastAsia="ru-RU"/>
        </w:rPr>
        <w:t>Разве вы хотите?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Хочу! Хочу!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Пусть есть проблемы у меня, пусть жизнь к чертям идет! Но это только миг, я жить хочу! И знаю где реальность. Но ты, ты сдался и поддался слабости страстям.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Безумец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Что вы хотите этим сказать?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Доктор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Тоже, что и вы мой друг.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Безумец удивленно отползает от нее и садится на пол.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Вы ведь хорошо умеете читать людей, я тоже… Но вы забыли…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Что я мог забыть?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Что порой, кто то другой, расскажет нам о себе намного лучше, чем мы сами… Ведь человеку нужен человек</w:t>
      </w:r>
      <w:r>
        <w:rPr>
          <w:rFonts w:cs="Times New Roman" w:ascii="Times New Roman" w:hAnsi="Times New Roman"/>
          <w:b/>
          <w:sz w:val="28"/>
          <w:szCs w:val="28"/>
        </w:rPr>
        <w:t xml:space="preserve"> – как сказал классик, Чехов.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</w:rPr>
        <w:t>– Значит, мне нужен человек? Но почему я к ней не осмелился зайти? Ведь была она и раньше у меня…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Вы ей были нужны, а она Вам, но это не означает, что даже после расставания, нужно прятаться от мира в иллюзии обмана. Я помогу Вам, потому что я Вам нужна, как и вы мне… - </w:t>
      </w:r>
      <w:r>
        <w:rPr>
          <w:rFonts w:cs="Times New Roman" w:ascii="Times New Roman" w:hAnsi="Times New Roman"/>
          <w:b/>
          <w:sz w:val="28"/>
          <w:szCs w:val="28"/>
        </w:rPr>
        <w:t>пытаясь встать</w:t>
      </w:r>
      <w:r>
        <w:rPr>
          <w:rFonts w:cs="Times New Roman" w:ascii="Times New Roman" w:hAnsi="Times New Roman"/>
          <w:sz w:val="28"/>
          <w:szCs w:val="28"/>
        </w:rPr>
        <w:t xml:space="preserve">. – Помогите мне освободиться, - </w:t>
      </w:r>
      <w:r>
        <w:rPr>
          <w:rFonts w:cs="Times New Roman" w:ascii="Times New Roman" w:hAnsi="Times New Roman"/>
          <w:b/>
          <w:sz w:val="28"/>
          <w:szCs w:val="28"/>
        </w:rPr>
        <w:t>указывает на смирительную рубашку.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Безумец – </w:t>
      </w:r>
      <w:r>
        <w:rPr>
          <w:rFonts w:cs="Times New Roman" w:ascii="Times New Roman" w:hAnsi="Times New Roman"/>
          <w:sz w:val="28"/>
          <w:szCs w:val="28"/>
        </w:rPr>
        <w:t>Да… Да… Конечно!</w:t>
      </w:r>
      <w:r>
        <w:rPr>
          <w:rFonts w:cs="Times New Roman" w:ascii="Times New Roman" w:hAnsi="Times New Roman"/>
          <w:b/>
          <w:sz w:val="28"/>
          <w:szCs w:val="28"/>
        </w:rPr>
        <w:t xml:space="preserve"> – освобождает девушку.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Доктор – </w:t>
      </w:r>
      <w:r>
        <w:rPr>
          <w:rFonts w:cs="Times New Roman" w:ascii="Times New Roman" w:hAnsi="Times New Roman"/>
          <w:sz w:val="28"/>
          <w:szCs w:val="28"/>
        </w:rPr>
        <w:t>Вы забыли,</w:t>
      </w:r>
      <w:r>
        <w:rPr>
          <w:rFonts w:cs="Times New Roman" w:ascii="Times New Roman" w:hAnsi="Times New Roman"/>
          <w:b/>
          <w:sz w:val="28"/>
          <w:szCs w:val="28"/>
        </w:rPr>
        <w:t xml:space="preserve"> - указывает на халат.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Безумец – </w:t>
      </w:r>
      <w:r>
        <w:rPr>
          <w:rFonts w:cs="Times New Roman" w:ascii="Times New Roman" w:hAnsi="Times New Roman"/>
          <w:sz w:val="28"/>
          <w:szCs w:val="28"/>
        </w:rPr>
        <w:t>Извините!</w:t>
      </w:r>
      <w:r>
        <w:rPr>
          <w:rFonts w:cs="Times New Roman" w:ascii="Times New Roman" w:hAnsi="Times New Roman"/>
          <w:b/>
          <w:sz w:val="28"/>
          <w:szCs w:val="28"/>
        </w:rPr>
        <w:t xml:space="preserve"> – снимает халат и помогает надеть его на доктора.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Доктор отходит к стулу и поднимает папку.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Доктор – </w:t>
      </w:r>
      <w:r>
        <w:rPr>
          <w:rFonts w:cs="Times New Roman" w:ascii="Times New Roman" w:hAnsi="Times New Roman"/>
          <w:sz w:val="28"/>
          <w:szCs w:val="28"/>
        </w:rPr>
        <w:t>Так вот! Вы готовы признать свое имя и тех людей?</w:t>
      </w:r>
      <w:r>
        <w:rPr>
          <w:rFonts w:cs="Times New Roman" w:ascii="Times New Roman" w:hAnsi="Times New Roman"/>
          <w:b/>
          <w:sz w:val="28"/>
          <w:szCs w:val="28"/>
        </w:rPr>
        <w:t xml:space="preserve"> – указывает на зал.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смотрит в ужасе в зал</w:t>
      </w:r>
      <w:r>
        <w:rPr>
          <w:rFonts w:cs="Times New Roman" w:ascii="Times New Roman" w:hAnsi="Times New Roman"/>
          <w:sz w:val="28"/>
          <w:szCs w:val="28"/>
        </w:rPr>
        <w:t xml:space="preserve"> – Вы уверены?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Меня вы провели, но не себя, потому Вы здесь, Вы еще можете спасти себя!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Безумец смотрит то на зал, то на нее, что то бормочет.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</w:rPr>
        <w:t xml:space="preserve">– Есть библейская поговорка: Если тебя ударили, подставь другую щеку. Так сейчас я и поступила, а раньше я не понимала этой истины… – </w:t>
      </w:r>
      <w:r>
        <w:rPr>
          <w:rFonts w:cs="Times New Roman" w:ascii="Times New Roman" w:hAnsi="Times New Roman"/>
          <w:b/>
          <w:sz w:val="28"/>
          <w:szCs w:val="28"/>
        </w:rPr>
        <w:t>подходит к двери.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</w:rPr>
        <w:t xml:space="preserve">– Что вы делаете? – </w:t>
      </w:r>
      <w:r>
        <w:rPr>
          <w:rFonts w:cs="Times New Roman" w:ascii="Times New Roman" w:hAnsi="Times New Roman"/>
          <w:b/>
          <w:sz w:val="28"/>
          <w:szCs w:val="28"/>
        </w:rPr>
        <w:t>испугавшись спрашивает.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Лечу вас… - </w:t>
      </w:r>
      <w:r>
        <w:rPr>
          <w:rFonts w:cs="Times New Roman" w:ascii="Times New Roman" w:hAnsi="Times New Roman"/>
          <w:b/>
          <w:sz w:val="28"/>
          <w:szCs w:val="28"/>
        </w:rPr>
        <w:t>отвечает и стучит в дверь.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Открывают санитары и вопросительно смотрят на нее.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</w:rPr>
        <w:t>– Спасибо Вам Андрей Абрамович. Вы дали мне хороший урок и многому научили. А я здесь конечно отдохнула, но не стоит привыкать.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оглядывается и осознает, что его провели</w:t>
      </w:r>
      <w:r>
        <w:rPr>
          <w:rFonts w:cs="Times New Roman" w:ascii="Times New Roman" w:hAnsi="Times New Roman"/>
          <w:sz w:val="28"/>
          <w:szCs w:val="28"/>
        </w:rPr>
        <w:t xml:space="preserve"> – Вы меня накажите?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С этим вы и сами справляетесь… - </w:t>
      </w:r>
      <w:r>
        <w:rPr>
          <w:rFonts w:cs="Times New Roman" w:ascii="Times New Roman" w:hAnsi="Times New Roman"/>
          <w:b/>
          <w:sz w:val="28"/>
          <w:szCs w:val="28"/>
        </w:rPr>
        <w:t>указала на палату.</w:t>
      </w:r>
      <w:r>
        <w:rPr>
          <w:rFonts w:cs="Times New Roman" w:ascii="Times New Roman" w:hAnsi="Times New Roman"/>
          <w:sz w:val="28"/>
          <w:szCs w:val="28"/>
        </w:rPr>
        <w:t xml:space="preserve"> – А вас я буду лечить. – </w:t>
      </w:r>
      <w:r>
        <w:rPr>
          <w:rFonts w:cs="Times New Roman" w:ascii="Times New Roman" w:hAnsi="Times New Roman"/>
          <w:b/>
          <w:sz w:val="28"/>
          <w:szCs w:val="28"/>
        </w:rPr>
        <w:t>Обратилась к санитарам</w:t>
      </w:r>
      <w:r>
        <w:rPr>
          <w:rFonts w:cs="Times New Roman" w:ascii="Times New Roman" w:hAnsi="Times New Roman"/>
          <w:sz w:val="28"/>
          <w:szCs w:val="28"/>
        </w:rPr>
        <w:t xml:space="preserve"> – Наденьте на него смирительную рубашку и прейдите ко мне в кабинет за новым списком лекарств для пациента.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Санитар</w:t>
      </w:r>
      <w:r>
        <w:rPr>
          <w:rFonts w:cs="Times New Roman" w:ascii="Times New Roman" w:hAnsi="Times New Roman"/>
          <w:sz w:val="28"/>
          <w:szCs w:val="28"/>
        </w:rPr>
        <w:t xml:space="preserve"> – Хорошо!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Санитары прошли к Безумцу и надели на него смирительную рубашку, а Безумец покорно сидел не шевелясь, смотря на Доктора. Санитары надели рубашку и вышли из палаты.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 –</w:t>
      </w:r>
      <w:r>
        <w:rPr>
          <w:rFonts w:cs="Times New Roman" w:ascii="Times New Roman" w:hAnsi="Times New Roman"/>
          <w:sz w:val="28"/>
          <w:szCs w:val="28"/>
        </w:rPr>
        <w:t xml:space="preserve"> одна я вас не вылечу, мне нужна будет и их помощь – </w:t>
      </w:r>
      <w:r>
        <w:rPr>
          <w:rFonts w:cs="Times New Roman" w:ascii="Times New Roman" w:hAnsi="Times New Roman"/>
          <w:b/>
          <w:sz w:val="28"/>
          <w:szCs w:val="28"/>
        </w:rPr>
        <w:t xml:space="preserve">указала в зал. – </w:t>
      </w:r>
      <w:r>
        <w:rPr>
          <w:rFonts w:cs="Times New Roman" w:ascii="Times New Roman" w:hAnsi="Times New Roman"/>
          <w:sz w:val="28"/>
          <w:szCs w:val="28"/>
        </w:rPr>
        <w:t>Но особенно Ваша помощь и желание вылечиться!</w:t>
      </w:r>
      <w:r>
        <w:rPr>
          <w:rFonts w:cs="Times New Roman" w:ascii="Times New Roman" w:hAnsi="Times New Roman"/>
          <w:b/>
          <w:sz w:val="28"/>
          <w:szCs w:val="28"/>
        </w:rPr>
        <w:t xml:space="preserve"> - вышла из палаты.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Безумец растерянно смотрел в зал и на закрытую дверь.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Так она вас тоже видит? И кто она? Сущий демон в воплоти или ангел мой спаситель?</w:t>
      </w:r>
    </w:p>
    <w:p>
      <w:pPr>
        <w:pStyle w:val="Normal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АКТ 3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палате сидит Безумец и с улыбкой смотрит в зал, к нему в палату входит Доктор. 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А Вы безумны сами, пусть, это правда а не блеф, увы, живём мечтами, реальность наша есть предел.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Раньше я был рад тому, что я Безумец, но сейчас, сейчас я понимаю, что этот мир зависит от нас,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печально смотря в зал.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Доктор подвинула стул ближе и на секунду застыла, посмотрела в зал, куда все это время смотрел Безумец.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Доктор, вы дали мне хорошее лекарство,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улыбнулся и посмотрел на Доктора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Вы и вправду так думаете?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настороженно села и спросила.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Конечно,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соврав застенчиво улыбнулся.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Я рада...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- оглянулась в зал.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– Вас, что то беспокоит?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лишь только глазами посмотрев в зал.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Знаете, а я разошлась со своим парнем,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попыталась скрыть тревогу, перевела разговор.</w:t>
      </w:r>
      <w:r>
        <w:rPr>
          <w:rFonts w:cs="Times New Roman" w:ascii="Times New Roman" w:hAnsi="Times New Roman"/>
          <w:b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Это ведь замечательно,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скрестив ноги и положив свои руки на колени.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Я могу вас тоже поздравить,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указала на свободные руки ручкой.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Вы первее меня знали об этом,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улыбнулся он.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Молчание, они сидят и смотрят в сторону, никто из них не осмеливается посмотреть друг другу в глаза.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Вы их видите?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указав на зал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Безумец встал и прошел к краю сцены. Молча прошел от одного края к другому, вглядываясь в зал.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Доктор, я давно вас не видел,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наконец повернулся он к ней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Но это не означает, что вас я не лечила, -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жестикулируя ручкой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Мне нужно знать, как на вас действует новое лекарство.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Хорошо,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повернулся в зал, сложив за спиной свои руки.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Доктор открыла папку и сделала запись.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 -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Вас давно не было Доктор, -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посмотрел на нее прошел и сел на кровать. Тихо сказал.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АВ...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– Вас, что то тревожит? Где ваше жизнерадостное настроение? –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попыталась неловко подбодрить.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Сегодня стало пусто, они решили больше не приходить,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смотря в зал, сказал Безумец и уставился на бабку, сидящую на своем месте.</w:t>
      </w:r>
      <w:r>
        <w:rPr>
          <w:rFonts w:cs="Times New Roman" w:ascii="Times New Roman" w:hAnsi="Times New Roman"/>
          <w:b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Зал пуст?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Да...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печально ответил Безумец и перевел взгляд на Доктора, она заглотнула слюну.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Значит, вы идете на поправку, и я теперь могу вас называть по имени...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Не нужно...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остановил он ее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- Я ещё не готов,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выдохнул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Мне нравится имя Виктор, возможно, так меня зовут?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Мне кажется это хорошее имя, –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печально ответила, что то записывая в тетрадь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– Другие имена вы не рассматривали?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Что? –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переспросил, словно прослушал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Я про ваше имя, хорошее имя, мне нравится оно…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улыбнулась и наклонившись взяла его за руки, в знак поддержки.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У вас теплые руки. –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внимательно посмотрел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– А у меня холодные,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выставил их вперед, разглядывая свои ладони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Возможно все дело в окне, с него дует, –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встала и прошла к краю сцены.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 резко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АВ!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Доктор застыла, она давно ждала этого, ее худшие опасения подтвердились, она повернулась к нему и просто стояла. Смотрела на него, в ответ он улегся на кровать к ней спиной и свернулся калачиком. Доктор положила папку на стул и присела на кровать, она поглаживала его по плечам.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не переживайте, все будет хорошо, этот процесс не быстрый, мы справимся.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 сжался еще сильнее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Почему? Почему они смеются?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 посмотрела в зал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Они просто не знают. 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– Вам нужно оставить меня, уйдите! Пожалуйста…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Нет, я останусь с вами, я помогу вам А… -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хотела назвать его по имени, но остановилась.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– А вы пока поспите, я что-нибудь придумаю.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Нет, так не должно быть, мы сделаем это вместе, –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попытался подняться.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 укладывая его назад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Тише… Тише…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– не говорите так, мы должны сделать это вместе.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 укладывая его назад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Тише… Тише…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- уложила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– Мой один очень близкий человек, когда я была расстроена говорил мне: тише… Тише… 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нежно улыбнулась, продолжая поглаживать Безумца. –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Вот и вы послушайте меня.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– А вы его слушали?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 улыбнувшись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Нет…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- вспоминая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- Но он всегда это знал, он знал, какая я, что для меня нет не преодолимых преград и я смогу все преодолеть. Его забота обо мне всегда была такой нежной…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– Как жаль, что это не я. Я не смогу вам так сказать, вы достали те имена, о которых нужно было молчать.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Вы про Виктора? 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Безумец встал с кровати и зашел за стул, оперся на спинку стула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– А зачем он вам? Что, он лучше меня?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Доктор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Что вы? Я не посмею так думать о вас, что вы хуже кого то…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– но почему вы не зовете меня по имени?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перебивает</w:t>
      </w:r>
      <w:r>
        <w:rPr>
          <w:rFonts w:cs="Times New Roman" w:ascii="Times New Roman" w:hAnsi="Times New Roman"/>
          <w:sz w:val="28"/>
          <w:szCs w:val="28"/>
        </w:rPr>
        <w:t xml:space="preserve"> – Зря я вам посмел довериться! Вы любви не смели обещать, но… - </w:t>
      </w:r>
      <w:r>
        <w:rPr>
          <w:rFonts w:cs="Times New Roman" w:ascii="Times New Roman" w:hAnsi="Times New Roman"/>
          <w:b/>
          <w:sz w:val="28"/>
          <w:szCs w:val="28"/>
        </w:rPr>
        <w:t>остановился и прошел к сцене</w:t>
      </w:r>
      <w:r>
        <w:rPr>
          <w:rFonts w:cs="Times New Roman" w:ascii="Times New Roman" w:hAnsi="Times New Roman"/>
          <w:sz w:val="28"/>
          <w:szCs w:val="28"/>
        </w:rPr>
        <w:t>. – Если можно, то без 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Вы мне нравитесь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нежно посмотрел на нее</w:t>
      </w:r>
      <w:r>
        <w:rPr>
          <w:rFonts w:cs="Times New Roman" w:ascii="Times New Roman" w:hAnsi="Times New Roman"/>
          <w:sz w:val="28"/>
          <w:szCs w:val="28"/>
        </w:rPr>
        <w:t xml:space="preserve"> – Спасибо. - </w:t>
      </w:r>
      <w:r>
        <w:rPr>
          <w:rFonts w:cs="Times New Roman" w:ascii="Times New Roman" w:hAnsi="Times New Roman"/>
          <w:b/>
          <w:sz w:val="28"/>
          <w:szCs w:val="28"/>
        </w:rPr>
        <w:t>И снова сердито уставился, но было видно, что он доволен.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Чудной вы человек </w:t>
      </w:r>
      <w:r>
        <w:rPr>
          <w:rFonts w:cs="Times New Roman" w:ascii="Times New Roman" w:hAnsi="Times New Roman"/>
          <w:b/>
          <w:sz w:val="28"/>
          <w:szCs w:val="28"/>
        </w:rPr>
        <w:t>– слегка засмеялась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Может все же вы безумнее меня?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Возможно, многое… -</w:t>
      </w:r>
      <w:r>
        <w:rPr>
          <w:rFonts w:cs="Times New Roman" w:ascii="Times New Roman" w:hAnsi="Times New Roman"/>
          <w:b/>
          <w:sz w:val="28"/>
          <w:szCs w:val="28"/>
        </w:rPr>
        <w:t xml:space="preserve"> встала, взяла папку и села на стул, закинув ногу на ногу.</w:t>
      </w:r>
      <w:r>
        <w:rPr>
          <w:rFonts w:cs="Times New Roman" w:ascii="Times New Roman" w:hAnsi="Times New Roman"/>
          <w:sz w:val="28"/>
          <w:szCs w:val="28"/>
        </w:rPr>
        <w:t xml:space="preserve"> – Однако! – </w:t>
      </w:r>
      <w:r>
        <w:rPr>
          <w:rFonts w:cs="Times New Roman" w:ascii="Times New Roman" w:hAnsi="Times New Roman"/>
          <w:b/>
          <w:sz w:val="28"/>
          <w:szCs w:val="28"/>
        </w:rPr>
        <w:t xml:space="preserve">указала на свой халат, а после папкой на кровать. – </w:t>
      </w:r>
      <w:r>
        <w:rPr>
          <w:rFonts w:cs="Times New Roman" w:ascii="Times New Roman" w:hAnsi="Times New Roman"/>
          <w:sz w:val="28"/>
          <w:szCs w:val="28"/>
        </w:rPr>
        <w:t>Халат на мне! Присаживайтесь.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прошел сел на кровать</w:t>
      </w:r>
      <w:r>
        <w:rPr>
          <w:rFonts w:cs="Times New Roman" w:ascii="Times New Roman" w:hAnsi="Times New Roman"/>
          <w:sz w:val="28"/>
          <w:szCs w:val="28"/>
        </w:rPr>
        <w:t xml:space="preserve"> – Вы и вправду в это верите?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</w:rPr>
        <w:t>– Во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Что я буду здоров, - </w:t>
      </w:r>
      <w:r>
        <w:rPr>
          <w:rFonts w:cs="Times New Roman" w:ascii="Times New Roman" w:hAnsi="Times New Roman"/>
          <w:b/>
          <w:sz w:val="28"/>
          <w:szCs w:val="28"/>
        </w:rPr>
        <w:t>посмотрел в зал.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Конечно! Я приложу все свои усилия! – </w:t>
      </w:r>
      <w:r>
        <w:rPr>
          <w:rFonts w:cs="Times New Roman" w:ascii="Times New Roman" w:hAnsi="Times New Roman"/>
          <w:b/>
          <w:sz w:val="28"/>
          <w:szCs w:val="28"/>
        </w:rPr>
        <w:t>подбадривающе.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Безумец с надеждой посмотрел на доктора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Ведь руки у вас уже свободны! И ваше лечение сильно изменилось.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Я уже не я… - </w:t>
      </w:r>
      <w:r>
        <w:rPr>
          <w:rFonts w:cs="Times New Roman" w:ascii="Times New Roman" w:hAnsi="Times New Roman"/>
          <w:b/>
          <w:sz w:val="28"/>
          <w:szCs w:val="28"/>
        </w:rPr>
        <w:t>Разглядывая свои руки.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Что вы хотите этим сказать?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разводит медленно руками в стороны, словно колдует</w:t>
      </w:r>
      <w:r>
        <w:rPr>
          <w:rFonts w:cs="Times New Roman" w:ascii="Times New Roman" w:hAnsi="Times New Roman"/>
          <w:sz w:val="28"/>
          <w:szCs w:val="28"/>
        </w:rPr>
        <w:t xml:space="preserve"> – Крибли Крабли Крамбурдуш! – </w:t>
      </w:r>
      <w:r>
        <w:rPr>
          <w:rFonts w:cs="Times New Roman" w:ascii="Times New Roman" w:hAnsi="Times New Roman"/>
          <w:b/>
          <w:sz w:val="28"/>
          <w:szCs w:val="28"/>
        </w:rPr>
        <w:t>соединяет их и словно, что то пытается сделать. Но потом расстроенный говорит</w:t>
      </w:r>
      <w:r>
        <w:rPr>
          <w:rFonts w:cs="Times New Roman" w:ascii="Times New Roman" w:hAnsi="Times New Roman"/>
          <w:sz w:val="28"/>
          <w:szCs w:val="28"/>
        </w:rPr>
        <w:t>. – Вот видите, Виктор не умеет фокусы показывать.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Я думаю, ему просто нужно будет время, что бы он смог научиться.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Правда?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Конечно! – </w:t>
      </w:r>
      <w:r>
        <w:rPr>
          <w:rFonts w:cs="Times New Roman" w:ascii="Times New Roman" w:hAnsi="Times New Roman"/>
          <w:b/>
          <w:sz w:val="28"/>
          <w:szCs w:val="28"/>
        </w:rPr>
        <w:t>радостно.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А ведь меня так и звали, Виктор… Родители так назвали, - </w:t>
      </w:r>
      <w:r>
        <w:rPr>
          <w:rFonts w:cs="Times New Roman" w:ascii="Times New Roman" w:hAnsi="Times New Roman"/>
          <w:b/>
          <w:sz w:val="28"/>
          <w:szCs w:val="28"/>
        </w:rPr>
        <w:t>посмотрел на Доктора</w:t>
      </w:r>
      <w:r>
        <w:rPr>
          <w:rFonts w:cs="Times New Roman" w:ascii="Times New Roman" w:hAnsi="Times New Roman"/>
          <w:sz w:val="28"/>
          <w:szCs w:val="28"/>
        </w:rPr>
        <w:t>. – Вы ведь знали, что у меня были родители, меня мать родила.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Доктор печально смотрела на Безумца, выдохнув, она внесла запись в папке.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улыбнулся</w:t>
      </w:r>
      <w:r>
        <w:rPr>
          <w:rFonts w:cs="Times New Roman" w:ascii="Times New Roman" w:hAnsi="Times New Roman"/>
          <w:sz w:val="28"/>
          <w:szCs w:val="28"/>
        </w:rPr>
        <w:t xml:space="preserve"> – Точно! Виктора родили родители и в утробе матери он лежал вот так, - </w:t>
      </w:r>
      <w:r>
        <w:rPr>
          <w:rFonts w:cs="Times New Roman" w:ascii="Times New Roman" w:hAnsi="Times New Roman"/>
          <w:b/>
          <w:sz w:val="28"/>
          <w:szCs w:val="28"/>
        </w:rPr>
        <w:t>свернувшись калачиком, он снова лег к Доктору спиной.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Доктор сидела молча и не шевелилась, лишь только посмотрела в зал – «Кто вы, демоны его? А может вправду есть спасенье?»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Виктор… Наш любимый Виктор… -</w:t>
      </w:r>
      <w:r>
        <w:rPr>
          <w:rFonts w:cs="Times New Roman" w:ascii="Times New Roman" w:hAnsi="Times New Roman"/>
          <w:b/>
          <w:sz w:val="28"/>
          <w:szCs w:val="28"/>
        </w:rPr>
        <w:t xml:space="preserve"> бормотал.</w:t>
      </w:r>
      <w:r>
        <w:rPr>
          <w:rFonts w:cs="Times New Roman" w:ascii="Times New Roman" w:hAnsi="Times New Roman"/>
          <w:sz w:val="28"/>
          <w:szCs w:val="28"/>
        </w:rPr>
        <w:t xml:space="preserve"> – Мама так и говорила, Виктор… Вырастит станет… - </w:t>
      </w:r>
      <w:r>
        <w:rPr>
          <w:rFonts w:cs="Times New Roman" w:ascii="Times New Roman" w:hAnsi="Times New Roman"/>
          <w:b/>
          <w:sz w:val="28"/>
          <w:szCs w:val="28"/>
        </w:rPr>
        <w:t>замотал головой.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 подскочила</w:t>
      </w:r>
      <w:r>
        <w:rPr>
          <w:rFonts w:cs="Times New Roman" w:ascii="Times New Roman" w:hAnsi="Times New Roman"/>
          <w:sz w:val="28"/>
          <w:szCs w:val="28"/>
        </w:rPr>
        <w:t xml:space="preserve"> – Тише… Тише… - </w:t>
      </w:r>
      <w:r>
        <w:rPr>
          <w:rFonts w:cs="Times New Roman" w:ascii="Times New Roman" w:hAnsi="Times New Roman"/>
          <w:b/>
          <w:sz w:val="28"/>
          <w:szCs w:val="28"/>
        </w:rPr>
        <w:t>пыталась успокоить.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А кем станет Виктор? Кем станет Виктор? Кем он будет? Кто он? – </w:t>
      </w:r>
      <w:r>
        <w:rPr>
          <w:rFonts w:cs="Times New Roman" w:ascii="Times New Roman" w:hAnsi="Times New Roman"/>
          <w:b/>
          <w:sz w:val="28"/>
          <w:szCs w:val="28"/>
        </w:rPr>
        <w:t>в припадке бормотал.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 испугавшись</w:t>
      </w:r>
      <w:r>
        <w:rPr>
          <w:rFonts w:cs="Times New Roman" w:ascii="Times New Roman" w:hAnsi="Times New Roman"/>
          <w:sz w:val="28"/>
          <w:szCs w:val="28"/>
        </w:rPr>
        <w:t xml:space="preserve"> – Санитары! Санитары!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комнату вбегают санитары и сразу подбегают к кровати.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Срочно! Вколите ему успокоительное!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Один побежал за уколом, а другой отодвинул в сторону Доктора, это замечает Виктор.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Оставьте ее! – </w:t>
      </w:r>
      <w:r>
        <w:rPr>
          <w:rFonts w:cs="Times New Roman" w:ascii="Times New Roman" w:hAnsi="Times New Roman"/>
          <w:b/>
          <w:sz w:val="28"/>
          <w:szCs w:val="28"/>
        </w:rPr>
        <w:t>накидывается на санитара.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Санитар прижимает к кровати Виктора, тот пытается освободиться. Вбегает другой санитар и тут же ставит укол Безумцу. Тот сопротивляется, но уже меньше и они его начинают связывать.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Санитар</w:t>
      </w:r>
      <w:r>
        <w:rPr>
          <w:rFonts w:cs="Times New Roman" w:ascii="Times New Roman" w:hAnsi="Times New Roman"/>
          <w:sz w:val="28"/>
          <w:szCs w:val="28"/>
        </w:rPr>
        <w:t xml:space="preserve"> – Тихо ты! Безумец он! Я говорил, что толку с него не будет!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Я Виктор! Виктор я! – </w:t>
      </w:r>
      <w:r>
        <w:rPr>
          <w:rFonts w:cs="Times New Roman" w:ascii="Times New Roman" w:hAnsi="Times New Roman"/>
          <w:b/>
          <w:sz w:val="28"/>
          <w:szCs w:val="28"/>
        </w:rPr>
        <w:t>сопротивляется, но усилилось действие успокоительного.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Аккуратнее с ним! – </w:t>
      </w:r>
      <w:r>
        <w:rPr>
          <w:rFonts w:cs="Times New Roman" w:ascii="Times New Roman" w:hAnsi="Times New Roman"/>
          <w:b/>
          <w:sz w:val="28"/>
          <w:szCs w:val="28"/>
        </w:rPr>
        <w:t>в панике видя, как жестко обходятся с ним санитары.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Санитар – </w:t>
      </w:r>
      <w:r>
        <w:rPr>
          <w:rFonts w:cs="Times New Roman" w:ascii="Times New Roman" w:hAnsi="Times New Roman"/>
          <w:sz w:val="28"/>
          <w:szCs w:val="28"/>
        </w:rPr>
        <w:t>Да все нормально будет с этим Безумцем!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Санитар другой – </w:t>
      </w:r>
      <w:r>
        <w:rPr>
          <w:rFonts w:cs="Times New Roman" w:ascii="Times New Roman" w:hAnsi="Times New Roman"/>
          <w:sz w:val="28"/>
          <w:szCs w:val="28"/>
        </w:rPr>
        <w:t>Демон он!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Виктор… Виктор… - </w:t>
      </w:r>
      <w:r>
        <w:rPr>
          <w:rFonts w:cs="Times New Roman" w:ascii="Times New Roman" w:hAnsi="Times New Roman"/>
          <w:b/>
          <w:sz w:val="28"/>
          <w:szCs w:val="28"/>
        </w:rPr>
        <w:t>отрубаясь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Не говорите так!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Санитар</w:t>
      </w:r>
      <w:r>
        <w:rPr>
          <w:rFonts w:cs="Times New Roman" w:ascii="Times New Roman" w:hAnsi="Times New Roman"/>
          <w:sz w:val="28"/>
          <w:szCs w:val="28"/>
        </w:rPr>
        <w:t xml:space="preserve"> – Все, угомонился! Сделано, завязали его, пусть лежит, - </w:t>
      </w:r>
      <w:r>
        <w:rPr>
          <w:rFonts w:cs="Times New Roman" w:ascii="Times New Roman" w:hAnsi="Times New Roman"/>
          <w:b/>
          <w:sz w:val="28"/>
          <w:szCs w:val="28"/>
        </w:rPr>
        <w:t>уложив его на кровать, обтряхнули руки и вышли.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Доктор жалобно стояла и смотрела, как в связках лежит Безумец. Посмотрела на зал, взяла папку и вышла.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АКТ 4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Мой дом забыт давно,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Но душой я не погиб.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Быть может жив…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Безумец очнулся, пытается встать, но видит, что связан, начинает кричать.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Что с ней? Что с ней? – </w:t>
      </w:r>
      <w:r>
        <w:rPr>
          <w:rFonts w:cs="Times New Roman" w:ascii="Times New Roman" w:hAnsi="Times New Roman"/>
          <w:b/>
          <w:sz w:val="28"/>
          <w:szCs w:val="28"/>
        </w:rPr>
        <w:t>пытается освободиться мотает головой в ее поисках.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Дверь в палату открывается, он внимательно смотрит, тихим шагом входит Доктор.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Тише… Тише… - </w:t>
      </w:r>
      <w:r>
        <w:rPr>
          <w:rFonts w:cs="Times New Roman" w:ascii="Times New Roman" w:hAnsi="Times New Roman"/>
          <w:b/>
          <w:sz w:val="28"/>
          <w:szCs w:val="28"/>
        </w:rPr>
        <w:t>подходя все ближе и ближе. Она встает над кроватью.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</w:rPr>
        <w:t xml:space="preserve">– Ты цела? Ты здесь? Они не обижали тебя? – </w:t>
      </w:r>
      <w:r>
        <w:rPr>
          <w:rFonts w:cs="Times New Roman" w:ascii="Times New Roman" w:hAnsi="Times New Roman"/>
          <w:b/>
          <w:sz w:val="28"/>
          <w:szCs w:val="28"/>
        </w:rPr>
        <w:t>сумбурно говорит.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Все хорошо, - </w:t>
      </w:r>
      <w:r>
        <w:rPr>
          <w:rFonts w:cs="Times New Roman" w:ascii="Times New Roman" w:hAnsi="Times New Roman"/>
          <w:b/>
          <w:sz w:val="28"/>
          <w:szCs w:val="28"/>
        </w:rPr>
        <w:t>погладила его и села на стул.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Я боялся, что ты не вернешься…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 внимательно смотрит на Безумца</w:t>
      </w:r>
      <w:r>
        <w:rPr>
          <w:rFonts w:cs="Times New Roman" w:ascii="Times New Roman" w:hAnsi="Times New Roman"/>
          <w:sz w:val="28"/>
          <w:szCs w:val="28"/>
        </w:rPr>
        <w:t xml:space="preserve"> – Кого вы видите перед собой?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Безумец пытается сказать, но видно, что он медлит, пытается вспомнить.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Кто ты? С кем я сейчас разговариваю?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мотает головой и пытается освободится, криком</w:t>
      </w:r>
      <w:r>
        <w:rPr>
          <w:rFonts w:cs="Times New Roman" w:ascii="Times New Roman" w:hAnsi="Times New Roman"/>
          <w:sz w:val="28"/>
          <w:szCs w:val="28"/>
        </w:rPr>
        <w:t xml:space="preserve"> – Нет!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Кто ты?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</w:rPr>
        <w:t xml:space="preserve">– Я… Я…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 смотрит в зал</w:t>
      </w:r>
      <w:r>
        <w:rPr>
          <w:rFonts w:cs="Times New Roman" w:ascii="Times New Roman" w:hAnsi="Times New Roman"/>
          <w:sz w:val="28"/>
          <w:szCs w:val="28"/>
        </w:rPr>
        <w:t xml:space="preserve"> – А там есть еще кто-нибудь?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приподнимает голову, внимательно оглядывает зал</w:t>
      </w:r>
      <w:r>
        <w:rPr>
          <w:rFonts w:cs="Times New Roman" w:ascii="Times New Roman" w:hAnsi="Times New Roman"/>
          <w:sz w:val="28"/>
          <w:szCs w:val="28"/>
        </w:rPr>
        <w:t xml:space="preserve"> – Здесь, здесь эта бабка… Она пришла и за мной?!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 –</w:t>
      </w:r>
      <w:r>
        <w:rPr>
          <w:rFonts w:cs="Times New Roman" w:ascii="Times New Roman" w:hAnsi="Times New Roman"/>
          <w:sz w:val="28"/>
          <w:szCs w:val="28"/>
        </w:rPr>
        <w:t xml:space="preserve"> Та самая?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Да! Именно! – </w:t>
      </w:r>
      <w:r>
        <w:rPr>
          <w:rFonts w:cs="Times New Roman" w:ascii="Times New Roman" w:hAnsi="Times New Roman"/>
          <w:b/>
          <w:sz w:val="28"/>
          <w:szCs w:val="28"/>
        </w:rPr>
        <w:t xml:space="preserve">поворачивает голову на Доктора. </w:t>
      </w:r>
      <w:r>
        <w:rPr>
          <w:rFonts w:cs="Times New Roman" w:ascii="Times New Roman" w:hAnsi="Times New Roman"/>
          <w:sz w:val="28"/>
          <w:szCs w:val="28"/>
        </w:rPr>
        <w:t>– Вы знали Док?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Я подозревала, но надеялась, что это не так.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печально</w:t>
      </w:r>
      <w:r>
        <w:rPr>
          <w:rFonts w:cs="Times New Roman" w:ascii="Times New Roman" w:hAnsi="Times New Roman"/>
          <w:sz w:val="28"/>
          <w:szCs w:val="28"/>
        </w:rPr>
        <w:t xml:space="preserve"> – Но почему она одна? </w:t>
      </w:r>
      <w:r>
        <w:rPr>
          <w:rFonts w:cs="Times New Roman" w:ascii="Times New Roman" w:hAnsi="Times New Roman"/>
          <w:b/>
          <w:sz w:val="28"/>
          <w:szCs w:val="28"/>
        </w:rPr>
        <w:t>– снова смотрит в зал.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Я не знаю…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А Виктор?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Возможно и он не знает…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сделал глубокий вдох и расслабившись на кровати печально</w:t>
      </w:r>
      <w:r>
        <w:rPr>
          <w:rFonts w:cs="Times New Roman" w:ascii="Times New Roman" w:hAnsi="Times New Roman"/>
          <w:sz w:val="28"/>
          <w:szCs w:val="28"/>
        </w:rPr>
        <w:t xml:space="preserve"> – И что мне теперь делать?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Мы будем снова пытаться, вы дали себе слишком мало времени…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Безумец, смотря вверх</w:t>
      </w:r>
      <w:r>
        <w:rPr>
          <w:rFonts w:cs="Times New Roman" w:ascii="Times New Roman" w:hAnsi="Times New Roman"/>
          <w:sz w:val="28"/>
          <w:szCs w:val="28"/>
        </w:rPr>
        <w:t xml:space="preserve"> – А знаете, почему я вернулся?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Почему?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Я не нашел ее, Я забыл как она выглядит и где она живет… - </w:t>
      </w:r>
      <w:r>
        <w:rPr>
          <w:rFonts w:cs="Times New Roman" w:ascii="Times New Roman" w:hAnsi="Times New Roman"/>
          <w:b/>
          <w:sz w:val="28"/>
          <w:szCs w:val="28"/>
        </w:rPr>
        <w:t>Смотрит на доктора.</w:t>
      </w:r>
      <w:r>
        <w:rPr>
          <w:rFonts w:cs="Times New Roman" w:ascii="Times New Roman" w:hAnsi="Times New Roman"/>
          <w:sz w:val="28"/>
          <w:szCs w:val="28"/>
        </w:rPr>
        <w:t xml:space="preserve"> – Я блуждал по улицам и не знал иного пути как сюда. Если честно я даже не помню кто она. Мне просто некуда было идти! Именно вы стали мне… - </w:t>
      </w:r>
      <w:r>
        <w:rPr>
          <w:rFonts w:cs="Times New Roman" w:ascii="Times New Roman" w:hAnsi="Times New Roman"/>
          <w:b/>
          <w:sz w:val="28"/>
          <w:szCs w:val="28"/>
        </w:rPr>
        <w:t>он замолчал.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Но любите вы только ее?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</w:rPr>
        <w:t>– Я не знаю, что такое любовь.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 встала со стула и прошла к краю сцены</w:t>
      </w:r>
      <w:r>
        <w:rPr>
          <w:rFonts w:cs="Times New Roman" w:ascii="Times New Roman" w:hAnsi="Times New Roman"/>
          <w:sz w:val="28"/>
          <w:szCs w:val="28"/>
        </w:rPr>
        <w:t xml:space="preserve"> – раньше вы утверждали обратное.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</w:rPr>
        <w:t>– Разве любовь это раствориться в другом человеке?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А вы были счастливы?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Да. Правда все это было до определенного момента, пока я не подумал, что потерял ее… Моих действий было недостаточно, что бы она была счастлива…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 оглянулась на Безумца</w:t>
      </w:r>
      <w:r>
        <w:rPr>
          <w:rFonts w:cs="Times New Roman" w:ascii="Times New Roman" w:hAnsi="Times New Roman"/>
          <w:sz w:val="28"/>
          <w:szCs w:val="28"/>
        </w:rPr>
        <w:t xml:space="preserve"> – А Виктор?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Он это и есть я. С новым именем я думал, будет проще, вы ведь сами понимаете.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Безумец </w:t>
      </w:r>
      <w:r>
        <w:rPr>
          <w:rFonts w:cs="Times New Roman" w:ascii="Times New Roman" w:hAnsi="Times New Roman"/>
          <w:sz w:val="28"/>
          <w:szCs w:val="28"/>
        </w:rPr>
        <w:t>– Виктор был обычным мечтателем.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 подойдя и сев рядом с Безумцем</w:t>
      </w:r>
      <w:r>
        <w:rPr>
          <w:rFonts w:cs="Times New Roman" w:ascii="Times New Roman" w:hAnsi="Times New Roman"/>
          <w:sz w:val="28"/>
          <w:szCs w:val="28"/>
        </w:rPr>
        <w:t xml:space="preserve"> – Тогда мы все Виктор. – </w:t>
      </w:r>
      <w:r>
        <w:rPr>
          <w:rFonts w:cs="Times New Roman" w:ascii="Times New Roman" w:hAnsi="Times New Roman"/>
          <w:b/>
          <w:sz w:val="28"/>
          <w:szCs w:val="28"/>
        </w:rPr>
        <w:t>Мило улыбнулась.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Вы и вправду сумасшедшая… Развяжите меня.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Я не могу.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Это из-за Виктора?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Доктор </w:t>
      </w:r>
      <w:r>
        <w:rPr>
          <w:rFonts w:cs="Times New Roman" w:ascii="Times New Roman" w:hAnsi="Times New Roman"/>
          <w:sz w:val="28"/>
          <w:szCs w:val="28"/>
        </w:rPr>
        <w:t>– Это из-за вас…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Я напугал вас?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Нет. Я переживала за вас.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</w:t>
      </w:r>
      <w:r>
        <w:rPr>
          <w:rFonts w:cs="Times New Roman" w:ascii="Times New Roman" w:hAnsi="Times New Roman"/>
          <w:sz w:val="28"/>
          <w:szCs w:val="28"/>
        </w:rPr>
        <w:t xml:space="preserve"> – Откуда мне знать, что вы настоящая?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</w:t>
      </w:r>
      <w:r>
        <w:rPr>
          <w:rFonts w:cs="Times New Roman" w:ascii="Times New Roman" w:hAnsi="Times New Roman"/>
          <w:sz w:val="28"/>
          <w:szCs w:val="28"/>
        </w:rPr>
        <w:t xml:space="preserve"> – Лишь только довериться мне.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Безумец обнимает ее и прижимает вместе с собой к кровати</w:t>
      </w:r>
      <w:r>
        <w:rPr>
          <w:rFonts w:cs="Times New Roman" w:ascii="Times New Roman" w:hAnsi="Times New Roman"/>
          <w:sz w:val="28"/>
          <w:szCs w:val="28"/>
        </w:rPr>
        <w:t xml:space="preserve"> – Тише… Тише… Тише…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Доктор не пытается освободиться и ложится вместе с ним. Они лежат на кровати в обнимку, сцена медленно закрывается занавесом.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ЗАНАВЕС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Application>LibreOffice/6.1.5.2$Linux_X86_64 LibreOffice_project/10$Build-2</Application>
  <Pages>21</Pages>
  <Words>5879</Words>
  <Characters>29041</Characters>
  <CharactersWithSpaces>35083</CharactersWithSpaces>
  <Paragraphs>245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2019-11-14T20:50:00Z</dcterms:created>
  <dc:creator>Zheka</dc:creator>
  <dc:description/>
  <dc:language>ru-RU</dc:language>
  <cp:lastModifiedBy/>
  <dcterms:modified xsi:type="dcterms:W3CDTF">2021-05-11T15:25:44Z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