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На королевском пороге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Действующие 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 Гуаири.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ученики.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 Кинвары.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Двое калек.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Брайан, старый слуга.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Придворные дамы.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 принцессы.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Лестница королевского дворца Гуаири в Горте. Перед лестницей сбоку – стол с едой и скамья. Шонахан лежит на ступенях. Ученики переминаются внизу. Король стоит на верхней ступени перед занавешенным входом во дворец.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рады видеть вас – людей, искусных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двух видах музыки, что меж собой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Несходны, словно женщина с мужчиной.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Вы, знающие струнные орудья,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Способные сливать слова и звуки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Столь сладостно, как будто речь сама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Становится мелодией, и вы,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Умеющие дуть в витые роги,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Чье ремесло без слов, зато без лести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Кумирам времени, – благодарю.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ждали вас, как ждет любовник ночи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серебряном возке, как одинокий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Рассвета в колеснице золотой.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призваны сюда, чтобы спасти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Жизнь вашего учителя; сегодня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как угасающее пламя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вспыхнет, то поникнет.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случилось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великим Шонаханом? Лихорадка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иная хворь? Когда он слег?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лихорадка это и не хворь.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сам по доброй воле выбрал смерть,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Отказываясь от воды и пищи,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досадить мне; ибо есть обычай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Старинный и нелепый: если кто-то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Обижен иль сочтет, что он обижен,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голодом себя заморит сам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дверью у обидчика, такое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Считается бесчестием для дома,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это даже царский дом.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и сказать. Мой долг – повиноваться,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как повиноваться я могу,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мой самый дорогой Учитель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Счел для себя достойней умереть,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вынести обиду? Кто решится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Швыряться жизнью из-за пустяка?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знал, что вы поддержите его,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убедитесь, как мелка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Причина для обид. Три дня назад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уступил роптанию придворных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Епископов, воителей и судей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Узревших для себя бесчестье в том,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вместе с ними на Совете Высших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Сидит слагатель песенок. Сперва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попросил его весьма любезно,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он сослался на права поэтов,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якобы от сотворенья дней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Утверждены. На это я ответил,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лишь король – источник всяких прав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только тем мужам, кто правит миром,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не поет о мире, подобает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Честь высшая. Придворные мои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Епископы, воители и судьи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выразили криком одобренье;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этот шум он вышел, но с тех пор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Отказывался от еды и пищи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надменным вызовом.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стало легче;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сняли камень у меня с груди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Обычай старый вряд ли стоит жизни.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Уговорите есть и пить упрямца.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Сперва я думал: может быть, сам голод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жажда убедят его, но тщетно.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Он, видно, хочет уморить себя.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вас отныне вся моя надежда,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также на соседей и друзей,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которым я послал гонцов. Пока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здесь лежит и губит жизнь свою,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Честь моя гибнет. Но и на попятный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Пойти нельзя: все сразу обвинят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в постыдной слабости, и трон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Поколебаться может.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Понимаю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попытаюсь убедить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пребывая в неких грезах,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ваших справедливых слов, король,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слышал вовсе.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поест немного.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Тревожусь я не только о себе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добром имени своем, но также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нем самом. Он человек, способный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Внушить к себе любовь и мужу битв,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женщине – и всякому, кто судит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человеке лишь по одному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Достоинству его. Но я – на троне,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должен мерить мерой государства.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Своим безумством он превысил меру,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Своей гордыней пошатнул устои,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Повел себя надменно и мятежно.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(Готовится уйти, но вновь оборачивается).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Сулите ему дом с землей и лугом,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Богатые одежды, деньги, жемчуг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Все, кроме права древнего поэтов.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Уходит во дворец.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 несправедливо поступил.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Шонахан, решивший умереть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отнятое право, судит вздорно.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 на нас, Учитель. Отрешись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дум своих и погляди на нас: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Всю эту ночь с коней мы не сходили,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Скакали от заката до восхода,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оказаться здесь.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(опираясь на локоть и говоря, как сквозь сон)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был сейчас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высоком доме на холме Альвина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 мною – Финн и Осгар. Щекотал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ноздри запах жареного мяса.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вдруг – мой сон унес меня к ручью,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Грания лосося потрошила…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Заплакать можно, слыша этот бред,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Голодный сон про жареное мясо.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всё зачем? – Рассказ о журавле,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голодом себя морил, пугаясь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Своей же тени в лунной зыби вод,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так причудлив и не так нелеп,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это заблужденье.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Заблужденье?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это истина. Как в лунном свете,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вижу, изменилось все вокруг;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Плоть, ослабев, не сдерживает больше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Полета мысли, что стремится в мир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Снов и фантазий. Показалось даже,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мне знакомы ваши голоса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даже лица, – но слова настолько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Противоречат им, что я не знаю: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это упрекать пришел меня?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старший ученик твой, Шонахан,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Которого учил и наставлял 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долго, что на Сретенье однажды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Сказал мне, будто я уже постиг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Едва ль не все, что нужно знать поэту.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старший ученик? Не может быть.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это кто-то из толпы придворных,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Роившихся вокруг меня с рассвета.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заморочен снами – но не сдамся.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Сретенье, сейчас припоминаю,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спрашивал ученика, за что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Поэзия столь чтима; мне хотелось,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у него всегда был наготове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Ответ для диких, варварских племен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тамошних царей. Ну, повтори: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ответил мне?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отвечал: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Поэт рисует образы Эдема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над младенческой кроваткой мира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вешает, чтоб дети возрастали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радости и счастья. Но зачем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должен здесь стоять, твердя зады,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ты губишь сам себя, Учитель?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начинаю узнавать твой голос.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 еще, когда умрет искусство,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будет с миром?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оно умрет,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Мир без искусства станет, словно мать,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глядя на уродливого зайца,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Родит ребенка с заячьей губой.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тебя еще потом спросил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(Припомни, коли ты есть ты), как должно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Хранить поэзию, – и ты сравнил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с ценнейшими из всех вещей,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Какими Небо одарило Землю.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отвечал, как ты меня учил: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хранить должны мы беззаветно,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племя Даны бережет свои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Четыре клада, как король Грааля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Святую Чашу, как Единорог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Волшебный камень у себя во лбу,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кровь свою пролить без колебанья,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сладкое вино… А, понимаю!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ты хочешь устыдить сейчас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Моими же словами. Но, Учитель,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Речь только о Совете Королевском: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может этакий пустяк затронуть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Достоинство поэзии?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тот раз,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Сретенье, поэзию отнес 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тем уязвимым Божьим чудесам,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не выносят унижений.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 (другим ученикам)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скажу? В тот раз он называл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 отраженьем мира, самым первым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пригожим детищем, и, значит,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Всё то, что делается при Дворе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Тотчас же проникает в мир – благое,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и дурное. Как ему ответить?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 нелживый довод подыскать?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Скажи, что музыка его нужна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Всем любящим 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и тружусь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них – тех, что вот-вот должны родиться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внемля няньке, голос обрести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даже гнев звучал как звуки арфы.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где им взять величье, если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приготовил золотую зыбку?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 (бросаясь к ногам Шонахана)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меня увел ты от родных,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пастбища отцовского и поля?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мне в уши музыку вложил?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пойду я, дважды обездолен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невыносимый крик и шум мирской?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брошу наземь и трубу, и арфу.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играть и петь с разбитым сердцем,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Учительской не слыша похвалы?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Чего еще ты от поэтов ждал,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не печали? Замолчи и слушай.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Суровые ступени эти – школа,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которой буду я тебя учить.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Запомни: даже на руинах мира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Поэзия пребудет петь, ликуя;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– как расточающая длань,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треснувший стручок, как радость жертвы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святом огне, как Божий смех во мгле.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смех умолк в ушах… Мне одиноко,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слезы жгут…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умирай, Учитель!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Молчи, не беспокой его напрасно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Словами жалкими. Одно осталось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Пойти и поклониться королю,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вернул отобранное право.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Пойдем, дружок, со мной. И будь, что будет.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(Поднимает Младшего ученика)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Преклоним перед королем колени.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Оставьте здесь лежать рожки и арфы.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Отправимся в молчании, ступая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Неслышным шагом, головы склонив,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подобает глубоко скорбящим.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по очереди слагают на ступени свои инструменты и выходят друг за другом медленно и торжественно. Входят Мэр, двое Калек и Брайан, старый слуга. Мэр, чье бормотание предшествовало его появлению, пересекает сцену перед Шонаханом и останавливается по другую сторону ступеней. Брайан достает еду из корзинки. Калеки наблюдает за ним. Мэр держит в руке жезл, покрытый огамическим письмом.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 (пересекая сцену). «Величайший поэт, почетный гражданин, пастбищные угодья…» Главное, ничего не перепутать. «Почетный, величайший, угодья…» Тут у меня на жезле все записано чертами и резами. И все-таки надо повторить еще раз: «Почетный, пастбищный… это разумно…» (Продолжает тихонько бормотать себе под нос.)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Так и надо этому Королю, если Шонахан навлечет на него несчастье! Что такого в этом короле особенного? Он такой же, как все смертные, и вот надо же – позволяет себе менять старые обычаи, которыми люди жили испокон века.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Если бы я был королем, я бы не стал связываться с человеком, складывающим стихи. Есть в них что-то неладное. Знавал я одного такого, который из года в год складывал стихи, сидя на развилке дорог под кустом боярышника, так что в конце концов весь боярышник на дороге, от Инчи до Килтартана, увял и засох, а ведь он был такой же оборванец, как и мы.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У тех, кто складывает стихи, есть власть не от мира сего.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Можно сказать, я наполовину готов.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Не тот ли это, который говорил тебе о благодатном источнике? И о маленькой святой рыбке?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Потише, вы!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Ну, конечно, это был 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О рыбке, которая высовывается из воды и исцеляет калек?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Высовывается раз в семь лет.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Итак, я почти готов.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Я бы никогда не пожелал Королю никакого зла, если бы не мой хозяин…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И ты тоже тише!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 … который решился умереть, чтобы отомстить ему. Вот, я раскладываю для него пищу, но если он и в этот раз ее не тронет, я вернусь домой и начну готовить еду для поминок, ибо до этого уже рукой подать.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Теперь моя очередь говорить.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Пожалуйста, только покороче.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 (подходя к Шонахану). О величайший поэт Ирландии, перед тобой мэр твоего родного города Кинвары. Я пришел сказать тебе, что слухи о твоем споре с Королем Горта повергли нас в великую печаль, отчасти из-за тебя, почетный гражданин нашего города, отчасти из-за самого города. (Чешет в затылке, потеряв нить речи.) Что там дальше? Кажется, что-то о Короле…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Продолжайте. Я разложил перед ним еду; может быть, когда вы закончите, он поест что-нибудь.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Не торопи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Дай мне кусочек. Твой хозяин не обидится.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Пусть, кто хочет, изнуряет свои кости голодом, а мы-то помним, зачем Господь дал человеку желудок.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Все замолчите. Я вспомнил. Король, говорят, настроен весьма благосклонно, и у нас есть все основания думать, что он собирается отдать нам пастбищные угодья, в которых мы так нуждаемся. Подумать только, нашим косарям приходится ножом срезать траву между камнями! Мы просим лишь разумного. Мы просим, чтобы ты ради блага города сделал то, чего желает Король, и тогда он, вероятно, сделает то, чего желаем мы. Разве это не разумно?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Шонахан. О, разума здесь хоть отбавляй. Но седые волосы твои поредели и зубов во рту осталось совсем немного. Как получилось, что ты прожил на земле так много, а понял так мало?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 (стараясь оттащить Мэра в сторону). Что толку в говорении – разве они не уговаривали его весь день? Неудивительно, что он устал от всего этого. Я разложил перед ним пищу.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 (отпихивая Брайана). Не торопи меня. Не много же ты уважения выказываешь своему городу; убирайся! (Шонахану.) Нам не хотелось бы, чтобы ты думал, что эти наши доводы, как бы вески они не были, перевешивали в наших умах желание, чтобы человек, которым мы так чтим, гордость нашего города, был жив и здоров. Оттого мы просим тебя уступить в том, что, в конце концов, не представляет никакой важности, не бередить себя понапрасну и позволить нам и дальше тобой гордиться. (Довольный своей речью, заканчивает и садится.)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Поешь, хозяин, это не королевская еда, состряпанная для всех и никого. Вот овсяные лепешки из нашей домашней печи, вот морской салат из Дураса. Он из красных водорослей, хозяин, очень полезный и приятно пахнет морем. (Берет в одну руку лепешку, в другую миску с салатом и всовывает в руки Шонахана. Чувствуется, что тот тронут.)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Он взял еду и сейчас все прикончит.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Нет, ему не того нужно. На что кошке – мед, собаке – пшеница, а призраку с погоста – желтое яблочко?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(отдавая пищу обратно Брайану). Поешь сам, старик, ты совершил далекий путь и, может быть, ничего не ел в дороге.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Как я мог есть, когда мой хозяин умирает с голоду? Это все послал твой отец. Он плакал оттого, что из-за ржавчины в коленях не мог прийти сам, и просил передать тебе, что он стар и нуждается в твоей заботе, что соседи будут показывать на него пальцем и он не сможет поднять голову от стыда, если ты сам отвергнешь милость Короля, что он заботился о тебе, когда ты был юн, и будет справедливо, если ты позаботишься о нем теперь.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Шонахан. А что велела передать моя мать?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Ничего. Как только ей рассказали, что ты решил уморить себя голодом или вернуть древнее право поэтов, она сказала: «Уговоры не помогут. Мы не переубедим его». Потом она вошла в дом, легла на кровать и отвернула лицо к стене. (Пауза.) Вот голубиные яйца из Дураса, а вот – из-под наших собственных кур.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Шонахан. Значит, она ничего не велела передать. Наши матери знают про нас всё. Они знали это прежде, чем мы родились, вот почему они понимают нас лучше, чем возлюбленные, на груди у которых мы засыпаем. Возвращайся и скажи, что моя мать права – права, потому что она меня знает.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О чем это он? Вот и пойми этих поэтов; овца проблеет – и то понятнее. (Поднимается и подходит к Шонахану. Тот отворачивается.) Ты, может быть, не слыхал, сколько скотины перемёрло в эту зиму, когда тебя не было дома, а все оттого, что сена не хватило, и люди болели, потому что им пришлось всю зиму есть соленую рыбу.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Все выложил? Если больше ничего за пазухой нет, так ступай.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Что это значит – меня гонят? Вот как ты со мной разговариваешь! Будто я не мэр? Будто я не власть? Будто я не во дворце Короля? А ну, отвечай.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Тогда объясни народу, как поступает этот Король, – искореняет старые обычаи, старые законы, старые права.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Святой Кольман, что он такое несет!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Вот что делает Король, и ты того же хочешь.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Загадить Святой источник.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Зажарить рыбку счастья.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калека. И сунуть ее к себе в карман. А ведь она должна исцелять увечных.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Как вы смеете произносить его имя своими мерзкими губами, как вы смеете бранить Короля?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А как вы смеете хвалить его? Не позволю хвалить того, кто ограбил моего хозяина.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А разве у него нет такого права? Мог бы и голову снести твоему хозяину, разве он не король? Его воля – снести башку хоть тебе, хоть мне! То-то. Да здравствует Король! За то, что еще не снес нам башки! Кричи: да здравствует король!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Кричать за здравье короля?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Следующие пять речей произносятся ритмической прозой, иногда переходящей в пение.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кричать не вздумает: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Рыбак закрутит удочку,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Закрутит мельник мельницу,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Закрутит фермер веялку,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Закрутит ведьма пальцами,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треснет он и не развалится!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мог бы, если вздумается,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Всех языкастых выпороть,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Всех отодрать за волосы,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Подвесить на веревочке,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Провялить всех на солнышке,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доброте своей он нас жалеет всех.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Проклятье голытьбы на нем,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Проклятье бедных вдов на нем,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Проклятие сирот на нем,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Проклятие епископов,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он сгнил как старый гриб!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он весь сморщинился,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лоб его сморщинился,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нос его сморщинился,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рот его сморщинился,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чтоб из каждой складки старый бес глядел!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не станет петь ему,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– зверей стрелять ему,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– тунцов ловить ему,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Никто – молиться за него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только лишь хулить и проклинать его! Аминь.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А я говорю: да здравствует Король!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 хватает Мэра.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помощь!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Вот тебе за «да здравствует»!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Помогите! Помогите! Разве я не на земле Короля, разве я не лицо, облеченное властью?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Брайан. Конечно, облеченное. Поэтому я тебя и поколочу.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Поучим Короля быть добрее к беднякам.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Мэр. На помощь! Ну, погоди, мы с тобой встретимся в Кинваре!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 (бьет Мэра по ногам костылем). Сейчас вашей милости ноги-то пообломаем.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дверей выходит Дворецкий и спускается по лестнице с криком: «Прекратить! Прекратить!»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Как! Здесь, у королевского порога,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подняли, невежи, столь бесчинный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Грачиный крик и поросячий визг?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Очистить это место!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калека. Сам Дворецкий.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Калеки уходят.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Всё прибери своё и убирайся!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Быстрей! Иль ты не чувствуешь почтенья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ступеням этим и священной двери,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 которой, преклонив колени,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Герои и вассалы замирали?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для тебя могущество и слава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Пустое?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позволите сказать,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Скажу: Король вернет свою удачу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Тогда, когда хозяину вернет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Отнятые права.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Вон! Убирайся!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Живее! И попридержи язык!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 (укладывая еду в корзину)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Какое дело сильному до прав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Бессильного?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 гонит их со сцены посохом.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сударь, не из этих.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Наоборот, я Королю служу.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Брайан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наше право – славить и хулить,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Кого проклясть, кого благословить.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 кланяется Дворецкому, пятясь перед его посохом и стараясь при этом вытолкнуть со сцены Брайана.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не смогли его заставить 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 замахивается посохом.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Большая честь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(получает посохом)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беседа с вами, сударь.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приведу сюда его невесту.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идет, – но я потороплю.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Меж нами говоря, мой господин,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(снова получает посохом)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Изрядно соблазнительная штучка.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Клянусь, она его уговорит.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рассудок изменяет, сударь,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Надежда лишь на женщину…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(получает посохом)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Спасибо!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Рад нашей встрече, сударь,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(снова получает)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рад стараться!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(Выметается со сцены, выталкивая перед собой Брайана.)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продолжение всей этой сцены, начиная с начала ссоры, Шонахан сидит отвернувшись или плотно закутавшись в свой плащ. Пока Мэр говорил, из дворца вышли Воин и Монах. Монах останавливается на верхней ступени лестнице с одной стороны, Воин – с другой. Придворные дамы выглядывают из-за занавеса дворца. Дворецкий выходит на середину.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Должно быть, ты доволен, возмутив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Простолюдинов против короля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всех властей. Сегодня государство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старый и почтенный дом, когда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Хозяин строгий умер вдруг, а слуги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Грызутся меж собою как собаки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тащат что попало.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(Ждет, но Шонахан ничего не отвечает.)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пора 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Закончить эту ссору с королем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знатными людьми – со всеми нами,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был бы рад считать тебя в друзьях?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(Подходит к Монаху.)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 мною он молчит, святой отец.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Попробуйте хоть вы свое влиянье.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из достойных ваших рук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примет пищу.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собираюсь.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слишком часто в церкви осуждал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Беспутные фантазии поэтов,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ныне льстить ему. Коль ослушанье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гордость безнаказанны, кто станет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Повиноваться?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 (переходит к Воину на другую сторону сцены)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Попытайся ты.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Заговори, а там само пойдет: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бесы голода тебе помогут.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собираюсь вмешиваться в это.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 умрет, раз он такой гордец.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 что за горе!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Попытайтесь, дамы.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должен что-то съесть, не то, боюсь,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королевский дом падет несчастье;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всех нас попросту забросят в угол,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летнюю обувку в зимний день.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Любезней было бы задачу эту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Взять на себя Петру.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вправду, Петр,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Уговори его поесть. Бедняга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отощал, что страшно поглядеть.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больше в жизни дамам не поверю!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вы ли возмущались больше всех,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сидит в Совете? Видно, ветер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Переменился. Что он не скажи,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не взгляни – все было вам обидно,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ныне он вам нравится опять?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Пускай! Но я вам в этом не подмога.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что ты напустился так на нас?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знаешь ведь, простонародье ропщет,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он такой несчастный…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Музыканты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щиплют больше струн. И танцев 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сон отбило. Так его жалею!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мне так хочется потанцевать!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Вчера – подумать только! – у дороги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Старуха камень бросила в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хочешь, Петр, чтоб в нас швыряли камни?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хочешь, чтобы я не танцевала?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шагу я не сделаю Вы сами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Обидели его – теперь терпите.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Петр, для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для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Дамы берут Воина – одна за правую, другая за левую руку и ласково их поглаживает. Затем, пока Первая дама поглаживает, Вторая дама отходит и подает ему блюдо.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хорошо; оставьте. (Шонахану) Вот, поешь.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мне, едою с царского стола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Кормить упрямцев – слишком много чести;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дамы заморочили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хочешь? Уморить себя задумал?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Поставлю блюдо рядом. Можешь нюхать.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развернись, упрямый старый еж!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я король, пучком горящей пакли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бы тебя заставил развернуться.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правильно назвал меня ежом.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Лежу, свернувшись, под кустом терновым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берегу тех необъятных вод,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исчезает все, – и напоследок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 мне доносятся обрывки звуков.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Жизнь – позади. Но ты не думай, пес,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этот еж так просто развернется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 тобой! Беги же к Королю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Хозяину, пред ним на брюхе ползай,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Виляй хвостом, и он тебя простит.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Надеюсь, шрамы от последней порки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не ноют.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 выхватывает меч; но Дворецкий отбивает его жезлом.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Убери свой меч.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простонародье растерзает,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пальцем тронь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мы должны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ним этак нянчиться, не проще ль было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оставить за столом Совета?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(Вкладывает меч в ножны и отходит в сторону.)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немного потерпите. Скоро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последний раз я этот сладкий воздух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Глотну, и стану так же безобиден,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всякий прах.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чем ты, Шонахан?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все вокруг полны к тебе почтенья;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Отведай эти яства – и 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Покажет, как тебя он чтит и ценит.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(Кланяется и улыбается.)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знал, что примешь ты так близко к сердцу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Свою отставку от стола Совета?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Спокойно рассуди, и ты поймешь,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лишь одним начальникам дружин,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Законникам и прочим в том же духе,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Пристало там сидеть.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был обманут.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Глаза твои, наверное, солгали,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тебе почудилось, что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Был изгнан из Совета. Вы изгнали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Плясуний, что ведут свой хоровод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четырех ручьев в саду нагорном.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хочешь намекнуть, что мы изгнали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Поэзию. Но я не соглашусь.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между прочим, сам стихи слагаю,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часто после пира, как сметут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Объедки со стола и свеч добавят,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 великодушно мне велит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Прочесть свои стихи. Я не равняю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с вашими, но если я почтен,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Поэзия, к какой-то мере, тоже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Уважена.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ж, если ты поэт,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Пропой, что королевская корона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вся его богатая казна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Была бы сором, если бы поэты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освятили золота, а также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Болезненного тусклого метала,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Рожденного луной; что храбрый витязь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гарцевал бы среди пик и стрел,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щедрый бы не расточал без счета,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 не речи пылкие певцов,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Вознесших гибельное благородство.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 еще, что бедный свинопас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Однажды сочинил, бредя за стадом,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Балладу о волшебных королях,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Разряженных в алмазы и рубины,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Пылавшие как солнце, и сперва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доярки напевали в поле,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Потом детишки возле очага,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лишь потом услышали портные.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Съешь хоть немного, Шонахан; ты бредишь.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голода, бывает, и не так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Заходит ум за разум.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Возгласи,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Что, сколько б нас не гнали, мы вернемся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Стремительно, как ветер из пустыни,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Сметая кубки со столов, и ляжем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 порогом Короля, пока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не вернет исконных прав поэтам.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Грози! А я отправлюсь к Королю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словом укреплю его решимость;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 безумец пусть себя заморит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смерти, если свой пустой каприз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Ему дороже мира и порядка.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панихиду петь ему не буду.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ты ль, Монах, затеял эту распрю,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лишить нас танцев? Почему?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не пост; а все рожки и арфы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Молчат – и, если Шонахан умрет,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не заиграют вновь. Того 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добивался?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 вздор такой!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добивался – так заговори с ним,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Употреби влиянье, урезонь.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дурны наши танцы?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Замолчите!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Ступайте к юношам, что на лугу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Махают клюшками, или к реке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Смотреть на уточек. А это дело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женского ума.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Идем, подруга.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не нужны здесь.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сошли с ума.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Капризы, танцы, выходки поэтов!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Церковь и Король в пренебрежении.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обречен на гибель, Шонахан,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все, кто призракам пустым поверил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дал им волю над собой. Прощай,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вряд ли вновь тебя живым увижу.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Постой, постой!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Последнее желанье?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 я на ушко тебе шепну.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Скажи: твой дикий бог, что так ярился,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ты деньги брал у короля,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Немного присмирел? Стал тише нравом?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 меня в покое! (Старается вырваться.)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научился звонко щебетать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Для короля за трапезой, когда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Меняют блюда,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Отпусти мне рясу!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его, наверно, научил,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Чирикать нежно, чтобы не потревожить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Приятную дремоту короля,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Насытившего чрево? Не спеши!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Монах, стараясь вырваться, протаскивает Шонахана на несколько шагов по сцене.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ожидал, что высохшие руки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способны крепко ухватить?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Скажи, он научился у тебя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Брать хлеб из рук у короля, сидеть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согнутом крючком монаршьем пальце?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покладай своих усилий, отче.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Короля так много дел. Порой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Бывает нужно и развлечься малость.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 – с крылышками, с бусинками глаз!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Монах выдергивает рясу и скрывается во дворце. Шонахан держит палец в воздухе, как будто на нем сидит птичка. Делает вид, что гладит 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видно, больше нам не танцевать,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слушать нежных скрипок и волынок.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Пойдем отсюда, горю не помочь.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Посмотрим, как играют в клюшки.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Тише!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Ишь, как глазами он сверкнул.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Туда, на луг, где юноши и клюшки!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подберите юбки – и бегом!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знаю, что у вас в ушах застряло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Немало нежных песен; вижу это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блеску ваших глаз – но все пройдет.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вам песни, если вы – красотки?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любите плясать и улыбаться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Загадочно – что так влечет мужчин.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ваших матерей был верный вкус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уши, жаждавшие нежных песен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меньше вашего. Ступайте к юным!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румянец щек, грудь колесом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бедра узкие не стоят страсти?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не на этот же мешок костей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любоваться! Я вас отсылаю.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песнями своими вас гоню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объятия безпесенные…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Тише!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Смотрите, кто выходит из дворца.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Принцессы, мы идем смотреть на клюшки.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с нами?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принцесса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пойдем с тобой, Айлин.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прежде мы хотели с Шонаханом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Поговорить, чтоб он прервал свой пост.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подержу для вас поднос и кубок,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Покуда вы его не вразумите.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Позвольте мне, Принцесса?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принцесса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 надо.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сами угостить хотим 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Финула поднесет еду, я – кубок.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маленькие милые принцессы!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царственны и так великодушны!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Принцесса протягивает Шонахану руку для поцелуя. Шонахан не двигается.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к его губам подносит руку,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ж он сидит?!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принцесса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Король, родитель мой,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Велел вам передать, что он не может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Вернуть вам место за столом Совета,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Но, что бы вы взамен не попросили,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даст вам непременно. Для начала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Возьмите этот кубок и поднос.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дама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Взгляни, взгляни! Он принимает кубок!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Принцессы милые! Я так и знала: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в чем им невозможно отказать.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берет кубок одной рукой. Другой рукой несколько мгновений удерживает руку принцессы.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Какая мягкая ладонь, а пальцы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 длинные! Они достойны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Соединиться с дланью короля.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Принцесса, ваши руки совершенны;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странную в них вижу белизну.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вспомнилось мне вдруг: давно когда-то,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вашего рожденья, видел 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ваша мать сидела у дороги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высоком кресле. Мимо проходил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Какой-то прокаженный. Королева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Путь указала страннику; в ответ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буркнул и руки ее коснулся.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это видел сам; и я хочу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Внимательней взглянуть на ваши руки: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вдруг они заражены проказой?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 прислал еду; но я не стану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Брать ни куска из зараженных рук.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ну-ка протяните мне ладони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вы, и вы, плясуньи! Может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Средь вас нет ни одной незараженной.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Принцессы в ужасе отшатываются от него.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Первая принцесса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прокаженными нас называет!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Солдат обнажает меч.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голода несчастный обезумел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мелет сам не зная, что.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Меж вами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 одной не зараженной. Вон!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– вон отсюда! В этих яствах, в блюдах,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объедках с королевского стола,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Проказа! Прокаженное вино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вам его обратно, получайте!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(Выплескивает вино им в лицо.)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Бегите прочь, пока я вас не проклял!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вам мало одного клейма?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думаете, выйдет хлеб вкусней,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в тесто подмешать мое проклятье?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в испуге разбегаются. Шонахан, шатаясь, выходит на середину сцены.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Откуда, я сказал, пришла зараза?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да! Какой-то прокаженный брел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Обочиной дороги… Нет, не то!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брел не по дороге, а по небу.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и сейчас он простирает к нам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Свою ладонь, благословляя мир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Рукою прокаженной…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Это – месяц.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месяц называет прокаженным.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худобу его и белизну.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Бродяга этот простирает руку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всеми – Королем, двором и знатью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одаряет всех своею хворью.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 (удерживая другого калеку)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Пошли отсюда!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 (указывая на еду)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Если вам не нужно,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Позвольте взять немного, господин.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Калеки двигаются к еде в обход Шонахана.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говорит? Кто тут?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 его к черту!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– бедные калеки, клянчим хлеба,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Бродя по миру, от дверей к дверям,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голод только пуще!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– калеки?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Должно быть, матери, что вас носили,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Наслушались поэтов безобразных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принесли на свет калек.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калека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страсти!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Он, верно, проклял и еду. Пошли;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опасно 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(Уходят.)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Сколь он могуч!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Могуч и терпелив: как поднял руку,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и не дрогнет ею, не качнет!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никогда его не пересилить.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(Садится на ступени.)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Мэр и Фидельма.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бредит, как лунатик.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сначала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Должна его отсюда увести,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уж потом заговорить о пище.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Здесь, на пороге, где над ним смеялись,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слушать он не станет.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Лучше сразу.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Попробуй дать ему питье и хлеб,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он не опомнился.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(Мэр уходит.)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Очнись.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здесь – с тобою, Шонахан! Ты слышишь?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Фидельма! Это – ты, твоя рука?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Передо мной маячила другая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Там, в небе.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любимый, это – 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думал я, что ты придешь, Фидельма.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как же! Я тебе пообещала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Прийти и привести тебя домой,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настанет жатва, – и пришла.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пойдешь со мной – сейчас, не медля.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Пойду. Так, значит, жатва наступила?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вправду, пахнет скошенной травой.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Вершина года, середина лета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лучшее ли время для женитьбы?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(хватая ее за запястье)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подсказал тебе? Ведь это правда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я и сам не знал до этой ночи,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свадьба, будучи вершиной жизни,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Свершиться может высоко и полно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на вершине лета. Прошлой ночью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Лежал я, глядя в небо, и увидел,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звезды вдруг затрепетали нежно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снизились – как будто сочетаться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Решили с комьями земли на пашне,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зачать от них могучий род,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Какого прежде не было; но что-то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Вдруг прошуршало и спугнуло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Пойдем скорей, чтоб дотемна успеть.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Свет убывает, а идти не близко.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близко были звезды! Я расслышал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пенье: то был гимн великой расе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Веселой, светлой, щедрой, горделивой: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Смеясь, они осыплют мир дарами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мир в свое владение возьмут.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все расскажешь мне о пенье звезд,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придем домой. Покой и отдых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что сейчас тебе необходимо.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Доверься мне, и поспешим домой.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чувствую, здесь как-то беспокойно.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помню, что со мной произошло.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хочу домой. Пойдем, Фидельма!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(Пытается встать.)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все мои ученики? Покличь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Ученики помогут мне дойти.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Пойдем, а я потом пошлю за ними;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Найдется каждому у нас постель;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возле дома ровная лужайка,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можно будет в клюшки поиграть,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сад, чтоб распевать стихи в прохладе.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Да-да, под яблоней, я помню место;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ту лужайку, где с мячом и с клюшкой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Всегда побегать может молодежь.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средь зелёна луга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Четыре есть потока,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Священные их воды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одного истока.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яблоня средь сада;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птицы поднебесья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ветки к ней садятся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распевают песни.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 в отчаянье закрывает глаза руками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те стихи, что ты сейчас пропел,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райском саде говорят.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верно.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сочинил их много лет назад,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Представив Сад Эдемский на Востоке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духов ангельских в обличье птиц,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Поющих прародителю Адаму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яблоне лесной рассевшись. Вижу,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жадно клювы их долбят плоды,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Столь полные пьянящею отрадой,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перья их слипаются от сока.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Скорее уведи меня отсюда,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отдохнуть хочу.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 (помогая ему подняться)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Иди со мной.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медленно ковыляет, опираясь на Фидельму, пока они не подходят к столу.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почему я так ослаб? Я болен?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Скажи, моя родная, что со мной?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намочу в вине горбушку хлеба,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подкрепит тебя; и мы пойдем.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хлеб с вином – вот, что сейчас мне нужно;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это голод так меня изгрыз.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Берет хлеб у Фидельмы, задумывается, потом бросает его обратно.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не должен есть.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Поешь, любимый.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теперь ты не поешь – умрешь!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ты мне даешь питье и пищу?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 явилась ты? И без тебя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Легко ли было мне?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Хотя бы корку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Съешь за меня, мой милый, мой родной!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есть нельзя – пусть лучше я умру.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объяснить тебе, дитя простое?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знаю только – ты меня не любишь.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Любил бы – все другое позабыл.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Любовь тебе неведома!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Девчонка,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Видавшая мужчин лишь из окна!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говоришь мне: я любви не знаю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люблю тебя? Всю эту ночь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Передо мною трепетали звезды,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Горели и мерцали, как невесты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покоях брачных… Но погасло небо;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решено – я должен умереть.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 (обвивая его руками)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отдам тебя! Я б отступила,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упрекнув тебя, пред знатной дамой,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 королевской дочерью; – но смерти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отдам тебя! О, посмотри: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эти руки белые мои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лучше бурой глины?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(стремясь высвободиться)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твоих руках и в голосе – измена.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чую их. Зачем еще ты здесь?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долго будешь мне глаза мозолить?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Шонахан!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(поднимаясь)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Уйди куда-нибудь,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бы подальше с глаз и вон из сердца.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отшвыриваю я как хлам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Башмак без пары, ржавый ковш без ручки,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Погнутый грош, изодранный колпак.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 (разражаясь слезами)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не гони меня!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(обнимая ее)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сказал,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Моя голубка? Чуть тебя не проклял.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бредил. Я возьму слова назад.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ты должна уйти.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 остаться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Здесь, возле ног твоих. Я буду кроткой,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верная жена.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Приди ко мне.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(Целует ее.)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бы я поел, как ты просила,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обокрал бы будущих влюбленных,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первый и последний поцелуй.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дворца выходит Король в сопровождении двух Принцесс.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до сих пор не ел?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есть не станет,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поэтам не вернут их право.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 (подходя и становясь напротив Шонахана)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всех отверг, кого я слал к тебе.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Придется, Шонахан, мне самому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Просить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Король, он так ослаб,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плохо слышит вас. Скажите громче.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Отбрось гордыню, Шонахан, как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отбросил. Долго ты со мною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Жил без обид и ссор, – и вдруг задумал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Посеять ропот на меня средь хижин,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какой-нибудь безлунной ночью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 ропот вырос в рев и смел мой трон.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на попятный мне пойти нельзя: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Тогда я возмущу своих придворных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знать мятежную. Так что мне делать?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безмятежность обещал тебе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Поэты?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Шонахан, возьми мой хлеб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съешь – во имя сказанного мной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той еще не сказанной причины,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тебя люблю.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 отталкивает хлеб вместе с Фидельмой.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отказался?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Да, отказался.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ж! Я терпелив,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я – король, и у меня есть средства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принудить мне повиноваться,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Эй, стража! Привести сюда поэтов!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Придворные дамы, Монах, Воины, Дворецкий и Придворные.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Вводят поэтов с веревками на шее.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Решайте сами за себя. Отныне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Добросердечье – прочь. Я вновь король.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у меня не вымолить пощады;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вас учитель пощадит,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Увидев, что висит у вас на шее.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хочет умереть – да будет так,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вы умрете вместе с 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(Поднимается по ступенькам.)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Скорее – времени у вас немного!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начинай же, Старший ученик.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 (Шонахану)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Умри, но возврати права поэтам.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Молчи! ты столь же глуп, как твой учитель.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молвит этот, самый молодой.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Встань на колени, мальчик, и моли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Учителя, чтоб он тебя избавил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петли на твоей цыплячьей шее.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 (Шонахану)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Умри, но возврати права поэтам.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Шонахан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Приблизьтесь, чтоб я мог увидеть 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тронуть каждое своей рукой.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 разные, но все родные.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больше мне, чем дети. Ибо детям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Передаем мы только кровь свою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бренность плоти. О птенцы мои,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Которых я под крыльями взлелеял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собственной душой вскормил.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(Встает и спускается по ступенькам.)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радостью крылатой взнесен,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чудным зверем Иезекииля.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умирает – выбирает роль;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желаю вдоволь насмеяться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этим злым бродягой – там, вверху!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месяцем, глазеющим на нас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Весь вечер, – я его переглазею!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Какое страшно бледное лицо!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белизна проказы – лунной хвори,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заражает мир. Когда умрем,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нас положат на холме открытом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Вверх лицами, чтоб знали все – и тот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Бродяга прокаженный в бледном небе,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мертвые смеются.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(Падает и вновь приподнимается на локте.)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Знай, король,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мертвые смеются.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(Умирает.)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Король, он умер. Сердце, переполняясь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Внезапным торжеством и ликованьем,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выдержало – и разорвалось.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глядя на него, мы тоже жаждем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 преодолеть желанный путь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обещанную смерть.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Возьмите тело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схороните, где хотите – лишь бы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видеть больше мне его 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ваших тоже.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Мертвые смеются.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Последнее у нас осталось право,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это право – смерть.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Подходят к Королю, протягивая ему концы своих веревок.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надо медлить.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Осталось только петли затянуть.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их прогонят вон!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(Уходит во дворец. Воины преграждают путь ученикам.)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тут не место.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кончено; бахвалился он зря.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Прочь от дворца, пока я не велел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Гнать вас пинками.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Поднимите тело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возгласите, что, уйдя от толп,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водопадов и у горных птиц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Займет он толику их одиночеств.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сооружают носилки из плаща и дорожных посохов.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возгласите: вместе с древним правом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Земля лишается и общих снов.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пусть он спит в горах, вдали от смертных.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он почиет там, не замечая,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мир все глубже увязает в грязь,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кулик кричит в речном тумане.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поднимают носилки на плечи и проходят несколько шагов.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 (давая знак остановиться)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 звучит над ним победный гимн: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Зане грядущий век благословит,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он благословил, и проклянет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Все, что он проклял.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Нет! молчите, струны,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играйте тихо: гимн победный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величья тайну умаляет.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Младший ученик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Трубите же, серебряные горны!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Подайте весть грядущим племенам;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 из ваших лебединых горл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Свободно, далеко прольются звуки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волнами времен, будя потомков!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Старший ученик (делая знак музыкантам играть тише)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то, что он оставил здесь, под солнцем,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то, что он унес с собой во тьму,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Воистину возвышенно. Ни гимны,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горнов звон не призовут народы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мира, разъедаемого порчей,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войне со злом, – и не смутят покой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Сошедшей ныне в гроб великой тени.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Фидельма и ученики уносят носилки. Звучит траурная музыка.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35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LibreOffice/7.0.4.2$Linux_X86_64 LibreOffice_project/00$Build-2</Application>
  <AppVersion>15.0000</AppVersion>
  <Pages>38</Pages>
  <Words>6259</Words>
  <Characters>31957</Characters>
  <CharactersWithSpaces>37187</CharactersWithSpaces>
  <Paragraphs>1159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2022-12-23T14:56:59Z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