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76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Уильям Батлер Йейтс</w:t>
      </w:r>
    </w:p>
    <w:p>
      <w:pPr>
        <w:pStyle w:val="Style17"/>
        <w:spacing w:lineRule="auto" w:line="276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Графиня Кэтлин</w:t>
      </w:r>
    </w:p>
    <w:p>
      <w:pPr>
        <w:pStyle w:val="Style17"/>
        <w:spacing w:lineRule="auto" w:line="276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Перевод — </w:t>
      </w:r>
      <w:r>
        <w:rPr>
          <w:rFonts w:ascii="PT Astra Serif" w:hAnsi="PT Astra Serif"/>
        </w:rPr>
        <w:t>Григорий Кружков</w:t>
      </w:r>
    </w:p>
    <w:p>
      <w:pPr>
        <w:pStyle w:val="Style17"/>
        <w:spacing w:lineRule="auto" w:line="276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Действующие лица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Шеймас Руа, крестьянин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Мэри, его жена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Тейг, его сын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Айлиль, поэт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Графиня 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Уна, ее кормилица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Два демона, переодетых крестьянами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Крестьяне, слуги, ангельские существа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Действие происходит в Ирландии в стародавние времена.</w:t>
      </w:r>
    </w:p>
    <w:p>
      <w:pPr>
        <w:sectPr>
          <w:footerReference w:type="default" r:id="rId2"/>
          <w:type w:val="nextPage"/>
          <w:pgSz w:w="11906" w:h="16838"/>
          <w:pgMar w:left="1134" w:right="850" w:header="0" w:top="567" w:footer="567" w:bottom="1126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Сцена первая</w:t>
      </w:r>
    </w:p>
    <w:p>
      <w:pPr>
        <w:sectPr>
          <w:type w:val="continuous"/>
          <w:pgSz w:w="11906" w:h="16838"/>
          <w:pgMar w:left="1134" w:right="850" w:header="0" w:top="567" w:footer="567" w:bottom="1126" w:gutter="0"/>
          <w:formProt w:val="false"/>
          <w:textDirection w:val="lrTb"/>
          <w:docGrid w:type="default" w:linePitch="360" w:charSpace="0"/>
        </w:sectPr>
      </w:pP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Комната, в которой горит очаг. Голые темные стены. Сквозь открытую дверь виден лес; деревья нарисованы узорчатыми силуэтами на фоне бледно-золотистого неба. В целом, сцена должна производить эффект иллюстрации в старинном часослове. Мэри, женщина около сорока лет, сидит и что-то мелет на ручной мельнице.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это куры переполошились?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Тейг, четырнадцатилетний подросток, входит с кучей торфа, сваливает ее перед очагом.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Тейг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округе голод; люди говорят,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мертвецы встают из гроба.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 (прислушиваясь)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        </w:t>
      </w:r>
      <w:r>
        <w:rPr>
          <w:rFonts w:ascii="PT Astra Serif" w:hAnsi="PT Astra Serif"/>
        </w:rPr>
        <w:t>Ишь ты,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раскудахтались! С чего бы вдруг?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Тейг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вот еще похуже: в Таберване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Замечен лопоухий человек,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Махавший, словно нетопырь, ушами.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Куда же твой отец запропастился?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Тейг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позапрошлой ночью на погосте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Близ Кэррик-оруса пастух наткнулся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человека без лица: взамен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Глаз, носа, рта – сплошная маска кожи.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Глянь, не идет ли твой отец.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Тейг выглядывает за дверь.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Тейг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     </w:t>
      </w:r>
      <w:r>
        <w:rPr>
          <w:rFonts w:ascii="PT Astra Serif" w:hAnsi="PT Astra Serif"/>
        </w:rPr>
        <w:t>Ой, мама!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там такое?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Тейг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</w:t>
      </w:r>
      <w:r>
        <w:rPr>
          <w:rFonts w:ascii="PT Astra Serif" w:hAnsi="PT Astra Serif"/>
        </w:rPr>
        <w:t>Там в кустах две птицы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Или не птицы – трудно разглядеть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 листьями: как совы, но с рогами,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на меня они глядят с угрозой.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Спаси нас, Матерь Божья!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Тейг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   </w:t>
      </w:r>
      <w:r>
        <w:rPr>
          <w:rFonts w:ascii="PT Astra Serif" w:hAnsi="PT Astra Serif"/>
        </w:rPr>
        <w:t>Толку нет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Молиться, говорит отец. Господь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Матерь Божья дрыхнут и не слышат,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целый край, охваченный бедой,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Кричит, как кролик на зубах куницы.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богохульствуй, сын. Накличешь горе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всех – и на меня, и на отца.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Ах, поскорей бы он домой вернулся!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Входит Шеймас.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Ну, наконец! Ты что так долго делал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лесу? А я схожу с ума от страха,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 думаю: что там с тобой стряслось,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приключилась ли беда какая…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Ну, хватит, хватит, перестань кудахтать!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 утра, считай, я исходил весь лес,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ничего не смог добыть. Должно быть,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 барсуки, сурки и даже крысы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 жажды передохли. Только ветер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Свистит в листве.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Тейг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</w:t>
      </w:r>
      <w:r>
        <w:rPr>
          <w:rFonts w:ascii="PT Astra Serif" w:hAnsi="PT Astra Serif"/>
        </w:rPr>
        <w:t>Так ужина не будет?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конце концов я сел на перекрестке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Среди бродяг, с протянутой рукой.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попрошайничал?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</w:t>
      </w:r>
      <w:r>
        <w:rPr>
          <w:rFonts w:ascii="PT Astra Serif" w:hAnsi="PT Astra Serif"/>
        </w:rPr>
        <w:t>Я попытался.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нищие, боясь за свой доход,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Меня прогнали бранью и камнями.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Тейг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Ты, значит, ничего нам не принес?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Неужто в доме пусто?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Тейг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</w:t>
      </w:r>
      <w:r>
        <w:rPr>
          <w:rFonts w:ascii="PT Astra Serif" w:hAnsi="PT Astra Serif"/>
        </w:rPr>
        <w:t>Корка хлеба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Заплесневшего.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</w:t>
      </w:r>
      <w:r>
        <w:rPr>
          <w:rFonts w:ascii="PT Astra Serif" w:hAnsi="PT Astra Serif"/>
        </w:rPr>
        <w:t>Есть чуть-чуть муки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новый каравай.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Тейг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</w:t>
      </w:r>
      <w:r>
        <w:rPr>
          <w:rFonts w:ascii="PT Astra Serif" w:hAnsi="PT Astra Serif"/>
        </w:rPr>
        <w:t>А дальше что?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Есть курочка.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</w:t>
      </w:r>
      <w:r>
        <w:rPr>
          <w:rFonts w:ascii="PT Astra Serif" w:hAnsi="PT Astra Serif"/>
        </w:rPr>
        <w:t>Чтоб этим нищим сдохнуть!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Проклятые!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Тейг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</w:t>
      </w:r>
      <w:r>
        <w:rPr>
          <w:rFonts w:ascii="PT Astra Serif" w:hAnsi="PT Astra Serif"/>
        </w:rPr>
        <w:t>Ни хлеба, ни гроша.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съестся курочка – что будем делать?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Питаться щавелем и лебедой,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Покуда сами не позеленеем?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Господь, что нас поил-кормил досель,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впредь накормит нас.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</w:t>
      </w:r>
      <w:r>
        <w:rPr>
          <w:rFonts w:ascii="PT Astra Serif" w:hAnsi="PT Astra Serif"/>
        </w:rPr>
        <w:t>Жди-дожидайся.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Пять раз сегодня я входил в дома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находил лишь мертвецов на лавках.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Быть может, Он велит нам умереть,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Чтобы не видеть злых гримас от ближних,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слышать злобных слов!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Снаружи доносится музыка.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   </w:t>
      </w:r>
      <w:r>
        <w:rPr>
          <w:rFonts w:ascii="PT Astra Serif" w:hAnsi="PT Astra Serif"/>
        </w:rPr>
        <w:t>Кто там играет?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Кто там бренчит на струнах, насмехаясь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Над нашей скудостью?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Тейг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</w:t>
      </w:r>
      <w:r>
        <w:rPr>
          <w:rFonts w:ascii="PT Astra Serif" w:hAnsi="PT Astra Serif"/>
        </w:rPr>
        <w:t>Какой-то малый,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Старуха с ним – и молодая леди.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ей страданья бедняков? Приправа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Из хрена горького к ее обеду.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ты как думала?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</w:t>
      </w:r>
      <w:r>
        <w:rPr>
          <w:rFonts w:ascii="PT Astra Serif" w:hAnsi="PT Astra Serif"/>
        </w:rPr>
        <w:t>Помилуй, Боже,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Тех, кто богат! Средь пышных светлых зал,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жирных блюд на скатертях цветастых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Недолго сытой зачерстветь душой.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ведь игольное ушко – не шутка!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Черт их возьми!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Тейг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</w:t>
      </w:r>
      <w:r>
        <w:rPr>
          <w:rFonts w:ascii="PT Astra Serif" w:hAnsi="PT Astra Serif"/>
        </w:rPr>
        <w:t>Они идут сюда.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Скорей садись на лавку, обхвати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Двумя руками голову – вот этак,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Гляди как можно жальче и скули.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Вот ведь беда – прибраться не успела!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Входят Кэтлин, Уна и Айлиль.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Спаси нас всех Господь! Мы ищем дом,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Старинный замок с яблоневым садом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садиком аптечным возле кухни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клумбами… Он где-то здесь, в лесу.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Мы знаем этот замок, госпожа.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спрятан за высокими стенами,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Чтобы тревоги мира не могли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него проникнуть.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</w:t>
      </w:r>
      <w:r>
        <w:rPr>
          <w:rFonts w:ascii="PT Astra Serif" w:hAnsi="PT Astra Serif"/>
        </w:rPr>
        <w:t>Мы и есть, наверно,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 самые тревоги – ходим кругом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все не можем отыскать тот замок.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я ведь в нем все детство провела.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Так вы – графиня Кэтлин?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    </w:t>
      </w:r>
      <w:r>
        <w:rPr>
          <w:rFonts w:ascii="PT Astra Serif" w:hAnsi="PT Astra Serif"/>
        </w:rPr>
        <w:t>Да. А это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Моя кормилица и няня, Уна.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и она дорогу не найдет.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то тропинки заросли травой,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то с глазами у меня не ладно…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этот юноша, что, верно, знает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 уголки в лесу, – сегодня днем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там бродил среди кустов, беспечно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Насвистывая, – ныне погружен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Так глубоко в отчаянье, что вряд ли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Поможет нам.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</w:t>
      </w:r>
      <w:r>
        <w:rPr>
          <w:rFonts w:ascii="PT Astra Serif" w:hAnsi="PT Astra Serif"/>
        </w:rPr>
        <w:t>Да тут недалеко!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покажу дорожку, по которой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Прислуга замка ходит на базар.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Тут рядом. Но покуда отдохните.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Мои отцы служили вашим предкам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Так долго, госпожа, что было б странно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Вам не найти приют гостеприимный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Под этой кровлей.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</w:t>
      </w:r>
      <w:r>
        <w:rPr>
          <w:rFonts w:ascii="PT Astra Serif" w:hAnsi="PT Astra Serif"/>
        </w:rPr>
        <w:t>Мы вам благодарны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отдохнуть бы рады, – но темнеет,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нам пора идти.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</w:t>
      </w:r>
      <w:r>
        <w:rPr>
          <w:rFonts w:ascii="PT Astra Serif" w:hAnsi="PT Astra Serif"/>
        </w:rPr>
        <w:t>Уж много дней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 ни еды, ни денег в этом доме.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Так, значит, голод и сюда добрался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тот край, где я мечтала отдохнуть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 бедствий мира? Тщетная надежда!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Змей проползет везде.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Дает Шеймасу деньги.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Тейг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</w:t>
      </w:r>
      <w:r>
        <w:rPr>
          <w:rFonts w:ascii="PT Astra Serif" w:hAnsi="PT Astra Serif"/>
        </w:rPr>
        <w:t>И мне, и мне!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только что на этом вот пороге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Упал от голода и полчаса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Валялся как собака!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</w:t>
      </w:r>
      <w:r>
        <w:rPr>
          <w:rFonts w:ascii="PT Astra Serif" w:hAnsi="PT Astra Serif"/>
        </w:rPr>
        <w:t>Я дала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Всё, что осталось у меня. Взгляните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Кошель мой пуст. Повсюду на пути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Встречали мы лишь нищих и голодных.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Пришлось раздать все деньги. Забери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сам кошель с серебряной застежкой,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Продай его, а завтра приходи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мой замок и получишь вдвое больше.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 начинает что-то наигрывать.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 (бормочет)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Опять брянчанье!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</w:t>
      </w:r>
      <w:r>
        <w:rPr>
          <w:rFonts w:ascii="PT Astra Serif" w:hAnsi="PT Astra Serif"/>
        </w:rPr>
        <w:t>Не хули певца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пальцы, пробуждающие струны;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Врачи велели мне скорей бежать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 злоб мирских и чем-нибудь развлечься,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 думы не свели меня в могилу.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Так что – уж нам и рта раскрыть нельзя,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Молчи, и все тут?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</w:t>
      </w:r>
      <w:r>
        <w:rPr>
          <w:rFonts w:ascii="PT Astra Serif" w:hAnsi="PT Astra Serif"/>
        </w:rPr>
        <w:t>О, моя голубка!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Печали, вычитанные из книг,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как будто выстрадала сердцем.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Уна, Мэри и Кэтлин уходят. Айлиль с вызовом глядит на Шеймаса.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 (поет)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Будь я влюблен, как твой дурак,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зол, подобно дураку,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знал бы точно, кто мой враг,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знал, кому разбить башку.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Поосторожнее, молчун,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Безумному не прекословь: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Кто ненавидит звуки струн,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Тот ненавидит и любовь.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Щелкает пальцами перед носом Шеймаса.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Поосторожнее, молчун!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Делает несколько шагов к двери и оборачивается.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Дверь крепко-накрепко за мной заприте.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Кто знает, что за бесы там таятся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потемках; нынче я видал в лесу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Перекликающихся сов рогатых.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Уходит, напевая. Входит Мэри.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 пересчитывает деньги.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Вот ведь дурак какой.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Тейг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</w:t>
      </w:r>
      <w:r>
        <w:rPr>
          <w:rFonts w:ascii="PT Astra Serif" w:hAnsi="PT Astra Serif"/>
        </w:rPr>
        <w:t>Он тоже видел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Рогатых сов в лесу. Ох, не к добру!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Дай Бог, чтоб на него несчастье пало.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Вы не сказали госпоже спасибо.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 что спасибо? За семь медных пенсов?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Тейг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 кошелечек без монет?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    </w:t>
      </w:r>
      <w:r>
        <w:rPr>
          <w:rFonts w:ascii="PT Astra Serif" w:hAnsi="PT Astra Serif"/>
        </w:rPr>
        <w:t>Что толку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 этих денег или вдвое больших,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все дорожает каждый день,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цены на еду, на хлеб и мясо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Неслыханные?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</w:t>
      </w:r>
      <w:r>
        <w:rPr>
          <w:rFonts w:ascii="PT Astra Serif" w:hAnsi="PT Astra Serif"/>
        </w:rPr>
        <w:t>Разве утаила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хоть что-то? Все вам отдала.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Подходит к двери и хочет ее закрыть.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Оставь открытой дверь.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 </w:t>
      </w:r>
      <w:r>
        <w:rPr>
          <w:rFonts w:ascii="PT Astra Serif" w:hAnsi="PT Astra Serif"/>
        </w:rPr>
        <w:t>Коль господа,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столько прочитали-повидали,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Боятся духов, мчащихся по небу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Иль прячущихся в чаще, – беднякам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Подавно надо их бояться.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   </w:t>
      </w:r>
      <w:r>
        <w:rPr>
          <w:rFonts w:ascii="PT Astra Serif" w:hAnsi="PT Astra Serif"/>
        </w:rPr>
        <w:t>Вздор!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Оставь засовы. Пусть любой из тех,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Кто мчится в воздухе, как клок тумана,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Или, как крот, крадется под землей,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Заходит в этот дом – я приглашаю.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Тейг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денег пусть прихватит!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   </w:t>
      </w:r>
      <w:r>
        <w:rPr>
          <w:rFonts w:ascii="PT Astra Serif" w:hAnsi="PT Astra Serif"/>
        </w:rPr>
        <w:t>Я слыхал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 белой птице. Чайка или голубь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Сидит и чешет перья. Кинешь камень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Раздастся звон, как будто в медь попал,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улетит задумчивая птица;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есть вырыть яму в этом месте,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Найдешь горшок с деньгами.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Тейг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     </w:t>
      </w:r>
      <w:r>
        <w:rPr>
          <w:rFonts w:ascii="PT Astra Serif" w:hAnsi="PT Astra Serif"/>
        </w:rPr>
        <w:t>Если трижды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Приснится клад – он, значит, где-то рядом.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Скорее сдохнешь, чем его найдешь.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Тейг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Покликать разве их – авось, что выйдет.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Ведь их видали нынче.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 </w:t>
      </w:r>
      <w:r>
        <w:rPr>
          <w:rFonts w:ascii="PT Astra Serif" w:hAnsi="PT Astra Serif"/>
        </w:rPr>
        <w:t>Кликать бесов?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Из леса бесов хочешь кликать в дом?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Ах, ты учить? Указывать, кого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Мне звать или не звать? Ну, получай же!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Ударяет ее.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 знала, кто хозяин.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Тейг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 </w:t>
      </w:r>
      <w:r>
        <w:rPr>
          <w:rFonts w:ascii="PT Astra Serif" w:hAnsi="PT Astra Serif"/>
        </w:rPr>
        <w:t>Позови их.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Спаси нас Небо!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</w:t>
      </w:r>
      <w:r>
        <w:rPr>
          <w:rFonts w:ascii="PT Astra Serif" w:hAnsi="PT Astra Serif"/>
        </w:rPr>
        <w:t>Хныкай, сколько влезет.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Тебя не слышат в этом сонном царстве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Вверху; а я покличу – отзовутся.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Тейг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Они, я слышал, одарили многих.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 (стоя у двери)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Кто б ни были вы, странники ночные!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вы не пришельцы из могил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 людьми, хотя бы даже с мертвецами,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не хочу якшаться, – приходите!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вас зову. Присядьте у огня.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страшно, коли ваши рот и уши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брюхе – или сзади конский хвост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Или все тело перьями покрыто;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Коль есть у вас язык и две руки,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Придите, угоститесь нашей пищей,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Согрейте у огня свои копыта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Озябшие; поговорим о том,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 сём, людишек скверных пересудим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всех их проклянем до одного!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Куда ж вы делись-то?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(Отворачивается от двери.)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</w:t>
      </w:r>
      <w:r>
        <w:rPr>
          <w:rFonts w:ascii="PT Astra Serif" w:hAnsi="PT Astra Serif"/>
        </w:rPr>
        <w:t>А люди брешут,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их, как листьев на дубу, что скачут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Они и у священника по книге…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Тейг медленно поднимает руку, указывая на дверь и отступая назад. Шеймас оборачивается, что-то видит и тоже начинает медленно пятиться. Мэри делает то же самое. Человек, одетый как восточный купец, входит, держа в руке маленький коврик. Он разворачивает его и садится, скрестив ноги. Входит еще один человек, одетый сходным образом, и садится, с другой стороны. Все это они проделывают с важностью и не спеша. Усевшись, вынимают деньги из расшитых кошельков, висящих возле пояса, и раскладывают их на ковриках.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Тейг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Заговори же с ними.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</w:t>
      </w:r>
      <w:r>
        <w:rPr>
          <w:rFonts w:ascii="PT Astra Serif" w:hAnsi="PT Astra Serif"/>
        </w:rPr>
        <w:t>Сам попробуй.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Тейг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ты ли их позвал?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 (подходя поближе)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</w:t>
      </w:r>
      <w:r>
        <w:rPr>
          <w:rFonts w:ascii="PT Astra Serif" w:hAnsi="PT Astra Serif"/>
        </w:rPr>
        <w:t>Прошу простить.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надо ли чего – уж вы скажите.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Хотя мы люди бедные, но если…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если что…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</w:t>
      </w:r>
      <w:r>
        <w:rPr>
          <w:rFonts w:ascii="PT Astra Serif" w:hAnsi="PT Astra Serif"/>
        </w:rPr>
        <w:t>Нужда у нас проста.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Мы – путешествующие по миру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Купцы, нам нужен ужин и очаг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тихий уголок, где можно деньги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Пересчитать в тепле.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</w:t>
      </w:r>
      <w:r>
        <w:rPr>
          <w:rFonts w:ascii="PT Astra Serif" w:hAnsi="PT Astra Serif"/>
        </w:rPr>
        <w:t>А я-то думал…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Неважно, что… Я тут жене сказал: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Мол, я хозяин и могу позвать,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Кого хочу… Но это все – пустое.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Ведь вы – купцы, обычные купцы.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Мы путешествуем по порученью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Хозяина – Главнейшего купца.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ладно. Будь вы те, кого я кликал…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впрочем – как угодно. Отдыхайте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ужинайте. Только цены нынче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Такие: было пенни, стало тридцать.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Уж вы не обессудьте.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</w:t>
      </w:r>
      <w:r>
        <w:rPr>
          <w:rFonts w:ascii="PT Astra Serif" w:hAnsi="PT Astra Serif"/>
        </w:rPr>
        <w:t>Наш хозяин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Велит платить столь щедро, чтоб любой,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Кто с нами дело заведет, мог вволю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Пить, есть и веселиться.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 (Мэри)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  </w:t>
      </w:r>
      <w:r>
        <w:rPr>
          <w:rFonts w:ascii="PT Astra Serif" w:hAnsi="PT Astra Serif"/>
        </w:rPr>
        <w:t>Шевелись.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Поди зарежь и выпотроши птицу,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Пока мы с Тейгом разожжем поярче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Очаг и стол накроем для гостей.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им не буду стряпать.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</w:t>
      </w:r>
      <w:r>
        <w:rPr>
          <w:rFonts w:ascii="PT Astra Serif" w:hAnsi="PT Astra Serif"/>
        </w:rPr>
        <w:t>Что за шутки!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злись! – Она мне хочет отплатить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 оплеуху, что я ей отвесил.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Сейчас, увидите, охолонет.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 тех пор, как в этой край пришла нужда,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Мы цапаемся с ней, как два волчонка.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вам не стану стряпать – потому,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видела, в каком неладном виде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Вы были там, за дверью.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Тейг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  </w:t>
      </w:r>
      <w:r>
        <w:rPr>
          <w:rFonts w:ascii="PT Astra Serif" w:hAnsi="PT Astra Serif"/>
        </w:rPr>
        <w:t>Вот в чем дело!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Из-за того, что брякнул мой отец,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считает, господа, что вы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Из тех, кто не отбрасывает тени.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ей сказал, что мог бы пригласить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Хоть бесов; вот старуха и струхнула.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вы – такие ж люди, как и мы.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странно, что в нас могут заподозрить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Лишенных тени духов! Что на свете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Вещественней купца, который вас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Продаст и купит?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</w:t>
      </w:r>
      <w:r>
        <w:rPr>
          <w:rFonts w:ascii="PT Astra Serif" w:hAnsi="PT Astra Serif"/>
        </w:rPr>
        <w:t>Если вы не бесы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есть у вас излишек, – помогите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Голодным беднякам.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</w:t>
      </w:r>
      <w:r>
        <w:rPr>
          <w:rFonts w:ascii="PT Astra Serif" w:hAnsi="PT Astra Serif"/>
        </w:rPr>
        <w:t>Мы помогли бы,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Да где найти их?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</w:t>
      </w:r>
      <w:r>
        <w:rPr>
          <w:rFonts w:ascii="PT Astra Serif" w:hAnsi="PT Astra Serif"/>
        </w:rPr>
        <w:t>Поищите лучше.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 неразумной милостыни – зло.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Примеривать и взвешивать не худо,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Да только не в такие времена,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беда переполняет чашу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тянет коромысло вниз.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  </w:t>
      </w:r>
      <w:r>
        <w:rPr>
          <w:rFonts w:ascii="PT Astra Serif" w:hAnsi="PT Astra Serif"/>
        </w:rPr>
        <w:t>Но если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Уже мы взвесили и рассудили?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Пусть каждый принесет нам свой товар,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он получит цену, о которой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не мечтал.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</w:t>
      </w:r>
      <w:r>
        <w:rPr>
          <w:rFonts w:ascii="PT Astra Serif" w:hAnsi="PT Astra Serif"/>
        </w:rPr>
        <w:t>Откуда ж ему взяться,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Товару?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</w:t>
      </w:r>
      <w:r>
        <w:rPr>
          <w:rFonts w:ascii="PT Astra Serif" w:hAnsi="PT Astra Serif"/>
        </w:rPr>
        <w:t>Что-то же у вас осталось.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Мы все давно продали – скот и птицу,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Поля и инвентарь.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</w:t>
      </w:r>
      <w:r>
        <w:rPr>
          <w:rFonts w:ascii="PT Astra Serif" w:hAnsi="PT Astra Serif"/>
        </w:rPr>
        <w:t>Не всё, однако.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Есть нечто зыбкое – купец рискует,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Приобретая это, – вроде тучки,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Ненужное, которое зовут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Бессмертным в сказках.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</w:t>
      </w:r>
      <w:r>
        <w:rPr>
          <w:rFonts w:ascii="PT Astra Serif" w:hAnsi="PT Astra Serif"/>
        </w:rPr>
        <w:t>Тот товар – душа?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Тейг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уступлю свою – не голодать же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Из-за какой-то тучки!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</w:t>
      </w:r>
      <w:r>
        <w:rPr>
          <w:rFonts w:ascii="PT Astra Serif" w:hAnsi="PT Astra Serif"/>
        </w:rPr>
        <w:t>Тейг и Шеймас…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толку в этом зыбком – бедняку?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Бог от щедрот своих послал нам голод,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бес нам денег даст.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Тейг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</w:t>
      </w:r>
      <w:r>
        <w:rPr>
          <w:rFonts w:ascii="PT Astra Serif" w:hAnsi="PT Astra Serif"/>
        </w:rPr>
        <w:t>И гром не грянет.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Вот доля каждого.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 хочет взять деньги.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</w:t>
      </w:r>
      <w:r>
        <w:rPr>
          <w:rFonts w:ascii="PT Astra Serif" w:hAnsi="PT Astra Serif"/>
        </w:rPr>
        <w:t>Нет, погоди.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Сперва исполните нам работенку.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здесь обман! Как кренделем, поманят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Посулом выкупить товар ненужный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тут же запрягут. Известный фокус!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я попался, как молокосос.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Тут каждому отдельная цена,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плата – после сделанной работы.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Тейг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Идет.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</w:t>
      </w:r>
      <w:r>
        <w:rPr>
          <w:rFonts w:ascii="PT Astra Serif" w:hAnsi="PT Astra Serif"/>
        </w:rPr>
        <w:t>О Боже! Что же ты молчишь?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Вы будете кричать у всех дверей,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перекрестках и на перепутьях,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мы скупаем человечьи души,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Давая столько, что любому хватит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Прожить в довольстве до тех пор, пока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стихнет голод. Так по-христиански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Мы делаем.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</w:t>
      </w:r>
      <w:r>
        <w:rPr>
          <w:rFonts w:ascii="PT Astra Serif" w:hAnsi="PT Astra Serif"/>
        </w:rPr>
        <w:t>Что толковать! Пошли.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Тейг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Тут побежишь, когда такие деньги.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купец (поднимаясь)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Постойте! Чтобы убедить людей,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Слов мало. Вот вам денег на удачу.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Бросает на пол мешок с деньгами.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Свободно тратьте: наш Хозяин щедр.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Тейг останавливается и поднимает деньги. Они с Шеймасом уходят.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 душегубы! Бог накажет вас!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вас иссушит как сухие листья,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Сметенные Судьбой к его вратам.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Ругайся сколько влезет – Он не слышит.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Бесчисленных, как листья, нас Хозяин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Наслал на мир губить посев людской,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насылают саранчу. Когда же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сам придет, когтями раздерет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Луну и звезды бледные погасит.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Бог всемогущ.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</w:t>
      </w:r>
      <w:r>
        <w:rPr>
          <w:rFonts w:ascii="PT Astra Serif" w:hAnsi="PT Astra Serif"/>
        </w:rPr>
        <w:t>Надейся на него.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будешь есть щавель и лебеду,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Пока не ослабеешь до того,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за порог переползти не сможешь.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Мы поглядим.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Мэри падает без чувств.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 поднимает свой коврик, переносит к очагу и смотрит на огонь, потирая руки.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</w:t>
      </w:r>
      <w:r>
        <w:rPr>
          <w:rFonts w:ascii="PT Astra Serif" w:hAnsi="PT Astra Serif"/>
        </w:rPr>
        <w:t>Чуть не вцепилась в нас.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Итак, сверните шею этой куре,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Пошарьте там, на полках, нет ли хлеба,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Муку рассыпьте на пол, наколите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вертел эту птицу и зажарьте.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Хвала Хозяину, все превосходно,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Поужинаем мы и отдохнем,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золе горячей согревая пятки.</w:t>
      </w:r>
    </w:p>
    <w:p>
      <w:pPr>
        <w:sectPr>
          <w:type w:val="continuous"/>
          <w:pgSz w:w="11906" w:h="16838"/>
          <w:pgMar w:left="1134" w:right="850" w:header="0" w:top="567" w:footer="567" w:bottom="1126" w:gutter="0"/>
          <w:formProt w:val="false"/>
          <w:textDirection w:val="lrTb"/>
          <w:docGrid w:type="default" w:linePitch="360" w:charSpace="0"/>
        </w:sectPr>
      </w:pP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Сцена вторая. Перед занавесом</w:t>
      </w:r>
    </w:p>
    <w:p>
      <w:pPr>
        <w:sectPr>
          <w:type w:val="continuous"/>
          <w:pgSz w:w="11906" w:h="16838"/>
          <w:pgMar w:left="1134" w:right="850" w:header="0" w:top="567" w:footer="567" w:bottom="1126" w:gutter="0"/>
          <w:formProt w:val="false"/>
          <w:textDirection w:val="lrTb"/>
          <w:docGrid w:type="default" w:linePitch="360" w:charSpace="0"/>
        </w:sectPr>
      </w:pP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Лес с виднеющимся вдалеке замком. Вся нарисовано плоскими красками, без светотени, на узорчатом или золотом фоне.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Входит принцесса Кэтлин, опираясь на руку Айлиля, следом за ними Уна.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 (останавливаясь)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 этой медом пахнущей поляны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Должно быть, тоже есть своя легенда?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Вот, наконец, и замок!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</w:t>
      </w:r>
      <w:r>
        <w:rPr>
          <w:rFonts w:ascii="PT Astra Serif" w:hAnsi="PT Astra Serif"/>
        </w:rPr>
        <w:t>Говорят,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тыщу лет назад жил человек,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Любивший Королеву духов Мэв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от любви погибший. До сих пор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сюда приходит в полнолунье,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Покинув хоровод, – ложится наземь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стонет, и вздыхает здесь три дня,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Росою слезной окропляя щеки.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Так любит до сих пор?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</w:t>
      </w:r>
      <w:r>
        <w:rPr>
          <w:rFonts w:ascii="PT Astra Serif" w:hAnsi="PT Astra Serif"/>
        </w:rPr>
        <w:t>Нет, госпожа,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Пытается его припомнить имя.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Прискорбно о любви забыть, и все же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Разумней было бы заспать печаль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уж не вспоминать…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</w:t>
      </w:r>
      <w:r>
        <w:rPr>
          <w:rFonts w:ascii="PT Astra Serif" w:hAnsi="PT Astra Serif"/>
        </w:rPr>
        <w:t>Вот дом ваш, леди!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покоится в гранитном склепе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ледяной вершине Нокнарей,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Пока ее подруги чутко дремлют,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Качаясь на волнах, – но стоит ей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Позвать, как сразу, радостно взбурлив,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Они на берег прыгнут и пойдут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Плясать под лунном светом до упаду,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юношей любить самозабвенно,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Отчаянно – и забывать скорей,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Чем полюбили, – и стенать о том,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Стенать и горевать в ночь полнолунья.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оттого ли жизнь у них долга,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память коротка?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Людская память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Лишь пепел, засыпающий огонь,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он гаснет, – а они живут,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Бессмертно и безудержно пылая.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Взгляните, вот он, дом ваш, госпожа!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Его мы чуть не минули, болтая.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Проклятье! Если бы не этот дом,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Явившийся некстати, я узнал бы,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 чем мечтает королева Мэв,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до сих пор ли бледные плясуньи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Так страстно, кратко любят…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    </w:t>
      </w:r>
      <w:r>
        <w:rPr>
          <w:rFonts w:ascii="PT Astra Serif" w:hAnsi="PT Astra Serif"/>
        </w:rPr>
        <w:t>Обопритесь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Мне на руку; не подобает слушать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Такие речи!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</w:t>
      </w:r>
      <w:r>
        <w:rPr>
          <w:rFonts w:ascii="PT Astra Serif" w:hAnsi="PT Astra Serif"/>
        </w:rPr>
        <w:t>Я моложе вас.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Вам подпирать графиню не по силам.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Вытаскивает из сумки лютню. Кэтлин, увлекаемая вперед Уной, оборачивается к нему.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Сей полый ящик помнит до сих пор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Плясуний босоногих, клики, клятвы…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все расскажет, стоит попросить.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(Поет.)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Выше колени!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Думы – долой!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Мчитесь резвее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пляс круговой!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и в безумном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Танце кружась,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Помните тех, кто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Умер за вас.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Друзья-то новые милее старых…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Кудри и юбки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Взвейте свои,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землю втопчите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Горечь любви!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Ах, пустомеля! (Кэтлин.) Обопритесь крепче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Мне на руку: пускай она слаба,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Зато честна и, коли что, сумеет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Грех оттолкнуть. На этих вот руках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Вы засыпали, госпожа моя,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Беспомощным, как червячок, дитятей.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Держитесь-ка вы лучше за меня.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 (садясь)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Дойду сама – лишь отдохну немного.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думал хоть на пять минут отвлечь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Ее от мыслей о несчастьях мира;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Тебе же нужно было все испортить.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Трещи, болтун! Что от тебя услышишь,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ты нехристь?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</w:t>
      </w:r>
      <w:r>
        <w:rPr>
          <w:rFonts w:ascii="PT Astra Serif" w:hAnsi="PT Astra Serif"/>
        </w:rPr>
        <w:t>Глупая старуха!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Ее лишила ты пяти минут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Отрады. Доживи хоть до ста лет,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Мой ноги нищим, лоб отбей в молитве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Тебе не замолить свой грех пред Небом.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может знать язычник о грехе?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 злая женщина!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</w:t>
      </w:r>
      <w:r>
        <w:rPr>
          <w:rFonts w:ascii="PT Astra Serif" w:hAnsi="PT Astra Serif"/>
        </w:rPr>
        <w:t>Давай, похрюкай!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Входит дворецкий Кэтлин.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Дворецкий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Я, госпожа, не виноват; я запер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Ворота на ночь, – виноват лесник.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Там, у стены есть вяз. Они залезли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дерево – и в сад.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</w:t>
      </w:r>
      <w:r>
        <w:rPr>
          <w:rFonts w:ascii="PT Astra Serif" w:hAnsi="PT Astra Serif"/>
        </w:rPr>
        <w:t>Залезли? Кто?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Дворецкий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Так вы не знаете? Ну, слава Богу!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Я, значит, первый доложу, как есть,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Всю правду. Я боялся, ваша милость,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слуги все безбожно переврут.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Так что случилось?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Дворецкий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</w:t>
      </w:r>
      <w:r>
        <w:rPr>
          <w:rFonts w:ascii="PT Astra Serif" w:hAnsi="PT Astra Serif"/>
        </w:rPr>
        <w:t>Чистое несчастье.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все лесник: не отрубил ветвей,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так удобно налегли на стену,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Вот негодяи и проникли в сад.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здесь нет мира. Расскажи скорей,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Они кого-нибудь убили?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Дворецкий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  </w:t>
      </w:r>
      <w:r>
        <w:rPr>
          <w:rFonts w:ascii="PT Astra Serif" w:hAnsi="PT Astra Serif"/>
        </w:rPr>
        <w:t>Что вы!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Украли только три мешка с капустой.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Зачем?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Дворецкий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</w:t>
      </w:r>
      <w:r>
        <w:rPr>
          <w:rFonts w:ascii="PT Astra Serif" w:hAnsi="PT Astra Serif"/>
        </w:rPr>
        <w:t>Чтоб с голоду не помереть.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Воруй иль голодай – вот весь их выбор.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Один ученый богослов писал,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если взял голодный от избытка,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том нет греха.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</w:t>
      </w:r>
      <w:r>
        <w:rPr>
          <w:rFonts w:ascii="PT Astra Serif" w:hAnsi="PT Astra Serif"/>
        </w:rPr>
        <w:t>Вор без греха! Ну-ну!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Посыпать надо битого стекла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стену.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</w:t>
      </w:r>
      <w:r>
        <w:rPr>
          <w:rFonts w:ascii="PT Astra Serif" w:hAnsi="PT Astra Serif"/>
        </w:rPr>
        <w:t>Если даже он и грешен,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веры не утратил, – Бог простит.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 в мире схожих душ; нет ни единой,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Чтобы, проникнувшись любовью Божьей,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воспылала ярким светом. Гибель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Пусть даже самой грешной на земле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Души – для Господа невосполнима.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Входят Тейг и Шеймас.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Дворецкий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Куда вы мчитесь так? Снимите шапки.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видите, кто перед вами?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     </w:t>
      </w:r>
      <w:r>
        <w:rPr>
          <w:rFonts w:ascii="PT Astra Serif" w:hAnsi="PT Astra Serif"/>
        </w:rPr>
        <w:t>Вижу.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Да дело спешное. Такое дело,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лучшей вести люди не слыхали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 тыщу лет.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Дворецкий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</w:t>
      </w:r>
      <w:r>
        <w:rPr>
          <w:rFonts w:ascii="PT Astra Serif" w:hAnsi="PT Astra Serif"/>
        </w:rPr>
        <w:t>В чем дело? Молви внятно.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Такие новости, что мудрено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запыхаться.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Тейг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</w:t>
      </w:r>
      <w:r>
        <w:rPr>
          <w:rFonts w:ascii="PT Astra Serif" w:hAnsi="PT Astra Serif"/>
        </w:rPr>
        <w:t>За такую весть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Нас будут на руках носить.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    </w:t>
      </w:r>
      <w:r>
        <w:rPr>
          <w:rFonts w:ascii="PT Astra Serif" w:hAnsi="PT Astra Serif"/>
        </w:rPr>
        <w:t>Есть штука,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Которую никто не ставит в грош,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Хоть всякий держит при себе. Она-то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Внезапно стала ходовым товаром.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Тейг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Пустая, как пузырь, надутый ветром!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бледные обрезки от ногтей,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Никчемная!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</w:t>
      </w:r>
      <w:r>
        <w:rPr>
          <w:rFonts w:ascii="PT Astra Serif" w:hAnsi="PT Astra Serif"/>
        </w:rPr>
        <w:t>Я хохочу при мысли,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грязный нищеброд, продав ее,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Поедет дальше в золотой карете!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Тейг (хихикая)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Есть два купца, что покупают души.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 Боже!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Тейг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</w:t>
      </w:r>
      <w:r>
        <w:rPr>
          <w:rFonts w:ascii="PT Astra Serif" w:hAnsi="PT Astra Serif"/>
        </w:rPr>
        <w:t>Может, этих душ и нет.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Дворецкий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Они пьяны или сошли с ума.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Тейг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Купцы нам дали денег… (Показывает золото.)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сказали: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«Идите в мир и объявите всем: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Скупаем души – дорого и спешно!»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Отдайте вдвое, вдесятеро больше,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возвратите то, что вы отдали.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заплачу.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</w:t>
      </w:r>
      <w:r>
        <w:rPr>
          <w:rFonts w:ascii="PT Astra Serif" w:hAnsi="PT Astra Serif"/>
        </w:rPr>
        <w:t>Ан нет! По мне, душа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Коль правду есть она – лишь сторож плоти.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я желаю петь и веселиться.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Тейг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Пошли, отец.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Уходит.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</w:t>
      </w:r>
      <w:r>
        <w:rPr>
          <w:rFonts w:ascii="PT Astra Serif" w:hAnsi="PT Astra Serif"/>
        </w:rPr>
        <w:t>Подумай, что грядет!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пусть. Скорее я тому доверюсь,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Кто платит, чем тому, кто сыплет голод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горе из небесного мешка. (Уходит враскачку, крича.)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«Скупаем души, денежки даем!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Горстями сыплем звонкую монету!»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 (Айлилю)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Ступай за ними, приведи их силой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хочешь делай, умоляй, грози…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 уходит.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Ты, няня, тоже – умоляйте вместе.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Уна, которая все время бормотала молитвы, выходит.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Дворецкий, сколько денег у меня?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Дворецкий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Бочонков сто есть золота.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   </w:t>
      </w:r>
      <w:r>
        <w:rPr>
          <w:rFonts w:ascii="PT Astra Serif" w:hAnsi="PT Astra Serif"/>
        </w:rPr>
        <w:t>А в замках,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Коль все продать?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Дворецкий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</w:t>
      </w:r>
      <w:r>
        <w:rPr>
          <w:rFonts w:ascii="PT Astra Serif" w:hAnsi="PT Astra Serif"/>
        </w:rPr>
        <w:t>Еще примерно столько.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в пастбищах?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Дворецкий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</w:t>
      </w:r>
      <w:r>
        <w:rPr>
          <w:rFonts w:ascii="PT Astra Serif" w:hAnsi="PT Astra Serif"/>
        </w:rPr>
        <w:t>Не менее того.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в рощах и лесах?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Дворецкий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</w:t>
      </w:r>
      <w:r>
        <w:rPr>
          <w:rFonts w:ascii="PT Astra Serif" w:hAnsi="PT Astra Serif"/>
        </w:rPr>
        <w:t>Еще не меньше.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Оставь лишь этот замок; остальное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Продай и закупи на эти деньги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Где хочешь, но скорей, – как можно больше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Коров, овец и кораблей с зерном.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Дворецкий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Благослови Всевышний вашу милость!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Народ спасете вы.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</w:t>
      </w:r>
      <w:r>
        <w:rPr>
          <w:rFonts w:ascii="PT Astra Serif" w:hAnsi="PT Astra Serif"/>
        </w:rPr>
        <w:t>Поторопись.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Дворецкий уходит.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 и Уна возвращаются.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Вы возвращаетесь одни. В чем дело?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Один из них нам пригрозил ножом,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Пообещав убить того, кто станет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Его удерживать. Я попытался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получил вот это… пустяки!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Вас следует перевязать. Отныне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Ни радости, ни горя мне не знать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Отдельного от мира.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</w:t>
      </w:r>
      <w:r>
        <w:rPr>
          <w:rFonts w:ascii="PT Astra Serif" w:hAnsi="PT Astra Serif"/>
        </w:rPr>
        <w:t>Словно волки,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Они на нас зубами скрежетали!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Скорей идемте! Я не успокоюсь,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Пока не превращу свой дом в приют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Всех старых и больных, всех робких сердцем,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Спасающихся от клыка и когтя;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Пусть все, все соберутся здесь, пока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лопнут эти стены от натуги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крыша не обрушится! Отныне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Мое принадлежит уже не мне. (Уходит.)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Уна (беря руку Айлиля и перевязывая его рану)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сыскала, чем себя занять.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Теперь и до тебя, и до меня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Ей дела – как до серых мух, жужжащих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подоконнике в осенний день.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Уходят.</w:t>
      </w:r>
    </w:p>
    <w:p>
      <w:pPr>
        <w:sectPr>
          <w:type w:val="continuous"/>
          <w:pgSz w:w="11906" w:h="16838"/>
          <w:pgMar w:left="1134" w:right="850" w:header="0" w:top="567" w:footer="567" w:bottom="1126" w:gutter="0"/>
          <w:formProt w:val="false"/>
          <w:textDirection w:val="lrTb"/>
          <w:docGrid w:type="default" w:linePitch="360" w:charSpace="0"/>
        </w:sectPr>
      </w:pP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Сцена третья</w:t>
      </w:r>
    </w:p>
    <w:p>
      <w:pPr>
        <w:sectPr>
          <w:type w:val="continuous"/>
          <w:pgSz w:w="11906" w:h="16838"/>
          <w:pgMar w:left="1134" w:right="850" w:header="0" w:top="567" w:footer="567" w:bottom="1126" w:gutter="0"/>
          <w:formProt w:val="false"/>
          <w:textDirection w:val="lrTb"/>
          <w:docGrid w:type="default" w:linePitch="360" w:charSpace="0"/>
        </w:sectPr>
      </w:pP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Зал в доме графини 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Слева – молельня, к которой ведут несколько ступеней. Справа – завешанная гобеленом стена и перед ней высокое кресло, зрительно уравновешивающие молельню. В центре две или три арки, сквозь которые смутно видны деревья в саду.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 стоит на коленях возле алтаря перед свисающей на цепи лампадой. Входит Айлиль.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к вам пришел усердно умолять: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Покиньте этот замок и бегите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Из этих гиблых мест.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</w:t>
      </w:r>
      <w:r>
        <w:rPr>
          <w:rFonts w:ascii="PT Astra Serif" w:hAnsi="PT Astra Serif"/>
        </w:rPr>
        <w:t>Не то же ль зло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Теперь везде – от моря и до моря?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Те, что меня послали, знают больше.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Так, значит, правду люди говорят,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вам открыто то, что нам незримо?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спал, и вдруг мой сон воспламенился,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я узрел идущего в огне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Над головой его кружились птицы.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Так боги появляются в легендах.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Быть может, он был ангельского чина.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он велел мне, леди, вас молить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Покинуть этот замок, взяв с собою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Лишь няню с горсткой слуг, и поселиться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Среди холмов, внимая звону струн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плеску волн, – пока беда не минет.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Здесь вам грозит какой-то тайный рок,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Какая-то неслыханная гибель,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Темь страшная, которой не рассеять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Ни солнцу, ни луне…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</w:t>
      </w:r>
      <w:r>
        <w:rPr>
          <w:rFonts w:ascii="PT Astra Serif" w:hAnsi="PT Astra Serif"/>
        </w:rPr>
        <w:t>О Боже!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     </w:t>
      </w:r>
      <w:r>
        <w:rPr>
          <w:rFonts w:ascii="PT Astra Serif" w:hAnsi="PT Astra Serif"/>
        </w:rPr>
        <w:t>Замок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Доверьте одному из старых слуг,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Кто понадежней; пусть он примет столько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Голодных и бездомных, сколько станет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Здесь места и еды.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</w:t>
      </w:r>
      <w:r>
        <w:rPr>
          <w:rFonts w:ascii="PT Astra Serif" w:hAnsi="PT Astra Serif"/>
        </w:rPr>
        <w:t>Меня он просит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Уйти туда, где смертных нет, – лишь лебедь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Барахтается в озере, да арфа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Бряцает праздно, да вздыхают ивы,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 там, когда закатится светило,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Под шорох трав, при свете бледных свеч,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Беседовать в тиши… Нет, нет и нет!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плачу, но не оттого, что там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Могла бы обрести покой и счастье,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здесь – безвыходность, не оттого,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вижу скорбь свою у вас в глазах;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Нет, просто я молилась и устала.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 (простираясь перед ней)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Пусть тот, кто создал ангелов и бесов,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Избыток и нужду, исправит все,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создал, ибо муки без исхода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Ломают сердце.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</w:t>
      </w:r>
      <w:r>
        <w:rPr>
          <w:rFonts w:ascii="PT Astra Serif" w:hAnsi="PT Astra Serif"/>
        </w:rPr>
        <w:t>А покой – что в нем?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нем – исцеленье.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</w:t>
      </w:r>
      <w:r>
        <w:rPr>
          <w:rFonts w:ascii="PT Astra Serif" w:hAnsi="PT Astra Serif"/>
        </w:rPr>
        <w:t>Я уже не плачу.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Забудьте слезы, что я здесь лила.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 (запинаясь)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думал лишь об исцеленье. Вестник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Был ангельского чина.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 (отворачиваясь от него)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 </w:t>
      </w:r>
      <w:r>
        <w:rPr>
          <w:rFonts w:ascii="PT Astra Serif" w:hAnsi="PT Astra Serif"/>
        </w:rPr>
        <w:t>Нет, скорей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был из древних тех богов, что бродят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будят неуемные сердца,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ангелы не могут убаюкать.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направляется к двери молельни. Айлиль протягивает к ней сцепленные руки и тут же безнадежно их роняет.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простирай ко мне молящих рук.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 земному это сердце не проснется.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поклялась Мадонне всех печалей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Молиться перед этим алтарем,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Пока моя мольба не дорастет,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дерево шумящее, до Неба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не умолит лепетом листвянным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Спасти моих несчастных земляков.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 (поднявшись на ноги)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Перед таким величием любви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делать мне, ничтожному, с моею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Отвергнутой любовью? Устыдиться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Пустых надежд.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Направляется к двери. Графиня Кэтлин делает несколько шагов вслед за ним.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</w:t>
      </w:r>
      <w:r>
        <w:rPr>
          <w:rFonts w:ascii="PT Astra Serif" w:hAnsi="PT Astra Serif"/>
        </w:rPr>
        <w:t>Когда молва не врет,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Женились свинопасы на принцессах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короли – на нищенках. Душа,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которой плещет океан творенья,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Превыше королевств. Не вы, а я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Пустой кувшин.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</w:t>
      </w:r>
      <w:r>
        <w:rPr>
          <w:rFonts w:ascii="PT Astra Serif" w:hAnsi="PT Astra Serif"/>
        </w:rPr>
        <w:t>Слова мои иссякли.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Позвольте мне остаться рядом с вами.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Нет, я сейчас должна побыть одна.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Ступайте – пусть рыданье волн и ветра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крики чаек принесут вам мир.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руку вам хочу поцеловать.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Нет, я сама вас поцелую в лоб.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Ступайте. Молча. Много раз бывало,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женщины, чтоб испытать мужчин,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Их отправляли добывать корону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Подводного царя или плоды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Из сада, охраняемого Змеем,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трепетали, отослав, – так 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Вам задаю труднейшую задачу: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Уйдите не оглядываясь, молча.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Трудней всего мне было сейчас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Вам поглядеть в глаза.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 уходит.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</w:t>
      </w:r>
      <w:r>
        <w:rPr>
          <w:rFonts w:ascii="PT Astra Serif" w:hAnsi="PT Astra Serif"/>
        </w:rPr>
        <w:t>Я не спросила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 раненной руке. И он ушел.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(Выглядывает наружу.)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Его не видно. Тьма и тьма снаружи.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О, если бы мой дух был так же тверд,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это не колеблемое пламя!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Медленно идет к молельне. В отдалении колокол бьет тревогу. Поспешно входят двое купцов.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Тревога. Не пройдет пяти минут,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нас застигнут.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</w:t>
      </w:r>
      <w:r>
        <w:rPr>
          <w:rFonts w:ascii="PT Astra Serif" w:hAnsi="PT Astra Serif"/>
        </w:rPr>
        <w:t>Вот она, казна.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должен был всех усыпить, – в чем дело?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Их ангел уберег – или молитвы.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Входит в сокровищницу и возвращается, неся мешки с деньгами. Первый купец прислушивается у двери в молельню.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уснула.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купец проходит в одну из арок в глубине сцены и останавливается прислушиваясь. Мешки лежат у его ног.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</w:t>
      </w:r>
      <w:r>
        <w:rPr>
          <w:rFonts w:ascii="PT Astra Serif" w:hAnsi="PT Astra Serif"/>
        </w:rPr>
        <w:t>Денежки у нас.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Сейчас они спохватятся. Идем же.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знаю, как ее заполучить.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Графиню? Времени у нас хватает,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Чтобы убить ее и душу вынуть,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Пока молитвой не прогнали нас.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Погоня в Западном крыле покуда.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Нет, не годится; нам не совладать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Со всем небесным воинством. Графиня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Должна отдать нам душу добровольно.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Я, представитель внутреннего Ада,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Искусный мастер, знаю лучший план.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(громко)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Мадам! Есть вопиющее известье!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 просыпается и подходит к двери молельни.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Кто здесь?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</w:t>
      </w:r>
      <w:r>
        <w:rPr>
          <w:rFonts w:ascii="PT Astra Serif" w:hAnsi="PT Astra Serif"/>
        </w:rPr>
        <w:t>Мы принесли известье.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           </w:t>
      </w:r>
      <w:r>
        <w:rPr>
          <w:rFonts w:ascii="PT Astra Serif" w:hAnsi="PT Astra Serif"/>
        </w:rPr>
        <w:t>Кто вы?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Купцы; мы изучили книгу мира,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Подметками ее перелистав,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кое-что недавно прочитали,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До вас касающееся. И вот,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Заметя, что ворота не закрыты,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Зашли…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</w:t>
      </w:r>
      <w:r>
        <w:rPr>
          <w:rFonts w:ascii="PT Astra Serif" w:hAnsi="PT Astra Serif"/>
        </w:rPr>
        <w:t>Я не велела затворять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Ворота, чтобы каждый, кто измучен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Нуждой и голодом, мог без опаски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Сюда войти и помощь получить.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Так в чем известье ваше?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   </w:t>
      </w:r>
      <w:r>
        <w:rPr>
          <w:rFonts w:ascii="PT Astra Serif" w:hAnsi="PT Astra Serif"/>
        </w:rPr>
        <w:t>Мы видали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Слугу, который вами послан был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Скупать стада. Он заболел и слег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лачуге на краю Алленской топи.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ваши корабли с зерном застряли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 мыса Фер – мы видели в ночи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Огни заштиленных судов на рейде.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Еще остались деньги, слава Богу,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моей казне, чтобы купить зерно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 тех, кто придержал его, надеясь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Нажиться на голодных. Расскажите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Ведь вы, купцы, всезнающий народ,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минует голод?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</w:t>
      </w:r>
      <w:r>
        <w:rPr>
          <w:rFonts w:ascii="PT Astra Serif" w:hAnsi="PT Astra Serif"/>
        </w:rPr>
        <w:t>Перемены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Ждать неоткуда – урожай засох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скот весь передох.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</w:t>
      </w:r>
      <w:r>
        <w:rPr>
          <w:rFonts w:ascii="PT Astra Serif" w:hAnsi="PT Astra Serif"/>
        </w:rPr>
        <w:t>Слыхали вы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Про демонов, что покупают души?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Слыхали кое-что; одни болтают,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морды у них волчьи, а тела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Иссушены как будто адским жаром,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движутся они как вихрь; другие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это маленькие толстяки,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третьи – что они по виду люди,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Высокие и смуглые от странствий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мы, к примеру, – но в одном согласны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 видевшие их: у них в глазах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Есть нечто властное, что заставляет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Робеть и подчиняться, и народ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Готов продать им души повсеместно,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Коль ваше золото их не спасет.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Хвала Творцу за то, что я богата!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что их нудит к этой страшной сделке?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Входя сюда, мы у ворот видали,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Дремавшего слугу, – его душа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стоит сотни пенсов, а они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Сто крон ему отвалят, не торгуясь.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за такую душу, как у вас,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Графиня, я слыхал, они готовы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Отдать сто тысяч крон и даже больше.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можно душу променять на деньги?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Ужели так могила их страшит?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Одних манит блеск золота; другие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Боятся смерти; а иные просто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Стремятся от соседей не отстать;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есть такие, что находят радость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отчаянье, в отказе от борьбы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упований, распахнув объятья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Кромешной тьме и вечному огню: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Они согласны просто плыть по ветру,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Охвачены весельем обреченных;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Лишь ваше золото удержит их.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Есть что-то в вашем голосе, Купец,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Недоброе. Когда вы говорили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 душах проданных, у вас в глазах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Сверкнуло торжество, когда же вы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Сказали, что мое богатство может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Спасти людей, мне показалось, оба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Вы усмехнулись.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</w:t>
      </w:r>
      <w:r>
        <w:rPr>
          <w:rFonts w:ascii="PT Astra Serif" w:hAnsi="PT Astra Serif"/>
        </w:rPr>
        <w:t>Просто мне смешно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Представить это сонмище людей,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Раскачивающихся на шнурке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 дамской туфельки над бездной мрака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негасимого огня!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</w:t>
      </w:r>
      <w:r>
        <w:rPr>
          <w:rFonts w:ascii="PT Astra Serif" w:hAnsi="PT Astra Serif"/>
        </w:rPr>
        <w:t>Есть что-то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Пугающее в каждом вашем слове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взгляде, чужеземцы. Кто вы? Кто?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купец, прислушивающийся у двери, выходит вперед, и в ту же минуту из-за сцены доносятся приближающиеся голоса и шаги.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Скорей – они уже идут! Не медли!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Они узнают нас и приморозят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Своими «Отче Наш» иль обожгут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Святой водой нам шкуры.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   </w:t>
      </w:r>
      <w:r>
        <w:rPr>
          <w:rFonts w:ascii="PT Astra Serif" w:hAnsi="PT Astra Serif"/>
        </w:rPr>
        <w:t>До свиданья.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Нам предстоит скакать всю ночь. Стучат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Копытами заждавшиеся кони.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Уходят. Через другую дверь входят несколько крестьян.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крестьянин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Простите, госпожа, но мы слыхали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Какой-то шум.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крестьянин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</w:t>
      </w:r>
      <w:r>
        <w:rPr>
          <w:rFonts w:ascii="PT Astra Serif" w:hAnsi="PT Astra Serif"/>
        </w:rPr>
        <w:t>И голоса чужие.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крестьянин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Мы обыскали дом, но никого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Чужого не нашли.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</w:t>
      </w:r>
      <w:r>
        <w:rPr>
          <w:rFonts w:ascii="PT Astra Serif" w:hAnsi="PT Astra Serif"/>
        </w:rPr>
        <w:t>Оставьте страхи!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 тех пор, как вы нашли укрытье в замке,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Вам никакое зло уже не страшно.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Уна (вбегая)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 горе нам! Ограблена казна.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Дверь настежь, и все золото пропало.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Крестьяне издают горестный вопль.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Молчите!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Крики стихают.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</w:t>
      </w:r>
      <w:r>
        <w:rPr>
          <w:rFonts w:ascii="PT Astra Serif" w:hAnsi="PT Astra Serif"/>
        </w:rPr>
        <w:t>Ты кого-нибудь видала?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Ой, горе! Мы вконец разорены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Всё, всё украли!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</w:t>
      </w:r>
      <w:r>
        <w:rPr>
          <w:rFonts w:ascii="PT Astra Serif" w:hAnsi="PT Astra Serif"/>
        </w:rPr>
        <w:t>Те из вас, кто может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Сидеть в седле, возьмите лошадей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обыщите тотчас всю округу.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ферму подарю тому, кто первым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Найдет воров.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Пока она говорит, входит человек со связкой ключей у пояса. Слышны перешептывания: «Привратник! привратник»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Привратник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</w:t>
      </w:r>
      <w:r>
        <w:rPr>
          <w:rFonts w:ascii="PT Astra Serif" w:hAnsi="PT Astra Serif"/>
        </w:rPr>
        <w:t>Здесь побывали бесы.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у ворот сидел и сторожил,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внезапно мимо проскользнули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Две странных птицы, вроде серых сов,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Шепчась по-нашему.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Старый крестьянин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</w:t>
      </w:r>
      <w:r>
        <w:rPr>
          <w:rFonts w:ascii="PT Astra Serif" w:hAnsi="PT Astra Serif"/>
        </w:rPr>
        <w:t>Помилуй, Боже!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Старик, не бойся: Бог не запирает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Ворот, что нам однажды отворил.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Спокоен будь… Меня томит тоска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Из-за проникшей в сердце странной мысли…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верю: Бог не бросил этот мир;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По-прежнему Он лепит эту глину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 своему подобью. Век за веком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Под пальцами его она бунтует,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Желая возвратиться к прежней, косной,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Бесформенной свободе; а порою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Вкривь лезет – и тогда родятся бесы.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Крестьяне осеняют себя крестным знаменем.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Теперь уйдите все – мне тяжело.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душе какой-то дальний темный шепот.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(Подходит к дверям молельни.)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Нет, погодите. Я могу забыть…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Возьми уже на всякий случай, Уна,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Ключи от кладовой и сундуков.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(Привратнику)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вы возьмите ключик от коморки,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Где я сушила травы, – их там много;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верхней полке вы найдете книгу,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Где сказано, чем от чего лечить.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Привратник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 чему все это, госпожа? Никак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Приснился вам свой гроб?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    </w:t>
      </w:r>
      <w:r>
        <w:rPr>
          <w:rFonts w:ascii="PT Astra Serif" w:hAnsi="PT Astra Serif"/>
        </w:rPr>
        <w:t>Не в этом дело.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Мне странная явилась мысль. Стенанья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бесчисленных жилищах бедняков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Терзают сердце. Я должна решиться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что-то… Помолитесь о несчастных,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Друзья мои, – о тех, кто обезумел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 голода.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Крестьяне встают на колени. Графиня Кэтлин поднимается по ступенькам в молельню; на пороге останавливается, несколько секунд стоит неподвижно, затем громко восклицает: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Мария, Свет небесный,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сонмы ангелов святых, прощайте!</w:t>
      </w:r>
    </w:p>
    <w:p>
      <w:pPr>
        <w:sectPr>
          <w:type w:val="continuous"/>
          <w:pgSz w:w="11906" w:h="16838"/>
          <w:pgMar w:left="1134" w:right="850" w:header="0" w:top="567" w:footer="567" w:bottom="1126" w:gutter="0"/>
          <w:formProt w:val="false"/>
          <w:textDirection w:val="lrTb"/>
          <w:docGrid w:type="default" w:linePitch="360" w:charSpace="0"/>
        </w:sectPr>
      </w:pP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Сцена четвертая. Перед занавесом</w:t>
      </w:r>
    </w:p>
    <w:p>
      <w:pPr>
        <w:sectPr>
          <w:type w:val="continuous"/>
          <w:pgSz w:w="11906" w:h="16838"/>
          <w:pgMar w:left="1134" w:right="850" w:header="0" w:top="567" w:footer="567" w:bottom="1126" w:gutter="0"/>
          <w:formProt w:val="false"/>
          <w:textDirection w:val="lrTb"/>
          <w:docGrid w:type="default" w:linePitch="360" w:charSpace="0"/>
        </w:sectPr>
      </w:pP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Лес в окрестностях замка, как и в сцене второй.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Входит группа крестьян.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крестьянин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видел медь и видел серебро,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золота не видел.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крестьянин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</w:t>
      </w:r>
      <w:r>
        <w:rPr>
          <w:rFonts w:ascii="PT Astra Serif" w:hAnsi="PT Astra Serif"/>
        </w:rPr>
        <w:t>Говорят,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Оно, как жар, блестит.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крестьянин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 </w:t>
      </w:r>
      <w:r>
        <w:rPr>
          <w:rFonts w:ascii="PT Astra Serif" w:hAnsi="PT Astra Serif"/>
        </w:rPr>
        <w:t>Оно прекрасно,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Наверное, – прекраснее всего,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есть на свете.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Третий крестьянин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</w:t>
      </w:r>
      <w:r>
        <w:rPr>
          <w:rFonts w:ascii="PT Astra Serif" w:hAnsi="PT Astra Serif"/>
        </w:rPr>
        <w:t>Я его видал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Сто раз.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Четвертый крестьянин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</w:t>
      </w:r>
      <w:r>
        <w:rPr>
          <w:rFonts w:ascii="PT Astra Serif" w:hAnsi="PT Astra Serif"/>
        </w:rPr>
        <w:t>Не так оно уж и красиво.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крестьянин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Оно на солнце яркое похоже,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правда ли? Так говорил отец,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Знававший времена получше этих;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говорил мне в детстве, что оно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круглое, сияющее солнце.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крестьянин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хочешь, можно на него купить.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крестьянин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 них его навалом, как навоза.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Уходят. Вслед за ними, крадучись, следуют два Купца. Затем по сцене, напевая, проходит Айлиль.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Молчи, неуемное сердце, молчи!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Пускай заглушит твой отчаянный крик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Щемящий напев одинокой струны.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Ведь Тот, чья Воля вершится в ночи,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Свои печали от нас оградил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Решеткой звезд и забралом луны.</w:t>
      </w:r>
    </w:p>
    <w:p>
      <w:pPr>
        <w:sectPr>
          <w:type w:val="continuous"/>
          <w:pgSz w:w="11906" w:h="16838"/>
          <w:pgMar w:left="1134" w:right="850" w:header="0" w:top="567" w:footer="567" w:bottom="1126" w:gutter="0"/>
          <w:formProt w:val="false"/>
          <w:textDirection w:val="lrTb"/>
          <w:docGrid w:type="default" w:linePitch="360" w:charSpace="0"/>
        </w:sectPr>
      </w:pP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Сцена пятая</w:t>
      </w:r>
    </w:p>
    <w:p>
      <w:pPr>
        <w:sectPr>
          <w:type w:val="continuous"/>
          <w:pgSz w:w="11906" w:h="16838"/>
          <w:pgMar w:left="1134" w:right="850" w:header="0" w:top="567" w:footer="567" w:bottom="1126" w:gutter="0"/>
          <w:formProt w:val="false"/>
          <w:textDirection w:val="lrTb"/>
          <w:docGrid w:type="default" w:linePitch="360" w:charSpace="0"/>
        </w:sectPr>
      </w:pP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Дом Шеймаса Руа. На заднем плане ниша с раздвинутыми занавесками; в нише – кровать, а на кровати – тело Марии, окруженное свечами. Два Купца, разговаривая, кладут на стол большую книгу и раскладывают кучками деньги.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Из-за того, что я соврал так ловко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Про корабли и пастуха больного,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Теперь нас душами так и завалят.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в сундуках графини только мыши.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упала ночь, я обернулся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Ушастою совой и полетел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 скалистому прибрежью Донегала;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Там я увидел, как скользят по морю,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полных парусах, раздутых ветром,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Суда, везущие зерно голодным.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Они в трех днях пути отсюда.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      </w:t>
      </w:r>
      <w:r>
        <w:rPr>
          <w:rFonts w:ascii="PT Astra Serif" w:hAnsi="PT Astra Serif"/>
        </w:rPr>
        <w:t>Я же,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легла роса, в обличье сходном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Помчался на восток и увидал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Две тысячи быков, которых гонят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Стрекалами сюда. Пути им будет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Дня на три.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</w:t>
      </w:r>
      <w:r>
        <w:rPr>
          <w:rFonts w:ascii="PT Astra Serif" w:hAnsi="PT Astra Serif"/>
        </w:rPr>
        <w:t>Три денька нам на торговлю.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дом вваливаются крестьяне с Шеймасом и Тейгом.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Входите, все входите, не робейте.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Вот тут лежит моя жена. Она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Смеялась над моими господами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не желала с ними дел иметь.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Вот ведь какая дура!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Тейг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</w:t>
      </w:r>
      <w:r>
        <w:rPr>
          <w:rFonts w:ascii="PT Astra Serif" w:hAnsi="PT Astra Serif"/>
        </w:rPr>
        <w:t>Не хотела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Ни крошки хлеба съесть, что покупалась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деньги благодетелей, одною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Крапивою и щавелем питалась.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Никак не мог втемяшить ей в башку,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хуже смерти ничего не будет;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Тотчас же начинала балаболить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 том, что врут священники в церквях.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Задерни занавеску.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Тейг задвигает занавеску.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</w:t>
      </w:r>
      <w:r>
        <w:rPr>
          <w:rFonts w:ascii="PT Astra Serif" w:hAnsi="PT Astra Serif"/>
        </w:rPr>
        <w:t>Не блажи вот,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друзья хотят тебя спасти.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 тех пор, как засуха убила землю,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Они слетаются толпой, как листья,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Гонимые сухим, унылым ветром.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Ну, подходите.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</w:t>
      </w:r>
      <w:r>
        <w:rPr>
          <w:rFonts w:ascii="PT Astra Serif" w:hAnsi="PT Astra Serif"/>
        </w:rPr>
        <w:t>Кто готов начать?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Они немного сникли с голодухи,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Лишь двое-трое будут побойчей.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и другие соберутся с духом.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Вот первый.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Человек средних лет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</w:t>
      </w:r>
      <w:r>
        <w:rPr>
          <w:rFonts w:ascii="PT Astra Serif" w:hAnsi="PT Astra Serif"/>
        </w:rPr>
        <w:t>Я бы вам отдал товар,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Коль не обманете.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 (читает по книге.)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</w:t>
      </w:r>
      <w:r>
        <w:rPr>
          <w:rFonts w:ascii="PT Astra Serif" w:hAnsi="PT Astra Serif"/>
        </w:rPr>
        <w:t>Так… «Джон Махер,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Зажиточный, спокойный, недалекий,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Добропорядочный, по мненью церкви,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осторожный по натуре». – Двести.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Две сотни крон за душу – за фу-фу!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Джон Махер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Три сотни!? Вы же прочитали в книге: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у небес не на плохом счету.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Здесь кое-что написано еще: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«Ночами просыпается от страха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Стать нищим – и в уме соображает,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Кого б ограбить так, чтоб шито-крыто».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Крестьянин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Кто б мог подумать! А ведь я с ним был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Наедине однажды ночью.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Другой крестьянин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   </w:t>
      </w:r>
      <w:r>
        <w:rPr>
          <w:rFonts w:ascii="PT Astra Serif" w:hAnsi="PT Astra Serif"/>
        </w:rPr>
        <w:t>Жуть!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Теперь и матери я не доверюсь.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Товар-то ваш с изъянцем. Двести крон.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Крестьянин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много ль плуту?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Другой крестьянин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</w:t>
      </w:r>
      <w:r>
        <w:rPr>
          <w:rFonts w:ascii="PT Astra Serif" w:hAnsi="PT Astra Serif"/>
        </w:rPr>
        <w:t>Я б не дал ни пенса.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Бери, пока дают, и не торгуйся.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Общий ропот. Джон Махер берет деньги, быстро проскальзывает сквозь толпу назад и садится где-то на заднем плане.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нет ли попригляднее души?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может быть, чтобы во всем приходе…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Ну, кто еще?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Женщина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</w:t>
      </w:r>
      <w:r>
        <w:rPr>
          <w:rFonts w:ascii="PT Astra Serif" w:hAnsi="PT Astra Serif"/>
        </w:rPr>
        <w:t>А мне дадите сколько?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 (читает по книге)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«Любезна, недурна, еще молодка…»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Навряд ли много. – «Мужу невдомек,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спрятано у ней в горшке, стоящем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Меж теркой и солонкой…»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Женщина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 </w:t>
      </w:r>
      <w:r>
        <w:rPr>
          <w:rFonts w:ascii="PT Astra Serif" w:hAnsi="PT Astra Serif"/>
        </w:rPr>
        <w:t>Враки! Сплетни!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«… и что рука, которая писала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То, что там спрятано, пока он будет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конной ярмарке, в окошко ночью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Три раза постучится: тук-тук-тук!»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Женщина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что такого? Это не причина,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 меньше цену мне давать, чем всем.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Крон пятьдесят, пожалуй, можно дать.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почти безгрешна.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Женщина сердито отворачивается.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</w:t>
      </w:r>
      <w:r>
        <w:rPr>
          <w:rFonts w:ascii="PT Astra Serif" w:hAnsi="PT Astra Serif"/>
        </w:rPr>
        <w:t>Ладно, сто.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Ну, не дури, красотка. Торговаться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Сейчас не время. Забирай монету!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Женщина берет деньги и скрывается в толпе.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Ну, подходите! Лишь по доброте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Даем мы цену за такие души,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Они и без того принадлежат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Владыке нашему.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Входит Айлиль.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</w:t>
      </w:r>
      <w:r>
        <w:rPr>
          <w:rFonts w:ascii="PT Astra Serif" w:hAnsi="PT Astra Serif"/>
        </w:rPr>
        <w:t>Вот вам моя.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от нее устал. Берите даром.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– даром? Даром душу отдавать?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слушайте – он бредит – он свихнулся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Из-за любви к графине. Вот безумец!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Печаль, объявшая графиню Кэтлин,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Страданье и тоска в ее глазах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впрямь почти свели меня с ума.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за свои слова я отвечаю: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Возьмите душу.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</w:t>
      </w:r>
      <w:r>
        <w:rPr>
          <w:rFonts w:ascii="PT Astra Serif" w:hAnsi="PT Astra Serif"/>
        </w:rPr>
        <w:t>Мы не можем взять: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принадлежит графине 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Возьмите же! Она ей не подмога,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я устал от бремени.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</w:t>
      </w:r>
      <w:r>
        <w:rPr>
          <w:rFonts w:ascii="PT Astra Serif" w:hAnsi="PT Astra Serif"/>
        </w:rPr>
        <w:t>Прочь, прочь!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даже не могу к ней прикоснуться.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Неужто мне всю жизнь ее носить?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Иль ваша сила так слаба? Смеюсь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хохочу над вами!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</w:t>
      </w:r>
      <w:r>
        <w:rPr>
          <w:rFonts w:ascii="PT Astra Serif" w:hAnsi="PT Astra Serif"/>
        </w:rPr>
        <w:t>Уберите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Безумца, он мешает.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Тейг и Шеймас уводят Айлиля вглубь толпы.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</w:t>
      </w:r>
      <w:r>
        <w:rPr>
          <w:rFonts w:ascii="PT Astra Serif" w:hAnsi="PT Astra Serif"/>
        </w:rPr>
        <w:t>Как он глянул,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Меня от страха, брат, аж затрясло.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бойся. Наклонись и поцелуй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Венец, к которому наш Господин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Губами прикоснулся, посылая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Нас в мир, и страх пройдет.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купец целует тонкий золотой венчик на голове у Первого купца.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Мне тоже малость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по себе, но селезенкой чую,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скоро, скоро то, чего мы ищем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Всего усердней, упадет само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 нам в руки. – Ну, давайте ваш товар!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Скорей, скорей! Вы что, оцепенели?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Ну, не задерживайте! Нам пора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Обратно, в жаркие края.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  </w:t>
      </w:r>
      <w:r>
        <w:rPr>
          <w:rFonts w:ascii="PT Astra Serif" w:hAnsi="PT Astra Serif"/>
        </w:rPr>
        <w:t>Кто дальше?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Шеймас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Они ворчат, что вы не доплатили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Молодке.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</w:t>
      </w:r>
      <w:r>
        <w:rPr>
          <w:rFonts w:ascii="PT Astra Serif" w:hAnsi="PT Astra Serif"/>
        </w:rPr>
        <w:t>Вздор! Даю две тыщи крон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Старухе, самой нищей и убогой.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Старая крестьянка выходит вперед. Купец берет книгу и читает.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Против нее записано не много.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«Она могла украсть яйцо иль утку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плохие времена; но после в том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Раскаивалась. По воскресным дням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Всегда ходила в церковь и платила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Оброк, когда могла». – Вот твои деньги.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Старуха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Благослови вас Бог! (Вскрикивает.) Ой, грудь прожгло!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То имя – пламя для погибших душ.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Среди крестьян раздается ропот. Они отшатываются от старухи, выходящей наружу.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Крестьянин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она вскрикнула!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Другой крестьянин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</w:t>
      </w:r>
      <w:r>
        <w:rPr>
          <w:rFonts w:ascii="PT Astra Serif" w:hAnsi="PT Astra Serif"/>
        </w:rPr>
        <w:t>И мы, быть может,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Вот так же завопим.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Третий крестьянин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</w:t>
      </w:r>
      <w:r>
        <w:rPr>
          <w:rFonts w:ascii="PT Astra Serif" w:hAnsi="PT Astra Serif"/>
        </w:rPr>
        <w:t>Так ада ж нету!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Ну, полно, полно, что за пустяки…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Подумайте о барыше.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Человек средних лет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</w:t>
      </w:r>
      <w:r>
        <w:rPr>
          <w:rFonts w:ascii="PT Astra Serif" w:hAnsi="PT Astra Serif"/>
        </w:rPr>
        <w:t>Мне страшно.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Раз дело сделано, чего бояться?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Товар ушел.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Человек средних лет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</w:t>
      </w:r>
      <w:r>
        <w:rPr>
          <w:rFonts w:ascii="PT Astra Serif" w:hAnsi="PT Astra Serif"/>
        </w:rPr>
        <w:t>Верните душу мне.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Женщина (подползая на коленях и обнимая ноги Купца)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Возьмите деньги, но отдайте душу!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Пей, веселись, блажи, рожай ублюдков;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плакать и вздыхать – печаль души,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Забудь о ней! (Отталкивает женщину.)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Крестьянин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</w:t>
      </w:r>
      <w:r>
        <w:rPr>
          <w:rFonts w:ascii="PT Astra Serif" w:hAnsi="PT Astra Serif"/>
        </w:rPr>
        <w:t>Скорей уйдем отсюда.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Другой крестьянин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Бежим!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Третий крестьянин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</w:t>
      </w:r>
      <w:r>
        <w:rPr>
          <w:rFonts w:ascii="PT Astra Serif" w:hAnsi="PT Astra Serif"/>
        </w:rPr>
        <w:t>Когда б она не закричала,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тоже потерял бы душу.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Четвертый крестьянин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  </w:t>
      </w:r>
      <w:r>
        <w:rPr>
          <w:rFonts w:ascii="PT Astra Serif" w:hAnsi="PT Astra Serif"/>
        </w:rPr>
        <w:t>Ходу!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Направляются к двери, но их останавливают крики: «Графиня Кэтлин! Графиня Кэтлин!»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 (входя)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Торгуете?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</w:t>
      </w:r>
      <w:r>
        <w:rPr>
          <w:rFonts w:ascii="PT Astra Serif" w:hAnsi="PT Astra Serif"/>
        </w:rPr>
        <w:t>Торгуем помаленьку.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вас что принесло к нам в гости, ангел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 сапфирными очами?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 </w:t>
      </w:r>
      <w:r>
        <w:rPr>
          <w:rFonts w:ascii="PT Astra Serif" w:hAnsi="PT Astra Serif"/>
        </w:rPr>
        <w:t>Я пришла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Вам предложить товар; но он не дешев.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важно, если стоящий товар.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округе голод. Гибнущие люди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 все готовы. Вопль и стон голодных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Звенит в ушах моих бесперерывно;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Мне надобно полмиллиона крон,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 накормить их и спасти от мора.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Быть может, предлагаемая вещь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стоит этого.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</w:t>
      </w:r>
      <w:r>
        <w:rPr>
          <w:rFonts w:ascii="PT Astra Serif" w:hAnsi="PT Astra Serif"/>
        </w:rPr>
        <w:t>Но вот условье: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 вами прежде купленные души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Вернете вы.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</w:t>
      </w:r>
      <w:r>
        <w:rPr>
          <w:rFonts w:ascii="PT Astra Serif" w:hAnsi="PT Astra Serif"/>
        </w:rPr>
        <w:t>Одна лишь есть душа,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Которая такой цены достойна.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 мне, она бесценна – ведь другой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 у меня.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</w:t>
      </w:r>
      <w:r>
        <w:rPr>
          <w:rFonts w:ascii="PT Astra Serif" w:hAnsi="PT Astra Serif"/>
        </w:rPr>
        <w:t>Так значит, ваш товар…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предлагаю собственную душу.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Крестьянин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Да что вы, что вы, госпожа, не надо!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Пусть наши души пропадут – потеря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Невелика, другое дело – ваша;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Сгубив ее, вы оскорбите Небо.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Другой крестьянин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Смотрите, как сжимаются их когти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перчатках кожаных.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</w:t>
      </w:r>
      <w:r>
        <w:rPr>
          <w:rFonts w:ascii="PT Astra Serif" w:hAnsi="PT Astra Serif"/>
        </w:rPr>
        <w:t>Пять тысяч крон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по рукам. Вот золото. Их души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Уже не в нашей власти, ибо свет,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Струящийся от вашего лица,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Уже проник в сердца, где правил сумрак.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Вам остается только расписаться: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Такие сделки нужно совершать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 полной форме.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</w:t>
      </w:r>
      <w:r>
        <w:rPr>
          <w:rFonts w:ascii="PT Astra Serif" w:hAnsi="PT Astra Serif"/>
        </w:rPr>
        <w:t>Распишитесь этим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Пером: оно росло на петухе,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Который кукарекнул на рассвете,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отрекся Петр. Такая подпись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Особо ценится в Аду.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 наклоняется, чтобы поставить подпись.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 (бросаясь вперед и выхватывая у ней перо)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</w:t>
      </w:r>
      <w:r>
        <w:rPr>
          <w:rFonts w:ascii="PT Astra Serif" w:hAnsi="PT Astra Serif"/>
        </w:rPr>
        <w:t>Постойте!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Есть Зиждитель Небес – ему решать.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Нет больше сил; повсюду крики боли!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 (швыряя перо на землю)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задремал в тени кустов терновых,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было мне видение в грядущем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Архангелы, катящие по небу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Пустой, звенящий череп Сатаны.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Убрать его!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Тейг и Шеймас грубо оттаскивают Айлиля, бессильно падающего на пол посреди толпы. Кэтлин берет пергамент и расписывается, затем оборачивается к крестьянам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</w:t>
      </w:r>
      <w:r>
        <w:rPr>
          <w:rFonts w:ascii="PT Astra Serif" w:hAnsi="PT Astra Serif"/>
        </w:rPr>
        <w:t>Возьмите эти деньги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прочь уйдем от оскверненных стен;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Я оделю вас всех – богатства хватит.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 уходит, крестьяне устремляются за ней, толпясь и целуя ее одежду.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 и купцы остаются одни.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Уйдем и будем ждать ее кончины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Так долго, как придется, – терпеливо,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две совы на башне, охраняя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Свой драгоценный приз, живую душу.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Первый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Какое там! Лишь несколько минут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Над нею покружимся – и готово.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Наш договор ей сердце надорвал.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Чу! Слышу, как скрипят на медных петлях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Ворота Ада, как плывет оттуда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Шум кликов и приветствий.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Второй купец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     </w:t>
      </w:r>
      <w:r>
        <w:rPr>
          <w:rFonts w:ascii="PT Astra Serif" w:hAnsi="PT Astra Serif"/>
        </w:rPr>
        <w:t>Взмоем в воздух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встретим их с ее душой в когтях!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Купцы поспешно выбегают. Айлиль ползком перемещается к середине комнаты. Медленно сгущаются сумерки. По мере продолжения действия на сцене все больше темнеет.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Распахнуты огромные ворота,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появляется Балор оттуда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носилках медных; бесы поднимают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Тяжелые опущенные веки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Глаз, что когда-то превращали в камень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Богов могучих; вот предатель Барах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Кайлитина буйное потомство,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Сгубившего друидовым заклятьем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Мощь сына Суалтима и Декторы,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тот король, что умертвил коварно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Возлюбленного Дейрдре безутешной;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Их шеи странно вывернуты набок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 то, что жили кривдой и лукавством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с вывертом, с подвохом говорили.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Входит Уна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Куда ты, цапля, в этакую бурю?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Где госпожа графиня? Целый день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едва удерживала слезы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вдруг пропала. Где она?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    </w:t>
      </w:r>
      <w:r>
        <w:rPr>
          <w:rFonts w:ascii="PT Astra Serif" w:hAnsi="PT Astra Serif"/>
        </w:rPr>
        <w:t>Не здесь.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нашла себе других друзей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Из преисподней. Не боишься, цапля?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Тут всюду бесы рыщут.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 </w:t>
      </w:r>
      <w:r>
        <w:rPr>
          <w:rFonts w:ascii="PT Astra Serif" w:hAnsi="PT Astra Serif"/>
        </w:rPr>
        <w:t>Боже правый!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Спаси ей душу!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</w:t>
      </w:r>
      <w:r>
        <w:rPr>
          <w:rFonts w:ascii="PT Astra Serif" w:hAnsi="PT Astra Serif"/>
        </w:rPr>
        <w:t>Только что она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Ее весьма удачно обменяла,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Забыв и про меня, и про тебя.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(Указывая пальцем вниз).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Там бледная и гордая Оркилла,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Бесплотная, как тонкий пар рассветный,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с сердцем вожделеющим и жарким;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Вокруг нее – толпа прозрачных женщин,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Манящих демонов зазывным смехом;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 нею – греющийся грешной кровью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Рой призраков; их розовые ногти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Становятся ужасными когтями…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(Айлиль хватает Уну и, вытащив ее на середину комнаты, показывает вниз, возбужденно жестикулируя. Его слова сопровождает рев ветра.)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Они затягивают песню – слышишь?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Есть музыка еще в устах бесплотных.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Уна (простираясь ничком на полу)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Спаси нас от нечистых,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Царь Всевышний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 если нужно, чтоб душа погибла,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Возьми мою, а госпожу помилуй!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 становится на колени рядом с Уной, но как будто не слышит ее слов. Возвращаются крестьяне. Они вносят графиню Кэтлин и кладут ее на землю рядом с Уной и Айлилем. Она лежит как мертвая.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толку в этих глиняных горшках,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фарфоровый сосуд расколот?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(Целует руки Кэтлин.)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Крестьянин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Под деревом, как раз на повороте,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вдруг побледнела и упала.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Мы понесли ее сюда, а ветер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Взметнулся разом, небо почернело,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Гром громыхнул, да как! – мы отродясь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видели таких ужасных молний!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Заприте крепче дверь.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Стоящий ближе к двери задвигает засов.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 </w:t>
      </w:r>
      <w:r>
        <w:rPr>
          <w:rFonts w:ascii="PT Astra Serif" w:hAnsi="PT Astra Serif"/>
        </w:rPr>
        <w:t>Не дайте буре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Меня умчать с собой! Держите крепче…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Уна обхватывает ее руками. Одна женщин начинает рыдать.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Крестьянин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Молчи!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Другие крестьяне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</w:t>
      </w:r>
      <w:r>
        <w:rPr>
          <w:rFonts w:ascii="PT Astra Serif" w:hAnsi="PT Astra Serif"/>
        </w:rPr>
        <w:t>Замолкни! Перестань! Молчи!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 (приподнимаясь на руке)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Сложите все мешки с деньгами в кучу.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Когда я отойду, возьми их, Уна,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раздели, чтоб каждому досталось,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Сколь надобно.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Крестьянка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</w:t>
      </w:r>
      <w:r>
        <w:rPr>
          <w:rFonts w:ascii="PT Astra Serif" w:hAnsi="PT Astra Serif"/>
        </w:rPr>
        <w:t>А хватит ли детишкам,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Чтоб голод пережить?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Другая крестьянка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 </w:t>
      </w:r>
      <w:r>
        <w:rPr>
          <w:rFonts w:ascii="PT Astra Serif" w:hAnsi="PT Astra Serif"/>
        </w:rPr>
        <w:t>О Матерь Божья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ангелы – заступники святые!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Пусть все погибнут, но ее спаси!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Кэтлин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Склоните лица, Уна и Айлиль;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Гляжу на них, как ласточка глядит,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Прощаясь, на свое гнездо под кровлей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Пред тем, как улететь. Не плачьте слишком: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Есть много свеч пред алтарем небесным,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Одна погасла – не велик урон.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Айлиль, ты пел мне о лесных плясуньях,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знающих земных забот, живущих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Лишь радостью дыханья и движенья!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Ты, Уна, на руках меня носила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развлекала глупое дитя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Блаженное, почти как те плясуньи.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Прощайте же! Меня уносит буря. (Умирает.)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Есть в доме зеркало?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Одна из женщин находит в глубине дома и подает ей зеркальце. Уна подносит его к губам Кэтлин. На мгновение все замирают. Затем раздается отчаянный возглас Уны, почти вопль.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   </w:t>
      </w:r>
      <w:r>
        <w:rPr>
          <w:rFonts w:ascii="PT Astra Serif" w:hAnsi="PT Astra Serif"/>
        </w:rPr>
        <w:t>Она не дышит!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Крестьянин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Осыпался на землю цвет весенний.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Другой крестьянин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Она была прекрасней звезд ночных.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Старая крестьянка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Любимый розан мой погублен ветром.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 берет зеркальце из рук Уны и швыряет его оземь, разбивая вдребезги.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Разбейся, зеркало! Тебе отныне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отразить подобной красоты;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ты умри, мятущееся сердце!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Без той, чей скорбный дух тебя живил,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Ты просто ком бесчувственного праха.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 твердь в короне гор и океан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пернатом шлеме, больше вам не слышать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Ее шагов пленительных! Вокруг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Лишь гром сраженья ангельского войска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 полками бесов.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поднимается ноги. Все остальные стоят на коленях; но на сцене так темно, что видны только их смутные силуэты.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               </w:t>
      </w:r>
      <w:r>
        <w:rPr>
          <w:rFonts w:ascii="PT Astra Serif" w:hAnsi="PT Astra Serif"/>
        </w:rPr>
        <w:t>Проклинаю вас,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Рок, Время и Судьба! Пускай я плачу,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Но крепко уповаю: час придет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вас низвергнет в пустоту и бездну!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Вспыхивает молния, и следом за ней раскаты грома.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Крестьянка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Поставьте на колени дурака –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навлечет на нас огонь небесный!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Схлестнулись в небе ангелы и бесы,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Гремят, стучат мечи по медным шлемам.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Молния и гром.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Вот пущенное из пращи копье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Пронзило глаз Балора, и бегут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Вопя от страха, темные полки,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Как встарь бежали в битве при Мойтуре.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 погружается в темноту.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Старик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Господень гнев на нас превысил меру.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Он уничтожил все, что сотворил.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темноте забрезжил свет. В этом призрачном свете видно крестьян, стоящих как бы на каменистом склоне горы, и облака зыбкого, изменчивого света, проносящегося над ними и позади. Наполовину на свету, наполовину в тени стоят вооруженные ангелы. Их доспехи стары и посечены, обнаженные мечи потускнели и иззубрены. Они застыли в воздухе в боевом порядке, глядя вниз сурово и воинственно. Крестьяне в страхе простираются на земле.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От зрелища ворот полузакрытых,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Где скрылся враг, оборотите взоры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Ко мне, свидетелю высокой битвы,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И, ради Всемогущего, скажите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О той, что здесь лежит. (Хватает одного из ангелов.)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Пока не скажешь,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Не отпущу тебя обратно в вечность.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Ангел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Сияет свет. Жемчужные ворота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Распахнуты. Ее объемлет мир.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 Та, что в сердце носит семь скорбей,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Ее целует в губы, накрывая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Волной своих волос. Владыка Света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Намерения судит, не поступки,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 отличие от князя Тьмы Кромешной.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Айлиль отпускает ангела и становится на колени.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Уна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Скажите там, в обители покоя: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Что я хочу уйти к моей любимой.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Года, как черные быки, бредут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 миру, подгоняемы стрекалом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Всевышнего. Они прошлись жестоко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По мне – и сокрушили жизнь мою.</w:t>
      </w:r>
    </w:p>
    <w:p>
      <w:pPr>
        <w:pStyle w:val="Style17"/>
        <w:rPr>
          <w:rFonts w:ascii="PT Astra Serif" w:hAnsi="PT Astra Serif"/>
        </w:rPr>
      </w:pPr>
      <w:r>
        <w:rPr>
          <w:rFonts w:ascii="PT Astra Serif" w:hAnsi="PT Astra Serif"/>
        </w:rPr>
        <w:t>Из центра сияния исходят звуки отдаленных труб. Видение постепенно меркнет. Лишь коленопреклоненные фигуры крестьян смутно виднеются в темноте.</w:t>
      </w:r>
    </w:p>
    <w:p>
      <w:pPr>
        <w:pStyle w:val="Style17"/>
        <w:spacing w:lineRule="auto" w:line="276" w:before="0" w:after="140"/>
        <w:jc w:val="center"/>
        <w:rPr>
          <w:rFonts w:ascii="PT Astra Serif" w:hAnsi="PT Astra Serif"/>
        </w:rPr>
      </w:pPr>
      <w:r>
        <w:rPr/>
      </w:r>
    </w:p>
    <w:sectPr>
      <w:type w:val="continuous"/>
      <w:pgSz w:w="11906" w:h="16838"/>
      <w:pgMar w:left="1134" w:right="850" w:header="0" w:top="567" w:footer="567" w:bottom="1126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erif">
    <w:altName w:val="Times New Roman"/>
    <w:charset w:val="01"/>
    <w:family w:val="swiss"/>
    <w:pitch w:val="default"/>
  </w:font>
  <w:font w:name="OpenSymbol">
    <w:altName w:val="Arial Unicode MS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rFonts w:ascii="PT Astra Serif" w:hAnsi="PT Astra Serif"/>
      </w:rPr>
    </w:pPr>
    <w:r>
      <w:rPr>
        <w:rFonts w:cs="Times New Roman" w:ascii="PT Astra Serif" w:hAnsi="PT Astra Serif"/>
      </w:rPr>
      <w:fldChar w:fldCharType="begin"/>
    </w:r>
    <w:r>
      <w:rPr>
        <w:rFonts w:cs="Times New Roman" w:ascii="PT Astra Serif" w:hAnsi="PT Astra Serif"/>
      </w:rPr>
      <w:instrText> PAGE </w:instrText>
    </w:r>
    <w:r>
      <w:rPr>
        <w:rFonts w:cs="Times New Roman" w:ascii="PT Astra Serif" w:hAnsi="PT Astra Serif"/>
      </w:rPr>
      <w:fldChar w:fldCharType="separate"/>
    </w:r>
    <w:r>
      <w:rPr>
        <w:rFonts w:cs="Times New Roman" w:ascii="PT Astra Serif" w:hAnsi="PT Astra Serif"/>
      </w:rPr>
      <w:t>54</w:t>
    </w:r>
    <w:r>
      <w:rPr>
        <w:rFonts w:cs="Times New Roman"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6"/>
    <w:next w:val="Style17"/>
    <w:qFormat/>
    <w:pPr>
      <w:spacing w:before="240" w:after="120"/>
      <w:outlineLvl w:val="0"/>
    </w:pPr>
    <w:rPr>
      <w:rFonts w:ascii="Liberation Serif" w:hAnsi="Liberation Serif" w:eastAsia="Tahoma" w:cs="Free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101</TotalTime>
  <Application>LibreOffice/7.0.4.2$Linux_X86_64 LibreOffice_project/00$Build-2</Application>
  <AppVersion>15.0000</AppVersion>
  <Pages>54</Pages>
  <Words>7242</Words>
  <Characters>37162</Characters>
  <CharactersWithSpaces>45481</CharactersWithSpaces>
  <Paragraphs>1681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2022-12-23T14:54:17Z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