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rFonts w:ascii="PT Astra Serif" w:hAnsi="PT Astra Serif"/>
          <w:sz w:val="24"/>
          <w:szCs w:val="24"/>
        </w:rPr>
      </w:pPr>
      <w:r>
        <w:rPr>
          <w:rFonts w:ascii="PT Astra Serif" w:hAnsi="PT Astra Serif"/>
          <w:b/>
          <w:bCs/>
          <w:sz w:val="24"/>
          <w:szCs w:val="24"/>
        </w:rPr>
        <w:t>Юозас Грушас</w:t>
      </w:r>
    </w:p>
    <w:p>
      <w:pPr>
        <w:pStyle w:val="3"/>
        <w:spacing w:lineRule="auto" w:line="276" w:before="113" w:after="0"/>
        <w:jc w:val="center"/>
        <w:rPr>
          <w:rFonts w:ascii="PT Astra Serif" w:hAnsi="PT Astra Serif" w:eastAsia="Tahoma" w:cs="FreeSans"/>
          <w:b/>
          <w:b/>
          <w:bCs/>
          <w:color w:val="auto"/>
          <w:kern w:val="0"/>
          <w:sz w:val="24"/>
          <w:szCs w:val="24"/>
          <w:lang w:val="ru-RU" w:eastAsia="zh-CN" w:bidi="hi-IN"/>
        </w:rPr>
      </w:pPr>
      <w:r>
        <w:rPr>
          <w:rFonts w:eastAsia="Tahoma" w:cs="FreeSans" w:ascii="PT Astra Serif" w:hAnsi="PT Astra Serif"/>
          <w:b/>
          <w:bCs/>
          <w:color w:val="auto"/>
          <w:kern w:val="0"/>
          <w:sz w:val="24"/>
          <w:szCs w:val="24"/>
          <w:lang w:val="ru-RU" w:eastAsia="zh-CN" w:bidi="hi-IN"/>
        </w:rPr>
        <w:t>Геркус Мантас</w:t>
      </w:r>
    </w:p>
    <w:p>
      <w:pPr>
        <w:pStyle w:val="Style13"/>
        <w:spacing w:lineRule="auto" w:line="276" w:before="113" w:after="0"/>
        <w:jc w:val="center"/>
        <w:rPr>
          <w:rFonts w:ascii="PT Astra Serif" w:hAnsi="PT Astra Serif"/>
          <w:b w:val="false"/>
          <w:b w:val="false"/>
          <w:bCs w:val="false"/>
          <w:sz w:val="24"/>
          <w:szCs w:val="24"/>
        </w:rPr>
      </w:pPr>
      <w:r>
        <w:rPr>
          <w:rFonts w:ascii="PT Astra Serif" w:hAnsi="PT Astra Serif"/>
          <w:b w:val="false"/>
          <w:bCs w:val="false"/>
          <w:sz w:val="24"/>
          <w:szCs w:val="24"/>
        </w:rPr>
      </w:r>
    </w:p>
    <w:p>
      <w:pPr>
        <w:pStyle w:val="3"/>
        <w:spacing w:lineRule="auto" w:line="276" w:before="113" w:after="0"/>
        <w:jc w:val="center"/>
        <w:rPr>
          <w:rFonts w:ascii="PT Astra Serif" w:hAnsi="PT Astra Serif"/>
          <w:sz w:val="24"/>
          <w:szCs w:val="24"/>
        </w:rPr>
      </w:pPr>
      <w:r>
        <w:rPr>
          <w:rFonts w:eastAsia="Tahoma" w:cs="FreeSans" w:ascii="PT Astra Serif" w:hAnsi="PT Astra Serif"/>
          <w:b w:val="false"/>
          <w:bCs w:val="false"/>
          <w:i/>
          <w:color w:val="auto"/>
          <w:kern w:val="0"/>
          <w:sz w:val="24"/>
          <w:szCs w:val="24"/>
          <w:lang w:val="ru-RU" w:eastAsia="zh-CN" w:bidi="hi-IN"/>
        </w:rPr>
        <w:t>Трагедия</w:t>
      </w:r>
      <w:r>
        <w:rPr>
          <w:rFonts w:ascii="PT Astra Serif" w:hAnsi="PT Astra Serif"/>
          <w:b w:val="false"/>
          <w:bCs w:val="false"/>
          <w:i/>
          <w:sz w:val="24"/>
          <w:szCs w:val="24"/>
        </w:rPr>
        <w:t xml:space="preserve"> в </w:t>
      </w:r>
      <w:r>
        <w:rPr>
          <w:rFonts w:ascii="PT Astra Serif" w:hAnsi="PT Astra Serif"/>
          <w:b w:val="false"/>
          <w:bCs w:val="false"/>
          <w:i/>
          <w:sz w:val="24"/>
          <w:szCs w:val="24"/>
        </w:rPr>
        <w:t>пяти</w:t>
      </w:r>
      <w:r>
        <w:rPr>
          <w:rFonts w:ascii="PT Astra Serif" w:hAnsi="PT Astra Serif"/>
          <w:b w:val="false"/>
          <w:bCs w:val="false"/>
          <w:i/>
          <w:sz w:val="24"/>
          <w:szCs w:val="24"/>
        </w:rPr>
        <w:t xml:space="preserve"> действиях</w:t>
      </w:r>
    </w:p>
    <w:p>
      <w:pPr>
        <w:pStyle w:val="Style13"/>
        <w:spacing w:lineRule="auto" w:line="276" w:before="113" w:after="0"/>
        <w:jc w:val="center"/>
        <w:rPr>
          <w:rFonts w:ascii="PT Astra Serif" w:hAnsi="PT Astra Serif"/>
          <w:i/>
          <w:i/>
          <w:sz w:val="24"/>
          <w:szCs w:val="24"/>
        </w:rPr>
      </w:pPr>
      <w:r>
        <w:rPr>
          <w:rFonts w:ascii="PT Astra Serif" w:hAnsi="PT Astra Serif"/>
          <w:i/>
          <w:sz w:val="24"/>
          <w:szCs w:val="24"/>
        </w:rPr>
      </w:r>
    </w:p>
    <w:p>
      <w:pPr>
        <w:pStyle w:val="Style13"/>
        <w:spacing w:lineRule="auto" w:line="276" w:before="113" w:after="0"/>
        <w:jc w:val="center"/>
        <w:rPr>
          <w:rFonts w:ascii="PT Astra Serif" w:hAnsi="PT Astra Serif"/>
          <w:sz w:val="24"/>
          <w:szCs w:val="24"/>
        </w:rPr>
      </w:pPr>
      <w:r>
        <w:rPr>
          <w:rFonts w:ascii="PT Astra Serif" w:hAnsi="PT Astra Serif"/>
          <w:b w:val="false"/>
          <w:bCs w:val="false"/>
          <w:i/>
          <w:sz w:val="24"/>
          <w:szCs w:val="24"/>
        </w:rPr>
        <w:t>Авторизованный перевод с литовского — Н. Оттен</w:t>
      </w:r>
    </w:p>
    <w:p>
      <w:pPr>
        <w:pStyle w:val="Style1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5"/>
        <w:spacing w:lineRule="auto" w:line="276" w:before="113" w:after="0"/>
        <w:jc w:val="both"/>
        <w:rPr>
          <w:rFonts w:ascii="PT Astra Serif" w:hAnsi="PT Astra Serif" w:eastAsia="Tahoma" w:cs="FreeSans"/>
          <w:b/>
          <w:b/>
          <w:bCs/>
          <w:i w:val="false"/>
          <w:i w:val="false"/>
          <w:iCs w:val="false"/>
          <w:color w:val="auto"/>
          <w:kern w:val="0"/>
          <w:sz w:val="24"/>
          <w:szCs w:val="24"/>
          <w:lang w:val="ru-RU" w:eastAsia="zh-CN" w:bidi="hi-IN"/>
        </w:rPr>
      </w:pPr>
      <w:r>
        <w:rPr>
          <w:rFonts w:eastAsia="Tahoma" w:cs="FreeSans" w:ascii="PT Astra Serif" w:hAnsi="PT Astra Serif"/>
          <w:b/>
          <w:bCs/>
          <w:i w:val="false"/>
          <w:iCs w:val="false"/>
          <w:color w:val="auto"/>
          <w:kern w:val="0"/>
          <w:sz w:val="24"/>
          <w:szCs w:val="24"/>
          <w:lang w:val="ru-RU" w:eastAsia="zh-CN" w:bidi="hi-IN"/>
        </w:rPr>
        <w:t>ОТ АВТОРА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Действие трагедии «Геркус Мантас» развивается в стране пруссов XIII века, расположенной на южном побережье Балтийского моря, между нижним течением рек Вислы и Немана. Пруссы были родственны по материальной культуре и языку литовцам и также входили в группу балтийских племен.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Пруссы, как и литовцы, были язычниками. В начале XIII века Тевтонский орден крестоносцев начал завоевание прусских земель, внедряя христианство огнем и мечом. Пруссы оказывали ожесточенное сопротивление завоевателям. Уже, казалось, покоренные тевтонами, они вновь и вновь восставали и жестоко расправлялись с захватчиками.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Вождь прусских повстанцев Геркус Мантас, о котором и написана трагедия, — подлинное историческое лицо. В ранней юности он был взят крестоносцами заложником, крещен и получил христианское воспитание. Возмужав, Мантас вернулся на родную землю пруссов и возглавил восстание своего народа против Тевтонского ордена. Образованный и талантливый полководец, Геркус Мантас, объединив пруссов, в течение двенадцати лет наносил тяжелые поражения ордену, поддержанному папой римским и немецкими феодалами. Против «северных сарацинов», как называли тогда пруссов, был предпринят крестовый поход рыцарями всей Европы.</w:t>
      </w:r>
    </w:p>
    <w:p>
      <w:pPr>
        <w:pStyle w:val="Style13"/>
        <w:spacing w:lineRule="auto" w:line="276" w:before="113" w:after="0"/>
        <w:jc w:val="both"/>
        <w:rPr/>
      </w:pPr>
      <w:r>
        <w:rPr>
          <w:rFonts w:ascii="PT Astra Serif" w:hAnsi="PT Astra Serif"/>
          <w:sz w:val="24"/>
          <w:szCs w:val="24"/>
        </w:rPr>
        <w:t>Мелкие племена, объединившиеся и тут же распавшиеся, предаваемые своей же знатью — витингами, не смогли защитить себя от германской экспансии. Они были завоеваны, и на их землях поселились немцы. По словам Маркса, «…к концу XIII века цветущая страна была превращена в пустыню, на месте деревень и возделанных полей появились леса и топи, жители были частью перебиты, частью уведены, частью вынуждены выселиться в Литву»</w:t>
      </w:r>
      <w:r>
        <w:fldChar w:fldCharType="begin"/>
      </w:r>
      <w:r>
        <w:rPr>
          <w:position w:val="8"/>
          <w:sz w:val="19"/>
          <w:sz w:val="24"/>
          <w:szCs w:val="24"/>
          <w:rFonts w:ascii="PT Astra Serif" w:hAnsi="PT Astra Serif"/>
        </w:rPr>
        <w:instrText> HYPERLINK "http://proxy.flibusta.is/b/682866/read" \l "n2"</w:instrText>
      </w:r>
      <w:r>
        <w:rPr>
          <w:position w:val="8"/>
          <w:sz w:val="19"/>
          <w:sz w:val="24"/>
          <w:szCs w:val="24"/>
          <w:rFonts w:ascii="PT Astra Serif" w:hAnsi="PT Astra Serif"/>
        </w:rPr>
        <w:fldChar w:fldCharType="separate"/>
      </w:r>
      <w:bookmarkStart w:id="0" w:name="anotelink2"/>
      <w:bookmarkEnd w:id="0"/>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Многие события, приведенные в трагедии: сожжение тридцати военачальников-пруссов в Ланцевском замке, ослепление двенадцати детей-заложников в Эльбингском замке, троекратное бросание жребия, следует ли принести в жертву богам воспитателя Мантаса крестоносца Гирхальсаса, так же как и имена главных действующих лиц в трагедии, — исторически достоверны и упоминаются в летописи крестоносца Дусбурга.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р к у с  М а н т а с — вождь восставших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 невеста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 его сестра.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 — витинги.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 начальник крестоносцев округа Караляучюс.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 рыцарь ордена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 крестоносец.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у г у с т и н — слуга Сахсе.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 — крестоносцы.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4 -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5 -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6 -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7 -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8 -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9 -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10 - й } — витинги.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м а н д и с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н к а с } — воины-пруссы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 — воины-повстанцы из племени бартов.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 прусская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Воины и женщины — пруссы, крестоносцы, кнехты.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XIII веке.</w:t>
      </w:r>
    </w:p>
    <w:p>
      <w:pPr>
        <w:pStyle w:val="3"/>
        <w:spacing w:lineRule="auto" w:line="276" w:before="113" w:after="0"/>
        <w:jc w:val="both"/>
        <w:rPr>
          <w:rFonts w:ascii="PT Astra Serif" w:hAnsi="PT Astra Serif"/>
          <w:b/>
          <w:sz w:val="24"/>
          <w:szCs w:val="24"/>
        </w:rPr>
      </w:pPr>
      <w:bookmarkStart w:id="1" w:name="t24"/>
      <w:bookmarkEnd w:id="1"/>
      <w:r>
        <w:rPr>
          <w:rFonts w:ascii="PT Astra Serif" w:hAnsi="PT Astra Serif"/>
          <w:b/>
          <w:sz w:val="24"/>
          <w:szCs w:val="24"/>
        </w:rPr>
        <w:t>ПЕРВОЕ ДЕЙСТВИЕ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Крепость пруссов. Возвышение из грубых, неотесанных бревен. Доносятся звуки литавр, гул голосов, возгласы: «Ура! Слава победителям! Слава Геркусу Мантасу!» Звучит песня: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Гнулась шумная дубрава,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Кровь потоками текла,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у берега крутого,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Битва лютая была.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Громом грянь, Перун могучий,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Молнией блесни!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Помоги нам, помоги нам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Истребить врагов!</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Набежит на берег мертвый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Ненасытная волна.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Лишь омывшись кровью черной,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Будет Родина вольна!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Громом грянь, Перун могучий,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Молнией блесни!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Помоги нам, помоги нам</w:t>
      </w:r>
    </w:p>
    <w:p>
      <w:pPr>
        <w:pStyle w:val="Style13"/>
        <w:spacing w:lineRule="auto" w:line="276" w:before="113" w:after="0"/>
        <w:jc w:val="both"/>
        <w:rPr/>
      </w:pPr>
      <w:r>
        <w:rPr>
          <w:rFonts w:ascii="PT Astra Serif" w:hAnsi="PT Astra Serif"/>
          <w:i/>
          <w:sz w:val="24"/>
          <w:szCs w:val="24"/>
        </w:rPr>
        <w:t>Истребить проклятых!</w:t>
      </w:r>
      <w:r>
        <w:fldChar w:fldCharType="begin"/>
      </w:r>
      <w:r>
        <w:rPr>
          <w:position w:val="8"/>
          <w:sz w:val="19"/>
          <w:sz w:val="24"/>
          <w:szCs w:val="24"/>
          <w:rFonts w:ascii="PT Astra Serif" w:hAnsi="PT Astra Serif"/>
        </w:rPr>
        <w:instrText> HYPERLINK "http://proxy.flibusta.is/b/682866/read" \l "n3"</w:instrText>
      </w:r>
      <w:r>
        <w:rPr>
          <w:position w:val="8"/>
          <w:sz w:val="19"/>
          <w:sz w:val="24"/>
          <w:szCs w:val="24"/>
          <w:rFonts w:ascii="PT Astra Serif" w:hAnsi="PT Astra Serif"/>
        </w:rPr>
        <w:fldChar w:fldCharType="separate"/>
      </w:r>
      <w:bookmarkStart w:id="2" w:name="anotelink3"/>
      <w:bookmarkEnd w:id="2"/>
      <w:r>
        <w:rPr>
          <w:rFonts w:ascii="PT Astra Serif" w:hAnsi="PT Astra Serif"/>
          <w:position w:val="8"/>
          <w:sz w:val="19"/>
          <w:sz w:val="24"/>
          <w:szCs w:val="24"/>
        </w:rPr>
        <w:t>[3]</w:t>
      </w:r>
      <w:r>
        <w:rPr>
          <w:position w:val="8"/>
          <w:sz w:val="19"/>
          <w:sz w:val="24"/>
          <w:szCs w:val="24"/>
          <w:rFonts w:ascii="PT Astra Serif" w:hAnsi="PT Astra Serif"/>
        </w:rPr>
        <w:fldChar w:fldCharType="end"/>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Появляется  М а н т а с. Легко взбегает на возвышение.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Слава вам, пруссы! Слава вам, воины!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Слава Геркусу Мантасу!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г у н а с </w:t>
      </w:r>
      <w:r>
        <w:rPr>
          <w:rFonts w:ascii="PT Astra Serif" w:hAnsi="PT Astra Serif"/>
          <w:i/>
          <w:sz w:val="24"/>
          <w:szCs w:val="24"/>
        </w:rPr>
        <w:t>(входит с воинами)</w:t>
      </w:r>
      <w:r>
        <w:rPr>
          <w:rFonts w:ascii="PT Astra Serif" w:hAnsi="PT Astra Serif"/>
          <w:sz w:val="24"/>
          <w:szCs w:val="24"/>
        </w:rPr>
        <w:t>. Вот и мы! Привет,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Привет, Рагунас! Далеко ты их гнал?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До самой реки, без передышки… а их становилось все меньше.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Есть пленные?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Пленный не бочонок с вином. Зачем тащить его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Корабли целы?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Как ты приказал… Один только сожгли во славу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Зря. </w:t>
      </w:r>
      <w:r>
        <w:rPr>
          <w:rFonts w:ascii="PT Astra Serif" w:hAnsi="PT Astra Serif"/>
          <w:i/>
          <w:sz w:val="24"/>
          <w:szCs w:val="24"/>
        </w:rPr>
        <w:t>(К воинам.)</w:t>
      </w:r>
      <w:r>
        <w:rPr>
          <w:rFonts w:ascii="PT Astra Serif" w:hAnsi="PT Astra Serif"/>
          <w:sz w:val="24"/>
          <w:szCs w:val="24"/>
        </w:rPr>
        <w:t xml:space="preserve"> Я горжусь вами! Завтра отпразднуем победу.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и н 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Отпразднуем победу!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Зарежем быков и баранов…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Захватили целое стадо… Крестоносцы немало скота награбили у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А сами жрут траву.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Как они ее называют?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Капуста.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Мы не крестоносцы, есть капусту не будем. Зарежем быков, будем пить мед. Весь день с утра до ночи. Мы это заслужили, а сегодня отдыхайте.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и н. Слава тебе, великий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Рагунас! Давай отведем корабли в устье Преглюс и перегородим ими реку. Ни один вражеский корабль не проскочит. Окружим Караляучюс железным кольцом. Возьмем их измором, пусть все передохнут.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А нам что делать — изнывать от безделья под стенами крепости?! Воины рвутся в бой,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Нет, Рагунас, на стены мы не полезем. Побережем своих воинов. Мы заставим врага выйти из крепости. И очень скоро! Им уже и теперь не хватает хлеба. Они ждут кораблей с зерном. Но не дождутся.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Ты думаешь, что они сами вылезут из крепости? Ну, нет! Раньше они сожрут своих лошадей, потом станут жевать их шкуры, грызть деревья, дохнуть с голоду и молить о помощи своих святых. Они знают, сколько твоих воинов окружает Караляучюс.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Пустим слух, что я с воинами отправился на юг, а под Караляучюсом почти не осталось пруссов. Крестоносцы не станут жрать своих лошадей, они выедут на них из крепости, чтобы дать нам 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Они хитры как змеи и тебе не поверят.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Заставим поверить. Литовский князь Трайнайтис вторгся в Кульмовский край и готовится к битве с крестоносцами. Я напишу Трайнайтису, что иду с несколькими тысячами воинов на помощь литовцам. Письмо это должно попасть в руки лазутчиков-крестоносцев. Как им тут не поверить?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Геркус! Ты храбр, как наши боги, и лукав, как христианские святые.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Вбегает  Н о м е д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Привет,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Привет тебе,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Когда же ты вернулся? Я смотрела с крепостной башни — шло много воинов, но тебя я не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Рагунаса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Тогда поздоровайся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Здравствуй,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Здравствуй! Я вернулся позже всех. Пришлось указывать дорогу бегущему врагу, чтобы он не заблудился, не забрел куда не надо, не похитил наших девушек.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Деревья священных лесов задушили бы похитителей своими ветками. </w:t>
      </w:r>
      <w:r>
        <w:rPr>
          <w:rFonts w:ascii="PT Astra Serif" w:hAnsi="PT Astra Serif"/>
          <w:i/>
          <w:sz w:val="24"/>
          <w:szCs w:val="24"/>
        </w:rPr>
        <w:t>(Мантасу.)</w:t>
      </w:r>
      <w:r>
        <w:rPr>
          <w:rFonts w:ascii="PT Astra Serif" w:hAnsi="PT Astra Serif"/>
          <w:sz w:val="24"/>
          <w:szCs w:val="24"/>
        </w:rPr>
        <w:t xml:space="preserve"> Как хорошо, что вы оба целы и невредимы!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Геркуса даже христианский дьявол не берет. Говорят, младенцем мать окуривала его медвежьей шерстью.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w:t>
      </w:r>
      <w:r>
        <w:rPr>
          <w:rFonts w:ascii="PT Astra Serif" w:hAnsi="PT Astra Serif"/>
          <w:i/>
          <w:sz w:val="24"/>
          <w:szCs w:val="24"/>
        </w:rPr>
        <w:t>(Рагунасу)</w:t>
      </w:r>
      <w:r>
        <w:rPr>
          <w:rFonts w:ascii="PT Astra Serif" w:hAnsi="PT Astra Serif"/>
          <w:sz w:val="24"/>
          <w:szCs w:val="24"/>
        </w:rPr>
        <w:t xml:space="preserve">. Медвежья шерсть спасает только от болезней. </w:t>
      </w:r>
      <w:r>
        <w:rPr>
          <w:rFonts w:ascii="PT Astra Serif" w:hAnsi="PT Astra Serif"/>
          <w:i/>
          <w:sz w:val="24"/>
          <w:szCs w:val="24"/>
        </w:rPr>
        <w:t>(Мантасу.)</w:t>
      </w:r>
      <w:r>
        <w:rPr>
          <w:rFonts w:ascii="PT Astra Serif" w:hAnsi="PT Astra Serif"/>
          <w:sz w:val="24"/>
          <w:szCs w:val="24"/>
        </w:rPr>
        <w:t xml:space="preserve"> Почему ты всегда так серьезен и молчалив,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Он только в битве шутит.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А после битвы грустит. Потому что встречать тебя некому? Но я ведь тебя встречаю,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Что делала без меня моя дикая козочка?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Ухаживала за ранеными.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Твои руки могут исцелить любую рану.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Не руки, а родниковая вода и целебные травы.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А если бы ранили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Упаси нас боги!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Ты бы мне принесла родниковой воды?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Зачем ты спрашиваешь,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Шучу… Я принес тебе подарок,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Пояс из литого золота… Возьми.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Золото? Это не для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г у н а с. Для тебя, Номеда. Ты ведь сестра Геркуса Мантаса и… </w:t>
      </w:r>
      <w:r>
        <w:rPr>
          <w:rFonts w:ascii="PT Astra Serif" w:hAnsi="PT Astra Serif"/>
          <w:i/>
          <w:sz w:val="24"/>
          <w:szCs w:val="24"/>
        </w:rPr>
        <w:t>(Надевает на нее пояс.)</w:t>
      </w:r>
      <w:r>
        <w:rPr>
          <w:rFonts w:ascii="PT Astra Serif" w:hAnsi="PT Astra Serif"/>
          <w:sz w:val="24"/>
          <w:szCs w:val="24"/>
        </w:rPr>
        <w:t xml:space="preserve"> Видишь! Красивей тебя нет никого среди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Смущенная Номеда убегает. Входит  К о л ь т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Вождь! Пленных согнали в одно место и поставили надежную охрану. Я проверил. Что теперь с ними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Земля у нас по хорошим рукам тоскует, Кольтис. Пленные воины могут пахать, молотить, вертеть жернова, а рыцари пусть поклянутся больше не поднимать против нас меч и… возвращаются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Их клятва ничего не стоит. Они и знать не знают, что такое честь.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мы им все же поверим, хоть они и наши враги.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Один из пленных крестоносцев ранил нашего стража и пытался бежать. Он должен быть наказан.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Рагунас! Приведи его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г у н а с. Иду!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у м а </w:t>
      </w:r>
      <w:r>
        <w:rPr>
          <w:rFonts w:ascii="PT Astra Serif" w:hAnsi="PT Astra Serif"/>
          <w:i/>
          <w:sz w:val="24"/>
          <w:szCs w:val="24"/>
        </w:rPr>
        <w:t>(приближаясь)</w:t>
      </w:r>
      <w:r>
        <w:rPr>
          <w:rFonts w:ascii="PT Astra Serif" w:hAnsi="PT Astra Serif"/>
          <w:sz w:val="24"/>
          <w:szCs w:val="24"/>
        </w:rPr>
        <w:t>. Кому здесь кричали «ура»? Уж не славил ли народ великого вождя Геркуса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Народ встречал победителей, вернувшихся с поля брани.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Мне нужно видеть Геркуса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Зачем он тебе нужен,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Крестоносцы выжгли глаза моему сыну. Мантас должен им отомстить…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Как ты просто рассказываешь о таком зверстве…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У меня больше нет слез — я их выплакала.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Как твое имя?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Лаума.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Твой сын был одним из двенадцати заложников в Эльбингском замке?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Да. Им всем крестоносцы выжгли глаза. Геркус Мантас должен за них отомстить.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Он уже отомстил им, Лаума… У тебя есть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Рожай ему сыновей, Лаума, чтобы у пруссов не было недостатка в воинах. Война у нас надолго… А земля у тебя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Она засеяна?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Не вся.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хлеб у тебя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Мало… Но кто ты? Воин?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Воин, Лаума.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К о л ь т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Вождь! Сейчас приведут пленного.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у м а </w:t>
      </w:r>
      <w:r>
        <w:rPr>
          <w:rFonts w:ascii="PT Astra Serif" w:hAnsi="PT Astra Serif"/>
          <w:i/>
          <w:sz w:val="24"/>
          <w:szCs w:val="24"/>
        </w:rPr>
        <w:t>(падает на колени)</w:t>
      </w:r>
      <w:r>
        <w:rPr>
          <w:rFonts w:ascii="PT Astra Serif" w:hAnsi="PT Astra Serif"/>
          <w:sz w:val="24"/>
          <w:szCs w:val="24"/>
        </w:rPr>
        <w:t>. Прости меня, великий вождь! Я тебя не узнала.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За что тебя прощать? Встань, Лаума. </w:t>
      </w:r>
      <w:r>
        <w:rPr>
          <w:rFonts w:ascii="PT Astra Serif" w:hAnsi="PT Astra Serif"/>
          <w:i/>
          <w:sz w:val="24"/>
          <w:szCs w:val="24"/>
        </w:rPr>
        <w:t>(Поднимает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Воины вводят пленного  к р е с т о н о с ц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 тебя сюда звал, рыцарь? Мы не приглашали гостей. У пруссов суровый нрав и нет эльбингского вина. Потчевать тебя нечем.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Я пришел сюда, чтобы биться за истинную веру, и честно сражался на поле боя.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Неужели магистр ордена не сказал тебе, что шлет тебя убивать пруссов, а не защищать веру?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Рыцарь, убивший язычника, обретает вечное блаженство на том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И ты поверил этому? А не обманули ли тебя, приятель?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Не тебе судить о том, что ждет праведного крестоносца на том свете. Ты был конюшим архиепископа, а потом поднял руку на поборников святой церкви. Ты преступил закон господа бога, и он развеет по ветру твое языческое могущество.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Если бы ты, крестоносец, так воевал, как проповедуешь, не быть бы тебе в плену. </w:t>
      </w:r>
      <w:r>
        <w:rPr>
          <w:rFonts w:ascii="PT Astra Serif" w:hAnsi="PT Astra Serif"/>
          <w:i/>
          <w:sz w:val="24"/>
          <w:szCs w:val="24"/>
        </w:rPr>
        <w:t>(Воинам.)</w:t>
      </w:r>
      <w:r>
        <w:rPr>
          <w:rFonts w:ascii="PT Astra Serif" w:hAnsi="PT Astra Serif"/>
          <w:sz w:val="24"/>
          <w:szCs w:val="24"/>
        </w:rPr>
        <w:t xml:space="preserve"> Воины, как с ним поступить?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о и н. 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За меня отомстят рыцари христианского мира!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и н 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Пусть мстят!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 соседней виселицы!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Никто не имеет права убивать пленного рыцаря.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д и н  и з  в о и н о в. А вы имеете право убивать женщин и детей?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И выжигать глаза младенцам? Звери вы с черными крестами!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1 - й  в о и н. Долой-ка белую хламиду! </w:t>
      </w:r>
      <w:r>
        <w:rPr>
          <w:rFonts w:ascii="PT Astra Serif" w:hAnsi="PT Astra Serif"/>
          <w:i/>
          <w:sz w:val="24"/>
          <w:szCs w:val="24"/>
        </w:rPr>
        <w:t>(Срывает с него плащ.)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Монте! Уйми своих псов. Дашь им волю — они и тебя растерзают.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и н 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Вождь, прикажи его 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Генрих Монте, ведь ты христианин! А я рыцарь из Магдебурга. О чем напоминает тебе этот город?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д и н  и з  в о и н о в. Как он смеет называть нашего Мантаса Генрихом?! Вырвать ему язык!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Думаешь, я позволю оскорблять моих воинов? На колени перед ними!.. Я не шучу! Мне гораздо легче повесить тебя, крестоносец, чем спасти.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е с т о н о с е ц </w:t>
      </w:r>
      <w:r>
        <w:rPr>
          <w:rFonts w:ascii="PT Astra Serif" w:hAnsi="PT Astra Serif"/>
          <w:i/>
          <w:sz w:val="24"/>
          <w:szCs w:val="24"/>
        </w:rPr>
        <w:t>(становясь на колени перед пруссами)</w:t>
      </w:r>
      <w:r>
        <w:rPr>
          <w:rFonts w:ascii="PT Astra Serif" w:hAnsi="PT Astra Serif"/>
          <w:sz w:val="24"/>
          <w:szCs w:val="24"/>
        </w:rPr>
        <w:t>. Сжальтесь!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Отведите крестоносца к остальным пленным и хорошенько стерегите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Вождь, воины будут недовольны твоим решением…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Выполняйте приказ.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Ну, живей, паук с крестом!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е с т о н о с е ц. О матерь божия…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Не сквернословь.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Воины уводят крестоносца.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Прими меня, великий вождь, в свое войско.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Ступай в замок, найди там Номеду и скажи ей, что ты хочешь ходить за ранеными.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Нет, я хочу воевать. Я умею ездить верхом и стрелять из лука, я могу топором срубить вековую сосну. Чем мои руки хуже мужских? И привидений я не боюсь.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Ты храбрая женщина… Ну что ж, воюй.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Лаума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Поставить на колени — разве это наказание для крестоносца?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Для рыцаря — это хуже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Наши воины жаждут крови,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Но они жаждут славы. А это важнее, мой храбрый Кольтис!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Мантас, мой возраст обязывает меня говорить правду. Ты унизил и себя, и пруссов. Крестоносец напомнил тебе о Магдебурге, и ты пожалел его… Мантас, Магдебург и твое крещение — черное пятно на твоем прошлом, его надо стереть!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Ты не все знаешь, Кольтис.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Кольтис пытается возразить.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Довольно! Молчи!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Кольтис мрачно смотрит ему вслед. Входят  С а м и л и с  и  Э й с у т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Где Мантас? Пусть он нас рассудит!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Пусть великий вождь нас рассудит! Увидим, кто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м и л и с </w:t>
      </w:r>
      <w:r>
        <w:rPr>
          <w:rFonts w:ascii="PT Astra Serif" w:hAnsi="PT Astra Serif"/>
          <w:i/>
          <w:sz w:val="24"/>
          <w:szCs w:val="24"/>
        </w:rPr>
        <w:t>(Кольтису)</w:t>
      </w:r>
      <w:r>
        <w:rPr>
          <w:rFonts w:ascii="PT Astra Serif" w:hAnsi="PT Astra Serif"/>
          <w:sz w:val="24"/>
          <w:szCs w:val="24"/>
        </w:rPr>
        <w:t>. Мне нужно поговорить с вождем.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Витинг Самилис хотел отнять у меня женщину.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Какую женщину?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Девушку. Бежавшую из крепости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Сейчас позову вождя.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Она из Караляучюса. Может, у нее важные 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и хотел ее допросить!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Я видел, чего ты хотел, витинг.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Не распускай язык, жаба. Тебе никто не поверит.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Я говорю правду. Значит, великий вождь поверит.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а н т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Что случилось,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Этот человек, простой воин, посмел ударить меня копьем по голове.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За что он тебя ударил?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По твоему приказу я охранял главную дорогу. Крестоносцы подожгли там несколько селений. Я напал на врагов, перебил их и, оставив воинов для охраны дороги, поспешил к тебе. Мой конь выбился из сил, а впереди был еще долгий путь. Этот прусс вел на поводу хорошего, сильного коня…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А на коне сидела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Женщина меня не интересовала… Что мне было делать? Я должен был поскорее сообщить тебе о том, что произошло.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Вот видишь! Когда он поравнялся со мной и хотел объехать, я сказал: «Давай поменяемся конями, я спешу к Геркусу Мантасу». И тогда он, простой воин, ударил меня копьем по голове.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Эйсутис, почему ты поднял руку на вождя своего племени? Знаешь, что тебя за это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Я бы его не ударил, но он схватил меня за горло. Вот смотри, разорван ворот. Я защищал и себя, и эту девушку…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Он врет, Мантас! Я его знаю, он мой холоп.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Не вру!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Врешь, собака!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Люди видели, как это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Здесь нет холопов, Самилис. Есть только пруссы, которые защищают свою страну. Не он провинился, а ты. Ты первый его обидел. Я сурово наказываю всякого, кто оскорбляет моих воинов.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Эта девушка — не пруссачка. Она сбежала из крепости. И хочет видеть тебя, великий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Где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Здесь, под стражей.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Приведи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Эйсутис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Вождь! Я воюю с первого дня нашего восстания. Я два раза был ранен пращой и мечом.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знаю и ценю это,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уже много лет старшина здешней общины.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Это делает тебе честь.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У Эльбингского замка враг прорвался и окружил тебя, Мантас. Я напал на крестоносцев со своим племенем и тебя спас.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благодарен тебе,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А ты меня обижаешь. Нарушаешь мои права. Берешь в свое войско моих холопов, меня не спросив.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Вот тут ты ошибаешься, друг. Я беру в наше войско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Но они мои холопы!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К р и с т и н а  и  Э й с у т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Воины, оставьте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Но ты должен нас выслушать!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Потом, потом,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Эйсутис и Самилис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Кристина!.. Моя Кристина!.. Как ты сюда попала?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приехала к тебе,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я уже потерял надежду. Моя Кристина? Ты здесь… Подожди, дай мне наглядеться на тебя… Все такая же… нет, еще красивее… Только глаза стали больше, грустные.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Прошло целых два года, Геркус… А ты начал седеть…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Ты здесь, Кристина… Глазам своим не верю… Как ты вырвалась оттуда, из монастыря?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Потом, потом я все тебе расскажу.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как ты меня нашла?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Милый, как мне было тебя не найти?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Но пруссы могли…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скрыла, что я немка. Назвалась литовкой, рассказала, что убежала от крестоносцев, из плена. А разговаривать по-вашему ты ведь меня научил.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Пойдем в замок, родная, любимая… Пойдем! Пусть все знают, какая у меня дорогая гостья.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Погоди, Геркус. Мне надо сначала поговорить с тобой наедине.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Слышишь, Кристина, моя родина приветствует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Вдали слышится песня.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Рекою далекой,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Дорогой широкой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Поеду, поеду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песчаному бору,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песчаному бору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черную гору,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Где замок высокий,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могиле отцовской.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Вставай, седоглавый,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Покрой себя славой,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Ждет бой тебя правый</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вольную волю.</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Вспахать помоги мне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Заросшее поле,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Седлать помоги мне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Коня вороного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ворога выгнать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края родного.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Как я тосковал, Кристина… Хоть ты всегда была со мной, даже на поле битвы. Почему ты тогда побоялась бежать… ведь все было готово? Здесь мы бы поженились. Ах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не решалась пойти против воли отца. Все надеялась, что мы обвенчаемся в Магдебурге. Я ведь не думала, что отец будет так жесток.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Кристина! Вспомни, кем я был там, в Магдебурге?! Конюшим архиепископа. Да еще прусс. А твой отец — магдебургский вельможа, высокородный барон.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Может, отец и уступил бы моим мольбам. Но когда он узнал, что мы собираемся бежать… он пришел в ярость и заточил меня в монастырь.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день за днем проводил у монастырских стен, чтобы хоть издали тебя увидеть.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Окна моей кельи забили досками, меня держали как в тюрьме.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Но как же ты вырвалась оттуда?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Ах, Геркус!.. В монастыре я… я… Геркус, когда мы поклялись друг другу, мы… мы были… а теперь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говори,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У нас есть сын… Он родился в монастыре.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Как? Что ты сказала? У нас есть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Кристина! У нас есть сын! Какое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Он носит твое имя —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Геркус?.. Где же он? У твоих родителей?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 Родители не пустили меня в дом… Ни меня, ни младенца.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Какая низость…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 осуждай их. Я виновата… Для них ведь я блудница… Блудница, и больше ничего… Сам архиепископ проклял меня с амвона… Злые языки разнесли, что мы с тобой встречались в костеле. Нашлись люди, которые говорили, будто сами видели, как мы своим блудом оскверняли храм. Его заново святили. Мне грозил духовный суд, и я еле-еле избежала костра.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Во всем я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 я виновата сама. Но я ни о чем не жалею, Геркус. Я нашла тебя, и мне кажется, что все мои беды кончились.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сделаю все, чтобы ты была счастлива здесь, в стране пруссов. Все, что у пруссов есть лучшего, — они отдадут тебе. Как хорошо, что ты со мной!.. Но ты так и не сказала, где наш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оставила его у родственников.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У каких родственников?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о м е д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Геркус! Витинги собрались на военный совет и ждут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(Кристине)</w:t>
      </w:r>
      <w:r>
        <w:rPr>
          <w:rFonts w:ascii="PT Astra Serif" w:hAnsi="PT Astra Serif"/>
          <w:sz w:val="24"/>
          <w:szCs w:val="24"/>
        </w:rPr>
        <w:t>. Я должен идти. Номеда, ты знаешь, кто это? Это Кристина приехала! Моя невеста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Кристина? Из Магдебурга?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Наконец-то пришло ко мне счастье… Полюби ее и ты,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Твоя невеста?.. Нежданно-негаданно…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Поздоровайтесь, вы ведь сестры. Обнимите друг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Геркус мне так много о тебе рассказывал, Кристина. А когда был ранен, все тебя звал…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И мне он без конца говорил о тебе,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Будем сестрами…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Номеда, проводи Кристину в замок и позаботься о ней, пока я не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Номеда и Кристина уходят. Мантас задумчиво смотрит им вслед. Входит  С а м и л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Мне надо поговорить с тобой, М а н т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Слушаю тебя,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Вспомни, вождь, счастливые времена наших прадедов. У пруссов был порядок, который установили сами боги. Каждый человек знал свое место, ценил кусок хлеба, умел работать и подчиняться.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Самилис! Когда я звал пруссов на борьбу, что я им обещал? Свободу. Я им сказал: вы люди! Отныне никому не будет дозволено отнимать у вас хлеб, унижать и карать вас смертью. Я не откажусь от своих слов.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А мы, витинги, за что проливаем кровь? Не за эту ли самую свободу? Но мы даем войску зерно и скот. А что дают те, у кого ничего нет, кроме лаптей? Слишком много у тебя получают воли холопы. Война кончится, вернутся ли они тогда в наши усадьбы?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Тебя, Самилис, беспокоят твои усадьбы, а меня — свобода пруссов и их земля. На этом давай и кончим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Мантас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м и л и с </w:t>
      </w:r>
      <w:r>
        <w:rPr>
          <w:rFonts w:ascii="PT Astra Serif" w:hAnsi="PT Astra Serif"/>
          <w:i/>
          <w:sz w:val="24"/>
          <w:szCs w:val="24"/>
        </w:rPr>
        <w:t>(один)</w:t>
      </w:r>
      <w:r>
        <w:rPr>
          <w:rFonts w:ascii="PT Astra Serif" w:hAnsi="PT Astra Serif"/>
          <w:sz w:val="24"/>
          <w:szCs w:val="24"/>
        </w:rPr>
        <w:t>. Баба тебя беспокоит. Немка. Вот на чем мы и кончим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b/>
          <w:sz w:val="24"/>
          <w:szCs w:val="24"/>
        </w:rPr>
      </w:pPr>
      <w:bookmarkStart w:id="3" w:name="t25"/>
      <w:bookmarkEnd w:id="3"/>
      <w:r>
        <w:rPr>
          <w:rFonts w:ascii="PT Astra Serif" w:hAnsi="PT Astra Serif"/>
          <w:b/>
          <w:sz w:val="24"/>
          <w:szCs w:val="24"/>
        </w:rPr>
        <w:t>ВТОРОЕ ДЕЙСТВИЕ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Зал в замке пруссов. Н о м е д а  и  К р и с т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w:t>
      </w:r>
      <w:r>
        <w:rPr>
          <w:rFonts w:ascii="PT Astra Serif" w:hAnsi="PT Astra Serif"/>
          <w:i/>
          <w:sz w:val="24"/>
          <w:szCs w:val="24"/>
        </w:rPr>
        <w:t>(поет)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Ветер тучу гонит,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Ветер иву клонит,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с войны, войны великой,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Едут милые мои.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Мимо поля, мимо луга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Побегу я встретить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Ох, и боль его тяжка,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 любовь моя легка,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Возле моря синего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Встречу друга милого,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Верного дружка…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Какой странный 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Это наш старый замок… Скажи, Кристина, ты очень любишь Геркуса?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Геркуса?.. Да, очень,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Как это у вас было? Так, сразу? А после… после ты сама испугалась своего чувства?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Мы впервые увидели друг друга в замке архиепископа. Он был так не похож на других… Всегда один… Красивый… Умный. Мы стали встречаться, разговаривать…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О чем вы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и с т и н а </w:t>
      </w:r>
      <w:r>
        <w:rPr>
          <w:rFonts w:ascii="PT Astra Serif" w:hAnsi="PT Astra Serif"/>
          <w:i/>
          <w:sz w:val="24"/>
          <w:szCs w:val="24"/>
        </w:rPr>
        <w:t>(засмеявшись от радостного воспоминания)</w:t>
      </w:r>
      <w:r>
        <w:rPr>
          <w:rFonts w:ascii="PT Astra Serif" w:hAnsi="PT Astra Serif"/>
          <w:sz w:val="24"/>
          <w:szCs w:val="24"/>
        </w:rPr>
        <w:t>. О чем мы только тогда не говорили… И о жизни… и о людях… и о любви…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Где вы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Чаще всего в часовне замка архиепископа. Геркус читал там латинские книги и рассказывал мне. Я скоро поняла, что он на все смотрит по-другому, не так, как все… Серьезно, с такой добротой, с любовью к людям, и я все увидела в новом свете… Я стала иначе думать… Думать, как он… И мы полюбили друг друга… Очень… Сколько это принесло страданий… Геркус никогда не забывал, что он прусс. Он вернулся к своему народу… А я… Я осталась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Хорошо любить и быть любимой… Правда,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Смотреть на него… Целыми часами смотреть и молчать… Это уже такое счастье, Номеда! Но женщине нельзя так любить. Ее за это карает бог… а мужчину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Говорят, что боги карают за любовь и мужчин. Насылают на них всякие беды… А когда мне грустно, я пою. Боги пруссов не обижают тех, кто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Как мне хорошо с тобой,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а н т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Дорогие женщины, почему вы не спите? Вот прождали меня до зари.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Зато мы дождались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не должен был заставлять ждать такую дорогую гостью, но военный совет нельзя было отменить. Ступай отдохни, сестра. Завтра будем праздновать победу. Придется тебе угощать витингов медом.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Уже не завтра, а сегодня.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Еще несколько часов без тебя показались мне вечностью. Просто не верится, Кристина, что ты здесь,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И мне не верится, что я наконец снова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Родная, ну теперь расскажи мне все о себе. Где ты оставила, моя хорошая, сына? Почему побоялась взять его с собой? Не привезла мне самого дорогого подарка. Какой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Светловолосый, большеглазый, смышленый… Выращу тебе такого сына, что ты будешь гордиться им,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Он должен быть смелым и сильным, как олень наших лесов.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Таким он и будет, Геркус. Мы с тобой не побоялись испытаний, не будет их бояться и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Говори, говори еще! Рассказывай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Когда с ребенком на руках меня выгнали из монастыря, родители не пустили меня к себе даже на порог. Меня приютил твой названый отец, рыцарь Гирхальсас. Он и мне стал отцом.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Рыцарь Гирхальсас честен и благороден. Он совсем не похож на крестоносца…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И среди них есть люди. Он сказал мне, что ты где-то поблизости от Караляучюса. Я все мучилась, придумывала, как тебя найти. Вдруг я вспомнила о дяде, брате моей матери, о своем крестном, начальнике округа крестоносцев Сахсе, села на корабль и приплыла к нему в Караляучюс.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 сыном?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 с маленьким Геркусом.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И ты оставила его у Сахсе?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 Я боялась пускаться с ребенком в такой опасный путь.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Что ты наделала, Кристина? Как ты могла оставить заложником нашего сына у начальника округа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Сахсе — брат моей матери, наш сын — его внучатый племянник, родная кровь. Он обещал о нем заботиться, опекать его и беречь как зеницу ока.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если начальник осажденной мною крепости использует нашего сына против меня? Потребует за голову моего ребенка прекратить восстание или по крайней мере снять осаду с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Геркус! Вот уже два года идет война, льется кровь, гибнут люди. Со всей Европы в Магдебург прибывают рыцари. Они грозят Геркусу Мантасу кровавой местью. В костелах служат молебствия о твоей гибели. Даже Гирхальсас выехал, чтобы сразиться с тобой на поле брани. Даже Гирхальсас говорит, что ты летишь в пропасть и тащишь за собой на смерть тысячи и тысячи людей. Геркус! Ты должен жить! Жить для нашего сына, для нас обоих. Если пруссы прекратят войну и помирятся с орденом, мы вернемся в Германию… и станем воспитывать нашего сына… христианином.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Вспомни тот час, когда ты поклялась мне в любви навечно, ты ведь знала тогда, что значит для меня мой народ. И что я воюю не за себя и своих близких, а за свободу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Кристина! Сегодня ночью на военном совете мы решили окружить Караляучюс и взять его измором.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Вы хотите заставить город голодать? Взять людей измором! Иисусе Христе!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Другого выхода у нас нет, дорогая.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Геркус, отмени этот приказ!..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Нет, Кристина. Крестоносцы собирают свежие силы. В Германии они сколачивают войска для крестового похода против пруссов. Караляучюс должен пасть до их прихода.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Война может из-за этого лишь затянуться. Ты все равно победишь, все знают, что ты никогда не терпишь поражения. А голодная смерть так страшна, Геркус! Отведи войска от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 могу, Кристина. Судьба Караляучюса — это судьба пруссов. Если немцы будут владеть этим городом, они будут владеть всей нашей страной. Проиграв эту битву, я проиграю войну.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Но там наш сын, Геркус!..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Пруссы не раз отдавали заложниками своих детей и обещали не воевать, но когда надо было защищать свободу — они воевали, жертвуя своими детьми.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К о л ь т и с, Р а г у н а с, С а м и л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Поздравляю тебя с восходом солнца, Геркус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Доброе утро,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Приветствую тебя,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Доброе утро,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м и л и с </w:t>
      </w:r>
      <w:r>
        <w:rPr>
          <w:rFonts w:ascii="PT Astra Serif" w:hAnsi="PT Astra Serif"/>
          <w:i/>
          <w:sz w:val="24"/>
          <w:szCs w:val="24"/>
        </w:rPr>
        <w:t>(Кристине)</w:t>
      </w:r>
      <w:r>
        <w:rPr>
          <w:rFonts w:ascii="PT Astra Serif" w:hAnsi="PT Astra Serif"/>
          <w:sz w:val="24"/>
          <w:szCs w:val="24"/>
        </w:rPr>
        <w:t>. Приветствую и тебя по нашему обычаю… Тебя, кажется, зовут Кристиной?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Кристиной.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Что-то я не слыхал такого имени у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и с т и н а. Да, пруссы не называют так своих дочерей.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Среди воинов ходят слухи, будто ты готовишься к свадьбе.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Вы пришли меня поздравить? Подождите немного. Сперва возьмем Караляучюс.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Конечно, надо бы радоваться… Но тут… А может, я слишком стар, чтобы понять, какое счастье дает счастливая женитьба?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Ты не настолько стар, Кольтис, чтобы не потанцевать на моей свадьбе.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 знаю, Геркус, захочу ли я танцевать на твоей свадьбе… Разве ты сам не понимаешь, что оскорбляешь обычаи пруссов и свое высокое звание?.. Женишься на немке, на христианке…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Ах, вот зачем вы пришли!.. Ну, витинги, тут вы поосторожнее! Вы сеете ветер, смотрите, как бы вам не пожать бурю.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 обижайся на прямоту, вождь. Но ведь ты и правда женишься на немке, на христианке!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Верно, я женюсь на немке, на христианке.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Еще ни один прусс никогда не женился на немке, на христианке. А ты вождь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бы с радостью бился простым воином среди вас. Но если судьба поставила меня вождем — неужели я должен отказаться от всех человеческих чувств? Неужели пруссы станут меня осуждать за то, что я полюбил женщину? Не верю, Кольтис.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Нет такой семьи, где бы не судачили о твоей женитьбе. А твоя семья — весь наш народ. Каждый прусс смеет судить о твоей нареченной. И поверь, среди них ты не найдешь ни одного, кто тебя не осудит.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Рагунас! Ты осуждаешь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Мне легче сразиться с девятью врагами, чем разбираться в ваших премудростях. Я знаю: от любви можно ослепнуть, оглохнуть, онеметь. Можно, верно, полюбить и немку, христианку, если даже с таким человеком, как Мантас, это случилось. Но скажу прямо: я ненавижу немцев, как чуму. И мне тяжко будет видеть рядом с собой немку.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ты,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простой человек, и не меня ты должен спрашивать. Есть верховный жрец. Неужели ты думаешь, что он не отвечает перед богами за каждого прусса? Разве не его забота, кого будут брать в жены наши витинги? Ты его спрашивал? Он ведь не даст согласия на твою женитьбу,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Ну, а если я женюсь без его согласия?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Знаю, у тебя хватит смелости нарушить даже законы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Боги привыкли, что их законы нарушают… А вам и всем пруссам не все ли равно, кем будет моя жена — немкой или пруской?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Все равно?! Немка, христианка — жена вождя пруссов! Она будет тянуть всех пруссов в христианство, а сама душой принадлежать крестоносцам.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Кольтис, говори все, что думаешь, но не оскорбляй женщину, которую ты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Хочешь гневайся, вождь, но я говорю правду. Она не станет уважать обычаи пруссов, будет настраивать тебя против твоего народа, и ее все возненавидят. Она принесет тебе одно горе и сама будет несчастна.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Она будет ездить к немцам, приваживать их сюда, а нам придется молчать.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Все эти опасенья пока только домыслы. Неужели из-за ваших нелепых страхов я должен оттолкнуть, а может, и погубить женщину, с которой я давно уже близок? Изменить своему слову, своей клятве? Отказаться от счастья? Этого вы от меня требуете?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Могу я задать ей самой вопрос?..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Позволь ее позвать сюда,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Рагунас уходит. Пауза. Р а г у н а с  возвращается вместе с  К р и с т и н о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Мы, друзья и соратники Геркуса Мантаса, хотим поближе с тобой познакомиться…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и с т и н а </w:t>
      </w:r>
      <w:r>
        <w:rPr>
          <w:rFonts w:ascii="PT Astra Serif" w:hAnsi="PT Astra Serif"/>
          <w:i/>
          <w:sz w:val="24"/>
          <w:szCs w:val="24"/>
        </w:rPr>
        <w:t>(приседает)</w:t>
      </w:r>
      <w:r>
        <w:rPr>
          <w:rFonts w:ascii="PT Astra Serif" w:hAnsi="PT Astra Serif"/>
          <w:sz w:val="24"/>
          <w:szCs w:val="24"/>
        </w:rPr>
        <w:t>. Мой привет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 обижайся, если старый воин будет спрашивать тебя со всей прямотой. Ты пришла из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Но ведь сама ты из Магдебурга. Твои родители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Давно ты покинула Магдебург?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Что тебе нужно было в Караляучюсе?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Начальник крестоносцев Караляучюса мой родственник.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Это правда,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Караляучюс близко. Если ты захочешь, тебе легко будет снова навестить своего родственника.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Хватит. Это уже допрос. Ступайте!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Спокойно, Геркус! Они вожди пруссов. Их должно беспокоить то, что творится в семье главного вождя. И ничего обидного тут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w:t>
      </w:r>
      <w:r>
        <w:rPr>
          <w:rFonts w:ascii="PT Astra Serif" w:hAnsi="PT Astra Serif"/>
          <w:i/>
          <w:sz w:val="24"/>
          <w:szCs w:val="24"/>
        </w:rPr>
        <w:t>(Кристине)</w:t>
      </w:r>
      <w:r>
        <w:rPr>
          <w:rFonts w:ascii="PT Astra Serif" w:hAnsi="PT Astra Serif"/>
          <w:sz w:val="24"/>
          <w:szCs w:val="24"/>
        </w:rPr>
        <w:t>. Зачем ты пришла в восставший, враждебный твоему народу край? Ты ведь знаешь, что пруссы выгнали со своей земли немцев, а тех, кто сопротивлялся, уже нет в живых. Ты не боишься?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Может, тебе дорога свобода пруссов? Дорог наш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Мне дорог Геркус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Мы пришли сказать Мантасу, что он должен отказаться от тебя. Если он женится на немке, он оскорбит свой народ, повредит себе и погубит тебя. Ты поняла, что я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Кольтис! Все, что у тебя на душе, ты можешь сказать мне. Но не забывай, что Кристина — моя невеста, а для вас всех дорогой гость.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Нас беспокоит судьба пруссов, а не вежливость к гостям!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Пруссы! Геркусу я поклялась в любви и верности. С ним мне жить, с ним и умереть.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Ты согласна принять нашу веру?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не верю в богов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горжусь тобой, Кристина!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Кристина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Она отнимает тебя у нас, Мантас. Пруссы этого не простят…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Ну что же, пусть я не буду больше вашим вождем. Можете избрать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м и л и с </w:t>
      </w:r>
      <w:r>
        <w:rPr>
          <w:rFonts w:ascii="PT Astra Serif" w:hAnsi="PT Astra Serif"/>
          <w:i/>
          <w:sz w:val="24"/>
          <w:szCs w:val="24"/>
        </w:rPr>
        <w:t>(поспешно)</w:t>
      </w:r>
      <w:r>
        <w:rPr>
          <w:rFonts w:ascii="PT Astra Serif" w:hAnsi="PT Astra Serif"/>
          <w:sz w:val="24"/>
          <w:szCs w:val="24"/>
        </w:rPr>
        <w:t>. Они изберут Кольтиса.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w:t>
      </w:r>
      <w:r>
        <w:rPr>
          <w:rFonts w:ascii="PT Astra Serif" w:hAnsi="PT Astra Serif"/>
          <w:i/>
          <w:sz w:val="24"/>
          <w:szCs w:val="24"/>
        </w:rPr>
        <w:t>(Самилису)</w:t>
      </w:r>
      <w:r>
        <w:rPr>
          <w:rFonts w:ascii="PT Astra Serif" w:hAnsi="PT Astra Serif"/>
          <w:sz w:val="24"/>
          <w:szCs w:val="24"/>
        </w:rPr>
        <w:t xml:space="preserve">. Не торопись. </w:t>
      </w:r>
      <w:r>
        <w:rPr>
          <w:rFonts w:ascii="PT Astra Serif" w:hAnsi="PT Astra Serif"/>
          <w:i/>
          <w:sz w:val="24"/>
          <w:szCs w:val="24"/>
        </w:rPr>
        <w:t>(Ко всем.)</w:t>
      </w:r>
      <w:r>
        <w:rPr>
          <w:rFonts w:ascii="PT Astra Serif" w:hAnsi="PT Astra Serif"/>
          <w:sz w:val="24"/>
          <w:szCs w:val="24"/>
        </w:rPr>
        <w:t xml:space="preserve"> Я не гожусь в верховные вожди. А ты не можешь уйти, Мантас. Ты объединил все наши племена и вдохновил их на борьбу за свободу! Ты один у нас знаешь военную науку крестоносцев и все их боевые приемы. Кто тебя может заменить? Если бы она приняла нашу веру, мы бы все сделали для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Она не чтит наших богов. Зачем ее принуждать? Меня в Магдебурге заставили принять христианство, а разве я стал верить христианскому богу? Нет! Христиане только унизили себя в моих глазах. Они унизили и своего бога, силой заставляя ему молиться.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Мантас, Мантас! Ты забываешь о своих богах! А они нас и так покинули. Беды надвигаются на нас со всех сторон. В Погезанию вторглись крестоносцы, сожгли спрятанное зерно. Люди голодают… Появилась чума… Повстанцев становится все меньше! Что будет с 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Ты думаешь, я не вижу человеческого горя, народной беды? Вижу, вижу, Кольтис… Но я знаю: не боги спасут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А кто еще может спасти нас, кроме богов?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Мы сами — пруссы!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Побойся таких слов, Мантас!.. У нас никогда не было общего вождя. Ты объединил племена, выигрывал сражение за сражением, тебя все знают и любят. Ты — оплот и надежда пруссов. Что же будет, если ты уронишь себя в их глазах? Что будет с нами,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Довольно, Кольтис! Я только человек, а вам нужны боги и герои.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Ты был готов умереть за свободу своего народа. А теперь? За что ты теперь готов отдать свою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Люди бывают готовы умереть и за свое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У пруссов женщина охраняет домашний очаг, рожает и воспитывает детей. Она во всем помощница своему мужу… Но женщина, из-за которой храбрецы слепнут, герои глохнут, а мудрецы теряют разум, — пусть будет проклята такая женщина,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Слишком многих женщин придется тебе проклясть, Кольтис!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Ну, теперь-то понятно, почему Мантас запрещает приносить пленных крестоносцев в жертву нашим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b/>
          <w:sz w:val="24"/>
          <w:szCs w:val="24"/>
        </w:rPr>
      </w:pPr>
      <w:bookmarkStart w:id="4" w:name="t26"/>
      <w:bookmarkEnd w:id="4"/>
      <w:r>
        <w:rPr>
          <w:rFonts w:ascii="PT Astra Serif" w:hAnsi="PT Astra Serif"/>
          <w:b/>
          <w:sz w:val="24"/>
          <w:szCs w:val="24"/>
        </w:rPr>
        <w:t>ТРЕТЬЕ ДЕЙСТВИЕ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Обстановка второго действия. В и т и н г и  пируют. Ч е л о в е к, одетый в медвежью шкуру, гоняется за девушками, которые с криком разбегаются в разные стороны. Р а г у н а с, выручая  Н о м е д у, бросается на медведя, валит его на пол и срывает с него маску.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Ты ловко повалил медведя, вали так и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Мало мы свалили их у Айстморя? У Караляучюса мы положим их всех, сколько бы их там ни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Запевает, остальные подхватывают.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Гнулась шумная дубрава,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Кровь потоками текла,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Там, у берега крутого,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Битва лютая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Громом грянь, Перун могучий,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Молнией блесни!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Помоги нам, помоги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Истребить врагов!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Набежит на берег мертвый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Ненасытная волна.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Лишь омывшись кровью черной,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Будет Родина вольна!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Громом грянь, Перун могучий,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Молнией блесни!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Помоги нам, помоги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Истребить проклятых!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Номеда! Налей мне меду!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Сейчас,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Рагунас! Я вижу, что тебе придется принести с охоты настоящего медведя.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Зачем? Я охочусь за другим зверем, Кольтис!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 старину был обычай, Рагунас, — молодой витинг перед свадьбой должен подарить невесте медвежью шкуру с убитого им самим зверя.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Рагунас, придется тебе всю ее палатку выстелить медвежьими шкурами.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Номеда, ты примешь от меня медвежью шкуру?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Нет. Поймай мне живого оленя.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Э!.. Оленя?..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Живого оленя?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Чего попросила!..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Оленя, Рагунас, тебе не поймать. Номеда, девка красивая, но хитрая. Хочет узнать, рискнешь ли ты для нее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А вот посмотрим! Оленя я изловлю!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Олень — король наших лесов. Он свободен, как ветер. Он несет небо пруссов на своих ветвистых рогах. Его не поймать!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Номеда! Слышат боги, я поймаю тебе оленя! (</w:t>
      </w:r>
      <w:r>
        <w:rPr>
          <w:rFonts w:ascii="PT Astra Serif" w:hAnsi="PT Astra Serif"/>
          <w:i/>
          <w:sz w:val="24"/>
          <w:szCs w:val="24"/>
        </w:rPr>
        <w:t>Поет, обращаясь к витингам.)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нарвешь зеленой руты,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Милая сестрица,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Разукрасишь кунью шапку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подашь напиться.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славной битве мы сразили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Крестоносцев рати.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Завтра едем на охоту,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охоту, братья!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Быстроног олень и резов,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конь резвее,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Пусть олень — вольнее ветра,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Пруссы — всех вольнее.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Хорошо поешь, Рагунас, пой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 а г у н а с </w:t>
      </w:r>
      <w:r>
        <w:rPr>
          <w:rFonts w:ascii="PT Astra Serif" w:hAnsi="PT Astra Serif"/>
          <w:i/>
          <w:sz w:val="24"/>
          <w:szCs w:val="24"/>
        </w:rPr>
        <w:t>(поет дальше)</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Рутою укрась, сестрица,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седло и сбрую,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Саблю острую, кривую,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Шапку меховую.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Едут братья на охоту,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оленем едут,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Испытать свои тетивы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коней ретивых.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Быстроног олень и резов,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Только конь быстрее,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Пусть олень вольнее ветра,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Пруссы — всех вольнее!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Ищи оленя в окрестностях Караляучюса. В старину это место называлось Оленьей Долиной.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Я знаю дорогу в Караляучюс, Кольтис.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4 - й  в и т и н г. Рагунас! Я хочу помочь тебе охотиться на оленя, но Мантас забрал у меня и коней, и холопов.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5 - й  в и т и н г. Мантас, Мантас! Ты нас все больше притесняешь. Скоро у нас не останется и рубашек.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Что поделаешь, витинги. За свободу приходится платить. Даром дается только неволя.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Витинги! Поглядите! Солнце всходит! Начинается новый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Солнце всходит!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Солнце всходит!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Тушите огни!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Тушат факелы.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Поздравляю тебя, вождь, с восходом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С утренним солнцем,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 утренним солнцем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 утренним солнцем!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 утренним солнцем!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Слепой певец запевает, а витинги подхватывают: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солнце, о солнце, небесный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Древнее, чем время, — из огненных 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Опять молодое светило встает.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меркни вовеки, живительный 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Земле ниспошли и тепла, и любви,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Дай жизнь неживому и благослови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Источники счастья, добра и труда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дней наших не прерывай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Вождь! Воины поздравляют тебя с восходом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Передай мою благодарность воинам,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Вождь! Воины приготовили костер. Кого из пленных крестоносцев ты велишь принести в жертву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Пусть принесут в жертву быка и пару голубей.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Разве не боги принесли нам победу? Так почему же они должны довольствоваться глупым быком? С богами надо делить плоды победы. Надо отдать им хоть одного врага.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Вождь! Отдай в жертву одного из крестоносцев. Почти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Пленных мы жечь не будем!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 не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Жалеть врагов?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Жалеть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Они жгли наши дома, вырубили священные дубы!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Смерть крестоносцам!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костер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Месть 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Сердца пруссов полны ярости. Наши боги дышат местью. Будь справедлив, Мантас. Жертва богам укрепит и твою, и нашу веру. Жертва утолит гнев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Пленных мы убивать не будем!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Геркус Мантас! Вспомни, как фогт Лянца сжег твоего отважного отца живьем вместе с тридцатью доблестными вождями пруссов в своем замке. Тогда восстал весь народ и выбрал тебя вождем. А что ты делаешь? Ты не хочешь принести в жертву богам одного крестоносца! Не хочешь отомстить даже за своего родного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Самилис! Неужели я не омыл земли пруссов кровью крестоносцев? Неужели я не насыпал кургана тридцати храбрым вождям нашего народа? Но, Самилис, разве можно без конца мстить и бессмысленно приносить в жертву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Бессмысленно? Они убивают наших отцов и матерей!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Выжигают глаза младенцам!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не понимаю тебя, Мантас! Ты никогда так не говорил. Может, ты больше не веришь в наших богов? Отвечай, вождь, если мы достойны слышать твой ответ.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Вождь! Почему ты запрещаешь принести в жертву крестоносца? Ты считаешь, что требования витингов несправедливы или тебе жаль христианина?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Мне жаль пруссов, витинг. За одного сожженного крестоносца жизнью заплатят сотни пруссов. В крестовый поход против нас изо всех христианских стран собираются рыцари. Потому что мы приносим живых людей в жертву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Хорошо, мы перестанем жечь пленных и посадим их с собой за стол… что же, тогда христианские страны перестанут посылать против нас рыцарей? Перестанут истреблять наши селения, обращать нас в рабство, захватывать наши земли?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Молчишь, вождь? Нет у тебя ответа?! Ты одной рукой ведешь нас в бой с крестоносцами, а другой их бережешь!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Замолчи,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Как ты смеешь,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Он знает, что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Что он знает, ничего он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Мы сами избрали Мантаса главным вождем! Разве он нас обманул?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5 - й  в и т и н г. Нет. С Мантасом мы побеждали во всех битвах!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6 - й  в и т и н г. Мантас нас научил воевать! Раньше пруссы никогда так не сражались.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Воины идут в бой с именем Геркуса Мантаса на устах! Что ты несешь,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говорю правду! Вождь защищает крестоносцев! Почему он держит у себя немку, христианку, соглядатая ордена?!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Лжешь, жаба! Голову отрублю!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Лжешь,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Бросаются на Самилиса с мечами.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Видят боги! Мантас прячет у себя немку, спросите его. Родственницу начальника караляучюсских крестоносцев! Спросите его, почему он молчит?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6 - й  в и т и н г. Вождь! Накажи витязя Самилиса, если он лжет… Но если он говорит правду… тогда горе 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Витинги! Женщина, о которой говорит Самилис, — Кристина из Магдебурга, моя невеста.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Долгая пауза. Витинги один за другим со стуком вкладывают мечи в ножны.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Витинги! Когда надо принести в жертву пленного, — кидают жребий. Пусть Мантас позовет свою невесту, и пусть тянет жребий она: кого из пленных крестоносцев отдать в жертву богам. Увидим, кто дороже нашему вождю: она или мы — витинги.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6 - й  в и т и н г. Прикажи, вождь, и мы поверим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Прикажи,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Прикажи,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4 - й  в и т и н г. Прикажи!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5 - й  в и т и н г. Прикажи!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Геркус, если ты не уступишь витингам, Кристине здесь не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Мантас! Именем твоего отца, бесстрашного вождя пруссов, я спрашиваю тебя: что ты делаешь, сын мой? Что ты ответишь своему отцу, которого живьем сожгли крестоносцы? Покажи, Мантас, что ты верен земле своих предков.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Сколько у нас пленных?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Более 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рыцарей?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Только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Ну что ж, я покоряюсь воле богов! Приведи рыцарей, Самилис! Позови Кристину, Рагунас. Жребий решит, кто из крестоносцев умрет на костре во славу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Самилис уходит за пленными, Рагунас за Кристиной.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Вы сражались с врагами, убивали их. И счастливы, что вчера победили. А я вижу врага, который нападет на пруссов завтра, через год, через сто лет… На пруссов надвигается весь христианский мир. Христианский бог — он еще молод, жаден. Он хочет править миром и уничтожит всех нас вместе с нашими старыми богами. Будущее всегда принадлежит молодым…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и з д а 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 немцам!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 крестоносцам!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Прочь! Не трогайте пленных!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Великий вождь сам назначит жертву.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С а м и л и с. В о и н ы  вводят пленных  к р е с т о н о с ц е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Вот пленные,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Гирхальсас!.. Гирхальсас!.. Брат!..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Вот так-то мы встретились, Генрих!..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Как ты очутился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Я пришел сразиться с тобой, Генрих, честно, по-рыцарски, по-христиански, как я тебя учил.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Знаешь, зачем вас сюда привели?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Мне страшно, Гирхальсас! Но я должен выполнить волю наших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Не спеши. Выслушай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 он смеет так разговаривать с нашим вождем?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Заткните ему глотку!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Тише, пусть рыцарь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х а л ь с а с </w:t>
      </w:r>
      <w:r>
        <w:rPr>
          <w:rFonts w:ascii="PT Astra Serif" w:hAnsi="PT Astra Serif"/>
          <w:i/>
          <w:sz w:val="24"/>
          <w:szCs w:val="24"/>
        </w:rPr>
        <w:t>(Мантасу)</w:t>
      </w:r>
      <w:r>
        <w:rPr>
          <w:rFonts w:ascii="PT Astra Serif" w:hAnsi="PT Astra Serif"/>
          <w:sz w:val="24"/>
          <w:szCs w:val="24"/>
        </w:rPr>
        <w:t>. Я хочу напомнить тебе, что в Магдебурге, где ты был заложником, тебя поручили мне. Десять лет я учил тебя святому писанию, христианской любви к ближнему и военным наукам. Я сделал тебя придворным архиепископа. Я полюбил тебя, как брата, как сына… Ты знаешь, что в жизни у меня не было и нет человека дороже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Знаю… Ты говоришь правду, Гирхальсас, правду… Но в этот суровый час не будем вспоминать о том, что и тебе и мне дорого. Мы оба давно принесли это в жертву самому святому для каждого из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Ты начал жестокую борьбу против христианского мира, в котором ты мог стать знатен и богат. Вместо этого ты стал самым ненавистным врагом церкви и святого ордена крестоносцев. От твоего имени содрогается сердце каждого христианина!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Это хвала Мантасу. Мы гордимся тем, что враги дрожат от его имени.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х а л ь с а с </w:t>
      </w:r>
      <w:r>
        <w:rPr>
          <w:rFonts w:ascii="PT Astra Serif" w:hAnsi="PT Astra Serif"/>
          <w:i/>
          <w:sz w:val="24"/>
          <w:szCs w:val="24"/>
        </w:rPr>
        <w:t>(не обращая внимания на эти слова)</w:t>
      </w:r>
      <w:r>
        <w:rPr>
          <w:rFonts w:ascii="PT Astra Serif" w:hAnsi="PT Astra Serif"/>
          <w:sz w:val="24"/>
          <w:szCs w:val="24"/>
        </w:rPr>
        <w:t>. И вот я пришел, чтобы сразиться с тобой один на один. Либо ты падешь от моего меча, либо я — от твоего топора! Я воспитал тебя и не хочу больше слышать о твоих безбожных деяниях.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Гирхальсас! Я научился жертвовать своей жизнью и жизнью других во имя того, что считаю истинным.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Я учил тебя жертвовать всеми земными истинами ради высшей, божественной, которую каждый рыцарь носит на своей груди, — ради этого креста.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Увы, Гирхальсас, я никогда не верил тому, во что верил ты. И в Магдебурге я мечтал о свободе пруссов. Я тайно давал советы своему народу ковать оружие против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Значит, ты, приобщившись святых тайн, не изгнал из души своей дьявола?!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Довольно слов! Пора бросать жребий. Подайте три меча.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Витинги подают ему мечи.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три меча: два коротких и один длинный. Кому выпадет длинный, тот будет сожжен на костре. Остальные двое, по приказу вождя, смогут свободно вернуться туда, откуда пришли, если дадут клятву не подымать против пруссов оружия.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к р е с т о н о с е ц. Пощади, вождь! Я не хочу умирать! Я хочу жить! Я молод! Смерть в огне страшна. Пощади, князь!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2 - й  к р е с т о н о с е ц </w:t>
      </w:r>
      <w:r>
        <w:rPr>
          <w:rFonts w:ascii="PT Astra Serif" w:hAnsi="PT Astra Serif"/>
          <w:i/>
          <w:sz w:val="24"/>
          <w:szCs w:val="24"/>
        </w:rPr>
        <w:t>(отталкивая первого крестоносца)</w:t>
      </w:r>
      <w:r>
        <w:rPr>
          <w:rFonts w:ascii="PT Astra Serif" w:hAnsi="PT Astra Serif"/>
          <w:sz w:val="24"/>
          <w:szCs w:val="24"/>
        </w:rPr>
        <w:t>. Не унижайся, рыцарь. (К пруссам.) Вы варвары! Северные сарацины! Для вас уготовано самое жаркое дно 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Молчи, змеиное жало! Не то я расколю твою тевтонскую башку!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Пленных пометим подряд. Первый, второй, третий.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Пленных поворачивают лицом к стене. Входят  К р и с т и н а  и  Р а г у н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w:t>
      </w:r>
      <w:r>
        <w:rPr>
          <w:rFonts w:ascii="PT Astra Serif" w:hAnsi="PT Astra Serif"/>
          <w:i/>
          <w:sz w:val="24"/>
          <w:szCs w:val="24"/>
        </w:rPr>
        <w:t>(обращаясь к Кристине)</w:t>
      </w:r>
      <w:r>
        <w:rPr>
          <w:rFonts w:ascii="PT Astra Serif" w:hAnsi="PT Astra Serif"/>
          <w:sz w:val="24"/>
          <w:szCs w:val="24"/>
        </w:rPr>
        <w:t>. Через тебя, женщина, боги объявят свою волю. Ты будешь тянуть жребий.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Жребий? Какой жребий? Я не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Нет,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Скажи им, Геркус!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Тяни.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Тяни за первого!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Кристина касается одного меча.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Короткий. За второго!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Кристина касается другого меча.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Длинный!..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Гирхальсас!..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Крестоносец Гирхальсас будет сожжен на костре…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Гирхальсас поворачивается к ним лицом.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Гирхальсас!..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Кристина! Ты мне выбрала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Иисусе Христе! Гирхальсас!.. Я выбрала тебе смерть? Геркус! Геркус! За что его карают смертью?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Его не карают. Его приносят в жертву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Его сожгут живьем? Рыцаря Гирхальсаса? Но он спас меня от костра в Магдебурге! Геркус, защити его! Запрети его жечь! Это безумие! Отпусти его! Ты можешь это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Давайте тянуть жребий 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Геркус! Что ты делаешь?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Вождь! Ты нас оскорбляешь…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Давайте тянуть жребий снова! Не то я отпущу всех трех пленных на волю.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Ни один крестоносец отсюда живым не уйдет.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Видите, видите, витинги! Разве я вам не говорил? Она командует Мантасом! Требует!.. Нашим вождем управляет немка!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Слышите? Давайте тянуть 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е п о й  п е в е ц. Разве не все равно, какого крестоносца сожгут на костре? Тяните жребий снова!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буду тянуть жребий! Согласны?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Пусть тянет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м и л и с </w:t>
      </w:r>
      <w:r>
        <w:rPr>
          <w:rFonts w:ascii="PT Astra Serif" w:hAnsi="PT Astra Serif"/>
          <w:i/>
          <w:sz w:val="24"/>
          <w:szCs w:val="24"/>
        </w:rPr>
        <w:t>(выбрасывает из колчана несколько стрел)</w:t>
      </w:r>
      <w:r>
        <w:rPr>
          <w:rFonts w:ascii="PT Astra Serif" w:hAnsi="PT Astra Serif"/>
          <w:sz w:val="24"/>
          <w:szCs w:val="24"/>
        </w:rPr>
        <w:t>. Вот здесь остались три стрелы: две короткие, одна длинная. Длинная — смерть! Проверьте!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 надо. Тяни! За первого!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Короткая!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За второго!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Длинная! Гирхальсас! Видно, такова воля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(вырывает из рук Самилиса колчан)</w:t>
      </w:r>
      <w:r>
        <w:rPr>
          <w:rFonts w:ascii="PT Astra Serif" w:hAnsi="PT Astra Serif"/>
          <w:sz w:val="24"/>
          <w:szCs w:val="24"/>
        </w:rPr>
        <w:t xml:space="preserve">. Собака! Собака! Здесь две стрелы длинные. </w:t>
      </w:r>
      <w:r>
        <w:rPr>
          <w:rFonts w:ascii="PT Astra Serif" w:hAnsi="PT Astra Serif"/>
          <w:i/>
          <w:sz w:val="24"/>
          <w:szCs w:val="24"/>
        </w:rPr>
        <w:t>(Сильным толчком швыряет Самилиса на землю.)</w:t>
      </w:r>
      <w:r>
        <w:rPr>
          <w:rFonts w:ascii="PT Astra Serif" w:hAnsi="PT Astra Serif"/>
          <w:sz w:val="24"/>
          <w:szCs w:val="24"/>
        </w:rPr>
        <w:t xml:space="preserve"> Собака! Свяжите его! Он присвоил волю богов! Он оскорбил богов!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Так вот ты как?! Ну, погоди! Пожалеешь!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Слышите? Свяжите ему руки и стерегите, чтобы он не удрал.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Воины связывают Самилиса.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Сегодня все будем его судить! Эйсутис! Ты за него отвечаешь! Не спускай с него глаз.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Мы еще поглядим, кто кого будет судить…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Воины уводят связанного Самилиса.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у м а. Я все поняла, великий вождь! Червь раздора точит прусских мужей, могучих, как дубы. Взгляни на тот дуб, что стоит у стен замка. Земля дрогнет, если, подточенный, он упадет. Эх вы, воины! Хотите подрубить корни друг друга, врагов жалеете? Куда пропала ваша доблесть? Давайте я вытяну смерть крестоносцу!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Тяни, Лаума, мечи!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Тяни!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Тяни!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Тяни мечи!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w:t>
      </w:r>
      <w:r>
        <w:rPr>
          <w:rFonts w:ascii="PT Astra Serif" w:hAnsi="PT Astra Serif"/>
          <w:i/>
          <w:sz w:val="24"/>
          <w:szCs w:val="24"/>
        </w:rPr>
        <w:t>(поворачивает крестоносцев лицом к стене и кладет руку на плечо Гирхальсаса)</w:t>
      </w:r>
      <w:r>
        <w:rPr>
          <w:rFonts w:ascii="PT Astra Serif" w:hAnsi="PT Astra Serif"/>
          <w:sz w:val="24"/>
          <w:szCs w:val="24"/>
        </w:rPr>
        <w:t>. Ну, Лаума, тяни за первого!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Лаума подходит к воткнутым в землю мечам.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у м а. За сына! Он растет, как березка, а солнца не видит. За выколотые его глаза! </w:t>
      </w:r>
      <w:r>
        <w:rPr>
          <w:rFonts w:ascii="PT Astra Serif" w:hAnsi="PT Astra Serif"/>
          <w:i/>
          <w:sz w:val="24"/>
          <w:szCs w:val="24"/>
        </w:rPr>
        <w:t>(Вытягивает длинный меч.)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Гирхальсас!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Ведьмы все дело мутят…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Судьба жестока и к тебе и ко мне, Гирхальсас. Я не смог тебя спасти. Это свыше моих 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Какие у тебя силы? Тобой правит свора язычников.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Помолчи, рыцарь. Твое время истекло.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х а л ь с а с </w:t>
      </w:r>
      <w:r>
        <w:rPr>
          <w:rFonts w:ascii="PT Astra Serif" w:hAnsi="PT Astra Serif"/>
          <w:i/>
          <w:sz w:val="24"/>
          <w:szCs w:val="24"/>
        </w:rPr>
        <w:t>(Мантасу)</w:t>
      </w:r>
      <w:r>
        <w:rPr>
          <w:rFonts w:ascii="PT Astra Serif" w:hAnsi="PT Astra Serif"/>
          <w:sz w:val="24"/>
          <w:szCs w:val="24"/>
        </w:rPr>
        <w:t>. Я хочу проститься с тобой по-христиански. Обещай мне покаяться в своих грехах. И тогда я умру спокойно.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Мне не в чем каяться. Я борюсь за свободу пруссов, разве это грех — любить свой народ превыше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А бог?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Твой бог жесток, как и каменные идолы. Но в тебе я почитал доброту, Гирхальсас.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р х а л ь с а с. Моя доброта кончается, когда предают святую церковь… Будь же ты проклят! Анафема!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 проклинай его, рыцарь, не проклинай!.. Молю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р х а л ь с а с. Он был крещен и отринул святую веру! </w:t>
      </w:r>
      <w:r>
        <w:rPr>
          <w:rFonts w:ascii="PT Astra Serif" w:hAnsi="PT Astra Serif"/>
          <w:i/>
          <w:sz w:val="24"/>
          <w:szCs w:val="24"/>
        </w:rPr>
        <w:t>(Кольтису.)</w:t>
      </w:r>
      <w:r>
        <w:rPr>
          <w:rFonts w:ascii="PT Astra Serif" w:hAnsi="PT Astra Serif"/>
          <w:sz w:val="24"/>
          <w:szCs w:val="24"/>
        </w:rPr>
        <w:t xml:space="preserve"> Я готов взойти на костер.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w:t>
      </w:r>
      <w:r>
        <w:rPr>
          <w:rFonts w:ascii="PT Astra Serif" w:hAnsi="PT Astra Serif"/>
          <w:i/>
          <w:sz w:val="24"/>
          <w:szCs w:val="24"/>
        </w:rPr>
        <w:t>(воинам)</w:t>
      </w:r>
      <w:r>
        <w:rPr>
          <w:rFonts w:ascii="PT Astra Serif" w:hAnsi="PT Astra Serif"/>
          <w:sz w:val="24"/>
          <w:szCs w:val="24"/>
        </w:rPr>
        <w:t>. Уведите пленных!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Пруссы! Пруссы! Он любил Геркуса. Пруссы! Пруссы!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уходят, остаются Мантас и слепой певец.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Еще одна бессмысленная жертва! И какая?! Кому она нужна? Богам? А кто они — боги? Не нами ли выдуманы эти боги кровопролития, боги рабства, боги нашего страха?! Крестоносцы истребляют нас во имя своего бога. Мы поступаем так же. Не слишком ли это дорогая плата за веру? А что, если сбросить всех богов с их алтарей? Кому станут верить тогда? Боги умирают, рождаются новые и снова умирают, а человек вечен. Для меня человек всегда был больше любого бога. Я верил в человеческий ум, в людские дела. Может, и моя вера бессмысленна?.. Ведь век за веком человек убивал и будет убивать себе подобных! Сейчас я сам предал смерти того, кто был достоин званья человека… Есть ли кто-нибудь слабее вождя, беспомощнее повелителя?! Что со мной? Во что я верю сам? В землю моей родины?.. Братья!.. Я верю в вашу свободу, в ваше великое будущее. Ради этой веры я буду жить и бороться? А если нас победят? Что тогда?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и с т и н а </w:t>
      </w:r>
      <w:r>
        <w:rPr>
          <w:rFonts w:ascii="PT Astra Serif" w:hAnsi="PT Astra Serif"/>
          <w:i/>
          <w:sz w:val="24"/>
          <w:szCs w:val="24"/>
        </w:rPr>
        <w:t>(вбегая)</w:t>
      </w:r>
      <w:r>
        <w:rPr>
          <w:rFonts w:ascii="PT Astra Serif" w:hAnsi="PT Astra Serif"/>
          <w:sz w:val="24"/>
          <w:szCs w:val="24"/>
        </w:rPr>
        <w:t>. Геркус! Бежим!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Куда? Что ты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Бежим! Бежим к нашему сыну! Бежим, пока не поздно…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Успокойся, Кристина! Сын будет с нами, как только мы захватим Караляучюс.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 нет, здесь не место ни мне, ни моему сыну.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Жене Мантаса, сыну Мантаса не место в стране пруссов?! Опомнись!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А Гирхальсас?! Он и мне, и тебе был больше, чем отцом! Смотри! Его ведут на костер…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пойми — для пруссов он был только крестоносцем.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Гирхальсас, идя на смерть, проклял тебя. Я вытянула ему своей рукой смертный жребий. Если мы здесь останемся, то и на нас, и на нашего сына падет проклятие Гирхальсаса.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не боюсь проклятий,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Геркус, я люблю тебя. Я пошла бы с тобой хоть на край света, но я боюсь, боюсь… пруссов, язычников… Они полны ненависти и жаждут мести… От них надо бежать, бежать, бежать…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зал врывается  Э й с у т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Вождь! Самилис убежал!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(себе)</w:t>
      </w:r>
      <w:r>
        <w:rPr>
          <w:rFonts w:ascii="PT Astra Serif" w:hAnsi="PT Astra Serif"/>
          <w:sz w:val="24"/>
          <w:szCs w:val="24"/>
        </w:rPr>
        <w:t>. Гирхальсас…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Накажи меня. Я не сумел его устеречь. Витинг Гурдас привел пьяных воинов, и они разогнали стражу… Самилису дали коня… Вождь, я послал за ним погоню.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Когда вы его поймаете, судите его сами.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Мы его поймаем!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е п о й  п е в е ц. Великий вождь! Слышишь, воины выкрикивают твое имя! Они зовут тебя. Неужели ты к ним не выйдешь?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Пусть веселятся без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в е ц. Воины зовут Геркуса Мантаса! Воины зовут Геркуса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Пусть они сами пляшут вокруг костра! На костре горит благороднейший из рыцарей, мой отец Гирхальсас…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b/>
          <w:sz w:val="24"/>
          <w:szCs w:val="24"/>
        </w:rPr>
      </w:pPr>
      <w:bookmarkStart w:id="5" w:name="t27"/>
      <w:bookmarkEnd w:id="5"/>
      <w:r>
        <w:rPr>
          <w:rFonts w:ascii="PT Astra Serif" w:hAnsi="PT Astra Serif"/>
          <w:b/>
          <w:sz w:val="24"/>
          <w:szCs w:val="24"/>
        </w:rPr>
        <w:t>ЧЕТВЕРТОЕ ДЕЙСТВИЕ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Замок в Караляучюсе. Сурово, аскетично обставленная келья начальника округа крестоносцев Сахсе. За стенами буря, слышны раскаты грома.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w:t>
      </w:r>
      <w:r>
        <w:rPr>
          <w:rFonts w:ascii="PT Astra Serif" w:hAnsi="PT Astra Serif"/>
          <w:i/>
          <w:sz w:val="24"/>
          <w:szCs w:val="24"/>
        </w:rPr>
        <w:t>(читает)</w:t>
      </w:r>
      <w:r>
        <w:rPr>
          <w:rFonts w:ascii="PT Astra Serif" w:hAnsi="PT Astra Serif"/>
          <w:sz w:val="24"/>
          <w:szCs w:val="24"/>
        </w:rPr>
        <w:t>. «В 1251 году прибыл на землю пруссов маркграф Бранденбургский, а в следующем году епископ из Мерзенбурга и его соратник Генрих из Шварцбурга со множеством воинов. День за днем шли они по краю вероотступников, жгли, грабили, убивали, пока пруссы не были покорены и едва не испустили дух. Племена пруссов: помезаны, погезаны, вармяй, натанги и барты, тогда снова приняли христианство. Им приказали сдаться рыцарям и выдать им заложников. Scriptores Rerum Prussicarum, Peter Dusburg».</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(за дверью). Я, Дитрих.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Войди!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Laudetur Jesus Christus!</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Все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В замок пробрался язычник и хочет свидания с тобой, брат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Кто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Не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Чего он от меня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Уверяет, будто об этом может сказать только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Приведи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Дитрих уходит и возвращается с  С а м и л и с о 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Кто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Витинг Самилис, прусс.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Только с глазу на глаз.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и т р и х. Будь осторожен, брат начальник.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Хочу послужить тебе и ордену,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Чем ты можешь нам послужить, витинг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Выдать тебе Геркуса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Монте? Вождя пруссов Монте? Ты сошел с 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был и правда безумен, но теперь разум ко мне вернулся.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Ты хочешь его предать?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Это мое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Лжешь!.. Тут какой-то обман!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Можешь меня повесить, если я лгу.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Что ты хочешь получить за предательство? Деньги? Земли? Рабов?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выдаю Мантаса не из корысти. Прошу только об одном: когда орден снова будет владеть землями пруссов, не забывайте, что вам помогали мы, их вожди, и не посягайте на права витингов.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Где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Здесь, близко, у стен Караляучюса, на расстоянии полета стрелы.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Врешь! Мы перехватили письмо: Монте с пятью тысячами воинов ушел на юг.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Он заметает следы, начальник. Под звуки труб Мантас с войсками двинулся на юг, а затем тайком вернулся под стены Караляучюса. Он раскинул палатку в стороне от лагеря, в глухом ельнике, и даже его воины не знают, где он. Разве он сам не дается тебе в руки,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И ты можешь его захватить?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Могу, видят боги! Я захвачу его без боя. Он устал с дороги и, конечно, крепко спит. Только один воин стоит у его палатки. Стража оттуда в пяти шагах. Да и там всего семь воинов. Мы их перебьем без звука. А отряды Мантаса далеко, до них не меньше трехсот шагов. Слышишь, какая буря, ветер ломает деревья — кто может услышать?! Я ведь прусс, свой, меня никто не задержит. Уберем стражу, оглушим спящего Мантаса и свяжем его раньше, чем он успеет опомниться. Дайте мне десятка два смельчаков.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Почему я должен тебе верить? А вдруг это ловушка?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Я даю честное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Ну, в честь твою верю мало… Почему ты хочешь предать своего вождя? Почему?.. Я должен это знать. Ведь ты просишь у меня двадцать христовых воинов.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Мантас собрался меня повесить. Я бежал. Мир нам теперь для двоих тесен. Конечно, я мог бы просто его убить, спящего, и никто бы не узнал имени убийцы! Но этого мало и мне и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Сахсе звонит, входит  с л у г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Позови брата Дитриха!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л у г а. Слушаюсь!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Сахсе выпивает кубок вина.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Не очень-то вы приветливы с витингом, который хочет оказать вам услугу.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Когда выдашь нам Монте, тогда и проси у ордена милостей.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Д и т р и 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Дай этому человеку двадцать самых храбрых воинов. Он до рассвета приведет нам живым вождя язычников, Монте.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Антихриста? Но это ведь прусс! И ты ему поверил, брат начальник. Дьявол расставил нам ловушку, ничего больше. А рыцари и кнехты уже готовы к вылазке.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Пусть ждут.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За час до решающей битвы ты отдаешь двадцать самых храбрых воинов…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Я отдал бы двадцать раз по двадцать храбрейших воинов за одну надежду поймать Монте живьем… Удвоить стражу у потайного выхода. Ступай.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Слушаюсь, брат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Дитрих и Самилис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w:t>
      </w:r>
      <w:r>
        <w:rPr>
          <w:rFonts w:ascii="PT Astra Serif" w:hAnsi="PT Astra Serif"/>
          <w:i/>
          <w:sz w:val="24"/>
          <w:szCs w:val="24"/>
        </w:rPr>
        <w:t>(один)</w:t>
      </w:r>
      <w:r>
        <w:rPr>
          <w:rFonts w:ascii="PT Astra Serif" w:hAnsi="PT Astra Serif"/>
          <w:sz w:val="24"/>
          <w:szCs w:val="24"/>
        </w:rPr>
        <w:t>. Дух зла предает себя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Долго звонит. Входит  с л у г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л у г а </w:t>
      </w:r>
      <w:r>
        <w:rPr>
          <w:rFonts w:ascii="PT Astra Serif" w:hAnsi="PT Astra Serif"/>
          <w:i/>
          <w:sz w:val="24"/>
          <w:szCs w:val="24"/>
        </w:rPr>
        <w:t>(протирая глаза)</w:t>
      </w:r>
      <w:r>
        <w:rPr>
          <w:rFonts w:ascii="PT Astra Serif" w:hAnsi="PT Astra Serif"/>
          <w:sz w:val="24"/>
          <w:szCs w:val="24"/>
        </w:rPr>
        <w:t>. Нет, ваша милость.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Кувшин пуст…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у г а. Эльбингское кончается, ваша милость.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Не жадничай! У меня добрые 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л у г а. Но в бочке почти нет вина. </w:t>
      </w:r>
      <w:r>
        <w:rPr>
          <w:rFonts w:ascii="PT Astra Serif" w:hAnsi="PT Astra Serif"/>
          <w:i/>
          <w:sz w:val="24"/>
          <w:szCs w:val="24"/>
        </w:rPr>
        <w:t>(Уходит с кувшином.)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w:t>
      </w:r>
      <w:r>
        <w:rPr>
          <w:rFonts w:ascii="PT Astra Serif" w:hAnsi="PT Astra Serif"/>
          <w:i/>
          <w:sz w:val="24"/>
          <w:szCs w:val="24"/>
        </w:rPr>
        <w:t>(бормочет молитву)</w:t>
      </w:r>
      <w:r>
        <w:rPr>
          <w:rFonts w:ascii="PT Astra Serif" w:hAnsi="PT Astra Serif"/>
          <w:sz w:val="24"/>
          <w:szCs w:val="24"/>
        </w:rPr>
        <w:t>. Господи, отними у них силу, склони их главу пред тобой. Сотри их, господи, в прах, защити святое воинство, отдающее свой живот за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л у г а </w:t>
      </w:r>
      <w:r>
        <w:rPr>
          <w:rFonts w:ascii="PT Astra Serif" w:hAnsi="PT Astra Serif"/>
          <w:i/>
          <w:sz w:val="24"/>
          <w:szCs w:val="24"/>
        </w:rPr>
        <w:t>(входя)</w:t>
      </w:r>
      <w:r>
        <w:rPr>
          <w:rFonts w:ascii="PT Astra Serif" w:hAnsi="PT Astra Serif"/>
          <w:sz w:val="24"/>
          <w:szCs w:val="24"/>
        </w:rPr>
        <w:t>. Вот, ваша милость. Последнее вино из бочки выцедил. Гроза, ваша милость, переломала виселицы.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Не беспокойся, я прикажу сколотить для тебя новую. Налей!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Слуга наливает. Сахсе берет в руки кубок, но в это время сильный порыв ветра распахивает окно кельи и гасит свечу.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силы 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у г а. Нет, это гроза, ваша милость.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Закрой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л у г а </w:t>
      </w:r>
      <w:r>
        <w:rPr>
          <w:rFonts w:ascii="PT Astra Serif" w:hAnsi="PT Astra Serif"/>
          <w:i/>
          <w:sz w:val="24"/>
          <w:szCs w:val="24"/>
        </w:rPr>
        <w:t>(у окна)</w:t>
      </w:r>
      <w:r>
        <w:rPr>
          <w:rFonts w:ascii="PT Astra Serif" w:hAnsi="PT Astra Serif"/>
          <w:sz w:val="24"/>
          <w:szCs w:val="24"/>
        </w:rPr>
        <w:t>. В лагере язычников горят костры… Страшно. Зажечь свечу?..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Зажги. И подай легкий панцирь.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у г а. Слушаюсь, ваша милость.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Быстрей!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Слуга впускает  Д и т р и х а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Брат начальник! Я выпустил язычника через потайной ход. С ним двадцать воинов. Но я не понимаю, брат начальник, почему ты задержал вылазку? Неужели ты веришь язычнику?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Предателям не верят, брат Дитрих, но их услугами пользуются. Дороги назад ему нет. Его либо зарубят топорами, либо он приведет нам Монте. А с вылазкой из крепости мы пока обождем…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Когда рыцари совсем ослабеют, ты их не заставишь сесть на коней. Хлеба в крепости осталось всего на несколько дней, а горожане уже мрут с голоду. Сегодня опять с площади перед костелом унесли трех покойников.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Если Монте попадет мне в руки, пусть умрут не три, а еще триста три горожанина! Монте! Вождь язычников! Понимаешь?! Когда он будет у меня в руках, я заставлю его сделать все, что захочу. И не надо будет больше проливать кровь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Пруссы окружили нас, брат начальник. Монте и попав сюда будет это помнить. Тебе придется долго его обрабатывать, а тем временем рыцари по-прежнему будут подыхать с голоду. Пруссы выкованы в адском огне. Они скорей помрут, чем признают справедливость наших притязаний.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В моих руках его сын и его женщина! Кто запретит мне пожертвовать ими во славу господню и на благо нашего ордена?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А я все же не верю. Этот язычник тебя обманет, брат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Не похоже… Я внимательно читал в его душе. Всевидящее око бдит, брат Д и т р и 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А если вседержитель только искусил нас надеждой, а теперь снова от нас отвернется?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Тогда мы будем прорываться из замка, сколько бы их вокруг ни было. Рыцарям не гоже подыхать с голоду, как псам. Все решит эта ночь… Вести не сходятся, и кто знает, что происходит на самом деле? Позови его женщину, брат Дитрих, Кристину.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и т р и х. Слушаю.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Да, кто знает, чего надо 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л у г а </w:t>
      </w:r>
      <w:r>
        <w:rPr>
          <w:rFonts w:ascii="PT Astra Serif" w:hAnsi="PT Astra Serif"/>
          <w:i/>
          <w:sz w:val="24"/>
          <w:szCs w:val="24"/>
        </w:rPr>
        <w:t>(надевая на Сахсе панцирь)</w:t>
      </w:r>
      <w:r>
        <w:rPr>
          <w:rFonts w:ascii="PT Astra Serif" w:hAnsi="PT Astra Serif"/>
          <w:sz w:val="24"/>
          <w:szCs w:val="24"/>
        </w:rPr>
        <w:t>. Почему ваша милость надевает панцирь на ночь глядя? Вам неудобно будет в нем спать. А может, вы вовсе не намерены спать?!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Не задавай дурацких вопросов.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у г а. Можете обзывать меня дураком, ваша милость, но не морите меня голодом. Вы уже два раза приказывали уменьшить порцию. И каждый раз на две трети.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Поменьше болтай. Обжорство — грех.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у г а. День-деньской только и думаешь, что о жарком, ваша милость. Молитва на голодный желудок идет не от души и радует не бога, а дьявола. Это еще больший грех.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Если вождь язычников попадет в мои руки, ты пять раз в неделю будешь жрать мясо. Тогда осаде Караляучюса 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Слуга уходит. Д и т р и х  вводит  К р и с т и н у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w:t>
      </w:r>
      <w:r>
        <w:rPr>
          <w:rFonts w:ascii="PT Astra Serif" w:hAnsi="PT Astra Serif"/>
          <w:i/>
          <w:sz w:val="24"/>
          <w:szCs w:val="24"/>
        </w:rPr>
        <w:t>(Кристине)</w:t>
      </w:r>
      <w:r>
        <w:rPr>
          <w:rFonts w:ascii="PT Astra Serif" w:hAnsi="PT Astra Serif"/>
          <w:sz w:val="24"/>
          <w:szCs w:val="24"/>
        </w:rPr>
        <w:t>. Здравствуй, дитя мое! Брат Дитрих тебя разбудил?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не спала.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Как тебе живется в замке? Лучше у нас, чем у пруссов? Почему ты молчишь?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У моей двери стоит стража.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Тебе померещилось… Вот ты вчера мне рассказывала… Я бы хотел узнать подробней… Где сейчас Монте?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Уехал на юг, помогать князю Трайнайтису. Я же вчера вам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Так… на юг… И давно он уехал?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Уже несколько дней…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Ты из знатной семьи, Кристина. А спуталась с чужеземцем, с язычником. Прижила ребенка… без благословения церкви. Тебя родители прокляли, как повелел им долг христианский. Немцы будут тебя презирать. Устав рыцарства велит защищать слабых женщин. Я, брат твоей матери, хотел тебе помочь. Я разрешил тебе повидаться с возлюбленным, дал коня, денег, указал дорогу, взял на душу страшный грех, приняв твое покаяние и отпустив тебе грехи. А как поступаешь ты? Лжешь? Лжешь!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Я не лгу.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Лжешь, проклятая!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Нет! Не лгу!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Замолчи! Я могу сегодня обречь тебя на страшную смерть. И перед богом, и перед орденом, и перед нашим семейством — я буду прав. Отвечай как на исповеди: зачем прислал тебя ко мне вождь язычников Монте?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Он меня не посылал.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Лжешь!.. Ты хочешь обмануть меня, шпионка! Распутница!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рассказала тебе все, что знала… Все говорили, что войско уходит на юг… Отдайте мне ребенка и отпустите меня назад в Магдебург.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Магдебурга ты больше никогда не увидишь. Ты останешься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и с т и н а. Если у вас есть сердце, верните мне сына! </w:t>
      </w:r>
      <w:r>
        <w:rPr>
          <w:rFonts w:ascii="PT Astra Serif" w:hAnsi="PT Astra Serif"/>
          <w:i/>
          <w:sz w:val="24"/>
          <w:szCs w:val="24"/>
        </w:rPr>
        <w:t>(Становится на колени перед Сахсе.)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Каждое твое слово я проверю, и горе тебе, если ты лгала. Запомни, лишь послушание спасет и тебя, и твоего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Где же ваша рыцарская честь?!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С а м и л и с  и  Д и т р и х. С т р а ж а  вводит  М а н т а с а  со связанными назад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Генрих Монте! </w:t>
      </w:r>
      <w:r>
        <w:rPr>
          <w:rFonts w:ascii="PT Astra Serif" w:hAnsi="PT Astra Serif"/>
          <w:i/>
          <w:sz w:val="24"/>
          <w:szCs w:val="24"/>
        </w:rPr>
        <w:t>(Падает перед алтарем на колени и восторженным шепотом произносит благодарственную молитву.)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Иисусе Христе! Геркус? Ты?.. Связан!..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Меня предали.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а ж н и к. Разговаривать запрещено.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Кто предатель?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Тебе лучше знать. Ты ведь тут своя.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узница, Геркус, я тут узница!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Я возблагодарил господа за великую милость… Теперь дай мне наглядеться на тебя, Генрих Монте… Вот, оказывается, каков человек, заставивший трепетать рыцарский орден… Говорят, ты не знал поражения ни в одной битве. Это так? Ходят слухи, что сам дьявол помогает тебе… Много ты пролил крови праведных рыцарей, Генрих Монте. Но пришел и для тебя час расплаты! Чего же ты молчишь, непобедимый вождь язычников?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Ты не произнес ни единого слова, на которое мне стоит отвечать.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Ты хочешь жить, Монте?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Ваши условия заранее мне не подходят.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Условие только одно: прикажи пруссам отступить от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 я поднял пруссов на войну с орденом, и не я отведу их от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А кто их поднял? Кто созвал пруссов на войну?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Свобода, которую вы у них отняли, и месть за кровь их близких, которую вы пролили.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У тебя государственный ум, Монте. И тебе ясно, что я требую не так уж много. Пусть снимут осаду Караляучюса. Я предлагаю от доброго сердца.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Человек со связанными руками не обсуждает предложений. Он может только просить. Но я ни о чем не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Молва гласит, что ты воюешь как рыцарь. Ну что ж, ты заслужил этим право выбрать в свой смертный час себе духовника.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Духовник мне не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Иисусе Христе!..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Придется тебя повесить. Ты завоевал право на лучшую смерть, Монте… Но и рыцари, и горожане Караляучюса возмутятся, если я не вздерну тебя на виселицу.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имею право на последнюю просьбу?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Да. Имеешь. И если эта просьба не противоречит канонам святой церкви и уставу ордена — она будет исполнена.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Вздерни на виселицу человека, который меня предал, за час до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Вот чего ты захотел? Но твоя власть кончилась. Я буду смотреть, как вешают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Подумаешь, одним пруссом больше или меньше. Витинг будет сейчас повешен. А ты, когда рассветет, при всем народе.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Повесить? Меня? Так ты платишь мне, начальник?! Но ты мне обещал… Я ведь выдал тебе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Предатели бывают полезны, но, когда они больше не нужны, их лучше уничтожить.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Справедливости!.. Справедливости!.. Пощадите!.. Мало вам, что погибнет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Вы оба погибнете. </w:t>
      </w:r>
      <w:r>
        <w:rPr>
          <w:rFonts w:ascii="PT Astra Serif" w:hAnsi="PT Astra Serif"/>
          <w:i/>
          <w:sz w:val="24"/>
          <w:szCs w:val="24"/>
        </w:rPr>
        <w:t>(Стражнику.)</w:t>
      </w:r>
      <w:r>
        <w:rPr>
          <w:rFonts w:ascii="PT Astra Serif" w:hAnsi="PT Astra Serif"/>
          <w:sz w:val="24"/>
          <w:szCs w:val="24"/>
        </w:rPr>
        <w:t xml:space="preserve"> Позови брата Дитриха!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Стражник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м и л и с. Одумайтесь. За меня будут мстить! Все витинги навсегда станут вашими врагами.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Д и т р и 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Брат Дитрих! Уведите этого язычника. Он заслужил свою смерть. Он знает потайной ход из крепости. Прежде, чем рассветет, постарайтесь…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Хорошо… Виселицы сломаны бурей. Но мы повесим его в свинарнике.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Ступайте!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м и л и с </w:t>
      </w:r>
      <w:r>
        <w:rPr>
          <w:rFonts w:ascii="PT Astra Serif" w:hAnsi="PT Astra Serif"/>
          <w:i/>
          <w:sz w:val="24"/>
          <w:szCs w:val="24"/>
        </w:rPr>
        <w:t>(стражнику)</w:t>
      </w:r>
      <w:r>
        <w:rPr>
          <w:rFonts w:ascii="PT Astra Serif" w:hAnsi="PT Astra Serif"/>
          <w:sz w:val="24"/>
          <w:szCs w:val="24"/>
        </w:rPr>
        <w:t>. Прочь! Прочь, бродяга!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и т р и х </w:t>
      </w:r>
      <w:r>
        <w:rPr>
          <w:rFonts w:ascii="PT Astra Serif" w:hAnsi="PT Astra Serif"/>
          <w:i/>
          <w:sz w:val="24"/>
          <w:szCs w:val="24"/>
        </w:rPr>
        <w:t>(другому стражнику)</w:t>
      </w:r>
      <w:r>
        <w:rPr>
          <w:rFonts w:ascii="PT Astra Serif" w:hAnsi="PT Astra Serif"/>
          <w:sz w:val="24"/>
          <w:szCs w:val="24"/>
        </w:rPr>
        <w:t>. Хватайте его! Вяжите ему руки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Дитрих и двое стражников уводят Самилиса. Остаются Сахсе, Мантас, Кристина и стража.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Ну, Генрих Монте! Вот видишь, как я добр к тебе: исполняю твои желания… Ведь ты мне почти родня. Потолкуем как мужи, которым божественное провидение вручило судьбы слепых толп. Мы должны видеть не только сегодняшний день, но и времена наших внуков. Подумай, Монте! Сотни рыцарей, верой и правдой служивших святой церкви, и тысячи пруссов погибли на поле брани, а сколько их еще погибнет?.. И ведь все равно орден крестоносцев завладеет землями пруссов и обратит этот народ или тех из пруссов, кто останется в живых, в свою веру. Время, слава богу, помогает нам. Ваши силы тают, а наши множатся.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Кто может знать, как рассудят наши дела в грядущем? Потомкам твоим будет стыдно вспомнить, что во имя своего милосердного бога орден крестоносцев грабил, пытал, истязал, насиловал и убивал.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Мы подняли меч за истинную веру, Монте!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Много ли еще осталось глупцов, которые верят таким сказкам?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Всегда найдутся те, кто поверят и пойдут умирать за эту веру на поле брани. Войну ведут германцы. Германцы, Монте!.. А германцам нужны ваши земли, ваши леса, ваши рабочие руки, ваше умение родить хлеб и растить скот. Германцы идут на Восток! И не вам их остановить. Народ пруссов 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Но когда этот малый народ восстал, вы обратились в бегство, призывая на помощь всю Европу.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Тебе осталось жить до рассвета. Пруссы потеряли вождя, они разбредутся, как стадо овец, и погибнут поодиночке, если не покорятся.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Свобода не умирает в душах людей, крестоносец! Пока народ знает, что умереть за свободу — высокая честь, а жить в рабстве — позор, этот народ покорить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Хватит… Ну, Кристина! Монте осталось жить считанные часы. Что ты потом будешь делать? Куда ты денешься с сыном?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У меня нет сына. Ты отнял его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Отдам. Повенчаем тебя здесь, в замке, если ты уговоришь Монте снять осаду.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Он не станет меня слушать.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Он не любит тебя? Не любит своего сына? Тогда требуй! Жизнь или смерть?!.. Я жду. Требуй!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Лучше смерть. Я не буду требовать от Мантаса, чтобы он пошел на бесчестье.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Ты осквернила свой род. Я, брат твоей матери, выставлю тебя за это у позорного столба.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Ты отнял у меня сына. Ты хочешь убить его отца! Так ты защитил честь нашего рода? От лица святой церкви ты ведешь рыцарей и кнехтов убивать и грабить. Так ты защитил честь немцев? Нет! Ты дьявол и слуга дьявола! Выставь меня у позорного столба, убей вместе с Мантасом!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всегда верил тебе, Кристина. Но мы не погибнем! И он не выставит тебя у позорного столба.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Вы рано торжествуете. Это еще не все. Вы забыли, что у меня ваш сын. Если Мантас не прикажет снять осаду Караляучюса, я сделаю с вашим сыном то, что сделал с заложниками начальник эльбингских крестоносцев… помните? </w:t>
      </w:r>
      <w:r>
        <w:rPr>
          <w:rFonts w:ascii="PT Astra Serif" w:hAnsi="PT Astra Serif"/>
          <w:i/>
          <w:sz w:val="24"/>
          <w:szCs w:val="24"/>
        </w:rPr>
        <w:t>(Берет с камина горящую свечу.)</w:t>
      </w:r>
      <w:r>
        <w:rPr>
          <w:rFonts w:ascii="PT Astra Serif" w:hAnsi="PT Astra Serif"/>
          <w:sz w:val="24"/>
          <w:szCs w:val="24"/>
        </w:rPr>
        <w:t xml:space="preserve"> Пламя свечи выжжет ему глаза. Ну, я жду ответа! Я жду ответа! Сын ваш станет слепым…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Дайте мне глоток вина.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Вина?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Сахсе ставит свечу на стол и поворачивается, чтобы налить вина. Кристина выхватывает у стражника нож, засунутый за пояс, и бросается на Сахсе.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Ах, так, проклятая?! Надеялась, что на мне нет панциря. </w:t>
      </w:r>
      <w:r>
        <w:rPr>
          <w:rFonts w:ascii="PT Astra Serif" w:hAnsi="PT Astra Serif"/>
          <w:i/>
          <w:sz w:val="24"/>
          <w:szCs w:val="24"/>
        </w:rPr>
        <w:t>(Стражнику!)</w:t>
      </w:r>
      <w:r>
        <w:rPr>
          <w:rFonts w:ascii="PT Astra Serif" w:hAnsi="PT Astra Serif"/>
          <w:sz w:val="24"/>
          <w:szCs w:val="24"/>
        </w:rPr>
        <w:t xml:space="preserve"> Отними у нее нож!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Ты дьявол, а не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Стражник вырывает у Кристины нож.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w:t>
      </w:r>
      <w:r>
        <w:rPr>
          <w:rFonts w:ascii="PT Astra Serif" w:hAnsi="PT Astra Serif"/>
          <w:i/>
          <w:sz w:val="24"/>
          <w:szCs w:val="24"/>
        </w:rPr>
        <w:t>(Кристине)</w:t>
      </w:r>
      <w:r>
        <w:rPr>
          <w:rFonts w:ascii="PT Astra Serif" w:hAnsi="PT Astra Serif"/>
          <w:sz w:val="24"/>
          <w:szCs w:val="24"/>
        </w:rPr>
        <w:t>. Этим, женщина, ты ничего не добьешься!..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(тихо)</w:t>
      </w:r>
      <w:r>
        <w:rPr>
          <w:rFonts w:ascii="PT Astra Serif" w:hAnsi="PT Astra Serif"/>
          <w:sz w:val="24"/>
          <w:szCs w:val="24"/>
        </w:rPr>
        <w:t>. Кристина, не падай духом…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Боже! Что я делаю!..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Ты погубила и себя, и своего сына, и его! </w:t>
      </w:r>
      <w:r>
        <w:rPr>
          <w:rFonts w:ascii="PT Astra Serif" w:hAnsi="PT Astra Serif"/>
          <w:i/>
          <w:sz w:val="24"/>
          <w:szCs w:val="24"/>
        </w:rPr>
        <w:t>(Показывает на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Погодите, погодите… Я могу вам пригодиться.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Ты не нужна мне, жалкая тварь! Ты себя выдала.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Пошлите меня к пруссам. Я прикажу им от имени Мантаса отступить от крепости.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Ну и хитра же ты, негодяйка!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Это не хитрость! Пруссы все равно отступят. Им там нечего делать без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(в сторону)</w:t>
      </w:r>
      <w:r>
        <w:rPr>
          <w:rFonts w:ascii="PT Astra Serif" w:hAnsi="PT Astra Serif"/>
          <w:sz w:val="24"/>
          <w:szCs w:val="24"/>
        </w:rPr>
        <w:t>. Что она задумала?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Ты не хотела уговаривать Мантаса, а теперь берешься уговорить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Мантас не может приказать пруссам отступить от Караляучюса. Такой ценой вождь не покупает себе жизнь. Но, чтобы спасти сына, — я жена Мантаса, могу передать такой приказ, будто он его отдал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 Что ты задумала?!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Пожалуй, от тебя может быть прок. Согласен. Я делаю тебя посредницей между Монте и войском пруссов. </w:t>
      </w:r>
      <w:r>
        <w:rPr>
          <w:rFonts w:ascii="PT Astra Serif" w:hAnsi="PT Astra Serif"/>
          <w:i/>
          <w:sz w:val="24"/>
          <w:szCs w:val="24"/>
        </w:rPr>
        <w:t>(Звонит.)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с л у г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Позови брата Дитриха.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л у г а. Слушаюсь, ваша милость.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w:t>
      </w:r>
      <w:r>
        <w:rPr>
          <w:rFonts w:ascii="PT Astra Serif" w:hAnsi="PT Astra Serif"/>
          <w:i/>
          <w:sz w:val="24"/>
          <w:szCs w:val="24"/>
        </w:rPr>
        <w:t>(Кристине)</w:t>
      </w:r>
      <w:r>
        <w:rPr>
          <w:rFonts w:ascii="PT Astra Serif" w:hAnsi="PT Astra Serif"/>
          <w:sz w:val="24"/>
          <w:szCs w:val="24"/>
        </w:rPr>
        <w:t>. Передай повстанцам приказ Монте: до восхода солнца снять осаду с Караляучюса и отвести войска на Восток. Если повстанцы откажутся, — Монте погибнет.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Этот приказ я передам.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Опомнись, Кристина, не позорь и себя, и меня! Не обманывай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р и с т и н а </w:t>
      </w:r>
      <w:r>
        <w:rPr>
          <w:rFonts w:ascii="PT Astra Serif" w:hAnsi="PT Astra Serif"/>
          <w:i/>
          <w:sz w:val="24"/>
          <w:szCs w:val="24"/>
        </w:rPr>
        <w:t>(Сахсе)</w:t>
      </w:r>
      <w:r>
        <w:rPr>
          <w:rFonts w:ascii="PT Astra Serif" w:hAnsi="PT Astra Serif"/>
          <w:sz w:val="24"/>
          <w:szCs w:val="24"/>
        </w:rPr>
        <w:t>. Но я требую, чтобы и Мантас, и наш сын были невредимы до той поры, пока я не вернусь с ответом.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Д и т р и 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и т р и х. Ты звал меня, брат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Брат Дитрих! Выпусти эту женщину из замка. Она передаст язычникам приказ Монте отступить от Караляучюса. Пошли знающих людей под охраной кнехтов поджечь корабли, преграждающие путь в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и т р и х. Слушаю. </w:t>
      </w:r>
      <w:r>
        <w:rPr>
          <w:rFonts w:ascii="PT Astra Serif" w:hAnsi="PT Astra Serif"/>
          <w:i/>
          <w:sz w:val="24"/>
          <w:szCs w:val="24"/>
        </w:rPr>
        <w:t>(Кристине.)</w:t>
      </w:r>
      <w:r>
        <w:rPr>
          <w:rFonts w:ascii="PT Astra Serif" w:hAnsi="PT Astra Serif"/>
          <w:sz w:val="24"/>
          <w:szCs w:val="24"/>
        </w:rPr>
        <w:t xml:space="preserve"> Идем,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Дитрих и Кристина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Сахсе! Я думал, что ты умней и способен судить здраво. Орден разбит. Караляучюс осажден, и его гарнизон вымирает с голоду. Я в твоих руках, а ты не пользуешься этим, чтобы начать переговоры о перемирии?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А! Теперь ты готов на перемирие? Я этого ждал. Кристина привела тебя в чувство. Но с пленным не договариваются о перемирии.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напишу пруссам, чтобы они прислали для переговоров витингов.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Сахсе звонит. Входит  с л у г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Позови стражников.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Слуга кланяется и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Прикажи вернуть Кристину. Ее ложь тебе не нужна.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а х с е. Она мне не помешает. Кристина наделает там переполох и вернется к сыну. Письмо я продиктую тебе. </w:t>
      </w:r>
      <w:r>
        <w:rPr>
          <w:rFonts w:ascii="PT Astra Serif" w:hAnsi="PT Astra Serif"/>
          <w:i/>
          <w:sz w:val="24"/>
          <w:szCs w:val="24"/>
        </w:rPr>
        <w:t>(Страже.)</w:t>
      </w:r>
      <w:r>
        <w:rPr>
          <w:rFonts w:ascii="PT Astra Serif" w:hAnsi="PT Astra Serif"/>
          <w:sz w:val="24"/>
          <w:szCs w:val="24"/>
        </w:rPr>
        <w:t xml:space="preserve"> Развяжите пленному руки. </w:t>
      </w:r>
      <w:r>
        <w:rPr>
          <w:rFonts w:ascii="PT Astra Serif" w:hAnsi="PT Astra Serif"/>
          <w:i/>
          <w:sz w:val="24"/>
          <w:szCs w:val="24"/>
        </w:rPr>
        <w:t>(Мантасу.)</w:t>
      </w:r>
      <w:r>
        <w:rPr>
          <w:rFonts w:ascii="PT Astra Serif" w:hAnsi="PT Astra Serif"/>
          <w:sz w:val="24"/>
          <w:szCs w:val="24"/>
        </w:rPr>
        <w:t xml:space="preserve"> Вот перо и пергамент. Пиши!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Мантас бросает на землю подсвечник, темнота.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Держите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с т р а ж н и к. Держите!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с т р а ж н и к. Сам дьявол сидит в этом язычнике!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Держите! Держите!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а ж н и к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Ничего не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Он меня ранил!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Здесь был сам дьявол!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а х с е. Усилить стражу! Закрыть все проходы! Поднять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а ж н и к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Здесь был сам дьявол!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Дьявол!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Словно сквозь землю провалился!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b/>
          <w:sz w:val="24"/>
          <w:szCs w:val="24"/>
        </w:rPr>
      </w:pPr>
      <w:bookmarkStart w:id="6" w:name="t28"/>
      <w:bookmarkEnd w:id="6"/>
      <w:r>
        <w:rPr>
          <w:rFonts w:ascii="PT Astra Serif" w:hAnsi="PT Astra Serif"/>
          <w:b/>
          <w:sz w:val="24"/>
          <w:szCs w:val="24"/>
        </w:rPr>
        <w:t>ПЯТОЕ ДЕЙСТВИЕ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Возвышенность у стен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Как это может быть? Трудно поверить… Но, видно, это так. Его схватили. Одного стражника задушили, а других словно заколдовали. Они были рядом и ничего не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Из семи стражников ни один не взялся за оружие. Что они делали? Охраняли вождя или помогали крестоносцам?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Но кто провел врагов в лагерь?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Это чья-то предательская рука, она душит нас исподтишка.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Разгневанные боги всю ночь грохотали и метали молнии, будто собирались расколоть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Появляются  Р а г у н а с  и несколько  в и т и н г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Куда ведут следы,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В замок. Но ночной ливень почти совсем их смыл. Судя по отпечатку сапог, это были не пруссы.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4 - й  в и т и н г. Мы не могли подойти к самому замку.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5 - й  в и т и н г </w:t>
      </w:r>
      <w:r>
        <w:rPr>
          <w:rFonts w:ascii="PT Astra Serif" w:hAnsi="PT Astra Serif"/>
          <w:i/>
          <w:sz w:val="24"/>
          <w:szCs w:val="24"/>
        </w:rPr>
        <w:t>(входит)</w:t>
      </w:r>
      <w:r>
        <w:rPr>
          <w:rFonts w:ascii="PT Astra Serif" w:hAnsi="PT Astra Serif"/>
          <w:sz w:val="24"/>
          <w:szCs w:val="24"/>
        </w:rPr>
        <w:t>. Глядите, я нашел кинжал!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Кинжал?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5 - й  в и т и н г. У палатки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Голову кладу про заклад, что это кинжал Самилиса.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Рукоятка из оленьего рога. Самилис выиграл этот кинжал у витинга Гурдаса.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Как мог кинжал Самилиса оказаться возле палатки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Там мог его потерять только сам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Самилиса никто не видел после того, как он 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А удрал он от виселицы Мантаса. Значит, Самилис теперь смертельный враг Мантаса. И не защищать же нашего вождя приходил он сюда в такую непогоду. Он убил Мантаса, или отдал его живым в руки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Эх, Рагунас, не спеши винить витинга в такой черной измене.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4 - й  в и т и н г. К крестоносцам в замок пробраться не легко, Рагунас. С кем-то надо было сговориться, кто-то должен был открыть ворота, встретить, чтобы тебя тут же не убили, как всякого прусса. Не Кристина ли помогала? Где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Верно, в Караляучюсском замке. Где ей еще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А может, Мантас пошел за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Куда? За ней? К крестоносцам в осажденный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Зачем в замок? В Магдебург! У него там давно готово теплое гнездышко.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Замолчи, витинг. Не клевещи на вождя!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в о е  в и т и н г о в  вводят  К р и с т и н 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6 - й  в и т и н г. Стража задержала в лагере женщину. Она ищет Кольтиса и Рагунаса.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Кристина!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Рагунас! Кольтис! Мантаса захватили крестоносцы! Он в замке! Спасите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Мантас у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Мантас в замке?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Мантас у крестоносцев?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Следы ведут в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Как он попал в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Его схватили! Предали! Геркуса предали!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Кто? Кто предал?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Самилис! Его предал Самилис!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Так я и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Мантаса предал витинг Самилис. Освободите Геркуса, и он сам вам это скажет.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Ей нельзя верить. Она немка!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Витинг витинга не предаст.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А кинжал ни о чем вам не говорит? А следы, ведущие к замку? Кто там шел? Ведьмы? Нет, я чую здесь предательство!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Почему вы медлите? Дорога каждая минута. Геркуса будут пытать… Повесят. Сахсе — бешеный зверь. Надо напасть на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Женщина! Чей приказ ты нам передаешь — Мантаса или Сахсе? Кто приказывает нам напасть на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Я принесла вам весть, а не приказ. Мантаса предали. Мантас во власти крестоносцев. Если вам дорога его жизнь, если вы хотите спасти его, — захватите замок. Когда рассветет, Сахсе расправится с Мантасом!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Кольтис! Возьмем замок! Спасем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Замок одним прыжком не одолеешь, Рагунас. Как только мы пойдем на приступ, начальник крестоносцев убьет Мантаса прежде, чем мы до него доберемся. Надо связаться с начальником крепости и начать с ним переговоры. Сахсе не откажется от переговоров, он окружен. А Мантас эту немку к нам не посылал.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Да, он меня не посылал. Меня послало мое сердце, — оно кричит, что Мантаса надо спасти!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Начальник крестоносцев согласится вести переговоры. Но чего он потребует за голову Мантаса?.. Прекратить восстание, вернуть ордену все замки, все земли пруссов. Он потребует отречения от наших богов. И, если мы не покоримся, он убьет Мантаса… Но другого выхода нет. Кольтис, идем в замок.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Я не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Идем в замок, Кольтис!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Нет, не пойду. Созовем военный совет. Я не верю немке.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Что ж, это правильно. Созовем военный совет.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Какой совет?! Кристина права: дорога каждая минута.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Без военного совета я не поведу своих воинов на смерть. Я не верховный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За Геркуса Мантаса мы хотим умереть!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Витинги! Я знаю потайной ход в замок, знаю тайное слово, которое отворит нам двери. Ночь темна, тучи закрыли луну. Стража меня пропустит, а я вас проведу за собой. Крестоносцы не ждут нападения, они торжествуют, что схватили вождя. Не медлите, витинги! Вы возьмете замок и спасете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Был бы здесь Мантас, знамена пруссов уже развевались бы на башнях крепости… А мы тут спорим, как бабы.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Чего ты хочешь?.. Поверить на слово немке и сложить свою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Веди нас, Кристина. Кивис! Труби! Подымай лагерь!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Стой, Кивис! Рагунас! Как ты смеешь отдавать такие приказы? Тебя будет судить военный совет. Без Мантаса один Кольтис может приказывать.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Приказ Геркуса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Кого?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Приказ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Вот его знак! Приказ вождю племени бартов Кольтису.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Да, это знак вождя…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Вождь приказал…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А где Мантас?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У заграждения. Вождь приказал приготовиться к открытому 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Войскам вступить в открытый 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А как вождь туда попал? Что он делает у заграждения?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Он туда приплыл на лодке. Усиливает защиту. Крестоносцы хотят поджечь заграждение, а затем сделать вылазку из замка. Вождь приказал Рагунасу с конниками первого знамени идти к заграждению.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Рагунас! Геркус жив! Геркус свободен! Он убежал из замка!..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Рагунас! Возьми конников первого знамени и спеши к заграждению!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8 - й  в и т и н г. Что же произошло, Кольтис? Нам хотели устроить ловушку?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9 - й  в и т и н г. С кем эта женщина говорила в замке? С Мантасом или с Сахсе?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10 - й  в и т и н г. Она хотела увести вождей всех знамен через потайной ход в замок. Что нас там ожидало?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Помандис!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м а н д и с.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Свернуть палатки. Готовить в дорогу телеги. Двинуть тараны.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м а н д и с.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Линкас!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н к а с.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Конникам бартов приготовиться к 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о м е д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Где Геркус? У заграждения или в замке? Жив он или погиб? По всему лагерю носятся слухи один страшнее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Номеда, Геркус жив! Он защищает заграждение…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Кристина, сестрица!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Женщина! Ты свободно проходишь в осажденный замок и свободно приходишь назад. Минуешь стражу, готовую убить каждого постороннего. Ты говоришь, будто вождь попал в плен, что он в замке, а он на свободе. Ты зовешь нас напасть на замок, а вождь приказывает отступить. Что все это значит? Кто тебя к нам прислал, кому ты служишь,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и т и н г. Начальнику Караляучюса — Сахсе!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Крестоносцам!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Христианам!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Немцам!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Витинги. Эту женщину прислал к нам начальник Караляучюса.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и т и н г. Чтобы предать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Как карают предателей?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 предательнице!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 немке!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Витинги! Мантас всех нас за нее зарубит!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Молчи, холоп!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Сильным толчком валит Эйсутиса на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Витинги! Что вы делаете? Кристина — невеста Геркуса!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и т и н г. Отойди, Номеда! Нам не нужны немецкие невесты, нам не нужен вождь, женатый на немке.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5 - й  в и т и н г. Смерть предательнице!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р и с т и н а. Пруссы! Я вас не предавала. Крестоносцы стали моими врагами. Пруссы теперь мой народ! Я хочу, чтобы вы победили.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И приняли твою веру? Да? Отвечай! Молчишь? Тебя ведь прислал орден, чтобы разложить нас изнутри.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и т и н г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костер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костер немку!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 жертву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костер!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 костер!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Не убивайте ее! Не убивайте!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Витинги тащат Кристину. Все уходят. Остаются Кольтис, Эйсутис.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Э й с у т и с </w:t>
      </w:r>
      <w:r>
        <w:rPr>
          <w:rFonts w:ascii="PT Astra Serif" w:hAnsi="PT Astra Serif"/>
          <w:i/>
          <w:sz w:val="24"/>
          <w:szCs w:val="24"/>
        </w:rPr>
        <w:t>(поднимается)</w:t>
      </w:r>
      <w:r>
        <w:rPr>
          <w:rFonts w:ascii="PT Astra Serif" w:hAnsi="PT Astra Serif"/>
          <w:sz w:val="24"/>
          <w:szCs w:val="24"/>
        </w:rPr>
        <w:t>. Жуткая ночь… На холме будто рыдает осиновая роща…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Солнце всходит, буря скоро стихнет…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Но когда наступит день, вождь вернется и не найдет своей Кристины. Кто отважится ему сказать о ее судьбе?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Зачем она к нам пришла? Разве в Германии нет мужчин, нет хлеба, нет солнца?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Там бог распят на кресте. Кольтис! Неужели ты веришь, что невеста Мантаса хотела предать нас? Почему ты молчишь, благородный витязь? Ты уверен, что Кристина — изменница?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Кристина — это наши враги и их вера. Ей нет места среди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Просто вы, витинги, хотите, чтобы Мантас плясал под вашу дудку. Мстите ему за то, что он поднял на войну простых холопов и научил их биться. И злобу на него приписываете нашим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Тебе лучше помолчать, воин.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Мантаса предал витинг. И пруссов предадите тоже вы, витинги.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Вбегает  Н о м е д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Геркус! Геркус!.. Какое злое, черное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Не плачь, Номеда, не плачь. Разве ты забыла, как твои родители гибли от рук крестоносцев, как пылал твой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а н т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Здорово, Кольтис! Погляди, как горят вражеские корабли! Заграждение мы отстояли, корабли ордена в огне. Только часть их воинов успела спастись. Их преследует по берегу Рагунас. Садись, Кольтис, на коня и веди своих бартов на помощь Рагунасу.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Номеда! Где Кристина? Что с тобой, почему ты плачешь? Ты слышал приказ, Кольтис? Почему ты стоишь?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Геркус Мантас! Ты — закаленный воин! Услышь от меня суровую весть.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Нам пришлось выбирать: ты или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Почему?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Я виноват. Требование витингов я выполнил только потому, что сам не хотел ее видеть среди нас. Бери в руку меч. Я не стану защищаться. Я готов принять от тебя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Вы… ее?! Вы…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Принесли в жертву богам.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Умри, собака! </w:t>
      </w:r>
      <w:r>
        <w:rPr>
          <w:rFonts w:ascii="PT Astra Serif" w:hAnsi="PT Astra Serif"/>
          <w:i/>
          <w:sz w:val="24"/>
          <w:szCs w:val="24"/>
        </w:rPr>
        <w:t>(Бросается на Кольтиса.)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(хватает его за руку). Великий вождь! Во имя свободы!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Во имя свободы? Какой свободы?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Кольтис — вождь племени бартов. Он нужен пруссам.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(отводит меч от Кольтиса)</w:t>
      </w:r>
      <w:r>
        <w:rPr>
          <w:rFonts w:ascii="PT Astra Serif" w:hAnsi="PT Astra Serif"/>
          <w:sz w:val="24"/>
          <w:szCs w:val="24"/>
        </w:rPr>
        <w:t>. Что я уничтожу, убив его?.. Слепую тьму? Зверя в человеке?.. Нет, нет! Есть что-то непонятное, непоборимое в этом мире, если лучших людей сжигают на кострах. За что? Во имя чего? Во имя идолов, которых мы сами выдумали? Во имя креста, под которым тоже разводят костры из живых людей? Разве бог может быть кровожадным? Это люди из трусости, злобы проливают кровь невинных, сваливая свои преступления на богов. Солнце меркнет, мысль умирает в чаду вашей ненависти.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Он обезумел!..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Не будет вам свободы, пока вы сами не разучитесь ее убивать! Будьте вы прокляты!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ь т и с. Мантас, ты обезумел! Ты хочешь отнять у пруссов их богов? Ты восстаешь против своего народа! Напрасно ты оставил меня в живых, Мантас. Все равно я не могу больше воевать под твоим началом. Я ухожу.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Простой воин уходит с поля боя только раненный насмерть, а ты — вождь племени. Как ты можешь оставить нас в такой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л ь т и с </w:t>
      </w:r>
      <w:r>
        <w:rPr>
          <w:rFonts w:ascii="PT Astra Serif" w:hAnsi="PT Astra Serif"/>
          <w:i/>
          <w:sz w:val="24"/>
          <w:szCs w:val="24"/>
        </w:rPr>
        <w:t>(Мантасу)</w:t>
      </w:r>
      <w:r>
        <w:rPr>
          <w:rFonts w:ascii="PT Astra Serif" w:hAnsi="PT Astra Serif"/>
          <w:sz w:val="24"/>
          <w:szCs w:val="24"/>
        </w:rPr>
        <w:t xml:space="preserve">. Мое тело изрыто шрамами, как наша земля, которую я всю жизнь защищал. Но теперь я не понимаю больше, за что ты воюешь, Мантас, и за что должен воевать я? Моя жизнь прожита. Воины племени бартов будут подчиняться тебе.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Великий вождь! Мы потеряли Кольтиса. А его имя было первым после имени Мантаса.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(не слушая его)</w:t>
      </w:r>
      <w:r>
        <w:rPr>
          <w:rFonts w:ascii="PT Astra Serif" w:hAnsi="PT Astra Serif"/>
          <w:sz w:val="24"/>
          <w:szCs w:val="24"/>
        </w:rPr>
        <w:t>. Я отомстил за отца… но кому мне мстить за жену? Своему народу, за который я борюсь? Своим братьям, за которых иду умирать на поле брани?.. Эйсутис! Номеда! Соберите прах Кристины, положим его в могилу, насыплем курган…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Мы сделаем все, что надо, великий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м а н д и с </w:t>
      </w:r>
      <w:r>
        <w:rPr>
          <w:rFonts w:ascii="PT Astra Serif" w:hAnsi="PT Astra Serif"/>
          <w:i/>
          <w:sz w:val="24"/>
          <w:szCs w:val="24"/>
        </w:rPr>
        <w:t>(вбегая)</w:t>
      </w:r>
      <w:r>
        <w:rPr>
          <w:rFonts w:ascii="PT Astra Serif" w:hAnsi="PT Astra Serif"/>
          <w:sz w:val="24"/>
          <w:szCs w:val="24"/>
        </w:rPr>
        <w:t>. Вождь! В Оленьей Долине Рагунас с горсткой воинов из последних сил бьется с крестоносцами. Нужна твоя помощь. Не медли!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Эйсутис! Назначаю тебя вождем второго знамени вместо Самилиса.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Меня, великий вождь?!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Веди своих воинов на помощь Рагунасу!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 й с у т и с. Слушаю! (Убегает.)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т р и  в о и н а - б а р т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 б а р т. Великий вождь! Кольтис — вождь и отец нашего племени. А ты вынудил его уйти.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 б а р т. Он пошел в Ромове, чтобы отдать себя в жертву богам. Барты смущены и растерянны.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о и н - б а р т. Почему Кольтис решил умереть? Это знамение большой беды! Может, ты помирился с орденом? Ты ведь был в замке!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Спокойно! Пруссы не станут мириться с орденом, пока хоть один крестоносец будет на нашей земле. А вождем бартов теперь будет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 б а р т. Рагунас?.. Он — не барт.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 б а р т. Рагунас — храбрый воин.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 й  в о и н - б а р т. Ты можешь назначить вождя знамени, — вождя племени выбирает племя само.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Появляется  Р а г у н а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Вот Рагунас!.. Он жив!..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Подожди, Номеда! Геркус, слева показались новые лодки с врагами. Крестоносцы хотят нас окружить. По дороге я встретил Эйсутиса. Я послал его защищать заграждение.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Крестоносцев, которые высадились на берег, вы уничтожили?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Да, они все перебиты.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А наши воины?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Погибли почти все… Враги дрались… как… бешеные…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Рагунас! Что с тобой? Ты ранен?!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Копье крестоносца… пробило медвежью шкуру…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О боги! На тебе кровь!..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Принеси чистой родниковой воды,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Сейчас…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Я опоздал,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Оленья Долина меня обманула… Там была засада…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 б а р т. Боги не хотят, чтобы вождем стал вождь другого племени.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w:t>
      </w:r>
      <w:r>
        <w:rPr>
          <w:rFonts w:ascii="PT Astra Serif" w:hAnsi="PT Astra Serif"/>
          <w:i/>
          <w:sz w:val="24"/>
          <w:szCs w:val="24"/>
        </w:rPr>
        <w:t>(вбегая)</w:t>
      </w:r>
      <w:r>
        <w:rPr>
          <w:rFonts w:ascii="PT Astra Serif" w:hAnsi="PT Astra Serif"/>
          <w:sz w:val="24"/>
          <w:szCs w:val="24"/>
        </w:rPr>
        <w:t>. Вот родниковая вода!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Уже не надо, Номеда…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м е д а. Рагунас!.. Рагунас!..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 а г у н а с. Номеда… Оленя я тебе не успел поймать… Обидно…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Рагунас!.. Рагунас… </w:t>
      </w:r>
      <w:r>
        <w:rPr>
          <w:rFonts w:ascii="PT Astra Serif" w:hAnsi="PT Astra Serif"/>
          <w:i/>
          <w:sz w:val="24"/>
          <w:szCs w:val="24"/>
        </w:rPr>
        <w:t>(С рыданиями припадает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Умер… В самый тяжелый для пруссов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1 - й  в о и н - б а р т. Нас покинули боги.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2 - й  в о и н - б а р т. Горе пруссам!..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Барты уходят. Вбегает  в о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и н. Вождь! Крестоносцы спустили мосты! Из замка выходят войска.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н т а с. Мы будем сражаться до последнего воина! Караляучюс — судьба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в д а 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Крестоносцы!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Крестоносцы!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Крестоносцы!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н т а с </w:t>
      </w:r>
      <w:r>
        <w:rPr>
          <w:rFonts w:ascii="PT Astra Serif" w:hAnsi="PT Astra Serif"/>
          <w:i/>
          <w:sz w:val="24"/>
          <w:szCs w:val="24"/>
        </w:rPr>
        <w:t>(взбегает на горку, с огромным душевным подъемом)</w:t>
      </w:r>
      <w:r>
        <w:rPr>
          <w:rFonts w:ascii="PT Astra Serif" w:hAnsi="PT Astra Serif"/>
          <w:sz w:val="24"/>
          <w:szCs w:val="24"/>
        </w:rPr>
        <w:t>. Пруссы! В бой! За нашу свободу! За землю отцов!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поднятым мечом бежит к войску.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в д а л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 свободную родину!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 свободную землю отцов!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м е д а </w:t>
      </w:r>
      <w:r>
        <w:rPr>
          <w:rFonts w:ascii="PT Astra Serif" w:hAnsi="PT Astra Serif"/>
          <w:i/>
          <w:sz w:val="24"/>
          <w:szCs w:val="24"/>
        </w:rPr>
        <w:t>(после того, как шум смолк, — одна, на возвышенности, тихо)</w:t>
      </w:r>
      <w:r>
        <w:rPr>
          <w:rFonts w:ascii="PT Astra Serif" w:hAnsi="PT Astra Serif"/>
          <w:sz w:val="24"/>
          <w:szCs w:val="24"/>
        </w:rPr>
        <w:t>. Народ пруссов… народ пруссов…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r>
        <w:rPr>
          <w:rFonts w:ascii="PT Astra Serif" w:hAnsi="PT Astra Serif"/>
          <w:sz w:val="24"/>
          <w:szCs w:val="24"/>
        </w:rPr>
        <w:t>Примечания</w:t>
      </w:r>
    </w:p>
    <w:p>
      <w:pPr>
        <w:pStyle w:val="3"/>
        <w:spacing w:lineRule="auto" w:line="276" w:before="113" w:after="0"/>
        <w:jc w:val="both"/>
        <w:rPr>
          <w:rFonts w:ascii="PT Astra Serif" w:hAnsi="PT Astra Serif"/>
          <w:sz w:val="24"/>
          <w:szCs w:val="24"/>
        </w:rPr>
      </w:pPr>
      <w:bookmarkStart w:id="7" w:name="n1"/>
      <w:bookmarkEnd w:id="7"/>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Нет ничего в уме, чего не было бы в ощущениях </w:t>
      </w:r>
      <w:r>
        <w:rPr>
          <w:rFonts w:ascii="PT Astra Serif" w:hAnsi="PT Astra Serif"/>
          <w:i/>
          <w:sz w:val="24"/>
          <w:szCs w:val="24"/>
        </w:rPr>
        <w:t>(Лейбниц)</w:t>
      </w:r>
      <w:r>
        <w:rPr>
          <w:rFonts w:ascii="PT Astra Serif" w:hAnsi="PT Astra Serif"/>
          <w:sz w:val="24"/>
          <w:szCs w:val="24"/>
        </w:rPr>
        <w:t>.</w:t>
      </w:r>
      <w:bookmarkStart w:id="8" w:name="n2"/>
      <w:bookmarkEnd w:id="8"/>
    </w:p>
    <w:p>
      <w:pPr>
        <w:pStyle w:val="3"/>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Архив Маркса и Энгельса, т. V, стр. 344. </w:t>
      </w:r>
      <w:bookmarkStart w:id="9" w:name="n3"/>
      <w:bookmarkEnd w:id="9"/>
    </w:p>
    <w:p>
      <w:pPr>
        <w:pStyle w:val="3"/>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Песни здесь и далее в переводе Г. Ефремова.</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49</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49</Pages>
  <Words>18573</Words>
  <Characters>70463</Characters>
  <CharactersWithSpaces>88142</CharactersWithSpaces>
  <Paragraphs>1210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2023-01-19T09:49:43Z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