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rPr/>
      </w:pPr>
      <w:r>
        <w:rPr/>
      </w:r>
    </w:p>
    <w:tbl>
      <w:tblPr>
        <w:tblW w:w="8250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auto" w:val="clear"/>
          </w:tcPr>
          <w:p>
            <w:pPr>
              <w:pStyle w:val="Style18"/>
              <w:spacing w:before="0" w:after="283"/>
              <w:jc w:val="left"/>
              <w:rPr/>
            </w:pPr>
            <w:r>
              <w:rPr>
                <w:b/>
              </w:rPr>
              <w:t>А.С.Грибоедов</w:t>
              <w:br/>
              <w:t>"ГОРЕ ОТ УМА"</w:t>
            </w:r>
            <w:r>
              <w:rPr/>
              <w:t xml:space="preserve"> </w:t>
            </w:r>
          </w:p>
          <w:p>
            <w:pPr>
              <w:pStyle w:val="Style18"/>
              <w:spacing w:before="0" w:after="283"/>
              <w:jc w:val="left"/>
              <w:rPr/>
            </w:pPr>
            <w:r>
              <w:rPr/>
              <w:t>Комедия в четырех действиях в стихах</w:t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300" w:type="dxa"/>
          <w:left w:w="300" w:type="dxa"/>
          <w:bottom w:w="300" w:type="dxa"/>
          <w:right w:w="30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rPr/>
            </w:pPr>
            <w:bookmarkStart w:id="0" w:name="ch0"/>
            <w:bookmarkEnd w:id="0"/>
            <w:r>
              <w:rPr/>
              <w:t xml:space="preserve">ДЕЙСТВУЮЩИЕ ЛИЦА: </w:t>
            </w:r>
          </w:p>
          <w:p>
            <w:pPr>
              <w:pStyle w:val="Style20"/>
              <w:rPr/>
            </w:pPr>
            <w:r>
              <w:rPr>
                <w:b/>
              </w:rPr>
              <w:t>Павел Афанасьевич Фамусов</w:t>
            </w:r>
            <w:r>
              <w:rPr/>
              <w:t xml:space="preserve">, управляющий в казенном </w:t>
              <w:br/>
              <w:t xml:space="preserve">месте. </w:t>
              <w:br/>
            </w:r>
            <w:r>
              <w:rPr>
                <w:b/>
              </w:rPr>
              <w:t>Софья Павловна</w:t>
            </w:r>
            <w:r>
              <w:rPr/>
              <w:t xml:space="preserve">, дочь его. </w:t>
              <w:br/>
            </w:r>
            <w:r>
              <w:rPr>
                <w:b/>
              </w:rPr>
              <w:t>Лизанька</w:t>
            </w:r>
            <w:r>
              <w:rPr/>
              <w:t xml:space="preserve">, служанка. </w:t>
              <w:br/>
            </w:r>
            <w:r>
              <w:rPr>
                <w:b/>
              </w:rPr>
              <w:t>Алексей Степанович Молчалин</w:t>
            </w:r>
            <w:r>
              <w:rPr/>
              <w:t xml:space="preserve">, секретарь Фамусова, </w:t>
              <w:br/>
              <w:t xml:space="preserve">живущий у него в доме. </w:t>
              <w:br/>
            </w:r>
            <w:r>
              <w:rPr>
                <w:b/>
              </w:rPr>
              <w:t>Александр Андреевич Чацкий</w:t>
            </w:r>
            <w:r>
              <w:rPr/>
              <w:t xml:space="preserve">. </w:t>
              <w:br/>
            </w:r>
            <w:r>
              <w:rPr>
                <w:b/>
              </w:rPr>
              <w:t>Полковник Скалозуб, Сергей Сергеевич</w:t>
            </w:r>
            <w:r>
              <w:rPr/>
              <w:t xml:space="preserve">. </w:t>
              <w:br/>
            </w:r>
            <w:r>
              <w:rPr>
                <w:b/>
              </w:rPr>
              <w:t>Наталья Дмитриевна</w:t>
            </w:r>
            <w:r>
              <w:rPr/>
              <w:t xml:space="preserve">, молодая дама } - </w:t>
            </w:r>
            <w:r>
              <w:rPr>
                <w:b/>
              </w:rPr>
              <w:t>Горичи</w:t>
            </w:r>
            <w:r>
              <w:rPr/>
              <w:t xml:space="preserve"> </w:t>
              <w:br/>
            </w:r>
            <w:r>
              <w:rPr>
                <w:b/>
              </w:rPr>
              <w:t>Платон Михайлович</w:t>
            </w:r>
            <w:r>
              <w:rPr/>
              <w:t xml:space="preserve">, муж ее       } </w:t>
              <w:br/>
            </w:r>
            <w:r>
              <w:rPr>
                <w:b/>
              </w:rPr>
              <w:t>Князь Тугоуховский и княгиня</w:t>
            </w:r>
            <w:r>
              <w:rPr/>
              <w:t xml:space="preserve">, жена его, с шестью </w:t>
              <w:br/>
              <w:t xml:space="preserve">дочерями. </w:t>
              <w:br/>
            </w:r>
            <w:r>
              <w:rPr>
                <w:b/>
              </w:rPr>
              <w:t>Графиня-бабушка</w:t>
            </w:r>
            <w:r>
              <w:rPr/>
              <w:t xml:space="preserve"> } - Хрюмины </w:t>
              <w:br/>
            </w:r>
            <w:r>
              <w:rPr>
                <w:b/>
              </w:rPr>
              <w:t>Графиня-внучка</w:t>
            </w:r>
            <w:r>
              <w:rPr/>
              <w:t xml:space="preserve">   } </w:t>
              <w:br/>
            </w:r>
            <w:r>
              <w:rPr>
                <w:b/>
              </w:rPr>
              <w:t>Антон Антонович Загорецкий</w:t>
            </w:r>
            <w:r>
              <w:rPr/>
              <w:t xml:space="preserve">. </w:t>
              <w:br/>
            </w:r>
            <w:r>
              <w:rPr>
                <w:b/>
              </w:rPr>
              <w:t>Старуха Хлёстова</w:t>
            </w:r>
            <w:r>
              <w:rPr/>
              <w:t xml:space="preserve">, свояченица Фамусова. </w:t>
              <w:br/>
            </w:r>
            <w:r>
              <w:rPr>
                <w:b/>
              </w:rPr>
              <w:t>Г. N.</w:t>
            </w:r>
            <w:r>
              <w:rPr/>
              <w:t xml:space="preserve"> </w:t>
              <w:br/>
            </w:r>
            <w:r>
              <w:rPr>
                <w:b/>
              </w:rPr>
              <w:t>Г. D.</w:t>
            </w:r>
            <w:r>
              <w:rPr/>
              <w:t xml:space="preserve"> </w:t>
              <w:br/>
            </w:r>
            <w:r>
              <w:rPr>
                <w:b/>
              </w:rPr>
              <w:t>Репетилов.</w:t>
            </w:r>
            <w:r>
              <w:rPr/>
              <w:t xml:space="preserve"> </w:t>
              <w:br/>
            </w:r>
            <w:r>
              <w:rPr>
                <w:b/>
              </w:rPr>
              <w:t>Петрушка</w:t>
            </w:r>
            <w:r>
              <w:rPr/>
              <w:t xml:space="preserve"> и несколько говорящих слуг. </w:t>
              <w:br/>
              <w:t xml:space="preserve">Множество гостей всякого разбора и их лакеев при разъезде. </w:t>
              <w:br/>
              <w:t>Официанты Фамусова.</w:t>
            </w:r>
          </w:p>
          <w:p>
            <w:pPr>
              <w:pStyle w:val="Style18"/>
              <w:spacing w:before="0" w:after="283"/>
              <w:rPr/>
            </w:pPr>
            <w:r>
              <w:rPr/>
              <w:t>Действие в Москве в доме Фамусова.</w:t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3"/>
              <w:spacing w:before="140" w:after="120"/>
              <w:jc w:val="center"/>
              <w:rPr/>
            </w:pPr>
            <w:bookmarkStart w:id="1" w:name="ch1"/>
            <w:bookmarkEnd w:id="1"/>
            <w:r>
              <w:rPr/>
              <w:t>ДЕЙСТВИЕ I</w:t>
            </w:r>
          </w:p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</w:t>
            </w:r>
          </w:p>
          <w:tbl>
            <w:tblPr>
              <w:tblW w:w="722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7220"/>
            </w:tblGrid>
            <w:tr>
              <w:trPr/>
              <w:tc>
                <w:tcPr>
                  <w:tcW w:w="7220" w:type="dxa"/>
                  <w:tcBorders/>
                  <w:shd w:fill="auto" w:val="clear"/>
                  <w:vAlign w:val="center"/>
                </w:tcPr>
                <w:p>
                  <w:pPr>
                    <w:pStyle w:val="Style18"/>
                    <w:spacing w:before="0" w:after="283"/>
                    <w:rPr>
                      <w:sz w:val="20"/>
                    </w:rPr>
                  </w:pPr>
                  <w:r>
                    <w:rPr>
                      <w:sz w:val="20"/>
                    </w:rPr>
                    <w:t>Гостиная, в ней большие часы, справа дверь в спальню Софьи,</w:t>
                    <w:br/>
                    <w:t>откудова слышно фортепьяно с флейтою, которые потом умолкают.</w:t>
                    <w:br/>
                    <w:t>Л и з а н ь к а  среди комнаты спит, свесившись с кресел. (Утро, чуть</w:t>
                    <w:br/>
                    <w:t xml:space="preserve">день брезжится.) 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 н ь к а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(вдруг просыпается, встает с кресел, оглядывается)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Светает!.. Ах! как скоро ночь минула!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Вчера просилась спать - отказ.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"Ждем друга".- Нужен глаз да глаз,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спи, покудова не скатишься со стула.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Теперь вот только что вздремнула,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Уж день!.. сказать им...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(Стучится к Софии.) 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</w:t>
                  </w:r>
                  <w:r>
                    <w:rPr/>
                    <w:t>Господа,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Эй! Софья Павловна, беда.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Зашла беседа ваша з</w:t>
                  </w:r>
                  <w:r>
                    <w:rPr>
                      <w:b/>
                    </w:rPr>
                    <w:t>а</w:t>
                  </w:r>
                  <w:r>
                    <w:rPr/>
                    <w:t xml:space="preserve"> ночь.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Вы глухи?-  Алексей Степаныч!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Сударыня!..- И страх их не берет!</w:t>
                  </w:r>
                </w:p>
                <w:p>
                  <w:pPr>
                    <w:pStyle w:val="Style16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(Отходит от дверей.)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Ну, гость неприглашенный,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Быть может, батюшка войдет!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Прошу служить у барышни влюбленной!</w:t>
                  </w:r>
                </w:p>
                <w:p>
                  <w:pPr>
                    <w:pStyle w:val="Style16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(Опять к дверям.) 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расходитесь. Утро.- Что-с?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(Г о л о с   С о ф и и)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Который час?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 н ь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</w:t>
                  </w:r>
                  <w:r>
                    <w:rPr/>
                    <w:t>Всё в доме поднялось.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о ф и я </w:t>
                  </w:r>
                  <w:r>
                    <w:rPr>
                      <w:i/>
                    </w:rPr>
                    <w:t>(из своей комнаты)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Который час?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 н ь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</w:t>
                  </w:r>
                  <w:r>
                    <w:rPr/>
                    <w:t>Седьмой, осьмой, девятый.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о ф и я  </w:t>
                  </w:r>
                  <w:r>
                    <w:rPr>
                      <w:i/>
                    </w:rPr>
                    <w:t>(оттуда же)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Неправда.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Л и з а н ь к а  </w:t>
                  </w:r>
                  <w:r>
                    <w:rPr>
                      <w:i/>
                    </w:rPr>
                    <w:t>(прочь от дверей)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</w:t>
                  </w:r>
                  <w:r>
                    <w:rPr/>
                    <w:t>Ах! амур проклятый!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слышат, не хотят понять,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 чт</w:t>
                  </w:r>
                  <w:r>
                    <w:rPr>
                      <w:b/>
                    </w:rPr>
                    <w:t>о</w:t>
                  </w:r>
                  <w:r>
                    <w:rPr/>
                    <w:t xml:space="preserve"> бы ставни им отнять?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Переведу часы, хоть знаю: будет гонка,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 xml:space="preserve">               </w:t>
                  </w:r>
                  <w:r>
                    <w:rPr/>
                    <w:t>Заставлю их играть.</w:t>
                  </w:r>
                </w:p>
                <w:p>
                  <w:pPr>
                    <w:pStyle w:val="Style1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Лезет на стул, передвигает стрелку, часы бьют и играют.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2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 и з а   и  Ф а м у с о в. </w:t>
            </w:r>
          </w:p>
          <w:tbl>
            <w:tblPr>
              <w:tblW w:w="590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5900"/>
            </w:tblGrid>
            <w:tr>
              <w:trPr/>
              <w:tc>
                <w:tcPr>
                  <w:tcW w:w="590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барин!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 xml:space="preserve">          </w:t>
                  </w:r>
                  <w:r>
                    <w:rPr/>
                    <w:t>Барин, да.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(Останавливает часовую музыку)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Ведь экая шалунья ты, девчонка.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мог придумать я, что это за беда!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То флейта слышится, то будто фортепьяно;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Для Софьи слишком было б рано??.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Нет, сударь, я... лишь невзначай...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то-то невзначай, за вами примечай;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Так, верно, с умыслом.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(Жмется к ней и заигрывает.)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</w:t>
                  </w:r>
                  <w:r>
                    <w:rPr/>
                    <w:t>Ой! зелье, баловница.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Вы баловник, к лицу ль вам эти лица!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Скромна, а ничего кром</w:t>
                  </w:r>
                  <w:r>
                    <w:rPr>
                      <w:b/>
                    </w:rPr>
                    <w:t>е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Проказ и ветру на уме.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Пустите, ветреники сами,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Опомнитесь, вы старики...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</w:t>
                  </w:r>
                  <w:r>
                    <w:rPr/>
                    <w:t>Почти.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Ну, кто придет, куда мы с вами?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Кому сюда прийти?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Ведь Софья спит?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</w:t>
                  </w:r>
                  <w:r>
                    <w:rPr/>
                    <w:t>Сейчас започивала.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Сейчас! А ночь?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</w:t>
                  </w:r>
                  <w:r>
                    <w:rPr/>
                    <w:t>Ночь целую читала.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Вишь, прихоти какие завелись!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Всё по-французски, вслух, читает запершись.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Скажи-ка, что глаза ей портить не годится,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в чтеньи прок-от не велик: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Ей сна нет от французских книг,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мне от русских больно спится.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встанет, доложусь,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Извольте же идти, разбудите, боюсь.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Чего будить? Сама часы заводишь,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весь квартал симфонию гремишь.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Л и з а </w:t>
                  </w:r>
                  <w:r>
                    <w:rPr>
                      <w:i/>
                    </w:rPr>
                    <w:t>(как можно громче)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полноте-с!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Ф а м у с о в </w:t>
                  </w:r>
                  <w:r>
                    <w:rPr>
                      <w:i/>
                    </w:rPr>
                    <w:t>(зажимает ей рот)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</w:t>
                  </w:r>
                  <w:r>
                    <w:rPr/>
                    <w:t>Помилуй, как кричишь.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ума ты сходишь?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Боюсь, чтобы не вышло из того...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  </w:t>
                  </w:r>
                  <w:r>
                    <w:rPr/>
                    <w:t>Чего?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Пора, сударь, вам знать, вы не ребенок;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 девушек сон утренний так тонок;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Чуть дверью скрипнешь, чуть шепнешь: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Всё слышат...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</w:t>
                  </w:r>
                  <w:r>
                    <w:rPr/>
                    <w:t>Всё ты лжешь.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>
                      <w:i/>
                    </w:rPr>
                    <w:t>(Г о л о с   С о ф и и)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Эй, Лиза!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Ф а м у с о в </w:t>
                  </w:r>
                  <w:r>
                    <w:rPr>
                      <w:i/>
                    </w:rPr>
                    <w:t>(торопливо)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 xml:space="preserve">          </w:t>
                  </w:r>
                  <w:r>
                    <w:rPr/>
                    <w:t>Тс!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(Крадется вон из комнаты на цыпочках.)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Л и з а </w:t>
                  </w:r>
                  <w:r>
                    <w:rPr>
                      <w:i/>
                    </w:rPr>
                    <w:t>(одна)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</w:t>
                  </w:r>
                  <w:r>
                    <w:rPr/>
                    <w:t>Ушел... Ах! от господ подалей;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 них бед</w:t>
                  </w:r>
                  <w:r>
                    <w:rPr>
                      <w:b/>
                    </w:rPr>
                    <w:t>ы</w:t>
                  </w:r>
                  <w:r>
                    <w:rPr/>
                    <w:t xml:space="preserve"> себе на всякий час готовь,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Минуй нас пуще всех печалей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барский гнев, и барская любовь.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3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Л и з а, С о ф и я  со свечкою, за ней  М о л ч а л и н.</w:t>
            </w:r>
          </w:p>
          <w:tbl>
            <w:tblPr>
              <w:tblW w:w="734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7340"/>
            </w:tblGrid>
            <w:tr>
              <w:trPr/>
              <w:tc>
                <w:tcPr>
                  <w:tcW w:w="734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Что, Лиза, на тебя напало?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Шумишь...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</w:t>
                  </w:r>
                  <w:r>
                    <w:rPr/>
                    <w:t>Конечно, вам расстаться тяжело?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До света запершись, и кажется всё мало?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Ах, в самом деле рассвело!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(Тушит свечу.)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свет и грусть. Как быстры ночи!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Тужите, знай, со стороны нет мочи,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Сюда ваш батюшка зашел, я обмерла;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Вертелась перед ним, не помню что врала;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 что же стали вы? поклон, сударь, отвесьте.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Подите, сердце не на месте;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Смотрите на часы, взгляните-ка в окно: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Валит народ по улицам давно;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в доме стук, ходьба, метут и убирают.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Счастливые часов не наблюдают.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наблюдайте, ваша власть;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что в ответ за вас, конечно, мне попасть.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о ф и я </w:t>
                  </w:r>
                  <w:r>
                    <w:rPr>
                      <w:i/>
                    </w:rPr>
                    <w:t>(Молчалину)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Идите; целый день еще потерпим скуку.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Бог с вами-с; прочь возьмите руку.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Разводит их, Молчалин в дверях сталкивается с Фамусовым.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4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С о ф и я, Л и з а, М о л ч а л и н, Ф а м у с о в.</w:t>
            </w:r>
          </w:p>
          <w:tbl>
            <w:tblPr>
              <w:tblW w:w="686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860"/>
            </w:tblGrid>
            <w:tr>
              <w:trPr/>
              <w:tc>
                <w:tcPr>
                  <w:tcW w:w="686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за оказия! Молчалин, ты, брат?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    </w:t>
                  </w:r>
                  <w:r>
                    <w:rPr/>
                    <w:t>Я-с.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Зачем же здесь? и в этот час?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Софья!.. Здравствуй, Софья, что ты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Так рано поднялась! а? для какой заботы?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как вас бог не в пору вместе свел?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 только что теперь вошел.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Сейчас с прогулки.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</w:t>
                  </w:r>
                  <w:r>
                    <w:rPr/>
                    <w:t>Друг, нельзя ли для прогулок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Подальше выбрать закоулок?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ты, сударыня, чуть из постели прыг,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мужчиной! с молодым!- Занятье для девицы!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Всю ночь читает небылицы,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вот плоды от этих книг!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всё Кузнецкий мост, и вечные французы,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Оттуда моды к нам, и авторы, и музы: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Губители карманов и сердец!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Когда избавит нас творец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 шляпок их! чепцов! и шпилек! и булавок!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книжных и бисквитных лавок!..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Позвольте, батюшка, кружится голова;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от испуги дух перевожу едва;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Изволили вбежать вы так проворно,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Смешалась я...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</w:t>
                  </w:r>
                  <w:r>
                    <w:rPr/>
                    <w:t>Благодарю покорно,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скоро к ним вбежал!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помешал! я испужал!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Я, Софья Павловна, расстроен сам, день целый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Нет отдыха, мечусь как словно угорелый.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 должности, по службе хлопотня,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Тот пристает, другой, всем дело до меня!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ждал ли новых я хлопот? чтоб был обманут...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о ф и я </w:t>
                  </w:r>
                  <w:r>
                    <w:rPr>
                      <w:i/>
                    </w:rPr>
                    <w:t>(сквозь слезы)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Кем, батюшка?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</w:t>
                  </w:r>
                  <w:r>
                    <w:rPr/>
                    <w:t>Вот попрекать мне станут,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без толку всегда журю.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плачь, я дело говорю: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Уж об твоем ли не радели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Об воспитаньи! с колыбели!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Мать умерла: умел я принанять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мадам Розье вторую мать.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Старушку-золото в надзор к тебе приставил: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Умна была, нрав тихий, редких правил.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Одно не к чести служит ей: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 лишних в год пятьсот рублей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Сманить себя другими допустила.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не в мадаме сила.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надобно иного образца,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Когда в глазах пример отца.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Смотри ты на меня: не хвастаю сложеньем,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Однако бодр и свеж, и дожил до седин;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Свободен, вдов, себе я господин...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Монашеским известен поведеньем!..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Осмелюсь я, сударь...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</w:t>
                  </w:r>
                  <w:r>
                    <w:rPr/>
                    <w:t>Молчать!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Ужасный век! Не знаешь, что начать!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Все умудрились не по л</w:t>
                  </w:r>
                  <w:r>
                    <w:rPr>
                      <w:b/>
                    </w:rPr>
                    <w:t>е</w:t>
                  </w:r>
                  <w:r>
                    <w:rPr/>
                    <w:t>там.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пуще дочери, да сами добряки,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Дались нам эти языки!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Берем же побродяг, и в дом, и по билетам,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Чтоб наших дочерей всему учить, всему 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танцам! и пень</w:t>
                  </w:r>
                  <w:r>
                    <w:rPr>
                      <w:b/>
                    </w:rPr>
                    <w:t>ю</w:t>
                  </w:r>
                  <w:r>
                    <w:rPr/>
                    <w:t>! и нежностям! и вздохам!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будто в жены их готовим скоморохам.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Ты, посетитель, что? ты здесь, сударь, к чему?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Безродного пригрел и ввел в мое семейство,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Дал чин асессора и взял в секретари;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Москву переведен через мое содейство;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будь не я, коптел бы ты в Твери.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гнева вашего никак не растолкую.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 в доме здесь живет, великая напасть!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Шел в комнату, попал в другую.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Попал или хотел попасть?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вместе вы зачем? Нельзя, чтобы случайно.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в чем однако случай весь: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давиче вы с Лизой были здесь,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Перепугал меня ваш голос чрезвычайно,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бросилась сюда я со всех ног...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Пожалуй, на меня всю суматоху сложит.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в пору голос мой наделал им тревог!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 смутном сне безделица тревожит.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Сказать вам сон: поймете вы тогда.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за история?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</w:t>
                  </w:r>
                  <w:r>
                    <w:rPr/>
                    <w:t>Вам рассказать?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 xml:space="preserve">                              </w:t>
                  </w:r>
                  <w:r>
                    <w:rPr/>
                    <w:t>Ну да.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(Садится.)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Позвольте... видите ль... сначала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Цветистый луг; и я искала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</w:t>
                  </w:r>
                  <w:r>
                    <w:rPr/>
                    <w:t>Траву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Какую-то, не вспомню наяву.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Вдруг милый человек, один из тех, кого мы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Увидим - будто век знакомы,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Явился тут со мной; и вкрадчив, и умен,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робок... Знаете, кто в бедности рожден...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матушка, не довершай удара!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Кто беден, тот тебе не пара.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Потом пропало всё: луга и небеса.-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Мы в темной комнате. Для довершенья чуда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Раскрылся пол - и вы оттуда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Бледны, как смерть, и дыбом волоса!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Тут с громом распахнули двери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Какие-то не люди и не звери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Нас врознь - и мучили сидевшего со мной.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 будто мне дороже всех сокровищ,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Хочу к нему - вы тащите с собой: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Нас провожают стон, рев, хохот, свист чудовищ!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 вслед кричит!..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Проснулась.- Кто-то говорит,-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Ваш голос был; что, думаю, так рано?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Бегу сюда - и вас обоих нахожу.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Да, дурен сон; как погляжу.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Тут всё есть, коли нет обмана: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черти, и любовь, и страхи, и цветы.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Ну, сударь мой, а ты?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слышал голос ваш.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</w:t>
                  </w:r>
                  <w:r>
                    <w:rPr/>
                    <w:t>Забавно.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Дался им голос мой, и как себе исправно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Всем слышится, и всех сзывает до зари!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голос мой спешил, зачем же?- говори.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бумагами-с.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</w:t>
                  </w:r>
                  <w:r>
                    <w:rPr/>
                    <w:t>Да! их недоставало.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Помилуйте, что это вдруг припало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Усердье к письменным делам!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(Встает.)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Ну, Сонюшка, тебе покой я дам: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Бывают странны сны, а наяву страннее;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Искала ты себе травы,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друга набрела скорее;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Повыкинь вздор из головы;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Где чудеса, там мало складу.-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Поди-ка, ляг, усни опять.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(Молчалину.)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Идем бумаги разбирать.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только нес их для докладу,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в ход нельзя пустить без справок, без иных,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Противуречья есть, и многое не дельно.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Боюсь, сударь, я одного смертельно,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Чтоб множество не накоплялось их;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Дай волю вам, оно бы и засело;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у меня, что дело, что не дело,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Обычай мой такой: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Подписано, так с плеч долой.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Уходит с Молчалиным, в дверях пропускает его вперед.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5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С о ф и я,  Л и з а.</w:t>
            </w:r>
          </w:p>
          <w:tbl>
            <w:tblPr>
              <w:tblW w:w="626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260"/>
            </w:tblGrid>
            <w:tr>
              <w:trPr/>
              <w:tc>
                <w:tcPr>
                  <w:tcW w:w="626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 вот у праздника! ну вот вам и потеха!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Однако нет, теперь уж не до смеха;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глазах темно, и замерла душа;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Грех не беда, молва не хороша.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мне молва? Кто хочет, так и судит,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батюшка задуматься принудит: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Брюзглив, неугомонен, скор,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Таков всегда, а с этих пор...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Ты можешь посудить...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</w:t>
                  </w:r>
                  <w:r>
                    <w:rPr/>
                    <w:t>Сужу-с не по рассказам;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Запрет он вас;-  добро еще со мной;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то, помилуй бог, как разом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Меня, Молчалина и всех с двора долой.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Подумаешь, как счастье своенравно!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Бывает хуже, с рук сойдет;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Когда ж печальное ничто на ум нейдет,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Забылись музыкой, и время шло так плавно;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Судьба нас будто берегла;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Ни беспокойства, ни сомненья...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горе ждет из-за угла.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то-то-с, моего вы глупого сужденья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жалуете никогда: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Ан вот беда.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что вам лучшего пророка?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Твердила я: в любви не будет в этой прока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Ни во веки веков.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все московские, ваш батюшка таков: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Желал бы зятя он с звездами да с чинами,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при звездах не все богаты, между нами;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Ну, разумеется, к тому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деньги, чтоб пожить, чтоб мог давать он балы;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Вот, например, полковник Скалозуб: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золотой мешок, и метит в генералы.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Куда как мил! и весело мне страх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Выслушивать о фрунте и рядах;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 слова умного не выговорил сроду,-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Мне всё равно, что за него, что в воду.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Да-с, так сказать, речист, а больно не хитёр;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будь военный, будь он статский,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Кто так чувствителен, и весел, и остёр,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Александр Андреич Чацкий!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для того, чтоб вас смутить;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Давно прошло, не воротить,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помнится...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</w:t>
                  </w:r>
                  <w:r>
                    <w:rPr/>
                    <w:t>Что помнится? Он славно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Пересмеять умеет всех;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Болтает, шутит, мне забавно;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Делить со всяким можно смех.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только? будто бы?- Слезами обливался,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помню, бедный он, как с вами расставался.-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"Что, сударь, плачете? живите-ка смеясь..."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он в ответ: "Недаром, Лиза, плачу: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Кому известно, что найду я воротясь?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сколько, может быть, утрачу!"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Бедняжка будто знал, что года через три...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Послушай, вольности ты лишней не бери.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очень ветрено, быть может, поступила,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знаю, и винюсь; но где же изменила?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Кому? чтоб укорять неверностью могли.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Да, с Чацким, правда, мы воспитаны, росли;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Привычка вместе быть день каждый неразлучно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Связала детскою нас дружбой; но потом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 съехал, уж у нас ему казалось скучно,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редко посещал наш дом;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Потом опять прикинулся влюбленным,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Взыскательным и огорченным!!..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Остёр, умен, красноречив,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друзьях особенно счастлив,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об себе задумал он высоко...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Охота странствовать напала на него,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если любит кто кого,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Зачем ума искать и ездить так далёко?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Где носится? в каких краях?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Лечился, говорят, на кислых он водах,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от болезни, чай, от скуки,- повольнее.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И, верно, счастлив там, где люди посмешнее.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Кого люблю я, не таков: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Молчалин за других себя забыть готов,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Враг дерзости,- всегда застенчиво, несмело,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Ночь целую с кем можно так провесть!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Сидим, а на дворе давно уж побелело,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думаешь? чем заняты?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</w:t>
                  </w:r>
                  <w:r>
                    <w:rPr/>
                    <w:t>Бог весть,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Сударыня, мое ли это дело?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Возьмет он руку, к сердцу жмет,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Из глубины души вздохнет,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Ни слова вольного, и так вся ночь проходит,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Рука с рукой, и глаз с меня не сводит.-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Смеешься! можно ли! чем повод подала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Тебе я к хохоту такому?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Мне-с?.. ваша тетушка на ум теперь пришла,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молодой француз сбежал у ней из дому,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Голубушка! хотела схоронить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Свою досаду, не сумела: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Забыла волосы чернить,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И через три дни поседела.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(Продолжает хохотать.)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о ф и я </w:t>
                  </w:r>
                  <w:r>
                    <w:rPr>
                      <w:i/>
                    </w:rPr>
                    <w:t>(с огорчением)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так же обо мне потом заговорят.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Простите, право, как бог свят,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Хотела я, чтоб этот смех дурацкий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Вас несколько развеселить помог.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Уходят.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6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о ф и я, Л и з а, С л у г а, за ним  Ч а ц к и й. </w:t>
            </w:r>
          </w:p>
          <w:tbl>
            <w:tblPr>
              <w:tblW w:w="434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4340"/>
            </w:tblGrid>
            <w:tr>
              <w:trPr/>
              <w:tc>
                <w:tcPr>
                  <w:tcW w:w="434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л у г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К вам Александр Андреич Чацкий.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Уходит.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7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о ф и я, Л и з а, Ч а ц к и й. </w:t>
            </w:r>
          </w:p>
          <w:tbl>
            <w:tblPr>
              <w:tblW w:w="662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620"/>
            </w:tblGrid>
            <w:tr>
              <w:trPr/>
              <w:tc>
                <w:tcPr>
                  <w:tcW w:w="662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Чуть свет уж на ногах! и я у ваших ног.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 жаром целует руку.)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 поцелуйте же, не ждали? говорите!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ж, ради? Нет? В лицо мне посмотрите.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Удивлены? и только? вот прием!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будто не прошло недели;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будто бы вчера вдвоем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Мы мочи нет друг другу надоели;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Ни н</w:t>
                  </w:r>
                  <w:r>
                    <w:rPr>
                      <w:b/>
                    </w:rPr>
                    <w:t>а</w:t>
                  </w:r>
                  <w:r>
                    <w:rPr/>
                    <w:t xml:space="preserve"> волос любви! куда как хороши!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между тем, не вспомнюсь, без души,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сорок пять часов, глаз мигом не прищуря,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Верст больше седьмисот пронесся,- ветер, буря;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растерялся весь, и падал сколько раз 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вот за подвиги награда!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Чацкий, я вам очень рада.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Вы ради? в добрый час.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Однако искренно кто ж радуется этак?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Мне кажется, так напоследок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Людей и лошадей знобя,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только тешил сам себя.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Вот, сударь, если бы вы были за дверями,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Ей-богу, нет пяти минут,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поминали вас мы тут.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Сударыня, скажите сами.-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Всегда, не только что теперь.-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можете мне сделать вы упрека.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Кто промелькнет, отворит дверь,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Проездом, случаем, из чужа, из далёка 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вопросом я, хоть будь моряк: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повстречал ли где в почтовой вас карете?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Положимте, что так.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Блажен, кто верует, тепло ему на свете!-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боже мой! ужли я здесь опять,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Москве! у вас! да как же вас узнать!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Где время то? где возраст тот невинный,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Когда, бывало, в вечер длинный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Мы с вами явимся, исчезнем тут и там,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Играем и шумим по стульям и столам.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тут ваш батюшка с мадамой, за пикетом;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Мы в темном уголке, и кажется, что в этом!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Вы помните? вздрогнём, что скрипнет столик,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           </w:t>
                  </w:r>
                  <w:r>
                    <w:rPr/>
                    <w:t>дверь...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Ребячество!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</w:t>
                  </w:r>
                  <w:r>
                    <w:rPr/>
                    <w:t>Да-с, а теперь,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семнадцать лет вы расцвели прелестно,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Неподражаемо, и это вам известно,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потому скромны, не смотрите на свет.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влюблены ли вы? прошу мне дать ответ,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Без думы, полноте смущаться.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хоть кого смутят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Вопросы быстрые и любопытный взгляд...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Помилуйте, не вам, чему же удивляться?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нового покажет мне Москва?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Вчера был бал, а завтра будет два.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Тот сватался - успел, а тот дал промах.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Всё тот же толк, и те ж стихи в альбомах.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Гоненье на Москву. Что значит видеть свет!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Где ж лучше?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</w:t>
                  </w:r>
                  <w:r>
                    <w:rPr/>
                    <w:t>Где нас нет.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 что ваш батюшка? всё Английского клоба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Старинный, верный член до гроба?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Ваш дядюшка отпрыгал ли свой век?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этот, как его, он турок или грек?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Тот черномазенький, на ножках журавлиных,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знаю как его зовут,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Куда ни сунься: тут, как тут,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столовых и в гостиных.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трое из бульварных лиц,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Которые с полвека молодятся?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Родных мильон у них, и с помощью сестриц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Со всей Европой породнятся.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наше солнышко? наш клад?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лбу написано: Театр и Маскерад;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Дом зеленью раскрашен в виде рощи,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Сам толст, его артисты тощи.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бале, помните, открыли мы вдвоем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 ширмами, в одной из комнат посекретней,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Был спрятан человек и щелкал соловьем,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Певец зимой погоды летней.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тот чахоточный, родня вам, книгам враг,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ученый комитет который поселился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с криком требовал присяг,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Чтоб грамоте никто не знал и не учился?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Опять увидеть их мне суждено судьбой!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Жить с ними надоест, и в ком не сыщешь пятен?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Когда ж постранствуешь, воротишься домой,</w:t>
                  </w:r>
                </w:p>
                <w:p>
                  <w:pPr>
                    <w:pStyle w:val="Style16"/>
                    <w:rPr>
                      <w:i/>
                    </w:rPr>
                  </w:pPr>
                  <w:r>
                    <w:rPr>
                      <w:i/>
                    </w:rPr>
                    <w:t>И дым Отечества нам сладок и приятен!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вас бы с тетушкою свесть,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Чтоб всех знакомых перечесть.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тетушка? всё девушкой, Минервой?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Всё фрейлиной Екатерины Первой?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Воспитанниц и мосек полон дом?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к воспитанью перейдем.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нынче, так же, как издревле,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Хлопочут набирать учителей полки,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Числом поболее, ценою подешевле?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то чтобы в науке далеки;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России, под великим штрафом,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Нам каждого признать велят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Историком и геогр</w:t>
                  </w:r>
                  <w:r>
                    <w:rPr>
                      <w:b/>
                    </w:rPr>
                    <w:t>а</w:t>
                  </w:r>
                  <w:r>
                    <w:rPr/>
                    <w:t>фом!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Наш ментор, помните колпак его, халат,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Перст указательный, все признаки ученья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наши робкие тревожили умы,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с ранних пор привыкли верить мы,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нам без немцев нет спасенья!-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Гильоме, француз, подбитый ветерком?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 не женат еще?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</w:t>
                  </w:r>
                  <w:r>
                    <w:rPr/>
                    <w:t>На ком?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Хоть на какой-нибудь княгине,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Пульхерии Андревне, например?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Танцмейстер! можно ли!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</w:t>
                  </w:r>
                  <w:r>
                    <w:rPr/>
                    <w:t>Что ж? он и кавалер.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 нас потребуют с именьем быть и в чине,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Гильоме!..- Здесь нынче тон каков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съездах, на больших, по праздникам приходским?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Господствует еще смешенье языков: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Французского с нижегородским?-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Смесь языков?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</w:t>
                  </w:r>
                  <w:r>
                    <w:rPr/>
                    <w:t>Да, двух, без этого нельзя ж.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мудрено из них один скроить, как ваш.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 крайней мере, не надутый.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новости!- я пользуюсь минутой,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Свиданьем с вами оживлен,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говорлив; а разве нет времен,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я Молчалина глупее? Где он, кстати?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Еще ли не сломил безмолвия печати?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Бывало, песенок где новеньких тетрадь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Увидит, пристает: пожалуйте списать.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впрочем, он дойдет до степеней известных,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Ведь нынче любят </w:t>
                  </w:r>
                  <w:r>
                    <w:rPr>
                      <w:i/>
                    </w:rPr>
                    <w:t>бессловесных</w:t>
                  </w:r>
                  <w:r>
                    <w:rPr/>
                    <w:t>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о ф и я </w:t>
                  </w:r>
                  <w:r>
                    <w:rPr>
                      <w:i/>
                    </w:rPr>
                    <w:t>(в сторону)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человек, змея!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>
                      <w:i/>
                    </w:rPr>
                    <w:t>(Громко и принужденно.)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</w:t>
                  </w:r>
                  <w:r>
                    <w:rPr/>
                    <w:t>Хочу у вас спросить: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Случалось ли, чтоб вы, смеясь? или в печали?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Ошибкою? добро о ком-нибудь сказали?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Хоть не теперь, а в детстве, может быть.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Когда всё мягко так? и нежно, и незрело?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что же так давно? вот доброе вам дело: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Звонками только что гремя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день и ночь по снеговой пустыне,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Спешу к вам голову сломя.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как вас нахожу? в каком-то строгом чине!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полчаса холодности терплю!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Лицо святейшей богомолки!..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И всё-таки я вас без памяти люблю.-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(Минутное молчание.)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Послушайте, ужли слова мои все колки?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клонятся к чьему-нибудь вреду?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если так: ум с сердцем не в ладу.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в чудаках иному чуду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Раз посмеюсь, потом забуду: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Велите ж мне в огонь: пойду как на обед.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Да, хорошо - сгорите, если ж нет?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8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С о ф и я, Л и з а, Ч а ц к и й, Ф а м у с о в.</w:t>
            </w:r>
          </w:p>
          <w:tbl>
            <w:tblPr>
              <w:tblW w:w="578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5780"/>
            </w:tblGrid>
            <w:tr>
              <w:trPr/>
              <w:tc>
                <w:tcPr>
                  <w:tcW w:w="578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и другой!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 xml:space="preserve">            </w:t>
                  </w:r>
                  <w:r>
                    <w:rPr/>
                    <w:t>Ах, батюшка, сон в руку.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(Уходит.)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Ф а м у с о в </w:t>
                  </w:r>
                  <w:r>
                    <w:rPr>
                      <w:i/>
                    </w:rPr>
                    <w:t>(ей вслед вполголоса)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Проклятый сон.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 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9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Ф а м у с о в, Ч а ц к и й (смотрит на дверь, в которую София вышла).</w:t>
            </w:r>
          </w:p>
          <w:tbl>
            <w:tblPr>
              <w:tblW w:w="554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5540"/>
            </w:tblGrid>
            <w:tr>
              <w:trPr/>
              <w:tc>
                <w:tcPr>
                  <w:tcW w:w="554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</w:t>
                  </w:r>
                  <w:r>
                    <w:rPr/>
                    <w:t>Ну выкинул ты штуку!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Три года не писал двух слов!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И грянул вдруг, как с облаков.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(Обнимаются.)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Здорово, друг, здорово, брат, здорово.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Рассказывай, чай, у тебя готово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Собранье важное вестей?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Садись-ка, объяви скорей.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(Садятся)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Ч а ц к и й </w:t>
                  </w:r>
                  <w:r>
                    <w:rPr>
                      <w:i/>
                    </w:rPr>
                    <w:t>(рассеянно)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Софья Павловна у вас похорошела!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Вам людям молодым, другого нету дела,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замечать девичьи красоты: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Сказала что-то вскользь, а ты,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чай, надеждами занесся, заколдован.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нет, надеждами я мало избалован.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"Сон в руку" мне она изволила шепнуть.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ты задумал...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</w:t>
                  </w:r>
                  <w:r>
                    <w:rPr/>
                    <w:t>Я?- Ничуть!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 ком ей снилось? что такое?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не отгадчик снов.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</w:t>
                  </w:r>
                  <w:r>
                    <w:rPr/>
                    <w:t>Не верь ей, всё пустое.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верю собственным глазам;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Век не встречал, подписку дам.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Чтоб было ей хоть несколько подобно!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 всё свое. Да расскажи подробно,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Где был? скитался столько лет!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Откудова теперь?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</w:t>
                  </w:r>
                  <w:r>
                    <w:rPr/>
                    <w:t>Теперь мне до того ли!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Хотел объехать целый свет,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И не объехал сотой доли.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(Встает поспешно.)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Простите; я спешил скорее видеть вас,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заезжал домой. Прощайте! Через час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Явлюсь, подробности малейшей не забуду;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Вам первым, вы потом рассказывайте всюду.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(В дверях.)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Как хороша!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Уходит.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10</w:t>
            </w:r>
          </w:p>
          <w:tbl>
            <w:tblPr>
              <w:tblW w:w="506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5060"/>
            </w:tblGrid>
            <w:tr>
              <w:trPr/>
              <w:tc>
                <w:tcPr>
                  <w:tcW w:w="506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 (один)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Который же из двух?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"Ах! батюшка, сон в руку!"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говорит мне это вслух!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Ну, виноват! Какого ж дал я крюку!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Молчалин давиче в сомненье ввел меня.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Теперь... да в полмя из огня: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Тот нищий, этот франт-приятель;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Отъявлен мотом, сорванцом;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за комиссия, создатель,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Быть взрослой дочери отцом!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Уходит.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br/>
              <w:t> </w:t>
            </w:r>
            <w:bookmarkStart w:id="2" w:name="ch2"/>
            <w:bookmarkEnd w:id="2"/>
          </w:p>
          <w:p>
            <w:pPr>
              <w:pStyle w:val="3"/>
              <w:jc w:val="center"/>
              <w:rPr/>
            </w:pPr>
            <w:r>
              <w:rPr/>
              <w:t>ДЕЙСТВИЕ II</w:t>
            </w:r>
          </w:p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Ф а м у с о в, С л у г а.</w:t>
            </w:r>
          </w:p>
          <w:tbl>
            <w:tblPr>
              <w:tblW w:w="578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5780"/>
            </w:tblGrid>
            <w:tr>
              <w:trPr/>
              <w:tc>
                <w:tcPr>
                  <w:tcW w:w="578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Петрушка, вечно ты с обновкой,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разодранным локтём. Достань-ка календарь;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Читай не так, как пономарь,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с чувством, с толком, с расстановкой.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Постой же.- На листе черкни на записном,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Противу будущей недели:</w:t>
                  </w:r>
                </w:p>
                <w:p>
                  <w:pPr>
                    <w:pStyle w:val="Style16"/>
                    <w:rPr>
                      <w:i/>
                    </w:rPr>
                  </w:pPr>
                  <w:r>
                    <w:rPr>
                      <w:i/>
                    </w:rPr>
                    <w:t>К Прасковье Федоровне в дом</w:t>
                  </w:r>
                </w:p>
                <w:p>
                  <w:pPr>
                    <w:pStyle w:val="Style16"/>
                    <w:rPr>
                      <w:i/>
                    </w:rPr>
                  </w:pPr>
                  <w:r>
                    <w:rPr>
                      <w:i/>
                    </w:rPr>
                    <w:t>Во вторник зван я на форели.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Куда как чуден создан свет!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Пофилософствуй, ум вскружится;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То бережешься, то обед: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Ешь три часа, а в три дни не сварится!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Отметь-ка, в тот же день... Нет, нет.</w:t>
                  </w:r>
                </w:p>
                <w:p>
                  <w:pPr>
                    <w:pStyle w:val="Style16"/>
                    <w:rPr>
                      <w:i/>
                    </w:rPr>
                  </w:pPr>
                  <w:r>
                    <w:rPr>
                      <w:i/>
                    </w:rPr>
                    <w:t>В четверг я зван на погребенье.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Ох, род людской! пришло в забвенье,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всякий сам туда же должен лезть,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тот ларчик, где ни стать, ни сесть.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память по себе намерен кто оставить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Житьем похвальным, вот пример: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Покойник был почтенный камергер,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ключом, и сыну ключ умел доставить;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Богат, и на богатой был женат;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Переженил детей, внучат;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Скончался; все о нем прискорбно поминают.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Кузьма Петрович! Мир ему!-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за тузы в Москве живут и умирают!-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Пиши: в четверг, одно уж к одному,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может, в пятницу, а может, и в субботу,</w:t>
                  </w:r>
                </w:p>
                <w:p>
                  <w:pPr>
                    <w:pStyle w:val="Style16"/>
                    <w:rPr>
                      <w:i/>
                    </w:rPr>
                  </w:pPr>
                  <w:r>
                    <w:rPr>
                      <w:i/>
                    </w:rPr>
                    <w:t>Я должен у вдовы, у докторши, крестить.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Она не родила, но по расчету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По моему: должна родить...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2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Ф а м у с о в, С л у г а, Ч а ц к и й.</w:t>
            </w:r>
          </w:p>
          <w:tbl>
            <w:tblPr>
              <w:tblW w:w="590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5900"/>
            </w:tblGrid>
            <w:tr>
              <w:trPr/>
              <w:tc>
                <w:tcPr>
                  <w:tcW w:w="590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А! Александр Андреич, просим,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Садитесь-ка.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</w:t>
                  </w:r>
                  <w:r>
                    <w:rPr/>
                    <w:t>Вы заняты?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Ф а м у с о в </w:t>
                  </w:r>
                  <w:r>
                    <w:rPr>
                      <w:i/>
                    </w:rPr>
                    <w:t>(слуге)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</w:t>
                  </w:r>
                  <w:r>
                    <w:rPr/>
                    <w:t>Поди.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(Слуга уходит.)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Да, разные дела на память в книгу вносим,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Забудется, того гляди.-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Вы что-то не весёлы стали;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Скажите, отчего? Приезд не в пору мой?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Уж Софье Павловне какой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приключилось ли печали?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 вас в лице, в движеньях суета.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батюшка, нашел загадку,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весел я!.. В мои лета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можно же пускаться мне вприсядку!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Никто не приглашает вас;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только, что спросил два слова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Об Софье Павловне: быть может, нездорова?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Тьфу, господи прости! Пять тысяч раз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Твердит одно и то же!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То Софьи Павловны на свете нет пригоже,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То Софья Павловна больна.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Скажи, тебе понравилась она?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Обрыскал свет; не хочешь ли жениться?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вам на что?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</w:t>
                  </w:r>
                  <w:r>
                    <w:rPr/>
                    <w:t>Меня не худо бы спроситься,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Ведь я ей несколько сродни;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 крайней мере, искони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Отцом недаром называли.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Пусть я посватаюсь, вы что бы мне сказали?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Сказал бы я, во-первых: не блажи,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Именьем, брат, не управляй оплошно,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А, главное, поди-тка послужи.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Служить бы рад, прислуживаться тошно.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то-то, все вы гордецы!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Спросили бы, как делали отцы?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Учились бы, на старших глядя: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Мы, например, или покойник дядя,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Максим Петрович: он не то на серебре,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золоте едал; сто человек к услугам;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Весь в орденах; езжал-то вечно цугом: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Век при дворе, да при каком дворе!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Тогда не то, что ныне,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При государыне служил Екатерине.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в те поры все важны! в сорок пуд...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Раскланяйся - тупеем не кивнут.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Вельможа в случае - тем паче;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как другой, и пил и ел иначе.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дядя! что твой князь? что граф?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Сурьезный взгляд, надменный нрав.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Когда же надо подслужиться,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он сгибался вперегиб: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к</w:t>
                  </w:r>
                  <w:r>
                    <w:rPr>
                      <w:b/>
                    </w:rPr>
                    <w:t>у</w:t>
                  </w:r>
                  <w:r>
                    <w:rPr/>
                    <w:t>ртаге ему случилось обступиться;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Упал, да так, что чуть затылка не пришиб;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Старик заохал, голос хрипкой;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Был высочайшею пожалован улыбкой;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Изволили смеяться; как же он?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Привстал, оправился, хотел отдать поклон,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Упал вдруг</w:t>
                  </w:r>
                  <w:r>
                    <w:rPr>
                      <w:b/>
                    </w:rPr>
                    <w:t>о</w:t>
                  </w:r>
                  <w:r>
                    <w:rPr/>
                    <w:t>рядь - уж нарочно,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хохот пуще, он и в третий так же точно.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А? как по-вашему? по-нашему - смышлен.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Упал он больно, встал здорово.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Зато, бывало, в вист кто чаще приглашен?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Кто слышит при дворе приветливое слово?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Максим Петрович! Кто пред всеми знал почет?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Максим Петрович! Шутка!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чины выводит кто и пенсии дает?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Максим Петрович. Да! Вы, нынешние,- ну-тка!-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точно, начал свет глупеть,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Сказать вы можете вздохнувши;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посравнить, да посмотреть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Век нынешний и век минувший: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Свежо предание, а верится с трудом;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тот и славился, чья чаще гнулась шея;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не в войне, а в мире брали лбом;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Стучали об пол, не жалея!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Кому нужда: тем спесь, лежи они в пыли,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тем, кто выше, лесть, как кружево плели.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Прямой был век покорности и страха,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Всё под личиною усердия к царю.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не об дядюшке об вашем говорю;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Его не возмутим мы праха: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между тем кого охота заберет,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Хоть в раболепстве самом пылком,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Теперь, чтобы смешить народ,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Отважно жертвовать затылком?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сверстничек, а старичок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Иной, глядя на тот скачок,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разрушаясь в ветхой коже,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Чай, приговаривал:- Ах! если бы мне тоже!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Хоть есть охотники поподличать везде,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нынче смех страшит и держит стыд в узде;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Недаром жалуют их скупо государи.-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боже мой! он карбонари!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Нет, нынче свет уж не таков.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Опасный человек!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</w:t>
                  </w:r>
                  <w:r>
                    <w:rPr/>
                    <w:t>Вольнее всякий дышит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не торопится вписаться в полк шутов.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говорит! и говорит, как пишет!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 покровителей зевать на потолок,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Явиться помолчать, пошаркать, пообедать,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Подставить стул, поднять платок.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 вольность хочет проповедать!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Кто путешествует, в деревне кто живет...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он властей не признает!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Кто служит делу, а не лицам...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Строжайше б запретил я этим господам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выстрел подъезжать к столицам.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наконец вам отдых дам...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Терпенья, мочи нет, досадно.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Ваш век бранил я беспощадно,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Предоставляю вам во власть: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Откиньте часть,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Хоть нашим временам впридачу;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Уж так и быть, я не поплачу.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знать вас не хочу, разврата не терплю.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досказал.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</w:t>
                  </w:r>
                  <w:r>
                    <w:rPr/>
                    <w:t>Добро, заткнул я уши.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что ж? я их не оскорблю.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Ф а м у с о в </w:t>
                  </w:r>
                  <w:r>
                    <w:rPr>
                      <w:i/>
                    </w:rPr>
                    <w:t>(скороговоркой)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рыскают по свету, бьют баклуши,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Воротятся, от них порядка жди.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перестал...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</w:t>
                  </w:r>
                  <w:r>
                    <w:rPr/>
                    <w:t>Пожалуй, пощади.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Длить споры не мое желанье.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Хоть душу отпусти на покаянье!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3</w:t>
            </w:r>
          </w:p>
          <w:tbl>
            <w:tblPr>
              <w:tblW w:w="674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740"/>
            </w:tblGrid>
            <w:tr>
              <w:trPr/>
              <w:tc>
                <w:tcPr>
                  <w:tcW w:w="674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л у г а </w:t>
                  </w:r>
                  <w:r>
                    <w:rPr>
                      <w:i/>
                    </w:rPr>
                    <w:t>(входит)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Полковник Скалозуб.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Ф а м у с о в </w:t>
                  </w:r>
                  <w:r>
                    <w:rPr>
                      <w:i/>
                    </w:rPr>
                    <w:t>(ничего не видит и не слышит)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</w:t>
                  </w:r>
                  <w:r>
                    <w:rPr/>
                    <w:t>Тебя уж упекут.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Под суд, как пить дадут.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Пожаловал к вам кто-то н</w:t>
                  </w:r>
                  <w:r>
                    <w:rPr>
                      <w:b/>
                    </w:rPr>
                    <w:t>а</w:t>
                  </w:r>
                  <w:r>
                    <w:rPr/>
                    <w:t xml:space="preserve"> дом.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слушаю, под суд!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</w:t>
                  </w:r>
                  <w:r>
                    <w:rPr/>
                    <w:t>К вам человек с докладом.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слушаю, под суд! под суд!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обернитесь, вас зовут.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Ф а м у с о в </w:t>
                  </w:r>
                  <w:r>
                    <w:rPr>
                      <w:i/>
                    </w:rPr>
                    <w:t>(оборачивается)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А? бунт? ну так и жду содома.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л у г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Полковник Скалозуб. Прикажете принять?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Ф а м у с о в </w:t>
                  </w:r>
                  <w:r>
                    <w:rPr>
                      <w:i/>
                    </w:rPr>
                    <w:t>(встает)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Ослы! сто раз вам повторять?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Принять его, позвать, просить, сказать, что дома,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Что очень рад. Пошел же, торопись.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(Слуга уходит.)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Пожало-ста, сударь, при нем остерегись: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Известный человек, солидный,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знаков тьму отличья нахватал;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по летам и чин завидный,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нынче завтра генерал.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Пожало-ста, при нем веди себя скромненько.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Эх! Александр Андреич, дурно, брат!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 мне он жалует частенько;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всякому, ты знаешь, рад;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Москве прибавят вечно втрое: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будто женится на Сонюшке. Пустое!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Он, может быть, и рад бы был душой,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надобности сам не вижу я большой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Дочь выдавать ни завтра, ни сегодня;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Ведь Софья молода. А впрочем, власть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     </w:t>
                  </w:r>
                  <w:r>
                    <w:rPr/>
                    <w:t>господня.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Пожало-сто, при нем не спорь ты вкривь и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         </w:t>
                  </w:r>
                  <w:r>
                    <w:rPr/>
                    <w:t>вкось,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завиральные идеи эти брось.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Однако нет его! какую бы причину...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А! знать, ко мне пошел в другую половину.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Поспешно уходит.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4</w:t>
            </w:r>
          </w:p>
          <w:tbl>
            <w:tblPr>
              <w:tblW w:w="566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5660"/>
            </w:tblGrid>
            <w:tr>
              <w:trPr/>
              <w:tc>
                <w:tcPr>
                  <w:tcW w:w="566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суетится! что за прыть!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Софья?- Нет ли впрямь тут жениха какого?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которых пор меня дичатся как чужого!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здесь бы ей не быть!!..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Кто этот Скалозуб? отец им сильно бредит,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может быть, не только что отец...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тот скажи любви конец,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Кто на три года вдаль уедет.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5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Ч а ц к и й, Ф а м у с о в, С к а л о з у б.</w:t>
            </w:r>
          </w:p>
          <w:tbl>
            <w:tblPr>
              <w:tblW w:w="662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620"/>
            </w:tblGrid>
            <w:tr>
              <w:trPr/>
              <w:tc>
                <w:tcPr>
                  <w:tcW w:w="662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Сергей Сергеич, к нам сюда-с.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Прошу покорно, здесь теплее;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Прозябли вы, согреем вас;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Отдушничек отвернем поскорее.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к а л о з у б </w:t>
                  </w:r>
                  <w:r>
                    <w:rPr>
                      <w:i/>
                    </w:rPr>
                    <w:t>(густым басом)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Зачем же лазить, например,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Самим!.. Мне совестно, как честный офицер.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Неужто для друзей не делать мне ни шагу,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Сергей Сергеич дорогой!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Кладите шляпу, сденьте шпагу;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вам софа, раскиньтесь на покой.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Куда прикажете, лишь только бы усесться.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(Садятся все трое. Чацкий поодаль.)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батюшка, сказать, чтоб не забыть: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Позвольте нам своими счесться,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Хоть дальними, наследства не делить;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знали вы, а я подавно,-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Спасибо, научил двоюродный ваш брат,-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вам доводится Настасья Николавна?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знаю-с, виноват;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Мы с нею вместе не служили.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Сергей Сергеич, это вы ли!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Нет! я перед родней, где встретится, ползком;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Сыщу ее на дне морском.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При мне служащие чужие очень редки;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Всё больше сестрины, свояченицы детки;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Один Молчалин мне не свой,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то затем, что деловой.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станешь представлять к крестишку ли,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     </w:t>
                  </w:r>
                  <w:r>
                    <w:rPr/>
                    <w:t>к местечку,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 как не порадеть родному человечку!..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Однако братец ваш мне друг и говорил,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вами выгод тьму по службе получил.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тринадцатом году мы отличались с братом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тридцатом егерском, а после в сорок пятом.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Да, счастье, у кого есть эдакий сынок!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Имеет, кажется, в петличке орденок?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 третье августа; засели мы в траншею: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Ему дан с бантом, мне на шею.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Любезный человек, и посмотреть - так хват,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Прекрасный человек двоюродный ваш брат.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крепко набрался каких-то новых правил.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Чин следовал ему: он службу вдруг оставил,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деревне книги стал читать.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молодость!..- читать!.. а после хвать!..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Вы повели себя исправно: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Давно полковники, а служите недавно.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Довольно счастлив я в товарищах моих,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Вакансии как раз открыты: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То старших выключат иных,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Другие, смотришь, перебиты.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Да, чем кого господь поищет, вознесет!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Бывает, моего счастливее везет.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 нас в пятнадцатой дивизии, не дале.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Об нашем хоть сказать бригадном генерале.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Помилуйте, а вам чего недостает?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жалуюсь, не обходили,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Однако за полком два года поводили.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погонь ли за полком?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Зато, конечно, в чем другом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 вами далеко тянуться.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Нет-с, ст</w:t>
                  </w:r>
                  <w:r>
                    <w:rPr>
                      <w:b/>
                    </w:rPr>
                    <w:t>а</w:t>
                  </w:r>
                  <w:r>
                    <w:rPr/>
                    <w:t>рее меня по корпусу найдутся,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с восемьсот девятого служу;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Да, чтоб чины добыть, есть многие каналы;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Об них как истинный философ я сужу: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Мне только бы досталось в генералы.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славно судите, дай бог здоровье вам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генеральский чин; а там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Зачем откладывать бы дальше,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Речь завести об генеральше?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Жениться? я ничуть не прочь.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ж? у кого сестра, племянница есть, дочь;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Москве ведь нет невестам перевода;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Чего? плодятся год от года;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А, батюшка, признайтесь, что едва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Где сыщется столица, как Москва.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Дистанции огромного размера.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Вкус, батюшка, отменная манера;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всё свои законы есть: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Вот, например, у нас уж исстари ведется,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по отцу и сыну честь;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Будь плохенький, да если наберется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Душ тысячки две родовых,-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Тот и жених.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Другий хоть прытче будь, надутый всяким чванством,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Пускай себе разумником слыви,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в с</w:t>
                  </w:r>
                  <w:r>
                    <w:rPr>
                      <w:b/>
                    </w:rPr>
                    <w:t>е</w:t>
                  </w:r>
                  <w:r>
                    <w:rPr/>
                    <w:t>мью не включат. На нас не подиви.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Ведь только здесь еще и дорожат дворянством.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это ли одно? возьмите вы хлеб-соль: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Кто хочет к нам пожаловать - изволь;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Дверь отперта для званых и незваных,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Особенно из иностранных;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Хоть честный человек, хоть нет,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Для нас равнёхонько, про всех готов обед.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Возьмите вы от головы до пяток,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всех московских есть особый отпечаток.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Извольте посмотреть на нашу молодежь,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юношей - сынков и вн</w:t>
                  </w:r>
                  <w:r>
                    <w:rPr>
                      <w:b/>
                    </w:rPr>
                    <w:t>у</w:t>
                  </w:r>
                  <w:r>
                    <w:rPr/>
                    <w:t>чат;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Журим мы их, а если разберешь,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пятнадцать лет учителей научат!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наши старички??- Как их возьмет задор,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Засудят об делах, что слово - приговор,-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Ведь столбовые всё, в ус никого не дуют;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об правительстве иной раз так толкуют,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Что, если б кто подслушал их... беда!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то, чтоб новизны вводили,- никогда,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Спаси нас боже! Нет. А придерутся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 тому, к сему, а чаще ни к чему,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Поспорят, пошумят, и... разойдутся.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Прямые канцлеры в отставке - по уму!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вам скажу, знать время не приспело,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что без них не обойдется дело.-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дамы?- сунься кто, попробуй овладей;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Судь</w:t>
                  </w:r>
                  <w:r>
                    <w:rPr>
                      <w:b/>
                    </w:rPr>
                    <w:t>и</w:t>
                  </w:r>
                  <w:r>
                    <w:rPr/>
                    <w:t xml:space="preserve"> всему, везде, над ними нет судей;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 картами когда восстанут общим бунтом,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Дай бог терпение,- ведь сам я был женат.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Скомандовать велите перед фрунтом!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Присутствовать пошлите их в Сенат!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Ирина Власьевна! Лукерья Алексевна!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Татьяна Юрьевна! Пульхерия Андревна!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дочек кто видал,- всяк голову повесь...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Его величество король был прусский здесь;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Дивился не путем московским он девицам,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Их благонравью, а не лицам;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точно, можно ли воспитаннее быть!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Умеют же себя принарядить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Тафтицей, бархатцем и дымкой,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Словечка в простоте не скажут, всё с ужимкой;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Французские романсы вам поют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верхние выводят нотки,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 военным людям так и льнут,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потому, что патриотки.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Решительно скажу: едва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Другая сыщется столица, как Москва.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 моему сужденью,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Пожар способствовал ей много к украшенью.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поминайте нам, уж мало ли крехтят!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тех пор дороги, тротуары,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Дома и всё на новый лад.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Дома нов</w:t>
                  </w:r>
                  <w:r>
                    <w:rPr>
                      <w:b/>
                    </w:rPr>
                    <w:t>ы</w:t>
                  </w:r>
                  <w:r>
                    <w:rPr/>
                    <w:t>, но предрассудки стары.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Порадуйтесь, не истребят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Ни годы их, ни моды, ни пожары.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Ф а м у с о в </w:t>
                  </w:r>
                  <w:r>
                    <w:rPr>
                      <w:i/>
                    </w:rPr>
                    <w:t>(Чацкому)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Эй, завяжи на память узелок;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Просил я помолчать, не велика услуга.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(Скалозубу.)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Позвольте, батюшка. Вот-с - Чацкого, мне друга,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Андрея Ильича покойного сынок: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служит, то есть в том он пользы не находит,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захоти - так был бы деловой.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Жаль, очень жаль, он малый с головой,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славно пишет, переводит.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Нельзя не пожалеть, что с эдаким умом...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Нельзя ли пожалеть об ком-нибудь другом?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похвалы мне ваши досаждают.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я один, все также осуждают.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судьи кто?- За древностию лет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 свободной жизни их вражда непримирима,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Сужденья черпают из забыт</w:t>
                  </w:r>
                  <w:r>
                    <w:rPr>
                      <w:b/>
                    </w:rPr>
                    <w:t>ы</w:t>
                  </w:r>
                  <w:r>
                    <w:rPr/>
                    <w:t>х газет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Времен Очаковских и покоренья Крыма;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Всегда готовые к журьбе,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Поют всё песнь одну и ту же,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замечая об себе: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старее, то хуже.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Где? укажите нам, отечества отцы,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Которых мы должны принять за образцы?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эти ли, грабительством богаты?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Защиту от суда в друзьях нашли, в родстве,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Великолепные соорудя палаты,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Где разливаются в пирах и мотовстве,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где не воскресят клиенты-иностранцы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Прошедшего житья подлейшие черты.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и кому в Москве не зажимали рты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Обеды, ужины и танцы?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тот ли, вы к кому меня еще с пелён,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Для замыслов каких-то непонятных,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Дитёй возили на поклон?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Тот Нестор негодяев знатных,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Толпою окруженный слуг;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Усердствуя, они в часы вина и драки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честь, и жизнь его не раз спасали: вдруг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них он выменял борзые три собаки!!!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Или вон тот еще, который для затей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крепостной балет согнал на многих фурах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 матерей, отцов отторженных детей?!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Сам погружен умом в Зефирах и в Амурах,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Заставил всю Москву дивиться их красе!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должников не согласил к отсрочке: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Амуры и Зефиры все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Распроданы поодиночке!!!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те, которые дожили до седин!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уважать кого должны мы на безлюдьи!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наши строгие ценители и судьи!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Теперь пускай из нас один,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Из молодых людей, найдется - враг исканий,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требуя ни мест, ни повышенья в чин,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науки он вперит ум, алчущий познаний;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Или в душе его сам бог возбудит жар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 искусствам творческим, высоким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  </w:t>
                  </w:r>
                  <w:r>
                    <w:rPr/>
                    <w:t>и прекрасным,-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Они тотчас: разбой! пожар!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прослывет у них мечтателем! опасным!!-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Мундир! один мундир! он в прежнем их быту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Когда-то укрывал, расшитый и красивый,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Их слабодушие, рассудка нищету;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нам за ними в путь счастливый!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в женах, дочерях - к мундиру та же страсть!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сам к нему давно ль от нежности отрекся?!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Теперь уж в это мне ребячество не впасть;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кто б тогда за всеми не повлекся?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Когда из гвардии, иные от двора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Сюда на время приезжали,-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Кричали женщины: ура!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в воздух чепчики бросали!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Ф а м у с о в </w:t>
                  </w:r>
                  <w:r>
                    <w:rPr>
                      <w:i/>
                    </w:rPr>
                    <w:t>(про себя)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Уж втянет он меня в беду.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(Громко.)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Сергей Сергеич, я пойду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И буду ждать вас в кабинете.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Уходит.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6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С к а л о з у б, Ч а ц к и й.</w:t>
            </w:r>
          </w:p>
          <w:tbl>
            <w:tblPr>
              <w:tblW w:w="662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620"/>
            </w:tblGrid>
            <w:tr>
              <w:trPr/>
              <w:tc>
                <w:tcPr>
                  <w:tcW w:w="662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Мне нравится, при этой смете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Искусно как коснулись вы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Предубеждения Москвы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 любимцам, к гвардии, к гвардейским,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     </w:t>
                  </w:r>
                  <w:r>
                    <w:rPr/>
                    <w:t>к гвардионцам;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Их золоту, шитью дивятся, будто солнцам!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в Первой армии когда отстали? в чем?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Всё так прилажено, и тальи все так узки,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офицеров вам начтём,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Что даже говорят, иные, по-французски.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7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С к а л о з у б, Ч а ц к и й, С о ф ь я, Л и з а.</w:t>
            </w:r>
          </w:p>
          <w:tbl>
            <w:tblPr>
              <w:tblW w:w="626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260"/>
            </w:tblGrid>
            <w:tr>
              <w:trPr/>
              <w:tc>
                <w:tcPr>
                  <w:tcW w:w="626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о ф и я </w:t>
                  </w:r>
                  <w:r>
                    <w:rPr>
                      <w:i/>
                    </w:rPr>
                    <w:t>(бежит к окну)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Ах! боже мой! упал, убился!-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(Теряет чувства.)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</w:t>
                  </w:r>
                  <w:r>
                    <w:rPr/>
                    <w:t>Кто?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Кто это?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</w:t>
                  </w:r>
                  <w:r>
                    <w:rPr/>
                    <w:t>С кем беда?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</w:t>
                  </w:r>
                  <w:r>
                    <w:rPr/>
                    <w:t>Она мертва со страху!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кто? откудова?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</w:t>
                  </w:r>
                  <w:r>
                    <w:rPr/>
                    <w:t>Ушибся обо что?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Уж не старик ли наш дал маху?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Л и з а </w:t>
                  </w:r>
                  <w:r>
                    <w:rPr>
                      <w:i/>
                    </w:rPr>
                    <w:t>(хлопочет около барышни)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Кому назначено-с, не миновать судьбы: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Молчалин н</w:t>
                  </w:r>
                  <w:r>
                    <w:rPr>
                      <w:b/>
                    </w:rPr>
                    <w:t>а</w:t>
                  </w:r>
                  <w:r>
                    <w:rPr/>
                    <w:t xml:space="preserve"> лошадь садился, ногу в стремя,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лошадь на дыбы,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 об землю и прямо в темя.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Поводья затянул. Ну, жалкий же ездок.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Взглянуть, как треснулся он - грудью или в бок?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Уходит.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8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Т е  ж е  без Скалозуба.</w:t>
            </w:r>
          </w:p>
          <w:tbl>
            <w:tblPr>
              <w:tblW w:w="602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020"/>
            </w:tblGrid>
            <w:tr>
              <w:trPr/>
              <w:tc>
                <w:tcPr>
                  <w:tcW w:w="602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Помочь ей чем? Скажи скорее.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Там в комнате вода стоит.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(Чацкий бежит и приносит. Всё следующее -</w:t>
                    <w:br/>
                    <w:t>вполголоса,- до того, как Софья очнется.)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Стакан налейте.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</w:t>
                  </w:r>
                  <w:r>
                    <w:rPr/>
                    <w:t>Уж налит.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Шнуровку отпусти вольнее,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Виски ей уксусом потри,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Опрыскивай водой.- Смотри: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Свободнее дыханье стало.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Повеять чем?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</w:t>
                  </w:r>
                  <w:r>
                    <w:rPr/>
                    <w:t>Вот опахало.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Гляди в окно: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Молчалин на ногах давно!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Безделица ее тревожит.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Да-с, барышнин несчастен нрав.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Со стороны смотреть не может,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люди падают стремглав.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Опрыскивай еще водою.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так. Еще. Еще.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о ф и я </w:t>
                  </w:r>
                  <w:r>
                    <w:rPr>
                      <w:i/>
                    </w:rPr>
                    <w:t>(с глубоким вздохом)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</w:t>
                  </w:r>
                  <w:r>
                    <w:rPr/>
                    <w:t>Кто здесь со мною?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Я точно как во сне.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(Торопко и громко.)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Где он? что с ним? Скажите мне.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Пускай себе сломил бы шею,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Вас чуть было не уморил.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Убийственны холодностью своею!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Смотреть на вас, вас слушать нету сил.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Прикажете мне за него терзаться?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Туда бежать, там быть, помочь ему стараться.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Чтоб оставались вы без помощи одне?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что вы мне?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Да, правда: не свои беды - для вас забавы,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Отец родной убейся - всё равно.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(Лизе.)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Пойдем туда, бежим.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Л и з а </w:t>
                  </w:r>
                  <w:r>
                    <w:rPr>
                      <w:i/>
                    </w:rPr>
                    <w:t>(отводит ее в сторону)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</w:t>
                  </w:r>
                  <w:r>
                    <w:rPr/>
                    <w:t>Опомнитесь! куда вы?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Он жив, здоров, смотрите здесь в окно.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(София в окошко высовывается.)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Смятенье! обморок! поспешность! гнев! испуга!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Так можно только ощущать,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Когда лишаешься единственного друга.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Сюда идут. Руки не может он поднять.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Желал бы с ним убиться...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</w:t>
                  </w:r>
                  <w:r>
                    <w:rPr/>
                    <w:t>Для компаньи?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Нет, оставайтесь при желаньи.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9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С о ф и я, Л и з а, Ч а ц к и й, С к а л о з у б, М ол ч а л и н </w:t>
              <w:br/>
              <w:t>(с подвязанною рукою).</w:t>
            </w:r>
          </w:p>
          <w:tbl>
            <w:tblPr>
              <w:tblW w:w="566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5660"/>
            </w:tblGrid>
            <w:tr>
              <w:trPr/>
              <w:tc>
                <w:tcPr>
                  <w:tcW w:w="566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Воскрес и невредим, рука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Ушибена слегка,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И, впрочем, всё фальшивая тревога.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вас перепугал, простите ради бога.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Ну! я не знал, что будет из того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Вам ирритация. Опр</w:t>
                  </w:r>
                  <w:r>
                    <w:rPr>
                      <w:b/>
                    </w:rPr>
                    <w:t>о</w:t>
                  </w:r>
                  <w:r>
                    <w:rPr/>
                    <w:t>метью вбежали.-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Мы вздрогнули!- Вы в обморок упали,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что ж?- весь страх из ничего.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о ф и я </w:t>
                  </w:r>
                  <w:r>
                    <w:rPr>
                      <w:i/>
                    </w:rPr>
                    <w:t>(не глядя ни на кого)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очень вижу, из пустого,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вся еще теперь дрожу.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Ч а ц к и й </w:t>
                  </w:r>
                  <w:r>
                    <w:rPr>
                      <w:i/>
                    </w:rPr>
                    <w:t>(про себя)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Молчалиным ни слова!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Однако о себе скажу,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не труслива. Так бывает,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Карета свалится,- подымут: я опять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Готова сызнова скакать;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всё малейшее в других меня пугает,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Хоть нет великого несчастья от того,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Хоть незнакомый мне,- до этого нет дела.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Ч а ц к и й </w:t>
                  </w:r>
                  <w:r>
                    <w:rPr>
                      <w:i/>
                    </w:rPr>
                    <w:t>(про себя)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Прощенья просит у него,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раз о ком-то пожалела!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Позвольте, расскажу вам весть: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Княгиня Ласова какая-то здесь есть,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Наездница, вдова, но нет примеров,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Чтоб ездило с ней много кавалеров.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днях расшиблась в пух,-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Жоке не поддержал, считал он, видно, мух.-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без того она, как слышно, неуклюжа,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Теперь ребра недостает,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Так для поддержки ищет мужа.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Ах, Александр Андреич, вот 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Яв</w:t>
                  </w:r>
                  <w:r>
                    <w:rPr>
                      <w:b/>
                    </w:rPr>
                    <w:t>и</w:t>
                  </w:r>
                  <w:r>
                    <w:rPr/>
                    <w:t>тесь вы вполне великодушны: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 несчастью ближнего вы так неравнодушны.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Да-с, это я сейчас явил,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Моим усерднейшим стараньем,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прысканьем, и оттираньем,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Не знаю для кого, но вас я воскресил.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Берет шляпу и уходит.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10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Т е  ж е, кроме Чацкого.</w:t>
            </w:r>
          </w:p>
          <w:tbl>
            <w:tblPr>
              <w:tblW w:w="602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020"/>
            </w:tblGrid>
            <w:tr>
              <w:trPr/>
              <w:tc>
                <w:tcPr>
                  <w:tcW w:w="602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Вы вечером к нам будете?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</w:t>
                  </w:r>
                  <w:r>
                    <w:rPr/>
                    <w:t>Как рано?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Пораньше, съедутся домашние друзья,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Потанцевать под фортепияно,-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Мы в трауре, так балу дать нельзя.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Явлюсь, но к батюшке зайти я обещался,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Откланяюсь.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</w:t>
                  </w:r>
                  <w:r>
                    <w:rPr/>
                    <w:t>Прощайте.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к а л о з у б </w:t>
                  </w:r>
                  <w:r>
                    <w:rPr>
                      <w:i/>
                    </w:rPr>
                    <w:t>(жмет руку Молчалину)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 xml:space="preserve">                 </w:t>
                  </w:r>
                  <w:r>
                    <w:rPr/>
                    <w:t>Ваш слуга.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Уходит.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11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С о ф и я, Л и з а, М о л ч а л и н.</w:t>
            </w:r>
          </w:p>
          <w:tbl>
            <w:tblPr>
              <w:tblW w:w="638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380"/>
            </w:tblGrid>
            <w:tr>
              <w:trPr/>
              <w:tc>
                <w:tcPr>
                  <w:tcW w:w="638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Молчалин! как во мне рассудок цел остался!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Ведь знаете, как жизнь мне ваша дорога!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Зачем же ей играть, и так неосторожно?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Скажите, что у вас с рукой?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дать ли капель вам? не нужен ли покой?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Пошлемте к доктору, пренебрегать не должно.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Платком перевязал, не больно мне с тех пор.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Ударюсь об заклад, что вздор;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если б не к лицу, не нужно перевязки;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то не вздор, что вам не избежать огласки: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смех, того гляди, подымет Чацкий вас;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Скалозуб, как свой хохол закрутит,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Расскажет обморок, прибавит сто прикрас;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Шутить и он горазд, ведь нынче кто не шутит!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кем из них я дорожу?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Хочу - люблю, хочу - скажу.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Молчалин! будто я себя не принуждала?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Вошли вы, слова не сказала,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При них не смела я дохнуть,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 вас спросить, на вас взглянуть.-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Нет, Софья Павловна, вы слишком откровенны.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Откуда скрытность почерпнуть!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Готова я была в окошко к вам прыгн</w:t>
                  </w:r>
                  <w:r>
                    <w:rPr>
                      <w:b/>
                    </w:rPr>
                    <w:t>у</w:t>
                  </w:r>
                  <w:r>
                    <w:rPr/>
                    <w:t>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что мне до кого? до них? до всей вселенны?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Смешно?- пусть шутят их; досадно?- пусть бранят.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повредила бы нам откровенность эта.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Неужто на дуэль вас вызвать захотят?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злые языки страшнее пистолета.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Сидят они у батюшки теперь,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кабы вы порхнули в дверь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лицом веселым, беззаботно: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Когда нам скажут, что хотим 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Куда как верится охотно!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Александр Андреич,- с ним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 прежних днях, о тех проказах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Поразвернитесь-ка в рассказах,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Улыбочка и пара слов,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кто влюблен - на всё готов.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Я вам советовать не смею.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(Целует ей руку.)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Хотите вы?.. Пойду любезничать сквозь слез;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Боюсь, что выдержать притворства не сумею.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Зачем сюда бог Чацкого принес!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Уходит.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12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М о л ч а л и н, Л и з а.</w:t>
            </w:r>
          </w:p>
          <w:tbl>
            <w:tblPr>
              <w:tblW w:w="590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5900"/>
            </w:tblGrid>
            <w:tr>
              <w:trPr/>
              <w:tc>
                <w:tcPr>
                  <w:tcW w:w="590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Веселое созданье ты! живое!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Прошу пустить, и без меня вас двое.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Какое личико твое!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я тебя люблю!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</w:t>
                  </w:r>
                  <w:r>
                    <w:rPr/>
                    <w:t>А барышню?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</w:t>
                  </w:r>
                  <w:r>
                    <w:rPr/>
                    <w:t>Ее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По должности, тебя...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(Хочет ее обнять.)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</w:t>
                  </w:r>
                  <w:r>
                    <w:rPr/>
                    <w:t>От скуки.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Прошу подальше руки!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Есть у меня вещицы три: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Есть туалет, прехитрая работа 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Снаружи зеркальцо, и зеркальцо внутри,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Кругом всё прорезь, позолота;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Подушечка, из бисера узор;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перламутровый прибор 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Игольничик и ножинки, как милы!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Жемчужинки, растертые в белилы!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Помада есть для губ, и для других причин,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духами скляночки: рез</w:t>
                  </w:r>
                  <w:r>
                    <w:rPr>
                      <w:b/>
                    </w:rPr>
                    <w:t>е</w:t>
                  </w:r>
                  <w:r>
                    <w:rPr/>
                    <w:t>да и жасмин.-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Вы знаете, что я не льщусь на интересы;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Скажите лучше, почему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Вы с барышней скромны, а с горнишной повесы?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Сегодня болен я, обвязки не сниму;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Приди в обед, побудь со мною;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Я правду всю тебе открою.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Уходит в боковую дверь.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13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С о ф и я, Л и з а.</w:t>
            </w:r>
          </w:p>
          <w:tbl>
            <w:tblPr>
              <w:tblW w:w="506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5060"/>
            </w:tblGrid>
            <w:tr>
              <w:trPr/>
              <w:tc>
                <w:tcPr>
                  <w:tcW w:w="506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Была у батюшки, там нету никого.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Сегодня я больна, и не пойду обедать,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Скажи Молчалину, и позови его,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Чтоб он пришел меня проведать.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Уходит к себе.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14</w:t>
            </w:r>
          </w:p>
          <w:tbl>
            <w:tblPr>
              <w:tblW w:w="566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5660"/>
            </w:tblGrid>
            <w:tr>
              <w:trPr/>
              <w:tc>
                <w:tcPr>
                  <w:tcW w:w="566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Ну! люди в здешней стороне!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Она к нему, а он ко мне,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я... одна лишь я любви до смерти трушу.-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А как не полюбить буфетчика Петрушу!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br/>
              <w:t> </w:t>
            </w:r>
            <w:bookmarkStart w:id="3" w:name="ch3"/>
            <w:bookmarkEnd w:id="3"/>
          </w:p>
          <w:p>
            <w:pPr>
              <w:pStyle w:val="3"/>
              <w:jc w:val="center"/>
              <w:rPr/>
            </w:pPr>
            <w:r>
              <w:rPr/>
              <w:t>ДЕЙСТВИЕ III</w:t>
            </w:r>
          </w:p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Ч а ц к и й, потом  С о ф и я.</w:t>
            </w:r>
          </w:p>
          <w:tbl>
            <w:tblPr>
              <w:tblW w:w="686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860"/>
            </w:tblGrid>
            <w:tr>
              <w:trPr/>
              <w:tc>
                <w:tcPr>
                  <w:tcW w:w="686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Дождусь ее и вынужу признанье: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Кто наконец ей мил? Молчалин! Скалозуб!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Молчалин прежде был так глуп!..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Жалчайшее созданье!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Уж разве поумнел?.. А тот 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Хрипун, удавленник, фагот,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Созвездие манёвров и мазурки!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Судьба любви - играть ей в жмурки,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А мне...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(Входит София.)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Вы здесь? я очень рад,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этого желал.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о ф и я </w:t>
                  </w:r>
                  <w:r>
                    <w:rPr>
                      <w:i/>
                    </w:rPr>
                    <w:t>(про себя)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</w:t>
                  </w:r>
                  <w:r>
                    <w:rPr/>
                    <w:t>И очень невпопад.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Конечно, не меня искали?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не искала вас.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</w:t>
                  </w:r>
                  <w:r>
                    <w:rPr/>
                    <w:t>Дознаться мне нельзя ли,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Хоть и некстати, н</w:t>
                  </w:r>
                  <w:r>
                    <w:rPr>
                      <w:b/>
                    </w:rPr>
                    <w:t>у</w:t>
                  </w:r>
                  <w:r>
                    <w:rPr/>
                    <w:t>жды нет: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Кого вы любите?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</w:t>
                  </w:r>
                  <w:r>
                    <w:rPr/>
                    <w:t>Ах! боже мой! весь свет.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Кто более вам мил?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</w:t>
                  </w:r>
                  <w:r>
                    <w:rPr/>
                    <w:t>Есть многие, родные.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Все более меня?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</w:t>
                  </w:r>
                  <w:r>
                    <w:rPr/>
                    <w:t>Иные.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я чего хочу, когда всё решено?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Мне в п</w:t>
                  </w:r>
                  <w:r>
                    <w:rPr>
                      <w:b/>
                    </w:rPr>
                    <w:t>е</w:t>
                  </w:r>
                  <w:r>
                    <w:rPr/>
                    <w:t>тлю лезть, а ей смешно.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Хотите ли знать истины два слова?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Малейшая в ком странность чуть видна,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Веселость ваша не скромна,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 вас тотчас уж острот</w:t>
                  </w:r>
                  <w:r>
                    <w:rPr>
                      <w:b/>
                    </w:rPr>
                    <w:t>а</w:t>
                  </w:r>
                  <w:r>
                    <w:rPr/>
                    <w:t xml:space="preserve"> готова,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сами вы...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</w:t>
                  </w:r>
                  <w:r>
                    <w:rPr/>
                    <w:t>Я сам? не правда ли, смешон?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Да! грозный взгляд, и резкий тон,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этих в вас особенностей бездна;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над собой гроза куда не бесполезна.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странен, а не странен кто ж?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Тот, кто на всех глупцов похож;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Молчалин, например...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</w:t>
                  </w:r>
                  <w:r>
                    <w:rPr/>
                    <w:t>Примеры мне не новы;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Заметно, что вы желчь на всех излить готовы;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я, чтоб не мешать, отсюда уклонюсь.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Ч а ц к и й </w:t>
                  </w:r>
                  <w:r>
                    <w:rPr>
                      <w:i/>
                    </w:rPr>
                    <w:t>(держит ее)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Постойте же.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(В сторону.)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Раз в жизни притворюсь.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(Громко.)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Оставимте мы эти пренья,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Перед Молчалиным не прав я, виноват;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Быть может, он не то, что три года назад: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Есть на земле такие превращенья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Правлений, климатов, и нравов, и умов;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Есть люди важные, слыли за дураков: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Иный поармии, иный плохим поэтом,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Иный... Боюсь назвать, но признаны всем светом,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Особенно в последние года,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стали умны хоть куда.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Пускай в Молчалине ум бойкий, гений смелый,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есть ли в нем та страсть? то чувство?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         </w:t>
                  </w:r>
                  <w:r>
                    <w:rPr/>
                    <w:t>пылкость та?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Чтоб, кроме вас, ему мир целый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Казался прах и суета?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Чтоб сердца каждое биенье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Любовью ускорялось к вам?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Чтоб мыслям были всем, и всем его делам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Душою - вы, вам угожденье?..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Сам это чувствую, сказать я не могу,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что теперь во мне кипит, волнует, бесит,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пожелал бы я и личному врагу,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он?.. смолчит и голову повесит.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Конечно, смирен, все такие не резвы;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Бог знает, в нем какая тайна скрыта;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Бог знает, за него что выдумали вы,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Чем голова его ввек не была набита.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Быть может, качеств ваших тьму,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Любуясь им, вы придали ему;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грешен он ни в чем, вы во сто раз грешнее.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Нет! нет! пускай умен, час от часу умнее,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вас он стоит ли? вот вам один вопрос.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Чтоб равнодушнее мне понести утрату,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человеку вы, который с вами взрос,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другу вашему, как брату,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Мне дайте убедиться в том;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Потом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 сумасшествия могу я остеречься;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Пущусь подалее - простыть, охолодеть,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думать о любви, но буду я уметь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Теряться п</w:t>
                  </w:r>
                  <w:r>
                    <w:rPr>
                      <w:b/>
                    </w:rPr>
                    <w:t>о</w:t>
                  </w:r>
                  <w:r>
                    <w:rPr/>
                    <w:t xml:space="preserve"> свету, забыться и развлечься.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о ф и я </w:t>
                  </w:r>
                  <w:r>
                    <w:rPr>
                      <w:i/>
                    </w:rPr>
                    <w:t>(про себя)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Вот нехотя с ума свела!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(Вслух.)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притворяться?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Молчалин давиче мог без руки остаться,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живо в нем участье приняла;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вы, случась на эту пору,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позаботились расчесть,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можно доброй быть ко всем и без разбору;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Но, может, истина в догадках ваших есть,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горячо его беру я под защиту;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Зачем же быть, скажу вам напрямик,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Так невоздержну на язык?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презреньи к людям так нескрыту?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и смирнейшему пощады нет!.. чего?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Случись кому назвать его: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Град колкостей и шуток ваших грянет.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Шутить! и век шутить! как вас на это станет!-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боже мой! неужли я из тех,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Которым цель всей жизни - смех?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Мне весело, когда смешных встречаю,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чаще с ними я скучаю.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Напрасно: это всё относится к другим,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Молчалин вам наскучил бы едва ли,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Когда б сошлись короче с ним.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Ч а ц к и й </w:t>
                  </w:r>
                  <w:r>
                    <w:rPr>
                      <w:i/>
                    </w:rPr>
                    <w:t>(с жаром)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Зачем же вы его так коротко узнали?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не старалась, бог нас свел.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Смотрите, дружбу всех он в доме приобрел: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При батюшке три года служит,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Тот часто без толку сердит,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он безмолвием его обезоружит,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 доброты души простит.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И, между прочим,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Веселостей искать бы мог;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Ничуть: от старичков не ступит за порог;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Мы р</w:t>
                  </w:r>
                  <w:r>
                    <w:rPr>
                      <w:b/>
                    </w:rPr>
                    <w:t>е</w:t>
                  </w:r>
                  <w:r>
                    <w:rPr/>
                    <w:t>звимся, хохочем,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 с ними целый день засядет, рад не рад,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Играет...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</w:t>
                  </w:r>
                  <w:r>
                    <w:rPr/>
                    <w:t>Целый день играет!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Молчит, когда его бранят!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(В сторону.)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Она его не уважает.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Конечно, нет в нем этого ума,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гений для иных, а для иных чума,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Который скор, блестящ и скоро опротивит,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Который свет ругает наповал,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Чтоб свет об нем хоть что-нибудь сказал;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эдакий ли ум семейство осчастливит?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Сатира и мораль - смысл этого всего?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(В сторону.)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Она не ставит в грош его.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Чудеснейшего свойства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 наконец: уступчив, скромен, тих,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лице ни тени беспокойства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на душе проступков никаких,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Чужих и вкривь и вкось не рубит,-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я за что его люблю.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Ч а ц к и й </w:t>
                  </w:r>
                  <w:r>
                    <w:rPr>
                      <w:i/>
                    </w:rPr>
                    <w:t>(в сторону)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Шалит, она его не любит.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(Вслух.)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Докончить я вам пособлю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Молчалина изображенье.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Скалозуб? вот загляденье: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 армию стоит горой,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прямизною стана,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Лицом и голосом герой...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моего романа.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Не вашего? Кто разгадает вас?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2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Ч а ц к и й, С о ф и я, Л и з а.</w:t>
            </w:r>
          </w:p>
          <w:tbl>
            <w:tblPr>
              <w:tblW w:w="6222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222"/>
            </w:tblGrid>
            <w:tr>
              <w:trPr/>
              <w:tc>
                <w:tcPr>
                  <w:tcW w:w="6222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Л и з а </w:t>
                  </w:r>
                  <w:r>
                    <w:rPr>
                      <w:i/>
                    </w:rPr>
                    <w:t>(шепотом)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Сударыня, за мной, сейчас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 вам Алексей Степаныч будет.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Простите, надобно идти мне поскорей.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Куда?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</w:t>
                  </w:r>
                  <w:r>
                    <w:rPr/>
                    <w:t>К прихмахеру.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</w:t>
                  </w:r>
                  <w:r>
                    <w:rPr/>
                    <w:t>Бог с ним.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</w:t>
                  </w:r>
                  <w:r>
                    <w:rPr/>
                    <w:t>Щипцы простудит.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Пускай себе...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</w:t>
                  </w:r>
                  <w:r>
                    <w:rPr/>
                    <w:t>Нельзя, ждем н</w:t>
                  </w:r>
                  <w:r>
                    <w:rPr>
                      <w:b/>
                    </w:rPr>
                    <w:t>а</w:t>
                  </w:r>
                  <w:r>
                    <w:rPr/>
                    <w:t xml:space="preserve"> вечер гостей.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Бог с вами, остаюсь опять с моей загадкой.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Однако дайте мне зайти, хотя украдкой,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 вам в комнату на несколько минут;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Там стены, воздух - всё приятно!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Согреют, оживят, мне отдохнуть дадут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Воспоминания об том, что невозвратно!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засижусь, войду, всего минуты две,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Потом, подумайте, член Английского клуба,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там дни целые пожертвую молве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Про ум Молчалина, про душу Скалозуба.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 ф и я  пожимает плечами, уходит к себе и запирается, за нею и</w:t>
                    <w:br/>
                    <w:t xml:space="preserve">Л и з а. 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3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Ч а ц к и й, потом  М о л ч а л и н.</w:t>
            </w:r>
          </w:p>
          <w:tbl>
            <w:tblPr>
              <w:tblW w:w="638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380"/>
            </w:tblGrid>
            <w:tr>
              <w:trPr/>
              <w:tc>
                <w:tcPr>
                  <w:tcW w:w="638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Софья! Неужли Молчалин избран ей!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чем не муж? Ума в нем только мало;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чтоб иметь детей,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Кому ума недоставало?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Услужлив, скромненький, в лице румянец есть.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(Входит Молчалин.)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Вон он на цыпочках, и не богат словами;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Какою ворожбой умел к ней в сердце влезть!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(Обращается к нему.)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Нам, Алексей Степаныч, с вами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удалось сказать двух слов.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Ну, образ жизни ваш каков?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Без горя нынче? без печали?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По-прежнему-с.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</w:t>
                  </w:r>
                  <w:r>
                    <w:rPr/>
                    <w:t>А прежде как живали?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День за день, нынче, как вчера.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 перу от карт? и к картам от пера?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положённый час приливам и отливам?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 мере я трудов и сил,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тех пор, как числюсь по Архивам,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Три награжденья получил.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Взманили почести и знатность?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Нет-с, свой талант у всех...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</w:t>
                  </w:r>
                  <w:r>
                    <w:rPr/>
                    <w:t>У вас?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     </w:t>
                  </w:r>
                  <w:r>
                    <w:rPr/>
                    <w:t>Два-с: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Умеренность и аккуратность.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Чудеснейшие два! и стоят наших всех.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Вам не дались чины, по службе неуспех?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Чины людьми даются,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люди могут обмануться.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удивлялись мы!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</w:t>
                  </w:r>
                  <w:r>
                    <w:rPr/>
                    <w:t>Какое ж диво тут?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Жалели вас.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</w:t>
                  </w:r>
                  <w:r>
                    <w:rPr/>
                    <w:t>Напрасный труд.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Татьяна Юрьевна рассказывала что-то,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Из Петербурга воротясь,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министрами про вашу связь,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Потом разрыв...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</w:t>
                  </w:r>
                  <w:r>
                    <w:rPr/>
                    <w:t>Ей почему забота?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Татьяне Юрьевне!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</w:t>
                  </w:r>
                  <w:r>
                    <w:rPr/>
                    <w:t>Я с нею не знаком.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Татьяной Юрьевной!!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</w:t>
                  </w:r>
                  <w:r>
                    <w:rPr/>
                    <w:t>С ней век мы не встречались;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Слыхал, что вздорная.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</w:t>
                  </w:r>
                  <w:r>
                    <w:rPr/>
                    <w:t>Да это, полно, та ли-с?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Татьяна Юрьевна!!! Известная,- притом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Чиновные и должностные 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Все ей друзья и все родные;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 Татьяне Юрьевне хоть раз бы съездить вам.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что же?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</w:t>
                  </w:r>
                  <w:r>
                    <w:rPr/>
                    <w:t>Так: частенько там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Мы покровительство находим, где не метим.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езжу к женщинам, да только не за этим.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обходительна! добра! мила! проста!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Балы дает нельзя богаче.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 pождества и до поста,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летом праздники на даче.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Ну, право, что бы вам в Москве у нас служить?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награжденья брать и весело пожить?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Когда в делах - я от веселий прячусь,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Когда дурачиться - дурачусь;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смешивать два эти ремесла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Есть тьма искусников, я не из их числа.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Простите, впрочем тут не вижу преступленья;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сам Фома Фомич, знаком он вам?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 </w:t>
                  </w:r>
                  <w:r>
                    <w:rPr/>
                    <w:t>Ну что ж?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При трех министрах был начальник отделенья,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Переведен сюда.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</w:t>
                  </w:r>
                  <w:r>
                    <w:rPr/>
                    <w:t>Хорош!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Пустейший человек, из самых бестолковых.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можно! слог его здесь ставят в образец,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Читали вы?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</w:t>
                  </w:r>
                  <w:r>
                    <w:rPr/>
                    <w:t>Я глупостей не чтец,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пуще образцовых.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Нет, мне так довелось с приятностью прочесть,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сочинитель я...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</w:t>
                  </w:r>
                  <w:r>
                    <w:rPr/>
                    <w:t>И по всему заметно.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смею моего сужденья произнесть.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Зачем же так секретно?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мои лета не должно сметь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Свое суждение иметь.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Помилуйте, мы с вами не ребяты,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Зачем же мнения чужие только святы?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Ведь надобно ж зависеть от других.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Зачем же надобно?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</w:t>
                  </w:r>
                  <w:r>
                    <w:rPr/>
                    <w:t>В чинах мы небольших.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Ч а ц к и й </w:t>
                  </w:r>
                  <w:r>
                    <w:rPr>
                      <w:i/>
                    </w:rPr>
                    <w:t>(почти громко)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такими чувствами! с такой душою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Любим!.. Обманщица смеялась надо мною!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4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Вечер. Все двери настежь, кроме в спальню к Софии. В перспективе</w:t>
              <w:br/>
              <w:t>раскрывается ряд освещенных комнат. С л у г и  суетятся; о д и н </w:t>
              <w:br/>
              <w:t>и з  н и х, главный, говорит:</w:t>
            </w:r>
          </w:p>
          <w:tbl>
            <w:tblPr>
              <w:tblW w:w="554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5540"/>
            </w:tblGrid>
            <w:tr>
              <w:trPr/>
              <w:tc>
                <w:tcPr>
                  <w:tcW w:w="554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>Эй! Филька, Фомка, ну, ловчей!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Столы для карт, мел, щеток и свечей!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(Стучится к Софии в дверь.)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Скажите барышне скорее, Лизавета: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Наталья Дмитревна, и с мужем, и к крыльцу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Еще подъехала карета.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Расходятся, остается один Чацкий.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4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Ч а ц к и й, Н а т а л ь я  Д м и т р и е в н а (молодая дама).</w:t>
            </w:r>
          </w:p>
          <w:tbl>
            <w:tblPr>
              <w:tblW w:w="626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260"/>
            </w:tblGrid>
            <w:tr>
              <w:trPr/>
              <w:tc>
                <w:tcPr>
                  <w:tcW w:w="626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ошибаюсь ли!.. он точно, по лицу...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Александр Андреич, вы ли?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сомненьем смотрите от ног до головы,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Неужли так меня три года изменили?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полагала вас далёко от Москвы.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Давно ли?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</w:t>
                  </w:r>
                  <w:r>
                    <w:rPr/>
                    <w:t>Нынче лишь...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</w:t>
                  </w:r>
                  <w:r>
                    <w:rPr/>
                    <w:t>Надолго?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</w:t>
                  </w:r>
                  <w:r>
                    <w:rPr/>
                    <w:t>Как случится.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Однако кто, смотря на вас, не подивится?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Полнее прежнего, похорошели страх;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Моложе вы, свежее стали: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Огонь, румянец, смех, игра во всех чертах.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замужем.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</w:t>
                  </w:r>
                  <w:r>
                    <w:rPr/>
                    <w:t>Давно бы вы сказали!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Мой муж - прелестный муж, вот он сейчас войдет.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познакомлю вас, хотите?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Прошу.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</w:t>
                  </w:r>
                  <w:r>
                    <w:rPr/>
                    <w:t>И знаю наперед,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вам понравится. Взгляните и судите!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верю, он вам муж.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</w:t>
                  </w:r>
                  <w:r>
                    <w:rPr/>
                    <w:t>О нет-с, не потому;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Сам по себе, по нраву, по уму.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Платон Михайлыч мой единственный, бесценный!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Теперь в отставке, был военный;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утверждают все, кто только прежде знал,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с храбростью его, с талантом,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Когда бы службу продолжал,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Конечно был бы он московским комендантом.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6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Ч а ц к и й, Н а т а л ь я  Д м и т р и е в н а,</w:t>
              <w:br/>
              <w:t>П л а т о н  М и х а й л о в и ч.</w:t>
            </w:r>
          </w:p>
          <w:tbl>
            <w:tblPr>
              <w:tblW w:w="722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7220"/>
            </w:tblGrid>
            <w:tr>
              <w:trPr/>
              <w:tc>
                <w:tcPr>
                  <w:tcW w:w="722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мой Платон Михайлыч.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</w:t>
                  </w:r>
                  <w:r>
                    <w:rPr/>
                    <w:t>Ба!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Друг старый, мы давно знакомы, вот судьба!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П л а т о н&amp;nsbp; М и х а й л о в и ч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Здорово, Чацкий, брат!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</w:t>
                  </w:r>
                  <w:r>
                    <w:rPr/>
                    <w:t>Платон любезный, славно.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Похвальный лист тебе: ведешь себя исправно.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П л а т о н  М и х а й л о в и ч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видишь, брат: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Московский житель и женат.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Забыт шум лагерный, товарищи и братья?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Спокоен и ленив?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П л а т о н  М и х а й л о в и ч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</w:t>
                  </w:r>
                  <w:r>
                    <w:rPr/>
                    <w:t>Нет, есть-таки занятья: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флейте я твержу дуэт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А-мольный...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твердил назад тому пять лет?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Ну, постоянный вкус в мужьях всего дороже!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П л а т о н  М и х а й л о в и ч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Брат, женишься, тогда меня вспомянь!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 скуки будешь ты свистеть одно и то же.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 скуки! как? уж ты ей платишь дань?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Платон Михайлыч мой к занятьям склонен разным,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Которых нет теперь - к ученьям и смотрам,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 ман</w:t>
                  </w:r>
                  <w:r>
                    <w:rPr>
                      <w:b/>
                    </w:rPr>
                    <w:t>е</w:t>
                  </w:r>
                  <w:r>
                    <w:rPr/>
                    <w:t>жу... иногда скучает по утрам.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кто, любезный друг, велит тебе быть праздным?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полк, эскадрон дадут. Ты обер или штаб?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Платон Михайлыч мой здоровьем очень слаб.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Здоровьем слаб! Давно ли?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Всё рюматизм и головные боли.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Движенья более. В деревню, в теплый край.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Будь чаще на коне. Деревня летом - рай.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Платон Михайлыч город любит,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Москву; за что в глуши он дни свои погубит!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Москву и город... Ты чудак!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помнишь прежнее?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П л а т о н  М и х а й л о в и ч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</w:t>
                  </w:r>
                  <w:r>
                    <w:rPr/>
                    <w:t>Да, брат, теперь не так...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Ох! мой дружочек!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Здесь так свежо, что мочи нет,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Ты распахнулся весь, и расстегнул жилет.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П л а т о н  М и х а й л о в и ч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Теперь, брат, я не тот...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</w:t>
                  </w:r>
                  <w:r>
                    <w:rPr/>
                    <w:t>Послушайся разочек,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Мой милый, застегнись скорей.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П л а т о н  М и х а й л о в и ч </w:t>
                  </w:r>
                  <w:r>
                    <w:rPr>
                      <w:i/>
                    </w:rPr>
                    <w:t>(хладнокровно)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Сейчас.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</w:t>
                  </w:r>
                  <w:r>
                    <w:rPr/>
                    <w:t>Да отойди подальше от дверей,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Сквозной там ветер дует сзади!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П л а т о н  М и х а й л о в и ч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Теперь, брат, я не тот...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</w:t>
                  </w:r>
                  <w:r>
                    <w:rPr/>
                    <w:t>Мой ангел, ради бога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 двери дальше отойди.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П л а т о н  М и х а й л о в и ч </w:t>
                  </w:r>
                  <w:r>
                    <w:rPr>
                      <w:i/>
                    </w:rPr>
                    <w:t>(глаза к небу)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матушка!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</w:t>
                  </w:r>
                  <w:r>
                    <w:rPr/>
                    <w:t>Ну, бог тебя суди;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Уж точно стал не тот в короткое ты время;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в прошлом ли году, в конце,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полку тебя я знал? лишь утро: ногу в стремя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носишься на борзом жеребце;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Осенний ветер дуй, хоть спереди, хоть с тыла.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П л а т о н  М и х а й л о в и ч </w:t>
                  </w:r>
                  <w:r>
                    <w:rPr>
                      <w:i/>
                    </w:rPr>
                    <w:t>(со вздохом)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Эх! братец! славное тогда житье-то было.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7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Т е  ж е, К н я з ь  Т у г о у х о в с к и й  и  К н я г и н я  с  ш е с т ь ю</w:t>
              <w:br/>
              <w:t>д о ч е р ь м и.</w:t>
            </w:r>
          </w:p>
          <w:tbl>
            <w:tblPr>
              <w:tblW w:w="698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980"/>
            </w:tblGrid>
            <w:tr>
              <w:trPr/>
              <w:tc>
                <w:tcPr>
                  <w:tcW w:w="698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</w:t>
                  </w:r>
                  <w:r>
                    <w:rPr>
                      <w:i/>
                    </w:rPr>
                    <w:t>(тоненьким голоском)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Князь Петр Ильич, княгиня, боже мой!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Княжна Зизи! Мими!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(Громкие лобызания, потом усаживаются и</w:t>
                    <w:br/>
                    <w:t>осматривают одна другую с головы до ног.)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1 - я  к н я ж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</w:t>
                  </w:r>
                  <w:r>
                    <w:rPr/>
                    <w:t>Какой фасон прекрасный!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2 - я  к н я ж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Какие складочки!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1 - я   к н я ж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</w:t>
                  </w:r>
                  <w:r>
                    <w:rPr/>
                    <w:t>Обшито бахромой.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Нет, если б видели, мой тюрлюрлю атласный!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3 - я   к н я ж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Какой эшарп cousin мне подарил!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4 - я   к н я ж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да, барежевый!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5 - я   к н я ж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</w:t>
                  </w:r>
                  <w:r>
                    <w:rPr/>
                    <w:t>Ах! прелесть!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6 - я   к н я ж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</w:t>
                  </w:r>
                  <w:r>
                    <w:rPr/>
                    <w:t>Ах! как мил!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К н я г и н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Сс!- Кто это в углу, взошли мы, поклонился?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Приезжий, Чацкий.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К н я г и н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</w:t>
                  </w:r>
                  <w:r>
                    <w:rPr/>
                    <w:t>От-став-ной?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Да, путешествовал, недавно воротился.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К н я г и н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  </w:t>
                  </w:r>
                  <w:r>
                    <w:rPr/>
                    <w:t>И хо-ло-стой?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Да, не женат.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К н я г и н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</w:t>
                  </w:r>
                  <w:r>
                    <w:rPr/>
                    <w:t>Князь, князь, сюда.- Живее.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К н я з ь </w:t>
                  </w:r>
                  <w:r>
                    <w:rPr>
                      <w:i/>
                    </w:rPr>
                    <w:t>(к ней оборачивает слуховую трубку)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О-хм!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К н я г и н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</w:t>
                  </w:r>
                  <w:r>
                    <w:rPr/>
                    <w:t>К нам н</w:t>
                  </w:r>
                  <w:r>
                    <w:rPr>
                      <w:b/>
                    </w:rPr>
                    <w:t>а</w:t>
                  </w:r>
                  <w:r>
                    <w:rPr/>
                    <w:t xml:space="preserve"> вечер, в четверг, проси скорее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Натальи Дмитревны знакомого: вон он!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К н я з 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И-хм!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(Отправляется, вьется около Чацкого и покашливает)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К н я г и н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то-то детки: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Им бал, а батюшка таскайся на поклон;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Танцовщики ужасно стали редки!..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 камер-юнкер?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</w:t>
                  </w:r>
                  <w:r>
                    <w:rPr/>
                    <w:t>Нет.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К н я г и н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</w:t>
                  </w:r>
                  <w:r>
                    <w:rPr/>
                    <w:t>Бо-гат?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О! нет!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К н я г и н я </w:t>
                  </w:r>
                  <w:r>
                    <w:rPr>
                      <w:i/>
                    </w:rPr>
                    <w:t>(громко, что есть мочи)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 xml:space="preserve">        </w:t>
                  </w:r>
                  <w:r>
                    <w:rPr/>
                    <w:t>Князь, князь! Назад!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8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Т е  ж е  и  Г р а ф и н и  Х р ю м и н ы: бабушка и внучка.</w:t>
            </w:r>
          </w:p>
          <w:tbl>
            <w:tblPr>
              <w:tblW w:w="638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380"/>
            </w:tblGrid>
            <w:tr>
              <w:trPr/>
              <w:tc>
                <w:tcPr>
                  <w:tcW w:w="638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в н у ч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grand'maman! Ну кто так рано приезжает!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Мы первые!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(Пропадает в боковую комнату.)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К н я г и н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</w:t>
                  </w:r>
                  <w:r>
                    <w:rPr/>
                    <w:t>Вот нас честит!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первая, и нас за никого считает!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Зла, в девках целый век, уж бог ее простит.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Г р а ф и н я - в н у ч к а </w:t>
                  </w:r>
                  <w:r>
                    <w:rPr>
                      <w:i/>
                    </w:rPr>
                    <w:t>(вернувшись,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</w:t>
                  </w:r>
                  <w:r>
                    <w:rPr>
                      <w:i/>
                    </w:rPr>
                    <w:t>направляет на Чацкого двойной лорнет)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Мсье Чацкий! вы в Москве! как были, всё такие?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что меняться мне?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в н у ч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</w:t>
                  </w:r>
                  <w:r>
                    <w:rPr/>
                    <w:t>Вернулись холостые?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ком жениться мне?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в н у ч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</w:t>
                  </w:r>
                  <w:r>
                    <w:rPr/>
                    <w:t>В чужих краях на ком?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О! наших тьма без дальних справок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Там женятся, и нас дарят родством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искусницами модных лавок.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Несчастные! должны ль упреки несть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 подражательниц модисткам?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 то, что смели предпочесть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Оригиналы спискам?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9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Т е  ж е  и множество других гостей. Между прочим, З а г о р е ц к и й.</w:t>
              <w:br/>
              <w:t>Мужчины являются, шаркают, отходят в сторону, кочуют из комнаты</w:t>
              <w:br/>
              <w:t xml:space="preserve">в комнату и проч. С о ф и я  от себя выходит, все к ней навстречу. </w:t>
            </w:r>
          </w:p>
          <w:tbl>
            <w:tblPr>
              <w:tblW w:w="662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620"/>
            </w:tblGrid>
            <w:tr>
              <w:trPr/>
              <w:tc>
                <w:tcPr>
                  <w:tcW w:w="662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в н у ч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Eh! bon soir! vous voila! Jamais trop diligente,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Vous nous donnez toujours le plaisir de l'attente.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З а г о р е ц к и й </w:t>
                  </w:r>
                  <w:r>
                    <w:rPr>
                      <w:i/>
                    </w:rPr>
                    <w:t>(Софье)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завтрашний спектакль имеете билет?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      </w:t>
                  </w:r>
                  <w:r>
                    <w:rPr/>
                    <w:t>Нет.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Позвольте вам вручить, напрасно бы кто взялся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Другой вам услужить, зато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Куда я ни кидался!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контору - всё взято,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 директору - он мне приятель,-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зарей в шестом часу, и кстати ль!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Уж с вечера никто достать не мог;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 тому, к сему, всех сбил я с ног;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этот наконец похитил уже силой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 одного, старик он хилый,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Мне друг, известный домосед;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Пусть дома просидит в покое.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Благодарю вас за билет,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А за старанье вдвое.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(Являются еще кое-какие, тем временем Загорецкий</w:t>
                    <w:br/>
                    <w:t>отходит к мужчинам.)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Платон Михайлыч...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П л а т о н  М и х а й л о в и ч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</w:t>
                  </w:r>
                  <w:r>
                    <w:rPr/>
                    <w:t>Прочь!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Поди ты к женщинам, лги им, и их морочь;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правду об тебе порасскажу такую,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Что хуже всякой лжи. Вот, брат </w:t>
                  </w:r>
                  <w:r>
                    <w:rPr>
                      <w:i/>
                    </w:rPr>
                    <w:t>(Чацкому)</w:t>
                  </w:r>
                  <w:r>
                    <w:rPr/>
                    <w:t>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    </w:t>
                  </w:r>
                  <w:r>
                    <w:rPr/>
                    <w:t>рекомендую!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эдаких людей учтивее зовут?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Нежнее?- человек он светский,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Отъявленный мошенник, плут: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Антон Антоныч Загорецкий.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При нем остерегись: переносить горазд,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в карты не садись: продаст.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Оригинал! брюзглив, а без малейшей злобы.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оскорбляться вам смешно бы;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Окроме честности, есть множество отрад: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Ругают здесь, а там благодарят.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П л а т о н  М и х а й л о в и ч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Ох, нет, братец, у нас ругают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Везде, а всюду принимают.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Загорецкий мешается в толпу.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10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Т е  ж е  и  Х л ё с т о в а.</w:t>
            </w:r>
          </w:p>
          <w:tbl>
            <w:tblPr>
              <w:tblW w:w="674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740"/>
            </w:tblGrid>
            <w:tr>
              <w:trPr/>
              <w:tc>
                <w:tcPr>
                  <w:tcW w:w="674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Легко ли в шестьдесят пять лет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Тащиться мне к тебе, племянница?..- Мученье!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Час битый ехала с Покровки, силы нет;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Ночь - светопреставленье!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 скуки я взяла с собой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Арапку-девку да собачку;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Вели их накормить, ужо, дружочек мой;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 ужина сошли подачку.-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Княгиня, здравствуйте!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(Села.)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</w:t>
                  </w:r>
                  <w:r>
                    <w:rPr/>
                    <w:t>Ну, Софьюшка, мой друг,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Какая у меня арапка для услуг: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Курчавая! горбом лопатки!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Сердитая! все к</w:t>
                  </w:r>
                  <w:r>
                    <w:rPr>
                      <w:b/>
                    </w:rPr>
                    <w:t>о</w:t>
                  </w:r>
                  <w:r>
                    <w:rPr/>
                    <w:t>шачьи ухватки!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как черна! да как страшна!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Ведь создал же господь такое племя!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Черт сущий; в девичьей она;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Позвать ли?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</w:t>
                  </w:r>
                  <w:r>
                    <w:rPr/>
                    <w:t>Нет-с, в другое время.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Представь: их, как зверей, выводят напоказ...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слышала, там... город есть турецкий...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знаешь ли, кто мне припас?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Антон Антоныч Загорецкий.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(Загорецкий выставляется вперед.)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Лгунишка он, картежник, вор.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(Загорецкий исчезает.)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от него было и двери на запор;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мастер услужить: мне и сестре Прасковье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Двоих арапченков на ярмарке достал;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Купил, он говорит, чай в карты сплутовал;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мне подарочек, дай бог ему здоровье!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Ч а ц к и й </w:t>
                  </w:r>
                  <w:r>
                    <w:rPr>
                      <w:i/>
                    </w:rPr>
                    <w:t>(с хохотом Платону Михайловичу)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поздоровится от эдаких похвал,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Загорецкий сам не выдержал, пропал.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Кто этот весельчак? Из звания какого?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Вон этот? Чацкий.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</w:t>
                  </w:r>
                  <w:r>
                    <w:rPr/>
                    <w:t>Ну? а что нашел смешного?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Чему он рад? Какой тут смех?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Над старостью смеяться грех.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помню, ты дитёй с ним часто танцевала,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Я за уши его дирала, только мало.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11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Т е  ж е  и  Ф а м у с о в.</w:t>
            </w:r>
          </w:p>
          <w:tbl>
            <w:tblPr>
              <w:tblW w:w="638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380"/>
            </w:tblGrid>
            <w:tr>
              <w:trPr/>
              <w:tc>
                <w:tcPr>
                  <w:tcW w:w="638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Ф а м у с о в </w:t>
                  </w:r>
                  <w:r>
                    <w:rPr>
                      <w:i/>
                    </w:rPr>
                    <w:t>(громогласно)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Ждем князя Пётра Ильича,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князь уж здесь! А я забился там, в портретной.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Где Скалозуб Сергей Сергеич? 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Нет, кажется, что нет.- Он человек заметный 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Сергей Сергеич Скалозуб.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Творец мой! оглушил, звончее всяких труб.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12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Т е  ж е  и  С к а л о з у б, потом М о л ч а л и н.</w:t>
            </w:r>
          </w:p>
          <w:tbl>
            <w:tblPr>
              <w:tblW w:w="638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380"/>
            </w:tblGrid>
            <w:tr>
              <w:trPr/>
              <w:tc>
                <w:tcPr>
                  <w:tcW w:w="638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Сергей Сергеич, запоздали;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А мы вас ждали, ждали, ждали.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(Подводит к Хлёстовой.)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Моя невестушка, которой уж давно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Об вас говорено.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Х л ё с т о в а </w:t>
                  </w:r>
                  <w:r>
                    <w:rPr>
                      <w:i/>
                    </w:rPr>
                    <w:t>(сидя)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Вы прежде были здесь... в полку... в том...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  </w:t>
                  </w:r>
                  <w:r>
                    <w:rPr/>
                    <w:t>в гренадерском?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к а л о з у б </w:t>
                  </w:r>
                  <w:r>
                    <w:rPr>
                      <w:i/>
                    </w:rPr>
                    <w:t>(басом)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его высочества, хотите вы сказать,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Ново-землянском мушкетерском.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мастерица я полки-та различать.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форменные есть отлички: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мундирах выпушки, погончики, петлички.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Пойдемте, батюшка, там вас я насмешу;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Курьезный вист у нас. За нами, князь! прошу.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(Его и князя уводит с собою.)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Х л ё с т о в а </w:t>
                  </w:r>
                  <w:r>
                    <w:rPr>
                      <w:i/>
                    </w:rPr>
                    <w:t>(Софии)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Ух! я точнехонько избавилась от петли;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Ведь полоумный твой отец: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Дался ему трех сажень удалец,-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Знакомит, не спросясь, приятно ли нам, нет ли?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М о л ч а л и н </w:t>
                  </w:r>
                  <w:r>
                    <w:rPr>
                      <w:i/>
                    </w:rPr>
                    <w:t>(подает ей карту)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вашу партию составил: мосьё Кок,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Фома Фомич и 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 xml:space="preserve">              </w:t>
                  </w:r>
                  <w:r>
                    <w:rPr/>
                    <w:t>Спасибо, мой дружок.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(Встает.)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Ваш шпиц - прелестный шпиц, не более наперстка;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гладил всё его: как шелковая шерстка!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Спасибо, мой родной.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Уходит, за ней Молчалин и многие другие.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13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Ч а ц к и й, С о ф и я  и несколько посторонних, которые в</w:t>
              <w:br/>
              <w:t>продолжении расходятся.</w:t>
            </w:r>
          </w:p>
          <w:tbl>
            <w:tblPr>
              <w:tblW w:w="578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5780"/>
            </w:tblGrid>
            <w:tr>
              <w:trPr/>
              <w:tc>
                <w:tcPr>
                  <w:tcW w:w="578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</w:t>
                  </w:r>
                  <w:r>
                    <w:rPr/>
                    <w:t>Ну! тучу разогнал...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Нельзя ль не продолжать?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</w:t>
                  </w:r>
                  <w:r>
                    <w:rPr/>
                    <w:t>Чем вас я напугал?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 то, что он смягчил разгневанную гостью,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Хотел я похвалить.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</w:t>
                  </w:r>
                  <w:r>
                    <w:rPr/>
                    <w:t>А кончили бы злостью.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Сказать вам, что я думал? Вот: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Старушки все - народ сердитый;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худо, чтоб при них услужник знаменитый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Тут был, как громовой отвод.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Молчалин!- Кто другой так мирно всё уладит!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Там моську вовремя погладит,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Тут в пору карточку вотрёт,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нем Загорецкий не умрет!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Вы давиче его мне исчисляли свойства,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Но многие забыли?- да?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Уходит.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14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С о ф и я, потом Г. N.</w:t>
            </w:r>
          </w:p>
          <w:tbl>
            <w:tblPr>
              <w:tblW w:w="614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140"/>
            </w:tblGrid>
            <w:tr>
              <w:trPr/>
              <w:tc>
                <w:tcPr>
                  <w:tcW w:w="614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о ф и я </w:t>
                  </w:r>
                  <w:r>
                    <w:rPr>
                      <w:i/>
                    </w:rPr>
                    <w:t>(про себя)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этот человек всегда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Причиной мне ужасного расстройства!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Унизить рад, кольнуть; завистлив, горд и зол!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Г. N. </w:t>
                  </w:r>
                  <w:r>
                    <w:rPr>
                      <w:i/>
                    </w:rPr>
                    <w:t>(подходит)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Вы в размышленьи.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Об Чацком.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Г. N.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</w:t>
                  </w:r>
                  <w:r>
                    <w:rPr/>
                    <w:t>Как его нашли, по возвращеньи?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 не в своем уме.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Г. N.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</w:t>
                  </w:r>
                  <w:r>
                    <w:rPr/>
                    <w:t>Ужли с ума сошел?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о ф и я </w:t>
                  </w:r>
                  <w:r>
                    <w:rPr>
                      <w:i/>
                    </w:rPr>
                    <w:t>(помолчавши)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то чтобы совсем...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Г. N.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</w:t>
                  </w:r>
                  <w:r>
                    <w:rPr/>
                    <w:t>Однако есть приметы?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о ф и я </w:t>
                  </w:r>
                  <w:r>
                    <w:rPr>
                      <w:i/>
                    </w:rPr>
                    <w:t>(смотрит на него пристально)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Мне кажется.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Г. N.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</w:t>
                  </w:r>
                  <w:r>
                    <w:rPr/>
                    <w:t>Как можно, в эти леты!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Как быть!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(В сторону.)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Готов он верить!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А, Чацкий, любите вы всех в шуты рядить,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Угодно ль на себе примерить?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Уходит.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15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Г. N., потом Г. D.</w:t>
            </w:r>
          </w:p>
          <w:tbl>
            <w:tblPr>
              <w:tblW w:w="602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020"/>
            </w:tblGrid>
            <w:tr>
              <w:trPr/>
              <w:tc>
                <w:tcPr>
                  <w:tcW w:w="602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Г. N.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ума сошел!.. Ей кажется, вот на!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Недаром? Стало быть... с чего б взяла она!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Ты слышал?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Г. D.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</w:t>
                  </w:r>
                  <w:r>
                    <w:rPr/>
                    <w:t>Что?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Г. N.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</w:t>
                  </w:r>
                  <w:r>
                    <w:rPr/>
                    <w:t>Об Чацком?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Г. D.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</w:t>
                  </w:r>
                  <w:r>
                    <w:rPr/>
                    <w:t>Что такое?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Г. N.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ума сошел!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Г. D.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</w:t>
                  </w:r>
                  <w:r>
                    <w:rPr/>
                    <w:t>Пустое.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Г. N.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я сказал, другие говорят.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Г. D.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ты расславить это рад?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Г. N.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Пойду, осведомлюсь; чай, кто-нибудь да знает.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Уходит.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16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Г. D., потом З а г о р е ц к и й.</w:t>
            </w:r>
          </w:p>
          <w:tbl>
            <w:tblPr>
              <w:tblW w:w="590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5900"/>
            </w:tblGrid>
            <w:tr>
              <w:trPr/>
              <w:tc>
                <w:tcPr>
                  <w:tcW w:w="590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Г. D.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Верь болтуну!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Услышит вздор, и тотчас повторяет!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Ты знаешь ли об Чацком?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</w:t>
                  </w:r>
                  <w:r>
                    <w:rPr/>
                    <w:t>Ну?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Г. D.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ума сошел!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</w:t>
                  </w:r>
                  <w:r>
                    <w:rPr/>
                    <w:t>А, знаю, помню, слышал.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мне не знать? Примерный случай вышел;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Его в безумные упрятал дядя плут...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Схватили в желтый дом, и н</w:t>
                  </w:r>
                  <w:r>
                    <w:rPr>
                      <w:b/>
                    </w:rPr>
                    <w:t>а</w:t>
                  </w:r>
                  <w:r>
                    <w:rPr/>
                    <w:t xml:space="preserve"> цепь посадили.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Г. D.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Помилуй, он сейчас здесь в комнате был, тут.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Так с цепи, стало быть, спустили.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Г. D.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Ну, милый друг, с тобой не надобно газет,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Пойду-ка я, расправлю крылья,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У всех повыспрошу; однако чур! секрет.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17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З а г о р е ц к и й, потом  Г р а ф и н я - в н у ч к а</w:t>
            </w:r>
          </w:p>
          <w:tbl>
            <w:tblPr>
              <w:tblW w:w="602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020"/>
            </w:tblGrid>
            <w:tr>
              <w:trPr/>
              <w:tc>
                <w:tcPr>
                  <w:tcW w:w="602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Который Чацкий тут?- Известная фамилья.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каким-то Чацким я когда-то был знаком.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Вы слышали об нем?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в н у ч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</w:t>
                  </w:r>
                  <w:r>
                    <w:rPr/>
                    <w:t>Об ком?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Об Чацком, он сейчас здесь в комнате был.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в н у ч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         </w:t>
                  </w:r>
                  <w:r>
                    <w:rPr/>
                    <w:t>Знаю.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говорила с ним.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</w:t>
                  </w:r>
                  <w:r>
                    <w:rPr/>
                    <w:t>Так я вас поздравляю: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 сумасшедший...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в н у ч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</w:t>
                  </w:r>
                  <w:r>
                    <w:rPr/>
                    <w:t>Что?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</w:t>
                  </w:r>
                  <w:r>
                    <w:rPr/>
                    <w:t>Да, он сошел с ума!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в н у ч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Представьте, я заметила сама;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И хоть пари держать, со мной в одно вы слово.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18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Т е  ж е  и  Г р а ф и н я - б а б у ш к а.</w:t>
            </w:r>
          </w:p>
          <w:tbl>
            <w:tblPr>
              <w:tblW w:w="554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5540"/>
            </w:tblGrid>
            <w:tr>
              <w:trPr/>
              <w:tc>
                <w:tcPr>
                  <w:tcW w:w="554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в н у ч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Ah! grand'maman, вот чудеса! вот ново!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Вы не слыхали здешних бед?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Послушайте. Вот прелести! вот мило!..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б а б у ш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Мой </w:t>
                  </w:r>
                  <w:r>
                    <w:rPr>
                      <w:i/>
                    </w:rPr>
                    <w:t>т</w:t>
                  </w:r>
                  <w:r>
                    <w:rPr/>
                    <w:t>руг, мне уши зало</w:t>
                  </w:r>
                  <w:r>
                    <w:rPr>
                      <w:i/>
                    </w:rPr>
                    <w:t>ш</w:t>
                  </w:r>
                  <w:r>
                    <w:rPr/>
                    <w:t>ило;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</w:t>
                  </w:r>
                  <w:r>
                    <w:rPr>
                      <w:i/>
                    </w:rPr>
                    <w:t>ш</w:t>
                  </w:r>
                  <w:r>
                    <w:rPr/>
                    <w:t>и по</w:t>
                  </w:r>
                  <w:r>
                    <w:rPr>
                      <w:i/>
                    </w:rPr>
                    <w:t>к</w:t>
                  </w:r>
                  <w:r>
                    <w:rPr/>
                    <w:t>ромче...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в н у ч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</w:t>
                  </w:r>
                  <w:r>
                    <w:rPr/>
                    <w:t>Время нет!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Il vous dira toute l'histoire..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Пойду спрошу...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Уходит.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19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З а г о р е ц к и й, Г р а ф и н я - б а б у ш к а.</w:t>
            </w:r>
          </w:p>
          <w:tbl>
            <w:tblPr>
              <w:tblW w:w="638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380"/>
            </w:tblGrid>
            <w:tr>
              <w:trPr/>
              <w:tc>
                <w:tcPr>
                  <w:tcW w:w="638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б а б у ш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</w:t>
                  </w:r>
                  <w:r>
                    <w:rPr/>
                    <w:t>Что? что? уж нет ли здесь по</w:t>
                  </w:r>
                  <w:r>
                    <w:rPr>
                      <w:i/>
                    </w:rPr>
                    <w:t>ш</w:t>
                  </w:r>
                  <w:r>
                    <w:rPr/>
                    <w:t>ара?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Нет, Чацкий произвел всю эту кутерьму.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б а б у ш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Как, Чацкого? Кто свел в тюрьму?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горах изранен в лоб, сошел с ума от раны.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б а б у ш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Что? к фармазонам в клоб? Пошел он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   </w:t>
                  </w:r>
                  <w:r>
                    <w:rPr/>
                    <w:t xml:space="preserve">в </w:t>
                  </w:r>
                  <w:r>
                    <w:rPr>
                      <w:i/>
                    </w:rPr>
                    <w:t>п</w:t>
                  </w:r>
                  <w:r>
                    <w:rPr/>
                    <w:t>усурманы!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Ее не вразумишь.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(Уходит.)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б а б у ш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</w:t>
                  </w:r>
                  <w:r>
                    <w:rPr/>
                    <w:t>Антон Антоныч! Ах!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И он пе</w:t>
                  </w:r>
                  <w:r>
                    <w:rPr>
                      <w:i/>
                    </w:rPr>
                    <w:t>ш</w:t>
                  </w:r>
                  <w:r>
                    <w:rPr/>
                    <w:t>ит, все в страхе, впопыхах.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20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Г р а ф и н я - б а б у ш к а  и  К н я з ь  Т у г о у х о в с к и й.</w:t>
            </w:r>
          </w:p>
          <w:tbl>
            <w:tblPr>
              <w:tblW w:w="722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7220"/>
            </w:tblGrid>
            <w:tr>
              <w:trPr/>
              <w:tc>
                <w:tcPr>
                  <w:tcW w:w="722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б а б у ш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Князь, князь! ох, этот князь, по </w:t>
                  </w:r>
                  <w:r>
                    <w:rPr>
                      <w:i/>
                    </w:rPr>
                    <w:t>п</w:t>
                  </w:r>
                  <w:r>
                    <w:rPr/>
                    <w:t>алам, сам чуть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                  </w:t>
                  </w:r>
                  <w:r>
                    <w:rPr>
                      <w:i/>
                    </w:rPr>
                    <w:t>т</w:t>
                  </w:r>
                  <w:r>
                    <w:rPr/>
                    <w:t>ышит!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Князь, слышали?-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К н я з 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Э-хм?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б а б у ш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</w:t>
                  </w:r>
                  <w:r>
                    <w:rPr/>
                    <w:t>Он ничего не слышит!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Хоть мо</w:t>
                  </w:r>
                  <w:r>
                    <w:rPr>
                      <w:i/>
                    </w:rPr>
                    <w:t>ш</w:t>
                  </w:r>
                  <w:r>
                    <w:rPr/>
                    <w:t xml:space="preserve">ет, видели, здесь полицмейстер </w:t>
                  </w:r>
                  <w:r>
                    <w:rPr>
                      <w:i/>
                    </w:rPr>
                    <w:t>п</w:t>
                  </w:r>
                  <w:r>
                    <w:rPr/>
                    <w:t>ыл?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К н я з 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Э-хм?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б а б у ш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</w:t>
                  </w:r>
                  <w:r>
                    <w:rPr/>
                    <w:t>В тюрьму-та, князь, кто Чацкого схватил?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К н я з 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И-хм?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б а б у ш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</w:t>
                  </w:r>
                  <w:r>
                    <w:rPr/>
                    <w:t>Тесак ему да ранец,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сол</w:t>
                  </w:r>
                  <w:r>
                    <w:rPr>
                      <w:i/>
                    </w:rPr>
                    <w:t>т</w:t>
                  </w:r>
                  <w:r>
                    <w:rPr/>
                    <w:t>аты! Шутка ли! переменил закон!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К н я з 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У-хм?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б а б у ш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</w:t>
                  </w:r>
                  <w:r>
                    <w:rPr/>
                    <w:t xml:space="preserve">Да!.. в </w:t>
                  </w:r>
                  <w:r>
                    <w:rPr>
                      <w:i/>
                    </w:rPr>
                    <w:t>п</w:t>
                  </w:r>
                  <w:r>
                    <w:rPr/>
                    <w:t>усурманах он!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окаянный волтерьянец!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Что? а? глух, мой отец; достаньте свой рожок.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Ох! глухота большой порок.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jc w:val="center"/>
              <w:rPr/>
            </w:pPr>
            <w:r>
              <w:rPr/>
              <w:br/>
              <w:t> </w:t>
              <w:br/>
              <w:t> </w:t>
            </w:r>
          </w:p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21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Т е  ж е  и  Х л ё с т о в а, С о ф и я, М о л ч а л и н,</w:t>
              <w:br/>
              <w:t>П л а т о н  М и х а й л о в и ч, Н а т а л ь я </w:t>
              <w:br/>
              <w:t>Д м и т р и е в н а, Г р а ф и н я - в н у ч к а,</w:t>
              <w:br/>
              <w:t>К н я г и н я  с  д о ч е р ь м и, З а г о р е ц к и й,</w:t>
              <w:br/>
              <w:t>С к а л о з у б, потом  Ф а м у с о в  и многие другие.</w:t>
            </w:r>
          </w:p>
          <w:tbl>
            <w:tblPr>
              <w:tblW w:w="638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380"/>
            </w:tblGrid>
            <w:tr>
              <w:trPr/>
              <w:tc>
                <w:tcPr>
                  <w:tcW w:w="638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ума сошел! прошу покорно!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невзначай! да как проворно!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Ты, Софья, слышала?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П л а т о н  М и х а й л о в и ч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</w:t>
                  </w:r>
                  <w:r>
                    <w:rPr/>
                    <w:t>Кто первый разгласил?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Ах, друг мой, все!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П л а т о н  М и х а й л о в и ч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</w:t>
                  </w:r>
                  <w:r>
                    <w:rPr/>
                    <w:t>Ну все, так верить поневоле,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мне сомнительно.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Ф а м у с о в </w:t>
                  </w:r>
                  <w:r>
                    <w:rPr>
                      <w:i/>
                    </w:rPr>
                    <w:t>(входя)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</w:t>
                  </w:r>
                  <w:r>
                    <w:rPr/>
                    <w:t>О чем? о Чацком, что ли?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Чего сомнительно? Я первый, я открыл!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Давно дивлюсь я, как никто его не свяжет!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Попробуй о властях - и нивесть что наскажет!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Чуть низко поклонись, согнись-ка кто кольцом,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Хоть пред монаршиим лицом,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Так назовет он подлецом!..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Туда же из смешливых;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Сказала что-то я - он начал хохотать.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Мне отсоветовал в Москве служить в Архивах.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в н у ч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Меня модисткою изволил величать!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мужу моему совет дал жить в деревне.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Безумный по всему.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в н у ч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</w:t>
                  </w:r>
                  <w:r>
                    <w:rPr/>
                    <w:t>Я видела из глаз.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 матери пошел, по Анне Алексевне;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Покойница с ума сходила восемь раз.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свете дивные бывают приключенья!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его лета с ума спрыгн</w:t>
                  </w:r>
                  <w:r>
                    <w:rPr>
                      <w:b/>
                    </w:rPr>
                    <w:t>у</w:t>
                  </w:r>
                  <w:r>
                    <w:rPr/>
                    <w:t>л!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Чай, пил не по летам.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К н я г и н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</w:t>
                  </w:r>
                  <w:r>
                    <w:rPr/>
                    <w:t>О! верно...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в н у ч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</w:t>
                  </w:r>
                  <w:r>
                    <w:rPr/>
                    <w:t>Без сомненья.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Шампанское стаканами тянул.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Бутылками-с, и пребольшими.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З а г о р е ц к и й </w:t>
                  </w:r>
                  <w:r>
                    <w:rPr>
                      <w:i/>
                    </w:rPr>
                    <w:t>(с жаром)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Нет-с, бочками сороковыми.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 вот! великая беда,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выпьет лишнее мужчина!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Ученье - вот чума, ученость - вот причина,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нынче, пуще, чем когда,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Безумных развелось людей, и дел, и мнений.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впрямь с ума сойдешь от этих, от одних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 пансионов, школ, лицеев, как бишь их,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от ланкартачных взаимных обучений.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К н я г и н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Нет, в Петербурге институт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Пе-да-го-гический, так, кажется, зовут: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Там упражняются в расколах и в безверьи,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Профессоры!!- у них учился наш родня,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вышел! хоть сейчас в аптеку, в подмастерьи.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 женщин бегает, и даже от меня!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Чинов не хочет знать! Он химик, он ботаник,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Князь Федор, мой племянник.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вас обрадую: всеобщая молва,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есть проект насчет лицеев, школ, гимназий;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Там будут лишь учить по нашему: раз, два;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книги сохранят так: для больших оказий.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Сергей Сергеич, нет! Уж коли зло пресечь: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Забрать все книги бы, да сжечь.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З а г о р е ц к и й </w:t>
                  </w:r>
                  <w:r>
                    <w:rPr>
                      <w:i/>
                    </w:rPr>
                    <w:t>(с кротостию)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Нет-с, книги книгам рознь. А если б, между нами,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Был ценсором назначен 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басни бы налег; ох! басни - смерть моя!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Насмешки вечные над львами! над орлами!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Кто что ни говори: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Хотя животные, а всё-таки цари.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Отцы мои, уж кто в уме расстроен,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Так всё равно, от книг ли, от питья ль;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Чацкого мне жаль.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По-христиански так; он жалости достоин,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Был острый человек, имел душ сотни три.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Четыре.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</w:t>
                  </w:r>
                  <w:r>
                    <w:rPr/>
                    <w:t>Три, сударь.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</w:t>
                  </w:r>
                  <w:r>
                    <w:rPr/>
                    <w:t>Четыреста.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</w:t>
                  </w:r>
                  <w:r>
                    <w:rPr/>
                    <w:t>Нет! триста.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моем календаре...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</w:t>
                  </w:r>
                  <w:r>
                    <w:rPr/>
                    <w:t>Всё врут календари.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раз четыреста, ох! спорить голосиста!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Нет! триста!- уж чужих имений мне не знать!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Четыреста, прошу понять.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Нет! триста, триста, триста.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22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Т е  ж е  в с е  и  Ч а ц к и й.</w:t>
            </w:r>
          </w:p>
          <w:tbl>
            <w:tblPr>
              <w:tblW w:w="626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260"/>
            </w:tblGrid>
            <w:tr>
              <w:trPr/>
              <w:tc>
                <w:tcPr>
                  <w:tcW w:w="626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он.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в н у ч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</w:t>
                  </w:r>
                  <w:r>
                    <w:rPr/>
                    <w:t>Шш!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В с е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 xml:space="preserve">          </w:t>
                  </w:r>
                  <w:r>
                    <w:rPr/>
                    <w:t>Шш!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(Пятятся от него в противную сторону.)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</w:t>
                  </w:r>
                  <w:r>
                    <w:rPr/>
                    <w:t>Ну как с безумных глаз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Затеет драться он, потребует к разделке!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 xml:space="preserve"> </w:t>
                  </w:r>
                  <w:r>
                    <w:rPr/>
                    <w:t>О господи! помилуй грешных нас!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(Опасливо.)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Любезнейший! Ты не в своей тарелке.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дороги нужен сон. Дай пульс. Ты нездоров.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Да, мочи нет: мильон терзаний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Груди от дружеских тисков,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Ногам от шарканья, ушам от восклицаний,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А пуще голове от всяких пустяков.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(Подходит к Софье.)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Душа здесь у меня каким-то горем сжата,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в многолюдстве я потерян, сам не свой.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Нет! недоволен я Москвой.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Москва, вишь, виновата.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Подальше от него.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(Делает знаки Софии.)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</w:t>
                  </w:r>
                  <w:r>
                    <w:rPr/>
                    <w:t>Гм, Софья!- Не глядит!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о ф и я </w:t>
                  </w:r>
                  <w:r>
                    <w:rPr>
                      <w:i/>
                    </w:rPr>
                    <w:t>(Чацкому)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Скажите, что вас так гневит?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той комнате незначащая встреча: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Французик из Бордо, надсаживая грудь,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Собрал вокруг себя род веча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сказывал, как снаряжался в путь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Россию, к варварам, со страхом и слезами;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Приехал - и нашел, что ласкам нет конца;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Ни звука русского, ни русского лица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встретил: будто бы в отечестве, с друзьями;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Своя провинция. Посмотришь, вечерком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 чувствует себя здесь маленьким царьком;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Такой же толк у дам, такие же наряды...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 рад, но мы не рады.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Умолк, и тут со всех сторон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Тоска, и оханье, и стон.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Франция! Нет в мире лучше края!-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Решили две княжны, сестрицы, повторяя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Урок, который им из детства натвержён.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Куда деваться от княжён!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одаль воссылал желанья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Смиренные, однако вслух,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Чтоб истребил господь нечистый этот дух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Пустого, рабского, слепого подражанья;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Чтоб искру заронил он в ком-нибудь с душой,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Кто мог бы словом и примером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Нас удержать, как крепкою возжой,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 жалкой тошноты по стороне чужой.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Пускай меня отъявят старовером,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хуже для меня наш Север в</w:t>
                  </w:r>
                  <w:r>
                    <w:rPr>
                      <w:b/>
                    </w:rPr>
                    <w:t>о</w:t>
                  </w:r>
                  <w:r>
                    <w:rPr/>
                    <w:t xml:space="preserve"> сто крат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тех пор, как отдал всё в обмен на новый лад 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нравы, и язык, и старину святую,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величавую одежду на другую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 шутовскому образцу: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Хвост сзади, спереди какой-то чудный выем,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Рассудку вопреки, наперекор стихиям;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Движенья связаны, и не краса лицу;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Смешные, бритые, седые подбородки!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платья, волосы, так и умы коротки!..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если рождены мы всё перенимать,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Хоть у китайцев бы нам несколько занять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Премудрого у них незнанья иноземцев.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Воскреснем ли когда от чужевластья мод?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Чтоб умный, бодрый наш народ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Хотя по языку нас не считал за немцев.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"Как европейское поставить в параллель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национальным - странно что-то!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Ну как перевести </w:t>
                  </w:r>
                  <w:r>
                    <w:rPr>
                      <w:i/>
                    </w:rPr>
                    <w:t>мадам и мадмуазель</w:t>
                  </w:r>
                  <w:r>
                    <w:rPr/>
                    <w:t>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Ужли </w:t>
                  </w:r>
                  <w:r>
                    <w:rPr>
                      <w:i/>
                    </w:rPr>
                    <w:t>сударыня</w:t>
                  </w:r>
                  <w:r>
                    <w:rPr/>
                    <w:t>!!" - забормотал мне кто-то...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Вообразите, тут у всех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мой же счет поднялся смех.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"</w:t>
                  </w:r>
                  <w:r>
                    <w:rPr>
                      <w:i/>
                    </w:rPr>
                    <w:t>Сударыня!</w:t>
                  </w:r>
                  <w:r>
                    <w:rPr/>
                    <w:t xml:space="preserve"> ха! ха! ха! ха! прекрасно!</w:t>
                  </w:r>
                </w:p>
                <w:p>
                  <w:pPr>
                    <w:pStyle w:val="Style16"/>
                    <w:rPr/>
                  </w:pPr>
                  <w:r>
                    <w:rPr>
                      <w:i/>
                    </w:rPr>
                    <w:t>Сударыня!</w:t>
                  </w:r>
                  <w:r>
                    <w:rPr/>
                    <w:t xml:space="preserve"> ха! ха! ха! ха! ужасно!!" 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Я, рассердясь и жизнь кляня,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Готовил им ответ громовый;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все оставили меня.-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случай вам со мною, он не новый;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Москва и Петербург - во всей России то,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человек из города Бордо,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Лишь рот открыл, имеет счастье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 всех княжён вселять участье;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в Петербурге и в Москве,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Кто недруг выписных лиц, вычур, слов кудрявых,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чьей, по несчастью, голове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Пять, шесть найдется мыслей здравых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он осмелится их гласно объявлять,-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Глядь...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(Оглядывается, все в вальсе кружатся с величайшим усердием.</w:t>
                    <w:br/>
                    <w:t>Старики разбрелись к карточным столам.)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/>
            </w:pPr>
            <w:r>
              <w:rPr/>
              <w:br/>
              <w:t> </w:t>
            </w:r>
            <w:bookmarkStart w:id="4" w:name="ch4"/>
            <w:bookmarkEnd w:id="4"/>
          </w:p>
          <w:p>
            <w:pPr>
              <w:pStyle w:val="3"/>
              <w:jc w:val="center"/>
              <w:rPr/>
            </w:pPr>
            <w:r>
              <w:rPr/>
              <w:t>ДЕЙСТВИЕ IV</w:t>
            </w:r>
          </w:p>
          <w:p>
            <w:pPr>
              <w:pStyle w:val="Style18"/>
              <w:spacing w:before="0" w:after="283"/>
              <w:jc w:val="center"/>
              <w:rPr>
                <w:sz w:val="20"/>
              </w:rPr>
            </w:pPr>
            <w:r>
              <w:rPr>
                <w:sz w:val="20"/>
              </w:rPr>
              <w:t>У Фамусова в доме парадные сени; большая лестница из второго</w:t>
              <w:br/>
              <w:t>жилья, к которой примыкают многие побочные из антресолей;   </w:t>
              <w:br/>
              <w:t>внизу справа (от действующих лиц) выход на крыльцо и             </w:t>
              <w:br/>
              <w:t>швейцарская ложа; слева, на одном же плане, комната Молчалина.</w:t>
              <w:br/>
              <w:t>Ночь. Слабое освещение. Лакеи иные суетятся, иные</w:t>
              <w:br/>
              <w:t>спят в ожидании господ своих.</w:t>
            </w:r>
          </w:p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Г р а ф и н я - б а б у ш к а,  Г р а ф и н я - в н у ч к а, впереди их</w:t>
              <w:br/>
              <w:t>Л а к е й.</w:t>
            </w:r>
          </w:p>
          <w:tbl>
            <w:tblPr>
              <w:tblW w:w="566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5660"/>
            </w:tblGrid>
            <w:tr>
              <w:trPr/>
              <w:tc>
                <w:tcPr>
                  <w:tcW w:w="566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а к е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Графини Хрюминой карета!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в н у ч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</w:t>
                  </w:r>
                  <w:r>
                    <w:rPr>
                      <w:i/>
                    </w:rPr>
                    <w:t>(покуда ее укутывают)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 бал! Ну Фамусов! умел гостей назвать!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Какие-то уроды с того света,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не с кем говорить, и не с кем танцевать.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Г р а ф и н я - б а б у ш к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Пое</w:t>
                  </w:r>
                  <w:r>
                    <w:rPr>
                      <w:i/>
                    </w:rPr>
                    <w:t>т</w:t>
                  </w:r>
                  <w:r>
                    <w:rPr/>
                    <w:t>ем, матушка, мне, пра</w:t>
                  </w:r>
                  <w:r>
                    <w:rPr>
                      <w:i/>
                    </w:rPr>
                    <w:t>ф</w:t>
                  </w:r>
                  <w:r>
                    <w:rPr/>
                    <w:t>о, не под силу,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Когда-нибу</w:t>
                  </w:r>
                  <w:r>
                    <w:rPr>
                      <w:i/>
                    </w:rPr>
                    <w:t>т</w:t>
                  </w:r>
                  <w:r>
                    <w:rPr/>
                    <w:t xml:space="preserve">ь я с </w:t>
                  </w:r>
                  <w:r>
                    <w:rPr>
                      <w:i/>
                    </w:rPr>
                    <w:t>п</w:t>
                  </w:r>
                  <w:r>
                    <w:rPr/>
                    <w:t xml:space="preserve">ала </w:t>
                  </w:r>
                  <w:r>
                    <w:rPr>
                      <w:i/>
                    </w:rPr>
                    <w:t>т</w:t>
                  </w:r>
                  <w:r>
                    <w:rPr/>
                    <w:t>а в могилу.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Обе уезжают.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2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П л а т о н  М и х а й л о в и ч  и  Н а т а л ь я  Д м и т р и е в н а.</w:t>
              <w:br/>
              <w:t>Один Л а к е й  около их хлопочет, д р у г о й  у подъезда кричит:</w:t>
            </w:r>
          </w:p>
          <w:tbl>
            <w:tblPr>
              <w:tblW w:w="722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7220"/>
            </w:tblGrid>
            <w:tr>
              <w:trPr/>
              <w:tc>
                <w:tcPr>
                  <w:tcW w:w="722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>Карета Горича!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</w:t>
                  </w:r>
                  <w:r>
                    <w:rPr/>
                    <w:t>Мой ангел, жизнь моя,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Бесценный, душечка, Попошь, что так уныло?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(Целует мужа в лоб.)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Признайся, весело у Фамусовых было.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П л а т о н  М и х а й л о в и ч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Наташа-матушка, дремлю на б</w:t>
                  </w:r>
                  <w:r>
                    <w:rPr>
                      <w:b/>
                    </w:rPr>
                    <w:t>а</w:t>
                  </w:r>
                  <w:r>
                    <w:rPr/>
                    <w:t>лах 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До них смертельный неохотник,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не противлюсь, твой работник,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Дежурю з</w:t>
                  </w:r>
                  <w:r>
                    <w:rPr>
                      <w:b/>
                    </w:rPr>
                    <w:t>а</w:t>
                  </w:r>
                  <w:r>
                    <w:rPr/>
                    <w:t xml:space="preserve"> полночь, подчас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Тебе в угодность, как ни грустно,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Пускаюсь по команде в пляс.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Н а т а л ь я  Д м и т р и е в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Ты притворяешься, и очень неискусно;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Охота смертная прослыть за старика.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(Уходит с лакеем.)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П л а т о н  М и х а й л о в и ч </w:t>
                  </w:r>
                  <w:r>
                    <w:rPr>
                      <w:i/>
                    </w:rPr>
                    <w:t>(хладнокровно)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Бал вещь хорошая, неволя-то горька;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кто жениться нас неволит!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Ведь сказано ж иному на роду...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Л а к е й </w:t>
                  </w:r>
                  <w:r>
                    <w:rPr>
                      <w:i/>
                    </w:rPr>
                    <w:t>(с крыльца)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карете барыня-с, и гневаться изволит.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П л а т о н  М и х а й л о в и ч </w:t>
                  </w:r>
                  <w:r>
                    <w:rPr>
                      <w:i/>
                    </w:rPr>
                    <w:t>(со вздохом)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Иду, иду.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Уезжает.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3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Ч а ц к и й  и  Л а к е й  его впереди</w:t>
            </w:r>
          </w:p>
          <w:tbl>
            <w:tblPr>
              <w:tblW w:w="614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140"/>
            </w:tblGrid>
            <w:tr>
              <w:trPr/>
              <w:tc>
                <w:tcPr>
                  <w:tcW w:w="614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Кричи, чтобы скорее подавали.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(Лакей уходит.)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 вот и день прошел, и с ним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Все призраки, весь чад и дым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Надежд, которые мне душу наполняли.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Чего я ждал? что думал здесь найти?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Где прелесть эта встреч? участье в ком живое?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Крик! радость! обнялись!- Пустое.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повозке так-то на пути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Необозримою равниной, сидя праздно,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Всё что-то видно впереди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Светло, синё, разнообразно;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едешь час, и два, день целый, вот резв</w:t>
                  </w:r>
                  <w:r>
                    <w:rPr>
                      <w:b/>
                    </w:rPr>
                    <w:t>о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Домчались к отдыху; ночлег: куда ни взглянешь,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Всё та же гладь, и степь, и пусто, и мертво...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Досадно, мочи нет, чем больше думать станешь.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(Лакей возвращается.)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Готово?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а к е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Кучера-с нигде, вишь, не найдут.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Пошел, ищи, не ночевать же тут.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Лакей опять уходит.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4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Ч а ц к и й, Р е п е т и л ов (вбегает с крыльца, при самом входе</w:t>
              <w:br/>
              <w:t>падает со всех ног и поспешно оправляется).</w:t>
            </w:r>
          </w:p>
          <w:tbl>
            <w:tblPr>
              <w:tblW w:w="650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500"/>
            </w:tblGrid>
            <w:tr>
              <w:trPr/>
              <w:tc>
                <w:tcPr>
                  <w:tcW w:w="650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Тьфу! оплошал.- Ах, мой создатель!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Дай протереть глаза; откудова? приятель!..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Сердечный друг! Любезный друг! Mon cher!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фарсы мне как часто были петы,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пустомеля я, что глуп, что суевер,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у меня на всё предчувствия, приметы;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Сейчас... растолковать прошу,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будто знал, сюда спешу,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Хвать, об порог задел ногою,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растянулся во весь рост.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Пожалуй смейся надо мною,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Репетилов врет, что Репетилов прост,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у меня к тебе влеченье, род недуга,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Любовь какая-то и страсть,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Готов я душу прозакласть,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в мире не найдешь себе такого друга,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Такого верного, ей-ей;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Пускай лишусь жены, детей,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Оставлен буду целым светом,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Пускай умру на месте этом,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разразит меня господь...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полно вздор молоть.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любишь ты меня, естественное дело: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другими я и так и сяк,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тобою говорю несмело;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жалок, я смешон, я неуч, я дурак.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странное уничиженье!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Ругай меня, я сам кляну свое рожденье,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Когда подумаю, как время убивал!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Скажи, который час?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</w:t>
                  </w:r>
                  <w:r>
                    <w:rPr/>
                    <w:t>Час ехать спать ложиться;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Коли явился ты на бал,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Так можешь воротиться.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бал? братец, где мы всю ночь до бела дня,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приличьях скованы, не вырвемся из ига,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Читал ли ты? есть книга...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ты читал? задача для меня,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Ты Репетилов ли?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Зови меня вандалом: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это имя заслужил.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Людьми пустыми дорожил!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Сам бредил целый век обедом или балом!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Об детях забывал! обманывал жену!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Играл! проигрывал! в опеку взят указом!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Танцовшицу держал! и не одну: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Трех разом!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Пил мертвую! не спал ночей по девяти!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Всё отвергал: законы! совесть! веру!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Послушай! ври, да знай же меру;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Есть от чего в отчаянье прийти.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Поздравь меня, теперь с людьми я знаюсь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умнейшими!!- всю ночь не рыщу напролет.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нынче например?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</w:t>
                  </w:r>
                  <w:r>
                    <w:rPr/>
                    <w:t>Что ночь одна, не в счет,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Зато спроси, где был?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</w:t>
                  </w:r>
                  <w:r>
                    <w:rPr/>
                    <w:t>И сам я догадаюсь.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Чай, в клубе?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</w:t>
                  </w:r>
                  <w:r>
                    <w:rPr/>
                    <w:t>В Английском. Чтоб исповедь начать: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Из шумного я заседанья.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Пожало-ста молчи, я слово дал молчать;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 нас есть общество, и тайные собранья,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 четвергам. Секретнейший союз...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я, братец, боюсь.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Как? в клубе?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</w:t>
                  </w:r>
                  <w:r>
                    <w:rPr/>
                    <w:t>Именно.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</w:t>
                  </w:r>
                  <w:r>
                    <w:rPr/>
                    <w:t>Вот меры чрезвычайны,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Чтоб взашеи прогнать и вас и ваши тайны.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Напрасно страх тебя берет: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Вслух, громко говорим, никто не разберет.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сам, как схватятся о камерах, присяжных,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 Бейроне, ну о матерьях важных.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Частенько слушаю, не разжимая губ;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Мне не под силу, брат, и чувствую, что глуп.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Alexandre! у нас тебя недоставало;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Послушай, миленький, потешь меня хоть мало;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Поедем-ка сейчас; мы, благо на ходу;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какими я тебя сведу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Людьми!!.. уж на меня нисколько не похожи.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з</w:t>
                  </w:r>
                  <w:r>
                    <w:rPr>
                      <w:b/>
                    </w:rPr>
                    <w:t>а</w:t>
                  </w:r>
                  <w:r>
                    <w:rPr/>
                    <w:t xml:space="preserve"> люди, mon cher! Сок умной молодежи!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Бог с ними, и с тобой. Куда я поскачу?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Зачем? в глухую ночь? Домой, я спать хочу.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Э! брось! кто нынче спит? Ну полно, без прелюдий,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Решись, а мы!.. у нас... решительные люди,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Горячих дюжина голов!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Кричим - подумаешь, что сотни голосов!..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из чего беснуетесь вы столько?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Шумим, братец, шумим.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</w:t>
                  </w:r>
                  <w:r>
                    <w:rPr/>
                    <w:t>Шумите вы? и только?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место объяснять теперь и недосуг;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государственное дело: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Оно, вот видишь, не созрело,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Нельзя же вдруг.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за люди! mon cher! Без дальних я историй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Скажу тебе: во-первый, князь Григорий!!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Чудак единственный! нас со смеху морит!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Век с англичанами, вся </w:t>
                  </w:r>
                  <w:r>
                    <w:rPr>
                      <w:b/>
                    </w:rPr>
                    <w:t>а</w:t>
                  </w:r>
                  <w:r>
                    <w:rPr/>
                    <w:t>нглийская складка,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так же он сквозь зубы говорит,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так же коротко обстрижен для порядка.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Ты не знаком? о! познакомься с ним.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Другой - Воркулов Евдоким;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Ты не слыхал, как он поет? о! диво!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Послушай, милый, особливо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Есть у него любимое одно: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"</w:t>
                  </w:r>
                  <w:r>
                    <w:rPr>
                      <w:i/>
                    </w:rPr>
                    <w:t>А! нон лашьяр ми, но, но, но</w:t>
                  </w:r>
                  <w:r>
                    <w:rPr/>
                    <w:t>".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Еще у нас два брата: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Левон и Боринька, чудесные ребята!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Об них не знаешь что сказать;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если гения прикажете назвать: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Удушьев Ипполит Маркелыч!!!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Ты сочинения его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Читал ли что-нибудь? хоть мелочь?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Прочти, братец, да он не пишет ничего;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эдаких людей бы сечь-то,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приговаривать: писать, писать, писать;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журналах можешь ты, однако, отыскать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Его </w:t>
                  </w:r>
                  <w:r>
                    <w:rPr>
                      <w:i/>
                    </w:rPr>
                    <w:t>отрывок</w:t>
                  </w:r>
                  <w:r>
                    <w:rPr/>
                    <w:t xml:space="preserve">, </w:t>
                  </w:r>
                  <w:r>
                    <w:rPr>
                      <w:i/>
                    </w:rPr>
                    <w:t>взгляд</w:t>
                  </w:r>
                  <w:r>
                    <w:rPr/>
                    <w:t xml:space="preserve"> и </w:t>
                  </w:r>
                  <w:r>
                    <w:rPr>
                      <w:i/>
                    </w:rPr>
                    <w:t>нечто</w:t>
                  </w:r>
                  <w:r>
                    <w:rPr/>
                    <w:t>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Об чем бишь </w:t>
                  </w:r>
                  <w:r>
                    <w:rPr>
                      <w:i/>
                    </w:rPr>
                    <w:t>нечто</w:t>
                  </w:r>
                  <w:r>
                    <w:rPr/>
                    <w:t>?- обо всем;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Всё знает, мы его на черный день пасем.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голова у нас, какой в России нету,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надо называть, узнаешь по портрету: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Ночной разбойник, дуэлист,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Камчатку сослан был, вернулся алеутом,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крепко н</w:t>
                  </w:r>
                  <w:r>
                    <w:rPr>
                      <w:b/>
                    </w:rPr>
                    <w:t>а</w:t>
                  </w:r>
                  <w:r>
                    <w:rPr/>
                    <w:t xml:space="preserve"> руку нечист;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умный человек не может быть не пл</w:t>
                  </w:r>
                  <w:r>
                    <w:rPr>
                      <w:b/>
                    </w:rPr>
                    <w:t>у</w:t>
                  </w:r>
                  <w:r>
                    <w:rPr/>
                    <w:t>том.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Когда ж об честности высокой говорит,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Каким-то демоном внушаем: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Глаза в крови, лицо горит,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Сам плачет, и мы все рыдаем.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люди, есть ли им подобные? Навряд...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Ну, между ими я, конечно, зауряд,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Немножко поотстал, ленив, подумать ужас!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Однако ж я, когда, умишком понатужась,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Засяду, часу не сижу,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как-то невзначай, вдруг каламбур рожу,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Другие у меня мысль эту же подцепят,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вшестером, глядь, водевильчик слепят,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Другие шестеро на музыку кладут,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Другие хлопают, когда его дают.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Брат, смейся, а что любо - любо: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Способностями бог меня не наградил,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Дал сердце доброе, вот чем я людям мил,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Совру - простят...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Л а к е й </w:t>
                  </w:r>
                  <w:r>
                    <w:rPr>
                      <w:i/>
                    </w:rPr>
                    <w:t>(у подъезда)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</w:t>
                  </w:r>
                  <w:r>
                    <w:rPr/>
                    <w:t>Карета Скалозуба.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 xml:space="preserve">                                  </w:t>
                  </w:r>
                  <w:r>
                    <w:rPr/>
                    <w:t>Чья?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5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Т е  ж е  и  С к а л о з у б  (спускается с лестницы).</w:t>
            </w:r>
          </w:p>
          <w:tbl>
            <w:tblPr>
              <w:tblW w:w="6374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374"/>
            </w:tblGrid>
            <w:tr>
              <w:trPr/>
              <w:tc>
                <w:tcPr>
                  <w:tcW w:w="6374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Р е п е т и л о в </w:t>
                  </w:r>
                  <w:r>
                    <w:rPr>
                      <w:i/>
                    </w:rPr>
                    <w:t>(к нему навстречу)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Скалозуб, душа моя,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Постой, куда же? сделай дружбу.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(Душит его в объятиях.)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Куда деваться мне от них!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(Входит в швейцарскую.)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Р е п е т и л о в </w:t>
                  </w:r>
                  <w:r>
                    <w:rPr>
                      <w:i/>
                    </w:rPr>
                    <w:t>(Скалозубу)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Слух об тебе давно затих;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Сказали, что ты в полк отправился на службу.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Знакомы вы?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(Ищет Чацкого глазами.)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</w:t>
                  </w:r>
                  <w:r>
                    <w:rPr/>
                    <w:t>Упрямец! ускакал!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Нет н</w:t>
                  </w:r>
                  <w:r>
                    <w:rPr>
                      <w:b/>
                    </w:rPr>
                    <w:t>у</w:t>
                  </w:r>
                  <w:r>
                    <w:rPr/>
                    <w:t>жды, я тебя нечаянно сыскал,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просим-ка со мной, сейчас без отговорок: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 князь-Григория теперь народу тьма,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Увидишь человек нас сорок,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Фу! сколько, братец, там ума!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Всю ночь толкуют, не наскучат,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Во-первых, напоят шампанским на убой,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во-вторых, таким вещам научат,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Каких, конечно, нам не выдумать с тобой.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к а л о з у б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Избавь. Ученостью меня не обморочишь,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Скликай других, а если хочешь,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князь-Григорию и вам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Фельдфебеля в Волтеры дам,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 в три шеренги вас построит,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пикните, так мигом успокоит.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Всё служба на уме! mon cher, гляди сюда: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я в чины бы лез, да неудачи встретил,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Как, может быть, никто и никогда;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 статской я служил, тогда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Барон фон-Клоц в министры метил,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 нему в зятья.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Шел напрямик без дальней думы,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его женой и с ним пускался в реверси,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Ему и ей какие суммы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Спустил, что боже упаси!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 на Фонтанке жил, я возле дом построил,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колоннами! огромный! сколько стоил!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Женился наконец на дочери его,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Приданого взял - шиш, по службе - ничего.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Тесть немец, а что проку?-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Боялся, видишь, он упреку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 слабость будто бы к родне!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Боялся, прах его возьми, да легче ль мне?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Секретари его все хамы, все продажны,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Людишки, пишущая тварь,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Все вышли в знать, все нынче важны,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Гляди-ка в адрес-календарь.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Тьфу! служба и чины, кресты - души мытарства;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Лахмотьев Алексей чудесно говорит,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радикальные потребны тут лекарства,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Желудок дольше не варит.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Останавливается, увидя, что Загорецкий заступил место Скалозуба,</w:t>
                    <w:br/>
                    <w:t>который покудова уехал.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6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Р е п е т и л о в, З а г о р е ц к и й.</w:t>
            </w:r>
          </w:p>
          <w:tbl>
            <w:tblPr>
              <w:tblW w:w="590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5900"/>
            </w:tblGrid>
            <w:tr>
              <w:trPr/>
              <w:tc>
                <w:tcPr>
                  <w:tcW w:w="590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Извольте продолжать, вам искренно признаюсь,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Такой же я, как вы, ужасный либерал!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от того, что прям и смело объясняюсь,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Куда как много потерял! 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Р е п е т и л о в </w:t>
                  </w:r>
                  <w:r>
                    <w:rPr>
                      <w:i/>
                    </w:rPr>
                    <w:t>(с досадой)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Все врознь, не говоря ни слова;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Чуть </w:t>
                  </w:r>
                  <w:r>
                    <w:rPr>
                      <w:b/>
                    </w:rPr>
                    <w:t>и</w:t>
                  </w:r>
                  <w:r>
                    <w:rPr/>
                    <w:t>з виду один, гляди уж нет другова.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Был Чацкий, вдруг исчез, потом и Скалозуб.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думаете вы об Чацком?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</w:t>
                  </w:r>
                  <w:r>
                    <w:rPr/>
                    <w:t>Он не глуп,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Сейчас столкнулись мы, тут всякие турусы,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дельный разговор зашел про водевиль.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Да! водевиль есть вещь, а прочее всё гиль.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Мы с ним... у нас... одни и те же вкусы.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вы заметили, что он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уме сурьезно поврежден?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Какая чепуха!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</w:t>
                  </w:r>
                  <w:r>
                    <w:rPr/>
                    <w:t>Об нем все этой веры.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Вранье.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</w:t>
                  </w:r>
                  <w:r>
                    <w:rPr/>
                    <w:t>Спросите всех.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</w:t>
                  </w:r>
                  <w:r>
                    <w:rPr/>
                    <w:t>Химеры.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кстати, вот князь Петр Ильич,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Княгиня и с княжнами.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 xml:space="preserve">                     </w:t>
                  </w:r>
                  <w:r>
                    <w:rPr/>
                    <w:t>Дичь.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7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Р е п е т и л о в, З а г о р е ц к и й, К н я з ь  и К н я г и н я </w:t>
              <w:br/>
              <w:t>с  ш е с т ь ю  д о ч е р я м и; немного погодя  Х л ё с т о в а</w:t>
              <w:br/>
              <w:t>спускается с парадной лестницы, М о л ч а л и н ведет ее под</w:t>
              <w:br/>
              <w:t>руку. Лакеи в суетах.</w:t>
            </w:r>
          </w:p>
          <w:tbl>
            <w:tblPr>
              <w:tblW w:w="614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140"/>
            </w:tblGrid>
            <w:tr>
              <w:trPr/>
              <w:tc>
                <w:tcPr>
                  <w:tcW w:w="614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Княжн</w:t>
                  </w:r>
                  <w:r>
                    <w:rPr>
                      <w:b/>
                    </w:rPr>
                    <w:t>ы</w:t>
                  </w:r>
                  <w:r>
                    <w:rPr/>
                    <w:t>, пожалуйте, скажите ваше мненье,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Безумный Чацкий или нет?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1 - я   к н я ж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Какое ж в этом есть сомненье?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2 - я   кн я ж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Про это знает целый свет.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3 - я   к н я ж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Дрянские, Хворовы, Варлянские, Скачковы.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4 - я   к н я ж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вести старые, кому они новы?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5 - я   к н я ж н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Кто сомневается?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З а г о р е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</w:t>
                  </w:r>
                  <w:r>
                    <w:rPr/>
                    <w:t>Да вот не верит...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6 - я  к н я ж н а </w:t>
                  </w:r>
                  <w:r>
                    <w:rPr>
                      <w:i/>
                    </w:rPr>
                    <w:t>(Репетилову)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    </w:t>
                  </w:r>
                  <w:r>
                    <w:rPr/>
                    <w:t>Вы!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В с е   в м е с т е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Мсьё Репетилов! Вы! Мсьё Репетилов! чт</w:t>
                  </w:r>
                  <w:r>
                    <w:rPr>
                      <w:b/>
                    </w:rPr>
                    <w:t>о</w:t>
                  </w:r>
                  <w:r>
                    <w:rPr/>
                    <w:t xml:space="preserve"> вы!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как вы! Можно ль против всех!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почему вы? стыд и смех.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Р е п е т и л о в </w:t>
                  </w:r>
                  <w:r>
                    <w:rPr>
                      <w:i/>
                    </w:rPr>
                    <w:t>(затыкает себе уши)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Простите, я не знал, что это слишком гласно.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К н я г и н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Еще не гласно бы, с ним говорить опасно,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Давно бы запереть пора.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Послушать, так его мизинец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Умнее всех, и даже князь-Петра!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думаю, он просто якобинец,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Ваш Чацкий!!!.. Едемте. Князь, ты везти бы мог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Катишь или Зизи, мы сядем в шестиместной.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Х л ё с т о в а </w:t>
                  </w:r>
                  <w:r>
                    <w:rPr>
                      <w:i/>
                    </w:rPr>
                    <w:t>(с лестницы)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Княгиня, карточный должок.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К н я г и н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 мною, матушка.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В с е </w:t>
                  </w:r>
                  <w:r>
                    <w:rPr>
                      <w:i/>
                    </w:rPr>
                    <w:t>(друг другу)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 xml:space="preserve">                 </w:t>
                  </w:r>
                  <w:r>
                    <w:rPr/>
                    <w:t>Прощайте.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Княжеская фамилия уезжает и Загорецкий тоже.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8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Р е п е т и л о в, Х л ё с т о в а, М о л ч а л и н.</w:t>
            </w:r>
          </w:p>
          <w:tbl>
            <w:tblPr>
              <w:tblW w:w="554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5540"/>
            </w:tblGrid>
            <w:tr>
              <w:trPr/>
              <w:tc>
                <w:tcPr>
                  <w:tcW w:w="554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</w:t>
                  </w:r>
                  <w:r>
                    <w:rPr/>
                    <w:t>Царь небесный!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Амфиса Ниловна! Ах! Чацкий! бедный! вот!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наш высокий ум! и тысяча забот!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Скажите, из чего на свете мы хлопочем!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Х л ё с т о в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Так бог ему судил; а впрочем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Полечат, вылечат, авось;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ты, мой батюшка, неисцелим, хоть брось.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Изволил вовремя явиться!-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Молчалин, вон чуланчик твой,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Не нужны проводы; поди, господь с тобой.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(Молчалин уходит к себе в комнату.)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Прощайте, батюшка; пора перебеситься.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Уезжает.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9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Р е п е т и л о в  с своим лакеем.</w:t>
            </w:r>
          </w:p>
          <w:tbl>
            <w:tblPr>
              <w:tblW w:w="386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3860"/>
            </w:tblGrid>
            <w:tr>
              <w:trPr/>
              <w:tc>
                <w:tcPr>
                  <w:tcW w:w="386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Р е п е т и л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Куда теперь направить путь?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дело уж идет к рассвету.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Поди, сажай меня в карету,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Вези куда-нибудь.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Уезжает.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10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Последняя лампа гаснет.</w:t>
            </w:r>
          </w:p>
          <w:tbl>
            <w:tblPr>
              <w:tblW w:w="602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020"/>
            </w:tblGrid>
            <w:tr>
              <w:trPr/>
              <w:tc>
                <w:tcPr>
                  <w:tcW w:w="602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Ч а ц к и й </w:t>
                  </w:r>
                  <w:r>
                    <w:rPr>
                      <w:i/>
                    </w:rPr>
                    <w:t>(выходит из швейцарской)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это? слышал ли моими я ушами!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смех, а явно злость. Какими чудесами?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Через какое колдовство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Нелепость обо мне все в голос повторяют!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для иных как словно торжество,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Другие будто сострадают...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О! если б кто в людей проник: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хуже в них? душа или язык?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Чье это сочиненье!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Поверили глупцы, другим передают,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Старухи вмиг тревогу бьют 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вот общественное мненье!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вот та родина... Нет, в нынешний приезд,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вижу, что она мне скоро надоест.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Софья знает ли?- Конечно, рассказали,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Она не то, чтобы мне именно во вред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Потешилась, и правда или нет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Ей всё равно, другой ли, я ли,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Никем по совести она не дорожит.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этот обморок? беспамятство откуда??-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Нерв избалованность, причуда,-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Возб</w:t>
                  </w:r>
                  <w:r>
                    <w:rPr>
                      <w:b/>
                    </w:rPr>
                    <w:t>у</w:t>
                  </w:r>
                  <w:r>
                    <w:rPr/>
                    <w:t>дит малость их, и малость утишит,-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признаком почел живых страстей.- Ни крошки: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Она конечно бы лишилась так же сил,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Когда бы кто-нибудь ступил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хвост собачки или кошки.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о ф и я </w:t>
                  </w:r>
                  <w:r>
                    <w:rPr>
                      <w:i/>
                    </w:rPr>
                    <w:t>(над лестницей во втором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</w:t>
                  </w:r>
                  <w:r>
                    <w:rPr>
                      <w:i/>
                    </w:rPr>
                    <w:t>этаже, со свечкою)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Молчалин, вы?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(Поспешно опять дверь припирает.)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</w:t>
                  </w:r>
                  <w:r>
                    <w:rPr/>
                    <w:t>Она! она сама!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голова горит, вся кровь моя в волненьи!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Явилась! нет ее! не</w:t>
                  </w:r>
                  <w:r>
                    <w:rPr>
                      <w:b/>
                    </w:rPr>
                    <w:t>у</w:t>
                  </w:r>
                  <w:r>
                    <w:rPr/>
                    <w:t>жели в виденьи?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впрямь ли я сошел с ума?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 необычайности я, точно, приготовлен;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не виденье тут, свиданья час условлен.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 чему обманывать себя мне самого?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Звала Молчалина, вот комната его.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Лакей его </w:t>
                  </w:r>
                  <w:r>
                    <w:rPr>
                      <w:i/>
                    </w:rPr>
                    <w:t>(с крыльца)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Каре...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 xml:space="preserve">     </w:t>
                  </w:r>
                  <w:r>
                    <w:rPr/>
                    <w:t>Сс!..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(Выталкивает его вон.)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</w:t>
                  </w:r>
                  <w:r>
                    <w:rPr/>
                    <w:t>Буду здесь, и не смыкаю глазу,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Хоть до утра. Уж коли горе пить,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Так лучше сразу,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Чем медлить, а беды медленьем не избыть.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Дверь отворяется.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Прячется за колонну.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11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Ч а ц к и й  спрятан, Л и з а  со свечкой.</w:t>
            </w:r>
          </w:p>
          <w:tbl>
            <w:tblPr>
              <w:tblW w:w="566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5660"/>
            </w:tblGrid>
            <w:tr>
              <w:trPr/>
              <w:tc>
                <w:tcPr>
                  <w:tcW w:w="566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мочи нет! робею: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пустые сени! в ночь! боишься домовых,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Боишься и людей живых.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Мучительница-барышня, бог с нею.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Чацкий, как бельмо в глазу;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Вишь, показался ей он где-то здесь, внизу.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(Осматривается.)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Да! как же! по сеням бродить ему охота!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Он, чай, давно уж за ворота,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Любовь на завтра поберег,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Домой - и спать залег.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Однако велено к сердечному толкнуться.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(Стучится к Молчалину.)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Послушайте-с. Извольте-ка проснуться.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Вас кличет барышня, вас барышня зовет.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Да поскорей, чтоб не застали.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12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Ч а ц к и й  за колонною, Л и з а, М о л ч а л и н (потягивается и</w:t>
              <w:br/>
              <w:t>зевает). С о ф и я (крадется сверху).</w:t>
            </w:r>
          </w:p>
          <w:tbl>
            <w:tblPr>
              <w:tblW w:w="722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7220"/>
            </w:tblGrid>
            <w:tr>
              <w:trPr/>
              <w:tc>
                <w:tcPr>
                  <w:tcW w:w="722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Вы, сударь, камень, сударь, лед.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Лизанька, ты от себя ли?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 барышни-с.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</w:t>
                  </w:r>
                  <w:r>
                    <w:rPr/>
                    <w:t>Кто б отгадал,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в этих щечках, в этих жилках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Любви еще румянец не играл!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Охота быть тебе лишь только на посылках?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вам, искателям невест,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нежиться и не зевать бы;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Пригож и мил, кто не доест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не доспит до свадьбы.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Какая свадьба? с кем?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</w:t>
                  </w:r>
                  <w:r>
                    <w:rPr/>
                    <w:t>А с барышней?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    </w:t>
                  </w:r>
                  <w:r>
                    <w:rPr/>
                    <w:t>Поди,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Надежды много впереди,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Без свадьбы время провол</w:t>
                  </w:r>
                  <w:r>
                    <w:rPr>
                      <w:b/>
                    </w:rPr>
                    <w:t>о</w:t>
                  </w:r>
                  <w:r>
                    <w:rPr/>
                    <w:t>чим.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вы, сударь! да мы кого ж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Себе в мужья другого прочим?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знаю. А меня так разбирает дрожь,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при одной я мысли трушу,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Павел Афанасьич раз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Когда-нибудь поймает нас,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Разгонит, проклянёт!.. Да что? открыть ли душу?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в Софье Павловне не вижу ничего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Завидного. Дай бог ей век прожить богато,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Любила Чацкого когда-то,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Меня разлюбит, как его.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Мой ангельчик, желал бы вполовину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 ней то же чувствовать, что чувствую к тебе;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нет, как ни твержу себе,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Готовлюсь нежным быть, а свижусь - и простыну.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о ф и я </w:t>
                  </w:r>
                  <w:r>
                    <w:rPr>
                      <w:i/>
                    </w:rPr>
                    <w:t>(в сторону)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Какие низости!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Ч а ц к и й </w:t>
                  </w:r>
                  <w:r>
                    <w:rPr>
                      <w:i/>
                    </w:rPr>
                    <w:t>(за колонною)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</w:t>
                  </w:r>
                  <w:r>
                    <w:rPr/>
                    <w:t>Подлец!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вам не совестно?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</w:t>
                  </w:r>
                  <w:r>
                    <w:rPr/>
                    <w:t>Мне завещал отец: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Во-первых, угождать всем людям без изъятья 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Хозяину, где доведется жить,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Начальнику, с кем буду я служить,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Слуге его, который чистит платья,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Швейцару, дворнику, для избежанья зла,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Собаке дворника, чтоб ласкова была.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Сказать, сударь, у вас огромная опека!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вот любовника я принимаю вид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угодность дочери такого человека...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Который кормит и поит,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иногда и чином подарит?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Пойдемте же, довольно толковали.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Пойдем любовь делить плачевной нашей крали.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Дай обниму тебя от сердца полноты.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(Лиза не дается.)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Зачем она не ты!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(Хочет идти, София не пускает.)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о ф и я </w:t>
                  </w:r>
                  <w:r>
                    <w:rPr>
                      <w:i/>
                    </w:rPr>
                    <w:t>(почти шепотом,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</w:t>
                  </w:r>
                  <w:r>
                    <w:rPr>
                      <w:i/>
                    </w:rPr>
                    <w:t>вся сцена вполголоса)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Нейдите далее, наслушалась я много,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Ужасный человек! себя я, стен стыжусь.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Как! Софья Павловна...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</w:t>
                  </w:r>
                  <w:r>
                    <w:rPr/>
                    <w:t>Ни слова, ради бога,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Молчите, я на всё решусь.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М о л ч а л и н </w:t>
                  </w:r>
                  <w:r>
                    <w:rPr>
                      <w:i/>
                    </w:rPr>
                    <w:t>(бросается на колена,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</w:t>
                  </w:r>
                  <w:r>
                    <w:rPr>
                      <w:i/>
                    </w:rPr>
                    <w:t>София отталкивает его)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Ах, вспомните, не гневайтеся, взгляньте!..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помню ничего, не докучайте мне.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Воспоминания! как острый нож оне.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М о л ч а л и н </w:t>
                  </w:r>
                  <w:r>
                    <w:rPr>
                      <w:i/>
                    </w:rPr>
                    <w:t>(ползает у ног ее)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Помилуйте...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</w:t>
                  </w:r>
                  <w:r>
                    <w:rPr/>
                    <w:t>Не подличайте, встаньте,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Ответа не хочу, я знаю ваш ответ,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Солжете...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</w:t>
                  </w:r>
                  <w:r>
                    <w:rPr/>
                    <w:t>Сделайте мне милость...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            </w:t>
                  </w:r>
                  <w:r>
                    <w:rPr/>
                    <w:t>Нет. Нет. Нет.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Шутил, и не сказал я ничего, окр</w:t>
                  </w:r>
                  <w:r>
                    <w:rPr>
                      <w:b/>
                    </w:rPr>
                    <w:t>о</w:t>
                  </w:r>
                  <w:r>
                    <w:rPr/>
                    <w:t>ме...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Отстаньте, говорю, сейчас,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криком разбужу всех в доме,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И погублю себя и вас.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(Молчалин встает.)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с этих пор вас будто не знавала.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Упреков, жалоб, слез моих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смейте ожидать, не стоите вы их;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чтобы в доме здесь заря вас не застала,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Чтоб никогда об вас я больше не слыхала.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М о л ч а л и н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вы прикажете.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С о ф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</w:t>
                  </w:r>
                  <w:r>
                    <w:rPr/>
                    <w:t>Иначе расскажу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Всю правду батюшке с досады.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Вы знаете, что я собой не дорожу.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Подите.- Стойте, будьте рады,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при свиданиях со мной в ночной тиши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Держались более вы робости во нраве,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Чем даже днем, и при люд</w:t>
                  </w:r>
                  <w:r>
                    <w:rPr>
                      <w:b/>
                    </w:rPr>
                    <w:t>я</w:t>
                  </w:r>
                  <w:r>
                    <w:rPr/>
                    <w:t>х, и в яве,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вас меньше дерзости, чем кривизны души.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Сама довольна тем, что ночью всё узнала,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Нет укоряющих свидетелей в глазах,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давиче, когда я в обморок упала,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Здесь Чацкий был...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Ч а ц к и й </w:t>
                  </w:r>
                  <w:r>
                    <w:rPr>
                      <w:i/>
                    </w:rPr>
                    <w:t>(бросается между ими)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               </w:t>
                  </w:r>
                  <w:r>
                    <w:rPr/>
                    <w:t>Он здесь, притворщица!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  и  С о ф  и 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 xml:space="preserve">                                             </w:t>
                  </w:r>
                  <w:r>
                    <w:rPr/>
                    <w:t>Ах! Ах! ..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Лиза свечку роняет с испугу; Молчалин скрывается к себе</w:t>
                    <w:br/>
                    <w:t>в комнату.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13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Т е  ж е, кроме Молчалина.</w:t>
            </w:r>
          </w:p>
          <w:tbl>
            <w:tblPr>
              <w:tblW w:w="614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140"/>
            </w:tblGrid>
            <w:tr>
              <w:trPr/>
              <w:tc>
                <w:tcPr>
                  <w:tcW w:w="614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Ч а ц к и 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Скорее в обморок, теперь оно в порядке,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Важнее давишной причина есть тому,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наконец решение загадке!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я пожертвован кому!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знаю, как в себе я бешенство умерил!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Глядел, и видел, и не верил!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милый, для кого забыт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прежний друг, и женский страх и стыд,-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 двери прячется, боится быть в ответе.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как игру судьбы постичь?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Людей с душой гонительница, бич!-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Молчалины блаженствуют на свете!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С о ф и я </w:t>
                  </w:r>
                  <w:r>
                    <w:rPr>
                      <w:i/>
                    </w:rPr>
                    <w:t>(вся в слезах)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продолжайте, я виню себя кругом.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Но кто бы думать мог, чтоб был он так коварен!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Л и з 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Стук! шум! ах! боже мой! сюда бежит весь дом.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Ваш батюшка, вот будет благодарен.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jc w:val="center"/>
              <w:rPr/>
            </w:pPr>
            <w:r>
              <w:rPr/>
              <w:br/>
              <w:t> </w:t>
              <w:br/>
              <w:t> </w:t>
            </w:r>
          </w:p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14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Ч а ц к и й, С о ф и я, Л и з а, Ф а м у с о в, т о л п а  с л у г</w:t>
              <w:br/>
              <w:t>со свечами.</w:t>
            </w:r>
          </w:p>
          <w:tbl>
            <w:tblPr>
              <w:tblW w:w="686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860"/>
            </w:tblGrid>
            <w:tr>
              <w:trPr/>
              <w:tc>
                <w:tcPr>
                  <w:tcW w:w="686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Сюда! за мной! скорей!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Свечей побольше, фонарей!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Где домовые? Ба! знакомые всё лица!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Дочь, Софья Павловна! страмница!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Бесстыдница! где! с кем! Ни дать ни взять, она,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мать ее, покойница жена.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Бывало, я с дражайшей половиной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Чуть врознь - уж где-нибудь с мужчиной!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Побойся бога, как? чем он тебя прельстил?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Сама его безумным называла!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Нет! глупость на меня и слепота напала!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Всё это заговор, и в заговоре был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 сам и гости все. За что я так наказан!..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Ч а ц к и й </w:t>
                  </w:r>
                  <w:r>
                    <w:rPr>
                      <w:i/>
                    </w:rPr>
                    <w:t>(Софии)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Так этим вымыслом я вам еще обязан?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Брат, не финти, не дамся я в обман,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Хоть подеретесь - не поверю.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Ты, Филька, ты прямой чурбан,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швейцары произвел ленивую тетерю,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знает ни про что, не чует ничего.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Где был? куда ты вышел?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Сеней не запер для чего?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как не досмотрел? и как ты не дослышал?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работу вас, на поселенье вас: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 грош продать меня готовы.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Ты, быстроглазая, всё от твоих проказ;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Вот он, Кузнецкий мост, наряды и обновы;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Там выучилась ты любовников сводить,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Постой же, я тебя исправлю: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Изволь-ка в </w:t>
                  </w:r>
                  <w:r>
                    <w:rPr>
                      <w:b/>
                    </w:rPr>
                    <w:t>и</w:t>
                  </w:r>
                  <w:r>
                    <w:rPr/>
                    <w:t>збу, марш за птицами ходить.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Да и тебя, мой друг, я, дочка, не оставлю,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Еще дни два терпение возьми: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быть тебе в Москве, не жить тебе с людьми.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Подалее от этих хватов,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деревню, к тетке, в глушь, в Саратов,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Там будешь горе горевать,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 пяльцами сидеть, за святцами зевать.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вас, сударь, прошу я толком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Туда не жаловать ни прямо, ни просёлком;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ваша такова последняя черта,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Что, чай, ко всякому дверь будет заперта: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постараюсь, я, в набат я приударю,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 городу всему наделаю хлопот,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оглашу во весь народ: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Сенат подам, министрам, государю.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 xml:space="preserve">Ч а ц к и й </w:t>
                  </w:r>
                  <w:r>
                    <w:rPr>
                      <w:i/>
                    </w:rPr>
                    <w:t>(после некоторого молчания)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образумлюсь... виноват,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слушаю, не понимаю,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Как будто всё еще мне объяснить хотят,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Растерян мыслями... чего-то ожидаю.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 жаром.)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Слепец! я в ком искал награду всех трудов!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Спешил!.. летел! дрожал! вот счастье, думал, близко.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Пред кем я давиче так страстно и так низко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Был расточитель нежных слов!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вы! о боже мой! кого себе избрали?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Когда подумаю, кого вы предпочли!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Зачем меня надеждой завлекли?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Зачем мне прямо не сказали,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всё прошедшее вы обратили в смех?!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Что память даже вам постыла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Тех чувств, в обоих нас движений сердца тех,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Которые во мне ни даль не охладила,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Ни развлечения, ни перемена мест.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Дышал, и ими жил, был занят беспрерывно!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Сказали бы, что вам внезапный мой приезд,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Мой вид, мои слова, поступки - всё противно,-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с вами тотчас бы сношения пресек,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перед тем, как навсегда расстаться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 стал бы очень добираться,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Кто этот вам любезный человек?..</w:t>
                  </w:r>
                </w:p>
                <w:p>
                  <w:pPr>
                    <w:pStyle w:val="Style18"/>
                    <w:spacing w:before="0" w:after="28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(Насмешливо.)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Вы помиритесь с ним по размышленьи зрелом.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Себя крушить, и для чего!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Подумайте, всегда вы можете его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Беречь, и пеленать, и спосылать за делом.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Муж-мальчик, муж-слуга, из жениных пажей 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Высокий идеал московских всех мужей.-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Довольно!.. с вами я горжусь моим разрывом.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вы, сударь отец, вы, страстные к чинам: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Желаю вам дремать в неведеньи счастливом,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Я сватаньем моим не угрожаю вам.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Другой найдется благонравный,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Низкопоклонник и делец,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Достоинствами, наконец,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Он будущему тестю равный.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Так! отрезвился я сполна,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Мечтанья с глаз долой - и спала пелена;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Теперь не худо б было сряду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На дочь и на отца,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на любовника-глупца,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на весь мир излить всю желчь и всю досаду.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 кем был! Куда меня закинула судьба!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Все гонят! все клянут! Мучителей толпа,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 любви предателей, в вражде неутомимых,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Рассказчиков неукротимых,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Нескладных умников, лукавых простяков,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Старух зловещих, стариков,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Дряхлеющих над выдумками, вздором,-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Безумным вы меня прославили всем хором.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Вы правы: из огня тот выйдет невредим,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Кто с вами день пробыть успеет,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Подышит воздухом одним,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И в нем рассудок уцелеет.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Вон из Москвы! сюда я больше не ездок.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Бегу, не оглянусь, пойду искать по свету,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Где оскорбленному есть чувству уголок!..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Карету мне, карету!</w:t>
                  </w:r>
                </w:p>
                <w:p>
                  <w:pPr>
                    <w:pStyle w:val="Style1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Уезжает.</w:t>
                  </w:r>
                </w:p>
                <w:p>
                  <w:pPr>
                    <w:pStyle w:val="Style18"/>
                    <w:rPr/>
                  </w:pPr>
                  <w:r>
                    <w:rPr/>
                    <w:br/>
                    <w:t> </w:t>
                  </w:r>
                </w:p>
              </w:tc>
            </w:tr>
          </w:tbl>
          <w:p>
            <w:pPr>
              <w:pStyle w:val="Style18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8250" w:type="dxa"/>
        <w:jc w:val="center"/>
        <w:tblInd w:w="0" w:type="dxa"/>
        <w:tblBorders/>
        <w:shd w:fill="FFFFFF" w:val="clear"/>
        <w:tblCellMar>
          <w:top w:w="0" w:type="dxa"/>
          <w:left w:w="0" w:type="dxa"/>
          <w:bottom w:w="0" w:type="dxa"/>
          <w:right w:w="0" w:type="dxa"/>
        </w:tblCellMar>
      </w:tblPr>
      <w:tblGrid>
        <w:gridCol w:w="8250"/>
      </w:tblGrid>
      <w:tr>
        <w:trPr/>
        <w:tc>
          <w:tcPr>
            <w:tcW w:w="8250" w:type="dxa"/>
            <w:tcBorders/>
            <w:shd w:fill="FFFFFF" w:val="clear"/>
            <w:vAlign w:val="center"/>
          </w:tcPr>
          <w:p>
            <w:pPr>
              <w:pStyle w:val="Style18"/>
              <w:spacing w:before="0" w:after="2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ЯВЛЕНИЕ 15</w:t>
            </w:r>
          </w:p>
          <w:p>
            <w:pPr>
              <w:pStyle w:val="Style18"/>
              <w:jc w:val="center"/>
              <w:rPr>
                <w:sz w:val="20"/>
              </w:rPr>
            </w:pPr>
            <w:r>
              <w:rPr>
                <w:sz w:val="20"/>
              </w:rPr>
              <w:t>Кроме Чацкого.</w:t>
            </w:r>
          </w:p>
          <w:tbl>
            <w:tblPr>
              <w:tblW w:w="6260" w:type="dxa"/>
              <w:jc w:val="center"/>
              <w:tblInd w:w="0" w:type="dxa"/>
              <w:tblBorders/>
              <w:tblCellMar>
                <w:top w:w="300" w:type="dxa"/>
                <w:left w:w="300" w:type="dxa"/>
                <w:bottom w:w="300" w:type="dxa"/>
                <w:right w:w="300" w:type="dxa"/>
              </w:tblCellMar>
            </w:tblPr>
            <w:tblGrid>
              <w:gridCol w:w="6260"/>
            </w:tblGrid>
            <w:tr>
              <w:trPr/>
              <w:tc>
                <w:tcPr>
                  <w:tcW w:w="6260" w:type="dxa"/>
                  <w:tcBorders/>
                  <w:shd w:fill="auto" w:val="clear"/>
                  <w:vAlign w:val="center"/>
                </w:tcPr>
                <w:p>
                  <w:pPr>
                    <w:pStyle w:val="Style16"/>
                    <w:rPr/>
                  </w:pPr>
                  <w:r>
                    <w:rPr/>
                    <w:t xml:space="preserve">        </w:t>
                  </w:r>
                  <w:r>
                    <w:rPr/>
                    <w:t>Ф а м у с о в</w:t>
                  </w:r>
                </w:p>
                <w:p>
                  <w:pPr>
                    <w:pStyle w:val="Style16"/>
                    <w:rPr/>
                  </w:pPr>
                  <w:r>
                    <w:rPr/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Ну что? не видишь ты, что он с ума сошел?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Скажи сурьезно: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Безумный! что он тут за чепуху молол!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Низкопоклонник! тесть! и про Москву так грозно!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 ты меня решилась уморить?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Моя судьба еще ли не плачевна?</w:t>
                  </w:r>
                </w:p>
                <w:p>
                  <w:pPr>
                    <w:pStyle w:val="Style16"/>
                    <w:rPr/>
                  </w:pPr>
                  <w:r>
                    <w:rPr/>
                    <w:t>Ах! боже мой! что станет говорить</w:t>
                  </w:r>
                </w:p>
                <w:p>
                  <w:pPr>
                    <w:pStyle w:val="Style16"/>
                    <w:spacing w:before="0" w:after="283"/>
                    <w:rPr/>
                  </w:pPr>
                  <w:r>
                    <w:rPr/>
                    <w:t>Княгиня Марья Алексевна!</w:t>
                  </w:r>
                </w:p>
              </w:tc>
            </w:tr>
          </w:tbl>
          <w:p>
            <w:pPr>
              <w:pStyle w:val="3"/>
              <w:spacing w:before="140" w:after="120"/>
              <w:jc w:val="center"/>
              <w:rPr/>
            </w:pPr>
            <w:r>
              <w:rPr/>
              <w:t>КОНЕЦ</w:t>
            </w:r>
          </w:p>
        </w:tc>
      </w:tr>
    </w:tbl>
    <w:p>
      <w:pPr>
        <w:pStyle w:val="Style12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9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1"/>
    <w:next w:val="Style12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1"/>
    <w:next w:val="Style12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1"/>
    <w:next w:val="Style12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5">
    <w:name w:val="Heading 5"/>
    <w:basedOn w:val="Style11"/>
    <w:next w:val="Style12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Style16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7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Содержимое списка"/>
    <w:basedOn w:val="Normal"/>
    <w:qFormat/>
    <w:pPr>
      <w:ind w:left="567" w:hanging="0"/>
    </w:pPr>
    <w:rPr/>
  </w:style>
  <w:style w:type="paragraph" w:styleId="Style22">
    <w:name w:val="Заголовок списка"/>
    <w:basedOn w:val="Normal"/>
    <w:next w:val="Style21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LibreOffice/6.1.5.2$Linux_X86_64 LibreOffice_project/10$Build-2</Application>
  <Pages>10</Pages>
  <Words>20029</Words>
  <Characters>75152</Characters>
  <CharactersWithSpaces>101609</CharactersWithSpaces>
  <Paragraphs>3431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2021-02-08T22:07:32Z</dcterms:modified>
  <cp:revision>11</cp:revision>
  <dc:subject/>
  <dc:title/>
</cp:coreProperties>
</file>