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bidi w:val="0"/>
        <w:ind w:left="720" w:hanging="0"/>
        <w:jc w:val="right"/>
        <w:rPr>
          <w:color w:val="000000"/>
        </w:rPr>
      </w:pPr>
      <w:r>
        <w:rPr>
          <w:rFonts w:ascii="Times New Roman Cyr" w:hAnsi="Times New Roman Cyr"/>
          <w:color w:val="000000"/>
        </w:rPr>
        <w:t>Владислав Граковский</w:t>
      </w:r>
    </w:p>
    <w:p>
      <w:pPr>
        <w:pStyle w:val="BodyText2"/>
        <w:bidi w:val="0"/>
        <w:ind w:left="720" w:hanging="0"/>
        <w:jc w:val="center"/>
        <w:rPr>
          <w:rFonts w:ascii="Times New Roman" w:hAnsi="Times New Roman"/>
          <w:b/>
          <w:b/>
          <w:i w:val="false"/>
          <w:i w:val="false"/>
          <w:color w:val="000000"/>
        </w:rPr>
      </w:pPr>
      <w:r>
        <w:rPr>
          <w:b/>
          <w:i w:val="false"/>
          <w:color w:val="000000"/>
        </w:rPr>
      </w:r>
    </w:p>
    <w:p>
      <w:pPr>
        <w:pStyle w:val="BodyText2"/>
        <w:bidi w:val="0"/>
        <w:ind w:left="720" w:hanging="0"/>
        <w:jc w:val="center"/>
        <w:rPr>
          <w:color w:val="000000"/>
        </w:rPr>
      </w:pPr>
      <w:r>
        <w:rPr>
          <w:rFonts w:ascii="Times New Roman Cyr" w:hAnsi="Times New Roman Cyr"/>
          <w:b/>
          <w:i w:val="false"/>
          <w:color w:val="000000"/>
          <w:sz w:val="32"/>
        </w:rPr>
        <w:t>ЗА ЗЕРКАЛО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ДЕЙСТВУЮЩИЕ ЛИЦА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 </w:t>
      </w:r>
      <w:r>
        <w:rPr>
          <w:rFonts w:ascii="Times New Roman Cyr" w:hAnsi="Times New Roman Cyr"/>
          <w:i w:val="false"/>
          <w:color w:val="000000"/>
        </w:rPr>
        <w:t>– Главный режиссер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i w:val="false"/>
          <w:i w:val="false"/>
          <w:color w:val="000000"/>
        </w:rPr>
      </w:pPr>
      <w:r>
        <w:rPr>
          <w:i w:val="false"/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АКТЕРЫ:</w:t>
        <w:tab/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ФЕДОР            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ЛЕНА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ИРМА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СЕРЫЙ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ФИЛ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АНДРЕЙКА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ЩУКИНА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ВАСИЛЬЕВ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i w:val="false"/>
          <w:i w:val="false"/>
          <w:color w:val="000000"/>
          <w:lang w:val="en-US"/>
        </w:rPr>
      </w:pPr>
      <w:r>
        <w:rPr>
          <w:i w:val="false"/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НЕ-АКТЕРЫ: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НИНОН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ПОМРЕЖ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МАРИНА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ПЕРВОЕ ДЕЙСТВИЕ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Полутьма. Пустая сцена драматического театра. На авансцене стоит Главный. Он курит и внимательно смотрит в темноту пустого зала. Пауза.   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ГЛАВНЫЙ. Я...    вспоминаю Эрдмана. При нем кто-то раз сказал - не надо трогать актеров. Они же, мол,    большие дети. А Эрдман... ответил своим знаменитым голосом, который так успешно потом эксплуатировал Гарин: ”Что вы такое говорите? Я прекрасно знаю, как играют дети. Вернее, и играют-то они минут десять, а потом полтора часа... сутя-я-я-жничают.” </w:t>
      </w:r>
      <w:r>
        <w:rPr>
          <w:rFonts w:ascii="Times New Roman Cyr" w:hAnsi="Times New Roman Cyr"/>
          <w:i/>
          <w:color w:val="000000"/>
        </w:rPr>
        <w:t>(Улыбается.)</w:t>
      </w:r>
      <w:r>
        <w:rPr>
          <w:rFonts w:ascii="Times New Roman Cyr" w:hAnsi="Times New Roman Cyr"/>
          <w:color w:val="000000"/>
        </w:rPr>
        <w:t xml:space="preserve"> Сутя-я-яжничают... Да...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 xml:space="preserve">Гасит сигарету и уходит за кулисы. 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  <w:lang w:val="en-US"/>
        </w:rPr>
      </w:pPr>
      <w:r>
        <w:rPr>
          <w:i/>
          <w:color w:val="000000"/>
          <w:sz w:val="24"/>
          <w:lang w:val="en-US"/>
        </w:rPr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Закулисная часть. Мужская гримерка. Федор курит, развалившись в кресле. </w:t>
      </w:r>
      <w:r>
        <w:rPr>
          <w:rFonts w:ascii="Times New Roman Cyr" w:hAnsi="Times New Roman Cyr"/>
          <w:i/>
          <w:color w:val="000000"/>
          <w:sz w:val="24"/>
          <w:lang w:val="en-US"/>
        </w:rPr>
        <w:t>С</w:t>
      </w:r>
      <w:r>
        <w:rPr>
          <w:rFonts w:ascii="Times New Roman Cyr" w:hAnsi="Times New Roman Cyr"/>
          <w:i/>
          <w:color w:val="000000"/>
          <w:sz w:val="24"/>
        </w:rPr>
        <w:t>ерый положил голову на руки и время от времени отхлебывает воду из бутылки.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 Старик, ты...    зря так суетишься. Спокойствие, только спокойствие, как говорит твой любимый персонаж Энгельсон. Еще Главного могу процитировать: нет ничего хуже, чем когда актер    на сцене суетится.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Ты... в жизни больше суетишься.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 Я, в отличие от тебя, четко разделяю эти два понятия -    сцена и жизнь. Кстати, а чего это я суетюсь? Или суечусь? Как правильно?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СЕРЫЙ. Федь, отстань Христа ради. </w:t>
      </w:r>
      <w:r>
        <w:rPr>
          <w:rFonts w:ascii="Times New Roman Cyr" w:hAnsi="Times New Roman Cyr"/>
          <w:i/>
          <w:color w:val="000000"/>
          <w:sz w:val="24"/>
        </w:rPr>
        <w:t xml:space="preserve">(Отхлебывает из бутылки.) </w:t>
      </w:r>
      <w:r>
        <w:rPr>
          <w:rFonts w:ascii="Times New Roman Cyr" w:hAnsi="Times New Roman Cyr"/>
          <w:color w:val="000000"/>
          <w:sz w:val="24"/>
        </w:rPr>
        <w:t>И так сил нет, а тут ты еще...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 Пил, кстати, я с тобой наравне. Хотя верно, мне Александра Андреича не ваять. </w:t>
      </w:r>
      <w:r>
        <w:rPr>
          <w:rFonts w:ascii="Times New Roman Cyr" w:hAnsi="Times New Roman Cyr"/>
          <w:i/>
          <w:color w:val="000000"/>
          <w:sz w:val="24"/>
        </w:rPr>
        <w:t>(Декламирует.)</w:t>
      </w:r>
      <w:r>
        <w:rPr>
          <w:rFonts w:ascii="Times New Roman Cyr" w:hAnsi="Times New Roman Cyr"/>
          <w:color w:val="000000"/>
          <w:sz w:val="24"/>
        </w:rPr>
        <w:t xml:space="preserve"> Он и охнуть не успел, как на него “Смирнов” насел...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Ох...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 </w:t>
      </w:r>
      <w:r>
        <w:rPr>
          <w:rFonts w:ascii="Times New Roman Cyr" w:hAnsi="Times New Roman Cyr"/>
          <w:i/>
          <w:color w:val="000000"/>
          <w:sz w:val="24"/>
        </w:rPr>
        <w:t>(с притворным сожалением)</w:t>
      </w:r>
      <w:r>
        <w:rPr>
          <w:rFonts w:ascii="Times New Roman Cyr" w:hAnsi="Times New Roman Cyr"/>
          <w:color w:val="000000"/>
          <w:sz w:val="24"/>
        </w:rPr>
        <w:t>. Ай-ай-ай... Сереженька занедужил... Неужели так плохо? Расслабься, ты еще не на сцене.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Да, я еще не на сцене, но неприятности у меня уже начались. И почему она не пришла? Обещала ведь…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 xml:space="preserve">(глубоко затягиваясь). </w:t>
      </w:r>
      <w:r>
        <w:rPr>
          <w:rFonts w:ascii="Times New Roman Cyr" w:hAnsi="Times New Roman Cyr"/>
          <w:color w:val="000000"/>
          <w:sz w:val="24"/>
        </w:rPr>
        <w:t>Не хотел тебе говорить, да видать, придется... (</w:t>
      </w:r>
      <w:r>
        <w:rPr>
          <w:rFonts w:ascii="Times New Roman Cyr" w:hAnsi="Times New Roman Cyr"/>
          <w:i/>
          <w:color w:val="000000"/>
          <w:sz w:val="24"/>
        </w:rPr>
        <w:t>Медленно-медленно, словно рассказывая сказку.)</w:t>
      </w:r>
      <w:r>
        <w:rPr>
          <w:rFonts w:ascii="Times New Roman Cyr" w:hAnsi="Times New Roman Cyr"/>
          <w:color w:val="000000"/>
          <w:sz w:val="24"/>
        </w:rPr>
        <w:t xml:space="preserve"> Ровно через пять минут… после того, как ты ушел за первой бутылкой… она и пришла…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Марина?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Ну да…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И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 </w:t>
      </w:r>
      <w:r>
        <w:rPr>
          <w:rFonts w:ascii="Times New Roman Cyr" w:hAnsi="Times New Roman Cyr"/>
          <w:i/>
          <w:color w:val="000000"/>
          <w:sz w:val="24"/>
        </w:rPr>
        <w:t>(после паузы).</w:t>
      </w:r>
      <w:r>
        <w:rPr>
          <w:rFonts w:ascii="Times New Roman Cyr" w:hAnsi="Times New Roman Cyr"/>
          <w:color w:val="000000"/>
          <w:sz w:val="24"/>
        </w:rPr>
        <w:t xml:space="preserve"> Ничего. Сказал, что ты еще лечишься.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Ты что, дурак что ли?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 А что такого? Хламедиоз, или же актерский насморк, в пику гусарскому, начала прошлого века.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Федь, ну ты дурак! Ну, дурак! Неужели нельзя было это сказать мне вчера, пока еще... ничего не началось? Вот идиот!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Александр Андреич, ну что ж вы так... Неприлично как-то...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Ну даешь… Слушай… Если Главный тебя закрыл - я же тут не причем.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А “причем“ ты вообще когда-нибудь был?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СЕРЫЙ. Ты же знал, ты же знал, что я </w:t>
      </w:r>
      <w:r>
        <w:rPr>
          <w:rFonts w:ascii="Times New Roman Cyr" w:hAnsi="Times New Roman Cyr"/>
          <w:color w:val="000000"/>
          <w:sz w:val="24"/>
          <w:lang w:val="en-US"/>
        </w:rPr>
        <w:t>должен с ней поговорить</w:t>
      </w:r>
      <w:r>
        <w:rPr>
          <w:rFonts w:ascii="Times New Roman Cyr" w:hAnsi="Times New Roman Cyr"/>
          <w:color w:val="000000"/>
          <w:sz w:val="24"/>
        </w:rPr>
        <w:t xml:space="preserve">? Может, у меня… судьба решается? Я ж тебя попросил, когда уходил? Забыл?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А ты забыл, что мы с тобой договаривались выпускаться в пару, во что бы то ни стало? Ты    забыл, из-за чего Главный меня, как ты выразился, закрыл? Или ты помнишь только то, что тебе выгодно?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СЕРЫЙ. А-а-а… Мстишь... Ладно... </w:t>
      </w:r>
      <w:r>
        <w:rPr>
          <w:rFonts w:ascii="Times New Roman Cyr" w:hAnsi="Times New Roman Cyr"/>
          <w:i/>
          <w:color w:val="000000"/>
          <w:sz w:val="24"/>
        </w:rPr>
        <w:t xml:space="preserve">(Встает со стула и идет к двери.) </w:t>
      </w:r>
      <w:r>
        <w:rPr>
          <w:rFonts w:ascii="Times New Roman Cyr" w:hAnsi="Times New Roman Cyr"/>
          <w:color w:val="000000"/>
          <w:sz w:val="24"/>
        </w:rPr>
        <w:t xml:space="preserve">Как был ты имбецилом, так и останешься. И нечего из себя Франциска Ассизского строить – ты и мелок, как мы, и мелочен, блин, точно так же...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Вот то-то, все    вы, гады, гордецы... А я тебе давно говорил - тебе не Чацкого надо ваять, а Павлика. Павлушу.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 xml:space="preserve">(возвращаясь).    </w:t>
      </w:r>
      <w:r>
        <w:rPr>
          <w:rFonts w:ascii="Times New Roman Cyr" w:hAnsi="Times New Roman Cyr"/>
          <w:color w:val="000000"/>
          <w:sz w:val="24"/>
        </w:rPr>
        <w:t>А тебе -    Петрушу. Который вечно с обновкой. Да только тебе и Петрушку доверить опасно. Запорешь ведь!</w:t>
      </w:r>
      <w:r>
        <w:rPr>
          <w:rFonts w:ascii="Times New Roman Cyr" w:hAnsi="Times New Roman Cyr"/>
          <w:i/>
          <w:color w:val="000000"/>
          <w:sz w:val="24"/>
        </w:rPr>
        <w:t xml:space="preserve"> (Идет к двери.)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Куда вы, милейший Александр Андреич?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На хер.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Уж если любит кто кого, зачем ума искать и ездить так далеко?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СЕРЫЙ </w:t>
      </w:r>
      <w:r>
        <w:rPr>
          <w:rFonts w:ascii="Times New Roman Cyr" w:hAnsi="Times New Roman Cyr"/>
          <w:i/>
          <w:color w:val="000000"/>
          <w:sz w:val="24"/>
        </w:rPr>
        <w:t xml:space="preserve">(в дверях).    </w:t>
      </w:r>
      <w:r>
        <w:rPr>
          <w:rFonts w:ascii="Times New Roman Cyr" w:hAnsi="Times New Roman Cyr"/>
          <w:color w:val="000000"/>
          <w:sz w:val="24"/>
        </w:rPr>
        <w:t>Вот. Ты еще Ленку подсиди.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А это уже удар ниже пояса.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СЕРЫЙ. Не переживай, для тебя такие удары не опасны. </w:t>
      </w:r>
      <w:r>
        <w:rPr>
          <w:rFonts w:ascii="Times New Roman Cyr" w:hAnsi="Times New Roman Cyr"/>
          <w:i/>
          <w:color w:val="000000"/>
          <w:sz w:val="24"/>
        </w:rPr>
        <w:t>(Уходит.)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ФЕДОР. Ну и мудак.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Появляется Андрейка.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О! Откуда вы, прелестное дитя?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Федя, курить есть?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Для тебя, прелестное дитя, всегда. </w:t>
      </w:r>
      <w:r>
        <w:rPr>
          <w:rFonts w:ascii="Times New Roman Cyr" w:hAnsi="Times New Roman Cyr"/>
          <w:i/>
          <w:color w:val="000000"/>
          <w:sz w:val="24"/>
        </w:rPr>
        <w:t>(Достает пачку.)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Какое я тебе дитя? Я старше тебя на субботу. </w:t>
      </w:r>
      <w:r>
        <w:rPr>
          <w:rFonts w:ascii="Times New Roman Cyr" w:hAnsi="Times New Roman Cyr"/>
          <w:i/>
          <w:color w:val="000000"/>
          <w:sz w:val="24"/>
        </w:rPr>
        <w:t>(Берет сигарету и уходит.)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Боже мой, кто я? Откуда? Куда я иду?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Женская гримерка. Ирма и Нинон. Ирма в кресле время от времени отхлебывает воду из бутылки, Нинон развешивает костюмы.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Прекрати сейчас же! Прекрати, сказала,    или я тебе сейчас по морде надаю!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 </w:t>
      </w:r>
      <w:r>
        <w:rPr>
          <w:rFonts w:ascii="Times New Roman Cyr" w:hAnsi="Times New Roman Cyr"/>
          <w:i/>
          <w:color w:val="000000"/>
          <w:sz w:val="24"/>
        </w:rPr>
        <w:t xml:space="preserve">(всхлипывая). </w:t>
      </w:r>
      <w:r>
        <w:rPr>
          <w:rFonts w:ascii="Times New Roman Cyr" w:hAnsi="Times New Roman Cyr"/>
          <w:color w:val="000000"/>
          <w:sz w:val="24"/>
        </w:rPr>
        <w:t xml:space="preserve">Не могу! </w:t>
      </w:r>
      <w:r>
        <w:rPr>
          <w:rFonts w:ascii="Times New Roman Cyr" w:hAnsi="Times New Roman Cyr"/>
          <w:i/>
          <w:color w:val="000000"/>
          <w:sz w:val="24"/>
        </w:rPr>
        <w:t>(Пытается напевать.)</w:t>
      </w:r>
      <w:r>
        <w:rPr>
          <w:rFonts w:ascii="Times New Roman Cyr" w:hAnsi="Times New Roman Cyr"/>
          <w:color w:val="000000"/>
          <w:sz w:val="24"/>
        </w:rPr>
        <w:t xml:space="preserve"> Ваш сиреневый трупик... укутает савана тьма... Не могу...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НИНОН. А ты смоги. </w:t>
      </w:r>
      <w:r>
        <w:rPr>
          <w:rFonts w:ascii="Times New Roman Cyr" w:hAnsi="Times New Roman Cyr"/>
          <w:i/>
          <w:color w:val="000000"/>
        </w:rPr>
        <w:t xml:space="preserve">(Пауза.) </w:t>
      </w:r>
      <w:r>
        <w:rPr>
          <w:rFonts w:ascii="Times New Roman Cyr" w:hAnsi="Times New Roman Cyr"/>
          <w:color w:val="000000"/>
        </w:rPr>
        <w:t xml:space="preserve">Или все,    принести? У мальчишек должно остаться...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Меня... сейчас вырвет...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НИНОН. Все лучше сейчас, чем на сцене.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 </w:t>
      </w:r>
      <w:r>
        <w:rPr>
          <w:rFonts w:ascii="Times New Roman Cyr" w:hAnsi="Times New Roman Cyr"/>
          <w:i/>
          <w:color w:val="000000"/>
          <w:sz w:val="24"/>
        </w:rPr>
        <w:t xml:space="preserve">(всхлипывая). </w:t>
      </w:r>
      <w:r>
        <w:rPr>
          <w:rFonts w:ascii="Times New Roman Cyr" w:hAnsi="Times New Roman Cyr"/>
          <w:color w:val="000000"/>
          <w:sz w:val="24"/>
        </w:rPr>
        <w:t xml:space="preserve">Нинон... Нинон! НИНОН! Ну почему у нас с тобой такие имена идиотские?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 </w:t>
      </w:r>
      <w:r>
        <w:rPr>
          <w:rFonts w:ascii="Times New Roman Cyr" w:hAnsi="Times New Roman Cyr"/>
          <w:i/>
          <w:color w:val="000000"/>
          <w:sz w:val="24"/>
        </w:rPr>
        <w:t>(напевает)</w:t>
      </w:r>
      <w:r>
        <w:rPr>
          <w:color w:val="000000"/>
          <w:sz w:val="24"/>
        </w:rPr>
        <w:t xml:space="preserve">.    </w:t>
      </w:r>
      <w:r>
        <w:rPr>
          <w:color w:val="000000"/>
          <w:sz w:val="24"/>
          <w:lang w:val="en-US"/>
        </w:rPr>
        <w:t xml:space="preserve">Non je ne regrette rien... Non je ne regrette rien…    </w:t>
      </w:r>
      <w:r>
        <w:rPr>
          <w:rFonts w:ascii="Times New Roman Cyr" w:hAnsi="Times New Roman Cyr"/>
          <w:color w:val="000000"/>
          <w:sz w:val="24"/>
        </w:rPr>
        <w:t>Коль мысли черные тебе придут, откупори бутылочку водички, иль перечти про Горе от ума... Завидую Щукиной! Еще в пещерном театре работала, при царе Горохе, абортов больше, чем ты ролей отыграла за свою юную жизнь, личной жизни нет, никогда не было, и нет надежды, что появится, разве что некрофила встретит, зато    -    народная артистка!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Говно она, а не артистка...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Так... Это у тебя комплекс неполноценности развивается на фоне резкого охренения. Раньше ты ее уважала.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 </w:t>
      </w:r>
      <w:r>
        <w:rPr>
          <w:rFonts w:ascii="Times New Roman Cyr" w:hAnsi="Times New Roman Cyr"/>
          <w:i/>
          <w:color w:val="000000"/>
          <w:sz w:val="24"/>
        </w:rPr>
        <w:t xml:space="preserve">(подвывая). </w:t>
      </w:r>
      <w:r>
        <w:rPr>
          <w:rFonts w:ascii="Times New Roman Cyr" w:hAnsi="Times New Roman Cyr"/>
          <w:color w:val="000000"/>
          <w:sz w:val="24"/>
        </w:rPr>
        <w:t>Как я сегодня буду работать? Как? Несчастная моя, Богом забытая душа...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Как обычно. В первый раз, что ли? </w:t>
      </w:r>
      <w:r>
        <w:rPr>
          <w:rFonts w:ascii="Times New Roman Cyr" w:hAnsi="Times New Roman Cyr"/>
          <w:i/>
          <w:color w:val="000000"/>
          <w:sz w:val="24"/>
        </w:rPr>
        <w:t xml:space="preserve">(Пауза.) </w:t>
      </w:r>
      <w:r>
        <w:rPr>
          <w:rFonts w:ascii="Times New Roman Cyr" w:hAnsi="Times New Roman Cyr"/>
          <w:color w:val="000000"/>
          <w:sz w:val="24"/>
        </w:rPr>
        <w:t>Ежик! Ежик! Ну что, я пошла к мальчишкам?    Доживешь?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Я помню, когда я в самый первый раз пришла на вступительный экзамен, Главный сказал: “Художник - это тот, кто решает вопросы Бытия. Не быта, а Бытия”.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 xml:space="preserve">В ночь этого же дня    он пыхтел у меня на животе. А я лежу и думаю - ну вот и начались ответы на эти вопросы... Запомнить надо, авось пригодится. “Ума холодных наблюдений и сердца горестных замет”...    Вот теперь... я все время смотрю на себя со стороны. На похоронах у Люси все рыдали... я тоже вроде бы...    а потом ловлю себя на    мысли: ”Запоминай, запоминай, вдруг играть придется...”    Что у нас за профессия долбанная...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Ну и иди в дворники! Или в проститутки. А лучше всего - поцелуйся со своим Главным, а если не хочешь, то с самим чертом!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Ты... смерти моей хочешь...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В дверь протискивается Андрейка.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Привет, девчонки... Что это ты такая бледная, Ирэн?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Что надо?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Если человек грустный - ему взгрустнулось. А если бледный... Курить есть?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Я дам тебе одну - запомни - одну сигарету, но ты за это сходишь к мальчишкам, возьмешь у Фила остатки водки и принесешь сюда.</w:t>
      </w:r>
      <w:r>
        <w:rPr>
          <w:rFonts w:ascii="Times New Roman Cyr" w:hAnsi="Times New Roman Cyr"/>
          <w:i/>
          <w:color w:val="000000"/>
          <w:sz w:val="24"/>
        </w:rPr>
        <w:t xml:space="preserve"> (Достает сигарету из ящика столика.) </w:t>
      </w:r>
      <w:r>
        <w:rPr>
          <w:rFonts w:ascii="Times New Roman Cyr" w:hAnsi="Times New Roman Cyr"/>
          <w:color w:val="000000"/>
          <w:sz w:val="24"/>
        </w:rPr>
        <w:t>Идет?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АНДРЕЙКА. Идет. </w:t>
      </w:r>
      <w:r>
        <w:rPr>
          <w:rFonts w:ascii="Times New Roman Cyr" w:hAnsi="Times New Roman Cyr"/>
          <w:i/>
          <w:color w:val="000000"/>
        </w:rPr>
        <w:t xml:space="preserve">(Выхватывает у Нинон сигарету.) </w:t>
      </w:r>
      <w:r>
        <w:rPr>
          <w:rFonts w:ascii="Times New Roman Cyr" w:hAnsi="Times New Roman Cyr"/>
          <w:color w:val="000000"/>
        </w:rPr>
        <w:t xml:space="preserve">Только вот мистер Филиппосис еще не появился. Обидно, да? </w:t>
      </w:r>
      <w:r>
        <w:rPr>
          <w:rFonts w:ascii="Times New Roman Cyr" w:hAnsi="Times New Roman Cyr"/>
          <w:i/>
          <w:color w:val="000000"/>
        </w:rPr>
        <w:t>(Исчезает.)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Вот скотина!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 </w:t>
      </w:r>
      <w:r>
        <w:rPr>
          <w:rFonts w:ascii="Times New Roman Cyr" w:hAnsi="Times New Roman Cyr"/>
          <w:i/>
          <w:color w:val="000000"/>
          <w:sz w:val="24"/>
        </w:rPr>
        <w:t xml:space="preserve">(сквозь снова нахлынувшие слезы.) </w:t>
      </w:r>
      <w:r>
        <w:rPr>
          <w:rFonts w:ascii="Times New Roman Cyr" w:hAnsi="Times New Roman Cyr"/>
          <w:color w:val="000000"/>
          <w:sz w:val="24"/>
        </w:rPr>
        <w:t>Нинон, я сейчас умру...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Не плачь, девчонка... Пройдут дожди...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Я... сама пойду...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Коридор. Главный и Алферов.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Валя, и постарайся не мельчить во втором. Как доходит до сути дела, до конфликта, ты вечно начинаешь суетиться. Нет ничего хуже, чем когда актер    на сцене суетится.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Жэ компру... Понял.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Васильев здесь?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А как же!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Что-то я его не видел...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Не переживай. Вот за кого - за кого, а за Васильева не переживай. Он - здесь. Он - всегда здесь. Тайна сия велика есть...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Как думаешь, Сережка не перегорит? Надо срочно ему мозги промыть, пока Ирка их совсем не затуманила. Почему актеры не дают обета безбрачия? Ведь у нас тоже монастырь... Монастырь духа, как раньше говорили. Он что, сейчас бухает? Или нет? Говорил, что завязал. Я же… отвечаю за него… 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Да, парень хорош... Услужливый, в лице румянец есть...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Ты чего?..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Да нет… </w:t>
      </w:r>
      <w:r>
        <w:rPr>
          <w:rFonts w:ascii="Times New Roman Cyr" w:hAnsi="Times New Roman Cyr"/>
          <w:color w:val="000000"/>
          <w:sz w:val="24"/>
        </w:rPr>
        <w:t>Судя по всему - завязал. Все-таки    “ноблесс оближ”...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Валя... Ты хоть понимаешь, что сегодня на карту поставлено все? Кому еще кроме меня это надо? Этим пацанам? Филу? Ленке? Все только и видят деньги, деньги, деньги... Раньше так не было... Или старею? А? Почему все так… обмельчало? Почему о душе никто не думает? Все только бабки считают, считают, считают... Вот и выходит, что порядочные люди с тобой не уживаются, они по другую сторону баррикад. А работать приходиться вот с мудаками вроде тебя...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А в рыло?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Не обижайся,    шучу. Недавно захожу за кулисы, “Макбет”, не много ни мало, а навстречу выскакивает Ирка, леди, блин, Мценского уезда... Первое действие, а она уже косая. Я говорю - милая, я тебя завтра уволю, а она...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В коридоре появляется Ирма. 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Жить долго будешь.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Постараюсь... Вашими молитвами.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Сережа пришел?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Сережа повесился. Ну вас, говорит, на хер    с вашими премьерами. </w:t>
      </w:r>
      <w:r>
        <w:rPr>
          <w:rFonts w:ascii="Times New Roman Cyr" w:hAnsi="Times New Roman Cyr"/>
          <w:i/>
          <w:color w:val="000000"/>
          <w:sz w:val="24"/>
        </w:rPr>
        <w:t>(Главному.)</w:t>
      </w:r>
      <w:r>
        <w:rPr>
          <w:rFonts w:ascii="Times New Roman Cyr" w:hAnsi="Times New Roman Cyr"/>
          <w:color w:val="000000"/>
          <w:sz w:val="24"/>
        </w:rPr>
        <w:t xml:space="preserve"> В моей смерти, написал, вас винить надо.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Дура ты, Ирка. Все равно я тебя уволю. Отыграй вот премьеру, и конец тебе. Добро пожаловать в солнечные Березники.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Все равно куда, только от вас подальше. Кстати, Сережу тоже не забудьте рассчитать. А спектакли, так уж и быть, сами играйте. Как Юрский, или там, на худой конец, Дрейден - Донцов.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Ирма...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Кому Ирма, а вам – Ирма Эрнестовна. Ладно, мне еще до магазина и обратно. Пропустите беременную женщину, господа.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Ирка, довыступаешься. Опять пили? Сережа тоже… с тобой? Поубиваю сволочей!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Сережа ваш только о роли своей незабвенной думает. Даже трахаться из-за этого стал как-то очень задумчиво. Кончит, и монолог из первого действия. Потом еще раз - и из второго. Так каждый вечер всю пьесу и повторяем. </w:t>
      </w:r>
      <w:r>
        <w:rPr>
          <w:rFonts w:ascii="Times New Roman Cyr" w:hAnsi="Times New Roman Cyr"/>
          <w:i/>
          <w:color w:val="000000"/>
          <w:sz w:val="24"/>
        </w:rPr>
        <w:t>(Уходит.)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 </w:t>
      </w:r>
      <w:r>
        <w:rPr>
          <w:rFonts w:ascii="Times New Roman Cyr" w:hAnsi="Times New Roman Cyr"/>
          <w:i/>
          <w:color w:val="000000"/>
        </w:rPr>
        <w:t>(Алферову)</w:t>
      </w:r>
      <w:r>
        <w:rPr>
          <w:color w:val="000000"/>
        </w:rPr>
        <w:t xml:space="preserve">. </w:t>
      </w:r>
      <w:r>
        <w:rPr>
          <w:rFonts w:ascii="Times New Roman Cyr" w:hAnsi="Times New Roman Cyr"/>
          <w:color w:val="000000"/>
        </w:rPr>
        <w:t xml:space="preserve">Понял? А ты говоришь... Боже мой, какой дьявол их свел вместе? Она же его загубит!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Понимаю… Но есть иное благо – сочетанье двух душ… Скажи сурьезно, к примеру - Маринка......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Маринка…</w:t>
      </w:r>
      <w:r>
        <w:rPr>
          <w:color w:val="000000"/>
          <w:sz w:val="24"/>
          <w:lang w:val="en-US"/>
        </w:rPr>
        <w:t xml:space="preserve"> 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АЛФЕРОВ. Что за комиссия, Создатель…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Да…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Ну, старик... Целый роман... Она к нему, а он – ко мне, понимаешь...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Валя, все, прекращаем! Быстро найди мне Фила. Вашу первую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сцену </w:t>
      </w:r>
      <w:r>
        <w:rPr>
          <w:rFonts w:ascii="Times New Roman Cyr" w:hAnsi="Times New Roman Cyr"/>
          <w:color w:val="000000"/>
          <w:sz w:val="24"/>
        </w:rPr>
        <w:t xml:space="preserve">надо пройти пару раз до начала. Вечно вы там развлекаетесь вместо того, чтобы...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Да-да-да! Я тоже заметил...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ГЛАВНЫЙ. Валя! Фила, Серегу - и быстро на сцену.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Алферов уходит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(Декламирует.)</w:t>
      </w:r>
      <w:r>
        <w:rPr>
          <w:rFonts w:ascii="Times New Roman Cyr" w:hAnsi="Times New Roman Cyr"/>
          <w:color w:val="000000"/>
          <w:sz w:val="24"/>
        </w:rPr>
        <w:t xml:space="preserve"> “... быть может, прежде губ родился шепот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и в бездревесности    кружилися листы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ab/>
        <w:t>                              и те, кому мы посвящаем опыт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 xml:space="preserve">          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 xml:space="preserve">    </w:t>
      </w:r>
      <w:r>
        <w:rPr>
          <w:rFonts w:ascii="Times New Roman Cyr" w:hAnsi="Times New Roman Cyr"/>
          <w:color w:val="000000"/>
          <w:sz w:val="24"/>
        </w:rPr>
        <w:t>до опыта приобрели черты...”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Как    же вы мне все надоели...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Мужская гримерка. Ирма и </w:t>
      </w:r>
      <w:r>
        <w:rPr>
          <w:rFonts w:ascii="Times New Roman Cyr" w:hAnsi="Times New Roman Cyr"/>
          <w:i/>
          <w:color w:val="000000"/>
          <w:sz w:val="24"/>
          <w:lang w:val="en-US"/>
        </w:rPr>
        <w:t>Федор</w:t>
      </w:r>
      <w:r>
        <w:rPr>
          <w:i/>
          <w:color w:val="000000"/>
          <w:sz w:val="24"/>
        </w:rPr>
        <w:t>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Как    же вы мне все надоели... Я умираю, Главный под ногами путается, Серый скрылся в сторону моря, а ты...    умничаешь!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Ируля, но это же, по крайней мере, самое безобидное.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Ненавижу! Видеть вас никого не могу!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Ты просто запуталась. Сейчас я тебе все объясню...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Филиппка-то когда придет?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...Твой фрустрационный период проходит в данный момент фазу сублимирования...    или сублимации? Как правильно? Неважно.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Если он опять опоздает, Главный на него наедет уже серьезно. Еще и Серого нет… Дурдом, а не театр…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...Проходя через ментальную медитационно-трансцендентную экстраполярность, предел толерантности имеет тенденцию дезавуироваться...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Федя! Я тебя сейчас задушу!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Такая вот парадигма.    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Входит Фил с объемным полиэтиленовым пакетом в руках.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Ты знаешь, Федор, о чем я сейчас думал? Вот мои руки и ноги. Кости давно приобрели необходимый запас кальция, и, соответственно, окаменели. Внутри меня течет энное количество крови. Все упаковано, пока еще довольно плотно. Но - тем не менее, это всё - только собрание всяких минералов, элементов и прочих витаминов. А к вопросу о примате материи над духом можно добавить только то, что единственное, что отличает эти килограммы и литры от неорганической природы - наличие духа, или, на худой конец, души. Когда душа покидает человека, он перестает им быть. Это уже никому не нужный субъект, на который боятся смотреть и от которого мечтают поскорее избавиться. Тривиально? Может быть. Но у меня неодолимое желание общаться с вашими душами, а не с вашими телами. Здравствуй, </w:t>
      </w:r>
      <w:r>
        <w:rPr>
          <w:rFonts w:ascii="Times New Roman Cyr" w:hAnsi="Times New Roman Cyr"/>
          <w:color w:val="000000"/>
          <w:sz w:val="24"/>
          <w:lang w:val="en-US"/>
        </w:rPr>
        <w:t>Ирэ</w:t>
      </w:r>
      <w:r>
        <w:rPr>
          <w:rFonts w:ascii="Times New Roman Cyr" w:hAnsi="Times New Roman Cyr"/>
          <w:color w:val="000000"/>
          <w:sz w:val="24"/>
        </w:rPr>
        <w:t xml:space="preserve">н, доброе утро, и не надо отвечать мне словами ослика Иа-Иа, потому что я и сам вижу, что зрелище мне представляется душераздирающее... А этого наши души не заслуживают, ну, чтобы их раздирали. Вот это тебе и прекрасной Нинон. </w:t>
      </w:r>
      <w:r>
        <w:rPr>
          <w:rFonts w:ascii="Times New Roman Cyr" w:hAnsi="Times New Roman Cyr"/>
          <w:i/>
          <w:color w:val="000000"/>
          <w:sz w:val="24"/>
        </w:rPr>
        <w:t xml:space="preserve">( Достает из пакета бутылку водки.) </w:t>
      </w:r>
      <w:r>
        <w:rPr>
          <w:rFonts w:ascii="Times New Roman Cyr" w:hAnsi="Times New Roman Cyr"/>
          <w:color w:val="000000"/>
          <w:sz w:val="24"/>
        </w:rPr>
        <w:t>Только не страдайте.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ИРМА. Филя, я тебя люблю! </w:t>
      </w:r>
      <w:r>
        <w:rPr>
          <w:rFonts w:ascii="Times New Roman Cyr" w:hAnsi="Times New Roman Cyr"/>
          <w:i/>
          <w:color w:val="000000"/>
        </w:rPr>
        <w:t xml:space="preserve">(Бросается    Филу на шею.) </w:t>
      </w:r>
      <w:r>
        <w:rPr>
          <w:rFonts w:ascii="Times New Roman Cyr" w:hAnsi="Times New Roman Cyr"/>
          <w:color w:val="000000"/>
        </w:rPr>
        <w:t xml:space="preserve">Ну, город наш! </w:t>
      </w:r>
      <w:r>
        <w:rPr>
          <w:rFonts w:ascii="Times New Roman Cyr" w:hAnsi="Times New Roman Cyr"/>
          <w:i/>
          <w:color w:val="000000"/>
        </w:rPr>
        <w:t>(Убегает</w:t>
      </w:r>
      <w:r>
        <w:rPr>
          <w:i/>
          <w:color w:val="000000"/>
        </w:rPr>
        <w:t xml:space="preserve">.)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ФЕДОР </w:t>
      </w:r>
      <w:r>
        <w:rPr>
          <w:rFonts w:ascii="Times New Roman Cyr" w:hAnsi="Times New Roman Cyr"/>
          <w:i/>
          <w:color w:val="000000"/>
        </w:rPr>
        <w:t>(после паузы)</w:t>
      </w:r>
      <w:r>
        <w:rPr>
          <w:rFonts w:ascii="Times New Roman Cyr" w:hAnsi="Times New Roman Cyr"/>
          <w:color w:val="000000"/>
        </w:rPr>
        <w:t>. Возлюби ближнего своего...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 вот этого можно было и не говорить. Где Серенький?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Скрылся...    в сторону моря.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Это плохо. Главный мечет? Или рвет?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Он же с нами не пил вчера, с чего ему рвать.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Уже почти смешно. Ты определенно делаешь успехи. Ну ничего, не так страшен черт, как его малютка.                                    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Появляется Алферов</w:t>
      </w:r>
      <w:r>
        <w:rPr>
          <w:color w:val="000000"/>
          <w:sz w:val="24"/>
        </w:rPr>
        <w:t>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АЛФЕРОВ.    Привет, артисты... Педерасты-онанисты.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Здравствуй-здравствуй... Друг прекрасный.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Филя, пойдем на сцену. Надо повторить кое-что. Что, Сережа не появлялся?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Здравствуйте, Валентин Васильевич. Сережа... Сережа заходил,    кланяться велел. А Главному передайте низкий поклон, если, конечно, он меня еще не забыл.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О нет, он тебя будет помнить долго... Может быть, всю жизнь. Пошли, Филиппыч. </w:t>
      </w:r>
      <w:r>
        <w:rPr>
          <w:rFonts w:ascii="Times New Roman Cyr" w:hAnsi="Times New Roman Cyr"/>
          <w:i/>
          <w:color w:val="000000"/>
          <w:sz w:val="24"/>
        </w:rPr>
        <w:t>( Уходят.)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ФЕДОР. А не пойти ли и мне на женскую половину? Чуть из постели -    прыг, занятье для тупицы... Или девицы? Неважно. Вот так вот, всю ночь читаю небылицы, и вот </w:t>
      </w:r>
      <w:r>
        <w:rPr>
          <w:rFonts w:ascii="Times New Roman Cyr" w:hAnsi="Times New Roman Cyr"/>
          <w:color w:val="000000"/>
          <w:lang w:val="en-US"/>
        </w:rPr>
        <w:t>плоды</w:t>
      </w:r>
      <w:r>
        <w:rPr>
          <w:rFonts w:ascii="Times New Roman Cyr" w:hAnsi="Times New Roman Cyr"/>
          <w:color w:val="000000"/>
        </w:rPr>
        <w:t xml:space="preserve"> от этих книг. </w:t>
      </w:r>
      <w:r>
        <w:rPr>
          <w:rFonts w:ascii="Times New Roman Cyr" w:hAnsi="Times New Roman Cyr"/>
          <w:i/>
          <w:color w:val="000000"/>
        </w:rPr>
        <w:t>( Выходит.)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Коридор. Главный курит перед выходом на сцену. Появляется Щукина.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ЩУКИНА. Здравствуйте.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Вера Афанасьевна, рад видеть. </w:t>
      </w:r>
      <w:r>
        <w:rPr>
          <w:rFonts w:ascii="Times New Roman Cyr" w:hAnsi="Times New Roman Cyr"/>
          <w:i/>
          <w:color w:val="000000"/>
          <w:sz w:val="24"/>
        </w:rPr>
        <w:t>(Целует ей руку.)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Знаете,    у нас в гримерке почему-то ужасающий запах. </w:t>
      </w:r>
      <w:r>
        <w:rPr>
          <w:rFonts w:ascii="Times New Roman Cyr" w:hAnsi="Times New Roman Cyr"/>
          <w:color w:val="000000"/>
          <w:sz w:val="24"/>
          <w:lang w:val="en-US"/>
        </w:rPr>
        <w:t>Просто войти н</w:t>
      </w:r>
      <w:r>
        <w:rPr>
          <w:rFonts w:ascii="Times New Roman Cyr" w:hAnsi="Times New Roman Cyr"/>
          <w:color w:val="000000"/>
          <w:sz w:val="24"/>
        </w:rPr>
        <w:t>евозможно. Я так готовиться к спектаклю не могу. Может, там сдохло... что-то?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Запах?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Ну да! Причем преотвратительнейший!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Да не переживайте! Это режиссер умер в актере. Помните Немировича, который Данченко?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Знаете, я вас иногда не понимаю...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Я сам себя иногда не понимаю.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 </w:t>
      </w:r>
      <w:r>
        <w:rPr>
          <w:rFonts w:ascii="Times New Roman Cyr" w:hAnsi="Times New Roman Cyr"/>
          <w:i/>
          <w:color w:val="000000"/>
          <w:sz w:val="24"/>
        </w:rPr>
        <w:t xml:space="preserve">(проходя в гримерку). </w:t>
      </w:r>
      <w:r>
        <w:rPr>
          <w:rFonts w:ascii="Times New Roman Cyr" w:hAnsi="Times New Roman Cyr"/>
          <w:color w:val="000000"/>
          <w:sz w:val="24"/>
        </w:rPr>
        <w:t>Здравствуйте, Леночка.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 </w:t>
      </w:r>
      <w:r>
        <w:rPr>
          <w:rFonts w:ascii="Times New Roman Cyr" w:hAnsi="Times New Roman Cyr"/>
          <w:i/>
          <w:color w:val="000000"/>
          <w:sz w:val="24"/>
        </w:rPr>
        <w:t xml:space="preserve">(входя). </w:t>
      </w:r>
      <w:r>
        <w:rPr>
          <w:rFonts w:ascii="Times New Roman Cyr" w:hAnsi="Times New Roman Cyr"/>
          <w:color w:val="000000"/>
          <w:sz w:val="24"/>
        </w:rPr>
        <w:t xml:space="preserve">Здравствуйте, Вера Афанасьевна. </w:t>
      </w:r>
      <w:r>
        <w:rPr>
          <w:rFonts w:ascii="Times New Roman Cyr" w:hAnsi="Times New Roman Cyr"/>
          <w:i/>
          <w:color w:val="000000"/>
          <w:sz w:val="24"/>
        </w:rPr>
        <w:t xml:space="preserve">(Главному.) </w:t>
      </w:r>
      <w:r>
        <w:rPr>
          <w:rFonts w:ascii="Times New Roman Cyr" w:hAnsi="Times New Roman Cyr"/>
          <w:color w:val="000000"/>
          <w:sz w:val="24"/>
        </w:rPr>
        <w:t>Здравствуйте.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Привет.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Переживаешь?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ГЛАВНЫЙ.    Чуть свет - уж на ногах, и я у ваших ног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Ну    поцелуйте же. Не ждали? Погодите.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Что ж, ради, нет? В глаза мне посмотрите.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Удивлены и только? Вот прием!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Как будто не прошло недели,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Как будто лишь вчера вдвоем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Мы мочи нет друг другу надоели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Ни на волос любви! Куда как хороши!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Я пойду? Мне скоро на сцену. </w:t>
      </w:r>
      <w:r>
        <w:rPr>
          <w:i/>
          <w:color w:val="000000"/>
          <w:sz w:val="24"/>
        </w:rPr>
        <w:t>(</w:t>
      </w:r>
      <w:r>
        <w:rPr>
          <w:rFonts w:ascii="Times New Roman Cyr" w:hAnsi="Times New Roman Cyr"/>
          <w:i/>
          <w:color w:val="000000"/>
          <w:sz w:val="24"/>
          <w:lang w:val="en-US"/>
        </w:rPr>
        <w:t>В</w:t>
      </w:r>
      <w:r>
        <w:rPr>
          <w:rFonts w:ascii="Times New Roman Cyr" w:hAnsi="Times New Roman Cyr"/>
          <w:i/>
          <w:color w:val="000000"/>
          <w:sz w:val="24"/>
        </w:rPr>
        <w:t>ходит в гримерку.)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...И вот за подвиги расплата...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 xml:space="preserve">Появляется </w:t>
      </w:r>
      <w:r>
        <w:rPr>
          <w:rFonts w:ascii="Times New Roman Cyr" w:hAnsi="Times New Roman Cyr"/>
          <w:i/>
          <w:color w:val="000000"/>
          <w:sz w:val="24"/>
          <w:lang w:val="en-US"/>
        </w:rPr>
        <w:t>Андрейка</w:t>
      </w:r>
      <w:r>
        <w:rPr>
          <w:i/>
          <w:color w:val="000000"/>
          <w:sz w:val="24"/>
        </w:rPr>
        <w:t>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Пошел вон.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Понял. </w:t>
      </w:r>
      <w:r>
        <w:rPr>
          <w:rFonts w:ascii="Times New Roman Cyr" w:hAnsi="Times New Roman Cyr"/>
          <w:i/>
          <w:color w:val="000000"/>
          <w:sz w:val="24"/>
        </w:rPr>
        <w:t>(Исчезает.)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 xml:space="preserve">Главный закуривает. Появляется Федор. Едва кивнув головой, пытается </w:t>
        <w:tab/>
        <w:t>пройти дальше.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ГЛАВНЫЙ. И вот что я хочу сказать... Сережка... работает отлично... Просто молодец. А ты работаешь... гениально. В тебе может, именно потому, что ты еще молод,    есть какая-то детская нетронутость, и когда она соединяется с твоей фактурой... Не переживай. Просто это не совсем твоя роль. Но ведь есть и другие пьесы. Мы же творческие люди, поладим, я думаю?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Федор, не отвечая подходит к гримерке Лены и стучится в нее.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Можно?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Голос Лены из-за двери ”Входи!”. Федор заходит.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Кого актер ненавидит больше, чем режиссера? Разве что публику. Если публика холодная... Вот где ужас! Зал холодный! Да не зал холодный, а ты его не чувствуешь, считаешь, что из-за пары твоих заплесневелых штампов все должны животики надорвать!.. Умный еще доиграет, как сможет, по задачам пойдет, да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 xml:space="preserve">где его взять, умного-то... А глупый начинает шакалить, с публикой заигрывать... И    публика - да! Все сожрет, тем более если я, Иван Иваныч Тютькин на подмостках. Как говаривал пресловутый Константин наш Устинович: “Маленьких ролей нет, они быстро наполняются”. И говорят вот – “ А что, я играю только для себя.” И играют! Алферов с выпавшей грыжей полтора акта в “Гамлете” разгуливал, Васильев    - со сломанной ногой романтические сцены задвигал в “Сирано”, Люся с сердечным приступом работала на сплошном нитроглицерине, после спектакля на “скорой” увезли... А зачем? Тщеславие? Да нет,    в эти минуты театр - жизнь, и остановить ее нельзя, вот остановка действительно чревата летальным исходом... И – “весь мир – театр”! Или бардак, как говорится здесь, по сю сторону добра и зла? Федя, Федя... съел медведя.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 xml:space="preserve">Главный гасит сигарету и идет на сцену.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 xml:space="preserve">                       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Женская гримерка. Лена причесывается. Федор стоит у окна.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Ночью Пушкинская непохожа на себя. Сколько уже я живу в этом городе, а ночью прошелся по этой улице в первый раз, и с неожиданным, каким-то суеверным ужасом обнаружил, что нахожусь совершенно в другом мире. Исчезли все обыденные дневные обитатели, только ночной магазин деликатесов изредка впускал и выпускал смутных запоздалых посетителей, да светились рекламные огни. И оказалась, что эти незаметные днем строения – девятнадцатого века, и по этой самой Пушкинской можно прогуливаться и думать, что ты в Италии...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ЛЕНА.    Я так боюсь за сегодня...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Как жаль, что ты не куришь. Ты бы тогда почаще выходила на свой балкон, прикуривала от изящной зажигалки и выдыхала в небо сизый американский дымок...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Если бы ты сегодня работал, насколько бы я спокойнее себя чувствовала... С Сережкой нормально, все как надо, но... Ну, ты сам понимаешь... Хотя… Да, ни на кого не надейся и сама не плошай.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Елена, как я тебя люблю!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Ты не заметил, вчера, во втором действии я точно не-до? В конце? Мне Ирка говорила. Посмотри сегодня, пожалуйста, до вечера еще можно что-то поправить... Все-таки как глупо! Работаешь, работаешь, потом наступает премьера, ожидаешь чего-то сверхъестественного, мир должен перевернуться, но нет – ничего, ничего... Наступает заурядное утро, все пусто, обычно и обыденно, и к тому же еще и банальная утренняя репетиция... И это говорю я</w:t>
      </w:r>
      <w:r>
        <w:rPr>
          <w:color w:val="000000"/>
          <w:sz w:val="24"/>
        </w:rPr>
        <w:t>,</w:t>
      </w:r>
      <w:r>
        <w:rPr>
          <w:rFonts w:ascii="Times New Roman Cyr" w:hAnsi="Times New Roman Cyr"/>
          <w:color w:val="000000"/>
          <w:sz w:val="24"/>
        </w:rPr>
        <w:t xml:space="preserve"> не самая, наверное, последняя актриса в этом мире... А Люся вообще говорила, прям перед смертью: “Сдохнешь здесь, и никто тебя не вспомнит...” Наверное, так оно и есть...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Может, забудешь своего Гамлета ко всем чертям, пошлешь ему развод, и убежим со мной в Массачусетс или Вермонт... Салли, там так здорово! Без шуток, у меня сто восемьдесят долларов в банке! Уедем, Салли, 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И все же это лучше, чем вовсе не работать... Служить в театре – и не работать! Бррр... Ужас. Мороз по коже.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Вот    и поговорили. И    что приходил? Может, что сказать хотел...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Козин собирается делать “Три сестры”. Здорово, да? Я всегда    хотела сыграть Ирину.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Козин много что собирался сделать. Как    ты    ему можешь верить? Вот урод, так урод! Что за нос, что за рот? И откуда такое чудовище? Да он просто же трепло, если уж на то пошло. </w:t>
      </w:r>
      <w:r>
        <w:rPr>
          <w:rFonts w:ascii="Times New Roman Cyr" w:hAnsi="Times New Roman Cyr"/>
          <w:i/>
          <w:color w:val="000000"/>
          <w:sz w:val="24"/>
        </w:rPr>
        <w:t xml:space="preserve">(Пожимает плечами.) </w:t>
      </w:r>
      <w:r>
        <w:rPr>
          <w:rFonts w:ascii="Times New Roman Cyr" w:hAnsi="Times New Roman Cyr"/>
          <w:color w:val="000000"/>
          <w:sz w:val="24"/>
        </w:rPr>
        <w:t>Что это я стихами заговорил?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ЛЕНА. Начинается... Знаменитые актерские разговоры. Кто кого талантливее, кто кого бездарнее, и кто что мог бы сделать, если бы не Главный. Ты можешь обосрать человека с головы до ног, но если потом все же скажешь, что он гениален, он будет молиться на тебя. Но - если скажешь другое, допустим, “ В тебе тьма достоинств, ты красив, как фиг знает кто, но, извини, актер ты… это… дерьмовый... Да и вообще, хороший человек - не профессия!” Вот тут-то и начнется настоящий театр, а также кино и цирк.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Осторожный стук в дверь.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Да!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В дверь протискивается Андрейка.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Леночка, нам сегодня работать, творить, так сказать, на одних подмостках... Хочешь, прочитаю раннего Есенина?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Прелестное дитя, ты поступаешь не очень вежливо, прерывая нашу беседу.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Наступила осень, отцвела капуста...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Я всегда поражаюсь, видя это создание!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Улетели на хер половые чувства...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Вот есть домовые, а Андрейка -    театральный.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Сяду на дорогу, положу хрен в лужу...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А теперь - до свидания. </w:t>
      </w:r>
      <w:r>
        <w:rPr>
          <w:rFonts w:ascii="Times New Roman Cyr" w:hAnsi="Times New Roman Cyr"/>
          <w:i/>
          <w:color w:val="000000"/>
          <w:sz w:val="24"/>
        </w:rPr>
        <w:t xml:space="preserve">(Поднимается, берет Андрейку в охапку и выносит его из гримерки.)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</w:t>
      </w:r>
      <w:r>
        <w:rPr>
          <w:rFonts w:ascii="Times New Roman Cyr" w:hAnsi="Times New Roman Cyr"/>
          <w:i/>
          <w:color w:val="000000"/>
          <w:sz w:val="24"/>
        </w:rPr>
        <w:t xml:space="preserve"> (на ходу). </w:t>
      </w:r>
      <w:r>
        <w:rPr>
          <w:rFonts w:ascii="Times New Roman Cyr" w:hAnsi="Times New Roman Cyr"/>
          <w:color w:val="000000"/>
          <w:sz w:val="24"/>
        </w:rPr>
        <w:t>Пусть лежит и мокнет, ну кому он нужен! Это я сам написал, когда маленький был! А еще есть ранний Маяковский...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(Исчезает за дверью вместе с Федором.)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Вон из Москвы! В деревню, к тетке, в глушь, в Саратов! Куда угодно из этого колхоза!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Мужская гримерка. Алферов и Фил играют в нарды. В угловом кресле - </w:t>
        <w:tab/>
        <w:t>Нинон. Она курит.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АЛФЕРОВ.    Вот так всегда!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Извини, бывает.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Это намек или прямое оскорбление?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Это прямой намек.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АЛФЕРОВ.    Когда-то я работал во МХАТе... десять дней... Произошел прелюбопытнейший казус... Приехали мы в межсезонье... Ну ты смотри!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Камень знает, к кому идти.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Так вот, приехали мы в межсезонье, все гримерки закрыты... Ну, натурально, начальству нужна комната для переговоров... Ага, не все коту масленица. </w:t>
      </w:r>
      <w:r>
        <w:rPr>
          <w:rFonts w:ascii="Times New Roman Cyr" w:hAnsi="Times New Roman Cyr"/>
          <w:i/>
          <w:color w:val="000000"/>
          <w:sz w:val="24"/>
        </w:rPr>
        <w:t xml:space="preserve">(Передвигает фишки.) </w:t>
      </w:r>
      <w:r>
        <w:rPr>
          <w:rFonts w:ascii="Times New Roman Cyr" w:hAnsi="Times New Roman Cyr"/>
          <w:color w:val="000000"/>
          <w:sz w:val="24"/>
        </w:rPr>
        <w:t>Открыли гримерку Смоктуновского Иннокентия Михайловича, ибо она насупротив курилки, то есть прямо перед входом на сцену. Это у нас пишут - “выход на сцену”, а во МХАТе - все как при Константине Сергеиче, царствие ему небесное, “вход”... Так и написано.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ФИЛ. Вход.. Твой ход, не отвлекайся. Ход – вход… Оставь надежду, всяк сюда входящий.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АЛФЕРОВ.    Так вот, все гримерки заперты, а значит, и туалеты тоже... Во МХАТе-то и туалеты в гримерках, не то, что у нас, одно очко на десять тысяч человек...    И если все закрыто, а у Смоктуновского открыто, то что мы имеем?    И вот то один, то другой... Все же люди, и ничто человеческое... Ну, пол-труппы и облегчилось. Некоторые и по большому...    Я все думал - вернется Иннокентий Михалыч с отпуска, зайдет в гримерку, откроет ватерклозет... 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Может, этот удар его и подкосил?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Не юродствуйте, Штирлиц.</w:t>
      </w:r>
      <w:r>
        <w:rPr>
          <w:rFonts w:ascii="Times New Roman Cyr" w:hAnsi="Times New Roman Cyr"/>
          <w:i/>
          <w:color w:val="000000"/>
          <w:sz w:val="24"/>
        </w:rPr>
        <w:t>(Смотрит на доску.)</w:t>
      </w:r>
      <w:r>
        <w:rPr>
          <w:rFonts w:ascii="Times New Roman Cyr" w:hAnsi="Times New Roman Cyr"/>
          <w:color w:val="000000"/>
          <w:sz w:val="24"/>
        </w:rPr>
        <w:t xml:space="preserve"> Не догоняю, явно не догоняю...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 я помню другую историю... Нинон, ты там не уснула?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Ноу.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ФИЛ.    Играли мы сказку... Дебильная какая-то сказка, ну, как всегда... Козин ставил. </w:t>
      </w:r>
      <w:r>
        <w:rPr>
          <w:rFonts w:ascii="Times New Roman Cyr" w:hAnsi="Times New Roman Cyr"/>
          <w:i/>
          <w:color w:val="000000"/>
          <w:sz w:val="24"/>
        </w:rPr>
        <w:t>(Алферов ухмыляется.)</w:t>
      </w:r>
      <w:r>
        <w:rPr>
          <w:rFonts w:ascii="Times New Roman Cyr" w:hAnsi="Times New Roman Cyr"/>
          <w:color w:val="000000"/>
          <w:sz w:val="24"/>
        </w:rPr>
        <w:t xml:space="preserve"> И вот Сережка, а он принца какого-то там играл, выходит на сцену, и пытается текст говорить... А я, стало быть, каким-то там Людоедом был... И вот что-то мне так грустно стало, находит же на человека такая грусть изредка, я и говорю ни с того, ни с сего... “А как тебя зовут, мальчик?” Он растерялся, ведь по роли-то - Принц и Принц, но говорит: ”Людовик”. А я говорю тогда, а фамилия тогда твоя какая? Тут он раскололся, и лепит, сквозь смех уже: “А этого я тебе не скажу!</w:t>
      </w:r>
      <w:r>
        <w:rPr>
          <w:color w:val="000000"/>
          <w:sz w:val="24"/>
        </w:rPr>
        <w:t>”</w:t>
      </w:r>
      <w:r>
        <w:rPr>
          <w:rFonts w:ascii="Times New Roman Cyr" w:hAnsi="Times New Roman Cyr"/>
          <w:color w:val="000000"/>
          <w:sz w:val="24"/>
        </w:rPr>
        <w:t xml:space="preserve"> Тут и я раскололся, да так, что со сцены ушел. </w:t>
      </w:r>
      <w:r>
        <w:rPr>
          <w:rFonts w:ascii="Times New Roman Cyr" w:hAnsi="Times New Roman Cyr"/>
          <w:i/>
          <w:color w:val="000000"/>
          <w:sz w:val="24"/>
        </w:rPr>
        <w:t xml:space="preserve">(Передвигает фишки.) </w:t>
      </w:r>
      <w:r>
        <w:rPr>
          <w:rFonts w:ascii="Times New Roman Cyr" w:hAnsi="Times New Roman Cyr"/>
          <w:color w:val="000000"/>
          <w:sz w:val="24"/>
        </w:rPr>
        <w:t>Все,    Валь, каюк тебе! Помолись своей испанской богоматери.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Да...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А я вам другую историю расскажу. Гастролировали мы в Баку. Ты, Филя, тогда в армии был еще… А вы, Валентин Васильич, вроде в больнице лежали, да?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Да-с… Грыжу вырезали, не при дамах будь сказано…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Вот… Козин жил тогда в одном номере с Васильевым. Вот, и у Васильева день рождения намечался. И вот утром Козин и говорит ему: “Убраться надо, мол, народ придет, места мало”. О</w:t>
      </w:r>
      <w:r>
        <w:rPr>
          <w:color w:val="000000"/>
          <w:sz w:val="24"/>
          <w:lang w:val="en-US"/>
        </w:rPr>
        <w:t>`</w:t>
      </w:r>
      <w:r>
        <w:rPr>
          <w:rFonts w:ascii="Times New Roman Cyr" w:hAnsi="Times New Roman Cyr"/>
          <w:color w:val="000000"/>
          <w:sz w:val="24"/>
        </w:rPr>
        <w:t xml:space="preserve">кей, убрались. Козин дальше: “ Вась, все нормально?” Тот говорит: ”Да”. Отметили день рождения, а поутру Козин, я и Ленка ушли на море купаться. Васильев просыпается оттого, что уборщица пришла убираться.    Там пофигу было, есть кто в номере, нет... Он вышел, вернулся, и вдруг видит: нет чемодана! Елы-палы, здоровый такой чемоданище, мы ведь после Таллина приехали в Баку! А у Васильева только сын родился, и шмоток детских рублей на тыщу было. Да еще какие! Ну, он    в милицию. Так мол и так. Полковник в ужас: ”Артыста обокрали! Госта обобрали!” Быстро к директору гостиницы: ”Ышы чемодан! Я тебя знаю, проституция, наркомания, сбыт краденого, взятки... Не найдешь - сам сядешь!” Тот - что делать - по номерам. Главный тут же с ними, он ведь в каждую бочку... Везде, натурально, пусто.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Голос Помрежа в трансляции: Прошу всех пройти на    сцену. Начало репетиции.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АЛФЕРОВ </w:t>
      </w:r>
      <w:r>
        <w:rPr>
          <w:rFonts w:ascii="Times New Roman Cyr" w:hAnsi="Times New Roman Cyr"/>
          <w:i/>
          <w:color w:val="000000"/>
        </w:rPr>
        <w:t>(Филу)</w:t>
      </w:r>
      <w:r>
        <w:rPr>
          <w:rFonts w:ascii="Times New Roman Cyr" w:hAnsi="Times New Roman Cyr"/>
          <w:color w:val="000000"/>
        </w:rPr>
        <w:t>. Да ладно, успеем, добивай уж!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Так вот, в одном номере сидят печальные грузины, а у них на балконе к перилам какая-то веревка привязана. Сначала не обратили внимания, пошли дальше. Васильев в ужасе - только не заходите к ребятам в номера! И так, словно... не знаю кто с милицией шастаю.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Зашли в другой номер, этажом ниже, </w:t>
      </w:r>
      <w:r>
        <w:rPr>
          <w:rFonts w:ascii="Times New Roman Cyr" w:hAnsi="Times New Roman Cyr"/>
          <w:color w:val="000000"/>
          <w:sz w:val="24"/>
        </w:rPr>
        <w:t>а там на балконе сверху веревка свисает... Вспомнили, значит, про грузин, вернулись - а они уже выписались и умотали. Поняли? Главный - на луноход с каким-то лейтехой. Погоня! Директор злится - составляй, полковник, протокол, и пусть Васильев все пишет, что у него украли. А если найдут чемодан, и что-то не совпадет - каюк тебе, артист, теперь уже я сам за клевету подам. Васильев уже чуть не плачет, дело к вечеру, чемодана нет, а он в ментовке вспоминает, что    купил, а что не купил. Возвращается вечером, злой, усталый, а на пороге его встречает Козин</w:t>
      </w:r>
      <w:r>
        <w:rPr>
          <w:color w:val="000000"/>
          <w:sz w:val="24"/>
        </w:rPr>
        <w:t>,</w:t>
      </w:r>
      <w:r>
        <w:rPr>
          <w:rFonts w:ascii="Times New Roman Cyr" w:hAnsi="Times New Roman Cyr"/>
          <w:color w:val="000000"/>
          <w:sz w:val="24"/>
        </w:rPr>
        <w:t xml:space="preserve">    бледный такой. “Вась, говорит, я    же тебя вчера спрашивал, все, мол, нормально? И ты сказал, да. Я    же твой чемодан просто напротив, к Ленке в номер вынес, чтобы места побольше было...” Наших-то номера не проверяли!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Круто!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Так это еще не все! Через пятнадцать минут возвращается Главный на луноходе, и кричит:</w:t>
      </w:r>
      <w:r>
        <w:rPr>
          <w:color w:val="000000"/>
          <w:sz w:val="24"/>
          <w:lang w:val="en-US"/>
        </w:rPr>
        <w:t xml:space="preserve"> “</w:t>
      </w:r>
      <w:r>
        <w:rPr>
          <w:rFonts w:ascii="Times New Roman Cyr" w:hAnsi="Times New Roman Cyr"/>
          <w:color w:val="000000"/>
          <w:sz w:val="24"/>
        </w:rPr>
        <w:t xml:space="preserve">Вась, все нормально! Я взял грузин! Они уже сознались!”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Женская гримерка. Щукина и Ирма.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ЩУКИНА. И теперь я вынуждена играть Хлестову! Ты еще не знаешь, какой он! А я никогда не забуду, как он выругался на меня, простите, матом. Шли бы вы, говорит, Вера Афанасьевна, на фуй... Я говорю: “Как же так... Я же все-таки народная артистка...” А у него аж глаза ... исчезли. Кричит: “А кто вас сделал народной артисткой? Я и сделал! Так что молчите, а то в поломойщицы отправлю!” Хлестова...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Вера Афанасьевна, так ведь в этом спектакле... возрастных ролей не так уж много. А Хлестова роль интересная, характерная...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Ты хочешь сказать, что, старая грымза, Софью тебе подавай? Ха-ха два раза. А вот ты Софью могла бы потянуть. Было бы очень интересное решение... А теперь - Лиза...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Да... Еще одна роль сыграна, а славы все нет...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Не переживай, нет маленьких ролей, они быстро наполняются. Помню, играла я как-то Джульетту... </w:t>
      </w:r>
      <w:r>
        <w:rPr>
          <w:rFonts w:ascii="Times New Roman Cyr" w:hAnsi="Times New Roman Cyr"/>
          <w:i/>
          <w:color w:val="000000"/>
          <w:sz w:val="24"/>
        </w:rPr>
        <w:t xml:space="preserve">(Ирма фыркает. Щукина, совершенно спокойно, не меняя тона.) </w:t>
      </w:r>
      <w:r>
        <w:rPr>
          <w:rFonts w:ascii="Times New Roman Cyr" w:hAnsi="Times New Roman Cyr"/>
          <w:color w:val="000000"/>
          <w:sz w:val="24"/>
        </w:rPr>
        <w:t>Пошла вон.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Ох, Вера Афанасьевна... Я просто представила, что вот мне Джульетту уже никогда не сыграть. Ненавижу амплуа! И кто только придумал, это амплуа? Всем плевать, какая у меня душа, как тонко я могу работать, какую энергетику выплескивать! Надо посмотреть, какие у меня сиськи, и сколько раз я задеру юбку, и еще узнать, с кем я сплю, после того, как    откривляюсь! А вы говорите! Когда вы работали, театр еще оставался театром, в него шли для того, чтобы что-то сказать тому, кто это мог услышать, тогда эта профессия была связана с подвижничеством, а теперь... Идут только те, кому больше идти некуда и кто больше ничего делать не умеет. Есть же такое понятие – призвание... Где оно теперь?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Почему в нашей профессии столько недовольных? И ведь никто не уйдет, никто не поменяет свою стезю... Наркоманы какие-то...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И алкоголики...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Входит Главный.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Какого черта! Ирка, ты что, опять пьяная?! А вы, мумия русской сцены, совсем очумели?! Нет бы ее вытолкать в шею, лясы с ней точите? Где Сергей? Вы понимаете, что я не могу начать прогон - исполнитель главной роли... исчез! Как сон, блин, как утренний туман! Ну все, друзья, допрыгались. Только отыграет Сергей премьеру - я уж позабочусь, чтобы подобное пьяное безобразие не спаивало его по три раза на дню - вон, в шею!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</w:t>
      </w:r>
      <w:r>
        <w:rPr>
          <w:rFonts w:ascii="Times New Roman Cyr" w:hAnsi="Times New Roman Cyr"/>
          <w:i/>
          <w:color w:val="000000"/>
          <w:sz w:val="24"/>
        </w:rPr>
        <w:t xml:space="preserve"> (спокойно). </w:t>
      </w:r>
      <w:r>
        <w:rPr>
          <w:rFonts w:ascii="Times New Roman Cyr" w:hAnsi="Times New Roman Cyr"/>
          <w:color w:val="000000"/>
          <w:sz w:val="24"/>
        </w:rPr>
        <w:t xml:space="preserve">Да чтоб вам пусто было, нигде от вас покою нет. Играйте свою премьеру, и катитесь ко всем чертям, со своим театром замогильным, со своим Грибоедовым и со всеми своими придурками. </w:t>
      </w:r>
      <w:r>
        <w:rPr>
          <w:rFonts w:ascii="Times New Roman Cyr" w:hAnsi="Times New Roman Cyr"/>
          <w:i/>
          <w:color w:val="000000"/>
          <w:sz w:val="24"/>
        </w:rPr>
        <w:t>(Выходит.)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 </w:t>
      </w:r>
      <w:r>
        <w:rPr>
          <w:rFonts w:ascii="Times New Roman Cyr" w:hAnsi="Times New Roman Cyr"/>
          <w:i/>
          <w:color w:val="000000"/>
        </w:rPr>
        <w:t>(изможденно опускается на стул)</w:t>
      </w:r>
      <w:r>
        <w:rPr>
          <w:rFonts w:ascii="Times New Roman Cyr" w:hAnsi="Times New Roman Cyr"/>
          <w:color w:val="000000"/>
        </w:rPr>
        <w:t>. Боже мой, боже мой, до чего мы докатились. Чтобы когда-нибудь какая-то сопливая девчонка говорила мне подобное! Вера Афанасьевна, вы такое можете припомнить?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Успокойтесь, сегодня премьера,    а вы в таком состоянии... Так нельзя.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Я эту премьеру не переживу. С моим Грибоедовым... А вы знаете, что для меня Грибоедов, что для меня “Горе от ума”?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Ну конечно же знаю... Вы только успокойтесь. Помню, когда я работала с Диким, у него в день премьеры “Горя от ума” вообще все из рук валилось... Он даже разбил мой    туалетный столик, а потом чуть не захлебнулся в ванной... Так нервничал, так нервничал, а получилось очень даже неплохо. На премьере был Булганин, он поцеловал мне руку, и сказал: “Вы, Вера Афанасьевна, Стаханов нашей сцены!” Так и сказал...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Да... Так вот для меня Грибоедов - все равно, что для вас поцелуй Булганина. 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Коридор. По нему идет Помреж.</w:t>
      </w:r>
    </w:p>
    <w:p>
      <w:pPr>
        <w:pStyle w:val="BodyText2"/>
        <w:bidi w:val="0"/>
        <w:ind w:left="0" w:hanging="0"/>
        <w:jc w:val="both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ПОМРЕЖ. Господа артисты, попрошу всех в зрительный зал. Начало репетиции.</w:t>
      </w:r>
    </w:p>
    <w:p>
      <w:pPr>
        <w:pStyle w:val="BodyText2"/>
        <w:bidi w:val="0"/>
        <w:ind w:left="0" w:hanging="0"/>
        <w:jc w:val="both"/>
        <w:rPr>
          <w:color w:val="000000"/>
        </w:rPr>
      </w:pPr>
      <w:r>
        <w:rPr>
          <w:rFonts w:ascii="Times New Roman Cyr" w:hAnsi="Times New Roman Cyr"/>
          <w:color w:val="000000"/>
        </w:rPr>
        <w:tab/>
        <w:t>Из своей гримерки высовывается Алферов.</w:t>
      </w:r>
    </w:p>
    <w:p>
      <w:pPr>
        <w:pStyle w:val="BodyText2"/>
        <w:bidi w:val="0"/>
        <w:ind w:left="0" w:hanging="0"/>
        <w:jc w:val="both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АЛФЕРОВ. Слышь, Мастодонт Хрисанфович, какой-такой репетиции? Серого-то нет.</w:t>
      </w:r>
    </w:p>
    <w:p>
      <w:pPr>
        <w:pStyle w:val="BodyText2"/>
        <w:bidi w:val="0"/>
        <w:ind w:left="0" w:hanging="0"/>
        <w:jc w:val="both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ПОМРЕЖ. Петенька, ты такой догадливый… Вот поэтому-то всех и собирают на репетицию.</w:t>
      </w:r>
    </w:p>
    <w:p>
      <w:pPr>
        <w:pStyle w:val="BodyText2"/>
        <w:bidi w:val="0"/>
        <w:ind w:left="0" w:hanging="0"/>
        <w:jc w:val="both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АЛФЕРОВ. Конечно, это весьма логично… </w:t>
      </w:r>
      <w:r>
        <w:rPr>
          <w:rFonts w:ascii="Times New Roman Cyr" w:hAnsi="Times New Roman Cyr"/>
          <w:color w:val="000000"/>
        </w:rPr>
        <w:t>(Идет по направлению к сцене.)</w:t>
      </w:r>
    </w:p>
    <w:p>
      <w:pPr>
        <w:pStyle w:val="BodyText2"/>
        <w:bidi w:val="0"/>
        <w:ind w:left="0" w:hanging="0"/>
        <w:jc w:val="both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ПОМРЕЖ. И, кстати, сам ты Мастодонт, не лучше меня.</w:t>
      </w:r>
    </w:p>
    <w:p>
      <w:pPr>
        <w:pStyle w:val="BodyText2"/>
        <w:bidi w:val="0"/>
        <w:ind w:left="0" w:hanging="0"/>
        <w:jc w:val="both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АЛФЕРОВ. Не обижайся, старик! Выпьем с горя, где ж подружка!</w:t>
      </w:r>
    </w:p>
    <w:p>
      <w:pPr>
        <w:pStyle w:val="BodyText2"/>
        <w:bidi w:val="0"/>
        <w:ind w:left="0" w:hanging="0"/>
        <w:jc w:val="both"/>
        <w:rPr>
          <w:color w:val="000000"/>
        </w:rPr>
      </w:pPr>
      <w:r>
        <w:rPr>
          <w:i w:val="false"/>
          <w:color w:val="000000"/>
        </w:rPr>
        <w:t xml:space="preserve"> 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Сцена. Главный, Алферов, Лена, Щукина, Андрейка, Фил, Помреж. Долгая пауза. 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ГЛАВНЫЙ. Который час?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АНДРЕЙКА. Клевые мэны котлов не секут.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ГЛАВНЫЙ. Что?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ФИЛ. Счастливые часов не наблюдают.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Да... </w:t>
      </w:r>
      <w:r>
        <w:rPr>
          <w:rFonts w:ascii="Times New Roman Cyr" w:hAnsi="Times New Roman Cyr"/>
          <w:i/>
          <w:color w:val="000000"/>
          <w:sz w:val="24"/>
        </w:rPr>
        <w:t xml:space="preserve">(Помрежу.) </w:t>
      </w:r>
      <w:r>
        <w:rPr>
          <w:rFonts w:ascii="Times New Roman Cyr" w:hAnsi="Times New Roman Cyr"/>
          <w:color w:val="000000"/>
          <w:sz w:val="24"/>
        </w:rPr>
        <w:t>И что?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ПОМРЕЖ. Сережи нет. Нигде не можем найти.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А где Васильев?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Он здесь, здесь, он в гримерке, готовится, говорит, что раз его сцена не с начала, он не хочет нарушать свой темпоритм подготовки. 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Чего?!!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Темпоритм.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Ладно...</w:t>
      </w:r>
      <w:r>
        <w:rPr>
          <w:rFonts w:ascii="Times New Roman Cyr" w:hAnsi="Times New Roman Cyr"/>
          <w:i/>
          <w:color w:val="000000"/>
          <w:sz w:val="24"/>
        </w:rPr>
        <w:t xml:space="preserve"> (Пауза.) </w:t>
      </w:r>
      <w:r>
        <w:rPr>
          <w:rFonts w:ascii="Times New Roman Cyr" w:hAnsi="Times New Roman Cyr"/>
          <w:color w:val="000000"/>
          <w:sz w:val="24"/>
        </w:rPr>
        <w:t>И что вы предлагаете мне делать? Что мне все ваши разговоры о предназначении театра, когда в день премьеры я не могу провести прогон? Пусть даже и технический? Что теперь, мне из-за этих идиотов все отменять? Премьеру отменять? Спектакль, к которому я стремился, может быть, все эти годы?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Я помню, в 1952 году...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Вера Афанасьевна! Я вас умоляю!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Ирма-то здесь.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И что Ирма?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К вечеру, авось, будет в форме.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Или в норме. 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Все негромко смеются.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Помнится, у нас вроде два исполнителя роли Чацкого. Было.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ГЛАВНЫЙ.    И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Ничего. Два исполнителя.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Или срочный ввод. Я могу. </w:t>
      </w:r>
      <w:r>
        <w:rPr>
          <w:i/>
          <w:color w:val="000000"/>
          <w:sz w:val="24"/>
        </w:rPr>
        <w:t>(</w:t>
      </w:r>
      <w:r>
        <w:rPr>
          <w:rFonts w:ascii="Times New Roman Cyr" w:hAnsi="Times New Roman Cyr"/>
          <w:i/>
          <w:color w:val="000000"/>
          <w:sz w:val="24"/>
        </w:rPr>
        <w:t>Становится в позу.)</w:t>
      </w:r>
      <w:r>
        <w:rPr>
          <w:rFonts w:ascii="Times New Roman Cyr" w:hAnsi="Times New Roman Cyr"/>
          <w:color w:val="000000"/>
          <w:sz w:val="24"/>
        </w:rPr>
        <w:t xml:space="preserve"> А судьи кто?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А также защитники, полузащитники и нападающие. Это тоже цитата. 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 нервно расхаживает по сцене.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Однажды у меня уже была такая ситуация. Ставил я как-то раз “Полет над гнездом кукушки” в Ашхабаде, и на премьере после первого действия исполнитель роли доктора Хардинга, в возрасте такой был актер, народный, Николай Николаевич Сторожевский, так вот, он после первого действия зашел к себе в гримерку, у него от старости уже ум за разум зашел, вот он переоделся и ушел домой. Никто и не заметил. Начали второе – его нет. Ну, там не Бог весть какая роль, текст разбросали между собой, кое-как доиграли. А здесь что теперь, всего Чацкого между остальными разбрасывать?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А что, это идея. Такой модерн – Чацкого нет, это плод их воображения, их больная совесть...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Я бы сказал, что у вас у всех больное...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 </w:t>
      </w:r>
      <w:r>
        <w:rPr>
          <w:rFonts w:ascii="Times New Roman Cyr" w:hAnsi="Times New Roman Cyr"/>
          <w:i/>
          <w:color w:val="000000"/>
          <w:sz w:val="24"/>
        </w:rPr>
        <w:t>(показывает руками)</w:t>
      </w:r>
      <w:r>
        <w:rPr>
          <w:rFonts w:ascii="Times New Roman Cyr" w:hAnsi="Times New Roman Cyr"/>
          <w:color w:val="000000"/>
          <w:sz w:val="24"/>
        </w:rPr>
        <w:t>. Но печень</w:t>
      </w:r>
      <w:r>
        <w:rPr>
          <w:rFonts w:ascii="Times New Roman Cyr" w:hAnsi="Times New Roman Cyr"/>
          <w:i/>
          <w:color w:val="000000"/>
          <w:sz w:val="24"/>
        </w:rPr>
        <w:t>... (Все смеются.)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ГЛАВНЫЙ. Все. Прогон отменяется. Все свободны до вечера. </w:t>
      </w:r>
      <w:r>
        <w:rPr>
          <w:rFonts w:ascii="Times New Roman Cyr" w:hAnsi="Times New Roman Cyr"/>
          <w:i/>
          <w:color w:val="000000"/>
        </w:rPr>
        <w:t xml:space="preserve">(Помрежу.) </w:t>
      </w:r>
      <w:r>
        <w:rPr>
          <w:rFonts w:ascii="Times New Roman Cyr" w:hAnsi="Times New Roman Cyr"/>
          <w:color w:val="000000"/>
        </w:rPr>
        <w:t>Чтобы к четырем все было готово. И ко мне через полчаса.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ПОМРЕЖ. Ясненько-понятненько.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</w:t>
      </w:r>
      <w:r>
        <w:rPr>
          <w:color w:val="000000"/>
          <w:lang w:val="en-US"/>
        </w:rPr>
        <w:t xml:space="preserve"> </w:t>
      </w:r>
      <w:r>
        <w:rPr>
          <w:i/>
          <w:color w:val="000000"/>
        </w:rPr>
        <w:t>(</w:t>
      </w:r>
      <w:r>
        <w:rPr>
          <w:i/>
          <w:color w:val="000000"/>
          <w:lang w:val="en-US"/>
        </w:rPr>
        <w:t xml:space="preserve"> </w:t>
      </w:r>
      <w:r>
        <w:rPr>
          <w:rFonts w:ascii="Times New Roman Cyr" w:hAnsi="Times New Roman Cyr"/>
          <w:i/>
          <w:color w:val="000000"/>
        </w:rPr>
        <w:t>Филу.)</w:t>
      </w:r>
      <w:r>
        <w:rPr>
          <w:rFonts w:ascii="Times New Roman Cyr" w:hAnsi="Times New Roman Cyr"/>
          <w:color w:val="000000"/>
        </w:rPr>
        <w:t xml:space="preserve"> А вас я попрошу остаться.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ab/>
        <w:t>Актеры начинают двигаться к выходу.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АНДРЕЙКА </w:t>
      </w:r>
      <w:r>
        <w:rPr>
          <w:rFonts w:ascii="Times New Roman Cyr" w:hAnsi="Times New Roman Cyr"/>
          <w:i/>
          <w:color w:val="000000"/>
        </w:rPr>
        <w:t>(громко)</w:t>
      </w:r>
      <w:r>
        <w:rPr>
          <w:rFonts w:ascii="Times New Roman Cyr" w:hAnsi="Times New Roman Cyr"/>
          <w:color w:val="000000"/>
        </w:rPr>
        <w:t xml:space="preserve">. Я вот только одного не могу понять... </w:t>
      </w:r>
      <w:r>
        <w:rPr>
          <w:rFonts w:ascii="Times New Roman Cyr" w:hAnsi="Times New Roman Cyr"/>
          <w:i/>
          <w:color w:val="000000"/>
        </w:rPr>
        <w:t xml:space="preserve">(Все останавливаются.) </w:t>
      </w:r>
      <w:r>
        <w:rPr>
          <w:rFonts w:ascii="Times New Roman Cyr" w:hAnsi="Times New Roman Cyr"/>
          <w:color w:val="000000"/>
        </w:rPr>
        <w:t>Как в карамель-подушечку повидло засовывают</w:t>
      </w:r>
      <w:r>
        <w:rPr>
          <w:color w:val="000000"/>
        </w:rPr>
        <w:t>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 </w:t>
      </w:r>
      <w:r>
        <w:rPr>
          <w:rFonts w:ascii="Times New Roman Cyr" w:hAnsi="Times New Roman Cyr"/>
          <w:i/>
          <w:color w:val="000000"/>
        </w:rPr>
        <w:t>(шепотом).</w:t>
      </w:r>
      <w:r>
        <w:rPr>
          <w:rFonts w:ascii="Times New Roman Cyr" w:hAnsi="Times New Roman Cyr"/>
          <w:color w:val="000000"/>
        </w:rPr>
        <w:t xml:space="preserve"> Вон отсюда!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Все уходят.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Так что, поговоришь с Федей?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 ты сам?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Только что говорил… Что-то не клеится у нас… А выхода нет. Вернее, их два – либо срочный ввод, либо... Нет, выход один.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ФИЛ. Без репетиции?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Он готов. Он давно был готов, ты же знаешь... Если хочешь, просто зайди с ним в гримерку, поговори, а потом и я подключусь, как бы невзначай...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Нет, не стоит. Лучше уж я сам.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Что бы ему пообещать такого? Что ты перестанешь стоять на его светлом пути? </w:t>
      </w:r>
      <w:r>
        <w:rPr>
          <w:rFonts w:ascii="Times New Roman Cyr" w:hAnsi="Times New Roman Cyr"/>
          <w:i/>
          <w:color w:val="000000"/>
          <w:sz w:val="24"/>
        </w:rPr>
        <w:t xml:space="preserve">(Пауза.) </w:t>
      </w:r>
      <w:r>
        <w:rPr>
          <w:rFonts w:ascii="Times New Roman Cyr" w:hAnsi="Times New Roman Cyr"/>
          <w:color w:val="000000"/>
          <w:sz w:val="24"/>
        </w:rPr>
        <w:t>Странно мне – вы ведь всегда душа в душу жили... Что, Елена свет-Валерьевна поперек дороги стала?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Ты бы, дружок, молчал лучше по этому поводу. А то и я могу сказать, кто у тебя на дороге вставал, а кто ложился, и кто тебя от статьи отмазывал, когда еще СССР был, и подобные вещи, ты извини, преследовались по закону... Это сейчас ты на коне, более того, вы – герои, не то что мы, несчастные гетеросексуалы. Так что в память о светлом советском прошлом, я думаю, ты мог бы мне помочь.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В который раз</w:t>
      </w:r>
      <w:r>
        <w:rPr>
          <w:color w:val="000000"/>
          <w:sz w:val="24"/>
        </w:rPr>
        <w:t>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В последний. Ну?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Альбер, дай-ка я обниму тебя!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Без всякой задней мысли?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Альбер, ты развеселил меня!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Интересно, у нас хоть кто-нибудь умеет говорить без цитат?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Умеет. Дядя Ваня.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Кто это?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Пожарник.    На сцене – “Три сестры”, а в зале – дядя Ваня. </w:t>
      </w:r>
      <w:r>
        <w:rPr>
          <w:rFonts w:ascii="Times New Roman Cyr" w:hAnsi="Times New Roman Cyr"/>
          <w:i/>
          <w:color w:val="000000"/>
          <w:sz w:val="24"/>
        </w:rPr>
        <w:t xml:space="preserve">(Уходит, напевая.) </w:t>
      </w:r>
      <w:r>
        <w:rPr>
          <w:rFonts w:ascii="Times New Roman Cyr" w:hAnsi="Times New Roman Cyr"/>
          <w:color w:val="000000"/>
          <w:sz w:val="24"/>
        </w:rPr>
        <w:t>Союз нерушимый республик свободных сплотила навеки великая Русь...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 подходит к авансцене. Закуривает сигарету. Хочет что-то сказать, потом в отчаянии машет рукой и уходит за кулисы. </w:t>
      </w:r>
    </w:p>
    <w:p>
      <w:pPr>
        <w:pStyle w:val="1"/>
        <w:numPr>
          <w:ilvl w:val="0"/>
          <w:numId w:val="0"/>
        </w:numPr>
        <w:bidi w:val="0"/>
        <w:jc w:val="left"/>
        <w:outlineLvl w:val="0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1"/>
        <w:numPr>
          <w:ilvl w:val="0"/>
          <w:numId w:val="0"/>
        </w:numPr>
        <w:bidi w:val="0"/>
        <w:jc w:val="left"/>
        <w:outlineLvl w:val="0"/>
        <w:rPr>
          <w:color w:val="000000"/>
        </w:rPr>
      </w:pPr>
      <w:r>
        <w:rPr>
          <w:rFonts w:ascii="Times New Roman Cyr" w:hAnsi="Times New Roman Cyr"/>
          <w:color w:val="000000"/>
        </w:rPr>
        <w:t>ВТОРОЕ ДЕЙСТВИЕ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Мужская гримерка. Федор и Алферов готовятся к спектаклю. Одеваются, гримируются.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ФЕДОР </w:t>
      </w:r>
      <w:r>
        <w:rPr>
          <w:rFonts w:ascii="Times New Roman Cyr" w:hAnsi="Times New Roman Cyr"/>
          <w:i/>
          <w:color w:val="000000"/>
        </w:rPr>
        <w:t xml:space="preserve">(напевает). </w:t>
      </w:r>
      <w:r>
        <w:rPr>
          <w:rFonts w:ascii="Times New Roman Cyr" w:hAnsi="Times New Roman Cyr"/>
          <w:color w:val="000000"/>
        </w:rPr>
        <w:t>Милая... ты услышь меня... под окном стою... я с поллитрою...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Понимаете, Федор...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А это еще… из какого анекдота?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Ни из какого. 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Тогда, Павел Афанасьевич, прошу впредь обращаться ко мне, как это принято в светском обществе – Александр Андреевич. Кстати, не родственник ли это вы нашей незабвенной госпоже Щукиной? Она ведь тоже, вроде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как Афанасьевна...</w:t>
      </w:r>
    </w:p>
    <w:p>
      <w:pPr>
        <w:pStyle w:val="2"/>
        <w:widowControl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Фу</w:t>
      </w:r>
      <w:r>
        <w:rPr>
          <w:color w:val="000000"/>
        </w:rPr>
        <w:t xml:space="preserve">... </w:t>
      </w:r>
      <w:r>
        <w:rPr>
          <w:rFonts w:ascii="Times New Roman Cyr" w:hAnsi="Times New Roman Cyr"/>
          <w:color w:val="000000"/>
          <w:lang w:val="en-US"/>
        </w:rPr>
        <w:t>Сэ мовэ тон. Не грубите, батенька…</w:t>
      </w:r>
      <w:r>
        <w:rPr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 xml:space="preserve">(Напевает.) </w:t>
      </w:r>
      <w:r>
        <w:rPr>
          <w:rFonts w:ascii="Times New Roman Cyr" w:hAnsi="Times New Roman Cyr"/>
          <w:color w:val="000000"/>
        </w:rPr>
        <w:t xml:space="preserve">Начнем, пожалуй... А ты это что, совсем </w:t>
      </w:r>
      <w:r>
        <w:rPr>
          <w:rFonts w:ascii="Times New Roman Cyr" w:hAnsi="Times New Roman Cyr"/>
          <w:color w:val="000000"/>
          <w:lang w:val="en-US"/>
        </w:rPr>
        <w:t xml:space="preserve">вроде </w:t>
      </w:r>
      <w:r>
        <w:rPr>
          <w:rFonts w:ascii="Times New Roman Cyr" w:hAnsi="Times New Roman Cyr"/>
          <w:color w:val="000000"/>
        </w:rPr>
        <w:t>не нервничаешь, ась?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А что, батенька, нервничать? Я же все-таки репетировал эту рольку... И не один день. И не два...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Ну да... Что там играть, батенька? Попудриться, и на сцену.    </w:t>
      </w:r>
      <w:r>
        <w:rPr>
          <w:rFonts w:ascii="Times New Roman Cyr" w:hAnsi="Times New Roman Cyr"/>
          <w:i/>
          <w:color w:val="000000"/>
          <w:sz w:val="24"/>
        </w:rPr>
        <w:t>(Громко.)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Скажите, вот вы - мастер сцены, как вы ищете </w:t>
      </w:r>
      <w:r>
        <w:rPr>
          <w:rFonts w:ascii="Times New Roman Cyr" w:hAnsi="Times New Roman Cyr"/>
          <w:color w:val="000000"/>
          <w:sz w:val="24"/>
        </w:rPr>
        <w:t>краски образа?</w:t>
      </w:r>
      <w:r>
        <w:rPr>
          <w:rFonts w:ascii="Times New Roman Cyr" w:hAnsi="Times New Roman Cyr"/>
          <w:i/>
          <w:color w:val="000000"/>
          <w:sz w:val="24"/>
        </w:rPr>
        <w:t xml:space="preserve"> (Берет коробку с гримом в руки.)</w:t>
      </w:r>
      <w:r>
        <w:rPr>
          <w:rFonts w:ascii="Times New Roman Cyr" w:hAnsi="Times New Roman Cyr"/>
          <w:color w:val="000000"/>
          <w:sz w:val="24"/>
        </w:rPr>
        <w:t xml:space="preserve"> Беру грим, и вот так вот ищу...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 </w:t>
      </w:r>
      <w:r>
        <w:rPr>
          <w:rFonts w:ascii="Times New Roman Cyr" w:hAnsi="Times New Roman Cyr"/>
          <w:i/>
          <w:color w:val="000000"/>
          <w:sz w:val="24"/>
        </w:rPr>
        <w:t>(подхватывает)</w:t>
      </w:r>
      <w:r>
        <w:rPr>
          <w:rFonts w:ascii="Times New Roman Cyr" w:hAnsi="Times New Roman Cyr"/>
          <w:color w:val="000000"/>
          <w:sz w:val="24"/>
        </w:rPr>
        <w:t>. Да-да...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Или вот скажите, пожалуйста, я обращаюсь к вам как к мастеру сцены... Скажите, от грима лицо портится?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Нет, не портится... А вот вы теперь скажите, правда ли, что все актеры наигрывают?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 </w:t>
      </w:r>
      <w:r>
        <w:rPr>
          <w:rFonts w:ascii="Times New Roman Cyr" w:hAnsi="Times New Roman Cyr"/>
          <w:i/>
          <w:color w:val="000000"/>
          <w:sz w:val="24"/>
        </w:rPr>
        <w:t xml:space="preserve">(преувеличенно громко). </w:t>
      </w:r>
      <w:r>
        <w:rPr>
          <w:rFonts w:ascii="Times New Roman Cyr" w:hAnsi="Times New Roman Cyr"/>
          <w:color w:val="000000"/>
          <w:sz w:val="24"/>
        </w:rPr>
        <w:t>Да что вы, батенька! Врут-с, врут!!!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А вот еще был случай, на каникулах каких-то…    Играли мы как всегда сказку, и мы с Филькой были... какие-то там пираты, что ли... А Козин еще молодой был, и ему досталась Шапокляк... </w:t>
      </w:r>
      <w:r>
        <w:rPr>
          <w:rFonts w:ascii="Times New Roman Cyr" w:hAnsi="Times New Roman Cyr"/>
          <w:i/>
          <w:color w:val="000000"/>
          <w:sz w:val="24"/>
        </w:rPr>
        <w:t>(Федор смеется.)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i/>
          <w:color w:val="000000"/>
          <w:sz w:val="24"/>
          <w:lang w:val="en-US"/>
        </w:rPr>
        <w:tab/>
        <w:t>Входит Помреж.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ПОМРЕЖ. Все на месте?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Служим Советскому Союзу!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Что там после премьеры намечается?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Да сбросимся сейчас на стакан... Делов-то...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Ясненько-понятненько... А Васильева не видели?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Какой бы это был Васильев, если бы его кто-нибудь видел? Здесь он, здесь, можешь не волноваться.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Ну ладно. Ни пуха.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К чертям собачным...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 xml:space="preserve">Помреж уходит.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Вот, был, значит, Козин у нас Шапоклякой, и мы постоянно веселились,    говорили: “А давайте назовем его... Шляпокрюк!” Ну, дети хохочут... Или там “Давайте назовем его Шапоклюк! Давайте назовем его Шляпендрюк!” И вот я как-то выхожу... один на дорогу... и говорю... “А давайте назовем его Шляпиз... и уже автоматически дальше вылетает – дюк...” Народ в зале, соответственно, безмолвствует. И вот тут уже не до смеху...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А у меня на дипломке ус отклеился. Никогда не думал, что может быть так смешно... Играли мы...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Открывается дверь, входит ошеломленный Андрейка.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</w:t>
      </w:r>
      <w:r>
        <w:rPr>
          <w:color w:val="000000"/>
          <w:sz w:val="24"/>
        </w:rPr>
        <w:t xml:space="preserve">. </w:t>
      </w:r>
      <w:r>
        <w:rPr>
          <w:rFonts w:ascii="Times New Roman Cyr" w:hAnsi="Times New Roman Cyr"/>
          <w:color w:val="000000"/>
          <w:sz w:val="24"/>
          <w:lang w:val="en-US"/>
        </w:rPr>
        <w:t>Постарайтесь быть милосердными</w:t>
      </w:r>
      <w:r>
        <w:rPr>
          <w:rFonts w:ascii="Times New Roman Cyr" w:hAnsi="Times New Roman Cyr"/>
          <w:color w:val="000000"/>
          <w:sz w:val="24"/>
        </w:rPr>
        <w:t>... Там Серега...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В дверях появляется</w:t>
      </w:r>
      <w:r>
        <w:rPr>
          <w:i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пьяный в дым Серый. Он совершенно невменяем.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 </w:t>
      </w:r>
      <w:r>
        <w:rPr>
          <w:rFonts w:ascii="Times New Roman Cyr" w:hAnsi="Times New Roman Cyr"/>
          <w:i/>
          <w:color w:val="000000"/>
          <w:sz w:val="24"/>
        </w:rPr>
        <w:t>(после паузы</w:t>
      </w:r>
      <w:r>
        <w:rPr>
          <w:i/>
          <w:color w:val="000000"/>
          <w:sz w:val="24"/>
        </w:rPr>
        <w:t xml:space="preserve">). </w:t>
      </w:r>
      <w:r>
        <w:rPr>
          <w:rFonts w:ascii="Times New Roman Cyr" w:hAnsi="Times New Roman Cyr"/>
          <w:color w:val="000000"/>
          <w:sz w:val="24"/>
        </w:rPr>
        <w:t>Вот это да...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Я ничего не могу добавить.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Серый с трудом добирается до дивана и падает на него. 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Вот так вот...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Андрейка, зови Фила, срочно...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Андрейка исчезает.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Ты хоть что-нибудь соображаешь?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СЕРЫЙ. Почти... ничего...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Пауза. Потом Федор дико хохочет.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Есть много, друг Горацио, на свете, что и не снилось нашим мудрецам...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 Как же это он проник в театр, да так, что никто не заметил?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А откуда ты знаешь, что его никто не заметил?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 Тогда бы его привел не Андрейка, а Главный, и это был бы поистину глас вопиющего в пустыне.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В гримерку влетает Фил. За ним – Андрейка.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(разводит руками).</w:t>
      </w:r>
      <w:r>
        <w:rPr>
          <w:rFonts w:ascii="Times New Roman Cyr" w:hAnsi="Times New Roman Cyr"/>
          <w:color w:val="000000"/>
          <w:sz w:val="24"/>
        </w:rPr>
        <w:t xml:space="preserve"> Ах, Боже мой, что станет говорить княгиня Марья Алексевна!...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Сам вижу. Так. Вилы... Андрейка - на шухер. </w:t>
      </w:r>
      <w:r>
        <w:rPr>
          <w:i/>
          <w:color w:val="000000"/>
          <w:sz w:val="24"/>
        </w:rPr>
        <w:t>(</w:t>
      </w:r>
      <w:r>
        <w:rPr>
          <w:rFonts w:ascii="Times New Roman Cyr" w:hAnsi="Times New Roman Cyr"/>
          <w:i/>
          <w:color w:val="000000"/>
          <w:sz w:val="24"/>
        </w:rPr>
        <w:t>Андрейка исчезает.)</w:t>
      </w:r>
      <w:r>
        <w:rPr>
          <w:rFonts w:ascii="Times New Roman Cyr" w:hAnsi="Times New Roman Cyr"/>
          <w:color w:val="000000"/>
          <w:sz w:val="24"/>
        </w:rPr>
        <w:t xml:space="preserve"> Размышляем вслух, чтобы не было явных ошибок. “К делу мозг, проснись!” Необходимо что-то предпринять, а то этот кадр, который    сейчас ничего не решает, действительно вылетит от нас поперед собственного визга. Что мы имеем? Внезапный удар, перегорел парень, напрягся, соскочил с бутылки, наше сердце – не камень, Главный сам нервничает...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...сам не дурак выпить...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... Тем более, поймет, театр иногда для него понятие святое, вроде бы, и если выдать Серого за больного – отделается вкрайняк легким выговором... Но если он прознает, что этот придурок сорвался в день премьеры... Боюсь, тогда он не только Ирку попрет... Итак – сердечный приступ, бюллетень я ему сделаю, апельсины, пожелания выздоровления, и – знать ничего не знаю, и ведать ничего не ведаю...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Появляется перепуганный Андрейка.</w:t>
      </w:r>
      <w:r>
        <w:rPr>
          <w:i/>
          <w:color w:val="000000"/>
          <w:sz w:val="24"/>
          <w:lang w:val="en-US"/>
        </w:rPr>
        <w:t xml:space="preserve">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Только не это!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Это, это!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Мужики, быстро!</w:t>
      </w:r>
    </w:p>
    <w:p>
      <w:pPr>
        <w:pStyle w:val="Normal"/>
        <w:widowControl w:val="false"/>
        <w:bidi w:val="0"/>
        <w:ind w:left="720" w:hanging="0"/>
        <w:jc w:val="left"/>
        <w:rPr>
          <w:lang w:val="en-US"/>
        </w:rPr>
      </w:pPr>
      <w:r>
        <w:rPr>
          <w:rFonts w:ascii="Times New Roman Cyr" w:hAnsi="Times New Roman Cyr"/>
          <w:i/>
          <w:color w:val="000000"/>
          <w:sz w:val="24"/>
          <w:lang w:val="en-US"/>
        </w:rPr>
        <w:t xml:space="preserve">Бросаются к Серому, пытаются запихать его под диван, потом в шкаф, ничего не получается. </w:t>
      </w:r>
      <w:r>
        <w:rPr>
          <w:rFonts w:ascii="Times New Roman Cyr" w:hAnsi="Times New Roman Cyr"/>
          <w:i/>
          <w:color w:val="000000"/>
          <w:sz w:val="24"/>
        </w:rPr>
        <w:t>Потом кладут Серого обратно на диван, и усаживаются на него лежащего так, что полностью закрывают собой. Лица у всех трагические.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Входит возмущенный Главный.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ГЛАВНЫЙ. Ребята... </w:t>
      </w:r>
      <w:r>
        <w:rPr>
          <w:rFonts w:ascii="Times New Roman Cyr" w:hAnsi="Times New Roman Cyr"/>
          <w:i/>
          <w:color w:val="000000"/>
        </w:rPr>
        <w:t>(Пауза.)</w:t>
      </w:r>
      <w:r>
        <w:rPr>
          <w:rFonts w:ascii="Times New Roman Cyr" w:hAnsi="Times New Roman Cyr"/>
          <w:color w:val="000000"/>
        </w:rPr>
        <w:t>    Я знаю, что вы хотите сделать... Это    просто безобразие!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АНДРЕЙКА. Да мы...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ГЛАВНЫЙ. Не надо, Андрей. Мне Помреж все рассказал. </w:t>
      </w:r>
      <w:r>
        <w:rPr>
          <w:rFonts w:ascii="Times New Roman Cyr" w:hAnsi="Times New Roman Cyr"/>
          <w:color w:val="000000"/>
          <w:lang w:val="en-US"/>
        </w:rPr>
        <w:t xml:space="preserve">Я понимаю, вы хотите </w:t>
      </w:r>
      <w:r>
        <w:rPr>
          <w:rFonts w:ascii="Times New Roman Cyr" w:hAnsi="Times New Roman Cyr"/>
          <w:color w:val="000000"/>
        </w:rPr>
        <w:t xml:space="preserve">сами все решить... Это благородно. Но все же Грибоедов - это не шутки, это святое...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ФИЛ. Да    мы...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 </w:t>
      </w:r>
      <w:r>
        <w:rPr>
          <w:rFonts w:ascii="Times New Roman Cyr" w:hAnsi="Times New Roman Cyr"/>
          <w:i/>
          <w:color w:val="000000"/>
        </w:rPr>
        <w:t xml:space="preserve">(поднимает руку, останавливая его). </w:t>
      </w:r>
      <w:r>
        <w:rPr>
          <w:rFonts w:ascii="Times New Roman Cyr" w:hAnsi="Times New Roman Cyr"/>
          <w:color w:val="000000"/>
        </w:rPr>
        <w:t xml:space="preserve">Так нельзя, хочу я вам заявить со всей прямотой. Пока я художественный руководитель этого театра – я несу за него всю ответственность. В общем, так... Никаких сбрасываний после премьеры – собираемся у меня в кабинете, небольшой банкет я вам обеспечу.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ab/>
        <w:t>Общий вздох облегчения сидящих на диване.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Я хочу пожелать вам ни пуха, ни пера, и сказать, что все-таки самое главное, для чего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мы собрались здесь, должно свершиться, свершиться с минуты на минуту... Я не хочу говорить громких слов, я понимаю, что я не подарок, и никто тут из нас не подарок, но все-таки, если мы уж здесь, я хотел бы, чтобы на время этих трех часов мы забыли все обиды и недоразумения, забыли все, кроме того, ради чего мы сегодня здесь собрались...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(внезапно развеселившись)</w:t>
      </w:r>
      <w:r>
        <w:rPr>
          <w:rFonts w:ascii="Times New Roman Cyr" w:hAnsi="Times New Roman Cyr"/>
          <w:color w:val="000000"/>
          <w:sz w:val="24"/>
        </w:rPr>
        <w:t>. А что, разве    сегодня зарплата?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</w:t>
      </w:r>
      <w:r>
        <w:rPr>
          <w:i/>
          <w:color w:val="000000"/>
          <w:sz w:val="24"/>
        </w:rPr>
        <w:t>.</w:t>
      </w:r>
      <w:r>
        <w:rPr>
          <w:rFonts w:ascii="Times New Roman Cyr" w:hAnsi="Times New Roman Cyr"/>
          <w:color w:val="000000"/>
          <w:sz w:val="24"/>
        </w:rPr>
        <w:t xml:space="preserve"> Премия с меня. Сережа так и не появился?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ФИЛ. Алферыч дозвонился, до его соседки... Плохо человеку, оказывается, приступ сердечный...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Да вы что?!!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Да-да...    Но он тоже желает нам ни пуха, и надеется скоро быть в строю.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Вот это да... Федя, особенно я    благодарен тебе... Забудем    все!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Да бросьте вы... Я и так сделаю все, что могу. И сделал бы даже без ваших слов.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Я знаю.    </w:t>
      </w:r>
      <w:r>
        <w:rPr>
          <w:rFonts w:ascii="Times New Roman Cyr" w:hAnsi="Times New Roman Cyr"/>
          <w:i/>
          <w:color w:val="000000"/>
          <w:sz w:val="24"/>
        </w:rPr>
        <w:t>(Пауза.)</w:t>
      </w:r>
      <w:r>
        <w:rPr>
          <w:rFonts w:ascii="Times New Roman Cyr" w:hAnsi="Times New Roman Cyr"/>
          <w:color w:val="000000"/>
          <w:sz w:val="24"/>
        </w:rPr>
        <w:t xml:space="preserve"> Ну что ж, еще раз привет Сереже, и – ни пуха.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 xml:space="preserve">(неожиданно громко). </w:t>
      </w:r>
      <w:r>
        <w:rPr>
          <w:rFonts w:ascii="Times New Roman Cyr" w:hAnsi="Times New Roman Cyr"/>
          <w:color w:val="000000"/>
          <w:sz w:val="24"/>
        </w:rPr>
        <w:t>К черту!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Главный выходит. Все постепенно встают.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</w:t>
      </w:r>
      <w:r>
        <w:rPr>
          <w:rFonts w:ascii="Times New Roman Cyr" w:hAnsi="Times New Roman Cyr"/>
          <w:i/>
          <w:color w:val="000000"/>
          <w:sz w:val="24"/>
        </w:rPr>
        <w:t xml:space="preserve"> (наклоняясь к придавленному Серому.)</w:t>
      </w:r>
      <w:r>
        <w:rPr>
          <w:rFonts w:ascii="Times New Roman Cyr" w:hAnsi="Times New Roman Cyr"/>
          <w:color w:val="000000"/>
          <w:sz w:val="24"/>
        </w:rPr>
        <w:t xml:space="preserve"> Сереженька... тебе привет... От старых штиблет... Выздоравливай, солнце наше...     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Женская гримерка. На гримировальном столике Лены– стеклянная банка с букетом цветов. Нинон гладит платье. Ирма и Лена гримируются. 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НИНОН </w:t>
      </w:r>
      <w:r>
        <w:rPr>
          <w:rFonts w:ascii="Times New Roman Cyr" w:hAnsi="Times New Roman Cyr"/>
          <w:i/>
          <w:color w:val="000000"/>
          <w:sz w:val="24"/>
          <w:lang w:val="en-US"/>
        </w:rPr>
        <w:t>(напевает).</w:t>
      </w:r>
      <w:r>
        <w:rPr>
          <w:color w:val="000000"/>
          <w:sz w:val="24"/>
          <w:lang w:val="en-US"/>
        </w:rPr>
        <w:t xml:space="preserve"> Non je ne regrette rien... Non je ne regrette rien...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ИРМА. Сказать, что я просто в ярости – ничего не сказать... </w:t>
      </w:r>
      <w:r>
        <w:rPr>
          <w:rFonts w:ascii="Times New Roman Cyr" w:hAnsi="Times New Roman Cyr"/>
          <w:color w:val="000000"/>
          <w:sz w:val="24"/>
        </w:rPr>
        <w:t>И это в день премьеры! Где поклонники? Где, блин, цветы?</w:t>
      </w:r>
      <w:r>
        <w:rPr>
          <w:color w:val="000000"/>
          <w:sz w:val="24"/>
          <w:lang w:val="en-US"/>
        </w:rPr>
        <w:t xml:space="preserve">    </w:t>
      </w:r>
      <w:r>
        <w:rPr>
          <w:i/>
          <w:color w:val="000000"/>
          <w:sz w:val="24"/>
          <w:lang w:val="en-US"/>
        </w:rPr>
        <w:t>(</w:t>
      </w:r>
      <w:r>
        <w:rPr>
          <w:rFonts w:ascii="Times New Roman Cyr" w:hAnsi="Times New Roman Cyr"/>
          <w:i/>
          <w:color w:val="000000"/>
          <w:sz w:val="24"/>
          <w:lang w:val="en-US"/>
        </w:rPr>
        <w:t>Кивая на букет)</w:t>
      </w:r>
      <w:r>
        <w:rPr>
          <w:rFonts w:ascii="Times New Roman Cyr" w:hAnsi="Times New Roman Cyr"/>
          <w:color w:val="000000"/>
          <w:sz w:val="24"/>
          <w:lang w:val="en-US"/>
        </w:rPr>
        <w:t>. А это... что еще за веник</w:t>
      </w:r>
      <w:r>
        <w:rPr>
          <w:color w:val="000000"/>
          <w:sz w:val="24"/>
        </w:rPr>
        <w:t xml:space="preserve">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Это стояло у меня на столе, когда я вошла.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Интересно, кто бы это мог быть?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Хватит, 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А что я такого сказала? 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Сережа не появился?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Да... С Сережей проблемы.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Вот дурак... Сколько я порогов у Главного отбила – все без толку... Гробит себя, и ни о чем не думает. У меня своих проблем хватает, так мне его еще подавай. Может, Ленка, в самом деле рванем с тобой отсюда на пару... куда-нибудь в Темир-Тау?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там театр есть?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Организуем. Вот Нинон еще с собой возьмем.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Да нет, мне уж прямо в Италию, на консумацию. Тем паче, что уже пол-Щепки там...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И пол-Саратова...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И пол-Воронежа...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Слышала бы нас Люся...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ИНОН. Правильно, Люся... </w:t>
      </w:r>
      <w:r>
        <w:rPr>
          <w:rFonts w:ascii="Times New Roman Cyr" w:hAnsi="Times New Roman Cyr"/>
          <w:color w:val="000000"/>
          <w:sz w:val="24"/>
        </w:rPr>
        <w:t xml:space="preserve"> Когда она жива была, все пикнуть боялись.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Злая была, это верно. Да только и работала, как проклятая, а не болтала, как мы.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Вот и точно, что проклятая. И все мы тут проклятые. Это же не работа, это судьба, это проклятие... Щукина верно говорит – наркоманы... Да еще    весь день в темноте, как совы или летучие мыши... Утром иду на работу – тьма кромешная, весь день в театре в темноте, вечером – опять домой затемно. У нас за годы работы вырабатывается конкретно сумеречное подсознание. Борьба за выживание... Серпентарий какой-то. Все друг друга сожрать норовят... </w:t>
      </w:r>
      <w:r>
        <w:rPr>
          <w:rFonts w:ascii="Times New Roman Cyr" w:hAnsi="Times New Roman Cyr"/>
          <w:i/>
          <w:color w:val="000000"/>
          <w:sz w:val="24"/>
        </w:rPr>
        <w:t xml:space="preserve">(Лене.) </w:t>
      </w:r>
      <w:r>
        <w:rPr>
          <w:rFonts w:ascii="Times New Roman Cyr" w:hAnsi="Times New Roman Cyr"/>
          <w:color w:val="000000"/>
          <w:sz w:val="24"/>
        </w:rPr>
        <w:t>И Люся твоя любимая – не последняя спица была в этой колеснице. Забыла, как она тебе бросила – “целка - невидимка”? Все это мужичье во главе с Алферовым до-о-о-олго еще зубы скалили по этому поводу...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А ты сама у нас сколько времени “Холодцом” ходила?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ИРМА. Но я же похудела-то... с того времени.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Да ты высохла уже, милая моя. Бухать меньше надо.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Советчиков... дофуя и больше... А за водкой послать некого.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Я не понимаю, что ты злишься? Или это у вас семейное?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Как вы все меня достали!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Ирма!...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Да что Ирма, Ирма! Устроила тут бардак, а сама строит из себя деву Марию! Ты бы лучше, </w:t>
      </w:r>
      <w:r>
        <w:rPr>
          <w:rFonts w:ascii="Times New Roman Cyr" w:hAnsi="Times New Roman Cyr"/>
          <w:i/>
          <w:color w:val="000000"/>
          <w:sz w:val="24"/>
        </w:rPr>
        <w:t>милая моя,</w:t>
      </w:r>
      <w:r>
        <w:rPr>
          <w:rFonts w:ascii="Times New Roman Cyr" w:hAnsi="Times New Roman Cyr"/>
          <w:color w:val="000000"/>
          <w:sz w:val="24"/>
        </w:rPr>
        <w:t xml:space="preserve"> чем мне замечания делать, в себе разобралась бы лучше, кто тебе нужен – муж для приличия, Главный для карьеры, или Феденька – для души! Я хоть и бухаю, да не трахаюсь налево и направо... Как некоторые!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Нашла, чем гордиться! Да ты вообще трахаешься? Или    Мариночка любезная тебя уже сбросила с койки? Или ты Серого на бутылку променяла?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Ну, сука! </w:t>
      </w:r>
      <w:r>
        <w:rPr>
          <w:rFonts w:ascii="Times New Roman Cyr" w:hAnsi="Times New Roman Cyr"/>
          <w:i/>
          <w:color w:val="000000"/>
          <w:sz w:val="24"/>
        </w:rPr>
        <w:t>(Бросается на нее.)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ЛЕНА. Что, тоже с Главным породниться хочешь?! Не сама, так посредством муженька родного?!!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Падают на пол, катаются, вцепившись друг в друга.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Девчонки, перестаньте! </w:t>
      </w:r>
      <w:r>
        <w:rPr>
          <w:rFonts w:ascii="Times New Roman Cyr" w:hAnsi="Times New Roman Cyr"/>
          <w:i/>
          <w:color w:val="000000"/>
          <w:sz w:val="24"/>
        </w:rPr>
        <w:t>(Пытается их разнять.)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Входит Щукина с цветами и полиэтиленовыми свертками в руках.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ЩУКИНА </w:t>
      </w:r>
      <w:r>
        <w:rPr>
          <w:rFonts w:ascii="Times New Roman Cyr" w:hAnsi="Times New Roman Cyr"/>
          <w:i/>
          <w:color w:val="000000"/>
        </w:rPr>
        <w:t>(из-за двери)</w:t>
      </w:r>
      <w:r>
        <w:rPr>
          <w:rFonts w:ascii="Times New Roman Cyr" w:hAnsi="Times New Roman Cyr"/>
          <w:color w:val="000000"/>
        </w:rPr>
        <w:t>. С праздником!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Пауза. Девчонки медленно расползаются в стороны. Щукина кладет цветы на гримировальный столик, полиэтиленовые пакеты, и уходит.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Чего это она?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Подарки принесла... С премьерой поздравить...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ИРМА. Ну мы и дуры</w:t>
      </w:r>
      <w:r>
        <w:rPr>
          <w:i/>
          <w:color w:val="000000"/>
          <w:sz w:val="24"/>
          <w:lang w:val="en-US"/>
        </w:rPr>
        <w:t xml:space="preserve">... </w:t>
      </w:r>
      <w:r>
        <w:rPr>
          <w:rFonts w:ascii="Times New Roman Cyr" w:hAnsi="Times New Roman Cyr"/>
          <w:i/>
          <w:color w:val="000000"/>
          <w:sz w:val="24"/>
        </w:rPr>
        <w:t>(Всхлипывает.)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Боже мой, Ирка, до чего мы докатились... Актрисы Больших и Малых императорских театров...</w:t>
      </w:r>
      <w:r>
        <w:rPr>
          <w:rFonts w:ascii="Times New Roman Cyr" w:hAnsi="Times New Roman Cyr"/>
          <w:i/>
          <w:color w:val="000000"/>
          <w:sz w:val="24"/>
        </w:rPr>
        <w:t xml:space="preserve"> (Сгибается к коленям и закрывает лицо руками.)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Перестаньте, придурошные, а то и я с вами... заодно.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Все ревут.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2"/>
        <w:tabs>
          <w:tab w:val="clear" w:pos="720"/>
          <w:tab w:val="left" w:pos="7380" w:leader="none"/>
        </w:tabs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Курилка перед входом на сцену. Алферов, Фил, Помреж. Чуть позже подходят Ирма и Нинон. В стороне – Лена и Главный. Курят все, кроме Алферова.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ФИЛ </w:t>
      </w:r>
      <w:r>
        <w:rPr>
          <w:rFonts w:ascii="Times New Roman Cyr" w:hAnsi="Times New Roman Cyr"/>
          <w:color w:val="000000"/>
        </w:rPr>
        <w:t>(продолжая)</w:t>
      </w:r>
      <w:r>
        <w:rPr>
          <w:rFonts w:ascii="Times New Roman Cyr" w:hAnsi="Times New Roman Cyr"/>
          <w:i w:val="false"/>
          <w:color w:val="000000"/>
        </w:rPr>
        <w:t>. “Ты, он говорит – ну    и как Ока?” “Да? Ну, ты ответь ему – ну и ку-ку-ку...”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ab/>
        <w:t xml:space="preserve">Все хохочут. 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АЛФЕРОВ. А вот еще одна история...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ПОМРЕЖ. Даю второй    звонок... </w:t>
      </w:r>
      <w:r>
        <w:rPr>
          <w:rFonts w:ascii="Times New Roman Cyr" w:hAnsi="Times New Roman Cyr"/>
          <w:color w:val="000000"/>
        </w:rPr>
        <w:t xml:space="preserve">(Уходит.) 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АЛФЕРОВ. Сидит пионер в трамвае...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ab/>
        <w:t xml:space="preserve"> Лена и Главный.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ГЛАВНЫЙ. И вот мне приснилось, что сердце мое не болит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                                            </w:t>
      </w:r>
      <w:r>
        <w:rPr>
          <w:rFonts w:ascii="Times New Roman Cyr" w:hAnsi="Times New Roman Cyr"/>
          <w:i w:val="false"/>
          <w:color w:val="000000"/>
        </w:rPr>
        <w:t xml:space="preserve">Оно колокольчик фарфоровый в желтом Китае 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                                            </w:t>
      </w:r>
      <w:r>
        <w:rPr>
          <w:rFonts w:ascii="Times New Roman Cyr" w:hAnsi="Times New Roman Cyr"/>
          <w:i w:val="false"/>
          <w:color w:val="000000"/>
        </w:rPr>
        <w:t>На пагоде пестрой висит и тихонько звенит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                                            </w:t>
      </w:r>
      <w:r>
        <w:rPr>
          <w:rFonts w:ascii="Times New Roman Cyr" w:hAnsi="Times New Roman Cyr"/>
          <w:i w:val="false"/>
          <w:color w:val="000000"/>
        </w:rPr>
        <w:t>В эмалевом небе дразня журавлиные стаи...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Улыбнись... Пожалуйста...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ЛЕНА.    Если честно, мне уже ничего не хочется... Ты что, тоже думаешь,    все    ради этой дурацкой Софьи?.. 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ГЛАВНЫЙ. Да причем тут Софья...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ЛЕНА. Можешь ничего не говорить, я сама все почувствую... Я же все по глазам вижу... Ну-ка, посмотри мне в глаза.</w:t>
      </w:r>
    </w:p>
    <w:p>
      <w:pPr>
        <w:pStyle w:val="BodyText2"/>
        <w:bidi w:val="0"/>
        <w:ind w:left="0"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ГЛАВНЫЙ. Эка, как тебя разобрало... Перестань. </w:t>
      </w:r>
      <w:r>
        <w:rPr>
          <w:rFonts w:ascii="Times New Roman Cyr" w:hAnsi="Times New Roman Cyr"/>
          <w:color w:val="000000"/>
        </w:rPr>
        <w:t>(Берет ее за руку.)</w:t>
      </w:r>
      <w:r>
        <w:rPr>
          <w:rFonts w:ascii="Times New Roman Cyr" w:hAnsi="Times New Roman Cyr"/>
          <w:i w:val="false"/>
          <w:color w:val="000000"/>
        </w:rPr>
        <w:t xml:space="preserve"> Не устраивай сцен, сосредоточься на спектакле. И так все с ума посходили за последние дни. Все решим потом, после премьеры. Ты мне обо всем расскажешь, обо всем, что тебя гнетет, и я тебе помогу... Ведь я всегда тебе помогал, правда?</w:t>
      </w:r>
      <w:r>
        <w:rPr>
          <w:color w:val="000000"/>
        </w:rPr>
        <w:t xml:space="preserve">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Правда…Я помню, как ты переживал, когда у меня возник тот глупый конфликт, и как ты все решил, хотя тебе это такого стоило... И потом, когда я лежала в больнице… И когда от Гамлета моего все отвернулись, и только ты ему помог... Знаешь, мне кажется, что он сейчас счастлив, в отличие от всех нас, наверное...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“Месяц в деревне”…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“Месяц в деревне”… Только никому не говори…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Ты хочешь это ставить? Тургенева?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Конечно… Так что София – это только ступенька. Одна из ступенек. Ступени совершенствования, пути познания… Ты что, думаешь, с этой ролью кончится все, и больше ничего и никогда тебе не сыграть? Хорошего ты обо мне мнения. А послезавтра мы поедем на речку… там так хорошо… Купим красного вина, я сделаю мясо по-уйгурски, будем загорать, щуриться на солнце, возьмем томик Тургенева, я тебе почитаю, расскажу об экспликации, и все будет хорошо…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 </w:t>
      </w:r>
      <w:r>
        <w:rPr>
          <w:rFonts w:ascii="Times New Roman Cyr" w:hAnsi="Times New Roman Cyr"/>
          <w:i/>
          <w:color w:val="000000"/>
          <w:sz w:val="24"/>
        </w:rPr>
        <w:t>(улыбаясь сквозь слезы).</w:t>
      </w:r>
      <w:r>
        <w:rPr>
          <w:rFonts w:ascii="Times New Roman Cyr" w:hAnsi="Times New Roman Cyr"/>
          <w:color w:val="000000"/>
          <w:sz w:val="24"/>
        </w:rPr>
        <w:t xml:space="preserve"> Правда? А как же “Три сестры”?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Это вопросы к Козину. А у меня ты будешь работать в Тургеневе.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Здорово!</w:t>
      </w:r>
      <w:r>
        <w:rPr>
          <w:rFonts w:ascii="Times New Roman Cyr" w:hAnsi="Times New Roman Cyr"/>
          <w:i/>
          <w:color w:val="000000"/>
          <w:sz w:val="24"/>
        </w:rPr>
        <w:t xml:space="preserve"> (Приникает к его руке.)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В коридор выходит Федор. 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Нинон, подойди ко мне в гримерку, пожалуйста. У меня крючок на жилете оторвался...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Федя!...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Федор уходит, не оборачиваясь. 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 </w:t>
      </w:r>
      <w:r>
        <w:rPr>
          <w:rFonts w:ascii="Times New Roman Cyr" w:hAnsi="Times New Roman Cyr"/>
          <w:i/>
          <w:color w:val="000000"/>
          <w:sz w:val="24"/>
        </w:rPr>
        <w:t>(Нинон)</w:t>
      </w:r>
      <w:r>
        <w:rPr>
          <w:rFonts w:ascii="Times New Roman Cyr" w:hAnsi="Times New Roman Cyr"/>
          <w:color w:val="000000"/>
          <w:sz w:val="24"/>
        </w:rPr>
        <w:t xml:space="preserve"> Ну и что ты стоишь? Тебя, кажется, актер позвал.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Нинон идет в гримерку Федора.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Вот и вылечил он нас – Лимпопо...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Зайди    к нему. Чуть попозже… Ты меня понимаешь?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Лена кивает.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ИРМА. Ну, все... Трех Чацких ни в одном театре не держат. Теперь действительно Андрейку вводить придется.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Тебе, Ирма Эрнестовна, все смефуечки... О душе подумай... Все-таки на площадку сейчас. Нет?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Да на площадку, на площадку... А про душу – это вы зря затеяли, она у нас давно продана... “Сердце Ангела” видали? Ну вот...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В связи с этим хочется произнести маленький спич. Сегодня я уже не раз затрагивал эту тему. Итак: душа человека – понятие такое хрупкое, что даже одно упоминание о ней вызывает определенные вибрации в нашем организме, вибрации положительного характера, как и слово Бог, например. Даже сквернословие в данном контексте приобретает более одухотворенный вид. Поэтому, прекрасная Ирэн, лично я против того, чтобы вы вносили сюда некий негативный аспект, это может повредить вам в первую очередь. А ты знаешь, как я вас люблю. 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Филя, ты что-то такое загнул... Я ничего не поняла...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Короче – не упоминай имя Господа всуе.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Интересно, а это относится только к религии, или к нашему делу тоже?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 </w:t>
      </w:r>
      <w:r>
        <w:rPr>
          <w:rFonts w:ascii="Times New Roman Cyr" w:hAnsi="Times New Roman Cyr"/>
          <w:i/>
          <w:color w:val="000000"/>
          <w:sz w:val="24"/>
        </w:rPr>
        <w:t>(вынырнув неизвестно откуда).</w:t>
      </w:r>
      <w:r>
        <w:rPr>
          <w:rFonts w:ascii="Times New Roman Cyr" w:hAnsi="Times New Roman Cyr"/>
          <w:color w:val="000000"/>
          <w:sz w:val="24"/>
        </w:rPr>
        <w:t xml:space="preserve"> Ну да, нет Бога, кроме Станиславского, и наш Главный – пророк его...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Дураки вы все... Давайте, к началу. Лена...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Лена кивает головой и направляется в сторону гримерки Федора.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Мужская гримерка. </w:t>
      </w:r>
      <w:r>
        <w:rPr>
          <w:rFonts w:ascii="Times New Roman Cyr" w:hAnsi="Times New Roman Cyr"/>
          <w:i/>
          <w:color w:val="000000"/>
          <w:sz w:val="24"/>
          <w:lang w:val="en-US"/>
        </w:rPr>
        <w:t>Нинон пришивает крючок. Федор курит и заканчивает накладывать грим.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ФЕДОР</w:t>
      </w:r>
      <w:r>
        <w:rPr>
          <w:rFonts w:ascii="Times New Roman Cyr" w:hAnsi="Times New Roman Cyr"/>
          <w:color w:val="000000"/>
          <w:lang w:val="en-US"/>
        </w:rPr>
        <w:t>. В повозке так-то на пути...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Необозримою равниной сидя праздно...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Все что-то видно... впереди...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Слушай, Нинуля, мы и в самом деле чокнутые человечества, </w:t>
      </w:r>
      <w:r>
        <w:rPr>
          <w:color w:val="000000"/>
          <w:sz w:val="24"/>
          <w:lang w:val="en-US"/>
        </w:rPr>
        <w:t>either</w:t>
      </w:r>
      <w:r>
        <w:rPr>
          <w:rFonts w:ascii="Times New Roman Cyr" w:hAnsi="Times New Roman Cyr"/>
          <w:color w:val="000000"/>
          <w:sz w:val="24"/>
        </w:rPr>
        <w:t xml:space="preserve">? Со стороны-то виднее. 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Сколько лет работаю здесь, столько вашего брата у меня перед глазами попереходило, и знаешь, ничего нового, все одно и то же, одно и то же – роли, интриги, Главный, неглавный... Когда я только пришла на работу… Давно это было… А кажется, только вчера… Ну ладно. Люся мне сказала: хочешь работать в театре нормально - никаких дел с актерами не имей, не сплетничай, не помогай никому, не откровенничай, и по возможности, постарайся не спать, хотя это самое трудновыполнимое. С актерами водиться – что в крапиву... ну, ты меня понял... садиться. Я не буду приводить все эти заплесневелые штампы типа “Лазарет больных самолюбий”... Это было бы еще пол-дела. Хуже, когда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кроме самолюбия ничего больше-то и нет...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. Вот ты мне скажи... </w:t>
      </w:r>
      <w:r>
        <w:rPr>
          <w:rFonts w:ascii="Times New Roman Cyr" w:hAnsi="Times New Roman Cyr"/>
          <w:color w:val="000000"/>
          <w:sz w:val="24"/>
        </w:rPr>
        <w:t>Или нет, не надо...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Кто-то уходит сам... А кто-то продолжает работать, вернее делать вид. И наполняются профкомы и кабаки, и гоняют по садикам и пионерлагерям, и люди годами не выходят на площадку, а если выходят – то только на елочки новогодние, и жизнь проходит, и затягивает все глубже и глубже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, и кто не спивается – тот </w:t>
      </w:r>
      <w:r>
        <w:rPr>
          <w:rFonts w:ascii="Times New Roman Cyr" w:hAnsi="Times New Roman Cyr"/>
          <w:color w:val="000000"/>
          <w:sz w:val="24"/>
        </w:rPr>
        <w:t xml:space="preserve">герой, музейный экспонат, впору экскурсии устраивать. Кстати, необязательно, при этом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быть бездарью... Достаточно просто не вписываться в общую картину. </w:t>
      </w:r>
      <w:r>
        <w:rPr>
          <w:rFonts w:ascii="Times New Roman Cyr" w:hAnsi="Times New Roman Cyr"/>
          <w:color w:val="000000"/>
          <w:sz w:val="24"/>
        </w:rPr>
        <w:t>В этом случае есть только один совет – не ждать, двигаться дальше и не уповать на милость Господню и Главного. Становись сам Главным, и делай, что тебе хочется... И гнои таких же Федь, как ты...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Я так понимаю,    Люся только с тобой и могла работать?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Заметно?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 невесело улыбается. Негромкий стук в дверь. Пауза.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Ну, что молчишь? Спроси “Кто?”.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ФЕДОР. Сама и спроси.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НИНОН. Кто там?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i w:val="false"/>
          <w:color w:val="000000"/>
        </w:rPr>
        <w:tab/>
      </w:r>
      <w:r>
        <w:rPr>
          <w:rFonts w:ascii="Times New Roman Cyr" w:hAnsi="Times New Roman Cyr"/>
          <w:color w:val="000000"/>
        </w:rPr>
        <w:t>Голос Лены: “Нинон, Федя еще здесь?”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(Федору.) </w:t>
      </w:r>
      <w:r>
        <w:rPr>
          <w:rFonts w:ascii="Times New Roman Cyr" w:hAnsi="Times New Roman Cyr"/>
          <w:i w:val="false"/>
          <w:color w:val="000000"/>
        </w:rPr>
        <w:t>Ты    здесь?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 xml:space="preserve">ФЕДОР </w:t>
      </w:r>
      <w:r>
        <w:rPr>
          <w:rFonts w:ascii="Times New Roman Cyr" w:hAnsi="Times New Roman Cyr"/>
          <w:color w:val="000000"/>
        </w:rPr>
        <w:t xml:space="preserve">(громко). </w:t>
      </w:r>
      <w:r>
        <w:rPr>
          <w:rFonts w:ascii="Times New Roman Cyr" w:hAnsi="Times New Roman Cyr"/>
          <w:i w:val="false"/>
          <w:color w:val="000000"/>
        </w:rPr>
        <w:t xml:space="preserve">Входи. </w:t>
      </w:r>
      <w:r>
        <w:rPr>
          <w:rFonts w:ascii="Times New Roman Cyr" w:hAnsi="Times New Roman Cyr"/>
          <w:color w:val="000000"/>
        </w:rPr>
        <w:t xml:space="preserve">(Тихо, Нинон.) </w:t>
      </w:r>
      <w:r>
        <w:rPr>
          <w:rFonts w:ascii="Times New Roman Cyr" w:hAnsi="Times New Roman Cyr"/>
          <w:i w:val="false"/>
          <w:color w:val="000000"/>
        </w:rPr>
        <w:t>Останься.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Лена входит.</w:t>
      </w:r>
      <w:r>
        <w:rPr>
          <w:rFonts w:ascii="Times New Roman Cyr" w:hAnsi="Times New Roman Cyr"/>
          <w:i/>
          <w:color w:val="000000"/>
          <w:sz w:val="24"/>
          <w:lang w:val="en-US"/>
        </w:rPr>
        <w:t xml:space="preserve"> Пауза. </w:t>
      </w:r>
      <w:r>
        <w:rPr>
          <w:i/>
          <w:color w:val="000000"/>
          <w:sz w:val="24"/>
        </w:rPr>
        <w:t xml:space="preserve"> </w:t>
      </w:r>
      <w:r>
        <w:rPr>
          <w:i/>
          <w:color w:val="000000"/>
          <w:sz w:val="24"/>
          <w:lang w:val="en-US"/>
        </w:rPr>
        <w:t xml:space="preserve">    </w:t>
      </w:r>
      <w:r>
        <w:rPr>
          <w:i/>
          <w:color w:val="000000"/>
          <w:sz w:val="24"/>
        </w:rPr>
        <w:t xml:space="preserve">      </w:t>
      </w:r>
      <w:r>
        <w:rPr>
          <w:i/>
          <w:color w:val="000000"/>
          <w:sz w:val="24"/>
          <w:lang w:val="en-US"/>
        </w:rPr>
        <w:t xml:space="preserve">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Ба, знакомые все лица. София Павловна…    ну ты не беспокойся.    Все будет великолепно, так ему можешь и передать.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Ой-ой-ой, только не надо говорить, что ты сама решила ко мне зайти... Дай мне сосредоточиться на работе. </w:t>
      </w:r>
      <w:r>
        <w:rPr>
          <w:rFonts w:ascii="Times New Roman Cyr" w:hAnsi="Times New Roman Cyr"/>
          <w:i/>
          <w:color w:val="000000"/>
          <w:sz w:val="24"/>
        </w:rPr>
        <w:t>(Декламирует.)</w:t>
      </w:r>
      <w:r>
        <w:rPr>
          <w:rFonts w:ascii="Times New Roman Cyr" w:hAnsi="Times New Roman Cyr"/>
          <w:color w:val="000000"/>
          <w:sz w:val="24"/>
        </w:rPr>
        <w:t xml:space="preserve"> Быть иль не быть – каков вопрос, а? Или это не отсюда? Неважно.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ЛЕНА. Нинон, выйди, пожалуйста, на минутку...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Нинон, останься</w:t>
      </w:r>
      <w:r>
        <w:rPr>
          <w:color w:val="000000"/>
          <w:sz w:val="24"/>
        </w:rPr>
        <w:t>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Я тебя прошу!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Я тебя прошу не меньше!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Ребята, я лучше выйду.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Нинон!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Спасибо.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Нинон выходит. Пауза. Потом Лена подходит к Федору, обнимает его. Он стоит, запрокинув голову. Лена наклоняет руками его голову и целует Федора. Пауза. Еще раз крепко прижимается к нему и выходит. Пауза. Федор закуривает.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ФЕДОР.    Кто наконец ей мил?... Молчалин? Скалозуб?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</w:t>
      </w:r>
      <w:r>
        <w:rPr>
          <w:rFonts w:ascii="Times New Roman Cyr" w:hAnsi="Times New Roman Cyr"/>
          <w:color w:val="000000"/>
          <w:sz w:val="24"/>
        </w:rPr>
        <w:t>Молчалин прежде был так глуп.... жалчайшее созданье...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</w:t>
      </w:r>
      <w:r>
        <w:rPr>
          <w:rFonts w:ascii="Times New Roman Cyr" w:hAnsi="Times New Roman Cyr"/>
          <w:color w:val="000000"/>
          <w:sz w:val="24"/>
        </w:rPr>
        <w:t xml:space="preserve">Уж разве поумнел?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Нинон! </w:t>
      </w:r>
      <w:r>
        <w:rPr>
          <w:rFonts w:ascii="Times New Roman Cyr" w:hAnsi="Times New Roman Cyr"/>
          <w:i/>
          <w:color w:val="000000"/>
          <w:sz w:val="24"/>
        </w:rPr>
        <w:t>(Нет ответа.)</w:t>
      </w:r>
      <w:r>
        <w:rPr>
          <w:rFonts w:ascii="Times New Roman Cyr" w:hAnsi="Times New Roman Cyr"/>
          <w:color w:val="000000"/>
          <w:sz w:val="24"/>
        </w:rPr>
        <w:t xml:space="preserve"> Нинон! Где ты? </w:t>
      </w:r>
      <w:r>
        <w:rPr>
          <w:rFonts w:ascii="Times New Roman Cyr" w:hAnsi="Times New Roman Cyr"/>
          <w:i/>
          <w:color w:val="000000"/>
          <w:sz w:val="24"/>
        </w:rPr>
        <w:t>(Открывает дверь гримерки. За ней Нинон. Она плачет.)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 xml:space="preserve">Ты что, красавица моя? Чего плачешь?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Отстань хоть ты от меня!!! </w:t>
      </w:r>
      <w:r>
        <w:rPr>
          <w:rFonts w:ascii="Times New Roman Cyr" w:hAnsi="Times New Roman Cyr"/>
          <w:i/>
          <w:color w:val="000000"/>
          <w:sz w:val="24"/>
        </w:rPr>
        <w:t>(Уходит.)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Федор долго смотрит в зал. В углу его рта дымится сигарета.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Гримерка Щукиной. Щукина и Помреж.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ПОМРЕЖ. Ясненько-понятненько...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Вот так-то, милый мой... “Стаханов нашей сцены!” А теперь что? Ты и представить себе не можешь! Бабы сумасшедшие какие-то, в день премьеры отношения выясняют, то плачут, то смеются, исполнитель главной роли ... как это теперь называется? Забил, что ли?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Точно... Забил. Раньше больной, не больной – все на площадку, и – вперед! Вперед! Помнишь, Гроздов? Вот кто бы все сыграл... Хоть Чацкого, хоть Фамусова, хоть черта лысого…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Ну да, если сам был не... </w:t>
      </w:r>
      <w:r>
        <w:rPr>
          <w:rFonts w:ascii="Times New Roman Cyr" w:hAnsi="Times New Roman Cyr"/>
          <w:i/>
          <w:color w:val="000000"/>
          <w:sz w:val="24"/>
        </w:rPr>
        <w:t xml:space="preserve">(Щелкает себя по горлу.) </w:t>
      </w:r>
      <w:r>
        <w:rPr>
          <w:rFonts w:ascii="Times New Roman Cyr" w:hAnsi="Times New Roman Cyr"/>
          <w:color w:val="000000"/>
          <w:sz w:val="24"/>
        </w:rPr>
        <w:t>В наши времена тоже поддать любили, не хуже нынешних.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Да... Но таких голосов уже нет... Уж как он монолог Сатина читал – стекла тряслись. Помнишь? Человек – это... хорошо! Это звучит... очень хорошо! А?    Были же времена!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Да что ты все о прошлом, старик? Может, лучше о будущем?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А какое у нас будущее? Холмик могильный, и все... </w:t>
      </w:r>
      <w:r>
        <w:rPr>
          <w:rFonts w:ascii="Times New Roman Cyr" w:hAnsi="Times New Roman Cyr"/>
          <w:i/>
          <w:color w:val="000000"/>
          <w:sz w:val="24"/>
        </w:rPr>
        <w:t>(Напевает.)</w:t>
      </w:r>
      <w:r>
        <w:rPr>
          <w:rFonts w:ascii="Times New Roman Cyr" w:hAnsi="Times New Roman Cyr"/>
          <w:color w:val="000000"/>
          <w:sz w:val="24"/>
        </w:rPr>
        <w:t xml:space="preserve"> И никто не узнает, где могилка моя...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И жить сил нет, и умирать страшно...    Умерла вот Люся, и что? И при жизни покоя не было, и после смерти – ни тебе креста, ни тебе памятника... Похоронили, и с глаз долой…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Главному что о мертвых думать, ему с живыми никак не разобраться...    </w:t>
      </w:r>
      <w:r>
        <w:rPr>
          <w:rFonts w:ascii="Times New Roman Cyr" w:hAnsi="Times New Roman Cyr"/>
          <w:color w:val="000000"/>
          <w:sz w:val="24"/>
        </w:rPr>
        <w:t>Я туда хожу к ней иногда... Подметаю... Разговариваю... Говорю: “Знаешь, Люся, сил уже почти нет, толку никакого, только и думаю, как ты говорила, после того, как съездили на гастроли в Авиньон: “Вот там-то и надо работать, а здесь подохнешь, и никто тебя не вспомнит...” А она мне отвечает: “Эх, Вера Афанасьевна, работайте там, а то здесь тоже никому ни до кого дела нет... Ангелы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такие же пропойцы, как наши актеры, а апостол Петр – точно дядя Ваня-пожарник... И Главного никогда не видать – то в командировке, то на фестивале, то еще где...”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Ишь ты... А ты что?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Что я... Подметаю, и домой иду... А потом – опять сюда. Люся еще молодая ушла, в цвете лет, а нас с тобой теперь только из жалости и держат...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Да, Вера... Времена меняются...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Если им давать меняться... И в какую бездонную задницу проваливается время?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 </w:t>
      </w:r>
      <w:r>
        <w:rPr>
          <w:rFonts w:ascii="Times New Roman Cyr" w:hAnsi="Times New Roman Cyr"/>
          <w:i/>
          <w:color w:val="000000"/>
          <w:sz w:val="24"/>
        </w:rPr>
        <w:t>(смотрит на часы)</w:t>
      </w:r>
      <w:r>
        <w:rPr>
          <w:rFonts w:ascii="Times New Roman Cyr" w:hAnsi="Times New Roman Cyr"/>
          <w:color w:val="000000"/>
          <w:sz w:val="24"/>
        </w:rPr>
        <w:t xml:space="preserve">. Ну, пойду давать третий звонок...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 </w:t>
      </w:r>
      <w:r>
        <w:rPr>
          <w:rFonts w:ascii="Times New Roman Cyr" w:hAnsi="Times New Roman Cyr"/>
          <w:i/>
          <w:color w:val="000000"/>
          <w:sz w:val="24"/>
        </w:rPr>
        <w:t>(декламирует)</w:t>
      </w:r>
      <w:r>
        <w:rPr>
          <w:color w:val="000000"/>
          <w:sz w:val="24"/>
        </w:rPr>
        <w:t xml:space="preserve">.    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Уходишь ты? Еще не рассвело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Нас оглушил не жаворонка голос,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 пенье соловья. Он по ночам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Поет вон там на дереве граната.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Поверь, мой милый, это соловей!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</w:t>
        <w:tab/>
        <w:t>Нет, это были жаворонка клики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Глашатая зари. Ее лучи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Румянят облака. Светильник ночи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Сгорел дотла. В горах родился день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 тянется на цыпочках к вершинам... </w:t>
      </w:r>
      <w:r>
        <w:rPr>
          <w:rFonts w:ascii="Times New Roman Cyr" w:hAnsi="Times New Roman Cyr"/>
          <w:i/>
          <w:color w:val="000000"/>
          <w:sz w:val="24"/>
        </w:rPr>
        <w:t>(Замолкает.)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 </w:t>
      </w:r>
      <w:r>
        <w:rPr>
          <w:rFonts w:ascii="Times New Roman Cyr" w:hAnsi="Times New Roman Cyr"/>
          <w:i/>
          <w:color w:val="000000"/>
          <w:sz w:val="24"/>
        </w:rPr>
        <w:t>(помогает ему)</w:t>
      </w:r>
      <w:r>
        <w:rPr>
          <w:rFonts w:ascii="Times New Roman Cyr" w:hAnsi="Times New Roman Cyr"/>
          <w:color w:val="000000"/>
          <w:sz w:val="24"/>
        </w:rPr>
        <w:t>. ...Мне надо удалиться, чтобы жить...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ПОМРЕЖ. ...Или остаться и проститься с жизнью!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</w:t>
        <w:tab/>
        <w:t>Та полоса совсем не свет зари,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 зарево какого-то светила,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Взошедшего, чтоб осветить твой путь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До Мантуи огнем факелоносца.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Побудь еще. Куда тебе спешить?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</w:t>
        <w:tab/>
        <w:t>Пусть схватят и казнят! Раз ты согласна,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Я и подавно остаюсь с тобой.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Мне легче оставаться, чем уйти.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Что ж, смерть, так смерть! Так хочется </w:t>
      </w:r>
    </w:p>
    <w:p>
      <w:pPr>
        <w:pStyle w:val="Normal"/>
        <w:widowControl w:val="false"/>
        <w:bidi w:val="0"/>
        <w:ind w:left="432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Джульетте.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Поговорим. Еще не рассвело.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Нельзя. Нельзя. Скорей беги – светает...</w:t>
        <w:tab/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Смеются.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ПОМРЕЖ. Ну, ладно, пойду начинать спектакль...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ТРЕТЬЕ ДЕЙСТВИЕ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Перед началом спектакля. Хочу заметить, что уровень данного “спектакля в спектакле” определяется не личными качествами персонажей, а уровнем мастерства исполнителей, и желательно, чтобы оно было под стать драматургии Грибоедова.    </w:t>
      </w:r>
    </w:p>
    <w:p>
      <w:pPr>
        <w:pStyle w:val="BlockText"/>
        <w:bidi w:val="0"/>
        <w:ind w:left="720" w:right="-432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>Для удобства определения те, кто находится на сцене, называются именами персонажей, когда же они переходят за кулисы, к ним возвращаются их реальные имена.</w:t>
      </w:r>
    </w:p>
    <w:p>
      <w:pPr>
        <w:pStyle w:val="BlockText"/>
        <w:bidi w:val="0"/>
        <w:ind w:left="720" w:right="-432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>Итак: Фамусов – Алферов, Чацкий – Федор, Софья – Лена, Лиза – Ирма, Молчалин – Фил,</w:t>
      </w:r>
      <w:r>
        <w:rPr>
          <w:color w:val="000000"/>
        </w:rPr>
        <w:t xml:space="preserve"> </w:t>
      </w:r>
      <w:r>
        <w:rPr>
          <w:rFonts w:ascii="Times New Roman Cyr" w:hAnsi="Times New Roman Cyr"/>
          <w:i/>
          <w:color w:val="000000"/>
        </w:rPr>
        <w:t xml:space="preserve">Хлестова –Щукина, Загорецкий – Андрейка, Скалозуб – Васильев. </w:t>
      </w:r>
    </w:p>
    <w:p>
      <w:pPr>
        <w:pStyle w:val="BlockText"/>
        <w:bidi w:val="0"/>
        <w:ind w:left="720" w:right="-432" w:hanging="0"/>
        <w:jc w:val="left"/>
        <w:rPr>
          <w:rFonts w:ascii="Times New Roman" w:hAnsi="Times New Roman"/>
          <w:i/>
          <w:i/>
          <w:color w:val="000000"/>
        </w:rPr>
      </w:pPr>
      <w:r>
        <w:rPr>
          <w:i/>
          <w:color w:val="000000"/>
        </w:rPr>
      </w:r>
    </w:p>
    <w:p>
      <w:pPr>
        <w:pStyle w:val="BlockText"/>
        <w:bidi w:val="0"/>
        <w:ind w:left="720" w:right="-432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 xml:space="preserve">Кулисы около пульта Помрежа. Ирма что-то шепчет про себя. Подходит Помреж. 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Ирка, ты здесь?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Кому Ирка, а вам – Ирма Эрнестовна. Зрители хоть есть?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Зрителей, как говорится, полный стадион. Ну, я начинаю.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Да уж ладно, что с тобой поделать, старик злосчастный... Начинай</w:t>
      </w:r>
      <w:r>
        <w:rPr>
          <w:color w:val="000000"/>
          <w:sz w:val="24"/>
        </w:rPr>
        <w:t xml:space="preserve">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 </w:t>
      </w:r>
      <w:r>
        <w:rPr>
          <w:rFonts w:ascii="Times New Roman Cyr" w:hAnsi="Times New Roman Cyr"/>
          <w:i/>
          <w:color w:val="000000"/>
          <w:sz w:val="24"/>
        </w:rPr>
        <w:t>(в</w:t>
      </w:r>
      <w:r>
        <w:rPr>
          <w:rFonts w:ascii="Times New Roman Cyr" w:hAnsi="Times New Roman Cyr"/>
          <w:i/>
          <w:color w:val="000000"/>
          <w:sz w:val="24"/>
          <w:lang w:val="en-US"/>
        </w:rPr>
        <w:t xml:space="preserve"> микрофон</w:t>
      </w:r>
      <w:r>
        <w:rPr>
          <w:i/>
          <w:color w:val="000000"/>
          <w:sz w:val="24"/>
        </w:rPr>
        <w:t>)</w:t>
      </w:r>
      <w:r>
        <w:rPr>
          <w:rFonts w:ascii="Times New Roman Cyr" w:hAnsi="Times New Roman Cyr"/>
          <w:color w:val="000000"/>
          <w:sz w:val="24"/>
        </w:rPr>
        <w:t>. Занятые в первой сцене, Валя, Филя, Лена – внимание. Радиоцех, электроцех – начали!</w:t>
      </w:r>
      <w:r>
        <w:rPr>
          <w:rFonts w:ascii="Times New Roman Cyr" w:hAnsi="Times New Roman Cyr"/>
          <w:i/>
          <w:color w:val="000000"/>
          <w:sz w:val="24"/>
        </w:rPr>
        <w:t xml:space="preserve"> (Ирме.) </w:t>
      </w:r>
      <w:r>
        <w:rPr>
          <w:rFonts w:ascii="Times New Roman Cyr" w:hAnsi="Times New Roman Cyr"/>
          <w:color w:val="000000"/>
          <w:sz w:val="24"/>
        </w:rPr>
        <w:t>С Богом, Ирма Эрнестовна.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Ирма идет на сцену.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Сцена.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ЛИЗА. Светает... Ах, как скоро ночь минула.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Вчера просилась спать – отказ...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Ждем друга, нужен глаз да глаз,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Не спи, покудова не скатишься со стула.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Теперь вот только что вздремнула.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Уж день... Сказать им? Господа!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Эй, Софья Павловна, беда,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Зашла беседа ваша за ночь...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Вы глухи? Алексей Степаноч! Сударыня! 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 страх их не берет...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Ну, гость неприглашенный, быть может, батюшка взойдет...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Прошу служить у барышни влюбленной...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Кулисы. </w:t>
      </w:r>
      <w:r>
        <w:rPr>
          <w:rFonts w:ascii="Times New Roman Cyr" w:hAnsi="Times New Roman Cyr"/>
          <w:i/>
          <w:color w:val="000000"/>
          <w:sz w:val="24"/>
          <w:lang w:val="en-US"/>
        </w:rPr>
        <w:t>Фил, Лена, Андрейка.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 Филя, курить есть?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 </w:t>
      </w:r>
      <w:r>
        <w:rPr>
          <w:rFonts w:ascii="Times New Roman Cyr" w:hAnsi="Times New Roman Cyr"/>
          <w:i/>
          <w:color w:val="000000"/>
          <w:sz w:val="24"/>
        </w:rPr>
        <w:t>(доставая пачку сигарет)</w:t>
      </w:r>
      <w:r>
        <w:rPr>
          <w:rFonts w:ascii="Times New Roman Cyr" w:hAnsi="Times New Roman Cyr"/>
          <w:color w:val="000000"/>
          <w:sz w:val="24"/>
        </w:rPr>
        <w:t>. Андрюш, ты когда-нибудь свои иметь будешь? Мне просто интересно?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Свои?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(Пауза. Звенящим шепотом.)</w:t>
      </w:r>
      <w:r>
        <w:rPr>
          <w:rFonts w:ascii="Times New Roman Cyr" w:hAnsi="Times New Roman Cyr"/>
          <w:color w:val="000000"/>
          <w:sz w:val="24"/>
        </w:rPr>
        <w:t xml:space="preserve"> Никогда!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ЛЕНА. </w:t>
      </w:r>
      <w:r>
        <w:rPr>
          <w:rFonts w:ascii="Times New Roman Cyr" w:hAnsi="Times New Roman Cyr"/>
          <w:color w:val="000000"/>
          <w:lang w:val="en-US"/>
        </w:rPr>
        <w:t>Андрей</w:t>
      </w:r>
      <w:r>
        <w:rPr>
          <w:rFonts w:ascii="Times New Roman Cyr" w:hAnsi="Times New Roman Cyr"/>
          <w:color w:val="000000"/>
        </w:rPr>
        <w:t>, пожалуйста, не мешай. Я сейчас реплику прослушаю.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Тогда дай поцелую... А то не отстану!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Только в задницу.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С удовольствием!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Тихо! </w:t>
      </w:r>
      <w:r>
        <w:rPr>
          <w:rFonts w:ascii="Times New Roman Cyr" w:hAnsi="Times New Roman Cyr"/>
          <w:i/>
          <w:color w:val="000000"/>
          <w:sz w:val="24"/>
        </w:rPr>
        <w:t xml:space="preserve">(Громко.) </w:t>
      </w:r>
      <w:r>
        <w:rPr>
          <w:rFonts w:ascii="Times New Roman Cyr" w:hAnsi="Times New Roman Cyr"/>
          <w:color w:val="000000"/>
          <w:sz w:val="24"/>
        </w:rPr>
        <w:t>Который час?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ЛИЗА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Все в доме поднялось.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АНДРЕЙКА. А все – это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Андрейка, убью! </w:t>
      </w:r>
      <w:r>
        <w:rPr>
          <w:rFonts w:ascii="Times New Roman Cyr" w:hAnsi="Times New Roman Cyr"/>
          <w:i/>
          <w:color w:val="000000"/>
          <w:sz w:val="24"/>
        </w:rPr>
        <w:t xml:space="preserve">(Громко.) </w:t>
      </w:r>
      <w:r>
        <w:rPr>
          <w:rFonts w:ascii="Times New Roman Cyr" w:hAnsi="Times New Roman Cyr"/>
          <w:color w:val="000000"/>
          <w:sz w:val="24"/>
        </w:rPr>
        <w:t>Который час?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Андрей!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Ухожу, ухожу, ухожу... </w:t>
      </w:r>
      <w:r>
        <w:rPr>
          <w:rFonts w:ascii="Times New Roman Cyr" w:hAnsi="Times New Roman Cyr"/>
          <w:i/>
          <w:color w:val="000000"/>
          <w:sz w:val="24"/>
        </w:rPr>
        <w:t>(Уходит.)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ЛИЗА </w:t>
      </w:r>
      <w:r>
        <w:rPr>
          <w:rFonts w:ascii="Times New Roman Cyr" w:hAnsi="Times New Roman Cyr"/>
          <w:i/>
          <w:color w:val="000000"/>
        </w:rPr>
        <w:t>(со сцены)</w:t>
      </w:r>
      <w:r>
        <w:rPr>
          <w:rFonts w:ascii="Times New Roman Cyr" w:hAnsi="Times New Roman Cyr"/>
          <w:color w:val="000000"/>
        </w:rPr>
        <w:t>. Седьмой, осьмой, девятый.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Неправда.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ЛИЗА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Ах, Амур проклятый!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И слышат – не хотят понять,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Ну что бы ставни им отнять…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Входит Алферов.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Алферыч, а ты надбавку за прошлый месяц получил?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Нет. Да нафиг мне эти надбавки? Я и в “Империале” хорошо подрабатываю, если мне не хватает.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ФИЛ. Я-то не подрабатываю. У меня единственное обеспечение – театр. Что мне, тоже в клуб прикажете? Я здесь пластаюсь…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Пластайся. А я вот что тебе скажу на это... Сидят две курицы. Одна другой говорит: “Почем ты яйца несешь?” Та отвечает: “По рупь двадцать”. “Ну, ты даешь! А я вот – по рупь пятьдесят!” “Ну вот еще, - эдак флегматично отвечает первая. – Буду я еще из-за тридцати копеек жопу рвать...” Вот так вот...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надбавки...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ЛИЗА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Переведу часы, хоть знаю: будет гонка,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Заставлю их играть...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АЛФЕРОВ. Л</w:t>
      </w:r>
      <w:r>
        <w:rPr>
          <w:rFonts w:ascii="Times New Roman Cyr" w:hAnsi="Times New Roman Cyr"/>
          <w:color w:val="000000"/>
          <w:sz w:val="24"/>
        </w:rPr>
        <w:t xml:space="preserve">адно... Я пошел.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Главное - не забудь сказать “Быть или не быть!”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Алферов отмахивается и выходит на сцену.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ЛИЗА. Ах, барин!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ФАМУСОВ. Барин, да! Вот экая шалунья ты, девчонка!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Не мог представить я себе, что за беда…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color w:val="000000"/>
        </w:rPr>
        <w:tab/>
      </w:r>
      <w:r>
        <w:rPr>
          <w:rFonts w:ascii="Times New Roman Cyr" w:hAnsi="Times New Roman Cyr"/>
          <w:i w:val="false"/>
          <w:color w:val="000000"/>
        </w:rPr>
        <w:t>То флейта слышится, то вроде фортепьяно…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ab/>
        <w:t>Для Софьи, вроде, слишком рано…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Кулисы.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Ну что, пообщались? С Федей</w:t>
      </w:r>
      <w:r>
        <w:rPr>
          <w:rFonts w:ascii="Times New Roman Cyr" w:hAnsi="Times New Roman Cyr"/>
          <w:color w:val="000000"/>
          <w:sz w:val="24"/>
          <w:lang w:val="en-US"/>
        </w:rPr>
        <w:t>, в смысле</w:t>
      </w:r>
      <w:r>
        <w:rPr>
          <w:rFonts w:ascii="Times New Roman Cyr" w:hAnsi="Times New Roman Cyr"/>
          <w:color w:val="000000"/>
          <w:sz w:val="24"/>
        </w:rPr>
        <w:t>? Все в ажуре?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Филь, а тебе-то какое дело? </w:t>
      </w:r>
      <w:r>
        <w:rPr>
          <w:rFonts w:ascii="Times New Roman Cyr" w:hAnsi="Times New Roman Cyr"/>
          <w:i/>
          <w:color w:val="000000"/>
          <w:sz w:val="24"/>
        </w:rPr>
        <w:t>(Пауза.)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Не понимаю я, Елена свет-Валерьевна, почему вы ко мне так относитесь... Я, вроде бы    вам ничего такого, чтобы противу меня предубеждало, не делал.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Скользкий ты, Филя. Все вроде бы у тебя правильно, все от тебя без ума, всем поможешь,    со всеми выпьешь, всем слово мудрое скажешь, а только не верю я тебе, ни одному слову не верю. Знаю – время придет, и ты с совсем другой стороны откроешься...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Я горжусь тобой, Софья!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А что, не так, что ли? Не можешь ты неущербным    быть, не можешь. Грызет тебя изнутри что-то, жаба какая-то давит,    и жалею я тебя, а    признать не могу – не мой ты! И обижайся – не обижайся, я тебе это в глаза говорю, а больше никому не скажу, ты меня знаешь. А ко мне не лезь. Я все равно тебя близко не подпущу. </w:t>
      </w:r>
      <w:r>
        <w:rPr>
          <w:rFonts w:ascii="Times New Roman Cyr" w:hAnsi="Times New Roman Cyr"/>
          <w:i/>
          <w:color w:val="000000"/>
          <w:sz w:val="24"/>
        </w:rPr>
        <w:t xml:space="preserve">(Пауза.) </w:t>
      </w:r>
      <w:r>
        <w:rPr>
          <w:rFonts w:ascii="Times New Roman Cyr" w:hAnsi="Times New Roman Cyr"/>
          <w:color w:val="000000"/>
          <w:sz w:val="24"/>
        </w:rPr>
        <w:t>И, кстати, актер ты действительно Божией милостью, если тебя это утешит.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Да я, вроде, не очень расстроен. Я сам тебя на откровенность вызвал, и, кстати, готов ответить взаимностью. Всегда к твоим услугам. Лады?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Лады. Какая реплика-то?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Валя распыляется. Слышишь?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Скажи-ка, что глаза ей портить не годится,</w:t>
      </w:r>
    </w:p>
    <w:p>
      <w:pPr>
        <w:pStyle w:val="Normal"/>
        <w:widowControl w:val="false"/>
        <w:bidi w:val="0"/>
        <w:ind w:left="72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 в чтенье прок-от не велик:</w:t>
      </w:r>
    </w:p>
    <w:p>
      <w:pPr>
        <w:pStyle w:val="Normal"/>
        <w:widowControl w:val="false"/>
        <w:bidi w:val="0"/>
        <w:ind w:left="72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Ей сна нет от французских книг,</w:t>
      </w:r>
    </w:p>
    <w:p>
      <w:pPr>
        <w:pStyle w:val="Normal"/>
        <w:widowControl w:val="false"/>
        <w:bidi w:val="0"/>
        <w:ind w:left="72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 мне от русских больно спится...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Давай!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Эй, Лиза!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ФИЛ. Творец мой! Оглушила пуще всяких труб...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ab/>
        <w:t>Лена хмыкает. Алферов возвращается за кулисы.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Ну, девчонки, можете не переживать – нас больше, чем зрителей!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Дружище, что это ты там понаговорил? Опять все забыл?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Я, между прочим, ничего не забываю. Я просто ничего не могу запомнить.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ФИЛ. Где-то    я уже это слышал.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ЛИЗА </w:t>
      </w:r>
      <w:r>
        <w:rPr>
          <w:rFonts w:ascii="Times New Roman Cyr" w:hAnsi="Times New Roman Cyr"/>
          <w:i/>
          <w:color w:val="000000"/>
        </w:rPr>
        <w:t>(со сцены)</w:t>
      </w:r>
      <w:r>
        <w:rPr>
          <w:rFonts w:ascii="Times New Roman Cyr" w:hAnsi="Times New Roman Cyr"/>
          <w:color w:val="000000"/>
        </w:rPr>
        <w:t>. Минуй нас пуще всех печалей</w:t>
      </w:r>
    </w:p>
    <w:p>
      <w:pPr>
        <w:pStyle w:val="Style8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            </w:t>
      </w:r>
      <w:r>
        <w:rPr>
          <w:rFonts w:ascii="Times New Roman Cyr" w:hAnsi="Times New Roman Cyr"/>
          <w:color w:val="000000"/>
        </w:rPr>
        <w:t>И барский гнев, и барская любовь...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Пошли!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Идут на сцену. Входит Федор</w:t>
      </w:r>
      <w:r>
        <w:rPr>
          <w:color w:val="000000"/>
          <w:sz w:val="24"/>
        </w:rPr>
        <w:t>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Что, Валентин Васильевич? Как Ирма?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Ирма Эрнестовна хороша… Вот вы все говорите – истеричка, работать невозможно, так ведь это все дело привычки… Актриса то она ого-го… Помню, работал я как-то </w:t>
      </w:r>
      <w:r>
        <w:rPr>
          <w:rFonts w:ascii="Times New Roman Cyr" w:hAnsi="Times New Roman Cyr"/>
          <w:color w:val="000000"/>
          <w:sz w:val="24"/>
          <w:lang w:val="en-US"/>
        </w:rPr>
        <w:t>на Сахалине</w:t>
      </w:r>
      <w:r>
        <w:rPr>
          <w:color w:val="000000"/>
          <w:sz w:val="24"/>
        </w:rPr>
        <w:t xml:space="preserve">, </w:t>
      </w:r>
      <w:r>
        <w:rPr>
          <w:rFonts w:ascii="Times New Roman Cyr" w:hAnsi="Times New Roman Cyr"/>
          <w:color w:val="000000"/>
          <w:sz w:val="24"/>
        </w:rPr>
        <w:t xml:space="preserve">и вот была там такая местная национальность – нивхи. А мы молодые актеры были, вот вроде вас теперешних… Вот и вышел    у нас спор как-то – кто, значит, переспит с такой вот нивхой.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Ну да… Как говорится, переспать со всеми бабами невозможно, но стремиться к этому надо…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Вот… А они, нивхи эти, значит, типа морских котиков – черненькие, лаковые, и даже вроде рыбьим жиром отдают... Ну я парень был молодой, горячий, вот и решил банк сорвать... Все-таки ящик водки на кону... мутило малость сперва, а потом, знаешь,    подружился с ней даже... Я ей водку таскал, она меня рыбой снабжала... Потом – в постель... Так что человек – не таракан, ко всему привыкнет...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ЛИЗА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Бог с вами, прочь возьмите руку!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Тьфу, черт, заболтался с тобой!</w:t>
      </w:r>
      <w:r>
        <w:rPr>
          <w:rFonts w:ascii="Times New Roman Cyr" w:hAnsi="Times New Roman Cyr"/>
          <w:i/>
          <w:color w:val="000000"/>
          <w:sz w:val="24"/>
        </w:rPr>
        <w:t xml:space="preserve"> (Выходит на сцену.)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Итак, я один. Один на свете… Гул, понимаете, затих, я, понимаете, вышел на подмостки… Не могу сидеть в гримерке. Душно мне, душно… То ли б тятенька помер, то ли б дом насупротив загорелся - все одно веселее…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Входит Главный. Останавливается рядом с Федором, не произнося ни слова. Пауза. Федор, нее замечая Главного, начинает тихо бормотать себе под нос:</w:t>
      </w:r>
    </w:p>
    <w:p>
      <w:pPr>
        <w:pStyle w:val="Normal"/>
        <w:widowControl w:val="false"/>
        <w:bidi w:val="0"/>
        <w:jc w:val="left"/>
        <w:rPr>
          <w:lang w:val="de-DE"/>
        </w:rPr>
      </w:pPr>
      <w:r>
        <w:rPr>
          <w:color w:val="000000"/>
          <w:sz w:val="24"/>
          <w:lang w:val="de-DE"/>
        </w:rPr>
        <w:t>Ich weiss nicht was soll es Bedeutung</w:t>
      </w:r>
    </w:p>
    <w:p>
      <w:pPr>
        <w:pStyle w:val="Normal"/>
        <w:widowControl w:val="false"/>
        <w:bidi w:val="0"/>
        <w:jc w:val="left"/>
        <w:rPr>
          <w:lang w:val="de-DE"/>
        </w:rPr>
      </w:pPr>
      <w:r>
        <w:rPr>
          <w:color w:val="000000"/>
          <w:sz w:val="24"/>
          <w:lang w:val="de-DE"/>
        </w:rPr>
        <w:t>Dass Ich so traurig bin</w:t>
      </w:r>
    </w:p>
    <w:p>
      <w:pPr>
        <w:pStyle w:val="Normal"/>
        <w:widowControl w:val="false"/>
        <w:bidi w:val="0"/>
        <w:jc w:val="left"/>
        <w:rPr>
          <w:lang w:val="de-DE"/>
        </w:rPr>
      </w:pPr>
      <w:r>
        <w:rPr>
          <w:color w:val="000000"/>
          <w:sz w:val="24"/>
          <w:lang w:val="de-DE"/>
        </w:rPr>
        <w:t>Ein Marchen aus alten Zeiten</w:t>
      </w:r>
    </w:p>
    <w:p>
      <w:pPr>
        <w:pStyle w:val="Normal"/>
        <w:widowControl w:val="false"/>
        <w:bidi w:val="0"/>
        <w:jc w:val="left"/>
        <w:rPr>
          <w:lang w:val="de-DE"/>
        </w:rPr>
      </w:pPr>
      <w:r>
        <w:rPr>
          <w:color w:val="000000"/>
          <w:sz w:val="24"/>
          <w:lang w:val="de-DE"/>
        </w:rPr>
        <w:t>Das nicht commt des auf der Sinn...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ГЛАВНЫЙ</w:t>
      </w:r>
      <w:r>
        <w:rPr>
          <w:rFonts w:ascii="Times New Roman Cyr" w:hAnsi="Times New Roman Cyr"/>
          <w:i/>
          <w:color w:val="000000"/>
          <w:sz w:val="24"/>
        </w:rPr>
        <w:t>(продолжает вполголоса).</w:t>
      </w:r>
    </w:p>
    <w:p>
      <w:pPr>
        <w:pStyle w:val="Normal"/>
        <w:widowControl w:val="false"/>
        <w:bidi w:val="0"/>
        <w:ind w:firstLine="720"/>
        <w:jc w:val="left"/>
        <w:rPr>
          <w:lang w:val="de-DE"/>
        </w:rPr>
      </w:pPr>
      <w:r>
        <w:rPr>
          <w:color w:val="000000"/>
          <w:sz w:val="24"/>
          <w:lang w:val="de-DE"/>
        </w:rPr>
        <w:t>Die Luft ist kuhl and es dunkelt</w:t>
      </w:r>
    </w:p>
    <w:p>
      <w:pPr>
        <w:pStyle w:val="Normal"/>
        <w:widowControl w:val="false"/>
        <w:bidi w:val="0"/>
        <w:ind w:firstLine="720"/>
        <w:jc w:val="left"/>
        <w:rPr>
          <w:lang w:val="de-DE"/>
        </w:rPr>
      </w:pPr>
      <w:r>
        <w:rPr>
          <w:color w:val="000000"/>
          <w:sz w:val="24"/>
          <w:lang w:val="de-DE"/>
        </w:rPr>
        <w:t>Und ruhig fliss der Rein</w:t>
      </w:r>
    </w:p>
    <w:p>
      <w:pPr>
        <w:pStyle w:val="Normal"/>
        <w:widowControl w:val="false"/>
        <w:bidi w:val="0"/>
        <w:jc w:val="left"/>
        <w:rPr>
          <w:lang w:val="de-DE"/>
        </w:rPr>
      </w:pPr>
      <w:r>
        <w:rPr>
          <w:color w:val="000000"/>
          <w:sz w:val="24"/>
          <w:lang w:val="de-DE"/>
        </w:rPr>
        <w:tab/>
        <w:t>Der Gipfel des Berges funkelt</w:t>
      </w:r>
    </w:p>
    <w:p>
      <w:pPr>
        <w:pStyle w:val="Normal"/>
        <w:widowControl w:val="false"/>
        <w:bidi w:val="0"/>
        <w:jc w:val="left"/>
        <w:rPr>
          <w:lang w:val="de-DE"/>
        </w:rPr>
      </w:pPr>
      <w:r>
        <w:rPr>
          <w:color w:val="000000"/>
          <w:sz w:val="24"/>
          <w:lang w:val="de-DE"/>
        </w:rPr>
        <w:tab/>
        <w:t>In abendsonnen Shein...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</w:t>
      </w:r>
      <w:r>
        <w:rPr>
          <w:color w:val="000000"/>
          <w:sz w:val="24"/>
          <w:lang w:val="de-DE"/>
        </w:rPr>
        <w:t>. Aber das hilfst nicht Sie...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Все равно это вам не поможет...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</w:t>
      </w:r>
      <w:r>
        <w:rPr>
          <w:color w:val="000000"/>
          <w:sz w:val="24"/>
          <w:lang w:val="en-US"/>
        </w:rPr>
        <w:t xml:space="preserve">Shade... </w:t>
      </w:r>
      <w:r>
        <w:rPr>
          <w:rFonts w:ascii="Times New Roman Cyr" w:hAnsi="Times New Roman Cyr"/>
          <w:color w:val="000000"/>
          <w:sz w:val="24"/>
        </w:rPr>
        <w:t xml:space="preserve">Жаль.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СОФИЯ. Я гнева вашего никак не растолкую,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        Он в доме здесь живет – великая напасть!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Шел в комнату, попал в другую…</w:t>
        <w:tab/>
        <w:tab/>
        <w:tab/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ФАМУСОВ. Попал или хотел попасть?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ab/>
        <w:tab/>
        <w:t>Да вместе вы зачем? Нельзя, чтобы случайно.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СОФИЯ. Вот в чем, однако, случай весь: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ab/>
        <w:t>Как давиче вы с Лизой были здесь,</w:t>
      </w:r>
    </w:p>
    <w:p>
      <w:pPr>
        <w:pStyle w:val="Style8"/>
        <w:widowControl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Перепугал меня ваш голос чрезвычайно,</w:t>
      </w:r>
    </w:p>
    <w:p>
      <w:pPr>
        <w:pStyle w:val="Style8"/>
        <w:widowControl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 бросилась сюда я со всех ног.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ФАМУСОВ. Пожалуй, на меня всю суматоху сложит.</w:t>
      </w:r>
    </w:p>
    <w:p>
      <w:pPr>
        <w:pStyle w:val="Style8"/>
        <w:widowControl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Не в пору голос мой наделал им тревог!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СОФИЯ. По смутном сне безделица тревожит,</w:t>
      </w:r>
    </w:p>
    <w:p>
      <w:pPr>
        <w:pStyle w:val="Style8"/>
        <w:widowControl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Сказать вам сон – поймете вы тогда.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ФАМУСОВ. Что за история?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СОФИЯ. Вам рассказать?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ФАМУСОВ. Ну да.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i/>
          <w:color w:val="000000"/>
        </w:rPr>
        <w:tab/>
      </w:r>
    </w:p>
    <w:p>
      <w:pPr>
        <w:pStyle w:val="Style8"/>
        <w:widowControl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>Кулисы.</w:t>
      </w:r>
      <w:r>
        <w:rPr>
          <w:i/>
          <w:color w:val="000000"/>
        </w:rPr>
        <w:t xml:space="preserve"> </w:t>
        <w:tab/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Великая пьеса… Друг… Нельзя ли для прогулок подальше выбрать закоулок… Ведь пробовали потом писать пьесы в стихах и - не получается! Не получается… Наверное, это единственный случай, когда совпала поэзия и драматургия…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Подписано, так с плеч долой!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 и Фил возвращаются за    кулисы.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ФИЛ </w:t>
      </w:r>
      <w:r>
        <w:rPr>
          <w:rFonts w:ascii="Times New Roman Cyr" w:hAnsi="Times New Roman Cyr"/>
          <w:i/>
          <w:color w:val="000000"/>
        </w:rPr>
        <w:t xml:space="preserve">(Главному). </w:t>
      </w:r>
      <w:r>
        <w:rPr>
          <w:rFonts w:ascii="Times New Roman Cyr" w:hAnsi="Times New Roman Cyr"/>
          <w:color w:val="000000"/>
        </w:rPr>
        <w:t>Как идет?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ГЛАВНЫЙ. Бывает и хуже. Идем, отойдем в сторонку, я у тебя кое-что спрошу... </w:t>
      </w:r>
      <w:r>
        <w:rPr>
          <w:rFonts w:ascii="Times New Roman Cyr" w:hAnsi="Times New Roman Cyr"/>
          <w:i/>
          <w:color w:val="000000"/>
        </w:rPr>
        <w:t>(Отходят.)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Ну, батенька, грозна! Глаза молнии мечут, просто красавица.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 Ах, Валентин Васильевич, не до вас сейчас. У меня жизнь, может быть, рушится, а вы со своим... Пойду, приму триста капель эфирной валерьянки...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Уходит в сторону за кулисы.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 </w:t>
      </w:r>
      <w:r>
        <w:rPr>
          <w:rFonts w:ascii="Times New Roman Cyr" w:hAnsi="Times New Roman Cyr"/>
          <w:i/>
          <w:color w:val="000000"/>
          <w:sz w:val="24"/>
        </w:rPr>
        <w:t>(себе</w:t>
      </w:r>
      <w:r>
        <w:rPr>
          <w:i/>
          <w:color w:val="000000"/>
          <w:sz w:val="24"/>
        </w:rPr>
        <w:t>)</w:t>
      </w:r>
      <w:r>
        <w:rPr>
          <w:rFonts w:ascii="Times New Roman Cyr" w:hAnsi="Times New Roman Cyr"/>
          <w:color w:val="000000"/>
          <w:sz w:val="24"/>
        </w:rPr>
        <w:t xml:space="preserve">. Ну что, пойдем, братец, и мы... </w:t>
      </w:r>
      <w:r>
        <w:rPr>
          <w:rFonts w:ascii="Times New Roman Cyr" w:hAnsi="Times New Roman Cyr"/>
          <w:i/>
          <w:color w:val="000000"/>
          <w:sz w:val="24"/>
        </w:rPr>
        <w:t>(Уходит.)</w:t>
      </w:r>
    </w:p>
    <w:p>
      <w:pPr>
        <w:pStyle w:val="2"/>
        <w:numPr>
          <w:ilvl w:val="0"/>
          <w:numId w:val="0"/>
        </w:numPr>
        <w:bidi w:val="0"/>
        <w:ind w:firstLine="720"/>
        <w:jc w:val="left"/>
        <w:outlineLvl w:val="1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>Федор возвращается.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ФЕДОР.    Итак, нас дерут, а мы крепчаем... А ведь действительно хороша... Ах, как хороша! Чуть свет - уж на ногах… чуть свет – уж на ногах… Уж на ногах, чуть свет… Страшно-то как… Ффу… И самое главное – никуда, никуда… Уж вот даже и теперь назад никак нельзя попятиться… уйти даже нельзя. Натурально, нельзя, там в дверях и везде стоят люди, ну, спросят: зачем? Нельзя, нет. А вот окно открыто, что, если бы в окно, а? Вроде не так уж высоко… 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СОФИЯ </w:t>
      </w:r>
      <w:r>
        <w:rPr>
          <w:rFonts w:ascii="Times New Roman Cyr" w:hAnsi="Times New Roman Cyr"/>
          <w:i/>
          <w:color w:val="000000"/>
        </w:rPr>
        <w:t>(со сцены)</w:t>
      </w:r>
      <w:r>
        <w:rPr>
          <w:rFonts w:ascii="Times New Roman Cyr" w:hAnsi="Times New Roman Cyr"/>
          <w:color w:val="000000"/>
        </w:rPr>
        <w:t>. Вот так же обо мне потом заговорят…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ЛИЗА. Простите, право, как Бог свят.</w:t>
      </w:r>
    </w:p>
    <w:p>
      <w:pPr>
        <w:pStyle w:val="2"/>
        <w:numPr>
          <w:ilvl w:val="0"/>
          <w:numId w:val="0"/>
        </w:numPr>
        <w:bidi w:val="0"/>
        <w:ind w:firstLine="72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Хотела я, чтоб этот смех дурацкий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Вас несколько развеселить помог.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ФЕДОР. Пошел…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ab/>
        <w:t xml:space="preserve">Идет на сцену.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Входят Алферов и Фил.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Ты шутишь, зверь вскричал коварный!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Зуб даю.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ЧАЦКИЙ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Чуть свет – уж на ногах...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Вот он достал этим своим... на ногах...    Ты понимаешь, чем это нам всем грозит?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Чем же? Нет, серьезно? Ну, чем же? Дай укушу. 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Входит Нинон. Она остается чуть сзади. Ее не замечают.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Филя, не придуривайся. Ты все знаешь, и я знаю, если и на этот раз мы покажем свою некомпетентность, несостоятельность и несуразность – тут не только Главного, который, между прочим, постоянно нас покрывает и прикрывает, закроют всех нас. Если они пожелали смотаться – тут их и сам черт не удержит.    Парадокс - формально мы имеем труппу,    а фактически – Главного и пару кретинов вроде нас с тобой...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Я тебя уверяю, с Федей все будет нормально... Отработает, как пить дать.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Он меня уверяет... Он меня уверяет! Я и сам все знаю... Все потихоньку добредет до Главного, на цыпочках, тихонечко, а он… он же из любого дерьма такой фонтан сделает,    все - туши свет, бросай гранату... Да и без сплетен все ясно – он же чувствует, он всегда чувствует...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Тем не менее, Федор нас спасает...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Спасает... Александр Андреич...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Ты их помнишь, когда они только пришли? Ужас на крыльях ночи... </w:t>
      </w:r>
      <w:r>
        <w:rPr>
          <w:rFonts w:ascii="Times New Roman Cyr" w:hAnsi="Times New Roman Cyr"/>
          <w:i/>
          <w:color w:val="000000"/>
          <w:sz w:val="24"/>
        </w:rPr>
        <w:t xml:space="preserve">(Оборачивается и видит Нинон.) </w:t>
      </w:r>
      <w:r>
        <w:rPr>
          <w:rFonts w:ascii="Times New Roman Cyr" w:hAnsi="Times New Roman Cyr"/>
          <w:color w:val="000000"/>
          <w:sz w:val="24"/>
        </w:rPr>
        <w:t>Пойду-ка я в гримерку, перекурю.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Нинуль, все нормально? </w:t>
      </w:r>
      <w:r>
        <w:rPr>
          <w:rFonts w:ascii="Times New Roman Cyr" w:hAnsi="Times New Roman Cyr"/>
          <w:i/>
          <w:color w:val="000000"/>
          <w:sz w:val="24"/>
        </w:rPr>
        <w:t>(Она кивает</w:t>
      </w:r>
      <w:r>
        <w:rPr>
          <w:i/>
          <w:color w:val="000000"/>
          <w:sz w:val="24"/>
        </w:rPr>
        <w:t>.)</w:t>
      </w:r>
      <w:r>
        <w:rPr>
          <w:rFonts w:ascii="Times New Roman Cyr" w:hAnsi="Times New Roman Cyr"/>
          <w:color w:val="000000"/>
          <w:sz w:val="24"/>
        </w:rPr>
        <w:t xml:space="preserve"> Никто не обижает</w:t>
      </w:r>
      <w:r>
        <w:rPr>
          <w:rFonts w:ascii="Times New Roman Cyr" w:hAnsi="Times New Roman Cyr"/>
          <w:i/>
          <w:color w:val="000000"/>
          <w:sz w:val="24"/>
        </w:rPr>
        <w:t>? (Нинон отрицательно кивает головой.)</w:t>
      </w:r>
      <w:r>
        <w:rPr>
          <w:rFonts w:ascii="Times New Roman Cyr" w:hAnsi="Times New Roman Cyr"/>
          <w:color w:val="000000"/>
          <w:sz w:val="24"/>
        </w:rPr>
        <w:t xml:space="preserve"> А что глаза покрасневшие? </w:t>
      </w:r>
      <w:r>
        <w:rPr>
          <w:rFonts w:ascii="Times New Roman Cyr" w:hAnsi="Times New Roman Cyr"/>
          <w:i/>
          <w:color w:val="000000"/>
          <w:sz w:val="24"/>
        </w:rPr>
        <w:t xml:space="preserve">(Приобнимает ее.)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Валентин Васильевич...</w:t>
      </w:r>
      <w:r>
        <w:rPr>
          <w:rFonts w:ascii="Times New Roman Cyr" w:hAnsi="Times New Roman Cyr"/>
          <w:i/>
          <w:color w:val="000000"/>
          <w:sz w:val="24"/>
        </w:rPr>
        <w:t xml:space="preserve"> (Приникает к нему.)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Как все нервны! Как все нервны! И сколько любви... О, колдовское озеро! Но что же я могу сделать, дитя мое? Что?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 Послушайте, ужли слова мои все колки?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 клонятся к чьему-нибудь вреду?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Но если так – ум с сердцем не в ладу,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Я в чудаках иному чуду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Раз посмеюсь, потом забуду.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Велите ж мне в огонь – пойду, как на обед.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СОФИЯ. Да, хорошо – сгорите, если ж нет.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Кулисы.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Прости меня, солнце мое... </w:t>
      </w:r>
      <w:r>
        <w:rPr>
          <w:rFonts w:ascii="Times New Roman Cyr" w:hAnsi="Times New Roman Cyr"/>
          <w:color w:val="000000"/>
          <w:sz w:val="24"/>
          <w:lang w:val="fr-FR"/>
        </w:rPr>
        <w:t>Ком вузэт жоли.</w:t>
      </w:r>
      <w:r>
        <w:rPr>
          <w:color w:val="000000"/>
          <w:sz w:val="24"/>
          <w:lang w:val="en-US"/>
        </w:rPr>
        <w:t xml:space="preserve">.. 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(Целует Нинон руку и выходит на сцену.)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ФАМУСОВ. Вот и другой!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СОФИЯ. Ах, батюшка, сон в руку.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Лена выходит за кулисы.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 </w:t>
      </w:r>
      <w:r>
        <w:rPr>
          <w:rFonts w:ascii="Times New Roman Cyr" w:hAnsi="Times New Roman Cyr"/>
          <w:i/>
          <w:color w:val="000000"/>
          <w:sz w:val="24"/>
        </w:rPr>
        <w:t>(Нинон)</w:t>
      </w:r>
      <w:r>
        <w:rPr>
          <w:rFonts w:ascii="Times New Roman Cyr" w:hAnsi="Times New Roman Cyr"/>
          <w:color w:val="000000"/>
          <w:sz w:val="24"/>
        </w:rPr>
        <w:t>. У меня корсет расстегнулся…Работала, как на автопилоте, все боялась к зрителям спиной повернуться. Пошли в гримерку, поправимся, пока время сеть...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ФАМУСОВ. Ну, выкинул ты штуку!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Три года не писал двух слов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 грянул вдруг, как с облаков!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Здорово, друг, здорово, брат, здорово…</w:t>
      </w:r>
    </w:p>
    <w:p>
      <w:pPr>
        <w:pStyle w:val="Normal"/>
        <w:widowControl w:val="false"/>
        <w:bidi w:val="0"/>
        <w:ind w:left="720" w:hanging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Женская гримерка. Ирма поправляет грим, Нинон что-то пришивает к платью Лены. Ирма подходит к Лене и обнимает ее. </w:t>
      </w:r>
    </w:p>
    <w:p>
      <w:pPr>
        <w:pStyle w:val="4"/>
        <w:numPr>
          <w:ilvl w:val="0"/>
          <w:numId w:val="0"/>
        </w:numPr>
        <w:bidi w:val="0"/>
        <w:jc w:val="left"/>
        <w:outlineLvl w:val="3"/>
        <w:rPr>
          <w:color w:val="000000"/>
        </w:rPr>
      </w:pPr>
      <w:r>
        <w:rPr>
          <w:rFonts w:ascii="Times New Roman Cyr" w:hAnsi="Times New Roman Cyr"/>
          <w:b w:val="false"/>
          <w:color w:val="000000"/>
          <w:sz w:val="24"/>
        </w:rPr>
        <w:t>ИРМА. Дурочка ты моя, ну что, больше не сердишься?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НИНОН. Ирка, ты мне мешаешь! 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ЛЕНА.    Да на тебя сердиться... Говорят же – на обиженных Богом...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ИРМА. </w:t>
      </w:r>
      <w:r>
        <w:rPr>
          <w:rFonts w:ascii="Times New Roman Cyr" w:hAnsi="Times New Roman Cyr"/>
          <w:color w:val="000000"/>
          <w:sz w:val="24"/>
        </w:rPr>
        <w:t xml:space="preserve">Вот-вот... А я тебя так люблю... 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НИНОН. Как Серого? Тогда не завидую...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ИРМА. </w:t>
      </w:r>
      <w:r>
        <w:rPr>
          <w:rFonts w:ascii="Times New Roman Cyr" w:hAnsi="Times New Roman Cyr"/>
          <w:color w:val="000000"/>
          <w:sz w:val="24"/>
        </w:rPr>
        <w:t xml:space="preserve">Солнышко ты мое... Растопи мою фригидность! 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Ирка, ну сколько я тебя уже знаю, и все равно с ума от тебя схожу... Даже когда ссорюсь с тобой, дурой, все равно балдею... И как ты со своим охламоном ужиться не можешь – не понимаю...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ИРМА. </w:t>
      </w:r>
      <w:r>
        <w:rPr>
          <w:rFonts w:ascii="Times New Roman Cyr" w:hAnsi="Times New Roman Cyr"/>
          <w:color w:val="000000"/>
          <w:sz w:val="24"/>
        </w:rPr>
        <w:t>Ты меня любишь? Любишь? Ну, скажи?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как ты думаешь? Ай! Нинка, ты меня уколола!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Извини, пожалуйста... Меня просто вырвет от вас сейчас...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ИРМА. </w:t>
      </w:r>
      <w:r>
        <w:rPr>
          <w:rFonts w:ascii="Times New Roman Cyr" w:hAnsi="Times New Roman Cyr"/>
          <w:color w:val="000000"/>
          <w:sz w:val="24"/>
        </w:rPr>
        <w:t>Ну вот... И в нашем кругу есть недовольные...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А также непонятые, неистовые и неискренние... Быстро, давайте по местам, выход пропустите.</w:t>
      </w:r>
    </w:p>
    <w:p>
      <w:pPr>
        <w:pStyle w:val="4"/>
        <w:numPr>
          <w:ilvl w:val="0"/>
          <w:numId w:val="0"/>
        </w:numPr>
        <w:bidi w:val="0"/>
        <w:jc w:val="left"/>
        <w:outlineLvl w:val="3"/>
        <w:rPr>
          <w:lang w:val="en-US"/>
        </w:rPr>
      </w:pPr>
      <w:r>
        <w:rPr>
          <w:rFonts w:ascii="Times New Roman Cyr" w:hAnsi="Times New Roman Cyr"/>
          <w:b w:val="false"/>
          <w:color w:val="000000"/>
          <w:sz w:val="24"/>
          <w:lang w:val="en-US"/>
        </w:rPr>
        <w:t xml:space="preserve">ИРМА. Что там? </w:t>
      </w:r>
      <w:r>
        <w:rPr>
          <w:rFonts w:ascii="Times New Roman Cyr" w:hAnsi="Times New Roman Cyr"/>
          <w:b w:val="false"/>
          <w:color w:val="000000"/>
          <w:sz w:val="24"/>
        </w:rPr>
        <w:t xml:space="preserve">Васильев на сцене? </w:t>
      </w:r>
    </w:p>
    <w:p>
      <w:pPr>
        <w:pStyle w:val="4"/>
        <w:numPr>
          <w:ilvl w:val="0"/>
          <w:numId w:val="0"/>
        </w:numPr>
        <w:bidi w:val="0"/>
        <w:jc w:val="left"/>
        <w:outlineLvl w:val="3"/>
        <w:rPr>
          <w:lang w:val="en-US"/>
        </w:rPr>
      </w:pPr>
      <w:r>
        <w:rPr>
          <w:rFonts w:ascii="Times New Roman Cyr" w:hAnsi="Times New Roman Cyr"/>
          <w:b w:val="false"/>
          <w:color w:val="000000"/>
          <w:sz w:val="24"/>
          <w:lang w:val="en-US"/>
        </w:rPr>
        <w:t>НИНОН. Да Васильев, Васильев</w:t>
      </w:r>
      <w:r>
        <w:rPr>
          <w:rFonts w:ascii="Times New Roman Cyr" w:hAnsi="Times New Roman Cyr"/>
          <w:b w:val="false"/>
          <w:color w:val="000000"/>
          <w:sz w:val="24"/>
        </w:rPr>
        <w:t>... Только что вышел.</w:t>
      </w:r>
    </w:p>
    <w:p>
      <w:pPr>
        <w:pStyle w:val="4"/>
        <w:numPr>
          <w:ilvl w:val="0"/>
          <w:numId w:val="0"/>
        </w:numPr>
        <w:bidi w:val="0"/>
        <w:jc w:val="left"/>
        <w:outlineLvl w:val="3"/>
        <w:rPr>
          <w:color w:val="000000"/>
        </w:rPr>
      </w:pPr>
      <w:r>
        <w:rPr>
          <w:rFonts w:ascii="Times New Roman Cyr" w:hAnsi="Times New Roman Cyr"/>
          <w:b w:val="false"/>
          <w:color w:val="000000"/>
          <w:sz w:val="24"/>
        </w:rPr>
        <w:t>ЛЕНА. Известный человек, солидный…</w:t>
      </w:r>
    </w:p>
    <w:p>
      <w:pPr>
        <w:pStyle w:val="4"/>
        <w:numPr>
          <w:ilvl w:val="0"/>
          <w:numId w:val="0"/>
        </w:numPr>
        <w:bidi w:val="0"/>
        <w:jc w:val="left"/>
        <w:outlineLvl w:val="3"/>
        <w:rPr>
          <w:color w:val="000000"/>
        </w:rPr>
      </w:pPr>
      <w:r>
        <w:rPr>
          <w:rFonts w:ascii="Times New Roman Cyr" w:hAnsi="Times New Roman Cyr"/>
          <w:b w:val="false"/>
          <w:color w:val="000000"/>
          <w:sz w:val="24"/>
        </w:rPr>
        <w:t xml:space="preserve">ИРМА. …И знаков тьму отличья нахватал… </w:t>
      </w:r>
    </w:p>
    <w:p>
      <w:pPr>
        <w:pStyle w:val="4"/>
        <w:numPr>
          <w:ilvl w:val="0"/>
          <w:numId w:val="0"/>
        </w:numPr>
        <w:bidi w:val="0"/>
        <w:jc w:val="left"/>
        <w:outlineLvl w:val="3"/>
        <w:rPr>
          <w:color w:val="000000"/>
        </w:rPr>
      </w:pPr>
      <w:r>
        <w:rPr>
          <w:rFonts w:ascii="Times New Roman Cyr" w:hAnsi="Times New Roman Cyr"/>
          <w:b w:val="false"/>
          <w:color w:val="000000"/>
          <w:sz w:val="24"/>
        </w:rPr>
        <w:t>ЛЕНА. …Не по летам, и чин завидный…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 xml:space="preserve">Призрак Оперы... 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Пора, пора, рога... горят. </w:t>
      </w:r>
      <w:r>
        <w:rPr>
          <w:rFonts w:ascii="Times New Roman Cyr" w:hAnsi="Times New Roman Cyr"/>
          <w:i/>
          <w:color w:val="000000"/>
          <w:sz w:val="24"/>
        </w:rPr>
        <w:t>(Ирме.)</w:t>
      </w:r>
      <w:r>
        <w:rPr>
          <w:rFonts w:ascii="Times New Roman Cyr" w:hAnsi="Times New Roman Cyr"/>
          <w:color w:val="000000"/>
          <w:sz w:val="24"/>
        </w:rPr>
        <w:t xml:space="preserve"> Не усни тут от счастья.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Уходит.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Хорошо, когда масть катит... Сцена - дом родной. Главный – отец. Серый –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с</w:t>
      </w:r>
      <w:r>
        <w:rPr>
          <w:rFonts w:ascii="Times New Roman Cyr" w:hAnsi="Times New Roman Cyr"/>
          <w:color w:val="000000"/>
          <w:sz w:val="24"/>
        </w:rPr>
        <w:t>ын. НИНОН. Васильев – дух святой…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Я люблю вас, люди! Какая же я все-таки истеричка...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Какая же ты все-таки истеричка... </w:t>
      </w:r>
      <w:r>
        <w:rPr>
          <w:rFonts w:ascii="Times New Roman Cyr" w:hAnsi="Times New Roman Cyr"/>
          <w:i/>
          <w:color w:val="000000"/>
          <w:sz w:val="24"/>
        </w:rPr>
        <w:t>(Пауза.)</w:t>
      </w:r>
      <w:r>
        <w:rPr>
          <w:rFonts w:ascii="Times New Roman Cyr" w:hAnsi="Times New Roman Cyr"/>
          <w:color w:val="000000"/>
          <w:sz w:val="24"/>
        </w:rPr>
        <w:t xml:space="preserve"> Скажи честно – вы уходите? </w:t>
      </w:r>
    </w:p>
    <w:p>
      <w:pPr>
        <w:pStyle w:val="Normal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ИРМА</w:t>
      </w:r>
      <w:r>
        <w:rPr>
          <w:rFonts w:ascii="Times New Roman Cyr" w:hAnsi="Times New Roman Cyr"/>
          <w:i/>
          <w:color w:val="000000"/>
          <w:sz w:val="24"/>
          <w:lang w:val="en-US"/>
        </w:rPr>
        <w:t>(сухо)</w:t>
      </w:r>
      <w:r>
        <w:rPr>
          <w:color w:val="000000"/>
          <w:sz w:val="24"/>
          <w:lang w:val="en-US"/>
        </w:rPr>
        <w:t xml:space="preserve">. </w:t>
      </w:r>
      <w:r>
        <w:rPr>
          <w:rFonts w:ascii="Times New Roman Cyr" w:hAnsi="Times New Roman Cyr"/>
          <w:color w:val="000000"/>
          <w:sz w:val="24"/>
        </w:rPr>
        <w:t>Ты с ума сошла, милая моя...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Я знаю, что</w:t>
      </w:r>
      <w:r>
        <w:rPr>
          <w:rFonts w:ascii="Times New Roman Cyr" w:hAnsi="Times New Roman Cyr"/>
          <w:color w:val="000000"/>
          <w:sz w:val="24"/>
        </w:rPr>
        <w:t xml:space="preserve"> вы с Сережей точно уходите. А Федор? Федор с вами?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ИРМА.    Федор? Ах, Федор… Знаешь, мне и без Федора проблем хватает.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Он с вами?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А что это ты так заинтересовалась? Как суетится… Что за прыть! Нинуля, уж нет ли впрямь тут.... какого?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В гримерку вваливается Андрейка.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Итак: </w:t>
      </w:r>
      <w:r>
        <w:rPr>
          <w:rFonts w:ascii="Times New Roman Cyr" w:hAnsi="Times New Roman Cyr"/>
          <w:i/>
          <w:color w:val="000000"/>
          <w:sz w:val="24"/>
        </w:rPr>
        <w:t>(поет)</w:t>
      </w:r>
      <w:r>
        <w:rPr>
          <w:rFonts w:ascii="Times New Roman Cyr" w:hAnsi="Times New Roman Cyr"/>
          <w:color w:val="000000"/>
          <w:sz w:val="24"/>
        </w:rPr>
        <w:t xml:space="preserve"> Старинные трусы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ab/>
        <w:t>                      Еще висят</w:t>
      </w:r>
    </w:p>
    <w:p>
      <w:pPr>
        <w:pStyle w:val="2"/>
        <w:widowControl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                        </w:t>
      </w:r>
      <w:r>
        <w:rPr>
          <w:rFonts w:ascii="Times New Roman Cyr" w:hAnsi="Times New Roman Cyr"/>
          <w:color w:val="000000"/>
        </w:rPr>
        <w:tab/>
        <w:tab/>
        <w:t>                      Старинные трусы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lang w:val="en-US"/>
        </w:rPr>
        <w:tab/>
        <w:tab/>
        <w:t xml:space="preserve">                      </w:t>
      </w:r>
      <w:r>
        <w:rPr>
          <w:rFonts w:ascii="Times New Roman Cyr" w:hAnsi="Times New Roman Cyr"/>
          <w:color w:val="000000"/>
          <w:sz w:val="24"/>
        </w:rPr>
        <w:t>Свидетели и судьи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(Начинает пританцовывать.)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ab/>
        <w:tab/>
        <w:t>Когда ты в дом входил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ab/>
        <w:tab/>
        <w:t>Они слагали гимн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ab/>
        <w:tab/>
        <w:t>Звеня тебе во все колокола</w:t>
        <w:tab/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Господа, мы не нищие, мы просто артисты... Подайте голодному россиянину копеек тридцать!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Я на выход. </w:t>
      </w:r>
      <w:r>
        <w:rPr>
          <w:rFonts w:ascii="Times New Roman Cyr" w:hAnsi="Times New Roman Cyr"/>
          <w:i/>
          <w:color w:val="000000"/>
          <w:sz w:val="24"/>
        </w:rPr>
        <w:t>(Андрейке.)</w:t>
      </w:r>
      <w:r>
        <w:rPr>
          <w:rFonts w:ascii="Times New Roman Cyr" w:hAnsi="Times New Roman Cyr"/>
          <w:color w:val="000000"/>
          <w:sz w:val="24"/>
        </w:rPr>
        <w:t xml:space="preserve"> Прощай, чудовище. </w:t>
      </w:r>
      <w:r>
        <w:rPr>
          <w:rFonts w:ascii="Times New Roman Cyr" w:hAnsi="Times New Roman Cyr"/>
          <w:i/>
          <w:color w:val="000000"/>
          <w:sz w:val="24"/>
        </w:rPr>
        <w:t>(Выходит.)</w:t>
      </w:r>
      <w:r>
        <w:rPr>
          <w:color w:val="000000"/>
          <w:sz w:val="24"/>
        </w:rPr>
        <w:tab/>
      </w:r>
    </w:p>
    <w:p>
      <w:pPr>
        <w:pStyle w:val="Normal"/>
        <w:bidi w:val="0"/>
        <w:jc w:val="both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Почему меня никто не любит?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Я тебя люблю. Когда у нас вся труппа будет полностью укомплектована такими вот дураками, как ты, и умереть можно будет спокойно.                                                                        </w:t>
      </w:r>
    </w:p>
    <w:p>
      <w:pPr>
        <w:pStyle w:val="4"/>
        <w:numPr>
          <w:ilvl w:val="0"/>
          <w:numId w:val="0"/>
        </w:numPr>
        <w:bidi w:val="0"/>
        <w:ind w:firstLine="720"/>
        <w:jc w:val="left"/>
        <w:outlineLvl w:val="3"/>
        <w:rPr>
          <w:rFonts w:ascii="Times New Roman" w:hAnsi="Times New Roman"/>
          <w:b w:val="false"/>
          <w:b w:val="false"/>
          <w:i/>
          <w:i/>
          <w:color w:val="000000"/>
          <w:sz w:val="24"/>
        </w:rPr>
      </w:pPr>
      <w:r>
        <w:rPr>
          <w:b w:val="false"/>
          <w:i/>
          <w:color w:val="000000"/>
          <w:sz w:val="24"/>
        </w:rPr>
      </w:r>
    </w:p>
    <w:p>
      <w:pPr>
        <w:pStyle w:val="4"/>
        <w:numPr>
          <w:ilvl w:val="0"/>
          <w:numId w:val="0"/>
        </w:numPr>
        <w:bidi w:val="0"/>
        <w:ind w:firstLine="720"/>
        <w:jc w:val="left"/>
        <w:outlineLvl w:val="3"/>
        <w:rPr>
          <w:color w:val="000000"/>
        </w:rPr>
      </w:pPr>
      <w:r>
        <w:rPr>
          <w:rFonts w:ascii="Times New Roman Cyr" w:hAnsi="Times New Roman Cyr"/>
          <w:b w:val="false"/>
          <w:i/>
          <w:color w:val="000000"/>
          <w:sz w:val="24"/>
        </w:rPr>
        <w:t xml:space="preserve">Кулисы.    Помреж, Алферов, Главный. Последние двое смеются. </w:t>
      </w:r>
    </w:p>
    <w:p>
      <w:pPr>
        <w:pStyle w:val="Style8"/>
        <w:widowControl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ПОМРЕЖ. Вот вы все над нами смеетесь, а вот...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Да Бог с вами, какой тут смех... Тут плакать надо. Валя, ты б лучше вместо того, чтобы технарей щупать, пошел и проверил, как там с шампанским. Должны привести три ящика. Три!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Кого это я щупал?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Нинон. И не делай таких коровьих глаз.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Это еще вопрос, кто кого щупает. Работал я как-то в Одессе...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Интересно, есть ли в мире театр, в котором ты б не работал?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Так он нигде и не работал! Везде зарплату получал только.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Есть, есть... Театр моих снов... </w:t>
      </w:r>
      <w:r>
        <w:rPr>
          <w:rFonts w:ascii="Times New Roman Cyr" w:hAnsi="Times New Roman Cyr"/>
          <w:i/>
          <w:color w:val="000000"/>
          <w:sz w:val="24"/>
        </w:rPr>
        <w:t xml:space="preserve">(Помрежу.) </w:t>
      </w:r>
      <w:r>
        <w:rPr>
          <w:rFonts w:ascii="Times New Roman Cyr" w:hAnsi="Times New Roman Cyr"/>
          <w:color w:val="000000"/>
          <w:sz w:val="24"/>
        </w:rPr>
        <w:t>Пошли, Мастодонт Хрисанфович, шампанское проверим.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У меня проведение.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У тебя еще сутки до проведения. Лучше не зли меня. Ты же знаешь, в гневе я...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 </w:t>
      </w:r>
      <w:r>
        <w:rPr>
          <w:rFonts w:ascii="Times New Roman Cyr" w:hAnsi="Times New Roman Cyr"/>
          <w:i/>
          <w:color w:val="000000"/>
          <w:sz w:val="24"/>
        </w:rPr>
        <w:t>(перебивая)</w:t>
      </w:r>
      <w:r>
        <w:rPr>
          <w:rFonts w:ascii="Times New Roman Cyr" w:hAnsi="Times New Roman Cyr"/>
          <w:color w:val="000000"/>
          <w:sz w:val="24"/>
        </w:rPr>
        <w:t>. Смешон...</w:t>
      </w:r>
    </w:p>
    <w:p>
      <w:pPr>
        <w:pStyle w:val="Normal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Я странен, а не странен кто ж? Тот, кто на всех глупцов похож. Молчалин, например... </w:t>
      </w:r>
      <w:r>
        <w:rPr>
          <w:rFonts w:ascii="Times New Roman Cyr" w:hAnsi="Times New Roman Cyr"/>
          <w:i/>
          <w:color w:val="000000"/>
          <w:sz w:val="24"/>
        </w:rPr>
        <w:t>(Делает вид, что рвет рубаху на груди.)</w:t>
      </w:r>
      <w:r>
        <w:rPr>
          <w:color w:val="000000"/>
          <w:sz w:val="24"/>
        </w:rPr>
        <w:t xml:space="preserve">    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Входит Фил.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 </w:t>
      </w:r>
      <w:r>
        <w:rPr>
          <w:rFonts w:ascii="Times New Roman Cyr" w:hAnsi="Times New Roman Cyr"/>
          <w:i/>
          <w:color w:val="000000"/>
          <w:sz w:val="24"/>
        </w:rPr>
        <w:t>(прикрывая глаза ладонью)</w:t>
      </w:r>
      <w:r>
        <w:rPr>
          <w:rFonts w:ascii="Times New Roman Cyr" w:hAnsi="Times New Roman Cyr"/>
          <w:color w:val="000000"/>
          <w:sz w:val="24"/>
        </w:rPr>
        <w:t>. Пардон, пардон... Я не смотрю...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Надо же... Прямо на реплику...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Это высокий уровень настоящего профессионала. Но я вас покидаю, и улетаю, улетаю... </w:t>
      </w:r>
      <w:r>
        <w:rPr>
          <w:rFonts w:ascii="Times New Roman Cyr" w:hAnsi="Times New Roman Cyr"/>
          <w:i/>
          <w:color w:val="000000"/>
          <w:sz w:val="24"/>
        </w:rPr>
        <w:t>(Делает несколько па в сторону сцены.)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СОФИЯ. Сюда идут … руки не может он поднять.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 Желал бы с ним убиться.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ЛИЗА. Для компаньи?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СОФИЯ</w:t>
      </w:r>
      <w:r>
        <w:rPr>
          <w:i/>
          <w:color w:val="000000"/>
          <w:sz w:val="24"/>
        </w:rPr>
        <w:t xml:space="preserve">. </w:t>
      </w:r>
      <w:r>
        <w:rPr>
          <w:rFonts w:ascii="Times New Roman Cyr" w:hAnsi="Times New Roman Cyr"/>
          <w:color w:val="000000"/>
          <w:sz w:val="24"/>
        </w:rPr>
        <w:t>Нет, оставайтесь при желаньи!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Кулисы.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Вот когда я спокоен – когда на сцене Филя...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А я? Когда я на сцене, ты разве не спокоен?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Ты? Я спокоен, когда ты    в буфете. В буфет, быстро!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И ты, Брут... </w:t>
      </w:r>
      <w:r>
        <w:rPr>
          <w:rFonts w:ascii="Times New Roman Cyr" w:hAnsi="Times New Roman Cyr"/>
          <w:i/>
          <w:color w:val="000000"/>
          <w:sz w:val="24"/>
        </w:rPr>
        <w:t xml:space="preserve">(Напевает вполголоса.) </w:t>
      </w:r>
      <w:r>
        <w:rPr>
          <w:rFonts w:ascii="Times New Roman Cyr" w:hAnsi="Times New Roman Cyr"/>
          <w:color w:val="000000"/>
          <w:sz w:val="24"/>
        </w:rPr>
        <w:t>Умер Ванюшенька, умер родименький...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 </w:t>
      </w:r>
      <w:r>
        <w:rPr>
          <w:rFonts w:ascii="Times New Roman Cyr" w:hAnsi="Times New Roman Cyr"/>
          <w:i/>
          <w:color w:val="000000"/>
          <w:sz w:val="24"/>
        </w:rPr>
        <w:t>(подпевает).</w:t>
      </w:r>
      <w:r>
        <w:rPr>
          <w:rFonts w:ascii="Times New Roman Cyr" w:hAnsi="Times New Roman Cyr"/>
          <w:color w:val="000000"/>
          <w:sz w:val="24"/>
        </w:rPr>
        <w:t xml:space="preserve"> Некому гроб сколотить... </w:t>
      </w:r>
      <w:r>
        <w:rPr>
          <w:rFonts w:ascii="Times New Roman Cyr" w:hAnsi="Times New Roman Cyr"/>
          <w:i/>
          <w:color w:val="000000"/>
          <w:sz w:val="24"/>
        </w:rPr>
        <w:t>(Уходят.)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Кто наконец ей мил? Молчалин? Скалозуб? Судьба любви – играть ей в жмурки. А мне…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ЧАЦКИЙ </w:t>
      </w:r>
      <w:r>
        <w:rPr>
          <w:rFonts w:ascii="Times New Roman Cyr" w:hAnsi="Times New Roman Cyr"/>
          <w:i/>
          <w:color w:val="000000"/>
        </w:rPr>
        <w:t>(со сцены)</w:t>
      </w:r>
      <w:r>
        <w:rPr>
          <w:rFonts w:ascii="Times New Roman Cyr" w:hAnsi="Times New Roman Cyr"/>
          <w:color w:val="000000"/>
        </w:rPr>
        <w:t>. Не знаю, для кого, но я вас воскресил!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 возвращается за кулисы.</w:t>
      </w:r>
    </w:p>
    <w:p>
      <w:pPr>
        <w:pStyle w:val="Style8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lang w:val="en-US"/>
        </w:rPr>
        <w:t>ГЛАВНЫЙ</w:t>
      </w:r>
      <w:r>
        <w:rPr>
          <w:rFonts w:ascii="Times New Roman Cyr" w:hAnsi="Times New Roman Cyr"/>
          <w:i/>
          <w:color w:val="000000"/>
        </w:rPr>
        <w:t>(улыбаясь)</w:t>
      </w:r>
      <w:r>
        <w:rPr>
          <w:rFonts w:ascii="Times New Roman Cyr" w:hAnsi="Times New Roman Cyr"/>
          <w:color w:val="000000"/>
        </w:rPr>
        <w:t xml:space="preserve">. Ну что тут можно сказать? Молодец! Просто молодец! Без лишних слов – для этих слов узка моя гортань. Перекуришь? </w:t>
      </w:r>
      <w:r>
        <w:rPr>
          <w:rFonts w:ascii="Times New Roman Cyr" w:hAnsi="Times New Roman Cyr"/>
          <w:i/>
          <w:color w:val="000000"/>
        </w:rPr>
        <w:t xml:space="preserve">(Достает сигареты.) </w:t>
      </w:r>
      <w:r>
        <w:rPr>
          <w:rFonts w:ascii="Times New Roman Cyr" w:hAnsi="Times New Roman Cyr"/>
          <w:color w:val="000000"/>
        </w:rPr>
        <w:t>Сигареты “Друг”, сорок копеек пачка.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ФЕДОР.    Если можно</w:t>
      </w:r>
      <w:r>
        <w:rPr>
          <w:rFonts w:ascii="Times New Roman Cyr" w:hAnsi="Times New Roman Cyr"/>
          <w:i/>
          <w:color w:val="000000"/>
        </w:rPr>
        <w:t xml:space="preserve">. (Берет сигарету.) </w:t>
      </w:r>
      <w:r>
        <w:rPr>
          <w:rFonts w:ascii="Times New Roman Cyr" w:hAnsi="Times New Roman Cyr"/>
          <w:color w:val="000000"/>
        </w:rPr>
        <w:t>Что, не очень плохо?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Плохо? Да ты просто герой! Вот это особенно: А судьи кто?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Я ничего такого не говорил про судей... </w:t>
      </w:r>
      <w:r>
        <w:rPr>
          <w:rFonts w:ascii="Times New Roman Cyr" w:hAnsi="Times New Roman Cyr"/>
          <w:i/>
          <w:color w:val="000000"/>
          <w:sz w:val="24"/>
        </w:rPr>
        <w:t>(Улыбается, хотя и с трудом.)</w:t>
      </w:r>
      <w:r>
        <w:rPr>
          <w:color w:val="000000"/>
          <w:sz w:val="24"/>
        </w:rPr>
        <w:t xml:space="preserve">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Ты знаешь, что нам теперь предстоит? Сказать? </w:t>
      </w:r>
      <w:r>
        <w:rPr>
          <w:rFonts w:ascii="Times New Roman Cyr" w:hAnsi="Times New Roman Cyr"/>
          <w:i/>
          <w:color w:val="000000"/>
          <w:sz w:val="24"/>
        </w:rPr>
        <w:t>(Пауза.)</w:t>
      </w:r>
      <w:r>
        <w:rPr>
          <w:rFonts w:ascii="Times New Roman Cyr" w:hAnsi="Times New Roman Cyr"/>
          <w:color w:val="000000"/>
          <w:sz w:val="24"/>
        </w:rPr>
        <w:t xml:space="preserve"> Сказать?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Ну, скажите...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“Месяц в деревне”! </w:t>
      </w:r>
      <w:r>
        <w:rPr>
          <w:rFonts w:ascii="Times New Roman Cyr" w:hAnsi="Times New Roman Cyr"/>
          <w:i/>
          <w:color w:val="000000"/>
          <w:sz w:val="24"/>
        </w:rPr>
        <w:t>(Пауза.)</w:t>
      </w:r>
      <w:r>
        <w:rPr>
          <w:rFonts w:ascii="Times New Roman Cyr" w:hAnsi="Times New Roman Cyr"/>
          <w:color w:val="000000"/>
          <w:sz w:val="24"/>
        </w:rPr>
        <w:t xml:space="preserve"> Ну,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И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Как что? Поработаем!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СОФИЯ. Зачем сюда Бог Чацкого принес!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Лена выходит за кулисы</w:t>
      </w:r>
      <w:r>
        <w:rPr>
          <w:color w:val="000000"/>
          <w:sz w:val="24"/>
        </w:rPr>
        <w:t xml:space="preserve"> 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ЛЕНА. Не могу! Я сейчас умру!</w:t>
      </w:r>
    </w:p>
    <w:p>
      <w:pPr>
        <w:pStyle w:val="Style8"/>
        <w:bidi w:val="0"/>
        <w:jc w:val="left"/>
        <w:rPr>
          <w:color w:val="000000"/>
        </w:rPr>
      </w:pPr>
      <w:r>
        <w:rPr>
          <w:color w:val="000000"/>
        </w:rPr>
        <w:tab/>
      </w:r>
      <w:r>
        <w:rPr>
          <w:rFonts w:ascii="Times New Roman Cyr" w:hAnsi="Times New Roman Cyr"/>
          <w:i/>
          <w:color w:val="000000"/>
        </w:rPr>
        <w:t>Федор слегка косится на нее, но ничего не говорит. Пауза.</w:t>
        <w:tab/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ГЛАВНЫЙ. Лена, теперь я ничего не понимаю. Ты что, отдыхать сюда пришла?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ЛЕНА. Почему ты так со мной разговариваешь?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 Я, пожалуй, пойду.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Зачем? Останься. Я просто хочу сказать – антракт антрактом, а вот “не могу, умру” - совсем другое дело. Соберись, или убью сейчас к чертовой матери!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ЛЕНА. Да пошел ты к черту!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ФИЛ </w:t>
      </w:r>
      <w:r>
        <w:rPr>
          <w:rFonts w:ascii="Times New Roman Cyr" w:hAnsi="Times New Roman Cyr"/>
          <w:i/>
          <w:color w:val="000000"/>
        </w:rPr>
        <w:t>(выходя со сцены).</w:t>
      </w:r>
      <w:r>
        <w:rPr>
          <w:rFonts w:ascii="Times New Roman Cyr" w:hAnsi="Times New Roman Cyr"/>
          <w:color w:val="000000"/>
        </w:rPr>
        <w:t xml:space="preserve"> Что, и тут успели? Ну, ребята… Я горжусь вами.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ab/>
        <w:t>Лена выходит, ни на кого не взглянув.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ЛИЗА </w:t>
      </w:r>
      <w:r>
        <w:rPr>
          <w:rFonts w:ascii="Times New Roman Cyr" w:hAnsi="Times New Roman Cyr"/>
          <w:i/>
          <w:color w:val="000000"/>
          <w:sz w:val="24"/>
        </w:rPr>
        <w:t>(со    сцены)</w:t>
      </w:r>
      <w:r>
        <w:rPr>
          <w:rFonts w:ascii="Times New Roman Cyr" w:hAnsi="Times New Roman Cyr"/>
          <w:color w:val="000000"/>
          <w:sz w:val="24"/>
        </w:rPr>
        <w:t>. А как не полюбить буфетчика Петрушу!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За кулисы возвращается Ирма.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Сто грамм! Пол-царства за сто грамм!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Затемнение.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Антракт. Курилка перед выходом на сцену. Фил, Лена, Алферов, Щукина, Главный, Помреж, Андрейка, Федор, Ирма.    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Ну что вам сказать, ребята… Пока все идет нормально. Валя, все в курсе, что после премьеры – банкет? Это мотивация на второе действие.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Несомненно.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Соберитесь, осталось уже не так много. Сейчас много сцен парных, сосредоточьтесь...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Я помню, когда я работал в Малом театре...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Боже мой!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... Так вот, когда я работал в Малом, Виталька Соломин постоянно говорил – чтобы нормально работать, надо как следует с вечера выпить...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Ну, с этим, кажется, у всех нормально...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Шутка. Кергуду.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Так вот, потом утром встать, ни за что не похмеляться, а позавтракать солянкой или другим таким вот насыщенным кислотой супом, потом пойти погулять, как следует, вернуться домой и лечь спать, а потом проснуться уже ближе к сумеркам, попить холодного чаю – и вперед, на сцену. Вот тогда и появляется эдакое пограничное состояние, близкое к слезам, максимальная чувствительность, радость сострадания...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Спасибо, Васильич… Ты нас растрогал. А я вам за это расскажу свой новый стих, я его только что для вас сочинил: </w:t>
      </w:r>
      <w:r>
        <w:rPr>
          <w:rFonts w:ascii="Times New Roman Cyr" w:hAnsi="Times New Roman Cyr"/>
          <w:i/>
          <w:color w:val="000000"/>
          <w:sz w:val="24"/>
        </w:rPr>
        <w:t>(Поет.)</w:t>
      </w:r>
      <w:r>
        <w:rPr>
          <w:rFonts w:ascii="Times New Roman Cyr" w:hAnsi="Times New Roman Cyr"/>
          <w:color w:val="000000"/>
          <w:sz w:val="24"/>
        </w:rPr>
        <w:t xml:space="preserve"> Я так хочу,    я все лето не кончала...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Андрейка!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АНДРЕЙКА. Да что Андрейка? Будет у нас когда-нибудь свобода творчества?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А я помню, в 1936 году мы поехали на гастроли в Прагу...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Бог с ней, со Златой Прагой, Вера Афанасьевна. Слушайте: </w:t>
      </w:r>
      <w:r>
        <w:rPr>
          <w:rFonts w:ascii="Times New Roman Cyr" w:hAnsi="Times New Roman Cyr"/>
          <w:i/>
          <w:color w:val="000000"/>
          <w:sz w:val="24"/>
        </w:rPr>
        <w:t xml:space="preserve">(декламирует)                                                        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 xml:space="preserve">              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Я верил, я думал… И свет мне блеснул наконец,</w:t>
      </w:r>
    </w:p>
    <w:p>
      <w:pPr>
        <w:pStyle w:val="Normal"/>
        <w:widowControl w:val="false"/>
        <w:bidi w:val="0"/>
        <w:ind w:left="72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</w:t>
      </w:r>
      <w:r>
        <w:rPr>
          <w:rFonts w:ascii="Times New Roman Cyr" w:hAnsi="Times New Roman Cyr"/>
          <w:color w:val="000000"/>
          <w:sz w:val="24"/>
        </w:rPr>
        <w:t>Создав, навсегда уступил меня Року Создатель.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</w:t>
      </w:r>
      <w:r>
        <w:rPr>
          <w:rFonts w:ascii="Times New Roman Cyr" w:hAnsi="Times New Roman Cyr"/>
          <w:color w:val="000000"/>
          <w:sz w:val="24"/>
        </w:rPr>
        <w:t>Я брошен! Я больше не Божий, ушел Продавец.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ab/>
        <w:tab/>
        <w:t>    И с явной насмешкой глядит на меня Покупатель.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Летящей горою за мною несется Вчера,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 прошлое впереди поджидает, как Бездна.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Иду… Но я знаю, что в пропасть сорвется гора.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Я знаю, я знаю – дорога моя бесполезна… </w:t>
      </w:r>
      <w:r>
        <w:rPr>
          <w:rFonts w:ascii="Times New Roman Cyr" w:hAnsi="Times New Roman Cyr"/>
          <w:i/>
          <w:color w:val="000000"/>
          <w:sz w:val="24"/>
        </w:rPr>
        <w:t>(Пауза.)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Ну, как? Хочу предложить нашей молодежи сделать поэтический спектакль.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 сцены с раздеванием там будут?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Тьфу на вас!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Да, я так рельефно это себе представляю – читаю я, значит, высокую поэзию, а сзади подкрадывается здоровенный такой бугаина...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Тьфу на вас еще раз!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Федор и Лена отходят в сторону.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ФЕДОР. Послушайте, вот вы, давеча, в гримерке... Это серьезно?</w:t>
      </w:r>
      <w:r>
        <w:rPr>
          <w:color w:val="000000"/>
          <w:sz w:val="24"/>
        </w:rPr>
        <w:t xml:space="preserve">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как ты думаешь?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ФЕДОР. </w:t>
      </w:r>
      <w:r>
        <w:rPr>
          <w:rFonts w:ascii="Times New Roman Cyr" w:hAnsi="Times New Roman Cyr"/>
          <w:color w:val="000000"/>
          <w:sz w:val="24"/>
        </w:rPr>
        <w:t>А то я, честно говоря, шуток не люблю...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ты вообще что-нибудь любишь?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ФЕДОР. Тебя.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Это я знаю. Это старо. 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ФЕДОР. </w:t>
      </w:r>
      <w:r>
        <w:rPr>
          <w:rFonts w:ascii="Times New Roman Cyr" w:hAnsi="Times New Roman Cyr"/>
          <w:color w:val="000000"/>
          <w:sz w:val="24"/>
        </w:rPr>
        <w:t xml:space="preserve">А к чему мне любить еще что-то?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Ты все еще злишься на него?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На кого “него”?    Нет, не злюсь. Неважно. Я ни на кого не злюсь. </w:t>
      </w:r>
      <w:r>
        <w:rPr>
          <w:rFonts w:ascii="Times New Roman Cyr" w:hAnsi="Times New Roman Cyr"/>
          <w:i/>
          <w:color w:val="000000"/>
          <w:sz w:val="24"/>
        </w:rPr>
        <w:t xml:space="preserve">(Пауза.) </w:t>
      </w:r>
      <w:r>
        <w:rPr>
          <w:rFonts w:ascii="Times New Roman Cyr" w:hAnsi="Times New Roman Cyr"/>
          <w:color w:val="000000"/>
          <w:sz w:val="24"/>
        </w:rPr>
        <w:t>Меня просто тошнит от них от всех – от Сереги с его инфантилизмом, от Ирмы со своей непререкаемостью, от Алферыча - с его дутой мудростью, от безумного Андрейки, от этих порванных и наспех заштопанных кулис, от мебельной и декорационной вони, от пьяни и мата, от нашего любимого и всехлюбящего Главного, от нафталинной Щукиной, даже от Фила иногда – такой он правильный. От всех!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ЛЕНА. Вот то-то! Ты никого не любишь! И как же ты хочешь, чтобы любили тебя? Есть ли вообще хоть что-нибудь, что ты любишь?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ФЕДОР. </w:t>
      </w:r>
      <w:r>
        <w:rPr>
          <w:rFonts w:ascii="Times New Roman Cyr" w:hAnsi="Times New Roman Cyr"/>
          <w:color w:val="000000"/>
          <w:sz w:val="24"/>
        </w:rPr>
        <w:t>Конечно, есть!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Назови!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ФЕДОР. </w:t>
      </w:r>
      <w:r>
        <w:rPr>
          <w:rFonts w:ascii="Times New Roman Cyr" w:hAnsi="Times New Roman Cyr"/>
          <w:color w:val="000000"/>
          <w:sz w:val="24"/>
        </w:rPr>
        <w:t>Ты имеешь в виду, что я люблю, или    кого я люблю?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ЛЕНА. Кого – понятно. Что, что, или даже кого, кроме меня, дьявол тебя забодай! 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ФЕДОР. </w:t>
      </w:r>
      <w:r>
        <w:rPr>
          <w:rFonts w:ascii="Times New Roman Cyr" w:hAnsi="Times New Roman Cyr"/>
          <w:color w:val="000000"/>
          <w:sz w:val="24"/>
        </w:rPr>
        <w:t>Сейчас назову.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Давай назови!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ФЕДОР. </w:t>
      </w:r>
      <w:r>
        <w:rPr>
          <w:rFonts w:ascii="Times New Roman Cyr" w:hAnsi="Times New Roman Cyr"/>
          <w:color w:val="000000"/>
          <w:sz w:val="24"/>
        </w:rPr>
        <w:t>Ты что, хочешь сказать, что я… мизантроп какой-то?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Вот тебе и ответ!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ФЕДОР. </w:t>
      </w:r>
      <w:r>
        <w:rPr>
          <w:rFonts w:ascii="Times New Roman Cyr" w:hAnsi="Times New Roman Cyr"/>
          <w:color w:val="000000"/>
          <w:sz w:val="24"/>
        </w:rPr>
        <w:t>Да что мы с тобой тут разыгрываем Холдена и Фиби! В детстве, когда я приходил в театр,    меня сразу окружала такая волшебная тишина… С того времени я и люблю... театр, если тебе это так уж интересует. Именно,    театр, но не такой… больн</w:t>
      </w:r>
      <w:r>
        <w:rPr>
          <w:rFonts w:ascii="Times New Roman Cyr" w:hAnsi="Times New Roman Cyr"/>
          <w:color w:val="000000"/>
          <w:sz w:val="24"/>
          <w:lang w:val="en-US"/>
        </w:rPr>
        <w:t>ой</w:t>
      </w:r>
      <w:r>
        <w:rPr>
          <w:rFonts w:ascii="Times New Roman Cyr" w:hAnsi="Times New Roman Cyr"/>
          <w:color w:val="000000"/>
          <w:sz w:val="24"/>
        </w:rPr>
        <w:t xml:space="preserve">... Я мечтаю о таком театре, где происходило бы    что-то необыкновенное, волшебное, как в детстве, </w:t>
      </w:r>
      <w:r>
        <w:rPr>
          <w:rFonts w:ascii="Times New Roman Cyr" w:hAnsi="Times New Roman Cyr"/>
          <w:color w:val="000000"/>
          <w:sz w:val="24"/>
          <w:lang w:val="en-US"/>
        </w:rPr>
        <w:t>чтобы</w:t>
      </w:r>
      <w:r>
        <w:rPr>
          <w:rFonts w:ascii="Times New Roman Cyr" w:hAnsi="Times New Roman Cyr"/>
          <w:color w:val="000000"/>
          <w:sz w:val="24"/>
        </w:rPr>
        <w:t xml:space="preserve"> зрители радовались, испытывали эйфорию, катарсис, да что угодно, только бы это у них запоминалось на все оставшиеся годы, как то, чего никогда не бывало в их жизни, и может, никогда и не будет... И те, кто служит в театре – тоже не были бы равнодушными... Или бездушными? Неважно. Что, скажешь, это </w:t>
      </w:r>
      <w:r>
        <w:rPr>
          <w:rFonts w:ascii="Times New Roman Cyr" w:hAnsi="Times New Roman Cyr"/>
          <w:color w:val="000000"/>
          <w:sz w:val="24"/>
        </w:rPr>
        <w:t>невозможно</w:t>
      </w:r>
      <w:r>
        <w:rPr>
          <w:rFonts w:ascii="Times New Roman Cyr" w:hAnsi="Times New Roman Cyr"/>
          <w:color w:val="000000"/>
          <w:sz w:val="24"/>
        </w:rPr>
        <w:t xml:space="preserve">? И надеяться не на что... А... </w:t>
      </w:r>
      <w:r>
        <w:rPr>
          <w:rFonts w:ascii="Times New Roman Cyr" w:hAnsi="Times New Roman Cyr"/>
          <w:i/>
          <w:color w:val="000000"/>
          <w:sz w:val="24"/>
        </w:rPr>
        <w:t>(Машет рукой и отходит    сторону.)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 </w:t>
      </w:r>
      <w:r>
        <w:rPr>
          <w:rFonts w:ascii="Times New Roman Cyr" w:hAnsi="Times New Roman Cyr"/>
          <w:i/>
          <w:color w:val="000000"/>
          <w:sz w:val="24"/>
        </w:rPr>
        <w:t>(проходя мимо)</w:t>
      </w:r>
      <w:r>
        <w:rPr>
          <w:rFonts w:ascii="Times New Roman Cyr" w:hAnsi="Times New Roman Cyr"/>
          <w:color w:val="000000"/>
          <w:sz w:val="24"/>
        </w:rPr>
        <w:t>. Ну-с, молодые люди... Ирочка, Сереженька... Пора на сцену.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ЛЕНА. Совсем с ума сошел на старости лет... Ирочка... Ладно, пошли...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Идут по направлению к сцене. Появляется Фил.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 </w:t>
      </w:r>
      <w:r>
        <w:rPr>
          <w:rFonts w:ascii="Times New Roman Cyr" w:hAnsi="Times New Roman Cyr"/>
          <w:i/>
          <w:color w:val="000000"/>
          <w:sz w:val="24"/>
        </w:rPr>
        <w:t>(один за кулисами).</w:t>
      </w:r>
      <w:r>
        <w:rPr>
          <w:rFonts w:ascii="Times New Roman Cyr" w:hAnsi="Times New Roman Cyr"/>
          <w:color w:val="000000"/>
          <w:sz w:val="24"/>
        </w:rPr>
        <w:t xml:space="preserve"> Блаженны нищие духом, ибо их есть Царство небесное, блаженны плачущие, ибо они утешатся, блаженны кроткие, ибо они наследуют землю, блаженны алчущие и жаждущие правды, ибо они насытятся... 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Сцена. Начало 3-его Грибоедовского </w:t>
      </w:r>
      <w:r>
        <w:rPr>
          <w:rFonts w:ascii="Times New Roman Cyr" w:hAnsi="Times New Roman Cyr"/>
          <w:i/>
          <w:color w:val="000000"/>
          <w:sz w:val="24"/>
        </w:rPr>
        <w:t>действия</w:t>
      </w:r>
      <w:r>
        <w:rPr>
          <w:rFonts w:ascii="Times New Roman Cyr" w:hAnsi="Times New Roman Cyr"/>
          <w:i/>
          <w:color w:val="000000"/>
          <w:sz w:val="24"/>
        </w:rPr>
        <w:t>. Чацкий и София.</w:t>
      </w:r>
    </w:p>
    <w:p>
      <w:pPr>
        <w:pStyle w:val="BodyText2"/>
        <w:bidi w:val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ЧАЦКИЙ. Дознаться мне нельзя ли</w:t>
      </w:r>
      <w:r>
        <w:rPr>
          <w:color w:val="000000"/>
        </w:rPr>
        <w:t>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</w:t>
      </w:r>
      <w:r>
        <w:rPr>
          <w:rFonts w:ascii="Times New Roman Cyr" w:hAnsi="Times New Roman Cyr"/>
          <w:color w:val="000000"/>
          <w:sz w:val="24"/>
        </w:rPr>
        <w:tab/>
        <w:t>            Хоть и некстати, нужды нет: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</w:t>
      </w:r>
      <w:r>
        <w:rPr>
          <w:rFonts w:ascii="Times New Roman Cyr" w:hAnsi="Times New Roman Cyr"/>
          <w:color w:val="000000"/>
          <w:sz w:val="24"/>
        </w:rPr>
        <w:t>Кого вы любите?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СОФИЯ. Ах! Боже мой! Весь свет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</w:t>
      </w:r>
      <w:r>
        <w:rPr>
          <w:i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Кто более вам мил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СОФИЯ.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Есть многие, родные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Все более меня?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СОФИЯ.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Иные.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Кулисы. Фил, потом Ирма.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Блаженны милостивые, ибо они помилованы будут, блаженны чистые сердцем , ибо они Бога узрят…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Филенька, что с тобой? У тебя белочка?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 </w:t>
      </w:r>
      <w:r>
        <w:rPr>
          <w:rFonts w:ascii="Times New Roman Cyr" w:hAnsi="Times New Roman Cyr"/>
          <w:i/>
          <w:color w:val="000000"/>
          <w:sz w:val="24"/>
        </w:rPr>
        <w:t>(приходя в себя).</w:t>
      </w:r>
      <w:r>
        <w:rPr>
          <w:rFonts w:ascii="Times New Roman Cyr" w:hAnsi="Times New Roman Cyr"/>
          <w:color w:val="000000"/>
          <w:sz w:val="24"/>
        </w:rPr>
        <w:t xml:space="preserve"> Ах ты, солнце мое…Никого я так не люблю в этом чумном бараке, как тебя 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Парадокс…о несчастье. Как сказал бы Главный.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Ты меньше о Главном думай, и, честно говоря – о Сером тоже… О себе подумай, это ведь твоя жизнь, и ее прожить надо так, чтобы не остаться на старости лет такой вот Верой Афанасьевной. Ты умница, ты талантливая девчонка, знай это, чтобы тебе не говорили…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Ты знаешь, возле тебя я словно оттаиваю… Только что хотела всех расстрелять из автомата Калашникова, а поговорила с тобой – и действительно, словно солнце внутри меня зажглось…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Учти – это не лесть.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Шалит, она его не любит.</w:t>
      </w:r>
    </w:p>
    <w:p>
      <w:pPr>
        <w:pStyle w:val="Normal"/>
        <w:widowControl w:val="false"/>
        <w:bidi w:val="0"/>
        <w:ind w:firstLine="720"/>
        <w:jc w:val="left"/>
        <w:rPr>
          <w:lang w:val="en-US"/>
        </w:rPr>
      </w:pPr>
      <w:r>
        <w:rPr>
          <w:color w:val="000000"/>
          <w:sz w:val="24"/>
          <w:lang w:val="en-US"/>
        </w:rPr>
        <w:t xml:space="preserve">              </w:t>
      </w:r>
      <w:r>
        <w:rPr>
          <w:rFonts w:ascii="Times New Roman Cyr" w:hAnsi="Times New Roman Cyr"/>
          <w:color w:val="000000"/>
          <w:sz w:val="24"/>
        </w:rPr>
        <w:t>Докончить я вам пособлю</w:t>
      </w:r>
    </w:p>
    <w:p>
      <w:pPr>
        <w:pStyle w:val="Normal"/>
        <w:widowControl w:val="false"/>
        <w:bidi w:val="0"/>
        <w:ind w:firstLine="720"/>
        <w:jc w:val="left"/>
        <w:rPr>
          <w:lang w:val="en-US"/>
        </w:rPr>
      </w:pPr>
      <w:r>
        <w:rPr>
          <w:color w:val="000000"/>
          <w:sz w:val="24"/>
          <w:lang w:val="en-US"/>
        </w:rPr>
        <w:t xml:space="preserve">              </w:t>
      </w:r>
      <w:r>
        <w:rPr>
          <w:rFonts w:ascii="Times New Roman Cyr" w:hAnsi="Times New Roman Cyr"/>
          <w:color w:val="000000"/>
          <w:sz w:val="24"/>
        </w:rPr>
        <w:t>Молчалина изображенье.</w:t>
      </w:r>
    </w:p>
    <w:p>
      <w:pPr>
        <w:pStyle w:val="Normal"/>
        <w:widowControl w:val="false"/>
        <w:bidi w:val="0"/>
        <w:ind w:left="720" w:hanging="0"/>
        <w:jc w:val="left"/>
        <w:rPr>
          <w:lang w:val="en-US"/>
        </w:rPr>
      </w:pPr>
      <w:r>
        <w:rPr>
          <w:color w:val="000000"/>
          <w:sz w:val="24"/>
          <w:lang w:val="en-US"/>
        </w:rPr>
        <w:t xml:space="preserve">              </w:t>
      </w:r>
      <w:r>
        <w:rPr>
          <w:rFonts w:ascii="Times New Roman Cyr" w:hAnsi="Times New Roman Cyr"/>
          <w:color w:val="000000"/>
          <w:sz w:val="24"/>
        </w:rPr>
        <w:t>Но</w:t>
      </w:r>
      <w:r>
        <w:rPr>
          <w:color w:val="000000"/>
          <w:sz w:val="24"/>
          <w:lang w:val="en-US"/>
        </w:rPr>
        <w:t xml:space="preserve"> C</w:t>
      </w:r>
      <w:r>
        <w:rPr>
          <w:rFonts w:ascii="Times New Roman Cyr" w:hAnsi="Times New Roman Cyr"/>
          <w:color w:val="000000"/>
          <w:sz w:val="24"/>
        </w:rPr>
        <w:t xml:space="preserve">калозуб? Вот загляденье. </w:t>
      </w:r>
    </w:p>
    <w:p>
      <w:pPr>
        <w:pStyle w:val="Normal"/>
        <w:widowControl w:val="false"/>
        <w:bidi w:val="0"/>
        <w:ind w:left="720" w:hanging="0"/>
        <w:jc w:val="left"/>
        <w:rPr>
          <w:lang w:val="en-US"/>
        </w:rPr>
      </w:pPr>
      <w:r>
        <w:rPr>
          <w:color w:val="000000"/>
          <w:sz w:val="24"/>
          <w:lang w:val="en-US"/>
        </w:rPr>
        <w:t xml:space="preserve">              </w:t>
      </w:r>
      <w:r>
        <w:rPr>
          <w:rFonts w:ascii="Times New Roman Cyr" w:hAnsi="Times New Roman Cyr"/>
          <w:color w:val="000000"/>
          <w:sz w:val="24"/>
        </w:rPr>
        <w:t>За армию стоит горой,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</w:t>
      </w:r>
      <w:r>
        <w:rPr>
          <w:rFonts w:ascii="Times New Roman Cyr" w:hAnsi="Times New Roman Cyr"/>
          <w:color w:val="000000"/>
          <w:sz w:val="24"/>
        </w:rPr>
        <w:t>И прямизной стана,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Лицом и голосом герой…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СОФИЯ. Не моего романа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Кулисы.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Да нет, лесть я за версту чувствую… Поэтому-то мы с    Главным и не споемся никогда…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А и не надо спеваться, пусть у каждого будет свой голос, глубокий и чистый…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Я как же единоначалие?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Ты – пой. Твое дело петь. А единоначалие – это его дело. Пойду я.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Удачи!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С ума сошла… первый день в театре? Ни пуха ни хера говорить надо. </w:t>
      </w:r>
      <w:r>
        <w:rPr>
          <w:rFonts w:ascii="Times New Roman Cyr" w:hAnsi="Times New Roman Cyr"/>
          <w:i/>
          <w:color w:val="000000"/>
          <w:sz w:val="24"/>
        </w:rPr>
        <w:t>(Идет на сцену.)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 Вот он на цыпочках и не богат словами;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Услужлив, скромненький, в лице румянец есть...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Кулисы. Входит Главный.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Жить долго будете… </w:t>
      </w:r>
      <w:r>
        <w:rPr>
          <w:rFonts w:ascii="Times New Roman Cyr" w:hAnsi="Times New Roman Cyr"/>
          <w:i/>
          <w:color w:val="000000"/>
          <w:sz w:val="24"/>
        </w:rPr>
        <w:t>(Уходит.)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 </w:t>
      </w:r>
      <w:r>
        <w:rPr>
          <w:rFonts w:ascii="Times New Roman Cyr" w:hAnsi="Times New Roman Cyr"/>
          <w:i/>
          <w:color w:val="000000"/>
          <w:sz w:val="24"/>
        </w:rPr>
        <w:t>(ей вслед)</w:t>
      </w:r>
      <w:r>
        <w:rPr>
          <w:rFonts w:ascii="Times New Roman Cyr" w:hAnsi="Times New Roman Cyr"/>
          <w:color w:val="000000"/>
          <w:sz w:val="24"/>
        </w:rPr>
        <w:t>. Твоими молитвами… Итак – противостояние Молчалина иЧацкого… сколько копий было сломано по этому поводу…А ведь нет никакого противостояния… Это просто-напросто две стороны одной медали, и оба они достаточно неискренни в этой перепалке – каждый одевает маску. Ведь и Молчалин достаточно умен, и Чацкий может быть дипломатичен… когда захочет. Смотри сцену с Софьей…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МОЛЧАЛИН. К Татьяне Юрьевне хоть раз бы съездить вам…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ЧАЦКИЙ. </w:t>
      </w:r>
      <w:r>
        <w:rPr>
          <w:rFonts w:ascii="Times New Roman Cyr" w:hAnsi="Times New Roman Cyr"/>
          <w:color w:val="000000"/>
          <w:sz w:val="24"/>
        </w:rPr>
        <w:t>На что же?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МОЛЧАЛИН. Так: частенько там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Мы покровительство находим, где не метим…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Я езжу к женщинам, да только не за этим</w:t>
      </w:r>
      <w:r>
        <w:rPr>
          <w:color w:val="000000"/>
          <w:sz w:val="24"/>
        </w:rPr>
        <w:t>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Кулисы. Главный </w:t>
      </w:r>
      <w:r>
        <w:rPr>
          <w:rFonts w:ascii="Times New Roman Cyr" w:hAnsi="Times New Roman Cyr"/>
          <w:i/>
          <w:color w:val="000000"/>
          <w:sz w:val="24"/>
          <w:lang w:val="en-US"/>
        </w:rPr>
        <w:t>к</w:t>
      </w:r>
      <w:r>
        <w:rPr>
          <w:rFonts w:ascii="Times New Roman Cyr" w:hAnsi="Times New Roman Cyr"/>
          <w:i/>
          <w:color w:val="000000"/>
          <w:sz w:val="24"/>
        </w:rPr>
        <w:t xml:space="preserve">урит.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Бал. Самая сложная массовая сцена... Как ее решать? Только не массовкой, безумной и бездумной. “Мы в трауре, так балу дать нельзя”. Траур в доме, понимаешь? Поэтому празднество домашнее, приходят только самые родные и близкие, и не надо тут никакой тенденциозности – маски, комедия дель арте и так далее. Среди обычных людей столько необычных лиц, совершенно уникальных, их только надо уметь рассмотреть. И не надо плюсовать. Как говаривал пресловутый Георгий Александрович –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о каких чувствах вы можете говорить, когда в сцене нет логики... Логики! Хотя... Какая тут логика... Главное - чтобы костюмчик сидел. Нет?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ЧАЦКИЙ </w:t>
      </w:r>
      <w:r>
        <w:rPr>
          <w:rFonts w:ascii="Times New Roman Cyr" w:hAnsi="Times New Roman Cyr"/>
          <w:i/>
          <w:color w:val="000000"/>
          <w:sz w:val="24"/>
        </w:rPr>
        <w:t>(в трансляции).</w:t>
      </w:r>
      <w:r>
        <w:rPr>
          <w:rFonts w:ascii="Times New Roman Cyr" w:hAnsi="Times New Roman Cyr"/>
          <w:color w:val="000000"/>
          <w:sz w:val="24"/>
        </w:rPr>
        <w:t xml:space="preserve"> За то, что смели предпочесть</w:t>
      </w:r>
    </w:p>
    <w:p>
      <w:pPr>
        <w:pStyle w:val="Normal"/>
        <w:widowControl w:val="false"/>
        <w:bidi w:val="0"/>
        <w:ind w:left="144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</w:t>
      </w:r>
      <w:r>
        <w:rPr>
          <w:rFonts w:ascii="Times New Roman Cyr" w:hAnsi="Times New Roman Cyr"/>
          <w:color w:val="000000"/>
          <w:sz w:val="24"/>
        </w:rPr>
        <w:t>Оригиналы спискам?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Люблю я их все-таки или нет?</w:t>
      </w:r>
      <w:r>
        <w:rPr>
          <w:color w:val="000000"/>
          <w:sz w:val="24"/>
        </w:rPr>
        <w:t xml:space="preserve"> </w:t>
      </w:r>
    </w:p>
    <w:p>
      <w:pPr>
        <w:pStyle w:val="Normal"/>
        <w:widowControl w:val="false"/>
        <w:bidi w:val="0"/>
        <w:ind w:firstLine="720"/>
        <w:jc w:val="left"/>
        <w:rPr>
          <w:lang w:val="en-US"/>
        </w:rPr>
      </w:pPr>
      <w:r>
        <w:rPr>
          <w:rFonts w:ascii="Times New Roman Cyr" w:hAnsi="Times New Roman Cyr"/>
          <w:i/>
          <w:color w:val="000000"/>
          <w:sz w:val="24"/>
          <w:lang w:val="en-US"/>
        </w:rPr>
        <w:t>Со сцены в</w:t>
      </w:r>
      <w:r>
        <w:rPr>
          <w:rFonts w:ascii="Times New Roman Cyr" w:hAnsi="Times New Roman Cyr"/>
          <w:i/>
          <w:color w:val="000000"/>
          <w:sz w:val="24"/>
        </w:rPr>
        <w:t>ыходит Фил.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ФИЛ. Ну, загнал… И откуда ты таких перспективных выискиваешь?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Других не держим…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То-то же… И смотри мне, ты обещал…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Три года ждать будешь… Шучу, шучу… Пошли.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Уходят. Появляется Ирма.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Ушел.. ах, от господ подале… И барский гнев… Что же Сережка-то, а… Ирма, Ирма… Уже двадцать три года Ирма, а что толку… Неужели так вот всегда, всю жизнь… А что делать?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Появляется Андрейка.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Ирка, ты сама с собой разговариваешь.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Вот так вот… Помаленьку с ума сходим… И ты тоже когда-то умным был…Маленьким…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Точно! Слушай, я это специально для тебя сочинил... Ну, когда маленький был. Слушай, говорю...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Ты, барабан, на выход опоздаешь!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Не боись, ситуация под контролем. Когда эта красавица по-французски начнет болтать, тужур-бонжур, я и выступлю. А пока слушай... </w:t>
      </w:r>
      <w:r>
        <w:rPr>
          <w:rFonts w:ascii="Times New Roman Cyr" w:hAnsi="Times New Roman Cyr"/>
          <w:i/>
          <w:color w:val="000000"/>
          <w:sz w:val="24"/>
        </w:rPr>
        <w:t>(Тихо поет.)</w:t>
      </w:r>
      <w:r>
        <w:rPr>
          <w:rFonts w:ascii="Times New Roman Cyr" w:hAnsi="Times New Roman Cyr"/>
          <w:color w:val="000000"/>
          <w:sz w:val="24"/>
        </w:rPr>
        <w:t xml:space="preserve"> Мы поедем, мы помчимся в венерический диспансер и отчаянно ворвемся прямо к главному врачу-у-у... Хэй-хэй! Ты узнаешь, что напрасно называют триппер страшным, ты увидишь – он не страшный, я тебе его дарю...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Эгей!...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 xml:space="preserve">Эгей!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 </w:t>
      </w:r>
      <w:r>
        <w:rPr>
          <w:rFonts w:ascii="Times New Roman Cyr" w:hAnsi="Times New Roman Cyr"/>
          <w:i/>
          <w:color w:val="000000"/>
          <w:sz w:val="24"/>
        </w:rPr>
        <w:t xml:space="preserve">(смеется). </w:t>
      </w:r>
      <w:r>
        <w:rPr>
          <w:rFonts w:ascii="Times New Roman Cyr" w:hAnsi="Times New Roman Cyr"/>
          <w:color w:val="000000"/>
          <w:sz w:val="24"/>
        </w:rPr>
        <w:t xml:space="preserve">Андрейка, ну что ж ты за дурак!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Не понравилось? Ну что ж... Это судьба каждого настоящего художника– быть непонятым. А опошлить, дорогая, можно все... Даже гомосексуализм!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И откуда в тебе все это берется? Иди, слышишь?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ГОЛОС СО СЦЕНЫ</w:t>
      </w:r>
      <w:r>
        <w:rPr>
          <w:color w:val="000000"/>
          <w:sz w:val="24"/>
          <w:lang w:val="fr-FR"/>
        </w:rPr>
        <w:t>. Eh! Bon soir! Vous voila! Jamais    trop diligente,</w:t>
      </w:r>
    </w:p>
    <w:p>
      <w:pPr>
        <w:pStyle w:val="Normal"/>
        <w:widowControl w:val="false"/>
        <w:bidi w:val="0"/>
        <w:ind w:left="1440" w:firstLine="720"/>
        <w:jc w:val="left"/>
        <w:rPr>
          <w:lang w:val="fr-FR"/>
        </w:rPr>
      </w:pPr>
      <w:r>
        <w:rPr>
          <w:color w:val="000000"/>
          <w:sz w:val="24"/>
          <w:lang w:val="fr-FR"/>
        </w:rPr>
        <w:t>Vous nous donnez toujours le plaisir de l`attente!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 </w:t>
      </w:r>
      <w:r>
        <w:rPr>
          <w:rFonts w:ascii="Times New Roman Cyr" w:hAnsi="Times New Roman Cyr"/>
          <w:i/>
          <w:color w:val="000000"/>
          <w:sz w:val="24"/>
        </w:rPr>
        <w:t>(делает пируэт)</w:t>
      </w:r>
      <w:r>
        <w:rPr>
          <w:rFonts w:ascii="Times New Roman Cyr" w:hAnsi="Times New Roman Cyr"/>
          <w:color w:val="000000"/>
          <w:sz w:val="24"/>
        </w:rPr>
        <w:t xml:space="preserve">. Мы поедем, мы помчимся... </w:t>
      </w:r>
      <w:r>
        <w:rPr>
          <w:rFonts w:ascii="Times New Roman Cyr" w:hAnsi="Times New Roman Cyr"/>
          <w:i/>
          <w:color w:val="000000"/>
          <w:sz w:val="24"/>
        </w:rPr>
        <w:t>(Идет на сцену.)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Появляется Щукина.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ЩУКИНА </w:t>
      </w:r>
      <w:r>
        <w:rPr>
          <w:rFonts w:ascii="Times New Roman Cyr" w:hAnsi="Times New Roman Cyr"/>
          <w:i/>
          <w:color w:val="000000"/>
        </w:rPr>
        <w:t>(вполголоса)</w:t>
      </w:r>
      <w:r>
        <w:rPr>
          <w:rFonts w:ascii="Times New Roman Cyr" w:hAnsi="Times New Roman Cyr"/>
          <w:color w:val="000000"/>
        </w:rPr>
        <w:t xml:space="preserve">. Вот    розмарин – это для воспоминаний, прошу вас, милый, помните, а вот троицын цвет – это для дум... Вот укроп для вас и голубки, вот рута для вас, и для меня тоже... Ее зовут травой благодати, воскресной травой... Я бы вам дала фиалок, но они все увяли... Хлестова... Хотя Сара Бернар была еще хуже... Как я ненавижу этот “Смех лангусты”! Это уже народная примета какая-то – если играешь “Смех лангусты”, тебе пора не то что на пенсию, а на помойку...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Вы не обижаетесь на меня, Вера Афанасьевна?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 </w:t>
      </w:r>
      <w:r>
        <w:rPr>
          <w:rFonts w:ascii="Times New Roman Cyr" w:hAnsi="Times New Roman Cyr"/>
          <w:i/>
          <w:color w:val="000000"/>
          <w:sz w:val="24"/>
        </w:rPr>
        <w:t>(вздрогнув)</w:t>
      </w:r>
      <w:r>
        <w:rPr>
          <w:rFonts w:ascii="Times New Roman Cyr" w:hAnsi="Times New Roman Cyr"/>
          <w:color w:val="000000"/>
          <w:sz w:val="24"/>
        </w:rPr>
        <w:t xml:space="preserve">. Деточка, если бы я реагировала на всех, кто пытался меня обидеть, я бы работала сейчас, наверное,    прислугой в общественном сортире... Частном, желательно. Тепло, и никому до тебя дела нет. Хотя, может, все еще впереди.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А вам помощница не требуется?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ЧАЦКИЙ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Ругают здесь, а там благодарят...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Девчонки... (</w:t>
      </w:r>
      <w:r>
        <w:rPr>
          <w:rFonts w:ascii="Times New Roman Cyr" w:hAnsi="Times New Roman Cyr"/>
          <w:i/>
          <w:color w:val="000000"/>
          <w:sz w:val="24"/>
        </w:rPr>
        <w:t>Идет на сцену.)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Входят Фил и Алферов.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АЛФЕРОВ.    Шампанское, дружок – просто поцеловаться! “Мум”, да и только! 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Это тебе после ста лет воздержания поблазнилось...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Э, дружок, работал я как-то в </w:t>
      </w:r>
      <w:r>
        <w:rPr>
          <w:rFonts w:ascii="Times New Roman Cyr" w:hAnsi="Times New Roman Cyr"/>
          <w:color w:val="000000"/>
          <w:sz w:val="24"/>
          <w:lang w:val="en-US"/>
        </w:rPr>
        <w:t>Тюмени</w:t>
      </w:r>
      <w:r>
        <w:rPr>
          <w:rFonts w:ascii="Times New Roman Cyr" w:hAnsi="Times New Roman Cyr"/>
          <w:color w:val="000000"/>
          <w:sz w:val="24"/>
        </w:rPr>
        <w:t>... Так вот там был буфет - лучшего буфета    в жизни не видел... Умирать буду – тюменский буфет вспомню. Бутерброды – сырок голландский, ветчина, семга, расстегайчики, паровые котлетки, помидорки свежие парниковые, коньячок “Белый аист”, шампанское, вот типа того, что я сейчас вдыхал, пивцо свеженькое с креветками, горячие блюда...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Какие это горячие блюда в буфете? Совсем забрехался?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 </w:t>
      </w:r>
      <w:r>
        <w:rPr>
          <w:rFonts w:ascii="Times New Roman Cyr" w:hAnsi="Times New Roman Cyr"/>
          <w:i/>
          <w:color w:val="000000"/>
          <w:sz w:val="24"/>
        </w:rPr>
        <w:t xml:space="preserve">(с пафосом). </w:t>
      </w:r>
      <w:r>
        <w:rPr>
          <w:rFonts w:ascii="Times New Roman Cyr" w:hAnsi="Times New Roman Cyr"/>
          <w:color w:val="000000"/>
          <w:sz w:val="24"/>
        </w:rPr>
        <w:t xml:space="preserve">А горячие блюда, дружок... Это горячие бутерброды!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ХЛЕСТОВА </w:t>
      </w:r>
      <w:r>
        <w:rPr>
          <w:rFonts w:ascii="Times New Roman Cyr" w:hAnsi="Times New Roman Cyr"/>
          <w:i/>
          <w:color w:val="000000"/>
          <w:sz w:val="24"/>
        </w:rPr>
        <w:t>(со сцены).</w:t>
      </w:r>
      <w:r>
        <w:rPr>
          <w:rFonts w:ascii="Times New Roman Cyr" w:hAnsi="Times New Roman Cyr"/>
          <w:color w:val="000000"/>
          <w:sz w:val="24"/>
        </w:rPr>
        <w:t xml:space="preserve"> Чему он рад? Какой тут смех?</w:t>
      </w:r>
    </w:p>
    <w:p>
      <w:pPr>
        <w:pStyle w:val="Normal"/>
        <w:widowControl w:val="false"/>
        <w:bidi w:val="0"/>
        <w:ind w:left="216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</w:t>
      </w:r>
      <w:r>
        <w:rPr>
          <w:rFonts w:ascii="Times New Roman Cyr" w:hAnsi="Times New Roman Cyr"/>
          <w:color w:val="000000"/>
          <w:sz w:val="24"/>
        </w:rPr>
        <w:t>Над старостью смеяться грех!</w:t>
      </w:r>
    </w:p>
    <w:p>
      <w:pPr>
        <w:pStyle w:val="Normal"/>
        <w:widowControl w:val="false"/>
        <w:bidi w:val="0"/>
        <w:ind w:left="216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</w:t>
      </w:r>
      <w:r>
        <w:rPr>
          <w:rFonts w:ascii="Times New Roman Cyr" w:hAnsi="Times New Roman Cyr"/>
          <w:color w:val="000000"/>
          <w:sz w:val="24"/>
        </w:rPr>
        <w:t>Я помню, ты дитей с ним часто танцевала,</w:t>
      </w:r>
    </w:p>
    <w:p>
      <w:pPr>
        <w:pStyle w:val="Normal"/>
        <w:widowControl w:val="false"/>
        <w:bidi w:val="0"/>
        <w:ind w:left="216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</w:t>
      </w:r>
      <w:r>
        <w:rPr>
          <w:rFonts w:ascii="Times New Roman Cyr" w:hAnsi="Times New Roman Cyr"/>
          <w:color w:val="000000"/>
          <w:sz w:val="24"/>
        </w:rPr>
        <w:t>Я за уши его дирала, только мало!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ФИЛ. Пошли уж... Гиляровский ты наш колхозный... вон Васильев уже готовится в той кулисе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ab/>
        <w:t>Выходят на сцену.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ФАМУСОВ. Ждем князя Петра Ильича,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А князь уж здесь!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i/>
          <w:color w:val="000000"/>
          <w:sz w:val="24"/>
        </w:rPr>
        <w:t xml:space="preserve"> 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Кулисы. Ирма возвращается в коридор, и видит, что там, на подоконнике сидит Нинон. Она курит. Пауза.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ИРМА. Ну что, подруга, колись... Что ты там несла такое? </w:t>
      </w:r>
      <w:r>
        <w:rPr>
          <w:rFonts w:ascii="Times New Roman Cyr" w:hAnsi="Times New Roman Cyr"/>
          <w:i/>
          <w:color w:val="000000"/>
        </w:rPr>
        <w:t xml:space="preserve">(Пауза.) </w:t>
      </w:r>
      <w:r>
        <w:rPr>
          <w:rFonts w:ascii="Times New Roman Cyr" w:hAnsi="Times New Roman Cyr"/>
          <w:color w:val="000000"/>
        </w:rPr>
        <w:t>А?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НИНОН. Я все знаю.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Как    страшно... И что же ты знаешь, миссис Марпл?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Вы уходите.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Ну, я этого и не скрывала... Не пойму, что ты тут Статую Свободы из себя разыгрываешь? Кто не знает, что я здесь оставаться не собиралась никогда.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А Сергей? А Федор?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Сдался тебе этот Федор... Ты, кажется, достаточно сметлива, чтобы уяснить, что Федор кроме Елены Прекрасной никого больше не видит... И ты со своей эрудицией и талией можешь отдыхать.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Да не в этом же дело!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А в чем дело? Вздыхать по углам не по кому будет? Так это же доля наша– по углам вздыхать... Слушай, ма шер, ты с ума сошла! Сама же рассказывала, как тебе Люся говорила – не водись с актерами, не стоит! Ты-то здесь останешься, а он хвостом мотнет – и привет! В лучшем случае – переспишь пару раз, ну и что? У нас же касты, забыла, первый день в театре работаешь? Да, романчик – куда не шло, но ведь на прием в Дом актера не ты с ним пойдешь, и на пресс-конференцию тоже... Будешь стоять в уголке и слезы давить... А потом он – на подмостках, а ты – в уголке, и - слезы... А потом он убегает через другой выход с очередной Ленкой, а ты – в цех, и – слезы... Да что я тебе все это рассказываю, ты сама мне не меньше рассказать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можешь!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Да... Ирма, Ирма… жизнь моя… иль ты приснилась мне?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Не плачь, дурища... Думаешь, у меня жизнь лучше? Любую бабу копни чуть – слезами озеро Байкал наполнить можно...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Появляется Федор.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ФЕДОР. Нин, чаю глотнуть нет? Так глотка пересохла – застрелиться.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 </w:t>
      </w:r>
      <w:r>
        <w:rPr>
          <w:rFonts w:ascii="Times New Roman Cyr" w:hAnsi="Times New Roman Cyr"/>
          <w:i/>
          <w:color w:val="000000"/>
          <w:sz w:val="24"/>
        </w:rPr>
        <w:t>(пряча лицо)</w:t>
      </w:r>
      <w:r>
        <w:rPr>
          <w:rFonts w:ascii="Times New Roman Cyr" w:hAnsi="Times New Roman Cyr"/>
          <w:color w:val="000000"/>
          <w:sz w:val="24"/>
        </w:rPr>
        <w:t xml:space="preserve">. Пошли.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 </w:t>
      </w:r>
      <w:r>
        <w:rPr>
          <w:rFonts w:ascii="Times New Roman Cyr" w:hAnsi="Times New Roman Cyr"/>
          <w:i/>
          <w:color w:val="000000"/>
          <w:sz w:val="24"/>
        </w:rPr>
        <w:t>(Ирме)</w:t>
      </w:r>
      <w:r>
        <w:rPr>
          <w:color w:val="000000"/>
          <w:sz w:val="24"/>
        </w:rPr>
        <w:t>.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Вот </w:t>
      </w:r>
      <w:r>
        <w:rPr>
          <w:rFonts w:ascii="Times New Roman Cyr" w:hAnsi="Times New Roman Cyr"/>
          <w:color w:val="000000"/>
          <w:sz w:val="24"/>
        </w:rPr>
        <w:t xml:space="preserve">видишь? А у тебя иной раз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зимой </w:t>
      </w:r>
      <w:r>
        <w:rPr>
          <w:rFonts w:ascii="Times New Roman Cyr" w:hAnsi="Times New Roman Cyr"/>
          <w:color w:val="000000"/>
          <w:sz w:val="24"/>
        </w:rPr>
        <w:t>снегу не выпросишь...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Ну да... так выпьем же за то, чтобы давать тогда, когда просят, а не тогда, когда хочется – а некому...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Федор и Нинон уходят. Входит Главный.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Ну что? Любимый мой... родной...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ИРМА.</w:t>
      </w:r>
      <w:r>
        <w:rPr>
          <w:color w:val="000000"/>
          <w:lang w:val="en-US"/>
        </w:rPr>
        <w:t xml:space="preserve"> </w:t>
      </w:r>
      <w:r>
        <w:rPr>
          <w:rFonts w:ascii="Times New Roman Cyr" w:hAnsi="Times New Roman Cyr"/>
          <w:color w:val="000000"/>
        </w:rPr>
        <w:t xml:space="preserve"> Притча. Идет женщина по пустыне. На плече у нее – кувшин с хрустально чистой и ледяной водой. Навстречу ей ползет изможденный путник. “Дай, говорит, мне воды, женщина, ибо я умираю от жажды...” Женщина – натурально, ноль внимания. Обогнула, значит, путника с простертыми дланями, переправилась через очередной бархан, а сама думает: “А что это я, собственно говоря... Вода у меня есть... Мужик помирает, вроде... Надо бы вернуться, напоить”. Вернулась, а путник умер. Вот так.   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Появляется Федор. Пауза.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ФЕДОР.    Ирма Эрнестовна, дай сигарету. </w:t>
      </w:r>
      <w:r>
        <w:rPr>
          <w:rFonts w:ascii="Times New Roman Cyr" w:hAnsi="Times New Roman Cyr"/>
          <w:i/>
          <w:color w:val="000000"/>
        </w:rPr>
        <w:t>(Берет у нее сигарету, закуривает.)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Ага... Съезжалися к ЗАГСу трамваи, там красная свадьба была...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Федор молчит. 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Безумен по всему...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По матушке пошел, по Марье Алексевне... Покойница с ума сходила восемь раз...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Чай, пил не по летам...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Шампанское стаканами тянул...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Бутылками-с, и пребольшими!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ЗАГОРЕЦКИЙ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Нет, бочками сороковыми!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Отстаньте от меня, Христа ради. </w:t>
      </w:r>
      <w:r>
        <w:rPr>
          <w:color w:val="000000"/>
          <w:sz w:val="24"/>
          <w:lang w:val="en-US"/>
        </w:rPr>
        <w:t>Leave me alone!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(Отходит в сторону.)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А счастье было так возможно...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ИРМА. Пойду, водки выпью. Время, вроде, есть. А напиток греется.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Ну-ну...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ИРМА. Ну-ну, не будьте так зловещи... Любимый мой, родной.    </w:t>
      </w:r>
      <w:r>
        <w:rPr>
          <w:rFonts w:ascii="Times New Roman Cyr" w:hAnsi="Times New Roman Cyr"/>
          <w:i/>
          <w:color w:val="000000"/>
        </w:rPr>
        <w:t>(Уходит.)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</w:t>
      </w:r>
      <w:r>
        <w:rPr>
          <w:i/>
          <w:color w:val="000000"/>
          <w:sz w:val="24"/>
        </w:rPr>
        <w:t>.</w:t>
      </w:r>
      <w:r>
        <w:rPr>
          <w:rFonts w:ascii="Times New Roman Cyr" w:hAnsi="Times New Roman Cyr"/>
          <w:color w:val="000000"/>
          <w:sz w:val="24"/>
        </w:rPr>
        <w:t xml:space="preserve"> Как раз четыреста, ох! спорить голосиста!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ХЛЕСТОВА. Нет! триста! - уж чужих имений мне не знать!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ФАМУСОВ. Четыреста, прошу понять.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ХЛЕСТОВА</w:t>
      </w:r>
      <w:r>
        <w:rPr>
          <w:i/>
          <w:color w:val="000000"/>
          <w:sz w:val="24"/>
        </w:rPr>
        <w:t>.</w:t>
      </w:r>
      <w:r>
        <w:rPr>
          <w:rFonts w:ascii="Times New Roman Cyr" w:hAnsi="Times New Roman Cyr"/>
          <w:color w:val="000000"/>
          <w:sz w:val="24"/>
        </w:rPr>
        <w:t xml:space="preserve"> Нет! триста, триста, триста.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ab/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Кулисы.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Иногда трудно понять – правда ли это, каботинство или полное отсутствие какого-либо внутреннего стержня.... Причем чем актер талантливее, тем сложнее это определяется. Парадокс... об актере.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ab/>
        <w:t>Входит Помреж.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ПОМРЕЖ. Ну что, первый тайм мы уже отыграли? Французик из Бордо – и зэтээм.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Федор выходит на сцену.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 </w:t>
      </w:r>
      <w:r>
        <w:rPr>
          <w:rFonts w:ascii="Times New Roman Cyr" w:hAnsi="Times New Roman Cyr"/>
          <w:i/>
          <w:color w:val="000000"/>
          <w:sz w:val="24"/>
        </w:rPr>
        <w:t>(Помрежу)</w:t>
      </w:r>
      <w:r>
        <w:rPr>
          <w:rFonts w:ascii="Times New Roman Cyr" w:hAnsi="Times New Roman Cyr"/>
          <w:color w:val="000000"/>
          <w:sz w:val="24"/>
        </w:rPr>
        <w:t>. Переговори со световой, чтобы не запороли.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Ясненько- понятненько…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</w:t>
      </w:r>
      <w:r>
        <w:rPr>
          <w:i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 xml:space="preserve">Скажите, что вас так гневит?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ЧАЦКИЙ </w:t>
      </w:r>
      <w:r>
        <w:rPr>
          <w:rFonts w:ascii="Times New Roman Cyr" w:hAnsi="Times New Roman Cyr"/>
          <w:i/>
          <w:color w:val="000000"/>
          <w:sz w:val="24"/>
        </w:rPr>
        <w:t>(на сцене)</w:t>
      </w:r>
      <w:r>
        <w:rPr>
          <w:rFonts w:ascii="Times New Roman Cyr" w:hAnsi="Times New Roman Cyr"/>
          <w:color w:val="000000"/>
          <w:sz w:val="24"/>
        </w:rPr>
        <w:t xml:space="preserve">. В соседней комнате незначащая встреча – 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Французик из Бордо, надсаживая грудь,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Собрал вокруг себя род веча,</w:t>
      </w:r>
    </w:p>
    <w:p>
      <w:pPr>
        <w:pStyle w:val="6"/>
        <w:numPr>
          <w:ilvl w:val="0"/>
          <w:numId w:val="0"/>
        </w:numPr>
        <w:bidi w:val="0"/>
        <w:ind w:left="720" w:hanging="0"/>
        <w:jc w:val="left"/>
        <w:outlineLvl w:val="5"/>
        <w:rPr>
          <w:color w:val="000000"/>
        </w:rPr>
      </w:pPr>
      <w:r>
        <w:rPr>
          <w:rFonts w:ascii="Times New Roman Cyr" w:hAnsi="Times New Roman Cyr"/>
          <w:color w:val="000000"/>
        </w:rPr>
        <w:t>И сказывал, как собирался в путь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В Россию, к варварам, со страхом и слезами...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Душа здесь у меня каким-то горем сжата, и в многолюдстве я потерян, сам не свой… Какие слова… Бог мой… В чем же все-таки дело… Лена …или не только Лена… Или?.. Или?… Молодец... Ах, какой молодец...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ПОМРЕЖ. На войне-то мы когда воевали, нам нелегко, тяжело приходилось... Сахар-то два рубля стоил, а теперь – копеечки... </w:t>
      </w:r>
      <w:r>
        <w:rPr>
          <w:rFonts w:ascii="Times New Roman Cyr" w:hAnsi="Times New Roman Cyr"/>
          <w:i/>
          <w:color w:val="000000"/>
          <w:sz w:val="24"/>
        </w:rPr>
        <w:t>(Пожевывает губами. Потом декламирует)</w:t>
      </w:r>
      <w:r>
        <w:rPr>
          <w:color w:val="000000"/>
          <w:sz w:val="24"/>
        </w:rPr>
        <w:t xml:space="preserve">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Никто не знает, как небо он о милосердье просит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</w:t>
      </w:r>
      <w:r>
        <w:rPr>
          <w:rFonts w:ascii="Times New Roman Cyr" w:hAnsi="Times New Roman Cyr"/>
          <w:color w:val="000000"/>
          <w:sz w:val="24"/>
        </w:rPr>
        <w:t>Но безнадежных, язвами покрытых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Опухших, жалких, стонущих страдальцев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На шею им повесив золотой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Своей святой молитвою спасает...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Федя, Федя... Съел медведя…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И говорят, целительная сила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</w:t>
      </w:r>
      <w:r>
        <w:rPr>
          <w:rFonts w:ascii="Times New Roman Cyr" w:hAnsi="Times New Roman Cyr"/>
          <w:color w:val="000000"/>
          <w:sz w:val="24"/>
        </w:rPr>
        <w:t>В его роду пребудет...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Ве-ли-ко-леп-но!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ЧАЦКИЙ. Глядь... </w:t>
      </w:r>
      <w:r>
        <w:rPr>
          <w:rFonts w:ascii="Times New Roman Cyr" w:hAnsi="Times New Roman Cyr"/>
          <w:i/>
          <w:color w:val="000000"/>
          <w:sz w:val="24"/>
        </w:rPr>
        <w:t>(Оборачивается в глубь сцены)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Исполняется ремарка Грибоедова – все танцуют. Затемнение.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Курилка перед выходом на сцену. Начало 4-го </w:t>
      </w:r>
      <w:r>
        <w:rPr>
          <w:rFonts w:ascii="Times New Roman Cyr" w:hAnsi="Times New Roman Cyr"/>
          <w:color w:val="000000"/>
        </w:rPr>
        <w:t>Грибоедовского</w:t>
      </w:r>
      <w:r>
        <w:rPr>
          <w:i w:val="false"/>
          <w:color w:val="000000"/>
        </w:rPr>
        <w:t xml:space="preserve"> </w:t>
      </w:r>
      <w:r>
        <w:rPr>
          <w:rFonts w:ascii="Times New Roman Cyr" w:hAnsi="Times New Roman Cyr"/>
          <w:color w:val="000000"/>
        </w:rPr>
        <w:t xml:space="preserve">действия. 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Помреж, Алферов, Фил, Андрейка, Щуина.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ПОМРЕЖ. Ребята, не забудьте -    Главный просил всех после спектакля к нему.</w:t>
      </w:r>
    </w:p>
    <w:p>
      <w:pPr>
        <w:pStyle w:val="BodyTextIndent2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ФИЛ. Не забудем… старик ты наш болезный…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Стоило бы приготовить свои внутренности к банкету. До старта – ну, где-то полчаса. </w:t>
      </w:r>
      <w:r>
        <w:rPr>
          <w:rFonts w:ascii="Times New Roman Cyr" w:hAnsi="Times New Roman Cyr"/>
          <w:i/>
          <w:color w:val="000000"/>
          <w:sz w:val="24"/>
        </w:rPr>
        <w:t>(Напевает.)</w:t>
      </w:r>
      <w:r>
        <w:rPr>
          <w:rFonts w:ascii="Times New Roman Cyr" w:hAnsi="Times New Roman Cyr"/>
          <w:color w:val="000000"/>
          <w:sz w:val="24"/>
        </w:rPr>
        <w:t xml:space="preserve"> Пять минут, пять минут, это много или мало... В пять минут, в пять минут... надерут тебе... мордашку...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Господин Алферыч утверждает, что шампанское просто - высший класс.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АЛФЕРОВ.</w:t>
      </w:r>
      <w:r>
        <w:rPr>
          <w:rFonts w:ascii="Times New Roman Cyr" w:hAnsi="Times New Roman Cyr"/>
          <w:color w:val="000000"/>
          <w:sz w:val="24"/>
          <w:lang w:val="fr-FR"/>
        </w:rPr>
        <w:t xml:space="preserve"> Маньефик</w:t>
      </w:r>
      <w:r>
        <w:rPr>
          <w:color w:val="000000"/>
          <w:sz w:val="24"/>
          <w:lang w:val="en-US"/>
        </w:rPr>
        <w:t>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>ЩУКИНА.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Говорю – великолепно!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Как?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Великолепно!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Да что б тебе пусто было. Ни слова в простоте не вымолвят душевной.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На всякого мудреца довольно... прост</w:t>
      </w:r>
      <w:r>
        <w:rPr>
          <w:rFonts w:ascii="Times New Roman Cyr" w:hAnsi="Times New Roman Cyr"/>
          <w:i/>
          <w:color w:val="000000"/>
          <w:sz w:val="24"/>
        </w:rPr>
        <w:t>а</w:t>
      </w:r>
      <w:r>
        <w:rPr>
          <w:rFonts w:ascii="Times New Roman Cyr" w:hAnsi="Times New Roman Cyr"/>
          <w:color w:val="000000"/>
          <w:sz w:val="24"/>
        </w:rPr>
        <w:t>ты.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Это уже инсинуации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какие-то..</w:t>
      </w:r>
      <w:r>
        <w:rPr>
          <w:color w:val="000000"/>
          <w:sz w:val="24"/>
        </w:rPr>
        <w:t xml:space="preserve">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Ребята, не орите, спектакль еще не закончился.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Ребята, ведите себя деликатно...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Васильева позвали?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Он не придет.    Звали. Извинился. Всех поздравляет, прийти не может. У него еще две работы.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Потрясающая личность. Помню, в 1923 –ем...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Вера, тебе на выход… Давай потихонечку, а то пока добредешь…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Ну да…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Вера Афанасьевна, пошли, я тебя провожу…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Пойдемте, дружок…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Уходят.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Вот так же обо мне потом заговорят…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Васильич, дай курить, чего уж там…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Не курю, и тебе не советую.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Ладно… Тогда я про тебя стихи сочиню. </w:t>
      </w:r>
      <w:r>
        <w:rPr>
          <w:rFonts w:ascii="Times New Roman Cyr" w:hAnsi="Times New Roman Cyr"/>
          <w:i/>
          <w:color w:val="000000"/>
          <w:sz w:val="24"/>
        </w:rPr>
        <w:t>(Вполголоса.)</w:t>
      </w:r>
    </w:p>
    <w:p>
      <w:pPr>
        <w:pStyle w:val="Normal"/>
        <w:widowControl w:val="false"/>
        <w:bidi w:val="0"/>
        <w:ind w:left="720" w:firstLine="720"/>
        <w:jc w:val="left"/>
        <w:rPr>
          <w:color w:val="000000"/>
        </w:rPr>
      </w:pPr>
      <w:r>
        <w:rPr>
          <w:i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О, сколько нам открытий чудных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Готовит театра смрадный дух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Васильич – сын ошибок трудных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И Главный – парадоксов друг…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Это я, Андреичка…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Женская гримерка. Нинон, Ирма, Лена.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Вот вы все злитесь на меня. Думаете, Ленка совсем совесть потеряла – то к одному, то к другому… А я действительно не могу разобраться в себе…Вы смеетесь – Гамлет, Гамлет… Это сейчас ему многие завидуют - ну да, здесь никем не был, стоял с алебардой очи долу, а теперь – Европа, Штайн, Бергман… А тогда у него никого, кроме меня и не было, я одной отдушиной и была – позовет меня на кухню, сядет в угол на табурет, глаза закроет и декламирует… То Шекспира читал на память, все пьесы целиком, из любимых его, конечно, то Пушкина – “Евгений Онегин” или “Медный всадник”, или вот “Горе от ума”…    Он-то Главному и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подкинул идею “Горя”, что здесь так мол и так делать надо, тот вроде не обратил внимания, а видишь теперь… Все смеялись - блаженный, а бросить его я не могла, хотя и тогда предлагали, Нинон вот помнит… а у него тогда никого бы и не осталось… Потом, когда все это произошло, только Главный его и поддержал, помог уехать, и видишь как оно теперь…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Ну, Главный уже тогда, наверное, клинья подбивал…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Наверное…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И что теперь, даже не звонит?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что ему звонить? Открытку пришлет раз в полгода…на 8-е марта и с Новым годом… наверное, забыл даже, когда у меня день рожденья…обещает забрать туда, к себе, когда все устроится, да только… с глаз долой… сами понимаете. Вот и думай теперь: Федор-то тоже такой малахольный, а я умру, если опять увижу все эти общаги, общие кухни, залитые какой-то дрянью плитки электрические, непросыхающее белье отклеивающиеся от сырости обои…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Просто Главный уже прошел все эти этапы.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я ждать больше не могу! И надеяться мне теперь не на кого, только на себя.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На спину – и вперед…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Да только на спине-то далеко не уползешь…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у кого лучше?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Только не у меня…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А мне ничего этого и не надо.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Чего “этого”?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Благоустройства.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Брось, этот рай в шалаше - бред полный. Так не бывает. Я в это не верю.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Точно. Нинон, ты у нас самая нечестолюбивая и вот – результат.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И вот результат – я в театре работаю. А вы 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Преследуем свои гнусные цели. Где-то ты права.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Все мужики одинаковы – простите за банальность. Единственное отличие – если кто-то ко мне проявляет больше внимания, чем другие. После того, что было, я ни за кем больше бегать не собираюсь.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Ленка, ты молодец! А я что-то расклеилась совсем, форму теряю… ты меня обскакала.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Ничего-то вы не поняли.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Не беспокойся, поняли. Только выводы сделали совершенно противоположные твоим.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Избавление от страстей    - вот что основа во всех конфессиях. Боже мой, а ведь мы отчаянные грешники! По всем параметрам! Нам же в седьмом круге вариться до второго пришествия!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Тогда уже до третьего.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Да хоть до четвертого. Мы же…    рабы страстей!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Или повелители…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Ты про сцену? Я не могу сказать, то мы там повелители. Разве ты что-нибудь помнишь после того, как выходишь за кулисы? Можешь сделать что-нибудь, противоречащее твоей роли? Я не про глупую    и незначительную импровизацию. Рабы, матушка, рабы самые настоящие.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Мы не рабы! Рабы, блин, немы…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Совсем с ума сошла… Иди уже, на выход опоздаешь.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Сейчас, двадцать капель только приму…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Кулисы.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ГЛАВНЫЙ. Многие говорят, что Репетилов – это Чацкий наоборот. Не знаю… Вот здесь как раз все не так уж ясно. Можно увидеть, что четвертое действие посвящено почти целиком Репетилову – это факт, конечно же, немаловажный… Скорее всего – это распад Чацкого, Чацкий через несколько лет… Ситуация становится еще страшнее. А вот первый прототип Чацкого появляется в одной из ранних драм Александра Сергеича, и вот это как раз и есть Чацкий наоборот, и “Горе от ума” - наоборот.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Появляется Ирма.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Давай уж, Ирма Эрнестовна… Не подведи…</w:t>
      </w:r>
      <w:r>
        <w:rPr>
          <w:rFonts w:ascii="Times New Roman Cyr" w:hAnsi="Times New Roman Cyr"/>
          <w:i/>
          <w:color w:val="000000"/>
        </w:rPr>
        <w:t>(Пауза.)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Я постараюсь. </w:t>
      </w:r>
      <w:r>
        <w:rPr>
          <w:rFonts w:ascii="Times New Roman Cyr" w:hAnsi="Times New Roman Cyr"/>
          <w:i/>
          <w:color w:val="000000"/>
          <w:sz w:val="24"/>
        </w:rPr>
        <w:t xml:space="preserve">(Пауза.) </w:t>
      </w:r>
      <w:r>
        <w:rPr>
          <w:rFonts w:ascii="Times New Roman Cyr" w:hAnsi="Times New Roman Cyr"/>
          <w:color w:val="000000"/>
          <w:sz w:val="24"/>
        </w:rPr>
        <w:t xml:space="preserve">Ну, блин…Уж если горе пить – то лучше сразу! </w:t>
      </w:r>
      <w:r>
        <w:rPr>
          <w:rFonts w:ascii="Times New Roman Cyr" w:hAnsi="Times New Roman Cyr"/>
          <w:i/>
          <w:color w:val="000000"/>
          <w:sz w:val="24"/>
        </w:rPr>
        <w:t>(Идет на выход.)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 Уж если горе пить - так лучше сразу.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 xml:space="preserve">Чем медлить – а беды медленьем не избыть.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(Прячется за колонну.)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ab/>
        <w:t>              Дверь отворяется.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Входит Лиза.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ЛИЗА. Ах, мочи нет! Робею.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В пустые сени! В ночь</w:t>
      </w:r>
      <w:r>
        <w:rPr>
          <w:color w:val="000000"/>
          <w:sz w:val="24"/>
          <w:lang w:val="en-US"/>
        </w:rPr>
        <w:t>,</w:t>
      </w:r>
      <w:r>
        <w:rPr>
          <w:rFonts w:ascii="Times New Roman Cyr" w:hAnsi="Times New Roman Cyr"/>
          <w:color w:val="000000"/>
          <w:sz w:val="24"/>
        </w:rPr>
        <w:t xml:space="preserve"> боишься домовых,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Боишься и людей живых...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За кулисами – Алферов, Андрейка, Главный, Помреж. 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ГЛАВНЫЙ </w:t>
      </w:r>
      <w:r>
        <w:rPr>
          <w:rFonts w:ascii="Times New Roman Cyr" w:hAnsi="Times New Roman Cyr"/>
          <w:i/>
          <w:color w:val="000000"/>
        </w:rPr>
        <w:t>(прикуривая)</w:t>
      </w:r>
      <w:r>
        <w:rPr>
          <w:rFonts w:ascii="Times New Roman Cyr" w:hAnsi="Times New Roman Cyr"/>
          <w:color w:val="000000"/>
        </w:rPr>
        <w:t>. Финал спектакля, кульминация, главное событие, как угодно… Если уж зритель досидел до финала – он обречен на то, чтобы аплодировать. Все недовольные ушли в антракте. Но: хороший финал – это главное, что запоминается. Финал …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ab/>
        <w:t>Мимо проходит Лена, направляясь к входу на сцену.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Финал должен быть максимально удачным. Как-то я на совместных гастролях в Волгограде смотрел спектакль… йошкар-олинский, что ли? Ладно.    “Филумена Мартурано”. Хуже спектакля я в жизни не видел … Но что удивительно – зрители рыдали. В основном, конечно, женщины… парадокс… о зрителе…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Сейчас как выскочу… Глаза вытаращу…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Валентин Васильевич, я все давно хочу вас спросить… Гений и злодейство – это две вещи совместны или несовместны?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А ты что, классику не читал?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Ну, теперь я понимаю, почему ты такой злой.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Ты знаешь, я даже не обижусь.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  <w:lang w:val="en-US"/>
        </w:rPr>
      </w:pPr>
      <w:r>
        <w:rPr>
          <w:i/>
          <w:color w:val="000000"/>
          <w:sz w:val="24"/>
          <w:lang w:val="en-US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СОФЬЯ. Нет. Нет. Нет.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МОЛЧАЛИН. Шутил, и не сказал я ничего окроме…</w:t>
      </w:r>
    </w:p>
    <w:p>
      <w:pPr>
        <w:pStyle w:val="BodyTextIndent3"/>
        <w:bidi w:val="0"/>
        <w:ind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СОФЬЯ. Отстаньте, говорю, сейчас </w:t>
      </w:r>
    </w:p>
    <w:p>
      <w:pPr>
        <w:pStyle w:val="BodyTextIndent3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Я криком разбужу всех в доме, </w:t>
      </w:r>
    </w:p>
    <w:p>
      <w:pPr>
        <w:pStyle w:val="BodyTextIndent3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 погублю себя и вас.</w:t>
      </w:r>
    </w:p>
    <w:p>
      <w:pPr>
        <w:pStyle w:val="BodyTextIndent3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Я с этих пор вас будто не знавала.</w:t>
      </w:r>
    </w:p>
    <w:p>
      <w:pPr>
        <w:pStyle w:val="BodyTextIndent3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Упреков, жалоб, слез моих</w:t>
      </w:r>
    </w:p>
    <w:p>
      <w:pPr>
        <w:pStyle w:val="BodyTextIndent3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Не смейте ожидать, не стоите вы их.</w:t>
      </w:r>
    </w:p>
    <w:p>
      <w:pPr>
        <w:pStyle w:val="BodyTextIndent3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3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</w:rPr>
        <w:t>Кулисы.</w:t>
      </w:r>
    </w:p>
    <w:p>
      <w:pPr>
        <w:pStyle w:val="7"/>
        <w:numPr>
          <w:ilvl w:val="0"/>
          <w:numId w:val="0"/>
        </w:numPr>
        <w:bidi w:val="0"/>
        <w:ind w:hanging="0"/>
        <w:jc w:val="left"/>
        <w:outlineLvl w:val="6"/>
        <w:rPr>
          <w:color w:val="000000"/>
        </w:rPr>
      </w:pPr>
      <w:r>
        <w:rPr>
          <w:rFonts w:ascii="Times New Roman Cyr" w:hAnsi="Times New Roman Cyr"/>
          <w:i w:val="false"/>
          <w:color w:val="000000"/>
        </w:rPr>
        <w:t>ГЛАВНЫЙ. Финишная прямая!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Ставлю на лошадь номер семь.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Я так понял, потом нас всех перестреляют.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Ты о чем это, Петенька?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О, тундра… Ты что, “Загнанных лошадей” не смотрел, что ли?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АЛФЕРОВ. Что пристал к человеку? Он на “Кубанских казаках” остановился, а потом тихо так погрузился в летаргический сон. </w:t>
      </w:r>
      <w:r>
        <w:rPr>
          <w:rFonts w:ascii="Times New Roman Cyr" w:hAnsi="Times New Roman Cyr"/>
          <w:i/>
          <w:color w:val="000000"/>
          <w:sz w:val="24"/>
        </w:rPr>
        <w:t xml:space="preserve">(Помрежу.) </w:t>
      </w:r>
      <w:r>
        <w:rPr>
          <w:rFonts w:ascii="Times New Roman Cyr" w:hAnsi="Times New Roman Cyr"/>
          <w:color w:val="000000"/>
          <w:sz w:val="24"/>
        </w:rPr>
        <w:t>Понятно? Мы снимся тебе.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 </w:t>
      </w:r>
      <w:r>
        <w:rPr>
          <w:rFonts w:ascii="Times New Roman Cyr" w:hAnsi="Times New Roman Cyr"/>
          <w:i/>
          <w:color w:val="000000"/>
          <w:sz w:val="24"/>
        </w:rPr>
        <w:t>(поеживаясь)</w:t>
      </w:r>
      <w:r>
        <w:rPr>
          <w:rFonts w:ascii="Times New Roman Cyr" w:hAnsi="Times New Roman Cyr"/>
          <w:color w:val="000000"/>
          <w:sz w:val="24"/>
        </w:rPr>
        <w:t xml:space="preserve">. Кошмарный сон какой…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Ребята, тише! Смотрите, Федька какой замечательный!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 Ах, как игру судьбы постичь!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Людей с душой гонительница, бич.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Молчалины блаженствуют на свете!</w:t>
      </w:r>
    </w:p>
    <w:p>
      <w:pPr>
        <w:pStyle w:val="BodyTextIndent2"/>
        <w:bidi w:val="0"/>
        <w:ind w:firstLine="72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Кулисы.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ПОМРЕЖ </w:t>
      </w:r>
      <w:r>
        <w:rPr>
          <w:rFonts w:ascii="Times New Roman Cyr" w:hAnsi="Times New Roman Cyr"/>
          <w:i/>
          <w:color w:val="000000"/>
          <w:sz w:val="24"/>
        </w:rPr>
        <w:t>(Алферову)</w:t>
      </w:r>
      <w:r>
        <w:rPr>
          <w:rFonts w:ascii="Times New Roman Cyr" w:hAnsi="Times New Roman Cyr"/>
          <w:color w:val="000000"/>
          <w:sz w:val="24"/>
        </w:rPr>
        <w:t xml:space="preserve">. Васенька, давай, твой выход… Слышишь? Ты уж меня не подведи.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ЛИЗА </w:t>
      </w:r>
      <w:r>
        <w:rPr>
          <w:rFonts w:ascii="Times New Roman Cyr" w:hAnsi="Times New Roman Cyr"/>
          <w:i/>
          <w:color w:val="000000"/>
          <w:sz w:val="24"/>
        </w:rPr>
        <w:t>(со сцены)</w:t>
      </w:r>
      <w:r>
        <w:rPr>
          <w:rFonts w:ascii="Times New Roman Cyr" w:hAnsi="Times New Roman Cyr"/>
          <w:color w:val="000000"/>
          <w:sz w:val="24"/>
        </w:rPr>
        <w:t>. Стук, шум! Ах, Боже мой! Сюда бежит весь дом!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Ваш батюшка вот будет благодарен.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Васенька… Да... Годы не красят человека, но украшают его морщинами… Ну, еще одно последнее сказанье… С Богом – побежали.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Идет на сцену.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Сцена.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ФАМУСОВ. Сюда! За мной! Скорей, скорей!</w:t>
      </w:r>
    </w:p>
    <w:p>
      <w:pPr>
        <w:pStyle w:val="Normal"/>
        <w:widowControl w:val="false"/>
        <w:bidi w:val="0"/>
        <w:ind w:left="72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Свечей побольше, фонарей!</w:t>
      </w:r>
    </w:p>
    <w:p>
      <w:pPr>
        <w:pStyle w:val="Normal"/>
        <w:widowControl w:val="false"/>
        <w:bidi w:val="0"/>
        <w:ind w:left="72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Где домовые? Ба! Знакомые все лица!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Кулисы. Главный, Помреж, Нинон, Щукина, Андрейка, Фил.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ЩУКИНА. Да… Каждый раз премьерный спектакль кончается, думаю – что бы Люся сейчас сказала?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Да что бы сказала… Сказала бы – вот еще одна премьера, а славы все нет…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Пойдемте, финал посмотрим.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Да ты не переживай, на поклон вызовем.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Я вас умоляю…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Филя, дай сигарету.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 </w:t>
      </w:r>
      <w:r>
        <w:rPr>
          <w:rFonts w:ascii="Times New Roman Cyr" w:hAnsi="Times New Roman Cyr"/>
          <w:i/>
          <w:color w:val="000000"/>
          <w:sz w:val="24"/>
        </w:rPr>
        <w:t>(задумчиво)</w:t>
      </w:r>
      <w:r>
        <w:rPr>
          <w:rFonts w:ascii="Times New Roman Cyr" w:hAnsi="Times New Roman Cyr"/>
          <w:color w:val="000000"/>
          <w:sz w:val="24"/>
        </w:rPr>
        <w:t xml:space="preserve">. Убить тебя, что ли? </w:t>
      </w:r>
      <w:r>
        <w:rPr>
          <w:rFonts w:ascii="Times New Roman Cyr" w:hAnsi="Times New Roman Cyr"/>
          <w:i/>
          <w:color w:val="000000"/>
          <w:sz w:val="24"/>
        </w:rPr>
        <w:t>(Доставая сигарету.)</w:t>
      </w:r>
      <w:r>
        <w:rPr>
          <w:rFonts w:ascii="Times New Roman Cyr" w:hAnsi="Times New Roman Cyr"/>
          <w:color w:val="000000"/>
          <w:sz w:val="24"/>
        </w:rPr>
        <w:t xml:space="preserve"> Вы, актеры, лютеране?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АНДРЕЙКА. Лютеране, лютеране…Мало-мало белье стираем…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Inden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Сцена. Финал. Все в необходимой мизансцене. Последние слова монолога Чацкого.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ЧАЦКИЙ. Вы правы: из огня тот выйдет невредим,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 xml:space="preserve">Кто с вами день пробыть    успеет,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 xml:space="preserve">Подышит воздухом одним,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И в нем рассудок уцелеет.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 кулисах появляется бледный и сосредоточенный Серый, почти протрезвевший,    одетый и загримированный под Чацкого. Он явно ничего не видит перед собой, кроме ярких огней рампы и Софьи. Именно в ту паузу, когда Чацкий - Федор отворачивается в сторону и отходит в затемненный угол, Чацкий - Серый появляется на сцене, и бросается к Софье.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СЕРЫЙ.        Чуть свет - уж на ногах, и я у ваших ног!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Огромная пауза, но Серый продолжает. Федор остается в затемнении.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 xml:space="preserve">              Ну поцелуйте же! Не ждали?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                          </w:t>
      </w:r>
      <w:r>
        <w:rPr>
          <w:rFonts w:ascii="Times New Roman Cyr" w:hAnsi="Times New Roman Cyr"/>
          <w:i/>
          <w:color w:val="000000"/>
          <w:sz w:val="24"/>
        </w:rPr>
        <w:t xml:space="preserve">Еще одна огромная пауза. Серый усилием воли продолжает.          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                            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Говорите.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>Что ж, ради, нет? В глаза мне посмотрите.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</w:t>
      </w:r>
      <w:r>
        <w:rPr>
          <w:rFonts w:ascii="Times New Roman Cyr" w:hAnsi="Times New Roman Cyr"/>
          <w:color w:val="000000"/>
          <w:sz w:val="24"/>
        </w:rPr>
        <w:tab/>
        <w:t>              Удивлены и только? Вот прием!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              Как будто не прошло недели,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              Как будто лишь вчера вдвоем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ab/>
        <w:t>Мы мочи нет друг другу надоели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>Ни на волос любви! Куда как хороши!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</w:t>
      </w:r>
      <w:r>
        <w:rPr>
          <w:rFonts w:ascii="Times New Roman Cyr" w:hAnsi="Times New Roman Cyr"/>
          <w:color w:val="000000"/>
          <w:sz w:val="24"/>
        </w:rPr>
        <w:t>И между тем, не вспомнюсь без души,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</w:t>
      </w:r>
      <w:r>
        <w:rPr>
          <w:rFonts w:ascii="Times New Roman Cyr" w:hAnsi="Times New Roman Cyr"/>
          <w:color w:val="000000"/>
          <w:sz w:val="24"/>
        </w:rPr>
        <w:t>Я сорок пять часов, глаз мигом не прищуря,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Верст больше седьмисот промчался, - ветер, буря,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 xml:space="preserve">И растерялся весь, и падал сколько раз -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 вот за подвиги награда!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СОФЬЯ </w:t>
      </w:r>
      <w:r>
        <w:rPr>
          <w:rFonts w:ascii="Times New Roman Cyr" w:hAnsi="Times New Roman Cyr"/>
          <w:i/>
          <w:color w:val="000000"/>
          <w:sz w:val="24"/>
        </w:rPr>
        <w:t>(в слезах)</w:t>
      </w:r>
      <w:r>
        <w:rPr>
          <w:rFonts w:ascii="Times New Roman Cyr" w:hAnsi="Times New Roman Cyr"/>
          <w:color w:val="000000"/>
          <w:sz w:val="24"/>
        </w:rPr>
        <w:t xml:space="preserve">.    Ах, Чацкий, я вам очень рада...    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Федор выступает из тени, крепко обнимает ошеломленного Серого, и говорит ему чуть ли    не на ухо.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Вон из Москвы! Сюда я больше не ездок!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Бегу, не оглянусь, пойду искать по свету,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Где оскорбленному есть чувству уголок! </w:t>
      </w:r>
      <w:r>
        <w:rPr>
          <w:rFonts w:ascii="Times New Roman Cyr" w:hAnsi="Times New Roman Cyr"/>
          <w:i/>
          <w:color w:val="000000"/>
          <w:sz w:val="24"/>
        </w:rPr>
        <w:t>(Подталкивает Серого.)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</w:t>
      </w:r>
      <w:r>
        <w:rPr>
          <w:rFonts w:ascii="Times New Roman Cyr" w:hAnsi="Times New Roman Cyr"/>
          <w:i/>
          <w:color w:val="000000"/>
          <w:sz w:val="24"/>
        </w:rPr>
        <w:t xml:space="preserve"> (полушепотом). </w:t>
      </w:r>
      <w:r>
        <w:rPr>
          <w:rFonts w:ascii="Times New Roman Cyr" w:hAnsi="Times New Roman Cyr"/>
          <w:color w:val="000000"/>
          <w:sz w:val="24"/>
        </w:rPr>
        <w:t>Карету мне, карету</w:t>
      </w:r>
      <w:r>
        <w:rPr>
          <w:color w:val="000000"/>
          <w:sz w:val="24"/>
        </w:rPr>
        <w:t>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Уходят за кулисы в обнимку.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ФАМУСОВ </w:t>
      </w:r>
      <w:r>
        <w:rPr>
          <w:rFonts w:ascii="Times New Roman Cyr" w:hAnsi="Times New Roman Cyr"/>
          <w:i/>
          <w:color w:val="000000"/>
          <w:sz w:val="24"/>
        </w:rPr>
        <w:t>(подходит к Софье и обнимает ее)</w:t>
      </w:r>
      <w:r>
        <w:rPr>
          <w:color w:val="000000"/>
          <w:sz w:val="24"/>
        </w:rPr>
        <w:t xml:space="preserve">. </w:t>
      </w:r>
    </w:p>
    <w:p>
      <w:pPr>
        <w:pStyle w:val="Normal"/>
        <w:widowControl w:val="false"/>
        <w:bidi w:val="0"/>
        <w:ind w:left="720"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Ну что? Не видишь ты, что он с ума сошел?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 xml:space="preserve">Скажи сурьезно? </w:t>
      </w:r>
    </w:p>
    <w:p>
      <w:pPr>
        <w:pStyle w:val="Normal"/>
        <w:widowControl w:val="false"/>
        <w:bidi w:val="0"/>
        <w:ind w:left="144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Безумный! Что он тут за чепуху молол!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ab/>
        <w:tab/>
        <w:t>Низкопоклонник! Тесть! И про Москву так грозно...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Кулисы. Главный полусидит на стуле. Вокруг него Нинон, Лена, Помреж, Щукина, Алферов и т.д.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НИНОН. Скорее, скорее! Несите что-нибудь... Там, у него в кабинете... Или у меня в цехе. Корвалол или валкордин.. Что-нибудь! Что-нибудь!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ФАМУСОВ </w:t>
      </w:r>
      <w:r>
        <w:rPr>
          <w:rFonts w:ascii="Times New Roman Cyr" w:hAnsi="Times New Roman Cyr"/>
          <w:i/>
          <w:color w:val="000000"/>
          <w:sz w:val="24"/>
        </w:rPr>
        <w:t>(на сцене).</w:t>
      </w:r>
      <w:r>
        <w:rPr>
          <w:rFonts w:ascii="Times New Roman Cyr" w:hAnsi="Times New Roman Cyr"/>
          <w:color w:val="000000"/>
          <w:sz w:val="24"/>
        </w:rPr>
        <w:t xml:space="preserve"> Ах, Боже мой, что станет говорить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ab/>
        <w:tab/>
        <w:tab/>
        <w:t>        Княгиня Марья Алексевна...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Всеобщая саматоха.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1"/>
        <w:numPr>
          <w:ilvl w:val="0"/>
          <w:numId w:val="0"/>
        </w:numPr>
        <w:bidi w:val="0"/>
        <w:jc w:val="left"/>
        <w:outlineLvl w:val="0"/>
        <w:rPr>
          <w:color w:val="000000"/>
        </w:rPr>
      </w:pPr>
      <w:r>
        <w:rPr>
          <w:rFonts w:ascii="Times New Roman Cyr" w:hAnsi="Times New Roman Cyr"/>
          <w:color w:val="000000"/>
        </w:rPr>
        <w:t>ДЕЙСТВИЕ ЧЕТВЕРТОЕ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Кабинет Главного. Он полулежит на диване с мокрым полотенцем на голове.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 xml:space="preserve">Рядом с ним сидит Лена.    Алферов чуть в стороне, жонглирует апельсинами. 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 </w:t>
      </w:r>
      <w:r>
        <w:rPr>
          <w:rFonts w:ascii="Times New Roman Cyr" w:hAnsi="Times New Roman Cyr"/>
          <w:i/>
          <w:color w:val="000000"/>
          <w:sz w:val="24"/>
        </w:rPr>
        <w:t>(декламирует вполголоса).</w:t>
      </w:r>
      <w:r>
        <w:rPr>
          <w:color w:val="000000"/>
          <w:sz w:val="24"/>
        </w:rPr>
        <w:t xml:space="preserve">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Но есть и Божий суд, наперсники разврата,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Есть грозный судия, он ждет...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мне сказали, что никто ничего    и не заметил… Подумали, что это замысел, раздвоение личности... Мы не стали перечить...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Помнишь, что я говорил – их больная совесть...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</w:t>
      </w:r>
      <w:r>
        <w:rPr>
          <w:rFonts w:ascii="Times New Roman Cyr" w:hAnsi="Times New Roman Cyr"/>
          <w:color w:val="000000"/>
          <w:sz w:val="24"/>
        </w:rPr>
        <w:t xml:space="preserve">Валя, хоть ты отстань... Душу... на покаяние... </w:t>
      </w:r>
      <w:r>
        <w:rPr>
          <w:rFonts w:ascii="Times New Roman Cyr" w:hAnsi="Times New Roman Cyr"/>
          <w:i/>
          <w:color w:val="000000"/>
          <w:sz w:val="24"/>
        </w:rPr>
        <w:t>(Задумчиво.)</w:t>
      </w:r>
      <w:r>
        <w:rPr>
          <w:rFonts w:ascii="Times New Roman Cyr" w:hAnsi="Times New Roman Cyr"/>
          <w:color w:val="000000"/>
          <w:sz w:val="24"/>
        </w:rPr>
        <w:t xml:space="preserve"> И откуда он выполз, этот идиот?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От верблюда.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Он просил меня позвать его сюда, если ты разрешишь... Поговорить хочет...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</w:t>
      </w:r>
      <w:r>
        <w:rPr>
          <w:rFonts w:ascii="Times New Roman Cyr" w:hAnsi="Times New Roman Cyr"/>
          <w:color w:val="000000"/>
          <w:sz w:val="24"/>
        </w:rPr>
        <w:t>Видеть его не могу... Никого не могу... Точно, Федька и Ирка все это задумали, и его втравили, чтобы потом наплевать мне в душу и сбежать... Что, думаете, ничего не знаю? Я все знаю. Это же театр… С Федором я бы еще мог расстаться, с Ирмой, ежели бы она надумала – даже с радостью, но то, что они потянули с собой Сережку... Кто ему наливал? Кто его подтолкнул? Думаешь, я столько проработал в театре, и не понимаю, как все это делается? Вариант - Федька провоцирует Ирку, та срывается на Сером – и все, дело в шляпе. Что, не так?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Может, и так. Может, и не так. Какая разница?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Вот и поговори с ним.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Думаешь? </w:t>
      </w:r>
      <w:r>
        <w:rPr>
          <w:rFonts w:ascii="Times New Roman Cyr" w:hAnsi="Times New Roman Cyr"/>
          <w:i/>
          <w:color w:val="000000"/>
          <w:sz w:val="24"/>
          <w:lang w:val="en-US"/>
        </w:rPr>
        <w:t>(Пауза.)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>Нет, я хочу говорить    со всеми. Ладно, нечего дурью маяться. Уж коли мне погибнуть, так теперь, теперь, когда весь мир со мной в раздоре… Я пока приведу с себя в порядок, а пока зовите всех. Всех!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Мужская гримерка. Артисты разгримировываются, Нинон собирает и складывает костюмы. Ирма курит в кресле. Серый сидит в уголке, уронив голову на руки.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 </w:t>
      </w:r>
      <w:r>
        <w:rPr>
          <w:rFonts w:ascii="Times New Roman Cyr" w:hAnsi="Times New Roman Cyr"/>
          <w:i/>
          <w:color w:val="000000"/>
          <w:sz w:val="24"/>
        </w:rPr>
        <w:t xml:space="preserve">(напевает). </w:t>
      </w:r>
      <w:r>
        <w:rPr>
          <w:rFonts w:ascii="Times New Roman Cyr" w:hAnsi="Times New Roman Cyr"/>
          <w:color w:val="000000"/>
          <w:sz w:val="24"/>
        </w:rPr>
        <w:t>Помнишь ли ты, как мы друг с другом прощались?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НИНОН. Помнишь ли ты?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Помню ли я?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Мужики – анекдот. Поймали два вампира    мужика, голову оторвали, и один говорит другому – из горла будешь?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Петрушевская.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Что?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“Чинзано”.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Какое вам “Чинзано”, дожидайтесь, шампанское просто. А что к нему в придачу?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Цианистый калий.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Не думаю. Он, конечно, психанул здорово, но там ему Леночка с Валечкой уже напели, что все нормально, все смеются, злого умысла не было...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СЕРЫЙ. А что было? Кратковременное помутнение рассудка?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Да и несло от Серенького, как от сэра Джона Фальстафа в его лучшие времена.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В исполнении Гроздова...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Так что вопрос о господине Борджиа остается открытым.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Есть предложение. Выпить самим, пока суть да дело, пока глаза огнем горят, пока желудки еще живы. А то от этих Главных можно ждать чего угодно…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Принимается. </w:t>
      </w:r>
      <w:r>
        <w:rPr>
          <w:rFonts w:ascii="Times New Roman Cyr" w:hAnsi="Times New Roman Cyr"/>
          <w:i/>
          <w:color w:val="000000"/>
          <w:sz w:val="24"/>
        </w:rPr>
        <w:t>(Достает бутылку.)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Единогласно.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Я не буду.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Ну, еще бы.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А впрочем, наливай.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Герой!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Вот за что мы тобой гордимся! Гусар!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Лихач!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ab/>
      </w:r>
      <w:r>
        <w:rPr>
          <w:rFonts w:ascii="Times New Roman Cyr" w:hAnsi="Times New Roman Cyr"/>
          <w:i/>
          <w:color w:val="000000"/>
          <w:sz w:val="24"/>
        </w:rPr>
        <w:t>Спиртное разливается по стаканам и кружкам.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Ну, за нас с вами и за хрен с ними.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Единогласно. 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АЛФЕРОВ </w:t>
      </w:r>
      <w:r>
        <w:rPr>
          <w:i/>
          <w:color w:val="000000"/>
          <w:sz w:val="24"/>
          <w:lang w:val="en-US"/>
        </w:rPr>
        <w:t>(</w:t>
      </w:r>
      <w:r>
        <w:rPr>
          <w:rFonts w:ascii="Times New Roman Cyr" w:hAnsi="Times New Roman Cyr"/>
          <w:i/>
          <w:color w:val="000000"/>
          <w:sz w:val="24"/>
        </w:rPr>
        <w:t>входя)</w:t>
      </w:r>
      <w:r>
        <w:rPr>
          <w:rFonts w:ascii="Times New Roman Cyr" w:hAnsi="Times New Roman Cyr"/>
          <w:color w:val="000000"/>
          <w:sz w:val="24"/>
        </w:rPr>
        <w:t>. Ребята, Главный всех зовет.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Васильич, штрафную.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АЛФЕРОВ.    Солнце мое, я не пью. Вот уже тридцать лет и три года. Забыла?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ИРМА. Забыла. Прости, если сможешь. </w:t>
      </w:r>
      <w:r>
        <w:rPr>
          <w:rFonts w:ascii="Times New Roman Cyr" w:hAnsi="Times New Roman Cyr"/>
          <w:i/>
          <w:color w:val="000000"/>
          <w:sz w:val="24"/>
        </w:rPr>
        <w:t>(Обнимает его.)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Зовут-с.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Праздновать будем?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А как же.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Кому жизнь – карамелька, а кому - сплошные муки...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</w:r>
    </w:p>
    <w:p>
      <w:pPr>
        <w:pStyle w:val="1"/>
        <w:numPr>
          <w:ilvl w:val="0"/>
          <w:numId w:val="0"/>
        </w:numPr>
        <w:bidi w:val="0"/>
        <w:ind w:left="720" w:hanging="0"/>
        <w:jc w:val="left"/>
        <w:outlineLvl w:val="0"/>
        <w:rPr>
          <w:color w:val="000000"/>
        </w:rPr>
      </w:pPr>
      <w:r>
        <w:rPr>
          <w:rFonts w:ascii="Times New Roman Cyr" w:hAnsi="Times New Roman Cyr"/>
          <w:color w:val="000000"/>
        </w:rPr>
        <w:t xml:space="preserve">Коридор около кабинета Главного. Щукина стоит около дверного косяка, облокотившись на него. Из кабинета выходит Лена.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Что такое, Вера Афанасьевна? Вам плохо?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Нет… Это тебе плохо.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Да… А откуда вы знаете?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Знаю… Чувствую… И вот что я тебе расскажу… Когда-то, в… ну ладно, это неважно каком году за мной ухаживал очень хороший парень… Он работал в каком-то там КБ, любил меня вроде безумно, но… Он просил, чтобы я ушла из театра, и мы бы зажили нормальной, спокойной жизнью. Но я была сумасшедшей, как и все те, кто приходит в театр, и я решила – нет, только подмостки, только слава, только поклонники и запах кулис… Вот… И мне уже сто лет в обед, и – ничего, ничего… Впереди – ничего, и позади- тоже… Подумай об этом, девочка моя… Подумай… на досуге.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ЛЕНА. А что с тем парнем?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ЩУКИНА. Парнем? Ах, да, парнем… А он погиб. В 45-м, в Маньчжурии. </w:t>
      </w:r>
    </w:p>
    <w:p>
      <w:pPr>
        <w:pStyle w:val="Normal"/>
        <w:widowControl w:val="false"/>
        <w:bidi w:val="0"/>
        <w:ind w:firstLine="720"/>
        <w:jc w:val="left"/>
        <w:rPr>
          <w:lang w:val="en-US"/>
        </w:rPr>
      </w:pPr>
      <w:r>
        <w:rPr>
          <w:rFonts w:ascii="Times New Roman Cyr" w:hAnsi="Times New Roman Cyr"/>
          <w:i/>
          <w:color w:val="000000"/>
          <w:sz w:val="24"/>
          <w:lang w:val="en-US"/>
        </w:rPr>
        <w:t>К кабинету Главного подходят актеры.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 </w:t>
      </w:r>
      <w:r>
        <w:rPr>
          <w:rFonts w:ascii="Times New Roman Cyr" w:hAnsi="Times New Roman Cyr"/>
          <w:i/>
          <w:color w:val="000000"/>
          <w:sz w:val="24"/>
        </w:rPr>
        <w:t>(выглядывая из кабинета)</w:t>
      </w:r>
      <w:r>
        <w:rPr>
          <w:rFonts w:ascii="Times New Roman Cyr" w:hAnsi="Times New Roman Cyr"/>
          <w:color w:val="000000"/>
          <w:sz w:val="24"/>
        </w:rPr>
        <w:t>. Да что вы жметесь там, как</w:t>
      </w:r>
      <w:r>
        <w:rPr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color w:val="000000"/>
          <w:sz w:val="24"/>
        </w:rPr>
        <w:t xml:space="preserve">неродные? Проходите, рассаживайтесь. Валя, открывай... 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Актеры, входя: “Мое почтение!”, “Сто лет и куль червонцев!”, “Продли бог на сорок сороков!”. Алферов открывает бутылки с шампанским.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ЩУКИНА </w:t>
      </w:r>
      <w:r>
        <w:rPr>
          <w:rFonts w:ascii="Times New Roman Cyr" w:hAnsi="Times New Roman Cyr"/>
          <w:i/>
          <w:color w:val="000000"/>
          <w:sz w:val="24"/>
        </w:rPr>
        <w:t>(напевает).</w:t>
      </w:r>
      <w:r>
        <w:rPr>
          <w:rFonts w:ascii="Times New Roman Cyr" w:hAnsi="Times New Roman Cyr"/>
          <w:color w:val="000000"/>
          <w:sz w:val="24"/>
        </w:rPr>
        <w:t xml:space="preserve"> Сколько счастья, сколько муки…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Вам, Вера Афанасьевна, полную…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Алферов наливает, Главный раздает фужеры.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Тебе... Тебе... </w:t>
      </w:r>
      <w:r>
        <w:rPr>
          <w:rFonts w:ascii="Times New Roman Cyr" w:hAnsi="Times New Roman Cyr"/>
          <w:i/>
          <w:color w:val="000000"/>
          <w:sz w:val="24"/>
        </w:rPr>
        <w:t>(Ирме.)</w:t>
      </w:r>
      <w:r>
        <w:rPr>
          <w:rFonts w:ascii="Times New Roman Cyr" w:hAnsi="Times New Roman Cyr"/>
          <w:color w:val="000000"/>
          <w:sz w:val="24"/>
        </w:rPr>
        <w:t xml:space="preserve"> Эх ты, голова моя непутевая</w:t>
      </w:r>
      <w:r>
        <w:rPr>
          <w:color w:val="000000"/>
          <w:sz w:val="24"/>
        </w:rPr>
        <w:t xml:space="preserve">... 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ИРМА. Что, мне тоже можно?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</w:t>
      </w:r>
      <w:r>
        <w:rPr>
          <w:rFonts w:ascii="Times New Roman Cyr" w:hAnsi="Times New Roman Cyr"/>
          <w:color w:val="000000"/>
          <w:sz w:val="24"/>
        </w:rPr>
        <w:t>Раз в год после премьеры – можно.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ИРМА. Только не надо    меня пугать.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 </w:t>
      </w:r>
      <w:r>
        <w:rPr>
          <w:rFonts w:ascii="Times New Roman Cyr" w:hAnsi="Times New Roman Cyr"/>
          <w:i/>
          <w:color w:val="000000"/>
          <w:sz w:val="24"/>
        </w:rPr>
        <w:t>(Федору.)</w:t>
      </w:r>
      <w:r>
        <w:rPr>
          <w:rFonts w:ascii="Times New Roman Cyr" w:hAnsi="Times New Roman Cyr"/>
          <w:color w:val="000000"/>
          <w:sz w:val="24"/>
        </w:rPr>
        <w:t xml:space="preserve"> Герою сегодняшнего бала...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Благодарствуйте.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</w:t>
      </w:r>
      <w:r>
        <w:rPr>
          <w:rFonts w:ascii="Times New Roman Cyr" w:hAnsi="Times New Roman Cyr"/>
          <w:color w:val="000000"/>
          <w:sz w:val="24"/>
        </w:rPr>
        <w:t>Филя... Вера Афанасьевна... У всех в руках бокалы? Я хочу сказать... А где Васильев?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Экскюзе муа… Господин Васильев откланялся.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Потрясающе! Ну, ладно… Я хочу сказать... Конечно, я хочу много чего сказать, но пока ограничимся только одним – за премьеру!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ВСЕ </w:t>
      </w:r>
      <w:r>
        <w:rPr>
          <w:rFonts w:ascii="Times New Roman Cyr" w:hAnsi="Times New Roman Cyr"/>
          <w:i/>
          <w:color w:val="000000"/>
          <w:sz w:val="24"/>
        </w:rPr>
        <w:t xml:space="preserve">(вразнобой). </w:t>
      </w:r>
      <w:r>
        <w:rPr>
          <w:rFonts w:ascii="Times New Roman Cyr" w:hAnsi="Times New Roman Cyr"/>
          <w:color w:val="000000"/>
          <w:sz w:val="24"/>
        </w:rPr>
        <w:t xml:space="preserve">За премьеру!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color w:val="000000"/>
          <w:sz w:val="24"/>
        </w:rPr>
        <w:t xml:space="preserve">      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 xml:space="preserve">              </w:t>
      </w:r>
      <w:r>
        <w:rPr>
          <w:rFonts w:ascii="Times New Roman Cyr" w:hAnsi="Times New Roman Cyr"/>
          <w:color w:val="000000"/>
          <w:sz w:val="24"/>
        </w:rPr>
        <w:t>И вас также!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                                                          </w:t>
      </w:r>
      <w:r>
        <w:rPr>
          <w:rFonts w:ascii="Times New Roman Cyr" w:hAnsi="Times New Roman Cyr"/>
          <w:color w:val="000000"/>
          <w:sz w:val="24"/>
        </w:rPr>
        <w:t xml:space="preserve">Тем же концом по тому же месту!         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Все пьют.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АНДРЕЙКА. Я не понял: за премьеру или за премьера? А если за премьера, то за какого именно? Знаете, сколько у нас тут в Бразилии... премьеров? И не сосчитать!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За всех! </w:t>
      </w:r>
      <w:r>
        <w:rPr>
          <w:rFonts w:ascii="Times New Roman Cyr" w:hAnsi="Times New Roman Cyr"/>
          <w:color w:val="000000"/>
          <w:sz w:val="24"/>
        </w:rPr>
        <w:t>Надеюсь, хоть сегодня все довольны?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Все.. кроме некоторых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 </w:t>
      </w:r>
      <w:r>
        <w:rPr>
          <w:rFonts w:ascii="Times New Roman Cyr" w:hAnsi="Times New Roman Cyr"/>
          <w:i/>
          <w:color w:val="000000"/>
          <w:sz w:val="24"/>
        </w:rPr>
        <w:t>(Серому)</w:t>
      </w:r>
      <w:r>
        <w:rPr>
          <w:rFonts w:ascii="Times New Roman Cyr" w:hAnsi="Times New Roman Cyr"/>
          <w:color w:val="000000"/>
          <w:sz w:val="24"/>
        </w:rPr>
        <w:t>. Ну, чего сидишь... Нос повесил... радуйся.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Я... я хочу извиниться перед вами... Я понимаю, что я всех подвел... и хочу сделать заявление.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Серый, заткнись уж...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СЕРЫЙ. Помолчи, Ирма. Я серьезно. Хватит уже за меня говорить...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ФИЛ. Ребята, спокойно, спокойно...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ИРМА. Я...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Пошла вон.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Ирма выходит, хлопнув дверью.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Дура. Так вот, заявление. Я увольняюсь из театра.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Оппаньки...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Сережа…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АЛФЕРОВ. Умер Ванюшенька, умер родименький…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Та-а-ак…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Я поднимаю этот бокал, и хочу сказать, что присоединяюсь к предыдущему оратору. Думаю, никого этим не удивил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ЩУКИНА. Федя…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ФЕДОР. Все, что я сегодня сделал, я сделал это не для вас </w:t>
      </w:r>
      <w:r>
        <w:rPr>
          <w:rFonts w:ascii="Times New Roman Cyr" w:hAnsi="Times New Roman Cyr"/>
          <w:i/>
          <w:color w:val="000000"/>
          <w:sz w:val="24"/>
        </w:rPr>
        <w:t>(Главному)</w:t>
      </w:r>
      <w:r>
        <w:rPr>
          <w:rFonts w:ascii="Times New Roman Cyr" w:hAnsi="Times New Roman Cyr"/>
          <w:color w:val="000000"/>
          <w:sz w:val="24"/>
        </w:rPr>
        <w:t xml:space="preserve">, не для себя, извини, даже не для тебя </w:t>
      </w:r>
      <w:r>
        <w:rPr>
          <w:rFonts w:ascii="Times New Roman Cyr" w:hAnsi="Times New Roman Cyr"/>
          <w:i/>
          <w:color w:val="000000"/>
          <w:sz w:val="24"/>
        </w:rPr>
        <w:t>(Лене)</w:t>
      </w:r>
      <w:r>
        <w:rPr>
          <w:rFonts w:ascii="Times New Roman Cyr" w:hAnsi="Times New Roman Cyr"/>
          <w:color w:val="000000"/>
          <w:sz w:val="24"/>
        </w:rPr>
        <w:t>, и уж совсем простите меня, ребята, не для вас тоже. Я сделал это для него.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Кого?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Александра Сергеича.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Слышь, Феденька, из образа выйди. Ты уже не на сцене, неча выпендриваться.</w:t>
      </w:r>
    </w:p>
    <w:p>
      <w:pPr>
        <w:pStyle w:val="Normal"/>
        <w:widowControl w:val="false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Лена хохочет. Алферов подает ей стакан с шампанским, она потихоньку умолкает.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Ну что ж... Спасибо. Спасибо всем... Да, господа, я сердечно вам благодарен... Я ничего не буду говорить. Если кто-то еще хочет мне подать заявление – пожалуйста! Я не буду препятствовать. </w:t>
      </w:r>
      <w:r>
        <w:rPr>
          <w:rFonts w:ascii="Times New Roman Cyr" w:hAnsi="Times New Roman Cyr"/>
          <w:i/>
          <w:color w:val="000000"/>
          <w:sz w:val="24"/>
        </w:rPr>
        <w:t>(Серому.)</w:t>
      </w:r>
      <w:r>
        <w:rPr>
          <w:rFonts w:ascii="Times New Roman Cyr" w:hAnsi="Times New Roman Cyr"/>
          <w:color w:val="000000"/>
          <w:sz w:val="24"/>
        </w:rPr>
        <w:t xml:space="preserve"> Но если ты думаешь, что ты что-то из себя представляешь, и кто-то еще с тобой так цацкаться будет, как я – ты ошибаешься. </w:t>
      </w:r>
      <w:r>
        <w:rPr>
          <w:rFonts w:ascii="Times New Roman Cyr" w:hAnsi="Times New Roman Cyr"/>
          <w:color w:val="000000"/>
          <w:sz w:val="24"/>
          <w:lang w:val="en-US"/>
        </w:rPr>
        <w:t>В</w:t>
      </w:r>
      <w:r>
        <w:rPr>
          <w:rFonts w:ascii="Times New Roman Cyr" w:hAnsi="Times New Roman Cyr"/>
          <w:color w:val="000000"/>
          <w:sz w:val="24"/>
        </w:rPr>
        <w:t>се в твоих руках – иди, ищи еще такого идиота как я. Их не так много. Ну, кто еще?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ФИЛ. Я думаю, что я мог присоединиться к этой славной компании. Хотя двигаться буду не с ними, и в противоположном направлении. Я еду в Москву.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ЩУКИНА. Филя...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</w:t>
      </w:r>
      <w:r>
        <w:rPr>
          <w:rFonts w:ascii="Times New Roman Cyr" w:hAnsi="Times New Roman Cyr"/>
          <w:color w:val="000000"/>
          <w:sz w:val="24"/>
        </w:rPr>
        <w:t>Ага... Я грустную повесть скитальца доверил змее... Так может, ты все это и сотворил, партайгеноссе? Давно я видел, что-то ты весел, что-то не то, что-то не так... Ты что, думаешь, если ты голубой, то уже талантлив? Интриги разводить – много таланта не надо... Да ты ж ... педераст! Ты хреновый актер!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ab/>
        <w:t>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АНДРЕЙКА. Зря вы так, уважаемый. Филипп вовсе даже не гомосексуалист, он бисексуал. И артист он у нас один из лучших.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</w:t>
      </w:r>
      <w:r>
        <w:rPr>
          <w:rFonts w:ascii="Times New Roman Cyr" w:hAnsi="Times New Roman Cyr"/>
          <w:color w:val="000000"/>
          <w:sz w:val="24"/>
        </w:rPr>
        <w:t>Пасть заткни... Мразь.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АНДРЕЙКА. Ну почему я, такой нежный, должен все это выносить? </w:t>
      </w:r>
      <w:r>
        <w:rPr>
          <w:rFonts w:ascii="Times New Roman Cyr" w:hAnsi="Times New Roman Cyr"/>
          <w:i/>
          <w:color w:val="000000"/>
          <w:sz w:val="24"/>
        </w:rPr>
        <w:t>(Выходит, хлопнув дверью.)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ФИЛ. Я …вы… </w:t>
      </w:r>
      <w:r>
        <w:rPr>
          <w:rFonts w:ascii="Times New Roman Cyr" w:hAnsi="Times New Roman Cyr"/>
          <w:i/>
          <w:color w:val="000000"/>
          <w:sz w:val="24"/>
        </w:rPr>
        <w:t>(Замолкает.    Пауза. Поднимается, и, стараясь сдержать слезы выходит.)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НИНОН. Боже мой… Филя! Прошу тебя, перестань. </w:t>
      </w:r>
      <w:r>
        <w:rPr>
          <w:rFonts w:ascii="Times New Roman Cyr" w:hAnsi="Times New Roman Cyr"/>
          <w:i/>
          <w:color w:val="000000"/>
          <w:sz w:val="24"/>
        </w:rPr>
        <w:t xml:space="preserve">(Бросается за ним. Около двери.) </w:t>
      </w:r>
      <w:r>
        <w:rPr>
          <w:rFonts w:ascii="Times New Roman Cyr" w:hAnsi="Times New Roman Cyr"/>
          <w:color w:val="000000"/>
          <w:sz w:val="24"/>
        </w:rPr>
        <w:t xml:space="preserve">Эх вы… </w:t>
      </w:r>
      <w:r>
        <w:rPr>
          <w:rFonts w:ascii="Times New Roman Cyr" w:hAnsi="Times New Roman Cyr"/>
          <w:i/>
          <w:color w:val="000000"/>
          <w:sz w:val="24"/>
        </w:rPr>
        <w:t>(Выходит.)</w:t>
      </w:r>
    </w:p>
    <w:p>
      <w:pPr>
        <w:pStyle w:val="Style8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АЛФЕРОВ. Ну вот у праздника... ну вот вам и потеха</w:t>
      </w:r>
    </w:p>
    <w:p>
      <w:pPr>
        <w:pStyle w:val="Style8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lang w:val="en-US"/>
        </w:rPr>
        <w:t>ЩУКИНА. Где стол был яств – там гроб стоит</w:t>
      </w:r>
    </w:p>
    <w:p>
      <w:pPr>
        <w:pStyle w:val="Style8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lang w:val="en-US"/>
        </w:rPr>
        <w:t>ГЛАВНЫЙ. Да пошли вы все на хер! Жизнь рушится, театр рушится, все рушится… а вы со своими сантиментами! Того и гляди, дверь откроется, а там    - либо налоговая, либо смерть с косой.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Открывается дверь. Входит Марина. 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Марина...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</w:t>
      </w:r>
      <w:r>
        <w:rPr>
          <w:rFonts w:ascii="Times New Roman Cyr" w:hAnsi="Times New Roman Cyr"/>
          <w:color w:val="000000"/>
          <w:sz w:val="24"/>
        </w:rPr>
        <w:t xml:space="preserve">А ты что здесь делаешь?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МАРИНА. А что это от вас люди выскакивают один за другим? 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На проходной Ирма Эрнестовна чуть </w:t>
      </w:r>
      <w:r>
        <w:rPr>
          <w:rFonts w:ascii="Times New Roman Cyr" w:hAnsi="Times New Roman Cyr"/>
          <w:color w:val="000000"/>
          <w:sz w:val="24"/>
        </w:rPr>
        <w:t>с ног не сбила, потом – Андрейка... Теперь Филя с Нинон... Филя плачет…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Марина, зачем ты пришла?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МАРИНА. Я была на спектакле. Потом сидела в фойе. Никак не могла сил набраться чтобы зайти...</w:t>
      </w:r>
    </w:p>
    <w:p>
      <w:pPr>
        <w:pStyle w:val="Normal"/>
        <w:widowControl w:val="false"/>
        <w:bidi w:val="0"/>
        <w:jc w:val="left"/>
        <w:rPr>
          <w:lang w:val="en-US"/>
        </w:rPr>
      </w:pPr>
      <w:r>
        <w:rPr>
          <w:rFonts w:ascii="Times New Roman Cyr" w:hAnsi="Times New Roman Cyr"/>
          <w:color w:val="000000"/>
          <w:sz w:val="24"/>
          <w:lang w:val="en-US"/>
        </w:rPr>
        <w:t xml:space="preserve">ГЛАВНЫЙ. </w:t>
      </w:r>
      <w:r>
        <w:rPr>
          <w:rFonts w:ascii="Times New Roman Cyr" w:hAnsi="Times New Roman Cyr"/>
          <w:color w:val="000000"/>
          <w:sz w:val="24"/>
        </w:rPr>
        <w:t>Ну, вот и зашла. Можешь посмотреть, как меня дружки-приятели твои имеют... Во все дыхательные и пихательные...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МАРИНА. Опять ссоритесь? А я хотела сказать вам всем спасибо… Мне давно не было так хорошо… удивительно, столько ссор, столько обид, а в результате получается такой тонкий, грустный и смешной спектакль… только вот это... с Сережей… Федя, спасибо</w:t>
      </w:r>
      <w:r>
        <w:rPr>
          <w:rFonts w:ascii="Times New Roman Cyr" w:hAnsi="Times New Roman Cyr"/>
          <w:color w:val="000000"/>
          <w:sz w:val="24"/>
          <w:lang w:val="en-US"/>
        </w:rPr>
        <w:t xml:space="preserve"> тебе</w:t>
      </w:r>
      <w:r>
        <w:rPr>
          <w:rFonts w:ascii="Times New Roman Cyr" w:hAnsi="Times New Roman Cyr"/>
          <w:color w:val="000000"/>
          <w:sz w:val="24"/>
        </w:rPr>
        <w:t xml:space="preserve">… Ты такой молодец… </w:t>
      </w:r>
      <w:r>
        <w:rPr>
          <w:rFonts w:ascii="Times New Roman Cyr" w:hAnsi="Times New Roman Cyr"/>
          <w:i/>
          <w:color w:val="000000"/>
          <w:sz w:val="24"/>
        </w:rPr>
        <w:t>(Улыбается.)</w:t>
      </w:r>
      <w:r>
        <w:rPr>
          <w:rFonts w:ascii="Times New Roman Cyr" w:hAnsi="Times New Roman Cyr"/>
          <w:color w:val="000000"/>
          <w:sz w:val="24"/>
        </w:rPr>
        <w:t xml:space="preserve">… Знаете, многие так ничего и не поняли. Мол, режиссерский ход… Вот, а теперь, так как все мы здесь свои… Лена, я так понимаю, наша будущая мама… Дядя Валя. Баба Вера. Братец Федя. Сережа …ну, это понятно. Семья. Кого не хватает? Правильно. </w:t>
      </w:r>
      <w:r>
        <w:rPr>
          <w:rFonts w:ascii="Times New Roman Cyr" w:hAnsi="Times New Roman Cyr"/>
          <w:i/>
          <w:color w:val="000000"/>
          <w:sz w:val="24"/>
        </w:rPr>
        <w:t>(Гладит себя по</w:t>
      </w:r>
      <w:r>
        <w:rPr>
          <w:i/>
          <w:color w:val="000000"/>
          <w:sz w:val="24"/>
          <w:lang w:val="en-US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животу.)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4"/>
          <w:lang w:val="en-US"/>
        </w:rPr>
        <w:t>Т</w:t>
      </w:r>
      <w:r>
        <w:rPr>
          <w:rFonts w:ascii="Times New Roman Cyr" w:hAnsi="Times New Roman Cyr"/>
          <w:color w:val="000000"/>
          <w:sz w:val="24"/>
        </w:rPr>
        <w:t xml:space="preserve">еперь и с этим порядок. Я так решила. </w:t>
      </w:r>
      <w:r>
        <w:rPr>
          <w:rFonts w:ascii="Times New Roman Cyr" w:hAnsi="Times New Roman Cyr"/>
          <w:i/>
          <w:color w:val="000000"/>
          <w:sz w:val="24"/>
        </w:rPr>
        <w:t>(Серый делает движение к ней.)</w:t>
      </w:r>
      <w:r>
        <w:rPr>
          <w:rFonts w:ascii="Times New Roman Cyr" w:hAnsi="Times New Roman Cyr"/>
          <w:color w:val="000000"/>
          <w:sz w:val="24"/>
        </w:rPr>
        <w:t xml:space="preserve"> Сережка, тебя это почти не касается…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Я хочу…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МАРИНА. Не надо…ты ведь никогда не уйдешь от Ирмы, разве не так? А я не собираюсь выходить замуж. Пока. Неужели ты до сих пор этого не понял? Знаешь, я тебе вчера все хотела сказать, после консультации, но ты ушел, а Федя меня попросил ничего не говорить тебе перед премьерой, чтобы ты нормально отработал. А видишь, как получилось…</w:t>
      </w:r>
    </w:p>
    <w:p>
      <w:pPr>
        <w:pStyle w:val="2"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СЕРЫЙ. Федька…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ГЛАВНЫЙ. Мне можно что-нибудь добавить?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МАРИНА. Зачем?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ГЛАВНЫЙ. Действительно… Пошли домой. Мне что-то расхотелось праздновать. 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i/>
          <w:color w:val="000000"/>
          <w:sz w:val="24"/>
        </w:rPr>
        <w:t>(</w:t>
      </w:r>
      <w:r>
        <w:rPr>
          <w:rFonts w:ascii="Times New Roman Cyr" w:hAnsi="Times New Roman Cyr"/>
          <w:i/>
          <w:color w:val="000000"/>
          <w:sz w:val="24"/>
        </w:rPr>
        <w:t>Пауза.</w:t>
      </w:r>
      <w:r>
        <w:rPr>
          <w:color w:val="000000"/>
          <w:sz w:val="24"/>
        </w:rPr>
        <w:t xml:space="preserve"> </w:t>
      </w:r>
      <w:r>
        <w:rPr>
          <w:rFonts w:ascii="Times New Roman Cyr" w:hAnsi="Times New Roman Cyr"/>
          <w:i/>
          <w:color w:val="000000"/>
          <w:sz w:val="24"/>
        </w:rPr>
        <w:t>Берет Марину и Лену за плечи.)</w:t>
      </w:r>
      <w:r>
        <w:rPr>
          <w:rFonts w:ascii="Times New Roman Cyr" w:hAnsi="Times New Roman Cyr"/>
          <w:color w:val="000000"/>
          <w:sz w:val="24"/>
        </w:rPr>
        <w:t>    Какой я уже старый… Валя, Вера Афанасьевна, идемте с нами, я вас домой подброшу.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Уходят. По пути Лена дотрагивается до плеча Федора. Теперь Серый и Федор остаются одни. Они стоят друг против друга.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ФЕДОР. Я не понимаю – мне демонстративно уйти или демонстративно остаться?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Пауза.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СЕРЫЙ. И все-таки ей я обязан жизнью…</w:t>
      </w:r>
    </w:p>
    <w:p>
      <w:pPr>
        <w:pStyle w:val="BodyTextIndent2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Пауза. Затемнение.</w:t>
      </w:r>
    </w:p>
    <w:p>
      <w:pPr>
        <w:pStyle w:val="Normal"/>
        <w:widowControl w:val="false"/>
        <w:bidi w:val="0"/>
        <w:ind w:firstLine="720"/>
        <w:jc w:val="left"/>
        <w:rPr>
          <w:rFonts w:ascii="Times New Roman" w:hAnsi="Times New Roman"/>
          <w:i/>
          <w:i/>
          <w:color w:val="000000"/>
          <w:sz w:val="24"/>
        </w:rPr>
      </w:pPr>
      <w:r>
        <w:rPr>
          <w:i/>
          <w:color w:val="000000"/>
          <w:sz w:val="24"/>
        </w:rPr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i/>
          <w:color w:val="000000"/>
          <w:sz w:val="24"/>
        </w:rPr>
        <w:t>Коридор. Раскачиваясь, идет Андрейка, напевая себя под нос: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 как на кладбище, на Ваганьковском,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 xml:space="preserve">Отец дочку зарезал свою 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Отец часто брил свою бороду</w:t>
      </w:r>
    </w:p>
    <w:p>
      <w:pPr>
        <w:pStyle w:val="Normal"/>
        <w:widowControl w:val="false"/>
        <w:bidi w:val="0"/>
        <w:ind w:firstLine="72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А мамаша меня родила</w:t>
      </w:r>
      <w:r>
        <w:rPr>
          <w:color w:val="000000"/>
          <w:sz w:val="24"/>
          <w:lang w:val="en-US"/>
        </w:rPr>
        <w:t>.</w:t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Уходит.</w:t>
      </w:r>
    </w:p>
    <w:p>
      <w:pPr>
        <w:pStyle w:val="BodyText2"/>
        <w:bidi w:val="0"/>
        <w:ind w:left="720" w:hanging="0"/>
        <w:jc w:val="left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BodyText2"/>
        <w:bidi w:val="0"/>
        <w:ind w:left="720" w:hanging="0"/>
        <w:jc w:val="left"/>
        <w:rPr>
          <w:color w:val="000000"/>
        </w:rPr>
      </w:pPr>
      <w:r>
        <w:rPr>
          <w:rFonts w:ascii="Times New Roman Cyr" w:hAnsi="Times New Roman Cyr"/>
          <w:color w:val="000000"/>
        </w:rPr>
        <w:t>Долгая пауза. Из какой-то гримерки выходит только что проснувшийся Помреж. Он долго осматривается, потом подходит к авансцене и смотрит в зрительный зал.</w:t>
      </w:r>
    </w:p>
    <w:p>
      <w:pPr>
        <w:pStyle w:val="Normal"/>
        <w:widowControl w:val="false"/>
        <w:bidi w:val="0"/>
        <w:jc w:val="left"/>
        <w:rPr>
          <w:color w:val="000000"/>
        </w:rPr>
      </w:pPr>
      <w:r>
        <w:rPr>
          <w:rFonts w:ascii="Times New Roman Cyr" w:hAnsi="Times New Roman Cyr"/>
          <w:color w:val="000000"/>
          <w:sz w:val="24"/>
        </w:rPr>
        <w:t>ПОМРЕЖ. Уехали... А меня забыли... Эх ты... недотепа...</w:t>
      </w:r>
    </w:p>
    <w:p>
      <w:pPr>
        <w:pStyle w:val="3"/>
        <w:numPr>
          <w:ilvl w:val="0"/>
          <w:numId w:val="0"/>
        </w:numPr>
        <w:bidi w:val="0"/>
        <w:outlineLvl w:val="2"/>
        <w:rPr>
          <w:color w:val="000000"/>
        </w:rPr>
      </w:pPr>
      <w:r>
        <w:rPr>
          <w:rFonts w:ascii="Times New Roman Cyr" w:hAnsi="Times New Roman Cyr"/>
          <w:color w:val="000000"/>
        </w:rPr>
        <w:t>ЗАНАВЕС</w:t>
      </w:r>
    </w:p>
    <w:p>
      <w:pPr>
        <w:pStyle w:val="2"/>
        <w:widowControl/>
        <w:numPr>
          <w:ilvl w:val="0"/>
          <w:numId w:val="0"/>
        </w:numPr>
        <w:bidi w:val="0"/>
        <w:jc w:val="left"/>
        <w:outlineLvl w:val="1"/>
        <w:rPr>
          <w:rFonts w:ascii="Times New Roman" w:hAnsi="Times New Roman"/>
          <w:color w:val="000000"/>
        </w:rPr>
      </w:pPr>
      <w:r>
        <w:rPr>
          <w:color w:val="000000"/>
        </w:rPr>
      </w:r>
    </w:p>
    <w:p>
      <w:pPr>
        <w:pStyle w:val="2"/>
        <w:widowControl/>
        <w:numPr>
          <w:ilvl w:val="0"/>
          <w:numId w:val="0"/>
        </w:numPr>
        <w:bidi w:val="0"/>
        <w:jc w:val="left"/>
        <w:outlineLvl w:val="1"/>
        <w:rPr>
          <w:color w:val="000000"/>
        </w:rPr>
      </w:pPr>
      <w:r>
        <w:rPr>
          <w:rFonts w:ascii="Times New Roman Cyr" w:hAnsi="Times New Roman Cyr"/>
          <w:color w:val="000000"/>
        </w:rPr>
        <w:t>Ташкент, 1996-1999</w:t>
      </w:r>
    </w:p>
    <w:sectPr>
      <w:headerReference w:type="default" r:id="rId2"/>
      <w:type w:val="nextPage"/>
      <w:pgSz w:w="12240" w:h="15840"/>
      <w:pgMar w:left="1440" w:right="1325" w:header="709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widowControl/>
      <w:bidi w:val="0"/>
      <w:ind w:right="360" w:hanging="0"/>
      <w:jc w:val="left"/>
      <w:rPr>
        <w:rFonts w:ascii="Times New Roman" w:hAnsi="Times New Roman"/>
        <w:sz w:val="20"/>
        <w:lang w:val="ru-RU"/>
      </w:rPr>
    </w:pPr>
    <w:r>
      <w:rPr>
        <w:sz w:val="20"/>
        <w:lang w:val="ru-RU"/>
      </w:rPr>
    </w:r>
    <w:r>
      <mc:AlternateContent>
        <mc:Choice Requires="wps">
          <w:drawing>
            <wp:anchor behindDoc="0" distT="0" distB="0" distL="0" distR="0" simplePos="0" locked="0" layoutInCell="0" allowOverlap="1" relativeHeight="4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3"/>
                            <w:widowControl/>
                            <w:pBdr/>
                            <w:bidi w:val="0"/>
                            <w:jc w:val="left"/>
                            <w:rPr/>
                          </w:pP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t>36</w:t>
                          </w:r>
                          <w:r>
                            <w:rPr>
                              <w:rStyle w:val="Pagenumber"/>
                              <w:sz w:val="20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pt;mso-position-vertical-relative:text;margin-left:463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13"/>
                      <w:widowControl/>
                      <w:pBdr/>
                      <w:bidi w:val="0"/>
                      <w:jc w:val="left"/>
                      <w:rPr/>
                    </w:pP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t>36</w:t>
                    </w:r>
                    <w:r>
                      <w:rPr>
                        <w:rStyle w:val="Pagenumber"/>
                        <w:sz w:val="20"/>
                        <w:lang w:val="ru-RU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ourier New" w:cs="Symbol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Normal"/>
    <w:qFormat/>
    <w:pPr>
      <w:keepNext w:val="true"/>
      <w:widowControl w:val="false"/>
    </w:pPr>
    <w:rPr>
      <w:i/>
    </w:rPr>
  </w:style>
  <w:style w:type="paragraph" w:styleId="2">
    <w:name w:val="Heading 2"/>
    <w:basedOn w:val="Normal"/>
    <w:qFormat/>
    <w:pPr>
      <w:keepNext w:val="true"/>
      <w:widowControl w:val="false"/>
    </w:pPr>
    <w:rPr/>
  </w:style>
  <w:style w:type="paragraph" w:styleId="3">
    <w:name w:val="Heading 3"/>
    <w:basedOn w:val="Normal"/>
    <w:qFormat/>
    <w:pPr>
      <w:keepNext w:val="true"/>
      <w:widowControl w:val="false"/>
      <w:jc w:val="center"/>
    </w:pPr>
    <w:rPr>
      <w:i/>
    </w:rPr>
  </w:style>
  <w:style w:type="paragraph" w:styleId="4">
    <w:name w:val="Heading 4"/>
    <w:basedOn w:val="Normal"/>
    <w:qFormat/>
    <w:pPr>
      <w:keepNext w:val="true"/>
      <w:widowControl w:val="false"/>
    </w:pPr>
    <w:rPr>
      <w:b/>
    </w:rPr>
  </w:style>
  <w:style w:type="paragraph" w:styleId="5">
    <w:name w:val="Heading 5"/>
    <w:basedOn w:val="Normal"/>
    <w:qFormat/>
    <w:pPr>
      <w:keepNext w:val="true"/>
      <w:widowControl w:val="false"/>
      <w:jc w:val="center"/>
    </w:pPr>
    <w:rPr/>
  </w:style>
  <w:style w:type="paragraph" w:styleId="6">
    <w:name w:val="Heading 6"/>
    <w:basedOn w:val="Normal"/>
    <w:qFormat/>
    <w:pPr>
      <w:keepNext w:val="true"/>
      <w:widowControl w:val="false"/>
      <w:ind w:left="720" w:hanging="0"/>
    </w:pPr>
    <w:rPr/>
  </w:style>
  <w:style w:type="paragraph" w:styleId="7">
    <w:name w:val="Heading 7"/>
    <w:basedOn w:val="Normal"/>
    <w:qFormat/>
    <w:pPr>
      <w:keepNext w:val="true"/>
      <w:widowControl w:val="false"/>
      <w:ind w:firstLine="720"/>
    </w:pPr>
    <w:rPr>
      <w:i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Style7">
    <w:name w:val="Заголовок"/>
    <w:basedOn w:val="Normal"/>
    <w:next w:val="Style8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8">
    <w:name w:val="Body Text"/>
    <w:basedOn w:val="Normal"/>
    <w:pPr>
      <w:widowControl w:val="false"/>
    </w:pPr>
    <w:rPr/>
  </w:style>
  <w:style w:type="paragraph" w:styleId="Style9">
    <w:name w:val="List"/>
    <w:basedOn w:val="Style8"/>
    <w:pPr/>
    <w:rPr>
      <w:rFonts w:ascii="PT Astra Serif" w:hAnsi="PT Astra Serif" w:cs="FreeSans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1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BodyText2">
    <w:name w:val="Body Text 2"/>
    <w:basedOn w:val="Normal"/>
    <w:qFormat/>
    <w:pPr>
      <w:widowControl w:val="false"/>
    </w:pPr>
    <w:rPr>
      <w:i/>
      <w:color w:val="FFFF00"/>
    </w:rPr>
  </w:style>
  <w:style w:type="paragraph" w:styleId="BodyTextIndent2">
    <w:name w:val="Body Text Indent 2"/>
    <w:basedOn w:val="Normal"/>
    <w:qFormat/>
    <w:pPr>
      <w:widowControl w:val="false"/>
      <w:ind w:firstLine="720"/>
    </w:pPr>
    <w:rPr>
      <w:i/>
    </w:rPr>
  </w:style>
  <w:style w:type="paragraph" w:styleId="BlockText">
    <w:name w:val="Block Text"/>
    <w:basedOn w:val="Normal"/>
    <w:qFormat/>
    <w:pPr>
      <w:widowControl w:val="false"/>
      <w:ind w:left="-567" w:right="-432" w:hanging="0"/>
    </w:pPr>
    <w:rPr/>
  </w:style>
  <w:style w:type="paragraph" w:styleId="Style12">
    <w:name w:val="Верхний и нижний колонтитулы"/>
    <w:basedOn w:val="Normal"/>
    <w:qFormat/>
    <w:pPr/>
    <w:rPr/>
  </w:style>
  <w:style w:type="paragraph" w:styleId="Style13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odyTextIndent3">
    <w:name w:val="Body Text Indent 3"/>
    <w:basedOn w:val="Normal"/>
    <w:qFormat/>
    <w:pPr>
      <w:widowControl w:val="false"/>
      <w:ind w:firstLine="720"/>
    </w:pPr>
    <w:rPr/>
  </w:style>
  <w:style w:type="paragraph" w:styleId="Style1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LibreOffice/7.0.4.2$Linux_X86_64 LibreOffice_project/00$Build-2</Application>
  <AppVersion>15.0000</AppVersion>
  <Pages>43</Pages>
  <Words>16581</Words>
  <Characters>87648</Characters>
  <CharactersWithSpaces>106369</CharactersWithSpaces>
  <Paragraphs>1357</Paragraphs>
  <Company>COSCOM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2001-10-16T12:50:00Z</dcterms:created>
  <dc:creator>vladik</dc:creator>
  <dc:description/>
  <dc:language>ru-RU</dc:language>
  <cp:lastModifiedBy/>
  <cp:lastPrinted>1998-11-07T13:07:00Z</cp:lastPrinted>
  <dcterms:modified xsi:type="dcterms:W3CDTF">2023-04-07T11:05:51Z</dcterms:modified>
  <cp:revision>3</cp:revision>
  <dc:subject/>
  <dc:title>Темная сцена драматического театра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