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jc w:val="center"/>
        <w:rPr>
          <w:rFonts w:ascii="PT Astra Serif" w:hAnsi="PT Astra Serif"/>
          <w:sz w:val="24"/>
          <w:szCs w:val="24"/>
        </w:rPr>
      </w:pPr>
      <w:r>
        <w:rPr>
          <w:rFonts w:ascii="PT Astra Serif" w:hAnsi="PT Astra Serif"/>
          <w:sz w:val="24"/>
          <w:szCs w:val="24"/>
        </w:rPr>
        <w:t>Игорь Гемаддиев</w:t>
      </w:r>
    </w:p>
    <w:p>
      <w:pPr>
        <w:pStyle w:val="Style19"/>
        <w:spacing w:lineRule="auto" w:line="276"/>
        <w:jc w:val="center"/>
        <w:rPr>
          <w:rFonts w:ascii="PT Astra Serif" w:hAnsi="PT Astra Serif"/>
          <w:sz w:val="24"/>
          <w:szCs w:val="24"/>
        </w:rPr>
      </w:pPr>
      <w:r>
        <w:rPr>
          <w:rFonts w:ascii="PT Astra Serif" w:hAnsi="PT Astra Serif"/>
          <w:sz w:val="24"/>
          <w:szCs w:val="24"/>
        </w:rPr>
      </w:r>
    </w:p>
    <w:p>
      <w:pPr>
        <w:pStyle w:val="Style19"/>
        <w:spacing w:lineRule="auto" w:line="276"/>
        <w:jc w:val="center"/>
        <w:rPr>
          <w:rFonts w:ascii="PT Astra Serif" w:hAnsi="PT Astra Serif"/>
          <w:sz w:val="24"/>
          <w:szCs w:val="24"/>
        </w:rPr>
      </w:pPr>
      <w:r>
        <w:rPr>
          <w:rFonts w:ascii="PT Astra Serif" w:hAnsi="PT Astra Serif"/>
          <w:sz w:val="24"/>
          <w:szCs w:val="24"/>
        </w:rPr>
        <w:t>ОДИН ДЕНЬ ИЗ ЖИЗНИ АЛЕКСАНДРА СЕРГЕЕВИЧ</w:t>
      </w:r>
      <w:r>
        <w:rPr>
          <w:rFonts w:ascii="PT Astra Serif" w:hAnsi="PT Astra Serif"/>
          <w:sz w:val="24"/>
          <w:szCs w:val="24"/>
        </w:rPr>
        <w:t>А</w:t>
      </w:r>
    </w:p>
    <w:p>
      <w:pPr>
        <w:pStyle w:val="Style19"/>
        <w:spacing w:lineRule="auto" w:line="276"/>
        <w:jc w:val="center"/>
        <w:rPr>
          <w:rFonts w:ascii="PT Astra Serif" w:hAnsi="PT Astra Serif"/>
          <w:sz w:val="24"/>
          <w:szCs w:val="24"/>
        </w:rPr>
      </w:pPr>
      <w:r>
        <w:rPr>
          <w:rFonts w:ascii="PT Astra Serif" w:hAnsi="PT Astra Serif"/>
          <w:sz w:val="24"/>
          <w:szCs w:val="24"/>
        </w:rPr>
      </w:r>
    </w:p>
    <w:p>
      <w:pPr>
        <w:pStyle w:val="Style19"/>
        <w:spacing w:lineRule="auto" w:line="276"/>
        <w:jc w:val="center"/>
        <w:rPr>
          <w:rFonts w:ascii="PT Astra Serif" w:hAnsi="PT Astra Serif"/>
          <w:sz w:val="24"/>
          <w:szCs w:val="24"/>
        </w:rPr>
      </w:pPr>
      <w:r>
        <w:rPr>
          <w:rFonts w:ascii="PT Astra Serif" w:hAnsi="PT Astra Serif"/>
          <w:sz w:val="24"/>
          <w:szCs w:val="24"/>
        </w:rPr>
        <w:t>ТРАГИКОМЕДИЯ В 4-х ДЕЙСТВИЯХ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ДЕЙСТВУЮЩИЕ ЛИЦА: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АЛЕКСАНДР СЕРГЕЕВИЧ или АС: бомж и член клана Марти, 45лет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бомж и глава клана, проживающего в пятом коллекторе, 38 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бомж и член клана Марти, 44года.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бомж и член клана Марти, 41 год.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бомж и главная смотрящая за коллекторами, 40 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бомж, добывающий на пропитание игрой в шахматы, 55лет.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рабочий обслуживающий коллекторы.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друг детства АСа, 45лет.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жена АСа, 43 года.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студент, приёмный сын АСа, 22года.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приёмная дочь АСа, 25 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юрист, 50 лет.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ГОПНИКИ В КАПЮШОНАХ, ПРОХОЖИЕ, ГОСТИ.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пьесе были использованы стихи Пушкина, Бродского, Ахматовой, Шпаликова и Блока.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ДЕЙСТВИЕ I.</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Подземный коллектор. Темно. Четверо бомжей спят на трубах теплоцентрали.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(тихо, во сне). А-а-а-С!..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 отзывается.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(очень жалобно). А-а-а-а-С!..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(поднимает голову, испуганно вглядывается в темноту). Чего тебе?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АС!.. (Неожиданно громко поёт.) АСссстанови-и-ите му-узыку... ( Говорит ясным и чётким голосом .) Если смешать белила свинцовые, жёлтый кобальт, чуть окиси хрома и берлинской лазури, а затем накапать ровно тридцать шесть капель мочи человека, который неделю питался «Дошираком», то можно получить тот знаменитый отблеск с картины Айвазовского «Девятый вал».</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Ну надо же... и во сне про краски. Художники, как шпионы. Когда спят, все свои секреты выдают. (Закуривает.)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(морщится). Послушайте... как вам эта вонь лезет, да ещё натощак?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Вам не понять. Первая утренняя сигарета - это, если хотите, такой крохотный экстаз. И, вообще, курение - это одно из тех удовольствий, что мне пока ещё доступны. Кстати, их не так много осталось. А вам, милейший АС, не надо было вчера боярышник с огуречным лосьоном мешать.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(ворочается и кряхтит). Господи... всё болит, прям живого места 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И не мудрено. Ваше вчерашнее сольное выступление особенно удалось.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(испуганно). А в чём дело?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О-о-о..! Так мы ничего не помним? Прекрасно... (Смеётся.) Хорошо, воспроизведу. Начну с того, что вы, уважаемый АС, насосались вчера жуткого аптечного пойла и понесло вас вещать о шестииктном дольнике Бродского. И, конечно, немедленно сцепились с не менее уважаемым Пилотом, после того, как тот заявил, что Бродский - пархатый гомосек. На что вы ему возразили, что Бродский вовсе не гомосек, а если бы он и был таковым, то это был бы гениальный пархатый гомосек, и это не сопоставимо с бомжующим неталантливым авиадиспетчером, который гадит под себя и не в состоянии вывести на своей пустой голове, извините, вшей!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(поражаясь). Не может быть! Что на меня нашло? (Неуверенно.) Надеюсь, что..?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И не надейтесь! Два немолодых, отвратительно одетых и скверно пахнущих человека, так били друг друга, как будто они нашли, наконец, того, кто и напрограммировал им эту собачью жизнь.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Неожиданно возле Андера появляется Пилот.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(сиплым басом). Дай дёрнуть... ( он смачно затягивается и с наслаждением выпускает дым.) Трубы горят, как у МИГ-29-го на взлёте. У нас там ничего не осталось?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(немедленно и зло). Ага... осталась... стеклотарость.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(сонным голосом). Мужчины... прикурите даме сигаретку. Только не все сразу.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(печально). Нету... Нету ни сигареток, ни веселящих напитков. Ничего нету.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(жалобно-просяще). Вот же, блин, хондроз... АС, миленький, сбегай наверх, стрельни сигаретку. А я тебя потом на привокзальной стене углём нарисую. В профиль. В стиле рококо.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Рококо, это как?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В жабо, со шпагой и на жеребце.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покорно встаёт с лёжки. Проходя мимо Пилота, останавливается и мнётся.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Э-э-э... Пилот, вчера, я... ммм... вас оскорбил, и мы в некоторой степени, э-э-э... ммм...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(непринуждённо). Это ты о драке, что ли? Забей. Мы с тобой не имеем к этому никакого отношения.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(разводит руками). Как?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Да так. Ну подрался вчера этанол со смесью настойки боярышника и огуречного лосьона, и что? Мы-то с тобой здесь причём?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поражённо молчит, затем медленно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(в спину уходящему АСу). Бесполезно! (обращаясь к Марти.) Жуткая ты женщина, Марти. Ты хоть знаешь, что там наверху творится?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Что?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Ноябрь! Я только, что оттуда. Там солнце отодвинули от планеты ещё на пару миллионов километров. Питерцы все злые... Никаких тебе булошных, парадных и поребриков. Сплошное презрение, брезгливость и мизантропия. Хотел на опохмелку сшибить пару сольдо, так чуть не побили.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(задумчиво). Да-а-а... чтоб хоть как-то существовать в ноябрьском Санкт-Петербурге, надо обладать длинной блестящей шерстью с густым подшерстком.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(подхватывая). И угрюмой зубастой физиономией.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И тараканьей адаптивностью.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А у бедного АСа ничего этакого 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(уже явно развлекаясь). Зато он верхом на своём знаменитом силлабо-тоническом коньке. Так я его и вижу: взгляд шарит по асфальту... всё ищет ту самую пятитысячную купюру, что нашёл в прошлом году, а вслух бормочет: - Рифма в русском стихосложении классифицируется по семи признакам: вид и род рифм, рифмент, корень рифмы, полирефмия, рифмотип, рифморяд...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(смеётся). А ходит как? Зигзагом!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Ну это из-за кроссовок... они ж у него оба левые.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Да, да, да... Он ими прям загребает пространство и время. (Шаркает по сцене, передразнивая) Вы даже не имеете элементарных представлений о силлабо-тонической теории, я уж не говорю о метрическом стихосложении. Что-о-о? Артюр Рембо - символист? Вы перепутали РембО с РЕмбо. Он эпатажное недоразумение... калиф на час. Что-о-о? «Пьяный корабль»? Я вас умоляю... по тем временам опий продавался в аптеке, как обезболивающее. Под кайфом я вам и не такое наваяю... (Смеётся.)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Зато он на ровном месте может бабла срубить. И в аптеке только ему продают этанол и боярышник.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(остывая). Ну это да... талант в наличии.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(задумчиво). И добр... до идиотизма. Как князь Мышкин. Такие как он провоцируют на преступления.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встаёт с лёжки, опускается на четвереньки, и что-то ищет под трубами.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Ты что там потеряла?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Здесь он был... Не мог далеко улететь... Такой здоровенный, как у Черчиля. (Радостно.) Нашла! (Показывает окурок. Ложится обратно и закуривает.)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Дай дёрнуть.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это время появляется Васильевич. Он в рабочем комбинезоне, в руках инструмент.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Здорово трутни!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соскакивает, дурашливо вытягивается в струнку и отдаёт честь.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(голосом диктора сопровождающего парад). А вот, мимо трибун, стройными колоннами проходят представители рабочего класса. Они рвутся в бой. Затыкать собой пробоины, устранять, опять же собой, течи и радостно вычерпывать всё, что натекло, трудовыми мозолистыми руками. Это абсолютно новая, неизвестная ранее, формация непьющих, некурящих, нематерящихся пчёл трудовых.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(небрежно). Вольно! (Присаживается на трубу.) Ну, что... гинекологический брак... всё вшей давите?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(печально поправляет). Генеалогический...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А-а-а... всё одно. И, вообще... очень жалко, конечно... очень. (Сокрушённо качает головой.)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Да не стоит так уж нас жалеть, Васильевич.</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Да я не вас... Жалко, что закон о тунеядстве отменили. Прямо слёзы наворачиваются. Сколько бы пользы вы принесли обществу на принудительных работах, ведь подумать страшно.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Ну, это вряд ли... Какие из нас работники? АС говорит, что если душа погибла, то человек превращается в один большой желудок и может только потреблять.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(ворчит). Душа... душа... и что же такое душа?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Смотря чья...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Ну, к примеру, моя...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Ваша душа, как говорит всё тот же АС, - муравей. Она твёрдая, хитиновая, и может взаимодействовать с миром только с помощью труда.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Интересно... А твоя душа?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Не устаю цитировать АСа. Андер - говорил он мне - Твоя душа мотылёк, лёгкая, ранимая... схватил неосторожно и всё... пыльца на пальцах.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Да... А что ещё он говорит?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Ещё АС говорит, что бомжи - это цыгане духа.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(принюхиваясь). Это верно... дух у вас тут, как в кастрюле с прокисшим супом.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МАРТИ(грубо). Ну и проваливай отсюда, а то, я смотрю, наша задушевная беседа становится удушливой. Иди, иди работай, пока я не встала и не обняла тебя своим педикулёзом. Я могу (Намеревается встать.)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встаёт). Ладно, ладно... Нужны вы мне... как собаке пятый элемент.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(в спину уходящему Васильевичу). Давай, давай... ишь ты, повадился воспитывать... Макаренко недоделанный.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Появляется Чайка. Все напрягаются, Марти встаёт с лёжки.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Тьфу, ты... хондроз... Аж сердце ёкнуло. Что случилось, Чая? Ты ж к нам никогда не заходишь.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(сварливо, скрипучим голосом). Не придуривайся. Случилось то же, что и в прошлом месяце, и в позапрошлом, и год назад. Плата за коллектор, надеюсь, приготовлена, лежит отдельно от хлебных крошек, рыбьих голов и презервативов, да? Только не говори - нет, потому что тогда, завтра утром, мы все вместе будем принимать дезинфицирующие процедуры в Крестах на Арсенальной. (И вкрадчиво.) Но судя по тому, что ты не вздрогнула, в Крестах ты не была? (Пауза.) Понятно. Красиво жить не запретишь. Так вот, Кресты - это, конечно, рай, по сравнению с мордовской каторгой строгого режима, где я чалилась восемь лет. Но мы же с вами грешники великие. Зачем нам в рай? Правильно?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(осторожно). Понимаешь, Чая...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Вбегает испуганный 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Сумасшедший!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Следом вбегает Рудольф.</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Шурик! Ну что за детство? Мы тебя уже год ищем. Марина измучилась, всю Италию объехала, думала, что ты в творческое изгнание подался. А ты в Питере, под носом. Шурик!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прячется за Марти и Чайку.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Вообще-то, Александр Сергеевич, если не возражаете.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Ладно, ладно... Ну это в твоём стиле. Тоже мне - добровольный изгнанник. (Достаёт телефон и нажимает на кнопки) Та-а-ак.. я сей-час зво-ню Ма-ри-не...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(умоляюще прижав руки к груди). Ради бога, не надо никуда звонить. Вы просто меня с кем-то перепутали... это бывает.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(потерянно уставившись на АСа, трагично шепчет). Саня, ты что меня не узнаёшь? Это же я, Рудик. Мы же с первого класса...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(отчаянно заламывая руки). Господи...Только этого мне не хватает! Хлестаковщина какая-то...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Послушай, АС. Что за хондроз? Что ты кобенишься? Пусть приедут на смотрины, накроют поляну, посмотрите друг на друга. Может и действительно...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(прерывает). Да ну не знаю я его, не знаю! Что вы хотите? Ну приедут вот в это всё (Обводит руками коллектор.) какие-то незнакомые люди, станут меня осматривать, как бракованную лошадь, затем плюнут в великой досаде и уедут страшно разочарованные. Не-е-ет... я этого н_ допущу (Еле сдерживаясь, обращается к Рудольфу.) Уверяю вас, вы ошиблись. Извините, но вам пора. У нас сейчас по расписанию... ммм...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Коллективное чтение.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(возмущённо). Да никуда я не пойду. Ты что придуриваешься? Посмотри на себя, чучело... ты же сейчас, как РембО в Африке. Послушай, Шурик, не чуди. Сейчас приедет Марина и всё закончится.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(мучительно, с надрывом). Да отстаньте же от меня, ради бога! Повторяю ещё раз, я вас не знаю. Вы вот тут развлекаетесь со своей ложной памятью, а мне ещё предстоит совершить чуть ли не подвиг, чтобы в этом мире найти опохмелиться!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спохватывается, подходит к Рудольфу и берёт его под руку.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Как вас, говорите... Рудик? Видите ли в чём дело Рудик. Вашего друга Шурика, мы подобрали год назад на улице беспомощного, запущенного и такого больного, что стыдно было вызывать «Скорую». Посмотрите на него сейчас, а? Кровь с молоком, копытом бьёт, к знакомой аптекарше похаживает...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За боярышником...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Я к чему веду, Рудик. Привести вашего друга детства в то бодрое состояние, которое вы сейчас наблюдаете, стоило кучку денег. И если вы немедленно компенсируете, хотя бы часть потраченного, то сойдёте за приличного человека.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(растерянно). Да-да... конечно (Достаёт портмоне, открывает и некоторое время роется в его отделениях.)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наклоняется и тоже заглядывает в портмоне. Затем запускает туда пальцы и аккуратно вытягивает несколько купюр.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Ну вот это, в какой-то мере, хоть как-то поддержит наш пошатнувшийся бюджет. (Берёт Рудольфа под руку и ведёт к выходу.)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Да-да... конечно. Но я вас заклинаю. Повлияйте на этого... павиана. Ведь это мой друг - Александр Сергеевич Пеструхин - филолог, завкафедры, профессор... и вообще величина. И тут (Обводит руками коллектор.) ему не место!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 сарказмом). Ну, конечно... здесь только нам место. Да всё понятно, Рудик. Обработаем в лучшем виде. Завтра будет вас ждать у входа и от нетерпения вилять хвостиком.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 Рудиком покидают сцену. За ними, чуя поживу, устремляются Пилот и Андер.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3.</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коллекторе остаются Чайка и АС. Они молчат. Появляется Васильевич.</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(присаживается на трубу). Ба!.. Знакомые всё лица и, почему-то, без конвоя. А вы в курсе, что вас скоро не будет?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Как это не будет?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А что не слышали? Ну, да... у вас же интернета здесь нет. Говорят, что следующий президент гайки так закрутит, как и Сталину не снилось. Всех дармоедов к ногтю.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вы, я смотрю, ждёте не дождётесь. Руки чешутся?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А как же ты хотел, мил человек. Я тут, почитай, каждый день туда-сюда по коллекторам хожу. Насмотрелся.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 И что же вы о нас, интересно знать, думаете?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Что я думаю? Я думаю, что опять всё на рабочего человека повесили. Руками работать никто не хочет. Хотят только жрать, да гулять. Работать некому. Электрика, сварщика, слесаря... днём с огнём не сыщешь. Сплошь юристы и менеджеры. Тот кто сверху, ворует в открытую. А ведь это издевательство. Прямо в лицо мне говорят - Воровать не умеешь, врать не умеешь, обманывать не умеешь - вот и вкалывай за копейки. Ну, ладно... эти, что сверху - испокон века так... мы уже привыкли. Так нет... теперь снизу издевательство пошло.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Снизу, это откуда же?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Снизу, это от вас от бомжей. Разговорился я тут с одним из пятого коллектора. Говорю, мол, бросай ты свою жизнь никчемную. Вон, говорю, у нас, если работать будешь, зарплата - пятьдесят тысяч в месяц. Так он мне в лицо расхохотался. Я, говорит, пятьдесят в месяц только пропиваю!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Это кто же у нас тут такой Рокфеллер из пятого коллектора?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А бес его маму... То ли Лягушка, то ли Пиявка...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Пьявка. Нашли кого слушать.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Нет ты мне скажи... что это за такое удовольствие, жить под землёй, как червь? Вот взять тебя. (Обращается к Чайке.) Ты же ещё баба молодая. И если тебя хорошенечко отмыть, то... я б с тобой, э-э-эх!..( Показывает руками неопределённые фигуры и похабно подмигивает.) Шпилли-вилли!..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(холодно). Уважаемый! Если я правильно восприняла вашу терминологию, то у нас с вами, не то что «шпилли-вилли», а даже «трали-вали» не получится. И, вообще, шли бы вы отсюда, а то в наших коллекторах иногда и трупы находят.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ВАСИЛЬЕВИЧ. Да ладно тебе... обиделась, что ли? Ну, извини, я не со зла (Слезает с трубы и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и Чайка снова одни. Некоторое время молчат.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Послушайте, АС... Марти тут намедни хвасталась, что вы умеете приобретать спиртосодержащие жидкости в аптеке, без применения физической силы. Не поделитесь технологией?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(угрюмо, не поворачивая головы, передразнивает). Намедни, давеча... а может надысь? У вас, простите, какое образование?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 смысле?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Ну кто вы? Вы же кем-то были до мордовской каторги строгого режима? Где подвизались?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А-а... Я закончила машиностроительный институт. Факультет «Технологические машины и оборудование».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сидели за что?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(свободно). Убила мужа... кухонным ножом.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 шоке). Оборонялись?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Вот ещё...</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не проще было развестись?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(язвительно) Нет. Не проще. Я его любила.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(поражённо молчит).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Так что насчёт аптеки?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(с трудом сосредотачиваясь). У вас не получится.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Потому что там надо просить, а просить надо уметь. (Меряет её взглядом.) Понимаете, вы слишком озлоблены. Единственное на что вы способны, так это ворваться в аптеку и заорать: - Внимание! Это ограбление! Во избежание жертв - всем руки на затылок, опуститься на корточки и не делать резких движений...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(смеётся) Но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Ну как вам объяснить... (Загораясь.) А давайте сыграем сценку и всё станет понятным.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Сценку?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Да-да... Вот садитесь сюда на моё место - будете аптекаршей.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Аптекаршей? (Ей явно нравится эта игра и она улыбается.)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 аптекаршей... молодой и красивой.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(смущаясь). Красивой?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Да-да... красивой, и это надо постараться сыграть. А я буду вонючим, запойным бомжом, и тут особо стараться не надо. (Отбегает ко входу и встаёт в позу крайне нерешительную, даже где-то испуганную.) О-о-о... Это очень тонко - рядиться в тогу просителя, которому невозможно отказать. Надо стоять столбом и робко озираться по сторонам, как грешник перед святым причастием. (Нетерпеливо обращается к Чайке.) Ну что же вы... Говорите...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Что?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Как что? Вас никогда из аптеки не выгоняли?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А-а-а. (Делает строгое лицо.) Так, мужчина, вам что? Наряд вызвать или сами уйдёте?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Тут надо сразу делать эдакое суетливое защищающееся движение, чтобы быть похожим на Гадкого Утёнка, которого гонят со двора. (Делает.) Нет-нет... Я сейчас же уйду. Но там настолько холодно, что... я сейчас... я просто озяб, а идти некуда... из метро гонят... и вообще, хоть пропадай. (Выходит из роли просителя.) Тут надо чуть подкинуть рыдающих интонаций, но не давать им воли, и тут же взять паузу... мхатовскую. О, эти великие секунды умело взятой паузы! За это катастрофически малое время в голове у зрителя, волей-неволей, возникает свой авторский сюжет, мелькают душераздирающие картинки, в которых он, зритель, уже не может не занять благородную спасательную позицию. Так, ну что, ваша реплика.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(неопределённо). Да-а-а... не май месяц...</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Всё! Это почти победа. Если сразу не выгнали, то пустыми вы отсюда не уйдёте. (Преображается в роль просителя.) Да, вы совершенно правы. В это время года очень трудно добывать хлеб насущный и, вообще... эволюционировать. Мусорные баки плохо защищены от осадков, и еда становится непригодной. Вы не поверите, но со вчерашнего утра, я выпросил у судьбы всего лишь яблоко, которое мне досталось из рук одной сердобольной женщины. (Выходит из образа.) Тут важно вплетать в разговор литературно-выспренные обороты, так как они характеризуют вас, как абсолютно несчастного и абсолютно интеллигентного человека. (Опять входит в роль.) Это, право, даже смешно. Ну ладно где-нибудь в дикой тайге, не знаю... в пустыне... как-то вполне естественно погибнуть от жажды и голода, но в миллионном городе, среди одноплеменников, сограждан, вот так просто упасть и больше никогда не подняться... от истощения... (Потерянно разводит руками и пошатывается.)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(улыбается). Ведь врёте всё... и учтите - денег я вам не дам, можете не стараться.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(восклицает). Что вы! Деньги у меня есть. Мне их только что ссудил один весьма добрый человек, но понимаете, на нас четверых эта сумма, как-то... а ведь надо подумать и о завтрашнем дне, и вообще, впереди зима... и живём мы не в Италии... скоро морозы..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Ладно уболтали. Давайте ваши гроши.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Десять бутылочек этанола, столько же боярышника и пустырничка... (Он вкладывает свою пустую ладонь Чайке в руку и обоим становиться неловко.) Спасибо, вы были доброй аптекаршей... и красивой.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(смущаясь). Вы тоже были очень достоверны и вызывали сочувствие.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Оба стоят очень близко и рук почему-то не разъединяют. На сцену врывается оживлённая компания - Марти, Андер и Пилот. В руках бутылки и пакеты с едой. Они громко разговаривают, жестикулируют в предвкушении пиршества, но их не слышно. Они подходят к АСу с Чайкой и что-то бесшумно у них спрашивают. Те не обращают на них внимания.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У вас красивые руки (Смеётся.) Хотя и очень грязные.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У вас тоже.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Что, грязные?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Нет... красивые... (Неожиданно наклоняется и быстро целует её руку.)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ЧАЙКА.(испуганно). Что вы... это же антисанитария.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 смейте произносить это слово.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Это слово сюда не подходит. Оно из другого контекста.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Не смейте произносить это слово.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ЧАЙКА(смеётся). Потому что слово «контекст» из другого контекста.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Оба смеются. Пауза. Они молча смотрят друг другу в глаза.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Почему вы здесь?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А где же мне быть, как не на самом дне? Я убила человека, божью тварь.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Но вы же понесли наказание. Вы теперь чисты.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За это невозможно понести наказание, можно только нести... всю жизнь. (Пауза.) И потом... кто-то же должен всем этим (Она жестом указывает на обстановку.) заниматься. У меня семь коллекторов, в них живут люди. Чтобы их никто не трогал, я собираю с них плату и отношу участковому. Кроме того, решаю конфликты, кого-то выселяю, кого-то заселяю. В общем, жизнь, как и везде. Правда, очень жестокая. Вот в пятом коллекторе одна родила, да и задавила дитя, а трупик в мусорный бак. Так её сами сожители и придушили. Теперь куда-то два трупа надо девать. И это ещё рутина. А бывает совсем лихо.(Пауза). А вы почему здесь?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где же мне быть? Я человек без прошлого. У кого нет прошлого, у того нет будущего.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Вы что же, совсем ничего не помните?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Нет, не совсем. Я помню... (Он смотрит ей в глаза, молчит, затем медленно декламирует.)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помню чудное мгновенье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Передо мной явилась 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Как мимолётное виденье,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Как гений чистой красоты...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замолкает. Пауза.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Ещё...</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Я дважды пробуждался этой ночью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брёл к окну, и фонари в окне,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обрывок фразы, сказанной во сне,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сводя на нет, подобно многоточью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 приносили утешенья мне.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Ты снилась мне беременной, и вот,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проживши столько лет с тобой в разлуке,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чувствовал вину свою, и руки,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ощупывая с радостью живот,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на практике нашаривали брюки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выключатель. И бредя к окну,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знал, что оставлял тебя одну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там, в темноте, во сне, где терпеливо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ждала ты, и не ставила в вину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когда я возвращался, перерыва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умышленного. Ибо в темноте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там длится то, что сорвалось при свете.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Мы там женаты, венчаны, мы 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двуспинные чудовища, и дети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лишь оправданье нашей наготе.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какую-нибудь будущую ночь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ты вновь придёшь усталая, худая,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я увижу сына или дочь,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ещё никак не названных, - тогда 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 дёрнусь к выключателю и прочь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руки не протяну уже, не вправе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оставить вас в том царствии теней,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безмолвных, перед изгородью дней,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впадающих в зависимость от яви,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 моей недосягаемостью в ней.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Пауза.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Мне кажется, что вы должны любить театр. Вас и зовут по-театральному - Чайка...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Всё намного прозаичнее. На зоне я пристрастилась к чаю, крепкому до невозможности. Чифирь называется. И вот... А вы почему 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Меня зовут Александр Сергеевич. Но для товарищей, это слишком длинно и не к месту. Вот теперь и существую не под именем, а под аббревиатурой... (Оживляется.) Послушайте, я хочу пригласить вас в театр.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 театр? Меня? Вы сумасшедший...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Это необычный театр. Театр четырёх актёров. Они каждый день играют один и тот же спектакль, исполняют одни и те же роли, произносят одни те же реплики... Так мало того, что эти четверо - актёры, они к тому же ещё и единственные зрители. Я этот спектакль смотрю, почитай, каждый день, в течении всего этого года. Пойдёмте, я вас посажу в первый ряд.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Они садятся рядом с выпивающей компанией.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Да-а... невнимательно мы этого жирного гуся общипали. Три тысячи - это даже не смешно. Тем более, что тысячу Чайке должны. Вот если бы это был мой друг детства, то он от меня ушёл точно таким же, каким и пришёл в этот мир.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(медленно и ответственно разливает по пластиковым стаканчикам) Это какими же?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(рассеянно). Голеньким и плачущим... Ну что вздрогнем, дети подземелья! За друзей детства!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И чтоб они чаще попадались нам на жизненном пути!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Принимается! (Выпивает и закусывает, затем обращается к Андеру.) Вот ты говоришь ... А Гойя? Ведь шизофреник чистой воды. А Павел Филонов, а Чюрленюс... Микало... (Икает.)... юс, а? У всех, по-настоящему талантливых худов крыша протекает. Сплошной хондроз... Вот возьмите меня. ( Отталкивает тут же подскочившего Пилота с протянутыми руками и сладострастной рожей.) Да не в этом смысле, придурок. Ведь я была неплохим худом. Оформляла выставки, мультфильмы и вообще, картин много, выставляться думала... А писала я, в основном, городские пейзажи в стиле «примитивизм»...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Это что - наскальные рисунки, что 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Сам ты... Чтобы писать «примитивом», нужно поперву овладеть классикой. И когда у тебя от всех этих перспектив, светотеней, лиц, рук, ног... появятся мозоли не только на пальцах, но и на глазах, только тогда ты когда-нибудь заметишь, что все здания у Поцелуевого моста незаметно встают на цыпочки, чтобы глянуть украдкой в зеркало Мойки. А глядя на ночной развод Дворцового моста; на то, как величественно поднимаются его многотонные ладони; на то, как осторожно проплывает по свинцу Большой Невы светящийся контур корабля... ты понимаешь, что только так и может проходить бессмертная душа безгрешного человека в рай. И, вообще, в примитивизме важна остроумная идея, некий стёб... Если этого нет, всё... получаются детские каляки-маляки. (Пауза.) Вот так я ходила по Питеру, рисовала, мечтала... пока мой любимый вдруг не заявил - Дорогая, любовь закончилась, и голубь моей души летит к другой голубке. А ты, ворона, больше не кружи (Поёт.) Над мое-е-ею голово-о-ой.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Ну и выгнала бы его к чертям собачьим?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Куда выгнала? Квартира его.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Тогда уходить не надо было.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 Ушла.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Куда?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К себе в мастерскую, на Васильевский. Пришла, посмотрела на это всё, и у меня, как пелена с глаз. Господи-и-и... чем я занимаюсь. Ведь мазня же... Тут меня и накрыло. Сволокла в ванную и сожгла всё к чертям собачьим.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Правильно!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Какой там правильно? Квартира загорелась... вся. Коммунальная. Ну пожарные... то, сё, менты дело шьют, адвокат давит, что мол не в себе была, мол аффект. Ну мне экспертизу психиатрическую, а там бац... диагноз выкатывают - шизофрения! (Недоуменно разводит руками.) Что за хондроз? Потом узнала - братец проплатил.</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Правильно! Ты же гений. Гении все шизики.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Полгода... полгода мурыжили, кололи... А когда вышла - мастерская тю-тю, единоутробный подсуетился - продал. А сам в Канаду... фьють.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Правильно! Таким тут не место.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Я к друзьям. Но у меня же диагноз. А какие у шизофреников друзья? Как пел Остап Бендер: - Только лошадь и змея - вот и все его друзья! Ну я и давай синьку в два горла жрать, спасибо папочке - с наследственностью всё в порядке. Сам от белой горячки представился и меня наградил.</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А ты что, жалеешь?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Да 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Правильно! Вот я... В бытность работы в Булково, довелось мне мотать ночь, аккурат под Новый год. Ну что, явился, медика прошёл, инструктаж, пистон от начсмены... Сажусь в кресло взлёт-посадка. Погода - четыре девятки. Звёзды - как гирлянды на ёлке. Надеваю «уши». На подходе пять бортов, и с земли семь просятся. Ну это мне, как опо_мелиться... развожу, как малых детей. Вдруг какой-то кореец на «толстолобике». Паникует с чудовищным акцентом. Мол, попал под грозу и молнией всю аппаратуру повырубало. В общем, летит на «руках» и просит посадить его на «соске». Я принимаю, веду и по ходу смежника прошу, чтобы «землю» подчистил. Мол, у меня «больной» против шерсти прёт. А тем временем, веришь, «четыре девятки» мои испаряются. То по небу всё «слоечки» шли, а тут «кучки, кучки», да низко и вся ВПП в молоке. Короче, за десять минут - видимость ноль. Я ему - меняй эшелон на 100, а он не понимает и вверх забирает, хотя у нас английский - четвёртый уровень. Я ему, мол, колёса бросай, а он - полосу не вижу и уходит на второй круг. А надо мной, к тому моменту, девятнадцать бортов кружат, «зелёнку» жгут. А этот заладил - полосу не вижу и в пятый раз на круг уходит. И «зелёнка» у него кончается и чую, сейчас «значки» полетят и будет полный рот земли. А я, как на грех, прямо перед «корейцем», в туалете остограммился в честь Нового года. Ну, думаю, надо тебя сажать, не то ты меня посадишь. Тут он с шестого круга выруливает и визжит, уже наполовину по-корейски, что «зелёнка» кончилась, летит на «лампочках» и, к тому же, «ноги» застряли. Вот и представьте: огромный «толстолобик» 747, двухпалубный, шестьсот душ «тошнотиков», слепой напрочь, и мои команды, как в том анекдоте про чукчу - чуть-чутя лева... чуть-чутя права... Короче, посадил я его на пузо, хвост оторвало, «мяса» по всей ВПП, а я в чём был - в бега. Мне ж на зону нельзя. У меня ж на уголовников клаустрофобия жуткая. Спасибо, Марти приютила..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Брехня-я-я... (Оживляется.) А вот вы знаете, что такое голубая плесень? А-а-а... не знаете... Голубая сырная плесень - особа нежная, капризная и чрезвычайно требовательная к условиям размножения. У меня с ней, одно время, были довольно трагедийные отношения.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Ну, это, по-моему, туда (Кивает на Марти.) в тёплую компанию... к шизикам. Ван Гог, отрезавший себе ухо и Андер, который завёл интрижку с плесенью. Прекрасно...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Я потомственный сыродел, а не какой-нибудь самолётный пастух и заводить интрижки с голубой плесенью, для меня, высший пилотаж и такое наслаждение, что руки трясутся. Когда я начинал заниматься с «Рокфором», отечественные гурманы могли о нём только читать в английских детективах. Сыр «Рокфор», чтоб вы знали, - это такой утончённый аристократичный мерзавец, который требует известных трат на хорошее вино, фрукты и сырную двузубую вилку. Когда на производстве перестали платить зарплату, я стал экспериментировать с голубой плесенью в квартире, и это стало адом для всей семьи. Плесень была везде: шеренгами блюдец на полу в ванной комнате, в кладовке на полках, вереницами на подоконниках, в спальне, в детской, в борще, в компоте, в ботинках... И тем не менее, сыр получился. Он сиял на блюдечке - небольшая головка, пока ещё молодого, невызревшего, но самого, что ни на есть настоящего, «Рокфора». Сиял и требовал светлое просторное помещение, насыщенное современным пищевым оборудованием... нержавейка и стекло, стекло и нержавейка... Я взял кредит. У бандитов. Под огромный процент. К тому времени, я уже мало, что соображал - проклятый голубой продукт застил белый свет. Как в тумане, практически без сна, была изготовлена первая партия. Я волновался, как жених. За неимением торговой точки, пришлось вывезти сыр на стихийный продовольственный рынок. Вокруг рыскала в поисках дешёвых макарон и картошки, озверевшая от реформ и дикой инфляции толпа, которая совсем не походила на гурманов и утончённых потребителей сырной плесени. Тут я почуял неладное. И не ошибся. Первый же покупатель оказался последним. Полупьяная баба с огромными клетчатыми баулами, сунула пробник сыра в рот, быстро прожевала и застыла в оцепенении с вытаращенными глазами.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Ах ты дерьмократ вонючий... - завопила баба, отплёвываясь во все стороны. - Ты что ж это, зараза, людей плесенью травишь, а? На смертях бабло срубить решил? Лю-ю-юди... - и, как водится на святой Руси, за людьми дело не встало. Через несколько минут «Рокфор» и я слились в одно целое и были равномерным слоем размазаны по сырому асфальту. Как переписыв_л на бандитов квартиру, как разводился с женой, как семья эмигрировала в Израиль, как оказался у Марти... помню смутно. Я ж начал пить по-чёрному, прямо там, на этом проклятом асфальте продовольственного рынка.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(наклоняясь к АСу). Послушайте... это всё, конечно, захватывающе, но каждый божий день один и тот же монолог Чацкого... ни один Чацкий не выдержит.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Понимаете... Алкоголь - это своеобразная сыворотка прожитой, но не пережитой боли. И эмоционально, алкоголик буксует на одном месте - на том самом, сногсшибающем. Это даёт ощущение, что он куда-то едет, что жизнь продолжается, хотя алкоголик, как личность, конечно, умер уже тогда, когда эта боль только возникла.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Ну, хорошо... Но слушать одну и ту же заезженность - то же, как-то...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это уже подвиг... подвиг неустанности сопереживать. И алкоголь это тоже даёт. Но вы-то будете слушать впервые, поэтому подвига от вас не потребуется. А мне пора... мой выход.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Ни пуха...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К чёрту...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подходит к выпивающим и залпом опрокидывает свой пластиковый стаканчик.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Господи..! (Порывисто закрывает лицо руками.) Какими мелкими и суетливыми могут быть эти люди! (Жестом обводит всю компанию.) Как смешны и нелепы их страхи, как постыдны и срамны их желания. Как шатко и хило всё, что не подчиняется стройным законам силлабо-тонической теории стихосложения. Как жалок человек страдающий филологическим дебилизмом, и который не в состоянии отличить перрихия от спондея. Как вялы, импотентны их мысли. Как гипнабельны и близоруки эти, уже почти несапиенсы, считающие, что икты - это неприличные звукоизвлечения подавившегося человека, а брахиколон - разновидность мужской туалетной воды. Как безнадёжно устарели их представления о поэтической гармонии... устарели чудовищно, словно те самые сухари, что нашли в гробнице Тутанхамона.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...Увечны они, горбаты,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голодны, полуодеты,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глаза их полны заката,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сердца их полны рассвета.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За ними поют пустыни,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вспыхивают зарницы.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Звёзды горят над ними,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хрипло кричат птицы...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Но я с вами! Я с вами... плачу. Плачу не слезами, а сукровицей, как ваши папы и мамы сейчас бы плакали над вашей никчемной и навсегда пропащей жизнью. Мне невыносимо жаль вас. Жаль каждую вашу морщинку, у которой тысячи поводов стать зияющей раной. Мне жаль ваши отравленные алкоголем души - хранилище жгучих обид и злобной мизантропии. Людям хорошо, только тогда, когда кому-нибудь плохо. И это вы взвалили на себя ту непосильную ПЛОХОСТЬ, за счёт которой остальные живут припеваючи... Имеют тёплые, просторные жилища, ласкают своих чад, от которых пахнет чистотой и нежностью, уважают и сострадают своих стариков, которые есть мудрость и покой...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Плачьте, братья, не сдерживайтесь! Каждая ваша слезинка кому-то аукнется покупкой новенького авто или рождением долгожданного дитя... Кто знает? Может мир во всём мире держится на ваших некрепких плечах и скорлупа ваши_ бездомных душ трещит под тяжестью людских желаний...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Одно нехорошо, что когда вы умрёте, а вы непременно умрёте, и непременно быстрее своих успешных ровесников. Так вот, когда вы умрёте, вас, в лучшем случае, захоронят на казённые деньги, в безымянной братской могиле. В худшем, вы пойдёте на пропитание какому-нибудь крысиному клану. В обоих случаях, некому будет прикрыть вам ваши опухшие от слёз веки и покойно сложить вам руки на истерзанной гибельным подземельным кашлем груди. Никто не прочтёт над развёрстой могилой «Упокойся с миром» и никто не скажет: - Усопший был хорошим отцом и достойным мужем... - И бледные лица детей не изуродует гримаса боли и отчаяния. И трясущаяся от горя вдова не будет рваться к вашему бездыханному телу, чтобы ещё и ещё раз припасть к когда-то надёжной груди.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Но я исправлю эту несправедливость. Я прочту над вашим воображаемым гробом последнее напутственное слово.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(поворачивается лицом в зал). Друзья! Всех нас собрали, сбили в одну жалкую скорбную кучку наши товарищи Марти, Андер и Пилот. Своей безвременной смертью они последний раз дали нам понять, что мир людей держится на несправедливости.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Перед вами лежат ангелы. У них святые, облагороженные страданиями лица. Ведь каждый, кто несёт людям радость и спасение, должен страдать.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Вот Андер. Умный, добрый, сильный. Он добровольно спустился в ад, чтобы ежедневно пить чашу горя и гнева, капли которых падают и падают с потолка подземелий. Эти капли настолько тяжелы, что земля не выдерживает их веса, и они сквозь грунт, сквозь бетонный потолок просачиваются в нашу мрачную обитель, наполняя наши пластиковые стаканчики сорокаградусной и разрушающе-смертельной влагой. Упокойся с миром страдалец и мученик.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 вот лежит крепкий красивый мужчина. Это Пилот. Какая блестящая жизнь ждала его там на поверхности. Но кому-то нужно отвечать за людские грехи - намеренные и случайные. Кто-то же должен терпеть на своей спине раскалённые угли, на которых, ароматно благоухая, шкворчит истекающий соком стейк людских страстей.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(всхлипывая, сквозь слёзы). АС, голубчик, про меня скажи... про меня...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вот, вы не поверите, лежит сама нежность, сама любовь. Так и несостоявшаяся любящая жена - настоящая опора и предмет обожания настоящего мачо, несостоявшаяся мягкая и заботливая мать для своих трёх деток... две девочки и один мальчик...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(плача). Два мальчика, АС... два! И одна девочка!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 именно. Два мальчика и одна девочка. Прекрасные три ангелочка. Мальчики, как две капли воды похожие, один на папу, а другой на Марти. А девочка, нежная и смешливая, вобрала в себя красоту и обаяние обоих родителей. Но нет! По воле справедливого, но злого рока, Марти начертала на сером питерском асфальте квадратный проём и провалилась в эту преисподнюю, чтобы какие-то незнакомые ей люди каждый день любовались звёздным небом, держа друг друга в объятиях. Влюблённые города Питера, любящие и любимые! Я обращаюсь к вам. Поклонитесь этой безымянной могиле, ибо здесь захоронены ваши разлуки, измены и разводы. Эта хрупкая красивая женщина впитала весь яд ваших отношений. Поклонитесь 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(плача навзрыд). Про себя, про себя скажи 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я не умру... я буду вечно скитаться по тёмным вонючим коллекторам и своим ужасным видом пугать, обслуживающий инженерные сети, персонал. Я буду читать стихи к_ысам и преподавать им основы стихосложения... вечно. Что может быть ужаснее?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Все, включая АСа и Чайку, плачут.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ДЕЙСТВИЕ II</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Тихая питерская улочка. Жилой массив. По улице идёт Марти под ручку с АСом. За ними плетутся Андер с Пилотом и катят перед собой детскую коляску.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 ты знаешь, почему я на обходах всегда, всегда иду рядом с тобой?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(застигнутый врасплох). Нннет...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 потому что я, как не крути, художник и чувствую, что моя болотного цвета курточка шикарно гармонирует с твоими камуфляжными шароварами. А твои знаменитые левые кроссовки - один синий, другой грязно-белый - находятся в стилевой мозаичной зависимости от моих перчаток... видишь одна оранжевая, другая чёрная...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(неопределённо) Мда-а-а...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(оживляясь). АС, голубчик, как ты думаешь, почему я в той жизни обожала велосипед?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(опять застигнутый врасплох, мямлит). Ну-у... не знаю... Скорость, свобода... сердце в тонусе...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Ну это да, но кайф я испытывала не от этого. Вот летишь ты по Невскому... но ни в коем случае не по тротуару. По тротуару только лохи ездят. Нет, по проспекту, в потоке машин, между машинами, хотя все автомобилисты хотят видеть тебя под машиной. Они же тебя ненавидят. Они же тебя за человека не считают. Особенно дальнобои. Им же в лом включить поворотник, перестроиться и обогнать. Не-е-ет... Им проще правым зеркалом чиркнуть тебя по затылку, да в придачу гуднуть над ухом. А затем в зеркало заднего вида любоваться, как ты в кювет ныряешь. (Марти оглядывается и провожает взглядом проехавшего мимо велосипедиста.) Вот урод... лайба меридовская, а скрипит, как кровать новобрачных. Так вот... я лично к обочине не жмусь. С какой стати? Шпарю посерёдке, а за мной хвост с километр. Душа поёт, керосинки сигналят... кайф! А всё почему? А потому, милый АС, что людям просто необходимо самоутверждаться. Дальнобои нагибают меня на трассе, а я их в городе так нагну, что они из кабин с монтировками выскакивают.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Вся компания бомжей заворачивает в квадрат двора и подходят к мусорным бакам. Вдруг Марти хватает АСа за рукав, прижимает палец к губам, затем указывает им на крайний бак. Из него, с некоторой периодичностью, вылетает мусор и раздаётся какой-то гундёж. Марти подкрадывается к баку и гаркает в него, как в рупор. Гундёж резко обрывается и показывается испуганная неопрятная фигура в соломенной шляпе, кокетливо завязанной тесёмками под заросшим подбородком. Это Клетчатый. Под мышкой он держит шахматную доску.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(протягивает Марти доску и шамкает беззубым ртом). Партеечку?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(беззлобно). Иди ты... Небось всю хавку подобрал, собака?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Что ты, царица ты наша шамаханская... Я всего лишь вкусил от плодов Израилевых. Золотистый оранж напитал плоть мою алчущую. (Печально добавляет.) Правда, попадаются всё больше гнилые.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скрывается в баке и продолжает гудеть свою полумузыкальную невнятицу. Марти становится на цыпочки, заглядывает в соседний бак и начинает в нём рыться. Пилот с Андером закуривают, и прячась от ветра, заходят за ограждение мусорной зоны. Они сачкуют. АС зябко засовывает руки в тесные карманы своей женской курточки и садится на корточки, прислонясь к мусорному баку. Он, по своему обыкновению, начинает что-то бормотать себе под нос.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Эй, Клетчатый... Ты почему не в Новой Голландии? Там же сейчас самые, что ни на есть, шахматные побоища... пятьсот рублей партия. Или денег нету?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(из бака). И нету, и погоды не те, ясноликая, чтобы ферзевым гамбитом зарабатывать. А в клуб не пускают... непрезентабелен.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(роется в баке). Господи... чего только люди не выбрасывают. Всякую дрянь! Ничего дельного...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КЛЕТЧАТЫЙ(из бака). Так вроде, на то и баки, чтобы выкидывать всякую дрянь, о, алмаз моей души.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 досадой). Да знаю я... Но какого лешего надо дожидаться, чтобы всё это добро сгнило, протухло и спрело? Ведь всем известно, что придут живые люди, с нормальным обонянием и станут всё это ихнее дерьмо разворачивать. Неужели не стыдно?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Стыд, моя луноподобная, категория постфактум... когда за руку схватят. (Выглядывает из бака.) Вот помню играл я с одним в прошлом году, на бульваре... пятьсот рублей партия. Ну, облик мой... сама видишь - что называется, двойной удар - давлю интеллектом и запахом. Но соперник интеллигентный попался - играет, терпит. Хотя я, о царица моих мыслей, до того, признаться, запаршивел, что сам задыхаюсь. Ну, сижу, как конь под пешечным боем... с бодунища, руки трясутся, сердце уже не стучит, а только ворочается, и мне эти пятьсот рублей - до зарезу. И похмелится и пожрать, и просто, в себя прийти. Ну, естественно, партия сыпется, потому как, туман в голове и «мальчики кровавые в глазах...». Тут подходит к моему сопернику какой-то его знакомый, что-то спрашивает, отвлекает, и я под это дело краду у него коня! Ключевого! Что короля прикрывает! Что на меня нашло? На что надеялся? Ведь шахматиста без памяти не бывает... сразу заметит. А он только посмотрел на меня как-то уж очень грустно, уронил своего короля на доску и говорит: - «А ведь мы с вами, Игорь Сергеевич, знакомы. Я к вам в шахматную школу ходил. Мы с вами латышский гамбит разбирали и дебют четырёх коней...» - А потом тысячу на доску положил, встал и ушёл. Представляешь? Лучше бы он меня этой доской по голове огрел! Так стыдно мне ещё никогда не было (Скрывается в баке.)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(неопределённо). Да-а-а... хондроз...</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(выглядывает из бака). Марти...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Чего тебе?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Ты как относишься к перезревшим, гнилым помидорам?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Резко отрицательно. Они хороши только для плохих премьер... ими удобно виновника торжества обстреливать. Как дал ему в лобешник, так на всю жизнь переориентировал. Глядишь, из плохого режиссёра, хоррроший, эдакий, сантехник получился.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КЛЕТЧАТЫЙ(понуро). То есть, старость тебе не по нраву?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Да, ты говори, что тебе от меня надо-то. Задрал ты своими аллегориями.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(мнётся). Да что-то голодно стало. Можно я на твоей территории попасусь?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Господи..! Ты что спрашиваешь-то? Приходи, ешь, пей, и с собой уноси.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КЛЕТЧАТЫЙ. Да видел я, тут на днях, как ты какого-то пришлого бомжа лупила... Мда-а-а... Совсем не по-женски... ногами. И даже не лупила, а прям работала... и очень добросовестно...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А-а-а... так то Пьявка из пятого коллектора. Неслух. Говорила я ему, что ноги вырву. Так нет, проверить решил. А то взял моду - у себя хабар подберёт и у нас подчистит.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Они замолкают и продолжают рыться в баках. Слышен бубнёж АСа.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Ну, а пока, если хотите понять, то придётся ещё прочесть законы фразовой акцентуации. Вот там всё расписано подробно. И вам это ни в одном учебном заведении не объяснят. Так как филологи, писавшие учебники, были в большинстве своём тугоухие и наколбасили всякой всячины целую гору. ( На сцене появляются два типа в капюшонах. Они останавливаются и какое-то время смотрят на копающихся бомжей.) Начинать надо с тональности русского языка. Почти во всех учебниках пишут, что он двухтональный. А вот дудки..! Просто господа филологи глухие в этом плане...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ПЕРВЫЙ КАПЮШОН (сильно, с размаху бьёт АСа пинком по ногам). Подъём, кусок дерьма! Забирай свою шмару и катись с нашего двора.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Второй капюшон подскакивает к АСу и тоже пинает его в бок. АС падает на спину и неловко ворочается, вытаскивая застрявшие руки из тесных карманов. Град ударов заставляет его обхватить голову руками и прижать колени к животу.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Э-э-эй... господа фашисты! ( Капюшоны оборачиваются.) Да, да... это я вам, вам... Мы что, кому-то помешали, а? Что, мусора жалко? Вот этого гнилья? Так на, жри!!!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зачерпывает двумя руками из бака и с силой швыряет в капюшонов чем-то рассыпчатым. Те рвутся к ней. Но на полпути перед ними возникает Андер и тут же один капюшон, смешно дрыгая ногами, летит на асфальт. На второго агрессора сзади налетает Пилот, хватает по-медвежьи поперёк туловища и швыряет в сторону, как тряпку.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Ходу, ходу..! (Помогает подняться АСу.) Сейчас менты подскочат. Да брось ты эту коляску... Клетчатого из бака достаньте, а я пока душу отведу.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страшной взъерошенной птицей подлетает к неуклюже ворочающимся капюшонам и с размаху, по-футбольному бьёт первого капюшона по лицу ногой.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Это тебе за деда моего, что погиб под Ржевом!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Капюшон вскрикивает и, схватившись за лицо, падает на асфальт. Марти подскакивает ко второму капюшону, который, покачиваясь, пытается подняться. Она наклоняется и с издёвкой кричит прямо в капюшон.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 это тебе, мразь... привет от творческой интеллигенции города Питера! ( Она отскакивает на шаг и, размахнувшись, бьёт ногой несколько раз.) На тебе..! Читай, сучонок, книжки... читай!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Невский проспект. Иногда сыпет мелкий дождь. Несколько уличных музыкантов играют на гитарах и поют. Среди них затесались Марти, Пилот, Андер и АС. Они тоже пытаются зарабатывать. Марти сидит на ящике, перед ней ещё один ящик. На нём листы белой бумаги и набор фломастеров. Марти быстро рисует портреты любопытствующих прохожих. Портреты в смешной, даже издевательской манере, по сути шаржи. Над ней нависает Андер. Он держит над бумагой кусок плёнки, защищая её от случайных капель сверху.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Андер, чуть-чуть левее... видишь уголок намокает. Девушка, портрет стоит сто рублей... Пилот, возьми из пакета деньги и живо за фломастерами... кончаются. (Пилот наклоняется к ней и что-то шепчет.) Я тебе дам пиво! Даже и не мечтай! Сейчас дождь хлынет, тогда... (Пилот убегает.) Нет, девушка, в классике я не рисую... скучно. Зачем вам этот хондроз. Это ж, как в зеркале. Что, не нагляделись ещё?</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Недалеко от них, в красивой позе чтеца-декламатора стоит 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Моста Литейного склонённость,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ремонт троллейбусных путей,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круженье набережных сонных,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как склонность набожных людей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твердить одну и ту же фразу,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таков ли шум ночной Невы,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гонимой льдинами на Пасху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меж Малоохтинской травы,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когда, склонясь через ограду,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глядит в неё худой апрель,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блестит вода, и вечно рядом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плывёт мертвец Мазереель,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как всегда в двадцатом веке,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звучит далёкая стрельба,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где-то ловит человека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его безумная судьба,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там за рекой среди деревьев,</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всё плещет память о гранит,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шумит Нева и льдины вертит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тяжко души леденит.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(обращается к Андеру). Метнись к АСу и скажи, пусть по-французски что-нибудь почитает... по-моему, вон те два жирных гуся (Она указывает фломастером на молодую пару.) - точно франки.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быстро подходит к АСу, что-то ему говорит, затем торопливо возвращается к Марти.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Je suis alle au marche aux oiseaux</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Et j’ai achete des oiseaux</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Pour toi</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Mon amour...</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(Андеру). Не... не франки. Нет реакции. Скорее всего бритты. Пусть по-английски что-нибудь задвинет.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подходит к АСу и опять что-то ему говорит.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(истошно вопит, неудачно подражая Высоцкому, и срываясь на фальцет).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To be, or not to be, thats is the question:</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Whether tis nobler in the mind to suffer</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The slings and arrows of outtrage jus fortune,</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Or to take arms against a sea of troubles</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And by opposings end them. To die - to sleep,</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No more; and by a sleep to say we end</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The heart-ache and the thousand natural shosks...</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(озабоченно, не переставая рисовать). Нет... не бритты. Вот же хондроз.... Андер, подойди к этим гусям, послушай на каком языке разговаривают.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подходит к паре сзади и через некоторое время возвращается.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Русские. Спорят, кто перед ними - профессор Пеструхин или просто очень похож. Видимо наш АС - точно профессор.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(протягивает рисунок Андеру). На, отнеси этим... может, что обломится.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отходит. Появляется Пилот. Он пьян.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Мартичка... хфломастеры закончились.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А деньги?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Понимаешь, Мартичка... Деньги того... Да, что деньги? Так... мусор!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(удивлённо). Да-а-а..? Ну-ка, подкинь мне пару пакетов такого мусора. (Она оставляет рисование, поднимается и вплотную приближает своё грозное лицо к лицу Пилота.) А если, не дай бог, не подкинешь, то отныне придётся нам жить втроём. Без тебя!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(осторожно отводит лицо в сторону). Понял...</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подходит к играющим музыкантам и что-то им говорит. Музыканты играют рок-н-рол. Пилот начинает танцевать и довольно неплохо. Видно, что в молодости он чем-то подобным увлекался. Прохожие останавливаются, привлечённые необычным зрелищем. Некоторые бросают деньги в картонную коробку. Пилот выдыхается и останавливается. Марти с Андером забирают деньги и какую-то часть отдают музыкантам. Возле бомжей останавливаются две девушки-волонтёрки.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(обращается к Марти). Можно с вами побеседовать?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(подозрительно меряет её взглядом). Ну, отчего и не побеседовать с умными людьми. Вы ведь умные?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2. Умный - это слишком общее, неопределённое слово, чтобы охарактеризовать им человека.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(разочарованно). О-о-о... АС! Тут к тебе коллеги пришли - словоблуды. (Доверительно обращается к волонтёркам.) Он у нас главный по связям с общественностью. Вы будете полностью удовлетворены и получите от беседы громадное удовольствие.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Подходит 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Я вас слушаю.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Видите ли в чём дело. Мы обращаемся к вам от движения «Колокол». Наша задача, вернуть бездомных в социум. Выправить им документы, обеспечить их работой, дать им временный кров...</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А-а-а... Я думаю, что это у вас вряд ли получится. Употребите лучше вашу молодость на помощь бездомным животным.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2. Почему вы так уверены в нашей беспомощности?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Дело не в вас. Распределение ролей происходит по эволюционным законам. И вы супротив эволюции, как бабочки против шагающего экскаватора. Безусловно, добрые и сострадательные, но всего лишь бабочки.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2. Что значит по эволюционным законам? Разве сам человек - не кузнец своей судьбы?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Увы и ах. Человек не только не кузнец, он к тому же ещё и не швец, не жнец, и не игрец на дуде. Он всего лишь статист. Если всех бомжей вернуть в цивильную жизнь, кто же тогда страдать будет? Пушкин? Ведь страдать тоже надо уметь. Вот вы, девушка, не сможете. Вы скорее с Петропавловской крепости вниз головой прыгнете, чем станете просрочкой из мусорного бака питаться.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А зачем вообще, кому бы то ни было, страдать? Надо стремиться к такому положению вещей, чтобы людских страданий не было, в принципе.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Мимо них, шаркая по асфальту, проходит бомж в невероятных рубищах. Лицо его в каких-то струпьях и выглядит ужасно. Он останавливается невдалеке и начинает устраиваться. Стелет на асфальт картонку, садится и ставит перед собой коробочку, в которую прохожие, тут же, начинают бросать мелочь. Марти неприязненно на него посматривает.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 что же вы такое говорите. Чему вас учили в ваших высших, судя по разговорам, учебных заведениях? А равновесие? Каким образом будет уравновешиваться ваша успешность, если все будут поголовно успешны? Этого никогда не было и не будет. Вот, как вы думаете, почему на вас такое красивое пальто благородно серого цвета, в еле заметную изящную синюю клеточку?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Ну, естественно, потому, что я его купила на заработанные мной деньги.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(ликующе). А вот и нет! Эта красота на вас только потому, что Марти носит на себе вот эту страшную вонючую тряпку неопределённого цвета, назвать одеждой которую, не поворачивается язык. (Марти поднимает руки и демонстративно прокручивается вокруг своей оси, чтобы все видели, как она одета.) Это она, Марти, всё сделала для того, чтобы вы от избытка сытости впали сейчас в милосердие, как в обморок. И пора вас, по-моему, оттуда уже вытаскивать, пока глупостей не наделали.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(начинает снимать пальто). Пожалуйста! Возьмите! Мне не жалко!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Ничего-то вы не поняли. И жест этот ваш абсолютно бесполезен. Ну, подумайте сами. Как Марти, в этом вашем замечательном пальто, полезет завтра в мусорный бак? Это же безнравственно. Ведь мы, всё-таки, в культурной столице живём. Надо же, как-то соответствовать. И вы, наверняка, думаете, что бомжи одеваются так нелепо потому, что у них нет на это средств. Отчасти - да, но и нет! То, что на мне и на моих товарищах - называется униформой. И она очень удобна. В ней не стыдно попрошайничать, питаться отбросами и спать пьяным на голой земле. Вот попробуйте в вашей униформе напиться «вусмерть» палёной водки, и упасть здесь под фонарём и дождём, в пароксизме свинячьего восторга. Вы не сможете этого сделать. Потому что, как только вы всего лишь покачнётесь, вас тут же подхватят несколько пар рук, из опасения увидеть нечто отталкивающее и мерзкое. А я это сделать могу и никому не придёт в голову, что это неестественно. По той простой причине, что я гармоничен в своей эстетике. Вот, пожалуйста... (Ложиться прямо на мокрый асфальт.) А!?.. Каково?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2. А вы знаете, я не верю, чтобы все бездомные думали также. (Обращается к Андеру.) Вот вы, мужчина... Разве вам не хочется проснуться в красивой светлой комнате, на чистых простынях и потом весь день провести за общественно-полезным делом, в окружении, опять же, чистых и красивых людей? Ведь вы ещё довольно молодой. У вас вполне может быть семья, дети...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(после некоторого раздумья). Да... наверное... Чистые простыни, это, конечно, очень заманчиво. Но какой ценой? Всё имеет свою цену, милая девушка. За каждую чистую простынь вы платите. Чтобы проснуться на чистой простыне вы должны ежедневно и ежечасно выполнять кучу обязанностей. Ведь, что такое современный горожанин? Это некое млекопитающее, насквозь пропитанное нездоровым электричеством, в тесной давящей одежде и с увеличенным желудком, смахивающим на мусоропровод. Современный горожанин, во всяком случае, тот, которому вы нас противопоставляете - это, конечно, страстотерпец. Он всегда терпит. Терпит, когда приспичит по нужде, а туалета поблизости нет. Терпит в давке общественного транспорта чужой раздражающий запах самца или раздражающий, но с другим знаком, запах самки. И хотя личное пространство определяется длиной вытянутой руки, меж сплюснутыми человеками не просунуть и пальца. А глаза? Ведь их деть некуда! И, чтоб не напороться на такой же блуждающий взгляд, горожанин или читает или спит стоя, как лошадь в ночном. Горожанин терпит брюзжание начальства, лишённого утреннего секса за мелкие бытовые грехи и тупость подчинённых, ещё не разогретых кофеином. Он терпит косность и маразм престарелых родителей, нигилизм и нахрапистость молоди, и нет этому конца!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ВОЛОНТЁРКА 1. Ну это вы утрируете...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Ах, да... конечно. Извините. Как же я забыл! У нас же ещё отпуск брезжит в конце тоннеля. Мы, к тому же, надеемся ещё и на берег турецкий, где всё включено. Да? Но это зря. Потому что отпуск, это такая временнАя чёрная дыра, между двумя перелётами. Казалось, вы только что блевали в турецком аэробусе, затем в глазах мелькает море, пёстрый, как попугай, город... и вдруг, бац! Вы уже блюёте в обратном направлении.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не выдерживает и подходит к ужасному бомжу.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Эй, ряженный! Тебе тут что, Стена Плача? Ты что не видишь - люди здесь культурно зарабатывают. Давай, собирай свою ярмарку и вали в свои палестины. Да поживей. Пока я тебе твой хондроз в переломы конечностей не переквалифицировала.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Марти, Марти... да пусть сидит. Ты же видишь какой он несчаст_ый.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Да, вижу. Я же художник и могу отличить настоящего бомжа от ряженного. Он же нарисованный. Ты что не видишь - у него парик?( Подскакивает к бомжу, сбивает с его головы шапку и с силой дёргает за волосы. Бомж дико орёт, но парик, почему-то, не снимается.) Вот же хондроз! (Удивляется.) Вроде и не парик... а-а-а-а... волосы, что ли? (Растерянно смотрит на клок волос в своих руках.)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(подбегает к Марти). Господи..! Ты с него чуть скальп не сняла!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Бомж продолжает стонать.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(протягивает руку и с силой проводит ладонью по лицу бомжа). Так это ж грим! (Показывает испачканную ладонь.)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Вокруг собирается толпа. Сквозь толпу продираются два крепких парня.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ПАРЕНЬ 1 (наклоняется к бомжу). Кто?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Бомж рукой показывает на Марти. Парень 1 без разговоров бьёт Марти в живот. АС дико вскрикивает и виснет на нём сзади. Парень 2 отдирает его от напарника. Подскакивают Пилот с Андером. Начинается свалка. Вдруг крик - «Менты..!». Все разбегаются.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3.</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Питерские ранние сумерки. Кое-где зажглись фонари. Марти, Андер, Пилот и АС подходят к месту входа в коллектор. За неимением коляски, они несут хабар в пакетах. АС нагружен равномерно, на две руки. В одной - пакет с какими-то вещами, в другой - пластмассовое ведро с посудой. В предчувствии тепла, еды и выпивки, квартет нет-нет переходит с иноходи на рысь. Вдруг от кучки людей, стоящей под ближайшим фонарём, отделяется Рудольф и бросается бомжам наперерез.</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(истошно, с фальцетным надрывом). Шурик..!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Бомжи останавливаются. Рудольф тоже. От фонаря отделяется женщина в чёрном. Это Марина. В её шагах, что-то неуверенно-подкрадывающееся и безусловно трагическое. Марина огибает Рудольфа и, наклонив к левому плечу голову, боком приближается к АСу. То что она идёт именно к нему, все понимают мгновенно и вокруг него сразу возникает свободное пространство. АС топчется на месте и делает движение, чтобы воспользоваться этим обстоятельством для бегства, но Марина вдруг ускоряет шаги и бросается к нему на шею.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Алекс..!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растерянно оглядывается, но бомжей и след простыл. У него на шее висит рыдающая Марина. АС пытается обнять её трясущиеся плечи, но сделать этого не может.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МАРИНА(отрывается от АСа, стучит кулаками по его груди). Ты-ы-ы где-е бы-ыл? Где-е-е ты-ы бы-ыл? Я чуть с ума не сошла... (Снова припадает к его груди.)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(недоуменно разводит в сторону руки). Как где? В коллекторе...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ДЕЙСТВИЕ III</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Роскошная квартира профессора Пеструхина Александра Сергеевича. Здесь собрались все его друзья, сослуживцы, родственники, чтобы поздравить семью с нашедшимся, наконец, АСом. Комната Викентия. Викентий лежит на кровати. На груди ноутбук, на голове наушники. За стеной шум гуляющей компании. Входит Марина.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Вик, ну я же просила выкинуть мешок с отцовским рваньём. Почему он до сих пор стоит в прихожей и воняет?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(рассеянно). Ну, во-первых, он мне не отец, а просто твой муж, во-вторых, мешок стоит потому, что ты отпустила нашу домработницу Дульсинею, и, наконец, в третьих... Мешок, действительно, воняет, по одной простой причине - твой муж умудрился, не снимая, просуществовать в этом рванье целый год. Я, вообще, удивляюсь, как это он сам-то не задохнулся.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(гневно). Ты не смеешь говорить о нём в таком тоне.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Почему? (С сарказмом.) Ах, да... я же обязан ему всем тем, что имею. (Откладывает ноутбук и снимает наушники.) А что же я имею, если подумать? Квартира? Нет, квартира профессора Пеструхина. Может вот эта кровать? Нет! Куплена тоже на его деньги. Ну ноутбук-то, наверняка, мой? Нет! Плачь Викентий Михайлович. И тут профессор Пеструхин подсуетился. Он вездесущ, как... палочка Коха!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По-моему, ты просто ревнуешь взрослого состоятельного мужчину к своей матери... по Фрейду.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О, господи..! (Вскакивает с кровати и мечется по комнате.) В этом доме шагу нельзя сделать, чтобы не наступить на какого-нибудь Фрейда, Юнга... или, того хуже, на профессора Пеструхина. Не даром же он высосал из своего указательного пальца целый учебник «Введение в лингвистику». Ужасное название! Что оно может означать по Фрейду? Наверняка что-нибудь уродливое и похотливое...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Входит Милана.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МИЛАНА. А-а-а... ругаетесь? Зря... Лучше бы послушали о похождениях Александра Сергеевича в Зазеркалье. Оказывается бомжи, это тоже люди, только ( Ёрничает.) концептуально более естественные, и поэтому страдающие сверх всякой меры.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Во-от... О чём я и говорю. Меня тошнит от его формулировок!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(ошарашенно). Да вы оба просто монстры. Один ненавидит отчима за своё сытое существование, а другая - за неординарность мышления и сложность формулировок.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Входит АС. Он явно не в своей тарелке. Осматривается, как в музее и ежеминутно потирает руки.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Здесь я ещё не был. ( Щурится на присутствующих и после паузы обращается к Викентию.) Простите, нас представляли, но вокруг моей скромной фигуры была такая ажитация, что... э-э-э... (Поворачивается к Марине.) Это, по-моему, твой сын... то есть , конечно, наш...</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(явно издеваясь). Конечно ваш. Здесь же всё ваше. И я тоже ваш. Так что не церемоньтесь. Вламывайтесь в отведённую мне комнату, задавайте неудобные вопросы... Например, кем бы я мечтал работать, когда закончу институт. И я отвечу - конечно филологом. И наплевать, что я с детства хотел стать моряком... вам же лучше знать, как надо, а как не надо...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(теряясь). Ну, честно говоря, я не знаю... как это могло произойти... здесь наверное какая-то страшная ошибка...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Не обращай внимания на этот затянувшийся пубертат...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Но это же всё можно исправить... не знаю... бросить институт, поступить в... это... где там готовят моряков...</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Э-э-э... не-ет... уважаемый Александр Сергеевич. Поздно, поздно... Уж нет той искры, того куражу, который позволяет карабкаться по реям, бросаться на абордаж и под - Йо-хо-хо... пить жгучий ямайский ром. Нет! Я таперича стерильный книжный червь. Во рту у меня сосок вашего обильного вымени, и я отравлен ядовитым млеком инфантелизма и малодушия.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Боже... сколько яда. И это всё оттого, что его бросила невеста.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Ка-а-ак... тебя бросила Жанна? Допрыгался! Какая девушка! Какая семья!..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(с ненавистью). Да отстаньте вы от меня все... со своими Жаннами, профессорами и филологией. Ненавижу!.. Всех ненавижу!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выбегает из комнаты. За ним выскакивает Марина.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комнате остаются АС и Милена. АС некоторое время молчит, затем, силясь преодолеть неловкое молчание, смотрит на Милену.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Э-э-э... Ммм...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(иронично). Меня зовут Милена и я ваша приёмная дочь.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вы... ммм... э-э-э...</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А я тоже, как и Викентий, училась на филолога, но бросила. Да... «не шмагла», знаете, 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Печально. А вы... ммм... э-э-э...</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Живу отдельно от этого кабака, на съёмной квартире. Пока не работаю... временно.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И как вы... ммм... э-э-э...</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Это вы насчёт денег? Полностью на содержании у родителей. Нахожусь в режиме ожидания удачного замужества. Случайные связи также присутствуют. Кстати, о случайных связях. Тут образовалась одна проблемка... решается небольшой суммой, но мать против. Поэтому обращаюсь к вашей щедрости.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А позвольте... ммм... э-э-э...</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Милена. Да пожалуйста. Аборт, как это не банально.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Но ммм... э-э-э...</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Входит Рудольф. Милена тут же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Вот ты где. Я тебя обыскался.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(бросается к нему). У меня к тебе куча вопросов. Я ничего не понимаю. Кто все эти люди... жёны, дети...? Как это всё исторически, так сказать, сложилось? И где мои дети?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А-а-а... Старая мерзкая история. Я тебя, конечно, как мог отговаривал, но ты, к тому времени, уже закусил удила и во весь опор нёсся к пропасти.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Какой пропасти?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К бездонной. Объясняю. Это было шесть лет назад. У тебя был товарищ. Подчёркиваю - товарищ, а не друг. Всего лишь соавтор... вы с ним писали учебник. Товарищ скоропостижно умирает. После него остаётся вдова и двое деток. Сразу скажу, все трое - крокодилы. Вдова так накручивала своего мужа, что он работал на трёх работах и, в итоге, буквально растаял от рака желудка в три месяца. Попутно она растлила своих детей до кощунственного состояния. Причём вдова никогда и нигде не работала... ни дня. А ты, к тому времени, был холостым успешным профессором и чокнутым, на почве рыцарства и романтизма. Так вот, у нас в менталитете есть традиция - на поминках давать торжественные клятвы всемерно помогать вдове и не оставлять, без призрения, деток усопшего. Потом это всё, конечно, стирается в нашей памяти, и слава богу.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(раздражённо). Да потому что количество умерших друзей с каждым годом растёт, а доходы и силы, чтобы эти доходы приумножать, наоборот. Во-о-т... товарищ, значит, почил, а коллеги тут же переключились на чемпионат мира по футболу. И только ты ринулся помогать буквально. Ну, а вдовушка, не будь дура, грамотно довела тебя до загса. Ты, кстати, очень вовремя появился. Денег в семье нет и все кого Марина знала, все её кредиторы. Я, так вообще, всю зарплату ей, гадюке, отношу. Поэтому я так обрадовался, когда давеча высмотрел твою рожу. (Возмущённо.) Я обнищал вконец!</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(растерянно). А в... ммм... да... Подскажи, пожалуйста, каким образом я добывал хлеб насущный.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Да у тебя авторских за учебники набегает, как у Джоан Роулинг. Только получить никто не может. Ты же в погибших не значишься... и в живых не замечен. Ну, ладно... это всё завтра. А теперь пошли - водка стынет.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2.</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Зал квартиры Пеструхина. Гостей человек десять. Вдоль стены фуршетная стойка с напитками и легкой закуской. Входят Рудольф и АС. Гости приветствуют АСа поднятием бокалов.</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ГОСТИ. Ну, наконец-то! Куда вы всё время пропадаете, Александр Сергеевич? Позвольте чокнуться... за ваше здоровье!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Всех, в том числе и Рудольфа, оттирает огромный вальяжный мужчина, с царственными манерами. Это Коллега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1. Александр Сергеевич, в пятницу защита Клирина. Если не помните, то это ваш аспирант. В связи с вашим исчезновением, ему подыскали нового руководителя, и им оказался ваш покорный слуга. Так вот, в свою очередь, мой отпрыск, сподобился поступить а аспирантуру, и я думаю отдать его под ваше крыло. Естественно, что у Клирина чёрных шаров не будет... я гарантирую.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(мямлит). А-а... ввв... я даже и 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1 (выпивает, не обращая внимание на реакцию АСа). Ваше здоровье... (Отходит.)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 АСу подходит адвокат Кровинский.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Александр Сергеевич, дорогой! У меня к вам чрезвычайно деликатное дело. Не знаю, как вы к этому отнесётесь, но мы юристы, как хирурги. Мы не мажем абсцессы зелёнкой, мы их вскрываем. Скальпелем! (Делает резкое режущее движение.) Рррраз..! И лялечка...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(растерянно). Да-да...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Сначала позвольте описать проблему. Представьте полноценную семью с двумя детьми, живущую в большой роскошной квартире. Деньги на содержание семьи и ведение домашнего хозяйства поступают от главы семьи и других источников доходов семья не имеет. Потом глава пропадает... как в омут. Бесследно. Жена мечется... полиция, больницы, морги... Но... увы и ах. Тогда, что делает жена? Правильно... она достаёт из комода генеральную доверенность на ведение финансовых дел и семья не умирает с голода. 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Что?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Как что? Рассказанная мной история укладывается в морально-цивилизационные рамки современного общества или нет?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Ну, по-видимому, укладывается.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Тогда в чём дело? (Достаёт из папки бумаги.) У меня тут три экземпляра в кустах. Давайте подмахнём и будет лялечка.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подписывает не читая.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Ну что же вы, Александр Сергеевич? Надо ж было ознакомиться. Так и смертный приговор себе подпишите.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Есть кое-что страшнее смерти.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КРОВИНСКИЙ. Что же, позвольте поинтересоваться?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Никчемная, нудная и очень длинная жизнь.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 АСу тут же подходит Коллега 2. Берёт его за локоть и отводит в сторону.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(заговорщицким тоном). Хочу вас обрадовать. Сверху поступил сигнал - русский язык ненапевен.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Что значит, ненапевен?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Да... и только поэтому, русские песни не котируются на международной сцене. Сверху дали понять: нужна агрессивная переделка языка в сторону плавности и устранения шипящих звуков. Уже сформировалась небольшая команда из структурных и когнитивных лингвистов. Вы с нами?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(невнятно мычит). Э-э-э... ммм... я даже 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Нами уже принята общая концепция. Постепенно-планомерная ликвидация пшикающих пропольских фонем и доминантное всепоглощающее продвижение слов с напевным началом. Параллельно принимать меры к упрощению русского языка.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(ошарашенно). Как вы это себе представляете?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Никак. Поэтому мы и обращаемся к вам. Не знаю... (Мнётся.) Ну, пару падежей убрать... может подсократить алфавит... на пяток букв. Или ласкательные суффиксы изъять. На ваше усмотрение.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(возмущённо). Но это же будет совсем другой язык!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Ну, не драматизируйте. Что-то же останется. Зато мы получим ещё один инструмент для борьбы за мировое лидерство.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За мировое (Задыхается.) лидерство?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Именно, уважаемый Александр Сергеевич. И такие вещи весьма щедро поощряются. Гранты, премии, должностЯ...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(машинально поправляя). ДОлжности.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Вот именно. И награды!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 бешенстве). Награды? Вы в своём уме? Уничтожить великий язык из-за висюльки на лацкане?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Но позвольте...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(переходя на крик). А вы не пробовали торговать криминальными человеческими органами? По-моему, у вас должно получиться.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КОЛЛЕГА 2. (гневно). Что-о-о? Придержите язык! Тоже мне... потеряшка!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 как вы сме... (Неожиданно становится спокойным.) У нас в пятом коллекторе проживает один бомж (Идёт на Коллегу 2.) Зовут - Пьявка. Самый неприхотливый и всеядный человек на планете. Он даже детские коляски ворует. Положит младенца на асфальт и ходу. Может бесперечь питаться варёнными лягушками и плесневелыми батонами. (Берёт Коллегу 2 за грудки.) Так вот, у этого, почти разложившегося человека, за пазухой хранится учебник за второй класс. «Родная речь» называется. Которую он каждый день, запинаясь, перечитывает по слогам. (Неистово трясёт Коллегу 2 за грудки и орёт ему прямо в лицо.) Вы хуже Пьявки! Потому что у вас за пазухой ничего нет! Кто вам колыбельные пел?!! Элтон Джон?!!! Или леди Гага?!!!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Все бросаются разнимать и успокаивать. АСа уводит Рудольф.</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Чего это тебя разобрало? Ты, конечно, не помнишь, но этот тип, вроде как, распределяет кому писать учебники, а кому - шёл бы ты лесом.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(задыхаясь от негодования). Плевать. Деньги надо проще зарабатывать.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Ты про бутылки и металлолом? Или попрошайничество на свежем воздухе? Это несомненно. Кстати, что тебе этот Кровинский вкручивал? Имей ввиду - он почти открытый любовник твоей жены.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(поражённо). Как открытый?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А что тайный тебя больше бы устроил? Между прочим, ты об этом и раньше знал, но закрывал глаза... от избытка благородной голубой крови.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Как же я жил?!!(В отчаянии ломает руки.) Господи!.. Дети не мои, жена не моя, деньги через этих моральных уродов... Не зря меня по башке долбанули. Такого страстотерпца ещё поискать.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РУДОЛЬФ. Да плюнь 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ДЕЙСТВИЕ IV.</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ЯВЛЕНИЕ 1.</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Сцена поделена на две части. Одна - подземный коллектор с её обитателями, другая - прихожая квартиры профессора Пеструхина. В коллекторе сидят Марти, Пилот, Андер и, отдельно от них, Чайка.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Вы мне скажите... вот почему сначала нужно потерять человека, и только потом понять, что он незаменим?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Да-а-а... теперь никто и по силлабо-тонике не пошлёт, и за Бродского не поспоришь.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И за сигареткой никто не сходит...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(протягивает ей пачку). Да на, кури...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Ты не понимаешь. Мне нужно, чтобы АС сходил, а я бы его на привокзальной стене нарисовала... в стиле рококо. Чтобы он ходил рядом в своих камуфляжных шароварах и левых кроссовках... один кросовок - синий, другой - белый. Ходил и говорил: Понимаешь, Марти, акцентный стих - это рифмованный верлибр... ( Вздыхает.) А я бы слушала его внимательно, только иногда всплескивала бы руками и удивлялась - Ну, надо же!..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АНДЕР. Вот и выясняется, что относились мы к нему, сугубо, утилитарно. Хотя лично мне от него ничего не нужно было. Мне достаточно было смотреть, как он наивно, по-цыплячьи, тянет шею из воротника своей приталенной женской курточки, и говорит: - «Понимаете, Андер, прелесть стихов Ахмадулиной вовсе не в атмосфере серебряного века, которую они несут, а в удивительном остроумии. Вот, как вам эта вещица..?» (Смеётся и качает головой.) Не знаю, как вы, а я обожаю слушать живую речь о незнакомом мне предмете. Это меня, как-то, успокаивает, что ли. Даёт уверенность, что если, не дай бог, что-то случится и все замрут в предчувствии чего-то необратимого, а потому страшного до жути... то придёт человек, внимательно посмотрит и скажет: - «Господи... да это же пиррихий. Ничего страшного. Он, всего лишь навсего, смягчит здесь, вот это чересчур чеканное двухстопие...» И все выдохнут с облегчением и обрадуются, что конец света опять отодвинулся на неопределённое время.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(устало). Не-е-ет... это невезение. Патологическое невезение. Есть люди невезучие. Просто, до изумления, невезучие! Вот посудите сами. Жила-была девочка... абсолютно комнатная. Никаких тебе дискотек и поползновений на отношения с противоположным полом. Учёба, дом, книги, фортепиано. Дежурный набор синего чулка. А ведь целомудренность - она не просто есть. Целомудренность - это процесс. Это когда в человеческий сосуд, до краёв наполненный инстинктом размножения, каждый божий день сыпят по горсти домашнего воспитания, замешанного на кондовом пуританстве. К двадцати годам получается варварский бульон, сродни нитроглицерину. То есть, достаточно малейшего толчка и... взрыв! Казалось бы, столько вокруг замечательных и достойных мальчиков, юношей, мужчин... только руку протяни. Нет! Один-единственный урод на весь пятимиллионный Питер был, и девочка врезалась в него на всём ходу. Понятно, что рвануло так, что... В общем, любовь-морковь... родители... только через мой труп... вон из дома... А за три года, этот подлец из девочки-пай сделал убийцу. (Молчит.) Да-а-а... и вот через сто лет, когда власяница стала самой кожей, когда уже пудовые вериги истлели на ногах, когда душу истребил самоед... падает тебе, прямо в руки, человек-глоток свежего воздуха... из серебряного века. Падает и тут же исчезает. Это как, 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Свет в коллекторе, где сидят бомжи, притухает, а в прихожей квартиры профессора Пеструхина, наоборот, ярко загорается. Бомжи заинтересованно смотрят в прихожую, как в телевизор.</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Сюда из спальни, на цыпочках, осторожно прокрадывается АС. Он в пижаме и босиком. АС выволакивает из угла чёрный пластиковый мешок, вытряхивает из него свою старую одежду, и торопясь, натягивает её прямо на пижаму. Почти одевшись, он спохватывается, роется в вещах висящих на вешалке и вытаскивает из женского пальто бумажник. Достаёт из него тощую пачку купюр и суёт себе в карман.</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Он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прихожую неслышно входит Марина. Она в пеньюаре. АС её не видит и заталкивает бумажник на место. Марина некоторое время наблюдает за ним, затем устало садится на банкетку и, пригорюнившись , продолжает смотреть. АС, наконец, запихивает бумажник в карман пальто, также осторожно, на цыпочках, разворачивается и, тут же, натыкается на сидящую Марину. Немая сцена. Они некоторое время смотрят друг на друга.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Нет, не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Скажи, год назад, ты точно память потерял или так изящно от меня сбежал?</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Э-э-э... ммм...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Да, я всё понимаю. От меня надо было бежать ещё тогда, на поминках... шесть лет назад. Что вы двое во мне нашли? Не понимаю. Первый пятнадцать лет терпел, ты вот, бедолага, шесть... Когда ты пропал, я долго думала... всё разбиралась с этим курятником. (Она слегка шлёпает себя по голове.) И знаешь, поняла. (Смеётся.) Нашла себе определение. Я - психопат.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(отрицательно мотает головой). Нет, 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Не возражай. Всё сходится. Ни совести, ни сострадания, ни раскаяния. А лжива-а-а... (Смеётся.) Как кукушка! (Опять смеётся.) Кукушка, кукушка, сколько лет мне жить осталось? Ку-ку, ку-ку, ку-ку, ку-ку, ку-ку...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делает глупое лицо и кукует без остановки. АС, испуганно бросается к ней. Марина замолкает, неожиданно бросается перед ним на колени и крепко обхватывает его ноги руками.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(скороговоркой). Алекс, я тебя умоляю, не уходи! Я уже другая. С Кровинским покончено, дети выросли. Начнём с нуля. Ты очень чистый благородный человек. Я возле тебя буду каждый день меняться... клянусь! (Смотрит на него снизу вверх.) А хочешь я пойду на работу? Хочешь я буду рассказывать тебе на ночь страшные сказки с хорошим концом, как ребёнку... Хочешь? Или петь... а? Я хорошо пою. Ты какие предпочитаешь? Интеллигенты, почему-то, шансон уважают... блатняк (Она соскакивает на ноги и поёт.)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с детства непривычна к нищете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Меня природа красотой не обделила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в полупьяной ресторанной суете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Немало денежных мужчин я разводила...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(обречённо констатирует). Всё... хондроз! Такую атаку АС не выдержит. Он не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неожиданно замолкает. И обессиленно садится на банкетку. Они молчат.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Не веришь... (Пауза.) Правильно делаешь. Ничем меня не исправить. Родители постарались. Неладно скроили, зато сшили-и-и... всем на удивление - крепко-накрепко сшили...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(осторожно). Понимаешь, Марин... я бы остался. Но я, действительно, ничего и никого не помню. Тут всё чужое, не моё. Люди, вещи... всё это давит. Особенно, люди, конечно.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(уверенно). Вернё-ё-ётся...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(поднимает голову и с надеждой). Ну правильно... Ты - ничего не помнишь, я - совсем, совсем другая. Два белых листа. Что захочешь, то и напишешь.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Пауза.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АС(декламирует). Людей теряют только раз,</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след теряя не находят.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 человек гостит у вас,</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Прощается и в ночь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 если он уходит днём,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Он всё равно от вас уходит.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Давай его сейчас вернём,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Пока он площадь переходит.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Немедленно его вернём,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Поговорим и стол накроем,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Весь дом вверх дном перевернём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праздник для него устроим.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(обрадованно). Да-да... Всё верно. Вернём, перевернём, накроем...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МАРТИ. Нет... не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(после продолжительной паузы). Людей теряют только раз...</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(сникает). А-а-а... понятно. Стихи... Никогда в них ничего не понимала. Потому что это подлость какая-то. Слова красивые, а жизнь собачья. (Неожиданно кричит.) Ну и вали отсюда в свой загробный мир! Читай бомжам свой бред! Ах, силлабо-тоника, ах великий русский язык! Тьфу-у-у!..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ПИЛОТ. Вернётся...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прихожей неожиданно появляется Викентий. Он в трусах.</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Вы очумели? Весь дом перебудите. (Удивлённо оглядывает АСа.) А вы, Александр Сергеевич... что это на вас? Ах, вы опять? Мальбрук в поход собрался? Вы что из-за меня?! Так я ж в запале всё это наговорил. Ну, извините, ради бога, ( Изображает мужской реверанс и машет воображаемой шляпой по полу.) что я так перпендикулярно... У меня же личная драма... трагедия! Я на весь мир зол! Помните, как у Блока: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зол и слаб. Земное море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перешёл своим умом.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Как прежде царствовало горе,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Теперь царит в душе разгром.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(оживляясь). Тоскуя по минувшей страсти,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 молодой весне добра.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жду иной, нездешней власти,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Иного летнего утра.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и АС декламируют вместе.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зол и слаб. Ищу напрасно...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надежде вяну, - злобно рвусь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Но рваться трудно... гасну, гасну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быстро к смерти вниз качусь.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и АС смеются. Марина с удивлением смотрит на них, затем решительно оттаскивает сына от АСа.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Ну хватит. Устроили тут... Пусть идёт! Если человек с лёгкостью меняет цивилизованный мир на мусорный бак, то нетрудно представить, как он тут всё ненавидит. (Грубо выталкивает сына из прихожей.) Иди, иди... Это не твоё дело, Вик.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ВИКЕНТИЙ (сопротивляясь). Ты, мать, смотри дровишек не наколи. Соотноси действительность со своим ортодоксальным психоанализом. Позволь... ты его, хоть по Фрейду выгоняешь-то?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По Фрейду, по Фрейду... (Закрывает за ним дверь.)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(мнётся). Ну я пойду?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(грубо). Выметайся. Или ты ждёшь душераздирающих сцен расставания? Даже и не мечтай.</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Да-да-да... (Декламирует стихи.)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 ты думал - я тоже такая,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что можно забыть меня,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что брошусь моля и рыдая,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под копыта гнедого коня.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Или стану просить у знахарок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наговорной воде корешок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пришлю тебе странный подарок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Мой заветный душистый платок.</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Будь же проклят. Ни стоном , ни взглядом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окаянной души не коснусь,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но клянусь тебе ангельским садом,</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чудотворной иконой клянусь,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и ночей наших пламенным чадом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я к тебе никогда не вернусь!</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МАРИНА (отчаянно). Если ты сейчас же не уйдёшь, я тебя убью!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открывает дверь и сразу же попадает в коллектор. У него в руках два огромных пакета с продуктами.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В коллекторе все разом поднимаются. Марти, Андер и Пилот бросаются к АСу. Чайка остаётся на месте. АСа радостно тормошат, все гомонят, крутятся вокруг него, забирают пакеты... а он рвётся сквозь них и смотрит только на Чайку. Наконец его отпускают и занимаются сугубо содержимым пакетов. АС устремляется к Чайке, как будто не видел её целый год.</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Здравствуйте! (Протягивает обе руки.)</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(смеётся и тоже подаёт ему руки). Здравствуйте...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Вы знаете, сегодня целый день вокруг меня кружатся не те люди. Кружатся, кружатся, как мухи... А я хотел видеть только вас. И в голову всякая всячина лезла... беспрестанно...</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Какая же?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Ну, например, мне вдруг подумалось, что любящие люди, наверняка все здоровы физически. Ведь, если мужчина целует женщину в глаза, то у неё всегда будет хорошее зрение. Вот у вас какое зрение?</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(смеётся). Раньше было -2. Сейчас не знаю.</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неожиданно прижимается к Чайке и целует её глаза. Она со смехом уклоняется.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А если в губы, то не будет кариеса?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Не знаю... надо пробовать. А ещё мне подумалось, что я никогда не буду обращаться к вам на «ты».</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Почему?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Потому что этот путь всегда заканчивается межгендерным панибратством и мелкими кухонными дрязгами. И потом... «Вы» - это свобода и некий люфт в отношениях, а значит честность. «Ты» - это всегда путаница из глупых обязательств, и неестественно слипшиеся тела, которые всю дорогу нудно делят одеяло. Я так не хочу.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И я не хочу.</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 таком случае, разрешите пригласить вас на фуршет.</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ЧАЙКА. В честь вашего возвращения?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АС. В честь окончания очень трудного дня. Ещё одного дня из жизни Александра Сергеевича...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КОНЕЦ. (Занавес.)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LibreOffice/7.0.4.2$Linux_X86_64 LibreOffice_project/00$Build-2</Application>
  <AppVersion>15.0000</AppVersion>
  <Pages>43</Pages>
  <Words>12631</Words>
  <Characters>69514</Characters>
  <CharactersWithSpaces>81542</CharactersWithSpaces>
  <Paragraphs>663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2022-07-26T08:59:17Z</dcterms:modified>
  <cp:revision>5</cp:revision>
  <dc:subject/>
  <dc:title/>
</cp:coreProperties>
</file>