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360" w:before="0" w:after="0"/>
        <w:ind w:left="0" w:right="0" w:hanging="0"/>
        <w:jc w:val="both"/>
        <w:rPr>
          <w:rFonts w:ascii="PT Astra Serif" w:hAnsi="PT Astra Serif"/>
          <w:sz w:val="24"/>
          <w:szCs w:val="24"/>
        </w:rPr>
      </w:pPr>
      <w:r>
        <w:rPr>
          <w:rFonts w:ascii="PT Astra Serif" w:hAnsi="PT Astra Serif"/>
          <w:sz w:val="24"/>
          <w:szCs w:val="24"/>
        </w:rPr>
        <w:t>Джордж Фаркер</w:t>
      </w:r>
    </w:p>
    <w:p>
      <w:pPr>
        <w:pStyle w:val="3"/>
        <w:spacing w:lineRule="auto" w:line="360" w:before="0" w:after="0"/>
        <w:ind w:left="0" w:right="0" w:hanging="0"/>
        <w:jc w:val="both"/>
        <w:rPr>
          <w:rFonts w:ascii="PT Astra Serif" w:hAnsi="PT Astra Serif"/>
          <w:i/>
          <w:sz w:val="24"/>
          <w:szCs w:val="24"/>
        </w:rPr>
      </w:pPr>
      <w:r>
        <w:rPr>
          <w:rFonts w:ascii="PT Astra Serif" w:hAnsi="PT Astra Serif"/>
          <w:sz w:val="24"/>
          <w:szCs w:val="24"/>
        </w:rPr>
        <w:t>ХИТРОУМНЫЙ ПЛАН ЩЕГОЛЕЙ, ИЛИ В ПОГОНЕ ЗА ЖЕНОЙ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Комедия в 5 действиях</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23"/>
        <w:spacing w:lineRule="auto" w:line="360" w:before="0" w:after="0"/>
        <w:ind w:left="0" w:right="0" w:hanging="0"/>
        <w:jc w:val="both"/>
        <w:rPr>
          <w:rFonts w:ascii="PT Astra Serif" w:hAnsi="PT Astra Serif"/>
          <w:i w:val="false"/>
          <w:i w:val="false"/>
          <w:iCs w:val="false"/>
          <w:sz w:val="24"/>
          <w:szCs w:val="24"/>
        </w:rPr>
      </w:pPr>
      <w:r>
        <w:rPr>
          <w:rFonts w:ascii="PT Astra Serif" w:hAnsi="PT Astra Serif"/>
          <w:i w:val="false"/>
          <w:iCs w:val="false"/>
          <w:sz w:val="24"/>
          <w:szCs w:val="24"/>
        </w:rPr>
        <w:t>Перевод с английского Р. Померанцевой</w:t>
      </w:r>
    </w:p>
    <w:p>
      <w:pPr>
        <w:pStyle w:val="Style23"/>
        <w:spacing w:lineRule="auto" w:line="360" w:before="0" w:after="0"/>
        <w:ind w:left="0" w:right="0" w:hanging="0"/>
        <w:jc w:val="both"/>
        <w:rPr>
          <w:rFonts w:ascii="PT Astra Serif" w:hAnsi="PT Astra Serif"/>
          <w:i w:val="false"/>
          <w:i w:val="false"/>
          <w:iCs w:val="false"/>
          <w:sz w:val="24"/>
          <w:szCs w:val="24"/>
        </w:rPr>
      </w:pPr>
      <w:r>
        <w:rPr>
          <w:rFonts w:ascii="PT Astra Serif" w:hAnsi="PT Astra Serif"/>
          <w:i w:val="false"/>
          <w:iCs w:val="false"/>
          <w:sz w:val="24"/>
          <w:szCs w:val="24"/>
        </w:rPr>
        <w:t>Стихи в переводе Ю. Корнеева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3"/>
        <w:spacing w:lineRule="auto" w:line="360" w:before="0" w:after="0"/>
        <w:ind w:left="0" w:right="0" w:hanging="0"/>
        <w:jc w:val="both"/>
        <w:rPr>
          <w:rFonts w:ascii="PT Astra Serif" w:hAnsi="PT Astra Serif"/>
          <w:sz w:val="24"/>
          <w:szCs w:val="24"/>
        </w:rPr>
      </w:pPr>
      <w:bookmarkStart w:id="0" w:name="t29"/>
      <w:bookmarkEnd w:id="0"/>
      <w:r>
        <w:rPr>
          <w:rFonts w:ascii="PT Astra Serif" w:hAnsi="PT Astra Serif"/>
          <w:sz w:val="24"/>
          <w:szCs w:val="24"/>
        </w:rPr>
        <w:t>Действующие лица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w:t>
      </w:r>
      <w:r>
        <w:rPr>
          <w:rFonts w:ascii="PT Astra Serif" w:hAnsi="PT Astra Serif"/>
          <w:b/>
          <w:sz w:val="24"/>
          <w:szCs w:val="24"/>
        </w:rPr>
        <w:t>Арчер</w:t>
      </w:r>
      <w:r>
        <w:rPr>
          <w:rFonts w:ascii="PT Astra Serif" w:hAnsi="PT Astra Serif"/>
          <w:sz w:val="24"/>
          <w:szCs w:val="24"/>
        </w:rPr>
        <w:t xml:space="preserve"> — два обедневших джентльмена; первый изображает из себя господина, а второй — его слугу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 пленный французский офицер, находящийся в Личфилде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 провинциальный остолоп, грубо третирующий свою жену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Чарлз Фримен</w:t>
      </w:r>
      <w:r>
        <w:rPr>
          <w:rFonts w:ascii="PT Astra Serif" w:hAnsi="PT Astra Serif"/>
          <w:sz w:val="24"/>
          <w:szCs w:val="24"/>
        </w:rPr>
        <w:t xml:space="preserve"> — джентльмен из Лондона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xml:space="preserve"> — капеллан при пленных французских офицерах</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 разбойник с большой дороги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Хаунслоу</w:t>
      </w:r>
      <w:r>
        <w:rPr>
          <w:rFonts w:ascii="PT Astra Serif" w:hAnsi="PT Astra Serif"/>
          <w:sz w:val="24"/>
          <w:szCs w:val="24"/>
        </w:rPr>
        <w:t xml:space="preserve">, </w:t>
      </w:r>
      <w:r>
        <w:rPr>
          <w:rFonts w:ascii="PT Astra Serif" w:hAnsi="PT Astra Serif"/>
          <w:b/>
          <w:sz w:val="24"/>
          <w:szCs w:val="24"/>
        </w:rPr>
        <w:t>Бегшот</w:t>
      </w:r>
      <w:r>
        <w:rPr>
          <w:rFonts w:ascii="PT Astra Serif" w:hAnsi="PT Astra Serif"/>
          <w:sz w:val="24"/>
          <w:szCs w:val="24"/>
        </w:rPr>
        <w:t xml:space="preserve"> — его сообщники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 хозяин гостиницы</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 слуга мистера Салена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 пожилая дама, учтивая и провинциальная; обожает лечить соседей от всевозможных недугов и души не чает в своем сыне Саллене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 дочь леди Баунтифул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 невестка леди Баунтифул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Джипси</w:t>
      </w:r>
      <w:r>
        <w:rPr>
          <w:rFonts w:ascii="PT Astra Serif" w:hAnsi="PT Astra Serif"/>
          <w:sz w:val="24"/>
          <w:szCs w:val="24"/>
        </w:rPr>
        <w:t xml:space="preserve"> — служанка обеих леди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 дочь хозяина гостиницы</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Слуга</w:t>
      </w:r>
      <w:r>
        <w:rPr>
          <w:rFonts w:ascii="PT Astra Serif" w:hAnsi="PT Astra Serif"/>
          <w:sz w:val="24"/>
          <w:szCs w:val="24"/>
        </w:rPr>
        <w:t xml:space="preserve">, </w:t>
      </w:r>
      <w:r>
        <w:rPr>
          <w:rFonts w:ascii="PT Astra Serif" w:hAnsi="PT Astra Serif"/>
          <w:b/>
          <w:sz w:val="24"/>
          <w:szCs w:val="24"/>
        </w:rPr>
        <w:t>крестьянин</w:t>
      </w:r>
      <w:r>
        <w:rPr>
          <w:rFonts w:ascii="PT Astra Serif" w:hAnsi="PT Astra Serif"/>
          <w:sz w:val="24"/>
          <w:szCs w:val="24"/>
        </w:rPr>
        <w:t xml:space="preserve">, </w:t>
      </w:r>
      <w:r>
        <w:rPr>
          <w:rFonts w:ascii="PT Astra Serif" w:hAnsi="PT Astra Serif"/>
          <w:b/>
          <w:sz w:val="24"/>
          <w:szCs w:val="24"/>
        </w:rPr>
        <w:t>крестьянка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 xml:space="preserve">Место действия — </w:t>
      </w:r>
      <w:r>
        <w:rPr>
          <w:rFonts w:ascii="PT Astra Serif" w:hAnsi="PT Astra Serif"/>
          <w:b/>
          <w:sz w:val="24"/>
          <w:szCs w:val="24"/>
        </w:rPr>
        <w:t>Личфилд</w:t>
      </w:r>
    </w:p>
    <w:p>
      <w:pPr>
        <w:pStyle w:val="3"/>
        <w:spacing w:lineRule="auto" w:line="360" w:before="0" w:after="0"/>
        <w:ind w:left="0" w:right="0" w:hanging="0"/>
        <w:jc w:val="both"/>
        <w:rPr>
          <w:rFonts w:ascii="PT Astra Serif" w:hAnsi="PT Astra Serif"/>
          <w:sz w:val="24"/>
          <w:szCs w:val="24"/>
        </w:rPr>
      </w:pPr>
      <w:bookmarkStart w:id="1" w:name="t30"/>
      <w:bookmarkEnd w:id="1"/>
      <w:r>
        <w:rPr>
          <w:rFonts w:ascii="PT Astra Serif" w:hAnsi="PT Astra Serif"/>
          <w:sz w:val="24"/>
          <w:szCs w:val="24"/>
        </w:rPr>
        <w:t>Пролог</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Коль в праздности и распрях век погряз,</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 театр сатира привлекает нас.</w:t>
      </w:r>
    </w:p>
    <w:p>
      <w:pPr>
        <w:pStyle w:val="Style14"/>
        <w:spacing w:lineRule="auto" w:line="360" w:before="0" w:after="0"/>
        <w:ind w:left="0" w:right="0" w:hanging="0"/>
        <w:jc w:val="both"/>
        <w:rPr/>
      </w:pPr>
      <w:r>
        <w:rPr>
          <w:rFonts w:ascii="PT Astra Serif" w:hAnsi="PT Astra Serif"/>
          <w:sz w:val="24"/>
          <w:szCs w:val="24"/>
        </w:rPr>
        <w:t>Так Прямодушный</w:t>
      </w:r>
      <w:bookmarkStart w:id="2" w:name="anotelink41"/>
      <w:bookmarkEnd w:id="2"/>
      <w:r>
        <w:rPr>
          <w:rFonts w:ascii="PT Astra Serif" w:hAnsi="PT Astra Serif"/>
          <w:position w:val="8"/>
          <w:sz w:val="19"/>
          <w:sz w:val="24"/>
          <w:szCs w:val="24"/>
        </w:rPr>
        <w:t>[1]</w:t>
      </w:r>
      <w:r>
        <w:rPr>
          <w:rFonts w:ascii="PT Astra Serif" w:hAnsi="PT Astra Serif"/>
          <w:sz w:val="24"/>
          <w:szCs w:val="24"/>
        </w:rPr>
        <w:t xml:space="preserve"> бичевал когда-то</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Рабов тщеславья, моды и разврата.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Но в дни, когда минуло время смут,</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И юношам опять любезен труд,</w:t>
      </w:r>
    </w:p>
    <w:p>
      <w:pPr>
        <w:pStyle w:val="Style14"/>
        <w:spacing w:lineRule="auto" w:line="360" w:before="0" w:after="0"/>
        <w:ind w:left="0" w:right="0" w:hanging="0"/>
        <w:jc w:val="both"/>
        <w:rPr/>
      </w:pPr>
      <w:r>
        <w:rPr>
          <w:rFonts w:ascii="PT Astra Serif" w:hAnsi="PT Astra Serif"/>
          <w:sz w:val="24"/>
          <w:szCs w:val="24"/>
        </w:rPr>
        <w:t>И долгожданной унии</w:t>
      </w:r>
      <w:bookmarkStart w:id="3" w:name="anotelink42"/>
      <w:bookmarkEnd w:id="3"/>
      <w:r>
        <w:rPr>
          <w:rFonts w:ascii="PT Astra Serif" w:hAnsi="PT Astra Serif"/>
          <w:position w:val="8"/>
          <w:sz w:val="19"/>
          <w:sz w:val="24"/>
          <w:szCs w:val="24"/>
        </w:rPr>
        <w:t>[2]</w:t>
      </w:r>
      <w:r>
        <w:rPr>
          <w:rFonts w:ascii="PT Astra Serif" w:hAnsi="PT Astra Serif"/>
          <w:sz w:val="24"/>
          <w:szCs w:val="24"/>
        </w:rPr>
        <w:t xml:space="preserve"> по праву</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Британия поет хвалу и славу,</w:t>
      </w:r>
    </w:p>
    <w:p>
      <w:pPr>
        <w:pStyle w:val="Style14"/>
        <w:spacing w:lineRule="auto" w:line="360" w:before="0" w:after="0"/>
        <w:ind w:left="0" w:right="0" w:hanging="0"/>
        <w:jc w:val="both"/>
        <w:rPr/>
      </w:pPr>
      <w:r>
        <w:rPr>
          <w:rFonts w:ascii="PT Astra Serif" w:hAnsi="PT Astra Serif"/>
          <w:sz w:val="24"/>
          <w:szCs w:val="24"/>
        </w:rPr>
        <w:t>И Анна</w:t>
      </w:r>
      <w:bookmarkStart w:id="4" w:name="anotelink43"/>
      <w:bookmarkEnd w:id="4"/>
      <w:r>
        <w:rPr>
          <w:rFonts w:ascii="PT Astra Serif" w:hAnsi="PT Astra Serif"/>
          <w:position w:val="8"/>
          <w:sz w:val="19"/>
          <w:sz w:val="24"/>
          <w:szCs w:val="24"/>
        </w:rPr>
        <w:t>[3]</w:t>
      </w:r>
      <w:r>
        <w:rPr>
          <w:rFonts w:ascii="PT Astra Serif" w:hAnsi="PT Astra Serif"/>
          <w:sz w:val="24"/>
          <w:szCs w:val="24"/>
        </w:rPr>
        <w:t xml:space="preserve"> вам дает пример того,</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Как надо чтить закон, издав его, —</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 почете не сатира у народа,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А гимны, панегирики и оды.</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Но как на лучшем поле иногда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Цветут меж злаков мак и лебеда,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Так и средь нашей славной молодежи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Мы щеголей пустых встречаем тоже.</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Лет двадцать в рост идет иной дурак,</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Мужчиной стал — а все-таки сорняк.</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Вот автор и выискивает в свете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Комические экземпляры эти,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А там их много: ведь траве дурной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Во вред нейдет ничто — ни дождь, ни зной.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Впервые ныне в назиданье миру</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Хлыщей отхлещем мы бичом сатиры,</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И залу нас корить за это грех:</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Долг умника поднять глупца на смех.</w:t>
      </w:r>
    </w:p>
    <w:p>
      <w:pPr>
        <w:pStyle w:val="3"/>
        <w:spacing w:lineRule="auto" w:line="360" w:before="0" w:after="0"/>
        <w:ind w:left="0" w:right="0" w:hanging="0"/>
        <w:jc w:val="both"/>
        <w:rPr>
          <w:rFonts w:ascii="PT Astra Serif" w:hAnsi="PT Astra Serif"/>
          <w:sz w:val="24"/>
          <w:szCs w:val="24"/>
        </w:rPr>
      </w:pPr>
      <w:bookmarkStart w:id="5" w:name="t31"/>
      <w:bookmarkEnd w:id="5"/>
      <w:r>
        <w:rPr>
          <w:rFonts w:ascii="PT Astra Serif" w:hAnsi="PT Astra Serif"/>
          <w:sz w:val="24"/>
          <w:szCs w:val="24"/>
        </w:rPr>
        <w:t>Действие первое</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Гостиница.</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Вбегает Боннифейс.</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Эй, слуги! Черри! Дочка! Да вы что, передохли все, что ли? Дрыхните, небось!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Вбегает Черри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Здесь я! Что вы так орете, отец, мы ж не глухие.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Так чтоб тебе оглохнуть, чертовка! Пассажиры уоррингтонской кареты уже битый час толкутся в прихожей, и до сих пор их не устроили.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Подождут, ничего им не станется! Тоже мне пассажиры! Ни одного лакея на запятках, а внутри хоть бы кто в красном мундире.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Но они грозятся, что пойдут ночевать в другую гостиницу.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Духу не хватит — побоятся, что кучер возьмет да и вывалит их всех завтра в канаву. Ладно, бегу, бегу! Гляди, а вот и лондонская карета подъехала.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Через сцену проходят несколько человек с саквояжами, картонками и другими пожитками.</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Добро пожаловать, сударыни!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Добро пожаловать, джентльмены! Эй, малый, проводи гостей в комнаты. (</w:t>
      </w:r>
      <w:r>
        <w:rPr>
          <w:rFonts w:ascii="PT Astra Serif" w:hAnsi="PT Astra Serif"/>
          <w:i/>
          <w:sz w:val="24"/>
          <w:szCs w:val="24"/>
        </w:rPr>
        <w:t>Уходит с приезжими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Эймуэлл в костюме для верховой езды; за ним Арчер, переодетый лакеем, несет саквояж</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Сюда, сюда, джентльмены!</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w:t>
      </w:r>
      <w:r>
        <w:rPr>
          <w:rFonts w:ascii="PT Astra Serif" w:hAnsi="PT Astra Serif"/>
          <w:i/>
          <w:sz w:val="24"/>
          <w:szCs w:val="24"/>
        </w:rPr>
        <w:t>Арчеру</w:t>
      </w:r>
      <w:r>
        <w:rPr>
          <w:rFonts w:ascii="PT Astra Serif" w:hAnsi="PT Astra Serif"/>
          <w:sz w:val="24"/>
          <w:szCs w:val="24"/>
        </w:rPr>
        <w:t>). Вещи оставь здесь, а сам ступай на конюшню да присмотри, чтоб хорошенько вычистили лошадей.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Слушаюсь, сэр.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Вы здесь хозяин?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Да, сэр, я — старый Уилл Боннифейс, меня, как говорится, по всему тракту знают.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Будем знакомы, мистер Боннифейс!</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Ваш слуга, сэр! Что угодно будет вашей милости выпить?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Говорят, ваш город славится элем. Я охотно его попробую.</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У меня, сударь, в погребе десять бочек самого лучшего. Такого во всем графстве не сыщешь: нежный, как масло, сладкий, как молоко, прозрачный, что твой янтарь, а уж крепкий-то… Ну прямо коньяк! Пятого марта по старому стилю ему как раз четырнадцать лет стукнет.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 вы, посмотрю, хорошо знаете возраст своего эля.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Не хуже, чем возраст собственных детей. Вот увидите, что это за эль! Эй, буфетчик, откупорь, как говорится, номер тысяча семьсот шестой! — Отведайте, сэр, моего коллекционного! Я живу в Личфилде сызмала, и, хотя мне уже пятьдесят девятый пошел, я, наверно, не съел и пятидесяти восьми унций мяса.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Ну конечно! Это же сразу по вас видно. За один присест, хотите вы сказать?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За всю жизнь, сэр. Я вырос на эле. Эль был моей пищей, моим питьем, и он меня укладывал в постель.</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Буфетчик подает бутылку и стаканы</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Сейчас сами убедитесь, сэр. (</w:t>
      </w:r>
      <w:r>
        <w:rPr>
          <w:rFonts w:ascii="PT Astra Serif" w:hAnsi="PT Astra Serif"/>
          <w:i/>
          <w:sz w:val="24"/>
          <w:szCs w:val="24"/>
        </w:rPr>
        <w:t>Наливает</w:t>
      </w:r>
      <w:r>
        <w:rPr>
          <w:rFonts w:ascii="PT Astra Serif" w:hAnsi="PT Astra Serif"/>
          <w:sz w:val="24"/>
          <w:szCs w:val="24"/>
        </w:rPr>
        <w:t>.) За здоровье вашей милости! Эх, хорош, хорош! Назовите его бургундским, и не жалко будет отдать десять шиллингов за кварту.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w:t>
      </w:r>
      <w:r>
        <w:rPr>
          <w:rFonts w:ascii="PT Astra Serif" w:hAnsi="PT Astra Serif"/>
          <w:i/>
          <w:sz w:val="24"/>
          <w:szCs w:val="24"/>
        </w:rPr>
        <w:t>пьет</w:t>
      </w:r>
      <w:r>
        <w:rPr>
          <w:rFonts w:ascii="PT Astra Serif" w:hAnsi="PT Astra Serif"/>
          <w:sz w:val="24"/>
          <w:szCs w:val="24"/>
        </w:rPr>
        <w:t>). Чертовски крепкий!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А как же! Так и полагается. А то с чего бы мы сами были такими крепкими?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И сколько же лет вы питаетесь этим самым зельем, хозяин?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Пятьдесят восемь, клянусь честью, сударь. Но мою бедную жену он, как говорится, прикончил.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Это каким же образом?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А кто его знает, сударь. Думаю, все от того, что не умела она его ценить. Любила покойница, как говорится, подбавить в него чего-нибудь покрепче. Да тут еще, как на грех, какой-то проезжий ирландец подарил ей дюжину виски. С того она и загнулась, бедняжка. Впрочем, я искренне признателен этому ирландцу.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Значит, она пала жертвой виски?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Так сказала леди Баунтифул. Эта достойная женщина сделала для нее все, что могла, — три раза, представьте, вылечивала ее от водянки. А уж на четвертый водянка ее одолела. Теперь и она счастлива, и я, как говорится, доволен.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 кто такая эта леди Баунтифул?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Выпьемте за ее здоровье, сэр! (</w:t>
      </w:r>
      <w:r>
        <w:rPr>
          <w:rFonts w:ascii="PT Astra Serif" w:hAnsi="PT Astra Serif"/>
          <w:i/>
          <w:sz w:val="24"/>
          <w:szCs w:val="24"/>
        </w:rPr>
        <w:t>Пьет</w:t>
      </w:r>
      <w:r>
        <w:rPr>
          <w:rFonts w:ascii="PT Astra Serif" w:hAnsi="PT Astra Serif"/>
          <w:sz w:val="24"/>
          <w:szCs w:val="24"/>
        </w:rPr>
        <w:t>.) Леди Баунтифул — лучшая из женщин. Её покойный супруг, сэр Чарлз Баунтифул, оставил ей тысячу фунтов годового дохода, так она из этой тысячи добрую половину тратит на богоугодные дела. Мужчин она лечит от ревматизма, от грыжи и переломов; женщин — от бледной немочи, запоров и истерии, а детей — тех от золотухи, лихорадки и коклюша. Шутка ли сказать, за десять лет она вылечила в нашей округе больше народу, чем доктора уморили за двадцать.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 сама-то она заметно увеличила население города?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Не сказал бы, сэр. У нее только дочь да сын. Дочка — от сэра Чарлза, и она гордость всего нашего края и первая богачка. А сын от первого брака — сквайр Саллен. Тот, что недавно женился на столичной барышне. Можно, конечно, и за его здоровье выпить.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 что он за человек?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Человек как человек, сударь: говорит мало, думает и того меньше и ровно ничего не делает. Впрочем, он очень богатый и никого в грош не ставит.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Должно быть, охотник?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Охотник, сэр, охотник! Большой охотник поразвлечься. Иной раз двое суток кряду знай себе режется в карты да трубочку покуривает.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Женат, говорите?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И на премиленькой бабенке, сударь. Только он того… Здесь у него (</w:t>
      </w:r>
      <w:r>
        <w:rPr>
          <w:rFonts w:ascii="PT Astra Serif" w:hAnsi="PT Astra Serif"/>
          <w:i/>
          <w:sz w:val="24"/>
          <w:szCs w:val="24"/>
        </w:rPr>
        <w:t>показывает на голову</w:t>
      </w:r>
      <w:r>
        <w:rPr>
          <w:rFonts w:ascii="PT Astra Serif" w:hAnsi="PT Astra Serif"/>
          <w:sz w:val="24"/>
          <w:szCs w:val="24"/>
        </w:rPr>
        <w:t>) не все ладно…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Здесь, говорите?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Вот именно. Да не мое это дело. Он мой помещик, и мне, знаете ли, не пристало… Но, ей-богу, он хуже всякого… Ваше здоровье, сэр. (</w:t>
      </w:r>
      <w:r>
        <w:rPr>
          <w:rFonts w:ascii="PT Astra Serif" w:hAnsi="PT Astra Serif"/>
          <w:i/>
          <w:sz w:val="24"/>
          <w:szCs w:val="24"/>
        </w:rPr>
        <w:t>Пьет</w:t>
      </w:r>
      <w:r>
        <w:rPr>
          <w:rFonts w:ascii="PT Astra Serif" w:hAnsi="PT Astra Serif"/>
          <w:sz w:val="24"/>
          <w:szCs w:val="24"/>
        </w:rPr>
        <w:t>.) А впрочем, мне на него плевать! Я ему плачу арендную плату каждые три месяца, дела мои идут как надо, и на приданое единственной дочке я отсчитаю верных… Ну, да не о том речь!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Счастливый вы человек, мистер Боннифейс. Скажите, а кто еще живет в вашем городе?</w:t>
      </w:r>
    </w:p>
    <w:p>
      <w:pPr>
        <w:pStyle w:val="Style14"/>
        <w:spacing w:lineRule="auto" w:line="360" w:before="0" w:after="0"/>
        <w:ind w:left="0" w:right="0" w:hanging="0"/>
        <w:jc w:val="both"/>
        <w:rPr/>
      </w:pPr>
      <w:r>
        <w:rPr>
          <w:rFonts w:ascii="PT Astra Serif" w:hAnsi="PT Astra Serif"/>
          <w:b/>
          <w:sz w:val="24"/>
          <w:szCs w:val="24"/>
        </w:rPr>
        <w:t>Боннифейс.</w:t>
      </w:r>
      <w:r>
        <w:rPr>
          <w:rFonts w:ascii="PT Astra Serif" w:hAnsi="PT Astra Serif"/>
          <w:sz w:val="24"/>
          <w:szCs w:val="24"/>
        </w:rPr>
        <w:t xml:space="preserve"> Уйма красоток. А еще водятся у нас французские офицеры</w:t>
      </w:r>
      <w:bookmarkStart w:id="6" w:name="anotelink44"/>
      <w:bookmarkEnd w:id="6"/>
      <w:r>
        <w:rPr>
          <w:rFonts w:ascii="PT Astra Serif" w:hAnsi="PT Astra Serif"/>
          <w:position w:val="8"/>
          <w:sz w:val="19"/>
          <w:sz w:val="24"/>
          <w:szCs w:val="24"/>
        </w:rPr>
        <w:t>[4]</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О да, этих господ у вас хоть пруд пруди! И вам по вкусу их общество?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Уж так по вкусу, что, право, как говорится, будь их хоть вдвое больше! Карманы у них набиты деньгами, и за все они платят втридорога. Понимают, какие с нас налоги тянут, сэр, чтобы их в плен брать. Вот они и стараются возместить нам хоть часть убытков. У меня в гостинице тоже один живет.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Арчер</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w:t>
      </w:r>
      <w:r>
        <w:rPr>
          <w:rFonts w:ascii="PT Astra Serif" w:hAnsi="PT Astra Serif"/>
          <w:i/>
          <w:sz w:val="24"/>
          <w:szCs w:val="24"/>
        </w:rPr>
        <w:t>Боннифейсу</w:t>
      </w:r>
      <w:r>
        <w:rPr>
          <w:rFonts w:ascii="PT Astra Serif" w:hAnsi="PT Astra Serif"/>
          <w:sz w:val="24"/>
          <w:szCs w:val="24"/>
        </w:rPr>
        <w:t>). Хозяин, вас там внизу какие-то французы спрашивают.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Иду, иду. (</w:t>
      </w:r>
      <w:r>
        <w:rPr>
          <w:rFonts w:ascii="PT Astra Serif" w:hAnsi="PT Astra Serif"/>
          <w:i/>
          <w:sz w:val="24"/>
          <w:szCs w:val="24"/>
        </w:rPr>
        <w:t>Тихо, Арчеру</w:t>
      </w:r>
      <w:r>
        <w:rPr>
          <w:rFonts w:ascii="PT Astra Serif" w:hAnsi="PT Astra Serif"/>
          <w:sz w:val="24"/>
          <w:szCs w:val="24"/>
        </w:rPr>
        <w:t>.) Ваш господин, как говорится, намерен долго здесь пробыть?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Как говорится, не могу знать.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Из Лондона?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Значит, в Лондон?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w:t>
      </w:r>
      <w:r>
        <w:rPr>
          <w:rFonts w:ascii="PT Astra Serif" w:hAnsi="PT Astra Serif"/>
          <w:i/>
          <w:sz w:val="24"/>
          <w:szCs w:val="24"/>
        </w:rPr>
        <w:t>про себя</w:t>
      </w:r>
      <w:r>
        <w:rPr>
          <w:rFonts w:ascii="PT Astra Serif" w:hAnsi="PT Astra Serif"/>
          <w:sz w:val="24"/>
          <w:szCs w:val="24"/>
        </w:rPr>
        <w:t>). Чудной парень, (</w:t>
      </w:r>
      <w:r>
        <w:rPr>
          <w:rFonts w:ascii="PT Astra Serif" w:hAnsi="PT Astra Serif"/>
          <w:i/>
          <w:sz w:val="24"/>
          <w:szCs w:val="24"/>
        </w:rPr>
        <w:t>Эймуэллу</w:t>
      </w:r>
      <w:r>
        <w:rPr>
          <w:rFonts w:ascii="PT Astra Serif" w:hAnsi="PT Astra Serif"/>
          <w:sz w:val="24"/>
          <w:szCs w:val="24"/>
        </w:rPr>
        <w:t>.) Простите, ваша милость, через минутку я буду к вашим услугам.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Кажется, мы одни. Ну-с, дружище Арчер, добро пожаловать в Личфилд!</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Спасибо, собрат прощелыга!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Уж и прощелыга! Ханжество тебе не к лицу. Стоило тебе переменить платье, как ты заговорил совсем по-другому.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Ошибаешься, Эймуэлл. Я, как и прежде, стыжусь только лохмотьев, а преступлением считаю лишь бедность.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В свете все так думают, да только язык за зубами держат. Помнишь, тогда в театре, мы все еще в боковой ложе сидели, кого тогда из нас пригласил к себе на ужин мой высокочтимый брат?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Джека Ловкота, смазливого и разнаряженного прохвоста, который так и сыплет шутками и комплиментами. Его в самых лучших домах принимают.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То-то и оно! Ну, а за кого вышла недавно замуж богачка Страхбери?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За Ника Шуллера, профессионального карманника и завсегдатая кегельбана. Так ведь он красавец и разъезжает в собственной карете, хоть раньше стоял на запятках.</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 видел ты в парке на прошлой неделе беднягу Джека Щедроттера?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Еще бы! Лицо печальное, парик такой, словно он его всю зиму носил, кафтан — до ужаса старомодный и поношенный, одну руку в карман засунул, а другой ковыряет в зубах, — да только что оттуда выковыряешь? Кругом кишмя кишит народу, а бедняга Джек одинок, точно лев в пустыне.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И в такой же приводит всех трепет. А ведь он ничего дурного не сделал, беден только.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Этого достаточно. Бедность — вещь непозволительная. Лень — вот источник зла. На земле всем места хватит, пусть себе люди и копошатся. И если фортуна взяла под свое покровительство дураков, умные должны сами о себе позаботиться.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Таково наше правило, и пока оно нас не подводило. Разве кто усомнится, что я джентльмен, а ты — мой слуга? Впрочем, если б узнали, чего мы стоим…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Полно, мы кое-чего стоим. Нам проще простого заработать целое состояние. Мы ведь в этом деле ни от чего не зависим — ни от превратностей судьбы, ни от смены правительства. У нас хватит головы, чтоб раздобыть денег, и размаху, чтоб их потратить.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Что до размаха, то его нам всегда хватало, а вот головы нас частенько подводили. Много ли от них было проку? Вот разве что привели нас из Лондона в Личфилд, меня в звании лорда, а тебя в роли моего слуги.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И это не так уж плохо. Сколько у нас осталось денег?</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Всего двести фунтов.</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Но ведь еще лошади, костюмы, кольца и другие вещи! Скромный человек сказал бы, что мы просто богачи. И, позволь тебе заметить, эти двести фунтов плюс опыт, который нам удалось приобрести, куда ценнее тех десяти тысяч, которые мы растратили. Правда, наши друзья стали догадываться, что в карманах у нас не густо, но мы отступили с развевающимися знаменами. Ни словом, ни делом не выдали мы своей нищеты.</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 какой чудный предлог мы нашли для своего внезапного отъезда. Поездка в Брюссель! Голову даю на отсечение, наши друзья уверены, что мы надумали пойти волонтерами.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Что ж, этим оно и кончится, если из нашей затеи ничего не выйдет. Давай-ка сделаем вот что: пожертвуем сотню на рыцарские похождения, а если провалимся, нам хватит второй, чтобы пойти на войну и умереть так же достойно, как мы жили. Согласен?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Идет! Мы жили по-честному, Арчер, и не можем пожаловаться, что за свои деньги ничего не получили.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Спору нет! Столько наслаждения за такую безделицу! Мы на ветер не выбросили ни пенни. И будь у меня миллион, я разменял бы его на том же рынке. О Лондон, Лондон! Что ж, мы свое взяли, так будем же благодарны! По мне, изведанные радости лучше грядущих. Былое от нас уже не уйдет, а в надеждах недолго и обмануться.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Я часто сокрушался душою, видя, как иные губят собственное счастье. Вот ведь душегубы! Чтобы насытить одну какую-нибудь страсть, они готовы уморить с голода все остальные. Я встречал людей, которые все свои чувства приносили в жертву гурманству. Бывают и такие эпикурейцы, которые и сами голодают и домочадцев своих морят голодом, чтобы во всем блеске явиться на людях. А иные только и знают, что ночные услады, и весь свой век проводят у чьей-нибудь юбки…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Вот именно. Но ведь это для них земля обетованная. И, пожалуй, они остаются в выигрыше, ибо зараз тешат почти все свои чувства — зрение, слух, осязание. А философ сказал бы, что при этом возникает шестое чувство и оно приносит больше радости, чем все пять, вместе взятые.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Уж если говорить о крайностях, то хуже всех скупердяи.</w:t>
      </w:r>
    </w:p>
    <w:p>
      <w:pPr>
        <w:pStyle w:val="Style14"/>
        <w:spacing w:lineRule="auto" w:line="360" w:before="0" w:after="0"/>
        <w:ind w:left="0" w:right="0" w:hanging="0"/>
        <w:jc w:val="both"/>
        <w:rPr/>
      </w:pPr>
      <w:r>
        <w:rPr>
          <w:rFonts w:ascii="PT Astra Serif" w:hAnsi="PT Astra Serif"/>
          <w:b/>
          <w:sz w:val="24"/>
          <w:szCs w:val="24"/>
        </w:rPr>
        <w:t>Арчер.</w:t>
      </w:r>
      <w:r>
        <w:rPr>
          <w:rFonts w:ascii="PT Astra Serif" w:hAnsi="PT Astra Serif"/>
          <w:sz w:val="24"/>
          <w:szCs w:val="24"/>
        </w:rPr>
        <w:t xml:space="preserve"> О, это самые жалкие из смертных! Они попирают законы природы и отвергают дары провидения. Мне подавай такого молодца, у которого все пять чувств отточены и сверкают, как острие шпаги. Они всегда у него готовы ринуться в бой, а командует ими разум. Он поочередно отряжает их в дело, едва на горизонте появится развлечение, и тотчас скомандует отступление, как только запахнет бедой. А что до меня, так доброе вино, веселые собутыльники и ясная голова — вот все, что мне надо. Я могу восхищаться пением Сафо</w:t>
      </w:r>
      <w:bookmarkStart w:id="7" w:name="anotelink45"/>
      <w:bookmarkEnd w:id="7"/>
      <w:r>
        <w:rPr>
          <w:rFonts w:ascii="PT Astra Serif" w:hAnsi="PT Astra Serif"/>
          <w:position w:val="8"/>
          <w:sz w:val="19"/>
          <w:sz w:val="24"/>
          <w:szCs w:val="24"/>
        </w:rPr>
        <w:t>[5]</w:t>
      </w:r>
      <w:r>
        <w:rPr>
          <w:rFonts w:ascii="PT Astra Serif" w:hAnsi="PT Astra Serif"/>
          <w:sz w:val="24"/>
          <w:szCs w:val="24"/>
        </w:rPr>
        <w:t>, но не подумаю в нее влюбиться. Я обожаю охоту, но не позволю, подобно Актеону</w:t>
      </w:r>
      <w:bookmarkStart w:id="8" w:name="anotelink46"/>
      <w:bookmarkEnd w:id="8"/>
      <w:r>
        <w:rPr>
          <w:rFonts w:ascii="PT Astra Serif" w:hAnsi="PT Astra Serif"/>
          <w:position w:val="8"/>
          <w:sz w:val="19"/>
          <w:sz w:val="24"/>
          <w:szCs w:val="24"/>
        </w:rPr>
        <w:t>[6]</w:t>
      </w:r>
      <w:r>
        <w:rPr>
          <w:rFonts w:ascii="PT Astra Serif" w:hAnsi="PT Astra Serif"/>
          <w:sz w:val="24"/>
          <w:szCs w:val="24"/>
        </w:rPr>
        <w:t>, собственным псам растерзать себя. Я люблю красивых лошадей, только пусть держит их кто-нибудь другой. И в своих сердечных делах я руководствуюсь тем же правилом.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Вот тут я с тобой не согласен.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Еще бы! Ты такой влюбчивый щенок, что, чего доброго, испортишь нам всю игру. Стоит тебе притвориться влюбленным, и ты уже по уши втюрился.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В столице любовное сюсюканье уже не в моде, а на провинциалок оно действует по-прежнему. В делах любви, Фрэнк, дурак всегда одержит верх над плутом.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Что ж, спорить не буду. Нынче командуешь ты. В Ноттингеме, как тебе известно, моя очередь быть барином.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Зато в Линкольне снова моя.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А в Норидже опять моя. Это, пожалуй, будет наше последнее прибежище: ведь если и там нас постигнет неудача, мы отплывем в Голландию, скажем Венере «прости» и посвятим себя Марсу.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Поживем — увидим… Но тсс!</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Боннифейс</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Что угодно вашей милости заказать на ужин?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 что у вас есть?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В котле у нас, сударь, варится нежнейшая говядина, а на очаге жарится поросенок.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Отменный ужин, ничего не скажешь. Но я не ем говядины, милейший.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А я терпеть не могу поросят.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Прикуси язык! Ты, что, забыл, кто ты такой?!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Извольте, заказывайте! У меня в доме все есть.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 нет ли у вас телятины?</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Телятины, сэр? Как раз в прошлую среду была — нежнейшее телячье филе!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Может, у вас найдется рыба или дичь?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Что до рыбы, сударь, то живем мы далековато от моря, и, сказать по правде, рыбкой нас не балуют. Ну а дичь… Могу предложить парочку кроликов — нежнейшее мясо.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Так приготовьте мне фрикасе из кроликов.</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Фрикасе! Поверьте, сударь, они куда вкуснее тушеные с луком.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Тьфу, гадость! Терпеть не могу лука!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Опять ты за свое, болван! Ладно, как хотите, так в подавайте, милейший. Постойте-ка, я захватил с собой немного денег, а в доме полным-полно народу, так что надежней всего отдать их вам на хранение. Когда мой слуга напьется, ему на все плевать… — Эй ты, подай-ка мне шкатулку с деньгами!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Сию минуту, сэр. (</w:t>
      </w:r>
      <w:r>
        <w:rPr>
          <w:rFonts w:ascii="PT Astra Serif" w:hAnsi="PT Astra Serif"/>
          <w:i/>
          <w:sz w:val="24"/>
          <w:szCs w:val="24"/>
        </w:rPr>
        <w:t>Тихо</w:t>
      </w:r>
      <w:r>
        <w:rPr>
          <w:rFonts w:ascii="PT Astra Serif" w:hAnsi="PT Astra Serif"/>
          <w:sz w:val="24"/>
          <w:szCs w:val="24"/>
        </w:rPr>
        <w:t>.) Этак мы прослывем богачами. (</w:t>
      </w:r>
      <w:r>
        <w:rPr>
          <w:rFonts w:ascii="PT Astra Serif" w:hAnsi="PT Astra Serif"/>
          <w:i/>
          <w:sz w:val="24"/>
          <w:szCs w:val="24"/>
        </w:rPr>
        <w:t>Подает Эймуэллу шкатулку</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Держите, милейший. Шкатулка запечатана: так и вам спокойнее и мне. Здесь больше двухсот фунтов. Если не верите, после ужина я пересчитаю их при вас. Только не прячьте их далеко. Они могут мне понадобиться в любую минуту. Я еще не знаю, какие у меня окажутся дела может, я уеду через полчаса, а может, погощу у вас, пока не истрачу половину этих денег. И скажите конюху, чтоб держал лошадей под седлом. А главное — не давайте моему слуге ни глотка этого вашего коллекционного. Парень — пьянчуга, каких свет не видывал! Эй ты, возьми свечу и проводи меня в спальню. (</w:t>
      </w:r>
      <w:r>
        <w:rPr>
          <w:rFonts w:ascii="PT Astra Serif" w:hAnsi="PT Astra Serif"/>
          <w:i/>
          <w:sz w:val="24"/>
          <w:szCs w:val="24"/>
        </w:rPr>
        <w:t>Уходит вместе с Арчером, тот ему светит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Черри! Дочка!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Черри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Вы меня звали, отец?</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Да, дитя мое. Спрячь-ка шкатулку этого джентльмена — она набита деньгами.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Деньгами?! Столько денег! Не иначе, джентльмен приехал в парламент избираться. Кто он такой?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Ума не приложу. Велел, чтобы лошади его все время были под седлом — толкует, будто не ровен час, возьмет да уедет, а нет, так погостит здесь, покуда не истратит доброй половины этих денег.</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Бьюсь об заклад — бандит с большой дороги!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Бандит?! Так оно и есть, дочка! А в шкатулке — добыча. Вот бы накрыть его, тогда все деньги были бы наши!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Он не из нашей шайки.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А какие у них лошади?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У хозяина — черная…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Черная!.. Ставлю десять против одного, это и есть тот самый на черной кобыле. А раз он не из нашей шайки, так я со спокойной совестью могу его выдать. Кто станет укрывать человека, когда он из чужой шайки! Сущее беззаконие! Слушай, детка, действовать надо, как говорится, с оглядкой. Без доказательств нам не обойтись. Слуга этого джентльмена — не дурак выпить, вот я за него и возьмусь. А еще, бьюсь об заклад, он любит девчонок… Тут уж ты должна постараться.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Что ж мне, по-вашему, и стыд забыть?..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Сама подумай, дочка, добыча-то — двести фунтов!</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За сценой звонят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Иду, иду! — Принимайся за дело, малютка!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Ну и прохвост мой отец. Одно только название что отец! Матушка моя была женщина славная, добросердечная, великодушная и готова была на все ради блага своих детей. А этот, мой хозяин — кто же он мне еще? — с дорогой душой предаст своего гостя и дочки не пожалеет в придачу. И кому — лакею!</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Арчер</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Так какой лакей, сударыня, удостоился быть предметом ваших размышлений?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Кто бы он ни был, приятель, ему от этого корысти мало.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Рад этому, ибо уверен, что вы думали не обо мне.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А если о вас?</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 таком случае мы с вами квиты. Когда я входил сюда, я думал, как мне начать за вами ухаживать.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За мною, любезнейший?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Да, малютка.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«Малютка» — что за обращение! Держитесь подальше, приятель, это вам больше приличествует.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Подальше?! Спокойной ночи, гордячка! (</w:t>
      </w:r>
      <w:r>
        <w:rPr>
          <w:rFonts w:ascii="PT Astra Serif" w:hAnsi="PT Astra Serif"/>
          <w:i/>
          <w:sz w:val="24"/>
          <w:szCs w:val="24"/>
        </w:rPr>
        <w:t>Идет к двери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w:t>
      </w:r>
      <w:r>
        <w:rPr>
          <w:rFonts w:ascii="PT Astra Serif" w:hAnsi="PT Astra Serif"/>
          <w:i/>
          <w:sz w:val="24"/>
          <w:szCs w:val="24"/>
        </w:rPr>
        <w:t>про себя</w:t>
      </w:r>
      <w:r>
        <w:rPr>
          <w:rFonts w:ascii="PT Astra Serif" w:hAnsi="PT Astra Serif"/>
          <w:sz w:val="24"/>
          <w:szCs w:val="24"/>
        </w:rPr>
        <w:t>). А парень недурен! Мне нравится, что он с норовом. Послушайте,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Арчер возвращается</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Мне доверили на хранение шкатулку с деньгами вашего господина, а значит, я вам, лакею, не ровня. Надеюсь, сударь, вы на меня не в обиде?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Дайте-ка мне получше разглядеть ваше личико, тогда я скажу, можете вы меня обидеть или нет. Клянусь честью, у вас чудесные глазки, крошка, а вам и невдомек, для чего они.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Что вы, сударь! Я вижу всех и каждого!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Ну, конечно. Только, будь такие глаза у другой женщины, она сражала бы ими наповал. Сделайте милость, подскажите, как за вами ухаживать, а то я и не знаю, что вам сказать.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Уж будто вы ни за кем не ухаживали?!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За таким совершенством — никогда, смею вас уверить, сударыня. Я ухаживал только за равными себе, так высоко я еще ни разу не заносился. (</w:t>
      </w:r>
      <w:r>
        <w:rPr>
          <w:rFonts w:ascii="PT Astra Serif" w:hAnsi="PT Astra Serif"/>
          <w:i/>
          <w:sz w:val="24"/>
          <w:szCs w:val="24"/>
        </w:rPr>
        <w:t>Поет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Так волнует твой взгляд,</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Так чарует наряд,</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Что с тобою навряд</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И Венера сравнится.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Так мила ты собой,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Что не может тобой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Постоялец любой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Сей же час не плениться.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Как и всем остальным</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Постояльцам честным,</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Лучшим блюдом твоим</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Мне дозволь угоститься.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Ума не приложу, что он за человек! — Вы мне перепишете эту песню,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Я запечатлею ее на ваших губах, милочка. (</w:t>
      </w:r>
      <w:r>
        <w:rPr>
          <w:rFonts w:ascii="PT Astra Serif" w:hAnsi="PT Astra Serif"/>
          <w:i/>
          <w:sz w:val="24"/>
          <w:szCs w:val="24"/>
        </w:rPr>
        <w:t>Целует ее</w:t>
      </w:r>
      <w:r>
        <w:rPr>
          <w:rFonts w:ascii="PT Astra Serif" w:hAnsi="PT Astra Serif"/>
          <w:sz w:val="24"/>
          <w:szCs w:val="24"/>
        </w:rPr>
        <w:t>.) Гром и молния! Ее губы — медовые соты.</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Жаль, что в них не водятся пчелы, чтобы ужалить вас за вашу дерзость.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 них целый рой купидонов, моя Венерочка, — он завершил дело с куда большим успехом.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Он, видно, как и я, незаконнорожденный. — Как вас зовут,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Совсем из головы вон! — О, меня зовут Мартин.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Где вы родились?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 приходе святого Мартина.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А кто ваш родитель?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Приход святого Мартина.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Тогда спокойной ночи, дружок!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Уж 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Можете не сомневаться.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 чем же?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В том, что вы дерзкий нахал!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А вы прелесть.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А вы — простой лакей!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А вы — сущий ангел!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Сейчас я вам покажу!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И я тоже.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Пустите мою руку!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Еще один поцелуй! (</w:t>
      </w:r>
      <w:r>
        <w:rPr>
          <w:rFonts w:ascii="PT Astra Serif" w:hAnsi="PT Astra Serif"/>
          <w:i/>
          <w:sz w:val="24"/>
          <w:szCs w:val="24"/>
        </w:rPr>
        <w:t>Целует ее</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w:t>
      </w:r>
      <w:r>
        <w:rPr>
          <w:rFonts w:ascii="PT Astra Serif" w:hAnsi="PT Astra Serif"/>
          <w:i/>
          <w:sz w:val="24"/>
          <w:szCs w:val="24"/>
        </w:rPr>
        <w:t>за сценой</w:t>
      </w:r>
      <w:r>
        <w:rPr>
          <w:rFonts w:ascii="PT Astra Serif" w:hAnsi="PT Astra Serif"/>
          <w:sz w:val="24"/>
          <w:szCs w:val="24"/>
        </w:rPr>
        <w:t>). Черри! Черри!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Меня зовет отец. Вы чуть меня не задушили, разбойник вы этакий! Посмейте только пойти за мной!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Заманчивое начало. Оно сулит приключение! Но мы — странствующие рыцари, так пусть нас ведет фортуна! (</w:t>
      </w:r>
      <w:r>
        <w:rPr>
          <w:rFonts w:ascii="PT Astra Serif" w:hAnsi="PT Astra Serif"/>
          <w:i/>
          <w:sz w:val="24"/>
          <w:szCs w:val="24"/>
        </w:rPr>
        <w:t>Уходит</w:t>
      </w:r>
      <w:r>
        <w:rPr>
          <w:rFonts w:ascii="PT Astra Serif" w:hAnsi="PT Astra Serif"/>
          <w:sz w:val="24"/>
          <w:szCs w:val="24"/>
        </w:rPr>
        <w:t>.)</w:t>
      </w:r>
    </w:p>
    <w:p>
      <w:pPr>
        <w:pStyle w:val="3"/>
        <w:spacing w:lineRule="auto" w:line="360" w:before="0" w:after="0"/>
        <w:ind w:left="0" w:right="0" w:hanging="0"/>
        <w:jc w:val="both"/>
        <w:rPr>
          <w:rFonts w:ascii="PT Astra Serif" w:hAnsi="PT Astra Serif"/>
          <w:sz w:val="24"/>
          <w:szCs w:val="24"/>
        </w:rPr>
      </w:pPr>
      <w:bookmarkStart w:id="9" w:name="t32"/>
      <w:bookmarkStart w:id="10" w:name="_bookmark1"/>
      <w:bookmarkEnd w:id="9"/>
      <w:bookmarkEnd w:id="10"/>
      <w:r>
        <w:rPr>
          <w:rFonts w:ascii="PT Astra Serif" w:hAnsi="PT Astra Serif"/>
          <w:sz w:val="24"/>
          <w:szCs w:val="24"/>
        </w:rPr>
        <w:t>Действие второе</w:t>
      </w:r>
    </w:p>
    <w:p>
      <w:pPr>
        <w:pStyle w:val="3"/>
        <w:spacing w:lineRule="auto" w:line="360" w:before="0" w:after="0"/>
        <w:ind w:left="0" w:right="0" w:hanging="0"/>
        <w:jc w:val="both"/>
        <w:rPr>
          <w:rFonts w:ascii="PT Astra Serif" w:hAnsi="PT Astra Serif"/>
          <w:sz w:val="24"/>
          <w:szCs w:val="24"/>
        </w:rPr>
      </w:pPr>
      <w:bookmarkStart w:id="11" w:name="t33"/>
      <w:bookmarkEnd w:id="11"/>
      <w:r>
        <w:rPr>
          <w:rFonts w:ascii="PT Astra Serif" w:hAnsi="PT Astra Serif"/>
          <w:sz w:val="24"/>
          <w:szCs w:val="24"/>
        </w:rPr>
        <w:t>СЦЕНА ПЕРВАЯ</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Галерея в доме леди Баунтифул.</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Встречаются миссис Саллен и Доринда.</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Доброе утро, милая сестрица. Вы пойдете сегодня в церковь?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Куда угодно, где можно помолиться. У меня только на бога и надежда. Впрочем, мне помнится, Доринда, во всей литургии нет ни слова против дурных мужей.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Зато о них много говорится в законе о разводах. Право, сестрица Саллен, чем вечно ходить с кислой миной, обратитесь-ка лучше в суд. А уж мне сколько приходится терпеть из-за ваших проклятых ссор — мне, сестре одного и наперснице другой! К тому же, имея перед глазами такой пример, я могу проникнуться отвращением к супружеству и обречь себя на пожизненные каникулы. Но предположим, вы начнете дело о разводе, сударыня, — в чем вы можете обвинить своего мужа? Ведь мой брат — самый верный из мужчин.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Спору нет.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Спит он всегда с вами.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Да, он всегда спит со мной.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В деньгах он вас не стесняет, и вы тратите сколько приличествует женщине вашего положения.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Вздор! За кого вы меня принимаете, сударыня? Что я, приютская малютка, которая должна вечно благодарить за еду, питье и одежду? Если память мне не изменяет, сударыня, я принесла вашему брату десять тысяч фунтов приданого. По-моему, я имела право рассчитывать на некоторые удовольствия.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Вам доступны все удовольствия, какие только есть в деревне.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Сельские утехи! Сущая пытка! Неужели ты воображаешь, дитя, что ноги мои созданы лишь для того, чтобы прыгать через канавы и перелезать через заборы? Или ты думаешь, что мои прозорливые родители знали наперед, какое меня ждет веселое будущее, и сызмальства развивали во мне сельские добродетели? Приучали меня пить крепкий эль, резаться в карты и курить табак, чтобы я могла составить компанию моему благоверному. А чтобы я стала достойной помощницей своей доброй старой свекрови, меня следовало научить накладывать пластыри, варить микстуры и гнать розмариновую воду.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Весьма сожалею, сударыня, что не в нашей власти вас развлечь. Поверьте, я всей душой желала бы, чтобы здешние развлечения оказались более изящными или ваш вкус менее утонченным. Но объясните мне, сударыня, как могло случиться, что поэты и философы, столь жадные до земных радостей, обретали их на лоне природы?</w:t>
      </w:r>
    </w:p>
    <w:p>
      <w:pPr>
        <w:pStyle w:val="Style14"/>
        <w:spacing w:lineRule="auto" w:line="360" w:before="0" w:after="0"/>
        <w:ind w:left="0" w:right="0" w:hanging="0"/>
        <w:jc w:val="both"/>
        <w:rPr/>
      </w:pPr>
      <w:r>
        <w:rPr>
          <w:rFonts w:ascii="PT Astra Serif" w:hAnsi="PT Astra Serif"/>
          <w:b/>
          <w:sz w:val="24"/>
          <w:szCs w:val="24"/>
        </w:rPr>
        <w:t>Миссис Саллен</w:t>
      </w:r>
      <w:r>
        <w:rPr>
          <w:rFonts w:ascii="PT Astra Serif" w:hAnsi="PT Astra Serif"/>
          <w:sz w:val="24"/>
          <w:szCs w:val="24"/>
        </w:rPr>
        <w:t>. Да ведь у них не было денег для столичных развлечений, дитя мое. Видела ты когда-нибудь поэта или философа с десятью тысячами в кармане? Бьюсь об заклад на пятьдесят фунтов, что если и сыщется такой, так разве что в еженедельных списках лондонских покойников! А что до тех сельских радостей, которые описывают поэты, то и я до них охотница. Послушать поэтов, так у каждой Филлис есть свой Коридон</w:t>
      </w:r>
      <w:bookmarkStart w:id="12" w:name="anotelink47"/>
      <w:bookmarkEnd w:id="12"/>
      <w:r>
        <w:rPr>
          <w:rFonts w:ascii="PT Astra Serif" w:hAnsi="PT Astra Serif"/>
          <w:position w:val="8"/>
          <w:sz w:val="19"/>
          <w:sz w:val="24"/>
          <w:szCs w:val="24"/>
        </w:rPr>
        <w:t>[7]</w:t>
      </w:r>
      <w:r>
        <w:rPr>
          <w:rFonts w:ascii="PT Astra Serif" w:hAnsi="PT Astra Serif"/>
          <w:sz w:val="24"/>
          <w:szCs w:val="24"/>
        </w:rPr>
        <w:t>, а журчащие ручейки да цветущие сады для того и созданы, чтобы пробуждать волнение в крови. Да и припомни-ка, разве влюбленные связаны в поэмах узами брака? А вот и мой Коридон! Нечего сказать, прелестный пастушок! Полно, Доринда, не сердись! Хоть он мне муж, а тебе брат, но, право, он — самая последняя скотина!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О его супружеских достоинствах не мне судить!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Ах, сестрица! Выходи замуж за кого угодно, только не за угрюмого пьянчугу, который все о чем-то задумывается, да только думать-то не приучен. Болтливый дурак — тот хоть посмешит, и уж коли женщинам суждено носить сковы, пусть они хоть звенят. Сейчас я тебе расскажу, но ты не принимай этого слишком близко к сердцу. Сегодня он по своему обыкновению явился домой на рассвете, когда мне снилось что-то приятное, и разбудил меня: опрокинул чайный столик, ну тот и разлетелся в куски. Потом они со слугой долго еще тыкались то в один угол, то в другой, словно у них у обоих морская болезнь. Наконец он повалился на постель, чуть живой, как лосось, которого в корзине тащат на базар. Ноги — холодные, как лед! Изо рта пышет жаром, как из печки! Лицо и руки липкие от сала, под стать его фланелевому ночному колпаку! Вот она, супружеская жизнь! Он преспокойно стаскивает с меня одеяло, закутывается в него сам, а я лежу до утра полуголая и утешаюсь мелодичной серенадой, которую исполняет недремлющий соловей его нос! Уж поистине — превеликое счастье лежать этак рядом с храпящим мужем и считать удары часов на церковной башне. Сейчас ты сама увидишь, сестрица, как будет просить у меня прощения этот благовоспитанный человек.</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Саллен</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Голова трещит.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Не откушаете ли вы с нами чаю, — может, и головная боль пройдет.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Не откушаю.</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 кофе?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Тьфу, мерзость!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Может, вы оденетесь и проводите меня в церковь? На воздухе вам полегчает.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w:t>
      </w:r>
      <w:r>
        <w:rPr>
          <w:rFonts w:ascii="PT Astra Serif" w:hAnsi="PT Astra Serif"/>
          <w:i/>
          <w:sz w:val="24"/>
          <w:szCs w:val="24"/>
        </w:rPr>
        <w:t>зовет</w:t>
      </w:r>
      <w:r>
        <w:rPr>
          <w:rFonts w:ascii="PT Astra Serif" w:hAnsi="PT Astra Serif"/>
          <w:sz w:val="24"/>
          <w:szCs w:val="24"/>
        </w:rPr>
        <w:t>). Скраб!</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Скраб</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Чего изволите, сэр?</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Какой у нас сегодня день?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Воскресенье, с позволенья вашей милости.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Воскресенье?! Так принеси мне виски и подай в переднюю пирог с олениной и кружку крепкого пива. Я там позавтракаю. (</w:t>
      </w:r>
      <w:r>
        <w:rPr>
          <w:rFonts w:ascii="PT Astra Serif" w:hAnsi="PT Astra Serif"/>
          <w:i/>
          <w:sz w:val="24"/>
          <w:szCs w:val="24"/>
        </w:rPr>
        <w:t>Идет к двери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Постойте, сударь! Так вы не уйдете. Вы плохо вели себя ночью и теперь должны загладить свою вину перед женой. Неужели вы не извинитесь перед нею, братец?</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Это в чем же?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Вчера вы вернулись пьяный.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Что ж, я могу себе это позволить.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Но я не могу,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Ну так и не пейте.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Должна вам заметить, сударь, это становится невыносимым.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Тем лучше.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Почему вы так бесчеловечны,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Скраб!</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Чего изволите, сэр?</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Приготовь бритву и побрей мне голову.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Поосторожней брей ему виски, Скраб, а то наткнешься на такую штуку, что вмиг бритву сломаешь.</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Скраб 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Вот болван! Видала ты когда-нибудь такого тупого и упрямого балбеса? Ах, сестрица! Не справиться мне с этим животным! Одно средство — увезти его в столицу. Лондон, прелестный, восхитительный Лондон — вот где можно приручить и укротить любого мужа.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 разве там мужу труднее обидеть жену?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Конечно, детка! Таковы уж законы супружества: коли муж желает поработить жену, он спешит увезти ее в деревню, а коли женщина мечтает командовать мужем, она заманивает своего дурня в столицу. В Лондоне мужчина не решится тиранствовать — слишком много у его жертвы примеров, подстрекающих к бунту. О Доринда, Доринда! В Лондоне женщина сама себе хозяйка, если только она хорошенькая. Она вмиг соберет под свои знамена тысяч сорок — целую армию!</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 мне сдается, сестрица, что вы не прочь испытать свои силы и здесь, в Личфилде, вы уже завербовали французского графа.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Такой уж народ французы — жить не могут без галантных похождений.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Насколько мне известно, сестрица, иные англичане тоже не прочь этим позабавиться.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Уж если говорить начистоту, сестра, это всегда приятно. Мне надобно во что бы то ни стало добыть соперника моему пьянчуге — только так его и расшевелишь. Кто слишком уверен в своих правах, не ценит своего достояния. Припугнешь мужчину, он станет куда внимательней. Женщина — что картина: дурак только тогда поймет ей цену, когда узнает, что умный дает за нее вдвое.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Ну разумеется, и мой братец сумел бы это понять, будь у него к вам хоть капля чувства. Но, боюсь, у него к вам какая-то врожденная неприязнь. Сознайтесь, сестра, ведь и вы, наверно, к нему чувствуете то же самое.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Что ж, не стану душой кривить. Мы с ним от природы как вода и пламя. Но если бы он был хоть немного добрее со мной, я, подобно большинству жен, сделала бы вид, что у нас в семье тишь да благодать, лишь бы про нас не судачили.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 почем вы знаете, сестрица, что своими уловками утихомирите супруга. Вдруг он придет в еще большую ярость?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Ну и пусть его! Коли я не заставлю его быть любезным, то хоть выведу из терпения.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 мне каково — быть между двух огней?!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Прими мою сторону.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Как? Идти против родного брата?!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Вы с ним сводные, а я тебе настоящий друг. Если я переступлю границы дозволенного, можешь от меня отречься. А пока этого не произошло, будь мне верной союзницей. Я доверяю тебе свою честь, а уж ты доверь мне честь своего брата. Сегодня у нас обедает граф.</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Как хотите, сестрица, но этот человек мне чем-то не по душе.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Да разве тебе кто по душе? Твой час еще не настал: любви, как и смерти, не миновать, да никто не знает, когда она явится. В один прекрасный день тебе придется разом выложить все, что задолжала. Но поспешим! Мамаше уже подали чай, скоро в церковь. (</w:t>
      </w:r>
      <w:r>
        <w:rPr>
          <w:rFonts w:ascii="PT Astra Serif" w:hAnsi="PT Astra Serif"/>
          <w:i/>
          <w:sz w:val="24"/>
          <w:szCs w:val="24"/>
        </w:rPr>
        <w:t>Уходят</w:t>
      </w:r>
      <w:r>
        <w:rPr>
          <w:rFonts w:ascii="PT Astra Serif" w:hAnsi="PT Astra Serif"/>
          <w:sz w:val="24"/>
          <w:szCs w:val="24"/>
        </w:rPr>
        <w:t>.)</w:t>
      </w:r>
    </w:p>
    <w:p>
      <w:pPr>
        <w:pStyle w:val="3"/>
        <w:spacing w:lineRule="auto" w:line="360" w:before="0" w:after="0"/>
        <w:ind w:left="0" w:right="0" w:hanging="0"/>
        <w:jc w:val="both"/>
        <w:rPr>
          <w:rFonts w:ascii="PT Astra Serif" w:hAnsi="PT Astra Serif"/>
          <w:sz w:val="24"/>
          <w:szCs w:val="24"/>
        </w:rPr>
      </w:pPr>
      <w:bookmarkStart w:id="13" w:name="t34"/>
      <w:bookmarkEnd w:id="13"/>
      <w:r>
        <w:rPr>
          <w:rFonts w:ascii="PT Astra Serif" w:hAnsi="PT Astra Serif"/>
          <w:sz w:val="24"/>
          <w:szCs w:val="24"/>
        </w:rPr>
        <w:t>СЦЕНА ВТОРАЯ</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Гостиница</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Эймуэлл, разряженный, и Арчер</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Так значит, она хозяйская дочь!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По крайней мере так думает хозяин. А я готов поклясться, что в ее жилах течет лучшая кровь.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С чего ты это взял?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Да есть в девчонке что-то этакое… Она читает пьесы, держит ручную обезьянку и страдает припадками меланхолии.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Бьюсь об заклад, тебе еще кое-что о ней известно!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Пока больше ничего. Красотка изволит задирать нос — ей, видите ли, подавай джентльмена — на меньшее она не согласна.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Так я и займусь ею.</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Еще одно слово — и я объявлю, кто я такой. Я испорчу тебе всю игру, и не только в здешних местах. Слушай, Эймуэлл, каждому — свое.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Верно сказано! А посему, раз ты мой слуга, так будь мне и сводником.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А я, как положено всякому слуге, сперва позабочусь о собственных интересах, а потом о ваших. Но вернемся к делу. Ты так шикарен и неотразим, Том, что, ей-богу, в местной церкви все просто умрут от восхищения. Ты будешь иметь успех, ведь люди всегда судят по внешности.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Надо этим пользоваться. Когда в церкви появляется новый человек, все только на него и смотрят. Не всякое светило небесное привлекает к себе столько взоров. Не успеете вы переступить порог, как по рядам пробегает шепот: «Кто это? Откуда он? Вы его знаете?» Затем вы даете служке полкроны, он кладет ее в карман и сажает вас на лучшее место. Вы достаете табакерку, осматриваетесь по сторонам, кланяетесь епископу или священнику, который служит службу, и впиваетесь глазами в какую-нибудь красотку. У вас от натуги даже начинает идти кровь носом, и вы стараетесь это скрыть, привлекая тем самым внимание всей паствы. После проповеди в городе уже все знают, что вы поклонник этой дамы. Стоит ей поверить, что вы умираете от любви к ней, как она сама падает жертвой того же недуга.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Кто этого не знает, Том! Чем пялить глаза на красотку, постарайся-ка лучше приглядеть хорошее приданое. Это нам сейчас важнее всего!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Будто я сам не знаю! Без приданого откуда же красоте взяться! Дайте мне только развернуться уж я не промахнусь.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Слушай, Том!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Ну?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Когда ты последний раз был в церкви?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Дай вспомнить… Кажется, на коронации.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И ты, отправляясь сегодня в церковь, надеешься еще на божье благословение?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Нет, Фрэнк, оно мне ни к чему — мне жена нужна.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Право, он не слишком много требует. (</w:t>
      </w:r>
      <w:r>
        <w:rPr>
          <w:rFonts w:ascii="PT Astra Serif" w:hAnsi="PT Astra Serif"/>
          <w:i/>
          <w:sz w:val="24"/>
          <w:szCs w:val="24"/>
        </w:rPr>
        <w:t>Уходит в противоположную дверь</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Входят Боннифейс и Черри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Ну что, дочка, удалось тебе, как говорится, поисповедовать этого Мартина?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Право, отец, не гожусь я для этого дела. Я молода, не умею подольститься.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Молода, говоришь? Ах ты, негодница! Да ведь только молодая и может подольститься. От твоей матушки, так от той уже в двадцать пять лет никакого не было проку. Велика ли трудность подольститься! Или ты хочешь мать свою выставить шлюхой, а меня, как говорится, — рогоносцем? Вот что я тебе скажу: он слишком молчалив для честного человека. А хозяин его так сорит деньгами и так смахивает на настоящего джентльмена, что, нет сомнения, он разбойник с большой дороги.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Джибит, закутанный в плащ</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Чужих нет, хозяин?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А, мистер Джибит! Что слышно?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Давай-ка без лишних вопросов. Все прекрасно, все самым благородным образом. На, держи, малютка! (</w:t>
      </w:r>
      <w:r>
        <w:rPr>
          <w:rFonts w:ascii="PT Astra Serif" w:hAnsi="PT Astra Serif"/>
          <w:i/>
          <w:sz w:val="24"/>
          <w:szCs w:val="24"/>
        </w:rPr>
        <w:t>Отдает Черри сумку</w:t>
      </w:r>
      <w:r>
        <w:rPr>
          <w:rFonts w:ascii="PT Astra Serif" w:hAnsi="PT Astra Serif"/>
          <w:sz w:val="24"/>
          <w:szCs w:val="24"/>
        </w:rPr>
        <w:t>.) Двести фунтов чистоганом. За эти деньги можно на виселицу угодить и откупиться. Положи их к остальным. А вот тебе три кольца — не то обручальных, не то траурных, ведь разница не велика. А вот две шпаги с серебряными эфесами. Их отдали мне молодчики, у которых все равно никто их и не видел. Вот бриллиантовое кольцо — леди запрятала его в самый укромный уголок кареты. Но я его все-таки отыскал! Эти золотые часы принадлежали жене процентщика. Их, верно, заложила какая-нибудь знатная особа — на крышке-то герб.</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А деньги чьи?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Одной бедной женщины, так мне ее жаль! Она сбежала от мужа, и это составляло все ее достояние. Очень в Ирландию спешила, боялась минуту лишнюю потерять. Она пожаловалась мне на зверское обращение с нею супруга, и я оставил ей полкроны. Да, чуть не забыл, у меня есть для тебя подарок, милая Черри.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Какой же?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Баночка белил, детка, я вытащил ее из кармана одной леди.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Так что ж, по-вашему, я белюсь, мистер Джибит?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Этим не брезгуют женщины и почище тебя, негодница! Бьюсь об заклад, что на платке той дамы, у которой я позаимствовал баночку, вышита корона! Забери мой плащ и спрячь подальше от чужих глаз все это добро!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Не беспокойтесь, спрячу.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Но где же Хаунслоу и Бегшот?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Будут к ночи.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А вы не слыхали, чтоб в наших краях появились другие джентльмены с большой дороги?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Нет, не слыхал.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Сдается мне, что двое таких сейчас у меня в доме.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Черт возьми, как вы их распознали?!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Один из них пошел в церковь.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Признаться, это подозрительно!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Другой сейчас торчит в комнате своего хозяина — слугой прикинулся. А не позвать ли нам его сюда, чтобы покачать из него воду?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Отлично придумано.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w:t>
      </w:r>
      <w:r>
        <w:rPr>
          <w:rFonts w:ascii="PT Astra Serif" w:hAnsi="PT Astra Serif"/>
          <w:i/>
          <w:sz w:val="24"/>
          <w:szCs w:val="24"/>
        </w:rPr>
        <w:t>зовет</w:t>
      </w:r>
      <w:r>
        <w:rPr>
          <w:rFonts w:ascii="PT Astra Serif" w:hAnsi="PT Astra Serif"/>
          <w:sz w:val="24"/>
          <w:szCs w:val="24"/>
        </w:rPr>
        <w:t>). Мистер Мартин! Эй, мистер Мартин!</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Арчер, расчесывая парик и напевая песенку</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pPr>
      <w:r>
        <w:rPr>
          <w:rFonts w:ascii="PT Astra Serif" w:hAnsi="PT Astra Serif"/>
          <w:b/>
          <w:sz w:val="24"/>
          <w:szCs w:val="24"/>
        </w:rPr>
        <w:t>Джибит.</w:t>
      </w:r>
      <w:r>
        <w:rPr>
          <w:rFonts w:ascii="PT Astra Serif" w:hAnsi="PT Astra Serif"/>
          <w:sz w:val="24"/>
          <w:szCs w:val="24"/>
        </w:rPr>
        <w:t xml:space="preserve"> Дорога такая — ни пройти, ни проехать! Просто увяз в грязи, как Брентфорд</w:t>
      </w:r>
      <w:bookmarkStart w:id="14" w:name="anotelink48"/>
      <w:bookmarkEnd w:id="14"/>
      <w:r>
        <w:rPr>
          <w:rFonts w:ascii="PT Astra Serif" w:hAnsi="PT Astra Serif"/>
          <w:position w:val="8"/>
          <w:sz w:val="19"/>
          <w:sz w:val="24"/>
          <w:szCs w:val="24"/>
        </w:rPr>
        <w:t>[8]</w:t>
      </w:r>
      <w:r>
        <w:rPr>
          <w:rFonts w:ascii="PT Astra Serif" w:hAnsi="PT Astra Serif"/>
          <w:sz w:val="24"/>
          <w:szCs w:val="24"/>
        </w:rPr>
        <w:t xml:space="preserve"> на рождество! Смазливый парень. — У кого ты служишь, приятель?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У моего хозяина.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В самом деле?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 самом деле.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Что ж, неплохо. (</w:t>
      </w:r>
      <w:r>
        <w:rPr>
          <w:rFonts w:ascii="PT Astra Serif" w:hAnsi="PT Astra Serif"/>
          <w:i/>
          <w:sz w:val="24"/>
          <w:szCs w:val="24"/>
        </w:rPr>
        <w:t>В сторону</w:t>
      </w:r>
      <w:r>
        <w:rPr>
          <w:rFonts w:ascii="PT Astra Serif" w:hAnsi="PT Astra Serif"/>
          <w:sz w:val="24"/>
          <w:szCs w:val="24"/>
        </w:rPr>
        <w:t>.) Умеет выкрутиться! Видать, не раз сидел на скамье подсудимых. — Скажи, милейший, а как зовут твоего хозяина?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Тра-ля-ля! (</w:t>
      </w:r>
      <w:r>
        <w:rPr>
          <w:rFonts w:ascii="PT Astra Serif" w:hAnsi="PT Astra Serif"/>
          <w:i/>
          <w:sz w:val="24"/>
          <w:szCs w:val="24"/>
        </w:rPr>
        <w:t>Напевает и расчесывает парик</w:t>
      </w:r>
      <w:r>
        <w:rPr>
          <w:rFonts w:ascii="PT Astra Serif" w:hAnsi="PT Astra Serif"/>
          <w:sz w:val="24"/>
          <w:szCs w:val="24"/>
        </w:rPr>
        <w:t>.) Вот упрямый завиток…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Я тебя спрашиваю, как хозяина зовут?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Как зовут хозяина? Тра-ля-ля! А я его не спрашивал. Тра-ля-ля-ля!..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w:t>
      </w:r>
      <w:r>
        <w:rPr>
          <w:rFonts w:ascii="PT Astra Serif" w:hAnsi="PT Astra Serif"/>
          <w:i/>
          <w:sz w:val="24"/>
          <w:szCs w:val="24"/>
        </w:rPr>
        <w:t>тихо, Джибиту</w:t>
      </w:r>
      <w:r>
        <w:rPr>
          <w:rFonts w:ascii="PT Astra Serif" w:hAnsi="PT Astra Serif"/>
          <w:sz w:val="24"/>
          <w:szCs w:val="24"/>
        </w:rPr>
        <w:t>). Ну, что вы на это скажете?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w:t>
      </w:r>
      <w:r>
        <w:rPr>
          <w:rFonts w:ascii="PT Astra Serif" w:hAnsi="PT Astra Serif"/>
          <w:i/>
          <w:sz w:val="24"/>
          <w:szCs w:val="24"/>
        </w:rPr>
        <w:t>тихо, Боннифейсу</w:t>
      </w:r>
      <w:r>
        <w:rPr>
          <w:rFonts w:ascii="PT Astra Serif" w:hAnsi="PT Astra Serif"/>
          <w:sz w:val="24"/>
          <w:szCs w:val="24"/>
        </w:rPr>
        <w:t>). Все правильно. Отвечает как на допросе. (</w:t>
      </w:r>
      <w:r>
        <w:rPr>
          <w:rFonts w:ascii="PT Astra Serif" w:hAnsi="PT Astra Serif"/>
          <w:i/>
          <w:sz w:val="24"/>
          <w:szCs w:val="24"/>
        </w:rPr>
        <w:t>Арчеру</w:t>
      </w:r>
      <w:r>
        <w:rPr>
          <w:rFonts w:ascii="PT Astra Serif" w:hAnsi="PT Astra Serif"/>
          <w:sz w:val="24"/>
          <w:szCs w:val="24"/>
        </w:rPr>
        <w:t>.) Скажи, а в какую сторону едет твой хозяин?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Он в сторону не едет. Все прямо по дороге!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Опять правильно ответил. Нет, это не какой-нибудь новичок! — Я спрашиваю, куда он едет — в гору или под гору?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Боюсь, что под гору, сэр. Тра-ля-ля!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А мне, боюсь, судьба на гору…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Ха-ха-ха! Ну и хитрец же вы, мистер Мартин! Этот джентльмен направляется в Честер и охотно будет вашим попутчиком, вот и все дело. Ведь вы, наверно, заночуете у нас, капитан, так разрешите, я провожу вас в спальню. Прошу вас сюда, капитан.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Счастливо, приятель!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Ваш слуга, капитан!</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Боннифейс и Джибит уходят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Ну и капитан, нечего сказать! И как только офицеры терпят, чтоб и другие негодяи рядились в их мундиры! Отлупили бы хорошенько, чтоб неповадно было, и вся недолга.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Черри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Ушли! А, здесь Мартин! Надеюсь, он ничего не слышал. Если я, а не кто другой, выведу их на чистую воду, он в меня влюбится. — Вы не знаете, кто это здесь был с моим отцом, мистер Мартин?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Должно быть, какой-нибудь вербовщик или выгнанный из полка кавалерист.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Все в порядке, он ничего не понял.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Ну-с, душечка, затвердили вы уже катехизис, которому я обучал вас давеча?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Спрашивайте, сами увидите.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Что есть любовь?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Что такое любовь — я не знаю, не знаю, когда она приходит и когда уходит.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Превосходно! Молодец! (</w:t>
      </w:r>
      <w:r>
        <w:rPr>
          <w:rFonts w:ascii="PT Astra Serif" w:hAnsi="PT Astra Serif"/>
          <w:i/>
          <w:sz w:val="24"/>
          <w:szCs w:val="24"/>
        </w:rPr>
        <w:t>Треплет ее по подбородку</w:t>
      </w:r>
      <w:r>
        <w:rPr>
          <w:rFonts w:ascii="PT Astra Serif" w:hAnsi="PT Astra Serif"/>
          <w:sz w:val="24"/>
          <w:szCs w:val="24"/>
        </w:rPr>
        <w:t>.) Как проникает в нас любовь?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Через глаза.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А каким путем уходит?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Не скажу.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Что пробуждает в нас эту страсть?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Молодость, красота и свежее белье.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Почему?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Потому что молодость и красота повсюду в моде, а свежее белье — в высшем свете.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Правильно! Каковы же приметы этой страсти?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Взгляды украдкой, речь невпопад, несбыточные мечты, необузданные желания, необдуманные поступки.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Вот умница-то! Поцелуй меня!.. А как должен вести себя влюбленный, чтоб завоевать предмет своей страсти?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Обожать ту, которая его презирает, одаривать горничную, которая его предает, и ухаживать за лакеем, который над ним смеется. А еще… еще…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Э-э, моя крошка, придется вас высечь — вы не знаете урока!.. Он должен относиться к своим врагам…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Вспомнила! Он должен относиться к своим врагам уважительно, к друзьям — равнодушно и презирать весь мир. Он должен много страдать и еще больше испытывать страхов. Всего желать и ни на что не надеяться. Словом, он должен стремиться к своей гибели и отречься от себя самого.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Ну у кого еще была такая способная ученица! А скажите, душечка, почему говорят, что любовь загадочна?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Потому что она слепа, а ведет зрячих; малютка, а управляет взрослыми.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Восхитительно! А почему ее изображают слепой?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Да потому, что художники оказались не в силах нарисовать ее глаза и предпочли совсем их скрыть.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Поцелуй же меня еще разок, милая моя ученица! А почему любовь — дитя малое — управляет взрослыми?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Ведь дитя — это конец всякой любви.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И катехизис любви тоже на этом кончается. А теперь, солнышко, пойдем-ка постелим постельку моему хозяину.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Постойте, мистер Мартин! Вы положили немало трудов, чтобы обучить меня всем этим премудростям. Какой же вывод, по-вашему, я сделала из этих уроков?</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Какой же?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А тот, что речи ваши не вяжутся с вашим платьем. Не такая уж я дура, чтобы верить, будто вы лакей!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Ей-богу, она ведьма!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Поверьте, сударь, в этаком костюме меня не соблазнишь. Хоть я и прислуживаю постояльцам, мне это противно. Признайтесь, кто вы такой, поклянитесь мне в любви, и тогда….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И тогда мы пойдем стелить постельку?..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Тогда пойдем.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Так уж и быть, слушай! Хоть я и младший сын, но из благородной семьи и получил классическое образование. Приехав в Лондон, я угодил в лапы к шулерам, которые обчистили меня до нитки. Друзья от меня отвернулись, нужда одолела, и я стал тем, кем ты меня видишь.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Вот вам моя рука! Обещайте сегодня на мне жениться, и вы получите две тысячи фунтов.</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Сколько?!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Две тысячи фунтов. Я получила их на хранение. Скиньте свою ливрею, а я пойду за священником.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Что?! За священником?!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Вы колеблетесь?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Я? Нет, но… Две тысячи, говоришь?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И еще кое-что в придачу.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Что мне сказать, черт побери? — Послушай, дитя мое, зачем тебе еще отдавать деньги, когда я могу доставить тебе столько радости, не лишая тебя состояния.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Значит, вы не хотите на мне жениться?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Я бы рад, 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Ага, вот вы и попались, сударь! Неужели вы думаете, я способна поверить, будто джентльмен, который унизился до того, что надел ливрею, откажется на подобных условиях от двух тысяч фунтов? Не на таковскую напали! Впрочем, надеюсь, вы меня простите, ведь все это я придумала лишь затем, чтобы узнать, стоите ли вы уважения. (</w:t>
      </w:r>
      <w:r>
        <w:rPr>
          <w:rFonts w:ascii="PT Astra Serif" w:hAnsi="PT Astra Serif"/>
          <w:i/>
          <w:sz w:val="24"/>
          <w:szCs w:val="24"/>
        </w:rPr>
        <w:t>Хочет уйти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Сто чертей, она меня перехитрила! — Постой! У тебя и вправду есть две тысячи фунтов?</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У каждого свои секреты, сударь. Когда вы соблаговолите стать откровенней, я тоже не будут скрытничать. И поверьте — мои тайны стоят ваших! Не бойтесь меня — ни одного вашего секрета я не употреблю вам во зло. Остерегайтесь только моего отца.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pPr>
      <w:r>
        <w:rPr>
          <w:rFonts w:ascii="PT Astra Serif" w:hAnsi="PT Astra Serif"/>
          <w:b/>
          <w:sz w:val="24"/>
          <w:szCs w:val="24"/>
        </w:rPr>
        <w:t>Арчер.</w:t>
      </w:r>
      <w:r>
        <w:rPr>
          <w:rFonts w:ascii="PT Astra Serif" w:hAnsi="PT Astra Serif"/>
          <w:sz w:val="24"/>
          <w:szCs w:val="24"/>
        </w:rPr>
        <w:t xml:space="preserve"> Ну и ну! Кажется, в этой гостинице нас ждет не меньше приключений, чем было у Дон-Кихота. Подумать только — две тысячи фунтов! Если б девчонка пообещала отправиться на тот свет в тот самый момент, когда я промотаю последнюю монету, ей-богу, на ней стоило бы жениться! Но деньги, чего доброго, испарятся через годик-другой, а жена проживет Мафусаилов век</w:t>
      </w:r>
      <w:bookmarkStart w:id="15" w:name="anotelink49"/>
      <w:bookmarkEnd w:id="15"/>
      <w:r>
        <w:rPr>
          <w:rFonts w:ascii="PT Astra Serif" w:hAnsi="PT Astra Serif"/>
          <w:position w:val="8"/>
          <w:sz w:val="19"/>
          <w:sz w:val="24"/>
          <w:szCs w:val="24"/>
        </w:rPr>
        <w:t>[9]</w:t>
      </w:r>
      <w:r>
        <w:rPr>
          <w:rFonts w:ascii="PT Astra Serif" w:hAnsi="PT Astra Serif"/>
          <w:sz w:val="24"/>
          <w:szCs w:val="24"/>
        </w:rPr>
        <w:t>… К тому же она дочь трактирщика. Да-да — вот в чем загвоздка! Гордость не позволяет!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Хоть ангелов гордыня, матерь зла,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На небе до паденья довела,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Здесь, на земле, она — в том нет сомненья —</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Спасает оба пола от паденья.</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Уходит</w:t>
      </w:r>
      <w:r>
        <w:rPr>
          <w:rFonts w:ascii="PT Astra Serif" w:hAnsi="PT Astra Serif"/>
          <w:sz w:val="24"/>
          <w:szCs w:val="24"/>
        </w:rPr>
        <w:t>.)</w:t>
      </w:r>
    </w:p>
    <w:p>
      <w:pPr>
        <w:pStyle w:val="3"/>
        <w:spacing w:lineRule="auto" w:line="360" w:before="0" w:after="0"/>
        <w:ind w:left="0" w:right="0" w:hanging="0"/>
        <w:jc w:val="both"/>
        <w:rPr>
          <w:rFonts w:ascii="PT Astra Serif" w:hAnsi="PT Astra Serif"/>
          <w:sz w:val="24"/>
          <w:szCs w:val="24"/>
        </w:rPr>
      </w:pPr>
      <w:bookmarkStart w:id="16" w:name="t35"/>
      <w:bookmarkStart w:id="17" w:name="_bookmark2"/>
      <w:bookmarkEnd w:id="16"/>
      <w:bookmarkEnd w:id="17"/>
      <w:r>
        <w:rPr>
          <w:rFonts w:ascii="PT Astra Serif" w:hAnsi="PT Astra Serif"/>
          <w:sz w:val="24"/>
          <w:szCs w:val="24"/>
        </w:rPr>
        <w:t>Действие третье</w:t>
      </w:r>
    </w:p>
    <w:p>
      <w:pPr>
        <w:pStyle w:val="3"/>
        <w:spacing w:lineRule="auto" w:line="360" w:before="0" w:after="0"/>
        <w:ind w:left="0" w:right="0" w:hanging="0"/>
        <w:jc w:val="both"/>
        <w:rPr>
          <w:rFonts w:ascii="PT Astra Serif" w:hAnsi="PT Astra Serif"/>
          <w:sz w:val="24"/>
          <w:szCs w:val="24"/>
        </w:rPr>
      </w:pPr>
      <w:bookmarkStart w:id="18" w:name="t36"/>
      <w:bookmarkEnd w:id="18"/>
      <w:r>
        <w:rPr>
          <w:rFonts w:ascii="PT Astra Serif" w:hAnsi="PT Astra Serif"/>
          <w:sz w:val="24"/>
          <w:szCs w:val="24"/>
        </w:rPr>
        <w:t>СЦЕНА ПЕРВАЯ</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Галерея в доме леди Баунтифул.</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Входят миссис Саллен и Доринда.</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Ха-ха-ха! Дай, я тебя обниму, душена! Вот когда мы стали подругами: раз ты открыла мне свои секреты, ты будешь верно хранить мои. Теперь от тебя будет прок: я смогу говорить с тобой о любви.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Значит, по-вашему, я столь не властна над собой, что способна влюбиться с первого взгляда?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К чему хитрить! Ты только все испортишь. Разве мы с тобой не друзья и не можем поговорить друг с другом начистоту, как мужчина с мужчиной? Даю голову на отсечение, что наш джентльмен тут же поспешил к своему наперснику и поведал ему о своей любви. Он выпил за твое здоровье и, сравнивая тебя с целым легионом ангелов, принялся расхваливать твои глаза, губы, шею, твою стройность и осанку, словом, расписал все наилучшим образом, чтобы пуще разжечь свою страсть.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Помогите, сестрица, мне худо!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Ну вот, уже и занемогла! Принимайся-ка за дело, малютка, смущенно откашляйся… вот так… И признайся, понравился ли тебе тот джентльмен, которого мы видели в церкви?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Он недурен.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Недурен! Да он — сам Нарцис, полубог, неземное видение!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Ах, сестрица, мне невмоготу!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Не попросить ли у твоей матушки примочку от головной боли, детка, и не приложить ли ее к твоим пяточкам? Или, может, поискать лекарства у джентльмена? Распусти-ка лучше корсет и открой мне всю душу. Красивый мужчина, красивый, ничего не скажешь! Я его приметила, едва он вошел в церковь.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Я тоже, сестрица. Мне даже почудилось, будто от него исходит какое-то сияние.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Вот это разговор! Так и продолжай!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Сколько скромного достоинства! Он не старается привлечь к себе внимание искусственными позами, не бросает заученных взглядов, все в нем так естественно…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Право, все лучше и лучше!.. Ну, еще какой-нибудь штришок!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 какие у него глаза!.. Вы заметили, какие глаза?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У него глаза… Ну, как бы ты их описала?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Взгляд быстрый, но пристальный… Глаза зоркие, но видят лишь меня. А во всем облике столько благородства и вместе с тем смирения, будто он хочет сказать: я презираю рабство и все же готов умереть у ваших ног!</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Подействовало! Как ты теперь себя чувствуешь, милочка?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Значительно лучше, дорогая. А вот и наш Меркурий.</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Скраб</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Ну, Скраб, что тебе удалось узнать об этом джентльмене?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Я принес вам целый мешок новостей, сударыня.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Так развяжи его поскорей!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Ну, первым делом, я осведомился, кто этот джентльмен, и мне сказали, что он приезжий. Потом я поинтересовался, что он за птица, и мне сразу так и выложили, что видят его впервые. Тут я и спрашиваю — откуда он? Не знаем, говорят. А я им — откуда приехал, спрашиваю. На это мне отвечают: «Понятия не имеем!» Тогда я спрашиваю, куда, мол, он едет. А мне на это: «Откуда нам знать!» Вот так я все и выведал, все как есть!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Ну, а что о нем думают? Неужели никаких догадок не строят?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Строят, как не строить. Одни говорят — шпион, другие — жулик. Только все это вздор. По-моему, он переодетый иезуит.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Иезуит? Почему же это?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А почему у него лошади все время под седлом? А лакей почему по-французски разговаривает?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Лакей? По-французски?!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А вы что думали? Они с графским лакеем трещали по-французски, как две сороки у мельничной запруды. Наверно, про меня: уж очень они смеялись.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 какая на нем ливрея?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Ливрея?! Да нешто это ливрея?! Он весь так и обшит кружевами! Я его спервоначала за капитана принял. На сапогах отвороты на полноги, трость с серебряным набалдашником на пуговице висит, и расхаживает он эдак руки в карманы… (</w:t>
      </w:r>
      <w:r>
        <w:rPr>
          <w:rFonts w:ascii="PT Astra Serif" w:hAnsi="PT Astra Serif"/>
          <w:i/>
          <w:sz w:val="24"/>
          <w:szCs w:val="24"/>
        </w:rPr>
        <w:t>Прохаживается, подражая светским щеголям</w:t>
      </w:r>
      <w:r>
        <w:rPr>
          <w:rFonts w:ascii="PT Astra Serif" w:hAnsi="PT Astra Serif"/>
          <w:sz w:val="24"/>
          <w:szCs w:val="24"/>
        </w:rPr>
        <w:t>.) А парик какой — с кошельком! Нет, я ему не чета, сударыня!..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Легко верю. — Что же мы будем дальше делать, сестрица?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 вот что. Скраб наш так простоват — не сразу поймешь, что он себе на уме. Эй, Скраб!</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Чего изволите?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Нам все-таки очень любопытно знать, кто этот джентльмен.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А мне, думаете, нет?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Так пойди познакомься с его лакеем и пригласи его сюда на бутылочку эля. Ты ведь у нас сегодня за дворецкого.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Верно, сударыня, по воскресеньям я дворецкий.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Браво, сестрица! Ей-богу, ты уже постигла все премудрости. Ловко придумано. Твоя матушка уйдет в церковь, супруг мой со своей оравой — в пивную, и дом останется в полном нашем распоряжении. Мы с тобой войдем будто невзначай и порасспросим этого малого. В деревне, сама знаешь, каждому приезжему радуешься. Дворецкий на контрданс пригласит, а мы и довольны: не обошли, мол.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Ну, это вы зря, сударыня! Я завсегда вас приглашаю.</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Джипси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Джипси.</w:t>
      </w:r>
      <w:r>
        <w:rPr>
          <w:rFonts w:ascii="PT Astra Serif" w:hAnsi="PT Astra Serif"/>
          <w:sz w:val="24"/>
          <w:szCs w:val="24"/>
        </w:rPr>
        <w:t xml:space="preserve"> Обед на столе, сударыня.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Ты можешь нам не прислуживать, Скраб. Ступай куда велено.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Ладно, я пошел.</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Все уходят</w:t>
      </w:r>
      <w:r>
        <w:rPr>
          <w:rFonts w:ascii="PT Astra Serif" w:hAnsi="PT Astra Serif"/>
          <w:sz w:val="24"/>
          <w:szCs w:val="24"/>
        </w:rPr>
        <w:t>.</w:t>
      </w:r>
    </w:p>
    <w:p>
      <w:pPr>
        <w:pStyle w:val="3"/>
        <w:spacing w:lineRule="auto" w:line="360" w:before="0" w:after="0"/>
        <w:ind w:left="0" w:right="0" w:hanging="0"/>
        <w:jc w:val="both"/>
        <w:rPr>
          <w:rFonts w:ascii="PT Astra Serif" w:hAnsi="PT Astra Serif"/>
          <w:sz w:val="24"/>
          <w:szCs w:val="24"/>
        </w:rPr>
      </w:pPr>
      <w:bookmarkStart w:id="19" w:name="t37"/>
      <w:bookmarkEnd w:id="19"/>
      <w:r>
        <w:rPr>
          <w:rFonts w:ascii="PT Astra Serif" w:hAnsi="PT Astra Serif"/>
          <w:sz w:val="24"/>
          <w:szCs w:val="24"/>
        </w:rPr>
        <w:t>СЦЕНА ВТОРАЯ</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 гостинице.</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Эймуэлл и Арчер</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Ну, Том, ты бьешь прямо в цель.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Что ж удивительного! Надо быть слепым, чтобы не разглядеть лебедя в стае ворон!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Но послушай, Эймуэлл…</w:t>
      </w:r>
    </w:p>
    <w:p>
      <w:pPr>
        <w:pStyle w:val="Style14"/>
        <w:spacing w:lineRule="auto" w:line="360" w:before="0" w:after="0"/>
        <w:ind w:left="0" w:right="0" w:hanging="0"/>
        <w:jc w:val="both"/>
        <w:rPr/>
      </w:pPr>
      <w:r>
        <w:rPr>
          <w:rFonts w:ascii="PT Astra Serif" w:hAnsi="PT Astra Serif"/>
          <w:b/>
          <w:sz w:val="24"/>
          <w:szCs w:val="24"/>
        </w:rPr>
        <w:t>Эймуэлл.</w:t>
      </w:r>
      <w:r>
        <w:rPr>
          <w:rFonts w:ascii="PT Astra Serif" w:hAnsi="PT Astra Serif"/>
          <w:sz w:val="24"/>
          <w:szCs w:val="24"/>
        </w:rPr>
        <w:t xml:space="preserve"> Какой я тебе Эймуэлл! Я — Орондат, я — Цезарио</w:t>
      </w:r>
      <w:bookmarkStart w:id="20" w:name="anotelink50"/>
      <w:bookmarkEnd w:id="20"/>
      <w:r>
        <w:rPr>
          <w:rFonts w:ascii="PT Astra Serif" w:hAnsi="PT Astra Serif"/>
          <w:position w:val="8"/>
          <w:sz w:val="19"/>
          <w:sz w:val="24"/>
          <w:szCs w:val="24"/>
        </w:rPr>
        <w:t>[</w:t>
      </w:r>
      <w:r>
        <w:rPr>
          <w:rFonts w:eastAsia="Tahoma" w:cs="FreeSans" w:ascii="PT Astra Serif" w:hAnsi="PT Astra Serif"/>
          <w:color w:val="000080"/>
          <w:position w:val="8"/>
          <w:sz w:val="19"/>
          <w:sz w:val="24"/>
          <w:szCs w:val="24"/>
          <w:u w:val="single"/>
          <w:lang w:val="zxx" w:eastAsia="zxx" w:bidi="zxx"/>
        </w:rPr>
        <w:t>1</w:t>
      </w:r>
      <w:r>
        <w:rPr>
          <w:rFonts w:ascii="PT Astra Serif" w:hAnsi="PT Astra Serif"/>
          <w:position w:val="8"/>
          <w:sz w:val="19"/>
          <w:sz w:val="24"/>
          <w:szCs w:val="24"/>
        </w:rPr>
        <w:t>0]</w:t>
      </w:r>
      <w:r>
        <w:rPr>
          <w:rFonts w:ascii="PT Astra Serif" w:hAnsi="PT Astra Serif"/>
          <w:sz w:val="24"/>
          <w:szCs w:val="24"/>
        </w:rPr>
        <w:t>, Амадис Гальский</w:t>
      </w:r>
      <w:bookmarkStart w:id="21" w:name="anotelink51"/>
      <w:bookmarkEnd w:id="21"/>
      <w:r>
        <w:rPr>
          <w:rFonts w:ascii="PT Astra Serif" w:hAnsi="PT Astra Serif"/>
          <w:position w:val="8"/>
          <w:sz w:val="19"/>
          <w:sz w:val="24"/>
          <w:szCs w:val="24"/>
        </w:rPr>
        <w:t>[</w:t>
      </w:r>
      <w:r>
        <w:rPr>
          <w:rFonts w:eastAsia="Tahoma" w:cs="FreeSans" w:ascii="PT Astra Serif" w:hAnsi="PT Astra Serif"/>
          <w:color w:val="000080"/>
          <w:position w:val="8"/>
          <w:sz w:val="19"/>
          <w:sz w:val="24"/>
          <w:szCs w:val="24"/>
          <w:u w:val="single"/>
          <w:lang w:val="zxx" w:eastAsia="zxx" w:bidi="zxx"/>
        </w:rPr>
        <w:t>1</w:t>
      </w:r>
      <w:r>
        <w:rPr>
          <w:rFonts w:ascii="PT Astra Serif" w:hAnsi="PT Astra Serif"/>
          <w:position w:val="8"/>
          <w:sz w:val="19"/>
          <w:sz w:val="24"/>
          <w:szCs w:val="24"/>
        </w:rPr>
        <w:t>1]</w:t>
      </w:r>
      <w:r>
        <w:rPr>
          <w:rFonts w:ascii="PT Astra Serif" w:hAnsi="PT Astra Serif"/>
          <w:sz w:val="24"/>
          <w:szCs w:val="24"/>
        </w:rPr>
        <w:t xml:space="preserve"> и прочие герои рыцарских романов. А на другие имена я даже не откликаюсь. Ах, Арчер, какое у нее лицо! Оно стоит всех ее тысяч. Поистине Церера</w:t>
      </w:r>
      <w:bookmarkStart w:id="22" w:name="anotelink52"/>
      <w:bookmarkEnd w:id="22"/>
      <w:r>
        <w:rPr>
          <w:rFonts w:ascii="PT Astra Serif" w:hAnsi="PT Astra Serif"/>
          <w:position w:val="8"/>
          <w:sz w:val="19"/>
          <w:sz w:val="24"/>
          <w:szCs w:val="24"/>
        </w:rPr>
        <w:t>[</w:t>
      </w:r>
      <w:r>
        <w:rPr>
          <w:rFonts w:eastAsia="Tahoma" w:cs="FreeSans" w:ascii="PT Astra Serif" w:hAnsi="PT Astra Serif"/>
          <w:color w:val="000080"/>
          <w:position w:val="8"/>
          <w:sz w:val="19"/>
          <w:sz w:val="24"/>
          <w:szCs w:val="24"/>
          <w:u w:val="single"/>
          <w:lang w:val="zxx" w:eastAsia="zxx" w:bidi="zxx"/>
        </w:rPr>
        <w:t>1</w:t>
      </w:r>
      <w:r>
        <w:rPr>
          <w:rFonts w:ascii="PT Astra Serif" w:hAnsi="PT Astra Serif"/>
          <w:position w:val="8"/>
          <w:sz w:val="19"/>
          <w:sz w:val="24"/>
          <w:szCs w:val="24"/>
        </w:rPr>
        <w:t>2]</w:t>
      </w:r>
      <w:r>
        <w:rPr>
          <w:rFonts w:ascii="PT Astra Serif" w:hAnsi="PT Astra Serif"/>
          <w:sz w:val="24"/>
          <w:szCs w:val="24"/>
        </w:rPr>
        <w:t xml:space="preserve"> в праздник жатвы. Злаки, вино и елей, млеко и мед, цветы, кущи, журчащие струи, — ты все найдешь в ее личике!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Ты хочешь сказать — в ее кармане? Да, там и зерно, и вино, и елей. По-нашему говоря — за ней дают десять тысяч.</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 какие глаза!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Да у нее, я вижу, не глаза, а прямо-таки пушки. Нет, я боюсь, я лучше пойду. (</w:t>
      </w:r>
      <w:r>
        <w:rPr>
          <w:rFonts w:ascii="PT Astra Serif" w:hAnsi="PT Astra Serif"/>
          <w:i/>
          <w:sz w:val="24"/>
          <w:szCs w:val="24"/>
        </w:rPr>
        <w:t>Идет к двери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Надо же мне излить свою страсть!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На кой черт! Думаешь, эти романтические бредни помогут делу? Будь я таким влюбчивым, у меня были бы приключения так приключения!</w:t>
      </w:r>
    </w:p>
    <w:p>
      <w:pPr>
        <w:pStyle w:val="Style14"/>
        <w:spacing w:lineRule="auto" w:line="360" w:before="0" w:after="0"/>
        <w:ind w:left="0" w:right="0" w:hanging="0"/>
        <w:jc w:val="both"/>
        <w:rPr>
          <w:rFonts w:ascii="PT Astra Serif" w:hAnsi="PT Astra Serif"/>
          <w:sz w:val="24"/>
          <w:szCs w:val="24"/>
        </w:rPr>
      </w:pPr>
      <w:bookmarkStart w:id="23" w:name="_bookmark3"/>
      <w:bookmarkEnd w:id="23"/>
      <w:r>
        <w:rPr>
          <w:rFonts w:ascii="PT Astra Serif" w:hAnsi="PT Astra Serif"/>
          <w:b/>
          <w:sz w:val="24"/>
          <w:szCs w:val="24"/>
        </w:rPr>
        <w:t>Эймуэлл.</w:t>
      </w:r>
      <w:r>
        <w:rPr>
          <w:rFonts w:ascii="PT Astra Serif" w:hAnsi="PT Astra Serif"/>
          <w:sz w:val="24"/>
          <w:szCs w:val="24"/>
        </w:rPr>
        <w:t xml:space="preserve"> Это какие же?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А разные.</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Коль согревает вам постель красотка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 чепце крахмальном, с грелкою горячей,</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С приданым в два десятка сотен фунтов,</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Легко ей постояльца распалить.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Вот тебе превосходная цитата из Мильтона и вполне применима к дочке здешнего хозяина. Я могу играть девушкой, как рыбак рыбкой. Подцепит он форель на крючок, проведет по течению и обратно, а там, глядишь, вытащит, взрежет ее — и в корзину.</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Боннифейс</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Вас, мистер Мартин, хочет видеть один, как говорится, честный малый. Он служит в дворецких у леди Баунтифул и любопытствует знать, не соблаговолите ли вы осмотреть его погреб.</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Поблагодарите от меня этого джентльмена и скажите, что я соблаговолю. Я сейчас к нему выйду.</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Боннифейс 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pPr>
      <w:r>
        <w:rPr>
          <w:rFonts w:ascii="PT Astra Serif" w:hAnsi="PT Astra Serif"/>
          <w:b/>
          <w:sz w:val="24"/>
          <w:szCs w:val="24"/>
        </w:rPr>
        <w:t>Эймуэлл.</w:t>
      </w:r>
      <w:r>
        <w:rPr>
          <w:rFonts w:ascii="PT Astra Serif" w:hAnsi="PT Astra Serif"/>
          <w:sz w:val="24"/>
          <w:szCs w:val="24"/>
        </w:rPr>
        <w:t xml:space="preserve"> Что я слышу! Только Орфей</w:t>
      </w:r>
      <w:bookmarkStart w:id="24" w:name="anotelink53"/>
      <w:bookmarkEnd w:id="24"/>
      <w:r>
        <w:rPr>
          <w:rFonts w:ascii="PT Astra Serif" w:hAnsi="PT Astra Serif"/>
          <w:position w:val="8"/>
          <w:sz w:val="19"/>
          <w:sz w:val="24"/>
          <w:szCs w:val="24"/>
        </w:rPr>
        <w:t>[</w:t>
      </w:r>
      <w:r>
        <w:rPr>
          <w:rFonts w:ascii="PT Astra Serif" w:hAnsi="PT Astra Serif"/>
          <w:position w:val="8"/>
          <w:sz w:val="19"/>
          <w:sz w:val="24"/>
          <w:szCs w:val="24"/>
        </w:rPr>
        <w:t>1</w:t>
      </w:r>
      <w:r>
        <w:rPr>
          <w:rFonts w:ascii="PT Astra Serif" w:hAnsi="PT Astra Serif"/>
          <w:position w:val="8"/>
          <w:sz w:val="19"/>
          <w:sz w:val="24"/>
          <w:szCs w:val="24"/>
        </w:rPr>
        <w:t>3]</w:t>
      </w:r>
      <w:r>
        <w:rPr>
          <w:rFonts w:ascii="PT Astra Serif" w:hAnsi="PT Astra Serif"/>
          <w:sz w:val="24"/>
          <w:szCs w:val="24"/>
        </w:rPr>
        <w:t xml:space="preserve"> заиграл, как Тофтида запела!</w:t>
      </w:r>
      <w:bookmarkStart w:id="25" w:name="anotelink54"/>
      <w:bookmarkEnd w:id="25"/>
      <w:r>
        <w:rPr>
          <w:rFonts w:ascii="PT Astra Serif" w:hAnsi="PT Astra Serif"/>
          <w:position w:val="8"/>
          <w:sz w:val="19"/>
          <w:sz w:val="24"/>
          <w:szCs w:val="24"/>
        </w:rPr>
        <w:t>[</w:t>
      </w:r>
      <w:r>
        <w:rPr>
          <w:rFonts w:ascii="PT Astra Serif" w:hAnsi="PT Astra Serif"/>
          <w:position w:val="8"/>
          <w:sz w:val="19"/>
          <w:sz w:val="24"/>
          <w:szCs w:val="24"/>
        </w:rPr>
        <w:t>1</w:t>
      </w:r>
      <w:r>
        <w:rPr>
          <w:rFonts w:ascii="PT Astra Serif" w:hAnsi="PT Astra Serif"/>
          <w:position w:val="8"/>
          <w:sz w:val="19"/>
          <w:sz w:val="24"/>
          <w:szCs w:val="24"/>
        </w:rPr>
        <w:t>4]</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Умерь свой пыл! Тебе в трюм надо бы поставить хороший насос, а то, ей-богу, затонешь на полпути. Ты говоришь, там есть еще одна дама, и притом красивая?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О да!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Я уже влюблен в нее!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Может, ты пока что выдашь мне вексель на Черри?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Э нет, приятель! Ее зерно, вино и елей я закупаю оптом. Остерегись бросать якорь возле меня: чего доброго, столкнемся, и ты пойдешь ко дну. Не дело — покушаться на мое жалкое суденышко, да еще когда оно тебя же охраняет.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w:t>
      </w:r>
      <w:r>
        <w:rPr>
          <w:rFonts w:ascii="PT Astra Serif" w:hAnsi="PT Astra Serif"/>
          <w:i/>
          <w:sz w:val="24"/>
          <w:szCs w:val="24"/>
        </w:rPr>
        <w:t>ему вслед</w:t>
      </w:r>
      <w:r>
        <w:rPr>
          <w:rFonts w:ascii="PT Astra Serif" w:hAnsi="PT Astra Serif"/>
          <w:sz w:val="24"/>
          <w:szCs w:val="24"/>
        </w:rPr>
        <w:t>). Ладно, ладно, я тебя не трону.</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Возвращается Боннифейс</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Послушайте, хозяин, я не люблю обедать в одиночестве. Нет ли здесь кого-нибудь, кто бы составил мне компанию?</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Как же, есть! Там внизу сидит, как говорится, один капитан, сэр. Он прибыл эдак с час тому назад.</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Мундир — лучшая рекомендация. Так потрудитесь передать ему мой поклон и скажите, что я буду рад его обществу.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А от кого передать,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Ишь ты, куда метит! — Скажите, что ею приглашает другой путешественник, вот и все.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Мигом, как говорится, исполню.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Арчер</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Знаешь, я позабыл, как тебя титулуют.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Так же, как моего брата, разумеется. Присвою себе хоть его титул — все какой-нибудь прок от знатного родства. А остальное ты сам знаешь.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Как-нибудь.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Джибит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Ваш слуга,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Да что вы! А я вас не знаю.</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Ничего удивительного, сударь. Мы с вами встречаемся впервые… (</w:t>
      </w:r>
      <w:r>
        <w:rPr>
          <w:rFonts w:ascii="PT Astra Serif" w:hAnsi="PT Astra Serif"/>
          <w:i/>
          <w:sz w:val="24"/>
          <w:szCs w:val="24"/>
        </w:rPr>
        <w:t>в сторону</w:t>
      </w:r>
      <w:r>
        <w:rPr>
          <w:rFonts w:ascii="PT Astra Serif" w:hAnsi="PT Astra Serif"/>
          <w:sz w:val="24"/>
          <w:szCs w:val="24"/>
        </w:rPr>
        <w:t>) — надеюсь, но крайней мере.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Чему я обязан этой честью,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Не в моих правилах, сударь, кому-нибудь навязываться, но здешний хозяин сказал…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A-а! Прошу прощения! Так это вы, тот самый капитан, о котором он мне говорил?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К вашим услугам,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Разрешите поинтересоваться, какого полка?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Пехотного… Из старых полков.</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Судя по мундиру — из очень старых. — Служили за границей,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Как же, в Вест-Индии, на плантациях. Такая уж у меня участь, всегда в какую-нибудь дыру угодишь. Я бы, конечно, мог оттуда сбежать, но, сами понимаете, дело чести. К тому же меня надлежало отправить за море ради спокойствия моих сограждан. Все для блага отечества! Себе — ничего! Патриотичен, как римлянин!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Да и, видно, из отпетых! — А как вы переносили вест-индскую жару?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Прямо, сударь, с ног валился.</w:t>
      </w:r>
    </w:p>
    <w:p>
      <w:pPr>
        <w:pStyle w:val="Style14"/>
        <w:spacing w:lineRule="auto" w:line="360" w:before="0" w:after="0"/>
        <w:ind w:left="0" w:right="0" w:hanging="0"/>
        <w:jc w:val="both"/>
        <w:rPr/>
      </w:pPr>
      <w:r>
        <w:rPr>
          <w:rFonts w:ascii="PT Astra Serif" w:hAnsi="PT Astra Serif"/>
          <w:b/>
          <w:sz w:val="24"/>
          <w:szCs w:val="24"/>
        </w:rPr>
        <w:t>Эймуэлл.</w:t>
      </w:r>
      <w:r>
        <w:rPr>
          <w:rFonts w:ascii="PT Astra Serif" w:hAnsi="PT Astra Serif"/>
          <w:sz w:val="24"/>
          <w:szCs w:val="24"/>
        </w:rPr>
        <w:t xml:space="preserve"> Постойте, а не встречал ли я вас в кофейне Уилла</w:t>
      </w:r>
      <w:bookmarkStart w:id="26" w:name="anotelink55"/>
      <w:bookmarkEnd w:id="26"/>
      <w:r>
        <w:rPr>
          <w:rFonts w:ascii="PT Astra Serif" w:hAnsi="PT Astra Serif"/>
          <w:position w:val="8"/>
          <w:sz w:val="19"/>
          <w:sz w:val="24"/>
          <w:szCs w:val="24"/>
        </w:rPr>
        <w:t>[</w:t>
      </w:r>
      <w:r>
        <w:rPr>
          <w:rFonts w:ascii="PT Astra Serif" w:hAnsi="PT Astra Serif"/>
          <w:position w:val="8"/>
          <w:sz w:val="19"/>
          <w:sz w:val="24"/>
          <w:szCs w:val="24"/>
        </w:rPr>
        <w:t>1</w:t>
      </w:r>
      <w:r>
        <w:rPr>
          <w:rFonts w:ascii="PT Astra Serif" w:hAnsi="PT Astra Serif"/>
          <w:position w:val="8"/>
          <w:sz w:val="19"/>
          <w:sz w:val="24"/>
          <w:szCs w:val="24"/>
        </w:rPr>
        <w:t>5]</w:t>
      </w:r>
      <w:r>
        <w:rPr>
          <w:rFonts w:ascii="PT Astra Serif" w:hAnsi="PT Astra Serif"/>
          <w:sz w:val="24"/>
          <w:szCs w:val="24"/>
        </w:rPr>
        <w:t>, сударь?</w:t>
      </w:r>
    </w:p>
    <w:p>
      <w:pPr>
        <w:pStyle w:val="Style14"/>
        <w:spacing w:lineRule="auto" w:line="360" w:before="0" w:after="0"/>
        <w:ind w:left="0" w:right="0" w:hanging="0"/>
        <w:jc w:val="both"/>
        <w:rPr/>
      </w:pPr>
      <w:r>
        <w:rPr>
          <w:rFonts w:ascii="PT Astra Serif" w:hAnsi="PT Astra Serif"/>
          <w:b/>
          <w:sz w:val="24"/>
          <w:szCs w:val="24"/>
        </w:rPr>
        <w:t>Джибит.</w:t>
      </w:r>
      <w:r>
        <w:rPr>
          <w:rFonts w:ascii="PT Astra Serif" w:hAnsi="PT Astra Serif"/>
          <w:sz w:val="24"/>
          <w:szCs w:val="24"/>
        </w:rPr>
        <w:t xml:space="preserve"> Разумеется, и еще в шоколадной Уайта</w:t>
      </w:r>
      <w:bookmarkStart w:id="27" w:name="anotelink56"/>
      <w:bookmarkEnd w:id="27"/>
      <w:r>
        <w:rPr>
          <w:rFonts w:ascii="PT Astra Serif" w:hAnsi="PT Astra Serif"/>
          <w:position w:val="8"/>
          <w:sz w:val="19"/>
          <w:sz w:val="24"/>
          <w:szCs w:val="24"/>
        </w:rPr>
        <w:t>[</w:t>
      </w:r>
      <w:r>
        <w:rPr>
          <w:rFonts w:ascii="PT Astra Serif" w:hAnsi="PT Astra Serif"/>
          <w:position w:val="8"/>
          <w:sz w:val="19"/>
          <w:sz w:val="24"/>
          <w:szCs w:val="24"/>
        </w:rPr>
        <w:t>1</w:t>
      </w:r>
      <w:r>
        <w:rPr>
          <w:rFonts w:ascii="PT Astra Serif" w:hAnsi="PT Astra Serif"/>
          <w:position w:val="8"/>
          <w:sz w:val="19"/>
          <w:sz w:val="24"/>
          <w:szCs w:val="24"/>
        </w:rPr>
        <w:t>6]</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 где ваша рота, капитан?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Еще не прибыла.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Когда ж она прибудет?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Сегодня вечером, сэр.</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 куда она направляется?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По окрестностям. — Черт меня подери, если я не выложил ему достаточно, чтобы и у него развязался язык. Нет, видно, он не из наших. Дадим от ворот поворот.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Вы расквартируете свою роту в Личфилде?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Да, в этом доме, сэр.</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Как! Целую роту?!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Да ведь это одно название, что рота. Три человека. Ха- ха-ха!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 вы шутник,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А то как же! Извините меня, сударь, за уклончивость. Я людей повидал, особливо на большой дороге. Осторожность никогда не повредит, — ведь я не с пустыми руками хожу.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Но пока что без наручников.</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Я доподлинно знаю, что в здешних местах орудует шайка грабителей. Разумеется, джентльмена, вроде вас, сударь, никто подозревать не станет, а все-таки, сударь, береженого бог бережет.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Тебя он вряд ли убережет. — Стало быть, вы не капитан?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Нет, сударь, не капитан. Просто в дороге всегда удобнее назваться капитаном. Придает вес, избавляет от дурацких расспросов, да и буфетчики становятся внимательнее. В дороге я всегда капитан.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Простите, сударь, а ваша настоящая профессия?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Уж вы меня извините, сударь, не скажу. Не все можно говорить, сэр.</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Ха-ха-ха! Нет, вы молодец, ей-богу!</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Боннифейс</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Ну, что слышно, мистер Боннифейс?</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Там, как говорится, еще один джентльмен. Прослышал, что вас только двое, и хочет, с вашего позволения, быть третьим.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 кто он?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Как говорится, духовное лицо.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Священник? Настоящий священник? А может, это у него тоже дорожное прозвище, как вот у этого капитала?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Что вы, сударь, он настоящий! Он капеллан при пленных французах.</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Француз?</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Да, сударь, родился в Брюсселе.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Так он француз да еще священник? Нет, он для меня не компания. Я дорожу своей репутацией,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Полно, капитан, ведь мы здесь одни. — А он говорит по-английски, хозяин?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Еще как, сударь! Если б, как говорится, не акцент, вы б и не догадались, что иностранец.</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Значит, он не первый раз в Англии?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В том-то и дело, сударь, что первый. Он, как говорится, большой знаток в языках. А уж как по-латыни начнет — заслушаешься!..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 вы знаете латынь, мистер Боннифейс?</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Да нет, сударь, куда мне, как говорится! Но он хорошо изъясняется, быстро так.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Просите его.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Да вот и он, как говорится.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Фуагар</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Мир вам, джентльмены!</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Ну и француз! — Ваш слуга,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Я рад-радешенек, ш вами пожнакомиться. Ваш сервант, шударь. И ваш так же тошно.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А вы, отец, здорово по-английски выражаетесь. Только вот акцент мешает.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Я, милок, все шлова знаю. Только вот нам, загранишным, никак не швязать ваш язык и наших шлюх.</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Ну и француз, не иначе из Ирландии! (</w:t>
      </w:r>
      <w:r>
        <w:rPr>
          <w:rFonts w:ascii="PT Astra Serif" w:hAnsi="PT Astra Serif"/>
          <w:i/>
          <w:sz w:val="24"/>
          <w:szCs w:val="24"/>
        </w:rPr>
        <w:t>Фуагару</w:t>
      </w:r>
      <w:r>
        <w:rPr>
          <w:rFonts w:ascii="PT Astra Serif" w:hAnsi="PT Astra Serif"/>
          <w:sz w:val="24"/>
          <w:szCs w:val="24"/>
        </w:rPr>
        <w:t>.) — Вы родились во Франции, святой отец?</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Училша я там, родилша в Брюшеле и подданный ешть короля гишпанского, милок.</w:t>
      </w:r>
    </w:p>
    <w:p>
      <w:pPr>
        <w:pStyle w:val="Style14"/>
        <w:spacing w:lineRule="auto" w:line="360" w:before="0" w:after="0"/>
        <w:ind w:left="0" w:right="0" w:hanging="0"/>
        <w:jc w:val="both"/>
        <w:rPr/>
      </w:pPr>
      <w:r>
        <w:rPr>
          <w:rFonts w:ascii="PT Astra Serif" w:hAnsi="PT Astra Serif"/>
          <w:b/>
          <w:sz w:val="24"/>
          <w:szCs w:val="24"/>
        </w:rPr>
        <w:t>Джибит.</w:t>
      </w:r>
      <w:r>
        <w:rPr>
          <w:rFonts w:ascii="PT Astra Serif" w:hAnsi="PT Astra Serif"/>
          <w:sz w:val="24"/>
          <w:szCs w:val="24"/>
        </w:rPr>
        <w:t xml:space="preserve"> Да ведь королей-то испанских нынче — двое</w:t>
      </w:r>
      <w:bookmarkStart w:id="28" w:name="anotelink57"/>
      <w:bookmarkEnd w:id="28"/>
      <w:r>
        <w:rPr>
          <w:rFonts w:ascii="PT Astra Serif" w:hAnsi="PT Astra Serif"/>
          <w:position w:val="8"/>
          <w:sz w:val="19"/>
          <w:sz w:val="24"/>
          <w:szCs w:val="24"/>
        </w:rPr>
        <w:t>[</w:t>
      </w:r>
      <w:r>
        <w:rPr>
          <w:rFonts w:ascii="PT Astra Serif" w:hAnsi="PT Astra Serif"/>
          <w:position w:val="8"/>
          <w:sz w:val="19"/>
          <w:sz w:val="24"/>
          <w:szCs w:val="24"/>
        </w:rPr>
        <w:t>1</w:t>
      </w:r>
      <w:r>
        <w:rPr>
          <w:rFonts w:ascii="PT Astra Serif" w:hAnsi="PT Astra Serif"/>
          <w:position w:val="8"/>
          <w:sz w:val="19"/>
          <w:sz w:val="24"/>
          <w:szCs w:val="24"/>
        </w:rPr>
        <w:t>7]</w:t>
      </w:r>
      <w:r>
        <w:rPr>
          <w:rFonts w:ascii="PT Astra Serif" w:hAnsi="PT Astra Serif"/>
          <w:sz w:val="24"/>
          <w:szCs w:val="24"/>
        </w:rPr>
        <w:t>, так вы какого из них подданный?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Пока не знаю, милок.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Полно, капитан, вы слишком много требуете от святого отца. Ведь он иностранец.</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Пущай его, милок! Нашего брата, француза, ш папталыку-то не шабьешь!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Оставим споры, джентльмены. Хозяин, обед готов?</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Как говорится, на столе!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Прошу, джентльмены! В эту дверь!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Нет-нет, шпервоначала вы, капитан.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Нет-нет, святой отец, мы все следуем по стопам церкви.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Что верно, то верно! (</w:t>
      </w:r>
      <w:r>
        <w:rPr>
          <w:rFonts w:ascii="PT Astra Serif" w:hAnsi="PT Astra Serif"/>
          <w:i/>
          <w:sz w:val="24"/>
          <w:szCs w:val="24"/>
        </w:rPr>
        <w:t>Выходит первым</w:t>
      </w:r>
      <w:r>
        <w:rPr>
          <w:rFonts w:ascii="PT Astra Serif" w:hAnsi="PT Astra Serif"/>
          <w:sz w:val="24"/>
          <w:szCs w:val="24"/>
        </w:rPr>
        <w:t>.)</w:t>
      </w:r>
    </w:p>
    <w:p>
      <w:pPr>
        <w:pStyle w:val="3"/>
        <w:spacing w:lineRule="auto" w:line="360" w:before="0" w:after="0"/>
        <w:ind w:left="0" w:right="0" w:hanging="0"/>
        <w:jc w:val="both"/>
        <w:rPr>
          <w:rFonts w:ascii="PT Astra Serif" w:hAnsi="PT Astra Serif"/>
          <w:sz w:val="24"/>
          <w:szCs w:val="24"/>
        </w:rPr>
      </w:pPr>
      <w:bookmarkStart w:id="29" w:name="t38"/>
      <w:bookmarkEnd w:id="29"/>
      <w:r>
        <w:rPr>
          <w:rFonts w:ascii="PT Astra Serif" w:hAnsi="PT Astra Serif"/>
          <w:sz w:val="24"/>
          <w:szCs w:val="24"/>
        </w:rPr>
        <w:t>СЦЕНА ТРЕТЬЯ</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Галерея в доме леди Баунтифул.</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Входят в обнимку Арчер и Скраб; оба поют.</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У Скраба в руке кружка. Джипси подслушивает издали.</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Ля-ля-ля! А ну, приятель, споем-ка эту песню еще разок!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Нет, хватит. Мы эдак весь дом переполошим. А ты умеешь хранить тайну?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Еще бы! Клянусь честью джентльмена.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Верю. Так я расскажу тебе, кто мой хозяин: лорд виконт Эймуэлл. Он дрался недавно в Лондоне на дуэли, и так как он опасно ранил своего противника, то счел за лучшее покинуть столицу, пока не выяснится, смертельна рана или нет. Здесь его никто не знает, вот он и приехал сюда. Понятно?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Джипси.</w:t>
      </w:r>
      <w:r>
        <w:rPr>
          <w:rFonts w:ascii="PT Astra Serif" w:hAnsi="PT Astra Serif"/>
          <w:sz w:val="24"/>
          <w:szCs w:val="24"/>
        </w:rPr>
        <w:t xml:space="preserve"> Вполне.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А ты где был, когда он дрался?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Да разве я знаю, с кем он повздорит?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Ну нет! У нас в деревне, когда господа надумают драться, они первым делом бегут рассказать об этом женам, те — слугам, слуги — арендаторам, а через полчаса все графство уже на ногах.</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Чтоб домешать двум джентльменам сделать то, чего им вовсе и не хочется. — А ты не станешь болтать про нас с хозяином?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Что ты! Эх, дружище, кабы я не умел молчать, разве б я удержался так долго в знатном семейств.</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Уж конечно, в каждой семье свои секреты.</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А то как же! Но я ни гугу. Давай-ка лучше сядем тут и прикончим нашу кружку.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 удовольствием. А мы с тобой, пожалуй, подружимся. За здоровье ваших дам! Их ведь здесь, я слышал, трое. То-то должно быть секретов…</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Хоть отбавляй! Вот если б у меня был друг…</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А я разве тебе не друг? Давай будем назваными братьями.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Да ну?!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Вот прямо с этой минуты. Поцелуемся. А теперь, брат Скраб…</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А теперь, брат Мартин, я тебе открою секрет, такой секрет, что у тебя волосы встанут дыбом. Я влюблен, чертовски влюблен!..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Это ужасно, вот что я тебе скажу.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Заметил, там, в погребе, была одна девчонка, Джипси? Потаскуха! Одно слово — потаскуха! А я в нее влюблен.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Ха-ха-ха! Ты влюблен в ее смазливую мордашку или в ее добродетель, братец Скраб?</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Я-то предпочел бы добродетель — она долговечнее. Иные женщины уже давно ее потеряли, а все кажется, будто она при них.</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 деревне — если не прижила ребенка, значит, и добродетельная.</w:t>
      </w:r>
    </w:p>
    <w:p>
      <w:pPr>
        <w:pStyle w:val="Style14"/>
        <w:spacing w:lineRule="auto" w:line="360" w:before="0" w:after="0"/>
        <w:ind w:left="0" w:right="0" w:hanging="0"/>
        <w:jc w:val="both"/>
        <w:rPr/>
      </w:pPr>
      <w:r>
        <w:rPr>
          <w:rFonts w:ascii="PT Astra Serif" w:hAnsi="PT Astra Serif"/>
          <w:b/>
          <w:sz w:val="24"/>
          <w:szCs w:val="24"/>
        </w:rPr>
        <w:t>Скраб.</w:t>
      </w:r>
      <w:r>
        <w:rPr>
          <w:rFonts w:ascii="PT Astra Serif" w:hAnsi="PT Astra Serif"/>
          <w:sz w:val="24"/>
          <w:szCs w:val="24"/>
        </w:rPr>
        <w:t xml:space="preserve"> Эх, брат, если б дошло дело до ребенка, она бы уж от меня не улизнула! Да вот боюсь, как бы за это в солдаты не угодить. Скажи, брат, а вам, столичным жителям, закон о принудительной вербовке</w:t>
      </w:r>
      <w:bookmarkStart w:id="30" w:name="anotelink58"/>
      <w:bookmarkEnd w:id="30"/>
      <w:r>
        <w:rPr>
          <w:rFonts w:ascii="PT Astra Serif" w:hAnsi="PT Astra Serif"/>
          <w:position w:val="8"/>
          <w:sz w:val="19"/>
          <w:sz w:val="24"/>
          <w:szCs w:val="24"/>
        </w:rPr>
        <w:t>[</w:t>
      </w:r>
      <w:r>
        <w:rPr>
          <w:rFonts w:ascii="PT Astra Serif" w:hAnsi="PT Astra Serif"/>
          <w:position w:val="8"/>
          <w:sz w:val="19"/>
          <w:sz w:val="24"/>
          <w:szCs w:val="24"/>
        </w:rPr>
        <w:t>1</w:t>
      </w:r>
      <w:r>
        <w:rPr>
          <w:rFonts w:ascii="PT Astra Serif" w:hAnsi="PT Astra Serif"/>
          <w:position w:val="8"/>
          <w:sz w:val="19"/>
          <w:sz w:val="24"/>
          <w:szCs w:val="24"/>
        </w:rPr>
        <w:t>8]</w:t>
      </w:r>
      <w:r>
        <w:rPr>
          <w:rFonts w:ascii="PT Astra Serif" w:hAnsi="PT Astra Serif"/>
          <w:sz w:val="24"/>
          <w:szCs w:val="24"/>
        </w:rPr>
        <w:t xml:space="preserve"> тоже, небось, не по вкусу пришелся?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Уж до того не по вкусу, брат, хуже не придумаешь. Раньше-то как: не заплатил тебе хозяин, получай на него ордер и тащи к судье. Славные были денечки! А теперь, поди, заговори хотя бы о харчах! Мигом достанет на тебя ордер и тащит к трем судьям сразу.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Ведь судьи, они тоже держат слуг и хотят уберечь их от дурного примера… Так что в солдаты мигом угодишь. А моя беда, что я совсем в доме голоса не имею. Эта Джипси всем заправляет. Одно слово — фурия. Прежде-то знаешь, как со мной считались!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С чего же все переменилось?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Все из-за священника.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Какого священника?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Явился сюда, проклятый сын вавилонской блудницы, читает молитвы французским офицерам да нас объедает. Дня не проходит, чтобы не пообедал или не поужинал в этом доме.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А почему его так часто принимают?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А потому, что по-английски он говорит словно век здесь прожил, а врет как прирожденный охотник.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Это, наверно, он лишил тебя надежды на взаимность?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Он, все он, брат. Меня лишил взаимности, а ее, боюсь, невинности, да еще превратил в папистку. А тут еще миссис Саллен стакнулась с французским графом, какие-то у них делишки, и, по-моему, те самые!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Симпатичная семейка, братец Скраб, ничего не скажешь! А у барышни тоже, наверно, есть возлюбленный?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Чего не знаю, того не знаю. По правде сказать, она лучше их всех. Они, чтобы я не любопытствовал, навалили на меня столько работы, что я света божьего не вижу. Ну вот как ты думаешь, какая у меня здесь должность?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По-моему, дворецкого.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Бели б только! Вот слушай! По понедельникам я кучер, по вторникам — пахарь, по средам — псарь, по четвергам — сборщик арендной платы, по пятницам — закупщик провизии, по субботам — управляющий, а по воскресеньям — дворецкий.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Ха-ха-ха! Если разнообразие составляет прелесть жизни, так у тебя, братец, райское житье!</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Входят миссис Саллен и Доринда</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Кто это такие?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Мои хозяйки. Та, что справа, — миссис Саллен, а другая — мисс Доринда. Сиди, приятель, не обращай на них внимания!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Мой брат как-то рассказывал мне про лорда Эймуэлла, но говорят, его младший брат еще более утонченный господин.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Быть того не может, сестрица.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Говорят, он чудовищно богат, но скул.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Не беда! Если только я сумею завоевать его сердце, ручаюсь тебе, он откажется от своих привычек. Я слыхала, что человека легко узнать по его обращению со слугами. Не потолковать ли мне с этим парнем?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Я тоже не прочь: уж очень он собой хорош. Пойдем вот туда, я попробую кинуть ему приманку.</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Идут в противоположный конец сцены</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Поистине — зерно, вино и елей! Только, по мне, замужняя соблазнительней: в ней больше плоти. Ага, я так и знал!</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Миссис Саллен роняет перчатку</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Подбегает и, подняв перчатку, подает ей</w:t>
      </w:r>
      <w:r>
        <w:rPr>
          <w:rFonts w:ascii="PT Astra Serif" w:hAnsi="PT Astra Serif"/>
          <w:sz w:val="24"/>
          <w:szCs w:val="24"/>
        </w:rPr>
        <w:t>.) Вот ваша перчатка, сударыня.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О, благодарю вас, сударь! (</w:t>
      </w:r>
      <w:r>
        <w:rPr>
          <w:rFonts w:ascii="PT Astra Serif" w:hAnsi="PT Astra Serif"/>
          <w:i/>
          <w:sz w:val="24"/>
          <w:szCs w:val="24"/>
        </w:rPr>
        <w:t>Доринде</w:t>
      </w:r>
      <w:r>
        <w:rPr>
          <w:rFonts w:ascii="PT Astra Serif" w:hAnsi="PT Astra Serif"/>
          <w:sz w:val="24"/>
          <w:szCs w:val="24"/>
        </w:rPr>
        <w:t>.) Какой он отвесил изящный поклон!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Ничего удивительного. Я знала нескольких лакеев из Лондона, которые открыли здесь танцклассы и женились на самых богатых невестах.</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Пожалуй, это придумано лучше нашего! (</w:t>
      </w:r>
      <w:r>
        <w:rPr>
          <w:rFonts w:ascii="PT Astra Serif" w:hAnsi="PT Astra Serif"/>
          <w:i/>
          <w:sz w:val="24"/>
          <w:szCs w:val="24"/>
        </w:rPr>
        <w:t>Скрабу</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Что же ты не представишь меня, брат?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Это слуга того самого приезжего джентльмена, сударыня, которого вы видели нынче в церкви. Узнав, что он из Лондона, я пригласил его к нам в погреб, чтоб он показал мне, как в столице точат ножи.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Надеюсь, вы его приняли как должно?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О да, сударыня! Только ваши напитки слишком крепки для вашего покорного слуги.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Разве вы не пьете эля?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Не пью, сударыня. Обычно я употребляю только чай или немного вина, разбавленного водой: врач прописал мне это против сплина.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Вот тебе и на! У лакея, и вдруг сплин!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Я полагала, что этой болезнью страдают только люди благородного происхождения.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Что вы, сударыня! Сплин та же мода — приелся господам, перешел к слугам. Впрочем, у большинства из нас он развивается оттого, что в кровь проникает меланхолия от частой задержки жалованья.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w:t>
      </w:r>
      <w:r>
        <w:rPr>
          <w:rFonts w:ascii="PT Astra Serif" w:hAnsi="PT Astra Serif"/>
          <w:i/>
          <w:sz w:val="24"/>
          <w:szCs w:val="24"/>
        </w:rPr>
        <w:t>тихо, миссис Саллен</w:t>
      </w:r>
      <w:r>
        <w:rPr>
          <w:rFonts w:ascii="PT Astra Serif" w:hAnsi="PT Astra Serif"/>
          <w:sz w:val="24"/>
          <w:szCs w:val="24"/>
        </w:rPr>
        <w:t>). До чего тонко он выражается! (</w:t>
      </w:r>
      <w:r>
        <w:rPr>
          <w:rFonts w:ascii="PT Astra Serif" w:hAnsi="PT Astra Serif"/>
          <w:i/>
          <w:sz w:val="24"/>
          <w:szCs w:val="24"/>
        </w:rPr>
        <w:t>Арчеру</w:t>
      </w:r>
      <w:r>
        <w:rPr>
          <w:rFonts w:ascii="PT Astra Serif" w:hAnsi="PT Astra Serif"/>
          <w:sz w:val="24"/>
          <w:szCs w:val="24"/>
        </w:rPr>
        <w:t>.) Скажите, давно вы служите у своего теперешнего хозяина?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Недавно. Прежде я служил только прекрасному полу.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И какая же служба вам больше по душе?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Прекрасный пол куда щедрее, сударыня. Угождать ему — такое наслажденье, что это заменяет любое жалованье. Прочесть приказание в глазах прелестной женщины, — ее радость ли это? И не становится ль всякое дело в два раза легче, когда его исполняешь с охотой?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Эта возвышенные речи не вяжутся с его ливреей. Скажите, сударь, а вы не хотели бы снова пойти в услужение к какой-нибудь даме?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Пажом при спальне, но не лакеем, сударыня!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А прежде вы служили в лакеях?</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И больше не хочу. Моей ли слабой памяти удержать все поручения, которыми заваливают своих слуг лондонские дамы. Миледи Воттактак, моя последняя хозяйка, призвала меня однажды утром и сказала: «Ступайте, Мартин, к леди Нуину и передайте ей мой нижайший поклон. Скажите, что давеча я хотела навестить ее и передать миссис Ребекке, что приготовления к известному ей делу приостановлены до тех пор, пока мы не убедимся в содействии известной особы. Это связано с некоторыми обстоятельствами, кои мы обсудим в обычном месте. А в настоящее время при миледи состоит одна личность, которая, по слухам, была причастна к тому разочарованию, какое натурально сопутствует событиям, имеющим, как ей известно, более серьезные последствия…»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 и Доринда</w:t>
      </w:r>
      <w:r>
        <w:rPr>
          <w:rFonts w:ascii="PT Astra Serif" w:hAnsi="PT Astra Serif"/>
          <w:sz w:val="24"/>
          <w:szCs w:val="24"/>
        </w:rPr>
        <w:t>. Ха-ха-ха! И это еще не все,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Меньше половины. Хозяйка наставляла меня около получаса. А когда я нечаянно перепутал два слога, меня объявили дураком и выгнали.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w:t>
      </w:r>
      <w:r>
        <w:rPr>
          <w:rFonts w:ascii="PT Astra Serif" w:hAnsi="PT Astra Serif"/>
          <w:i/>
          <w:sz w:val="24"/>
          <w:szCs w:val="24"/>
        </w:rPr>
        <w:t>тихо, миссис Саллен</w:t>
      </w:r>
      <w:r>
        <w:rPr>
          <w:rFonts w:ascii="PT Astra Serif" w:hAnsi="PT Astra Serif"/>
          <w:sz w:val="24"/>
          <w:szCs w:val="24"/>
        </w:rPr>
        <w:t>). Какой он милый, сестрица! Но если ваш хозяин женат, любезный, то вам все равно приходится угождать даме.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Ну нет, сударыня, я у женатых не служу. Хозяин одно тебе говорит, хозяйка — другое, разве тут угодишь?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Главное мы узнали: милорд не женат.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Одного я не пойму, любезный, как это вы, служивший в таких хороших домах, не сумели получше себя обеспечить?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Сам не пойму, сударыня. Раза два или три мне предлагали чин лейтенанта, но это дело не хлебное, в людской куда вольготнее, сударыня.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А как он поет, сударыня! Я доселе слыл в наших местах неплохим певцом, но я ему и в подметки не гожусь!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Вот как? Доставьте нам удовольствие, сударь, спойте что-нибудь!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Про любовь или шуточную какую-нибудь?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Он знает одну балладу — ну сущая потеха!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Балладу? Так спойте ее нам, сударь!</w:t>
      </w:r>
    </w:p>
    <w:p>
      <w:pPr>
        <w:pStyle w:val="Style14"/>
        <w:spacing w:lineRule="auto" w:line="360" w:before="0" w:after="0"/>
        <w:ind w:left="0" w:right="0" w:hanging="0"/>
        <w:jc w:val="both"/>
        <w:rPr/>
      </w:pPr>
      <w:r>
        <w:rPr>
          <w:rFonts w:ascii="PT Astra Serif" w:hAnsi="PT Astra Serif"/>
          <w:b/>
          <w:sz w:val="24"/>
          <w:szCs w:val="24"/>
        </w:rPr>
        <w:t>Арчер.</w:t>
      </w:r>
      <w:r>
        <w:rPr>
          <w:rFonts w:ascii="PT Astra Serif" w:hAnsi="PT Astra Serif"/>
          <w:sz w:val="24"/>
          <w:szCs w:val="24"/>
        </w:rPr>
        <w:t xml:space="preserve"> Мне совестно занимать ваше внимание такой безделицей… Но раз вы приказываете… (</w:t>
      </w:r>
      <w:r>
        <w:rPr>
          <w:rFonts w:ascii="PT Astra Serif" w:hAnsi="PT Astra Serif"/>
          <w:i/>
          <w:sz w:val="24"/>
          <w:szCs w:val="24"/>
        </w:rPr>
        <w:t>Поет на мотив</w:t>
      </w:r>
      <w:r>
        <w:rPr>
          <w:rFonts w:ascii="PT Astra Serif" w:hAnsi="PT Astra Serif"/>
          <w:sz w:val="24"/>
          <w:szCs w:val="24"/>
        </w:rPr>
        <w:t xml:space="preserve"> «Сэр Саймон король»</w:t>
      </w:r>
      <w:bookmarkStart w:id="31" w:name="anotelink59"/>
      <w:bookmarkEnd w:id="31"/>
      <w:r>
        <w:rPr>
          <w:rFonts w:ascii="PT Astra Serif" w:hAnsi="PT Astra Serif"/>
          <w:position w:val="8"/>
          <w:sz w:val="19"/>
          <w:sz w:val="24"/>
          <w:szCs w:val="24"/>
        </w:rPr>
        <w:t>[</w:t>
      </w:r>
      <w:r>
        <w:rPr>
          <w:rFonts w:ascii="PT Astra Serif" w:hAnsi="PT Astra Serif"/>
          <w:position w:val="8"/>
          <w:sz w:val="19"/>
          <w:sz w:val="24"/>
          <w:szCs w:val="24"/>
        </w:rPr>
        <w:t>1</w:t>
      </w:r>
      <w:r>
        <w:rPr>
          <w:rFonts w:ascii="PT Astra Serif" w:hAnsi="PT Astra Serif"/>
          <w:position w:val="8"/>
          <w:sz w:val="19"/>
          <w:sz w:val="24"/>
          <w:szCs w:val="24"/>
        </w:rPr>
        <w:t>9]</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Безделки я намерен смело</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 балладе высмеять своей,</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А кто из вас устал без дела,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Тот пусть подтягивает ей.</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Не будь безделок, чем бы стали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Спасаться от безделья мы?</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О чем бы кумушки болтали?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Что занимало бы умы?</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Затем мужчина покупает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Тьму безделушек дорогих,</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Что женщина не уступает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Ему в делах любви без них.</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Чтоб сделать дамою девицу,</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Нам лишь безделица нужна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С условьем, что не уклонится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От дела в нужный миг она.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 кофейне высидеть бесцельно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И полчаса б мы не могли,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Когда бы в ней умно и дельно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Речь о безделках не вели.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Двор — место, где при деле каждый,</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Но даже там, как я слыхал.</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Ключ камергерский не однажды</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Вручен бездельнику бывал.</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Безделку просишь у вельможи,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Всё сделать слово даст он вам.</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Но, как вы убедитесь позже,</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Не перейдет от слов к делам.</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Кто счесть безделицей посмеет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Карету пышную с гербом.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Хоть ею иногда владеет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Бездельник знатный с медным лбом?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Пусть мнят лентяи, что безделка —</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Шампанским горло промочить;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Делец же должен знать, что сделку</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Нельзя всухую заключить.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Всем, кто при шпаге и в мундире,</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Хватало дела до сих пор:</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Ведь в нашем деятельном мире</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Безделка мирный договор.</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Солдат, коль он с войны вернется,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Не хочет делать ничего.</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Затем что «делом» бой зовется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На грубом языке его.</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«Безделки заполняют сцену», —</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С укором публика твердит,</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А дело в том, что неизменно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Бездельниками зал набит.</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Еще одно добавить надо</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Мне в оправдание свое:</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Безделица моя баллада,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Бездельник я, коль пел ее.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Премило, сударь! Мы крайне вам признательны. Вот вам на пару перчаток. (</w:t>
      </w:r>
      <w:r>
        <w:rPr>
          <w:rFonts w:ascii="PT Astra Serif" w:hAnsi="PT Astra Serif"/>
          <w:i/>
          <w:sz w:val="24"/>
          <w:szCs w:val="24"/>
        </w:rPr>
        <w:t>Протягивает ему деньги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Покорно прошу прощения — мне платит хозяин, сударыня. Охраняя его честь и повинуясь его приказаниям, я ни от кого не беру денег. (</w:t>
      </w:r>
      <w:r>
        <w:rPr>
          <w:rFonts w:ascii="PT Astra Serif" w:hAnsi="PT Astra Serif"/>
          <w:i/>
          <w:sz w:val="24"/>
          <w:szCs w:val="24"/>
        </w:rPr>
        <w:t>Уходит со Скрабом</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Я просто поражена! Видали ли вы когда-нибудь такого благовоспитанного слугу?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Угораздило же его родиться лакеем!..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 может, сестрица, он тоже джентльмен, приятель милорда, который путешествует с ним в этой ливрее. Милорд остановил на нем свой выбор, зная его как человека мужественного, преданного и осмотрительного. Ставлю десять против одного, что он был секундантом милорда.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Так, видно, и было. Пусть так и будет: он мне нравится.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Больше графа?!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Волей случая граф оказался самым приятным из всех окружающих. Вот я и решила прибегнуть к его помощи, чтобы раззадорить моего мужа. А этот малый раззадорил меня самое.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Давайте-ка, сестрица, придумаем, как бы нам повидаться с милордом и джентльменом. Что бы предпринять?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Терпение, милочка! Вы, провинциалки, слишком податливы, а мужчине надо дать распалиться страстью. Поверь, Доринда, если лорд Эймуэлл любит тебя и достоин твоей любви, он сам найдет способ с тобой увидеться. Предоставим ему действовать. А сейчас потолкуем о моих делах. Ты уже говорила со своим братом?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Разумеется.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И что он тебе сказал?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Да почти что ничего, пробурчал что-то себе под нос. Обещал следовать моим советам… Да вот и он сам!</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Саллен</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Кто это здесь песню распевал?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Это у вас в голове гудит, душечка. Вы еще с утра на это жаловались.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И нахалка же вы!</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А как же иначе — я ваша половина!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Да будь у меня такая половина, я бы давно пополам разломился.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Пожалуй, ты прав. Я не половина, я живая душа, прикованная к трупу.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Это мне неплохое предостережение!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Моя жена научит тебя, как обходиться с мужем!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Мой муж покажет тебе, как обходятся с женами.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Не умеешь ты молчать, черт возьми!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А ты разговаривать, черт возьми!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Что толку от твоей болтовни!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А ты разве что придумал, пока молчал?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Послушай, сестра… (</w:t>
      </w:r>
      <w:r>
        <w:rPr>
          <w:rFonts w:ascii="PT Astra Serif" w:hAnsi="PT Astra Serif"/>
          <w:i/>
          <w:sz w:val="24"/>
          <w:szCs w:val="24"/>
        </w:rPr>
        <w:t>Шепчет что-то на ухо Доринде</w:t>
      </w:r>
      <w:r>
        <w:rPr>
          <w:rFonts w:ascii="PT Astra Serif" w:hAnsi="PT Astra Serif"/>
          <w:sz w:val="24"/>
          <w:szCs w:val="24"/>
        </w:rPr>
        <w:t>.) — Я сегодня поздно вернусь.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Что он тебе шептал?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Обещал сделать, как я его научила. Сказал, что вернется черным ходом, спрячется в чулане и будет подслушивать. А все-таки, сестрица, еще раз вам советую — откажитесь вы от этой затеи! Вместо того чтоб его урезонить, вы, чего доброго, только пуще его раздразните, а кто знает, на что способна эта скотина!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Не бойся, я сумею за себя постоять. Ага, вот и граф! Мигом исчезни!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Доринда уходит. Входит граф Беллэр</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Ваше сиятельство, верно, удивились, не найдя меня нынче в церкви?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Меня больше удивляет, мадам, что вы вообще туда ходите и осмеливаетесь возводить к небесам глаза, повинные в стольких убийствах.</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Ведь небо даровало моим глазам силу не только убивать, но и исцелять, сударь. Разве одно не искупает другое?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О, с избытком, мадам! Лишь бы вы, нанося нам бессчетные раны, не отказывались быть нашей целительницей. Ведь я дважды пленник, мадам. Сначала меня пленил ваш генерал, а теперь ваши неотразимые очи. От первого плена меня легко избавит выкуп, но от второго мне нет спасенья!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Ах, сударь, и вы жалуетесь мне, которая сама ходит в оковах! Как же мне освободить вас, сударь, когда я сама связана по рукам и по ногам? Я такая же пленница, как и вы! Да, именно пленница! Я дала слово. Вы могли бы нарушить слово, чтобы вернуть себе свободу?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Разумеется, будь я в плену у турок, а ведь ваш муж хуже всякого турка, мадам. Вы — рабыня, мадам, поистине рабыня!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И это мешает мне быть стойкой! Ни грозные фортификации, ни доблесть и бдительность их защитников не спасут крепость, в которой жестокость губернатора довела гарнизон до мятежа.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А противник ради победы готов жизнь отдать! (</w:t>
      </w:r>
      <w:r>
        <w:rPr>
          <w:rFonts w:ascii="PT Astra Serif" w:hAnsi="PT Astra Serif"/>
          <w:i/>
          <w:sz w:val="24"/>
          <w:szCs w:val="24"/>
        </w:rPr>
        <w:t>Падает на колени</w:t>
      </w:r>
      <w:r>
        <w:rPr>
          <w:rFonts w:ascii="PT Astra Serif" w:hAnsi="PT Astra Serif"/>
          <w:sz w:val="24"/>
          <w:szCs w:val="24"/>
        </w:rPr>
        <w:t>.) Я буду осаждать ваше сердце слезами, клятвами, мольбами, не встану с колен, пока не сдадитесь. А если придется идти на штурм, да помогут мне любовь и святой Мишель — я ринусь в атаку!..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Встаньте! (</w:t>
      </w:r>
      <w:r>
        <w:rPr>
          <w:rFonts w:ascii="PT Astra Serif" w:hAnsi="PT Astra Serif"/>
          <w:i/>
          <w:sz w:val="24"/>
          <w:szCs w:val="24"/>
        </w:rPr>
        <w:t>В сторону</w:t>
      </w:r>
      <w:r>
        <w:rPr>
          <w:rFonts w:ascii="PT Astra Serif" w:hAnsi="PT Astra Serif"/>
          <w:sz w:val="24"/>
          <w:szCs w:val="24"/>
        </w:rPr>
        <w:t>.) Боюсь, он ничего не слышит! А может, это и к лучшему!.. Этот граф так красиво ухаживает!.. Но почему, сударь, вы проявляете столько внимания ко мне, хотя видите, что мною пренебрегает тот, кому я лучше известна?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Он не понимает, чем обладает. Знай он цену своему сокровищу, он не расставался бы с ним ни днем, ни ночью.</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Но он отталкивает меня, и поэтому…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…Человек, который знает вам цену, приходит и берет вас. Это только справедливо! (</w:t>
      </w:r>
      <w:r>
        <w:rPr>
          <w:rFonts w:ascii="PT Astra Serif" w:hAnsi="PT Astra Serif"/>
          <w:i/>
          <w:sz w:val="24"/>
          <w:szCs w:val="24"/>
        </w:rPr>
        <w:t>Хочет ее обнять</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Вбегает Саллен с обнаженной шпагой в руках</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Стой, негодяй!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w:t>
      </w:r>
      <w:r>
        <w:rPr>
          <w:rFonts w:ascii="PT Astra Serif" w:hAnsi="PT Astra Serif"/>
          <w:i/>
          <w:sz w:val="24"/>
          <w:szCs w:val="24"/>
        </w:rPr>
        <w:t>направляет на него пистолет</w:t>
      </w:r>
      <w:r>
        <w:rPr>
          <w:rFonts w:ascii="PT Astra Serif" w:hAnsi="PT Astra Serif"/>
          <w:sz w:val="24"/>
          <w:szCs w:val="24"/>
        </w:rPr>
        <w:t>). Руки вверх!</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Как?! Ты готова убить мужа, чтоб спасти любовника?!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Любовника? Стыдитесь, мистер Саллен! У любовников длинные-предлинные шпаги, а этот джентльмен безоружен. Вы знаете, что он пленник. Я проведала о вашем возмутительном замысле и приготовилась защищаться от вас, а если надо — и от этого джентльмена.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Ваши глаза, мадам, страшнее пистолета — они бьют без промаха.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Что! У меня на глазах обольщать мою жену?!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Замолчите хоть на минуту, мистер Саллен. Возьмите себя в руки!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А вы тем временем придумаете какую-нибудь уловку?!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Мне это ни к чему.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Конечно, ни к чему! Я ведь слышал весь ваш разговор!</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По-моему, диалог был весьма изящный.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Значит, вы слышали, сударь, что здесь говорилось о вашей грубости?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О моей грубости, черт побери! И эта женщина смеет говорить о моей грубости! Я что, суюсь во что не след?</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Ни чуточки.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А что до вас, сударь, то с вами мы еще встретимся!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Без сомнения,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Вы, сударыня, наверно, вообразили, будто я пекусь о вашей чести. Дудки! Я хлопочу о своей собственной. И если вы ухитритесь быть шлюхой, не сделав меня рогоносцем, на здоровье!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Спасибо. Только что мне за интерес, сударь, грешить без удовольствия. Ну нет! Если я когда и пойду на преступление, так лишь затем, чтобы насолить вам.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Так давайте договоримся, милочка: пусть за вами ухаживает кто угодно, только не этот француз. Я их всех терпеть не могу!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Право, сударь, я заслужил большую благодарность! Я же люблю кой-кого из ваших соотечественников! Ах, сударыня!.. (</w:t>
      </w:r>
      <w:r>
        <w:rPr>
          <w:rFonts w:ascii="PT Astra Serif" w:hAnsi="PT Astra Serif"/>
          <w:i/>
          <w:sz w:val="24"/>
          <w:szCs w:val="24"/>
        </w:rPr>
        <w:t>Приближается к ней</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Нет,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Нет? Но, сударыня, я же вам не муж, черт возьми!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Пора мне открыть вам правду, сударь. На ваши ухаживания я смотрела как на веселую забаву и надеялась, что вы так же отнесетесь к моему потворству. Сейчас вы поймете, зачем я призвала вас сюда. Я хотела с вашей помощью наладить отношения с мужем. Я устроила так, чтобы он нас подслушал.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Сами устроили?..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Сама.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Так значит, сударыня, пока я старался поссорить вас с мужем, я только мирил вас?.</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Не сердитесь, сударь, теперь вы на собственном опыте убедились, как добродетельны англичанки.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Добродетели у вас, черт побери, хоть отбавляй, зато честности великий нехватка!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Доринда</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Полно, не сердитесь,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Вам легко советовать! (</w:t>
      </w:r>
      <w:r>
        <w:rPr>
          <w:rFonts w:ascii="PT Astra Serif" w:hAnsi="PT Astra Serif"/>
          <w:i/>
          <w:sz w:val="24"/>
          <w:szCs w:val="24"/>
        </w:rPr>
        <w:t>Поет</w:t>
      </w:r>
      <w:r>
        <w:rPr>
          <w:rFonts w:ascii="PT Astra Serif" w:hAnsi="PT Astra Serif"/>
          <w:sz w:val="24"/>
          <w:szCs w:val="24"/>
        </w:rPr>
        <w:t>.) «О прекрасная Доринда…». (</w:t>
      </w:r>
      <w:r>
        <w:rPr>
          <w:rFonts w:ascii="PT Astra Serif" w:hAnsi="PT Astra Serif"/>
          <w:i/>
          <w:sz w:val="24"/>
          <w:szCs w:val="24"/>
        </w:rPr>
        <w:t>Доринде</w:t>
      </w:r>
      <w:r>
        <w:rPr>
          <w:rFonts w:ascii="PT Astra Serif" w:hAnsi="PT Astra Serif"/>
          <w:sz w:val="24"/>
          <w:szCs w:val="24"/>
        </w:rPr>
        <w:t>.) Если, сударыня, вам понадобится дурак, пошлите за мной, прекрасная Доринда. «Отмщенье, отмщенье!»… (</w:t>
      </w:r>
      <w:r>
        <w:rPr>
          <w:rFonts w:ascii="PT Astra Serif" w:hAnsi="PT Astra Serif"/>
          <w:i/>
          <w:sz w:val="24"/>
          <w:szCs w:val="24"/>
        </w:rPr>
        <w:t>Уходит, напевая</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Истинный француз! Смертельно обиженный, он не теряет благородства и гнев свой изливает в песне! — Ты слышала, сестрица, что здесь произошло, так рассуди, за кем из нас правда.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По-моему, всему виною мой брат.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А наказание должна нести я. Разве это справедливо, сестрица?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Нисколько. Но вооружитесь, терпением!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Старая песня! Против каждой болячки есть снадобье! Когда человек в силах справиться со своей бедой, а вместо этого знай ходит да причитает, он все равно что самоубийца.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Но вы-то разве можете справиться со своей бедой? Такие ссоры, как у вас, суд во внимание не принимает.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Разве судьям дано разгадать все тайны природы? Какому свидетелю под силу объяснить роковое несходство характеров? Присяжным ли судить о наших бесчисленных антипатиях? И может ли суд приговорить одного человека любить другого?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Он никогда и не пытался, сестрица. Суду подлежат лишь дела о супружеских изменах.</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Вот и плохо! Ах, сестрица, случайная измена — дело поправимое, но как примирить два сердца, пылающие ненавистью? Нет, сестра, природа — единственный законодатель в делах любви, и, если два сердца не созданы друг для друга, их не соединить ни золотой цепью брака, ни железной цепью закона.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Живут по воле неба люди в браке,</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Но небесам угоден брак не всякий,</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А лишь такой, когда жена и муж</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Являют всем союз двух тел и душ.</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Взгляните ввысь: над нами хор астральный</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Гармонии покорен изначальной;</w:t>
      </w:r>
    </w:p>
    <w:p>
      <w:pPr>
        <w:pStyle w:val="Style14"/>
        <w:spacing w:lineRule="auto" w:line="360" w:before="0" w:after="0"/>
        <w:ind w:left="0" w:right="0" w:hanging="0"/>
        <w:jc w:val="both"/>
        <w:rPr/>
      </w:pPr>
      <w:r>
        <w:rPr>
          <w:rFonts w:ascii="PT Astra Serif" w:hAnsi="PT Astra Serif"/>
          <w:sz w:val="24"/>
          <w:szCs w:val="24"/>
        </w:rPr>
        <w:t>А здесь, вкруг нас, стихии вчетвером</w:t>
      </w:r>
      <w:bookmarkStart w:id="32" w:name="anotelink60"/>
      <w:bookmarkEnd w:id="32"/>
      <w:r>
        <w:rPr>
          <w:rFonts w:ascii="PT Astra Serif" w:hAnsi="PT Astra Serif"/>
          <w:position w:val="8"/>
          <w:sz w:val="19"/>
          <w:sz w:val="24"/>
          <w:szCs w:val="24"/>
        </w:rPr>
        <w:t>[</w:t>
      </w:r>
      <w:r>
        <w:rPr>
          <w:rFonts w:ascii="PT Astra Serif" w:hAnsi="PT Astra Serif"/>
          <w:position w:val="8"/>
          <w:sz w:val="19"/>
          <w:sz w:val="24"/>
          <w:szCs w:val="24"/>
        </w:rPr>
        <w:t>2</w:t>
      </w:r>
      <w:r>
        <w:rPr>
          <w:rFonts w:ascii="PT Astra Serif" w:hAnsi="PT Astra Serif"/>
          <w:position w:val="8"/>
          <w:sz w:val="19"/>
          <w:sz w:val="24"/>
          <w:szCs w:val="24"/>
        </w:rPr>
        <w:t>0]</w:t>
      </w:r>
      <w:r>
        <w:rPr>
          <w:rFonts w:ascii="PT Astra Serif" w:hAnsi="PT Astra Serif"/>
          <w:sz w:val="24"/>
          <w:szCs w:val="24"/>
        </w:rPr>
        <w:t> —</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С землею воздух и вода с огнем</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Пекутся, чтобы стал побег плодом.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Так неужели должен в нестроенье</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Жить только человек, венец творенья?</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Нет, в этом нам винить судьбу не след:</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Лишь наша дурь причина наших бед.</w:t>
      </w:r>
    </w:p>
    <w:p>
      <w:pPr>
        <w:pStyle w:val="3"/>
        <w:spacing w:lineRule="auto" w:line="360" w:before="0" w:after="0"/>
        <w:ind w:left="0" w:right="0" w:hanging="0"/>
        <w:jc w:val="both"/>
        <w:rPr>
          <w:rFonts w:ascii="PT Astra Serif" w:hAnsi="PT Astra Serif"/>
          <w:sz w:val="24"/>
          <w:szCs w:val="24"/>
        </w:rPr>
      </w:pPr>
      <w:bookmarkStart w:id="33" w:name="t39"/>
      <w:bookmarkStart w:id="34" w:name="_bookmark4"/>
      <w:bookmarkEnd w:id="33"/>
      <w:bookmarkEnd w:id="34"/>
      <w:r>
        <w:rPr>
          <w:rFonts w:ascii="PT Astra Serif" w:hAnsi="PT Astra Serif"/>
          <w:sz w:val="24"/>
          <w:szCs w:val="24"/>
        </w:rPr>
        <w:t>Действие четвертое</w:t>
      </w:r>
    </w:p>
    <w:p>
      <w:pPr>
        <w:pStyle w:val="3"/>
        <w:spacing w:lineRule="auto" w:line="360" w:before="0" w:after="0"/>
        <w:ind w:left="0" w:right="0" w:hanging="0"/>
        <w:jc w:val="both"/>
        <w:rPr>
          <w:rFonts w:ascii="PT Astra Serif" w:hAnsi="PT Astra Serif"/>
          <w:sz w:val="24"/>
          <w:szCs w:val="24"/>
        </w:rPr>
      </w:pPr>
      <w:bookmarkStart w:id="35" w:name="t40"/>
      <w:bookmarkEnd w:id="35"/>
      <w:r>
        <w:rPr>
          <w:rFonts w:ascii="PT Astra Serif" w:hAnsi="PT Astra Serif"/>
          <w:sz w:val="24"/>
          <w:szCs w:val="24"/>
        </w:rPr>
        <w:t>СЦЕНА ПЕРВАЯ</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Декорация предыдущей сцены.</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миссис Саллен.</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Родись я безответной турчанкой, которая ничем не владеет и ничего не вправе желать, я бы смирилась. Но в Англии, где женщина считается гордостью страны, должна ли она сносить обиды? И ей ли быть рабыней там, где она всем правит?! Меня поработили хитростью и, пообещав приятное общество, заманили в пустыню одиночества! Даже сама мысль об этом мне невыносима! Ага, кто-то идет, сейчас я устрою себе развлечение!</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крестьянка</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Крестьянка</w:t>
      </w:r>
      <w:r>
        <w:rPr>
          <w:rFonts w:ascii="PT Astra Serif" w:hAnsi="PT Astra Serif"/>
          <w:sz w:val="24"/>
          <w:szCs w:val="24"/>
        </w:rPr>
        <w:t>. Простите, ваша милость, не вы ли будете леди Баунтифул?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Что у тебя за дело ко мне, любезнейшая?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Крестьянка</w:t>
      </w:r>
      <w:r>
        <w:rPr>
          <w:rFonts w:ascii="PT Astra Serif" w:hAnsi="PT Astra Serif"/>
          <w:sz w:val="24"/>
          <w:szCs w:val="24"/>
        </w:rPr>
        <w:t>. Да я к вам семнадцать миль пешком за лекарством шла. У мужа нога болит.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У мужа болит? И ты что, хочешь его вылечить?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Крестьянка</w:t>
      </w:r>
      <w:r>
        <w:rPr>
          <w:rFonts w:ascii="PT Astra Serif" w:hAnsi="PT Astra Serif"/>
          <w:sz w:val="24"/>
          <w:szCs w:val="24"/>
        </w:rPr>
        <w:t>. Да он, бедняга, из-за этой ноги за порог не выходит.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А, ну тогда понятно! Сейчас я тебе объясню, что делать. Так вот, любезнейшая, положи ему ногу на стол, вспори ее пошире кухонным ножом, вынь кость, а мякоть хорошенько отбей скалкой. Потом положи туда соли, перцу, гвоздики, мускатного ореха, имбирю и еще каких-нибудь приправ, сунь на два часа в печку — и нога готова.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Крестьянка</w:t>
      </w:r>
      <w:r>
        <w:rPr>
          <w:rFonts w:ascii="PT Astra Serif" w:hAnsi="PT Astra Serif"/>
          <w:sz w:val="24"/>
          <w:szCs w:val="24"/>
        </w:rPr>
        <w:t>. Да наградит господь вашу милость! А еще у меня двое ребятишек животами маются.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Прошпигуй их солью с перцем.</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леди Баунтифул</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Простите, матушка, я тут без вас присоветовала кое-что одной вашей пациентке.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Ты ее не слушайся, милая, — она у нас чудачка. Ты, верно, ко мне? Ну, выкладывай, что у тебя?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Она просит лекарства — у ее мужа нога болит.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Что ж у него с ногой, милочка?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Крестьянка</w:t>
      </w:r>
      <w:r>
        <w:rPr>
          <w:rFonts w:ascii="PT Astra Serif" w:hAnsi="PT Astra Serif"/>
          <w:sz w:val="24"/>
          <w:szCs w:val="24"/>
        </w:rPr>
        <w:t>. Значит, так — сначала у него была вроде бы какая-то ломота, потом слабота, ну а потом и вовсе рана открылась, и нога распухла. Потом рана закрылась, потом опять открылась, потом гной потек, а потом ему получшело, а потом опять хуже стало.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Ха-ха-ха!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Ну что ты смеешься над чужой бедой!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А мне надоело плакать над своей собственной, матушка.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Это не причина, дочка. Несчастья должны были научить тебя жалости.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Но ведь у этой женщины совсем иные огорчения, чем у меня: у нее муж болен, а у меня, к несчастью, здоров!</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Постыдись! Неужто ты хотела бы, чтобы с твоим мужем что-нибудь приключилось?!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Чтоб нога у него заболела? Боже упаси!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Ступай в кухню, милейшая, там тебя досыта накормят, а потом я скажу тебе, как сварить целебный отвар для твоего мужа. Только пусть лежит спокойно.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Крестьянка</w:t>
      </w:r>
      <w:r>
        <w:rPr>
          <w:rFonts w:ascii="PT Astra Serif" w:hAnsi="PT Astra Serif"/>
          <w:sz w:val="24"/>
          <w:szCs w:val="24"/>
        </w:rPr>
        <w:t>. Да он, бедняжка, того и гляди успокоится.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Хоть ты и смеешься, дочка, а мои лекарства творят в округе чудеса.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И в самом деле, чудо из чудес, если они хоть кому помогли. Доверие больных к вашим снадобьям, матушка, вот, по-моему, главное чудо.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Да, порой доверие к врачу и в самом деле помогает больному. А вот у твоего мужа, у того никакого понятия нет, а я ведь его, можно сказать, из самых когтей смерти спасла!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Вы его, матушка, верно, ослиным молоком отпаивали.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Доринда и бросается к миссис Саллен</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Сестрица, что случилось!..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Вбегает Арчер</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Где тут леди Баунтифул? Скажите, кто из вас трех — старая госпожа?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Это 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О, сударыня, меня привела сюда молва о вашем милосердии, щедрости, доброте и редком искусстве врачевания. Помогите, миледи, умоляю вас, помогите моему несчастному хозяину — он при последнем издыхании!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Да где же он?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 саду, сударыня, возле самых ворот. Желая полюбоваться вашим прелестным домом, он вошел за ограду и, не успел он пройти пяти шагов по аллее, как с ним случился какой-то припадок. Он упал и остался недвижим.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Эй, Скраб, Джипси, скорей. Возьмите мое кресло и принесите в нем джентльмена! Живей, живей!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Да вознаградит вас бог за вашу доброту!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С вашим хозяином и раньше бывали такие припадки?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О да, сударыня, частенько. Помню, однажды у него было пять или шесть припадков за ночь.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Как зовут вашего хозяина?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Господи, да он умирает, сударыня! Минута промедления может его убить.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Бедняжка! Так пойдемте к нему, дружок, я погляжу, чтобы его несли поосторожней. (</w:t>
      </w:r>
      <w:r>
        <w:rPr>
          <w:rFonts w:ascii="PT Astra Serif" w:hAnsi="PT Astra Serif"/>
          <w:i/>
          <w:sz w:val="24"/>
          <w:szCs w:val="24"/>
        </w:rPr>
        <w:t>Уходит с Арчером</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Ах, сестрица, у меня замирает сердце! Так бы и кинулась ему на помощь.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Даю голову на отсечение — твоя помощь ему нужнее. Я же тебе говорила, что он придумает, как сюда пробраться. Его недуг называется любовью, и ты одна можешь его исцелить. Стоит тебе пустить в ход все свои чары, направить против него огонь своих взглядов — и он твой навеки!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Ах, сестрица, я еще такой неопытный стрелок! Я боюсь, как бы рикошетом не ранило меня самое!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Решайся, а то как бы я тебя не опередила.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Нет, сестрица, вы уже однажды промахнулись. Так что предоставьте мне действовать самой.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Арчер и Скраб вносят в кресле Эймуэлла. За ними идут леди Баунтифул и Джипси. Эймуэлл в притворном обмороке</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Сюда, сюда! Нашатырного спирту! Джипси, стакан воды! Какой сильный припадок! Господи, как он сжал кулаки!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w:t>
      </w:r>
      <w:r>
        <w:rPr>
          <w:rFonts w:ascii="PT Astra Serif" w:hAnsi="PT Astra Serif"/>
          <w:i/>
          <w:sz w:val="24"/>
          <w:szCs w:val="24"/>
        </w:rPr>
        <w:t>Доринде</w:t>
      </w:r>
      <w:r>
        <w:rPr>
          <w:rFonts w:ascii="PT Astra Serif" w:hAnsi="PT Astra Serif"/>
          <w:sz w:val="24"/>
          <w:szCs w:val="24"/>
        </w:rPr>
        <w:t>). Ну как вы можете в такую минуту спокойно стоять и смотреть, сударыня! Пожалуйста, возьмите его руку, сударыня, постарайтесь разжать ее, а я подержу ему голову.</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Доринда берет руку Эймуэлла</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Бедняжка!.. Ой, как он крепко схватил меня за руку!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Это судорога, дитя мое.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Он в таких случаях как одержимый, сударыня. Смотрите, укусит.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Ой, больно! Больно!..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Да что ты, дурочка, гляди, я без труда разжала другую его руку.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Понятное дело, сударыня, ведь у вашей дочери рука теплее, а жар притягивает токи.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Я вижу, любезный, вы очень сведущи в подобных недугах.</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Ничего удивительного, сударыня, я и сам подвержен таким же припадкам. Вот и сейчас подкатило. (</w:t>
      </w:r>
      <w:r>
        <w:rPr>
          <w:rFonts w:ascii="PT Astra Serif" w:hAnsi="PT Astra Serif"/>
          <w:i/>
          <w:sz w:val="24"/>
          <w:szCs w:val="24"/>
        </w:rPr>
        <w:t>Пристально смотрит на миссис Саллен</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Знаю я, как помочь твоей болезни!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Какой длительный припадок!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Обычно у него проходит быстрее. (</w:t>
      </w:r>
      <w:r>
        <w:rPr>
          <w:rFonts w:ascii="PT Astra Serif" w:hAnsi="PT Astra Serif"/>
          <w:i/>
          <w:sz w:val="24"/>
          <w:szCs w:val="24"/>
        </w:rPr>
        <w:t>Доринде</w:t>
      </w:r>
      <w:r>
        <w:rPr>
          <w:rFonts w:ascii="PT Astra Serif" w:hAnsi="PT Astra Serif"/>
          <w:sz w:val="24"/>
          <w:szCs w:val="24"/>
        </w:rPr>
        <w:t>.) Прошу вас, сударыня, расстегните ему ворот — ему, видно, не хватает воздуха.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Когда с ним случился первый приступ?</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Нынче в церкви, сударыня.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С чего это у него началось?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Началось удивительным образом, миледи… Вдруг что-то случилось у него с глазами. Сначала он и сам не мог разобрать, мучительное это ощущение или приятное.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Не иначе, ветры в животе!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Постепенно это ощущение усилилось и проникло в мозг. И тут воображение расцветило его такими яркими красками, что пробудившаяся страсть завладела чудесной мечтой и перенесла ее прямо в сердце. Этот гостеприимнейший хозяин выслал навстречу все живительные силы и распахнул все двери, чтобы принять путника.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Вашему хозяину надо всегда носить при себе флакон с нюхательной солью. Ах, он очнулся! Скорей лавандовой воды! Жгите перья под самым, его носом! Трите ему виски уксусом! Приходит в себя. Откашляйтесь, сударь, откашляйтесь! Джилси, сердечную микстуру!</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Эймуэлл очнулся и притворяется, что изумлен</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Как вы себя чувствуете,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Где я? (</w:t>
      </w:r>
      <w:r>
        <w:rPr>
          <w:rFonts w:ascii="PT Astra Serif" w:hAnsi="PT Astra Serif"/>
          <w:i/>
          <w:sz w:val="24"/>
          <w:szCs w:val="24"/>
        </w:rPr>
        <w:t>Встает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Наверно, переплыл я реку смерти,</w:t>
      </w:r>
    </w:p>
    <w:p>
      <w:pPr>
        <w:pStyle w:val="Style14"/>
        <w:spacing w:lineRule="auto" w:line="360" w:before="0" w:after="0"/>
        <w:ind w:left="0" w:right="0" w:hanging="0"/>
        <w:jc w:val="both"/>
        <w:rPr/>
      </w:pPr>
      <w:r>
        <w:rPr>
          <w:rFonts w:ascii="PT Astra Serif" w:hAnsi="PT Astra Serif"/>
          <w:sz w:val="24"/>
          <w:szCs w:val="24"/>
        </w:rPr>
        <w:t>И на берег Элизиума</w:t>
      </w:r>
      <w:bookmarkStart w:id="36" w:name="anotelink61"/>
      <w:bookmarkEnd w:id="36"/>
      <w:r>
        <w:rPr>
          <w:rFonts w:ascii="PT Astra Serif" w:hAnsi="PT Astra Serif"/>
          <w:position w:val="8"/>
          <w:sz w:val="19"/>
          <w:sz w:val="24"/>
          <w:szCs w:val="24"/>
        </w:rPr>
        <w:t>[</w:t>
      </w:r>
      <w:r>
        <w:rPr>
          <w:rFonts w:ascii="PT Astra Serif" w:hAnsi="PT Astra Serif"/>
          <w:position w:val="8"/>
          <w:sz w:val="19"/>
          <w:sz w:val="24"/>
          <w:szCs w:val="24"/>
        </w:rPr>
        <w:t>2</w:t>
      </w:r>
      <w:r>
        <w:rPr>
          <w:rFonts w:ascii="PT Astra Serif" w:hAnsi="PT Astra Serif"/>
          <w:position w:val="8"/>
          <w:sz w:val="19"/>
          <w:sz w:val="24"/>
          <w:szCs w:val="24"/>
        </w:rPr>
        <w:t>1]</w:t>
      </w:r>
      <w:r>
        <w:rPr>
          <w:rFonts w:ascii="PT Astra Serif" w:hAnsi="PT Astra Serif"/>
          <w:sz w:val="24"/>
          <w:szCs w:val="24"/>
        </w:rPr>
        <w:t xml:space="preserve"> вышел,</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И мне богиня здешних мест предстала.</w:t>
      </w:r>
    </w:p>
    <w:p>
      <w:pPr>
        <w:pStyle w:val="Style14"/>
        <w:spacing w:lineRule="auto" w:line="360" w:before="0" w:after="0"/>
        <w:ind w:left="0" w:right="0" w:hanging="0"/>
        <w:jc w:val="both"/>
        <w:rPr/>
      </w:pPr>
      <w:r>
        <w:rPr>
          <w:rFonts w:ascii="PT Astra Serif" w:hAnsi="PT Astra Serif"/>
          <w:sz w:val="24"/>
          <w:szCs w:val="24"/>
        </w:rPr>
        <w:t>Дай, Прозерпина</w:t>
      </w:r>
      <w:bookmarkStart w:id="37" w:name="anotelink62"/>
      <w:bookmarkEnd w:id="37"/>
      <w:r>
        <w:rPr>
          <w:rFonts w:ascii="PT Astra Serif" w:hAnsi="PT Astra Serif"/>
          <w:position w:val="8"/>
          <w:sz w:val="19"/>
          <w:sz w:val="24"/>
          <w:szCs w:val="24"/>
        </w:rPr>
        <w:t>[</w:t>
      </w:r>
      <w:r>
        <w:rPr>
          <w:rFonts w:ascii="PT Astra Serif" w:hAnsi="PT Astra Serif"/>
          <w:position w:val="8"/>
          <w:sz w:val="19"/>
          <w:sz w:val="24"/>
          <w:szCs w:val="24"/>
        </w:rPr>
        <w:t>2</w:t>
      </w:r>
      <w:r>
        <w:rPr>
          <w:rFonts w:ascii="PT Astra Serif" w:hAnsi="PT Astra Serif"/>
          <w:position w:val="8"/>
          <w:sz w:val="19"/>
          <w:sz w:val="24"/>
          <w:szCs w:val="24"/>
        </w:rPr>
        <w:t>2]</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Прекрасная, склониться пред тобой!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Опускается на колени перед Дориндой и целует ей руку</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Ну да, я знала, что припадок кончится этим.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w:t>
      </w:r>
    </w:p>
    <w:p>
      <w:pPr>
        <w:pStyle w:val="Style14"/>
        <w:spacing w:lineRule="auto" w:line="360" w:before="0" w:after="0"/>
        <w:ind w:left="0" w:right="0" w:hanging="0"/>
        <w:jc w:val="both"/>
        <w:rPr/>
      </w:pPr>
      <w:r>
        <w:rPr>
          <w:rFonts w:ascii="PT Astra Serif" w:hAnsi="PT Astra Serif"/>
          <w:sz w:val="24"/>
          <w:szCs w:val="24"/>
        </w:rPr>
        <w:t>Но, может быть, ты — Евридика?</w:t>
      </w:r>
      <w:bookmarkStart w:id="38" w:name="anotelink63"/>
      <w:bookmarkEnd w:id="38"/>
      <w:r>
        <w:rPr>
          <w:rFonts w:ascii="PT Astra Serif" w:hAnsi="PT Astra Serif"/>
          <w:position w:val="8"/>
          <w:sz w:val="19"/>
          <w:sz w:val="24"/>
          <w:szCs w:val="24"/>
        </w:rPr>
        <w:t>[</w:t>
      </w:r>
      <w:r>
        <w:rPr>
          <w:rFonts w:ascii="PT Astra Serif" w:hAnsi="PT Astra Serif"/>
          <w:position w:val="8"/>
          <w:sz w:val="19"/>
          <w:sz w:val="24"/>
          <w:szCs w:val="24"/>
        </w:rPr>
        <w:t>2</w:t>
      </w:r>
      <w:r>
        <w:rPr>
          <w:rFonts w:ascii="PT Astra Serif" w:hAnsi="PT Astra Serif"/>
          <w:position w:val="8"/>
          <w:sz w:val="19"/>
          <w:sz w:val="24"/>
          <w:szCs w:val="24"/>
        </w:rPr>
        <w:t>3]</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Тогда я понимаю, почему</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Орфей, нарушив клятву, обернулся.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Как мог он от сокровища такого</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Свой взор хоть на минуту отвести?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Бредит, бедняга!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Да, сударыня, ужасный бред!</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Мне послышался голос Мартина…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Я здесь, милорд. Как вы себя чувствуете, милорд?</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w:t>
      </w:r>
      <w:r>
        <w:rPr>
          <w:rFonts w:ascii="PT Astra Serif" w:hAnsi="PT Astra Serif"/>
          <w:i/>
          <w:sz w:val="24"/>
          <w:szCs w:val="24"/>
        </w:rPr>
        <w:t>тихо, миссис Саллен и Доринде</w:t>
      </w:r>
      <w:r>
        <w:rPr>
          <w:rFonts w:ascii="PT Astra Serif" w:hAnsi="PT Astra Serif"/>
          <w:sz w:val="24"/>
          <w:szCs w:val="24"/>
        </w:rPr>
        <w:t>). Вы слышали, девочки, он, оказывается, лорд!</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Где 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 надежных руках, сэр. С вами приключился один из ваших обычных припадков в саду, возле дома этой доброй госпожи. Миледи приказала перенести вас сюда и вот, сами видите, чудесным образом привела вас в чувство…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Я сгораю от стыда, сударыня. Могу лишь просить у вас прощения и благодарить вас за все заботы. Надеюсь, мне представится случай отплатить вам тем же. Не смею вас больше утруждать. Мартин, дай две гинеи слугам!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Вы простудитесь, сударь, если сразу выйдете на воздух. Судя по вашему виду, вы не совсем еще оправились.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Арчер делает знаки леди Баунтифул</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Мне уже не быть здоровым, сударыня. Болезнь пустила во мне такие глубокие корни, что, видно, я унесу ее в могилу.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Не отчаивайтесь, сударь! Я знавала людей, страдавших тем же недугом, и они совершенно избавились от него после двухнедельного лечения.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Что вы, сударь! Ваш слуга говорит, что на свежем воздухе припадок может повториться. К чему соревноваться в учтивости, садитесь-ка! Полно, сударь, мы ведь провинциалы, у нас без церемоний. Давайте-ка я лучше вас полечу. Отведайте моего снадобья! Вот примите микстурку, от сердца помогает, собственными руками готовила. Пейте,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Эймуэлл пьет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Ну как, лучше,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Как будто лучше… но я все еще очень слаб.</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И не удивительно. После таких припадков люди всегда слабеют. Девочки, покажите джентльмену наш дом. Это обычный помещичий дом, сударь, но вы все-таки побродите по нему, остыньте хорошенько, прежде чем выходить на воздух. У нас тут портреты есть неплохие. Доринда, проводи джентльмена, а я пойду к той бедной женщине.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Прошу вас сюда, сэр.</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Позвольте моему слуге сопровождать нас, сударыня, он знает толк в портретах.</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Мы разбираемся в оригиналах не хуже, чем он в портретах, так что пускай идет.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Все, кроме Скраба, уходят. Эймуэлл ведет под руку Доринду. Входит Фуагар</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Да благословит вас бог, Скраб!</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Пошел ты со своим благословением! Терпеть я не могу попов, французов и все ваше дьявольское отродье. Я смелый британец и готов пожертвовать последней каплей крови, чтобы спасти свою страну от рабства и папизма.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Опять вы о политике, мастер Скраб! Нет, я лучше пойду потолкую с Джипси.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Не выйдет, мистер поп! Не потолкуете! Она больна, сэр, уехала, сэр, она… вот уже два месяца как умерла, сэр!</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Джипси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Джипси.</w:t>
      </w:r>
      <w:r>
        <w:rPr>
          <w:rFonts w:ascii="PT Astra Serif" w:hAnsi="PT Astra Serif"/>
          <w:sz w:val="24"/>
          <w:szCs w:val="24"/>
        </w:rPr>
        <w:t xml:space="preserve"> Что за наглость такая! Как вы смеете дерзить святому отцу! Не принимайте этого близко к сердцу, сударь! Разве в Англии простой народ умеет обходиться с иностранцами…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Вранье! Только простой народ и умеет!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Джипси.</w:t>
      </w:r>
      <w:r>
        <w:rPr>
          <w:rFonts w:ascii="PT Astra Serif" w:hAnsi="PT Astra Serif"/>
          <w:sz w:val="24"/>
          <w:szCs w:val="24"/>
        </w:rPr>
        <w:t xml:space="preserve"> Ах ты, негодяй!.. Вот я тебя!.. Пошел вон!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И не подумаю!</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Джипси.</w:t>
      </w:r>
      <w:r>
        <w:rPr>
          <w:rFonts w:ascii="PT Astra Serif" w:hAnsi="PT Astra Serif"/>
          <w:sz w:val="24"/>
          <w:szCs w:val="24"/>
        </w:rPr>
        <w:t xml:space="preserve"> Не подумаешь, разбойник? Скажите, сударь, как зовут того капитана, что остановился у вас в гостинице?</w:t>
      </w:r>
    </w:p>
    <w:p>
      <w:pPr>
        <w:pStyle w:val="Style14"/>
        <w:spacing w:lineRule="auto" w:line="360" w:before="0" w:after="0"/>
        <w:ind w:left="0" w:right="0" w:hanging="0"/>
        <w:jc w:val="both"/>
        <w:rPr/>
      </w:pPr>
      <w:r>
        <w:rPr>
          <w:rFonts w:ascii="PT Astra Serif" w:hAnsi="PT Astra Serif"/>
          <w:b/>
          <w:sz w:val="24"/>
          <w:szCs w:val="24"/>
        </w:rPr>
        <w:t>Скраб</w:t>
      </w:r>
      <w:r>
        <w:rPr>
          <w:rFonts w:ascii="PT Astra Serif" w:hAnsi="PT Astra Serif"/>
          <w:sz w:val="24"/>
          <w:szCs w:val="24"/>
        </w:rPr>
        <w:t xml:space="preserve"> (</w:t>
      </w:r>
      <w:r>
        <w:rPr>
          <w:rFonts w:ascii="PT Astra Serif" w:hAnsi="PT Astra Serif"/>
          <w:i/>
          <w:sz w:val="24"/>
          <w:szCs w:val="24"/>
        </w:rPr>
        <w:t>про себя</w:t>
      </w:r>
      <w:r>
        <w:rPr>
          <w:rFonts w:ascii="PT Astra Serif" w:hAnsi="PT Astra Serif"/>
          <w:sz w:val="24"/>
          <w:szCs w:val="24"/>
        </w:rPr>
        <w:t>). И капитан сюда же! О, черт, опять она меня уела! Тут — капитан, там — поп, вот и танцуй, как говорится, между рясой и шпагой! Cedunt arma togae.</w:t>
      </w:r>
      <w:bookmarkStart w:id="39" w:name="anotelink64"/>
      <w:bookmarkEnd w:id="39"/>
      <w:r>
        <w:rPr>
          <w:rFonts w:ascii="PT Astra Serif" w:hAnsi="PT Astra Serif"/>
          <w:position w:val="8"/>
          <w:sz w:val="19"/>
          <w:sz w:val="24"/>
          <w:szCs w:val="24"/>
        </w:rPr>
        <w:t>[</w:t>
      </w:r>
      <w:r>
        <w:rPr>
          <w:rFonts w:ascii="PT Astra Serif" w:hAnsi="PT Astra Serif"/>
          <w:position w:val="8"/>
          <w:sz w:val="19"/>
          <w:sz w:val="24"/>
          <w:szCs w:val="24"/>
        </w:rPr>
        <w:t>2</w:t>
      </w:r>
      <w:r>
        <w:rPr>
          <w:rFonts w:ascii="PT Astra Serif" w:hAnsi="PT Astra Serif"/>
          <w:position w:val="8"/>
          <w:sz w:val="19"/>
          <w:sz w:val="24"/>
          <w:szCs w:val="24"/>
        </w:rPr>
        <w:t>4]</w:t>
      </w:r>
      <w:r>
        <w:rPr>
          <w:rFonts w:ascii="PT Astra Serif" w:hAnsi="PT Astra Serif"/>
          <w:sz w:val="24"/>
          <w:szCs w:val="24"/>
        </w:rPr>
        <w:t> (</w:t>
      </w:r>
      <w:r>
        <w:rPr>
          <w:rFonts w:ascii="PT Astra Serif" w:hAnsi="PT Astra Serif"/>
          <w:i/>
          <w:sz w:val="24"/>
          <w:szCs w:val="24"/>
        </w:rPr>
        <w:t>Идет к двери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Джипси.</w:t>
      </w:r>
      <w:r>
        <w:rPr>
          <w:rFonts w:ascii="PT Astra Serif" w:hAnsi="PT Astra Serif"/>
          <w:sz w:val="24"/>
          <w:szCs w:val="24"/>
        </w:rPr>
        <w:t xml:space="preserve"> Ну как, надумал-таки убраться отсюда?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Нет, милочка, я не убираюсь, я ухожу… (</w:t>
      </w:r>
      <w:r>
        <w:rPr>
          <w:rFonts w:ascii="PT Astra Serif" w:hAnsi="PT Astra Serif"/>
          <w:i/>
          <w:sz w:val="24"/>
          <w:szCs w:val="24"/>
        </w:rPr>
        <w:t>в сторону</w:t>
      </w:r>
      <w:r>
        <w:rPr>
          <w:rFonts w:ascii="PT Astra Serif" w:hAnsi="PT Astra Serif"/>
          <w:sz w:val="24"/>
          <w:szCs w:val="24"/>
        </w:rPr>
        <w:t>) и постараюсь, что могу, подслушать. (</w:t>
      </w:r>
      <w:r>
        <w:rPr>
          <w:rFonts w:ascii="PT Astra Serif" w:hAnsi="PT Astra Serif"/>
          <w:i/>
          <w:sz w:val="24"/>
          <w:szCs w:val="24"/>
        </w:rPr>
        <w:t>Прячется за кулисами и подслушивает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Джипси.</w:t>
      </w:r>
      <w:r>
        <w:rPr>
          <w:rFonts w:ascii="PT Astra Serif" w:hAnsi="PT Astra Serif"/>
          <w:sz w:val="24"/>
          <w:szCs w:val="24"/>
        </w:rPr>
        <w:t xml:space="preserve"> Да, что и говорить, святой отец, обидели графа, ой как обидели!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И впрямь, мишиш Жипси. от его штенаний раштопился бы мозг в ваших коштях и все внутренности перевернулись бы от жалости! Он и пляшет и поет, шлезы льет и шкверношловит, и шмеется, и швыштит, и ногами топает. Шловно заболел… Как взглянешь на эту его французскую болезнь, и не знаешь, плакать или шмеяться.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Джипси.</w:t>
      </w:r>
      <w:r>
        <w:rPr>
          <w:rFonts w:ascii="PT Astra Serif" w:hAnsi="PT Astra Serif"/>
          <w:sz w:val="24"/>
          <w:szCs w:val="24"/>
        </w:rPr>
        <w:t xml:space="preserve"> Что я должна для вас сделать, святой отец?</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Сущий пуштяк, милашка — как штемнеет, шпрячте графа в гардеробной мишиш Шаллен.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Джипси.</w:t>
      </w:r>
      <w:r>
        <w:rPr>
          <w:rFonts w:ascii="PT Astra Serif" w:hAnsi="PT Astra Serif"/>
          <w:sz w:val="24"/>
          <w:szCs w:val="24"/>
        </w:rPr>
        <w:t xml:space="preserve"> И это, по-вашему, пустяк? Это, святой отец, сразу и грех и стыд!</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Вот вам двадцать луидоров за штыд, милашка, а грех я вам отпушу.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Джипси.</w:t>
      </w:r>
      <w:r>
        <w:rPr>
          <w:rFonts w:ascii="PT Astra Serif" w:hAnsi="PT Astra Serif"/>
          <w:sz w:val="24"/>
          <w:szCs w:val="24"/>
        </w:rPr>
        <w:t xml:space="preserve"> А не будет ли это взяткой?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Все зависит от того, когда брать деньги: ежели наперед, то, согласно логике, это — взятка, а ежели опосля — так это тебе благодарность, только и всего!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Джипси.</w:t>
      </w:r>
      <w:r>
        <w:rPr>
          <w:rFonts w:ascii="PT Astra Serif" w:hAnsi="PT Astra Serif"/>
          <w:sz w:val="24"/>
          <w:szCs w:val="24"/>
        </w:rPr>
        <w:t xml:space="preserve"> Уж лучше я их возьму согласно логике, святой отец. Но как мне быть с моей совестью,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Предоштавьте ее мне, милашка! Я — ваш духовник, и с вашей шовестью, я как-нибудь договорюсь.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Джипси.</w:t>
      </w:r>
      <w:r>
        <w:rPr>
          <w:rFonts w:ascii="PT Astra Serif" w:hAnsi="PT Astra Serif"/>
          <w:sz w:val="24"/>
          <w:szCs w:val="24"/>
        </w:rPr>
        <w:t xml:space="preserve"> Но ведь если я спрячу графа…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Фуагар. Какой же это грех сидеть в гардеробной? Может, он влез туда помолиться.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Джипси.</w:t>
      </w:r>
      <w:r>
        <w:rPr>
          <w:rFonts w:ascii="PT Astra Serif" w:hAnsi="PT Astra Serif"/>
          <w:sz w:val="24"/>
          <w:szCs w:val="24"/>
        </w:rPr>
        <w:t xml:space="preserve"> А если миледи войдет и ляжет в постель?..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Какой же грех лежать в постели, милашка?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Джипси.</w:t>
      </w:r>
      <w:r>
        <w:rPr>
          <w:rFonts w:ascii="PT Astra Serif" w:hAnsi="PT Astra Serif"/>
          <w:sz w:val="24"/>
          <w:szCs w:val="24"/>
        </w:rPr>
        <w:t xml:space="preserve"> Да, а если они вдруг окажутся там вместе, святой отец?</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И пусть шебе! Им за это отвечать. Ты только шпрячь его, а уж грешить они будут шами. Я приду вместе ш графом в оштанусь у тебя, чтоб тебя наштавлять.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Джипси.</w:t>
      </w:r>
      <w:r>
        <w:rPr>
          <w:rFonts w:ascii="PT Astra Serif" w:hAnsi="PT Astra Serif"/>
          <w:sz w:val="24"/>
          <w:szCs w:val="24"/>
        </w:rPr>
        <w:t xml:space="preserve"> Ах, святой отец, до чего же ваша религия очищает душу! Получишь отпущение грехов, и так-то легко становится, прямо хоть все сначала начинай — отпущение-то обеспечено! Ну как не пожертвовать собой для такой религии! Вот вам ключ от калитки. Как стемнеет, войдите с черного хода, я буду вас там ждать. Только вы даже шепотом не говорите: возьмите меня за руку и ступайте следом, а граф пусть держится за вас.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Появляется Скраб</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Что они тут затеяли, чертовы ублюдки?! Я своими ушами слышал, как он давал ей двадцать луидоров, и кошелек своими глазами видел. Ладно, уступлю место господам.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Входят миссис Саллен и Арчер; Эймуэлл ведет под руку Доринду, за которой он усиленно ухаживает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w:t>
      </w:r>
      <w:r>
        <w:rPr>
          <w:rFonts w:ascii="PT Astra Serif" w:hAnsi="PT Astra Serif"/>
          <w:i/>
          <w:sz w:val="24"/>
          <w:szCs w:val="24"/>
        </w:rPr>
        <w:t>Арчеру</w:t>
      </w:r>
      <w:r>
        <w:rPr>
          <w:rFonts w:ascii="PT Astra Serif" w:hAnsi="PT Astra Serif"/>
          <w:sz w:val="24"/>
          <w:szCs w:val="24"/>
        </w:rPr>
        <w:t>). Как вам понравилась эта картина, сударь?</w:t>
      </w:r>
    </w:p>
    <w:p>
      <w:pPr>
        <w:pStyle w:val="Style14"/>
        <w:spacing w:lineRule="auto" w:line="360" w:before="0" w:after="0"/>
        <w:ind w:left="0" w:right="0" w:hanging="0"/>
        <w:jc w:val="both"/>
        <w:rPr/>
      </w:pPr>
      <w:r>
        <w:rPr>
          <w:rFonts w:ascii="PT Astra Serif" w:hAnsi="PT Astra Serif"/>
          <w:b/>
          <w:sz w:val="24"/>
          <w:szCs w:val="24"/>
        </w:rPr>
        <w:t>Арчер.</w:t>
      </w:r>
      <w:r>
        <w:rPr>
          <w:rFonts w:ascii="PT Astra Serif" w:hAnsi="PT Astra Serif"/>
          <w:sz w:val="24"/>
          <w:szCs w:val="24"/>
        </w:rPr>
        <w:t xml:space="preserve"> Вы про Леду</w:t>
      </w:r>
      <w:bookmarkStart w:id="40" w:name="anotelink65"/>
      <w:bookmarkEnd w:id="40"/>
      <w:r>
        <w:rPr>
          <w:rFonts w:ascii="PT Astra Serif" w:hAnsi="PT Astra Serif"/>
          <w:position w:val="8"/>
          <w:sz w:val="19"/>
          <w:sz w:val="24"/>
          <w:szCs w:val="24"/>
        </w:rPr>
        <w:t>[</w:t>
      </w:r>
      <w:r>
        <w:rPr>
          <w:rFonts w:ascii="PT Astra Serif" w:hAnsi="PT Astra Serif"/>
          <w:position w:val="8"/>
          <w:sz w:val="19"/>
          <w:sz w:val="24"/>
          <w:szCs w:val="24"/>
        </w:rPr>
        <w:t>2</w:t>
      </w:r>
      <w:r>
        <w:rPr>
          <w:rFonts w:ascii="PT Astra Serif" w:hAnsi="PT Astra Serif"/>
          <w:position w:val="8"/>
          <w:sz w:val="19"/>
          <w:sz w:val="24"/>
          <w:szCs w:val="24"/>
        </w:rPr>
        <w:t>5]</w:t>
      </w:r>
      <w:r>
        <w:rPr>
          <w:rFonts w:ascii="PT Astra Serif" w:hAnsi="PT Astra Serif"/>
          <w:sz w:val="24"/>
          <w:szCs w:val="24"/>
        </w:rPr>
        <w:t>, сударыня? Юпитер и тот изменил свой облик, сударыня, чтобы добиться любви…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А что вы думаете о битвах Александра?</w:t>
      </w:r>
    </w:p>
    <w:p>
      <w:pPr>
        <w:pStyle w:val="Style14"/>
        <w:spacing w:lineRule="auto" w:line="360" w:before="0" w:after="0"/>
        <w:ind w:left="0" w:right="0" w:hanging="0"/>
        <w:jc w:val="both"/>
        <w:rPr/>
      </w:pPr>
      <w:r>
        <w:rPr>
          <w:rFonts w:ascii="PT Astra Serif" w:hAnsi="PT Astra Serif"/>
          <w:b/>
          <w:sz w:val="24"/>
          <w:szCs w:val="24"/>
        </w:rPr>
        <w:t>Арчер.</w:t>
      </w:r>
      <w:r>
        <w:rPr>
          <w:rFonts w:ascii="PT Astra Serif" w:hAnsi="PT Astra Serif"/>
          <w:sz w:val="24"/>
          <w:szCs w:val="24"/>
        </w:rPr>
        <w:t xml:space="preserve"> Только Лебрен</w:t>
      </w:r>
      <w:bookmarkStart w:id="41" w:name="anotelink66"/>
      <w:bookmarkEnd w:id="41"/>
      <w:r>
        <w:rPr>
          <w:rFonts w:ascii="PT Astra Serif" w:hAnsi="PT Astra Serif"/>
          <w:position w:val="8"/>
          <w:sz w:val="19"/>
          <w:sz w:val="24"/>
          <w:szCs w:val="24"/>
        </w:rPr>
        <w:t>[</w:t>
      </w:r>
      <w:r>
        <w:rPr>
          <w:rFonts w:ascii="PT Astra Serif" w:hAnsi="PT Astra Serif"/>
          <w:position w:val="8"/>
          <w:sz w:val="19"/>
          <w:sz w:val="24"/>
          <w:szCs w:val="24"/>
        </w:rPr>
        <w:t>2</w:t>
      </w:r>
      <w:r>
        <w:rPr>
          <w:rFonts w:ascii="PT Astra Serif" w:hAnsi="PT Astra Serif"/>
          <w:position w:val="8"/>
          <w:sz w:val="19"/>
          <w:sz w:val="24"/>
          <w:szCs w:val="24"/>
        </w:rPr>
        <w:t>6]</w:t>
      </w:r>
      <w:r>
        <w:rPr>
          <w:rFonts w:ascii="PT Astra Serif" w:hAnsi="PT Astra Serif"/>
          <w:sz w:val="24"/>
          <w:szCs w:val="24"/>
        </w:rPr>
        <w:t>, сударыня, мог бы изобразить наши бон и нашего полководца, еще более великого. Дунай, сударыня, являл собой не менее величественное зрелище, чем Граник</w:t>
      </w:r>
      <w:bookmarkStart w:id="42" w:name="anotelink67"/>
      <w:bookmarkEnd w:id="42"/>
      <w:r>
        <w:rPr>
          <w:rFonts w:ascii="PT Astra Serif" w:hAnsi="PT Astra Serif"/>
          <w:position w:val="8"/>
          <w:sz w:val="19"/>
          <w:sz w:val="24"/>
          <w:szCs w:val="24"/>
        </w:rPr>
        <w:t>[</w:t>
      </w:r>
      <w:r>
        <w:rPr>
          <w:rFonts w:ascii="PT Astra Serif" w:hAnsi="PT Astra Serif"/>
          <w:position w:val="8"/>
          <w:sz w:val="19"/>
          <w:sz w:val="24"/>
          <w:szCs w:val="24"/>
        </w:rPr>
        <w:t>2</w:t>
      </w:r>
      <w:r>
        <w:rPr>
          <w:rFonts w:ascii="PT Astra Serif" w:hAnsi="PT Astra Serif"/>
          <w:position w:val="8"/>
          <w:sz w:val="19"/>
          <w:sz w:val="24"/>
          <w:szCs w:val="24"/>
        </w:rPr>
        <w:t>7]</w:t>
      </w:r>
      <w:r>
        <w:rPr>
          <w:rFonts w:ascii="PT Astra Serif" w:hAnsi="PT Astra Serif"/>
          <w:sz w:val="24"/>
          <w:szCs w:val="24"/>
        </w:rPr>
        <w:t>, а наша победа при Рамийи</w:t>
      </w:r>
      <w:bookmarkStart w:id="43" w:name="anotelink68"/>
      <w:bookmarkEnd w:id="43"/>
      <w:r>
        <w:rPr>
          <w:rFonts w:ascii="PT Astra Serif" w:hAnsi="PT Astra Serif"/>
          <w:position w:val="8"/>
          <w:sz w:val="19"/>
          <w:sz w:val="24"/>
          <w:szCs w:val="24"/>
        </w:rPr>
        <w:t>[</w:t>
      </w:r>
      <w:r>
        <w:rPr>
          <w:rFonts w:ascii="PT Astra Serif" w:hAnsi="PT Astra Serif"/>
          <w:position w:val="8"/>
          <w:sz w:val="19"/>
          <w:sz w:val="24"/>
          <w:szCs w:val="24"/>
        </w:rPr>
        <w:t>2</w:t>
      </w:r>
      <w:r>
        <w:rPr>
          <w:rFonts w:ascii="PT Astra Serif" w:hAnsi="PT Astra Serif"/>
          <w:position w:val="8"/>
          <w:sz w:val="19"/>
          <w:sz w:val="24"/>
          <w:szCs w:val="24"/>
        </w:rPr>
        <w:t>8]</w:t>
      </w:r>
      <w:r>
        <w:rPr>
          <w:rFonts w:ascii="PT Astra Serif" w:hAnsi="PT Astra Serif"/>
          <w:sz w:val="24"/>
          <w:szCs w:val="24"/>
        </w:rPr>
        <w:t xml:space="preserve"> не уступит Арбелаху.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Скажите, сударь, а чей это портрет висит там, в углу?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О, это бедный Овидий в изгнании, сударыня.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За что же его изгнали?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За то, что он полюбил женщину более знатную, чем он, сударыня. (</w:t>
      </w:r>
      <w:r>
        <w:rPr>
          <w:rFonts w:ascii="PT Astra Serif" w:hAnsi="PT Astra Serif"/>
          <w:i/>
          <w:sz w:val="24"/>
          <w:szCs w:val="24"/>
        </w:rPr>
        <w:t>Отвешивает поклон</w:t>
      </w:r>
      <w:r>
        <w:rPr>
          <w:rFonts w:ascii="PT Astra Serif" w:hAnsi="PT Astra Serif"/>
          <w:sz w:val="24"/>
          <w:szCs w:val="24"/>
        </w:rPr>
        <w:t>.) Его судьба печалит меня.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А она ответила ему взаимностью?</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Об этом он умолчал. Он был настоящий джентльмен, сударыня.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Мне очень его жаль, коли ему приходилось таить свою страсть!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А я ему лишь завидую, коли она увенчалась успехом.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Вам нравится Венера, что над камином?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Неужто — это Венера?! Я думал, это ваш портрет, сударыня. Впрочем, теперь, присмотревшись, я вижу, что она не так хороша.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О, как сладостна лесть! А вам в самом деле хочется взглянуть на мой портрет? Вот он, над комодом. Он вам нравится?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Я не могу не восхищаться, сударыня, всем, что хоть сколько-нибудь напоминает вас. Но право, сударыня… (</w:t>
      </w:r>
      <w:r>
        <w:rPr>
          <w:rFonts w:ascii="PT Astra Serif" w:hAnsi="PT Astra Serif"/>
          <w:i/>
          <w:sz w:val="24"/>
          <w:szCs w:val="24"/>
        </w:rPr>
        <w:t>Глядит на портрет, потом на миссис Саллен; опять на портрет, и так несколько раз подр</w:t>
      </w:r>
      <w:r>
        <w:rPr>
          <w:rFonts w:ascii="PT Astra Serif" w:hAnsi="PT Astra Serif"/>
          <w:sz w:val="24"/>
          <w:szCs w:val="24"/>
        </w:rPr>
        <w:t>яд.) Простите, сударыня, а кто его писал?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Один знаменитый художник, сударь. Эймуэлл и Доринда уходят.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Знаменитый художник, говорите?! Да, это ваши глаза, но где же их блеск, их влажность, где сияние, которое они излучают? Да, это ваши ямочки, но где рой маленьких убийц-купидонов, которые притаились в них? Вот они губы — но где та алая роза, где нежная припухлость, столь соблазнительная в оригинале?..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Ах, если бы судьба соединяла меня с таким вот человеком!..</w:t>
      </w:r>
    </w:p>
    <w:p>
      <w:pPr>
        <w:pStyle w:val="Style14"/>
        <w:spacing w:lineRule="auto" w:line="360" w:before="0" w:after="0"/>
        <w:ind w:left="0" w:right="0" w:hanging="0"/>
        <w:jc w:val="both"/>
        <w:rPr/>
      </w:pPr>
      <w:r>
        <w:rPr>
          <w:rFonts w:ascii="PT Astra Serif" w:hAnsi="PT Astra Serif"/>
          <w:b/>
          <w:sz w:val="24"/>
          <w:szCs w:val="24"/>
        </w:rPr>
        <w:t>Арчер.</w:t>
      </w:r>
      <w:r>
        <w:rPr>
          <w:rFonts w:ascii="PT Astra Serif" w:hAnsi="PT Astra Serif"/>
          <w:sz w:val="24"/>
          <w:szCs w:val="24"/>
        </w:rPr>
        <w:t xml:space="preserve"> А ваша грудь!.. Безумный, он дерзнул рисовать небеса! Кстати, вон на той картине, сударыня, изображен Салмоней</w:t>
      </w:r>
      <w:bookmarkStart w:id="44" w:name="anotelink69"/>
      <w:bookmarkEnd w:id="44"/>
      <w:r>
        <w:rPr>
          <w:rFonts w:ascii="PT Astra Serif" w:hAnsi="PT Astra Serif"/>
          <w:position w:val="8"/>
          <w:sz w:val="19"/>
          <w:sz w:val="24"/>
          <w:szCs w:val="24"/>
        </w:rPr>
        <w:t>[</w:t>
      </w:r>
      <w:r>
        <w:rPr>
          <w:rFonts w:ascii="PT Astra Serif" w:hAnsi="PT Astra Serif"/>
          <w:position w:val="8"/>
          <w:sz w:val="19"/>
          <w:sz w:val="24"/>
          <w:szCs w:val="24"/>
        </w:rPr>
        <w:t>2</w:t>
      </w:r>
      <w:r>
        <w:rPr>
          <w:rFonts w:ascii="PT Astra Serif" w:hAnsi="PT Astra Serif"/>
          <w:position w:val="8"/>
          <w:sz w:val="19"/>
          <w:sz w:val="24"/>
          <w:szCs w:val="24"/>
        </w:rPr>
        <w:t>9]</w:t>
      </w:r>
      <w:r>
        <w:rPr>
          <w:rFonts w:ascii="PT Astra Serif" w:hAnsi="PT Astra Serif"/>
          <w:sz w:val="24"/>
          <w:szCs w:val="24"/>
        </w:rPr>
        <w:t>, которого поразила молния за то, что он посмел подражать громам Юпитера. Я полагаю, вы также покарали этого живописца, сударыня?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Если б мои глаза метали молнии, они избрали бы для себя лучший предмет.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Какая восхитительная постель вон в той комнате, сударыня! Это, должно быть, ваша спальня?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А что из того?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Я в жизни не видел такого роскошного одеяла. Никак не могу разглядеть издали, что на нем вышито, сударыня. С вашего разрешения, сударыня… (</w:t>
      </w:r>
      <w:r>
        <w:rPr>
          <w:rFonts w:ascii="PT Astra Serif" w:hAnsi="PT Astra Serif"/>
          <w:i/>
          <w:sz w:val="24"/>
          <w:szCs w:val="24"/>
        </w:rPr>
        <w:t>Идет в спальню</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Какой, однако, наглец! Впрочем, если б я даже дала ему повод, он все равно не посмел бы им воспользоваться. А может, попробовать? (</w:t>
      </w:r>
      <w:r>
        <w:rPr>
          <w:rFonts w:ascii="PT Astra Serif" w:hAnsi="PT Astra Serif"/>
          <w:i/>
          <w:sz w:val="24"/>
          <w:szCs w:val="24"/>
        </w:rPr>
        <w:t>Идет в спальню, но поспешно возвращается</w:t>
      </w:r>
      <w:r>
        <w:rPr>
          <w:rFonts w:ascii="PT Astra Serif" w:hAnsi="PT Astra Serif"/>
          <w:sz w:val="24"/>
          <w:szCs w:val="24"/>
        </w:rPr>
        <w:t>.) Боже мой, что я делаю! Кругом ни души! Сестра! Сестрица! (</w:t>
      </w:r>
      <w:r>
        <w:rPr>
          <w:rFonts w:ascii="PT Astra Serif" w:hAnsi="PT Astra Serif"/>
          <w:i/>
          <w:sz w:val="24"/>
          <w:szCs w:val="24"/>
        </w:rPr>
        <w:t>Убегает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w:t>
      </w:r>
      <w:r>
        <w:rPr>
          <w:rFonts w:ascii="PT Astra Serif" w:hAnsi="PT Astra Serif"/>
          <w:i/>
          <w:sz w:val="24"/>
          <w:szCs w:val="24"/>
        </w:rPr>
        <w:t>выходит</w:t>
      </w:r>
      <w:r>
        <w:rPr>
          <w:rFonts w:ascii="PT Astra Serif" w:hAnsi="PT Astra Serif"/>
          <w:sz w:val="24"/>
          <w:szCs w:val="24"/>
        </w:rPr>
        <w:t>). Придется пойти за ней. (</w:t>
      </w:r>
      <w:r>
        <w:rPr>
          <w:rFonts w:ascii="PT Astra Serif" w:hAnsi="PT Astra Serif"/>
          <w:i/>
          <w:sz w:val="24"/>
          <w:szCs w:val="24"/>
        </w:rPr>
        <w:t>Направляется к двери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Скраб</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А, братец Скраб! Ты уж меня прости, я ведь только ненадолго отлучился. Вот гинея, хозяин велел тебе дать.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Гинея! Хе-хе-хе! И в самом деле гинея! Но ты, верно, хочешь получить с меня двадцать один шиллинг сдачи?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И в мыслях не имел! У меня есть вторая гинея, для Джипси.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Для Джипси? Чтоб она сгорела, ведьма проклятая! Дай мне эту гинею, брат, и я тебе открою целый заговор.</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Да ну?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Да-да, братец, заговор! Страшный заговор! Ну чем не заговор: во-первых, в нем замешана женщина, во-вторых, в нем замешан поп, в-третьих, все делается на французское золото, а в-четвертых, я ни шиша во всем этом не понимаю.</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Боюсь, братец Скраб, что тут никто ничего не поймет!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Ия того же побаиваюсь. Где замешаны поп да женщина, там всегда тайны да загадки. Одно несомненно, что здесь побывал этот попище, который одной рукой подбивает на грех, а другой дает отпущение… И Джипси продала душу дьяволу. Я видел, она взяла деньги, лопни моb глаза, если это не так!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Значит, ты из-за Джипси распетушился?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Нет, совсем не из-за нее! Я всего не расслышал, но они что-то говорили про графа, про гардеробную, про черный ход и про ключ от калитки.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Про графа, говоришь? А миссис Саллен упоминали?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Что-то вроде было, да только я не понял, о ком речь, то ли о Саллен, то ли о Доринде.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Ты никому об этом не проболтался, приятель?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Скажешь тоже! Да что я, дурак, что ли? Я дал себе зарок: покуда у нас в доме тишь да гладь, никому ни слова — ни за, ни против.</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Золотое правило, братец. Видно, между графом и твоей хозяйкой идут какие-то переговоры, а поп со служанкой — полномочные представители. Но я во что бы то ни стало приму участие в подписании договора. Где он, этот святой отец?</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Они забрались с Джипси в чулан и жрут там хозяйское варенье.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w:t>
      </w:r>
      <w:r>
        <w:rPr>
          <w:rFonts w:ascii="PT Astra Serif" w:hAnsi="PT Astra Serif"/>
          <w:i/>
          <w:sz w:val="24"/>
          <w:szCs w:val="24"/>
        </w:rPr>
        <w:t>за сценой</w:t>
      </w:r>
      <w:r>
        <w:rPr>
          <w:rFonts w:ascii="PT Astra Serif" w:hAnsi="PT Astra Serif"/>
          <w:sz w:val="24"/>
          <w:szCs w:val="24"/>
        </w:rPr>
        <w:t>). Мартин! Мартин!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Сейчас, сэр, сейчас!</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А про вторую гинею ты забыл, брат Мартин?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Вот она. Даю ее от чистого сердца.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А я беру от чистого сердца.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Арчер 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Кажется, я расстроил ваши планы, голубушка Джипси, а коли вы напустите на меня капитана, эти две гинеи помогут мне откупиться.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Из разных дверей входят миссис Саллен и Доринда, они встречаются</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Как дела, сестрица?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 как у вас, сестрица?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Ну как милорд?</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 как его лакей?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Лакей, говоришь! Да этот лакей куда больше похож на джентльмена, чем его хозяин, и во сто раз красивее!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Смотрите, как бы вам не подвести его под петлю!</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Уж я бы постаралась, кабы на его месте был твой дружок!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Вы, кажется, утверждали, что наш союз останется в силе, пока вы не преступите рамок приличия.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Ах ты, глупая провинциалочка, какие у тебя мысли! В каждом мужчине тебе мерещится любовник!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 что же тут удивительного? Наш разум так связан с нашей плотью, что ему приходится сообразовываться с ее желаниями.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Ну как развивает женщину любовь и хорошее общество! Вот когда для тебя началась настоящая жизнь, дитя мое! Раньше ты так не говорила.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 разве меня кто спрашивал? Милорд сказал, что я самая умная и красивая женщина на свете. И я верю, что он не кривил душой.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Ты на правильном пути, девочка. Тщеславие — наш воздух, а лесть — хлеб наш насущный. Не верить комплиментам мужчины так же глупо, как доверяться ему во всем остальном. Впрочем, я готова поспорить с тобой на целую гинею, что мне довелось услышать куда более сладкие речи.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 ну-ка! Что говорил вам ваш кавалер?</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Он принял изображение Венеры за мой портрет.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 мой принял меня за Венеру.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Пошлая лесть! Если бы мой назвал меня Венерой, я и в самом деле решила бы, что он лакей.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 мой стоял передо мной на коленях.</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А мой передо мной на цыпочках.</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 мой клялся умереть за меня.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А мой умереть со мною.</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Мой говорил мне такие нежные слова. Он так меня тронул.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Мой тоже меня тронул.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Мой, наверно, тысячу раз поцеловал мне руку.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А моему еще предстоит это удовольствие.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Мой предлагал мне жениться.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Господи, и это, по-твоему, трогательно!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Да ведь это самая меткая из всех его стрел, дражайшая сестрица! Я могла семь лет сидеть на своих десяти тысячах приданого и высидеть какого-нибудь несусветного грубияна, вроде вашего муженька. А если я выйду за милорда, у меня будет титул, положение, собственный выезд; я буду кататься в Гайд-Парке, ездить в театры, устраивать приемы, меня будут сопровождать слуги с факелами. Вокруг меня будет такая кутерьма! — «Эй, слуги миледи Эймуэлл! — Осветите-ка лестницу! — Карету миледи Эймуэлл! — Посторонитесь! Дорогу миледи!» Ну как тут не растрогаться? Что это вы пригорюнились?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Счастливая ты, сестрица! Твой ангел-хранитель позаботился о твоем счастье, а мой, видно, проспал его! Целые годы счастья и радости — и все тебе одной, а мне ни часочка! (</w:t>
      </w:r>
      <w:r>
        <w:rPr>
          <w:rFonts w:ascii="PT Astra Serif" w:hAnsi="PT Astra Serif"/>
          <w:i/>
          <w:sz w:val="24"/>
          <w:szCs w:val="24"/>
        </w:rPr>
        <w:t>Плачет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Перестаньте, душенька, поговорим о другом.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О Доринда, ведь я женщина, и ничто женское мне не чуждо! У меня мягкая, великодушная натура; я податлива и легко уступаю своим страстям. У меня большое сердце, способное вместить любовь со всеми ее радостями. Так неужели же эта прекрасная обитель должна служить хлевом для свиньи?!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Это вы про мужа?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Хорош муж! Да разве он достоин этого имени? Ну ничего! Скоро приедет мой брат — он был в чужих краях, когда отец выдал меня замуж, — он что-нибудь придумает, чтобы спасти меня из неволи.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Обещайте пока не прибегать к помощи милордова друга!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Ты плохо меня знаешь, сестрица. Женщины как и мужчины: кто больше всех хорохорится, тот самый трусливый. В болтовне мужество выветривается. А направь его куда надо, от него было бы больше проку. Но признаюсь тебе по чести, я без ума от этого малого. И если б мы повстречались — он в подобающем ему костюме, а я — в подобающем дезабилье, — я вряд ли устояла бы перед искушением. Могу только пообещать тебе, сестрица, что не буду искать с ним встречи. Большего нельзя требовать даже от самой добродетельной женщины. Ведь я только человек, сестрица!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Уходят</w:t>
      </w:r>
      <w:r>
        <w:rPr>
          <w:rFonts w:ascii="PT Astra Serif" w:hAnsi="PT Astra Serif"/>
          <w:sz w:val="24"/>
          <w:szCs w:val="24"/>
        </w:rPr>
        <w:t>.</w:t>
      </w:r>
    </w:p>
    <w:p>
      <w:pPr>
        <w:pStyle w:val="3"/>
        <w:spacing w:lineRule="auto" w:line="360" w:before="0" w:after="0"/>
        <w:ind w:left="0" w:right="0" w:hanging="0"/>
        <w:jc w:val="both"/>
        <w:rPr>
          <w:rFonts w:ascii="PT Astra Serif" w:hAnsi="PT Astra Serif"/>
          <w:sz w:val="24"/>
          <w:szCs w:val="24"/>
        </w:rPr>
      </w:pPr>
      <w:bookmarkStart w:id="45" w:name="t41"/>
      <w:bookmarkEnd w:id="45"/>
      <w:r>
        <w:rPr>
          <w:rFonts w:ascii="PT Astra Serif" w:hAnsi="PT Astra Serif"/>
          <w:sz w:val="24"/>
          <w:szCs w:val="24"/>
        </w:rPr>
        <w:t>СЦЕНА ВТОРАЯ</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Гостиница.</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bookmarkStart w:id="46" w:name="_bookmark5"/>
      <w:bookmarkEnd w:id="46"/>
      <w:r>
        <w:rPr>
          <w:rFonts w:ascii="PT Astra Serif" w:hAnsi="PT Astra Serif"/>
          <w:i/>
          <w:sz w:val="24"/>
          <w:szCs w:val="24"/>
        </w:rPr>
        <w:t>Входят Эймуэлл и Арчер; оба хохочут.</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А старая леди с ее нелепой добротой….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 эта податливая девица… Совестно ее обманывать!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Ну, когда у тебя такие принципы, бросай дело!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Не могу, я в нее по уши влюбился!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Тогда — спасайся, пока не поздно!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 я на все готов, лишь бы не сидеть целыми днями в кофейнях Уайта, Тома, Уилла и не глядеть без дела на игральные карты. Когда-то мы состояли с ними в близкой дружбе, а теперь в наших тощих карманах не найдется и гинеи на этих шлюх.</w:t>
      </w:r>
    </w:p>
    <w:p>
      <w:pPr>
        <w:pStyle w:val="Style14"/>
        <w:spacing w:lineRule="auto" w:line="360" w:before="0" w:after="0"/>
        <w:ind w:left="0" w:right="0" w:hanging="0"/>
        <w:jc w:val="both"/>
        <w:rPr/>
      </w:pPr>
      <w:r>
        <w:rPr>
          <w:rFonts w:ascii="PT Astra Serif" w:hAnsi="PT Astra Serif"/>
          <w:b/>
          <w:sz w:val="24"/>
          <w:szCs w:val="24"/>
        </w:rPr>
        <w:t>Арчер.</w:t>
      </w:r>
      <w:r>
        <w:rPr>
          <w:rFonts w:ascii="PT Astra Serif" w:hAnsi="PT Astra Serif"/>
          <w:sz w:val="24"/>
          <w:szCs w:val="24"/>
        </w:rPr>
        <w:t xml:space="preserve"> А разве легко быть обязанным какому-нибудь богатому прощелыге, который угостит тебя бутылкой дрянного вина и заставит за это выслушивать свои глупости. Тебе-то ведь нечем платить, черт возьми! Нет, лучше у Морриса</w:t>
      </w:r>
      <w:bookmarkStart w:id="47" w:name="anotelink70"/>
      <w:bookmarkEnd w:id="47"/>
      <w:r>
        <w:rPr>
          <w:rFonts w:ascii="PT Astra Serif" w:hAnsi="PT Astra Serif"/>
          <w:position w:val="8"/>
          <w:sz w:val="19"/>
          <w:sz w:val="24"/>
          <w:szCs w:val="24"/>
        </w:rPr>
        <w:t>[</w:t>
      </w:r>
      <w:r>
        <w:rPr>
          <w:rFonts w:ascii="PT Astra Serif" w:hAnsi="PT Astra Serif"/>
          <w:position w:val="8"/>
          <w:sz w:val="19"/>
          <w:sz w:val="24"/>
          <w:szCs w:val="24"/>
        </w:rPr>
        <w:t>3</w:t>
      </w:r>
      <w:r>
        <w:rPr>
          <w:rFonts w:ascii="PT Astra Serif" w:hAnsi="PT Astra Serif"/>
          <w:position w:val="8"/>
          <w:sz w:val="19"/>
          <w:sz w:val="24"/>
          <w:szCs w:val="24"/>
        </w:rPr>
        <w:t>0]</w:t>
      </w:r>
      <w:r>
        <w:rPr>
          <w:rFonts w:ascii="PT Astra Serif" w:hAnsi="PT Astra Serif"/>
          <w:sz w:val="24"/>
          <w:szCs w:val="24"/>
        </w:rPr>
        <w:t xml:space="preserve"> хлебать в долг пустой чай!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И тем делом наводить хулу на весь белый свет и бранить правительство, с чего все сразу заключат, что, во-первых, ты глуп, а во-вторых, беден.</w:t>
      </w:r>
    </w:p>
    <w:p>
      <w:pPr>
        <w:pStyle w:val="Style14"/>
        <w:spacing w:lineRule="auto" w:line="360" w:before="0" w:after="0"/>
        <w:ind w:left="0" w:right="0" w:hanging="0"/>
        <w:jc w:val="both"/>
        <w:rPr/>
      </w:pPr>
      <w:r>
        <w:rPr>
          <w:rFonts w:ascii="PT Astra Serif" w:hAnsi="PT Astra Serif"/>
          <w:b/>
          <w:sz w:val="24"/>
          <w:szCs w:val="24"/>
        </w:rPr>
        <w:t>Арчер.</w:t>
      </w:r>
      <w:r>
        <w:rPr>
          <w:rFonts w:ascii="PT Astra Serif" w:hAnsi="PT Astra Serif"/>
          <w:sz w:val="24"/>
          <w:szCs w:val="24"/>
        </w:rPr>
        <w:t xml:space="preserve"> А в театре каково! Ну, на одно действие еще пустят бесплатно, второе, скажем, в другом театре посмотришь, а остальные три?</w:t>
      </w:r>
      <w:bookmarkStart w:id="48" w:name="anotelink71"/>
      <w:bookmarkEnd w:id="48"/>
      <w:r>
        <w:rPr>
          <w:rFonts w:ascii="PT Astra Serif" w:hAnsi="PT Astra Serif"/>
          <w:position w:val="8"/>
          <w:sz w:val="19"/>
          <w:sz w:val="24"/>
          <w:szCs w:val="24"/>
        </w:rPr>
        <w:t>[</w:t>
      </w:r>
      <w:r>
        <w:rPr>
          <w:rFonts w:ascii="PT Astra Serif" w:hAnsi="PT Astra Serif"/>
          <w:position w:val="8"/>
          <w:sz w:val="19"/>
          <w:sz w:val="24"/>
          <w:szCs w:val="24"/>
        </w:rPr>
        <w:t>3</w:t>
      </w:r>
      <w:r>
        <w:rPr>
          <w:rFonts w:ascii="PT Astra Serif" w:hAnsi="PT Astra Serif"/>
          <w:position w:val="8"/>
          <w:sz w:val="19"/>
          <w:sz w:val="24"/>
          <w:szCs w:val="24"/>
        </w:rPr>
        <w:t>1]</w:t>
      </w:r>
      <w:r>
        <w:rPr>
          <w:rFonts w:ascii="PT Astra Serif" w:hAnsi="PT Astra Serif"/>
          <w:sz w:val="24"/>
          <w:szCs w:val="24"/>
        </w:rPr>
        <w:t xml:space="preserve"> Вот и уходишь, ругая все пять!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Чего тут не выдумаешь, когда промотал состояние с добрыми приятелями. Но пора уже….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Да, пора положить всему этому конец. Куй железо, пока горячо. Хорошо, что нам повстречался этот священник: тебя он женит, мне будет сводником.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 я не мог бы увлечься женщиной, которая оказывает такое внимание французу.</w:t>
      </w:r>
    </w:p>
    <w:p>
      <w:pPr>
        <w:pStyle w:val="Style14"/>
        <w:spacing w:lineRule="auto" w:line="360" w:before="0" w:after="0"/>
        <w:ind w:left="0" w:right="0" w:hanging="0"/>
        <w:jc w:val="both"/>
        <w:rPr/>
      </w:pPr>
      <w:r>
        <w:rPr>
          <w:rFonts w:ascii="PT Astra Serif" w:hAnsi="PT Astra Serif"/>
          <w:b/>
          <w:sz w:val="24"/>
          <w:szCs w:val="24"/>
        </w:rPr>
        <w:t>Арчер.</w:t>
      </w:r>
      <w:r>
        <w:rPr>
          <w:rFonts w:ascii="PT Astra Serif" w:hAnsi="PT Astra Serif"/>
          <w:sz w:val="24"/>
          <w:szCs w:val="24"/>
        </w:rPr>
        <w:t xml:space="preserve"> Увы, сударь, на безрыбье и рак рыба! Она ведь это не от хорошей жизни. Может, у нее муж негодяй и ею руководит скорее жажда мести, чем любовь. Право, я столь высокого мнения и о ней и о себе, что, думаю, мы с ней поладим. Ведь, к чести наших женщин и нас самих, они видят в своих мужьях нечто вроде Великой хартии вольностей</w:t>
      </w:r>
      <w:bookmarkStart w:id="49" w:name="anotelink72"/>
      <w:bookmarkEnd w:id="49"/>
      <w:r>
        <w:rPr>
          <w:rFonts w:ascii="PT Astra Serif" w:hAnsi="PT Astra Serif"/>
          <w:position w:val="8"/>
          <w:sz w:val="19"/>
          <w:sz w:val="24"/>
          <w:szCs w:val="24"/>
        </w:rPr>
        <w:t>[</w:t>
      </w:r>
      <w:r>
        <w:rPr>
          <w:rFonts w:ascii="PT Astra Serif" w:hAnsi="PT Astra Serif"/>
          <w:position w:val="8"/>
          <w:sz w:val="19"/>
          <w:sz w:val="24"/>
          <w:szCs w:val="24"/>
        </w:rPr>
        <w:t>3</w:t>
      </w:r>
      <w:r>
        <w:rPr>
          <w:rFonts w:ascii="PT Astra Serif" w:hAnsi="PT Astra Serif"/>
          <w:position w:val="8"/>
          <w:sz w:val="19"/>
          <w:sz w:val="24"/>
          <w:szCs w:val="24"/>
        </w:rPr>
        <w:t>2]</w:t>
      </w:r>
      <w:r>
        <w:rPr>
          <w:rFonts w:ascii="PT Astra Serif" w:hAnsi="PT Astra Serif"/>
          <w:sz w:val="24"/>
          <w:szCs w:val="24"/>
        </w:rPr>
        <w:t>. Если я правильно понял всю историю с заговором, моя задача — оставить этого французика в дураках. Вот идет этот поп. Спрячусь где-нибудь поблизости.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Фуагар</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Да благошловит вас господь, благородный господин!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Ваш покорный слуга, сударь. Могу я поинтересоваться, как вас зовут, святой отец?</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Меня-то? Меня — Фуагаром.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Фуагар! Прекрасное имя для священника! Позвольте вас спросить, отец Фуагар, бывали вы в Ирландии?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В Ирландии? Что ты, милок! Да я первый раз шлышу про эту Ирландию! Там, говорят, не ушпеет человек возмужать, его сразу хвать — и в тюрьму.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 иной раз и тех, кто успел состариться, вот таких, как ты. (Кла</w:t>
      </w:r>
      <w:r>
        <w:rPr>
          <w:rFonts w:ascii="PT Astra Serif" w:hAnsi="PT Astra Serif"/>
          <w:i/>
          <w:sz w:val="24"/>
          <w:szCs w:val="24"/>
        </w:rPr>
        <w:t>дет ему руку на плечо</w:t>
      </w:r>
      <w:r>
        <w:rPr>
          <w:rFonts w:ascii="PT Astra Serif" w:hAnsi="PT Astra Serif"/>
          <w:sz w:val="24"/>
          <w:szCs w:val="24"/>
        </w:rPr>
        <w:t>.) Сударь, я вас арестую как изменника родины! Вы — английский подданный, а утром вы предъявили мне удостоверение французского полкового священника. По нашим законам это карается смертью. Боюсь, как бы вашему преподобию не пришлось болтаться на виселице.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Клянуш шпашением, чудные вещи вы говорите, ваше благородие! Патер Фуагар — и вдруг английский подданный! Сын брюшельского бургомистра — и вдруг английский подданный! И во… вобше…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Ах ты пугало ирландское! Да тебя за один акцент могут засудить!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А у тебя, милок, только и доказательств, что мой акцент?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Этого достаточно.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Нет, милок, не достатошно. Я вот возьму и перестану говорить по-английски.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 у меня ведь есть и другие доказательства. Эй, Мартин!</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Арчер</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Знаете вы этого человека?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w:t>
      </w:r>
      <w:r>
        <w:rPr>
          <w:rFonts w:ascii="PT Astra Serif" w:hAnsi="PT Astra Serif"/>
          <w:i/>
          <w:sz w:val="24"/>
          <w:szCs w:val="24"/>
        </w:rPr>
        <w:t>с сильным ирландским акцентом</w:t>
      </w:r>
      <w:r>
        <w:rPr>
          <w:rFonts w:ascii="PT Astra Serif" w:hAnsi="PT Astra Serif"/>
          <w:sz w:val="24"/>
          <w:szCs w:val="24"/>
        </w:rPr>
        <w:t>). Здраштвуйте, мой родной кужен! Как здоровьице, милок?</w:t>
      </w:r>
    </w:p>
    <w:p>
      <w:pPr>
        <w:pStyle w:val="Style14"/>
        <w:spacing w:lineRule="auto" w:line="360" w:before="0" w:after="0"/>
        <w:ind w:left="0" w:right="0" w:hanging="0"/>
        <w:jc w:val="both"/>
        <w:rPr/>
      </w:pPr>
      <w:r>
        <w:rPr>
          <w:rFonts w:ascii="PT Astra Serif" w:hAnsi="PT Astra Serif"/>
          <w:b/>
          <w:sz w:val="24"/>
          <w:szCs w:val="24"/>
        </w:rPr>
        <w:t>Фуагар</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Клянуш шпашением, мой шоотечештвенник. Его акцент доведет меня до петли! Mynheer, Ick wet neat watt hey zacht, Ick universion ewe neat, sacrament!</w:t>
      </w:r>
      <w:bookmarkStart w:id="50" w:name="anotelink73"/>
      <w:bookmarkEnd w:id="50"/>
      <w:r>
        <w:rPr>
          <w:rFonts w:ascii="PT Astra Serif" w:hAnsi="PT Astra Serif"/>
          <w:position w:val="8"/>
          <w:sz w:val="19"/>
          <w:sz w:val="24"/>
          <w:szCs w:val="24"/>
        </w:rPr>
        <w:t>[</w:t>
      </w:r>
      <w:r>
        <w:rPr>
          <w:rFonts w:ascii="PT Astra Serif" w:hAnsi="PT Astra Serif"/>
          <w:position w:val="8"/>
          <w:sz w:val="19"/>
          <w:sz w:val="24"/>
          <w:szCs w:val="24"/>
        </w:rPr>
        <w:t>3</w:t>
      </w:r>
      <w:r>
        <w:rPr>
          <w:rFonts w:ascii="PT Astra Serif" w:hAnsi="PT Astra Serif"/>
          <w:position w:val="8"/>
          <w:sz w:val="19"/>
          <w:sz w:val="24"/>
          <w:szCs w:val="24"/>
        </w:rPr>
        <w:t>3]</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На каком бы вы языке ни заговорили, сударь, это вам не поможет. Вот человек, который готов присягнуть, что знает вас в лицо.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Да что у меня, лицо тоже ш акцентом, что 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Уж так и есть, милок, клянуш шпашением души! Или вы меня не признаете, нужен Макшин?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Макшин! Швятой Патрик, меня и впрямь так зовут!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w:t>
      </w:r>
      <w:r>
        <w:rPr>
          <w:rFonts w:ascii="PT Astra Serif" w:hAnsi="PT Astra Serif"/>
          <w:i/>
          <w:sz w:val="24"/>
          <w:szCs w:val="24"/>
        </w:rPr>
        <w:t>тихо, Арчеру</w:t>
      </w:r>
      <w:r>
        <w:rPr>
          <w:rFonts w:ascii="PT Astra Serif" w:hAnsi="PT Astra Serif"/>
          <w:sz w:val="24"/>
          <w:szCs w:val="24"/>
        </w:rPr>
        <w:t>). Кажется, Арчер, ты угадал.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Это откуда же вы мне штали куженом, черт ваш побери, милок?!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Это ваш черт побери, милок! Нешто вы жабыли, что мы ш вами училиш в одной школе, а еще шын вашей кормилицы был мужем шештры моей няньки. Вот и выходит, что мы ирланжские кужены, милок.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Тоже родштво, нечего шказать! А в какой мы школе училиш, милок?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Постой… да, вшпомнил! В Типерери.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Ну нет, милок, в Килкенни.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Чего ж вам еще — он сам признался. Придется, видно, тащить вас к судье,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А он посадит вас в тюрьму. На ближайшей сессии вас засудят, потом на виселицу — и в чистилище!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А ваш тоже, кужен?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Нет, только ваш, кузен. Выкладывайте лучше, какие у вас секреты с мисс Джипси! Одно из двух, сударь, — виселица или чистосердечное признание. Выбирайте!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Еще чего! Клянуш шпашением души, терпеть не могу вишелиц! У наш от нее вше поумирали! Так шлушайте, жентлемены! Мишиш Шаллен будет бешедовать с графом ношью у шебя в шпальне. Шо тут плохого, милок? Я шам его туды провожу.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Так я и думал! А граф-то об этом знает?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Нет, я ему ишо не сказал.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Вот и отлично! Вместо графа вы проводите в спальню меня, святой отец.</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Как! Моего кужена — к леди! Клянуш шпашением души, шлишком дорогая цена за ирланжский акцент!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Вы что, святой отец, забыли, что у вас на шее петля? Только пискните, и мы ее живо затянем. А коли все пойдет хорошо, у нас денька через два найдется для вас другая работа.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Сюда идут. Пойдемте ко мне в комнату и там все обсудим.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Пойдем же, кужен, пойдем, милок! (</w:t>
      </w:r>
      <w:r>
        <w:rPr>
          <w:rFonts w:ascii="PT Astra Serif" w:hAnsi="PT Astra Serif"/>
          <w:i/>
          <w:sz w:val="24"/>
          <w:szCs w:val="24"/>
        </w:rPr>
        <w:t>Уходят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Входят Боннифейс, Хаунслоу и Бегшот.</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 противоположную дверь входит Джибит.</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Славная ночка для нашего предприятия, джентльмены!</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Хаунслоу</w:t>
      </w:r>
      <w:r>
        <w:rPr>
          <w:rFonts w:ascii="PT Astra Serif" w:hAnsi="PT Astra Serif"/>
          <w:sz w:val="24"/>
          <w:szCs w:val="24"/>
        </w:rPr>
        <w:t>. Темно, как в преисподней.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Бегшот</w:t>
      </w:r>
      <w:r>
        <w:rPr>
          <w:rFonts w:ascii="PT Astra Serif" w:hAnsi="PT Astra Serif"/>
          <w:sz w:val="24"/>
          <w:szCs w:val="24"/>
        </w:rPr>
        <w:t>. И ветер дует чертовски. Боннифейс показал, в какое нам влезть окно. Говорит, серебро в гостиной, в буфете.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Вот именно, мистер Бегшот, — все как есть — и ножи, и вилки, и ложки, и чашки, и плошки, и бокалы, и даже кружки. Одна кружка такая, что, как говорится, с меня почти ростом. Ее подарила сквайру крестная матушка. А пахнет эта кружка мускатным орехом и сухарями, ну прямо ост-индский корабль.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Хаунслоу</w:t>
      </w:r>
      <w:r>
        <w:rPr>
          <w:rFonts w:ascii="PT Astra Serif" w:hAnsi="PT Astra Serif"/>
          <w:sz w:val="24"/>
          <w:szCs w:val="24"/>
        </w:rPr>
        <w:t>. Значит, на две группы мы разделяемся на лестничной площадке?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Точно, мистер Хаунслоу. По ту сторону галереи почивает миледи Баунтифул с дочкой, а по эту — миссис Саллен. А что до сквайра, так он…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О нем можно не беспокоиться, я его так накачал, что он уже своих не узнает. А с ним два таких прощелыги, что мне, право же, стыдно было сидеть в их обществе.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Сейчас, как говорится, полночь, джентльмены, а вам на дело ровно в час.</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Хаунслоу, проверьте с Бегшотом оружие, а я сейчас к вам приду.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Хаунслоу и Бегшот</w:t>
      </w:r>
      <w:r>
        <w:rPr>
          <w:rFonts w:ascii="PT Astra Serif" w:hAnsi="PT Astra Serif"/>
          <w:sz w:val="24"/>
          <w:szCs w:val="24"/>
        </w:rPr>
        <w:t>. Ладно. (</w:t>
      </w:r>
      <w:r>
        <w:rPr>
          <w:rFonts w:ascii="PT Astra Serif" w:hAnsi="PT Astra Serif"/>
          <w:i/>
          <w:sz w:val="24"/>
          <w:szCs w:val="24"/>
        </w:rPr>
        <w:t>Уходят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Итак, вы говорите, что Скраб отъявленный трус?</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Мокрая курица, как говорится. Там, кроме женщин, некого бояться.</w:t>
      </w:r>
    </w:p>
    <w:p>
      <w:pPr>
        <w:pStyle w:val="Style14"/>
        <w:spacing w:lineRule="auto" w:line="360" w:before="0" w:after="0"/>
        <w:ind w:left="0" w:right="0" w:hanging="0"/>
        <w:jc w:val="both"/>
        <w:rPr/>
      </w:pPr>
      <w:r>
        <w:rPr>
          <w:rFonts w:ascii="PT Astra Serif" w:hAnsi="PT Astra Serif"/>
          <w:b/>
          <w:sz w:val="24"/>
          <w:szCs w:val="24"/>
        </w:rPr>
        <w:t>Джибит.</w:t>
      </w:r>
      <w:r>
        <w:rPr>
          <w:rFonts w:ascii="PT Astra Serif" w:hAnsi="PT Astra Serif"/>
          <w:sz w:val="24"/>
          <w:szCs w:val="24"/>
        </w:rPr>
        <w:t xml:space="preserve"> А что ты думаешь, приятель, ограбить женщину нелегкое дело. Тут нужна обходительность и хорошие манеры. Впрочем, я — самый воспитанный из всех джентльменов с большой дороги. Что ж, милый Бонни, нас ждет богатство почище сокровищ Виго!</w:t>
      </w:r>
      <w:bookmarkStart w:id="51" w:name="anotelink74"/>
      <w:bookmarkEnd w:id="51"/>
      <w:r>
        <w:rPr>
          <w:rFonts w:ascii="PT Astra Serif" w:hAnsi="PT Astra Serif"/>
          <w:position w:val="8"/>
          <w:sz w:val="19"/>
          <w:sz w:val="24"/>
          <w:szCs w:val="24"/>
        </w:rPr>
        <w:t>[</w:t>
      </w:r>
      <w:r>
        <w:rPr>
          <w:rFonts w:ascii="PT Astra Serif" w:hAnsi="PT Astra Serif"/>
          <w:position w:val="8"/>
          <w:sz w:val="19"/>
          <w:sz w:val="24"/>
          <w:szCs w:val="24"/>
        </w:rPr>
        <w:t>3</w:t>
      </w:r>
      <w:r>
        <w:rPr>
          <w:rFonts w:ascii="PT Astra Serif" w:hAnsi="PT Astra Serif"/>
          <w:position w:val="8"/>
          <w:sz w:val="19"/>
          <w:sz w:val="24"/>
          <w:szCs w:val="24"/>
        </w:rPr>
        <w:t>4]</w:t>
      </w:r>
      <w:r>
        <w:rPr>
          <w:rFonts w:ascii="PT Astra Serif" w:hAnsi="PT Astra Serif"/>
          <w:sz w:val="24"/>
          <w:szCs w:val="24"/>
        </w:rPr>
        <w:t xml:space="preserve"> Ручаюсь, мы огребем в этом доме тысячи три или четыре.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Столовым серебром, драгоценными каменьями и наличностью, как говорится.</w:t>
      </w:r>
    </w:p>
    <w:p>
      <w:pPr>
        <w:pStyle w:val="Style14"/>
        <w:spacing w:lineRule="auto" w:line="360" w:before="0" w:after="0"/>
        <w:ind w:left="0" w:right="0" w:hanging="0"/>
        <w:jc w:val="both"/>
        <w:rPr/>
      </w:pPr>
      <w:r>
        <w:rPr>
          <w:rFonts w:ascii="PT Astra Serif" w:hAnsi="PT Astra Serif"/>
          <w:b/>
          <w:sz w:val="24"/>
          <w:szCs w:val="24"/>
        </w:rPr>
        <w:t>Джибит.</w:t>
      </w:r>
      <w:r>
        <w:rPr>
          <w:rFonts w:ascii="PT Astra Serif" w:hAnsi="PT Astra Serif"/>
          <w:sz w:val="24"/>
          <w:szCs w:val="24"/>
        </w:rPr>
        <w:t xml:space="preserve"> Теперь мне и Тайберн нипочем!</w:t>
      </w:r>
      <w:bookmarkStart w:id="52" w:name="anotelink75"/>
      <w:bookmarkEnd w:id="52"/>
      <w:r>
        <w:rPr>
          <w:rFonts w:ascii="PT Astra Serif" w:hAnsi="PT Astra Serif"/>
          <w:position w:val="8"/>
          <w:sz w:val="19"/>
          <w:sz w:val="24"/>
          <w:szCs w:val="24"/>
        </w:rPr>
        <w:t>[</w:t>
      </w:r>
      <w:r>
        <w:rPr>
          <w:rFonts w:ascii="PT Astra Serif" w:hAnsi="PT Astra Serif"/>
          <w:position w:val="8"/>
          <w:sz w:val="19"/>
          <w:sz w:val="24"/>
          <w:szCs w:val="24"/>
        </w:rPr>
        <w:t>3</w:t>
      </w:r>
      <w:r>
        <w:rPr>
          <w:rFonts w:ascii="PT Astra Serif" w:hAnsi="PT Astra Serif"/>
          <w:position w:val="8"/>
          <w:sz w:val="19"/>
          <w:sz w:val="24"/>
          <w:szCs w:val="24"/>
        </w:rPr>
        <w:t>5]</w:t>
      </w:r>
      <w:r>
        <w:rPr>
          <w:rFonts w:ascii="PT Astra Serif" w:hAnsi="PT Astra Serif"/>
          <w:sz w:val="24"/>
          <w:szCs w:val="24"/>
        </w:rPr>
        <w:t xml:space="preserve"> Я поеду в Лондон, продам коня и оружие, куплю себе какое-нибудь тепленькое местечко в Управлении королевским имуществом и стану жить честно и спокойно не хуже любого придворного.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Ну а как насчет того, чтобы взять в жены мою дочку Черри?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Послушай, милейший Бонни, твоя Черри, как в песне поется, — «мое божество». Только сам знаешь, не дай бог, коли муж и жена могут отправить друг друга на виселицу. (</w:t>
      </w:r>
      <w:r>
        <w:rPr>
          <w:rFonts w:ascii="PT Astra Serif" w:hAnsi="PT Astra Serif"/>
          <w:i/>
          <w:sz w:val="24"/>
          <w:szCs w:val="24"/>
        </w:rPr>
        <w:t>Уходит вместе с Боннифейсом</w:t>
      </w:r>
      <w:r>
        <w:rPr>
          <w:rFonts w:ascii="PT Astra Serif" w:hAnsi="PT Astra Serif"/>
          <w:sz w:val="24"/>
          <w:szCs w:val="24"/>
        </w:rPr>
        <w:t>.)</w:t>
      </w:r>
    </w:p>
    <w:p>
      <w:pPr>
        <w:pStyle w:val="3"/>
        <w:spacing w:lineRule="auto" w:line="360" w:before="0" w:after="0"/>
        <w:ind w:left="0" w:right="0" w:hanging="0"/>
        <w:jc w:val="both"/>
        <w:rPr>
          <w:rFonts w:ascii="PT Astra Serif" w:hAnsi="PT Astra Serif"/>
          <w:sz w:val="24"/>
          <w:szCs w:val="24"/>
        </w:rPr>
      </w:pPr>
      <w:bookmarkStart w:id="53" w:name="t42"/>
      <w:bookmarkEnd w:id="53"/>
      <w:r>
        <w:rPr>
          <w:rFonts w:ascii="PT Astra Serif" w:hAnsi="PT Astra Serif"/>
          <w:sz w:val="24"/>
          <w:szCs w:val="24"/>
        </w:rPr>
        <w:t>Действие пятое</w:t>
      </w:r>
    </w:p>
    <w:p>
      <w:pPr>
        <w:pStyle w:val="3"/>
        <w:spacing w:lineRule="auto" w:line="360" w:before="0" w:after="0"/>
        <w:ind w:left="0" w:right="0" w:hanging="0"/>
        <w:jc w:val="both"/>
        <w:rPr>
          <w:rFonts w:ascii="PT Astra Serif" w:hAnsi="PT Astra Serif"/>
          <w:sz w:val="24"/>
          <w:szCs w:val="24"/>
        </w:rPr>
      </w:pPr>
      <w:bookmarkStart w:id="54" w:name="t43"/>
      <w:bookmarkEnd w:id="54"/>
      <w:r>
        <w:rPr>
          <w:rFonts w:ascii="PT Astra Serif" w:hAnsi="PT Astra Serif"/>
          <w:sz w:val="24"/>
          <w:szCs w:val="24"/>
        </w:rPr>
        <w:t>СЦЕНА ПЕРВАЯ</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Гостиница.</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За сценой стучат. Входит Боннифейс.</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Иду, иду! Карета шестерней, лошади взмыленные, да еще в этакий час — не иначе какой-нибудь вельможа пожаловал. С другими-то путешествовать брезговает!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сэр Чарлз Фримен</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Что ж это у вас, приятель, — заезжий двор, а все залегли спать!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Нет, сэр, я, как говорится, не залег.</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А как вы думаете, у мистера Саллена все уже спят?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Все, кроме самого сквайра, сэр. Он, как говорится, у меня гуляет.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С кем же он здесь?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С ним тут констебль, сэр, мистер Гейдж — акцизный, горбун-цирюльник да еще два-три джентльмена.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w:t>
      </w:r>
      <w:r>
        <w:rPr>
          <w:rFonts w:ascii="PT Astra Serif" w:hAnsi="PT Astra Serif"/>
          <w:i/>
          <w:sz w:val="24"/>
          <w:szCs w:val="24"/>
        </w:rPr>
        <w:t>в стор</w:t>
      </w:r>
      <w:r>
        <w:rPr>
          <w:rFonts w:ascii="PT Astra Serif" w:hAnsi="PT Astra Serif"/>
          <w:sz w:val="24"/>
          <w:szCs w:val="24"/>
        </w:rPr>
        <w:t>ону). Видно, сестра в своих письмах писала чистую правду.</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Саллен, пьяный</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А вот и сам сквайр, сэр.</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Пока я спал, эти мерзавцы разбежались…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Слушаю вас,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Я, сударь, — самый несчастный из смертных! У меня три тысячи в год, а вот не могу никак сыскать себе собутыльника.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Весьма прискорбно.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Весьма, сударь! И если вы не сжалитесь надо мной и не выкурите со мной трубочку, мне придется отправиться к жене, а это, по мне, все равно что катиться ко всем чертям.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Я полагаю, сударь, что вам сегодня уже не увидеться с женой. Она, наверно, уже спит. К тому же сомневаюсь, чтоб вы в столь плачевном состоянии легли к ней в постель.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Ас кем же мне еще спать? Да за кого вы меня принимаете, сэр?! Что я — атеист или распутник какой!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Раз вы ее ненавидите, вам лучше спать отдельно,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Конечно, лучше, приятель. Да только я — мировой судья, не могу же я идти против закона.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Насколько мне известно, господин судья, законы пишутся для блага людей. Кому нужен закон ради самого закона?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А все-таки, если я по закону должен упечь вас в тюрьму, вы там и будете сидеть, дружок!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Если я совершил преступление, разумеется.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А разве это не преступление, что я женат?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Когда вы считаете свой брак преступным, сударь, вам следует во имя закона от него отказаться.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Эге! С вами стоит поближе познакомиться, сударь! Вот вы мне и объясните, где тут истина. Я охотно послушаю,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Истина, сэр, это — глубокое море, лишь немногие дерзают заглянуть на дно. К тому же, сударь, боюсь, не все в моих объяснениях будет вам понятно.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Не знаю, как там насчет моря, сударь, но коли добрый участок земли дает человеку право хоть на крупицу истины, так у меня этого права больше, чем у любого другого в округе.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Ни разу в жизни, как говорится, не слышал, чтоб вы столько рассуждали, ваша милость!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А все потому, что я никогда еще не встречал человека, который бы мне по душе пришелся.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Боннифейс.</w:t>
      </w:r>
      <w:r>
        <w:rPr>
          <w:rFonts w:ascii="PT Astra Serif" w:hAnsi="PT Astra Serif"/>
          <w:sz w:val="24"/>
          <w:szCs w:val="24"/>
        </w:rPr>
        <w:t xml:space="preserve"> Дозвольте и мне, сударь, как говорится, с вопросом таким вот обратиться: разве же муж с женой не одна плоть?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У вас с женой, господин толстяк, наверно, одна. У вас, кроме плоти, ничего и нет. А у разумных существ есть еще души, которые соединяются в браке.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Тоже выдумали, души!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Именно, сэр, души. А разве, по-вашему, не дух владеет телом?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Это у кого как!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И разве интересы хозяина не следует предпочесть интересам слуги?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Завтра вы обедаете со мной, сэр, и никаких разговоров! А я-то думал, что мы с женой одна плоть.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Вот эти две мои руки, сударь, действительно одна плоть, потому что они любят друг дружку, целуются, милуются, во всем друг другу помогают. Но как бы я об этом узнал, если б они все время дрались?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Ну, тогда мы с женой наверняка не одна плоть!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А почему бы вам не расстаться,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А вы ее заберете, сэр?</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С удовольствием.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Так забирайте ее хоть завтра, я вам еще пирог с оленьим паштетом дам в придачу.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Может, вы и приданое ее мне отдадите?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Нет, чего не отдам, того не отдам, сударь. С приданым я в ладах. Вот баба, та мне чертовски надоела, сударь, она пусть и убирается, а остальное может остаться.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Но все-таки ее приданое…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Вы играете в вист,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Нет, не играю,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А в «свои козыри»?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Тоже не играю.</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И где только его воспитывали! — Черт возьми, не идти же мне домой в два часа ночи!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Ну ладно, полчасика я с вами посижу. Только время все-таки позднее.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Потому мне и не спится. Пошли, сударь. (</w:t>
      </w:r>
      <w:r>
        <w:rPr>
          <w:rFonts w:ascii="PT Astra Serif" w:hAnsi="PT Astra Serif"/>
          <w:i/>
          <w:sz w:val="24"/>
          <w:szCs w:val="24"/>
        </w:rPr>
        <w:t>Уходят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Черри бежит через всю сцену и стучит в спальню Эймуэлла. Появляется Эймуэлл в ночном колпаке и халате</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Что случилось? Да ты вся дрожишь, малютка! Чего-нибудь испугалась?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Еще бы, сударь! Ведь как раз в эту минуту шайка разбойников отправилась грабить дом леди Баунтифул.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Да что ты говоришь?!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Я шла за ними до самых дверей и убежала, когда они стали пробираться в дом.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Ты позвала на помощь?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Нет, сударь. Я побежала искать вашего слугу Мартина, чтоб рассказать ему об этом и еще о многом другом. Но я обыскала весь дом и нигде его не нашла. Вы не знаете, где же он?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Это не важно, малютка. Лучше проводи меня поскорее в усадьбу.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С удовольствием, сэр. Ведь леди Баунтифул — моя крестная, и я так люблю мисс Доринду…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Доринда! Это имя воодушевляет меня! Пусть и опасность и слава достанутся вше одному. Идем, моя радость! Я только захвачу свою шпагу. (</w:t>
      </w:r>
      <w:r>
        <w:rPr>
          <w:rFonts w:ascii="PT Astra Serif" w:hAnsi="PT Astra Serif"/>
          <w:i/>
          <w:sz w:val="24"/>
          <w:szCs w:val="24"/>
        </w:rPr>
        <w:t>Уходят</w:t>
      </w:r>
      <w:r>
        <w:rPr>
          <w:rFonts w:ascii="PT Astra Serif" w:hAnsi="PT Astra Serif"/>
          <w:sz w:val="24"/>
          <w:szCs w:val="24"/>
        </w:rPr>
        <w:t>.)</w:t>
      </w:r>
    </w:p>
    <w:p>
      <w:pPr>
        <w:pStyle w:val="3"/>
        <w:spacing w:lineRule="auto" w:line="360" w:before="0" w:after="0"/>
        <w:ind w:left="0" w:right="0" w:hanging="0"/>
        <w:jc w:val="both"/>
        <w:rPr>
          <w:rFonts w:ascii="PT Astra Serif" w:hAnsi="PT Astra Serif"/>
          <w:sz w:val="24"/>
          <w:szCs w:val="24"/>
        </w:rPr>
      </w:pPr>
      <w:bookmarkStart w:id="55" w:name="t44"/>
      <w:bookmarkEnd w:id="55"/>
      <w:r>
        <w:rPr>
          <w:rFonts w:ascii="PT Astra Serif" w:hAnsi="PT Astra Serif"/>
          <w:sz w:val="24"/>
          <w:szCs w:val="24"/>
        </w:rPr>
        <w:t>СЦЕНА ВТОРАЯ</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Одна из спален в доме леди Баунтифул.</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На столе горят свечи. Входят полуодетые миссис Саллен и Доринда.</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Так поздно, сестрица, а о вашем муже ни слуху ни духу.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Куда там. Мне так положено — сидеть часов до четырех в одиночестве, а потом наслаждаться его обществом.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Ну, я пойду, душечка. Отдыхайте! Вы ведь, верно, сейчас в постель.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И сама не знаю. Ох!</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Вы так томно вздохнули, сестрица.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Такой уж томительный час, милочка!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Пожалуй, он был бы роковым, окажись поблизости этот красавчик.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Что ты! Здесь, у меня в спальне?! В два часа ночи, когда я почти раздета, все домочадцы спят, ненавистного мужа нету дома, а мой любезный — у моих ног! Нет — нет, сестрица, упаси господи!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Люди не властны в своих помыслах, сестрица. Оставляю вас наедине с мечтами. Доброй ночи, душечка.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Спи спокойно, милая Доринда!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Доринда 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Не властны в своих помыслах!.. Тогда представлю себе на минутку, будто он входит сюда, одетый женихом, молодой, веселый, полный страсти…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Арчер тихонько выходит из гардеробной</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Речи его чаруют, взгляды обвораживают… Он с мольбой преклоняет колени… (</w:t>
      </w:r>
      <w:r>
        <w:rPr>
          <w:rFonts w:ascii="PT Astra Serif" w:hAnsi="PT Astra Serif"/>
          <w:i/>
          <w:sz w:val="24"/>
          <w:szCs w:val="24"/>
        </w:rPr>
        <w:t>Оглядывается и видит Арчера, стоящего на коленях</w:t>
      </w:r>
      <w:r>
        <w:rPr>
          <w:rFonts w:ascii="PT Astra Serif" w:hAnsi="PT Astra Serif"/>
          <w:sz w:val="24"/>
          <w:szCs w:val="24"/>
        </w:rPr>
        <w:t>.) Ах!! (</w:t>
      </w:r>
      <w:r>
        <w:rPr>
          <w:rFonts w:ascii="PT Astra Serif" w:hAnsi="PT Astra Serif"/>
          <w:i/>
          <w:sz w:val="24"/>
          <w:szCs w:val="24"/>
        </w:rPr>
        <w:t>Вскрикивает и бежит в другой конец сцены</w:t>
      </w:r>
      <w:r>
        <w:rPr>
          <w:rFonts w:ascii="PT Astra Serif" w:hAnsi="PT Astra Serif"/>
          <w:sz w:val="24"/>
          <w:szCs w:val="24"/>
        </w:rPr>
        <w:t>.) Неужто мои мечты вызвали к жизни призрак?! Кто вы, сударь, человек или дух бесплотный?</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Ну разумеется, человек, сударыня! (</w:t>
      </w:r>
      <w:r>
        <w:rPr>
          <w:rFonts w:ascii="PT Astra Serif" w:hAnsi="PT Astra Serif"/>
          <w:i/>
          <w:sz w:val="24"/>
          <w:szCs w:val="24"/>
        </w:rPr>
        <w:t>Встает с колен</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Как мне в это поверить?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Сейчас я вам это докажу, сударыня. (</w:t>
      </w:r>
      <w:r>
        <w:rPr>
          <w:rFonts w:ascii="PT Astra Serif" w:hAnsi="PT Astra Serif"/>
          <w:i/>
          <w:sz w:val="24"/>
          <w:szCs w:val="24"/>
        </w:rPr>
        <w:t>Берет ее за руку</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Вы решили быть грубым,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 вашего позволения, сударыня.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Но откройте мне, как вы здесь очутились!</w:t>
      </w:r>
    </w:p>
    <w:p>
      <w:pPr>
        <w:pStyle w:val="Style14"/>
        <w:spacing w:lineRule="auto" w:line="360" w:before="0" w:after="0"/>
        <w:ind w:left="0" w:right="0" w:hanging="0"/>
        <w:jc w:val="both"/>
        <w:rPr/>
      </w:pPr>
      <w:r>
        <w:rPr>
          <w:rFonts w:ascii="PT Astra Serif" w:hAnsi="PT Astra Serif"/>
          <w:b/>
          <w:sz w:val="24"/>
          <w:szCs w:val="24"/>
        </w:rPr>
        <w:t>Арчер</w:t>
      </w:r>
      <w:r>
        <w:rPr>
          <w:rFonts w:ascii="PT Astra Serif" w:hAnsi="PT Astra Serif"/>
          <w:sz w:val="24"/>
          <w:szCs w:val="24"/>
        </w:rPr>
        <w:t>. Спустился с неба, сударыня… Я — влюбленный Юпитер, а вы — моя Алкмена.</w:t>
      </w:r>
      <w:bookmarkStart w:id="56" w:name="anotelink76"/>
      <w:bookmarkEnd w:id="56"/>
      <w:r>
        <w:rPr>
          <w:rFonts w:ascii="PT Astra Serif" w:hAnsi="PT Astra Serif"/>
          <w:position w:val="8"/>
          <w:sz w:val="19"/>
          <w:sz w:val="24"/>
          <w:szCs w:val="24"/>
        </w:rPr>
        <w:t>[</w:t>
      </w:r>
      <w:r>
        <w:rPr>
          <w:rFonts w:ascii="PT Astra Serif" w:hAnsi="PT Astra Serif"/>
          <w:position w:val="8"/>
          <w:sz w:val="19"/>
          <w:sz w:val="24"/>
          <w:szCs w:val="24"/>
        </w:rPr>
        <w:t>3</w:t>
      </w:r>
      <w:r>
        <w:rPr>
          <w:rFonts w:ascii="PT Astra Serif" w:hAnsi="PT Astra Serif"/>
          <w:position w:val="8"/>
          <w:sz w:val="19"/>
          <w:sz w:val="24"/>
          <w:szCs w:val="24"/>
        </w:rPr>
        <w:t>6]</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Как вы сюда попали?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Впорхнул в окно, сударыня. Ваш братец Купидон ссудил меня своими крыльями, а ваша сестрица Венера услужливо распахнула окно.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Я полна изумления!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А я — восторга. (</w:t>
      </w:r>
      <w:r>
        <w:rPr>
          <w:rFonts w:ascii="PT Astra Serif" w:hAnsi="PT Astra Serif"/>
          <w:i/>
          <w:sz w:val="24"/>
          <w:szCs w:val="24"/>
        </w:rPr>
        <w:t>Страстно глядит на нее</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Что со мною будет?!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Как она восхитительна! Сама весна сияет в ее улыбках — видно, ее матушка, прежде чем зачать ее, вдыхала аромат роз, любовалась лилиями…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А лилии всего пышней бывают,</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Когда в себя полдневный луч впивают.</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Бросается к ней</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w:t>
      </w:r>
      <w:r>
        <w:rPr>
          <w:rFonts w:ascii="PT Astra Serif" w:hAnsi="PT Astra Serif"/>
          <w:i/>
          <w:sz w:val="24"/>
          <w:szCs w:val="24"/>
        </w:rPr>
        <w:t>взвизгивает</w:t>
      </w:r>
      <w:r>
        <w:rPr>
          <w:rFonts w:ascii="PT Astra Serif" w:hAnsi="PT Astra Serif"/>
          <w:sz w:val="24"/>
          <w:szCs w:val="24"/>
        </w:rPr>
        <w:t>). Ай!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Проклятье! Опомнитесь, сударыня! Вы этак поднимете на ноги весь дом.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Да я лучше разбужу всех мертвецов, чем допущу такое. Какая наглость, кинулись ко мне, будто у вас на меня права есть! Но это к лучшему. Ваша дерзость меня излечила.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Разве я могу быть дерзок с вами!.. (</w:t>
      </w:r>
      <w:r>
        <w:rPr>
          <w:rFonts w:ascii="PT Astra Serif" w:hAnsi="PT Astra Serif"/>
          <w:i/>
          <w:sz w:val="24"/>
          <w:szCs w:val="24"/>
        </w:rPr>
        <w:t>Снова падает на колени</w:t>
      </w:r>
      <w:r>
        <w:rPr>
          <w:rFonts w:ascii="PT Astra Serif" w:hAnsi="PT Astra Serif"/>
          <w:sz w:val="24"/>
          <w:szCs w:val="24"/>
        </w:rPr>
        <w:t>.) Ну посудите сами: какой измученный долгим странствием пилигрим склонялся с таким благоговением перед своей святыней?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Ну вот, опять! Когда он на коленях, я не могу перед ним устоять. — Встаньте! Хоть вы и искусно ведете подкоп, но вам не добраться до моего сердца. Встаньте, и да будет вам известно: мужчина для меня ничто. Моему сердцу доступны желания, нежность, вздохи, слезы, — но не более того. И чтобы доказать вам, что я не такая, как другие женщины, я готова сознаться в своей слабости к вам…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Ко мне?!. (</w:t>
      </w:r>
      <w:r>
        <w:rPr>
          <w:rFonts w:ascii="PT Astra Serif" w:hAnsi="PT Astra Serif"/>
          <w:i/>
          <w:sz w:val="24"/>
          <w:szCs w:val="24"/>
        </w:rPr>
        <w:t>Хочет обнять ее</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Пустите, сударь! Так вы ничего не добьетесь. Я возненавижу вас, если вы ослушаетесь моего приказа! Сию же минуту отпустите меня! (</w:t>
      </w:r>
      <w:r>
        <w:rPr>
          <w:rFonts w:ascii="PT Astra Serif" w:hAnsi="PT Astra Serif"/>
          <w:i/>
          <w:sz w:val="24"/>
          <w:szCs w:val="24"/>
        </w:rPr>
        <w:t>В сторону</w:t>
      </w:r>
      <w:r>
        <w:rPr>
          <w:rFonts w:ascii="PT Astra Serif" w:hAnsi="PT Astra Serif"/>
          <w:sz w:val="24"/>
          <w:szCs w:val="24"/>
        </w:rPr>
        <w:t>.) Если он ослушается, я пропала!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Так вы обещаете…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Все, что угодно, только не сейчас.</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Когда же мне прийти?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Завтра, в любое время.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Скрепите свое обещание поцелуем.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Ах, что вы!..</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Иначе нельзя. (</w:t>
      </w:r>
      <w:r>
        <w:rPr>
          <w:rFonts w:ascii="PT Astra Serif" w:hAnsi="PT Astra Serif"/>
          <w:i/>
          <w:sz w:val="24"/>
          <w:szCs w:val="24"/>
        </w:rPr>
        <w:t>Целует ее</w:t>
      </w:r>
      <w:r>
        <w:rPr>
          <w:rFonts w:ascii="PT Astra Serif" w:hAnsi="PT Astra Serif"/>
          <w:sz w:val="24"/>
          <w:szCs w:val="24"/>
        </w:rPr>
        <w:t>.) Восторг и райское блаженство! Но почему не сегодня, мой ангел? Поздний час, тишина, уединение — все за нас! Сами звезды предсказали мне это счастье! (</w:t>
      </w:r>
      <w:r>
        <w:rPr>
          <w:rFonts w:ascii="PT Astra Serif" w:hAnsi="PT Astra Serif"/>
          <w:i/>
          <w:sz w:val="24"/>
          <w:szCs w:val="24"/>
        </w:rPr>
        <w:t>Обнимает ее</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Не трогайте меня! Слышите!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Да, сегодняшняя ночь дарует мне блаженство, и это так же неизбежно, как приход утренней зари после сумрака ночи.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Да поможет мне моя женская гордость!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Да поможет мне моя мужская сила!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Нет, скорее я умру!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И я вместе с вами. (</w:t>
      </w:r>
      <w:r>
        <w:rPr>
          <w:rFonts w:ascii="PT Astra Serif" w:hAnsi="PT Astra Serif"/>
          <w:i/>
          <w:sz w:val="24"/>
          <w:szCs w:val="24"/>
        </w:rPr>
        <w:t>Хватает ее на руки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Караул! Грабят! Убивают!</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Вбегает Скраб без камзола и в одном башмаке</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Караул! Грабят! Убивают! Католики вторглись!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О, даже самый робкий олень может убить, когда ему помешали в делах любви! (</w:t>
      </w:r>
      <w:r>
        <w:rPr>
          <w:rFonts w:ascii="PT Astra Serif" w:hAnsi="PT Astra Serif"/>
          <w:i/>
          <w:sz w:val="24"/>
          <w:szCs w:val="24"/>
        </w:rPr>
        <w:t>Выхватывает шпагу и хочет заколоть Скраба</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w:t>
      </w:r>
      <w:r>
        <w:rPr>
          <w:rFonts w:ascii="PT Astra Serif" w:hAnsi="PT Astra Serif"/>
          <w:i/>
          <w:sz w:val="24"/>
          <w:szCs w:val="24"/>
        </w:rPr>
        <w:t>падая на колени</w:t>
      </w:r>
      <w:r>
        <w:rPr>
          <w:rFonts w:ascii="PT Astra Serif" w:hAnsi="PT Astra Serif"/>
          <w:sz w:val="24"/>
          <w:szCs w:val="24"/>
        </w:rPr>
        <w:t>). О сэр, берите мою жизнь, только пощадите мой кошелек!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w:t>
      </w:r>
      <w:r>
        <w:rPr>
          <w:rFonts w:ascii="PT Astra Serif" w:hAnsi="PT Astra Serif"/>
          <w:i/>
          <w:sz w:val="24"/>
          <w:szCs w:val="24"/>
        </w:rPr>
        <w:t>удерживая Арчера за руку</w:t>
      </w:r>
      <w:r>
        <w:rPr>
          <w:rFonts w:ascii="PT Astra Serif" w:hAnsi="PT Astra Serif"/>
          <w:sz w:val="24"/>
          <w:szCs w:val="24"/>
        </w:rPr>
        <w:t>). Что он бормочет?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Поскорей на колени, сударыня, это один из них!</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Из каких «из них»?</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Из этой шайки негодяев… — Простите, сударь… этих честных джентльменов, которые только что вломились к нам в дом.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Что?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Надеюсь, вы пришли с честными намерениями?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 самыми что ни на есть честными, сударыня. Я покушался лишь на то, без чего вы спокойно можете обойтись. А своими криками — «Грабят! Убивают!» — вы разбудили этого дурака, и он принял их всерьез.</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А как же иначе, сударь! Берите все, что у нас есть!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У него такой вид, точно он удрал из самого Бедлама.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Ей-богу, сударыня, они ворвались в дом с огнем и мечом! Я собственными глазами все видел и собственными ушами слышал. Через минуту они будут здесь!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Кто, грабители?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Да, сударь, грабители, с вашего позволения!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Что нам делать,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Желаю вам спокойной ночи, сударыня!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Как? Вы меня покидаете?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Против воли, сударыня! Вы же приказали мне удалиться — и я повинуюсь, чтоб избежать вашей смертельной ненависти.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Но умоляю вас, сударь!.. (</w:t>
      </w:r>
      <w:r>
        <w:rPr>
          <w:rFonts w:ascii="PT Astra Serif" w:hAnsi="PT Astra Serif"/>
          <w:i/>
          <w:sz w:val="24"/>
          <w:szCs w:val="24"/>
        </w:rPr>
        <w:t>Цепляется за него</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Ха-ха-ха! Теперь настал мой черед стать жертвой насилия. Значит, все-таки вам нужен мужчина, сударыня. Но запомните, моя милая: только отпетый дурак согласится проливать свою кровь за ту, которая отказывает ему в любви. Чем они вооружены, приятель?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Шпагами и пистолетами,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Tcc! По галерее кто-то идет с потайным фонарем. Я спасу вас, сударыня, даже ценою жизни.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Но я дорожу ею больше всего на свете! Умоляю вас, сударь, уходите!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Ни за что, сударыня! Впрочем, ради вас, я позабочусь о своем спасении. Я их перехитрю. Хватит ли у вас мужества встретиться с ними с глазу на глаз?</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Конечно. После того как я спаслась от вас, мне ничто не страшно!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Пошли, дружище Скраб! Ты что, до сих пор не узнал меня?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Ой, так это ты! Дай, я тебя поцелую, братик! (</w:t>
      </w:r>
      <w:r>
        <w:rPr>
          <w:rFonts w:ascii="PT Astra Serif" w:hAnsi="PT Astra Serif"/>
          <w:i/>
          <w:sz w:val="24"/>
          <w:szCs w:val="24"/>
        </w:rPr>
        <w:t>Целует Арчера</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Сюда, скорей! (</w:t>
      </w:r>
      <w:r>
        <w:rPr>
          <w:rFonts w:ascii="PT Astra Serif" w:hAnsi="PT Astra Serif"/>
          <w:i/>
          <w:sz w:val="24"/>
          <w:szCs w:val="24"/>
        </w:rPr>
        <w:t>Вместе со Скрабом прячется за кроватью</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Джибит с потайным фонарем в одной руке и пистолетом в другой</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Так и есть — это спальня, и здесь никого, кроме молодой хозяйки.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Кто вы такой, сударь? Что вам здесь нужно? Уж не собираетесь ли вы меня ограбить?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Ограбить?! Что вы, сударыня! Я джентльмен, только бедный. И поэтому, сударыня, если вы поднимете шум, я прострелю вам голову. Только не пугайтесь, сударыня. (</w:t>
      </w:r>
      <w:r>
        <w:rPr>
          <w:rFonts w:ascii="PT Astra Serif" w:hAnsi="PT Astra Serif"/>
          <w:i/>
          <w:sz w:val="24"/>
          <w:szCs w:val="24"/>
        </w:rPr>
        <w:t>Кладет на стол пистолет и потайной фонарь</w:t>
      </w:r>
      <w:r>
        <w:rPr>
          <w:rFonts w:ascii="PT Astra Serif" w:hAnsi="PT Astra Serif"/>
          <w:sz w:val="24"/>
          <w:szCs w:val="24"/>
        </w:rPr>
        <w:t>.) Кольца, сударыня! Не огорчайтесь, сударыня, я питаю к вам глубочайшее почтение, сударыня! Ключи, сударыня! Не бойтесь, сударыня, я самый что ни на есть безупречный джентльмен! (</w:t>
      </w:r>
      <w:r>
        <w:rPr>
          <w:rFonts w:ascii="PT Astra Serif" w:hAnsi="PT Astra Serif"/>
          <w:i/>
          <w:sz w:val="24"/>
          <w:szCs w:val="24"/>
        </w:rPr>
        <w:t>Шарит у нее в карманах</w:t>
      </w:r>
      <w:r>
        <w:rPr>
          <w:rFonts w:ascii="PT Astra Serif" w:hAnsi="PT Astra Serif"/>
          <w:sz w:val="24"/>
          <w:szCs w:val="24"/>
        </w:rPr>
        <w:t>.) Ожерелье, сударыня! Я никогда не был груб с женщиной. Я прямо-таки благоговею перед вашим ожерельем…</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Из-за кровати выходит Арчер. Завладев пистолетом, он хватает Джибита за шиворот, сбивает его с ног и приставляет ему к груди пистолет.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Стой, гнусный негодяй! Сейчас ты поплатишься за свое святотатство!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Не убивайте меня, сударь, я не успел еще прочесть молитву!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Сколько их, Скраб?</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Сорок пять,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Тогда надо его побыстрей прикончить, хоть одним будет меньше!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Что вы, сударь! Нас всего трое, клянусь честью!</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Ты можешь его устеречь, Скраб?</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Что ты, что ты! Лучше кончай его!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Тогда беги скорей к Джипси. У нее в спальне сидит Фуагар — приведи его сюда!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Скраб убегает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Читай молитву, негодяй, да какую-нибудь покороче!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Откуда же мне ее знать, сударь: ее за нас в этих случаях священник читает, так правительство распорядилось.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Не убивайте его, сударь! Ведь я напугана вами больше, чем он.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Этот негодяй умрет, сударыня, за то, что помешал мне! Настал твой последний час, подлец!</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Я дам вам двести фунтов, сударь, пощадите меня!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Это все, что у тебя есть?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Нет, сударь, сотни четыре еще наберется. Только ведь надо еще откупиться от судьи.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Входят Скраб и Фуагар</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Поручаю его вам и Скрабу, святой отец. Надеюсь, вы с ним справитесь. Только держите его покрепче!</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Фуагар хватает Джибита</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Вот как! Меня уже передали священнику! — Нет, святой отец, вы поспешили! Благодарю вас за хлопоты, но я покамест еще не осужден.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Идем, милок, уж я позабочусь и о душе твоей и о теле. Ты штанешь у меня добрым католиком и получишь отпущение грехов.</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Отпущение, говорите? А помилование вы мне тоже можете исхлопотать, святой отец?</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Чего не могу, того не могу, милок.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Джибит.</w:t>
      </w:r>
      <w:r>
        <w:rPr>
          <w:rFonts w:ascii="PT Astra Serif" w:hAnsi="PT Astra Serif"/>
          <w:sz w:val="24"/>
          <w:szCs w:val="24"/>
        </w:rPr>
        <w:t xml:space="preserve"> Тогда катитесь к чертям со своим отпущением!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Тащите его в погреб и там хорошенько свяжите! Вот вам пистолет — если он вздумает сопротивляться, стреляйте ему в голову. А как управитесь, мигом сюда!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От нас не убежит! Пошли, святой отец! Вы только держите его покрепче, а я буду стеречь.</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Фуагар уводит Джибита. Скраб идет за ними следом</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Как очутился здесь священник?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Видите ли, сударыня…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Слышны крики за сценой</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Эти негодяи напали на других женщин! Вот беда, отдал пистолет! Ну, все равно, побегу на помощь, — Вы останетесь здесь, сударыня, или отважитесь пойти со мной?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w:t>
      </w:r>
      <w:r>
        <w:rPr>
          <w:rFonts w:ascii="PT Astra Serif" w:hAnsi="PT Astra Serif"/>
          <w:i/>
          <w:sz w:val="24"/>
          <w:szCs w:val="24"/>
        </w:rPr>
        <w:t>берет его под руку</w:t>
      </w:r>
      <w:r>
        <w:rPr>
          <w:rFonts w:ascii="PT Astra Serif" w:hAnsi="PT Astra Serif"/>
          <w:sz w:val="24"/>
          <w:szCs w:val="24"/>
        </w:rPr>
        <w:t>). Ну, разумеется, дорогой, я пойду с вами! (</w:t>
      </w:r>
      <w:r>
        <w:rPr>
          <w:rFonts w:ascii="PT Astra Serif" w:hAnsi="PT Astra Serif"/>
          <w:i/>
          <w:sz w:val="24"/>
          <w:szCs w:val="24"/>
        </w:rPr>
        <w:t>Уходит с Арчером</w:t>
      </w:r>
      <w:r>
        <w:rPr>
          <w:rFonts w:ascii="PT Astra Serif" w:hAnsi="PT Astra Serif"/>
          <w:sz w:val="24"/>
          <w:szCs w:val="24"/>
        </w:rPr>
        <w:t>.)</w:t>
      </w:r>
    </w:p>
    <w:p>
      <w:pPr>
        <w:pStyle w:val="3"/>
        <w:spacing w:lineRule="auto" w:line="360" w:before="0" w:after="0"/>
        <w:ind w:left="0" w:right="0" w:hanging="0"/>
        <w:jc w:val="both"/>
        <w:rPr>
          <w:rFonts w:ascii="PT Astra Serif" w:hAnsi="PT Astra Serif"/>
          <w:sz w:val="24"/>
          <w:szCs w:val="24"/>
        </w:rPr>
      </w:pPr>
      <w:bookmarkStart w:id="57" w:name="t45"/>
      <w:bookmarkEnd w:id="57"/>
      <w:r>
        <w:rPr>
          <w:rFonts w:ascii="PT Astra Serif" w:hAnsi="PT Astra Serif"/>
          <w:sz w:val="24"/>
          <w:szCs w:val="24"/>
        </w:rPr>
        <w:t>СЦЕНА ТРЕТЬЯ</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Другая комната в том же доме</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Хаунслоу и Бегшот с обнаженными шпагами в руках гонят перед собой леди Баунтифул и Доpинду</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Хаунслоу</w:t>
      </w:r>
      <w:r>
        <w:rPr>
          <w:rFonts w:ascii="PT Astra Serif" w:hAnsi="PT Astra Serif"/>
          <w:sz w:val="24"/>
          <w:szCs w:val="24"/>
        </w:rPr>
        <w:t>. Где драгоценности, молодка?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Бегшот</w:t>
      </w:r>
      <w:r>
        <w:rPr>
          <w:rFonts w:ascii="PT Astra Serif" w:hAnsi="PT Astra Serif"/>
          <w:sz w:val="24"/>
          <w:szCs w:val="24"/>
        </w:rPr>
        <w:t>. Отдавай ключи, старуха!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Входят Эймуэлл и Черри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Ах вот вы где, мерзавцы! Сейчас я мог бы сразиться с целой армией! (</w:t>
      </w:r>
      <w:r>
        <w:rPr>
          <w:rFonts w:ascii="PT Astra Serif" w:hAnsi="PT Astra Serif"/>
          <w:i/>
          <w:sz w:val="24"/>
          <w:szCs w:val="24"/>
        </w:rPr>
        <w:t>Дерется с обоими на шпагах</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Будь у меня в руках шпага, я кинулась бы на помощь этому смельчаку.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В прихожей на стене висят несколько штук, да только из ножен не вынимаются. Пойду попробую, может, хоть одну вытащу.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Вбегают Арчер и миссис Саллен</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Погодите, милорд! Тут на двоих работы! (</w:t>
      </w:r>
      <w:r>
        <w:rPr>
          <w:rFonts w:ascii="PT Astra Serif" w:hAnsi="PT Astra Serif"/>
          <w:i/>
          <w:sz w:val="24"/>
          <w:szCs w:val="24"/>
        </w:rPr>
        <w:t>Вмешивается в драку; грабители побеждены и обезоружены</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Черри</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Батюшки, разбойников-то похватали! Теперь они выдадут моего отца. Надо его предупредить, пока не поздно. (</w:t>
      </w:r>
      <w:r>
        <w:rPr>
          <w:rFonts w:ascii="PT Astra Serif" w:hAnsi="PT Astra Serif"/>
          <w:i/>
          <w:sz w:val="24"/>
          <w:szCs w:val="24"/>
        </w:rPr>
        <w:t>Убегает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Убить этих мерзавцев?</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Не надо, лучше свяжем их покрепче.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Можно и так. (</w:t>
      </w:r>
      <w:r>
        <w:rPr>
          <w:rFonts w:ascii="PT Astra Serif" w:hAnsi="PT Astra Serif"/>
          <w:i/>
          <w:sz w:val="24"/>
          <w:szCs w:val="24"/>
        </w:rPr>
        <w:t>К миссис Саллен</w:t>
      </w:r>
      <w:r>
        <w:rPr>
          <w:rFonts w:ascii="PT Astra Serif" w:hAnsi="PT Astra Serif"/>
          <w:sz w:val="24"/>
          <w:szCs w:val="24"/>
        </w:rPr>
        <w:t>.) Вы не одолжите мне свою подвязку, сударыня?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Ну прямо черт, а не человек! Дерется, шутит, крутит любовь и все зараз! — Возьмите эту веревку — ее, верно, притащили с собой разбойники. Арчер. Вот она, судьба мошенника — сам для себя и веревку приволок. (</w:t>
      </w:r>
      <w:r>
        <w:rPr>
          <w:rFonts w:ascii="PT Astra Serif" w:hAnsi="PT Astra Serif"/>
          <w:i/>
          <w:sz w:val="24"/>
          <w:szCs w:val="24"/>
        </w:rPr>
        <w:t>Связывает грабителей вместе</w:t>
      </w:r>
      <w:r>
        <w:rPr>
          <w:rFonts w:ascii="PT Astra Serif" w:hAnsi="PT Astra Serif"/>
          <w:sz w:val="24"/>
          <w:szCs w:val="24"/>
        </w:rPr>
        <w:t>.) Не хотелось бы мне кончить эту историю в роли палача! Впрочем, надеюсь, А это еще не конец.</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Скраб</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Ну как, Скраб, связали вы своего разбойника?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Скраб.</w:t>
      </w:r>
      <w:r>
        <w:rPr>
          <w:rFonts w:ascii="PT Astra Serif" w:hAnsi="PT Astra Serif"/>
          <w:sz w:val="24"/>
          <w:szCs w:val="24"/>
        </w:rPr>
        <w:t xml:space="preserve"> Да, сэр. С ним остался священник, они там спорят о религии.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Так отведи к ним и этих двоих: пусть и они насладятся диспутом. (</w:t>
      </w:r>
      <w:r>
        <w:rPr>
          <w:rFonts w:ascii="PT Astra Serif" w:hAnsi="PT Astra Serif"/>
          <w:i/>
          <w:sz w:val="24"/>
          <w:szCs w:val="24"/>
        </w:rPr>
        <w:t>Передает пленников Скрабу, который уводит их</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Скажи, сестрица, как очутился здесь милорд?</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А этот джентльмен как здесь очутился?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Сейчас тебе расскажу. Это чудовищное предательство! (</w:t>
      </w:r>
      <w:r>
        <w:rPr>
          <w:rFonts w:ascii="PT Astra Serif" w:hAnsi="PT Astra Serif"/>
          <w:i/>
          <w:sz w:val="24"/>
          <w:szCs w:val="24"/>
        </w:rPr>
        <w:t>Объясняются жестами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Надеюсь, Арчер, ты больше преуспел, чем эти взломщики?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Стоят ли говорить о моих успехах! Дело решают твои. Немедля требуй, чтоб она вышла за тебя замуж! Сию же минуту, пока она еще трепещет от страха и радуется избавлению. Пока ее душа в смятении, кинься к ее ногам, болтай всякий романтический вздор. Говори с ней как Александр Македонский, только что одержавший победу. Заморочь ей голову, завладей ее чувствами — и она готова! Священник все еще в погребе и не посмеет нам отказать.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леди Баунтифул</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Но как незаметно увести ее отсюда?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И ты, влюбленный, спрашиваешь меня об этом! — Дай-ка подумаем!..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Ты весь в крови, Арчер.</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Вот и превосходно, черт подери! Это нам поможет. Пока старая леди и миссис Саллен будут перевязывать мне рану, ты тихонько уведешь Доринду.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Мы и не знаем, как нам благодарить вас за услугу, джентльмены…</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Полно, миледи! Сейчас не время для излияний. Я ранен, сударыня!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 и миссис Саллен</w:t>
      </w:r>
      <w:r>
        <w:rPr>
          <w:rFonts w:ascii="PT Astra Serif" w:hAnsi="PT Astra Serif"/>
          <w:sz w:val="24"/>
          <w:szCs w:val="24"/>
        </w:rPr>
        <w:t>. Батюшки, ранен!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А вас не ранили,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В сердце, и только вы можете меня исцелить. (</w:t>
      </w:r>
      <w:r>
        <w:rPr>
          <w:rFonts w:ascii="PT Astra Serif" w:hAnsi="PT Astra Serif"/>
          <w:i/>
          <w:sz w:val="24"/>
          <w:szCs w:val="24"/>
        </w:rPr>
        <w:t>Жестами объясняется ей в любви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Покажите мне руку, сударь. Присыплем сахарной пудрой, и кровотечение мигом остановится. Господи, какая глубокая рана, сударь! Вам надо немедленно лечь в постель.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Это было бы очень кстати, миледи! (</w:t>
      </w:r>
      <w:r>
        <w:rPr>
          <w:rFonts w:ascii="PT Astra Serif" w:hAnsi="PT Astra Serif"/>
          <w:i/>
          <w:sz w:val="24"/>
          <w:szCs w:val="24"/>
        </w:rPr>
        <w:t>К миссис Саллен</w:t>
      </w:r>
      <w:r>
        <w:rPr>
          <w:rFonts w:ascii="PT Astra Serif" w:hAnsi="PT Astra Serif"/>
          <w:sz w:val="24"/>
          <w:szCs w:val="24"/>
        </w:rPr>
        <w:t>.) Сударыня, не соблаговолите ли вы проводить меня в спальню?</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Леди Баунтифул.</w:t>
      </w:r>
      <w:r>
        <w:rPr>
          <w:rFonts w:ascii="PT Astra Serif" w:hAnsi="PT Astra Serif"/>
          <w:sz w:val="24"/>
          <w:szCs w:val="24"/>
        </w:rPr>
        <w:t xml:space="preserve"> Проводи его, дочка, а я тем временем приготовлю корпию, зонд и пластырь.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Эймуэлл уводит Доринду в другую дверь</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Что же вы не повинуетесь своей матушке, сударыня?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И вас хватает просить меня об этом — после всего, что произошло между нами!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Ну, если уж на то пошло, как вас хватает отказывать мне в этом после всего, что произошло между нами?! Разве не за вас пролита эта кровь? Разве я не рисковал жизнью, защищая вас? Послушайте, сударыня, я не принадлежу к породе романтических болванов, которые за так сражаются с великанами и чудовищами. Я ведь вроде швейцарского наемника: я — кондотьер, и мне нужно платить.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Право, с вашей стороны неблагородно кичиться своими заслугами,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А с вашей стороны благородно, сударыня, оставлять меня без награды?</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В ущерб своей добродетели?!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Разве добродетель может уживаться с неблагодарностью? Хотите, чтобы вас считали честной женщиной, поступайте, как честный мужчина! Я бы никогда не отказал вам в подобном случае!</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слуга</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Слуга</w:t>
      </w:r>
      <w:r>
        <w:rPr>
          <w:rFonts w:ascii="PT Astra Serif" w:hAnsi="PT Astra Serif"/>
          <w:sz w:val="24"/>
          <w:szCs w:val="24"/>
        </w:rPr>
        <w:t>. Миледи приказала сообщить вам, сударыня, что приехал ваш брат.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Хвала всевышнему! Вот он и отблагодарит вас, сударь, за вашу услугу. Его это не затруднит.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А кто ваш брат, сударыня?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Сэр Чарлз Фримен. Простите, сударь, я должна пойти его встретить.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pPr>
      <w:r>
        <w:rPr>
          <w:rFonts w:ascii="PT Astra Serif" w:hAnsi="PT Astra Serif"/>
          <w:b/>
          <w:sz w:val="24"/>
          <w:szCs w:val="24"/>
        </w:rPr>
        <w:t>Арчер.</w:t>
      </w:r>
      <w:r>
        <w:rPr>
          <w:rFonts w:ascii="PT Astra Serif" w:hAnsi="PT Astra Serif"/>
          <w:sz w:val="24"/>
          <w:szCs w:val="24"/>
        </w:rPr>
        <w:t xml:space="preserve"> Сэр Чарлз Фримен! Мой старый знакомый! Проклятье! Ну, если Эймуэлл терял время даром, вся наша затея провалилась, как маяк Эддистон.</w:t>
      </w:r>
      <w:bookmarkStart w:id="58" w:name="anotelink77"/>
      <w:bookmarkEnd w:id="58"/>
      <w:r>
        <w:rPr>
          <w:rFonts w:ascii="PT Astra Serif" w:hAnsi="PT Astra Serif"/>
          <w:position w:val="8"/>
          <w:sz w:val="19"/>
          <w:sz w:val="24"/>
          <w:szCs w:val="24"/>
        </w:rPr>
        <w:t>[</w:t>
      </w:r>
      <w:r>
        <w:rPr>
          <w:rFonts w:ascii="PT Astra Serif" w:hAnsi="PT Astra Serif"/>
          <w:position w:val="8"/>
          <w:sz w:val="19"/>
          <w:sz w:val="24"/>
          <w:szCs w:val="24"/>
        </w:rPr>
        <w:t>3</w:t>
      </w:r>
      <w:r>
        <w:rPr>
          <w:rFonts w:ascii="PT Astra Serif" w:hAnsi="PT Astra Serif"/>
          <w:position w:val="8"/>
          <w:sz w:val="19"/>
          <w:sz w:val="24"/>
          <w:szCs w:val="24"/>
        </w:rPr>
        <w:t>7]</w:t>
      </w:r>
    </w:p>
    <w:p>
      <w:pPr>
        <w:pStyle w:val="3"/>
        <w:spacing w:lineRule="auto" w:line="360" w:before="0" w:after="0"/>
        <w:ind w:left="0" w:right="0" w:hanging="0"/>
        <w:jc w:val="both"/>
        <w:rPr>
          <w:rFonts w:ascii="PT Astra Serif" w:hAnsi="PT Astra Serif"/>
          <w:sz w:val="24"/>
          <w:szCs w:val="24"/>
        </w:rPr>
      </w:pPr>
      <w:bookmarkStart w:id="59" w:name="t46"/>
      <w:bookmarkEnd w:id="59"/>
      <w:r>
        <w:rPr>
          <w:rFonts w:ascii="PT Astra Serif" w:hAnsi="PT Astra Serif"/>
          <w:sz w:val="24"/>
          <w:szCs w:val="24"/>
        </w:rPr>
        <w:t>СЦЕНА ЧЕТВЕРТАЯ</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Галерея в том же доме.</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Входят Эймуэлл и Доринда.</w:t>
      </w:r>
      <w:r>
        <w:rPr>
          <w:rFonts w:ascii="PT Astra Serif" w:hAnsi="PT Astra Serif"/>
          <w:sz w:val="24"/>
          <w:szCs w:val="24"/>
        </w:rPr>
        <w:t xml:space="preserve"> </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Вы победили, милорд. Ваш благородный подвиг, надеюсь, оправдывает мою уступчивость. Впрочем, должна признаться, что у вашего сиятельства был верный союзник в осажденной крепости.</w:t>
      </w:r>
    </w:p>
    <w:p>
      <w:pPr>
        <w:pStyle w:val="Style14"/>
        <w:spacing w:lineRule="auto" w:line="360" w:before="0" w:after="0"/>
        <w:ind w:left="0" w:right="0" w:hanging="0"/>
        <w:jc w:val="both"/>
        <w:rPr/>
      </w:pPr>
      <w:r>
        <w:rPr>
          <w:rFonts w:ascii="PT Astra Serif" w:hAnsi="PT Astra Serif"/>
          <w:b/>
          <w:sz w:val="24"/>
          <w:szCs w:val="24"/>
        </w:rPr>
        <w:t>Эймуэлл.</w:t>
      </w:r>
      <w:r>
        <w:rPr>
          <w:rFonts w:ascii="PT Astra Serif" w:hAnsi="PT Astra Serif"/>
          <w:sz w:val="24"/>
          <w:szCs w:val="24"/>
        </w:rPr>
        <w:t xml:space="preserve"> Ах, эти речи слаще меда Гиблы!..</w:t>
      </w:r>
      <w:bookmarkStart w:id="60" w:name="anotelink78"/>
      <w:bookmarkEnd w:id="60"/>
      <w:r>
        <w:rPr>
          <w:rFonts w:ascii="PT Astra Serif" w:hAnsi="PT Astra Serif"/>
          <w:position w:val="8"/>
          <w:sz w:val="19"/>
          <w:sz w:val="24"/>
          <w:szCs w:val="24"/>
        </w:rPr>
        <w:t>[</w:t>
      </w:r>
      <w:r>
        <w:rPr>
          <w:rFonts w:ascii="PT Astra Serif" w:hAnsi="PT Astra Serif"/>
          <w:position w:val="8"/>
          <w:sz w:val="19"/>
          <w:sz w:val="24"/>
          <w:szCs w:val="24"/>
        </w:rPr>
        <w:t>3</w:t>
      </w:r>
      <w:r>
        <w:rPr>
          <w:rFonts w:ascii="PT Astra Serif" w:hAnsi="PT Astra Serif"/>
          <w:position w:val="8"/>
          <w:sz w:val="19"/>
          <w:sz w:val="24"/>
          <w:szCs w:val="24"/>
        </w:rPr>
        <w:t>8]</w:t>
      </w:r>
      <w:r>
        <w:rPr>
          <w:rFonts w:ascii="PT Astra Serif" w:hAnsi="PT Astra Serif"/>
          <w:sz w:val="24"/>
          <w:szCs w:val="24"/>
        </w:rPr>
        <w:t xml:space="preserve"> — А вот и священник!..</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Фуагар с молитвенником в руках</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Кажный готов?</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Я готова, но выслушайте меня сначала, милорд! Я видела в нашей семье, к чему приводят поспешные браки. Мне страшно об этом и подумать. Поразмыслите обо всем наперед, прошу вас, милорд!..</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О чем же? Вы усомнились в моей чести или в моей любви?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Ни в том, ни в другом. Вы столь же честны, сколь и храбры. И если бы все мужчины на свете выстроились передо мной, как на смотру, я все равно бы выбрала только вас. Но я — женщина, милорд. За женскими прикрасами и ухищрениями во мне могут скрываться сотни недостатков. Узнайте меня сначала получше, ведь я и сама себя еще не знаю, как следует. Я уверена только в своей любви.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Как можно обмануть такое чистое создание! Видно, я не гожусь в мошенники. Она завоевала мое сердце и сделала его таким же честным, как свое. Я не в силах причинить ей зло! — Оставьте нас, святой отец.</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Фуагар 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Сударыня, перед вами не только влюбленный, но и человек, обращенный вами на путь истинный. Судите о моей страсти по моему превращению! Все во мне — ложь. Но вам я открою всю правду. Все во мне фальшиво, только страсть моя подлинна!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Господи, возможно ль!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Я не лорд, я жалкий бедняк и явился сюда с гнусной целью завладеть вашим приданым. Вы победили меня своей красотой и добродетелью. И ныне, подобно верному слуге, я готов ради госпожи пожертвовать своими интересами.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Вот так бедный моряк видит во сне желанную гавань и снова просыпается среди бушующих волн! Но скажите, кто вы,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Я младший брат того, чей титул я присвоил. Нет у меня ни его титула, ни его богатства!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Какая беспримерная честность! Прежде я гордилась вашим богатством и титулом, сударь, но теперь я горжусь тем, что их у вас нет. Отныне никто не усомнится, что мною руководила только любовь. Войдите, святой отец!</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Фуагар. В другую дверь входит Джипси и что-то шепчет Доринде</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Фуагару</w:t>
      </w:r>
      <w:r>
        <w:rPr>
          <w:rFonts w:ascii="PT Astra Serif" w:hAnsi="PT Astra Serif"/>
          <w:sz w:val="24"/>
          <w:szCs w:val="24"/>
        </w:rPr>
        <w:t>.) Простите, сударь, вы нам сейчас не понадобитесь. (</w:t>
      </w:r>
      <w:r>
        <w:rPr>
          <w:rFonts w:ascii="PT Astra Serif" w:hAnsi="PT Astra Serif"/>
          <w:i/>
          <w:sz w:val="24"/>
          <w:szCs w:val="24"/>
        </w:rPr>
        <w:t>Эймуэллу</w:t>
      </w:r>
      <w:r>
        <w:rPr>
          <w:rFonts w:ascii="PT Astra Serif" w:hAnsi="PT Astra Serif"/>
          <w:sz w:val="24"/>
          <w:szCs w:val="24"/>
        </w:rPr>
        <w:t>.) Извините меня, сударь, я сейчас вернусь. (</w:t>
      </w:r>
      <w:r>
        <w:rPr>
          <w:rFonts w:ascii="PT Astra Serif" w:hAnsi="PT Astra Serif"/>
          <w:i/>
          <w:sz w:val="24"/>
          <w:szCs w:val="24"/>
        </w:rPr>
        <w:t>Уходит вместе с Джипси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Клянуш шпашением, это уж глупошть! (</w:t>
      </w:r>
      <w:r>
        <w:rPr>
          <w:rFonts w:ascii="PT Astra Serif" w:hAnsi="PT Astra Serif"/>
          <w:i/>
          <w:sz w:val="24"/>
          <w:szCs w:val="24"/>
        </w:rPr>
        <w:t>Уходит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Ушла! И священника отослала! Хорошего тут не жди!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Арчер</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Не падай духом, Том! Надеюсь, тебя можно поздравить?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Не с чем!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Проклятье! Что ж ты тут делал столько времени?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Ах, Арчер, боюсь, честность меня погубила.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Так что случилось?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Я ей признался во всем.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Признался?! Без моего согласия? Что же это выходит? Последние остатки своего имущества я погрузил в один трюм с твоим, а ты распоряжаешься всем без спроса!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Признаюсь, Арчер, я виноват!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Приговор уже вынесен. Теперь поздно просить о снисхождении. Вы, верно, помните, мистер Эймуэлл, что сами были инициатором этой вздорной затеи. Вы начали — вы и кончайте! Отныне я буду охотиться за богатством в одиночку. Прощайте!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Погоди, Арчер! Останься хоть на минутку!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Остаться?! Чтобы меня разоблачали, чтобы меня презирали, чтоб надо мной смеялись? Да я скорей соглашусь очутиться на месте одного из тех негодяев, которых мы схватили, чем выдержу презрительный взгляд этого надменного вельможи! Ведь я еще недавно был с ним на равной ноге!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Какого вельможи?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Сэра Чарлза Фримена, брата той леди, которую я чуть было… Ну да ладно!.. Уф, что за ночка! С меня хватит, я ухожу. А ты выпутывайся сам! (</w:t>
      </w:r>
      <w:r>
        <w:rPr>
          <w:rFonts w:ascii="PT Astra Serif" w:hAnsi="PT Astra Serif"/>
          <w:i/>
          <w:sz w:val="24"/>
          <w:szCs w:val="24"/>
        </w:rPr>
        <w:t>Направляется к двери</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Фримена, говоришь? Погоди, Арчер! Еще не все потеряно. Кажется, ей понравилась моя откровенность.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Кто же в этом сомневается, черт возьми!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Она не сказала, что порывает со мной, и, надеюсь, она не сделает ложного шага.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Конечно, не сделает, я за нее спокоен! И тебе не к чему было его делать.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Вот она! И улыбается, клянусь всеми моими надеждами!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Доринда, лицо у нее сияет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Идемте же, дорогой милорд! Мне не терпится отдать вам руку и сердце. Минуты без вас показались мне томительным годом. Куда же задевался этот надоедливый священник?</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Фуагар</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Вот это девушка, черт побери!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Надеюсь, этот джентльмен знает все, милорд?</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Разумеется, сударыня! Я буду вашим посаженым отцом.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Начинайте же, святой отец!</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Не теряйте времени даром! Венчайте их, не важно как, лишь бы поскорей! (</w:t>
      </w:r>
      <w:r>
        <w:rPr>
          <w:rFonts w:ascii="PT Astra Serif" w:hAnsi="PT Astra Serif"/>
          <w:i/>
          <w:sz w:val="24"/>
          <w:szCs w:val="24"/>
        </w:rPr>
        <w:t>Берет за руку Эймуелла</w:t>
      </w:r>
      <w:r>
        <w:rPr>
          <w:rFonts w:ascii="PT Astra Serif" w:hAnsi="PT Astra Serif"/>
          <w:sz w:val="24"/>
          <w:szCs w:val="24"/>
        </w:rPr>
        <w:t>.) Так вот, сударыня, отдаю вас…</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Стойте, я передумала!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Что?!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Ах, будь я проклят!..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Фуагар</w:t>
      </w:r>
      <w:r>
        <w:rPr>
          <w:rFonts w:ascii="PT Astra Serif" w:hAnsi="PT Astra Serif"/>
          <w:sz w:val="24"/>
          <w:szCs w:val="24"/>
        </w:rPr>
        <w:t>. И я, клянуш пшашением!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Да что такое стряслось, сударыня?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Слушайте же, сударь! Один благородный поступок порождает другой. Честность не позволила этому джентльмену обмануть меня. И я, в свою очередь побуждаемая честью, решила ничего не скрывать от него. Словом, сударь, вы тот человек, за которого себя выдавали! Вы — лорд виконт Эймуэлл, я поздравляю вас с этим! — Идите, святой отец! Если милорд и теперь настаивает на нашем союзе — пусть он перед всем миром назовет меня своей!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w:t>
      </w:r>
      <w:r>
        <w:rPr>
          <w:rFonts w:ascii="PT Astra Serif" w:hAnsi="PT Astra Serif"/>
          <w:i/>
          <w:sz w:val="24"/>
          <w:szCs w:val="24"/>
        </w:rPr>
        <w:t>Арчеру</w:t>
      </w:r>
      <w:r>
        <w:rPr>
          <w:rFonts w:ascii="PT Astra Serif" w:hAnsi="PT Astra Serif"/>
          <w:sz w:val="24"/>
          <w:szCs w:val="24"/>
        </w:rPr>
        <w:t>). Что она говорит?!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Вот свидетель, который подтвердит мои слова.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Входят сэр Чарлз, Фримен и миссис Саллен</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Дорогой лорд Эймуэлл, поздравляю вас!</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С чем?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С титулом и поместьем. Ваш брат умер за день до моего отъезда из Лондона, о чем ваши друзья писали вам в Брюссель. Я также имел честь писать вам.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Послушайте, сударь, вы, наверно, шутите!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Клянусь честью, это правда.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Хвала моей звезде, чреватой этим событием!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Хвала времени, которое произвело его на свет!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Хвала моему ангелу-хранителю, который даровал мне такую награду! (</w:t>
      </w:r>
      <w:r>
        <w:rPr>
          <w:rFonts w:ascii="PT Astra Serif" w:hAnsi="PT Astra Serif"/>
          <w:i/>
          <w:sz w:val="24"/>
          <w:szCs w:val="24"/>
        </w:rPr>
        <w:t>Берет за руку Доринду</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А особливая хвала сэру Чарлзу Фримену. Поздравляю вас, милорд! Поздравляю вас, миледи! Клянусь честью, вы благороднейший из смертных, сэр Фримен! Я просто голову потерял! А вы как себя чувствуете, милорд? На одно слово, милорд! Вы не забыли про наш уговор: половина приданого — моя, а это, если не ошибаюсь, тысяч пять.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Ни пенни, Арчер. Ведь ты чуть было не перерезал мне горло за то, что я не пожелал обманывать Доринду.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Да. А сейчас готов перерезать тебе горло, если ты ее обманешь.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Ну вот видишь! А чтобы раз и навсегда покончить с этим спором, давай поделимся по-братски, выбирай: десять тысяч или Доринда.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Как! И вы можете такое предложить?!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Успокойтесь, сударыня! Милорд знает, что я выберу деньги. Оставляю вас милорду — теперь мы оба устроены.</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граф Беллэр</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Мсье и медам, ваш наипокорнейший слуга!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Я слышаль, вас ограбиль.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Наших дам немного напугали,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Черт возьми, и нашу гостиницу ограбиль!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Кто ограбил?</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Хозяин! Ограбиль сам себя и удраль, черт его подери!..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Ограбил сам себя?!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Да, черт возьми! И прихватила мои сто фунтов.</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Сто фунтов?!</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Да, те, что я ему задолжаль.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Плакали наши денежки, Фрэнк!</w:t>
      </w:r>
    </w:p>
    <w:p>
      <w:pPr>
        <w:pStyle w:val="Style14"/>
        <w:spacing w:lineRule="auto" w:line="360" w:before="0" w:after="0"/>
        <w:ind w:left="0" w:right="0" w:hanging="0"/>
        <w:jc w:val="both"/>
        <w:rPr/>
      </w:pPr>
      <w:r>
        <w:rPr>
          <w:rFonts w:ascii="PT Astra Serif" w:hAnsi="PT Astra Serif"/>
          <w:b/>
          <w:sz w:val="24"/>
          <w:szCs w:val="24"/>
        </w:rPr>
        <w:t>Арчер.</w:t>
      </w:r>
      <w:r>
        <w:rPr>
          <w:rFonts w:ascii="PT Astra Serif" w:hAnsi="PT Astra Serif"/>
          <w:sz w:val="24"/>
          <w:szCs w:val="24"/>
        </w:rPr>
        <w:t xml:space="preserve"> Черт с ними, с деньгами! Девчонка, жалко, ушла! (</w:t>
      </w:r>
      <w:r>
        <w:rPr>
          <w:rFonts w:ascii="PT Astra Serif" w:hAnsi="PT Astra Serif"/>
          <w:i/>
          <w:sz w:val="24"/>
          <w:szCs w:val="24"/>
        </w:rPr>
        <w:t>Графу Беллэру</w:t>
      </w:r>
      <w:r>
        <w:rPr>
          <w:rFonts w:ascii="PT Astra Serif" w:hAnsi="PT Astra Serif"/>
          <w:sz w:val="24"/>
          <w:szCs w:val="24"/>
        </w:rPr>
        <w:t>.) — Savez-vous quelque chose de mademoiselle Cherry?</w:t>
      </w:r>
      <w:bookmarkStart w:id="61" w:name="anotelink79"/>
      <w:bookmarkEnd w:id="61"/>
      <w:r>
        <w:rPr>
          <w:rFonts w:ascii="PT Astra Serif" w:hAnsi="PT Astra Serif"/>
          <w:position w:val="8"/>
          <w:sz w:val="19"/>
          <w:sz w:val="24"/>
          <w:szCs w:val="24"/>
        </w:rPr>
        <w:t>[</w:t>
      </w:r>
      <w:r>
        <w:rPr>
          <w:rFonts w:ascii="PT Astra Serif" w:hAnsi="PT Astra Serif"/>
          <w:position w:val="8"/>
          <w:sz w:val="19"/>
          <w:sz w:val="24"/>
          <w:szCs w:val="24"/>
        </w:rPr>
        <w:t>3</w:t>
      </w:r>
      <w:r>
        <w:rPr>
          <w:rFonts w:ascii="PT Astra Serif" w:hAnsi="PT Astra Serif"/>
          <w:position w:val="8"/>
          <w:sz w:val="19"/>
          <w:sz w:val="24"/>
          <w:szCs w:val="24"/>
        </w:rPr>
        <w:t>9]</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Входит крестьянин; в руках у него шкатулка и письмо</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Крестьянин</w:t>
      </w:r>
      <w:r>
        <w:rPr>
          <w:rFonts w:ascii="PT Astra Serif" w:hAnsi="PT Astra Serif"/>
          <w:sz w:val="24"/>
          <w:szCs w:val="24"/>
        </w:rPr>
        <w:t>. Есть тут кто по имени Мартин?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Ну есть. А кто его спрашивает?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Крестьянин</w:t>
      </w:r>
      <w:r>
        <w:rPr>
          <w:rFonts w:ascii="PT Astra Serif" w:hAnsi="PT Astra Serif"/>
          <w:sz w:val="24"/>
          <w:szCs w:val="24"/>
        </w:rPr>
        <w:t>. Тут у меня шкатулка для него и письмо. (</w:t>
      </w:r>
      <w:r>
        <w:rPr>
          <w:rFonts w:ascii="PT Astra Serif" w:hAnsi="PT Astra Serif"/>
          <w:i/>
          <w:sz w:val="24"/>
          <w:szCs w:val="24"/>
        </w:rPr>
        <w:t>Отдает Арчеру шкатулку и письмо и уходит</w:t>
      </w:r>
      <w:r>
        <w:rPr>
          <w:rFonts w:ascii="PT Astra Serif" w:hAnsi="PT Astra Serif"/>
          <w:sz w:val="24"/>
          <w:szCs w:val="24"/>
        </w:rPr>
        <w:t>.)</w:t>
      </w:r>
    </w:p>
    <w:p>
      <w:pPr>
        <w:pStyle w:val="Style14"/>
        <w:spacing w:lineRule="auto" w:line="360" w:before="0" w:after="0"/>
        <w:ind w:left="0" w:right="0" w:hanging="0"/>
        <w:jc w:val="both"/>
        <w:rPr/>
      </w:pPr>
      <w:r>
        <w:rPr>
          <w:rFonts w:ascii="PT Astra Serif" w:hAnsi="PT Astra Serif"/>
          <w:b/>
          <w:sz w:val="24"/>
          <w:szCs w:val="24"/>
        </w:rPr>
        <w:t>Арчер.</w:t>
      </w:r>
      <w:r>
        <w:rPr>
          <w:rFonts w:ascii="PT Astra Serif" w:hAnsi="PT Astra Serif"/>
          <w:sz w:val="24"/>
          <w:szCs w:val="24"/>
        </w:rPr>
        <w:t xml:space="preserve"> Ха-ха-ха! А ну-ка, что здесь! Leger de main!</w:t>
      </w:r>
      <w:bookmarkStart w:id="62" w:name="anotelink80"/>
      <w:bookmarkEnd w:id="62"/>
      <w:r>
        <w:rPr>
          <w:rFonts w:ascii="PT Astra Serif" w:hAnsi="PT Astra Serif"/>
          <w:position w:val="8"/>
          <w:sz w:val="19"/>
          <w:sz w:val="24"/>
          <w:szCs w:val="24"/>
        </w:rPr>
        <w:t>[</w:t>
      </w:r>
      <w:r>
        <w:rPr>
          <w:rFonts w:ascii="PT Astra Serif" w:hAnsi="PT Astra Serif"/>
          <w:position w:val="8"/>
          <w:sz w:val="19"/>
          <w:sz w:val="24"/>
          <w:szCs w:val="24"/>
        </w:rPr>
        <w:t>4</w:t>
      </w:r>
      <w:r>
        <w:rPr>
          <w:rFonts w:ascii="PT Astra Serif" w:hAnsi="PT Astra Serif"/>
          <w:position w:val="8"/>
          <w:sz w:val="19"/>
          <w:sz w:val="24"/>
          <w:szCs w:val="24"/>
        </w:rPr>
        <w:t>0]</w:t>
      </w:r>
      <w:r>
        <w:rPr>
          <w:rFonts w:ascii="PT Astra Serif" w:hAnsi="PT Astra Serif"/>
          <w:sz w:val="24"/>
          <w:szCs w:val="24"/>
        </w:rPr>
        <w:t xml:space="preserve"> Да это наши денежки к нам вернулись, милорд! Сейчас узнаем, в чем дело. (</w:t>
      </w:r>
      <w:r>
        <w:rPr>
          <w:rFonts w:ascii="PT Astra Serif" w:hAnsi="PT Astra Serif"/>
          <w:i/>
          <w:sz w:val="24"/>
          <w:szCs w:val="24"/>
        </w:rPr>
        <w:t>Распечатывает письмо и читает</w:t>
      </w:r>
      <w:r>
        <w:rPr>
          <w:rFonts w:ascii="PT Astra Serif" w:hAnsi="PT Astra Serif"/>
          <w:sz w:val="24"/>
          <w:szCs w:val="24"/>
        </w:rPr>
        <w:t>.) А, вот оно что! Это премило, надо сообщить всей честной компании. (</w:t>
      </w:r>
      <w:r>
        <w:rPr>
          <w:rFonts w:ascii="PT Astra Serif" w:hAnsi="PT Astra Serif"/>
          <w:i/>
          <w:sz w:val="24"/>
          <w:szCs w:val="24"/>
        </w:rPr>
        <w:t>Читает</w:t>
      </w:r>
      <w:r>
        <w:rPr>
          <w:rFonts w:ascii="PT Astra Serif" w:hAnsi="PT Astra Serif"/>
          <w:sz w:val="24"/>
          <w:szCs w:val="24"/>
        </w:rPr>
        <w:t>.) «Мистер Мартин! Мой отец, опасаясь, что его оговорят схваченные сегодня разбойники, бежал. Но если вы обещаете исхлопотать ему помилование, он даст кое-какие сведения, полезные для всей страны. Если бы нынче ночью я встретила вас, а не вашего хозяина, я вручила бы вам свою судьбу, а с нею вместе и некую сумму, значительно превышающую содержимое вашей шкатулки. Возвращаю моему Мартину шкатулку с заверением, что до конца дней своих останется его верным другом Черри Боннифейс». Вот так любовная записочка! Папашу, пожалуй, стоит приободрить, а что до девчонки… Прошу вас, милорд, уговорите свою невесту взять ее на место Джипси.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w:t>
      </w:r>
      <w:r>
        <w:rPr>
          <w:rFonts w:ascii="PT Astra Serif" w:hAnsi="PT Astra Serif"/>
          <w:i/>
          <w:sz w:val="24"/>
          <w:szCs w:val="24"/>
        </w:rPr>
        <w:t>Доринде</w:t>
      </w:r>
      <w:r>
        <w:rPr>
          <w:rFonts w:ascii="PT Astra Serif" w:hAnsi="PT Astra Serif"/>
          <w:sz w:val="24"/>
          <w:szCs w:val="24"/>
        </w:rPr>
        <w:t>). Поверьте, сударыня, вы обязаны ей своим спасением.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Доринда.</w:t>
      </w:r>
      <w:r>
        <w:rPr>
          <w:rFonts w:ascii="PT Astra Serif" w:hAnsi="PT Astra Serif"/>
          <w:sz w:val="24"/>
          <w:szCs w:val="24"/>
        </w:rPr>
        <w:t xml:space="preserve"> Даже не будь я ничем ей обязана, милорд, ваше желание для меня закон. Я позабочусь о ней.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Это прекрасно, что здесь собралось такое хорошее общество. Я задумал спасти свою несчастную сестру — хочу развести ее с мужем. Надеюсь, джентльмены, вы не откажетесь мне помочь?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Конечно, не откажемся, черт возьми!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Все поможем, черт возьми!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Входят Саллен и Скраб</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Что это здесь творится, жена? Говорят, вас чуть было не ограбили.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Вот именно, муженек! Так бы оно и было, не окажись тут эти два джентльмена.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А как они сюда попали?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Не удивляйтесь, джентльмены, это он так выражает свою благодарность.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А вопрос не лишний, черт возьми!..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Сударь, вчера ночью вы обещали отдать мне свою супругу.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Гм!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Это что еще за «гм»? Сию же минуту отпустите ее, сударь! Мы, можно сказать, всех тут вас спасли! Попробуйте только нам перечить — мы тогда живо развяжем разбойников и вместе с ними подожжем ваш дом. — Нет, подумайте, жена ему понадобилась!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Простых вещей не понимает, черт возьми!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Позвольте мне вмешаться, господа! Уладим дело миром! От насилия мало пользы. Дайте нам с любимым мужем потолковать об этом деле, а вы нас рассудите.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Мне надо знать, кто эти судьи. Вот хоть вы,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Я — сэр Чарлз Фримен и намерен увезти вашу жену.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Ну, а вы,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Эймуэлл.</w:t>
      </w:r>
      <w:r>
        <w:rPr>
          <w:rFonts w:ascii="PT Astra Serif" w:hAnsi="PT Astra Serif"/>
          <w:sz w:val="24"/>
          <w:szCs w:val="24"/>
        </w:rPr>
        <w:t xml:space="preserve"> Я — Чарлз, виконт Эймуэлл, и намерен увезти вашу сестру.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А вы,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Я — Фрэнсис Арчер, эсквайр, и намерен…</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Увезти мою матушку, не иначе! Рад вас видеть, джентльмены. В жизни не встречал таких услужливых людей! — Ну-с, дражайшая, первое слово за вами!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w:t>
      </w:r>
      <w:r>
        <w:rPr>
          <w:rFonts w:ascii="PT Astra Serif" w:hAnsi="PT Astra Serif"/>
          <w:i/>
          <w:sz w:val="24"/>
          <w:szCs w:val="24"/>
        </w:rPr>
        <w:t>в сторону</w:t>
      </w:r>
      <w:r>
        <w:rPr>
          <w:rFonts w:ascii="PT Astra Serif" w:hAnsi="PT Astra Serif"/>
          <w:sz w:val="24"/>
          <w:szCs w:val="24"/>
        </w:rPr>
        <w:t>). И последнее, клянусь честью!</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Итак, муженек!..</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Итак, жена!..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Сколько мы женаты?</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По календарю выходит четырнадцать месяцев, а по- моему, четырнадцать лет.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И по моему счету столько же.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Здесь у них, как видно, нет разногласий.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Скажите, мой благоверный, для чего вы женились?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Чтоб иметь наследника.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И как, получилось?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Нет.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Значит, его ожидания не сбылись. А вы зачем выходили замуж, сударыня?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Чтобы мне, слабой женщине, заручиться поддержкой сильного мужчины и наслаждаться приятным обществом.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И ваши надежды сбылись?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Дело ясное.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Что мешает вашему взаимному счастью?</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Ну хотя бы то, что я не умею пить с ним эль.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А я не умею пить с ней чай.</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Я не езжу на охоту.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А я не танцую.</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Я ненавижу петушиные бои и скачки.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А я ломбер и пикет.</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Сил нет сносить ваше молчание.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А вашу болтовню, думаете, легче сносить?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Мы друг у друга, как бельмо на глазу. Как заноза в пятке!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Как быку красное!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Как еж в постели!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Как полынь во рту!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Есть ли у нас хоть одно общее желание?!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Конечно — развестись!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С удовольствием!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По рукам!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По рукам!</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На свадьбе мы эдак на вечное житье по рукам ударили, а теперь давай на вечную разлуку. Скорее бежать отсюда!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На север!</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На юг!</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Миссис Саллен.</w:t>
      </w:r>
      <w:r>
        <w:rPr>
          <w:rFonts w:ascii="PT Astra Serif" w:hAnsi="PT Astra Serif"/>
          <w:sz w:val="24"/>
          <w:szCs w:val="24"/>
        </w:rPr>
        <w:t xml:space="preserve"> На запад!</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На восток! В разные концы света.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Очень изящная церемония, черт побери!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И чтобы делу конец, вам остается, мистер Саллен, вернуть приданое.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Вы, сударь, любите сестру, а я ее приданое. У каждого, знаете, свой вкус.</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Так вы деньги не отдадите?</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Ни гроша.</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Видно, придется вам, сударыня, остаться в заточении.</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А сколько приданого?</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Сэр Чарлз.</w:t>
      </w:r>
      <w:r>
        <w:rPr>
          <w:rFonts w:ascii="PT Astra Serif" w:hAnsi="PT Astra Serif"/>
          <w:sz w:val="24"/>
          <w:szCs w:val="24"/>
        </w:rPr>
        <w:t xml:space="preserve"> Десять тысяч фунтов,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Черт возьми! Я плачу, и она моя.</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Ха-ха-ха! Француз с головы до пят! Да знаете ли вы, сударь, сколько это — десять тысяч английских фунтов?</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Точно не скажу.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Сто тысяч ливров, сударь.</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Граф Беллэр.</w:t>
      </w:r>
      <w:r>
        <w:rPr>
          <w:rFonts w:ascii="PT Astra Serif" w:hAnsi="PT Astra Serif"/>
          <w:sz w:val="24"/>
          <w:szCs w:val="24"/>
        </w:rPr>
        <w:t xml:space="preserve"> Сто тысяч ливров, черт подери! Нет, столько я не дам! Ваши английские красавицы мне не по карману!</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А мне по карману. Приключения этой ночи нам всем принесли пользу. Капитан Джибит, прогуливаясь по дому, заглянул к вам в кабинет, мистер Саллен. Он прихватил из вашего секретера все документы на ваше поместье, ваш брачный контракт, векселя, облигации, арендные договоры, расписки… Сумма изрядная. Я отнял у него эти бумаги и вручаю их сэру Чарлзу. (</w:t>
      </w:r>
      <w:r>
        <w:rPr>
          <w:rFonts w:ascii="PT Astra Serif" w:hAnsi="PT Astra Serif"/>
          <w:i/>
          <w:sz w:val="24"/>
          <w:szCs w:val="24"/>
        </w:rPr>
        <w:t>Отдает сэру Чарлзу пачку бумаг и свитки пергамента</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Саллен.</w:t>
      </w:r>
      <w:r>
        <w:rPr>
          <w:rFonts w:ascii="PT Astra Serif" w:hAnsi="PT Astra Serif"/>
          <w:sz w:val="24"/>
          <w:szCs w:val="24"/>
        </w:rPr>
        <w:t xml:space="preserve"> Вот они и уплыли, мои бумажечки! Ох, голова как разболелась! Забирайте ее приданое, джентльмены, только оставьте меня в покое. А ежели хотите отпраздновать помолвку моей сестры и мой развод, мой дом в вашем распоряжении, сэр Чарлз, а у меня голова болит. Налей-ка рюмочку, Скраб!</w:t>
      </w:r>
    </w:p>
    <w:p>
      <w:pPr>
        <w:pStyle w:val="Style14"/>
        <w:spacing w:lineRule="auto" w:line="360" w:before="0" w:after="0"/>
        <w:ind w:left="0" w:right="0" w:hanging="0"/>
        <w:jc w:val="both"/>
        <w:rPr>
          <w:rFonts w:ascii="PT Astra Serif" w:hAnsi="PT Astra Serif"/>
          <w:sz w:val="24"/>
          <w:szCs w:val="24"/>
        </w:rPr>
      </w:pPr>
      <w:r>
        <w:rPr>
          <w:rFonts w:ascii="PT Astra Serif" w:hAnsi="PT Astra Serif"/>
          <w:b/>
          <w:sz w:val="24"/>
          <w:szCs w:val="24"/>
        </w:rPr>
        <w:t>Арчер</w:t>
      </w:r>
      <w:r>
        <w:rPr>
          <w:rFonts w:ascii="PT Astra Serif" w:hAnsi="PT Astra Serif"/>
          <w:sz w:val="24"/>
          <w:szCs w:val="24"/>
        </w:rPr>
        <w:t xml:space="preserve"> (</w:t>
      </w:r>
      <w:r>
        <w:rPr>
          <w:rFonts w:ascii="PT Astra Serif" w:hAnsi="PT Astra Serif"/>
          <w:i/>
          <w:sz w:val="24"/>
          <w:szCs w:val="24"/>
        </w:rPr>
        <w:t>к миссис Саллен</w:t>
      </w:r>
      <w:r>
        <w:rPr>
          <w:rFonts w:ascii="PT Astra Serif" w:hAnsi="PT Astra Serif"/>
          <w:sz w:val="24"/>
          <w:szCs w:val="24"/>
        </w:rPr>
        <w:t>). Сударыня, под звуки той песни, которую я давеча пел вам, танцуют контрданс. Так дайте мне руку, и мы откроем бал!</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Все танцуют</w:t>
      </w:r>
      <w:r>
        <w:rPr>
          <w:rFonts w:ascii="PT Astra Serif" w:hAnsi="PT Astra Serif"/>
          <w:sz w:val="24"/>
          <w:szCs w:val="24"/>
        </w:rPr>
        <w:t>.</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Трудно сказать, кто сегодня счастливее — те, кому удалось соединиться, или те, кому удалось развестись. Одни мечтают изведать радости, другие радуются, что не изведают новых бед.</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Сошлись и разошлись все по согласью,</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И всех теперь преисполняет счастье.</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Согласье в жизни всем нужней всего —</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Лишь адвокат в убытке от него.</w:t>
      </w:r>
    </w:p>
    <w:p>
      <w:pPr>
        <w:pStyle w:val="3"/>
        <w:spacing w:lineRule="auto" w:line="360" w:before="0" w:after="0"/>
        <w:ind w:left="0" w:right="0" w:hanging="0"/>
        <w:jc w:val="both"/>
        <w:rPr>
          <w:rFonts w:ascii="PT Astra Serif" w:hAnsi="PT Astra Serif"/>
          <w:sz w:val="24"/>
          <w:szCs w:val="24"/>
        </w:rPr>
      </w:pPr>
      <w:bookmarkStart w:id="63" w:name="t47"/>
      <w:bookmarkEnd w:id="63"/>
      <w:r>
        <w:rPr>
          <w:rFonts w:ascii="PT Astra Serif" w:hAnsi="PT Astra Serif"/>
          <w:sz w:val="24"/>
          <w:szCs w:val="24"/>
        </w:rPr>
        <w:t>Эпилог</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Коль пьеса дрянь, будь милосерден, зал,</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Чтоб автор о провале не узнал</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И умер от тревоги и боязни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До приговора твоего и казни.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Без раздраженья занавеса жди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И под него поэта проводи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Хлопками бесконечными к могиле,</w:t>
      </w:r>
    </w:p>
    <w:p>
      <w:pPr>
        <w:pStyle w:val="Style14"/>
        <w:spacing w:lineRule="auto" w:line="360" w:before="0" w:after="0"/>
        <w:ind w:left="0" w:right="0" w:hanging="0"/>
        <w:jc w:val="both"/>
        <w:rPr/>
      </w:pPr>
      <w:r>
        <w:rPr>
          <w:rFonts w:ascii="PT Astra Serif" w:hAnsi="PT Astra Serif"/>
          <w:sz w:val="24"/>
          <w:szCs w:val="24"/>
        </w:rPr>
        <w:t>Чтоб звон они отходный заглушили.</w:t>
      </w:r>
      <w:bookmarkStart w:id="64" w:name="anotelink81"/>
      <w:bookmarkEnd w:id="64"/>
      <w:r>
        <w:rPr>
          <w:rFonts w:ascii="PT Astra Serif" w:hAnsi="PT Astra Serif"/>
          <w:position w:val="8"/>
          <w:sz w:val="19"/>
          <w:sz w:val="24"/>
          <w:szCs w:val="24"/>
        </w:rPr>
        <w:t>[</w:t>
      </w:r>
      <w:r>
        <w:rPr>
          <w:rFonts w:ascii="PT Astra Serif" w:hAnsi="PT Astra Serif"/>
          <w:position w:val="8"/>
          <w:sz w:val="19"/>
          <w:sz w:val="24"/>
          <w:szCs w:val="24"/>
        </w:rPr>
        <w:t>4</w:t>
      </w:r>
      <w:r>
        <w:rPr>
          <w:rFonts w:ascii="PT Astra Serif" w:hAnsi="PT Astra Serif"/>
          <w:position w:val="8"/>
          <w:sz w:val="19"/>
          <w:sz w:val="24"/>
          <w:szCs w:val="24"/>
        </w:rPr>
        <w:t>1]</w:t>
      </w:r>
    </w:p>
    <w:p>
      <w:pPr>
        <w:pStyle w:val="Style14"/>
        <w:spacing w:lineRule="auto" w:line="360" w:before="0" w:after="0"/>
        <w:ind w:left="0" w:right="0" w:hanging="0"/>
        <w:jc w:val="both"/>
        <w:rPr/>
      </w:pPr>
      <w:r>
        <w:rPr>
          <w:rFonts w:ascii="PT Astra Serif" w:hAnsi="PT Astra Serif"/>
          <w:sz w:val="24"/>
          <w:szCs w:val="24"/>
        </w:rPr>
        <w:t>Не точно ль так же тот, кто Фивы спас</w:t>
      </w:r>
      <w:bookmarkStart w:id="65" w:name="anotelink82"/>
      <w:bookmarkEnd w:id="65"/>
      <w:r>
        <w:rPr>
          <w:rFonts w:ascii="PT Astra Serif" w:hAnsi="PT Astra Serif"/>
          <w:position w:val="8"/>
          <w:sz w:val="19"/>
          <w:sz w:val="24"/>
          <w:szCs w:val="24"/>
        </w:rPr>
        <w:t>[</w:t>
      </w:r>
      <w:r>
        <w:rPr>
          <w:rFonts w:ascii="PT Astra Serif" w:hAnsi="PT Astra Serif"/>
          <w:position w:val="8"/>
          <w:sz w:val="19"/>
          <w:sz w:val="24"/>
          <w:szCs w:val="24"/>
        </w:rPr>
        <w:t>4</w:t>
      </w:r>
      <w:r>
        <w:rPr>
          <w:rFonts w:ascii="PT Astra Serif" w:hAnsi="PT Astra Serif"/>
          <w:position w:val="8"/>
          <w:sz w:val="19"/>
          <w:sz w:val="24"/>
          <w:szCs w:val="24"/>
        </w:rPr>
        <w:t>2]</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И доблестно под Левктрами угас,</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Велел не горевать о нем на тризне,</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Считая, что победа стоит жизни?</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Но, коль в сержанте Кайте сей герой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Воскрес недавно с разницею той,</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Что первый веселее, чем второй,</w:t>
      </w:r>
    </w:p>
    <w:p>
      <w:pPr>
        <w:pStyle w:val="Style14"/>
        <w:spacing w:lineRule="auto" w:line="360" w:before="0" w:after="0"/>
        <w:ind w:left="0" w:right="0" w:hanging="0"/>
        <w:jc w:val="both"/>
        <w:rPr/>
      </w:pPr>
      <w:r>
        <w:rPr>
          <w:rFonts w:ascii="PT Astra Serif" w:hAnsi="PT Astra Serif"/>
          <w:sz w:val="24"/>
          <w:szCs w:val="24"/>
        </w:rPr>
        <w:t>Грешно вам не признать, сыны Уилла,</w:t>
      </w:r>
      <w:bookmarkStart w:id="66" w:name="anotelink83"/>
      <w:bookmarkEnd w:id="66"/>
      <w:r>
        <w:rPr>
          <w:rFonts w:ascii="PT Astra Serif" w:hAnsi="PT Astra Serif"/>
          <w:position w:val="8"/>
          <w:sz w:val="19"/>
          <w:sz w:val="24"/>
          <w:szCs w:val="24"/>
        </w:rPr>
        <w:t>[</w:t>
      </w:r>
      <w:r>
        <w:rPr>
          <w:rFonts w:ascii="PT Astra Serif" w:hAnsi="PT Astra Serif"/>
          <w:position w:val="8"/>
          <w:sz w:val="19"/>
          <w:sz w:val="24"/>
          <w:szCs w:val="24"/>
        </w:rPr>
        <w:t>4</w:t>
      </w:r>
      <w:r>
        <w:rPr>
          <w:rFonts w:ascii="PT Astra Serif" w:hAnsi="PT Astra Serif"/>
          <w:position w:val="8"/>
          <w:sz w:val="19"/>
          <w:sz w:val="24"/>
          <w:szCs w:val="24"/>
        </w:rPr>
        <w:t>3]</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Что наша пьеса новая затмила</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«Вербовщика» и мастерством и силой.</w:t>
      </w:r>
    </w:p>
    <w:p>
      <w:pPr>
        <w:pStyle w:val="5"/>
        <w:spacing w:lineRule="auto" w:line="360" w:before="0" w:after="0"/>
        <w:ind w:left="0" w:right="0" w:hanging="0"/>
        <w:jc w:val="both"/>
        <w:rPr>
          <w:rFonts w:ascii="PT Astra Serif" w:hAnsi="PT Astra Serif"/>
          <w:sz w:val="24"/>
          <w:szCs w:val="24"/>
        </w:rPr>
      </w:pPr>
      <w:r>
        <w:rPr>
          <w:rFonts w:ascii="PT Astra Serif" w:hAnsi="PT Astra Serif"/>
          <w:i/>
          <w:sz w:val="24"/>
          <w:szCs w:val="24"/>
        </w:rPr>
        <w:t>Конец</w:t>
      </w:r>
      <w:r>
        <w:rPr>
          <w:rFonts w:ascii="PT Astra Serif" w:hAnsi="PT Astra Serif"/>
          <w:sz w:val="24"/>
          <w:szCs w:val="24"/>
        </w:rPr>
        <w:t xml:space="preserve"> </w:t>
      </w:r>
    </w:p>
    <w:p>
      <w:pPr>
        <w:pStyle w:val="Style23"/>
        <w:spacing w:lineRule="auto" w:line="360" w:before="0" w:after="0"/>
        <w:ind w:left="0" w:right="0" w:hanging="0"/>
        <w:jc w:val="both"/>
        <w:rPr>
          <w:rFonts w:ascii="PT Astra Serif" w:hAnsi="PT Astra Serif"/>
          <w:i/>
          <w:sz w:val="24"/>
          <w:szCs w:val="24"/>
        </w:rPr>
      </w:pPr>
      <w:r>
        <w:rPr>
          <w:rFonts w:ascii="PT Astra Serif" w:hAnsi="PT Astra Serif"/>
          <w:i/>
          <w:sz w:val="24"/>
          <w:szCs w:val="24"/>
        </w:rPr>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r>
    </w:p>
    <w:p>
      <w:pPr>
        <w:pStyle w:val="3"/>
        <w:spacing w:lineRule="auto" w:line="360" w:before="0" w:after="0"/>
        <w:ind w:left="0" w:right="0" w:hanging="0"/>
        <w:jc w:val="both"/>
        <w:rPr>
          <w:rFonts w:ascii="PT Astra Serif" w:hAnsi="PT Astra Serif"/>
          <w:sz w:val="24"/>
          <w:szCs w:val="24"/>
        </w:rPr>
      </w:pPr>
      <w:r>
        <w:rPr>
          <w:rFonts w:ascii="PT Astra Serif" w:hAnsi="PT Astra Serif"/>
          <w:sz w:val="24"/>
          <w:szCs w:val="24"/>
        </w:rPr>
        <w:t>Примечания</w:t>
      </w:r>
    </w:p>
    <w:p>
      <w:pPr>
        <w:pStyle w:val="3"/>
        <w:spacing w:lineRule="auto" w:line="360" w:before="0" w:after="0"/>
        <w:ind w:left="0" w:right="0" w:hanging="0"/>
        <w:jc w:val="both"/>
        <w:rPr>
          <w:rFonts w:ascii="PT Astra Serif" w:hAnsi="PT Astra Serif"/>
          <w:sz w:val="24"/>
          <w:szCs w:val="24"/>
        </w:rPr>
      </w:pPr>
      <w:r>
        <w:rPr>
          <w:rFonts w:ascii="PT Astra Serif" w:hAnsi="PT Astra Serif"/>
          <w:sz w:val="24"/>
          <w:szCs w:val="24"/>
        </w:rPr>
      </w:r>
      <w:bookmarkStart w:id="67" w:name="n_41"/>
      <w:bookmarkStart w:id="68" w:name="n_41"/>
      <w:bookmarkEnd w:id="68"/>
    </w:p>
    <w:p>
      <w:pPr>
        <w:pStyle w:val="3"/>
        <w:spacing w:lineRule="auto" w:line="360" w:before="0" w:after="0"/>
        <w:ind w:left="0" w:right="0" w:hanging="0"/>
        <w:jc w:val="both"/>
        <w:rPr>
          <w:rFonts w:ascii="PT Astra Serif" w:hAnsi="PT Astra Serif"/>
          <w:sz w:val="24"/>
          <w:szCs w:val="24"/>
        </w:rPr>
      </w:pPr>
      <w:r>
        <w:rPr>
          <w:rFonts w:ascii="PT Astra Serif" w:hAnsi="PT Astra Serif"/>
          <w:sz w:val="24"/>
          <w:szCs w:val="24"/>
        </w:rPr>
        <w:t>1</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Прямодушный</w:t>
      </w:r>
      <w:r>
        <w:rPr>
          <w:rFonts w:ascii="PT Astra Serif" w:hAnsi="PT Astra Serif"/>
          <w:sz w:val="24"/>
          <w:szCs w:val="24"/>
        </w:rPr>
        <w:t xml:space="preserve"> — персонаж из одноименной сатирической комедии Уильяма Уичерли, написанной в 1676 г.</w:t>
      </w:r>
      <w:bookmarkStart w:id="69" w:name="n_42"/>
      <w:bookmarkEnd w:id="69"/>
    </w:p>
    <w:p>
      <w:pPr>
        <w:pStyle w:val="3"/>
        <w:spacing w:lineRule="auto" w:line="360" w:before="0" w:after="0"/>
        <w:ind w:left="0" w:right="0" w:hanging="0"/>
        <w:jc w:val="both"/>
        <w:rPr>
          <w:rFonts w:ascii="PT Astra Serif" w:hAnsi="PT Astra Serif"/>
          <w:sz w:val="24"/>
          <w:szCs w:val="24"/>
        </w:rPr>
      </w:pPr>
      <w:r>
        <w:rPr>
          <w:rFonts w:ascii="PT Astra Serif" w:hAnsi="PT Astra Serif"/>
          <w:sz w:val="24"/>
          <w:szCs w:val="24"/>
        </w:rPr>
        <w:t>2</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долгожданной унии</w:t>
      </w:r>
      <w:r>
        <w:rPr>
          <w:rFonts w:ascii="PT Astra Serif" w:hAnsi="PT Astra Serif"/>
          <w:sz w:val="24"/>
          <w:szCs w:val="24"/>
        </w:rPr>
        <w:t xml:space="preserve"> …Британия поет хвалу и славу. — Речь идет о государственном акте о присоединении Шотландии к Англии. Подписан 6 марта 1707 г., за два дня до премьеры «Хитроумного плана щеголей».</w:t>
      </w:r>
      <w:bookmarkStart w:id="70" w:name="n_43"/>
      <w:bookmarkEnd w:id="70"/>
    </w:p>
    <w:p>
      <w:pPr>
        <w:pStyle w:val="3"/>
        <w:spacing w:lineRule="auto" w:line="360" w:before="0" w:after="0"/>
        <w:ind w:left="0" w:right="0" w:hanging="0"/>
        <w:jc w:val="both"/>
        <w:rPr>
          <w:rFonts w:ascii="PT Astra Serif" w:hAnsi="PT Astra Serif"/>
          <w:sz w:val="24"/>
          <w:szCs w:val="24"/>
        </w:rPr>
      </w:pPr>
      <w:r>
        <w:rPr>
          <w:rFonts w:ascii="PT Astra Serif" w:hAnsi="PT Astra Serif"/>
          <w:sz w:val="24"/>
          <w:szCs w:val="24"/>
        </w:rPr>
        <w:t>3</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Анна</w:t>
      </w:r>
      <w:r>
        <w:rPr>
          <w:rFonts w:ascii="PT Astra Serif" w:hAnsi="PT Astra Serif"/>
          <w:sz w:val="24"/>
          <w:szCs w:val="24"/>
        </w:rPr>
        <w:t xml:space="preserve"> — Имеется в виду королева Анна (1702–1714).</w:t>
      </w:r>
      <w:bookmarkStart w:id="71" w:name="n_44"/>
      <w:bookmarkEnd w:id="71"/>
    </w:p>
    <w:p>
      <w:pPr>
        <w:pStyle w:val="3"/>
        <w:spacing w:lineRule="auto" w:line="360" w:before="0" w:after="0"/>
        <w:ind w:left="0" w:right="0" w:hanging="0"/>
        <w:jc w:val="both"/>
        <w:rPr>
          <w:rFonts w:ascii="PT Astra Serif" w:hAnsi="PT Astra Serif"/>
          <w:sz w:val="24"/>
          <w:szCs w:val="24"/>
        </w:rPr>
      </w:pPr>
      <w:r>
        <w:rPr>
          <w:rFonts w:ascii="PT Astra Serif" w:hAnsi="PT Astra Serif"/>
          <w:sz w:val="24"/>
          <w:szCs w:val="24"/>
        </w:rPr>
        <w:t>4</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Французские офицеры</w:t>
      </w:r>
      <w:r>
        <w:rPr>
          <w:rFonts w:ascii="PT Astra Serif" w:hAnsi="PT Astra Serif"/>
          <w:sz w:val="24"/>
          <w:szCs w:val="24"/>
        </w:rPr>
        <w:t xml:space="preserve"> — пленные, захваченные во время войны за Испанское наследство.</w:t>
      </w:r>
      <w:bookmarkStart w:id="72" w:name="n_45"/>
      <w:bookmarkEnd w:id="72"/>
    </w:p>
    <w:p>
      <w:pPr>
        <w:pStyle w:val="3"/>
        <w:spacing w:lineRule="auto" w:line="360" w:before="0" w:after="0"/>
        <w:ind w:left="0" w:right="0" w:hanging="0"/>
        <w:jc w:val="both"/>
        <w:rPr>
          <w:rFonts w:ascii="PT Astra Serif" w:hAnsi="PT Astra Serif"/>
          <w:sz w:val="24"/>
          <w:szCs w:val="24"/>
        </w:rPr>
      </w:pPr>
      <w:r>
        <w:rPr>
          <w:rFonts w:ascii="PT Astra Serif" w:hAnsi="PT Astra Serif"/>
          <w:sz w:val="24"/>
          <w:szCs w:val="24"/>
        </w:rPr>
        <w:t>5</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Сафо</w:t>
      </w:r>
      <w:r>
        <w:rPr>
          <w:rFonts w:ascii="PT Astra Serif" w:hAnsi="PT Astra Serif"/>
          <w:sz w:val="24"/>
          <w:szCs w:val="24"/>
        </w:rPr>
        <w:t xml:space="preserve"> — греческая поэтесса (VI в. до н. в.).</w:t>
      </w:r>
      <w:bookmarkStart w:id="73" w:name="n_46"/>
      <w:bookmarkEnd w:id="73"/>
    </w:p>
    <w:p>
      <w:pPr>
        <w:pStyle w:val="3"/>
        <w:spacing w:lineRule="auto" w:line="360" w:before="0" w:after="0"/>
        <w:ind w:left="0" w:right="0" w:hanging="0"/>
        <w:jc w:val="both"/>
        <w:rPr>
          <w:rFonts w:ascii="PT Astra Serif" w:hAnsi="PT Astra Serif"/>
          <w:sz w:val="24"/>
          <w:szCs w:val="24"/>
        </w:rPr>
      </w:pPr>
      <w:r>
        <w:rPr>
          <w:rFonts w:ascii="PT Astra Serif" w:hAnsi="PT Astra Serif"/>
          <w:sz w:val="24"/>
          <w:szCs w:val="24"/>
        </w:rPr>
        <w:t>6</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Актеон</w:t>
      </w:r>
      <w:r>
        <w:rPr>
          <w:rFonts w:ascii="PT Astra Serif" w:hAnsi="PT Astra Serif"/>
          <w:sz w:val="24"/>
          <w:szCs w:val="24"/>
        </w:rPr>
        <w:t xml:space="preserve"> — в греческой мифологии охотник, который, гонясь однажды за добычей, увидел купающуюся Артемиду; разгневанная богиня превратила Актеона в оленя, и его растерзали собственные собаки.</w:t>
      </w:r>
      <w:bookmarkStart w:id="74" w:name="n_47"/>
      <w:bookmarkEnd w:id="74"/>
    </w:p>
    <w:p>
      <w:pPr>
        <w:pStyle w:val="3"/>
        <w:spacing w:lineRule="auto" w:line="360" w:before="0" w:after="0"/>
        <w:ind w:left="0" w:right="0" w:hanging="0"/>
        <w:jc w:val="both"/>
        <w:rPr>
          <w:rFonts w:ascii="PT Astra Serif" w:hAnsi="PT Astra Serif"/>
          <w:sz w:val="24"/>
          <w:szCs w:val="24"/>
        </w:rPr>
      </w:pPr>
      <w:r>
        <w:rPr>
          <w:rFonts w:ascii="PT Astra Serif" w:hAnsi="PT Astra Serif"/>
          <w:sz w:val="24"/>
          <w:szCs w:val="24"/>
        </w:rPr>
        <w:t>7</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Филлис</w:t>
      </w:r>
      <w:r>
        <w:rPr>
          <w:rFonts w:ascii="PT Astra Serif" w:hAnsi="PT Astra Serif"/>
          <w:sz w:val="24"/>
          <w:szCs w:val="24"/>
        </w:rPr>
        <w:t xml:space="preserve"> и </w:t>
      </w:r>
      <w:r>
        <w:rPr>
          <w:rFonts w:ascii="PT Astra Serif" w:hAnsi="PT Astra Serif"/>
          <w:i/>
          <w:sz w:val="24"/>
          <w:szCs w:val="24"/>
        </w:rPr>
        <w:t>Коридон</w:t>
      </w:r>
      <w:r>
        <w:rPr>
          <w:rFonts w:ascii="PT Astra Serif" w:hAnsi="PT Astra Serif"/>
          <w:sz w:val="24"/>
          <w:szCs w:val="24"/>
        </w:rPr>
        <w:t xml:space="preserve"> — сельская девушка и влюбленный в нее пастух, герои «Эклог» Вергилия, чьи имена стали синонимами юных влюбленных.</w:t>
      </w:r>
      <w:bookmarkStart w:id="75" w:name="n_48"/>
      <w:bookmarkEnd w:id="75"/>
    </w:p>
    <w:p>
      <w:pPr>
        <w:pStyle w:val="3"/>
        <w:spacing w:lineRule="auto" w:line="360" w:before="0" w:after="0"/>
        <w:ind w:left="0" w:right="0" w:hanging="0"/>
        <w:jc w:val="both"/>
        <w:rPr>
          <w:rFonts w:ascii="PT Astra Serif" w:hAnsi="PT Astra Serif"/>
          <w:sz w:val="24"/>
          <w:szCs w:val="24"/>
        </w:rPr>
      </w:pPr>
      <w:r>
        <w:rPr>
          <w:rFonts w:ascii="PT Astra Serif" w:hAnsi="PT Astra Serif"/>
          <w:sz w:val="24"/>
          <w:szCs w:val="24"/>
        </w:rPr>
        <w:t>8</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Брентфорд</w:t>
      </w:r>
      <w:r>
        <w:rPr>
          <w:rFonts w:ascii="PT Astra Serif" w:hAnsi="PT Astra Serif"/>
          <w:sz w:val="24"/>
          <w:szCs w:val="24"/>
        </w:rPr>
        <w:t xml:space="preserve"> — город в графстве Миддлсекс, «славящийся» своими оттепелями и непроходимой грязью зимой.</w:t>
      </w:r>
      <w:bookmarkStart w:id="76" w:name="n_49"/>
      <w:bookmarkEnd w:id="76"/>
    </w:p>
    <w:p>
      <w:pPr>
        <w:pStyle w:val="3"/>
        <w:spacing w:lineRule="auto" w:line="360" w:before="0" w:after="0"/>
        <w:ind w:left="0" w:right="0" w:hanging="0"/>
        <w:jc w:val="both"/>
        <w:rPr>
          <w:rFonts w:ascii="PT Astra Serif" w:hAnsi="PT Astra Serif"/>
          <w:sz w:val="24"/>
          <w:szCs w:val="24"/>
        </w:rPr>
      </w:pPr>
      <w:r>
        <w:rPr>
          <w:rFonts w:ascii="PT Astra Serif" w:hAnsi="PT Astra Serif"/>
          <w:sz w:val="24"/>
          <w:szCs w:val="24"/>
        </w:rPr>
        <w:t>9</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Мафусаилов век</w:t>
      </w:r>
      <w:r>
        <w:rPr>
          <w:rFonts w:ascii="PT Astra Serif" w:hAnsi="PT Astra Serif"/>
          <w:sz w:val="24"/>
          <w:szCs w:val="24"/>
        </w:rPr>
        <w:t xml:space="preserve"> — Мафусаил — библейский пророк, один из многочисленных потомков Адама, по преданию, прожил 969 лет — дольше всех упомянутых в Библии.</w:t>
      </w:r>
      <w:bookmarkStart w:id="77" w:name="n_50"/>
      <w:bookmarkEnd w:id="77"/>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1</w:t>
      </w:r>
      <w:r>
        <w:rPr>
          <w:rFonts w:ascii="PT Astra Serif" w:hAnsi="PT Astra Serif"/>
          <w:sz w:val="24"/>
          <w:szCs w:val="24"/>
        </w:rPr>
        <w:t>0</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Орондат, Цезарио</w:t>
      </w:r>
      <w:r>
        <w:rPr>
          <w:rFonts w:ascii="PT Astra Serif" w:hAnsi="PT Astra Serif"/>
          <w:sz w:val="24"/>
          <w:szCs w:val="24"/>
        </w:rPr>
        <w:t xml:space="preserve"> — герои галантно-героических романов «Касандра» и «Клеопатра» французского драматурга и романиста Готье Ла Кальпренеда (1610–1663).</w:t>
      </w:r>
      <w:bookmarkStart w:id="78" w:name="n_51"/>
      <w:bookmarkEnd w:id="78"/>
    </w:p>
    <w:p>
      <w:pPr>
        <w:pStyle w:val="3"/>
        <w:spacing w:lineRule="auto" w:line="360" w:before="0" w:after="0"/>
        <w:ind w:left="0" w:right="0" w:hanging="0"/>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1</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Амадис Гальский</w:t>
      </w:r>
      <w:r>
        <w:rPr>
          <w:rFonts w:ascii="PT Astra Serif" w:hAnsi="PT Astra Serif"/>
          <w:sz w:val="24"/>
          <w:szCs w:val="24"/>
        </w:rPr>
        <w:t xml:space="preserve"> — герой одноименного испанского рыцарского романа, наиболее популярного у европейского читателя XIV–XVI вв.</w:t>
      </w:r>
      <w:bookmarkStart w:id="79" w:name="n_52"/>
      <w:bookmarkEnd w:id="79"/>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1</w:t>
      </w:r>
      <w:r>
        <w:rPr>
          <w:rFonts w:ascii="PT Astra Serif" w:hAnsi="PT Astra Serif"/>
          <w:sz w:val="24"/>
          <w:szCs w:val="24"/>
        </w:rPr>
        <w:t>2</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 xml:space="preserve">Церера </w:t>
      </w:r>
      <w:r>
        <w:rPr>
          <w:rFonts w:ascii="PT Astra Serif" w:hAnsi="PT Astra Serif"/>
          <w:sz w:val="24"/>
          <w:szCs w:val="24"/>
        </w:rPr>
        <w:t>— в античной мифологии богиня плодородия и земледелия, божество созревания хлеба.</w:t>
      </w:r>
      <w:bookmarkStart w:id="80" w:name="n_53"/>
      <w:bookmarkEnd w:id="80"/>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1</w:t>
      </w:r>
      <w:r>
        <w:rPr>
          <w:rFonts w:ascii="PT Astra Serif" w:hAnsi="PT Astra Serif"/>
          <w:sz w:val="24"/>
          <w:szCs w:val="24"/>
        </w:rPr>
        <w:t>3</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Орфей</w:t>
      </w:r>
      <w:r>
        <w:rPr>
          <w:rFonts w:ascii="PT Astra Serif" w:hAnsi="PT Astra Serif"/>
          <w:sz w:val="24"/>
          <w:szCs w:val="24"/>
        </w:rPr>
        <w:t xml:space="preserve"> — в греческой мифологии фракийский певец. По наиболее распространенному мифу, Орфей изобрел музыку и стихосложение. Жена Орфея, нимфа Евридика, погибла от укуса змеи. Чтобы вернуть жену, Орфей спустился в подземное царство. Звуки его музыки растрогали владычицу преисподней, которая разрешила Орфею вернуть умершую Евридику на землю, но с условием не оглядываться на тень своей жены и не заговаривать с ней до выхода на дневной свет. Орфей нарушил запрет и навсегда потерял жену.</w:t>
      </w:r>
      <w:bookmarkStart w:id="81" w:name="n_54"/>
      <w:bookmarkEnd w:id="81"/>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1</w:t>
      </w:r>
      <w:r>
        <w:rPr>
          <w:rFonts w:ascii="PT Astra Serif" w:hAnsi="PT Astra Serif"/>
          <w:sz w:val="24"/>
          <w:szCs w:val="24"/>
        </w:rPr>
        <w:t>4</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Тофтида</w:t>
      </w:r>
      <w:r>
        <w:rPr>
          <w:rFonts w:ascii="PT Astra Serif" w:hAnsi="PT Astra Serif"/>
          <w:sz w:val="24"/>
          <w:szCs w:val="24"/>
        </w:rPr>
        <w:t xml:space="preserve"> — миссис Кэтрин Тофтс, английская певица (сопрано), обладательница «серебряного голоса». Покинула сцену в 1709 г. </w:t>
      </w:r>
      <w:bookmarkStart w:id="82" w:name="n_55"/>
      <w:bookmarkEnd w:id="82"/>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1</w:t>
      </w:r>
      <w:r>
        <w:rPr>
          <w:rFonts w:ascii="PT Astra Serif" w:hAnsi="PT Astra Serif"/>
          <w:sz w:val="24"/>
          <w:szCs w:val="24"/>
        </w:rPr>
        <w:t>5</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Кофейня Уилла</w:t>
      </w:r>
      <w:r>
        <w:rPr>
          <w:rFonts w:ascii="PT Astra Serif" w:hAnsi="PT Astra Serif"/>
          <w:sz w:val="24"/>
          <w:szCs w:val="24"/>
        </w:rPr>
        <w:t xml:space="preserve"> — излюбленный приют поэтов, драматургов, критиков и их патронов; находилась близ Ковент-Гардена. </w:t>
      </w:r>
      <w:bookmarkStart w:id="83" w:name="n_56"/>
      <w:bookmarkEnd w:id="83"/>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1</w:t>
      </w:r>
      <w:r>
        <w:rPr>
          <w:rFonts w:ascii="PT Astra Serif" w:hAnsi="PT Astra Serif"/>
          <w:sz w:val="24"/>
          <w:szCs w:val="24"/>
        </w:rPr>
        <w:t>6</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Шоколадная Уайта</w:t>
      </w:r>
      <w:r>
        <w:rPr>
          <w:rFonts w:ascii="PT Astra Serif" w:hAnsi="PT Astra Serif"/>
          <w:sz w:val="24"/>
          <w:szCs w:val="24"/>
        </w:rPr>
        <w:t xml:space="preserve"> — здесь собирался высший свет, здесь, как горько жаловался Свифт, молодых дворян обдирали и развращали светские игроки и распутники. </w:t>
      </w:r>
      <w:bookmarkStart w:id="84" w:name="n_57"/>
      <w:bookmarkEnd w:id="84"/>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1</w:t>
      </w:r>
      <w:r>
        <w:rPr>
          <w:rFonts w:ascii="PT Astra Serif" w:hAnsi="PT Astra Serif"/>
          <w:sz w:val="24"/>
          <w:szCs w:val="24"/>
        </w:rPr>
        <w:t>7</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Да ведь королей-то испанских нынче — двое…</w:t>
      </w:r>
      <w:r>
        <w:rPr>
          <w:rFonts w:ascii="PT Astra Serif" w:hAnsi="PT Astra Serif"/>
          <w:sz w:val="24"/>
          <w:szCs w:val="24"/>
        </w:rPr>
        <w:t xml:space="preserve"> — В 1707 г. все еще было неизвестно, кто станет королем Испании: Филипп Бурбон, внук Людовика XIV, или Карл, эрцгерцог Австрийский, представитель Габсбургов. </w:t>
      </w:r>
      <w:bookmarkStart w:id="85" w:name="n_58"/>
      <w:bookmarkEnd w:id="85"/>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1</w:t>
      </w:r>
      <w:r>
        <w:rPr>
          <w:rFonts w:ascii="PT Astra Serif" w:hAnsi="PT Astra Serif"/>
          <w:sz w:val="24"/>
          <w:szCs w:val="24"/>
        </w:rPr>
        <w:t>8</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Закон о принудительной вербовке</w:t>
      </w:r>
      <w:r>
        <w:rPr>
          <w:rFonts w:ascii="PT Astra Serif" w:hAnsi="PT Astra Serif"/>
          <w:sz w:val="24"/>
          <w:szCs w:val="24"/>
        </w:rPr>
        <w:t xml:space="preserve"> — см. комментарии к «Офицеру-вербовщику», стр. 48. </w:t>
      </w:r>
      <w:bookmarkStart w:id="86" w:name="n_59"/>
      <w:bookmarkEnd w:id="86"/>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1</w:t>
      </w:r>
      <w:r>
        <w:rPr>
          <w:rFonts w:ascii="PT Astra Serif" w:hAnsi="PT Astra Serif"/>
          <w:sz w:val="24"/>
          <w:szCs w:val="24"/>
        </w:rPr>
        <w:t>9</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Сэр Саймон король</w:t>
      </w:r>
      <w:r>
        <w:rPr>
          <w:rFonts w:ascii="PT Astra Serif" w:hAnsi="PT Astra Serif"/>
          <w:sz w:val="24"/>
          <w:szCs w:val="24"/>
        </w:rPr>
        <w:t xml:space="preserve">» — популярная песня того времени. Название происходит от имени Саймона Уодлоу, хозяина таверны «Дьявол», завсегдатаем которой был английский драматург Бен Джонсон. </w:t>
      </w:r>
      <w:bookmarkStart w:id="87" w:name="n_60"/>
      <w:bookmarkEnd w:id="87"/>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2</w:t>
      </w:r>
      <w:r>
        <w:rPr>
          <w:rFonts w:ascii="PT Astra Serif" w:hAnsi="PT Astra Serif"/>
          <w:sz w:val="24"/>
          <w:szCs w:val="24"/>
        </w:rPr>
        <w:t>0</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стихии вчетвером</w:t>
      </w:r>
      <w:r>
        <w:rPr>
          <w:rFonts w:ascii="PT Astra Serif" w:hAnsi="PT Astra Serif"/>
          <w:sz w:val="24"/>
          <w:szCs w:val="24"/>
        </w:rPr>
        <w:t xml:space="preserve">. — По поверью древних, природа слагалась из четырех элементов: земли, воды, огня и воздуха. </w:t>
      </w:r>
      <w:bookmarkStart w:id="88" w:name="n_61"/>
      <w:bookmarkEnd w:id="88"/>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2</w:t>
      </w:r>
      <w:r>
        <w:rPr>
          <w:rFonts w:ascii="PT Astra Serif" w:hAnsi="PT Astra Serif"/>
          <w:sz w:val="24"/>
          <w:szCs w:val="24"/>
        </w:rPr>
        <w:t>1</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Элизий</w:t>
      </w:r>
      <w:r>
        <w:rPr>
          <w:rFonts w:ascii="PT Astra Serif" w:hAnsi="PT Astra Serif"/>
          <w:sz w:val="24"/>
          <w:szCs w:val="24"/>
        </w:rPr>
        <w:t xml:space="preserve"> (Элизиум) — в греческой мифологии поля блаженных, загробный мир, куда попадают праведники. </w:t>
      </w:r>
      <w:bookmarkStart w:id="89" w:name="n_62"/>
      <w:bookmarkEnd w:id="89"/>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2</w:t>
      </w:r>
      <w:r>
        <w:rPr>
          <w:rFonts w:ascii="PT Astra Serif" w:hAnsi="PT Astra Serif"/>
          <w:sz w:val="24"/>
          <w:szCs w:val="24"/>
        </w:rPr>
        <w:t>2</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Прозерпина</w:t>
      </w:r>
      <w:r>
        <w:rPr>
          <w:rFonts w:ascii="PT Astra Serif" w:hAnsi="PT Astra Serif"/>
          <w:sz w:val="24"/>
          <w:szCs w:val="24"/>
        </w:rPr>
        <w:t xml:space="preserve"> — владычица преисподней, богиня произрастания злаков и земного плодородия. </w:t>
      </w:r>
      <w:bookmarkStart w:id="90" w:name="n_63"/>
      <w:bookmarkEnd w:id="90"/>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2</w:t>
      </w:r>
      <w:r>
        <w:rPr>
          <w:rFonts w:ascii="PT Astra Serif" w:hAnsi="PT Astra Serif"/>
          <w:sz w:val="24"/>
          <w:szCs w:val="24"/>
        </w:rPr>
        <w:t>3</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Евридика</w:t>
      </w:r>
      <w:r>
        <w:rPr>
          <w:rFonts w:ascii="PT Astra Serif" w:hAnsi="PT Astra Serif"/>
          <w:sz w:val="24"/>
          <w:szCs w:val="24"/>
        </w:rPr>
        <w:t xml:space="preserve"> — жена Орфея. См. комментарий к стр. 155. </w:t>
      </w:r>
      <w:bookmarkStart w:id="91" w:name="n_64"/>
      <w:bookmarkEnd w:id="91"/>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2</w:t>
      </w:r>
      <w:r>
        <w:rPr>
          <w:rFonts w:ascii="PT Astra Serif" w:hAnsi="PT Astra Serif"/>
          <w:sz w:val="24"/>
          <w:szCs w:val="24"/>
        </w:rPr>
        <w:t>4</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Меч пролагает путь мантии (</w:t>
      </w:r>
      <w:r>
        <w:rPr>
          <w:rFonts w:ascii="PT Astra Serif" w:hAnsi="PT Astra Serif"/>
          <w:i/>
          <w:sz w:val="24"/>
          <w:szCs w:val="24"/>
        </w:rPr>
        <w:t>лат</w:t>
      </w:r>
      <w:r>
        <w:rPr>
          <w:rFonts w:ascii="PT Astra Serif" w:hAnsi="PT Astra Serif"/>
          <w:sz w:val="24"/>
          <w:szCs w:val="24"/>
        </w:rPr>
        <w:t xml:space="preserve">.). </w:t>
      </w:r>
      <w:bookmarkStart w:id="92" w:name="n_65"/>
      <w:bookmarkEnd w:id="92"/>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2</w:t>
      </w:r>
      <w:r>
        <w:rPr>
          <w:rFonts w:ascii="PT Astra Serif" w:hAnsi="PT Astra Serif"/>
          <w:sz w:val="24"/>
          <w:szCs w:val="24"/>
        </w:rPr>
        <w:t>5</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Леда</w:t>
      </w:r>
      <w:r>
        <w:rPr>
          <w:rFonts w:ascii="PT Astra Serif" w:hAnsi="PT Astra Serif"/>
          <w:sz w:val="24"/>
          <w:szCs w:val="24"/>
        </w:rPr>
        <w:t xml:space="preserve"> — в греческой мифологии дочь царя Этолии. Легенда рассказывает, что Юпитер (Зевс), плененный красотой Леды, явился к ней в образе лебедя, когда она купалась в Евроте. </w:t>
      </w:r>
      <w:bookmarkStart w:id="93" w:name="n_66"/>
      <w:bookmarkEnd w:id="93"/>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2</w:t>
      </w:r>
      <w:r>
        <w:rPr>
          <w:rFonts w:ascii="PT Astra Serif" w:hAnsi="PT Astra Serif"/>
          <w:sz w:val="24"/>
          <w:szCs w:val="24"/>
        </w:rPr>
        <w:t>6</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Лебрен, Шарль</w:t>
      </w:r>
      <w:r>
        <w:rPr>
          <w:rFonts w:ascii="PT Astra Serif" w:hAnsi="PT Astra Serif"/>
          <w:sz w:val="24"/>
          <w:szCs w:val="24"/>
        </w:rPr>
        <w:t xml:space="preserve"> (1619–1690) — французский художник, придворный живописец Людовика XIV. Излюбленной темой полотен Лебрена были победы Александра Македонского. </w:t>
      </w:r>
      <w:bookmarkStart w:id="94" w:name="n_67"/>
      <w:bookmarkEnd w:id="94"/>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2</w:t>
      </w:r>
      <w:r>
        <w:rPr>
          <w:rFonts w:ascii="PT Astra Serif" w:hAnsi="PT Astra Serif"/>
          <w:sz w:val="24"/>
          <w:szCs w:val="24"/>
        </w:rPr>
        <w:t>7</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Граник</w:t>
      </w:r>
      <w:r>
        <w:rPr>
          <w:rFonts w:ascii="PT Astra Serif" w:hAnsi="PT Astra Serif"/>
          <w:sz w:val="24"/>
          <w:szCs w:val="24"/>
        </w:rPr>
        <w:t xml:space="preserve"> — река в Малой Азии, неподалеку от устья которой Александр Македонский разбил персов в битве при Арбелах (334 г. до и. э.). </w:t>
      </w:r>
      <w:bookmarkStart w:id="95" w:name="n_68"/>
      <w:bookmarkEnd w:id="95"/>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2</w:t>
      </w:r>
      <w:r>
        <w:rPr>
          <w:rFonts w:ascii="PT Astra Serif" w:hAnsi="PT Astra Serif"/>
          <w:sz w:val="24"/>
          <w:szCs w:val="24"/>
        </w:rPr>
        <w:t>8</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Рамийи</w:t>
      </w:r>
      <w:r>
        <w:rPr>
          <w:rFonts w:ascii="PT Astra Serif" w:hAnsi="PT Astra Serif"/>
          <w:sz w:val="24"/>
          <w:szCs w:val="24"/>
        </w:rPr>
        <w:t xml:space="preserve"> — деревня в Бельгии; здесь 23 мая 1706 г. английская армия под предводительством герцога Мальборо одержала победу над французскими войсками. </w:t>
      </w:r>
      <w:bookmarkStart w:id="96" w:name="n_69"/>
      <w:bookmarkEnd w:id="96"/>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2</w:t>
      </w:r>
      <w:r>
        <w:rPr>
          <w:rFonts w:ascii="PT Astra Serif" w:hAnsi="PT Astra Serif"/>
          <w:sz w:val="24"/>
          <w:szCs w:val="24"/>
        </w:rPr>
        <w:t>9</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Салмоней</w:t>
      </w:r>
      <w:r>
        <w:rPr>
          <w:rFonts w:ascii="PT Astra Serif" w:hAnsi="PT Astra Serif"/>
          <w:sz w:val="24"/>
          <w:szCs w:val="24"/>
        </w:rPr>
        <w:t xml:space="preserve"> — мифологический герой. Пытался подражать Зевсу, имитируя гром грохотом котлов и лязгом колесницы, а молнию — с помощью факелов. За дерзость был убит Зевсом. </w:t>
      </w:r>
      <w:bookmarkStart w:id="97" w:name="n_70"/>
      <w:bookmarkEnd w:id="97"/>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3</w:t>
      </w:r>
      <w:r>
        <w:rPr>
          <w:rFonts w:ascii="PT Astra Serif" w:hAnsi="PT Astra Serif"/>
          <w:sz w:val="24"/>
          <w:szCs w:val="24"/>
        </w:rPr>
        <w:t>0</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Моррис</w:t>
      </w:r>
      <w:r>
        <w:rPr>
          <w:rFonts w:ascii="PT Astra Serif" w:hAnsi="PT Astra Serif"/>
          <w:sz w:val="24"/>
          <w:szCs w:val="24"/>
        </w:rPr>
        <w:t xml:space="preserve"> — владелец кофейни. </w:t>
      </w:r>
      <w:bookmarkStart w:id="98" w:name="n_71"/>
      <w:bookmarkEnd w:id="98"/>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3</w:t>
      </w:r>
      <w:r>
        <w:rPr>
          <w:rFonts w:ascii="PT Astra Serif" w:hAnsi="PT Astra Serif"/>
          <w:sz w:val="24"/>
          <w:szCs w:val="24"/>
        </w:rPr>
        <w:t>1</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А в театре каково!.. А остальные три?..</w:t>
      </w:r>
      <w:r>
        <w:rPr>
          <w:rFonts w:ascii="PT Astra Serif" w:hAnsi="PT Astra Serif"/>
          <w:sz w:val="24"/>
          <w:szCs w:val="24"/>
        </w:rPr>
        <w:t xml:space="preserve"> — В английском театре XVII–XVIII вв. можно было посмотреть бесплатно первый акт спектакля, так как деньги собирались служителями в антракте между первым и вторым действиями. </w:t>
      </w:r>
      <w:bookmarkStart w:id="99" w:name="n_72"/>
      <w:bookmarkEnd w:id="99"/>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3</w:t>
      </w:r>
      <w:r>
        <w:rPr>
          <w:rFonts w:ascii="PT Astra Serif" w:hAnsi="PT Astra Serif"/>
          <w:sz w:val="24"/>
          <w:szCs w:val="24"/>
        </w:rPr>
        <w:t>2</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Великая хартия вольностей</w:t>
      </w:r>
      <w:r>
        <w:rPr>
          <w:rFonts w:ascii="PT Astra Serif" w:hAnsi="PT Astra Serif"/>
          <w:sz w:val="24"/>
          <w:szCs w:val="24"/>
        </w:rPr>
        <w:t xml:space="preserve"> — грамота, предъявленная английскому королю Иоанну Безземельному восставшими феодалами и подписанная им 15 июня 1215 г. Церковные и светские магнаты требовали сохранения феодальных вольностей и восстановления тех из них, которые частично были отняты королевской властью в процессе централизации страны. </w:t>
      </w:r>
      <w:bookmarkStart w:id="100" w:name="n_73"/>
      <w:bookmarkEnd w:id="100"/>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3</w:t>
      </w:r>
      <w:r>
        <w:rPr>
          <w:rFonts w:ascii="PT Astra Serif" w:hAnsi="PT Astra Serif"/>
          <w:sz w:val="24"/>
          <w:szCs w:val="24"/>
        </w:rPr>
        <w:t>3</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Я, милый, не пойму что ты говоришь. Ничего не пойму, черт возьми! (</w:t>
      </w:r>
      <w:r>
        <w:rPr>
          <w:rFonts w:ascii="PT Astra Serif" w:hAnsi="PT Astra Serif"/>
          <w:i/>
          <w:sz w:val="24"/>
          <w:szCs w:val="24"/>
        </w:rPr>
        <w:t>голл</w:t>
      </w:r>
      <w:r>
        <w:rPr>
          <w:rFonts w:ascii="PT Astra Serif" w:hAnsi="PT Astra Serif"/>
          <w:sz w:val="24"/>
          <w:szCs w:val="24"/>
        </w:rPr>
        <w:t xml:space="preserve">.) </w:t>
      </w:r>
      <w:bookmarkStart w:id="101" w:name="n_74"/>
      <w:bookmarkEnd w:id="101"/>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3</w:t>
      </w:r>
      <w:r>
        <w:rPr>
          <w:rFonts w:ascii="PT Astra Serif" w:hAnsi="PT Astra Serif"/>
          <w:sz w:val="24"/>
          <w:szCs w:val="24"/>
        </w:rPr>
        <w:t>4</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нас ждет богатство, почище сокровищ Виго</w:t>
      </w:r>
      <w:r>
        <w:rPr>
          <w:rFonts w:ascii="PT Astra Serif" w:hAnsi="PT Astra Serif"/>
          <w:sz w:val="24"/>
          <w:szCs w:val="24"/>
        </w:rPr>
        <w:t xml:space="preserve">! — Английский адмирал Джордж Рук захватил 12 октября 1702 г. часть испанских кораблей, груженных золотом и драгоценными камнями, в заливе Виго (сев.-зап. Испания). </w:t>
      </w:r>
      <w:bookmarkStart w:id="102" w:name="n_75"/>
      <w:bookmarkEnd w:id="102"/>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3</w:t>
      </w:r>
      <w:r>
        <w:rPr>
          <w:rFonts w:ascii="PT Astra Serif" w:hAnsi="PT Astra Serif"/>
          <w:sz w:val="24"/>
          <w:szCs w:val="24"/>
        </w:rPr>
        <w:t>5</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Тайберн</w:t>
      </w:r>
      <w:r>
        <w:rPr>
          <w:rFonts w:ascii="PT Astra Serif" w:hAnsi="PT Astra Serif"/>
          <w:sz w:val="24"/>
          <w:szCs w:val="24"/>
        </w:rPr>
        <w:t xml:space="preserve"> — место казни в Лондоне. См. комментарий к «Офицеру-вербовщику», стр. 70. </w:t>
      </w:r>
      <w:bookmarkStart w:id="103" w:name="n_76"/>
      <w:bookmarkEnd w:id="103"/>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3</w:t>
      </w:r>
      <w:r>
        <w:rPr>
          <w:rFonts w:ascii="PT Astra Serif" w:hAnsi="PT Astra Serif"/>
          <w:sz w:val="24"/>
          <w:szCs w:val="24"/>
        </w:rPr>
        <w:t>6</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Алкмена</w:t>
      </w:r>
      <w:r>
        <w:rPr>
          <w:rFonts w:ascii="PT Astra Serif" w:hAnsi="PT Astra Serif"/>
          <w:sz w:val="24"/>
          <w:szCs w:val="24"/>
        </w:rPr>
        <w:t xml:space="preserve"> — супруга греческого царя Амфитриона; согласно мифу, Геракл был сыном Алкмены от Юпитера (Зевса), который являлся к ней под видом ее мужа. </w:t>
      </w:r>
      <w:bookmarkStart w:id="104" w:name="n_77"/>
      <w:bookmarkEnd w:id="104"/>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3</w:t>
      </w:r>
      <w:r>
        <w:rPr>
          <w:rFonts w:ascii="PT Astra Serif" w:hAnsi="PT Astra Serif"/>
          <w:sz w:val="24"/>
          <w:szCs w:val="24"/>
        </w:rPr>
        <w:t>7</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вся наша затея провалилась, как маяк Эддистон</w:t>
      </w:r>
      <w:r>
        <w:rPr>
          <w:rFonts w:ascii="PT Astra Serif" w:hAnsi="PT Astra Serif"/>
          <w:sz w:val="24"/>
          <w:szCs w:val="24"/>
        </w:rPr>
        <w:t xml:space="preserve">. — Деревянный маяк на скале Эддистон, построенный в 1696 г., был разрушен во время бури 27 ноября 1703 г. </w:t>
      </w:r>
      <w:bookmarkStart w:id="105" w:name="n_78"/>
      <w:bookmarkEnd w:id="105"/>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3</w:t>
      </w:r>
      <w:r>
        <w:rPr>
          <w:rFonts w:ascii="PT Astra Serif" w:hAnsi="PT Astra Serif"/>
          <w:sz w:val="24"/>
          <w:szCs w:val="24"/>
        </w:rPr>
        <w:t>8</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Гибла</w:t>
      </w:r>
      <w:r>
        <w:rPr>
          <w:rFonts w:ascii="PT Astra Serif" w:hAnsi="PT Astra Serif"/>
          <w:sz w:val="24"/>
          <w:szCs w:val="24"/>
        </w:rPr>
        <w:t xml:space="preserve"> — город в Сицилии, славящийся своим медом. Пасеки были расположены на холмах, окружающих город. </w:t>
      </w:r>
      <w:bookmarkStart w:id="106" w:name="n_79"/>
      <w:bookmarkEnd w:id="106"/>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3</w:t>
      </w:r>
      <w:r>
        <w:rPr>
          <w:rFonts w:ascii="PT Astra Serif" w:hAnsi="PT Astra Serif"/>
          <w:sz w:val="24"/>
          <w:szCs w:val="24"/>
        </w:rPr>
        <w:t>9</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Вы ничего не знаете о Черри? (</w:t>
      </w:r>
      <w:r>
        <w:rPr>
          <w:rFonts w:ascii="PT Astra Serif" w:hAnsi="PT Astra Serif"/>
          <w:i/>
          <w:sz w:val="24"/>
          <w:szCs w:val="24"/>
        </w:rPr>
        <w:t>франц</w:t>
      </w:r>
      <w:r>
        <w:rPr>
          <w:rFonts w:ascii="PT Astra Serif" w:hAnsi="PT Astra Serif"/>
          <w:sz w:val="24"/>
          <w:szCs w:val="24"/>
        </w:rPr>
        <w:t xml:space="preserve">.) </w:t>
      </w:r>
      <w:bookmarkStart w:id="107" w:name="n_80"/>
      <w:bookmarkEnd w:id="107"/>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4</w:t>
      </w:r>
      <w:r>
        <w:rPr>
          <w:rFonts w:ascii="PT Astra Serif" w:hAnsi="PT Astra Serif"/>
          <w:sz w:val="24"/>
          <w:szCs w:val="24"/>
        </w:rPr>
        <w:t>0</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Здесь. Вот так фокус (</w:t>
      </w:r>
      <w:r>
        <w:rPr>
          <w:rFonts w:ascii="PT Astra Serif" w:hAnsi="PT Astra Serif"/>
          <w:i/>
          <w:sz w:val="24"/>
          <w:szCs w:val="24"/>
        </w:rPr>
        <w:t>франц</w:t>
      </w:r>
      <w:r>
        <w:rPr>
          <w:rFonts w:ascii="PT Astra Serif" w:hAnsi="PT Astra Serif"/>
          <w:sz w:val="24"/>
          <w:szCs w:val="24"/>
        </w:rPr>
        <w:t xml:space="preserve">.). </w:t>
      </w:r>
      <w:bookmarkStart w:id="108" w:name="n_81"/>
      <w:bookmarkEnd w:id="108"/>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4</w:t>
      </w:r>
      <w:r>
        <w:rPr>
          <w:rFonts w:ascii="PT Astra Serif" w:hAnsi="PT Astra Serif"/>
          <w:sz w:val="24"/>
          <w:szCs w:val="24"/>
        </w:rPr>
        <w:t>1</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чтоб звон они отходный заглушили</w:t>
      </w:r>
      <w:r>
        <w:rPr>
          <w:rFonts w:ascii="PT Astra Serif" w:hAnsi="PT Astra Serif"/>
          <w:sz w:val="24"/>
          <w:szCs w:val="24"/>
        </w:rPr>
        <w:t xml:space="preserve">. — Фаркер закончил пьесу незадолго до смерти, весь эпилог пронизан грустью, ожиданием близкого конца. </w:t>
      </w:r>
      <w:bookmarkStart w:id="109" w:name="n_82"/>
      <w:bookmarkEnd w:id="109"/>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4</w:t>
      </w:r>
      <w:r>
        <w:rPr>
          <w:rFonts w:ascii="PT Astra Serif" w:hAnsi="PT Astra Serif"/>
          <w:sz w:val="24"/>
          <w:szCs w:val="24"/>
        </w:rPr>
        <w:t>2</w:t>
      </w:r>
    </w:p>
    <w:p>
      <w:pPr>
        <w:pStyle w:val="Style14"/>
        <w:spacing w:lineRule="auto" w:line="360" w:before="0" w:after="0"/>
        <w:ind w:left="0" w:right="0" w:hanging="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кто Фивы спас</w:t>
      </w:r>
      <w:r>
        <w:rPr>
          <w:rFonts w:ascii="PT Astra Serif" w:hAnsi="PT Astra Serif"/>
          <w:sz w:val="24"/>
          <w:szCs w:val="24"/>
        </w:rPr>
        <w:t>… — Имеется в виду Эпаминонд (IV в. до н. э.), один из величайших греческих полководцев и государственных деятелей. Фаркер ошибается: Эпаминонд погиб не в битве при Левктрах (371 г. до н. э.), а в сражении при Мантинее (362 г. до н. э.).</w:t>
      </w:r>
      <w:bookmarkStart w:id="110" w:name="n_83"/>
      <w:bookmarkEnd w:id="110"/>
    </w:p>
    <w:p>
      <w:pPr>
        <w:pStyle w:val="3"/>
        <w:spacing w:lineRule="auto" w:line="360" w:before="0" w:after="0"/>
        <w:ind w:left="0" w:right="0" w:hanging="0"/>
        <w:jc w:val="both"/>
        <w:rPr>
          <w:rFonts w:ascii="PT Astra Serif" w:hAnsi="PT Astra Serif"/>
          <w:sz w:val="24"/>
          <w:szCs w:val="24"/>
        </w:rPr>
      </w:pPr>
      <w:r>
        <w:rPr>
          <w:rFonts w:eastAsia="Tahoma" w:cs="FreeSans" w:ascii="PT Astra Serif" w:hAnsi="PT Astra Serif"/>
          <w:b/>
          <w:bCs/>
          <w:color w:val="auto"/>
          <w:sz w:val="24"/>
          <w:szCs w:val="24"/>
          <w:lang w:val="ru-RU" w:eastAsia="zh-CN" w:bidi="hi-IN"/>
        </w:rPr>
        <w:t>4</w:t>
      </w:r>
      <w:r>
        <w:rPr>
          <w:rFonts w:ascii="PT Astra Serif" w:hAnsi="PT Astra Serif"/>
          <w:sz w:val="24"/>
          <w:szCs w:val="24"/>
        </w:rPr>
        <w:t>3</w:t>
      </w:r>
    </w:p>
    <w:p>
      <w:pPr>
        <w:pStyle w:val="Style14"/>
        <w:spacing w:lineRule="auto" w:line="360" w:before="0" w:after="0"/>
        <w:ind w:left="0" w:right="0" w:hanging="0"/>
        <w:jc w:val="both"/>
        <w:rPr>
          <w:rFonts w:ascii="PT Astra Serif" w:hAnsi="PT Astra Serif"/>
          <w:sz w:val="24"/>
          <w:szCs w:val="24"/>
        </w:rPr>
      </w:pPr>
      <w:r>
        <w:rPr>
          <w:rFonts w:ascii="PT Astra Serif" w:hAnsi="PT Astra Serif"/>
          <w:i/>
          <w:sz w:val="24"/>
          <w:szCs w:val="24"/>
        </w:rPr>
        <w:t>Сыны Уилла</w:t>
      </w:r>
      <w:r>
        <w:rPr>
          <w:rFonts w:ascii="PT Astra Serif" w:hAnsi="PT Astra Serif"/>
          <w:sz w:val="24"/>
          <w:szCs w:val="24"/>
        </w:rPr>
        <w:t xml:space="preserve"> — завсегдатаи кофейни Уилла: поэты, писатели, драматурги.</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5</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Tahoma" w:cs="FreeSans"/>
      <w:b/>
      <w:bCs/>
      <w:sz w:val="28"/>
      <w:szCs w:val="28"/>
    </w:rPr>
  </w:style>
  <w:style w:type="paragraph" w:styleId="5">
    <w:name w:val="Heading 5"/>
    <w:basedOn w:val="Style13"/>
    <w:next w:val="Style14"/>
    <w:qFormat/>
    <w:pPr>
      <w:spacing w:before="120" w:after="60"/>
      <w:outlineLvl w:val="4"/>
    </w:pPr>
    <w:rPr>
      <w:rFonts w:ascii="Liberation Serif" w:hAnsi="Liberation Serif" w:eastAsia="Tahoma" w:cs="FreeSans"/>
      <w:b/>
      <w:bCs/>
      <w:sz w:val="20"/>
      <w:szCs w:val="20"/>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Верхний и нижний колонтитулы"/>
    <w:basedOn w:val="Normal"/>
    <w:qFormat/>
    <w:pPr/>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75</Pages>
  <Words>22678</Words>
  <Characters>119998</Characters>
  <CharactersWithSpaces>141402</CharactersWithSpaces>
  <Paragraphs>1649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2022-05-18T09:01:27Z</dcterms:modified>
  <cp:revision>6</cp:revision>
  <dc:subject/>
  <dc:title/>
</cp:coreProperties>
</file>