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Игнатий Дворецкий</w:t>
      </w:r>
    </w:p>
    <w:p>
      <w:pPr>
        <w:pStyle w:val="Style1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МОСТ И СКРИПКА (ДОЛЖНОСТЬ ЖЕНЫ)</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br/>
        <w:t>Комедия в двух частях</w:t>
      </w:r>
    </w:p>
    <w:p>
      <w:pPr>
        <w:pStyle w:val="5"/>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Дух молодечества, братства, вольности царил в этом городе. Средний возраст населения — двадцать один год. Прибыли из столиц и селений, со всех сторон государства. И все тут перемешалось: быт, нравы, языки, культура. Много городов возникло в Восточной Сибири в пятидесятых — шестидесятых годах. В одном из них я услышал эту историю, — смешное и невероятное случалось там на каждом шагу.</w:t>
      </w:r>
    </w:p>
    <w:p>
      <w:pPr>
        <w:pStyle w:val="5"/>
        <w:rPr>
          <w:rFonts w:ascii="Times New Roman" w:hAnsi="Times New Roman"/>
          <w:b w:val="false"/>
          <w:b w:val="false"/>
          <w:bCs w:val="false"/>
          <w:sz w:val="24"/>
          <w:szCs w:val="24"/>
        </w:rPr>
      </w:pPr>
      <w:r>
        <w:rPr>
          <w:rFonts w:ascii="Times New Roman" w:hAnsi="Times New Roman"/>
          <w:b w:val="false"/>
          <w:bCs w:val="false"/>
          <w:sz w:val="24"/>
          <w:szCs w:val="24"/>
        </w:rPr>
        <w:t>ДЕЙСТВУЮЩИЕ ЛИЦА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л ь в и р 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и л и ц и о н е 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Ж и т е л и  г о р о д а.</w:t>
      </w:r>
    </w:p>
    <w:p>
      <w:pPr>
        <w:pStyle w:val="3"/>
        <w:rPr>
          <w:rFonts w:ascii="Times New Roman" w:hAnsi="Times New Roman"/>
          <w:b w:val="false"/>
          <w:b w:val="false"/>
          <w:bCs w:val="false"/>
          <w:sz w:val="24"/>
          <w:szCs w:val="24"/>
        </w:rPr>
      </w:pPr>
      <w:bookmarkStart w:id="0" w:name="t9"/>
      <w:bookmarkEnd w:id="0"/>
      <w:r>
        <w:rPr>
          <w:rFonts w:ascii="Times New Roman" w:hAnsi="Times New Roman"/>
          <w:b w:val="false"/>
          <w:bCs w:val="false"/>
          <w:sz w:val="24"/>
          <w:szCs w:val="24"/>
        </w:rPr>
        <w:t>ЧАСТЬ ПЕРВАЯ</w:t>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Теплым летним вечером молодые граждане спешили к дому с колоннами, поднимались вверх по лестнице к парадной двери, где дежурный сдерживал напор толпы. Юноша этот с красной нарукавной повязкой по имени  Ф а д д е е в  взывал сразу ко всем и к  М а ш е  в частности.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Товарищи! Граждане! Куда стремитесь? Куда? Что за шум! Пропустите пару с билетами. Как вы себя ведете, товарищи! Что скажут о нашем городе представители Московской эстрады? Да, верно заметили, официально мы — поселок, официально еще не город, но имеем все права города, быстро растем. Стой, стой, стой! Вы проходите. А вы тише, тише, товарищи! Что о нас скажут в Москве? Скажут: варвары! дикари! животные! Эй, эй, не так мощно. Девушка, предупреждаю: нельзя, не имеет смысла!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(она родом из Качугского района, это в верховьях Лены. Бойкая девушка, простоватая — и очень взволнованна)</w:t>
      </w:r>
      <w:r>
        <w:rPr>
          <w:rFonts w:ascii="Times New Roman" w:hAnsi="Times New Roman"/>
          <w:b w:val="false"/>
          <w:bCs w:val="false"/>
          <w:sz w:val="24"/>
          <w:szCs w:val="24"/>
        </w:rPr>
        <w:t>. Пропусти, говорю тебе! У меня там сестра.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Это очень интересно — у тебя там сестра.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Я же говорю: сестра.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У тебя там сестра, а у сестры твой билет.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Ну, правильно понял.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Ф а д д е е в. Прекрасно понял, прекрасно придумано! </w:t>
      </w:r>
      <w:r>
        <w:rPr>
          <w:rFonts w:ascii="Times New Roman" w:hAnsi="Times New Roman"/>
          <w:b w:val="false"/>
          <w:bCs w:val="false"/>
          <w:i/>
          <w:sz w:val="24"/>
          <w:szCs w:val="24"/>
        </w:rPr>
        <w:t>(Отворачивается от Маши.)</w:t>
      </w:r>
      <w:r>
        <w:rPr>
          <w:rFonts w:ascii="Times New Roman" w:hAnsi="Times New Roman"/>
          <w:b w:val="false"/>
          <w:bCs w:val="false"/>
          <w:sz w:val="24"/>
          <w:szCs w:val="24"/>
        </w:rPr>
        <w:t xml:space="preserve"> Товарищи, прекратите шум! Прошу от имени комитета. Вход по пригласительным. </w:t>
      </w:r>
      <w:r>
        <w:rPr>
          <w:rFonts w:ascii="Times New Roman" w:hAnsi="Times New Roman"/>
          <w:b w:val="false"/>
          <w:bCs w:val="false"/>
          <w:i/>
          <w:sz w:val="24"/>
          <w:szCs w:val="24"/>
        </w:rPr>
        <w:t>(Маше.)</w:t>
      </w:r>
      <w:r>
        <w:rPr>
          <w:rFonts w:ascii="Times New Roman" w:hAnsi="Times New Roman"/>
          <w:b w:val="false"/>
          <w:bCs w:val="false"/>
          <w:sz w:val="24"/>
          <w:szCs w:val="24"/>
        </w:rPr>
        <w:t xml:space="preserve"> Вы опять пытаетесь? Не будьте хитрее других. Выслушайте совет: не будьте ушлой.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У меня там сестра, опять не понимаешь?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Всех желающих Дом культуры вместить не может.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Если сестра там, а я тут — мне что делать?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Приглашены лучшие. Растите, старайтесь, пригласят в другой раз. Тогда вот послушаете концерт и потанцуете.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(отчаявшись)</w:t>
      </w:r>
      <w:r>
        <w:rPr>
          <w:rFonts w:ascii="Times New Roman" w:hAnsi="Times New Roman"/>
          <w:b w:val="false"/>
          <w:bCs w:val="false"/>
          <w:sz w:val="24"/>
          <w:szCs w:val="24"/>
        </w:rPr>
        <w:t>. Чурка ты с глазами!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Ф а д д е е в  захлопнул дверь и исчез. Безбилетники расходятся, среди них  В а д и м  и  И н н а. Маша села на ступеньку, плачет. Инна и Вадим останавливаются неподалеку.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Я лопну, если не попаду туда. Лопну! Господи, конец света, край земли! Существовать здесь нельзя. Мне предлагали выбор, могла поехать в другое место. Да, мне предлагали выбор. Ну, что будем делать? Давай думать. Смотри, она плачет.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В а д и м </w:t>
      </w:r>
      <w:r>
        <w:rPr>
          <w:rFonts w:ascii="Times New Roman" w:hAnsi="Times New Roman"/>
          <w:b w:val="false"/>
          <w:bCs w:val="false"/>
          <w:i/>
          <w:sz w:val="24"/>
          <w:szCs w:val="24"/>
        </w:rPr>
        <w:t>(смеется)</w:t>
      </w:r>
      <w:r>
        <w:rPr>
          <w:rFonts w:ascii="Times New Roman" w:hAnsi="Times New Roman"/>
          <w:b w:val="false"/>
          <w:bCs w:val="false"/>
          <w:sz w:val="24"/>
          <w:szCs w:val="24"/>
        </w:rPr>
        <w:t>. Она ищет Бабашкина!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Кто такой Бабашкин?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В а д и м. Это потом, иди сюда. </w:t>
      </w:r>
      <w:r>
        <w:rPr>
          <w:rFonts w:ascii="Times New Roman" w:hAnsi="Times New Roman"/>
          <w:b w:val="false"/>
          <w:bCs w:val="false"/>
          <w:i/>
          <w:sz w:val="24"/>
          <w:szCs w:val="24"/>
        </w:rPr>
        <w:t>(Отводит Инну, настойчиво объясняет.)</w:t>
      </w:r>
      <w:r>
        <w:rPr>
          <w:rFonts w:ascii="Times New Roman" w:hAnsi="Times New Roman"/>
          <w:b w:val="false"/>
          <w:bCs w:val="false"/>
          <w:sz w:val="24"/>
          <w:szCs w:val="24"/>
        </w:rPr>
        <w:t xml:space="preserve"> Пойдем сейчас в одну компанию. Эту дурочку зовут Маша. Ее надо взять с собой, ты мне поможешь. Это особый случай. Жуткая психопатка из деревни Трында — представляешь название? — но в ней есть какая-то незаурядность. Ты позовешь ее, и пойдем в одно веселое место. Учти, совершенно неуправляема и все время ищет Бабашкина, стоит у него под окнами. Возможно, там было что-то, я не знаю. Словом, мы товарищи по танцам, и, к сожалению, я получил от нее по роже.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Не нервничай, не нервничай. Скажи конспективно, кто такой Бабашкин.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Конспективно — зажиточный руководитель. Отдельный коттедж, зарплата пятьсот пятьдесят. Технарь, спортсмен.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Старый?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Напротив. Как все тут, молод, по слухам — талантлив, двадцать семь лет, карьера сказочная. Любвеобилен, говорят, и тем особо опасен.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Хорошо. Уведем ее! </w:t>
      </w:r>
      <w:r>
        <w:rPr>
          <w:rFonts w:ascii="Times New Roman" w:hAnsi="Times New Roman"/>
          <w:b w:val="false"/>
          <w:bCs w:val="false"/>
          <w:i/>
          <w:sz w:val="24"/>
          <w:szCs w:val="24"/>
        </w:rPr>
        <w:t>(Приближается к Маше, садится на ступеньку.)</w:t>
      </w:r>
      <w:r>
        <w:rPr>
          <w:rFonts w:ascii="Times New Roman" w:hAnsi="Times New Roman"/>
          <w:b w:val="false"/>
          <w:bCs w:val="false"/>
          <w:sz w:val="24"/>
          <w:szCs w:val="24"/>
        </w:rPr>
        <w:t xml:space="preserve"> Итак, у тебя есть сестра, и у нее твой билет.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(вытирая слезы)</w:t>
      </w:r>
      <w:r>
        <w:rPr>
          <w:rFonts w:ascii="Times New Roman" w:hAnsi="Times New Roman"/>
          <w:b w:val="false"/>
          <w:bCs w:val="false"/>
          <w:sz w:val="24"/>
          <w:szCs w:val="24"/>
        </w:rPr>
        <w:t>.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Значит, сестра тебя бросила и про тебя позабыла.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Да. Шагу мне одной ступить не дает, а сегодня бросила. Парня нашла, наверное. Знать ее теперь не знаю!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Вадим смеется, подходит.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i/>
          <w:sz w:val="24"/>
          <w:szCs w:val="24"/>
        </w:rPr>
        <w:t>(Вадиму.)</w:t>
      </w:r>
      <w:r>
        <w:rPr>
          <w:rFonts w:ascii="Times New Roman" w:hAnsi="Times New Roman"/>
          <w:b w:val="false"/>
          <w:bCs w:val="false"/>
          <w:sz w:val="24"/>
          <w:szCs w:val="24"/>
        </w:rPr>
        <w:t xml:space="preserve"> Иди, иди куда-нибудь! С тобой разговора нет!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В а д и м </w:t>
      </w:r>
      <w:r>
        <w:rPr>
          <w:rFonts w:ascii="Times New Roman" w:hAnsi="Times New Roman"/>
          <w:b w:val="false"/>
          <w:bCs w:val="false"/>
          <w:i/>
          <w:sz w:val="24"/>
          <w:szCs w:val="24"/>
        </w:rPr>
        <w:t>(смеется, садится)</w:t>
      </w:r>
      <w:r>
        <w:rPr>
          <w:rFonts w:ascii="Times New Roman" w:hAnsi="Times New Roman"/>
          <w:b w:val="false"/>
          <w:bCs w:val="false"/>
          <w:sz w:val="24"/>
          <w:szCs w:val="24"/>
        </w:rPr>
        <w:t>. Рвалась туда, потому что Бабашкин там?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(неожиданно задумалась. Просто)</w:t>
      </w:r>
      <w:r>
        <w:rPr>
          <w:rFonts w:ascii="Times New Roman" w:hAnsi="Times New Roman"/>
          <w:b w:val="false"/>
          <w:bCs w:val="false"/>
          <w:sz w:val="24"/>
          <w:szCs w:val="24"/>
        </w:rPr>
        <w:t>. Нету его там, скорей всего. Он бы заставил двери открыть. Всех бы пропустил, не такой человек, не даст людей мучить. Он бы сказал: а ну, все входите!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Что такое гарем, знаешь?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Гарем? </w:t>
      </w:r>
      <w:r>
        <w:rPr>
          <w:rFonts w:ascii="Times New Roman" w:hAnsi="Times New Roman"/>
          <w:b w:val="false"/>
          <w:bCs w:val="false"/>
          <w:i/>
          <w:sz w:val="24"/>
          <w:szCs w:val="24"/>
        </w:rPr>
        <w:t>(Подумала.)</w:t>
      </w:r>
      <w:r>
        <w:rPr>
          <w:rFonts w:ascii="Times New Roman" w:hAnsi="Times New Roman"/>
          <w:b w:val="false"/>
          <w:bCs w:val="false"/>
          <w:sz w:val="24"/>
          <w:szCs w:val="24"/>
        </w:rPr>
        <w:t xml:space="preserve"> Знаю. </w:t>
      </w:r>
      <w:r>
        <w:rPr>
          <w:rFonts w:ascii="Times New Roman" w:hAnsi="Times New Roman"/>
          <w:b w:val="false"/>
          <w:bCs w:val="false"/>
          <w:i/>
          <w:sz w:val="24"/>
          <w:szCs w:val="24"/>
        </w:rPr>
        <w:t>(Быстро.)</w:t>
      </w:r>
      <w:r>
        <w:rPr>
          <w:rFonts w:ascii="Times New Roman" w:hAnsi="Times New Roman"/>
          <w:b w:val="false"/>
          <w:bCs w:val="false"/>
          <w:sz w:val="24"/>
          <w:szCs w:val="24"/>
        </w:rPr>
        <w:t xml:space="preserve"> Не интересуют его женщины, разговорчики! Он, когда дома, всегда работает. Под музыку. Зеленая лампа на столе горит.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Бывала у него?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(вздохнула)</w:t>
      </w:r>
      <w:r>
        <w:rPr>
          <w:rFonts w:ascii="Times New Roman" w:hAnsi="Times New Roman"/>
          <w:b w:val="false"/>
          <w:bCs w:val="false"/>
          <w:sz w:val="24"/>
          <w:szCs w:val="24"/>
        </w:rPr>
        <w:t>. Ни разу.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Откуда про лампу знаешь?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С улицы видно. Смотрите, вышел, ненормальный…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Двери открылись, вышел  Ф а д д е е в. Стоит, поглядывая на часы. Инна решительно открыла сумочку, достала необходимое, красится. Маша наблюдает за ней.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Если женщина красится, значит, проявляет инициативу.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(хохотнув)</w:t>
      </w:r>
      <w:r>
        <w:rPr>
          <w:rFonts w:ascii="Times New Roman" w:hAnsi="Times New Roman"/>
          <w:b w:val="false"/>
          <w:bCs w:val="false"/>
          <w:sz w:val="24"/>
          <w:szCs w:val="24"/>
        </w:rPr>
        <w:t>. Ну, сказанула!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Природа не всех одинаково наградила, нужно одернуть природу.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 внезапным уважением)</w:t>
      </w:r>
      <w:r>
        <w:rPr>
          <w:rFonts w:ascii="Times New Roman" w:hAnsi="Times New Roman"/>
          <w:b w:val="false"/>
          <w:bCs w:val="false"/>
          <w:sz w:val="24"/>
          <w:szCs w:val="24"/>
        </w:rPr>
        <w:t>. Из какого города?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Из Москвы.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Кем работала?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Редактором.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В а д и м </w:t>
      </w:r>
      <w:r>
        <w:rPr>
          <w:rFonts w:ascii="Times New Roman" w:hAnsi="Times New Roman"/>
          <w:b w:val="false"/>
          <w:bCs w:val="false"/>
          <w:i/>
          <w:sz w:val="24"/>
          <w:szCs w:val="24"/>
        </w:rPr>
        <w:t>(смеется)</w:t>
      </w:r>
      <w:r>
        <w:rPr>
          <w:rFonts w:ascii="Times New Roman" w:hAnsi="Times New Roman"/>
          <w:b w:val="false"/>
          <w:bCs w:val="false"/>
          <w:sz w:val="24"/>
          <w:szCs w:val="24"/>
        </w:rPr>
        <w:t>. Кого ты решила поразить своим видом?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Этого товарища с красной повязкой. Я хочу поразить его своей эрудицией.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Слово «эрудиция» как правильно переводится?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Интеллигентность.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Точно знаешь?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Скажу точнее. Эрудиция — это когда женщина знает все про мужчину. </w:t>
      </w:r>
      <w:r>
        <w:rPr>
          <w:rFonts w:ascii="Times New Roman" w:hAnsi="Times New Roman"/>
          <w:b w:val="false"/>
          <w:bCs w:val="false"/>
          <w:i/>
          <w:sz w:val="24"/>
          <w:szCs w:val="24"/>
        </w:rPr>
        <w:t>(Смело поднимается вверх.)</w:t>
      </w:r>
      <w:r>
        <w:rPr>
          <w:rFonts w:ascii="Times New Roman" w:hAnsi="Times New Roman"/>
          <w:b w:val="false"/>
          <w:bCs w:val="false"/>
          <w:sz w:val="24"/>
          <w:szCs w:val="24"/>
        </w:rPr>
        <w:t xml:space="preserve"> Добрый вечер.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Здравствуйте.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Обратили внимание, я сейчас реснички подвела?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Заметил,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Я это сделала для вас.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Спасибо.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w:t>
      </w:r>
      <w:r>
        <w:rPr>
          <w:rFonts w:ascii="Times New Roman" w:hAnsi="Times New Roman"/>
          <w:b w:val="false"/>
          <w:bCs w:val="false"/>
          <w:i/>
          <w:sz w:val="24"/>
          <w:szCs w:val="24"/>
        </w:rPr>
        <w:t>(протягивает руку)</w:t>
      </w:r>
      <w:r>
        <w:rPr>
          <w:rFonts w:ascii="Times New Roman" w:hAnsi="Times New Roman"/>
          <w:b w:val="false"/>
          <w:bCs w:val="false"/>
          <w:sz w:val="24"/>
          <w:szCs w:val="24"/>
        </w:rPr>
        <w:t>. Инна.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Ф а д д е е в </w:t>
      </w:r>
      <w:r>
        <w:rPr>
          <w:rFonts w:ascii="Times New Roman" w:hAnsi="Times New Roman"/>
          <w:b w:val="false"/>
          <w:bCs w:val="false"/>
          <w:i/>
          <w:sz w:val="24"/>
          <w:szCs w:val="24"/>
        </w:rPr>
        <w:t>(пожимая руку)</w:t>
      </w:r>
      <w:r>
        <w:rPr>
          <w:rFonts w:ascii="Times New Roman" w:hAnsi="Times New Roman"/>
          <w:b w:val="false"/>
          <w:bCs w:val="false"/>
          <w:sz w:val="24"/>
          <w:szCs w:val="24"/>
        </w:rPr>
        <w:t>. Костя.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Вы напоминаете мне одного инженера.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Я всего лишь электрик. Работаю на Стакане.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На стакане или ради стакана? Извините, не поняла.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Стакан — это сооружение. Вы недавно здесь?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Несколько дней.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Дам полезную информацию. Стакан строится там, в горах. Ничего подобного по масштабам ни в Европе, ни в Америке. Когда стоишь и смотришь вниз в Стакан, кружится голова. Люди на дне копошатся, как муравьи. По стенам ползают верхолазы, укладывают тюбинги. На дно на тросах спускают бульдозеры и компрессоры. Бульдозер сверху кажется величиной со спичечный коробок. В Стакане устанавливаются механизмы, которые будут перерабатывать в час два железнодорожных состава руды. Я понятно рассказываю?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Вы рассказываете вдохновенно, милый.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Спасибо.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Вы настоящий поэт Стакана!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Спасибо, спасибо. Я где-то вас видел.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Вряд ли. Я тунеядка, милый. В городе у вас появилось несколько тунеядцев и тунеядок. Так вот, я одна из них. Печальный факт. Меня попросили выехать из столицы.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Так я и подумал почему-то. Вы правдивая девушка. Это приятно. Хотите уже пройти, или хотите еще немного поговорить?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Вы умны, Костя.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Я из города Феодосии, там живут умные люди.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Хотела бы, не откладывая, пройти. Нас трое.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Пожалуйста.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Вадим!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Маша!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Но Маша ушла за колонну. Вадим поднялся.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Знакомьтесь.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Меня зовут Вадим. Я не тунеядец, к слову сказать, у меня другое амплуа. Я путешествую по стройкам. Как частное лицо.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Цель?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Изучение общества.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Ф а д д е е в. Проходи. </w:t>
      </w:r>
      <w:r>
        <w:rPr>
          <w:rFonts w:ascii="Times New Roman" w:hAnsi="Times New Roman"/>
          <w:b w:val="false"/>
          <w:bCs w:val="false"/>
          <w:i/>
          <w:sz w:val="24"/>
          <w:szCs w:val="24"/>
        </w:rPr>
        <w:t>(Пропускает Вадима в дверь.)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Мы потанцуем,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Ф а д д е е в. Да. </w:t>
      </w:r>
      <w:r>
        <w:rPr>
          <w:rFonts w:ascii="Times New Roman" w:hAnsi="Times New Roman"/>
          <w:b w:val="false"/>
          <w:bCs w:val="false"/>
          <w:i/>
          <w:sz w:val="24"/>
          <w:szCs w:val="24"/>
        </w:rPr>
        <w:t>(Маше.)</w:t>
      </w:r>
      <w:r>
        <w:rPr>
          <w:rFonts w:ascii="Times New Roman" w:hAnsi="Times New Roman"/>
          <w:b w:val="false"/>
          <w:bCs w:val="false"/>
          <w:sz w:val="24"/>
          <w:szCs w:val="24"/>
        </w:rPr>
        <w:t xml:space="preserve"> Проходи, сестренка. Проходи!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(беспокойно вглядываясь вдаль)</w:t>
      </w:r>
      <w:r>
        <w:rPr>
          <w:rFonts w:ascii="Times New Roman" w:hAnsi="Times New Roman"/>
          <w:b w:val="false"/>
          <w:bCs w:val="false"/>
          <w:sz w:val="24"/>
          <w:szCs w:val="24"/>
        </w:rPr>
        <w:t>. Я приду, я потом.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Она придет, она странная. Я жду вас! </w:t>
      </w:r>
      <w:r>
        <w:rPr>
          <w:rFonts w:ascii="Times New Roman" w:hAnsi="Times New Roman"/>
          <w:b w:val="false"/>
          <w:bCs w:val="false"/>
          <w:i/>
          <w:sz w:val="24"/>
          <w:szCs w:val="24"/>
        </w:rPr>
        <w:t>(Уходит.)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Эй ты! Это чья машина?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Бабашкин приехал.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По ступенькам поднимается  Б а б а ш к и н. Спортивная куртка, высокие резиновые сапоги — и шляпа.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Начальник проходки здесь?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Не было. Начальника проходки не было.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Вверх поднимается  Ш о ф е 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Куда теперь?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(вынул блокнот, сел на ступеньку, пишет)</w:t>
      </w:r>
      <w:r>
        <w:rPr>
          <w:rFonts w:ascii="Times New Roman" w:hAnsi="Times New Roman"/>
          <w:b w:val="false"/>
          <w:bCs w:val="false"/>
          <w:sz w:val="24"/>
          <w:szCs w:val="24"/>
        </w:rPr>
        <w:t xml:space="preserve">. Начальник проходки любил эстраду, но еще больше любил проходку, а поэтому, вне всяких сомнений, на охоту уехал. </w:t>
      </w:r>
      <w:r>
        <w:rPr>
          <w:rFonts w:ascii="Times New Roman" w:hAnsi="Times New Roman"/>
          <w:b w:val="false"/>
          <w:bCs w:val="false"/>
          <w:i/>
          <w:sz w:val="24"/>
          <w:szCs w:val="24"/>
        </w:rPr>
        <w:t>(Пишет.)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Пауза.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Опять на Стакан,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(пишет)</w:t>
      </w:r>
      <w:r>
        <w:rPr>
          <w:rFonts w:ascii="Times New Roman" w:hAnsi="Times New Roman"/>
          <w:b w:val="false"/>
          <w:bCs w:val="false"/>
          <w:sz w:val="24"/>
          <w:szCs w:val="24"/>
        </w:rPr>
        <w:t>. Подожди, подожди.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Что на Стакане?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Нервный трепет. Министра ждут. Министр приедет через месяц, но Берг уже на цыпочках, а начальник проходки, видишь, на охоту укатил.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(шоферу)</w:t>
      </w:r>
      <w:r>
        <w:rPr>
          <w:rFonts w:ascii="Times New Roman" w:hAnsi="Times New Roman"/>
          <w:b w:val="false"/>
          <w:bCs w:val="false"/>
          <w:sz w:val="24"/>
          <w:szCs w:val="24"/>
        </w:rPr>
        <w:t>. Внимай, будь добр. Эта записка на автобазу, туда-обратно тридцать пять минут. Эта — в диспетчерскую, туда-обратно восемнадцать минут. Затем едешь на медную гору, берешь пятьдесят банок мясной тушенки для субботника, финансировано вперед, туда-обратно час двадцать минут. Итого: два часа тринадцать минут. Округляем: два тридцать. Перевыполнять не надо. Потом заедешь за мной. Повторить?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Ш о ф е р. Помню. </w:t>
      </w:r>
      <w:r>
        <w:rPr>
          <w:rFonts w:ascii="Times New Roman" w:hAnsi="Times New Roman"/>
          <w:b w:val="false"/>
          <w:bCs w:val="false"/>
          <w:i/>
          <w:sz w:val="24"/>
          <w:szCs w:val="24"/>
        </w:rPr>
        <w:t>(Уходит.)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Веселиться пойдешь?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Нет, прощай. Хочу поспать два часа.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Ф а д д е е в. До свиданья, Николай Николаевич, я закрываюсь. Мне танцевать пора. </w:t>
      </w:r>
      <w:r>
        <w:rPr>
          <w:rFonts w:ascii="Times New Roman" w:hAnsi="Times New Roman"/>
          <w:b w:val="false"/>
          <w:bCs w:val="false"/>
          <w:i/>
          <w:sz w:val="24"/>
          <w:szCs w:val="24"/>
        </w:rPr>
        <w:t>(Уходит и закрывает за собой дверь.)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 а ш а  бежит вверх. Изо всех сил барабанит в дверь, оглядываясь на Бабашкина. Он смеется. Она вдруг поворачивается, неуверенно говорит: «Здравствуйте».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Здравствуй. Не помню, кто такая. Откуда?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Издалека.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Сколько самолетом лететь?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летают.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поездом?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ходят, водой плывем.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откровенно разглядывает ее.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Не пойдете на танцы?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Пошел бы, но должность большая. Говорят, отдельно танцуй.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Шутите небось?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Вполне серьезно, но когда-нибудь потанцуем.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Несбыточные надежды, скорей всего.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Почему же?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Времени у вас нет.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Ничего, найдем. Я сплю мало.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Высыпаться надо хорошо.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(рассмеявшись)</w:t>
      </w:r>
      <w:r>
        <w:rPr>
          <w:rFonts w:ascii="Times New Roman" w:hAnsi="Times New Roman"/>
          <w:b w:val="false"/>
          <w:bCs w:val="false"/>
          <w:sz w:val="24"/>
          <w:szCs w:val="24"/>
        </w:rPr>
        <w:t>. Деньки горячие. Все, говорят, зависит от организованности и характера. В этом, говорят, собака зарыта. Позвони мне или приходи как-нибудь. У меня веселые люди собираются. Записи хорошие, послушаешь, потанцуешь. Гоголя, семнадцать. Придешь?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знаю, подумаю.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Об этом надо думать?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(поглядев на него долгим спокойным взглядом)</w:t>
      </w:r>
      <w:r>
        <w:rPr>
          <w:rFonts w:ascii="Times New Roman" w:hAnsi="Times New Roman"/>
          <w:b w:val="false"/>
          <w:bCs w:val="false"/>
          <w:sz w:val="24"/>
          <w:szCs w:val="24"/>
        </w:rPr>
        <w:t>. Не слишком ли многие ходили к вам?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Кто, например? Кого имеешь в виду?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Римма Ивановна, например. Учительница. Чертежница Дуся.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(улыбнулся, быстро)</w:t>
      </w:r>
      <w:r>
        <w:rPr>
          <w:rFonts w:ascii="Times New Roman" w:hAnsi="Times New Roman"/>
          <w:b w:val="false"/>
          <w:bCs w:val="false"/>
          <w:sz w:val="24"/>
          <w:szCs w:val="24"/>
        </w:rPr>
        <w:t xml:space="preserve">. Все знаешь, молодец! </w:t>
      </w:r>
      <w:r>
        <w:rPr>
          <w:rFonts w:ascii="Times New Roman" w:hAnsi="Times New Roman"/>
          <w:b w:val="false"/>
          <w:bCs w:val="false"/>
          <w:i/>
          <w:sz w:val="24"/>
          <w:szCs w:val="24"/>
        </w:rPr>
        <w:t>(Сбежал по ступенькам и остановился на миг.)</w:t>
      </w:r>
      <w:r>
        <w:rPr>
          <w:rFonts w:ascii="Times New Roman" w:hAnsi="Times New Roman"/>
          <w:b w:val="false"/>
          <w:bCs w:val="false"/>
          <w:sz w:val="24"/>
          <w:szCs w:val="24"/>
        </w:rPr>
        <w:t xml:space="preserve"> Придешь?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Приду.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Прошел месяц. Комната в коттедже. Звучит магнитофонная музыка. В комнате  Б е р г  и  Б а б а ш к и н. Берг — невысокий толстяк — производит впечатление человека тихого, ровного, но воля его могуча.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(показав на бутылку шампанского)</w:t>
      </w:r>
      <w:r>
        <w:rPr>
          <w:rFonts w:ascii="Times New Roman" w:hAnsi="Times New Roman"/>
          <w:b w:val="false"/>
          <w:bCs w:val="false"/>
          <w:sz w:val="24"/>
          <w:szCs w:val="24"/>
        </w:rPr>
        <w:t>. Убери!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Зачем? </w:t>
      </w:r>
      <w:r>
        <w:rPr>
          <w:rFonts w:ascii="Times New Roman" w:hAnsi="Times New Roman"/>
          <w:b w:val="false"/>
          <w:bCs w:val="false"/>
          <w:i/>
          <w:sz w:val="24"/>
          <w:szCs w:val="24"/>
        </w:rPr>
        <w:t>(Ставит бутылку на пол.)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Тебе кажется, так лучше? </w:t>
      </w:r>
      <w:r>
        <w:rPr>
          <w:rFonts w:ascii="Times New Roman" w:hAnsi="Times New Roman"/>
          <w:b w:val="false"/>
          <w:bCs w:val="false"/>
          <w:i/>
          <w:sz w:val="24"/>
          <w:szCs w:val="24"/>
        </w:rPr>
        <w:t>(Бабашкин оглядывается. Берг ставит бутылку в другой угол, прикрывает газетой.)</w:t>
      </w:r>
      <w:r>
        <w:rPr>
          <w:rFonts w:ascii="Times New Roman" w:hAnsi="Times New Roman"/>
          <w:b w:val="false"/>
          <w:bCs w:val="false"/>
          <w:sz w:val="24"/>
          <w:szCs w:val="24"/>
        </w:rPr>
        <w:t xml:space="preserve"> Прибери немного, что ли… </w:t>
      </w:r>
      <w:r>
        <w:rPr>
          <w:rFonts w:ascii="Times New Roman" w:hAnsi="Times New Roman"/>
          <w:b w:val="false"/>
          <w:bCs w:val="false"/>
          <w:i/>
          <w:sz w:val="24"/>
          <w:szCs w:val="24"/>
        </w:rPr>
        <w:t>(Двигает мебель.)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Получается так, Александр Вениаминыч, самый свободный человек — рядовой работяга. Ему не надо прятать человеческую сущность. Мне или вам надо скрывать, министру вообще надо прятаться.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Видишь ли, у тебя высокое положение, но оно тебе рано досталось. Положи несколько книг на стол.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К чему этот маскарад?</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Мне у тебя здесь все не нравится. И я не хочу, чтобы министр вошел и увидел хлев! </w:t>
      </w:r>
      <w:r>
        <w:rPr>
          <w:rFonts w:ascii="Times New Roman" w:hAnsi="Times New Roman"/>
          <w:b w:val="false"/>
          <w:bCs w:val="false"/>
          <w:i/>
          <w:sz w:val="24"/>
          <w:szCs w:val="24"/>
        </w:rPr>
        <w:t>(Выключает магнитофон.)</w:t>
      </w:r>
      <w:r>
        <w:rPr>
          <w:rFonts w:ascii="Times New Roman" w:hAnsi="Times New Roman"/>
          <w:b w:val="false"/>
          <w:bCs w:val="false"/>
          <w:sz w:val="24"/>
          <w:szCs w:val="24"/>
        </w:rPr>
        <w:t xml:space="preserve"> Кто у тебя был?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Никого не было.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(показав вниз)</w:t>
      </w:r>
      <w:r>
        <w:rPr>
          <w:rFonts w:ascii="Times New Roman" w:hAnsi="Times New Roman"/>
          <w:b w:val="false"/>
          <w:bCs w:val="false"/>
          <w:sz w:val="24"/>
          <w:szCs w:val="24"/>
        </w:rPr>
        <w:t>. Ну, а кто у тебя там живет? Женщины?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(терпеливо). Муж и жена, перешли из общежития. Зачем мне шесть комнат?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Давай построим тебе отдельный двухкомнатный домик, давай займемся твоим бытом. Мне доносят, у тебя никогда не закрывается дверь, приходят кому не лень… Мальчики, девочки! Студенческие замашки, это хорошо, но пора уже переходить в другую фазу. Много о тебе говорят, Николай Николаевич!</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Поговорят — перестанут.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(сердито)</w:t>
      </w:r>
      <w:r>
        <w:rPr>
          <w:rFonts w:ascii="Times New Roman" w:hAnsi="Times New Roman"/>
          <w:b w:val="false"/>
          <w:bCs w:val="false"/>
          <w:sz w:val="24"/>
          <w:szCs w:val="24"/>
        </w:rPr>
        <w:t xml:space="preserve">. Думаешь, у меня есть время заниматься твоими делами? </w:t>
      </w:r>
      <w:r>
        <w:rPr>
          <w:rFonts w:ascii="Times New Roman" w:hAnsi="Times New Roman"/>
          <w:b w:val="false"/>
          <w:bCs w:val="false"/>
          <w:i/>
          <w:sz w:val="24"/>
          <w:szCs w:val="24"/>
        </w:rPr>
        <w:t>(Смотрит на часы.)</w:t>
      </w:r>
      <w:r>
        <w:rPr>
          <w:rFonts w:ascii="Times New Roman" w:hAnsi="Times New Roman"/>
          <w:b w:val="false"/>
          <w:bCs w:val="false"/>
          <w:sz w:val="24"/>
          <w:szCs w:val="24"/>
        </w:rPr>
        <w:t xml:space="preserve"> Он будет минут через пять.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Это какими моими делами?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Когда ко мне приходят и говорят о тебе, я вынужден вникать. Если не стану вникать, это сделают другие, и тогда будет совсем плохо.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Многие приходят?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Приходят. Есть люди, которым нравится констатировать ошибки больших людей.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Я не большой, метр семьдесят два.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Ты молодой, ты, прости меня, глупый, но ты на виду.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Я живу просто и естественно.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Давай спланируем наши дела. Он пробудет у тебя четверть часа, не больше. Я провожу его на аэродром, потом заеду к тебе, на Стакан. Там у вас все готово?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(смотрит на часы)</w:t>
      </w:r>
      <w:r>
        <w:rPr>
          <w:rFonts w:ascii="Times New Roman" w:hAnsi="Times New Roman"/>
          <w:b w:val="false"/>
          <w:bCs w:val="false"/>
          <w:sz w:val="24"/>
          <w:szCs w:val="24"/>
        </w:rPr>
        <w:t>. Что касается Дуси Егоровой, то мог все легко объяснить окружающим.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(спокойно)</w:t>
      </w:r>
      <w:r>
        <w:rPr>
          <w:rFonts w:ascii="Times New Roman" w:hAnsi="Times New Roman"/>
          <w:b w:val="false"/>
          <w:bCs w:val="false"/>
          <w:sz w:val="24"/>
          <w:szCs w:val="24"/>
        </w:rPr>
        <w:t>. Мне некогда.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Я понимаю, много работаешь, и я благодарен тебе за это, но все же… Мог бы объяснить, что эта чертежница Дуся, будь она проклята, внезапно и смертельно влюбилась в полярного летчика, бросила стройку и улетела в Тикси.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Даже знаете, куда она улетела?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А мне, милый, пришлось писать этой Дусе! Я уже сказал, что не могу оставлять без внимания заявления на главного инженера. Дуся, слава богу, ответила и написала несколько теплых слов в твой адрес. Это для меня документ.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(задумчиво)</w:t>
      </w:r>
      <w:r>
        <w:rPr>
          <w:rFonts w:ascii="Times New Roman" w:hAnsi="Times New Roman"/>
          <w:b w:val="false"/>
          <w:bCs w:val="false"/>
          <w:sz w:val="24"/>
          <w:szCs w:val="24"/>
        </w:rPr>
        <w:t>. А мне, знаете, жаль, что Дуся улетела. Да, пожалуй, жаль. Нет, в самом деле жаль!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Мог бы давно разъяснить окружающим.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Устал разъяснять.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Не давай пищи, ты на руководящей работе.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Может быть, остановимся? Конечно, иногда надоедает быть одному, но о женщинах мне некогда думать. </w:t>
      </w:r>
      <w:r>
        <w:rPr>
          <w:rFonts w:ascii="Times New Roman" w:hAnsi="Times New Roman"/>
          <w:b w:val="false"/>
          <w:bCs w:val="false"/>
          <w:i/>
          <w:sz w:val="24"/>
          <w:szCs w:val="24"/>
        </w:rPr>
        <w:t>(Включает магнитофон.)</w:t>
      </w:r>
      <w:r>
        <w:rPr>
          <w:rFonts w:ascii="Times New Roman" w:hAnsi="Times New Roman"/>
          <w:b w:val="false"/>
          <w:bCs w:val="false"/>
          <w:sz w:val="24"/>
          <w:szCs w:val="24"/>
        </w:rPr>
        <w:t xml:space="preserve"> С Риммой Ивановной встречался год. Все знали. Все наблюдали. Все открыто. Объясняю потому, что хочу сделать приятное. Сейчас получите удовольствие. Я сказал ей: выходи за меня, переселяйся со всем барахлом — она отказалась. Вот весь баланс, других дамских историй не существовало.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А может быть, ты считать не умеешь?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Умею. Эта ваша вечная мысль о руководящей работе — довольно гнусная мысль.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Есть аксиома, родной: руководитель должен быть чист. Делай что хочешь, но оставайся чистым.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Я попробую.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Почему Римма Ивановна отказалась?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Показалось, мало люблю.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Ты по-настоящему любил кого-нибудь?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(подумав)</w:t>
      </w:r>
      <w:r>
        <w:rPr>
          <w:rFonts w:ascii="Times New Roman" w:hAnsi="Times New Roman"/>
          <w:b w:val="false"/>
          <w:bCs w:val="false"/>
          <w:sz w:val="24"/>
          <w:szCs w:val="24"/>
        </w:rPr>
        <w:t>. Нет.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Никогда? Никого?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Возможно, мне не дано это. Я свою работу люблю.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Зачем же предлагал замуж?</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Было ощущение, что пора.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Что — старик?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Казалось, чувствую опасность. Не знаю какую. Это смешно, конечно. Какая-то дискомфортность. Мои встречи с Риммой обсуждались шире, чем выборы в Верховный Совет. А я, видите, не находил нужным скрывать что-либо.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Не удивляйся, известный человек, тебя обсуждают. Такова судьба всех известных людей, ученых, артистов, певцов, писателей. Останови эту адскую машину!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выключает магнитофон.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i/>
          <w:sz w:val="24"/>
          <w:szCs w:val="24"/>
        </w:rPr>
        <w:t>(Снял телефонную трубку.)</w:t>
      </w:r>
      <w:r>
        <w:rPr>
          <w:rFonts w:ascii="Times New Roman" w:hAnsi="Times New Roman"/>
          <w:b w:val="false"/>
          <w:bCs w:val="false"/>
          <w:sz w:val="24"/>
          <w:szCs w:val="24"/>
        </w:rPr>
        <w:t xml:space="preserve"> Гостиницу! Люкс освободился? Это Берг говорит. Берг! Хорошо. </w:t>
      </w:r>
      <w:r>
        <w:rPr>
          <w:rFonts w:ascii="Times New Roman" w:hAnsi="Times New Roman"/>
          <w:b w:val="false"/>
          <w:bCs w:val="false"/>
          <w:i/>
          <w:sz w:val="24"/>
          <w:szCs w:val="24"/>
        </w:rPr>
        <w:t>(Положил трубку.)</w:t>
      </w:r>
      <w:r>
        <w:rPr>
          <w:rFonts w:ascii="Times New Roman" w:hAnsi="Times New Roman"/>
          <w:b w:val="false"/>
          <w:bCs w:val="false"/>
          <w:sz w:val="24"/>
          <w:szCs w:val="24"/>
        </w:rPr>
        <w:t xml:space="preserve"> Он выехал. Через три минуты будет здесь. </w:t>
      </w:r>
      <w:r>
        <w:rPr>
          <w:rFonts w:ascii="Times New Roman" w:hAnsi="Times New Roman"/>
          <w:b w:val="false"/>
          <w:bCs w:val="false"/>
          <w:i/>
          <w:sz w:val="24"/>
          <w:szCs w:val="24"/>
        </w:rPr>
        <w:t>(Вдруг увидел на стуле косынку.)</w:t>
      </w:r>
      <w:r>
        <w:rPr>
          <w:rFonts w:ascii="Times New Roman" w:hAnsi="Times New Roman"/>
          <w:b w:val="false"/>
          <w:bCs w:val="false"/>
          <w:sz w:val="24"/>
          <w:szCs w:val="24"/>
        </w:rPr>
        <w:t xml:space="preserve"> А это что?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Это косынка.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Но это женская косынка!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Да, женская! </w:t>
      </w:r>
      <w:r>
        <w:rPr>
          <w:rFonts w:ascii="Times New Roman" w:hAnsi="Times New Roman"/>
          <w:b w:val="false"/>
          <w:bCs w:val="false"/>
          <w:i/>
          <w:sz w:val="24"/>
          <w:szCs w:val="24"/>
        </w:rPr>
        <w:t>(Не задумываясь, открыл дверь.)</w:t>
      </w:r>
      <w:r>
        <w:rPr>
          <w:rFonts w:ascii="Times New Roman" w:hAnsi="Times New Roman"/>
          <w:b w:val="false"/>
          <w:bCs w:val="false"/>
          <w:sz w:val="24"/>
          <w:szCs w:val="24"/>
        </w:rPr>
        <w:t xml:space="preserve"> Выходи!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Из двери вышла  М а ш 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Знакомьтесь. Начальник Медногорскстроя Берг. Девушка Маша.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Берг отошел, остановился вдали.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i/>
          <w:sz w:val="24"/>
          <w:szCs w:val="24"/>
        </w:rPr>
        <w:t>(Маше.)</w:t>
      </w:r>
      <w:r>
        <w:rPr>
          <w:rFonts w:ascii="Times New Roman" w:hAnsi="Times New Roman"/>
          <w:b w:val="false"/>
          <w:bCs w:val="false"/>
          <w:sz w:val="24"/>
          <w:szCs w:val="24"/>
        </w:rPr>
        <w:t xml:space="preserve"> Сядь, все нормально.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садится. Пауза.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(сухо)</w:t>
      </w:r>
      <w:r>
        <w:rPr>
          <w:rFonts w:ascii="Times New Roman" w:hAnsi="Times New Roman"/>
          <w:b w:val="false"/>
          <w:bCs w:val="false"/>
          <w:sz w:val="24"/>
          <w:szCs w:val="24"/>
        </w:rPr>
        <w:t>. Министр подъехал. Проси ассигнований.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Вы просили?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Да. Но когда прошу я — это одно, когда ты — другое.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Почему?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Молоды, Николай Николаевич, перспективны. Вами все любуются. Обаятельны, современны. Всем льстит вас поддерживать, все горды вашим ростом. Строите уникальный Стакан и сами уникальны. Сам министр решил заглянуть к вам перед отъездом, вы одно из чудес нашего города!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Непонятна ирония, вы же предложили мне должность.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Я не жалею об этом. Прошу встретить министра.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ушел.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Пересядьте, девушка, пожалуйста, вот сюда.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Я уйду.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Сейчас уже не нужно. Некоторое время нужно посидеть здесь. Посидеть нужно спокойно и молча. Вы у нас работаете?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кивнула, увидела косынку, взяла, пересела.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i/>
          <w:sz w:val="24"/>
          <w:szCs w:val="24"/>
        </w:rPr>
        <w:t>(Прохаживается, прислушивается.)</w:t>
      </w:r>
      <w:r>
        <w:rPr>
          <w:rFonts w:ascii="Times New Roman" w:hAnsi="Times New Roman"/>
          <w:b w:val="false"/>
          <w:bCs w:val="false"/>
          <w:sz w:val="24"/>
          <w:szCs w:val="24"/>
        </w:rPr>
        <w:t xml:space="preserve"> Где устроились?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Пока учетчицей.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Учетчица, это знаете…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(разглядывая косынку)</w:t>
      </w:r>
      <w:r>
        <w:rPr>
          <w:rFonts w:ascii="Times New Roman" w:hAnsi="Times New Roman"/>
          <w:b w:val="false"/>
          <w:bCs w:val="false"/>
          <w:sz w:val="24"/>
          <w:szCs w:val="24"/>
        </w:rPr>
        <w:t>. Надо же с чего-то начинать. Дома я девять классов кончила, а после бросила. Глупо, наверное, но годы проходят, все едут куда-нибудь. Поехала к сестре. Она бухгалтером в жилстрое.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И родители тебе позволили школу бросить?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Сердились, конечно. Я заявление уже подала.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Куда?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 десятый класс.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Вернулся  Б а б а ш к и н, сел. Пауза.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Где министр?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Ждет вас. Я сказал ему, что у меня дама.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Ты что — спятил?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Ничуть. Он сказал, это уважительная причина.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Что у тебя в руках?</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Мои расчеты.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Он просмотрел?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Просмотрел.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Ассигнования просил?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Александр Вениаминыч, министр ждет. </w:t>
      </w:r>
      <w:r>
        <w:rPr>
          <w:rFonts w:ascii="Times New Roman" w:hAnsi="Times New Roman"/>
          <w:b w:val="false"/>
          <w:bCs w:val="false"/>
          <w:i/>
          <w:sz w:val="24"/>
          <w:szCs w:val="24"/>
        </w:rPr>
        <w:t>(Взял бутылку, поставил на стол, включил магнитофон.)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 е р г  посмотрел на него и вышел. Маша и Бабашкин молчат.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Значит, не получилась наша встреча.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Значит, не получилась.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Значит, не вовремя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переживай.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Сказали, заходи как-нибудь.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Это было месяц назад.</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так уж много. Потерпеть хотела. Очень плохо, что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Все нормально.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 иронической улыбкой внезапно)</w:t>
      </w:r>
      <w:r>
        <w:rPr>
          <w:rFonts w:ascii="Times New Roman" w:hAnsi="Times New Roman"/>
          <w:b w:val="false"/>
          <w:bCs w:val="false"/>
          <w:sz w:val="24"/>
          <w:szCs w:val="24"/>
        </w:rPr>
        <w:t>. Танцевать, выходит, не будем уже…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Думаю, не стоит.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О работе думаете?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Угадала.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Римму Ивановну тоже за эту дверь прятали?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Извини.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Там ничего, только можно задохнуться от нафталина. Кладовочка для верхней одежды?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Да. </w:t>
      </w:r>
      <w:r>
        <w:rPr>
          <w:rFonts w:ascii="Times New Roman" w:hAnsi="Times New Roman"/>
          <w:b w:val="false"/>
          <w:bCs w:val="false"/>
          <w:i/>
          <w:sz w:val="24"/>
          <w:szCs w:val="24"/>
        </w:rPr>
        <w:t>(Встал, выключил магнитофон, сел.)</w:t>
      </w:r>
      <w:r>
        <w:rPr>
          <w:rFonts w:ascii="Times New Roman" w:hAnsi="Times New Roman"/>
          <w:b w:val="false"/>
          <w:bCs w:val="false"/>
          <w:sz w:val="24"/>
          <w:szCs w:val="24"/>
        </w:rPr>
        <w:t xml:space="preserve"> Извини, пожалуйста. Мне сплетни надоели.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(спокойно нюхает свои ладони, одну, другую, улыбается)</w:t>
      </w:r>
      <w:r>
        <w:rPr>
          <w:rFonts w:ascii="Times New Roman" w:hAnsi="Times New Roman"/>
          <w:b w:val="false"/>
          <w:bCs w:val="false"/>
          <w:sz w:val="24"/>
          <w:szCs w:val="24"/>
        </w:rPr>
        <w:t>. Вся пропахла. Там темно очень, свету нет.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Есть.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нашла. Не знаете, что со мной делать? Ага?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Ага.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стряхнула пальцем слезу. Пауза.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Разочаровалась я в вас.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Что ж поделаешь!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Трус вы! Так меня в нафталин запихали, что мне стыдно стало за вас. </w:t>
      </w:r>
      <w:r>
        <w:rPr>
          <w:rFonts w:ascii="Times New Roman" w:hAnsi="Times New Roman"/>
          <w:b w:val="false"/>
          <w:bCs w:val="false"/>
          <w:i/>
          <w:sz w:val="24"/>
          <w:szCs w:val="24"/>
        </w:rPr>
        <w:t>(Со слезами.)</w:t>
      </w:r>
      <w:r>
        <w:rPr>
          <w:rFonts w:ascii="Times New Roman" w:hAnsi="Times New Roman"/>
          <w:b w:val="false"/>
          <w:bCs w:val="false"/>
          <w:sz w:val="24"/>
          <w:szCs w:val="24"/>
        </w:rPr>
        <w:t xml:space="preserve"> Не могли постоять за девчонку. Не могли объяснить, что в гости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Извини. Не нужно реветь.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А я вас так любила!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Ты — что?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бойся. Трус 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нужно, не нужно о любви, не стоит. Еще раз прошу: извини меня. Ситуацию я тебе уже объяснил.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Что объяснять, все понятно. </w:t>
      </w:r>
      <w:r>
        <w:rPr>
          <w:rFonts w:ascii="Times New Roman" w:hAnsi="Times New Roman"/>
          <w:b w:val="false"/>
          <w:bCs w:val="false"/>
          <w:i/>
          <w:sz w:val="24"/>
          <w:szCs w:val="24"/>
        </w:rPr>
        <w:t>(Плачет.)</w:t>
      </w:r>
      <w:r>
        <w:rPr>
          <w:rFonts w:ascii="Times New Roman" w:hAnsi="Times New Roman"/>
          <w:b w:val="false"/>
          <w:bCs w:val="false"/>
          <w:sz w:val="24"/>
          <w:szCs w:val="24"/>
        </w:rPr>
        <w:t xml:space="preserve"> Не беспокойся, тревожить тебя не стану, в кладовки прятаться не хочу. Я тебя так любила! С первого взгляда. Думала, самый добрый, самый умный. Месяц ждала встречи. Боялась идти. После подумала: пусть будет что будет, пусть делает со мной что хочет, все равно пойду. Чему быть, того не миновать. А уж насчет любви, то уж никогда такой не найдешь!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Послушай, что скажу.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говори ничего! Ты меня когда из кладовки выпустил? Когда уже совсем там задохнулась. А если бы Бергу сказала, что я твоя девушка? Ты бы куда со страху, под кровать полез?</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Пауза. Слышны гудки автомашины.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Вон твой шофер приехал. Поезжай куда тебе нужно!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Выплачусь, уйду.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 а б а ш к и н  поднялся, постучал в пол. Вошел  Ш о ф е 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Опаздываем, шеф.</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Сейчас. </w:t>
      </w:r>
      <w:r>
        <w:rPr>
          <w:rFonts w:ascii="Times New Roman" w:hAnsi="Times New Roman"/>
          <w:b w:val="false"/>
          <w:bCs w:val="false"/>
          <w:i/>
          <w:sz w:val="24"/>
          <w:szCs w:val="24"/>
        </w:rPr>
        <w:t>(Еще раз постучал в пол.)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Внизу никого, все ушли.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(Маше)</w:t>
      </w:r>
      <w:r>
        <w:rPr>
          <w:rFonts w:ascii="Times New Roman" w:hAnsi="Times New Roman"/>
          <w:b w:val="false"/>
          <w:bCs w:val="false"/>
          <w:sz w:val="24"/>
          <w:szCs w:val="24"/>
        </w:rPr>
        <w:t>. Собирайся, подвезем.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(спокойно)</w:t>
      </w:r>
      <w:r>
        <w:rPr>
          <w:rFonts w:ascii="Times New Roman" w:hAnsi="Times New Roman"/>
          <w:b w:val="false"/>
          <w:bCs w:val="false"/>
          <w:sz w:val="24"/>
          <w:szCs w:val="24"/>
        </w:rPr>
        <w:t>. Не поеду с тобой.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Ну, сиди, делай что хочешь, только бумаги не тронь. До свиданья. </w:t>
      </w:r>
      <w:r>
        <w:rPr>
          <w:rFonts w:ascii="Times New Roman" w:hAnsi="Times New Roman"/>
          <w:b w:val="false"/>
          <w:bCs w:val="false"/>
          <w:i/>
          <w:sz w:val="24"/>
          <w:szCs w:val="24"/>
        </w:rPr>
        <w:t>(Уходит с шофером.)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посидела, стала собираться. Внезапно заплакала Вытерла слезы, налила шампанского, залпом выпила. Села, встала, прошлась озабоченно. Включила магнитофон. Снова налила шампанского, села на тахту. Пьет медленно.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Свет померк постепенно. Магнитофон звучал, звучал и затих. Наступил рассвет, затем утро. В дверь постучали. Постучали вторично. В третий раз постучали настойчиво. Вошел молодой человек в хорошо сшитом гражданском костюме. Светлая копна волос, добрые внимательные глаза. Это  Р у к а в и ц ы н. Он увидел спящую Машу.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(громко). Кто есть дома? </w:t>
      </w:r>
      <w:r>
        <w:rPr>
          <w:rFonts w:ascii="Times New Roman" w:hAnsi="Times New Roman"/>
          <w:b w:val="false"/>
          <w:bCs w:val="false"/>
          <w:i/>
          <w:sz w:val="24"/>
          <w:szCs w:val="24"/>
        </w:rPr>
        <w:t>(Подождал. Повторил.)</w:t>
      </w:r>
      <w:r>
        <w:rPr>
          <w:rFonts w:ascii="Times New Roman" w:hAnsi="Times New Roman"/>
          <w:b w:val="false"/>
          <w:bCs w:val="false"/>
          <w:sz w:val="24"/>
          <w:szCs w:val="24"/>
        </w:rPr>
        <w:t xml:space="preserve"> Кто есть дома? </w:t>
      </w:r>
      <w:r>
        <w:rPr>
          <w:rFonts w:ascii="Times New Roman" w:hAnsi="Times New Roman"/>
          <w:b w:val="false"/>
          <w:bCs w:val="false"/>
          <w:i/>
          <w:sz w:val="24"/>
          <w:szCs w:val="24"/>
        </w:rPr>
        <w:t>(Приоткрыл дверь.)</w:t>
      </w:r>
      <w:r>
        <w:rPr>
          <w:rFonts w:ascii="Times New Roman" w:hAnsi="Times New Roman"/>
          <w:b w:val="false"/>
          <w:bCs w:val="false"/>
          <w:sz w:val="24"/>
          <w:szCs w:val="24"/>
        </w:rPr>
        <w:t xml:space="preserve"> Зайдите!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Вошла  И н н а  и тоже увидела спящую Машу.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Это она?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Она. </w:t>
      </w:r>
      <w:r>
        <w:rPr>
          <w:rFonts w:ascii="Times New Roman" w:hAnsi="Times New Roman"/>
          <w:b w:val="false"/>
          <w:bCs w:val="false"/>
          <w:i/>
          <w:sz w:val="24"/>
          <w:szCs w:val="24"/>
        </w:rPr>
        <w:t>(Строго усмехнулась.)</w:t>
      </w:r>
      <w:r>
        <w:rPr>
          <w:rFonts w:ascii="Times New Roman" w:hAnsi="Times New Roman"/>
          <w:b w:val="false"/>
          <w:bCs w:val="false"/>
          <w:sz w:val="24"/>
          <w:szCs w:val="24"/>
        </w:rPr>
        <w:t xml:space="preserve"> Все ясно.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(хмуро). Что вам ясно?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Инна пожала плечами. Устало сели в разных концах комнаты.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Богатая у вас фантазия.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Я — что, лишь бы вы не нафантазировали.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А мне картина понятна.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Зато непонятно, почему именно меня заставили три часа искать ее по всему городу.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(добродушно)</w:t>
      </w:r>
      <w:r>
        <w:rPr>
          <w:rFonts w:ascii="Times New Roman" w:hAnsi="Times New Roman"/>
          <w:b w:val="false"/>
          <w:bCs w:val="false"/>
          <w:sz w:val="24"/>
          <w:szCs w:val="24"/>
        </w:rPr>
        <w:t>. Ходите вместе.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Ходили… был общий знакомый, Вадим такой… Сто лет прошло. Я уж не знала, что думать, может, ее убили! Не знала уже, куда вести вас!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Нет, картина понятна. Была компания, человек свалился. Бутылка наполовину полная. </w:t>
      </w:r>
      <w:r>
        <w:rPr>
          <w:rFonts w:ascii="Times New Roman" w:hAnsi="Times New Roman"/>
          <w:b w:val="false"/>
          <w:bCs w:val="false"/>
          <w:i/>
          <w:sz w:val="24"/>
          <w:szCs w:val="24"/>
        </w:rPr>
        <w:t>(Чуть улыбнулся.)</w:t>
      </w:r>
      <w:r>
        <w:rPr>
          <w:rFonts w:ascii="Times New Roman" w:hAnsi="Times New Roman"/>
          <w:b w:val="false"/>
          <w:bCs w:val="false"/>
          <w:sz w:val="24"/>
          <w:szCs w:val="24"/>
        </w:rPr>
        <w:t xml:space="preserve"> Это что значит? Значит, пить уже больше не могли. И только непонятно, где хозяин.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w:t>
      </w:r>
      <w:r>
        <w:rPr>
          <w:rFonts w:ascii="Times New Roman" w:hAnsi="Times New Roman"/>
          <w:b w:val="false"/>
          <w:bCs w:val="false"/>
          <w:i/>
          <w:sz w:val="24"/>
          <w:szCs w:val="24"/>
        </w:rPr>
        <w:t>(равнодушно)</w:t>
      </w:r>
      <w:r>
        <w:rPr>
          <w:rFonts w:ascii="Times New Roman" w:hAnsi="Times New Roman"/>
          <w:b w:val="false"/>
          <w:bCs w:val="false"/>
          <w:sz w:val="24"/>
          <w:szCs w:val="24"/>
        </w:rPr>
        <w:t>. Это понятно, все знают, на Стакане эксперимент.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Тогда тем более понятно. Ну, хорошо, будить не будем, пусть проспится. Плохо, что нет хозяина, но ничего не поделаешь! </w:t>
      </w:r>
      <w:r>
        <w:rPr>
          <w:rFonts w:ascii="Times New Roman" w:hAnsi="Times New Roman"/>
          <w:b w:val="false"/>
          <w:bCs w:val="false"/>
          <w:i/>
          <w:sz w:val="24"/>
          <w:szCs w:val="24"/>
        </w:rPr>
        <w:t>(Набрал номер телефона.)</w:t>
      </w:r>
      <w:r>
        <w:rPr>
          <w:rFonts w:ascii="Times New Roman" w:hAnsi="Times New Roman"/>
          <w:b w:val="false"/>
          <w:bCs w:val="false"/>
          <w:sz w:val="24"/>
          <w:szCs w:val="24"/>
        </w:rPr>
        <w:t xml:space="preserve"> Двадцать четвертое общежитие. Кто? Говорит лейтенант Рукавицын. Там у вас проживает товарищ Тёмкина, бухгалтер жилстроя, передайте ей, что сестра ее Мария нашлась. Жива-здорова, скоро придет домой. </w:t>
      </w:r>
      <w:r>
        <w:rPr>
          <w:rFonts w:ascii="Times New Roman" w:hAnsi="Times New Roman"/>
          <w:b w:val="false"/>
          <w:bCs w:val="false"/>
          <w:i/>
          <w:sz w:val="24"/>
          <w:szCs w:val="24"/>
        </w:rPr>
        <w:t>(Положил трубку.)</w:t>
      </w:r>
      <w:r>
        <w:rPr>
          <w:rFonts w:ascii="Times New Roman" w:hAnsi="Times New Roman"/>
          <w:b w:val="false"/>
          <w:bCs w:val="false"/>
          <w:sz w:val="24"/>
          <w:szCs w:val="24"/>
        </w:rPr>
        <w:t xml:space="preserve"> Идите, гражданка, отдыхать.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Подняли чуть свет, спасибо не сказали!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Спасибо.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И н н а  ушла.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i/>
          <w:sz w:val="24"/>
          <w:szCs w:val="24"/>
        </w:rPr>
        <w:t>(Задумчиво посмотрел на Машу, решил разбудить, подошел.)</w:t>
      </w:r>
      <w:r>
        <w:rPr>
          <w:rFonts w:ascii="Times New Roman" w:hAnsi="Times New Roman"/>
          <w:b w:val="false"/>
          <w:bCs w:val="false"/>
          <w:sz w:val="24"/>
          <w:szCs w:val="24"/>
        </w:rPr>
        <w:t xml:space="preserve"> Девушка! Девушка!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А-а… </w:t>
      </w:r>
      <w:r>
        <w:rPr>
          <w:rFonts w:ascii="Times New Roman" w:hAnsi="Times New Roman"/>
          <w:b w:val="false"/>
          <w:bCs w:val="false"/>
          <w:i/>
          <w:sz w:val="24"/>
          <w:szCs w:val="24"/>
        </w:rPr>
        <w:t>(и — села.)</w:t>
      </w:r>
      <w:r>
        <w:rPr>
          <w:rFonts w:ascii="Times New Roman" w:hAnsi="Times New Roman"/>
          <w:b w:val="false"/>
          <w:bCs w:val="false"/>
          <w:sz w:val="24"/>
          <w:szCs w:val="24"/>
        </w:rPr>
        <w:t xml:space="preserve"> Отойди!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Вы придите в себя. </w:t>
      </w:r>
      <w:r>
        <w:rPr>
          <w:rFonts w:ascii="Times New Roman" w:hAnsi="Times New Roman"/>
          <w:b w:val="false"/>
          <w:bCs w:val="false"/>
          <w:i/>
          <w:sz w:val="24"/>
          <w:szCs w:val="24"/>
        </w:rPr>
        <w:t>(Отошел в сторону.)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Голова у меня болит… </w:t>
      </w:r>
      <w:r>
        <w:rPr>
          <w:rFonts w:ascii="Times New Roman" w:hAnsi="Times New Roman"/>
          <w:b w:val="false"/>
          <w:bCs w:val="false"/>
          <w:i/>
          <w:sz w:val="24"/>
          <w:szCs w:val="24"/>
        </w:rPr>
        <w:t>(Посидела с закрытыми глазами.)</w:t>
      </w:r>
      <w:r>
        <w:rPr>
          <w:rFonts w:ascii="Times New Roman" w:hAnsi="Times New Roman"/>
          <w:b w:val="false"/>
          <w:bCs w:val="false"/>
          <w:sz w:val="24"/>
          <w:szCs w:val="24"/>
        </w:rPr>
        <w:t xml:space="preserve"> Уже утро?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Утро. Домой идите.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(что-то мучительно припоминая)</w:t>
      </w:r>
      <w:r>
        <w:rPr>
          <w:rFonts w:ascii="Times New Roman" w:hAnsi="Times New Roman"/>
          <w:b w:val="false"/>
          <w:bCs w:val="false"/>
          <w:sz w:val="24"/>
          <w:szCs w:val="24"/>
        </w:rPr>
        <w:t>. Где он? На Стакане?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Да. Как ты сюда попала?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(все еще в оцепенении)</w:t>
      </w:r>
      <w:r>
        <w:rPr>
          <w:rFonts w:ascii="Times New Roman" w:hAnsi="Times New Roman"/>
          <w:b w:val="false"/>
          <w:bCs w:val="false"/>
          <w:sz w:val="24"/>
          <w:szCs w:val="24"/>
        </w:rPr>
        <w:t xml:space="preserve">. А ты его спроси, если друзья… он тебе приукрасит! А после ты еще приукрасишь… Пойдет обо мне славушка! </w:t>
      </w:r>
      <w:r>
        <w:rPr>
          <w:rFonts w:ascii="Times New Roman" w:hAnsi="Times New Roman"/>
          <w:b w:val="false"/>
          <w:bCs w:val="false"/>
          <w:i/>
          <w:sz w:val="24"/>
          <w:szCs w:val="24"/>
        </w:rPr>
        <w:t>(Встала, села.)</w:t>
      </w:r>
      <w:r>
        <w:rPr>
          <w:rFonts w:ascii="Times New Roman" w:hAnsi="Times New Roman"/>
          <w:b w:val="false"/>
          <w:bCs w:val="false"/>
          <w:sz w:val="24"/>
          <w:szCs w:val="24"/>
        </w:rPr>
        <w:t xml:space="preserve"> Будут у меня неприятности!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(строго). Какие?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Сестры моей не знаешь!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Что тебе сделает?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Где ночевала — спросит. А он провел со мной время, сколько хотел, сколько ему понадобилось, и на Стакан уехал, и не вернулся! Вот так слава и создается… </w:t>
      </w:r>
      <w:r>
        <w:rPr>
          <w:rFonts w:ascii="Times New Roman" w:hAnsi="Times New Roman"/>
          <w:b w:val="false"/>
          <w:bCs w:val="false"/>
          <w:i/>
          <w:sz w:val="24"/>
          <w:szCs w:val="24"/>
        </w:rPr>
        <w:t>(В ужасе.)</w:t>
      </w:r>
      <w:r>
        <w:rPr>
          <w:rFonts w:ascii="Times New Roman" w:hAnsi="Times New Roman"/>
          <w:b w:val="false"/>
          <w:bCs w:val="false"/>
          <w:sz w:val="24"/>
          <w:szCs w:val="24"/>
        </w:rPr>
        <w:t xml:space="preserve"> Берг меня тут видел, шофер видал… Теперь ты глаза пялишь! </w:t>
      </w:r>
      <w:r>
        <w:rPr>
          <w:rFonts w:ascii="Times New Roman" w:hAnsi="Times New Roman"/>
          <w:b w:val="false"/>
          <w:bCs w:val="false"/>
          <w:i/>
          <w:sz w:val="24"/>
          <w:szCs w:val="24"/>
        </w:rPr>
        <w:t>(Испуганно.)</w:t>
      </w:r>
      <w:r>
        <w:rPr>
          <w:rFonts w:ascii="Times New Roman" w:hAnsi="Times New Roman"/>
          <w:b w:val="false"/>
          <w:bCs w:val="false"/>
          <w:sz w:val="24"/>
          <w:szCs w:val="24"/>
        </w:rPr>
        <w:t xml:space="preserve"> Ты кто такой?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Из милиции.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Из милиции? Ты правда из милиции?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Тебя Лариска прислала, сестра? </w:t>
      </w:r>
      <w:r>
        <w:rPr>
          <w:rFonts w:ascii="Times New Roman" w:hAnsi="Times New Roman"/>
          <w:b w:val="false"/>
          <w:bCs w:val="false"/>
          <w:i/>
          <w:sz w:val="24"/>
          <w:szCs w:val="24"/>
        </w:rPr>
        <w:t>(Поднялась, торопливо отряхивает одежду, стучит в пол.)</w:t>
      </w:r>
      <w:r>
        <w:rPr>
          <w:rFonts w:ascii="Times New Roman" w:hAnsi="Times New Roman"/>
          <w:b w:val="false"/>
          <w:bCs w:val="false"/>
          <w:sz w:val="24"/>
          <w:szCs w:val="24"/>
        </w:rPr>
        <w:t xml:space="preserve"> Ой, что я наделала! Что наделала!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Что значит: «провел время, сколько понадобилось»?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Отстань, не спрашивай, ничего не скажу!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Снизу пришел  П е т 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Ты, парень, внизу живешь?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Точно.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Погляди, не пропало ли чего!.. </w:t>
      </w:r>
      <w:r>
        <w:rPr>
          <w:rFonts w:ascii="Times New Roman" w:hAnsi="Times New Roman"/>
          <w:b w:val="false"/>
          <w:bCs w:val="false"/>
          <w:i/>
          <w:sz w:val="24"/>
          <w:szCs w:val="24"/>
        </w:rPr>
        <w:t>(Ушла.)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П е т р </w:t>
      </w:r>
      <w:r>
        <w:rPr>
          <w:rFonts w:ascii="Times New Roman" w:hAnsi="Times New Roman"/>
          <w:b w:val="false"/>
          <w:bCs w:val="false"/>
          <w:i/>
          <w:sz w:val="24"/>
          <w:szCs w:val="24"/>
        </w:rPr>
        <w:t>(после паузы)</w:t>
      </w:r>
      <w:r>
        <w:rPr>
          <w:rFonts w:ascii="Times New Roman" w:hAnsi="Times New Roman"/>
          <w:b w:val="false"/>
          <w:bCs w:val="false"/>
          <w:sz w:val="24"/>
          <w:szCs w:val="24"/>
        </w:rPr>
        <w:t>. Лейтенант, что тут произошло такое сверхъестественное?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Ничего, порядок, Бабашкина жду. </w:t>
      </w:r>
      <w:r>
        <w:rPr>
          <w:rFonts w:ascii="Times New Roman" w:hAnsi="Times New Roman"/>
          <w:b w:val="false"/>
          <w:bCs w:val="false"/>
          <w:i/>
          <w:sz w:val="24"/>
          <w:szCs w:val="24"/>
        </w:rPr>
        <w:t>(У него переменилось настроение.)</w:t>
      </w:r>
      <w:r>
        <w:rPr>
          <w:rFonts w:ascii="Times New Roman" w:hAnsi="Times New Roman"/>
          <w:b w:val="false"/>
          <w:bCs w:val="false"/>
          <w:sz w:val="24"/>
          <w:szCs w:val="24"/>
        </w:rPr>
        <w:t xml:space="preserve"> Как вы тут прозябаете в коттедже? Ничего? Тихо у вас?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По-разному… А что?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Интересно, как люди живут, чем занимаются.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Ответить нетрудно, пожалуйста, живу нормально, работаю нормально… Ну, а ты как живешь? Тихо у вас?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Не очень.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Родился милиционером, или как?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(довольно добродушно)</w:t>
      </w:r>
      <w:r>
        <w:rPr>
          <w:rFonts w:ascii="Times New Roman" w:hAnsi="Times New Roman"/>
          <w:b w:val="false"/>
          <w:bCs w:val="false"/>
          <w:sz w:val="24"/>
          <w:szCs w:val="24"/>
        </w:rPr>
        <w:t>. Маленький был, бригадмилом увлекся, потом в машиностроительный поступил, и обратно потянуло, попросился в школу милиции.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Призвание. Интересно рассказываешь.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Пришел  Б а б а ш к и н. Охвачен прошедшими событиями.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Женя? Садись. </w:t>
      </w:r>
      <w:r>
        <w:rPr>
          <w:rFonts w:ascii="Times New Roman" w:hAnsi="Times New Roman"/>
          <w:b w:val="false"/>
          <w:bCs w:val="false"/>
          <w:i/>
          <w:sz w:val="24"/>
          <w:szCs w:val="24"/>
        </w:rPr>
        <w:t>(Набрал номер телефона.)</w:t>
      </w:r>
      <w:r>
        <w:rPr>
          <w:rFonts w:ascii="Times New Roman" w:hAnsi="Times New Roman"/>
          <w:b w:val="false"/>
          <w:bCs w:val="false"/>
          <w:sz w:val="24"/>
          <w:szCs w:val="24"/>
        </w:rPr>
        <w:t xml:space="preserve"> Семнадцатый! Откачку начали? Валяй, следи за режимом, я пока дома. </w:t>
      </w:r>
      <w:r>
        <w:rPr>
          <w:rFonts w:ascii="Times New Roman" w:hAnsi="Times New Roman"/>
          <w:b w:val="false"/>
          <w:bCs w:val="false"/>
          <w:i/>
          <w:sz w:val="24"/>
          <w:szCs w:val="24"/>
        </w:rPr>
        <w:t>(Положил трубку.)</w:t>
      </w:r>
      <w:r>
        <w:rPr>
          <w:rFonts w:ascii="Times New Roman" w:hAnsi="Times New Roman"/>
          <w:b w:val="false"/>
          <w:bCs w:val="false"/>
          <w:sz w:val="24"/>
          <w:szCs w:val="24"/>
        </w:rPr>
        <w:t xml:space="preserve"> Ноченька была, как бы тебе сказать, ничего, вполне. Прожекторов нагнали, ни день ни ночь! </w:t>
      </w:r>
      <w:r>
        <w:rPr>
          <w:rFonts w:ascii="Times New Roman" w:hAnsi="Times New Roman"/>
          <w:b w:val="false"/>
          <w:bCs w:val="false"/>
          <w:i/>
          <w:sz w:val="24"/>
          <w:szCs w:val="24"/>
        </w:rPr>
        <w:t>(Снимает грязную одежду, балагурит.)</w:t>
      </w:r>
      <w:r>
        <w:rPr>
          <w:rFonts w:ascii="Times New Roman" w:hAnsi="Times New Roman"/>
          <w:b w:val="false"/>
          <w:bCs w:val="false"/>
          <w:sz w:val="24"/>
          <w:szCs w:val="24"/>
        </w:rPr>
        <w:t xml:space="preserve"> В такие ночи, Женя, можно почувствовать, как вертится Земля, и именно в такие вот ночи точно знаешь, что делаешь. В конце концов, каждый человек держится на якоре нужности. Нужен я — мне хорошо. Ты нужен — тебе хорошо! Мы нужны — нам хорошо! Ты зачем пришел?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(Петру)</w:t>
      </w:r>
      <w:r>
        <w:rPr>
          <w:rFonts w:ascii="Times New Roman" w:hAnsi="Times New Roman"/>
          <w:b w:val="false"/>
          <w:bCs w:val="false"/>
          <w:sz w:val="24"/>
          <w:szCs w:val="24"/>
        </w:rPr>
        <w:t>. Пойди погуляй, паренек.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 е т р  ушел.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Что случилось, Женя?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Тут у тебя ночевала Тёмкина. Мария. Маша.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Ночевала? </w:t>
      </w:r>
      <w:r>
        <w:rPr>
          <w:rFonts w:ascii="Times New Roman" w:hAnsi="Times New Roman"/>
          <w:b w:val="false"/>
          <w:bCs w:val="false"/>
          <w:i/>
          <w:sz w:val="24"/>
          <w:szCs w:val="24"/>
        </w:rPr>
        <w:t>(Посмотрел на тахту.)</w:t>
      </w:r>
      <w:r>
        <w:rPr>
          <w:rFonts w:ascii="Times New Roman" w:hAnsi="Times New Roman"/>
          <w:b w:val="false"/>
          <w:bCs w:val="false"/>
          <w:sz w:val="24"/>
          <w:szCs w:val="24"/>
        </w:rPr>
        <w:t xml:space="preserve"> Возможно… Очень хорошая девушка.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Словом, так, сегодня я уже совершил одно служебное преступление, отпустил Тёмкину и не взял у нее объяснений, буду продолжать дальше. Сделаю вид, что ничего не понял, ничего не знаю.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вот в чем дело!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Словом, из родственных чувств закрываю глаза.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Закрывай и уходи.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Не веселись, делаю тебе предупреждение. И будь здоров. Если удастся, попробую дело замять, а засеку еще раз, ответишь по закону. Теперь, надеюсь, понял?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(спокойно, серьезно)</w:t>
      </w:r>
      <w:r>
        <w:rPr>
          <w:rFonts w:ascii="Times New Roman" w:hAnsi="Times New Roman"/>
          <w:b w:val="false"/>
          <w:bCs w:val="false"/>
          <w:sz w:val="24"/>
          <w:szCs w:val="24"/>
        </w:rPr>
        <w:t>. Понял, Женя.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Вот-вот, это важно, не дурак.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ты, Женя, дурак, маленький пошлый дурак.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(огорченно)</w:t>
      </w:r>
      <w:r>
        <w:rPr>
          <w:rFonts w:ascii="Times New Roman" w:hAnsi="Times New Roman"/>
          <w:b w:val="false"/>
          <w:bCs w:val="false"/>
          <w:sz w:val="24"/>
          <w:szCs w:val="24"/>
        </w:rPr>
        <w:t>. Значит, не понял.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понял, не оценил.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На оценку твою плевать, а вот что не понял, жалко. И не знаю, что с тобой делать… </w:t>
      </w:r>
      <w:r>
        <w:rPr>
          <w:rFonts w:ascii="Times New Roman" w:hAnsi="Times New Roman"/>
          <w:b w:val="false"/>
          <w:bCs w:val="false"/>
          <w:i/>
          <w:sz w:val="24"/>
          <w:szCs w:val="24"/>
        </w:rPr>
        <w:t>(Помолчал, сердито.)</w:t>
      </w:r>
      <w:r>
        <w:rPr>
          <w:rFonts w:ascii="Times New Roman" w:hAnsi="Times New Roman"/>
          <w:b w:val="false"/>
          <w:bCs w:val="false"/>
          <w:sz w:val="24"/>
          <w:szCs w:val="24"/>
        </w:rPr>
        <w:t xml:space="preserve"> Придется кое-что уточнить.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(спокойно)</w:t>
      </w:r>
      <w:r>
        <w:rPr>
          <w:rFonts w:ascii="Times New Roman" w:hAnsi="Times New Roman"/>
          <w:b w:val="false"/>
          <w:bCs w:val="false"/>
          <w:sz w:val="24"/>
          <w:szCs w:val="24"/>
        </w:rPr>
        <w:t>. Катись.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Когда-то мы работали с тобой в одном комитете, ты был скромным прорабом, а теперь тебе кажется, что все позволено.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Мне не кажется так, но я человек, а человеку позволено многое. Куда больше, чем ты предполагаешь.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Человек живет в обществе.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Ну, хорошо, в чем дело? У меня нет времени.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Ночью ко мне обратились, просили разыскать девушку. Я нашел ее у тебя. Сам по себе факт, может, не очень значительный, но мне стало ясно, что тут произошло.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Что бы тут ни произошло, пошел вон!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Тебя давно пора одернуть, Бабашкин, так многие считают. И на этот раз тебе придется говорить.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О таких вещах, Рукавицын, говорить унизительно. </w:t>
      </w:r>
      <w:r>
        <w:rPr>
          <w:rFonts w:ascii="Times New Roman" w:hAnsi="Times New Roman"/>
          <w:b w:val="false"/>
          <w:bCs w:val="false"/>
          <w:i/>
          <w:sz w:val="24"/>
          <w:szCs w:val="24"/>
        </w:rPr>
        <w:t>(Резко.)</w:t>
      </w:r>
      <w:r>
        <w:rPr>
          <w:rFonts w:ascii="Times New Roman" w:hAnsi="Times New Roman"/>
          <w:b w:val="false"/>
          <w:bCs w:val="false"/>
          <w:sz w:val="24"/>
          <w:szCs w:val="24"/>
        </w:rPr>
        <w:t xml:space="preserve"> Не суйся не в свои дела, а то я просто вызову межгород и позвоню в ваше управление охраны общественного порядка. Кому там позвонить, Воронцову? Карпову? И тебя выкинут с территории строительства вместе со всем твоим штатом! И заменят другими. Здесь вы для нас, но не наоборот. А договорить, если хочешь, можем когда-нибудь в моем кабинете, по вопросам, не связанным с производством, от пяти до шести. Уяснил?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От пяти до шести, парень, я занят. Где будем говорить?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Нигде, убирайся.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(подумал, набрал номер телефона)</w:t>
      </w:r>
      <w:r>
        <w:rPr>
          <w:rFonts w:ascii="Times New Roman" w:hAnsi="Times New Roman"/>
          <w:b w:val="false"/>
          <w:bCs w:val="false"/>
          <w:sz w:val="24"/>
          <w:szCs w:val="24"/>
        </w:rPr>
        <w:t xml:space="preserve">. Ковалько? Это я. Вышли наряд на квартиру Бабашкина. </w:t>
      </w:r>
      <w:r>
        <w:rPr>
          <w:rFonts w:ascii="Times New Roman" w:hAnsi="Times New Roman"/>
          <w:b w:val="false"/>
          <w:bCs w:val="false"/>
          <w:i/>
          <w:sz w:val="24"/>
          <w:szCs w:val="24"/>
        </w:rPr>
        <w:t>(Положил трубку.)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Это зачем?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Может пригодиться. Что у тебя с ней было?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Все. </w:t>
      </w:r>
      <w:r>
        <w:rPr>
          <w:rFonts w:ascii="Times New Roman" w:hAnsi="Times New Roman"/>
          <w:b w:val="false"/>
          <w:bCs w:val="false"/>
          <w:i/>
          <w:sz w:val="24"/>
          <w:szCs w:val="24"/>
        </w:rPr>
        <w:t>(Помолчав.)</w:t>
      </w:r>
      <w:r>
        <w:rPr>
          <w:rFonts w:ascii="Times New Roman" w:hAnsi="Times New Roman"/>
          <w:b w:val="false"/>
          <w:bCs w:val="false"/>
          <w:sz w:val="24"/>
          <w:szCs w:val="24"/>
        </w:rPr>
        <w:t xml:space="preserve"> Дальше.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Мне придется тебя задержать и допросить.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Вот чернила, бумага.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Нет, поскольку ты теперь докатился до такой низости, мне придется тебя вообще часика на два задержать, чтобы ты своим положением не смог повлиять на показания свидетелей.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Главного инженера стройки поведешь в милицию?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Да, время диктаторов прошло, даже маленьких, ты это не учитываешь. И имей в виду, тебя будут судить.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Думаешь, за это судят?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Да, потому что Мария Тёмкина слишком молода.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Вошел  М и л и ц и о н е 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и л и ц и о н е р. Разрешите? Явился по приказанию дежурного!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Сопроводите гражданина в отделение.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Прошло два часа. Берг предпринял возможные меры и обдумывает случившееся. В кабинет к нему пришел грузный медлительный  Э п о 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Э п о в </w:t>
      </w:r>
      <w:r>
        <w:rPr>
          <w:rFonts w:ascii="Times New Roman" w:hAnsi="Times New Roman"/>
          <w:b w:val="false"/>
          <w:bCs w:val="false"/>
          <w:i/>
          <w:sz w:val="24"/>
          <w:szCs w:val="24"/>
        </w:rPr>
        <w:t>(сразу сел, портфель положил рядом, вытирает платком потное лицо)</w:t>
      </w:r>
      <w:r>
        <w:rPr>
          <w:rFonts w:ascii="Times New Roman" w:hAnsi="Times New Roman"/>
          <w:b w:val="false"/>
          <w:bCs w:val="false"/>
          <w:sz w:val="24"/>
          <w:szCs w:val="24"/>
        </w:rPr>
        <w:t xml:space="preserve">. Немыслимо вообразить такую жару! Можно подумать, я живой человек, а я неживой, а ходячий окорок! Тут недоделки, там недоделки, а Гоглидзе мне говорит, принимай такие квартиры. Фигу! Фигу! </w:t>
      </w:r>
      <w:r>
        <w:rPr>
          <w:rFonts w:ascii="Times New Roman" w:hAnsi="Times New Roman"/>
          <w:b w:val="false"/>
          <w:bCs w:val="false"/>
          <w:i/>
          <w:sz w:val="24"/>
          <w:szCs w:val="24"/>
        </w:rPr>
        <w:t>(Заметил, что у Берга горестный взгляд и замолчал.)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(сел в глубине, старается рассказать спокойно)</w:t>
      </w:r>
      <w:r>
        <w:rPr>
          <w:rFonts w:ascii="Times New Roman" w:hAnsi="Times New Roman"/>
          <w:b w:val="false"/>
          <w:bCs w:val="false"/>
          <w:sz w:val="24"/>
          <w:szCs w:val="24"/>
        </w:rPr>
        <w:t>. Сегодня нам выслали указ. Это указ о том, что нашему поселку присвоено название города. Размножим в сотнях экземпляров, передадим комитету комсомола, проведем митинг с нашей молодежью. Вчера товарищ Эпов был председателем поселкового Совета, сегодня стал председателем горсовета. Поздравляю тебя.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Взаимно, и я тебя. Сердечно. Хотя и грустно!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Живы будем, через два года опять уйдем на голое место. Начнем еще один город!</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Э п о в. Об этом и думаю. </w:t>
      </w:r>
      <w:r>
        <w:rPr>
          <w:rFonts w:ascii="Times New Roman" w:hAnsi="Times New Roman"/>
          <w:b w:val="false"/>
          <w:bCs w:val="false"/>
          <w:i/>
          <w:sz w:val="24"/>
          <w:szCs w:val="24"/>
        </w:rPr>
        <w:t>(Покосился.)</w:t>
      </w:r>
      <w:r>
        <w:rPr>
          <w:rFonts w:ascii="Times New Roman" w:hAnsi="Times New Roman"/>
          <w:b w:val="false"/>
          <w:bCs w:val="false"/>
          <w:sz w:val="24"/>
          <w:szCs w:val="24"/>
        </w:rPr>
        <w:t xml:space="preserve"> Вижу, и тебе грустно.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Не надо лирики, Эпов! Ты толстый старый человек, пьющий и хитрый. Понимаю, что́ тебя интересует, но сообщить нечего. Это одна из таких историй, резонанс от которых, к сожалению, разносится широко. А вопрос морали, ты знаешь, ставится остро. Я позвал тебя сказать об указе и поздравить, а теперь иди, я должен кое-что предпринять.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Но хоть скажи — выпустят его?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Пока сидит.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А позвонил куда надо?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Облисполком, обком, облпрокуратура, — по всему кругу! Никуда не надо было звонить! Сам растрезвонил. </w:t>
      </w:r>
      <w:r>
        <w:rPr>
          <w:rFonts w:ascii="Times New Roman" w:hAnsi="Times New Roman"/>
          <w:b w:val="false"/>
          <w:bCs w:val="false"/>
          <w:i/>
          <w:sz w:val="24"/>
          <w:szCs w:val="24"/>
        </w:rPr>
        <w:t>(С невеселой иронией.)</w:t>
      </w:r>
      <w:r>
        <w:rPr>
          <w:rFonts w:ascii="Times New Roman" w:hAnsi="Times New Roman"/>
          <w:b w:val="false"/>
          <w:bCs w:val="false"/>
          <w:sz w:val="24"/>
          <w:szCs w:val="24"/>
        </w:rPr>
        <w:t xml:space="preserve"> Вот читаю уголовные кодексы.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Пауза.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Вот взял в нашем юридическом отделе. Уголовный. Уголовно-процессуальный. Разъяснения Верховного Суда. Сотни статей, жуткая литература.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Есть легкие статьи, до года. Есть до пяти, есть высшая мера. Об этом уже говорят даже в гастрономе.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(поднял глаза)</w:t>
      </w:r>
      <w:r>
        <w:rPr>
          <w:rFonts w:ascii="Times New Roman" w:hAnsi="Times New Roman"/>
          <w:b w:val="false"/>
          <w:bCs w:val="false"/>
          <w:sz w:val="24"/>
          <w:szCs w:val="24"/>
        </w:rPr>
        <w:t>. Что говорят?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Голоса разделились. Одни говорят — победит милиция, другие говорят — победит Берг.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(обдумал сказанное)</w:t>
      </w:r>
      <w:r>
        <w:rPr>
          <w:rFonts w:ascii="Times New Roman" w:hAnsi="Times New Roman"/>
          <w:b w:val="false"/>
          <w:bCs w:val="false"/>
          <w:sz w:val="24"/>
          <w:szCs w:val="24"/>
        </w:rPr>
        <w:t>. Иди, завтра проведем митинг.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Э п о в </w:t>
      </w:r>
      <w:r>
        <w:rPr>
          <w:rFonts w:ascii="Times New Roman" w:hAnsi="Times New Roman"/>
          <w:b w:val="false"/>
          <w:bCs w:val="false"/>
          <w:i/>
          <w:sz w:val="24"/>
          <w:szCs w:val="24"/>
        </w:rPr>
        <w:t>(дошел до дверей, и ему пришла здравая мысль)</w:t>
      </w:r>
      <w:r>
        <w:rPr>
          <w:rFonts w:ascii="Times New Roman" w:hAnsi="Times New Roman"/>
          <w:b w:val="false"/>
          <w:bCs w:val="false"/>
          <w:sz w:val="24"/>
          <w:szCs w:val="24"/>
        </w:rPr>
        <w:t xml:space="preserve">. Они, понимаешь, молодые, чистые, у них своеобразные отношения, а нам, бывает, кажется черт-те что! </w:t>
      </w:r>
      <w:r>
        <w:rPr>
          <w:rFonts w:ascii="Times New Roman" w:hAnsi="Times New Roman"/>
          <w:b w:val="false"/>
          <w:bCs w:val="false"/>
          <w:i/>
          <w:sz w:val="24"/>
          <w:szCs w:val="24"/>
        </w:rPr>
        <w:t>(Обернулся к Бергу.)</w:t>
      </w:r>
      <w:r>
        <w:rPr>
          <w:rFonts w:ascii="Times New Roman" w:hAnsi="Times New Roman"/>
          <w:b w:val="false"/>
          <w:bCs w:val="false"/>
          <w:sz w:val="24"/>
          <w:szCs w:val="24"/>
        </w:rPr>
        <w:t xml:space="preserve"> А девицу эту они допросили?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Пока нет, она у меня сидит.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Где? В шкафу?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Там, наверху сидит, в технической библиотеке. Все скверно, Эпов! Ночью, когда уезжал министр, я был у Бабашкина, сам видел. Девушка находилась у него, стояла бутылка, и был как раз определенный характер отношений.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А девицу расспросил?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(хмуро)</w:t>
      </w:r>
      <w:r>
        <w:rPr>
          <w:rFonts w:ascii="Times New Roman" w:hAnsi="Times New Roman"/>
          <w:b w:val="false"/>
          <w:bCs w:val="false"/>
          <w:sz w:val="24"/>
          <w:szCs w:val="24"/>
        </w:rPr>
        <w:t>. Что я ей, мать? Сестра? Я же мужчина! Готова была нагородить с три короба, а я ей сказал, утрите слезы и молчите! Мне шестьдесят скоро, но, ей-богу, было бы стыдно слушать такого рода подробности. Болтать языком и распускать слезы поздно. Если хочет ему добра, а она хочет ему добра, пусть пока сидит в технической библиотеке и молчит.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Постучав, вошел  Р у к а в и ц ы н. Он в полной милицейской форме. Настроен решительно.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Явился по вашему вызову.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Э п о в. Ну, мне, однако, пора. </w:t>
      </w:r>
      <w:r>
        <w:rPr>
          <w:rFonts w:ascii="Times New Roman" w:hAnsi="Times New Roman"/>
          <w:b w:val="false"/>
          <w:bCs w:val="false"/>
          <w:i/>
          <w:sz w:val="24"/>
          <w:szCs w:val="24"/>
        </w:rPr>
        <w:t>(Уходит.)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Берг прошелся. Молчание затягивается.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Неправильно себя ведете, товарищ Берг!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(холодно)</w:t>
      </w:r>
      <w:r>
        <w:rPr>
          <w:rFonts w:ascii="Times New Roman" w:hAnsi="Times New Roman"/>
          <w:b w:val="false"/>
          <w:bCs w:val="false"/>
          <w:sz w:val="24"/>
          <w:szCs w:val="24"/>
        </w:rPr>
        <w:t>. Как сказали?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Я сейчас беседовал с Бабашкиным, вы оторвали меня. Конечно, задержи я рядового работягу, вы бы шума не поднимали. Политически неправильно, товарищ Берг!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Значит, я себя неправильно веду. </w:t>
      </w:r>
      <w:r>
        <w:rPr>
          <w:rFonts w:ascii="Times New Roman" w:hAnsi="Times New Roman"/>
          <w:b w:val="false"/>
          <w:bCs w:val="false"/>
          <w:i/>
          <w:sz w:val="24"/>
          <w:szCs w:val="24"/>
        </w:rPr>
        <w:t>(Ровно.)</w:t>
      </w:r>
      <w:r>
        <w:rPr>
          <w:rFonts w:ascii="Times New Roman" w:hAnsi="Times New Roman"/>
          <w:b w:val="false"/>
          <w:bCs w:val="false"/>
          <w:sz w:val="24"/>
          <w:szCs w:val="24"/>
        </w:rPr>
        <w:t xml:space="preserve"> Вы милиционер. Лейтенант. Я начальник строительства. Не самого крупного, но большого. Очень большого. Если перевести на табель о рангах, мне могли бы присвоить звание генерал-лейтенанта. Вы подумайте, какая разница! Лейтенант и генерал-лейтенант. </w:t>
      </w:r>
      <w:r>
        <w:rPr>
          <w:rFonts w:ascii="Times New Roman" w:hAnsi="Times New Roman"/>
          <w:b w:val="false"/>
          <w:bCs w:val="false"/>
          <w:i/>
          <w:sz w:val="24"/>
          <w:szCs w:val="24"/>
        </w:rPr>
        <w:t>(Прошелся.)</w:t>
      </w:r>
      <w:r>
        <w:rPr>
          <w:rFonts w:ascii="Times New Roman" w:hAnsi="Times New Roman"/>
          <w:b w:val="false"/>
          <w:bCs w:val="false"/>
          <w:sz w:val="24"/>
          <w:szCs w:val="24"/>
        </w:rPr>
        <w:t xml:space="preserve"> Вы обещали мне, что задержите его на один час, прошло два. В чем дело?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Говорить не желает, пижон. Сперва сказал «да», а после ни «да» ни «нет». Ничего, все расскажет.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Берг обернулся — и быстро, строго посмотрел.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Силою обстоятельств, товарищ Берг! Слухи распространяются мгновенно. Большинство молодежи его обожает, конечно, потому что он с ними запанибрата. Работники милиции, как всегда в таких случаях, выглядят извергами, а час назад сестра Тёмкиной подала официальную жалобу. Но если он вам необходим… </w:t>
      </w:r>
      <w:r>
        <w:rPr>
          <w:rFonts w:ascii="Times New Roman" w:hAnsi="Times New Roman"/>
          <w:b w:val="false"/>
          <w:bCs w:val="false"/>
          <w:i/>
          <w:sz w:val="24"/>
          <w:szCs w:val="24"/>
        </w:rPr>
        <w:t>(Подошел к телефону, поднял трубку.)</w:t>
      </w:r>
      <w:r>
        <w:rPr>
          <w:rFonts w:ascii="Times New Roman" w:hAnsi="Times New Roman"/>
          <w:b w:val="false"/>
          <w:bCs w:val="false"/>
          <w:sz w:val="24"/>
          <w:szCs w:val="24"/>
        </w:rPr>
        <w:t xml:space="preserve"> Милицию! Ковалько? Отпусти главного инженера, держать не имеем права. Н е т, и з в и н я т ь с я  н е  н а д о. С к а ж и: п о к а  с в о б о д н ы. </w:t>
      </w:r>
      <w:r>
        <w:rPr>
          <w:rFonts w:ascii="Times New Roman" w:hAnsi="Times New Roman"/>
          <w:b w:val="false"/>
          <w:bCs w:val="false"/>
          <w:i/>
          <w:sz w:val="24"/>
          <w:szCs w:val="24"/>
        </w:rPr>
        <w:t>(Положил трубку.)</w:t>
      </w:r>
      <w:r>
        <w:rPr>
          <w:rFonts w:ascii="Times New Roman" w:hAnsi="Times New Roman"/>
          <w:b w:val="false"/>
          <w:bCs w:val="false"/>
          <w:sz w:val="24"/>
          <w:szCs w:val="24"/>
        </w:rPr>
        <w:t xml:space="preserve"> Ничего, на ход следствия уже повлиять не сможет. Потом дадут года три, научится себя вести!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(тихо, убежденно)</w:t>
      </w:r>
      <w:r>
        <w:rPr>
          <w:rFonts w:ascii="Times New Roman" w:hAnsi="Times New Roman"/>
          <w:b w:val="false"/>
          <w:bCs w:val="false"/>
          <w:sz w:val="24"/>
          <w:szCs w:val="24"/>
        </w:rPr>
        <w:t>. Вы должны прекратить дело.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Нет, товарищ Берг, это невозможно. Факт этот имеет особое воспитательное значение.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(прошелся)</w:t>
      </w:r>
      <w:r>
        <w:rPr>
          <w:rFonts w:ascii="Times New Roman" w:hAnsi="Times New Roman"/>
          <w:b w:val="false"/>
          <w:bCs w:val="false"/>
          <w:sz w:val="24"/>
          <w:szCs w:val="24"/>
        </w:rPr>
        <w:t>. Садитесь. Мы должны поговорить по-хорошему. Вы молодой, как все в нашем городе, и все торопитесь, сперва делаете, потом думаете. Но мы должны поговорить по-хорошему.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(садится)</w:t>
      </w:r>
      <w:r>
        <w:rPr>
          <w:rFonts w:ascii="Times New Roman" w:hAnsi="Times New Roman"/>
          <w:b w:val="false"/>
          <w:bCs w:val="false"/>
          <w:sz w:val="24"/>
          <w:szCs w:val="24"/>
        </w:rPr>
        <w:t>. Вы тонкий политик, товарищ Берг. Тонкий политик!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(не слыша). Прошу посмотреть на эту вещь. </w:t>
      </w:r>
      <w:r>
        <w:rPr>
          <w:rFonts w:ascii="Times New Roman" w:hAnsi="Times New Roman"/>
          <w:b w:val="false"/>
          <w:bCs w:val="false"/>
          <w:i/>
          <w:sz w:val="24"/>
          <w:szCs w:val="24"/>
        </w:rPr>
        <w:t>(Подошел, отдернул ткань на стене.)</w:t>
      </w:r>
      <w:r>
        <w:rPr>
          <w:rFonts w:ascii="Times New Roman" w:hAnsi="Times New Roman"/>
          <w:b w:val="false"/>
          <w:bCs w:val="false"/>
          <w:sz w:val="24"/>
          <w:szCs w:val="24"/>
        </w:rPr>
        <w:t xml:space="preserve"> Это Стакан в разрезе. Электрифицированная модель. Я нажимаю кнопку, вспыхивает верхнее перекрытие и на нем самые мощные дробилки. Сядьте сюда. Главное, чтобы вы поняли. Эту модель сделал для меня Бабашкин, я его не просил, но он сделал. Для него это пока вроде бы игра, но не совсем игра. Модель принадлежит мне, а Стакан принадлежит ему! Он вложил в него душу и ум. И все это вроде походя, как бы играючи, потому что талант. Он вложил в него пропасть усовершенствований, впервые в мире такое сооружение крепится тюбингами, то есть настоящим индустриальным способом. Мы выиграли миллионы!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(видно, что на него не очень действует объяснение)</w:t>
      </w:r>
      <w:r>
        <w:rPr>
          <w:rFonts w:ascii="Times New Roman" w:hAnsi="Times New Roman"/>
          <w:b w:val="false"/>
          <w:bCs w:val="false"/>
          <w:sz w:val="24"/>
          <w:szCs w:val="24"/>
        </w:rPr>
        <w:t>. Это понятно, товарищ Берг, я на Стакане был, видел, это все понятно.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Сегодня он строит Стакан, завтра построит многое и многое другое. Я вытащил его из прорабов в начальники СМУ, потом я сделал его главным. Стакан его детище, но сам он мое детище, и я не дам его погубить.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Он — негодяй, ей семнадцать лет.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(мягко)</w:t>
      </w:r>
      <w:r>
        <w:rPr>
          <w:rFonts w:ascii="Times New Roman" w:hAnsi="Times New Roman"/>
          <w:b w:val="false"/>
          <w:bCs w:val="false"/>
          <w:sz w:val="24"/>
          <w:szCs w:val="24"/>
        </w:rPr>
        <w:t>. Ей не семнадцать лет. Ей восемнадцать лет без одиннадцати дней и нескольких часов. Мой внук когда пошел в школу, ему тоже не хватало одиннадцати дней, зачем быть буквоедами? В такие годы моя мать родила меня, в тридцать у нее было семеро детей! Да, закон сказал: совершеннолетие в восемнадцать. Но закон обобщил. Закон не может дифференцированно подходить к каждому. Вы видели ее, крепкая крестьянская девушка, ей можно дать двадцать! Двадцать пять! Так в чем же вина Бабашкина?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(несколько тронут искренностью Берга)</w:t>
      </w:r>
      <w:r>
        <w:rPr>
          <w:rFonts w:ascii="Times New Roman" w:hAnsi="Times New Roman"/>
          <w:b w:val="false"/>
          <w:bCs w:val="false"/>
          <w:sz w:val="24"/>
          <w:szCs w:val="24"/>
        </w:rPr>
        <w:t>. Я Бабашкину предложил: если не виноват, давай для начала проведем хотя бы очную ставку, но он заявил, что это издевательство над девушкой, не согласился. Он лаял меня так, что милиционеры затыкали уши! А то, что он сделал с ней, это не издевательство?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(продолжая)</w:t>
      </w:r>
      <w:r>
        <w:rPr>
          <w:rFonts w:ascii="Times New Roman" w:hAnsi="Times New Roman"/>
          <w:b w:val="false"/>
          <w:bCs w:val="false"/>
          <w:sz w:val="24"/>
          <w:szCs w:val="24"/>
        </w:rPr>
        <w:t>. Был министр. Министр был ошарашен. На аэродроме министр сказал мне: зачем он пишет диссертацию о Стакане? То, что он делает, и так достойно ученого звания! Зачем нам губить его, Рукавицын? Человек работает, ведет общественную работу, занимается спортом, учится в заочной аспирантуре, — у него верное направление!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Одна треть стройки учится, я тоже в заочном юридическом… И Мария Тёмкина училась в школе рабочей молодежи, а теперь сбежала от стыда, нигде найти не можем!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Думаю, мы ее найдем, мы к этому вопросу вернемся.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Найдем, разумеется! И как только найдем, я быстро закончу следствие, тянуть не стану.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Неужели, Рукавицын, я вас ни в чем не убедил?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Я вас уважаю, товарищ Берг, но и вы поймите, вопрос принципиальный. У каждого принципы и убеждения. Мы обязаны рассуждать так: если человек ставит себя над обществом, он становится антиобщественным человеком, кто бы ни был! А начнем, как было, делить людей на первый сорт и на второй сорт, то грош нам цена и всем нашим законам — грош цена! Ничего я не могу сделать и не хочу. Бабашкин убежден, что он неуязвим в силу своего высокого поста, попробуем его разубедить, он сам открыл на себя дело. Я уже ничем не могу помочь, и мы не судьи, нам не дано права решать.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Но мы люди, и у нас общие цели.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Я понимаю, вам надо спасти главного инженера, но… </w:t>
      </w:r>
      <w:r>
        <w:rPr>
          <w:rFonts w:ascii="Times New Roman" w:hAnsi="Times New Roman"/>
          <w:b w:val="false"/>
          <w:bCs w:val="false"/>
          <w:i/>
          <w:sz w:val="24"/>
          <w:szCs w:val="24"/>
        </w:rPr>
        <w:t>(Решительно.)</w:t>
      </w:r>
      <w:r>
        <w:rPr>
          <w:rFonts w:ascii="Times New Roman" w:hAnsi="Times New Roman"/>
          <w:b w:val="false"/>
          <w:bCs w:val="false"/>
          <w:sz w:val="24"/>
          <w:szCs w:val="24"/>
        </w:rPr>
        <w:t xml:space="preserve"> Разрешите идти?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Идите, ничего не поняли. Вы озабочены тем, что я защищаю должность, а я защищаю талант. Талантливые люди самое большое чудо и богатство родины.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Согласен, учтем и будем внимательны. Но так, безотносительно… И преступники бывают очень талантливы, и, чем талантливее, товарищ Берг, тем опаснее. </w:t>
      </w:r>
      <w:r>
        <w:rPr>
          <w:rFonts w:ascii="Times New Roman" w:hAnsi="Times New Roman"/>
          <w:b w:val="false"/>
          <w:bCs w:val="false"/>
          <w:i/>
          <w:sz w:val="24"/>
          <w:szCs w:val="24"/>
        </w:rPr>
        <w:t>(Ушел.)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Берг подумал и подошел к телефону. Снял трубку и положил. Затем ушел в дальний угол кабинета и сел, задумавшись. Стал звонить телефон, и это продолжалось долго, но Берг не реагировал. Пришел  Б а б а ш к и н, в руках лист ватмана.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(тихим, больным голосом)</w:t>
      </w:r>
      <w:r>
        <w:rPr>
          <w:rFonts w:ascii="Times New Roman" w:hAnsi="Times New Roman"/>
          <w:b w:val="false"/>
          <w:bCs w:val="false"/>
          <w:sz w:val="24"/>
          <w:szCs w:val="24"/>
        </w:rPr>
        <w:t>. Это ты звонил?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(он сбит с толку, но ему кажется стыдным обсуждать это)</w:t>
      </w:r>
      <w:r>
        <w:rPr>
          <w:rFonts w:ascii="Times New Roman" w:hAnsi="Times New Roman"/>
          <w:b w:val="false"/>
          <w:bCs w:val="false"/>
          <w:sz w:val="24"/>
          <w:szCs w:val="24"/>
        </w:rPr>
        <w:t>. Я не звонил. Я был у себя в кабинете, но не звонил. Вам плохо?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Нет, мне хорошо. Давно вернулся оттуда?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Полчаса назад.</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Что делал?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Работал.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Работал?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У меня много накопилось… Я хотел посоветоваться.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Скоро у тебя будет мало работы.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Почему?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Сядь. Что у тебя?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(почеркал карандашом по бумаге)</w:t>
      </w:r>
      <w:r>
        <w:rPr>
          <w:rFonts w:ascii="Times New Roman" w:hAnsi="Times New Roman"/>
          <w:b w:val="false"/>
          <w:bCs w:val="false"/>
          <w:sz w:val="24"/>
          <w:szCs w:val="24"/>
        </w:rPr>
        <w:t>. Когда я там сидел, в милиции, мне пришла мысль… Надо довести угол до сорока пяти.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Эта мысль тебе в милиции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что, мне везде приходят мысли.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И вот мне пришла мысль. </w:t>
      </w:r>
      <w:r>
        <w:rPr>
          <w:rFonts w:ascii="Times New Roman" w:hAnsi="Times New Roman"/>
          <w:b w:val="false"/>
          <w:bCs w:val="false"/>
          <w:i/>
          <w:sz w:val="24"/>
          <w:szCs w:val="24"/>
        </w:rPr>
        <w:t>(Поднял телефонную трубку.)</w:t>
      </w:r>
      <w:r>
        <w:rPr>
          <w:rFonts w:ascii="Times New Roman" w:hAnsi="Times New Roman"/>
          <w:b w:val="false"/>
          <w:bCs w:val="false"/>
          <w:sz w:val="24"/>
          <w:szCs w:val="24"/>
        </w:rPr>
        <w:t xml:space="preserve"> Поселковый Совет! Мне нужен Эпов. Найдите его. Эльвира, это вы? Пусть он немедля придет ко мне. И знаете что, Эльвира, и вы приходите! Но, пожалуйста, быстро. </w:t>
      </w:r>
      <w:r>
        <w:rPr>
          <w:rFonts w:ascii="Times New Roman" w:hAnsi="Times New Roman"/>
          <w:b w:val="false"/>
          <w:bCs w:val="false"/>
          <w:i/>
          <w:sz w:val="24"/>
          <w:szCs w:val="24"/>
        </w:rPr>
        <w:t>(Постучал по рычагу.)</w:t>
      </w:r>
      <w:r>
        <w:rPr>
          <w:rFonts w:ascii="Times New Roman" w:hAnsi="Times New Roman"/>
          <w:b w:val="false"/>
          <w:bCs w:val="false"/>
          <w:sz w:val="24"/>
          <w:szCs w:val="24"/>
        </w:rPr>
        <w:t xml:space="preserve"> Техническую библиотеку! Александра Тарасовна, попросите ко мне эту девушку. В какой буфет? А… Хорошо, проводите ее потом ко мне. </w:t>
      </w:r>
      <w:r>
        <w:rPr>
          <w:rFonts w:ascii="Times New Roman" w:hAnsi="Times New Roman"/>
          <w:b w:val="false"/>
          <w:bCs w:val="false"/>
          <w:i/>
          <w:sz w:val="24"/>
          <w:szCs w:val="24"/>
        </w:rPr>
        <w:t>(Положил трубку.)</w:t>
      </w:r>
      <w:r>
        <w:rPr>
          <w:rFonts w:ascii="Times New Roman" w:hAnsi="Times New Roman"/>
          <w:b w:val="false"/>
          <w:bCs w:val="false"/>
          <w:sz w:val="24"/>
          <w:szCs w:val="24"/>
        </w:rPr>
        <w:t xml:space="preserve"> Так что у тебя?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пытается сообразить, что значат звонки Берга.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Показывай, что начертил.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Угол надо довести до сорока пяти. Англичане в районе Мадраса использовали простое соединение и двойную сварку по периметру. Но англичане не имели нашей вечной мерзлоты.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(повертел листок)</w:t>
      </w:r>
      <w:r>
        <w:rPr>
          <w:rFonts w:ascii="Times New Roman" w:hAnsi="Times New Roman"/>
          <w:b w:val="false"/>
          <w:bCs w:val="false"/>
          <w:sz w:val="24"/>
          <w:szCs w:val="24"/>
        </w:rPr>
        <w:t xml:space="preserve">. Интересно. </w:t>
      </w:r>
      <w:r>
        <w:rPr>
          <w:rFonts w:ascii="Times New Roman" w:hAnsi="Times New Roman"/>
          <w:b w:val="false"/>
          <w:bCs w:val="false"/>
          <w:i/>
          <w:sz w:val="24"/>
          <w:szCs w:val="24"/>
        </w:rPr>
        <w:t>(Медлит.)</w:t>
      </w:r>
      <w:r>
        <w:rPr>
          <w:rFonts w:ascii="Times New Roman" w:hAnsi="Times New Roman"/>
          <w:b w:val="false"/>
          <w:bCs w:val="false"/>
          <w:sz w:val="24"/>
          <w:szCs w:val="24"/>
        </w:rPr>
        <w:t xml:space="preserve"> Как себя вообще чувствуешь?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Как бог.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Я бы на твоем месте так к этому не относился.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А! Мне уже все равно. </w:t>
      </w:r>
      <w:r>
        <w:rPr>
          <w:rFonts w:ascii="Times New Roman" w:hAnsi="Times New Roman"/>
          <w:b w:val="false"/>
          <w:bCs w:val="false"/>
          <w:i/>
          <w:sz w:val="24"/>
          <w:szCs w:val="24"/>
        </w:rPr>
        <w:t>(Подошел к макету Стакана. Включил сеть, лампочки помигали, и выключил.)</w:t>
      </w:r>
      <w:r>
        <w:rPr>
          <w:rFonts w:ascii="Times New Roman" w:hAnsi="Times New Roman"/>
          <w:b w:val="false"/>
          <w:bCs w:val="false"/>
          <w:sz w:val="24"/>
          <w:szCs w:val="24"/>
        </w:rPr>
        <w:t xml:space="preserve"> Сегодня я понял, как надо жить!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Как?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Программа-минимум. По воскресеньям ездить на рыбалку с начальником производственно-технического отдела. По субботам с вами и вашей женой играть в преферанс. А все остальное — по потребности и сколько угодно, но без огласки.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(осторожно)</w:t>
      </w:r>
      <w:r>
        <w:rPr>
          <w:rFonts w:ascii="Times New Roman" w:hAnsi="Times New Roman"/>
          <w:b w:val="false"/>
          <w:bCs w:val="false"/>
          <w:sz w:val="24"/>
          <w:szCs w:val="24"/>
        </w:rPr>
        <w:t>. Формально милиция имела все основания тебя задержать, Рукавицын прав. Полистай кодекс. А репутацию ты себе сам создал.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(небрежно)</w:t>
      </w:r>
      <w:r>
        <w:rPr>
          <w:rFonts w:ascii="Times New Roman" w:hAnsi="Times New Roman"/>
          <w:b w:val="false"/>
          <w:bCs w:val="false"/>
          <w:sz w:val="24"/>
          <w:szCs w:val="24"/>
        </w:rPr>
        <w:t xml:space="preserve">. Правильно! </w:t>
      </w:r>
      <w:r>
        <w:rPr>
          <w:rFonts w:ascii="Times New Roman" w:hAnsi="Times New Roman"/>
          <w:b w:val="false"/>
          <w:bCs w:val="false"/>
          <w:i/>
          <w:sz w:val="24"/>
          <w:szCs w:val="24"/>
        </w:rPr>
        <w:t>(Взял со стола бумагу.)</w:t>
      </w:r>
      <w:r>
        <w:rPr>
          <w:rFonts w:ascii="Times New Roman" w:hAnsi="Times New Roman"/>
          <w:b w:val="false"/>
          <w:bCs w:val="false"/>
          <w:sz w:val="24"/>
          <w:szCs w:val="24"/>
        </w:rPr>
        <w:t xml:space="preserve"> Я, собственно, пришел из-за этого.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Николай Николаевич…</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(он полон искреннего доброжелательства, — страдают интересы производства. И весь личный жизненный опыт толкает его на единственный, по его мнению, шаг)</w:t>
      </w:r>
      <w:r>
        <w:rPr>
          <w:rFonts w:ascii="Times New Roman" w:hAnsi="Times New Roman"/>
          <w:b w:val="false"/>
          <w:bCs w:val="false"/>
          <w:sz w:val="24"/>
          <w:szCs w:val="24"/>
        </w:rPr>
        <w:t>. Сядь. Это очень серьезно. Ты не представляешь, насколько это серьезно. Выслушай меня с полным вниманием.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Ты должен на этой девушке жениться.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(немного ошалев)</w:t>
      </w:r>
      <w:r>
        <w:rPr>
          <w:rFonts w:ascii="Times New Roman" w:hAnsi="Times New Roman"/>
          <w:b w:val="false"/>
          <w:bCs w:val="false"/>
          <w:sz w:val="24"/>
          <w:szCs w:val="24"/>
        </w:rPr>
        <w:t>. Это исключено.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(мягко)</w:t>
      </w:r>
      <w:r>
        <w:rPr>
          <w:rFonts w:ascii="Times New Roman" w:hAnsi="Times New Roman"/>
          <w:b w:val="false"/>
          <w:bCs w:val="false"/>
          <w:sz w:val="24"/>
          <w:szCs w:val="24"/>
        </w:rPr>
        <w:t>. Нет, это не исключено.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(пришел в себя и похолодел, разозлился)</w:t>
      </w:r>
      <w:r>
        <w:rPr>
          <w:rFonts w:ascii="Times New Roman" w:hAnsi="Times New Roman"/>
          <w:b w:val="false"/>
          <w:bCs w:val="false"/>
          <w:sz w:val="24"/>
          <w:szCs w:val="24"/>
        </w:rPr>
        <w:t>. Исключено, Александр Вениаминыч. Теперь я, кажется, понимаю значение этих ваших торопливых звонков, но я вам не позволял решать за меня.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Я их вызвал на всякий случай. Но в чем абсолютно убежден, это в том, что если что-то делать, то делать быстро.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(спокойно)</w:t>
      </w:r>
      <w:r>
        <w:rPr>
          <w:rFonts w:ascii="Times New Roman" w:hAnsi="Times New Roman"/>
          <w:b w:val="false"/>
          <w:bCs w:val="false"/>
          <w:sz w:val="24"/>
          <w:szCs w:val="24"/>
        </w:rPr>
        <w:t>. Эта Эльвира, которую вы так поспешно пригласили вместе с товарищем Эповым, эта Эльвира, она заведующая загсом?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Зря поторопились.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Пока, видишь ли, вся эта история известна, в основном, мне и милиции. Еще не расчухался наш постройком. Но если товарищи из постройкома в тебя вцепятся, тебе самому захочется поторопиться.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Я ни в чем не виноват.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Конечно, я во всем виноват. Эта девушка, когда я ее разыскал, она мне тоже пыталась втолковать нечто подобное. Это, кажется, называется алиби: ты был там, на Стакане, а она спала там, у тебя, в коттедже. Словом, вы были вместе и в то же время отдельно.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(спокойно сел и вытянул ноги)</w:t>
      </w:r>
      <w:r>
        <w:rPr>
          <w:rFonts w:ascii="Times New Roman" w:hAnsi="Times New Roman"/>
          <w:b w:val="false"/>
          <w:bCs w:val="false"/>
          <w:sz w:val="24"/>
          <w:szCs w:val="24"/>
        </w:rPr>
        <w:t>. Значит, она сказала правду.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(сердито прошелся)</w:t>
      </w:r>
      <w:r>
        <w:rPr>
          <w:rFonts w:ascii="Times New Roman" w:hAnsi="Times New Roman"/>
          <w:b w:val="false"/>
          <w:bCs w:val="false"/>
          <w:sz w:val="24"/>
          <w:szCs w:val="24"/>
        </w:rPr>
        <w:t>. В таких случаях легче слетать на Луну, чем узнать правду. Но никакая правда меня уже не интересует. Мне лишь хочется призвать тебя к серьезности.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Вполне серьезен, только жениться не хочу.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(печально)</w:t>
      </w:r>
      <w:r>
        <w:rPr>
          <w:rFonts w:ascii="Times New Roman" w:hAnsi="Times New Roman"/>
          <w:b w:val="false"/>
          <w:bCs w:val="false"/>
          <w:sz w:val="24"/>
          <w:szCs w:val="24"/>
        </w:rPr>
        <w:t>. Нет, не серьезен, нет, точно так же, как эта девушка. Просил ее ждать меня в технической библиотеке, но ушла в буфет. Я, конечно, рад, что у нее хороший аппетит и хорошие нервы, но это как раз свидетельствует о ее великом легкомыслии. Ты сидишь в милиции и обдумываешь угол наклона вертикальной опалубки, а я завтра буду должен отстранить тебя от работы.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Почему?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Простого слесаря можем уволить за моральное разложение. Ну, а если разложился руководитель, то просто обязаны.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Значит, придется еще кому-то доказывать, что я морально не разложился?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Ты, вижу, спокоен, даже насмешлив, но это потому, что не понимаешь опасности. Тебе уже ничего не удастся доказать!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Удастся, но противно.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Ты не сможешь доказать всему двенадцатитысячному населению нашего города. Не сможешь доказать это всем тем, кто приезжает сюда из области, они тоже заинтересуются твоим делом. Хочу тебе объяснить то, что два часа назад я объяснял этой девушке. Сейчас уже не имеет значения, виноват полностью или наполовину. Имеет значение лишь то, что был задержан милицией, что у тебя ранним утром обнаружили юное существо и так далее, и так далее. Начнутся легенды, жалобы, начнутся письма в газеты, которые, по существу, будут справедливы. Не хватало лишь, чтобы состоялся суд! Я не смогу тебя сохранить.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И думаете, это справедливо?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Да. Ты немного прагматик, юноша, для тебя Стакан — дело, все остальное — чепуха. Мы учимся, милый, все еще учимся жить. Было время — презирали людей в галстуках, это был, если хочешь, социальный протест, а теперь весь наш рабочий класс в галстуках. Учимся, делаем ошибки, загибаем не туда. У нас не было готовых традиций, а направление у нас бесспорное. Мы хотим сохранить молодых нравственно чистыми. Ты руководитель, ты пример, значит, ты тоже воспитатель! Мог бы вести себя сдержаннее. Теперь надо хитрить и выкручиваться.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Надо жениться.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Хотя бы из чувства благородства, из жалости к девчонке! После женитьбы ситуация примет совершенно иную окраску.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Плевать вам на девчонку, Александр Вениаминыч!</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Мне не плевать. Ты щенок, я бы с тебя штаны снял!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Обойдемся без ругани. Хотя положение у девчонки, конечно, пиковое. </w:t>
      </w:r>
      <w:r>
        <w:rPr>
          <w:rFonts w:ascii="Times New Roman" w:hAnsi="Times New Roman"/>
          <w:b w:val="false"/>
          <w:bCs w:val="false"/>
          <w:i/>
          <w:sz w:val="24"/>
          <w:szCs w:val="24"/>
        </w:rPr>
        <w:t>(Помолчал.)</w:t>
      </w:r>
      <w:r>
        <w:rPr>
          <w:rFonts w:ascii="Times New Roman" w:hAnsi="Times New Roman"/>
          <w:b w:val="false"/>
          <w:bCs w:val="false"/>
          <w:sz w:val="24"/>
          <w:szCs w:val="24"/>
        </w:rPr>
        <w:t xml:space="preserve"> А в общем, мы все обсудили. Вы хотите мне добра, но добро это мне потом может боком выйти. Когда-нибудь, разумеется, женюсь, когда полюблю. Сами призывали жениться по любви!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Не понимаю я твоего упрямства!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Вы называете это упрямством?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А что это! Красивая видная девушка! Любит тебя!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Любит!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Мне это стало ясно с первого взгляда. Чистая, непосредственная душа. После первого ребенка она расцветет! На нее будут заглядываться!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Довольно, Александр Вениаминыч, я пришел по делу.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У нас с тобой не может быть дел. Если ты на ней не женишься, ты у нас уже не работаешь, я в этом уверен.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Ну, что ж… Пусть так!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Мы раньше женились, в глаза не видя невесты, нас сватали родители. И все было не так уж плохо, были счастливы, были довольны, а главное — были спокойны! Семейная жизнь никогда не отражалась на работе.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Это, конечно, идея: жениться, чтобы заткнуть рот кое-кому, но идейка не для меня.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(закричал)</w:t>
      </w:r>
      <w:r>
        <w:rPr>
          <w:rFonts w:ascii="Times New Roman" w:hAnsi="Times New Roman"/>
          <w:b w:val="false"/>
          <w:bCs w:val="false"/>
          <w:sz w:val="24"/>
          <w:szCs w:val="24"/>
        </w:rPr>
        <w:t>. Не для тебя?!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(уверенно, тихо)</w:t>
      </w:r>
      <w:r>
        <w:rPr>
          <w:rFonts w:ascii="Times New Roman" w:hAnsi="Times New Roman"/>
          <w:b w:val="false"/>
          <w:bCs w:val="false"/>
          <w:sz w:val="24"/>
          <w:szCs w:val="24"/>
        </w:rPr>
        <w:t>. Нет. А пока можно, буду работать.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Дверь приоткрыл  Э п о 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Саша, мы к тебе.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(растерянно)</w:t>
      </w:r>
      <w:r>
        <w:rPr>
          <w:rFonts w:ascii="Times New Roman" w:hAnsi="Times New Roman"/>
          <w:b w:val="false"/>
          <w:bCs w:val="false"/>
          <w:sz w:val="24"/>
          <w:szCs w:val="24"/>
        </w:rPr>
        <w:t>. Погоди, потерпите там!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(Эпову, задержавшемуся в дверях. Зло и насмешливо)</w:t>
      </w:r>
      <w:r>
        <w:rPr>
          <w:rFonts w:ascii="Times New Roman" w:hAnsi="Times New Roman"/>
          <w:b w:val="false"/>
          <w:bCs w:val="false"/>
          <w:sz w:val="24"/>
          <w:szCs w:val="24"/>
        </w:rPr>
        <w:t>. И заведующая загсом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Оставь нас, подожди!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Э п о в  ушел.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i/>
          <w:sz w:val="24"/>
          <w:szCs w:val="24"/>
        </w:rPr>
        <w:t>(Овладев собой, говорит сдержанно и взволнованно.)</w:t>
      </w:r>
      <w:r>
        <w:rPr>
          <w:rFonts w:ascii="Times New Roman" w:hAnsi="Times New Roman"/>
          <w:b w:val="false"/>
          <w:bCs w:val="false"/>
          <w:sz w:val="24"/>
          <w:szCs w:val="24"/>
        </w:rPr>
        <w:t xml:space="preserve"> Утром, когда тебя задержали, я стал звонить всюду, я сделал это напрасно. В исполкоме сказали, что помочь не могут и помогать не станут. Тогда я попросил не говорить ничего председателю исполкома, он строгий пуританин, он в таких делах железный человек, и сгоряча позвонил наверх, к Максиму. Максим мой старый друг. Он выслушал и сказал: «Берг, если милиция исполняет закон, не лезь. Если хочешь, обсудите на коллективе, пусть коллектив скажет свое слово, но давить на милицию или на суд мы не позволим, не то время, Берг!» Вот все, Николай Николаич.</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Я понял. </w:t>
      </w:r>
      <w:r>
        <w:rPr>
          <w:rFonts w:ascii="Times New Roman" w:hAnsi="Times New Roman"/>
          <w:b w:val="false"/>
          <w:bCs w:val="false"/>
          <w:i/>
          <w:sz w:val="24"/>
          <w:szCs w:val="24"/>
        </w:rPr>
        <w:t>(Подумал.)</w:t>
      </w:r>
      <w:r>
        <w:rPr>
          <w:rFonts w:ascii="Times New Roman" w:hAnsi="Times New Roman"/>
          <w:b w:val="false"/>
          <w:bCs w:val="false"/>
          <w:sz w:val="24"/>
          <w:szCs w:val="24"/>
        </w:rPr>
        <w:t xml:space="preserve"> Я не женюсь.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(тревожно глядя, как Бабашкин поднялся, как взял лист бумаги и обошел стол, дал ему дойти до дверей и заговорил с печальной яростью)</w:t>
      </w:r>
      <w:r>
        <w:rPr>
          <w:rFonts w:ascii="Times New Roman" w:hAnsi="Times New Roman"/>
          <w:b w:val="false"/>
          <w:bCs w:val="false"/>
          <w:sz w:val="24"/>
          <w:szCs w:val="24"/>
        </w:rPr>
        <w:t>. Кто достроит Стакан? Ответь мне на этот скромный вопрос! Кто достроит Стакан, если тебя уволят? Впереди все основные работы! Впереди монтаж! Проект, ты знаешь, на две трети спорный! Кто будет выкручиваться? Кого пришлют мне? Кто станет заново разбираться? Учиться? Неужели тебе не жаль этого первого в твоей жизни такого большого дела! Скажи, Николай Николаич, кто достроит Стакан?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Горько задумавшись, Бабашкин косится на Берга.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Я не постигаю твоего молчания! Почему ты подводишь меня, подводишь людей! Кто достроит Стакан?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(быстро прошел к креслу, сел, откинувшись, и ровно, громко сказал)</w:t>
      </w:r>
      <w:r>
        <w:rPr>
          <w:rFonts w:ascii="Times New Roman" w:hAnsi="Times New Roman"/>
          <w:b w:val="false"/>
          <w:bCs w:val="false"/>
          <w:sz w:val="24"/>
          <w:szCs w:val="24"/>
        </w:rPr>
        <w:t>. Жените!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Берг, пережив мгновение, распахнул дверь. Вошли  Э п о в  и  Э л ь в и р а. Едва войдя, она холодновато отвернулась от Бабашкина.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Ну, так… Садитесь.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Все сели, и Берг первый раз сел за свой стол.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Дорогой Эпов, сейчас все зависит от тебя. Мы построили с тобой два города. Бывало, делали глупости, бывало, делали и добрые дела, и ты, и я, мы всегда стремились поступать по-человечески. Иногда то, что нам казалось формально неправильным, выходило вдруг верным и справедливым…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Не надо, Саша, мне понятно.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Что именно понятно, давай уточним.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Ну, если просишь меня к себе вместе с заведующей загсом… и в такой день… Твое изобретение, Берг, не такое уж новое и не самое оригинальное. Я, кажется, помогу тебе, я понимаю, что происходит, но строгий выговор мне обеспечен. И я, Берг, сделаю это не ради твоих красивых глаз, а потому что мне, как и тебе, кое-что дорого. Словом, я — за. Но Эльвира категорически против.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Э л ь в и р а </w:t>
      </w:r>
      <w:r>
        <w:rPr>
          <w:rFonts w:ascii="Times New Roman" w:hAnsi="Times New Roman"/>
          <w:b w:val="false"/>
          <w:bCs w:val="false"/>
          <w:i/>
          <w:sz w:val="24"/>
          <w:szCs w:val="24"/>
        </w:rPr>
        <w:t>(высокомерно)</w:t>
      </w:r>
      <w:r>
        <w:rPr>
          <w:rFonts w:ascii="Times New Roman" w:hAnsi="Times New Roman"/>
          <w:b w:val="false"/>
          <w:bCs w:val="false"/>
          <w:sz w:val="24"/>
          <w:szCs w:val="24"/>
        </w:rPr>
        <w:t>. Мы, товарищ Берг, этого не можем.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Посмотрите на мой стол, он завален законами! Я ведь не толкаю вас на преступление против государства. Не хватает нескольких дней! Есть законодательное указание: в исключительных случаях местные органы власти имеют право разрешить брак с семнадцати.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л ь в и р а. Это, конечно, исключительный случай, но в другую сторону! У нас не среднеазиатская республика, это там можно выдать замуж раньше, чем везде.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Послушай, Эльвира, не ехать нее им для этого в Ташкент!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л ь в и р а. А меня не касается. Можете приказать, но я, как комсомолка, протестую!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Почему? Что вы имеете против Бабашкина?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л ь в и р а. Ничего! Я Николая Николаевича уважаю, даже люблю!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Так это же прекрасно!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Э л ь в и р а. Вы, пожалуйста не сворачивайте на свое, мне не нравятся такие сальности, я его люблю, но в другом смысле. </w:t>
      </w:r>
      <w:r>
        <w:rPr>
          <w:rFonts w:ascii="Times New Roman" w:hAnsi="Times New Roman"/>
          <w:b w:val="false"/>
          <w:bCs w:val="false"/>
          <w:i/>
          <w:sz w:val="24"/>
          <w:szCs w:val="24"/>
        </w:rPr>
        <w:t>(Бабашкину.)</w:t>
      </w:r>
      <w:r>
        <w:rPr>
          <w:rFonts w:ascii="Times New Roman" w:hAnsi="Times New Roman"/>
          <w:b w:val="false"/>
          <w:bCs w:val="false"/>
          <w:sz w:val="24"/>
          <w:szCs w:val="24"/>
        </w:rPr>
        <w:t xml:space="preserve"> Не обижайтесь, Николай Николаевич. Я вас уважаю, но поступок ваш аморален. Мы вас все уважаем и любим! Когда строили стадион, вы нам замечательно помогли, дали бульдозер, стали общественным прорабом и сами месили глину, не строили из себя аристократа, вы хороший человек, но после такого поступка с девушкой я вас регистрировать не стану!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Ну, так вот, Эльвира: я тебе приказываю!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л ь в и р а. Обжалую, напишу в «Комсомольскую правду»!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Объяснитесь! Люди женятся, хотят устроить веселую молодежную свадьбу, надо приветствовать, что вызывает ваш протест?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л ь в и р а. Пусть женятся, на свадьбу приду, если позовут… Но сначала он должен быть наказан! О нем что говорят?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Может быть, я с вами согласен. Может, полностью согласен! Но вы же не хотите, чтобы ему дали три года?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Э л ь в и р а </w:t>
      </w:r>
      <w:r>
        <w:rPr>
          <w:rFonts w:ascii="Times New Roman" w:hAnsi="Times New Roman"/>
          <w:b w:val="false"/>
          <w:bCs w:val="false"/>
          <w:i/>
          <w:sz w:val="24"/>
          <w:szCs w:val="24"/>
        </w:rPr>
        <w:t>(в ужасе)</w:t>
      </w:r>
      <w:r>
        <w:rPr>
          <w:rFonts w:ascii="Times New Roman" w:hAnsi="Times New Roman"/>
          <w:b w:val="false"/>
          <w:bCs w:val="false"/>
          <w:sz w:val="24"/>
          <w:szCs w:val="24"/>
        </w:rPr>
        <w:t>. За что три года? Это серьезно? Да? Ничего себе — три года!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Дверь приоткрылась, тихо вошла  М а ш а  и остановилась.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Проходите, Мария Сергеевна, садитесь!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села. Пауза. Общее смущение.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Э л ь в и р а. Пусть пишут заявления. </w:t>
      </w:r>
      <w:r>
        <w:rPr>
          <w:rFonts w:ascii="Times New Roman" w:hAnsi="Times New Roman"/>
          <w:b w:val="false"/>
          <w:bCs w:val="false"/>
          <w:i/>
          <w:sz w:val="24"/>
          <w:szCs w:val="24"/>
        </w:rPr>
        <w:t>(Ушла.)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Мария Сергеевна.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(тихо)</w:t>
      </w:r>
      <w:r>
        <w:rPr>
          <w:rFonts w:ascii="Times New Roman" w:hAnsi="Times New Roman"/>
          <w:b w:val="false"/>
          <w:bCs w:val="false"/>
          <w:sz w:val="24"/>
          <w:szCs w:val="24"/>
        </w:rPr>
        <w:t>. Я пока не старуха, меня зовут Маша.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Маша, Николай Николаич просит вас стать его женой.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(поднялся, он смущен, но искренен и серьезен)</w:t>
      </w:r>
      <w:r>
        <w:rPr>
          <w:rFonts w:ascii="Times New Roman" w:hAnsi="Times New Roman"/>
          <w:b w:val="false"/>
          <w:bCs w:val="false"/>
          <w:sz w:val="24"/>
          <w:szCs w:val="24"/>
        </w:rPr>
        <w:t>. Маша, я прошу вас стать моей женой. Я обещаю вам быть верным мужем и сделаю все, чтобы вам было хорошо.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(Эпову)</w:t>
      </w:r>
      <w:r>
        <w:rPr>
          <w:rFonts w:ascii="Times New Roman" w:hAnsi="Times New Roman"/>
          <w:b w:val="false"/>
          <w:bCs w:val="false"/>
          <w:sz w:val="24"/>
          <w:szCs w:val="24"/>
        </w:rPr>
        <w:t>. А вы кто? Из милиции?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Э п о в. Нет, я лишь председатель городского Совета, но я хочу сказать, что я тоже «за».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(Бергу, с надеждой)</w:t>
      </w:r>
      <w:r>
        <w:rPr>
          <w:rFonts w:ascii="Times New Roman" w:hAnsi="Times New Roman"/>
          <w:b w:val="false"/>
          <w:bCs w:val="false"/>
          <w:sz w:val="24"/>
          <w:szCs w:val="24"/>
        </w:rPr>
        <w:t>. А может, все это и не надо? А? Может, ничего этого и не надо?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Я с вами сегодня, Маша, долго говорил… Мне кажется, я ничего не преувеличивал, а лишь нарисовал объективную картину происходящего. Если вы хотите ему добра, если любите его, вы должны согласиться.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Я согласна.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Вечером Маша переехала к Бабашкину. Она вошла в коттедж, задумчивый  Б а б а ш к и н  внес ее сумку и чемодан. Ш о ф е р  втащил тяжелую корзинку, перевязанную бечевкой, и прислонился к стене, ожидая распоряжений.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Ну, хорошо, завтра в восемь заедешь за мной.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Ш о ф е р </w:t>
      </w:r>
      <w:r>
        <w:rPr>
          <w:rFonts w:ascii="Times New Roman" w:hAnsi="Times New Roman"/>
          <w:b w:val="false"/>
          <w:bCs w:val="false"/>
          <w:i/>
          <w:sz w:val="24"/>
          <w:szCs w:val="24"/>
        </w:rPr>
        <w:t>(лукаво)</w:t>
      </w:r>
      <w:r>
        <w:rPr>
          <w:rFonts w:ascii="Times New Roman" w:hAnsi="Times New Roman"/>
          <w:b w:val="false"/>
          <w:bCs w:val="false"/>
          <w:sz w:val="24"/>
          <w:szCs w:val="24"/>
        </w:rPr>
        <w:t>. Отмечать не станете?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взглянул на Машу.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 загсе отметили, хватит. Хочу с вами поговорить наедине.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Ш о ф е р  ушел.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Я хочу вас спросить, как будем жить?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У нас скромная задача: мы должны создать семью, как у всех.</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Как у всех, у нас не получится. Там кто-то в коридоре гремит, может, какая-нибудь ваша знакомая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толкнул дверь, вошел  В а д и м, он пьян.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Виноват, разрешите… поздравить!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Ты, кажется, заблудился.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В а д и м. Нет… </w:t>
      </w:r>
      <w:r>
        <w:rPr>
          <w:rFonts w:ascii="Times New Roman" w:hAnsi="Times New Roman"/>
          <w:b w:val="false"/>
          <w:bCs w:val="false"/>
          <w:i/>
          <w:sz w:val="24"/>
          <w:szCs w:val="24"/>
        </w:rPr>
        <w:t>(Смотрит на Машу.)</w:t>
      </w:r>
      <w:r>
        <w:rPr>
          <w:rFonts w:ascii="Times New Roman" w:hAnsi="Times New Roman"/>
          <w:b w:val="false"/>
          <w:bCs w:val="false"/>
          <w:sz w:val="24"/>
          <w:szCs w:val="24"/>
        </w:rPr>
        <w:t xml:space="preserve"> Адрес правильный.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Это Вадим… Где же так надрался, дурачок?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Хочу поздравить с законным браком! Только что узнал, совершенно случайно… Ваш коммерческий выбор мне понятен!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(не забывая и о своих сложностях, по-матерински)</w:t>
      </w:r>
      <w:r>
        <w:rPr>
          <w:rFonts w:ascii="Times New Roman" w:hAnsi="Times New Roman"/>
          <w:b w:val="false"/>
          <w:bCs w:val="false"/>
          <w:sz w:val="24"/>
          <w:szCs w:val="24"/>
        </w:rPr>
        <w:t>. Что говоришь-то! Разве можно в таком возрасте напиваться, шальная ты головушка!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Давайте обсудим происшествие!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Ты вот что, красивый мужчина, обсуждений не будет. Еще раз явишься в таком виде, уйдешь через балкон.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 а д и м  качнулся и неожиданно молча вышел.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(строго)</w:t>
      </w:r>
      <w:r>
        <w:rPr>
          <w:rFonts w:ascii="Times New Roman" w:hAnsi="Times New Roman"/>
          <w:b w:val="false"/>
          <w:bCs w:val="false"/>
          <w:sz w:val="24"/>
          <w:szCs w:val="24"/>
        </w:rPr>
        <w:t>. Нехорошо поступили. Надо было уложить его тут, забредет куда-нибудь пьяный, нахулиганит…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люблю пьяных, пусть приходит трезвый.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Он мальчишка неплохой, один недостаток: со стройки на стройку ездит, сшибет романтику и — дальше!.. </w:t>
      </w:r>
      <w:r>
        <w:rPr>
          <w:rFonts w:ascii="Times New Roman" w:hAnsi="Times New Roman"/>
          <w:b w:val="false"/>
          <w:bCs w:val="false"/>
          <w:i/>
          <w:sz w:val="24"/>
          <w:szCs w:val="24"/>
        </w:rPr>
        <w:t>(Но мысль ее работает в одном направлении.)</w:t>
      </w:r>
      <w:r>
        <w:rPr>
          <w:rFonts w:ascii="Times New Roman" w:hAnsi="Times New Roman"/>
          <w:b w:val="false"/>
          <w:bCs w:val="false"/>
          <w:sz w:val="24"/>
          <w:szCs w:val="24"/>
        </w:rPr>
        <w:t xml:space="preserve"> Я вас спросила, но вы мне ничего не сказали на мой вопрос.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Вопрос этот ясен, Маша, мы должны честно относиться друг к другу. Я не люблю врать. Что сделано, то сделано! А жизнь покажет, верно сделали или неверно.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Мы правильно сделали, все равно бы вас какая-нибудь окрутила. Теперь вам будет спокойно.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Ты думаешь?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Всем будет спокойно… Берг то же самое сказал.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Что он сказал?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Сказал, я его женю и буду спокойно работать. А вы мне скажите, как будем жить.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Что сказать? В практическом смысле, что 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Да, в практическом.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(чуть с раздражением)</w:t>
      </w:r>
      <w:r>
        <w:rPr>
          <w:rFonts w:ascii="Times New Roman" w:hAnsi="Times New Roman"/>
          <w:b w:val="false"/>
          <w:bCs w:val="false"/>
          <w:sz w:val="24"/>
          <w:szCs w:val="24"/>
        </w:rPr>
        <w:t>. Хозяйства у меня никакого нет, обедаю в столовой. Захочешь готовить, будем обедать дома.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Нет, работать, учиться, да еще и готовить — я не успею. В магазин схожу, чаю согрею, без завтрака не останетесь.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Можно с работы уволиться.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Нет, хочу жить на свой счет. Мне только надо одеться поприличней, чтобы не говорили, что вы жадный. И вообще, как ваша жена, я должна выглядеть понаряднее.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 столе, в левом ящике, лежат деньги, половина твоя. Внизу живут муж и жена, Галя и Петр, ребята они хорошие. Внизу кухня. Вот те две комнаты твои.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(наконец уяснила главное)</w:t>
      </w:r>
      <w:r>
        <w:rPr>
          <w:rFonts w:ascii="Times New Roman" w:hAnsi="Times New Roman"/>
          <w:b w:val="false"/>
          <w:bCs w:val="false"/>
          <w:sz w:val="24"/>
          <w:szCs w:val="24"/>
        </w:rPr>
        <w:t>. А эта комната ваша.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Здесь чертежи, книги, здесь я привык работать.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Ну, я поняла. </w:t>
      </w:r>
      <w:r>
        <w:rPr>
          <w:rFonts w:ascii="Times New Roman" w:hAnsi="Times New Roman"/>
          <w:b w:val="false"/>
          <w:bCs w:val="false"/>
          <w:i/>
          <w:sz w:val="24"/>
          <w:szCs w:val="24"/>
        </w:rPr>
        <w:t>(Уносит вещи в соседнюю комнату, Бабашкин ей помогает.)</w:t>
      </w:r>
      <w:r>
        <w:rPr>
          <w:rFonts w:ascii="Times New Roman" w:hAnsi="Times New Roman"/>
          <w:b w:val="false"/>
          <w:bCs w:val="false"/>
          <w:sz w:val="24"/>
          <w:szCs w:val="24"/>
        </w:rPr>
        <w:t xml:space="preserve"> В эту комнату зря ходить не стану, мешать не буду. Вы тут привыкли, и хорошо… А я там устроюсь, приберусь.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Маша, но мы теперь муж и жена.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Какие мы муж и жена! </w:t>
      </w:r>
      <w:r>
        <w:rPr>
          <w:rFonts w:ascii="Times New Roman" w:hAnsi="Times New Roman"/>
          <w:b w:val="false"/>
          <w:bCs w:val="false"/>
          <w:i/>
          <w:sz w:val="24"/>
          <w:szCs w:val="24"/>
        </w:rPr>
        <w:t>(Задумалась.)</w:t>
      </w:r>
      <w:r>
        <w:rPr>
          <w:rFonts w:ascii="Times New Roman" w:hAnsi="Times New Roman"/>
          <w:b w:val="false"/>
          <w:bCs w:val="false"/>
          <w:sz w:val="24"/>
          <w:szCs w:val="24"/>
        </w:rPr>
        <w:t xml:space="preserve"> Но вы не беспокойтесь, я создам нужный вид, никто сомневаться не станет. Только вы в мои комнаты без разрешения не заходите. </w:t>
      </w:r>
      <w:r>
        <w:rPr>
          <w:rFonts w:ascii="Times New Roman" w:hAnsi="Times New Roman"/>
          <w:b w:val="false"/>
          <w:bCs w:val="false"/>
          <w:i/>
          <w:sz w:val="24"/>
          <w:szCs w:val="24"/>
        </w:rPr>
        <w:t>(Ушла к себе.)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долго смотрел на закрывшуюся дверь, потом включил магнитофон и сел работать за свой широкий стол.</w:t>
      </w:r>
    </w:p>
    <w:p>
      <w:pPr>
        <w:pStyle w:val="3"/>
        <w:rPr>
          <w:rFonts w:ascii="Times New Roman" w:hAnsi="Times New Roman"/>
          <w:b w:val="false"/>
          <w:b w:val="false"/>
          <w:bCs w:val="false"/>
          <w:sz w:val="24"/>
          <w:szCs w:val="24"/>
        </w:rPr>
      </w:pPr>
      <w:bookmarkStart w:id="1" w:name="t10"/>
      <w:bookmarkEnd w:id="1"/>
      <w:r>
        <w:rPr>
          <w:rFonts w:ascii="Times New Roman" w:hAnsi="Times New Roman"/>
          <w:b w:val="false"/>
          <w:bCs w:val="false"/>
          <w:sz w:val="24"/>
          <w:szCs w:val="24"/>
        </w:rPr>
        <w:t>ЧАСТЬ ВТОРАЯ</w:t>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Наступила зима. Все так же крутится магнитофон, все так же неподвижна за широким столом спина  Б а б а ш к и н а. Он работает, а за окном идет снег. Снизу пришел  П е т р, у него перевязаны кисти рук.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Плиту разжигал, бинты развязались.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Всегда ты не вовремя.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Думал, Марья дома.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Давай. </w:t>
      </w:r>
      <w:r>
        <w:rPr>
          <w:rFonts w:ascii="Times New Roman" w:hAnsi="Times New Roman"/>
          <w:b w:val="false"/>
          <w:bCs w:val="false"/>
          <w:i/>
          <w:sz w:val="24"/>
          <w:szCs w:val="24"/>
        </w:rPr>
        <w:t>(Молча сматывает бинт.)</w:t>
      </w:r>
      <w:r>
        <w:rPr>
          <w:rFonts w:ascii="Times New Roman" w:hAnsi="Times New Roman"/>
          <w:b w:val="false"/>
          <w:bCs w:val="false"/>
          <w:sz w:val="24"/>
          <w:szCs w:val="24"/>
        </w:rPr>
        <w:t xml:space="preserve"> Не зови ее Марья, она сердится.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Ой, ой, потише бы.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Ты, Петька, хороший парень, не дергайся, ты просто превосходный парень. Опалубщик гениальный, а человек просто превосходный, хотя орден тебе пока не дадут. Ты где был, Петька?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На Стакане.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С бюллетенем? Ах, собака! Ты, Петька, скромный герой двадцатого века. Героями двадцатого века стали герои труда и науки, непреложно и окончательно. Не знаешь, на кого моя жена утром кричала?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Не было, не слышал.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Пришла  Г а л я, смеется, только что с работы.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 Знаете, кого привела, по дороге встретила? Римму Ивановну!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Вошла молодая веселая женщина. Это  Р и м м а  И в а н о в н а. Чуточку нервничает.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Ну-с… Здравствуйте! Не ждали? Все те же лица! Я, собственно, к твоей жене… Ты в состоянии разговаривать? Где она?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знаю, в школе свободный день.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и м м а  И в а н о в н а. В школе учебный день. </w:t>
      </w:r>
      <w:r>
        <w:rPr>
          <w:rFonts w:ascii="Times New Roman" w:hAnsi="Times New Roman"/>
          <w:b w:val="false"/>
          <w:bCs w:val="false"/>
          <w:i/>
          <w:sz w:val="24"/>
          <w:szCs w:val="24"/>
        </w:rPr>
        <w:t>(Переменила тему.)</w:t>
      </w:r>
      <w:r>
        <w:rPr>
          <w:rFonts w:ascii="Times New Roman" w:hAnsi="Times New Roman"/>
          <w:b w:val="false"/>
          <w:bCs w:val="false"/>
          <w:sz w:val="24"/>
          <w:szCs w:val="24"/>
        </w:rPr>
        <w:t xml:space="preserve"> Как ты живешь? Как вы вообще тут живете?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Ведем работы на глубине пятьдесят один метр.</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и м м а  И в а н о в н а </w:t>
      </w:r>
      <w:r>
        <w:rPr>
          <w:rFonts w:ascii="Times New Roman" w:hAnsi="Times New Roman"/>
          <w:b w:val="false"/>
          <w:bCs w:val="false"/>
          <w:i/>
          <w:sz w:val="24"/>
          <w:szCs w:val="24"/>
        </w:rPr>
        <w:t>(рассмеялась)</w:t>
      </w:r>
      <w:r>
        <w:rPr>
          <w:rFonts w:ascii="Times New Roman" w:hAnsi="Times New Roman"/>
          <w:b w:val="false"/>
          <w:bCs w:val="false"/>
          <w:sz w:val="24"/>
          <w:szCs w:val="24"/>
        </w:rPr>
        <w:t>. Как ты, Галя?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 Ничего, устала очень, седьмой корпус отделывали, восьмой отделаем, а в девятый сами вселимся.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Дай боже к Новому году!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 О моей жизни можно книгу писать. В Воронеже мы совсем не знали друг друга, я в ремесленном, он в армию собрался. Три дня были знакомы, я дала слово ждать, и вот уже квартиру обещают.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Так где же все-таки жена?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Может, в магазине, может, у портнихи, может, в кино.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и м м а  И в а н о в н а </w:t>
      </w:r>
      <w:r>
        <w:rPr>
          <w:rFonts w:ascii="Times New Roman" w:hAnsi="Times New Roman"/>
          <w:b w:val="false"/>
          <w:bCs w:val="false"/>
          <w:i/>
          <w:sz w:val="24"/>
          <w:szCs w:val="24"/>
        </w:rPr>
        <w:t>(ей почему-то трудно молчать)</w:t>
      </w:r>
      <w:r>
        <w:rPr>
          <w:rFonts w:ascii="Times New Roman" w:hAnsi="Times New Roman"/>
          <w:b w:val="false"/>
          <w:bCs w:val="false"/>
          <w:sz w:val="24"/>
          <w:szCs w:val="24"/>
        </w:rPr>
        <w:t>. Петя, как живешь?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Симпатично. Вот руки поранил…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Расскажи подробно. Куда, Галя?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Г а л я. Отдохнула. Куплено тесто, будут пироги через час, приглашаю. </w:t>
      </w:r>
      <w:r>
        <w:rPr>
          <w:rFonts w:ascii="Times New Roman" w:hAnsi="Times New Roman"/>
          <w:b w:val="false"/>
          <w:bCs w:val="false"/>
          <w:i/>
          <w:sz w:val="24"/>
          <w:szCs w:val="24"/>
        </w:rPr>
        <w:t>(Ушла.)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П е т р. Пойду помогать. </w:t>
      </w:r>
      <w:r>
        <w:rPr>
          <w:rFonts w:ascii="Times New Roman" w:hAnsi="Times New Roman"/>
          <w:b w:val="false"/>
          <w:bCs w:val="false"/>
          <w:i/>
          <w:sz w:val="24"/>
          <w:szCs w:val="24"/>
        </w:rPr>
        <w:t>(Ушел.)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Вдруг обнаружилось, куда-то уходит раствор, стали нагнетать с раствором жидкое стекло, не помогло. Вырубили часть тюбинга, Петька залез в трещину, там холод, повернуться негде, на корточках пять часов цементировал голыми руками. Потом его сменил напарник, но все уже было готово.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Я там внизу разделась, ничего?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имеет значения.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Ты какой-то ершистый.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(показал на бумаги)</w:t>
      </w:r>
      <w:r>
        <w:rPr>
          <w:rFonts w:ascii="Times New Roman" w:hAnsi="Times New Roman"/>
          <w:b w:val="false"/>
          <w:bCs w:val="false"/>
          <w:sz w:val="24"/>
          <w:szCs w:val="24"/>
        </w:rPr>
        <w:t>. Не получается кое-что.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Я ненадолго.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Наоборот, сиди, рад, и мы по-прежнему друзья. Вот твое любимое место, сворачивайся, устраивайся.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У меня, понимаешь, была стычка с твоей женой, нелепо, но факт. Пришлось сделать ей замечание. Возможно, я была резка, не учла, что у нее по отношению ко мне повышенная чувствительность. Конечно, наши учащиеся взрослые люди, все работают на производстве, но схватка с учеником — это всегда немножечко…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(равнодушно)</w:t>
      </w:r>
      <w:r>
        <w:rPr>
          <w:rFonts w:ascii="Times New Roman" w:hAnsi="Times New Roman"/>
          <w:b w:val="false"/>
          <w:bCs w:val="false"/>
          <w:sz w:val="24"/>
          <w:szCs w:val="24"/>
        </w:rPr>
        <w:t>. Поссорились, помиритесь.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Дело в том, что она три дня не посещает занятий, а на работу, мне сказали, ходит. Я педагог, получаю зарплату и к тому же отвечаю за тот самый класс, в котором она.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Значит, хочешь провести со мной что-то вроде родительского собрания?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и м м а  И в а н о в н а. Не остри. </w:t>
      </w:r>
      <w:r>
        <w:rPr>
          <w:rFonts w:ascii="Times New Roman" w:hAnsi="Times New Roman"/>
          <w:b w:val="false"/>
          <w:bCs w:val="false"/>
          <w:i/>
          <w:sz w:val="24"/>
          <w:szCs w:val="24"/>
        </w:rPr>
        <w:t>(Молчит. Смущена.)</w:t>
      </w:r>
      <w:r>
        <w:rPr>
          <w:rFonts w:ascii="Times New Roman" w:hAnsi="Times New Roman"/>
          <w:b w:val="false"/>
          <w:bCs w:val="false"/>
          <w:sz w:val="24"/>
          <w:szCs w:val="24"/>
        </w:rPr>
        <w:t xml:space="preserve"> И все это какая-то ужасная неловкость. Именно потому, что она твоя жена, а ты мне не чужой человек. Как ты живешь, Николай?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Я тебе сказал, работаем на глубине пятьдесят один. Зима. Перемерзают шланги, держит воздух. Делаем инъектирование — мерзнет раствор. Ставить обогревательные щиты дорого и громоздко, производим электропрогрев. Над головами у ребят провода высокого напряжения, все время дежурят электрики.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Инъектирование — это не единственное, о чем можно говорить.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(хмурится)</w:t>
      </w:r>
      <w:r>
        <w:rPr>
          <w:rFonts w:ascii="Times New Roman" w:hAnsi="Times New Roman"/>
          <w:b w:val="false"/>
          <w:bCs w:val="false"/>
          <w:sz w:val="24"/>
          <w:szCs w:val="24"/>
        </w:rPr>
        <w:t>. А что? Инъектирование — по крайней мере определенное понятие, его не заменишь другим. А такие понятия, как, скажем, нежность, томность, ласка, чуткость, в наш век выражаются без слов.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Я слышала это много раз.</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И совершенно не терплю выражений порядка «недопонимание», «несогласованность», «недомолвка». Пришла, садись, говори понятно.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Учится она хорошо, отличается любознательностью, хотя любознательность ее бессистемна. Первые слова, которые она под общий смех спросила преподавательницу литературы, были «моногамия», «мезальянс» и «морганатический брак».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Почему же, в этом есть своя система. </w:t>
      </w:r>
      <w:r>
        <w:rPr>
          <w:rFonts w:ascii="Times New Roman" w:hAnsi="Times New Roman"/>
          <w:b w:val="false"/>
          <w:bCs w:val="false"/>
          <w:i/>
          <w:sz w:val="24"/>
          <w:szCs w:val="24"/>
        </w:rPr>
        <w:t>(Засмеялся.)</w:t>
      </w:r>
      <w:r>
        <w:rPr>
          <w:rFonts w:ascii="Times New Roman" w:hAnsi="Times New Roman"/>
          <w:b w:val="false"/>
          <w:bCs w:val="false"/>
          <w:sz w:val="24"/>
          <w:szCs w:val="24"/>
        </w:rPr>
        <w:t xml:space="preserve"> Все это про мужчину и про женщину.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Недавно правильно писали, что научились давать образование, но не научились давать воспитание, я вообще говорю, но это верно. У твоей жены есть здравый смысл, определенные способности, я бы даже сказала — выше средних, но с тех пор, как вышла за тебя, она ведет себя вызывающе.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(засмеялся)</w:t>
      </w:r>
      <w:r>
        <w:rPr>
          <w:rFonts w:ascii="Times New Roman" w:hAnsi="Times New Roman"/>
          <w:b w:val="false"/>
          <w:bCs w:val="false"/>
          <w:sz w:val="24"/>
          <w:szCs w:val="24"/>
        </w:rPr>
        <w:t>. Она ищет стиль.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Может сказать все что угодно. Читает много, но на ее речи это пока не отражается.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(как бы грозя себе)</w:t>
      </w:r>
      <w:r>
        <w:rPr>
          <w:rFonts w:ascii="Times New Roman" w:hAnsi="Times New Roman"/>
          <w:b w:val="false"/>
          <w:bCs w:val="false"/>
          <w:sz w:val="24"/>
          <w:szCs w:val="24"/>
        </w:rPr>
        <w:t>. Отразится! Количество не перешло в качество.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Над ее сверхмодными туалетами смеются. Посмотри, в каком виде она приходит в школу!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(добродушно)</w:t>
      </w:r>
      <w:r>
        <w:rPr>
          <w:rFonts w:ascii="Times New Roman" w:hAnsi="Times New Roman"/>
          <w:b w:val="false"/>
          <w:bCs w:val="false"/>
          <w:sz w:val="24"/>
          <w:szCs w:val="24"/>
        </w:rPr>
        <w:t>. Она ищет стиль.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Что-то не очень понимаю.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Ищет стиль, соответствующий ее положению.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Тебе это, видимо, нравится.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Просто думаю, это мелочи.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Совершенные мелочи… Может опоздать на половину урока, читать книги когда вздумается, даже подняться и уйти.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Может, уроки скучные? </w:t>
      </w:r>
      <w:r>
        <w:rPr>
          <w:rFonts w:ascii="Times New Roman" w:hAnsi="Times New Roman"/>
          <w:b w:val="false"/>
          <w:bCs w:val="false"/>
          <w:i/>
          <w:sz w:val="24"/>
          <w:szCs w:val="24"/>
        </w:rPr>
        <w:t>(Рассмеялся.)</w:t>
      </w:r>
      <w:r>
        <w:rPr>
          <w:rFonts w:ascii="Times New Roman" w:hAnsi="Times New Roman"/>
          <w:b w:val="false"/>
          <w:bCs w:val="false"/>
          <w:sz w:val="24"/>
          <w:szCs w:val="24"/>
        </w:rPr>
        <w:t xml:space="preserve"> Дай ей перцу, дай! </w:t>
      </w:r>
      <w:r>
        <w:rPr>
          <w:rFonts w:ascii="Times New Roman" w:hAnsi="Times New Roman"/>
          <w:b w:val="false"/>
          <w:bCs w:val="false"/>
          <w:i/>
          <w:sz w:val="24"/>
          <w:szCs w:val="24"/>
        </w:rPr>
        <w:t>(Взял со стола бумагу и логарифмическую линейку, ему хотелось бы поработать.)</w:t>
      </w:r>
      <w:r>
        <w:rPr>
          <w:rFonts w:ascii="Times New Roman" w:hAnsi="Times New Roman"/>
          <w:b w:val="false"/>
          <w:bCs w:val="false"/>
          <w:sz w:val="24"/>
          <w:szCs w:val="24"/>
        </w:rPr>
        <w:t xml:space="preserve"> Она скоро придет, в этот час я теперь всегда пью молоко.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Если хочешь работать, я уйду.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(просительно)</w:t>
      </w:r>
      <w:r>
        <w:rPr>
          <w:rFonts w:ascii="Times New Roman" w:hAnsi="Times New Roman"/>
          <w:b w:val="false"/>
          <w:bCs w:val="false"/>
          <w:sz w:val="24"/>
          <w:szCs w:val="24"/>
        </w:rPr>
        <w:t>. Послушай, Римчик, давай все по-прежнему: сворачивайся, устраивайся, можно говорить и работать, ты же это отлично знаешь. Я должен закончить кое-что.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Работай. А я все же дождусь и поговорю. Жалею, что была резка, но если она ждет, что я оставлю службу в школе, то глупо. А не поговорить — еще хуже.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(начинает работать)</w:t>
      </w:r>
      <w:r>
        <w:rPr>
          <w:rFonts w:ascii="Times New Roman" w:hAnsi="Times New Roman"/>
          <w:b w:val="false"/>
          <w:bCs w:val="false"/>
          <w:sz w:val="24"/>
          <w:szCs w:val="24"/>
        </w:rPr>
        <w:t>. Конечно, поговори!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Пойду к ребятам вниз, сейчас уйду. Ты, наверное, ее очень любишь.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 горячностью)</w:t>
      </w:r>
      <w:r>
        <w:rPr>
          <w:rFonts w:ascii="Times New Roman" w:hAnsi="Times New Roman"/>
          <w:b w:val="false"/>
          <w:bCs w:val="false"/>
          <w:sz w:val="24"/>
          <w:szCs w:val="24"/>
        </w:rPr>
        <w:t>. Да, очень!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И не сказала тебе о нашем споре?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Она мне никогда ничего не говорит, это не входит в ее обязанности.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Что значит обязанности?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Обязанности значит обязанности. Одни она выполняет хорошо, другие из рук вон плохо.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Значит, ты все же находишь в ней недостатки?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Недостатки! Иногда мне кажется, она сплошь состоит из недостатков! Но иногда, не впадая в анализ, я вижу, что из нашей совместной жизни получается какой-то толк и смысл. Я еще, правда, не разобрался, почему мне так кажется.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Даже не разобрался?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(задумался и как бы хочет разобраться сейчас)</w:t>
      </w:r>
      <w:r>
        <w:rPr>
          <w:rFonts w:ascii="Times New Roman" w:hAnsi="Times New Roman"/>
          <w:b w:val="false"/>
          <w:bCs w:val="false"/>
          <w:sz w:val="24"/>
          <w:szCs w:val="24"/>
        </w:rPr>
        <w:t>. У меня прекрасно налажен быт, вовремя ем, вовремя сплю, она все успевает, моет, стирает, умеет молчать. Никогда не надоедает, не говорит никаких ласковых слов. Иногда разговаривает за меня по телефону с разными назойливыми типами, когда мне неохота. Каким-то образом отвадила всех мальчиков и девочек, и… это мне все больше нравится!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И ты не говоришь ей никаких ласковых слов?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Конечно. У меня теперь как-то образовалось больше свободного времени, это ее самый большой плюс.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Кажется, начинаю понимать…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Тут нечего понимать, она, видите ли, такая, которым говорят: ты хороший парень! У нее масса чисто мужских качеств, и это дает нам определенный семейный выигрыш.</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Но кроме мужских качеств, нужны, наверное, какие-то другие… Женственность, обаяние…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Ну, этого в ней хоть отбавляй. Когда в своем халатике идет через мою комнату к умывальнику, у меня мурашки по коже проходят. Но в наших отношениях это не имеет никакого значения.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Все точно по твоей теории.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 интересом)</w:t>
      </w:r>
      <w:r>
        <w:rPr>
          <w:rFonts w:ascii="Times New Roman" w:hAnsi="Times New Roman"/>
          <w:b w:val="false"/>
          <w:bCs w:val="false"/>
          <w:sz w:val="24"/>
          <w:szCs w:val="24"/>
        </w:rPr>
        <w:t>. Это по какой моей теории?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и м м а  И в а н о в н а </w:t>
      </w:r>
      <w:r>
        <w:rPr>
          <w:rFonts w:ascii="Times New Roman" w:hAnsi="Times New Roman"/>
          <w:b w:val="false"/>
          <w:bCs w:val="false"/>
          <w:i/>
          <w:sz w:val="24"/>
          <w:szCs w:val="24"/>
        </w:rPr>
        <w:t>(цитирует)</w:t>
      </w:r>
      <w:r>
        <w:rPr>
          <w:rFonts w:ascii="Times New Roman" w:hAnsi="Times New Roman"/>
          <w:b w:val="false"/>
          <w:bCs w:val="false"/>
          <w:sz w:val="24"/>
          <w:szCs w:val="24"/>
        </w:rPr>
        <w:t>. «Отношения мужчины и женщины должны быть ясными и простыми» — твой постоянный тезис. «Любовные отношения портят жизнь».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(отодвигает работу)</w:t>
      </w:r>
      <w:r>
        <w:rPr>
          <w:rFonts w:ascii="Times New Roman" w:hAnsi="Times New Roman"/>
          <w:b w:val="false"/>
          <w:bCs w:val="false"/>
          <w:sz w:val="24"/>
          <w:szCs w:val="24"/>
        </w:rPr>
        <w:t>. Любовь я никогда не отрицал, я лишь говорил, что чувство надо дозировать. Любовь — процесс естественный, как еда и сон, а работа — процесс творческий. Всякий творческий процесс предпочтительнее, вот и все. Но это я говорил раньше, а сейчас я уже думаю, что самые лучшие отношения это чисто мужские, товарищеские. Ты, кстати, Римма, этого никогда не поймешь!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Почему?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 легкой досадой)</w:t>
      </w:r>
      <w:r>
        <w:rPr>
          <w:rFonts w:ascii="Times New Roman" w:hAnsi="Times New Roman"/>
          <w:b w:val="false"/>
          <w:bCs w:val="false"/>
          <w:sz w:val="24"/>
          <w:szCs w:val="24"/>
        </w:rPr>
        <w:t>. Потому что тебе нужен весь человек с потрохами. Тебе мало дружбы, уважения, совместной квартиры, в тебе живет назойливая педагогическая привычка руководить и воспитывать. Извини меня.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Ты совершенно не изменился, воображаю, как ей с тобой трудно.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Люди, в принципе, не меняются, приспосабливаются.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Брак, например, говорят, меняет людей.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Женщин — возможно, они становятся дикими. Меня это не изменит.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Я где-то читала, что если стать под мостом и долго играть на скрипке, то мост рухнет.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Если играть очень долго, но… </w:t>
      </w:r>
      <w:r>
        <w:rPr>
          <w:rFonts w:ascii="Times New Roman" w:hAnsi="Times New Roman"/>
          <w:b w:val="false"/>
          <w:bCs w:val="false"/>
          <w:i/>
          <w:sz w:val="24"/>
          <w:szCs w:val="24"/>
        </w:rPr>
        <w:t>(Придвинул работу. Замолчал.)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Что — но? Уйду сейчас, скажи: что — 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(уклончиво)</w:t>
      </w:r>
      <w:r>
        <w:rPr>
          <w:rFonts w:ascii="Times New Roman" w:hAnsi="Times New Roman"/>
          <w:b w:val="false"/>
          <w:bCs w:val="false"/>
          <w:sz w:val="24"/>
          <w:szCs w:val="24"/>
        </w:rPr>
        <w:t>. Есть позиции, по которым мы не сходимся.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Ты, очевидно, игнорируешь ее.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Совершенно игнорирую! Врезал замок и не пускаю в эту комнату.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и м м а  И в а н о в н а. Возможно, ее дикое поведение — это протест, попытка отстоять достоинство, которое ты подавил или пытаешься подавить?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(смеется)</w:t>
      </w:r>
      <w:r>
        <w:rPr>
          <w:rFonts w:ascii="Times New Roman" w:hAnsi="Times New Roman"/>
          <w:b w:val="false"/>
          <w:bCs w:val="false"/>
          <w:sz w:val="24"/>
          <w:szCs w:val="24"/>
        </w:rPr>
        <w:t>. Подавил. Пикнуть не даю!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Пришла  Г а л 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 На пироги.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и м м а  И в а н о в н а. Идем, пусть работает. </w:t>
      </w:r>
      <w:r>
        <w:rPr>
          <w:rFonts w:ascii="Times New Roman" w:hAnsi="Times New Roman"/>
          <w:b w:val="false"/>
          <w:bCs w:val="false"/>
          <w:i/>
          <w:sz w:val="24"/>
          <w:szCs w:val="24"/>
        </w:rPr>
        <w:t>(Ушла с Галей.)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продолжает работать, насвистывает. Слышится скрежет замка, он поднимает голову, но тотчас отворачивается, забывшись в работе. Вошла  М а ш а  с книгой. Наблюдает за работающим Бабашкиным. На ней брючки, туфли на высоком каблуке, модная домашняя кофта. Прическа ее — последний крик. Тихо прошла, положила книгу на полку.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Вы разве были дома?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Да, читала.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Что за черт! Вы были нужны… А впрочем, хорошо, потом, позже. </w:t>
      </w:r>
      <w:r>
        <w:rPr>
          <w:rFonts w:ascii="Times New Roman" w:hAnsi="Times New Roman"/>
          <w:b w:val="false"/>
          <w:bCs w:val="false"/>
          <w:i/>
          <w:sz w:val="24"/>
          <w:szCs w:val="24"/>
        </w:rPr>
        <w:t>(Работает.)</w:t>
      </w:r>
      <w:r>
        <w:rPr>
          <w:rFonts w:ascii="Times New Roman" w:hAnsi="Times New Roman"/>
          <w:b w:val="false"/>
          <w:bCs w:val="false"/>
          <w:sz w:val="24"/>
          <w:szCs w:val="24"/>
        </w:rPr>
        <w:t xml:space="preserve"> Где молоко?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Еще пятнадцать минут. Можно спросить?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(машинально)</w:t>
      </w:r>
      <w:r>
        <w:rPr>
          <w:rFonts w:ascii="Times New Roman" w:hAnsi="Times New Roman"/>
          <w:b w:val="false"/>
          <w:bCs w:val="false"/>
          <w:sz w:val="24"/>
          <w:szCs w:val="24"/>
        </w:rPr>
        <w:t>. Быстро.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«Пневмоторакс»?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знаю.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Еще «панацея» и «куртизанка»?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Панацея — мнимое средство от всех бед.</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(усвоила)</w:t>
      </w:r>
      <w:r>
        <w:rPr>
          <w:rFonts w:ascii="Times New Roman" w:hAnsi="Times New Roman"/>
          <w:b w:val="false"/>
          <w:bCs w:val="false"/>
          <w:sz w:val="24"/>
          <w:szCs w:val="24"/>
        </w:rPr>
        <w:t>. А куртизанка?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Забыл.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(ушла к себе, вернулась с кружкой для молока)</w:t>
      </w:r>
      <w:r>
        <w:rPr>
          <w:rFonts w:ascii="Times New Roman" w:hAnsi="Times New Roman"/>
          <w:b w:val="false"/>
          <w:bCs w:val="false"/>
          <w:sz w:val="24"/>
          <w:szCs w:val="24"/>
        </w:rPr>
        <w:t>. Бутерброд дать?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надо. Кстати, на кого вы утром кричали?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Вызвала коменданта.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Как вызвали?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Позвонила, сказала, сейчас же идите.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И это все, что вы сказали?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работает водопровод, сейчас же идите.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(удивленно смотрит на нее)</w:t>
      </w:r>
      <w:r>
        <w:rPr>
          <w:rFonts w:ascii="Times New Roman" w:hAnsi="Times New Roman"/>
          <w:b w:val="false"/>
          <w:bCs w:val="false"/>
          <w:sz w:val="24"/>
          <w:szCs w:val="24"/>
        </w:rPr>
        <w:t>. И он явился?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А как же!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понимаю.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Если вы его вызываете, он является?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Я главный инженер стройки.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А я жена главного инженера.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Такой должности не существует.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Должности?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Должность в смысле должности.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Все жены так делают, все, как одна, вызывают коменданта. Не хочу быть хуже других! А вы все стараетесь сделать меня похуже.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Хочу сделать лучше других. Не понимаю, чем не довольны, я уже всем доволен. Вам лишь надо уяснить, что главное для меня работа, и ничего не усложнять.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Уяснила, из кожи лезу.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Надо понять, что сейчас очень ответственный период, через полгода сдадим корпус Стакана и начнем возиться с начинкой.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Это я понимаю, меня дома научили уважать людей, которые работают. Но раз я влезла в эту историю, хуже других быть не хочу. Жена, так уважайте.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Достаточно уважаю.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Но все смеются и говорят, что не могу поставить дом. Хотела дать полный ремонт квартире, купить мебель, как у главного механика, у главного маркшейдера и у главного врача, — не дали. С комендантом поговорить нельзя. Раньше звали на «ты», теперь перешли на «вы», как с должностью.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Только не жалуйтесь.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Жалоб не дождетесь, не для того сюда поселилась, чтобы жаловаться. Такое уж мое положение.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У вас распрекрасное положение, все права и никаких обязанностей. С того времени как поселились, вы научились бойко возражать, но это демагогия. Положение, которое существует, сами создали. Оно противоречит всякой человеческой логике, но меня уже устраивает!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Я еще не знаю логику.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Ага, а демагогию уже усвоили.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Почему вы сердитесь?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Если бы я знал!.. </w:t>
      </w:r>
      <w:r>
        <w:rPr>
          <w:rFonts w:ascii="Times New Roman" w:hAnsi="Times New Roman"/>
          <w:b w:val="false"/>
          <w:bCs w:val="false"/>
          <w:i/>
          <w:sz w:val="24"/>
          <w:szCs w:val="24"/>
        </w:rPr>
        <w:t>(Успокоился.)</w:t>
      </w:r>
      <w:r>
        <w:rPr>
          <w:rFonts w:ascii="Times New Roman" w:hAnsi="Times New Roman"/>
          <w:b w:val="false"/>
          <w:bCs w:val="false"/>
          <w:sz w:val="24"/>
          <w:szCs w:val="24"/>
        </w:rPr>
        <w:t xml:space="preserve"> Ладно, извините.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Очень странно. Все устраивает, и вы же сердитесь.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(задумавшись, разглядывает ее)</w:t>
      </w:r>
      <w:r>
        <w:rPr>
          <w:rFonts w:ascii="Times New Roman" w:hAnsi="Times New Roman"/>
          <w:b w:val="false"/>
          <w:bCs w:val="false"/>
          <w:sz w:val="24"/>
          <w:szCs w:val="24"/>
        </w:rPr>
        <w:t>. Знаете, жена, вы мне нравитесь!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Нравлюсь?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Да, я подумал, из вас мог бы выйти неплохой ученый: у вас мозги набекрень. Все воспринимаете наоборот.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(обиделась)</w:t>
      </w:r>
      <w:r>
        <w:rPr>
          <w:rFonts w:ascii="Times New Roman" w:hAnsi="Times New Roman"/>
          <w:b w:val="false"/>
          <w:bCs w:val="false"/>
          <w:sz w:val="24"/>
          <w:szCs w:val="24"/>
        </w:rPr>
        <w:t>. А может, у вас мозги набекрень? Что я такого сделала? Я себя хорошо веду, ничего особенного не сделала, только не разрешила вам входить в мои комнаты. А в остальном у нас все как у людей.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(не сознавая этого, начинает сердиться)</w:t>
      </w:r>
      <w:r>
        <w:rPr>
          <w:rFonts w:ascii="Times New Roman" w:hAnsi="Times New Roman"/>
          <w:b w:val="false"/>
          <w:bCs w:val="false"/>
          <w:sz w:val="24"/>
          <w:szCs w:val="24"/>
        </w:rPr>
        <w:t>. Ваши комнаты меня уже не интересуют, но то, что вы врезали в эту дверь огромный замок, вовсе комично. А теперь зовем друг друга на «вы». Глупейшая и нелепейшая форма обращения на молодежной стройке, но вы так хотели.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(поражена)</w:t>
      </w:r>
      <w:r>
        <w:rPr>
          <w:rFonts w:ascii="Times New Roman" w:hAnsi="Times New Roman"/>
          <w:b w:val="false"/>
          <w:bCs w:val="false"/>
          <w:sz w:val="24"/>
          <w:szCs w:val="24"/>
        </w:rPr>
        <w:t>. 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Вы не могли перейти на «ты», хотя мы с вами обсуждали этот вопрос, и я был вынужден перейти на «вы», чтобы не унижать вас и поставить в равное положение.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Дуракам ничего не объяснишь, а умный всегда поймет. Мой отец всю жизнь звал маму на «ты», а мама отца всегда на «вы».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(внезапно успокоившись)</w:t>
      </w:r>
      <w:r>
        <w:rPr>
          <w:rFonts w:ascii="Times New Roman" w:hAnsi="Times New Roman"/>
          <w:b w:val="false"/>
          <w:bCs w:val="false"/>
          <w:sz w:val="24"/>
          <w:szCs w:val="24"/>
        </w:rPr>
        <w:t>. Стоп! Переменим ритмы. Я сяду за стол, а вы принесете молоко. Мне нужно два тихих часа. А потом мы еще немного поговорим — и о том, что выкидываете в школе, и какую принцессу из себя строите.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Кто сказал про школу?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Внизу сидит Римма Ивановна, вам придется с ней объясниться.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(вспыхнула)</w:t>
      </w:r>
      <w:r>
        <w:rPr>
          <w:rFonts w:ascii="Times New Roman" w:hAnsi="Times New Roman"/>
          <w:b w:val="false"/>
          <w:bCs w:val="false"/>
          <w:sz w:val="24"/>
          <w:szCs w:val="24"/>
        </w:rPr>
        <w:t>. Зачем она пришла? Она к вам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Из-за вашего поведения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У нас взрослая школа, педагоги к родителям не ходят, а надо — вызывают на комсомольское бюро.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Поговорите, пожалуйста, с ней.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Она мне надоела! Кто ей нужен в нашем доме? Кто? Опять начинаются штучки?!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(сухо, спокойно)</w:t>
      </w:r>
      <w:r>
        <w:rPr>
          <w:rFonts w:ascii="Times New Roman" w:hAnsi="Times New Roman"/>
          <w:b w:val="false"/>
          <w:bCs w:val="false"/>
          <w:sz w:val="24"/>
          <w:szCs w:val="24"/>
        </w:rPr>
        <w:t>. Идите, спросите. Не смотрите на меня так пронзительно. И несите молоко, если хотите, сами придумали это молоко и приучили меня, так несите и давайте наконец создадим тишину!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 а ш а  ушла. Через некоторое время она вернулась и молча поставила молоко на стол.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Поговорили с Риммой Ивановной?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(спокойно)</w:t>
      </w:r>
      <w:r>
        <w:rPr>
          <w:rFonts w:ascii="Times New Roman" w:hAnsi="Times New Roman"/>
          <w:b w:val="false"/>
          <w:bCs w:val="false"/>
          <w:sz w:val="24"/>
          <w:szCs w:val="24"/>
        </w:rPr>
        <w:t>. Да, я ей сказала, пусть она сматывается, ей здесь делать нечего.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поднялся, надевает пальто.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Куда собрались?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не отвечает.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Провожать не разрешаю. Слышите? Не разрешаю.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(зол до предела)</w:t>
      </w:r>
      <w:r>
        <w:rPr>
          <w:rFonts w:ascii="Times New Roman" w:hAnsi="Times New Roman"/>
          <w:b w:val="false"/>
          <w:bCs w:val="false"/>
          <w:sz w:val="24"/>
          <w:szCs w:val="24"/>
        </w:rPr>
        <w:t>. Ну, спрашивать я не стану.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станете?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Тогда я не хочу быть женой!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 а б а ш к и н  ушел. Маша мечется по комнате, потом начинает яростно стучать в пол. Приходит  П е т р. Маша отвернулась, включила магнитофон и села над ним, глядя в одну точку.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Кому стучала?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тебе, представь, мужу.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П е т р. Ну, Марья, ну, купчиха! Что теперь скажет главный консультант — Инночка!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Пришла  Г а л 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Такому человеку нахамила, ногтя ее не стоишь!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 А ну, Петька, пошел отсюда.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 е т р  ушел. Галя выключила магнитофон. Маша отошла, легла на тахту. Галя села у нее в ногах.</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 Скажи, ревность?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молчит.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Ох, девушка, может, одна я тебя понимаю!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Уйди, заплачу.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Г а л я </w:t>
      </w:r>
      <w:r>
        <w:rPr>
          <w:rFonts w:ascii="Times New Roman" w:hAnsi="Times New Roman"/>
          <w:b w:val="false"/>
          <w:bCs w:val="false"/>
          <w:i/>
          <w:sz w:val="24"/>
          <w:szCs w:val="24"/>
        </w:rPr>
        <w:t>(ровным тоном медицинской сестры)</w:t>
      </w:r>
      <w:r>
        <w:rPr>
          <w:rFonts w:ascii="Times New Roman" w:hAnsi="Times New Roman"/>
          <w:b w:val="false"/>
          <w:bCs w:val="false"/>
          <w:sz w:val="24"/>
          <w:szCs w:val="24"/>
        </w:rPr>
        <w:t>. Нормировщица Нюрка Евсеева вышла замуж, он такой куркуль, знаешь, из семьи частников, какой бы указ ни напечатали, всем недоволен, советскую власть ругает, а Евсеева, наоборот, из революционной семьи, всем довольна. Никакой жизни нет, до развода доходит. По всей ночи ссорятся из-за доверия правительству. Что у тебя случилось, скажи, посоветуемся, как подруги.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молчит.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Не хочешь, не говори, но грубостью себя не унижай, мы женщины рабочие, нам развязность не идет. Перед трудностями не пасуй. Я моему Петьке тоже один раз по щекам надавала… Но вопрос — как! Вывела тихонько на улицу и врезала. А за что, даже не объяснила, вернулась в компанию, на лице улыбка. Сейчас, как правило, девчата умнее ребят, но Петька и Бабашкин — исключение.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(грустно)</w:t>
      </w:r>
      <w:r>
        <w:rPr>
          <w:rFonts w:ascii="Times New Roman" w:hAnsi="Times New Roman"/>
          <w:b w:val="false"/>
          <w:bCs w:val="false"/>
          <w:sz w:val="24"/>
          <w:szCs w:val="24"/>
        </w:rPr>
        <w:t>. Несравнимые величины.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 Почему? Стакан для Петьки также важнее семейной жизни. Но на это я не в обиде, сама общественница, тридцать три нагрузки. Раньше думала, что счастье — это когда мечты сбываются, теперь стала газетам верить: в труде можно счастье найти. Когда жили в общежитии, девчата считали себя счастливыми. Хотели строить город — строили! Развлечений мало, но всем весело. Барак дырявый, теснота, соберемся в красном уголке, что-нибудь придумаем, самодеятельность, кружки, утром на стройку, и каждый день занят общественной работой… Сейчас — вот странно! — город большой, все есть, широкоэкранный театр открылся, а девчат не поднимешь, переженились, стали цивилизованные, общественной работой заниматься не хотят. Хочешь, пирогами накормлю?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заплакала.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Г а л я. Ну, чего, скажи!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Смешно, хотела начать сигареты курить, теперь не стану! Ничего не стану! Завтрак и обед сготовлю, а больше никаких удобств! Довольно! </w:t>
      </w:r>
      <w:r>
        <w:rPr>
          <w:rFonts w:ascii="Times New Roman" w:hAnsi="Times New Roman"/>
          <w:b w:val="false"/>
          <w:bCs w:val="false"/>
          <w:i/>
          <w:sz w:val="24"/>
          <w:szCs w:val="24"/>
        </w:rPr>
        <w:t>(Встала.)</w:t>
      </w:r>
      <w:r>
        <w:rPr>
          <w:rFonts w:ascii="Times New Roman" w:hAnsi="Times New Roman"/>
          <w:b w:val="false"/>
          <w:bCs w:val="false"/>
          <w:sz w:val="24"/>
          <w:szCs w:val="24"/>
        </w:rPr>
        <w:t xml:space="preserve"> Хочешь молока? </w:t>
      </w:r>
      <w:r>
        <w:rPr>
          <w:rFonts w:ascii="Times New Roman" w:hAnsi="Times New Roman"/>
          <w:b w:val="false"/>
          <w:bCs w:val="false"/>
          <w:i/>
          <w:sz w:val="24"/>
          <w:szCs w:val="24"/>
        </w:rPr>
        <w:t>(Взяла со стола кружку.)</w:t>
      </w:r>
      <w:r>
        <w:rPr>
          <w:rFonts w:ascii="Times New Roman" w:hAnsi="Times New Roman"/>
          <w:b w:val="false"/>
          <w:bCs w:val="false"/>
          <w:sz w:val="24"/>
          <w:szCs w:val="24"/>
        </w:rPr>
        <w:t xml:space="preserve"> Пей за окончание Стакана, Стакан кончится, и все кончится.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Г а л я </w:t>
      </w:r>
      <w:r>
        <w:rPr>
          <w:rFonts w:ascii="Times New Roman" w:hAnsi="Times New Roman"/>
          <w:b w:val="false"/>
          <w:bCs w:val="false"/>
          <w:i/>
          <w:sz w:val="24"/>
          <w:szCs w:val="24"/>
        </w:rPr>
        <w:t>(смеется)</w:t>
      </w:r>
      <w:r>
        <w:rPr>
          <w:rFonts w:ascii="Times New Roman" w:hAnsi="Times New Roman"/>
          <w:b w:val="false"/>
          <w:bCs w:val="false"/>
          <w:sz w:val="24"/>
          <w:szCs w:val="24"/>
        </w:rPr>
        <w:t>. Оставь ему.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Нет, ему не будет! Никаких удобств! Сама выпью! (Плача пьет молоко.)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На другой вечер  М а ш а  пошла в милицию. Постучала в кабинет Рукавицына.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Кто там?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(входя)</w:t>
      </w:r>
      <w:r>
        <w:rPr>
          <w:rFonts w:ascii="Times New Roman" w:hAnsi="Times New Roman"/>
          <w:b w:val="false"/>
          <w:bCs w:val="false"/>
          <w:sz w:val="24"/>
          <w:szCs w:val="24"/>
        </w:rPr>
        <w:t>. Это я… Опоздала,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Все в порядке, мы сидим поздно, такая работа.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Мне хотелось попозже, чтобы не было посторонних.</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Понимаю. Вы изменились, выросли.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Да, на два сантиметра.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Не волнуйтесь, берите стул, рассказывайте, что случилось.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(быстро)</w:t>
      </w:r>
      <w:r>
        <w:rPr>
          <w:rFonts w:ascii="Times New Roman" w:hAnsi="Times New Roman"/>
          <w:b w:val="false"/>
          <w:bCs w:val="false"/>
          <w:sz w:val="24"/>
          <w:szCs w:val="24"/>
        </w:rPr>
        <w:t>. Нет, ничего не случилось! У нас все хорошо. Мы замечательно живем… Очень теплая семейная жизнь. Но мне хотелось спросить… Никогда не была в милиции. А можно попросить, чтобы никто не знал, что я приходила?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Заметано. Тайна, как в госбанке! Что интересует?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Наше дело…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То есть?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Дело, которое на нас завели…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Следственное дело?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Да, совершенно верно, следственное дело. Я хотела спросить, как оно… вернее, до какого времени оно будет существовать, до какого года? Или уже на всю жизнь?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(рассмеялся)</w:t>
      </w:r>
      <w:r>
        <w:rPr>
          <w:rFonts w:ascii="Times New Roman" w:hAnsi="Times New Roman"/>
          <w:b w:val="false"/>
          <w:bCs w:val="false"/>
          <w:sz w:val="24"/>
          <w:szCs w:val="24"/>
        </w:rPr>
        <w:t>. Вы знаете, очень приятно иметь дело с таким чистым человеком, как вы! С кем нам приходится общаться? С хулиганами, жуликами, расхитителями, у нас грязная работа. И вот я смотрю на вас… у вас одна жизнь, вы живете в одном мире, а мы в совершенно другом!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 мне не скажете про наше дело?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Дела вашего практически не существует.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Как понять?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Дело закрыто.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Значит, я теперь свободна?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В каком смысле?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Если я, например, уеду, Бабашкину за это ничего не будет? </w:t>
      </w:r>
      <w:r>
        <w:rPr>
          <w:rFonts w:ascii="Times New Roman" w:hAnsi="Times New Roman"/>
          <w:b w:val="false"/>
          <w:bCs w:val="false"/>
          <w:i/>
          <w:sz w:val="24"/>
          <w:szCs w:val="24"/>
        </w:rPr>
        <w:t>(Перехватила внимательный взгляд Рукавицына.)</w:t>
      </w:r>
      <w:r>
        <w:rPr>
          <w:rFonts w:ascii="Times New Roman" w:hAnsi="Times New Roman"/>
          <w:b w:val="false"/>
          <w:bCs w:val="false"/>
          <w:sz w:val="24"/>
          <w:szCs w:val="24"/>
        </w:rPr>
        <w:t xml:space="preserve"> Нет, я могу и не уезжать… Я просто спросила…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(улыбнулся)</w:t>
      </w:r>
      <w:r>
        <w:rPr>
          <w:rFonts w:ascii="Times New Roman" w:hAnsi="Times New Roman"/>
          <w:b w:val="false"/>
          <w:bCs w:val="false"/>
          <w:sz w:val="24"/>
          <w:szCs w:val="24"/>
        </w:rPr>
        <w:t>. Куда хотите? В Москву? В Париж? Вокруг Европы? Отправляйтесь, Маша, куда хотите! Дело закрыто, закрыто чуточку противозаконно, но это так, вы совершенно свободны.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 тревогой)</w:t>
      </w:r>
      <w:r>
        <w:rPr>
          <w:rFonts w:ascii="Times New Roman" w:hAnsi="Times New Roman"/>
          <w:b w:val="false"/>
          <w:bCs w:val="false"/>
          <w:sz w:val="24"/>
          <w:szCs w:val="24"/>
        </w:rPr>
        <w:t>. Противозаконно?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Чуточку, не волнуйтесь. Ах, Маша, Маша! Был бы я бюрократом, я бы сказал так: Бабашкин постарался, как бы точнее выразить, постарался исправить… возместить… погасить ущерб, нанесенный вам… И это было всеми учтено.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Но мне не было нанесено никакого ущерба.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Это ваша точка зрения, спорить не стану. Но хорошо, по-видимому, что мы в свое время не прошли мимо такого факта, не замолчали.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Люди ощутили силу закона.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Ничего не понимаю!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А я понимаю. Давайте, Маша, откровенно. Я сказал — тайна, как в госбанке. Мне ясно, зачем пришли.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Зачем я пришла?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Очевидно, Бабашкин женился на вас из определенных соображений и теперь вынуждает к разводу. Так я понял?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Нет, не так. Вы плохой человек!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(помолчав)</w:t>
      </w:r>
      <w:r>
        <w:rPr>
          <w:rFonts w:ascii="Times New Roman" w:hAnsi="Times New Roman"/>
          <w:b w:val="false"/>
          <w:bCs w:val="false"/>
          <w:sz w:val="24"/>
          <w:szCs w:val="24"/>
        </w:rPr>
        <w:t>. Да, мы многим не нравимся.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Если хотите, могу уже объяснить. </w:t>
      </w:r>
      <w:r>
        <w:rPr>
          <w:rFonts w:ascii="Times New Roman" w:hAnsi="Times New Roman"/>
          <w:b w:val="false"/>
          <w:bCs w:val="false"/>
          <w:i/>
          <w:sz w:val="24"/>
          <w:szCs w:val="24"/>
        </w:rPr>
        <w:t>(Торжествуя.)</w:t>
      </w:r>
      <w:r>
        <w:rPr>
          <w:rFonts w:ascii="Times New Roman" w:hAnsi="Times New Roman"/>
          <w:b w:val="false"/>
          <w:bCs w:val="false"/>
          <w:sz w:val="24"/>
          <w:szCs w:val="24"/>
        </w:rPr>
        <w:t xml:space="preserve"> Мы вас обманули, мы не женились!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Документ о вашем браке я видел своими глазами.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Документ есть, но мы не женились! Мы даже ни разу не поцеловались!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Брак был фиктивным?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Фиктивным? Это что значит? А, вспомнила! Совершенно верно, это была липа! Липа чистой воды! И брак был фиктивным, и преступление было фиктивным!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(изумленно размышляет, разглядывая Машу)</w:t>
      </w:r>
      <w:r>
        <w:rPr>
          <w:rFonts w:ascii="Times New Roman" w:hAnsi="Times New Roman"/>
          <w:b w:val="false"/>
          <w:bCs w:val="false"/>
          <w:sz w:val="24"/>
          <w:szCs w:val="24"/>
        </w:rPr>
        <w:t>. Вы хотите сказать, преступления не было?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было и не могло быть!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Не могло? </w:t>
      </w:r>
      <w:r>
        <w:rPr>
          <w:rFonts w:ascii="Times New Roman" w:hAnsi="Times New Roman"/>
          <w:b w:val="false"/>
          <w:bCs w:val="false"/>
          <w:i/>
          <w:sz w:val="24"/>
          <w:szCs w:val="24"/>
        </w:rPr>
        <w:t>(В глазах его искорки смеха.)</w:t>
      </w:r>
      <w:r>
        <w:rPr>
          <w:rFonts w:ascii="Times New Roman" w:hAnsi="Times New Roman"/>
          <w:b w:val="false"/>
          <w:bCs w:val="false"/>
          <w:sz w:val="24"/>
          <w:szCs w:val="24"/>
        </w:rPr>
        <w:t xml:space="preserve"> Почему?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Потому что любовь была односторонней!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(поднялся, ходит, разглядывая Машу, и внезапно начинает хохотать)</w:t>
      </w:r>
      <w:r>
        <w:rPr>
          <w:rFonts w:ascii="Times New Roman" w:hAnsi="Times New Roman"/>
          <w:b w:val="false"/>
          <w:bCs w:val="false"/>
          <w:sz w:val="24"/>
          <w:szCs w:val="24"/>
        </w:rPr>
        <w:t>. Почему же вышли замуж?</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 нас заставили!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Я? Этим делом занимался Берг, Эпов, множество людей.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Хорошо, скажу иначе: нас женила общественность.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(смеется)</w:t>
      </w:r>
      <w:r>
        <w:rPr>
          <w:rFonts w:ascii="Times New Roman" w:hAnsi="Times New Roman"/>
          <w:b w:val="false"/>
          <w:bCs w:val="false"/>
          <w:sz w:val="24"/>
          <w:szCs w:val="24"/>
        </w:rPr>
        <w:t>. И вы обманули общественность!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Что же делать, если применяют насилие? Не применяйте, не станут обманывать.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w:t>
      </w:r>
      <w:r>
        <w:rPr>
          <w:rFonts w:ascii="Times New Roman" w:hAnsi="Times New Roman"/>
          <w:b w:val="false"/>
          <w:bCs w:val="false"/>
          <w:i/>
          <w:sz w:val="24"/>
          <w:szCs w:val="24"/>
        </w:rPr>
        <w:t>(улыбается)</w:t>
      </w:r>
      <w:r>
        <w:rPr>
          <w:rFonts w:ascii="Times New Roman" w:hAnsi="Times New Roman"/>
          <w:b w:val="false"/>
          <w:bCs w:val="false"/>
          <w:sz w:val="24"/>
          <w:szCs w:val="24"/>
        </w:rPr>
        <w:t>. Насилие со стороны Берга?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Уж не знаю, с чьей стороны, такого страху нагнали!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Значит, утверждаете, что преступления не было?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Утверждаю! Имеете дело с одними жуликами и уже и всех считаете жуликами! Плохо это, товарищ Рукавицын!</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Р у к а в и ц ы н. Маша, себя пожалейте. Да, теперь понимаю, какого страха нагнал на вас Берг.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Что вы на Берга валите?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Р у к а в и ц ы н. А ваш законный муж товарищ Бабашкин… </w:t>
      </w:r>
      <w:r>
        <w:rPr>
          <w:rFonts w:ascii="Times New Roman" w:hAnsi="Times New Roman"/>
          <w:b w:val="false"/>
          <w:bCs w:val="false"/>
          <w:i/>
          <w:sz w:val="24"/>
          <w:szCs w:val="24"/>
        </w:rPr>
        <w:t>(С холодком.)</w:t>
      </w:r>
      <w:r>
        <w:rPr>
          <w:rFonts w:ascii="Times New Roman" w:hAnsi="Times New Roman"/>
          <w:b w:val="false"/>
          <w:bCs w:val="false"/>
          <w:sz w:val="24"/>
          <w:szCs w:val="24"/>
        </w:rPr>
        <w:t xml:space="preserve"> Он, выходит, даже не снизошел до того, чтобы доказать свою невиновность. В этом тоже есть элемент преступления!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 изумлением выслушала)</w:t>
      </w:r>
      <w:r>
        <w:rPr>
          <w:rFonts w:ascii="Times New Roman" w:hAnsi="Times New Roman"/>
          <w:b w:val="false"/>
          <w:bCs w:val="false"/>
          <w:sz w:val="24"/>
          <w:szCs w:val="24"/>
        </w:rPr>
        <w:t xml:space="preserve">. Теперь еще на Бабашкина валите? Вы же все начали, вы же нас заподозрили! </w:t>
      </w:r>
      <w:r>
        <w:rPr>
          <w:rFonts w:ascii="Times New Roman" w:hAnsi="Times New Roman"/>
          <w:b w:val="false"/>
          <w:bCs w:val="false"/>
          <w:i/>
          <w:sz w:val="24"/>
          <w:szCs w:val="24"/>
        </w:rPr>
        <w:t>(Ликуя.)</w:t>
      </w:r>
      <w:r>
        <w:rPr>
          <w:rFonts w:ascii="Times New Roman" w:hAnsi="Times New Roman"/>
          <w:b w:val="false"/>
          <w:bCs w:val="false"/>
          <w:sz w:val="24"/>
          <w:szCs w:val="24"/>
        </w:rPr>
        <w:t xml:space="preserve"> Ой, какая мне разница, говорите что угодно! Мне уже все равно! Главное, я свободна, совершенно свободна!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Прошло еще несколько месяцев. За накрытым столом у  Ф а д д е е в а  собрались  И н н а  и  В а д и 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Нет, ждать больше не могу! Понимаешь, как она себя ведет? Недосягаемо. Предлагаю тост!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Воздержись.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Ничего лишнего, Костик.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Воздержись.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w:t>
      </w:r>
      <w:r>
        <w:rPr>
          <w:rFonts w:ascii="Times New Roman" w:hAnsi="Times New Roman"/>
          <w:b w:val="false"/>
          <w:bCs w:val="false"/>
          <w:i/>
          <w:sz w:val="24"/>
          <w:szCs w:val="24"/>
        </w:rPr>
        <w:t>(покорно)</w:t>
      </w:r>
      <w:r>
        <w:rPr>
          <w:rFonts w:ascii="Times New Roman" w:hAnsi="Times New Roman"/>
          <w:b w:val="false"/>
          <w:bCs w:val="false"/>
          <w:sz w:val="24"/>
          <w:szCs w:val="24"/>
        </w:rPr>
        <w:t>. Хорошо. Всю жизнь мне хотелось сунуть палец в вентилятор, и вот я уже себе не хозяйка.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Молча положили еду на тарелки.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i/>
          <w:sz w:val="24"/>
          <w:szCs w:val="24"/>
        </w:rPr>
        <w:t>(Вадиму.)</w:t>
      </w:r>
      <w:r>
        <w:rPr>
          <w:rFonts w:ascii="Times New Roman" w:hAnsi="Times New Roman"/>
          <w:b w:val="false"/>
          <w:bCs w:val="false"/>
          <w:sz w:val="24"/>
          <w:szCs w:val="24"/>
        </w:rPr>
        <w:t xml:space="preserve"> Надеешься, придет?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Просил, обещала попрощаться.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Ф а д д е е в </w:t>
      </w:r>
      <w:r>
        <w:rPr>
          <w:rFonts w:ascii="Times New Roman" w:hAnsi="Times New Roman"/>
          <w:b w:val="false"/>
          <w:bCs w:val="false"/>
          <w:i/>
          <w:sz w:val="24"/>
          <w:szCs w:val="24"/>
        </w:rPr>
        <w:t>(уверенно)</w:t>
      </w:r>
      <w:r>
        <w:rPr>
          <w:rFonts w:ascii="Times New Roman" w:hAnsi="Times New Roman"/>
          <w:b w:val="false"/>
          <w:bCs w:val="false"/>
          <w:sz w:val="24"/>
          <w:szCs w:val="24"/>
        </w:rPr>
        <w:t>. Придет.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Ты в нее не влюблен? Ко мне уже не ходит, выросла из пеленок. Ешь, Вадим, майонез сама готовила. Скажи, я могу готовить?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Можешь.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Это он за мной признает!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Я из тебя человека сделаю.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Попробуй, не возражаю. Слышишь, Вадим? Иди, встречай.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 а д и м  вышел, вернулся с  М а ш е й. Маша забежала по пути из школы, в руке портфель.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А ну, поглядим. Пополнела, хорошо держишься.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(снимает пальто)</w:t>
      </w:r>
      <w:r>
        <w:rPr>
          <w:rFonts w:ascii="Times New Roman" w:hAnsi="Times New Roman"/>
          <w:b w:val="false"/>
          <w:bCs w:val="false"/>
          <w:sz w:val="24"/>
          <w:szCs w:val="24"/>
        </w:rPr>
        <w:t>. Предупреждаю, Вадим, я ненадолго.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У нее никогда нет времени.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У нее побольше забот, чем у тебя. Она молодец.</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Сядем за стол, пробуйте закуску, гуляем за счет Вадима. </w:t>
      </w:r>
      <w:r>
        <w:rPr>
          <w:rFonts w:ascii="Times New Roman" w:hAnsi="Times New Roman"/>
          <w:b w:val="false"/>
          <w:bCs w:val="false"/>
          <w:i/>
          <w:sz w:val="24"/>
          <w:szCs w:val="24"/>
        </w:rPr>
        <w:t>(Маше.)</w:t>
      </w:r>
      <w:r>
        <w:rPr>
          <w:rFonts w:ascii="Times New Roman" w:hAnsi="Times New Roman"/>
          <w:b w:val="false"/>
          <w:bCs w:val="false"/>
          <w:sz w:val="24"/>
          <w:szCs w:val="24"/>
        </w:rPr>
        <w:t xml:space="preserve"> Пополнела, посвежела, скромно одета.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И прежде так одевалась. Просто стала сама собой.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Весело живешь?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Сложно. Гостей много, институтские друзья Бабашкина. Люди интересные. Засиживаюсь с ними, ничего не успеваю.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Завтра вечерним поездом ту-ту!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Какая стройка по счету?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Это неважно. Хочу видеть жизнь. Это принцип. Подъемные дают, дорогу оплачивают, хочешь на Камчатку, хочешь на Колыму. Надеюсь, такая система просуществует лет двадцать, на мой век хватит.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Когда я была редактором, у меня был парень…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Ф а д д е е в </w:t>
      </w:r>
      <w:r>
        <w:rPr>
          <w:rFonts w:ascii="Times New Roman" w:hAnsi="Times New Roman"/>
          <w:b w:val="false"/>
          <w:bCs w:val="false"/>
          <w:i/>
          <w:sz w:val="24"/>
          <w:szCs w:val="24"/>
        </w:rPr>
        <w:t>(мягко)</w:t>
      </w:r>
      <w:r>
        <w:rPr>
          <w:rFonts w:ascii="Times New Roman" w:hAnsi="Times New Roman"/>
          <w:b w:val="false"/>
          <w:bCs w:val="false"/>
          <w:sz w:val="24"/>
          <w:szCs w:val="24"/>
        </w:rPr>
        <w:t>. Уточним: ты была корректором.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Тысячу раз повторяла, однажды уже перешла в редакторы. Потом уволилась, это ты знаешь. Все равно в Москве прекрасно жила!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Твоя жизнь была никому не нужной.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Хорошо, молчу. </w:t>
      </w:r>
      <w:r>
        <w:rPr>
          <w:rFonts w:ascii="Times New Roman" w:hAnsi="Times New Roman"/>
          <w:b w:val="false"/>
          <w:bCs w:val="false"/>
          <w:i/>
          <w:sz w:val="24"/>
          <w:szCs w:val="24"/>
        </w:rPr>
        <w:t>(Маше.)</w:t>
      </w:r>
      <w:r>
        <w:rPr>
          <w:rFonts w:ascii="Times New Roman" w:hAnsi="Times New Roman"/>
          <w:b w:val="false"/>
          <w:bCs w:val="false"/>
          <w:sz w:val="24"/>
          <w:szCs w:val="24"/>
        </w:rPr>
        <w:t xml:space="preserve"> Не могу понять: с одной стороны, типичная девчонка, только нет косичек, а с другой… Сколько уже замужем?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(улыбнулась)</w:t>
      </w:r>
      <w:r>
        <w:rPr>
          <w:rFonts w:ascii="Times New Roman" w:hAnsi="Times New Roman"/>
          <w:b w:val="false"/>
          <w:bCs w:val="false"/>
          <w:sz w:val="24"/>
          <w:szCs w:val="24"/>
        </w:rPr>
        <w:t>. Много!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Да, все мы зависим от той школы, которую проходим у мужчин! Еще раз за твой отъезд, Вадим.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В а д и м </w:t>
      </w:r>
      <w:r>
        <w:rPr>
          <w:rFonts w:ascii="Times New Roman" w:hAnsi="Times New Roman"/>
          <w:b w:val="false"/>
          <w:bCs w:val="false"/>
          <w:i/>
          <w:sz w:val="24"/>
          <w:szCs w:val="24"/>
        </w:rPr>
        <w:t>(Маше)</w:t>
      </w:r>
      <w:r>
        <w:rPr>
          <w:rFonts w:ascii="Times New Roman" w:hAnsi="Times New Roman"/>
          <w:b w:val="false"/>
          <w:bCs w:val="false"/>
          <w:sz w:val="24"/>
          <w:szCs w:val="24"/>
        </w:rPr>
        <w:t>. Еще раз предлагаю: Якутская АССР, город Мирный, романтика и алмазы.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Перемени тему, голубчик, через десять минут я должна уйти. Доедешь, напиши нам, как устроился.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Никак не уясню ваших отношений.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Один раз позвонила: Вадим, приходи, я свободна! Пришел, с тех пор стал вроде собачки, иногда разрешается проводить.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Ну, все ясно, ухожу. Я позвонила, был такой случай, поссорилась с мужем. Позвала как товарища, не более того.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Тогда что значит «свободна»?!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Внутренне свободна. Мне стало ясно вдруг, что я свободна, я стала как птица, могу лететь! Сам себя можешь закабалить как угодно, но если ты это делаешь сам, а душа свободна, то все легко и славно.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Из-за чего поссорились с мужем?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Давно, забыла.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А сейчас как?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знаю… Готовлю обеды, завтраки, все расписано по минутам. Прибегу с работы, берусь за уроки, что-нибудь поделаю, бегу в школу. Хорошо, что сестра приходит помогать. А теперь открылось, что у меня голос. Зовут в музыкальное училище.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Вот! Я тебе твержу: человеку все дороги открыты!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Не надо твердить, лучше доходит.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Инна, сокровище, сестричка моя! Почему мы не можем сконтактоваться!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Ну, пошла, братцы, ей-богу, не хочется уходить. Даже не представите, сколько у меня сегодня срочных всяких дел!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 а д и м. Уходишь?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Три минуты посижу.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Ты мужа не балуй.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Видишь ли, Костя, сейчас, именно в этот период, я должна ему помочь. Ты знаешь, сооружение уникальное, можно легко допустить ошибку.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Что значит уникальное?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Неповторимое. Редкое.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w:t>
      </w:r>
      <w:r>
        <w:rPr>
          <w:rFonts w:ascii="Times New Roman" w:hAnsi="Times New Roman"/>
          <w:b w:val="false"/>
          <w:bCs w:val="false"/>
          <w:i/>
          <w:sz w:val="24"/>
          <w:szCs w:val="24"/>
        </w:rPr>
        <w:t>(смеется)</w:t>
      </w:r>
      <w:r>
        <w:rPr>
          <w:rFonts w:ascii="Times New Roman" w:hAnsi="Times New Roman"/>
          <w:b w:val="false"/>
          <w:bCs w:val="false"/>
          <w:sz w:val="24"/>
          <w:szCs w:val="24"/>
        </w:rPr>
        <w:t>. Я слышала это в другом применении!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Опомнись, человек!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И н н а. Позволь, о чем мне можно говорить? </w:t>
      </w:r>
      <w:r>
        <w:rPr>
          <w:rFonts w:ascii="Times New Roman" w:hAnsi="Times New Roman"/>
          <w:b w:val="false"/>
          <w:bCs w:val="false"/>
          <w:i/>
          <w:sz w:val="24"/>
          <w:szCs w:val="24"/>
        </w:rPr>
        <w:t>(Маше.)</w:t>
      </w:r>
      <w:r>
        <w:rPr>
          <w:rFonts w:ascii="Times New Roman" w:hAnsi="Times New Roman"/>
          <w:b w:val="false"/>
          <w:bCs w:val="false"/>
          <w:sz w:val="24"/>
          <w:szCs w:val="24"/>
        </w:rPr>
        <w:t xml:space="preserve"> Устроилась на чистую работу, это он считает приспособленчеством. Хочет видеть меня в своем коллективе, на основном производстве, чтобы из меня там вытряхнули остатки женственности… Ты хочешь, чтобы у меня были грязные руки? Хорошо, Костик, я не желаю ссориться. </w:t>
      </w:r>
      <w:r>
        <w:rPr>
          <w:rFonts w:ascii="Times New Roman" w:hAnsi="Times New Roman"/>
          <w:b w:val="false"/>
          <w:bCs w:val="false"/>
          <w:i/>
          <w:sz w:val="24"/>
          <w:szCs w:val="24"/>
        </w:rPr>
        <w:t>(Маше.)</w:t>
      </w:r>
      <w:r>
        <w:rPr>
          <w:rFonts w:ascii="Times New Roman" w:hAnsi="Times New Roman"/>
          <w:b w:val="false"/>
          <w:bCs w:val="false"/>
          <w:sz w:val="24"/>
          <w:szCs w:val="24"/>
        </w:rPr>
        <w:t xml:space="preserve"> Но посмотри, он страдает!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Вадим, не разыгрывай комедию, я жалею, что пришла. Ты из тех, кто думает только о себе. К чему ты стремишься?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Он стремится к счастливой и зажиточной жизни.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Начинается!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Почему не даешь ей говорить?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Не даю говорить бред.</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Это обыкновенная шутка, не будь деспотом, ничего не добьешься!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Прелесть моя!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 все считаете, что умнее нас, но это не делает вас более умными, скорее наоборот. Почему она должна беспрекословно слушаться? Ты прав — объясни, докажи, убеди!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И н н а. Машуня! Ты чудо! Твой главный инженер научил тебя формулировать!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Ой, ребята, пропадаю, пропадаю, без четверти одиннадцать!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Распахнулась дверь и вошел  Б а б а ш к и н. Холоден, замкнут.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Ф а д д е е в </w:t>
      </w:r>
      <w:r>
        <w:rPr>
          <w:rFonts w:ascii="Times New Roman" w:hAnsi="Times New Roman"/>
          <w:b w:val="false"/>
          <w:bCs w:val="false"/>
          <w:i/>
          <w:sz w:val="24"/>
          <w:szCs w:val="24"/>
        </w:rPr>
        <w:t>(обрадовался)</w:t>
      </w:r>
      <w:r>
        <w:rPr>
          <w:rFonts w:ascii="Times New Roman" w:hAnsi="Times New Roman"/>
          <w:b w:val="false"/>
          <w:bCs w:val="false"/>
          <w:sz w:val="24"/>
          <w:szCs w:val="24"/>
        </w:rPr>
        <w:t>. Николай Николаич!</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(Маше)</w:t>
      </w:r>
      <w:r>
        <w:rPr>
          <w:rFonts w:ascii="Times New Roman" w:hAnsi="Times New Roman"/>
          <w:b w:val="false"/>
          <w:bCs w:val="false"/>
          <w:sz w:val="24"/>
          <w:szCs w:val="24"/>
        </w:rPr>
        <w:t>. Я за вами.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За мной?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(сухо)</w:t>
      </w:r>
      <w:r>
        <w:rPr>
          <w:rFonts w:ascii="Times New Roman" w:hAnsi="Times New Roman"/>
          <w:b w:val="false"/>
          <w:bCs w:val="false"/>
          <w:sz w:val="24"/>
          <w:szCs w:val="24"/>
        </w:rPr>
        <w:t>. 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Ф а д д е е в. Разденься, Николай Николаич, посиди.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(резко)</w:t>
      </w:r>
      <w:r>
        <w:rPr>
          <w:rFonts w:ascii="Times New Roman" w:hAnsi="Times New Roman"/>
          <w:b w:val="false"/>
          <w:bCs w:val="false"/>
          <w:sz w:val="24"/>
          <w:szCs w:val="24"/>
        </w:rPr>
        <w:t>. Некогда.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(надевает пальто)</w:t>
      </w:r>
      <w:r>
        <w:rPr>
          <w:rFonts w:ascii="Times New Roman" w:hAnsi="Times New Roman"/>
          <w:b w:val="false"/>
          <w:bCs w:val="false"/>
          <w:sz w:val="24"/>
          <w:szCs w:val="24"/>
        </w:rPr>
        <w:t>. Что-нибудь случилось?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Ничего не случилось, но вам пора быть дома.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Ах, вот что… </w:t>
      </w:r>
      <w:r>
        <w:rPr>
          <w:rFonts w:ascii="Times New Roman" w:hAnsi="Times New Roman"/>
          <w:b w:val="false"/>
          <w:bCs w:val="false"/>
          <w:i/>
          <w:sz w:val="24"/>
          <w:szCs w:val="24"/>
        </w:rPr>
        <w:t>(Подумав, быстро подошла к Вадиму.)</w:t>
      </w:r>
      <w:r>
        <w:rPr>
          <w:rFonts w:ascii="Times New Roman" w:hAnsi="Times New Roman"/>
          <w:b w:val="false"/>
          <w:bCs w:val="false"/>
          <w:sz w:val="24"/>
          <w:szCs w:val="24"/>
        </w:rPr>
        <w:t xml:space="preserve"> Счастливого пути, Вадим, дай руку, дай я тебя поцелую в щеку. </w:t>
      </w:r>
      <w:r>
        <w:rPr>
          <w:rFonts w:ascii="Times New Roman" w:hAnsi="Times New Roman"/>
          <w:b w:val="false"/>
          <w:bCs w:val="false"/>
          <w:i/>
          <w:sz w:val="24"/>
          <w:szCs w:val="24"/>
        </w:rPr>
        <w:t>(Поцеловала.)</w:t>
      </w:r>
      <w:r>
        <w:rPr>
          <w:rFonts w:ascii="Times New Roman" w:hAnsi="Times New Roman"/>
          <w:b w:val="false"/>
          <w:bCs w:val="false"/>
          <w:sz w:val="24"/>
          <w:szCs w:val="24"/>
        </w:rPr>
        <w:t xml:space="preserve"> До свиданья, братцы! </w:t>
      </w:r>
      <w:r>
        <w:rPr>
          <w:rFonts w:ascii="Times New Roman" w:hAnsi="Times New Roman"/>
          <w:b w:val="false"/>
          <w:bCs w:val="false"/>
          <w:i/>
          <w:sz w:val="24"/>
          <w:szCs w:val="24"/>
        </w:rPr>
        <w:t>(Ушла в раскрытую дверь.)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Кивнув, Б а б а ш к и н  вышел следом за ней.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Пришло лето. Та же комната в коттедже. Б а б а ш к и н  полулежит на тахте, укрыв ноги пледом. Возле разбросаны книги, бумаги, газеты. У стены на корточках устроился  Ш о ф е р. Ведут разговор, сокровенный смысл которого ясен лишь только им.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(с обостренным интересом)</w:t>
      </w:r>
      <w:r>
        <w:rPr>
          <w:rFonts w:ascii="Times New Roman" w:hAnsi="Times New Roman"/>
          <w:b w:val="false"/>
          <w:bCs w:val="false"/>
          <w:sz w:val="24"/>
          <w:szCs w:val="24"/>
        </w:rPr>
        <w:t>. А Самсонов что?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Нормально, дышит.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(обдумал)</w:t>
      </w:r>
      <w:r>
        <w:rPr>
          <w:rFonts w:ascii="Times New Roman" w:hAnsi="Times New Roman"/>
          <w:b w:val="false"/>
          <w:bCs w:val="false"/>
          <w:sz w:val="24"/>
          <w:szCs w:val="24"/>
        </w:rPr>
        <w:t>. А Рогачев?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Порядок.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что Климов?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Ничего, плавает, а дышит.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Вода сильная?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Вода жмет, а Климов дело знает.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Из своей комнаты вышла  М а ш а. Убирает раскиданные вещи.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 приняли норсульфазол?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Да. Почему я вас все утро не вижу?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У меня были дела, пишу автобиографию.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Все-таки пишете?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Конечно.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(помолчав)</w:t>
      </w:r>
      <w:r>
        <w:rPr>
          <w:rFonts w:ascii="Times New Roman" w:hAnsi="Times New Roman"/>
          <w:b w:val="false"/>
          <w:bCs w:val="false"/>
          <w:sz w:val="24"/>
          <w:szCs w:val="24"/>
        </w:rPr>
        <w:t>. Значит, у Рогачева порядок?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Полный.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что Володя?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Дышит, нормально.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Ермаков?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Веселый.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подъездной путь докуда дошел?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До будки.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До этой?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Нет, до той.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Норсульфазол выпили, а полоскание стоит, о здоровье не думаете. Здоровье — самый ценный капитал человека.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Хорошо, хорошо, не говорите лозунгами.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Тебе пора уйти, Леня.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Почему это ему пора уйти?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Вам нужен покой.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Покой для меня, когда я знаю, что там творится, вот что такое для меня покой!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 достаточно информированы, люди у нас не выводятся.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(шоферу)</w:t>
      </w:r>
      <w:r>
        <w:rPr>
          <w:rFonts w:ascii="Times New Roman" w:hAnsi="Times New Roman"/>
          <w:b w:val="false"/>
          <w:bCs w:val="false"/>
          <w:sz w:val="24"/>
          <w:szCs w:val="24"/>
        </w:rPr>
        <w:t>. Сиди.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Вас надо было положить в больницу, процесс выздоравливания шел бы куда интенсивнее!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Что это за страсть у вас появилась к книжным словам? «Информированы», «интенсивнее»!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(искренне рассмеявшись)</w:t>
      </w:r>
      <w:r>
        <w:rPr>
          <w:rFonts w:ascii="Times New Roman" w:hAnsi="Times New Roman"/>
          <w:b w:val="false"/>
          <w:bCs w:val="false"/>
          <w:sz w:val="24"/>
          <w:szCs w:val="24"/>
        </w:rPr>
        <w:t>. Это пройдет, я провожу опыты по применению ряда выражений.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Вижу, у вас веселое настроение.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Замечательно выспалась! Кончилась наконец гонка, не надо делать уроков, не надо спешить. Такое какое-то совершенно непонятное состояние… даже не знаю, как объяснить… Состояние заполненной пустоты. А ночью мне приснилась родная деревня, и будто приехали на оленях эвенки, их у нас звали орочи… А когда я была маленькая, орочи покупали продукты в нашей лавочке. Они замечательно называли своих женщин: Гарполак, Гулбалак, Гулбанкок…</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Примерно понимаю, это значит: Аня, Таня, Маня.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Ничего подобного! Гулбалак это самый белый камень, что-то ослепительно белое… Гулбанкок — звездочка. А Гарполак — луч солнца. Эти простые орочи умели просто и естественно выражать свою любовь к женщине. </w:t>
      </w:r>
      <w:r>
        <w:rPr>
          <w:rFonts w:ascii="Times New Roman" w:hAnsi="Times New Roman"/>
          <w:b w:val="false"/>
          <w:bCs w:val="false"/>
          <w:i/>
          <w:sz w:val="24"/>
          <w:szCs w:val="24"/>
        </w:rPr>
        <w:t>(Ушла к себе.)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(помолчав)</w:t>
      </w:r>
      <w:r>
        <w:rPr>
          <w:rFonts w:ascii="Times New Roman" w:hAnsi="Times New Roman"/>
          <w:b w:val="false"/>
          <w:bCs w:val="false"/>
          <w:sz w:val="24"/>
          <w:szCs w:val="24"/>
        </w:rPr>
        <w:t>. А что Егоров?</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Нормально.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ты что?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Жду, машину перебрал.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Поднимусь — будем ездить день и ночь.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Ш о ф е р. А я знаю, рессоры двойные.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Вошла  М а ш а  с плащом в руке.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(укоризненно)</w:t>
      </w:r>
      <w:r>
        <w:rPr>
          <w:rFonts w:ascii="Times New Roman" w:hAnsi="Times New Roman"/>
          <w:b w:val="false"/>
          <w:bCs w:val="false"/>
          <w:sz w:val="24"/>
          <w:szCs w:val="24"/>
        </w:rPr>
        <w:t>. Леня!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Ш о ф е р. Пойду, завтра приду. </w:t>
      </w:r>
      <w:r>
        <w:rPr>
          <w:rFonts w:ascii="Times New Roman" w:hAnsi="Times New Roman"/>
          <w:b w:val="false"/>
          <w:bCs w:val="false"/>
          <w:i/>
          <w:sz w:val="24"/>
          <w:szCs w:val="24"/>
        </w:rPr>
        <w:t>(Ушел.)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надевает плащ перед зеркалом.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Куда вы так вырядились?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Прощальная встреча с преподавателями.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(наблюдает за ней)</w:t>
      </w:r>
      <w:r>
        <w:rPr>
          <w:rFonts w:ascii="Times New Roman" w:hAnsi="Times New Roman"/>
          <w:b w:val="false"/>
          <w:bCs w:val="false"/>
          <w:sz w:val="24"/>
          <w:szCs w:val="24"/>
        </w:rPr>
        <w:t>. С тех пор как я заболел, а Петька и Галя получили квартиру, эта комната превратилась в одиночную камеру. У вас ежедневно какие-нибудь общественные мероприятия.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Неправда, вы почти не бываете один. Берг приходит по два раза на день, эксплуатирует вас не жалеючи.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вздумайте ему это ляпнуть!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Нет, ляпну! Прежде чем уехать, я должна поставить вас на ноги.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Если едете, то вам уже все равно.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Ошибаетесь, должна уехать со спокойной душой.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Звонок телефона.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i/>
          <w:sz w:val="24"/>
          <w:szCs w:val="24"/>
        </w:rPr>
        <w:t>(Сняла трубку.)</w:t>
      </w:r>
      <w:r>
        <w:rPr>
          <w:rFonts w:ascii="Times New Roman" w:hAnsi="Times New Roman"/>
          <w:b w:val="false"/>
          <w:bCs w:val="false"/>
          <w:sz w:val="24"/>
          <w:szCs w:val="24"/>
        </w:rPr>
        <w:t xml:space="preserve"> Да? </w:t>
      </w:r>
      <w:r>
        <w:rPr>
          <w:rFonts w:ascii="Times New Roman" w:hAnsi="Times New Roman"/>
          <w:b w:val="false"/>
          <w:bCs w:val="false"/>
          <w:i/>
          <w:sz w:val="24"/>
          <w:szCs w:val="24"/>
        </w:rPr>
        <w:t>(Сердито.)</w:t>
      </w:r>
      <w:r>
        <w:rPr>
          <w:rFonts w:ascii="Times New Roman" w:hAnsi="Times New Roman"/>
          <w:b w:val="false"/>
          <w:bCs w:val="false"/>
          <w:sz w:val="24"/>
          <w:szCs w:val="24"/>
        </w:rPr>
        <w:t xml:space="preserve"> Послушайте, вы старый, опытный инженер! Разбирайтесь сами. Нет, Бабашкина к телефону не пущу! Да, ему лучше, да, он поправляется, но сейчас очень важно избежать осложнений. До свиданья. </w:t>
      </w:r>
      <w:r>
        <w:rPr>
          <w:rFonts w:ascii="Times New Roman" w:hAnsi="Times New Roman"/>
          <w:b w:val="false"/>
          <w:bCs w:val="false"/>
          <w:i/>
          <w:sz w:val="24"/>
          <w:szCs w:val="24"/>
        </w:rPr>
        <w:t>(Положила трубку. Бабашкину.)</w:t>
      </w:r>
      <w:r>
        <w:rPr>
          <w:rFonts w:ascii="Times New Roman" w:hAnsi="Times New Roman"/>
          <w:b w:val="false"/>
          <w:bCs w:val="false"/>
          <w:sz w:val="24"/>
          <w:szCs w:val="24"/>
        </w:rPr>
        <w:t xml:space="preserve"> Беспомощный Карпов! </w:t>
      </w:r>
      <w:r>
        <w:rPr>
          <w:rFonts w:ascii="Times New Roman" w:hAnsi="Times New Roman"/>
          <w:b w:val="false"/>
          <w:bCs w:val="false"/>
          <w:i/>
          <w:sz w:val="24"/>
          <w:szCs w:val="24"/>
        </w:rPr>
        <w:t>(Поправляет волосы перед зеркалом.)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Маша.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Она ждет, что он скажет.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Вы могли бы не ходить на эту встречу? Нам надо поговорить.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(подумала)</w:t>
      </w:r>
      <w:r>
        <w:rPr>
          <w:rFonts w:ascii="Times New Roman" w:hAnsi="Times New Roman"/>
          <w:b w:val="false"/>
          <w:bCs w:val="false"/>
          <w:sz w:val="24"/>
          <w:szCs w:val="24"/>
        </w:rPr>
        <w:t>. Все равно сейчас придет Берг.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Он долго не задержится.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(подумала подольше)</w:t>
      </w:r>
      <w:r>
        <w:rPr>
          <w:rFonts w:ascii="Times New Roman" w:hAnsi="Times New Roman"/>
          <w:b w:val="false"/>
          <w:bCs w:val="false"/>
          <w:sz w:val="24"/>
          <w:szCs w:val="24"/>
        </w:rPr>
        <w:t>. Можно не ходить, 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Вы обещали?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Там сегодня появится представитель Московского энергетического, мы договорились, что сдам документы: биографию, аттестат, заявление и две фотокарточки. Это удобно, сдать прямо ему, а не почтой.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Вот этого вы и не должны делать!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(отвела взгляд)</w:t>
      </w:r>
      <w:r>
        <w:rPr>
          <w:rFonts w:ascii="Times New Roman" w:hAnsi="Times New Roman"/>
          <w:b w:val="false"/>
          <w:bCs w:val="false"/>
          <w:sz w:val="24"/>
          <w:szCs w:val="24"/>
        </w:rPr>
        <w:t>. Николай Николаич, ведь мы уже обсудили.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Обсудим все сначала.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Хорошо, пойду через час.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Пришел  Б е р г.</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Здравствуйте, Маша. Как температура, больной?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Нормально.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Встаешь, ходишь?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Встаю, хожу.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Прекрасно. Посмотри эти документы и давай заключение.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Я буду дома один час. </w:t>
      </w:r>
      <w:r>
        <w:rPr>
          <w:rFonts w:ascii="Times New Roman" w:hAnsi="Times New Roman"/>
          <w:b w:val="false"/>
          <w:bCs w:val="false"/>
          <w:i/>
          <w:sz w:val="24"/>
          <w:szCs w:val="24"/>
        </w:rPr>
        <w:t>(Ушла к себе.)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поднялся, положил документы на стол и вернулся на тахту.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Это срочно, Николай Николаич.</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Потом.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Плохо себя чувствуешь?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Нет, как раз наоборот. Не то настроение, не хочется.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Настроение? Не хочется? Я никогда не слышал от тебя таких слов. Речь идет о более чем странной проектной мощности. Родной мой, это очень нужно, посмотри, и ты поймешь, откладывать нельзя.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Даже не буду смотреть, у меня бюллетень.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Теперь я вижу, серьезно болен, нужен консилиум. </w:t>
      </w:r>
      <w:r>
        <w:rPr>
          <w:rFonts w:ascii="Times New Roman" w:hAnsi="Times New Roman"/>
          <w:b w:val="false"/>
          <w:bCs w:val="false"/>
          <w:i/>
          <w:sz w:val="24"/>
          <w:szCs w:val="24"/>
        </w:rPr>
        <w:t>(Изучает его.)</w:t>
      </w:r>
      <w:r>
        <w:rPr>
          <w:rFonts w:ascii="Times New Roman" w:hAnsi="Times New Roman"/>
          <w:b w:val="false"/>
          <w:bCs w:val="false"/>
          <w:sz w:val="24"/>
          <w:szCs w:val="24"/>
        </w:rPr>
        <w:t xml:space="preserve"> Или у тебя неприятности?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Напротив, сплошные приятности. Сперва я был жертвой ханжеского отношения к жизни окружающих меня людей. Потом я стал баловнем случая: мне попалась жена с душой и мозгами. А теперь я стал жертвой беззакония — этот кретин Рукавицын полностью прекратил дело и сделал мою жену свободной от меня.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Вошла  М а ш а, Бабашкин смотрит на нее.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Вы слишком громко рассказываете, вам следует поберечь горло.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подслушивайте.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Невольно услышала.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И хорошо, я рад.</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w:t>
      </w:r>
      <w:r>
        <w:rPr>
          <w:rFonts w:ascii="Times New Roman" w:hAnsi="Times New Roman"/>
          <w:b w:val="false"/>
          <w:bCs w:val="false"/>
          <w:i/>
          <w:sz w:val="24"/>
          <w:szCs w:val="24"/>
        </w:rPr>
        <w:t>(Бабашкину)</w:t>
      </w:r>
      <w:r>
        <w:rPr>
          <w:rFonts w:ascii="Times New Roman" w:hAnsi="Times New Roman"/>
          <w:b w:val="false"/>
          <w:bCs w:val="false"/>
          <w:sz w:val="24"/>
          <w:szCs w:val="24"/>
        </w:rPr>
        <w:t>. Так, может, все же посмотришь?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Нет, у меня сейчас объяснение с женой.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А если объяснение потом?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Она дала мне час сроку.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Скажите, Маша, что происходит?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лишь пожимает плечами.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Она едет в столицу изучать энергетику.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Не только энергетику. Я тоже хочу немного приобщиться к культуре.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Она тоже хочет приобщиться к культуре. Слушать музыку в Зале Чайковского, посещать театры и картинные галереи.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Пройдет пять лет, я уеду куда-нибудь работать на Север… Что я там увижу? Вы жили в больших городах, а я никогда.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Но вы понимаете, что такое пять лет?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Да, понимаю. Сейчас мне восемнадцать, через пять лет мне станет двадцать три. Вооруженная знаниями, я начну жизнь.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«Вооруженная»!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Вам не нравится такой оборот, я согласна, это, действительно, неудачно сказано… Но мысль вам ясна.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А понимаете ли вы, что я через пять лет стану стариком?!</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(после долгого молчания)</w:t>
      </w:r>
      <w:r>
        <w:rPr>
          <w:rFonts w:ascii="Times New Roman" w:hAnsi="Times New Roman"/>
          <w:b w:val="false"/>
          <w:bCs w:val="false"/>
          <w:sz w:val="24"/>
          <w:szCs w:val="24"/>
        </w:rPr>
        <w:t>. Вам будет лишь тридцать три. Самое время заводить семью.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Семью? Какую еще семью?</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Нет, никакую семью уж заводить не стану, с меня хватит! Я понял, Маша, что хотели сказать.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Друзья мои, зачем пороть горячку? Существует система заочного обучения, многие из нашего коллектива учатся заочно.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(тихо)</w:t>
      </w:r>
      <w:r>
        <w:rPr>
          <w:rFonts w:ascii="Times New Roman" w:hAnsi="Times New Roman"/>
          <w:b w:val="false"/>
          <w:bCs w:val="false"/>
          <w:sz w:val="24"/>
          <w:szCs w:val="24"/>
        </w:rPr>
        <w:t>. Я поеду в Москву.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Не надо решать поспешно и стихийно.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(грустно)</w:t>
      </w:r>
      <w:r>
        <w:rPr>
          <w:rFonts w:ascii="Times New Roman" w:hAnsi="Times New Roman"/>
          <w:b w:val="false"/>
          <w:bCs w:val="false"/>
          <w:sz w:val="24"/>
          <w:szCs w:val="24"/>
        </w:rPr>
        <w:t>. Давно решила.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Но мне сказали только вчера!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Я щадила вас.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Щадили? Жили со мной в одном доме и носили камень за пазухой! </w:t>
      </w:r>
      <w:r>
        <w:rPr>
          <w:rFonts w:ascii="Times New Roman" w:hAnsi="Times New Roman"/>
          <w:b w:val="false"/>
          <w:bCs w:val="false"/>
          <w:i/>
          <w:sz w:val="24"/>
          <w:szCs w:val="24"/>
        </w:rPr>
        <w:t>(Бергу.)</w:t>
      </w:r>
      <w:r>
        <w:rPr>
          <w:rFonts w:ascii="Times New Roman" w:hAnsi="Times New Roman"/>
          <w:b w:val="false"/>
          <w:bCs w:val="false"/>
          <w:sz w:val="24"/>
          <w:szCs w:val="24"/>
        </w:rPr>
        <w:t xml:space="preserve"> Вы хотели слепить добропорядочный брак, вам было безразлично, что получится. Пусть ненавидят друг друга, пусть обманывают, но пусть живут под одной крышей, вам нужна была видимость благопристойности. Так вот, брака не получилось!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е р г. А что получилось? </w:t>
      </w:r>
      <w:r>
        <w:rPr>
          <w:rFonts w:ascii="Times New Roman" w:hAnsi="Times New Roman"/>
          <w:b w:val="false"/>
          <w:bCs w:val="false"/>
          <w:i/>
          <w:sz w:val="24"/>
          <w:szCs w:val="24"/>
        </w:rPr>
        <w:t>(Маше.)</w:t>
      </w:r>
      <w:r>
        <w:rPr>
          <w:rFonts w:ascii="Times New Roman" w:hAnsi="Times New Roman"/>
          <w:b w:val="false"/>
          <w:bCs w:val="false"/>
          <w:sz w:val="24"/>
          <w:szCs w:val="24"/>
        </w:rPr>
        <w:t xml:space="preserve"> Может, скажете, что получилось?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Ничего не получилось. </w:t>
      </w:r>
      <w:r>
        <w:rPr>
          <w:rFonts w:ascii="Times New Roman" w:hAnsi="Times New Roman"/>
          <w:b w:val="false"/>
          <w:bCs w:val="false"/>
          <w:i/>
          <w:sz w:val="24"/>
          <w:szCs w:val="24"/>
        </w:rPr>
        <w:t>(Отвернулась, плачет.)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То есть все хорошо?</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Маша отрицательно качает головой.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понимаю одного, для чего нужно было все это затевать? Я отнесся к женитьбе серьезно и честно. Но зачем вы выходили за меня?!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Я выручала вас.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Не вы меня выручали, а я вас выручал! И это в моем решении имело огромное значение.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Ах, думайте как угодно. Если бы я вас любила, все было бы по-другому.</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Вы сами, в тот самый первый раз, когда появились в этой комнате, сказали, что любите меня!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Я вас тогда любила… Я вас и потом немного любила… Я не знаю, что произошло… </w:t>
      </w:r>
      <w:r>
        <w:rPr>
          <w:rFonts w:ascii="Times New Roman" w:hAnsi="Times New Roman"/>
          <w:b w:val="false"/>
          <w:bCs w:val="false"/>
          <w:i/>
          <w:sz w:val="24"/>
          <w:szCs w:val="24"/>
        </w:rPr>
        <w:t>(Бергу.)</w:t>
      </w:r>
      <w:r>
        <w:rPr>
          <w:rFonts w:ascii="Times New Roman" w:hAnsi="Times New Roman"/>
          <w:b w:val="false"/>
          <w:bCs w:val="false"/>
          <w:sz w:val="24"/>
          <w:szCs w:val="24"/>
        </w:rPr>
        <w:t xml:space="preserve"> Вы сказали, что Бабашкина надо спасать… Это было для меня как служба, как самая тяжелая работа, не знаю, как выдержала… </w:t>
      </w:r>
      <w:r>
        <w:rPr>
          <w:rFonts w:ascii="Times New Roman" w:hAnsi="Times New Roman"/>
          <w:b w:val="false"/>
          <w:bCs w:val="false"/>
          <w:i/>
          <w:sz w:val="24"/>
          <w:szCs w:val="24"/>
        </w:rPr>
        <w:t>(Бабашкину.)</w:t>
      </w:r>
      <w:r>
        <w:rPr>
          <w:rFonts w:ascii="Times New Roman" w:hAnsi="Times New Roman"/>
          <w:b w:val="false"/>
          <w:bCs w:val="false"/>
          <w:sz w:val="24"/>
          <w:szCs w:val="24"/>
        </w:rPr>
        <w:t xml:space="preserve"> Я все время боялась, что сделаю что-нибудь не так, опозорюсь, вас опозорю… Все мои мысли, все чувства ушли на выполнение долга, и любовь высохла, не стало ее. Ведь это была не женитьба, а сделка, чувства были ни при чем. </w:t>
      </w:r>
      <w:r>
        <w:rPr>
          <w:rFonts w:ascii="Times New Roman" w:hAnsi="Times New Roman"/>
          <w:b w:val="false"/>
          <w:bCs w:val="false"/>
          <w:i/>
          <w:sz w:val="24"/>
          <w:szCs w:val="24"/>
        </w:rPr>
        <w:t>(Чуть повысив голос.)</w:t>
      </w:r>
      <w:r>
        <w:rPr>
          <w:rFonts w:ascii="Times New Roman" w:hAnsi="Times New Roman"/>
          <w:b w:val="false"/>
          <w:bCs w:val="false"/>
          <w:sz w:val="24"/>
          <w:szCs w:val="24"/>
        </w:rPr>
        <w:t xml:space="preserve"> Если бы вы хоть обращали на меня внимание, вы на меня по целым дням не обращали никакого внимания! А теперь в кибернетической машине образовалась пауза, и машина заметила меня.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Меня называете кибернетической машиной? Меня? Вы просто неблагодарное животное! Я относился к вам с таким тактом! Сначала все могло сложиться иначе, и к этому были все предпосылки, мы могли жить нормальной семейной жизнью… А вы, благодаря своей донкихотской принципиальности, все поставили с ног на голову! Но я понимал, в чем дело, старался не обидеть вас. Конечно, я легкомысленно поступил, что согласился на брак, но тогда в этом была логическая закономерность. Все человечество считало, что мне надо жениться, и сам я уже упорно думал, что надо. И это как будто нетрудно, но я не могу врать, органически не могу врать!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Я тоже не могу врать.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Б а б а ш к и н </w:t>
      </w:r>
      <w:r>
        <w:rPr>
          <w:rFonts w:ascii="Times New Roman" w:hAnsi="Times New Roman"/>
          <w:b w:val="false"/>
          <w:bCs w:val="false"/>
          <w:i/>
          <w:sz w:val="24"/>
          <w:szCs w:val="24"/>
        </w:rPr>
        <w:t>(повысив голос)</w:t>
      </w:r>
      <w:r>
        <w:rPr>
          <w:rFonts w:ascii="Times New Roman" w:hAnsi="Times New Roman"/>
          <w:b w:val="false"/>
          <w:bCs w:val="false"/>
          <w:sz w:val="24"/>
          <w:szCs w:val="24"/>
        </w:rPr>
        <w:t xml:space="preserve">. Вы слушайте, что я вам говорю. </w:t>
      </w:r>
      <w:r>
        <w:rPr>
          <w:rFonts w:ascii="Times New Roman" w:hAnsi="Times New Roman"/>
          <w:b w:val="false"/>
          <w:bCs w:val="false"/>
          <w:i/>
          <w:sz w:val="24"/>
          <w:szCs w:val="24"/>
        </w:rPr>
        <w:t>(Бергу.)</w:t>
      </w:r>
      <w:r>
        <w:rPr>
          <w:rFonts w:ascii="Times New Roman" w:hAnsi="Times New Roman"/>
          <w:b w:val="false"/>
          <w:bCs w:val="false"/>
          <w:sz w:val="24"/>
          <w:szCs w:val="24"/>
        </w:rPr>
        <w:t xml:space="preserve"> И вы тоже слушайте! </w:t>
      </w:r>
      <w:r>
        <w:rPr>
          <w:rFonts w:ascii="Times New Roman" w:hAnsi="Times New Roman"/>
          <w:b w:val="false"/>
          <w:bCs w:val="false"/>
          <w:i/>
          <w:sz w:val="24"/>
          <w:szCs w:val="24"/>
        </w:rPr>
        <w:t>(Маше.)</w:t>
      </w:r>
      <w:r>
        <w:rPr>
          <w:rFonts w:ascii="Times New Roman" w:hAnsi="Times New Roman"/>
          <w:b w:val="false"/>
          <w:bCs w:val="false"/>
          <w:sz w:val="24"/>
          <w:szCs w:val="24"/>
        </w:rPr>
        <w:t xml:space="preserve"> Были девушки, которым надо было сказать, что люблю, хорошие, настоящие девушки, но я не мог сказать им это. А были настоящие стервы, которым просто хотелось выйти за меня, за мою должность.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Я тоже так думала.</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Что вы думали?</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Вот точно так же думала, что стервы вам покою не дадут. Должность очень большая.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Давайте вот что — забудем слово «должность». Я это вообще сказал. Должность сама по себе не имеет значения. Она важна и интересна лишь потому, что дает возможность для самостоятельных решений. Я люблю работу. Вы должны это были понимать! И как будто понимали… Я радовался, что вы рядом, что в вас нет мещанства, что вы умеете быть товарищем и не предъявляете глупых претензий. Я привыкал к вам, ценил, если хотите, берег… И вы же называете меня кибернетической машиной!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М а ш а. Простите, я не хотела обидеть, хотела объяснить.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Объясните уж лучше товарищу Бергу, я понял.</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Во всем виноват ты, Николай Николаич, надо уметь строить семью, в некоторых случаях это трудно, надо как-то приспосабливаться.</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Оставьте ваши советы, они непонятны ни мне, ни ей.</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Нет, ей, я вижу, понятны, она молчит.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а б а ш к и н. Чепуха! Она хочет жить только собственными чувствами, она свободный человек, перед ней открыт весь мир, она свободна по духу своему, ее нельзя насиловать.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Ты современный человек, Николай Николаич, ты кичишься своим цинизмом и называешь сентиментальностью проявление обычных человеческих чувств, но сам ты старомоден, как и я! Ты влюблен в нее по уши, ты уже не можешь жить без нее!</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(она почти кричит)</w:t>
      </w:r>
      <w:r>
        <w:rPr>
          <w:rFonts w:ascii="Times New Roman" w:hAnsi="Times New Roman"/>
          <w:b w:val="false"/>
          <w:bCs w:val="false"/>
          <w:sz w:val="24"/>
          <w:szCs w:val="24"/>
        </w:rPr>
        <w:t>. Не говорите об этом, не надо об этом говорить!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Чудачка, только об этом и надо сейчас говорить.</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 xml:space="preserve">М а ш а </w:t>
      </w:r>
      <w:r>
        <w:rPr>
          <w:rFonts w:ascii="Times New Roman" w:hAnsi="Times New Roman"/>
          <w:b w:val="false"/>
          <w:bCs w:val="false"/>
          <w:i/>
          <w:sz w:val="24"/>
          <w:szCs w:val="24"/>
        </w:rPr>
        <w:t>(со слезами)</w:t>
      </w:r>
      <w:r>
        <w:rPr>
          <w:rFonts w:ascii="Times New Roman" w:hAnsi="Times New Roman"/>
          <w:b w:val="false"/>
          <w:bCs w:val="false"/>
          <w:sz w:val="24"/>
          <w:szCs w:val="24"/>
        </w:rPr>
        <w:t xml:space="preserve">. Вы не должны… и он не должен говорить, что он меня любит, это унижает его. Когда один любит, а другой нет… Я знаю, как это тяжело. Николай Николаич, простите меня, не сердитесь, у меня все есть к вам — уважение, жалость, доброта, но любви нет. Все высушили служебные отношения! И лучше, если я скорее уеду, это лучше для вас… Я сегодня же сдам документы. Не сердитесь, я прошу вас. У меня такой подлый характер, ничего не могу поделать с собой! Я скоро вернусь, не забудьте про полоскание, не открывайте балконную дверь, через час примите биомицин, я вернусь и сварю вам манную кашу. </w:t>
      </w:r>
      <w:r>
        <w:rPr>
          <w:rFonts w:ascii="Times New Roman" w:hAnsi="Times New Roman"/>
          <w:b w:val="false"/>
          <w:bCs w:val="false"/>
          <w:i/>
          <w:sz w:val="24"/>
          <w:szCs w:val="24"/>
        </w:rPr>
        <w:t>(Уходит.)</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t>Б е р г. Манная каша! Почитай документы, родной, подпиши, я не могу ждать. Не огорчайся, она через час придет, и вообще все огорчения впереди, и падут они на мою голову. О, ты еще полетишь в Москву, ты еще растратишь всю зарплату на междугородные телефонные переговоры! О, биомицин, о, манная каша, зачем я женил вас!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Бабашкин поднимается и молча читает документы.</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З а н а в е с.</w:t>
      </w:r>
    </w:p>
    <w:p>
      <w:pPr>
        <w:pStyle w:val="Style13"/>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3"/>
        <w:rPr>
          <w:rFonts w:ascii="Times New Roman" w:hAnsi="Times New Roman"/>
          <w:b w:val="false"/>
          <w:b w:val="false"/>
          <w:bCs w:val="false"/>
          <w:i/>
          <w:sz w:val="24"/>
          <w:szCs w:val="24"/>
        </w:rPr>
      </w:pPr>
      <w:r>
        <w:rPr>
          <w:rFonts w:ascii="Times New Roman" w:hAnsi="Times New Roman"/>
          <w:b w:val="false"/>
          <w:bCs w:val="false"/>
          <w:i/>
          <w:sz w:val="24"/>
          <w:szCs w:val="24"/>
        </w:rPr>
        <w:t>1963</w:t>
      </w:r>
    </w:p>
    <w:p>
      <w:pPr>
        <w:pStyle w:val="Style13"/>
        <w:spacing w:lineRule="auto" w:line="276" w:before="0" w:after="140"/>
        <w:jc w:val="center"/>
        <w:rPr>
          <w:i/>
        </w:rPr>
      </w:pPr>
      <w:r>
        <w:rPr>
          <w:rFonts w:ascii="Times New Roman" w:hAnsi="Times New Roman"/>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51</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LibreOffice/7.0.4.2$Linux_X86_64 LibreOffice_project/00$Build-2</Application>
  <AppVersion>15.0000</AppVersion>
  <Pages>51</Pages>
  <Words>18692</Words>
  <Characters>75652</Characters>
  <CharactersWithSpaces>93477</CharactersWithSpaces>
  <Paragraphs>1072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2022-02-01T11:13:42Z</dcterms:modified>
  <cp:revision>8</cp:revision>
  <dc:subject/>
  <dc:title/>
</cp:coreProperties>
</file>