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9CE8" w14:textId="77777777" w:rsidR="00F85627" w:rsidRDefault="00F85627"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161A59B" w14:textId="77777777" w:rsidR="00F85627" w:rsidRDefault="00F85627"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59A6462" w14:textId="25CFD8D9" w:rsidR="00722F84" w:rsidRDefault="00722F84"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Юрий Чигров</w:t>
      </w:r>
    </w:p>
    <w:p w14:paraId="13A5C3FC" w14:textId="33D0AA9F" w:rsidR="001777A1" w:rsidRPr="00340DCA" w:rsidRDefault="00E726DB" w:rsidP="00722F8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777A1" w:rsidRPr="00340DCA">
        <w:rPr>
          <w:rFonts w:ascii="Times New Roman" w:eastAsia="Times New Roman" w:hAnsi="Times New Roman" w:cs="Times New Roman"/>
          <w:color w:val="000000"/>
          <w:sz w:val="24"/>
          <w:szCs w:val="24"/>
          <w:lang w:eastAsia="ru-RU"/>
        </w:rPr>
        <w:t>АНГЕЛ В БОТИНКАХ</w:t>
      </w:r>
    </w:p>
    <w:p w14:paraId="48BFC6AA" w14:textId="77777777" w:rsidR="00E726DB" w:rsidRDefault="001777A1" w:rsidP="00722F84">
      <w:pPr>
        <w:shd w:val="clear" w:color="auto" w:fill="FFFFFF"/>
        <w:spacing w:after="0" w:line="240" w:lineRule="auto"/>
        <w:ind w:left="2832"/>
        <w:rPr>
          <w:rFonts w:ascii="Times New Roman" w:eastAsia="Times New Roman" w:hAnsi="Times New Roman" w:cs="Times New Roman"/>
          <w:i/>
          <w:color w:val="000000"/>
          <w:sz w:val="24"/>
          <w:szCs w:val="24"/>
          <w:lang w:eastAsia="ru-RU"/>
        </w:rPr>
      </w:pPr>
      <w:r w:rsidRPr="00340DCA">
        <w:rPr>
          <w:rFonts w:ascii="Times New Roman" w:eastAsia="Times New Roman" w:hAnsi="Times New Roman" w:cs="Times New Roman"/>
          <w:i/>
          <w:color w:val="000000"/>
          <w:sz w:val="24"/>
          <w:szCs w:val="24"/>
          <w:lang w:eastAsia="ru-RU"/>
        </w:rPr>
        <w:t xml:space="preserve">  </w:t>
      </w:r>
      <w:r w:rsidR="00722F84">
        <w:rPr>
          <w:rFonts w:ascii="Times New Roman" w:eastAsia="Times New Roman" w:hAnsi="Times New Roman" w:cs="Times New Roman"/>
          <w:i/>
          <w:color w:val="000000"/>
          <w:sz w:val="24"/>
          <w:szCs w:val="24"/>
          <w:lang w:eastAsia="ru-RU"/>
        </w:rPr>
        <w:t xml:space="preserve">     </w:t>
      </w:r>
      <w:r w:rsidRPr="00340DCA">
        <w:rPr>
          <w:rFonts w:ascii="Times New Roman" w:eastAsia="Times New Roman" w:hAnsi="Times New Roman" w:cs="Times New Roman"/>
          <w:i/>
          <w:color w:val="000000"/>
          <w:sz w:val="24"/>
          <w:szCs w:val="24"/>
          <w:lang w:eastAsia="ru-RU"/>
        </w:rPr>
        <w:t xml:space="preserve">  </w:t>
      </w:r>
    </w:p>
    <w:p w14:paraId="45638B44" w14:textId="6B70281D" w:rsidR="001777A1" w:rsidRPr="00340DCA" w:rsidRDefault="001777A1" w:rsidP="00E726DB">
      <w:pPr>
        <w:shd w:val="clear" w:color="auto" w:fill="FFFFFF"/>
        <w:spacing w:after="0" w:line="240" w:lineRule="auto"/>
        <w:ind w:left="3540"/>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Пьеса в двух действиях</w:t>
      </w:r>
    </w:p>
    <w:p w14:paraId="16E28367" w14:textId="77777777" w:rsidR="001777A1" w:rsidRPr="00340DCA" w:rsidRDefault="001777A1"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0653EFB" w14:textId="77777777" w:rsidR="001777A1" w:rsidRPr="00340DCA" w:rsidRDefault="001777A1" w:rsidP="00423AE5">
      <w:pPr>
        <w:shd w:val="clear" w:color="auto" w:fill="FFFFFF"/>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ДЕЙСТВУЮЩИЕ ЛИЦА:</w:t>
      </w:r>
    </w:p>
    <w:p w14:paraId="172DD2B1" w14:textId="77777777" w:rsidR="001777A1" w:rsidRPr="00340DCA" w:rsidRDefault="001777A1"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F889EB" w14:textId="275AC76C" w:rsidR="001777A1" w:rsidRPr="00340DCA" w:rsidRDefault="00CD5F0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МУЖЧИНА, он же ангел.</w:t>
      </w:r>
    </w:p>
    <w:p w14:paraId="4444DA28" w14:textId="1101F5C1" w:rsidR="001777A1" w:rsidRPr="00340DCA" w:rsidRDefault="002809B2"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iCs/>
          <w:color w:val="000000"/>
          <w:sz w:val="24"/>
          <w:szCs w:val="24"/>
          <w:lang w:eastAsia="ru-RU"/>
        </w:rPr>
        <w:t>Н</w:t>
      </w:r>
      <w:r w:rsidR="00E104FC">
        <w:rPr>
          <w:rFonts w:ascii="Times New Roman" w:eastAsia="Times New Roman" w:hAnsi="Times New Roman" w:cs="Times New Roman"/>
          <w:iCs/>
          <w:color w:val="000000"/>
          <w:sz w:val="24"/>
          <w:szCs w:val="24"/>
          <w:lang w:eastAsia="ru-RU"/>
        </w:rPr>
        <w:t>ИКОЛАЙ СЕРГЕЕВИЧ БОЛЬШОВ</w:t>
      </w:r>
      <w:r w:rsidR="00A24A9F">
        <w:rPr>
          <w:rFonts w:ascii="Times New Roman" w:eastAsia="Times New Roman" w:hAnsi="Times New Roman" w:cs="Times New Roman"/>
          <w:iCs/>
          <w:color w:val="000000"/>
          <w:sz w:val="24"/>
          <w:szCs w:val="24"/>
          <w:lang w:eastAsia="ru-RU"/>
        </w:rPr>
        <w:t>,</w:t>
      </w:r>
      <w:r w:rsidRPr="00340DCA">
        <w:rPr>
          <w:rFonts w:ascii="Times New Roman" w:eastAsia="Times New Roman" w:hAnsi="Times New Roman" w:cs="Times New Roman"/>
          <w:iCs/>
          <w:color w:val="000000"/>
          <w:sz w:val="24"/>
          <w:szCs w:val="24"/>
          <w:lang w:eastAsia="ru-RU"/>
        </w:rPr>
        <w:t xml:space="preserve"> </w:t>
      </w:r>
      <w:r w:rsidR="001777A1" w:rsidRPr="00340DCA">
        <w:rPr>
          <w:rFonts w:ascii="Times New Roman" w:eastAsia="Times New Roman" w:hAnsi="Times New Roman" w:cs="Times New Roman"/>
          <w:color w:val="000000"/>
          <w:sz w:val="24"/>
          <w:szCs w:val="24"/>
          <w:lang w:eastAsia="ru-RU"/>
        </w:rPr>
        <w:t>56лет</w:t>
      </w:r>
      <w:r w:rsidR="000B72C4">
        <w:rPr>
          <w:rFonts w:ascii="Times New Roman" w:eastAsia="Times New Roman" w:hAnsi="Times New Roman" w:cs="Times New Roman"/>
          <w:color w:val="000000"/>
          <w:sz w:val="24"/>
          <w:szCs w:val="24"/>
          <w:lang w:eastAsia="ru-RU"/>
        </w:rPr>
        <w:t>, Народный</w:t>
      </w:r>
      <w:r w:rsidR="001370F4" w:rsidRPr="00340DCA">
        <w:rPr>
          <w:rFonts w:ascii="Times New Roman" w:eastAsia="Times New Roman" w:hAnsi="Times New Roman" w:cs="Times New Roman"/>
          <w:color w:val="000000"/>
          <w:sz w:val="24"/>
          <w:szCs w:val="24"/>
          <w:lang w:eastAsia="ru-RU"/>
        </w:rPr>
        <w:t xml:space="preserve"> артист России</w:t>
      </w:r>
    </w:p>
    <w:p w14:paraId="67156E56" w14:textId="4CB12441" w:rsidR="000B72C4" w:rsidRPr="00340DCA" w:rsidRDefault="000B72C4" w:rsidP="000B72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w:t>
      </w:r>
      <w:r w:rsidR="00797944">
        <w:rPr>
          <w:rFonts w:ascii="Times New Roman" w:eastAsia="Times New Roman" w:hAnsi="Times New Roman" w:cs="Times New Roman"/>
          <w:color w:val="000000"/>
          <w:sz w:val="24"/>
          <w:szCs w:val="24"/>
          <w:lang w:eastAsia="ru-RU"/>
        </w:rPr>
        <w:t>А</w:t>
      </w:r>
      <w:r w:rsidR="0057554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22</w:t>
      </w:r>
      <w:r w:rsidR="00BF2400">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жена. Большова</w:t>
      </w:r>
      <w:r>
        <w:rPr>
          <w:rFonts w:ascii="Times New Roman" w:eastAsia="Times New Roman" w:hAnsi="Times New Roman" w:cs="Times New Roman"/>
          <w:color w:val="000000"/>
          <w:sz w:val="24"/>
          <w:szCs w:val="24"/>
          <w:lang w:eastAsia="ru-RU"/>
        </w:rPr>
        <w:t xml:space="preserve">. </w:t>
      </w:r>
    </w:p>
    <w:p w14:paraId="2071F71E" w14:textId="42C8B3EB" w:rsidR="001777A1" w:rsidRPr="00340DCA" w:rsidRDefault="008B2E99"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w:t>
      </w:r>
      <w:r w:rsidR="001370F4">
        <w:rPr>
          <w:rFonts w:ascii="Times New Roman" w:eastAsia="Times New Roman" w:hAnsi="Times New Roman" w:cs="Times New Roman"/>
          <w:color w:val="000000"/>
          <w:sz w:val="24"/>
          <w:szCs w:val="24"/>
          <w:lang w:eastAsia="ru-RU"/>
        </w:rPr>
        <w:t>И</w:t>
      </w:r>
      <w:r w:rsidRPr="00340DCA">
        <w:rPr>
          <w:rFonts w:ascii="Times New Roman" w:eastAsia="Times New Roman" w:hAnsi="Times New Roman" w:cs="Times New Roman"/>
          <w:color w:val="000000"/>
          <w:sz w:val="24"/>
          <w:szCs w:val="24"/>
          <w:lang w:eastAsia="ru-RU"/>
        </w:rPr>
        <w:t>К</w:t>
      </w:r>
      <w:r w:rsidR="0057554B">
        <w:rPr>
          <w:rFonts w:ascii="Times New Roman" w:eastAsia="Times New Roman" w:hAnsi="Times New Roman" w:cs="Times New Roman"/>
          <w:color w:val="000000"/>
          <w:sz w:val="24"/>
          <w:szCs w:val="24"/>
          <w:lang w:eastAsia="ru-RU"/>
        </w:rPr>
        <w:t>,</w:t>
      </w:r>
      <w:r w:rsidR="00437614">
        <w:rPr>
          <w:rFonts w:ascii="Times New Roman" w:eastAsia="Times New Roman" w:hAnsi="Times New Roman" w:cs="Times New Roman"/>
          <w:color w:val="000000"/>
          <w:sz w:val="24"/>
          <w:szCs w:val="24"/>
          <w:lang w:eastAsia="ru-RU"/>
        </w:rPr>
        <w:t xml:space="preserve"> 34</w:t>
      </w:r>
      <w:r w:rsidR="00BF2400">
        <w:rPr>
          <w:rFonts w:ascii="Times New Roman" w:eastAsia="Times New Roman" w:hAnsi="Times New Roman" w:cs="Times New Roman"/>
          <w:color w:val="000000"/>
          <w:sz w:val="24"/>
          <w:szCs w:val="24"/>
          <w:lang w:eastAsia="ru-RU"/>
        </w:rPr>
        <w:t xml:space="preserve"> </w:t>
      </w:r>
      <w:r w:rsidR="00437614">
        <w:rPr>
          <w:rFonts w:ascii="Times New Roman" w:eastAsia="Times New Roman" w:hAnsi="Times New Roman" w:cs="Times New Roman"/>
          <w:color w:val="000000"/>
          <w:sz w:val="24"/>
          <w:szCs w:val="24"/>
          <w:lang w:eastAsia="ru-RU"/>
        </w:rPr>
        <w:t>года</w:t>
      </w:r>
      <w:r w:rsidR="001777A1" w:rsidRPr="00340DCA">
        <w:rPr>
          <w:rFonts w:ascii="Times New Roman" w:eastAsia="Times New Roman" w:hAnsi="Times New Roman" w:cs="Times New Roman"/>
          <w:color w:val="000000"/>
          <w:sz w:val="24"/>
          <w:szCs w:val="24"/>
          <w:lang w:eastAsia="ru-RU"/>
        </w:rPr>
        <w:t xml:space="preserve">, знакомый </w:t>
      </w:r>
      <w:r w:rsidR="00433566">
        <w:rPr>
          <w:rFonts w:ascii="Times New Roman" w:eastAsia="Times New Roman" w:hAnsi="Times New Roman" w:cs="Times New Roman"/>
          <w:color w:val="000000"/>
          <w:sz w:val="24"/>
          <w:szCs w:val="24"/>
          <w:lang w:eastAsia="ru-RU"/>
        </w:rPr>
        <w:t>Большова</w:t>
      </w:r>
      <w:r w:rsidR="001777A1" w:rsidRPr="00340DCA">
        <w:rPr>
          <w:rFonts w:ascii="Times New Roman" w:eastAsia="Times New Roman" w:hAnsi="Times New Roman" w:cs="Times New Roman"/>
          <w:color w:val="000000"/>
          <w:sz w:val="24"/>
          <w:szCs w:val="24"/>
          <w:lang w:eastAsia="ru-RU"/>
        </w:rPr>
        <w:t>, депутат.</w:t>
      </w:r>
    </w:p>
    <w:p w14:paraId="4F21FCE2" w14:textId="28AB2433" w:rsidR="001777A1" w:rsidRDefault="00A24A9F"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ВАЛЯ, 23</w:t>
      </w:r>
      <w:r w:rsidR="00BF2400">
        <w:rPr>
          <w:rFonts w:ascii="Times New Roman" w:eastAsia="Times New Roman" w:hAnsi="Times New Roman" w:cs="Times New Roman"/>
          <w:color w:val="000000"/>
          <w:sz w:val="24"/>
          <w:szCs w:val="24"/>
          <w:lang w:eastAsia="ru-RU"/>
        </w:rPr>
        <w:t xml:space="preserve"> </w:t>
      </w:r>
      <w:r w:rsidR="000B72C4" w:rsidRPr="00340DCA">
        <w:rPr>
          <w:rFonts w:ascii="Times New Roman" w:eastAsia="Times New Roman" w:hAnsi="Times New Roman" w:cs="Times New Roman"/>
          <w:color w:val="000000"/>
          <w:sz w:val="24"/>
          <w:szCs w:val="24"/>
          <w:lang w:eastAsia="ru-RU"/>
        </w:rPr>
        <w:t>года</w:t>
      </w:r>
      <w:r w:rsidR="000B72C4">
        <w:rPr>
          <w:rFonts w:ascii="Times New Roman" w:eastAsia="Times New Roman" w:hAnsi="Times New Roman" w:cs="Times New Roman"/>
          <w:color w:val="000000"/>
          <w:sz w:val="24"/>
          <w:szCs w:val="24"/>
          <w:lang w:eastAsia="ru-RU"/>
        </w:rPr>
        <w:t>,</w:t>
      </w:r>
      <w:r w:rsidR="000B72C4" w:rsidRPr="00340DCA">
        <w:rPr>
          <w:rFonts w:ascii="Times New Roman" w:eastAsia="Times New Roman" w:hAnsi="Times New Roman" w:cs="Times New Roman"/>
          <w:color w:val="000000"/>
          <w:sz w:val="24"/>
          <w:szCs w:val="24"/>
          <w:lang w:eastAsia="ru-RU"/>
        </w:rPr>
        <w:t xml:space="preserve"> </w:t>
      </w:r>
      <w:r w:rsidR="0032714A">
        <w:rPr>
          <w:rFonts w:ascii="Times New Roman" w:eastAsia="Times New Roman" w:hAnsi="Times New Roman" w:cs="Times New Roman"/>
          <w:color w:val="000000"/>
          <w:sz w:val="24"/>
          <w:szCs w:val="24"/>
          <w:lang w:eastAsia="ru-RU"/>
        </w:rPr>
        <w:t>жена Рафика</w:t>
      </w:r>
      <w:r w:rsidR="000B72C4">
        <w:rPr>
          <w:rFonts w:ascii="Times New Roman" w:eastAsia="Times New Roman" w:hAnsi="Times New Roman" w:cs="Times New Roman"/>
          <w:color w:val="000000"/>
          <w:sz w:val="24"/>
          <w:szCs w:val="24"/>
          <w:lang w:eastAsia="ru-RU"/>
        </w:rPr>
        <w:t>.</w:t>
      </w:r>
      <w:r w:rsidR="0032714A">
        <w:rPr>
          <w:rFonts w:ascii="Times New Roman" w:eastAsia="Times New Roman" w:hAnsi="Times New Roman" w:cs="Times New Roman"/>
          <w:color w:val="000000"/>
          <w:sz w:val="24"/>
          <w:szCs w:val="24"/>
          <w:lang w:eastAsia="ru-RU"/>
        </w:rPr>
        <w:t xml:space="preserve"> </w:t>
      </w:r>
    </w:p>
    <w:p w14:paraId="014D26F3" w14:textId="77777777" w:rsidR="00AE2AF7" w:rsidRDefault="00AE2AF7" w:rsidP="00386E57">
      <w:pPr>
        <w:spacing w:after="0" w:line="240" w:lineRule="auto"/>
        <w:jc w:val="both"/>
        <w:rPr>
          <w:rFonts w:ascii="Times New Roman" w:eastAsia="Times New Roman" w:hAnsi="Times New Roman" w:cs="Times New Roman"/>
          <w:color w:val="000000"/>
          <w:sz w:val="24"/>
          <w:szCs w:val="24"/>
          <w:lang w:eastAsia="ru-RU"/>
        </w:rPr>
      </w:pPr>
    </w:p>
    <w:p w14:paraId="4C075083" w14:textId="69214DC1" w:rsidR="001777A1" w:rsidRDefault="001777A1" w:rsidP="00386E57">
      <w:pPr>
        <w:spacing w:after="0" w:line="240" w:lineRule="auto"/>
        <w:jc w:val="center"/>
        <w:rPr>
          <w:rFonts w:ascii="Times New Roman" w:eastAsia="Times New Roman" w:hAnsi="Times New Roman" w:cs="Times New Roman"/>
          <w:color w:val="000000"/>
          <w:sz w:val="24"/>
          <w:szCs w:val="24"/>
          <w:lang w:eastAsia="ru-RU"/>
        </w:rPr>
      </w:pPr>
      <w:bookmarkStart w:id="0" w:name="_Hlk63515880"/>
      <w:bookmarkStart w:id="1" w:name="_Hlk63523728"/>
      <w:r w:rsidRPr="00340DCA">
        <w:rPr>
          <w:rFonts w:ascii="Times New Roman" w:eastAsia="Times New Roman" w:hAnsi="Times New Roman" w:cs="Times New Roman"/>
          <w:color w:val="000000"/>
          <w:sz w:val="24"/>
          <w:szCs w:val="24"/>
          <w:lang w:eastAsia="ru-RU"/>
        </w:rPr>
        <w:t xml:space="preserve">ДЙСТВИЕ </w:t>
      </w:r>
      <w:r w:rsidR="00BA65F3">
        <w:rPr>
          <w:rFonts w:ascii="Times New Roman" w:eastAsia="Times New Roman" w:hAnsi="Times New Roman" w:cs="Times New Roman"/>
          <w:color w:val="000000"/>
          <w:sz w:val="24"/>
          <w:szCs w:val="24"/>
          <w:lang w:eastAsia="ru-RU"/>
        </w:rPr>
        <w:t>ПЕРВ</w:t>
      </w:r>
      <w:r w:rsidR="001929AE">
        <w:rPr>
          <w:rFonts w:ascii="Times New Roman" w:eastAsia="Times New Roman" w:hAnsi="Times New Roman" w:cs="Times New Roman"/>
          <w:color w:val="000000"/>
          <w:sz w:val="24"/>
          <w:szCs w:val="24"/>
          <w:lang w:eastAsia="ru-RU"/>
        </w:rPr>
        <w:t>ОЕ</w:t>
      </w:r>
    </w:p>
    <w:p w14:paraId="6AC0FEAB" w14:textId="77777777" w:rsidR="003864A1" w:rsidRDefault="003864A1" w:rsidP="003864A1">
      <w:pPr>
        <w:shd w:val="clear" w:color="auto" w:fill="FFFFFF"/>
        <w:spacing w:after="0" w:line="240" w:lineRule="auto"/>
        <w:jc w:val="both"/>
        <w:rPr>
          <w:rFonts w:ascii="Times New Roman" w:eastAsia="Times New Roman" w:hAnsi="Times New Roman" w:cs="Times New Roman"/>
          <w:color w:val="000000"/>
          <w:sz w:val="24"/>
          <w:szCs w:val="24"/>
          <w:lang w:eastAsia="ru-RU"/>
        </w:rPr>
      </w:pPr>
    </w:p>
    <w:bookmarkEnd w:id="0"/>
    <w:p w14:paraId="303A0359" w14:textId="75B82467" w:rsidR="005E0B80" w:rsidRPr="00854A09" w:rsidRDefault="00FA2714" w:rsidP="005532B6">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r w:rsidRPr="003864A1">
        <w:rPr>
          <w:rFonts w:ascii="Times New Roman" w:eastAsia="Times New Roman" w:hAnsi="Times New Roman" w:cs="Times New Roman"/>
          <w:color w:val="000000"/>
          <w:sz w:val="24"/>
          <w:szCs w:val="24"/>
          <w:lang w:eastAsia="ru-RU"/>
        </w:rPr>
        <w:t>С</w:t>
      </w:r>
      <w:r w:rsidR="00800E5E">
        <w:rPr>
          <w:rFonts w:ascii="Times New Roman" w:eastAsia="Times New Roman" w:hAnsi="Times New Roman" w:cs="Times New Roman"/>
          <w:color w:val="000000"/>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I</w:t>
      </w:r>
      <w:r>
        <w:rPr>
          <w:rFonts w:ascii="Times New Roman" w:eastAsia="Times New Roman" w:hAnsi="Times New Roman" w:cs="Times New Roman"/>
          <w:b/>
          <w:bCs/>
          <w:color w:val="4C4C4C"/>
          <w:sz w:val="24"/>
          <w:szCs w:val="24"/>
          <w:lang w:eastAsia="ru-RU"/>
        </w:rPr>
        <w:t>.</w:t>
      </w:r>
    </w:p>
    <w:p w14:paraId="75A77803" w14:textId="77777777" w:rsidR="002975C4" w:rsidRPr="008B4C9B" w:rsidRDefault="002975C4" w:rsidP="002975C4">
      <w:pPr>
        <w:ind w:left="2832"/>
        <w:rPr>
          <w:rFonts w:ascii="Times New Roman" w:hAnsi="Times New Roman" w:cs="Times New Roman"/>
          <w:sz w:val="24"/>
          <w:szCs w:val="24"/>
          <w:lang w:eastAsia="ru-RU"/>
        </w:rPr>
      </w:pPr>
      <w:bookmarkStart w:id="2" w:name="_Hlk63335637"/>
      <w:bookmarkStart w:id="3" w:name="_Hlk63425991"/>
      <w:r w:rsidRPr="008B4C9B">
        <w:rPr>
          <w:rFonts w:ascii="Times New Roman" w:hAnsi="Times New Roman" w:cs="Times New Roman"/>
          <w:sz w:val="24"/>
          <w:szCs w:val="24"/>
          <w:lang w:eastAsia="ru-RU"/>
        </w:rPr>
        <w:t>Комната в квартире Большова</w:t>
      </w:r>
    </w:p>
    <w:p w14:paraId="25F7CA24" w14:textId="77777777" w:rsidR="00FA2714" w:rsidRDefault="00FA2714" w:rsidP="003A2A17">
      <w:pPr>
        <w:rPr>
          <w:rFonts w:ascii="Times New Roman" w:hAnsi="Times New Roman" w:cs="Times New Roman"/>
          <w:b/>
          <w:bCs/>
          <w:i/>
          <w:iCs/>
          <w:sz w:val="24"/>
          <w:szCs w:val="24"/>
        </w:rPr>
      </w:pPr>
    </w:p>
    <w:p w14:paraId="11A6195E" w14:textId="16A729B5" w:rsidR="001777A1" w:rsidRPr="00854A09" w:rsidRDefault="001777A1" w:rsidP="00D60F4A">
      <w:pPr>
        <w:shd w:val="clear" w:color="auto" w:fill="FFFFFF"/>
        <w:spacing w:after="0" w:line="240" w:lineRule="auto"/>
        <w:jc w:val="both"/>
        <w:rPr>
          <w:rFonts w:ascii="Times New Roman" w:hAnsi="Times New Roman" w:cs="Times New Roman"/>
          <w:b/>
          <w:bCs/>
          <w:i/>
          <w:iCs/>
          <w:sz w:val="24"/>
          <w:szCs w:val="24"/>
        </w:rPr>
      </w:pPr>
      <w:r w:rsidRPr="00854A09">
        <w:rPr>
          <w:rFonts w:ascii="Times New Roman" w:hAnsi="Times New Roman" w:cs="Times New Roman"/>
          <w:b/>
          <w:bCs/>
          <w:i/>
          <w:iCs/>
          <w:sz w:val="24"/>
          <w:szCs w:val="24"/>
        </w:rPr>
        <w:t xml:space="preserve">Сцена представляет собой хорошо обставленную комнату. </w:t>
      </w:r>
      <w:r w:rsidR="006000D9" w:rsidRPr="00854A09">
        <w:rPr>
          <w:rFonts w:ascii="Times New Roman" w:hAnsi="Times New Roman" w:cs="Times New Roman"/>
          <w:b/>
          <w:bCs/>
          <w:i/>
          <w:iCs/>
          <w:sz w:val="24"/>
          <w:szCs w:val="24"/>
        </w:rPr>
        <w:t xml:space="preserve">На стене висит огромный портрет </w:t>
      </w:r>
      <w:r w:rsidR="006000D9" w:rsidRPr="00E74FE1">
        <w:rPr>
          <w:rFonts w:ascii="Times New Roman" w:eastAsia="Times New Roman" w:hAnsi="Times New Roman" w:cs="Times New Roman"/>
          <w:color w:val="000000"/>
          <w:sz w:val="24"/>
          <w:szCs w:val="24"/>
          <w:lang w:eastAsia="ru-RU"/>
        </w:rPr>
        <w:t>мужчины</w:t>
      </w:r>
      <w:r w:rsidR="006000D9" w:rsidRPr="00854A09">
        <w:rPr>
          <w:rFonts w:ascii="Times New Roman" w:hAnsi="Times New Roman" w:cs="Times New Roman"/>
          <w:b/>
          <w:bCs/>
          <w:i/>
          <w:iCs/>
          <w:sz w:val="24"/>
          <w:szCs w:val="24"/>
        </w:rPr>
        <w:t xml:space="preserve">. </w:t>
      </w:r>
      <w:r w:rsidRPr="00854A09">
        <w:rPr>
          <w:rFonts w:ascii="Times New Roman" w:hAnsi="Times New Roman" w:cs="Times New Roman"/>
          <w:b/>
          <w:bCs/>
          <w:i/>
          <w:iCs/>
          <w:sz w:val="24"/>
          <w:szCs w:val="24"/>
        </w:rPr>
        <w:t xml:space="preserve">Входит </w:t>
      </w:r>
      <w:r w:rsidR="006000D9" w:rsidRPr="00854A09">
        <w:rPr>
          <w:rFonts w:ascii="Times New Roman" w:hAnsi="Times New Roman" w:cs="Times New Roman"/>
          <w:b/>
          <w:bCs/>
          <w:i/>
          <w:iCs/>
          <w:sz w:val="24"/>
          <w:szCs w:val="24"/>
        </w:rPr>
        <w:t>молодая женщина</w:t>
      </w:r>
      <w:r w:rsidRPr="00854A09">
        <w:rPr>
          <w:rFonts w:ascii="Times New Roman" w:hAnsi="Times New Roman" w:cs="Times New Roman"/>
          <w:b/>
          <w:bCs/>
          <w:i/>
          <w:iCs/>
          <w:sz w:val="24"/>
          <w:szCs w:val="24"/>
        </w:rPr>
        <w:t xml:space="preserve"> в халате, через плечо </w:t>
      </w:r>
      <w:bookmarkEnd w:id="1"/>
      <w:r w:rsidRPr="00854A09">
        <w:rPr>
          <w:rFonts w:ascii="Times New Roman" w:hAnsi="Times New Roman" w:cs="Times New Roman"/>
          <w:b/>
          <w:bCs/>
          <w:i/>
          <w:iCs/>
          <w:sz w:val="24"/>
          <w:szCs w:val="24"/>
        </w:rPr>
        <w:t xml:space="preserve">перекинуто </w:t>
      </w:r>
      <w:r w:rsidRPr="00D60F4A">
        <w:rPr>
          <w:rFonts w:ascii="Times New Roman" w:eastAsia="Times New Roman" w:hAnsi="Times New Roman" w:cs="Times New Roman"/>
          <w:b/>
          <w:bCs/>
          <w:i/>
          <w:iCs/>
          <w:color w:val="000000"/>
          <w:sz w:val="24"/>
          <w:szCs w:val="24"/>
          <w:lang w:eastAsia="ru-RU"/>
        </w:rPr>
        <w:t>полотенце</w:t>
      </w:r>
      <w:r w:rsidRPr="00854A09">
        <w:rPr>
          <w:rFonts w:ascii="Times New Roman" w:hAnsi="Times New Roman" w:cs="Times New Roman"/>
          <w:b/>
          <w:bCs/>
          <w:i/>
          <w:iCs/>
          <w:sz w:val="24"/>
          <w:szCs w:val="24"/>
        </w:rPr>
        <w:t xml:space="preserve">. </w:t>
      </w:r>
      <w:r w:rsidR="006000D9" w:rsidRPr="00854A09">
        <w:rPr>
          <w:rFonts w:ascii="Times New Roman" w:hAnsi="Times New Roman" w:cs="Times New Roman"/>
          <w:b/>
          <w:bCs/>
          <w:i/>
          <w:iCs/>
          <w:sz w:val="24"/>
          <w:szCs w:val="24"/>
        </w:rPr>
        <w:t>Женщина</w:t>
      </w:r>
      <w:r w:rsidRPr="00854A09">
        <w:rPr>
          <w:rFonts w:ascii="Times New Roman" w:hAnsi="Times New Roman" w:cs="Times New Roman"/>
          <w:b/>
          <w:bCs/>
          <w:i/>
          <w:iCs/>
          <w:sz w:val="24"/>
          <w:szCs w:val="24"/>
        </w:rPr>
        <w:t xml:space="preserve"> на ходу прихорашивается</w:t>
      </w:r>
      <w:r w:rsidR="006000D9" w:rsidRPr="00854A09">
        <w:rPr>
          <w:rFonts w:ascii="Times New Roman" w:hAnsi="Times New Roman" w:cs="Times New Roman"/>
          <w:b/>
          <w:bCs/>
          <w:i/>
          <w:iCs/>
          <w:sz w:val="24"/>
          <w:szCs w:val="24"/>
        </w:rPr>
        <w:t>,</w:t>
      </w:r>
      <w:r w:rsidRPr="00854A09">
        <w:rPr>
          <w:rFonts w:ascii="Times New Roman" w:hAnsi="Times New Roman" w:cs="Times New Roman"/>
          <w:b/>
          <w:bCs/>
          <w:i/>
          <w:iCs/>
          <w:sz w:val="24"/>
          <w:szCs w:val="24"/>
        </w:rPr>
        <w:t xml:space="preserve"> и </w:t>
      </w:r>
      <w:r w:rsidR="006000D9" w:rsidRPr="00854A09">
        <w:rPr>
          <w:rFonts w:ascii="Times New Roman" w:hAnsi="Times New Roman" w:cs="Times New Roman"/>
          <w:b/>
          <w:bCs/>
          <w:i/>
          <w:iCs/>
          <w:sz w:val="24"/>
          <w:szCs w:val="24"/>
        </w:rPr>
        <w:t>напевая популярную</w:t>
      </w:r>
      <w:r w:rsidRPr="00854A09">
        <w:rPr>
          <w:rFonts w:ascii="Times New Roman" w:hAnsi="Times New Roman" w:cs="Times New Roman"/>
          <w:b/>
          <w:bCs/>
          <w:i/>
          <w:iCs/>
          <w:sz w:val="24"/>
          <w:szCs w:val="24"/>
        </w:rPr>
        <w:t xml:space="preserve"> песню</w:t>
      </w:r>
      <w:r w:rsidR="006000D9" w:rsidRPr="00854A09">
        <w:rPr>
          <w:rFonts w:ascii="Times New Roman" w:hAnsi="Times New Roman" w:cs="Times New Roman"/>
          <w:b/>
          <w:bCs/>
          <w:i/>
          <w:iCs/>
          <w:sz w:val="24"/>
          <w:szCs w:val="24"/>
        </w:rPr>
        <w:t>, смахивает со столика полотенцем пыль. Остановив свой взгляд на портрете, жен</w:t>
      </w:r>
      <w:r w:rsidR="00DB63F1" w:rsidRPr="00854A09">
        <w:rPr>
          <w:rFonts w:ascii="Times New Roman" w:hAnsi="Times New Roman" w:cs="Times New Roman"/>
          <w:b/>
          <w:bCs/>
          <w:i/>
          <w:iCs/>
          <w:sz w:val="24"/>
          <w:szCs w:val="24"/>
        </w:rPr>
        <w:t>щина к нему подходит.</w:t>
      </w:r>
      <w:r w:rsidR="006000D9" w:rsidRPr="00854A09">
        <w:rPr>
          <w:rFonts w:ascii="Times New Roman" w:hAnsi="Times New Roman" w:cs="Times New Roman"/>
          <w:b/>
          <w:bCs/>
          <w:i/>
          <w:iCs/>
          <w:sz w:val="24"/>
          <w:szCs w:val="24"/>
        </w:rPr>
        <w:t xml:space="preserve"> </w:t>
      </w:r>
    </w:p>
    <w:bookmarkEnd w:id="2"/>
    <w:bookmarkEnd w:id="3"/>
    <w:p w14:paraId="1D577052" w14:textId="77777777" w:rsidR="00E74FE1" w:rsidRDefault="00E74FE1"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07A92F7" w14:textId="2BEC2515" w:rsidR="001777A1" w:rsidRPr="00340DCA" w:rsidRDefault="001777A1"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 </w:t>
      </w:r>
      <w:r w:rsidR="00A367BF">
        <w:rPr>
          <w:rFonts w:ascii="Times New Roman" w:eastAsia="Times New Roman" w:hAnsi="Times New Roman" w:cs="Times New Roman"/>
          <w:color w:val="000000"/>
          <w:sz w:val="24"/>
          <w:szCs w:val="24"/>
          <w:lang w:eastAsia="ru-RU"/>
        </w:rPr>
        <w:t>Ну что, старикашка, муженёк протухший, уже год с тобою мучаюсь, а ты только и знаешь, что таращишься на меня со стены. Ну, ничего! Бог терпел и нам велел, впрочем, это спорн</w:t>
      </w:r>
      <w:r w:rsidR="00FC31BF">
        <w:rPr>
          <w:rFonts w:ascii="Times New Roman" w:eastAsia="Times New Roman" w:hAnsi="Times New Roman" w:cs="Times New Roman"/>
          <w:color w:val="000000"/>
          <w:sz w:val="24"/>
          <w:szCs w:val="24"/>
          <w:lang w:eastAsia="ru-RU"/>
        </w:rPr>
        <w:t>ое</w:t>
      </w:r>
      <w:r w:rsidR="00A367BF">
        <w:rPr>
          <w:rFonts w:ascii="Times New Roman" w:eastAsia="Times New Roman" w:hAnsi="Times New Roman" w:cs="Times New Roman"/>
          <w:color w:val="000000"/>
          <w:sz w:val="24"/>
          <w:szCs w:val="24"/>
          <w:lang w:eastAsia="ru-RU"/>
        </w:rPr>
        <w:t xml:space="preserve">, очень </w:t>
      </w:r>
      <w:r w:rsidR="00BB2D8F">
        <w:rPr>
          <w:rFonts w:ascii="Times New Roman" w:eastAsia="Times New Roman" w:hAnsi="Times New Roman" w:cs="Times New Roman"/>
          <w:color w:val="000000"/>
          <w:sz w:val="24"/>
          <w:szCs w:val="24"/>
          <w:lang w:eastAsia="ru-RU"/>
        </w:rPr>
        <w:t>спорное наставление.</w:t>
      </w:r>
    </w:p>
    <w:p w14:paraId="4964BF7C" w14:textId="77777777" w:rsidR="001777A1" w:rsidRPr="00340DCA" w:rsidRDefault="001777A1"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12C2E7" w14:textId="4AFF3A1B" w:rsidR="001777A1" w:rsidRPr="00854A09" w:rsidRDefault="001777A1"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54A09">
        <w:rPr>
          <w:rFonts w:ascii="Times New Roman" w:eastAsia="Times New Roman" w:hAnsi="Times New Roman" w:cs="Times New Roman"/>
          <w:b/>
          <w:bCs/>
          <w:i/>
          <w:iCs/>
          <w:color w:val="000000"/>
          <w:sz w:val="24"/>
          <w:szCs w:val="24"/>
          <w:lang w:eastAsia="ru-RU"/>
        </w:rPr>
        <w:t>Раздаётся звонок в дверь. Из-за неё звучит мужской голос</w:t>
      </w:r>
      <w:r w:rsidR="00120259" w:rsidRPr="00854A09">
        <w:rPr>
          <w:rFonts w:ascii="Times New Roman" w:eastAsia="Times New Roman" w:hAnsi="Times New Roman" w:cs="Times New Roman"/>
          <w:b/>
          <w:bCs/>
          <w:i/>
          <w:iCs/>
          <w:color w:val="000000"/>
          <w:sz w:val="24"/>
          <w:szCs w:val="24"/>
          <w:lang w:eastAsia="ru-RU"/>
        </w:rPr>
        <w:t>: "</w:t>
      </w:r>
      <w:r w:rsidR="00C7729A" w:rsidRPr="00854A09">
        <w:rPr>
          <w:rFonts w:ascii="Times New Roman" w:eastAsia="Times New Roman" w:hAnsi="Times New Roman" w:cs="Times New Roman"/>
          <w:b/>
          <w:bCs/>
          <w:i/>
          <w:iCs/>
          <w:color w:val="000000"/>
          <w:sz w:val="24"/>
          <w:szCs w:val="24"/>
          <w:lang w:eastAsia="ru-RU"/>
        </w:rPr>
        <w:t>Если это квартира Большова, я</w:t>
      </w:r>
      <w:r w:rsidRPr="00854A09">
        <w:rPr>
          <w:rFonts w:ascii="Times New Roman" w:eastAsia="Times New Roman" w:hAnsi="Times New Roman" w:cs="Times New Roman"/>
          <w:b/>
          <w:bCs/>
          <w:i/>
          <w:iCs/>
          <w:color w:val="000000"/>
          <w:sz w:val="24"/>
          <w:szCs w:val="24"/>
          <w:lang w:eastAsia="ru-RU"/>
        </w:rPr>
        <w:t xml:space="preserve"> </w:t>
      </w:r>
      <w:r w:rsidRPr="005844C8">
        <w:rPr>
          <w:rFonts w:ascii="Times New Roman" w:eastAsia="Times New Roman" w:hAnsi="Times New Roman" w:cs="Times New Roman"/>
          <w:color w:val="000000"/>
          <w:sz w:val="24"/>
          <w:szCs w:val="24"/>
          <w:lang w:eastAsia="ru-RU"/>
        </w:rPr>
        <w:t>по</w:t>
      </w:r>
      <w:r w:rsidRPr="00854A09">
        <w:rPr>
          <w:rFonts w:ascii="Times New Roman" w:eastAsia="Times New Roman" w:hAnsi="Times New Roman" w:cs="Times New Roman"/>
          <w:b/>
          <w:bCs/>
          <w:i/>
          <w:iCs/>
          <w:color w:val="000000"/>
          <w:sz w:val="24"/>
          <w:szCs w:val="24"/>
          <w:lang w:eastAsia="ru-RU"/>
        </w:rPr>
        <w:t xml:space="preserve"> объявлению”. </w:t>
      </w:r>
      <w:r w:rsidR="00BB2D8F" w:rsidRPr="00854A09">
        <w:rPr>
          <w:rFonts w:ascii="Times New Roman" w:eastAsia="Times New Roman" w:hAnsi="Times New Roman" w:cs="Times New Roman"/>
          <w:b/>
          <w:bCs/>
          <w:i/>
          <w:iCs/>
          <w:color w:val="000000"/>
          <w:sz w:val="24"/>
          <w:szCs w:val="24"/>
          <w:lang w:eastAsia="ru-RU"/>
        </w:rPr>
        <w:t>Женщина</w:t>
      </w:r>
      <w:r w:rsidR="00C7729A" w:rsidRPr="00854A09">
        <w:rPr>
          <w:rFonts w:ascii="Times New Roman" w:eastAsia="Times New Roman" w:hAnsi="Times New Roman" w:cs="Times New Roman"/>
          <w:b/>
          <w:bCs/>
          <w:i/>
          <w:iCs/>
          <w:color w:val="000000"/>
          <w:sz w:val="24"/>
          <w:szCs w:val="24"/>
          <w:lang w:eastAsia="ru-RU"/>
        </w:rPr>
        <w:t xml:space="preserve"> открывает дверь, в</w:t>
      </w:r>
      <w:r w:rsidRPr="00854A09">
        <w:rPr>
          <w:rFonts w:ascii="Times New Roman" w:eastAsia="Times New Roman" w:hAnsi="Times New Roman" w:cs="Times New Roman"/>
          <w:b/>
          <w:bCs/>
          <w:i/>
          <w:iCs/>
          <w:color w:val="000000"/>
          <w:sz w:val="24"/>
          <w:szCs w:val="24"/>
          <w:lang w:eastAsia="ru-RU"/>
        </w:rPr>
        <w:t>ходит гражданин неопределённого возраста.</w:t>
      </w:r>
    </w:p>
    <w:p w14:paraId="1FCBDD01" w14:textId="77777777" w:rsidR="001777A1" w:rsidRPr="00854A09" w:rsidRDefault="001777A1" w:rsidP="00386E57">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6AEA34F8" w14:textId="5AB5C4E0" w:rsidR="001777A1" w:rsidRPr="00340DCA" w:rsidRDefault="001777A1"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729A">
        <w:rPr>
          <w:rFonts w:ascii="Times New Roman" w:eastAsia="Times New Roman" w:hAnsi="Times New Roman" w:cs="Times New Roman"/>
          <w:color w:val="000000"/>
          <w:sz w:val="24"/>
          <w:szCs w:val="24"/>
          <w:lang w:eastAsia="ru-RU"/>
        </w:rPr>
        <w:t xml:space="preserve"> Да, это действительно квартира Народного артиста России Николая Сергеевича Большова, проходите</w:t>
      </w:r>
      <w:r w:rsidRPr="00340DCA">
        <w:rPr>
          <w:rFonts w:ascii="Times New Roman" w:eastAsia="Times New Roman" w:hAnsi="Times New Roman" w:cs="Times New Roman"/>
          <w:color w:val="000000"/>
          <w:sz w:val="24"/>
          <w:szCs w:val="24"/>
          <w:lang w:eastAsia="ru-RU"/>
        </w:rPr>
        <w:t xml:space="preserve">, присаживайтесь (показывает рукой) на это кресло. </w:t>
      </w:r>
      <w:r w:rsidR="00BB2D8F">
        <w:rPr>
          <w:rFonts w:ascii="Times New Roman" w:eastAsia="Times New Roman" w:hAnsi="Times New Roman" w:cs="Times New Roman"/>
          <w:color w:val="000000"/>
          <w:sz w:val="24"/>
          <w:szCs w:val="24"/>
          <w:lang w:eastAsia="ru-RU"/>
        </w:rPr>
        <w:t xml:space="preserve">Я </w:t>
      </w:r>
      <w:r w:rsidR="00C7729A">
        <w:rPr>
          <w:rFonts w:ascii="Times New Roman" w:eastAsia="Times New Roman" w:hAnsi="Times New Roman" w:cs="Times New Roman"/>
          <w:color w:val="000000"/>
          <w:sz w:val="24"/>
          <w:szCs w:val="24"/>
          <w:lang w:eastAsia="ru-RU"/>
        </w:rPr>
        <w:t>жена Николая Сергеевича,</w:t>
      </w:r>
      <w:r w:rsidR="00BB2D8F">
        <w:rPr>
          <w:rFonts w:ascii="Times New Roman" w:eastAsia="Times New Roman" w:hAnsi="Times New Roman" w:cs="Times New Roman"/>
          <w:color w:val="000000"/>
          <w:sz w:val="24"/>
          <w:szCs w:val="24"/>
          <w:lang w:eastAsia="ru-RU"/>
        </w:rPr>
        <w:t xml:space="preserve"> зовут</w:t>
      </w:r>
      <w:r w:rsidR="00C7729A">
        <w:rPr>
          <w:rFonts w:ascii="Times New Roman" w:eastAsia="Times New Roman" w:hAnsi="Times New Roman" w:cs="Times New Roman"/>
          <w:color w:val="000000"/>
          <w:sz w:val="24"/>
          <w:szCs w:val="24"/>
          <w:lang w:eastAsia="ru-RU"/>
        </w:rPr>
        <w:t xml:space="preserve"> меня</w:t>
      </w:r>
      <w:r w:rsidR="00BB2D8F">
        <w:rPr>
          <w:rFonts w:ascii="Times New Roman" w:eastAsia="Times New Roman" w:hAnsi="Times New Roman" w:cs="Times New Roman"/>
          <w:color w:val="000000"/>
          <w:sz w:val="24"/>
          <w:szCs w:val="24"/>
          <w:lang w:eastAsia="ru-RU"/>
        </w:rPr>
        <w:t xml:space="preserve"> Лена. </w:t>
      </w:r>
      <w:r w:rsidRPr="00340DCA">
        <w:rPr>
          <w:rFonts w:ascii="Times New Roman" w:eastAsia="Times New Roman" w:hAnsi="Times New Roman" w:cs="Times New Roman"/>
          <w:color w:val="000000"/>
          <w:sz w:val="24"/>
          <w:szCs w:val="24"/>
          <w:lang w:eastAsia="ru-RU"/>
        </w:rPr>
        <w:t>Минут через пять мы поговорим, а пока я сварю кофе. (</w:t>
      </w:r>
      <w:r w:rsidR="00BB2D8F">
        <w:rPr>
          <w:rFonts w:ascii="Times New Roman" w:eastAsia="Times New Roman" w:hAnsi="Times New Roman" w:cs="Times New Roman"/>
          <w:color w:val="000000"/>
          <w:sz w:val="24"/>
          <w:szCs w:val="24"/>
          <w:lang w:eastAsia="ru-RU"/>
        </w:rPr>
        <w:t>п</w:t>
      </w:r>
      <w:r w:rsidRPr="00340DCA">
        <w:rPr>
          <w:rFonts w:ascii="Times New Roman" w:eastAsia="Times New Roman" w:hAnsi="Times New Roman" w:cs="Times New Roman"/>
          <w:color w:val="000000"/>
          <w:sz w:val="24"/>
          <w:szCs w:val="24"/>
          <w:lang w:eastAsia="ru-RU"/>
        </w:rPr>
        <w:t>ытается пойти на кухню.)</w:t>
      </w:r>
    </w:p>
    <w:p w14:paraId="398670D0"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0B675B99" w14:textId="77777777" w:rsidR="007E283E" w:rsidRPr="00854A09"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54A09">
        <w:rPr>
          <w:rFonts w:ascii="Times New Roman" w:eastAsia="Times New Roman" w:hAnsi="Times New Roman" w:cs="Times New Roman"/>
          <w:b/>
          <w:bCs/>
          <w:i/>
          <w:iCs/>
          <w:color w:val="000000"/>
          <w:sz w:val="24"/>
          <w:szCs w:val="24"/>
          <w:lang w:eastAsia="ru-RU"/>
        </w:rPr>
        <w:t>Мужчина останавливает Лену вопросом.</w:t>
      </w:r>
    </w:p>
    <w:p w14:paraId="1731C20B"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3072169" w14:textId="053637F5" w:rsidR="007E283E" w:rsidRPr="00340DCA" w:rsidRDefault="007E283E" w:rsidP="00191D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1DB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же вы вот так, запросто впускаете в квартиру незнакомого мужчину?</w:t>
      </w:r>
    </w:p>
    <w:p w14:paraId="039994A3"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AFE1A55" w14:textId="7347347C" w:rsidR="007E283E" w:rsidRPr="00340DCA" w:rsidRDefault="007E283E" w:rsidP="00191D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1DB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же сказали, что пришли по поводу моего объявления, чтобы рекомендовать нам кого-то в качестве домработницы.</w:t>
      </w:r>
    </w:p>
    <w:p w14:paraId="2144DEF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68BD83F" w14:textId="6C02C6B2"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Случайно прочитал это объявление на подъезде вашего дома, вот и сказал (целует ей руку), мог что-то другое сказать. Хорошая комната, очень хорошая! Да и вы, вроде, ничего!</w:t>
      </w:r>
    </w:p>
    <w:p w14:paraId="20A7BF3D" w14:textId="77777777" w:rsidR="00E9157A" w:rsidRDefault="00E9157A"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573DDC63" w14:textId="0F53E5E8" w:rsidR="007E283E" w:rsidRPr="00854A09"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54A09">
        <w:rPr>
          <w:rFonts w:ascii="Times New Roman" w:eastAsia="Times New Roman" w:hAnsi="Times New Roman" w:cs="Times New Roman"/>
          <w:b/>
          <w:bCs/>
          <w:i/>
          <w:iCs/>
          <w:color w:val="000000"/>
          <w:sz w:val="24"/>
          <w:szCs w:val="24"/>
          <w:lang w:eastAsia="ru-RU"/>
        </w:rPr>
        <w:t>Раздевается, бросает верхнюю одежду на диван.</w:t>
      </w:r>
    </w:p>
    <w:p w14:paraId="79254F20" w14:textId="77777777" w:rsidR="003A76F5" w:rsidRDefault="003A76F5"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52F6E54" w14:textId="76BE2F31"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поняла!</w:t>
      </w:r>
    </w:p>
    <w:p w14:paraId="2E515E65" w14:textId="77777777" w:rsidR="00E9157A" w:rsidRDefault="00E9157A"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3C1DDE2" w14:textId="5E604559"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так и призадумаешься, стоит ли в жизни украшать своё существование! Чем ярче оно украшено, тем, наверное, в конечном итоге бессмысленней! (Идет по комнате.) Да-а! Почему-то все хотят украсить своё никчёмное бытие, все!</w:t>
      </w:r>
    </w:p>
    <w:p w14:paraId="6F6A103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AF78BC" w14:textId="68FC450C"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что, в самом деле, себе позволяете, вы, что такое вбили себе в голову, кто вы, черт побери, такой?</w:t>
      </w:r>
    </w:p>
    <w:p w14:paraId="2C3454BD" w14:textId="77777777" w:rsidR="00E076E1" w:rsidRDefault="00E076E1"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B6848AD" w14:textId="7FB3B504"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ангела в ботинках видели, а?</w:t>
      </w:r>
    </w:p>
    <w:p w14:paraId="1AB90970"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ABF3D6C" w14:textId="09DC84CA"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w:t>
      </w:r>
    </w:p>
    <w:p w14:paraId="45A4531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314E92" w14:textId="46581F13"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вы! Именно вы, других здесь нет!</w:t>
      </w:r>
    </w:p>
    <w:p w14:paraId="51A0376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A79D704" w14:textId="77777777" w:rsidR="007E283E" w:rsidRPr="00340DCA" w:rsidRDefault="007E283E" w:rsidP="00D60F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1375">
        <w:rPr>
          <w:rFonts w:ascii="Times New Roman" w:eastAsia="Times New Roman" w:hAnsi="Times New Roman" w:cs="Times New Roman"/>
          <w:b/>
          <w:bCs/>
          <w:i/>
          <w:iCs/>
          <w:color w:val="000000"/>
          <w:sz w:val="24"/>
          <w:szCs w:val="24"/>
          <w:lang w:eastAsia="ru-RU"/>
        </w:rPr>
        <w:t>Лена</w:t>
      </w:r>
      <w:r w:rsidRPr="00340DCA">
        <w:rPr>
          <w:rFonts w:ascii="Times New Roman" w:eastAsia="Times New Roman" w:hAnsi="Times New Roman" w:cs="Times New Roman"/>
          <w:color w:val="000000"/>
          <w:sz w:val="24"/>
          <w:szCs w:val="24"/>
          <w:lang w:eastAsia="ru-RU"/>
        </w:rPr>
        <w:t xml:space="preserve"> </w:t>
      </w:r>
      <w:r w:rsidRPr="00C31375">
        <w:rPr>
          <w:rFonts w:ascii="Times New Roman" w:eastAsia="Times New Roman" w:hAnsi="Times New Roman" w:cs="Times New Roman"/>
          <w:b/>
          <w:bCs/>
          <w:i/>
          <w:iCs/>
          <w:color w:val="000000"/>
          <w:sz w:val="24"/>
          <w:szCs w:val="24"/>
          <w:lang w:eastAsia="ru-RU"/>
        </w:rPr>
        <w:t>опускается</w:t>
      </w:r>
      <w:r w:rsidRPr="00340DCA">
        <w:rPr>
          <w:rFonts w:ascii="Times New Roman" w:eastAsia="Times New Roman" w:hAnsi="Times New Roman" w:cs="Times New Roman"/>
          <w:color w:val="000000"/>
          <w:sz w:val="24"/>
          <w:szCs w:val="24"/>
          <w:lang w:eastAsia="ru-RU"/>
        </w:rPr>
        <w:t xml:space="preserve"> на </w:t>
      </w:r>
      <w:r w:rsidRPr="00C31375">
        <w:rPr>
          <w:rFonts w:ascii="Times New Roman" w:eastAsia="Times New Roman" w:hAnsi="Times New Roman" w:cs="Times New Roman"/>
          <w:b/>
          <w:bCs/>
          <w:i/>
          <w:iCs/>
          <w:color w:val="000000"/>
          <w:sz w:val="24"/>
          <w:szCs w:val="24"/>
          <w:lang w:eastAsia="ru-RU"/>
        </w:rPr>
        <w:t>стул</w:t>
      </w:r>
      <w:r w:rsidRPr="00340DCA">
        <w:rPr>
          <w:rFonts w:ascii="Times New Roman" w:eastAsia="Times New Roman" w:hAnsi="Times New Roman" w:cs="Times New Roman"/>
          <w:color w:val="000000"/>
          <w:sz w:val="24"/>
          <w:szCs w:val="24"/>
          <w:lang w:eastAsia="ru-RU"/>
        </w:rPr>
        <w:t>.</w:t>
      </w:r>
    </w:p>
    <w:p w14:paraId="7F3A663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1A95955" w14:textId="092102C9"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происходит? Я ничего не понимаю! При чём здесь какой-то ангел, да ещё в ботинках?</w:t>
      </w:r>
    </w:p>
    <w:p w14:paraId="78D4DE8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CE7ABBD" w14:textId="61684734"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Закурить можно?</w:t>
      </w:r>
    </w:p>
    <w:p w14:paraId="2EB4324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6EFEF38" w14:textId="552C7189"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Закурить?!</w:t>
      </w:r>
    </w:p>
    <w:p w14:paraId="7DB920C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419C730" w14:textId="773994D0"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закурить, что вы так удивились?</w:t>
      </w:r>
    </w:p>
    <w:p w14:paraId="6BFB336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0F05E8A" w14:textId="32448DEE" w:rsidR="007E283E" w:rsidRPr="00340DCA" w:rsidRDefault="007E283E" w:rsidP="00EC3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Было бы лучше, если бы вы покинули мою квартиру, а не раскуривали здесь.</w:t>
      </w:r>
    </w:p>
    <w:p w14:paraId="40679492"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535C172" w14:textId="286B6B6A" w:rsidR="007E283E" w:rsidRPr="00340DCA" w:rsidRDefault="007E283E" w:rsidP="00074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74E86">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Квартира не ваша, а я, насколько мне помнится, не курю.</w:t>
      </w:r>
    </w:p>
    <w:p w14:paraId="157B156C" w14:textId="77777777" w:rsidR="00E076E1" w:rsidRDefault="00E076E1"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EE473E" w14:textId="6EA39AEB"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w:t>
      </w:r>
    </w:p>
    <w:p w14:paraId="052FE13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995F88F" w14:textId="60DC98E7"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Квартира не ваша!</w:t>
      </w:r>
    </w:p>
    <w:p w14:paraId="196D5A19"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93B74C9" w14:textId="28FEE597"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Дальше - больше! Вот я дура! Кто меня заставлял впускать его сюда!! Вот уж действительно, неизвестно, сколько надо иметь ума, чтобы понять, что его не хватает. Вот я дура! Какая же я дура!!</w:t>
      </w:r>
    </w:p>
    <w:p w14:paraId="38FC1B23"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0E61E20" w14:textId="23E67D88"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не убивайтесь так! Я надеюсь, вы глупы в пределах разумного!</w:t>
      </w:r>
    </w:p>
    <w:p w14:paraId="371E773C" w14:textId="77777777"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Во всяком случае, сюда вы попали совсем не по глупости.</w:t>
      </w:r>
    </w:p>
    <w:p w14:paraId="26D108D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53562D" w14:textId="2BD279B7"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значит «я сюда попала»? Шла мимо, дай, думаю, зайду! Так что ли?</w:t>
      </w:r>
    </w:p>
    <w:p w14:paraId="3F1DE639"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FE3B467" w14:textId="7D183FD6"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нет! Мимо вы не шли! В том, что вы можете пройти мимо того, что хорошо лежит, вас обвинить никак нельзя! Вы логичны, как теорема! Впрочем, в этой комнате вам не мешало бы, навести порядок. Ну, что это такое? На спинке этого дорогого кресла висят какие-то тряпки.</w:t>
      </w:r>
      <w:r w:rsidR="0036028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Конечно, о вкусах не спорят, но я просто-напросто в растерянности. Это же все равно, что Мадонну Рафаэля вставить в золочёные рамки, приспособив их впоследствии для сушки стираных носков! Я краснею за вас, мадам!</w:t>
      </w:r>
    </w:p>
    <w:p w14:paraId="1D8CA607"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1E6D52E" w14:textId="25A2BBE1"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Послушайте, разве в вашей квартире нет ваших собственных тряпок, чтобы перевешивать их с места на место? Вы решили заняться этим любимым делом у чужих людей! С чего бы это?</w:t>
      </w:r>
    </w:p>
    <w:p w14:paraId="5E771562" w14:textId="77777777" w:rsidR="00D7186C" w:rsidRDefault="00D7186C" w:rsidP="005844C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15284894" w14:textId="785E8DE9" w:rsidR="007E283E" w:rsidRPr="00854A09"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54A09">
        <w:rPr>
          <w:rFonts w:ascii="Times New Roman" w:eastAsia="Times New Roman" w:hAnsi="Times New Roman" w:cs="Times New Roman"/>
          <w:b/>
          <w:bCs/>
          <w:i/>
          <w:iCs/>
          <w:color w:val="000000"/>
          <w:sz w:val="24"/>
          <w:szCs w:val="24"/>
          <w:lang w:eastAsia="ru-RU"/>
        </w:rPr>
        <w:lastRenderedPageBreak/>
        <w:t>Мужчина не обращает на её слова внимания</w:t>
      </w:r>
    </w:p>
    <w:p w14:paraId="4575066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7A8F46C" w14:textId="3BBCDF0A" w:rsidR="007E283E" w:rsidRPr="00340DCA" w:rsidRDefault="007E283E" w:rsidP="00C717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это что такое? Боже мой!</w:t>
      </w:r>
      <w:r w:rsidR="003A2A17">
        <w:rPr>
          <w:rFonts w:ascii="Times New Roman" w:eastAsia="Times New Roman" w:hAnsi="Times New Roman" w:cs="Times New Roman"/>
          <w:color w:val="000000"/>
          <w:sz w:val="24"/>
          <w:szCs w:val="24"/>
          <w:lang w:eastAsia="ru-RU"/>
        </w:rPr>
        <w:t xml:space="preserve"> (</w:t>
      </w:r>
      <w:r w:rsidRPr="00E076E1">
        <w:rPr>
          <w:rFonts w:ascii="Times New Roman" w:eastAsia="Times New Roman" w:hAnsi="Times New Roman" w:cs="Times New Roman"/>
          <w:color w:val="000000"/>
          <w:sz w:val="20"/>
          <w:szCs w:val="20"/>
          <w:lang w:eastAsia="ru-RU"/>
        </w:rPr>
        <w:t>Поднимает с кровати колготки</w:t>
      </w:r>
      <w:r w:rsidR="003A2A17">
        <w:rPr>
          <w:rFonts w:ascii="Times New Roman" w:eastAsia="Times New Roman" w:hAnsi="Times New Roman" w:cs="Times New Roman"/>
          <w:color w:val="000000"/>
          <w:sz w:val="20"/>
          <w:szCs w:val="20"/>
          <w:lang w:eastAsia="ru-RU"/>
        </w:rPr>
        <w:t>).</w:t>
      </w:r>
      <w:bookmarkStart w:id="4" w:name="_Hlk58065524"/>
      <w:r w:rsidR="00C7171C">
        <w:rPr>
          <w:rFonts w:ascii="Times New Roman" w:eastAsia="Times New Roman" w:hAnsi="Times New Roman" w:cs="Times New Roman"/>
          <w:color w:val="000000"/>
          <w:sz w:val="24"/>
          <w:szCs w:val="24"/>
          <w:lang w:eastAsia="ru-RU"/>
        </w:rPr>
        <w:t xml:space="preserve">. </w:t>
      </w:r>
      <w:bookmarkEnd w:id="4"/>
      <w:r w:rsidRPr="00340DCA">
        <w:rPr>
          <w:rFonts w:ascii="Times New Roman" w:eastAsia="Times New Roman" w:hAnsi="Times New Roman" w:cs="Times New Roman"/>
          <w:color w:val="000000"/>
          <w:sz w:val="24"/>
          <w:szCs w:val="24"/>
          <w:lang w:eastAsia="ru-RU"/>
        </w:rPr>
        <w:t>Им место на чудных ножках</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они, брошенные хозяйкой, валяются на кровати, лишенные упоительной формы, и как следствие, не менее</w:t>
      </w:r>
      <w:r w:rsidR="003A2A1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упоительного содержания! Место ли им здесь? А?</w:t>
      </w:r>
    </w:p>
    <w:p w14:paraId="27B5C55A"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360D9C0" w14:textId="77777777" w:rsidR="007E283E" w:rsidRPr="00854A09"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54A09">
        <w:rPr>
          <w:rFonts w:ascii="Times New Roman" w:eastAsia="Times New Roman" w:hAnsi="Times New Roman" w:cs="Times New Roman"/>
          <w:b/>
          <w:bCs/>
          <w:i/>
          <w:iCs/>
          <w:color w:val="000000"/>
          <w:sz w:val="24"/>
          <w:szCs w:val="24"/>
          <w:lang w:eastAsia="ru-RU"/>
        </w:rPr>
        <w:t>Лена вырывает колготки из рук мужчины.</w:t>
      </w:r>
    </w:p>
    <w:p w14:paraId="358E5C3D" w14:textId="77777777" w:rsidR="007E283E" w:rsidRPr="00E076E1" w:rsidRDefault="007E283E" w:rsidP="00386E57">
      <w:pPr>
        <w:spacing w:after="0" w:line="240" w:lineRule="auto"/>
        <w:ind w:right="2126"/>
        <w:rPr>
          <w:rFonts w:ascii="Times New Roman" w:eastAsia="Times New Roman" w:hAnsi="Times New Roman" w:cs="Times New Roman"/>
          <w:color w:val="000000"/>
          <w:sz w:val="20"/>
          <w:szCs w:val="20"/>
          <w:lang w:eastAsia="ru-RU"/>
        </w:rPr>
      </w:pPr>
    </w:p>
    <w:p w14:paraId="7F0623F7" w14:textId="1BF864ED"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Перестаньте кривляться! Противно!</w:t>
      </w:r>
    </w:p>
    <w:p w14:paraId="299EA8A7"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BAEB813" w14:textId="7DC65FCB"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Извините! Я не учёл, что всё здесь пропитано благопристойностью и интеллектом вашего криминального мужа.</w:t>
      </w:r>
    </w:p>
    <w:p w14:paraId="38D892AF"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9319A77" w14:textId="3194371D"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 какой стати вы называете моего мужа криминальным? Впрочем, я чувствую, что вы просто обожаете говорить о людях в оскорбительной форме, но почему, вас занесло именно сюда? Не могли по дороге забрести в какое-нибудь другое место?</w:t>
      </w:r>
    </w:p>
    <w:p w14:paraId="3EFF96CE"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933A2FD" w14:textId="4468943F"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не можете себе представить, что я ваш тайный поклонник, нежный обожатель? Вы не допускаете мысли, что мне надоело обожать на расстоянии, и я ринулся на объект страсти, как водопад на неприступную скалу?!</w:t>
      </w:r>
    </w:p>
    <w:p w14:paraId="1D00852D"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7CF7C7D" w14:textId="681EBCF1"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Такой мысли я не допускаю, тем более что, судя по всему, вы способны сообразить, что если скала неприступна, то нет смысла и бросаться на неё! Зачем зря время тратить?</w:t>
      </w:r>
    </w:p>
    <w:p w14:paraId="2DE78DD8"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0414671" w14:textId="7A05480E"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Победить скалу, конечно, никакой водопад не в силах! Но ведь облизывает-то он её ежесекундно, не так ли?</w:t>
      </w:r>
    </w:p>
    <w:p w14:paraId="43383D55"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1418C7D" w14:textId="58D62B04"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вижу, вы просто переполнены цинизмом!</w:t>
      </w:r>
    </w:p>
    <w:p w14:paraId="616C537C" w14:textId="77777777" w:rsidR="00952143" w:rsidRDefault="00952143"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5F8F4A9" w14:textId="55001538"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А мне казалось, что я переполнен чувственным сердцем, душой, кипучей, как лава! Но раз вы заметили нечто иное, то должно быть, так оно и есть! </w:t>
      </w:r>
      <w:r w:rsidR="00360287">
        <w:rPr>
          <w:rFonts w:ascii="Times New Roman" w:eastAsia="Times New Roman" w:hAnsi="Times New Roman" w:cs="Times New Roman"/>
          <w:color w:val="000000"/>
          <w:sz w:val="24"/>
          <w:szCs w:val="24"/>
          <w:lang w:eastAsia="ru-RU"/>
        </w:rPr>
        <w:t>(</w:t>
      </w:r>
      <w:r w:rsidRPr="00360287">
        <w:rPr>
          <w:rFonts w:ascii="Times New Roman" w:hAnsi="Times New Roman" w:cs="Times New Roman"/>
          <w:sz w:val="24"/>
          <w:szCs w:val="24"/>
        </w:rPr>
        <w:t>Мужчина вальяжно разваливается в кресле</w:t>
      </w:r>
      <w:r w:rsidR="00360287" w:rsidRPr="00360287">
        <w:rPr>
          <w:rFonts w:ascii="Times New Roman" w:hAnsi="Times New Roman" w:cs="Times New Roman"/>
          <w:sz w:val="24"/>
          <w:szCs w:val="24"/>
        </w:rPr>
        <w:t>)</w:t>
      </w:r>
      <w:r w:rsidRPr="00360287">
        <w:rPr>
          <w:rFonts w:ascii="Times New Roman" w:hAnsi="Times New Roman" w:cs="Times New Roman"/>
          <w:sz w:val="24"/>
          <w:szCs w:val="24"/>
        </w:rPr>
        <w:t>.</w:t>
      </w:r>
      <w:r w:rsidR="00360287">
        <w:rPr>
          <w:rFonts w:ascii="Times New Roman" w:eastAsia="Times New Roman" w:hAnsi="Times New Roman" w:cs="Times New Roman"/>
          <w:b/>
          <w:bCs/>
          <w:i/>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Нравится мне у вас! Ещё бы какой-нибудь тяжеленький рок для полного счастья, да поцелуй в щечку!  Хочу заметить, я мечтаю о совершенно невинном поцелуе.</w:t>
      </w:r>
    </w:p>
    <w:p w14:paraId="1ACEF70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51499E0" w14:textId="0FA92498"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нет! Я больше так не могу! Посмотрите на него, полюбуйтесь! Вареник масляный сидит! Развалился, как у себя дома! Я вас приглашала сюда? Спрашиваю, приглашала?</w:t>
      </w:r>
    </w:p>
    <w:p w14:paraId="326017F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C977267" w14:textId="40C74DA3"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повышайте, пожалуйста, голос. Что вы кричите, как ещё не зарезанная?</w:t>
      </w:r>
    </w:p>
    <w:p w14:paraId="290C84F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3676544" w14:textId="758889C2"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Кричу, да я кричу! А что же прикажете мне делать? Петь? Он надо мной издевается, а я должна петь, да? Постой, постой! А что значит, "еще не зарезанная"? Это вы на что намекаете?</w:t>
      </w:r>
    </w:p>
    <w:p w14:paraId="70A4AE9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3C0DD01" w14:textId="53AEF48C"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Меня очень интересует, могут ли в этом доме выпить принести?</w:t>
      </w:r>
    </w:p>
    <w:p w14:paraId="18EB2A2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7892BF7" w14:textId="3E940655"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Выпить? Могут, конечно! Сейчас я принесу, но, однако, позвольте! С какой это стати? Я вас совсем не знаю и вдруг... Ещё новости! Выпить ему подавай!</w:t>
      </w:r>
    </w:p>
    <w:p w14:paraId="146895A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8E8B6E2" w14:textId="0F91F1D3"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Знаете - не знаете! Какая разница? Если выпить есть, давайте рюмки, закуски не надо.</w:t>
      </w:r>
    </w:p>
    <w:p w14:paraId="78A00DD3" w14:textId="1B9E0850"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вот не дам! Ни рюмок не дам, ни выпить не дам, ничего не дам!</w:t>
      </w:r>
    </w:p>
    <w:p w14:paraId="2F3F463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B2F0284" w14:textId="349254EA"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 ну! Так ведь я и не прошу. Намекать на секс необходимости нет. Что же это у вас один секс на уме?</w:t>
      </w:r>
    </w:p>
    <w:p w14:paraId="65806B3A"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B7FB3BC" w14:textId="40FA771C"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Какой, к чёрту, секс? Размечтались! Я не знаю, что у вас на уме, но может быть всё-таки объясните просто и ясно, кто вы и зачем пришли! Я сейчас вызову, кого надо, и вы сразу, без затей получите целый букет неприятностей.</w:t>
      </w:r>
    </w:p>
    <w:p w14:paraId="6D1F2855" w14:textId="77777777" w:rsidR="007E283E" w:rsidRPr="00340DCA" w:rsidRDefault="007E283E" w:rsidP="00386E57">
      <w:pPr>
        <w:spacing w:after="0" w:line="240" w:lineRule="auto"/>
        <w:ind w:right="2126"/>
        <w:rPr>
          <w:rFonts w:ascii="Times New Roman" w:eastAsia="Times New Roman" w:hAnsi="Times New Roman" w:cs="Times New Roman"/>
          <w:color w:val="000000"/>
          <w:sz w:val="24"/>
          <w:szCs w:val="24"/>
          <w:lang w:eastAsia="ru-RU"/>
        </w:rPr>
      </w:pPr>
    </w:p>
    <w:p w14:paraId="5F5B3A97" w14:textId="77777777" w:rsidR="007E283E" w:rsidRPr="00854A09"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54A09">
        <w:rPr>
          <w:rFonts w:ascii="Times New Roman" w:eastAsia="Times New Roman" w:hAnsi="Times New Roman" w:cs="Times New Roman"/>
          <w:b/>
          <w:bCs/>
          <w:i/>
          <w:iCs/>
          <w:color w:val="000000"/>
          <w:sz w:val="24"/>
          <w:szCs w:val="24"/>
          <w:lang w:eastAsia="ru-RU"/>
        </w:rPr>
        <w:t>Лена вынимает мобильный телефон, но мужчина не даёт ей позвонить.</w:t>
      </w:r>
    </w:p>
    <w:p w14:paraId="49E39A7B" w14:textId="77777777" w:rsidR="007E283E" w:rsidRPr="00E076E1" w:rsidRDefault="007E283E" w:rsidP="00386E57">
      <w:pPr>
        <w:spacing w:after="0" w:line="240" w:lineRule="auto"/>
        <w:ind w:left="2126" w:right="2126"/>
        <w:rPr>
          <w:rFonts w:ascii="Times New Roman" w:eastAsia="Times New Roman" w:hAnsi="Times New Roman" w:cs="Times New Roman"/>
          <w:color w:val="000000"/>
          <w:sz w:val="20"/>
          <w:szCs w:val="20"/>
          <w:lang w:eastAsia="ru-RU"/>
        </w:rPr>
      </w:pPr>
    </w:p>
    <w:p w14:paraId="0DC78A84" w14:textId="753C7346"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Идите, идите за выпивкой. Кроме чужих неприятностей существуют и другие радости жизни!</w:t>
      </w:r>
    </w:p>
    <w:p w14:paraId="3B19B063"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CD40494" w14:textId="68E47D45"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w:t>
      </w:r>
    </w:p>
    <w:p w14:paraId="2CC0820D"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5F839B2B" w14:textId="13025EB2"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Идите, идите!</w:t>
      </w:r>
    </w:p>
    <w:p w14:paraId="56E4AF2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E1FCED9" w14:textId="77777777" w:rsidR="007E283E" w:rsidRPr="00720117" w:rsidRDefault="007E283E" w:rsidP="00D60F4A">
      <w:pPr>
        <w:shd w:val="clear" w:color="auto" w:fill="FFFFFF"/>
        <w:spacing w:after="0" w:line="240" w:lineRule="auto"/>
        <w:jc w:val="both"/>
        <w:rPr>
          <w:rFonts w:ascii="Times New Roman" w:hAnsi="Times New Roman" w:cs="Times New Roman"/>
          <w:sz w:val="24"/>
          <w:szCs w:val="24"/>
          <w:lang w:eastAsia="ru-RU"/>
        </w:rPr>
      </w:pPr>
      <w:r w:rsidRPr="00D7186C">
        <w:rPr>
          <w:rFonts w:ascii="Times New Roman" w:eastAsia="Times New Roman" w:hAnsi="Times New Roman" w:cs="Times New Roman"/>
          <w:b/>
          <w:bCs/>
          <w:i/>
          <w:iCs/>
          <w:color w:val="000000"/>
          <w:sz w:val="24"/>
          <w:szCs w:val="24"/>
          <w:lang w:eastAsia="ru-RU"/>
        </w:rPr>
        <w:t>Лена</w:t>
      </w:r>
      <w:r w:rsidRPr="00720117">
        <w:rPr>
          <w:rFonts w:ascii="Times New Roman" w:hAnsi="Times New Roman" w:cs="Times New Roman"/>
          <w:sz w:val="24"/>
          <w:szCs w:val="24"/>
          <w:lang w:eastAsia="ru-RU"/>
        </w:rPr>
        <w:t xml:space="preserve"> </w:t>
      </w:r>
      <w:r w:rsidRPr="00D7186C">
        <w:rPr>
          <w:rFonts w:ascii="Times New Roman" w:eastAsia="Times New Roman" w:hAnsi="Times New Roman" w:cs="Times New Roman"/>
          <w:b/>
          <w:bCs/>
          <w:i/>
          <w:iCs/>
          <w:color w:val="000000"/>
          <w:sz w:val="24"/>
          <w:szCs w:val="24"/>
          <w:lang w:eastAsia="ru-RU"/>
        </w:rPr>
        <w:t>уходит</w:t>
      </w:r>
      <w:r w:rsidRPr="00720117">
        <w:rPr>
          <w:rFonts w:ascii="Times New Roman" w:hAnsi="Times New Roman" w:cs="Times New Roman"/>
          <w:sz w:val="24"/>
          <w:szCs w:val="24"/>
          <w:lang w:eastAsia="ru-RU"/>
        </w:rPr>
        <w:t xml:space="preserve"> и </w:t>
      </w:r>
      <w:r w:rsidRPr="00D7186C">
        <w:rPr>
          <w:rFonts w:ascii="Times New Roman" w:eastAsia="Times New Roman" w:hAnsi="Times New Roman" w:cs="Times New Roman"/>
          <w:b/>
          <w:bCs/>
          <w:i/>
          <w:iCs/>
          <w:color w:val="000000"/>
          <w:sz w:val="24"/>
          <w:szCs w:val="24"/>
          <w:lang w:eastAsia="ru-RU"/>
        </w:rPr>
        <w:t>возвращается</w:t>
      </w:r>
      <w:r w:rsidRPr="00720117">
        <w:rPr>
          <w:rFonts w:ascii="Times New Roman" w:hAnsi="Times New Roman" w:cs="Times New Roman"/>
          <w:sz w:val="24"/>
          <w:szCs w:val="24"/>
          <w:lang w:eastAsia="ru-RU"/>
        </w:rPr>
        <w:t xml:space="preserve"> с </w:t>
      </w:r>
      <w:r w:rsidRPr="00D7186C">
        <w:rPr>
          <w:rFonts w:ascii="Times New Roman" w:eastAsia="Times New Roman" w:hAnsi="Times New Roman" w:cs="Times New Roman"/>
          <w:b/>
          <w:bCs/>
          <w:i/>
          <w:iCs/>
          <w:color w:val="000000"/>
          <w:sz w:val="24"/>
          <w:szCs w:val="24"/>
          <w:lang w:eastAsia="ru-RU"/>
        </w:rPr>
        <w:t>бутылкой</w:t>
      </w:r>
      <w:r w:rsidRPr="00720117">
        <w:rPr>
          <w:rFonts w:ascii="Times New Roman" w:hAnsi="Times New Roman" w:cs="Times New Roman"/>
          <w:sz w:val="24"/>
          <w:szCs w:val="24"/>
          <w:lang w:eastAsia="ru-RU"/>
        </w:rPr>
        <w:t xml:space="preserve"> и </w:t>
      </w:r>
      <w:r w:rsidRPr="00D7186C">
        <w:rPr>
          <w:rFonts w:ascii="Times New Roman" w:eastAsia="Times New Roman" w:hAnsi="Times New Roman" w:cs="Times New Roman"/>
          <w:b/>
          <w:bCs/>
          <w:i/>
          <w:iCs/>
          <w:color w:val="000000"/>
          <w:sz w:val="24"/>
          <w:szCs w:val="24"/>
          <w:lang w:eastAsia="ru-RU"/>
        </w:rPr>
        <w:t>стаканом</w:t>
      </w:r>
    </w:p>
    <w:p w14:paraId="454F1B58" w14:textId="77777777" w:rsidR="007E283E" w:rsidRPr="00854A09"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4A4414E0" w14:textId="16D94408" w:rsidR="007E283E" w:rsidRPr="00340DCA" w:rsidRDefault="007E283E" w:rsidP="009521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Хлебайте свое спиртное! Только осторожно, горлышко не обожгите, напиток крепкий, но убедительно прошу не упиваться, как свинка. Свинкой быть нехорошо!</w:t>
      </w:r>
    </w:p>
    <w:p w14:paraId="30E1BE6D"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441B1DD" w14:textId="2DF2239F" w:rsidR="007E283E" w:rsidRPr="00340DCA"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Может быть, выпьете со мною? Я согласен и на брудершафт!</w:t>
      </w:r>
    </w:p>
    <w:p w14:paraId="375138D6"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1F343A5" w14:textId="77777777" w:rsidR="00227656"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мой! Что вы такое мелете, ну, что вы такое мелете?!</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Подсаживается к нему</w:t>
      </w:r>
      <w:r w:rsidR="00C95974">
        <w:rPr>
          <w:rFonts w:ascii="Times New Roman" w:eastAsia="Times New Roman" w:hAnsi="Times New Roman" w:cs="Times New Roman"/>
          <w:color w:val="000000"/>
          <w:sz w:val="24"/>
          <w:szCs w:val="24"/>
          <w:lang w:eastAsia="ru-RU"/>
        </w:rPr>
        <w:t>).</w:t>
      </w:r>
      <w:r w:rsidR="00E7386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Представьте себе! Вообразите невообразимое: вы разумный человек! И вот как разумный человек рассудите, с какой стати я стану с вами пить?</w:t>
      </w:r>
      <w:r w:rsidR="005C02EE">
        <w:rPr>
          <w:rFonts w:ascii="Times New Roman" w:eastAsia="Times New Roman" w:hAnsi="Times New Roman" w:cs="Times New Roman"/>
          <w:color w:val="000000"/>
          <w:sz w:val="24"/>
          <w:szCs w:val="24"/>
          <w:lang w:eastAsia="ru-RU"/>
        </w:rPr>
        <w:t xml:space="preserve"> </w:t>
      </w:r>
    </w:p>
    <w:p w14:paraId="2C801DED" w14:textId="77777777" w:rsidR="00227656" w:rsidRDefault="00227656"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CAEC33A" w14:textId="502372CB" w:rsidR="00227656" w:rsidRPr="00720117" w:rsidRDefault="007E283E" w:rsidP="00D60F4A">
      <w:pPr>
        <w:shd w:val="clear" w:color="auto" w:fill="FFFFFF"/>
        <w:spacing w:after="0" w:line="240" w:lineRule="auto"/>
        <w:jc w:val="both"/>
        <w:rPr>
          <w:rFonts w:ascii="Times New Roman" w:hAnsi="Times New Roman" w:cs="Times New Roman"/>
          <w:sz w:val="24"/>
          <w:szCs w:val="24"/>
        </w:rPr>
      </w:pPr>
      <w:r w:rsidRPr="00D60F4A">
        <w:rPr>
          <w:rFonts w:ascii="Times New Roman" w:eastAsia="Times New Roman" w:hAnsi="Times New Roman" w:cs="Times New Roman"/>
          <w:b/>
          <w:bCs/>
          <w:i/>
          <w:iCs/>
          <w:color w:val="000000"/>
          <w:sz w:val="24"/>
          <w:szCs w:val="24"/>
          <w:lang w:eastAsia="ru-RU"/>
        </w:rPr>
        <w:t>Быстро</w:t>
      </w:r>
      <w:r w:rsidRPr="005C02EE">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наливает</w:t>
      </w:r>
      <w:r w:rsidRPr="00720117">
        <w:rPr>
          <w:rFonts w:ascii="Times New Roman" w:hAnsi="Times New Roman" w:cs="Times New Roman"/>
          <w:sz w:val="24"/>
          <w:szCs w:val="24"/>
        </w:rPr>
        <w:t xml:space="preserve"> в </w:t>
      </w:r>
      <w:r w:rsidRPr="00D60F4A">
        <w:rPr>
          <w:rFonts w:ascii="Times New Roman" w:eastAsia="Times New Roman" w:hAnsi="Times New Roman" w:cs="Times New Roman"/>
          <w:b/>
          <w:bCs/>
          <w:i/>
          <w:iCs/>
          <w:color w:val="000000"/>
          <w:sz w:val="24"/>
          <w:szCs w:val="24"/>
          <w:lang w:eastAsia="ru-RU"/>
        </w:rPr>
        <w:t>стакан</w:t>
      </w:r>
      <w:r w:rsidRPr="00720117">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водки</w:t>
      </w:r>
      <w:r w:rsidRPr="00720117">
        <w:rPr>
          <w:rFonts w:ascii="Times New Roman" w:hAnsi="Times New Roman" w:cs="Times New Roman"/>
          <w:sz w:val="24"/>
          <w:szCs w:val="24"/>
        </w:rPr>
        <w:t xml:space="preserve"> и </w:t>
      </w:r>
      <w:r w:rsidRPr="00D60F4A">
        <w:rPr>
          <w:rFonts w:ascii="Times New Roman" w:eastAsia="Times New Roman" w:hAnsi="Times New Roman" w:cs="Times New Roman"/>
          <w:b/>
          <w:bCs/>
          <w:i/>
          <w:iCs/>
          <w:color w:val="000000"/>
          <w:sz w:val="24"/>
          <w:szCs w:val="24"/>
          <w:lang w:eastAsia="ru-RU"/>
        </w:rPr>
        <w:t>одним</w:t>
      </w:r>
      <w:r w:rsidRPr="00720117">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махом</w:t>
      </w:r>
      <w:r w:rsidRPr="00720117">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выпивает</w:t>
      </w:r>
      <w:r w:rsidR="004749BD" w:rsidRPr="00720117">
        <w:rPr>
          <w:rFonts w:ascii="Times New Roman" w:hAnsi="Times New Roman" w:cs="Times New Roman"/>
          <w:sz w:val="24"/>
          <w:szCs w:val="24"/>
        </w:rPr>
        <w:t>.</w:t>
      </w:r>
    </w:p>
    <w:p w14:paraId="2768D5F9" w14:textId="77777777" w:rsidR="00227656" w:rsidRDefault="00227656" w:rsidP="002B6AAE">
      <w:pPr>
        <w:shd w:val="clear" w:color="auto" w:fill="FFFFFF"/>
        <w:spacing w:after="0" w:line="240" w:lineRule="auto"/>
        <w:jc w:val="both"/>
        <w:rPr>
          <w:rFonts w:ascii="Times New Roman" w:hAnsi="Times New Roman" w:cs="Times New Roman"/>
          <w:sz w:val="24"/>
          <w:szCs w:val="24"/>
        </w:rPr>
      </w:pPr>
    </w:p>
    <w:p w14:paraId="2F97F2AD" w14:textId="6C4E1054" w:rsidR="007E283E" w:rsidRPr="00340DCA"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Вы все-таки рассудите, как здравый человек, с какой стати я стану с вами пить? Вы мне кто? Никто! Я впустила вас в квартиру? Да впустила. Эта глупость уже произошла! Тут уж, что сделано, то сделано. Но в честь какого святого я должна с вами пить? А квартира? Если в ней живу я, то чья это квартира, если не моя?!</w:t>
      </w:r>
    </w:p>
    <w:p w14:paraId="7345A4E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1F464D" w14:textId="5364D60D" w:rsidR="007E283E" w:rsidRPr="00340DCA"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Сейчас в ней нахожусь я, но это не значит, что она моя!</w:t>
      </w:r>
    </w:p>
    <w:p w14:paraId="63D8DF12"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6D70FD6" w14:textId="4CCB3E0C" w:rsidR="007E283E" w:rsidRPr="00340DCA"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Находитесь, именно находитесь, а не проживаете в ней! Разницу улавливаете?</w:t>
      </w:r>
    </w:p>
    <w:p w14:paraId="2387488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13F3503" w14:textId="1D324E4C" w:rsidR="007E283E" w:rsidRPr="00340DCA"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Улавливаю! Только, чтобы там не объявляли, а партию рояля всегда исполняет сам рояль, то есть, ваш муж! Вы здесь абсолютно не при чём!</w:t>
      </w:r>
    </w:p>
    <w:p w14:paraId="70E160E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3F92612" w14:textId="484376E5" w:rsidR="007E283E" w:rsidRPr="00340DCA" w:rsidRDefault="007E283E" w:rsidP="002B6A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это не при чём? Если вы в младенчестве не выпадали из коляски и не бились лобиком об пол, то должны понимать, что когда женщина выходит замуж, то по отношению к своему мужу она очень даже "причём"!</w:t>
      </w:r>
    </w:p>
    <w:p w14:paraId="28363358"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F4C9EFF" w14:textId="5B20B19E"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вообще-то, не пью спиртное, можете убрать угощенье.</w:t>
      </w:r>
    </w:p>
    <w:p w14:paraId="697C8DD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4010522" w14:textId="620E8C67"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Какое угощенье! Угощают гостей, а не Бог весть кого! Просит разрешения закурить – сам не курит; подавай ему выпить, но он, оказывается, не пьёт! У вас что, такая манера развлекаться? Могу, впрочем, понять: у каждого свои заскоки, но я-то здесь при чём? Вы поставьте себя на моё место…</w:t>
      </w:r>
    </w:p>
    <w:p w14:paraId="662EE9A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8502D42" w14:textId="4D6697DE"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могу себя поставить на ваше место, неуютное оно у вас, очень неуютное. Да и нельзя на него никого ставить, разве что, кого-нибудь положить.</w:t>
      </w:r>
    </w:p>
    <w:p w14:paraId="26E50B9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F38B85E" w14:textId="77B7CCD5"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вы опять такое говорите? Неужели я обязана расшифровывать ваши мудрствования? Зачем вы пришли? Я не знаю с "хорошим" вы явились или с "плохим", но ведь зачем-то вы пришли? Что же вам надо, чего вы добиваетесь? Кто вы?</w:t>
      </w:r>
    </w:p>
    <w:p w14:paraId="3E05F74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35C1C45" w14:textId="77D95B63"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пророк и явился к вам, как и было сказано в самом начале нашего с вами разговора, по вашему объявлению.</w:t>
      </w:r>
    </w:p>
    <w:p w14:paraId="3FB54F4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DA7EEE" w14:textId="026199C1"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Мое объявление гласило, что нам нужна домработница, а не пророк.</w:t>
      </w:r>
    </w:p>
    <w:p w14:paraId="6044473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D79C6D1" w14:textId="456F80C3"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Да-да! Именно домработница. Только почему вы исключаете, что она не может быть пророком?</w:t>
      </w:r>
    </w:p>
    <w:p w14:paraId="63CCFEC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81A9321" w14:textId="0056EFC5"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ничего не исключаю, но вы-то, как я понимаю, на домработницу не тянете, впрочем, на пророка тоже.</w:t>
      </w:r>
    </w:p>
    <w:p w14:paraId="4E8B136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892A923" w14:textId="07DD4D2E"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на кого я тяну?</w:t>
      </w:r>
    </w:p>
    <w:p w14:paraId="0D6F94C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E463179" w14:textId="15E30095"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16A1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Да какое мне вообще до вас дело? Вы не домработница, пророков не требуется, так что выметайтесь!</w:t>
      </w:r>
    </w:p>
    <w:p w14:paraId="55E4BE3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E207E76" w14:textId="35078033" w:rsidR="007E283E" w:rsidRPr="00340DCA" w:rsidRDefault="007E283E" w:rsidP="001962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16A1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 хорошо, что не требуется, только я все-таки немножко попророчу.</w:t>
      </w:r>
    </w:p>
    <w:p w14:paraId="7FA05AF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BF4D035" w14:textId="6AA44057"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Немыслимо, немыслимо! Ворвался бы грабитель, так это было бы понятно. Для того, они и врываются, чтобы грабить! А этот вламывается, чтобы пророчить! Могла ли я даже представить себе такую несусветность!!!</w:t>
      </w:r>
    </w:p>
    <w:p w14:paraId="09E44E2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AB33BA3" w14:textId="0F7632D7"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 данном случае вы очень примитивно мыслите. Если домработница может быть одновременно и пророком, то почему бы пророку ни быть по совместительству грабителем?</w:t>
      </w:r>
    </w:p>
    <w:p w14:paraId="69038FF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DDEB369" w14:textId="303D8801"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Получается, что вы – грабитель?</w:t>
      </w:r>
    </w:p>
    <w:p w14:paraId="739592D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0150391" w14:textId="4B2ECD5B"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Нет, нет! Я не грабитель, это точно. Что касается пророчества, вот оно: </w:t>
      </w:r>
      <w:bookmarkStart w:id="5" w:name="_Hlk58244346"/>
      <w:r w:rsidRPr="00340DCA">
        <w:rPr>
          <w:rFonts w:ascii="Times New Roman" w:eastAsia="Times New Roman" w:hAnsi="Times New Roman" w:cs="Times New Roman"/>
          <w:color w:val="000000"/>
          <w:sz w:val="24"/>
          <w:szCs w:val="24"/>
          <w:lang w:eastAsia="ru-RU"/>
        </w:rPr>
        <w:t>скоро должен прийти ваш муж. Скорее всего, он придет не один, а минимум с двумя людьми</w:t>
      </w:r>
      <w:bookmarkEnd w:id="5"/>
      <w:r w:rsidRPr="00340DCA">
        <w:rPr>
          <w:rFonts w:ascii="Times New Roman" w:eastAsia="Times New Roman" w:hAnsi="Times New Roman" w:cs="Times New Roman"/>
          <w:color w:val="000000"/>
          <w:sz w:val="24"/>
          <w:szCs w:val="24"/>
          <w:lang w:eastAsia="ru-RU"/>
        </w:rPr>
        <w:t>. И что самое важное, на что прошу обратить особое внимание, он очень удивится, когда вы будете встречать его.</w:t>
      </w:r>
    </w:p>
    <w:p w14:paraId="7136C10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2D421F4" w14:textId="063A7D0F"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Удивится?</w:t>
      </w:r>
    </w:p>
    <w:p w14:paraId="5F27530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D8AF4D" w14:textId="0E3034AE"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Да-да! Именно, удивится! Он должен, он обязан удивиться! В этом суть вопроса.</w:t>
      </w:r>
      <w:r w:rsidR="00F75326">
        <w:rPr>
          <w:rFonts w:ascii="Times New Roman" w:eastAsia="Times New Roman" w:hAnsi="Times New Roman" w:cs="Times New Roman"/>
          <w:color w:val="000000"/>
          <w:sz w:val="24"/>
          <w:szCs w:val="24"/>
          <w:lang w:eastAsia="ru-RU"/>
        </w:rPr>
        <w:t xml:space="preserve"> Только это будет потом, сейчас ваши знакомые и родственники занимаются другими делами.</w:t>
      </w:r>
    </w:p>
    <w:p w14:paraId="28449A63" w14:textId="77777777" w:rsidR="00F75326" w:rsidRDefault="00F75326" w:rsidP="00F75326">
      <w:pPr>
        <w:spacing w:after="0" w:line="240" w:lineRule="auto"/>
        <w:jc w:val="center"/>
        <w:rPr>
          <w:rFonts w:ascii="Times New Roman" w:eastAsia="Times New Roman" w:hAnsi="Times New Roman" w:cs="Times New Roman"/>
          <w:color w:val="000000"/>
          <w:sz w:val="24"/>
          <w:szCs w:val="24"/>
          <w:lang w:eastAsia="ru-RU"/>
        </w:rPr>
      </w:pPr>
    </w:p>
    <w:p w14:paraId="0D36EE0D" w14:textId="28977342" w:rsidR="004760AA" w:rsidRPr="00720117" w:rsidRDefault="004760AA" w:rsidP="004760AA">
      <w:pPr>
        <w:spacing w:after="0" w:line="240" w:lineRule="auto"/>
        <w:jc w:val="center"/>
        <w:rPr>
          <w:rFonts w:ascii="Times New Roman" w:hAnsi="Times New Roman" w:cs="Times New Roman"/>
          <w:color w:val="4C4C4C"/>
          <w:sz w:val="24"/>
          <w:szCs w:val="24"/>
          <w:lang w:eastAsia="ru-RU"/>
        </w:rPr>
      </w:pPr>
      <w:bookmarkStart w:id="6" w:name="_Hlk63516216"/>
      <w:r w:rsidRPr="004760AA">
        <w:rPr>
          <w:rFonts w:ascii="Times New Roman" w:eastAsia="Times New Roman" w:hAnsi="Times New Roman" w:cs="Times New Roman"/>
          <w:color w:val="000000"/>
          <w:sz w:val="24"/>
          <w:szCs w:val="24"/>
          <w:lang w:eastAsia="ru-RU"/>
        </w:rPr>
        <w:t>С</w:t>
      </w:r>
      <w:r w:rsidR="00310F0C">
        <w:rPr>
          <w:rFonts w:ascii="Times New Roman" w:eastAsia="Times New Roman" w:hAnsi="Times New Roman" w:cs="Times New Roman"/>
          <w:color w:val="000000"/>
          <w:sz w:val="24"/>
          <w:szCs w:val="24"/>
          <w:lang w:eastAsia="ru-RU"/>
        </w:rPr>
        <w:t>ЦЕНА</w:t>
      </w:r>
      <w:r w:rsidRPr="00720117">
        <w:rPr>
          <w:rFonts w:ascii="Times New Roman" w:hAnsi="Times New Roman" w:cs="Times New Roman"/>
          <w:color w:val="4C4C4C"/>
          <w:sz w:val="24"/>
          <w:szCs w:val="24"/>
          <w:lang w:eastAsia="ru-RU"/>
        </w:rPr>
        <w:t xml:space="preserve"> 2. </w:t>
      </w:r>
    </w:p>
    <w:p w14:paraId="54CA55CF" w14:textId="50AD1393" w:rsidR="0019068A" w:rsidRPr="004760AA" w:rsidRDefault="00720117" w:rsidP="004760AA">
      <w:pPr>
        <w:ind w:left="3540"/>
        <w:rPr>
          <w:rFonts w:ascii="Times New Roman" w:hAnsi="Times New Roman" w:cs="Times New Roman"/>
          <w:sz w:val="24"/>
          <w:szCs w:val="24"/>
          <w:lang w:eastAsia="ru-RU"/>
        </w:rPr>
      </w:pPr>
      <w:r w:rsidRPr="004760AA">
        <w:rPr>
          <w:rFonts w:ascii="Times New Roman" w:hAnsi="Times New Roman" w:cs="Times New Roman"/>
          <w:sz w:val="24"/>
          <w:szCs w:val="24"/>
          <w:lang w:eastAsia="ru-RU"/>
        </w:rPr>
        <w:t>Квартира Рафика</w:t>
      </w:r>
    </w:p>
    <w:bookmarkEnd w:id="6"/>
    <w:p w14:paraId="6061F0F3" w14:textId="77777777" w:rsidR="00423AE5" w:rsidRDefault="00423AE5" w:rsidP="005844C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3C59A1A7" w14:textId="2D06290F" w:rsidR="00733C70" w:rsidRPr="00F75326" w:rsidRDefault="001C6AD4"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Х</w:t>
      </w:r>
      <w:r w:rsidR="00733C70" w:rsidRPr="00F75326">
        <w:rPr>
          <w:rFonts w:ascii="Times New Roman" w:eastAsia="Times New Roman" w:hAnsi="Times New Roman" w:cs="Times New Roman"/>
          <w:b/>
          <w:bCs/>
          <w:i/>
          <w:iCs/>
          <w:color w:val="000000"/>
          <w:sz w:val="24"/>
          <w:szCs w:val="24"/>
          <w:lang w:eastAsia="ru-RU"/>
        </w:rPr>
        <w:t>орошо обставленн</w:t>
      </w:r>
      <w:r>
        <w:rPr>
          <w:rFonts w:ascii="Times New Roman" w:eastAsia="Times New Roman" w:hAnsi="Times New Roman" w:cs="Times New Roman"/>
          <w:b/>
          <w:bCs/>
          <w:i/>
          <w:iCs/>
          <w:color w:val="000000"/>
          <w:sz w:val="24"/>
          <w:szCs w:val="24"/>
          <w:lang w:eastAsia="ru-RU"/>
        </w:rPr>
        <w:t>ая</w:t>
      </w:r>
      <w:r w:rsidR="00733C70" w:rsidRPr="00F75326">
        <w:rPr>
          <w:rFonts w:ascii="Times New Roman" w:eastAsia="Times New Roman" w:hAnsi="Times New Roman" w:cs="Times New Roman"/>
          <w:b/>
          <w:bCs/>
          <w:i/>
          <w:iCs/>
          <w:color w:val="000000"/>
          <w:sz w:val="24"/>
          <w:szCs w:val="24"/>
          <w:lang w:eastAsia="ru-RU"/>
        </w:rPr>
        <w:t xml:space="preserve"> комнат</w:t>
      </w:r>
      <w:r>
        <w:rPr>
          <w:rFonts w:ascii="Times New Roman" w:eastAsia="Times New Roman" w:hAnsi="Times New Roman" w:cs="Times New Roman"/>
          <w:b/>
          <w:bCs/>
          <w:i/>
          <w:iCs/>
          <w:color w:val="000000"/>
          <w:sz w:val="24"/>
          <w:szCs w:val="24"/>
          <w:lang w:eastAsia="ru-RU"/>
        </w:rPr>
        <w:t>а</w:t>
      </w:r>
      <w:r w:rsidR="00C041C4" w:rsidRPr="00F75326">
        <w:rPr>
          <w:rFonts w:ascii="Times New Roman" w:eastAsia="Times New Roman" w:hAnsi="Times New Roman" w:cs="Times New Roman"/>
          <w:b/>
          <w:bCs/>
          <w:i/>
          <w:iCs/>
          <w:color w:val="000000"/>
          <w:sz w:val="24"/>
          <w:szCs w:val="24"/>
          <w:lang w:eastAsia="ru-RU"/>
        </w:rPr>
        <w:t>, где господствует антиквариат.</w:t>
      </w:r>
      <w:r w:rsidR="00AB62EA" w:rsidRPr="00F75326">
        <w:rPr>
          <w:rFonts w:ascii="Times New Roman" w:eastAsia="Times New Roman" w:hAnsi="Times New Roman" w:cs="Times New Roman"/>
          <w:b/>
          <w:bCs/>
          <w:i/>
          <w:iCs/>
          <w:color w:val="000000"/>
          <w:sz w:val="24"/>
          <w:szCs w:val="24"/>
          <w:lang w:eastAsia="ru-RU"/>
        </w:rPr>
        <w:t xml:space="preserve"> Звонят в дверь. Дверь открывает Валя</w:t>
      </w:r>
      <w:r w:rsidR="00E72978" w:rsidRPr="00F75326">
        <w:rPr>
          <w:rFonts w:ascii="Times New Roman" w:eastAsia="Times New Roman" w:hAnsi="Times New Roman" w:cs="Times New Roman"/>
          <w:b/>
          <w:bCs/>
          <w:i/>
          <w:iCs/>
          <w:color w:val="000000"/>
          <w:sz w:val="24"/>
          <w:szCs w:val="24"/>
          <w:lang w:eastAsia="ru-RU"/>
        </w:rPr>
        <w:t>, входит Большов.</w:t>
      </w:r>
    </w:p>
    <w:p w14:paraId="186E19CC" w14:textId="77777777" w:rsidR="008F43BC" w:rsidRPr="00F75326" w:rsidRDefault="008F43BC" w:rsidP="00B83ABE">
      <w:pPr>
        <w:shd w:val="clear" w:color="auto" w:fill="FFFFFF"/>
        <w:spacing w:after="0" w:line="240" w:lineRule="auto"/>
        <w:jc w:val="both"/>
        <w:rPr>
          <w:rFonts w:ascii="Times New Roman" w:eastAsia="Times New Roman" w:hAnsi="Times New Roman" w:cs="Times New Roman"/>
          <w:b/>
          <w:bCs/>
          <w:i/>
          <w:iCs/>
          <w:color w:val="000000"/>
          <w:sz w:val="20"/>
          <w:szCs w:val="20"/>
          <w:lang w:eastAsia="ru-RU"/>
        </w:rPr>
      </w:pPr>
    </w:p>
    <w:p w14:paraId="33C2C085" w14:textId="2EE710DE"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B83ABE">
        <w:rPr>
          <w:rFonts w:ascii="Times New Roman" w:eastAsia="Times New Roman" w:hAnsi="Times New Roman" w:cs="Times New Roman"/>
          <w:color w:val="000000"/>
          <w:sz w:val="24"/>
          <w:szCs w:val="24"/>
          <w:lang w:eastAsia="ru-RU"/>
        </w:rPr>
        <w:t xml:space="preserve">. </w:t>
      </w:r>
      <w:r w:rsidR="007318E1">
        <w:rPr>
          <w:rFonts w:ascii="Times New Roman" w:eastAsia="Times New Roman" w:hAnsi="Times New Roman" w:cs="Times New Roman"/>
          <w:color w:val="000000"/>
          <w:sz w:val="24"/>
          <w:szCs w:val="24"/>
          <w:lang w:eastAsia="ru-RU"/>
        </w:rPr>
        <w:t xml:space="preserve">Здравствуйте! </w:t>
      </w:r>
      <w:r w:rsidRPr="00340DCA">
        <w:rPr>
          <w:rFonts w:ascii="Times New Roman" w:eastAsia="Times New Roman" w:hAnsi="Times New Roman" w:cs="Times New Roman"/>
          <w:color w:val="000000"/>
          <w:sz w:val="24"/>
          <w:szCs w:val="24"/>
          <w:lang w:eastAsia="ru-RU"/>
        </w:rPr>
        <w:t>Проходите, Николай Сергеевич.</w:t>
      </w:r>
    </w:p>
    <w:p w14:paraId="4C4AEAD0" w14:textId="10099EFE" w:rsidR="007E283E" w:rsidRPr="00340DCA" w:rsidRDefault="007E283E" w:rsidP="00B83ABE">
      <w:pPr>
        <w:shd w:val="clear" w:color="auto" w:fill="FFFFFF"/>
        <w:spacing w:after="0" w:line="240" w:lineRule="auto"/>
        <w:jc w:val="both"/>
        <w:rPr>
          <w:rFonts w:ascii="Times New Roman" w:hAnsi="Times New Roman" w:cs="Times New Roman"/>
          <w:sz w:val="24"/>
          <w:szCs w:val="24"/>
        </w:rPr>
      </w:pPr>
      <w:bookmarkStart w:id="7" w:name="_Hlk59006408"/>
      <w:r w:rsidRPr="00B83ABE">
        <w:rPr>
          <w:rFonts w:ascii="Times New Roman" w:eastAsia="Times New Roman" w:hAnsi="Times New Roman" w:cs="Times New Roman"/>
          <w:color w:val="000000"/>
          <w:sz w:val="24"/>
          <w:szCs w:val="24"/>
          <w:lang w:eastAsia="ru-RU"/>
        </w:rPr>
        <w:lastRenderedPageBreak/>
        <w:t>БОЛЬШОВ</w:t>
      </w:r>
      <w:r w:rsidR="00B83ABE">
        <w:rPr>
          <w:rFonts w:ascii="Times New Roman" w:eastAsia="Times New Roman" w:hAnsi="Times New Roman" w:cs="Times New Roman"/>
          <w:color w:val="000000"/>
          <w:sz w:val="24"/>
          <w:szCs w:val="24"/>
          <w:lang w:eastAsia="ru-RU"/>
        </w:rPr>
        <w:t xml:space="preserve">. </w:t>
      </w:r>
      <w:bookmarkEnd w:id="7"/>
      <w:r w:rsidRPr="00340DCA">
        <w:rPr>
          <w:rFonts w:ascii="Times New Roman" w:eastAsia="Times New Roman" w:hAnsi="Times New Roman" w:cs="Times New Roman"/>
          <w:color w:val="000000"/>
          <w:sz w:val="24"/>
          <w:szCs w:val="24"/>
          <w:lang w:eastAsia="ru-RU"/>
        </w:rPr>
        <w:t>Здравствуй Валечка! Пройду, пройду, конечно, пройду. О! Ты прекрасно выглядишь, для кого только такие персики растут!?!</w:t>
      </w:r>
      <w:r w:rsidR="00C041C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Впрочем, для кого растут, не важно. Важно, кто их срывает.</w:t>
      </w:r>
    </w:p>
    <w:p w14:paraId="711F18B5" w14:textId="77777777" w:rsidR="007E283E" w:rsidRPr="00340DCA" w:rsidRDefault="007E283E" w:rsidP="00386E57">
      <w:pPr>
        <w:spacing w:after="0" w:line="240" w:lineRule="auto"/>
        <w:rPr>
          <w:rFonts w:ascii="Times New Roman" w:hAnsi="Times New Roman" w:cs="Times New Roman"/>
          <w:sz w:val="24"/>
          <w:szCs w:val="24"/>
        </w:rPr>
      </w:pPr>
    </w:p>
    <w:p w14:paraId="1A0AF491" w14:textId="2813E9B1"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_Hlk59007254"/>
      <w:r w:rsidRPr="00340DCA">
        <w:rPr>
          <w:rFonts w:ascii="Times New Roman" w:hAnsi="Times New Roman" w:cs="Times New Roman"/>
          <w:color w:val="000000"/>
          <w:sz w:val="24"/>
          <w:szCs w:val="24"/>
        </w:rPr>
        <w:t>ВАЛЯ</w:t>
      </w:r>
      <w:r w:rsidR="00B83ABE">
        <w:rPr>
          <w:rFonts w:ascii="Times New Roman" w:hAnsi="Times New Roman" w:cs="Times New Roman"/>
          <w:color w:val="000000"/>
          <w:sz w:val="24"/>
          <w:szCs w:val="24"/>
        </w:rPr>
        <w:t xml:space="preserve">. </w:t>
      </w:r>
      <w:bookmarkEnd w:id="8"/>
      <w:r w:rsidRPr="00340DCA">
        <w:rPr>
          <w:rFonts w:ascii="Times New Roman" w:eastAsia="Times New Roman" w:hAnsi="Times New Roman" w:cs="Times New Roman"/>
          <w:color w:val="000000"/>
          <w:sz w:val="24"/>
          <w:szCs w:val="24"/>
          <w:lang w:eastAsia="ru-RU"/>
        </w:rPr>
        <w:t>Николай Сергеевич, я что-то вас не понимаю.</w:t>
      </w:r>
    </w:p>
    <w:p w14:paraId="31551753"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71A22F3" w14:textId="4B711099"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ABE">
        <w:rPr>
          <w:rFonts w:ascii="Times New Roman" w:eastAsia="Times New Roman" w:hAnsi="Times New Roman" w:cs="Times New Roman"/>
          <w:color w:val="000000"/>
          <w:sz w:val="24"/>
          <w:szCs w:val="24"/>
          <w:lang w:eastAsia="ru-RU"/>
        </w:rPr>
        <w:t>БОЛЬШОВ</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всегда бывает. Вот кто-то что-то не понимает, а потом – раз, и начинает понимать. Не переживай, я тебе всё объясню.</w:t>
      </w:r>
    </w:p>
    <w:p w14:paraId="70BBAC5A"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43846FA8" w14:textId="1B78E7FA" w:rsidR="007E283E" w:rsidRPr="00340DCA" w:rsidRDefault="007E283E" w:rsidP="00B83A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ABE">
        <w:rPr>
          <w:rFonts w:ascii="Times New Roman" w:eastAsia="Times New Roman" w:hAnsi="Times New Roman" w:cs="Times New Roman"/>
          <w:color w:val="000000"/>
          <w:sz w:val="24"/>
          <w:szCs w:val="24"/>
          <w:lang w:eastAsia="ru-RU"/>
        </w:rPr>
        <w:t>ВАЛЯ</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наверное, предупредил вас по телефону, что будет только через полчаса.</w:t>
      </w:r>
    </w:p>
    <w:p w14:paraId="4ABC48C9" w14:textId="77777777" w:rsidR="007E283E" w:rsidRPr="00340DCA" w:rsidRDefault="007E283E" w:rsidP="00386E57">
      <w:pPr>
        <w:pStyle w:val="book"/>
        <w:spacing w:before="0" w:beforeAutospacing="0" w:after="0" w:afterAutospacing="0"/>
        <w:rPr>
          <w:color w:val="000000"/>
        </w:rPr>
      </w:pPr>
    </w:p>
    <w:p w14:paraId="43BB70E4" w14:textId="131B629F" w:rsidR="007E283E" w:rsidRPr="00340DCA" w:rsidRDefault="007E283E" w:rsidP="00B83ABE">
      <w:pPr>
        <w:shd w:val="clear" w:color="auto" w:fill="FFFFFF"/>
        <w:spacing w:after="0" w:line="240" w:lineRule="auto"/>
        <w:jc w:val="both"/>
        <w:rPr>
          <w:rFonts w:ascii="Times New Roman" w:hAnsi="Times New Roman" w:cs="Times New Roman"/>
          <w:color w:val="000000"/>
          <w:sz w:val="24"/>
          <w:szCs w:val="24"/>
        </w:rPr>
      </w:pPr>
      <w:bookmarkStart w:id="9" w:name="_Hlk59005939"/>
      <w:r w:rsidRPr="00340DCA">
        <w:rPr>
          <w:rFonts w:ascii="Times New Roman" w:hAnsi="Times New Roman" w:cs="Times New Roman"/>
          <w:color w:val="000000"/>
          <w:sz w:val="24"/>
          <w:szCs w:val="24"/>
        </w:rPr>
        <w:t>БОЛЬШОВ</w:t>
      </w:r>
      <w:r w:rsidR="00C041C4">
        <w:rPr>
          <w:rFonts w:ascii="Times New Roman" w:hAnsi="Times New Roman" w:cs="Times New Roman"/>
          <w:color w:val="000000"/>
          <w:sz w:val="24"/>
          <w:szCs w:val="24"/>
        </w:rPr>
        <w:t xml:space="preserve">. </w:t>
      </w:r>
      <w:bookmarkEnd w:id="9"/>
      <w:r w:rsidRPr="00340DCA">
        <w:rPr>
          <w:rFonts w:ascii="Times New Roman" w:eastAsia="Times New Roman" w:hAnsi="Times New Roman" w:cs="Times New Roman"/>
          <w:color w:val="000000"/>
          <w:sz w:val="24"/>
          <w:szCs w:val="24"/>
          <w:lang w:eastAsia="ru-RU"/>
        </w:rPr>
        <w:t>Прекрасно</w:t>
      </w:r>
      <w:r w:rsidRPr="00340DCA">
        <w:rPr>
          <w:rFonts w:ascii="Times New Roman" w:hAnsi="Times New Roman" w:cs="Times New Roman"/>
          <w:color w:val="000000"/>
          <w:sz w:val="24"/>
          <w:szCs w:val="24"/>
        </w:rPr>
        <w:t>! Если, как поётся в песне, в пять минут можно сделать очень много, то полчаса – это просто вечность</w:t>
      </w:r>
    </w:p>
    <w:p w14:paraId="08E6C6BB" w14:textId="77777777" w:rsidR="007E283E" w:rsidRPr="00340DCA" w:rsidRDefault="007E283E" w:rsidP="00386E57">
      <w:pPr>
        <w:pStyle w:val="book"/>
        <w:spacing w:before="0" w:beforeAutospacing="0" w:after="0" w:afterAutospacing="0"/>
        <w:rPr>
          <w:color w:val="000000"/>
        </w:rPr>
      </w:pPr>
    </w:p>
    <w:p w14:paraId="193955CA" w14:textId="547E0D01" w:rsidR="007E283E" w:rsidRPr="00340DCA" w:rsidRDefault="007E283E" w:rsidP="00B83ABE">
      <w:pPr>
        <w:shd w:val="clear" w:color="auto" w:fill="FFFFFF"/>
        <w:spacing w:after="0" w:line="240" w:lineRule="auto"/>
        <w:jc w:val="both"/>
        <w:rPr>
          <w:rFonts w:ascii="Times New Roman" w:hAnsi="Times New Roman" w:cs="Times New Roman"/>
          <w:color w:val="000000"/>
          <w:sz w:val="24"/>
          <w:szCs w:val="24"/>
        </w:rPr>
      </w:pPr>
      <w:bookmarkStart w:id="10" w:name="_Hlk58228679"/>
      <w:r w:rsidRPr="00340DCA">
        <w:rPr>
          <w:rFonts w:ascii="Times New Roman" w:hAnsi="Times New Roman" w:cs="Times New Roman"/>
          <w:color w:val="000000"/>
          <w:sz w:val="24"/>
          <w:szCs w:val="24"/>
        </w:rPr>
        <w:t>ВАЛЯ</w:t>
      </w:r>
      <w:r w:rsidR="00C041C4">
        <w:rPr>
          <w:rFonts w:ascii="Times New Roman" w:hAnsi="Times New Roman" w:cs="Times New Roman"/>
          <w:color w:val="000000"/>
          <w:sz w:val="24"/>
          <w:szCs w:val="24"/>
        </w:rPr>
        <w:t xml:space="preserve">. </w:t>
      </w:r>
      <w:bookmarkEnd w:id="10"/>
      <w:r w:rsidRPr="00340DCA">
        <w:rPr>
          <w:rFonts w:ascii="Times New Roman" w:hAnsi="Times New Roman" w:cs="Times New Roman"/>
          <w:color w:val="000000"/>
          <w:sz w:val="24"/>
          <w:szCs w:val="24"/>
        </w:rPr>
        <w:t xml:space="preserve">Что вы </w:t>
      </w:r>
      <w:r w:rsidRPr="00B83ABE">
        <w:rPr>
          <w:rFonts w:ascii="Times New Roman" w:eastAsia="Times New Roman" w:hAnsi="Times New Roman" w:cs="Times New Roman"/>
          <w:color w:val="000000"/>
          <w:sz w:val="24"/>
          <w:szCs w:val="24"/>
          <w:lang w:eastAsia="ru-RU"/>
        </w:rPr>
        <w:t>имеете</w:t>
      </w:r>
      <w:r w:rsidRPr="00340DCA">
        <w:rPr>
          <w:rFonts w:ascii="Times New Roman" w:hAnsi="Times New Roman" w:cs="Times New Roman"/>
          <w:color w:val="000000"/>
          <w:sz w:val="24"/>
          <w:szCs w:val="24"/>
        </w:rPr>
        <w:t xml:space="preserve"> в виду?</w:t>
      </w:r>
    </w:p>
    <w:p w14:paraId="479CDBCE" w14:textId="77777777" w:rsidR="007E283E" w:rsidRPr="00340DCA" w:rsidRDefault="007E283E" w:rsidP="00386E57">
      <w:pPr>
        <w:pStyle w:val="book"/>
        <w:spacing w:before="0" w:beforeAutospacing="0" w:after="0" w:afterAutospacing="0"/>
        <w:rPr>
          <w:color w:val="000000"/>
        </w:rPr>
      </w:pPr>
    </w:p>
    <w:p w14:paraId="671DC7C3" w14:textId="7234814E" w:rsidR="007E283E" w:rsidRPr="00340DCA" w:rsidRDefault="007E283E" w:rsidP="00856EF3">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40DCA">
        <w:rPr>
          <w:rFonts w:ascii="Times New Roman" w:hAnsi="Times New Roman" w:cs="Times New Roman"/>
          <w:color w:val="000000"/>
          <w:sz w:val="24"/>
          <w:szCs w:val="24"/>
        </w:rPr>
        <w:t>БОЛЬШОВ</w:t>
      </w:r>
      <w:r w:rsidR="00856EF3">
        <w:rPr>
          <w:rFonts w:ascii="Times New Roman" w:hAnsi="Times New Roman" w:cs="Times New Roman"/>
          <w:color w:val="000000"/>
          <w:sz w:val="24"/>
          <w:szCs w:val="24"/>
        </w:rPr>
        <w:t xml:space="preserve">. </w:t>
      </w:r>
      <w:r w:rsidRPr="00340DCA">
        <w:rPr>
          <w:rFonts w:ascii="Times New Roman" w:eastAsia="Times New Roman" w:hAnsi="Times New Roman" w:cs="Times New Roman"/>
          <w:iCs/>
          <w:color w:val="000000"/>
          <w:sz w:val="24"/>
          <w:szCs w:val="24"/>
          <w:lang w:eastAsia="ru-RU"/>
        </w:rPr>
        <w:t xml:space="preserve">Я имею в виду, что Рафик мог бы и не </w:t>
      </w:r>
      <w:r w:rsidRPr="00856EF3">
        <w:rPr>
          <w:rFonts w:ascii="Times New Roman" w:eastAsia="Times New Roman" w:hAnsi="Times New Roman" w:cs="Times New Roman"/>
          <w:color w:val="000000"/>
          <w:sz w:val="24"/>
          <w:szCs w:val="24"/>
          <w:lang w:eastAsia="ru-RU"/>
        </w:rPr>
        <w:t>торопиться</w:t>
      </w:r>
      <w:r w:rsidRPr="00340DCA">
        <w:rPr>
          <w:rFonts w:ascii="Times New Roman" w:eastAsia="Times New Roman" w:hAnsi="Times New Roman" w:cs="Times New Roman"/>
          <w:iCs/>
          <w:color w:val="000000"/>
          <w:sz w:val="24"/>
          <w:szCs w:val="24"/>
          <w:lang w:eastAsia="ru-RU"/>
        </w:rPr>
        <w:t xml:space="preserve">. </w:t>
      </w:r>
      <w:r w:rsidR="001027A5">
        <w:rPr>
          <w:rFonts w:ascii="Times New Roman" w:eastAsia="Times New Roman" w:hAnsi="Times New Roman" w:cs="Times New Roman"/>
          <w:iCs/>
          <w:color w:val="000000"/>
          <w:sz w:val="24"/>
          <w:szCs w:val="24"/>
          <w:lang w:eastAsia="ru-RU"/>
        </w:rPr>
        <w:t>Он депутат Думы, значит, очень занятой человек. К тому же, о</w:t>
      </w:r>
      <w:r w:rsidRPr="00340DCA">
        <w:rPr>
          <w:rFonts w:ascii="Times New Roman" w:eastAsia="Times New Roman" w:hAnsi="Times New Roman" w:cs="Times New Roman"/>
          <w:iCs/>
          <w:color w:val="000000"/>
          <w:sz w:val="24"/>
          <w:szCs w:val="24"/>
          <w:lang w:eastAsia="ru-RU"/>
        </w:rPr>
        <w:t>чень часто именно третий и бывает лишним. Кстати, ты любишь своего Рафика?</w:t>
      </w:r>
    </w:p>
    <w:p w14:paraId="789DB7B2" w14:textId="77777777" w:rsidR="00C041C4" w:rsidRDefault="00C041C4" w:rsidP="00856EF3">
      <w:pPr>
        <w:shd w:val="clear" w:color="auto" w:fill="FFFFFF"/>
        <w:spacing w:after="0" w:line="240" w:lineRule="auto"/>
        <w:jc w:val="both"/>
        <w:rPr>
          <w:rFonts w:ascii="Times New Roman" w:hAnsi="Times New Roman" w:cs="Times New Roman"/>
          <w:color w:val="000000"/>
          <w:sz w:val="24"/>
          <w:szCs w:val="24"/>
        </w:rPr>
      </w:pPr>
    </w:p>
    <w:p w14:paraId="1A91729E" w14:textId="02C5C831" w:rsidR="007E283E" w:rsidRPr="00340DCA" w:rsidRDefault="007E283E" w:rsidP="00856EF3">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40DCA">
        <w:rPr>
          <w:rFonts w:ascii="Times New Roman" w:hAnsi="Times New Roman" w:cs="Times New Roman"/>
          <w:color w:val="000000"/>
          <w:sz w:val="24"/>
          <w:szCs w:val="24"/>
        </w:rPr>
        <w:t>ВАЛЯ</w:t>
      </w:r>
      <w:r w:rsidR="00856EF3">
        <w:rPr>
          <w:rFonts w:ascii="Times New Roman" w:hAnsi="Times New Roman" w:cs="Times New Roman"/>
          <w:color w:val="000000"/>
          <w:sz w:val="24"/>
          <w:szCs w:val="24"/>
        </w:rPr>
        <w:t xml:space="preserve">. </w:t>
      </w:r>
      <w:r w:rsidRPr="00340DCA">
        <w:rPr>
          <w:rFonts w:ascii="Times New Roman" w:eastAsia="Times New Roman" w:hAnsi="Times New Roman" w:cs="Times New Roman"/>
          <w:iCs/>
          <w:color w:val="000000"/>
          <w:sz w:val="24"/>
          <w:szCs w:val="24"/>
          <w:lang w:eastAsia="ru-RU"/>
        </w:rPr>
        <w:t xml:space="preserve">Я жена Рафика, конечно же, его люблю. Только я совсем не понимаю, к чему этот вопрос. </w:t>
      </w:r>
    </w:p>
    <w:p w14:paraId="58E6EA5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14:paraId="0101C724" w14:textId="507465FC" w:rsidR="007E283E" w:rsidRPr="00340DCA" w:rsidRDefault="007E283E" w:rsidP="00856EF3">
      <w:pPr>
        <w:shd w:val="clear" w:color="auto" w:fill="FFFFFF"/>
        <w:spacing w:after="0" w:line="240" w:lineRule="auto"/>
        <w:jc w:val="both"/>
        <w:rPr>
          <w:rFonts w:ascii="Times New Roman" w:hAnsi="Times New Roman" w:cs="Times New Roman"/>
          <w:sz w:val="24"/>
          <w:szCs w:val="24"/>
        </w:rPr>
      </w:pPr>
      <w:r w:rsidRPr="00340DCA">
        <w:rPr>
          <w:rFonts w:ascii="Times New Roman" w:hAnsi="Times New Roman" w:cs="Times New Roman"/>
          <w:color w:val="000000"/>
          <w:sz w:val="24"/>
          <w:szCs w:val="24"/>
        </w:rPr>
        <w:t>БОЛЬШОВ</w:t>
      </w:r>
      <w:r w:rsidR="00856EF3">
        <w:rPr>
          <w:rFonts w:ascii="Times New Roman" w:hAnsi="Times New Roman" w:cs="Times New Roman"/>
          <w:color w:val="000000"/>
          <w:sz w:val="24"/>
          <w:szCs w:val="24"/>
        </w:rPr>
        <w:t xml:space="preserve">. </w:t>
      </w:r>
      <w:r w:rsidRPr="00340DCA">
        <w:rPr>
          <w:rFonts w:ascii="Times New Roman" w:hAnsi="Times New Roman" w:cs="Times New Roman"/>
          <w:sz w:val="24"/>
          <w:szCs w:val="24"/>
        </w:rPr>
        <w:t xml:space="preserve">Ну, люби, люби! В </w:t>
      </w:r>
      <w:r w:rsidRPr="00340DCA">
        <w:rPr>
          <w:rFonts w:ascii="Times New Roman" w:eastAsia="Times New Roman" w:hAnsi="Times New Roman" w:cs="Times New Roman"/>
          <w:iCs/>
          <w:color w:val="000000"/>
          <w:sz w:val="24"/>
          <w:szCs w:val="24"/>
          <w:lang w:eastAsia="ru-RU"/>
        </w:rPr>
        <w:t>знойной</w:t>
      </w:r>
      <w:r w:rsidRPr="00340DCA">
        <w:rPr>
          <w:rFonts w:ascii="Times New Roman" w:hAnsi="Times New Roman" w:cs="Times New Roman"/>
          <w:sz w:val="24"/>
          <w:szCs w:val="24"/>
        </w:rPr>
        <w:t xml:space="preserve"> пустыне может показаться </w:t>
      </w:r>
      <w:r w:rsidRPr="00856EF3">
        <w:rPr>
          <w:rFonts w:ascii="Times New Roman" w:eastAsia="Times New Roman" w:hAnsi="Times New Roman" w:cs="Times New Roman"/>
          <w:color w:val="000000"/>
          <w:sz w:val="24"/>
          <w:szCs w:val="24"/>
          <w:lang w:eastAsia="ru-RU"/>
        </w:rPr>
        <w:t>родником</w:t>
      </w:r>
      <w:r w:rsidRPr="00340DCA">
        <w:rPr>
          <w:rFonts w:ascii="Times New Roman" w:hAnsi="Times New Roman" w:cs="Times New Roman"/>
          <w:sz w:val="24"/>
          <w:szCs w:val="24"/>
        </w:rPr>
        <w:t xml:space="preserve"> даже</w:t>
      </w:r>
      <w:r w:rsidR="00856EF3">
        <w:rPr>
          <w:rFonts w:ascii="Times New Roman" w:hAnsi="Times New Roman" w:cs="Times New Roman"/>
          <w:sz w:val="24"/>
          <w:szCs w:val="24"/>
        </w:rPr>
        <w:t xml:space="preserve"> </w:t>
      </w:r>
      <w:r w:rsidRPr="00340DCA">
        <w:rPr>
          <w:rFonts w:ascii="Times New Roman" w:hAnsi="Times New Roman" w:cs="Times New Roman"/>
          <w:sz w:val="24"/>
          <w:szCs w:val="24"/>
        </w:rPr>
        <w:t>с</w:t>
      </w:r>
      <w:r w:rsidRPr="00340DCA">
        <w:rPr>
          <w:rFonts w:ascii="Times New Roman" w:eastAsia="Times New Roman" w:hAnsi="Times New Roman" w:cs="Times New Roman"/>
          <w:iCs/>
          <w:color w:val="000000"/>
          <w:sz w:val="24"/>
          <w:szCs w:val="24"/>
          <w:lang w:eastAsia="ru-RU"/>
        </w:rPr>
        <w:t>мрадная</w:t>
      </w:r>
      <w:r w:rsidRPr="00340DCA">
        <w:rPr>
          <w:rFonts w:ascii="Times New Roman" w:hAnsi="Times New Roman" w:cs="Times New Roman"/>
          <w:sz w:val="24"/>
          <w:szCs w:val="24"/>
        </w:rPr>
        <w:t xml:space="preserve"> лужа.</w:t>
      </w:r>
    </w:p>
    <w:p w14:paraId="3C41668D" w14:textId="77777777" w:rsidR="007E283E" w:rsidRPr="00340DCA" w:rsidRDefault="007E283E" w:rsidP="00D60F4A">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14:paraId="339E2475" w14:textId="77777777" w:rsidR="007E283E" w:rsidRPr="003F2949" w:rsidRDefault="007E283E" w:rsidP="00D60F4A">
      <w:pPr>
        <w:shd w:val="clear" w:color="auto" w:fill="FFFFFF"/>
        <w:spacing w:after="0" w:line="240" w:lineRule="auto"/>
        <w:jc w:val="both"/>
        <w:rPr>
          <w:rFonts w:ascii="Times New Roman" w:hAnsi="Times New Roman" w:cs="Times New Roman"/>
          <w:sz w:val="24"/>
          <w:szCs w:val="24"/>
        </w:rPr>
      </w:pPr>
      <w:r w:rsidRPr="00D60F4A">
        <w:rPr>
          <w:rFonts w:ascii="Times New Roman" w:eastAsia="Times New Roman" w:hAnsi="Times New Roman" w:cs="Times New Roman"/>
          <w:b/>
          <w:bCs/>
          <w:i/>
          <w:iCs/>
          <w:color w:val="000000"/>
          <w:sz w:val="24"/>
          <w:szCs w:val="24"/>
          <w:lang w:eastAsia="ru-RU"/>
        </w:rPr>
        <w:t>Большов</w:t>
      </w:r>
      <w:r w:rsidRPr="003F2949">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молча</w:t>
      </w:r>
      <w:r w:rsidRPr="003F2949">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ходит</w:t>
      </w:r>
      <w:r w:rsidRPr="003F2949">
        <w:rPr>
          <w:rFonts w:ascii="Times New Roman" w:hAnsi="Times New Roman" w:cs="Times New Roman"/>
          <w:sz w:val="24"/>
          <w:szCs w:val="24"/>
        </w:rPr>
        <w:t xml:space="preserve"> по </w:t>
      </w:r>
      <w:r w:rsidRPr="00D60F4A">
        <w:rPr>
          <w:rFonts w:ascii="Times New Roman" w:eastAsia="Times New Roman" w:hAnsi="Times New Roman" w:cs="Times New Roman"/>
          <w:b/>
          <w:bCs/>
          <w:i/>
          <w:iCs/>
          <w:color w:val="000000"/>
          <w:sz w:val="24"/>
          <w:szCs w:val="24"/>
          <w:lang w:eastAsia="ru-RU"/>
        </w:rPr>
        <w:t>комнате</w:t>
      </w:r>
      <w:r w:rsidRPr="003F2949">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затем</w:t>
      </w:r>
      <w:r w:rsidRPr="003F2949">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подойдя</w:t>
      </w:r>
      <w:r w:rsidRPr="003F2949">
        <w:rPr>
          <w:rFonts w:ascii="Times New Roman" w:hAnsi="Times New Roman" w:cs="Times New Roman"/>
          <w:sz w:val="24"/>
          <w:szCs w:val="24"/>
        </w:rPr>
        <w:t xml:space="preserve"> к </w:t>
      </w:r>
      <w:r w:rsidRPr="00D60F4A">
        <w:rPr>
          <w:rFonts w:ascii="Times New Roman" w:eastAsia="Times New Roman" w:hAnsi="Times New Roman" w:cs="Times New Roman"/>
          <w:b/>
          <w:bCs/>
          <w:i/>
          <w:iCs/>
          <w:color w:val="000000"/>
          <w:sz w:val="24"/>
          <w:szCs w:val="24"/>
          <w:lang w:eastAsia="ru-RU"/>
        </w:rPr>
        <w:t>Вале</w:t>
      </w:r>
      <w:r w:rsidRPr="003F2949">
        <w:rPr>
          <w:rFonts w:ascii="Times New Roman" w:hAnsi="Times New Roman" w:cs="Times New Roman"/>
          <w:sz w:val="24"/>
          <w:szCs w:val="24"/>
        </w:rPr>
        <w:t xml:space="preserve">, </w:t>
      </w:r>
      <w:r w:rsidRPr="00D60F4A">
        <w:rPr>
          <w:rFonts w:ascii="Times New Roman" w:eastAsia="Times New Roman" w:hAnsi="Times New Roman" w:cs="Times New Roman"/>
          <w:b/>
          <w:bCs/>
          <w:i/>
          <w:iCs/>
          <w:color w:val="000000"/>
          <w:sz w:val="24"/>
          <w:szCs w:val="24"/>
          <w:lang w:eastAsia="ru-RU"/>
        </w:rPr>
        <w:t>обнимает</w:t>
      </w:r>
      <w:r w:rsidRPr="003F2949">
        <w:rPr>
          <w:rFonts w:ascii="Times New Roman" w:hAnsi="Times New Roman" w:cs="Times New Roman"/>
          <w:sz w:val="24"/>
          <w:szCs w:val="24"/>
        </w:rPr>
        <w:t xml:space="preserve"> её.</w:t>
      </w:r>
    </w:p>
    <w:p w14:paraId="54E971B2" w14:textId="77777777" w:rsidR="007E283E" w:rsidRPr="003F2949" w:rsidRDefault="007E283E" w:rsidP="003F2949">
      <w:pPr>
        <w:rPr>
          <w:rFonts w:ascii="Times New Roman" w:hAnsi="Times New Roman" w:cs="Times New Roman"/>
          <w:color w:val="000000"/>
          <w:sz w:val="24"/>
          <w:szCs w:val="24"/>
        </w:rPr>
      </w:pPr>
    </w:p>
    <w:p w14:paraId="2C1BCABF" w14:textId="713BCF47" w:rsidR="007E283E" w:rsidRPr="00340DCA" w:rsidRDefault="00C84939" w:rsidP="00856EF3">
      <w:pPr>
        <w:shd w:val="clear" w:color="auto" w:fill="FFFFFF"/>
        <w:spacing w:after="0" w:line="240" w:lineRule="auto"/>
        <w:jc w:val="both"/>
        <w:rPr>
          <w:rFonts w:ascii="Times New Roman" w:hAnsi="Times New Roman" w:cs="Times New Roman"/>
          <w:color w:val="000000"/>
          <w:sz w:val="24"/>
          <w:szCs w:val="24"/>
        </w:rPr>
      </w:pPr>
      <w:bookmarkStart w:id="11" w:name="_Hlk58228851"/>
      <w:r>
        <w:rPr>
          <w:rFonts w:ascii="Times New Roman" w:hAnsi="Times New Roman" w:cs="Times New Roman"/>
          <w:color w:val="000000"/>
          <w:sz w:val="24"/>
          <w:szCs w:val="24"/>
        </w:rPr>
        <w:t xml:space="preserve"> </w:t>
      </w:r>
      <w:bookmarkEnd w:id="11"/>
      <w:r w:rsidR="007E283E" w:rsidRPr="00340DCA">
        <w:rPr>
          <w:rFonts w:ascii="Times New Roman" w:hAnsi="Times New Roman" w:cs="Times New Roman"/>
          <w:color w:val="000000"/>
          <w:sz w:val="24"/>
          <w:szCs w:val="24"/>
        </w:rPr>
        <w:t>Если ты пожелаешь, чтобы я был твоей собачкой, я ей буду.</w:t>
      </w:r>
    </w:p>
    <w:p w14:paraId="413DDEBF"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7D972BA9" w14:textId="77777777" w:rsidR="007E283E" w:rsidRPr="003F2949" w:rsidRDefault="007E283E" w:rsidP="00D60F4A">
      <w:pPr>
        <w:shd w:val="clear" w:color="auto" w:fill="FFFFFF"/>
        <w:spacing w:after="0" w:line="240" w:lineRule="auto"/>
        <w:jc w:val="both"/>
        <w:rPr>
          <w:rFonts w:ascii="Times New Roman" w:hAnsi="Times New Roman" w:cs="Times New Roman"/>
          <w:sz w:val="24"/>
          <w:szCs w:val="24"/>
        </w:rPr>
      </w:pPr>
      <w:r w:rsidRPr="00615813">
        <w:rPr>
          <w:rFonts w:ascii="Times New Roman" w:eastAsia="Times New Roman" w:hAnsi="Times New Roman" w:cs="Times New Roman"/>
          <w:b/>
          <w:bCs/>
          <w:i/>
          <w:iCs/>
          <w:color w:val="000000"/>
          <w:sz w:val="24"/>
          <w:szCs w:val="24"/>
          <w:lang w:eastAsia="ru-RU"/>
        </w:rPr>
        <w:t>Валя</w:t>
      </w:r>
      <w:r w:rsidRPr="003F2949">
        <w:rPr>
          <w:rFonts w:ascii="Times New Roman" w:hAnsi="Times New Roman" w:cs="Times New Roman"/>
          <w:sz w:val="24"/>
          <w:szCs w:val="24"/>
        </w:rPr>
        <w:t xml:space="preserve"> </w:t>
      </w:r>
      <w:r w:rsidRPr="00615813">
        <w:rPr>
          <w:rFonts w:ascii="Times New Roman" w:eastAsia="Times New Roman" w:hAnsi="Times New Roman" w:cs="Times New Roman"/>
          <w:b/>
          <w:bCs/>
          <w:i/>
          <w:iCs/>
          <w:color w:val="000000"/>
          <w:sz w:val="24"/>
          <w:szCs w:val="24"/>
          <w:lang w:eastAsia="ru-RU"/>
        </w:rPr>
        <w:t>пытается</w:t>
      </w:r>
      <w:r w:rsidRPr="003F2949">
        <w:rPr>
          <w:rFonts w:ascii="Times New Roman" w:hAnsi="Times New Roman" w:cs="Times New Roman"/>
          <w:sz w:val="24"/>
          <w:szCs w:val="24"/>
        </w:rPr>
        <w:t xml:space="preserve"> </w:t>
      </w:r>
      <w:r w:rsidRPr="00615813">
        <w:rPr>
          <w:rFonts w:ascii="Times New Roman" w:eastAsia="Times New Roman" w:hAnsi="Times New Roman" w:cs="Times New Roman"/>
          <w:b/>
          <w:bCs/>
          <w:i/>
          <w:iCs/>
          <w:color w:val="000000"/>
          <w:sz w:val="24"/>
          <w:szCs w:val="24"/>
          <w:lang w:eastAsia="ru-RU"/>
        </w:rPr>
        <w:t>вырваться</w:t>
      </w:r>
      <w:r w:rsidRPr="003F2949">
        <w:rPr>
          <w:rFonts w:ascii="Times New Roman" w:hAnsi="Times New Roman" w:cs="Times New Roman"/>
          <w:sz w:val="24"/>
          <w:szCs w:val="24"/>
        </w:rPr>
        <w:t xml:space="preserve"> из </w:t>
      </w:r>
      <w:r w:rsidRPr="00615813">
        <w:rPr>
          <w:rFonts w:ascii="Times New Roman" w:eastAsia="Times New Roman" w:hAnsi="Times New Roman" w:cs="Times New Roman"/>
          <w:b/>
          <w:bCs/>
          <w:i/>
          <w:iCs/>
          <w:color w:val="000000"/>
          <w:sz w:val="24"/>
          <w:szCs w:val="24"/>
          <w:lang w:eastAsia="ru-RU"/>
        </w:rPr>
        <w:t>его</w:t>
      </w:r>
      <w:r w:rsidRPr="003F2949">
        <w:rPr>
          <w:rFonts w:ascii="Times New Roman" w:hAnsi="Times New Roman" w:cs="Times New Roman"/>
          <w:sz w:val="24"/>
          <w:szCs w:val="24"/>
        </w:rPr>
        <w:t xml:space="preserve"> </w:t>
      </w:r>
      <w:r w:rsidRPr="00615813">
        <w:rPr>
          <w:rFonts w:ascii="Times New Roman" w:eastAsia="Times New Roman" w:hAnsi="Times New Roman" w:cs="Times New Roman"/>
          <w:b/>
          <w:bCs/>
          <w:i/>
          <w:iCs/>
          <w:color w:val="000000"/>
          <w:sz w:val="24"/>
          <w:szCs w:val="24"/>
          <w:lang w:eastAsia="ru-RU"/>
        </w:rPr>
        <w:t>объятий</w:t>
      </w:r>
      <w:r w:rsidRPr="003F2949">
        <w:rPr>
          <w:rFonts w:ascii="Times New Roman" w:hAnsi="Times New Roman" w:cs="Times New Roman"/>
          <w:sz w:val="24"/>
          <w:szCs w:val="24"/>
        </w:rPr>
        <w:t>.</w:t>
      </w:r>
    </w:p>
    <w:p w14:paraId="2B72F047" w14:textId="77777777" w:rsidR="007E283E" w:rsidRPr="003F2949" w:rsidRDefault="007E283E" w:rsidP="003F2949">
      <w:pPr>
        <w:rPr>
          <w:rFonts w:ascii="Times New Roman" w:hAnsi="Times New Roman" w:cs="Times New Roman"/>
          <w:sz w:val="24"/>
          <w:szCs w:val="24"/>
        </w:rPr>
      </w:pPr>
    </w:p>
    <w:p w14:paraId="72D02964" w14:textId="14A7A1D4" w:rsidR="007E283E" w:rsidRPr="00340DCA" w:rsidRDefault="007E283E" w:rsidP="00856EF3">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C8493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Николай </w:t>
      </w:r>
      <w:r w:rsidRPr="00856EF3">
        <w:rPr>
          <w:rFonts w:ascii="Times New Roman" w:eastAsia="Times New Roman" w:hAnsi="Times New Roman" w:cs="Times New Roman"/>
          <w:color w:val="000000"/>
          <w:sz w:val="24"/>
          <w:szCs w:val="24"/>
          <w:lang w:eastAsia="ru-RU"/>
        </w:rPr>
        <w:t>Сергеевич</w:t>
      </w:r>
      <w:r w:rsidRPr="00340DCA">
        <w:rPr>
          <w:rFonts w:ascii="Times New Roman" w:hAnsi="Times New Roman" w:cs="Times New Roman"/>
          <w:color w:val="000000"/>
          <w:sz w:val="24"/>
          <w:szCs w:val="24"/>
        </w:rPr>
        <w:t>, что вы делаете?</w:t>
      </w:r>
    </w:p>
    <w:p w14:paraId="36D0CA74"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561A8233" w14:textId="41583F15" w:rsidR="007E283E" w:rsidRPr="00340DCA" w:rsidRDefault="007E283E" w:rsidP="00856EF3">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БОЛЬШОВ</w:t>
      </w:r>
      <w:r w:rsidR="00C8493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Валя, не задавай дурацких вопросов. Я тебя обнимаю – </w:t>
      </w:r>
      <w:r w:rsidRPr="00856EF3">
        <w:rPr>
          <w:rFonts w:ascii="Times New Roman" w:eastAsia="Times New Roman" w:hAnsi="Times New Roman" w:cs="Times New Roman"/>
          <w:color w:val="000000"/>
          <w:sz w:val="24"/>
          <w:szCs w:val="24"/>
          <w:lang w:eastAsia="ru-RU"/>
        </w:rPr>
        <w:t>это</w:t>
      </w:r>
      <w:r w:rsidRPr="00340DCA">
        <w:rPr>
          <w:rFonts w:ascii="Times New Roman" w:hAnsi="Times New Roman" w:cs="Times New Roman"/>
          <w:color w:val="000000"/>
          <w:sz w:val="24"/>
          <w:szCs w:val="24"/>
        </w:rPr>
        <w:t xml:space="preserve"> же очевидно</w:t>
      </w:r>
    </w:p>
    <w:p w14:paraId="5201CEB2" w14:textId="77777777" w:rsidR="007E283E" w:rsidRPr="00340DCA" w:rsidRDefault="007E283E" w:rsidP="00386E57">
      <w:pPr>
        <w:pStyle w:val="book"/>
        <w:spacing w:before="0" w:beforeAutospacing="0" w:after="0" w:afterAutospacing="0"/>
        <w:rPr>
          <w:color w:val="000000"/>
        </w:rPr>
      </w:pPr>
    </w:p>
    <w:p w14:paraId="2A637049" w14:textId="77777777" w:rsidR="007E283E" w:rsidRPr="003F2949" w:rsidRDefault="007E283E" w:rsidP="00D60F4A">
      <w:pPr>
        <w:shd w:val="clear" w:color="auto" w:fill="FFFFFF"/>
        <w:spacing w:after="0" w:line="240" w:lineRule="auto"/>
        <w:jc w:val="both"/>
        <w:rPr>
          <w:rFonts w:ascii="Times New Roman" w:hAnsi="Times New Roman" w:cs="Times New Roman"/>
          <w:sz w:val="24"/>
          <w:szCs w:val="24"/>
        </w:rPr>
      </w:pPr>
      <w:r w:rsidRPr="0003373D">
        <w:rPr>
          <w:rFonts w:ascii="Times New Roman" w:eastAsia="Times New Roman" w:hAnsi="Times New Roman" w:cs="Times New Roman"/>
          <w:b/>
          <w:bCs/>
          <w:i/>
          <w:iCs/>
          <w:color w:val="000000"/>
          <w:sz w:val="24"/>
          <w:szCs w:val="24"/>
          <w:lang w:eastAsia="ru-RU"/>
        </w:rPr>
        <w:t>Вале</w:t>
      </w:r>
      <w:r w:rsidRPr="003F2949">
        <w:rPr>
          <w:rFonts w:ascii="Times New Roman" w:hAnsi="Times New Roman" w:cs="Times New Roman"/>
          <w:sz w:val="24"/>
          <w:szCs w:val="24"/>
        </w:rPr>
        <w:t xml:space="preserve"> </w:t>
      </w:r>
      <w:r w:rsidRPr="0003373D">
        <w:rPr>
          <w:rFonts w:ascii="Times New Roman" w:eastAsia="Times New Roman" w:hAnsi="Times New Roman" w:cs="Times New Roman"/>
          <w:b/>
          <w:bCs/>
          <w:i/>
          <w:iCs/>
          <w:color w:val="000000"/>
          <w:sz w:val="24"/>
          <w:szCs w:val="24"/>
          <w:lang w:eastAsia="ru-RU"/>
        </w:rPr>
        <w:t>удаётся</w:t>
      </w:r>
      <w:r w:rsidRPr="003F2949">
        <w:rPr>
          <w:rFonts w:ascii="Times New Roman" w:hAnsi="Times New Roman" w:cs="Times New Roman"/>
          <w:sz w:val="24"/>
          <w:szCs w:val="24"/>
        </w:rPr>
        <w:t xml:space="preserve"> </w:t>
      </w:r>
      <w:r w:rsidRPr="0003373D">
        <w:rPr>
          <w:rFonts w:ascii="Times New Roman" w:eastAsia="Times New Roman" w:hAnsi="Times New Roman" w:cs="Times New Roman"/>
          <w:b/>
          <w:bCs/>
          <w:i/>
          <w:iCs/>
          <w:color w:val="000000"/>
          <w:sz w:val="24"/>
          <w:szCs w:val="24"/>
          <w:lang w:eastAsia="ru-RU"/>
        </w:rPr>
        <w:t>освободиться</w:t>
      </w:r>
      <w:r w:rsidRPr="003F2949">
        <w:rPr>
          <w:rFonts w:ascii="Times New Roman" w:hAnsi="Times New Roman" w:cs="Times New Roman"/>
          <w:sz w:val="24"/>
          <w:szCs w:val="24"/>
        </w:rPr>
        <w:t xml:space="preserve"> от </w:t>
      </w:r>
      <w:r w:rsidRPr="0003373D">
        <w:rPr>
          <w:rFonts w:ascii="Times New Roman" w:eastAsia="Times New Roman" w:hAnsi="Times New Roman" w:cs="Times New Roman"/>
          <w:b/>
          <w:bCs/>
          <w:i/>
          <w:iCs/>
          <w:color w:val="000000"/>
          <w:sz w:val="24"/>
          <w:szCs w:val="24"/>
          <w:lang w:eastAsia="ru-RU"/>
        </w:rPr>
        <w:t>объятий</w:t>
      </w:r>
      <w:r w:rsidRPr="003F2949">
        <w:rPr>
          <w:rFonts w:ascii="Times New Roman" w:hAnsi="Times New Roman" w:cs="Times New Roman"/>
          <w:sz w:val="24"/>
          <w:szCs w:val="24"/>
        </w:rPr>
        <w:t xml:space="preserve"> </w:t>
      </w:r>
      <w:r w:rsidRPr="0003373D">
        <w:rPr>
          <w:rFonts w:ascii="Times New Roman" w:eastAsia="Times New Roman" w:hAnsi="Times New Roman" w:cs="Times New Roman"/>
          <w:b/>
          <w:bCs/>
          <w:i/>
          <w:iCs/>
          <w:color w:val="000000"/>
          <w:sz w:val="24"/>
          <w:szCs w:val="24"/>
          <w:lang w:eastAsia="ru-RU"/>
        </w:rPr>
        <w:t>Большова</w:t>
      </w:r>
      <w:r w:rsidRPr="003F2949">
        <w:rPr>
          <w:rFonts w:ascii="Times New Roman" w:hAnsi="Times New Roman" w:cs="Times New Roman"/>
          <w:sz w:val="24"/>
          <w:szCs w:val="24"/>
        </w:rPr>
        <w:t>.</w:t>
      </w:r>
    </w:p>
    <w:p w14:paraId="43D77065" w14:textId="77777777" w:rsidR="007E283E" w:rsidRPr="003F2949" w:rsidRDefault="007E283E" w:rsidP="0003373D">
      <w:pPr>
        <w:shd w:val="clear" w:color="auto" w:fill="FFFFFF"/>
        <w:spacing w:after="0" w:line="240" w:lineRule="auto"/>
        <w:jc w:val="center"/>
        <w:rPr>
          <w:color w:val="000000"/>
        </w:rPr>
      </w:pPr>
    </w:p>
    <w:p w14:paraId="7B6887A6" w14:textId="6E4EECF8" w:rsidR="007E283E" w:rsidRPr="00340DCA" w:rsidRDefault="007E283E" w:rsidP="00856EF3">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C8493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Я не ожидала от вас такого. Я даже не могу сообразить, как такое </w:t>
      </w:r>
      <w:r w:rsidRPr="00856EF3">
        <w:rPr>
          <w:rFonts w:ascii="Times New Roman" w:eastAsia="Times New Roman" w:hAnsi="Times New Roman" w:cs="Times New Roman"/>
          <w:color w:val="000000"/>
          <w:sz w:val="24"/>
          <w:szCs w:val="24"/>
          <w:lang w:eastAsia="ru-RU"/>
        </w:rPr>
        <w:t>возможно</w:t>
      </w:r>
      <w:r w:rsidRPr="00340DCA">
        <w:rPr>
          <w:rFonts w:ascii="Times New Roman" w:hAnsi="Times New Roman" w:cs="Times New Roman"/>
          <w:color w:val="000000"/>
          <w:sz w:val="24"/>
          <w:szCs w:val="24"/>
        </w:rPr>
        <w:t>.</w:t>
      </w:r>
    </w:p>
    <w:p w14:paraId="7428D46D" w14:textId="77777777" w:rsidR="007E283E" w:rsidRPr="00340DCA" w:rsidRDefault="007E283E" w:rsidP="00386E57">
      <w:pPr>
        <w:pStyle w:val="book"/>
        <w:spacing w:before="0" w:beforeAutospacing="0" w:after="0" w:afterAutospacing="0"/>
        <w:rPr>
          <w:color w:val="000000"/>
        </w:rPr>
      </w:pPr>
    </w:p>
    <w:p w14:paraId="531DE991" w14:textId="0AF1E1F9" w:rsidR="007E283E" w:rsidRPr="00F75326" w:rsidRDefault="007E283E" w:rsidP="00C041C4">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БОЛЬШОВ</w:t>
      </w:r>
      <w:r w:rsidR="00DE0617">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Заметь, такое возможно всегда, если, конечно, нет поблизости всяких там </w:t>
      </w:r>
      <w:r w:rsidRPr="00F75326">
        <w:rPr>
          <w:rFonts w:ascii="Times New Roman" w:hAnsi="Times New Roman" w:cs="Times New Roman"/>
          <w:color w:val="000000"/>
          <w:sz w:val="24"/>
          <w:szCs w:val="24"/>
        </w:rPr>
        <w:t>Рафиков.</w:t>
      </w:r>
    </w:p>
    <w:p w14:paraId="3D963073" w14:textId="77777777" w:rsidR="007E283E" w:rsidRPr="00F75326" w:rsidRDefault="007E283E" w:rsidP="00386E57">
      <w:pPr>
        <w:pStyle w:val="book"/>
        <w:spacing w:before="0" w:beforeAutospacing="0" w:after="0" w:afterAutospacing="0"/>
        <w:rPr>
          <w:color w:val="000000"/>
        </w:rPr>
      </w:pPr>
    </w:p>
    <w:p w14:paraId="77721CBE" w14:textId="72B058E7" w:rsidR="007E283E" w:rsidRPr="00340DCA" w:rsidRDefault="007E283E" w:rsidP="00C041C4">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Вы, я вижу, даже не понимаете, что ведёте себя самым наглым и бесцеремонным образом. Где вы увидели с моей стороны повод, чтобы так себя вести?</w:t>
      </w:r>
    </w:p>
    <w:p w14:paraId="6FC592A4" w14:textId="77777777" w:rsidR="007E283E" w:rsidRPr="00340DCA" w:rsidRDefault="007E283E" w:rsidP="00386E57">
      <w:pPr>
        <w:pStyle w:val="book"/>
        <w:spacing w:before="0" w:beforeAutospacing="0" w:after="0" w:afterAutospacing="0"/>
        <w:rPr>
          <w:color w:val="000000"/>
        </w:rPr>
      </w:pPr>
    </w:p>
    <w:p w14:paraId="4E6E3EE1" w14:textId="76A8E889" w:rsidR="007E283E" w:rsidRPr="00340DCA" w:rsidRDefault="007E283E" w:rsidP="00C041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hAnsi="Times New Roman" w:cs="Times New Roman"/>
          <w:color w:val="000000"/>
          <w:sz w:val="24"/>
          <w:szCs w:val="24"/>
        </w:rPr>
        <w:t>БОЛЬШОВ</w:t>
      </w:r>
      <w:r w:rsidR="00287C8A">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Повод с твоей стороны не нужен. Ты прекрасна, и мне неудержимо хочется твоей любви, вот и всё. Твоё очарование нейтрализует мой разум. </w:t>
      </w:r>
      <w:r w:rsidRPr="00340DCA">
        <w:rPr>
          <w:rFonts w:ascii="Times New Roman" w:hAnsi="Times New Roman" w:cs="Times New Roman"/>
          <w:sz w:val="24"/>
          <w:szCs w:val="24"/>
        </w:rPr>
        <w:t>Тебе нечего бояться! Ни вздохом, ни взглядом я не брошу тень на твою репутацию</w:t>
      </w:r>
    </w:p>
    <w:p w14:paraId="766F1F5E"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F7D58DC" w14:textId="18C52962" w:rsidR="007E283E" w:rsidRPr="00340DCA" w:rsidRDefault="007E283E" w:rsidP="00C041C4">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Так вы уже </w:t>
      </w:r>
      <w:r w:rsidRPr="00340DCA">
        <w:rPr>
          <w:rFonts w:ascii="Times New Roman" w:hAnsi="Times New Roman" w:cs="Times New Roman"/>
          <w:sz w:val="24"/>
          <w:szCs w:val="24"/>
        </w:rPr>
        <w:t>бросили</w:t>
      </w:r>
      <w:r w:rsidRPr="00340DCA">
        <w:rPr>
          <w:rFonts w:ascii="Times New Roman" w:hAnsi="Times New Roman" w:cs="Times New Roman"/>
          <w:color w:val="000000"/>
          <w:sz w:val="24"/>
          <w:szCs w:val="24"/>
        </w:rPr>
        <w:t xml:space="preserve"> эту тень. Господи, что же мне делать. Сейчас придёт Рафик, что же мне делать!?! Как я посмотрю ему в глаза!?</w:t>
      </w:r>
    </w:p>
    <w:p w14:paraId="224147B3" w14:textId="31D70DAA" w:rsidR="007E283E" w:rsidRPr="00340DCA" w:rsidRDefault="007E283E" w:rsidP="00C041C4">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lastRenderedPageBreak/>
        <w:t>БОЛЬШОВ</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У нас есть полчаса. Прошу не осуждай меня, я никому не изменяю, потому что свою жену </w:t>
      </w:r>
      <w:r w:rsidR="008953D9">
        <w:rPr>
          <w:rFonts w:ascii="Times New Roman" w:hAnsi="Times New Roman" w:cs="Times New Roman"/>
          <w:color w:val="000000"/>
          <w:sz w:val="24"/>
          <w:szCs w:val="24"/>
        </w:rPr>
        <w:t xml:space="preserve">Ленку </w:t>
      </w:r>
      <w:r w:rsidRPr="00340DCA">
        <w:rPr>
          <w:rFonts w:ascii="Times New Roman" w:hAnsi="Times New Roman" w:cs="Times New Roman"/>
          <w:color w:val="000000"/>
          <w:sz w:val="24"/>
          <w:szCs w:val="24"/>
        </w:rPr>
        <w:t>я ненавижу. Мы скоро разойдёмся.</w:t>
      </w:r>
    </w:p>
    <w:p w14:paraId="3D685480" w14:textId="77777777" w:rsidR="007E283E" w:rsidRPr="00340DCA" w:rsidRDefault="007E283E" w:rsidP="00386E57">
      <w:pPr>
        <w:pStyle w:val="book"/>
        <w:spacing w:before="0" w:beforeAutospacing="0" w:after="0" w:afterAutospacing="0"/>
        <w:rPr>
          <w:color w:val="000000"/>
        </w:rPr>
      </w:pPr>
    </w:p>
    <w:p w14:paraId="202853CA" w14:textId="1B555516" w:rsidR="007E283E" w:rsidRPr="00340DCA" w:rsidRDefault="007E283E" w:rsidP="00C041C4">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На что у нас есть полчаса в вашем понимании?</w:t>
      </w:r>
    </w:p>
    <w:p w14:paraId="4623233B"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497299B0" w14:textId="75AAC272" w:rsidR="007E283E" w:rsidRPr="00340DCA" w:rsidRDefault="007E283E" w:rsidP="008953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hAnsi="Times New Roman" w:cs="Times New Roman"/>
          <w:color w:val="000000"/>
          <w:sz w:val="24"/>
          <w:szCs w:val="24"/>
        </w:rPr>
        <w:t>БОЛЬШОВ</w:t>
      </w:r>
      <w:r w:rsidR="008953D9">
        <w:rPr>
          <w:rFonts w:ascii="Times New Roman" w:hAnsi="Times New Roman" w:cs="Times New Roman"/>
          <w:color w:val="000000"/>
          <w:sz w:val="24"/>
          <w:szCs w:val="24"/>
        </w:rPr>
        <w:t xml:space="preserve">. </w:t>
      </w:r>
      <w:r w:rsidRPr="00340DCA">
        <w:rPr>
          <w:rFonts w:ascii="Times New Roman" w:hAnsi="Times New Roman" w:cs="Times New Roman"/>
          <w:sz w:val="24"/>
          <w:szCs w:val="24"/>
        </w:rPr>
        <w:t xml:space="preserve">Сегодня ночью я видел сон, который просто измучил </w:t>
      </w:r>
      <w:r w:rsidRPr="008953D9">
        <w:rPr>
          <w:rFonts w:ascii="Times New Roman" w:hAnsi="Times New Roman" w:cs="Times New Roman"/>
          <w:color w:val="000000"/>
          <w:sz w:val="24"/>
          <w:szCs w:val="24"/>
        </w:rPr>
        <w:t>меня</w:t>
      </w:r>
      <w:r w:rsidRPr="00340DCA">
        <w:rPr>
          <w:rFonts w:ascii="Times New Roman" w:hAnsi="Times New Roman" w:cs="Times New Roman"/>
          <w:sz w:val="24"/>
          <w:szCs w:val="24"/>
        </w:rPr>
        <w:t xml:space="preserve">. Во сне я осязал </w:t>
      </w:r>
      <w:r w:rsidRPr="00340DCA">
        <w:rPr>
          <w:rFonts w:ascii="Times New Roman" w:hAnsi="Times New Roman" w:cs="Times New Roman"/>
          <w:color w:val="000000"/>
          <w:sz w:val="24"/>
          <w:szCs w:val="24"/>
        </w:rPr>
        <w:t>тебя</w:t>
      </w:r>
      <w:r w:rsidRPr="00340DCA">
        <w:rPr>
          <w:rFonts w:ascii="Times New Roman" w:hAnsi="Times New Roman" w:cs="Times New Roman"/>
          <w:sz w:val="24"/>
          <w:szCs w:val="24"/>
        </w:rPr>
        <w:t>. Но осязал невинно! Чувствуя рядом твоё дыхание, я всё же не мог дотронуться до тебя.</w:t>
      </w:r>
    </w:p>
    <w:p w14:paraId="4C7ED405" w14:textId="77777777" w:rsidR="007E283E" w:rsidRPr="00340DCA" w:rsidRDefault="007E283E" w:rsidP="00386E57">
      <w:pPr>
        <w:spacing w:after="0" w:line="240" w:lineRule="auto"/>
        <w:jc w:val="both"/>
        <w:rPr>
          <w:rFonts w:ascii="Times New Roman" w:eastAsia="Times New Roman" w:hAnsi="Times New Roman" w:cs="Times New Roman"/>
          <w:color w:val="000000"/>
          <w:sz w:val="24"/>
          <w:szCs w:val="24"/>
          <w:lang w:eastAsia="ru-RU"/>
        </w:rPr>
      </w:pPr>
    </w:p>
    <w:p w14:paraId="54C7C677" w14:textId="058FBFAB" w:rsidR="007E283E" w:rsidRPr="00340DCA" w:rsidRDefault="007E283E" w:rsidP="008953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hAnsi="Times New Roman" w:cs="Times New Roman"/>
          <w:color w:val="000000"/>
          <w:sz w:val="24"/>
          <w:szCs w:val="24"/>
        </w:rPr>
        <w:t>ВАЛЯ</w:t>
      </w:r>
      <w:r w:rsidR="008953D9">
        <w:rPr>
          <w:rFonts w:ascii="Times New Roman" w:hAnsi="Times New Roman" w:cs="Times New Roman"/>
          <w:color w:val="000000"/>
          <w:sz w:val="24"/>
          <w:szCs w:val="24"/>
        </w:rPr>
        <w:t xml:space="preserve">. </w:t>
      </w:r>
      <w:r w:rsidRPr="00340DCA">
        <w:rPr>
          <w:rFonts w:ascii="Times New Roman" w:hAnsi="Times New Roman" w:cs="Times New Roman"/>
          <w:sz w:val="24"/>
          <w:szCs w:val="24"/>
        </w:rPr>
        <w:t>Понятно</w:t>
      </w:r>
      <w:r w:rsidRPr="00340DCA">
        <w:rPr>
          <w:rFonts w:ascii="Times New Roman" w:eastAsia="Times New Roman" w:hAnsi="Times New Roman" w:cs="Times New Roman"/>
          <w:color w:val="000000"/>
          <w:sz w:val="24"/>
          <w:szCs w:val="24"/>
          <w:lang w:eastAsia="ru-RU"/>
        </w:rPr>
        <w:t xml:space="preserve">! Во сне вы осязали невинно, а сейчас вы хотите осязать винно. Не выйдет! Я думала, что мы </w:t>
      </w:r>
      <w:r w:rsidRPr="008953D9">
        <w:rPr>
          <w:rFonts w:ascii="Times New Roman" w:hAnsi="Times New Roman" w:cs="Times New Roman"/>
          <w:color w:val="000000"/>
          <w:sz w:val="24"/>
          <w:szCs w:val="24"/>
        </w:rPr>
        <w:t>друзья</w:t>
      </w:r>
      <w:r w:rsidRPr="00340DCA">
        <w:rPr>
          <w:rFonts w:ascii="Times New Roman" w:eastAsia="Times New Roman" w:hAnsi="Times New Roman" w:cs="Times New Roman"/>
          <w:color w:val="000000"/>
          <w:sz w:val="24"/>
          <w:szCs w:val="24"/>
          <w:lang w:eastAsia="ru-RU"/>
        </w:rPr>
        <w:t xml:space="preserve">, а вы просто пожилой сластолюбец, который отныне в моих друзьях числится не будет! </w:t>
      </w:r>
    </w:p>
    <w:p w14:paraId="0F15ABAF" w14:textId="77777777" w:rsidR="007E283E" w:rsidRPr="00340DCA" w:rsidRDefault="007E283E" w:rsidP="00386E57">
      <w:pPr>
        <w:tabs>
          <w:tab w:val="left" w:pos="4325"/>
        </w:tabs>
        <w:spacing w:after="0" w:line="240" w:lineRule="auto"/>
        <w:rPr>
          <w:rFonts w:ascii="Times New Roman" w:eastAsia="Times New Roman" w:hAnsi="Times New Roman" w:cs="Times New Roman"/>
          <w:iCs/>
          <w:color w:val="000000"/>
          <w:sz w:val="24"/>
          <w:szCs w:val="24"/>
          <w:lang w:eastAsia="ru-RU"/>
        </w:rPr>
      </w:pPr>
    </w:p>
    <w:p w14:paraId="2CD3D2B0" w14:textId="1CB9DB79" w:rsidR="007E283E" w:rsidRPr="00340DCA" w:rsidRDefault="007E283E" w:rsidP="008953D9">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40DCA">
        <w:rPr>
          <w:rFonts w:ascii="Times New Roman" w:hAnsi="Times New Roman" w:cs="Times New Roman"/>
          <w:color w:val="000000"/>
          <w:sz w:val="24"/>
          <w:szCs w:val="24"/>
        </w:rPr>
        <w:t>БОЛЬШОВ</w:t>
      </w:r>
      <w:r w:rsidR="008953D9">
        <w:rPr>
          <w:rFonts w:ascii="Times New Roman" w:hAnsi="Times New Roman" w:cs="Times New Roman"/>
          <w:color w:val="000000"/>
          <w:sz w:val="24"/>
          <w:szCs w:val="24"/>
        </w:rPr>
        <w:t xml:space="preserve">. </w:t>
      </w:r>
      <w:r w:rsidRPr="00340DCA">
        <w:rPr>
          <w:rFonts w:ascii="Times New Roman" w:eastAsia="Times New Roman" w:hAnsi="Times New Roman" w:cs="Times New Roman"/>
          <w:iCs/>
          <w:color w:val="000000"/>
          <w:sz w:val="24"/>
          <w:szCs w:val="24"/>
          <w:lang w:eastAsia="ru-RU"/>
        </w:rPr>
        <w:t xml:space="preserve">Мне не </w:t>
      </w:r>
      <w:r w:rsidRPr="008953D9">
        <w:rPr>
          <w:rFonts w:ascii="Times New Roman" w:hAnsi="Times New Roman" w:cs="Times New Roman"/>
          <w:color w:val="000000"/>
          <w:sz w:val="24"/>
          <w:szCs w:val="24"/>
        </w:rPr>
        <w:t>нужна</w:t>
      </w:r>
      <w:r w:rsidRPr="00340DCA">
        <w:rPr>
          <w:rFonts w:ascii="Times New Roman" w:eastAsia="Times New Roman" w:hAnsi="Times New Roman" w:cs="Times New Roman"/>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твоя</w:t>
      </w:r>
      <w:r w:rsidRPr="00340DCA">
        <w:rPr>
          <w:rFonts w:ascii="Times New Roman" w:eastAsia="Times New Roman" w:hAnsi="Times New Roman" w:cs="Times New Roman"/>
          <w:iCs/>
          <w:color w:val="000000"/>
          <w:sz w:val="24"/>
          <w:szCs w:val="24"/>
          <w:lang w:eastAsia="ru-RU"/>
        </w:rPr>
        <w:t xml:space="preserve"> дружба, мне нужно твоё тело.</w:t>
      </w:r>
    </w:p>
    <w:p w14:paraId="5546747D" w14:textId="77777777" w:rsidR="007E283E" w:rsidRPr="00340DCA" w:rsidRDefault="007E283E" w:rsidP="00386E57">
      <w:pPr>
        <w:spacing w:after="0" w:line="240" w:lineRule="auto"/>
        <w:ind w:left="2126" w:right="2126"/>
        <w:rPr>
          <w:rFonts w:ascii="Times New Roman" w:eastAsia="Times New Roman" w:hAnsi="Times New Roman" w:cs="Times New Roman"/>
          <w:iCs/>
          <w:color w:val="000000"/>
          <w:sz w:val="24"/>
          <w:szCs w:val="24"/>
          <w:lang w:eastAsia="ru-RU"/>
        </w:rPr>
      </w:pPr>
    </w:p>
    <w:p w14:paraId="2DD88D6D" w14:textId="36624E34" w:rsidR="007E283E" w:rsidRPr="00340DCA" w:rsidRDefault="007E283E" w:rsidP="008953D9">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Я не хочу этого слышать, вы говорите совершенно чудовищные вещи. Уходите отсюда! Пожалуйста, уходите.</w:t>
      </w:r>
    </w:p>
    <w:p w14:paraId="67B65D1F"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7F2EC751" w14:textId="21E06D26" w:rsidR="007E283E" w:rsidRPr="00340DCA" w:rsidRDefault="007E283E" w:rsidP="008953D9">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БОЛЬШОВ</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Тебе 23 года, а твоему недоделанному Рафику 34. Он старше тебя на 11 лет, но ты пошла за него замуж. Почему так? Да потому что у тебя, хоть и тупая голова, но она соображает, что вкусно жрать, сладко спать и красиво одеваться – это жуть, как прикольно!</w:t>
      </w:r>
      <w:r w:rsidR="002238DD">
        <w:rPr>
          <w:rFonts w:ascii="Times New Roman" w:hAnsi="Times New Roman" w:cs="Times New Roman"/>
          <w:color w:val="000000"/>
          <w:sz w:val="24"/>
          <w:szCs w:val="24"/>
        </w:rPr>
        <w:t xml:space="preserve"> </w:t>
      </w:r>
      <w:r w:rsidR="002238DD" w:rsidRPr="00340DCA">
        <w:rPr>
          <w:rFonts w:ascii="Times New Roman" w:hAnsi="Times New Roman" w:cs="Times New Roman"/>
          <w:color w:val="000000"/>
          <w:sz w:val="24"/>
          <w:szCs w:val="24"/>
        </w:rPr>
        <w:t xml:space="preserve">Ты кого </w:t>
      </w:r>
      <w:r w:rsidR="002238DD">
        <w:rPr>
          <w:rFonts w:ascii="Times New Roman" w:hAnsi="Times New Roman" w:cs="Times New Roman"/>
          <w:color w:val="000000"/>
          <w:sz w:val="24"/>
          <w:szCs w:val="24"/>
        </w:rPr>
        <w:t>собой</w:t>
      </w:r>
      <w:r w:rsidR="002238DD" w:rsidRPr="00340DCA">
        <w:rPr>
          <w:rFonts w:ascii="Times New Roman" w:hAnsi="Times New Roman" w:cs="Times New Roman"/>
          <w:color w:val="000000"/>
          <w:sz w:val="24"/>
          <w:szCs w:val="24"/>
        </w:rPr>
        <w:t xml:space="preserve"> строишь?</w:t>
      </w:r>
    </w:p>
    <w:p w14:paraId="40A1772C"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0DBE4DB2" w14:textId="72D05DE2" w:rsidR="007E283E" w:rsidRPr="00340DCA" w:rsidRDefault="007E283E" w:rsidP="008953D9">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8953D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 Вы</w:t>
      </w:r>
      <w:r w:rsidR="00624756">
        <w:rPr>
          <w:rFonts w:ascii="Times New Roman" w:hAnsi="Times New Roman" w:cs="Times New Roman"/>
          <w:color w:val="000000"/>
          <w:sz w:val="24"/>
          <w:szCs w:val="24"/>
        </w:rPr>
        <w:t xml:space="preserve">-то кого собой </w:t>
      </w:r>
      <w:r w:rsidR="002238DD">
        <w:rPr>
          <w:rFonts w:ascii="Times New Roman" w:hAnsi="Times New Roman" w:cs="Times New Roman"/>
          <w:color w:val="000000"/>
          <w:sz w:val="24"/>
          <w:szCs w:val="24"/>
        </w:rPr>
        <w:t>строите</w:t>
      </w:r>
      <w:r w:rsidR="00624756">
        <w:rPr>
          <w:rFonts w:ascii="Times New Roman" w:hAnsi="Times New Roman" w:cs="Times New Roman"/>
          <w:color w:val="000000"/>
          <w:sz w:val="24"/>
          <w:szCs w:val="24"/>
        </w:rPr>
        <w:t>?</w:t>
      </w:r>
      <w:r w:rsidRPr="00340DCA">
        <w:rPr>
          <w:rFonts w:ascii="Times New Roman" w:hAnsi="Times New Roman" w:cs="Times New Roman"/>
          <w:color w:val="000000"/>
          <w:sz w:val="24"/>
          <w:szCs w:val="24"/>
        </w:rPr>
        <w:t xml:space="preserve"> </w:t>
      </w:r>
      <w:r w:rsidR="002238DD">
        <w:rPr>
          <w:rFonts w:ascii="Times New Roman" w:hAnsi="Times New Roman" w:cs="Times New Roman"/>
          <w:color w:val="000000"/>
          <w:sz w:val="24"/>
          <w:szCs w:val="24"/>
        </w:rPr>
        <w:t xml:space="preserve">Да вы </w:t>
      </w:r>
      <w:r w:rsidR="002238DD" w:rsidRPr="00340DCA">
        <w:rPr>
          <w:rFonts w:ascii="Times New Roman" w:hAnsi="Times New Roman" w:cs="Times New Roman"/>
          <w:color w:val="000000"/>
          <w:sz w:val="24"/>
          <w:szCs w:val="24"/>
        </w:rPr>
        <w:t xml:space="preserve">просто </w:t>
      </w:r>
      <w:r w:rsidR="002238DD">
        <w:rPr>
          <w:rFonts w:ascii="Times New Roman" w:hAnsi="Times New Roman" w:cs="Times New Roman"/>
          <w:color w:val="000000"/>
          <w:sz w:val="24"/>
          <w:szCs w:val="24"/>
        </w:rPr>
        <w:t>гнусный</w:t>
      </w:r>
      <w:r w:rsidR="00380A43">
        <w:rPr>
          <w:rFonts w:ascii="Times New Roman" w:hAnsi="Times New Roman" w:cs="Times New Roman"/>
          <w:color w:val="000000"/>
          <w:sz w:val="24"/>
          <w:szCs w:val="24"/>
        </w:rPr>
        <w:t xml:space="preserve">, </w:t>
      </w:r>
      <w:r w:rsidR="008953D9">
        <w:rPr>
          <w:rFonts w:ascii="Times New Roman" w:hAnsi="Times New Roman" w:cs="Times New Roman"/>
          <w:color w:val="000000"/>
          <w:sz w:val="24"/>
          <w:szCs w:val="24"/>
        </w:rPr>
        <w:t>похотливый стар</w:t>
      </w:r>
      <w:r w:rsidR="00542D96">
        <w:rPr>
          <w:rFonts w:ascii="Times New Roman" w:hAnsi="Times New Roman" w:cs="Times New Roman"/>
          <w:color w:val="000000"/>
          <w:sz w:val="24"/>
          <w:szCs w:val="24"/>
        </w:rPr>
        <w:t>икашка</w:t>
      </w:r>
      <w:r w:rsidR="008953D9">
        <w:rPr>
          <w:rFonts w:ascii="Times New Roman" w:hAnsi="Times New Roman" w:cs="Times New Roman"/>
          <w:color w:val="000000"/>
          <w:sz w:val="24"/>
          <w:szCs w:val="24"/>
        </w:rPr>
        <w:t>!</w:t>
      </w:r>
      <w:r w:rsidRPr="00340DCA">
        <w:rPr>
          <w:rFonts w:ascii="Times New Roman" w:hAnsi="Times New Roman" w:cs="Times New Roman"/>
          <w:color w:val="000000"/>
          <w:sz w:val="24"/>
          <w:szCs w:val="24"/>
        </w:rPr>
        <w:t xml:space="preserve"> </w:t>
      </w:r>
    </w:p>
    <w:p w14:paraId="4ED652C0" w14:textId="77777777" w:rsidR="002238DD" w:rsidRDefault="002238DD" w:rsidP="002238DD">
      <w:pPr>
        <w:spacing w:after="0" w:line="240" w:lineRule="auto"/>
        <w:ind w:right="2126"/>
        <w:rPr>
          <w:rFonts w:ascii="Times New Roman" w:hAnsi="Times New Roman" w:cs="Times New Roman"/>
          <w:color w:val="000000"/>
          <w:sz w:val="24"/>
          <w:szCs w:val="24"/>
        </w:rPr>
      </w:pPr>
    </w:p>
    <w:p w14:paraId="58B74DC0" w14:textId="568B4132" w:rsidR="007E283E" w:rsidRPr="00340DCA" w:rsidRDefault="002238DD" w:rsidP="00BE793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БОЛЬШОВ.</w:t>
      </w:r>
      <w:r w:rsidR="00BE7932">
        <w:rPr>
          <w:rFonts w:ascii="Times New Roman" w:hAnsi="Times New Roman" w:cs="Times New Roman"/>
          <w:color w:val="000000"/>
          <w:sz w:val="24"/>
          <w:szCs w:val="24"/>
        </w:rPr>
        <w:t xml:space="preserve"> Давай, давай жги! Меня это даже ещё больше раззадоривает.</w:t>
      </w:r>
    </w:p>
    <w:p w14:paraId="776A237B" w14:textId="77777777" w:rsidR="002238DD" w:rsidRDefault="002238DD" w:rsidP="008953D9">
      <w:pPr>
        <w:shd w:val="clear" w:color="auto" w:fill="FFFFFF"/>
        <w:spacing w:after="0" w:line="240" w:lineRule="auto"/>
        <w:jc w:val="both"/>
        <w:rPr>
          <w:rFonts w:ascii="Times New Roman" w:hAnsi="Times New Roman" w:cs="Times New Roman"/>
          <w:color w:val="000000"/>
          <w:sz w:val="24"/>
          <w:szCs w:val="24"/>
        </w:rPr>
      </w:pPr>
    </w:p>
    <w:p w14:paraId="574BD2FA" w14:textId="41C6DAF1" w:rsidR="002238DD" w:rsidRDefault="002238DD" w:rsidP="008953D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ВАЛЯ.</w:t>
      </w:r>
      <w:r w:rsidRPr="002238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56-летний старопердец</w:t>
      </w:r>
      <w:r w:rsidR="004F416A">
        <w:rPr>
          <w:rFonts w:ascii="Times New Roman" w:hAnsi="Times New Roman" w:cs="Times New Roman"/>
          <w:color w:val="000000"/>
          <w:sz w:val="24"/>
          <w:szCs w:val="24"/>
        </w:rPr>
        <w:t>, вот вы кто</w:t>
      </w:r>
      <w:r>
        <w:rPr>
          <w:rFonts w:ascii="Times New Roman" w:hAnsi="Times New Roman" w:cs="Times New Roman"/>
          <w:color w:val="000000"/>
          <w:sz w:val="24"/>
          <w:szCs w:val="24"/>
        </w:rPr>
        <w:t>!</w:t>
      </w:r>
    </w:p>
    <w:p w14:paraId="42E937C7" w14:textId="77777777" w:rsidR="002238DD" w:rsidRDefault="002238DD" w:rsidP="008953D9">
      <w:pPr>
        <w:shd w:val="clear" w:color="auto" w:fill="FFFFFF"/>
        <w:spacing w:after="0" w:line="240" w:lineRule="auto"/>
        <w:jc w:val="both"/>
        <w:rPr>
          <w:rFonts w:ascii="Times New Roman" w:hAnsi="Times New Roman" w:cs="Times New Roman"/>
          <w:color w:val="000000"/>
          <w:sz w:val="24"/>
          <w:szCs w:val="24"/>
        </w:rPr>
      </w:pPr>
    </w:p>
    <w:p w14:paraId="16A63EC3" w14:textId="50D97EFB" w:rsidR="007E283E" w:rsidRPr="00340DCA" w:rsidRDefault="007E283E" w:rsidP="008953D9">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БОЛЬШОВ</w:t>
      </w:r>
      <w:r w:rsidR="00CC69AA">
        <w:rPr>
          <w:rFonts w:ascii="Times New Roman" w:hAnsi="Times New Roman" w:cs="Times New Roman"/>
          <w:color w:val="000000"/>
          <w:sz w:val="24"/>
          <w:szCs w:val="24"/>
        </w:rPr>
        <w:t xml:space="preserve">. </w:t>
      </w:r>
      <w:r w:rsidR="00BD1C46">
        <w:rPr>
          <w:rFonts w:ascii="Times New Roman" w:hAnsi="Times New Roman" w:cs="Times New Roman"/>
          <w:color w:val="000000"/>
          <w:sz w:val="24"/>
          <w:szCs w:val="24"/>
        </w:rPr>
        <w:t>А</w:t>
      </w:r>
      <w:r w:rsidRPr="00340DCA">
        <w:rPr>
          <w:rFonts w:ascii="Times New Roman" w:hAnsi="Times New Roman" w:cs="Times New Roman"/>
          <w:color w:val="000000"/>
          <w:sz w:val="24"/>
          <w:szCs w:val="24"/>
        </w:rPr>
        <w:t xml:space="preserve"> вы, дамочки, есть ни что иное, как негодное дрянцо. От моей Елены прекрасной ты недалеко ушла. В свое время она гордую собой строила</w:t>
      </w:r>
      <w:r w:rsidR="00CC69AA">
        <w:rPr>
          <w:rFonts w:ascii="Times New Roman" w:hAnsi="Times New Roman" w:cs="Times New Roman"/>
          <w:color w:val="000000"/>
          <w:sz w:val="24"/>
          <w:szCs w:val="24"/>
        </w:rPr>
        <w:t>,</w:t>
      </w:r>
      <w:r w:rsidRPr="00340DCA">
        <w:rPr>
          <w:rFonts w:ascii="Times New Roman" w:hAnsi="Times New Roman" w:cs="Times New Roman"/>
          <w:color w:val="000000"/>
          <w:sz w:val="24"/>
          <w:szCs w:val="24"/>
        </w:rPr>
        <w:t xml:space="preserve"> </w:t>
      </w:r>
      <w:r w:rsidR="00CC69AA">
        <w:rPr>
          <w:rFonts w:ascii="Times New Roman" w:hAnsi="Times New Roman" w:cs="Times New Roman"/>
          <w:color w:val="000000"/>
          <w:sz w:val="24"/>
          <w:szCs w:val="24"/>
        </w:rPr>
        <w:t>а</w:t>
      </w:r>
      <w:r w:rsidRPr="00340DCA">
        <w:rPr>
          <w:rFonts w:ascii="Times New Roman" w:hAnsi="Times New Roman" w:cs="Times New Roman"/>
          <w:color w:val="000000"/>
          <w:sz w:val="24"/>
          <w:szCs w:val="24"/>
        </w:rPr>
        <w:t xml:space="preserve"> </w:t>
      </w:r>
      <w:r w:rsidR="00BD1C46">
        <w:rPr>
          <w:rFonts w:ascii="Times New Roman" w:hAnsi="Times New Roman" w:cs="Times New Roman"/>
          <w:color w:val="000000"/>
          <w:sz w:val="24"/>
          <w:szCs w:val="24"/>
        </w:rPr>
        <w:t>денежки</w:t>
      </w:r>
      <w:r w:rsidRPr="00340DCA">
        <w:rPr>
          <w:rFonts w:ascii="Times New Roman" w:hAnsi="Times New Roman" w:cs="Times New Roman"/>
          <w:color w:val="000000"/>
          <w:sz w:val="24"/>
          <w:szCs w:val="24"/>
        </w:rPr>
        <w:t xml:space="preserve">- то </w:t>
      </w:r>
      <w:r w:rsidR="00BD1C46">
        <w:rPr>
          <w:rFonts w:ascii="Times New Roman" w:hAnsi="Times New Roman" w:cs="Times New Roman"/>
          <w:color w:val="000000"/>
          <w:sz w:val="24"/>
          <w:szCs w:val="24"/>
        </w:rPr>
        <w:t xml:space="preserve">на дорогущие шмотки </w:t>
      </w:r>
      <w:r w:rsidRPr="00340DCA">
        <w:rPr>
          <w:rFonts w:ascii="Times New Roman" w:hAnsi="Times New Roman" w:cs="Times New Roman"/>
          <w:color w:val="000000"/>
          <w:sz w:val="24"/>
          <w:szCs w:val="24"/>
        </w:rPr>
        <w:t>она из моего кармана выуживала, и денежки эти были совсем не малые!</w:t>
      </w:r>
    </w:p>
    <w:p w14:paraId="02C27A7D"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6250318E" w14:textId="0B770DD3" w:rsidR="007E283E" w:rsidRPr="00340DCA" w:rsidRDefault="007E283E" w:rsidP="003606F6">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ВАЛЯ</w:t>
      </w:r>
      <w:r w:rsidR="008D570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Зачем вы мне всё это говорите?</w:t>
      </w:r>
    </w:p>
    <w:p w14:paraId="3989FC5D"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7BA3291E" w14:textId="3B3232A1" w:rsidR="007E283E" w:rsidRPr="00340DCA" w:rsidRDefault="007E283E" w:rsidP="003606F6">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40DCA">
        <w:rPr>
          <w:rFonts w:ascii="Times New Roman" w:hAnsi="Times New Roman" w:cs="Times New Roman"/>
          <w:color w:val="000000"/>
          <w:sz w:val="24"/>
          <w:szCs w:val="24"/>
        </w:rPr>
        <w:t>БОЛЬШОВ</w:t>
      </w:r>
      <w:r w:rsidR="008D5709">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А затем, чтобы ты девственницу из себя не строила. Ты, как и моя шлюха Лена, продалась по полной программе. Живёшь в роскоши, так плати за неё. Твой Рафик мне обязан, значит, обязана и ты. Под подолом у тебя кое-какая вкуснятина завалялась. Поделись ей со мной – не обеднеешь!</w:t>
      </w:r>
      <w:r w:rsidR="003606F6">
        <w:rPr>
          <w:rFonts w:ascii="Times New Roman" w:hAnsi="Times New Roman" w:cs="Times New Roman"/>
          <w:color w:val="000000"/>
          <w:sz w:val="24"/>
          <w:szCs w:val="24"/>
        </w:rPr>
        <w:t xml:space="preserve"> </w:t>
      </w:r>
    </w:p>
    <w:p w14:paraId="3D6D5185" w14:textId="77777777" w:rsidR="007E283E" w:rsidRPr="00340DCA" w:rsidRDefault="007E283E" w:rsidP="00386E57">
      <w:pPr>
        <w:tabs>
          <w:tab w:val="left" w:pos="4325"/>
        </w:tabs>
        <w:spacing w:after="0" w:line="240" w:lineRule="auto"/>
        <w:rPr>
          <w:rFonts w:ascii="Times New Roman" w:eastAsia="Times New Roman" w:hAnsi="Times New Roman" w:cs="Times New Roman"/>
          <w:iCs/>
          <w:color w:val="000000"/>
          <w:sz w:val="24"/>
          <w:szCs w:val="24"/>
          <w:lang w:eastAsia="ru-RU"/>
        </w:rPr>
      </w:pPr>
    </w:p>
    <w:p w14:paraId="25DD2B44" w14:textId="61270660" w:rsidR="007E283E" w:rsidRPr="00920B60" w:rsidRDefault="007318E1" w:rsidP="00032FA3">
      <w:pPr>
        <w:shd w:val="clear" w:color="auto" w:fill="FFFFFF"/>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Валя отбегает в угол комнаты, но </w:t>
      </w:r>
      <w:r w:rsidR="007E283E" w:rsidRPr="00032FA3">
        <w:rPr>
          <w:rFonts w:ascii="Times New Roman" w:eastAsia="Times New Roman" w:hAnsi="Times New Roman" w:cs="Times New Roman"/>
          <w:b/>
          <w:bCs/>
          <w:i/>
          <w:iCs/>
          <w:color w:val="000000"/>
          <w:sz w:val="24"/>
          <w:szCs w:val="24"/>
          <w:lang w:eastAsia="ru-RU"/>
        </w:rPr>
        <w:t>Большов</w:t>
      </w:r>
      <w:r w:rsidR="007E283E" w:rsidRPr="00920B6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стремительно </w:t>
      </w:r>
      <w:r w:rsidR="007E283E" w:rsidRPr="00032FA3">
        <w:rPr>
          <w:rFonts w:ascii="Times New Roman" w:eastAsia="Times New Roman" w:hAnsi="Times New Roman" w:cs="Times New Roman"/>
          <w:b/>
          <w:bCs/>
          <w:i/>
          <w:iCs/>
          <w:color w:val="000000"/>
          <w:sz w:val="24"/>
          <w:szCs w:val="24"/>
          <w:lang w:eastAsia="ru-RU"/>
        </w:rPr>
        <w:t>набрасывается</w:t>
      </w:r>
      <w:r w:rsidR="007E283E" w:rsidRPr="00920B60">
        <w:rPr>
          <w:rFonts w:ascii="Times New Roman" w:hAnsi="Times New Roman" w:cs="Times New Roman"/>
          <w:sz w:val="24"/>
          <w:szCs w:val="24"/>
          <w:lang w:eastAsia="ru-RU"/>
        </w:rPr>
        <w:t xml:space="preserve"> </w:t>
      </w:r>
      <w:r w:rsidR="007E283E" w:rsidRPr="00032FA3">
        <w:rPr>
          <w:rFonts w:ascii="Times New Roman" w:eastAsia="Times New Roman" w:hAnsi="Times New Roman" w:cs="Times New Roman"/>
          <w:b/>
          <w:bCs/>
          <w:i/>
          <w:iCs/>
          <w:color w:val="000000"/>
          <w:sz w:val="24"/>
          <w:szCs w:val="24"/>
          <w:lang w:eastAsia="ru-RU"/>
        </w:rPr>
        <w:t>на</w:t>
      </w:r>
      <w:r w:rsidR="007E283E" w:rsidRPr="00920B6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неё</w:t>
      </w:r>
      <w:r w:rsidR="007E283E" w:rsidRPr="00920B60">
        <w:rPr>
          <w:rFonts w:ascii="Times New Roman" w:hAnsi="Times New Roman" w:cs="Times New Roman"/>
          <w:sz w:val="24"/>
          <w:szCs w:val="24"/>
          <w:lang w:eastAsia="ru-RU"/>
        </w:rPr>
        <w:t xml:space="preserve">, </w:t>
      </w:r>
      <w:r w:rsidR="007E283E" w:rsidRPr="00032FA3">
        <w:rPr>
          <w:rFonts w:ascii="Times New Roman" w:eastAsia="Times New Roman" w:hAnsi="Times New Roman" w:cs="Times New Roman"/>
          <w:b/>
          <w:bCs/>
          <w:i/>
          <w:iCs/>
          <w:color w:val="000000"/>
          <w:sz w:val="24"/>
          <w:szCs w:val="24"/>
          <w:lang w:eastAsia="ru-RU"/>
        </w:rPr>
        <w:t>начинает</w:t>
      </w:r>
      <w:r w:rsidR="007E283E" w:rsidRPr="00920B60">
        <w:rPr>
          <w:rFonts w:ascii="Times New Roman" w:hAnsi="Times New Roman" w:cs="Times New Roman"/>
          <w:sz w:val="24"/>
          <w:szCs w:val="24"/>
          <w:lang w:eastAsia="ru-RU"/>
        </w:rPr>
        <w:t xml:space="preserve"> </w:t>
      </w:r>
      <w:r w:rsidR="00991735" w:rsidRPr="00032FA3">
        <w:rPr>
          <w:rFonts w:ascii="Times New Roman" w:eastAsia="Times New Roman" w:hAnsi="Times New Roman" w:cs="Times New Roman"/>
          <w:b/>
          <w:bCs/>
          <w:i/>
          <w:iCs/>
          <w:color w:val="000000"/>
          <w:sz w:val="24"/>
          <w:szCs w:val="24"/>
          <w:lang w:eastAsia="ru-RU"/>
        </w:rPr>
        <w:t>раздевать</w:t>
      </w:r>
      <w:r w:rsidR="00991735">
        <w:rPr>
          <w:rFonts w:ascii="Times New Roman" w:eastAsia="Times New Roman" w:hAnsi="Times New Roman" w:cs="Times New Roman"/>
          <w:b/>
          <w:bCs/>
          <w:i/>
          <w:iCs/>
          <w:color w:val="000000"/>
          <w:sz w:val="24"/>
          <w:szCs w:val="24"/>
          <w:lang w:eastAsia="ru-RU"/>
        </w:rPr>
        <w:t>.</w:t>
      </w:r>
      <w:r w:rsidR="007E283E" w:rsidRPr="00920B60">
        <w:rPr>
          <w:rFonts w:ascii="Times New Roman" w:hAnsi="Times New Roman" w:cs="Times New Roman"/>
          <w:sz w:val="24"/>
          <w:szCs w:val="24"/>
          <w:lang w:eastAsia="ru-RU"/>
        </w:rPr>
        <w:t xml:space="preserve"> </w:t>
      </w:r>
      <w:r w:rsidR="007E283E" w:rsidRPr="00032FA3">
        <w:rPr>
          <w:rFonts w:ascii="Times New Roman" w:eastAsia="Times New Roman" w:hAnsi="Times New Roman" w:cs="Times New Roman"/>
          <w:b/>
          <w:bCs/>
          <w:i/>
          <w:iCs/>
          <w:color w:val="000000"/>
          <w:sz w:val="24"/>
          <w:szCs w:val="24"/>
          <w:lang w:eastAsia="ru-RU"/>
        </w:rPr>
        <w:t>Валя</w:t>
      </w:r>
      <w:r w:rsidR="007E283E" w:rsidRPr="00920B60">
        <w:rPr>
          <w:rFonts w:ascii="Times New Roman" w:hAnsi="Times New Roman" w:cs="Times New Roman"/>
          <w:sz w:val="24"/>
          <w:szCs w:val="24"/>
          <w:lang w:eastAsia="ru-RU"/>
        </w:rPr>
        <w:t xml:space="preserve"> </w:t>
      </w:r>
      <w:r w:rsidR="007E283E" w:rsidRPr="00032FA3">
        <w:rPr>
          <w:rFonts w:ascii="Times New Roman" w:eastAsia="Times New Roman" w:hAnsi="Times New Roman" w:cs="Times New Roman"/>
          <w:b/>
          <w:bCs/>
          <w:i/>
          <w:iCs/>
          <w:color w:val="000000"/>
          <w:sz w:val="24"/>
          <w:szCs w:val="24"/>
          <w:lang w:eastAsia="ru-RU"/>
        </w:rPr>
        <w:t>отчаянно</w:t>
      </w:r>
      <w:r w:rsidR="007E283E" w:rsidRPr="00920B60">
        <w:rPr>
          <w:rFonts w:ascii="Times New Roman" w:hAnsi="Times New Roman" w:cs="Times New Roman"/>
          <w:sz w:val="24"/>
          <w:szCs w:val="24"/>
          <w:lang w:eastAsia="ru-RU"/>
        </w:rPr>
        <w:t xml:space="preserve"> </w:t>
      </w:r>
      <w:r w:rsidR="007E283E" w:rsidRPr="00032FA3">
        <w:rPr>
          <w:rFonts w:ascii="Times New Roman" w:eastAsia="Times New Roman" w:hAnsi="Times New Roman" w:cs="Times New Roman"/>
          <w:b/>
          <w:bCs/>
          <w:i/>
          <w:iCs/>
          <w:color w:val="000000"/>
          <w:sz w:val="24"/>
          <w:szCs w:val="24"/>
          <w:lang w:eastAsia="ru-RU"/>
        </w:rPr>
        <w:t>сопротивляется</w:t>
      </w:r>
    </w:p>
    <w:p w14:paraId="259477AD" w14:textId="77777777" w:rsidR="00287C8A" w:rsidRPr="00920B60" w:rsidRDefault="00287C8A" w:rsidP="00920B60">
      <w:pPr>
        <w:rPr>
          <w:rFonts w:ascii="Times New Roman" w:hAnsi="Times New Roman" w:cs="Times New Roman"/>
          <w:sz w:val="24"/>
          <w:szCs w:val="24"/>
        </w:rPr>
      </w:pPr>
    </w:p>
    <w:p w14:paraId="61A52A9D" w14:textId="044D53CC" w:rsidR="007E283E" w:rsidRPr="00340DCA" w:rsidRDefault="007E283E" w:rsidP="003606F6">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40DCA">
        <w:rPr>
          <w:rFonts w:ascii="Times New Roman" w:hAnsi="Times New Roman" w:cs="Times New Roman"/>
          <w:color w:val="000000"/>
          <w:sz w:val="24"/>
          <w:szCs w:val="24"/>
        </w:rPr>
        <w:t>ВАЛЯ</w:t>
      </w:r>
      <w:r w:rsidR="00F40355">
        <w:rPr>
          <w:rFonts w:ascii="Times New Roman" w:hAnsi="Times New Roman" w:cs="Times New Roman"/>
          <w:color w:val="000000"/>
          <w:sz w:val="24"/>
          <w:szCs w:val="24"/>
        </w:rPr>
        <w:t xml:space="preserve">. </w:t>
      </w:r>
      <w:r w:rsidRPr="00340DCA">
        <w:rPr>
          <w:rFonts w:ascii="Times New Roman" w:eastAsia="Times New Roman" w:hAnsi="Times New Roman" w:cs="Times New Roman"/>
          <w:iCs/>
          <w:color w:val="000000"/>
          <w:sz w:val="24"/>
          <w:szCs w:val="24"/>
          <w:lang w:eastAsia="ru-RU"/>
        </w:rPr>
        <w:t xml:space="preserve">Отпусти меня, скот! Ты мне омерзителен! Я всё </w:t>
      </w:r>
      <w:r w:rsidRPr="003606F6">
        <w:rPr>
          <w:rFonts w:ascii="Times New Roman" w:hAnsi="Times New Roman" w:cs="Times New Roman"/>
          <w:color w:val="000000"/>
          <w:sz w:val="24"/>
          <w:szCs w:val="24"/>
        </w:rPr>
        <w:t>расскажу</w:t>
      </w:r>
      <w:r w:rsidRPr="00340DCA">
        <w:rPr>
          <w:rFonts w:ascii="Times New Roman" w:eastAsia="Times New Roman" w:hAnsi="Times New Roman" w:cs="Times New Roman"/>
          <w:iCs/>
          <w:color w:val="000000"/>
          <w:sz w:val="24"/>
          <w:szCs w:val="24"/>
          <w:lang w:eastAsia="ru-RU"/>
        </w:rPr>
        <w:t xml:space="preserve"> Рафику, ты ответишь за это!</w:t>
      </w:r>
    </w:p>
    <w:p w14:paraId="1860BFA6" w14:textId="77777777" w:rsidR="007E283E" w:rsidRPr="00340DCA" w:rsidRDefault="007E283E" w:rsidP="00386E57">
      <w:pPr>
        <w:tabs>
          <w:tab w:val="left" w:pos="4325"/>
        </w:tabs>
        <w:spacing w:after="0" w:line="240" w:lineRule="auto"/>
        <w:rPr>
          <w:rFonts w:ascii="Times New Roman" w:eastAsia="Times New Roman" w:hAnsi="Times New Roman" w:cs="Times New Roman"/>
          <w:iCs/>
          <w:color w:val="000000"/>
          <w:sz w:val="24"/>
          <w:szCs w:val="24"/>
          <w:lang w:eastAsia="ru-RU"/>
        </w:rPr>
      </w:pPr>
    </w:p>
    <w:p w14:paraId="0067B7D7" w14:textId="06EE3AD4" w:rsidR="007E283E" w:rsidRPr="00340DCA" w:rsidRDefault="007E283E" w:rsidP="00EB6089">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40DCA">
        <w:rPr>
          <w:rFonts w:ascii="Times New Roman" w:hAnsi="Times New Roman" w:cs="Times New Roman"/>
          <w:color w:val="000000"/>
          <w:sz w:val="24"/>
          <w:szCs w:val="24"/>
        </w:rPr>
        <w:t>БОЛЬШОВ</w:t>
      </w:r>
      <w:r w:rsidR="00F40355">
        <w:rPr>
          <w:rFonts w:ascii="Times New Roman" w:hAnsi="Times New Roman" w:cs="Times New Roman"/>
          <w:color w:val="000000"/>
          <w:sz w:val="24"/>
          <w:szCs w:val="24"/>
        </w:rPr>
        <w:t xml:space="preserve">. </w:t>
      </w:r>
      <w:r w:rsidRPr="00340DCA">
        <w:rPr>
          <w:rFonts w:ascii="Times New Roman" w:eastAsia="Times New Roman" w:hAnsi="Times New Roman" w:cs="Times New Roman"/>
          <w:iCs/>
          <w:color w:val="000000"/>
          <w:sz w:val="24"/>
          <w:szCs w:val="24"/>
          <w:lang w:eastAsia="ru-RU"/>
        </w:rPr>
        <w:t xml:space="preserve">Тебе не понять моего безумства. Я скорее задушу </w:t>
      </w:r>
      <w:r w:rsidRPr="003606F6">
        <w:rPr>
          <w:rFonts w:ascii="Times New Roman" w:hAnsi="Times New Roman" w:cs="Times New Roman"/>
          <w:color w:val="000000"/>
          <w:sz w:val="24"/>
          <w:szCs w:val="24"/>
        </w:rPr>
        <w:t>тебя</w:t>
      </w:r>
      <w:r w:rsidRPr="00340DCA">
        <w:rPr>
          <w:rFonts w:ascii="Times New Roman" w:eastAsia="Times New Roman" w:hAnsi="Times New Roman" w:cs="Times New Roman"/>
          <w:iCs/>
          <w:color w:val="000000"/>
          <w:sz w:val="24"/>
          <w:szCs w:val="24"/>
          <w:lang w:eastAsia="ru-RU"/>
        </w:rPr>
        <w:t xml:space="preserve">, чем откажусь от твоих ласк! Поверь, я не остановлюсь. </w:t>
      </w:r>
      <w:r w:rsidR="00C97025">
        <w:rPr>
          <w:rFonts w:ascii="Times New Roman" w:eastAsia="Times New Roman" w:hAnsi="Times New Roman" w:cs="Times New Roman"/>
          <w:iCs/>
          <w:color w:val="000000"/>
          <w:sz w:val="24"/>
          <w:szCs w:val="24"/>
          <w:lang w:eastAsia="ru-RU"/>
        </w:rPr>
        <w:t xml:space="preserve">Можешь хоть в полицию бежать. Никто не поверит твоим стенаниям. </w:t>
      </w:r>
    </w:p>
    <w:p w14:paraId="05476DD0" w14:textId="77777777" w:rsidR="00EB6089" w:rsidRDefault="00EB6089" w:rsidP="003606F6">
      <w:pPr>
        <w:shd w:val="clear" w:color="auto" w:fill="FFFFFF"/>
        <w:spacing w:after="0" w:line="240" w:lineRule="auto"/>
        <w:jc w:val="both"/>
        <w:rPr>
          <w:rFonts w:ascii="Times New Roman" w:hAnsi="Times New Roman" w:cs="Times New Roman"/>
          <w:color w:val="000000"/>
          <w:sz w:val="24"/>
          <w:szCs w:val="24"/>
        </w:rPr>
      </w:pPr>
    </w:p>
    <w:p w14:paraId="3B7E73DA" w14:textId="2C95CE34" w:rsidR="00EB6089" w:rsidRDefault="00EB6089" w:rsidP="003606F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ВАЛЯ. Поверят, ещё как поверят. </w:t>
      </w:r>
    </w:p>
    <w:p w14:paraId="19EC6DCC" w14:textId="77777777" w:rsidR="00EB6089" w:rsidRDefault="00EB6089" w:rsidP="003606F6">
      <w:pPr>
        <w:shd w:val="clear" w:color="auto" w:fill="FFFFFF"/>
        <w:spacing w:after="0" w:line="240" w:lineRule="auto"/>
        <w:jc w:val="both"/>
        <w:rPr>
          <w:rFonts w:ascii="Times New Roman" w:hAnsi="Times New Roman" w:cs="Times New Roman"/>
          <w:color w:val="000000"/>
          <w:sz w:val="24"/>
          <w:szCs w:val="24"/>
        </w:rPr>
      </w:pPr>
    </w:p>
    <w:p w14:paraId="2B645A11" w14:textId="01ABA9F9" w:rsidR="00341EF8" w:rsidRPr="00340DCA" w:rsidRDefault="00EB6089" w:rsidP="00341EF8">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hAnsi="Times New Roman" w:cs="Times New Roman"/>
          <w:color w:val="000000"/>
          <w:sz w:val="24"/>
          <w:szCs w:val="24"/>
        </w:rPr>
        <w:lastRenderedPageBreak/>
        <w:t>БОЛЬШОВ. Я пробью тебе башку и скажу, что ты оступилась</w:t>
      </w:r>
      <w:r w:rsidR="005E64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падая, ударилась виском об угол стола</w:t>
      </w:r>
      <w:r w:rsidR="005E64A4">
        <w:rPr>
          <w:rFonts w:ascii="Times New Roman" w:hAnsi="Times New Roman" w:cs="Times New Roman"/>
          <w:color w:val="000000"/>
          <w:sz w:val="24"/>
          <w:szCs w:val="24"/>
        </w:rPr>
        <w:t>. Никто не усомниться в словах такого известного человека, как я.</w:t>
      </w:r>
      <w:r w:rsidR="00341EF8" w:rsidRPr="00341EF8">
        <w:rPr>
          <w:rFonts w:ascii="Times New Roman" w:eastAsia="Times New Roman" w:hAnsi="Times New Roman" w:cs="Times New Roman"/>
          <w:iCs/>
          <w:color w:val="000000"/>
          <w:sz w:val="24"/>
          <w:szCs w:val="24"/>
          <w:lang w:eastAsia="ru-RU"/>
        </w:rPr>
        <w:t xml:space="preserve"> </w:t>
      </w:r>
      <w:r w:rsidR="00341EF8" w:rsidRPr="00340DCA">
        <w:rPr>
          <w:rFonts w:ascii="Times New Roman" w:eastAsia="Times New Roman" w:hAnsi="Times New Roman" w:cs="Times New Roman"/>
          <w:iCs/>
          <w:color w:val="000000"/>
          <w:sz w:val="24"/>
          <w:szCs w:val="24"/>
          <w:lang w:eastAsia="ru-RU"/>
        </w:rPr>
        <w:t>Не рыпайся, иначе тут же и сдохнешь!</w:t>
      </w:r>
    </w:p>
    <w:p w14:paraId="43E01ACA" w14:textId="77777777" w:rsidR="00341EF8" w:rsidRPr="00340DCA" w:rsidRDefault="00341EF8" w:rsidP="00341EF8">
      <w:pPr>
        <w:tabs>
          <w:tab w:val="left" w:pos="4325"/>
        </w:tabs>
        <w:spacing w:after="0" w:line="240" w:lineRule="auto"/>
        <w:rPr>
          <w:rFonts w:ascii="Times New Roman" w:eastAsia="Times New Roman" w:hAnsi="Times New Roman" w:cs="Times New Roman"/>
          <w:iCs/>
          <w:color w:val="000000"/>
          <w:sz w:val="24"/>
          <w:szCs w:val="24"/>
          <w:lang w:eastAsia="ru-RU"/>
        </w:rPr>
      </w:pPr>
    </w:p>
    <w:p w14:paraId="14139A75" w14:textId="4822D461" w:rsidR="007E283E" w:rsidRPr="00340DCA" w:rsidRDefault="007E283E" w:rsidP="003606F6">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606F6">
        <w:rPr>
          <w:rFonts w:ascii="Times New Roman" w:hAnsi="Times New Roman" w:cs="Times New Roman"/>
          <w:color w:val="000000"/>
          <w:sz w:val="24"/>
          <w:szCs w:val="24"/>
        </w:rPr>
        <w:t>ВАЛЯ</w:t>
      </w:r>
      <w:r w:rsidR="00F40355">
        <w:rPr>
          <w:rFonts w:ascii="Times New Roman" w:hAnsi="Times New Roman" w:cs="Times New Roman"/>
          <w:color w:val="000000"/>
          <w:sz w:val="24"/>
          <w:szCs w:val="24"/>
        </w:rPr>
        <w:t xml:space="preserve">. </w:t>
      </w:r>
      <w:r w:rsidRPr="00340DCA">
        <w:rPr>
          <w:rFonts w:ascii="Times New Roman" w:eastAsia="Times New Roman" w:hAnsi="Times New Roman" w:cs="Times New Roman"/>
          <w:iCs/>
          <w:color w:val="000000"/>
          <w:sz w:val="24"/>
          <w:szCs w:val="24"/>
          <w:lang w:eastAsia="ru-RU"/>
        </w:rPr>
        <w:t>Только не убивай, не убивай меня! Я никому ничего не расскажу. Я согласна, согласна, согласна!</w:t>
      </w:r>
    </w:p>
    <w:p w14:paraId="4F1939D1" w14:textId="7AECE798" w:rsidR="007E283E" w:rsidRDefault="007E283E" w:rsidP="00386E57">
      <w:pPr>
        <w:tabs>
          <w:tab w:val="left" w:pos="4325"/>
        </w:tabs>
        <w:spacing w:after="0" w:line="240" w:lineRule="auto"/>
        <w:rPr>
          <w:rFonts w:ascii="Times New Roman" w:eastAsia="Times New Roman" w:hAnsi="Times New Roman" w:cs="Times New Roman"/>
          <w:b/>
          <w:bCs/>
          <w:i/>
          <w:color w:val="000000"/>
          <w:sz w:val="24"/>
          <w:szCs w:val="24"/>
          <w:lang w:eastAsia="ru-RU"/>
        </w:rPr>
      </w:pPr>
    </w:p>
    <w:p w14:paraId="6D7DBC4F" w14:textId="788CB19E" w:rsidR="008A454A" w:rsidRPr="008A454A" w:rsidRDefault="008A454A" w:rsidP="008A454A">
      <w:pPr>
        <w:shd w:val="clear" w:color="auto" w:fill="FFFFFF"/>
        <w:spacing w:after="0" w:line="240" w:lineRule="auto"/>
        <w:jc w:val="both"/>
        <w:rPr>
          <w:rFonts w:ascii="Times New Roman" w:hAnsi="Times New Roman" w:cs="Times New Roman"/>
          <w:color w:val="000000"/>
          <w:sz w:val="24"/>
          <w:szCs w:val="24"/>
        </w:rPr>
      </w:pPr>
      <w:r w:rsidRPr="008A454A">
        <w:rPr>
          <w:rFonts w:ascii="Times New Roman" w:eastAsia="Times New Roman" w:hAnsi="Times New Roman" w:cs="Times New Roman"/>
          <w:iCs/>
          <w:color w:val="000000"/>
          <w:sz w:val="24"/>
          <w:szCs w:val="24"/>
          <w:lang w:eastAsia="ru-RU"/>
        </w:rPr>
        <w:t>БОЛЬШОВ</w:t>
      </w:r>
      <w:r>
        <w:rPr>
          <w:rFonts w:ascii="Times New Roman" w:eastAsia="Times New Roman" w:hAnsi="Times New Roman" w:cs="Times New Roman"/>
          <w:b/>
          <w:bCs/>
          <w:i/>
          <w:color w:val="000000"/>
          <w:sz w:val="24"/>
          <w:szCs w:val="24"/>
          <w:lang w:eastAsia="ru-RU"/>
        </w:rPr>
        <w:t xml:space="preserve">. </w:t>
      </w:r>
      <w:r w:rsidRPr="008A454A">
        <w:rPr>
          <w:rFonts w:ascii="Times New Roman" w:hAnsi="Times New Roman" w:cs="Times New Roman"/>
          <w:color w:val="000000"/>
          <w:sz w:val="24"/>
          <w:szCs w:val="24"/>
        </w:rPr>
        <w:t>Вот и умничка! Не всё же твоему козлу Рафику одному</w:t>
      </w:r>
      <w:r>
        <w:rPr>
          <w:rFonts w:ascii="Times New Roman" w:hAnsi="Times New Roman" w:cs="Times New Roman"/>
          <w:color w:val="000000"/>
          <w:sz w:val="24"/>
          <w:szCs w:val="24"/>
        </w:rPr>
        <w:t xml:space="preserve"> живительный элексир пить!</w:t>
      </w:r>
    </w:p>
    <w:p w14:paraId="3A20BACB" w14:textId="77777777" w:rsidR="008A454A" w:rsidRDefault="008A454A"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38DA0E2A" w14:textId="5A09842E" w:rsidR="007E283E" w:rsidRPr="0003373D" w:rsidRDefault="007E283E" w:rsidP="00D60F4A">
      <w:pPr>
        <w:shd w:val="clear" w:color="auto" w:fill="FFFFFF"/>
        <w:spacing w:after="0" w:line="240" w:lineRule="auto"/>
        <w:jc w:val="both"/>
        <w:rPr>
          <w:rFonts w:ascii="Times New Roman" w:hAnsi="Times New Roman" w:cs="Times New Roman"/>
          <w:b/>
          <w:bCs/>
          <w:i/>
          <w:iCs/>
          <w:sz w:val="24"/>
          <w:szCs w:val="24"/>
          <w:lang w:eastAsia="ru-RU"/>
        </w:rPr>
      </w:pPr>
      <w:r w:rsidRPr="0003373D">
        <w:rPr>
          <w:rFonts w:ascii="Times New Roman" w:eastAsia="Times New Roman" w:hAnsi="Times New Roman" w:cs="Times New Roman"/>
          <w:b/>
          <w:bCs/>
          <w:i/>
          <w:iCs/>
          <w:color w:val="000000"/>
          <w:sz w:val="24"/>
          <w:szCs w:val="24"/>
          <w:lang w:eastAsia="ru-RU"/>
        </w:rPr>
        <w:t>Большов</w:t>
      </w:r>
      <w:r w:rsidRPr="0003373D">
        <w:rPr>
          <w:rFonts w:ascii="Times New Roman" w:hAnsi="Times New Roman" w:cs="Times New Roman"/>
          <w:b/>
          <w:bCs/>
          <w:i/>
          <w:iCs/>
          <w:sz w:val="24"/>
          <w:szCs w:val="24"/>
          <w:lang w:eastAsia="ru-RU"/>
        </w:rPr>
        <w:t xml:space="preserve"> </w:t>
      </w:r>
      <w:r w:rsidRPr="0003373D">
        <w:rPr>
          <w:rFonts w:ascii="Times New Roman" w:eastAsia="Times New Roman" w:hAnsi="Times New Roman" w:cs="Times New Roman"/>
          <w:b/>
          <w:bCs/>
          <w:i/>
          <w:iCs/>
          <w:color w:val="000000"/>
          <w:sz w:val="24"/>
          <w:szCs w:val="24"/>
          <w:lang w:eastAsia="ru-RU"/>
        </w:rPr>
        <w:t>снимает</w:t>
      </w:r>
      <w:r w:rsidRPr="0003373D">
        <w:rPr>
          <w:rFonts w:ascii="Times New Roman" w:hAnsi="Times New Roman" w:cs="Times New Roman"/>
          <w:b/>
          <w:bCs/>
          <w:i/>
          <w:iCs/>
          <w:sz w:val="24"/>
          <w:szCs w:val="24"/>
          <w:lang w:eastAsia="ru-RU"/>
        </w:rPr>
        <w:t xml:space="preserve"> с </w:t>
      </w:r>
      <w:r w:rsidRPr="0003373D">
        <w:rPr>
          <w:rFonts w:ascii="Times New Roman" w:eastAsia="Times New Roman" w:hAnsi="Times New Roman" w:cs="Times New Roman"/>
          <w:b/>
          <w:bCs/>
          <w:i/>
          <w:iCs/>
          <w:color w:val="000000"/>
          <w:sz w:val="24"/>
          <w:szCs w:val="24"/>
          <w:lang w:eastAsia="ru-RU"/>
        </w:rPr>
        <w:t>Вали</w:t>
      </w:r>
      <w:r w:rsidRPr="0003373D">
        <w:rPr>
          <w:rFonts w:ascii="Times New Roman" w:hAnsi="Times New Roman" w:cs="Times New Roman"/>
          <w:b/>
          <w:bCs/>
          <w:i/>
          <w:iCs/>
          <w:sz w:val="24"/>
          <w:szCs w:val="24"/>
          <w:lang w:eastAsia="ru-RU"/>
        </w:rPr>
        <w:t xml:space="preserve"> </w:t>
      </w:r>
      <w:r w:rsidRPr="0003373D">
        <w:rPr>
          <w:rFonts w:ascii="Times New Roman" w:eastAsia="Times New Roman" w:hAnsi="Times New Roman" w:cs="Times New Roman"/>
          <w:b/>
          <w:bCs/>
          <w:i/>
          <w:iCs/>
          <w:color w:val="000000"/>
          <w:sz w:val="24"/>
          <w:szCs w:val="24"/>
          <w:lang w:eastAsia="ru-RU"/>
        </w:rPr>
        <w:t>всю</w:t>
      </w:r>
      <w:r w:rsidRPr="0003373D">
        <w:rPr>
          <w:rFonts w:ascii="Times New Roman" w:hAnsi="Times New Roman" w:cs="Times New Roman"/>
          <w:b/>
          <w:bCs/>
          <w:i/>
          <w:iCs/>
          <w:sz w:val="24"/>
          <w:szCs w:val="24"/>
          <w:lang w:eastAsia="ru-RU"/>
        </w:rPr>
        <w:t xml:space="preserve"> </w:t>
      </w:r>
      <w:r w:rsidRPr="0003373D">
        <w:rPr>
          <w:rFonts w:ascii="Times New Roman" w:eastAsia="Times New Roman" w:hAnsi="Times New Roman" w:cs="Times New Roman"/>
          <w:b/>
          <w:bCs/>
          <w:i/>
          <w:iCs/>
          <w:color w:val="000000"/>
          <w:sz w:val="24"/>
          <w:szCs w:val="24"/>
          <w:lang w:eastAsia="ru-RU"/>
        </w:rPr>
        <w:t>одежду</w:t>
      </w:r>
      <w:r w:rsidRPr="0003373D">
        <w:rPr>
          <w:rFonts w:ascii="Times New Roman" w:hAnsi="Times New Roman" w:cs="Times New Roman"/>
          <w:b/>
          <w:bCs/>
          <w:i/>
          <w:iCs/>
          <w:sz w:val="24"/>
          <w:szCs w:val="24"/>
          <w:lang w:eastAsia="ru-RU"/>
        </w:rPr>
        <w:t xml:space="preserve">, </w:t>
      </w:r>
      <w:r w:rsidRPr="0003373D">
        <w:rPr>
          <w:rFonts w:ascii="Times New Roman" w:eastAsia="Times New Roman" w:hAnsi="Times New Roman" w:cs="Times New Roman"/>
          <w:b/>
          <w:bCs/>
          <w:i/>
          <w:iCs/>
          <w:color w:val="000000"/>
          <w:sz w:val="24"/>
          <w:szCs w:val="24"/>
          <w:lang w:eastAsia="ru-RU"/>
        </w:rPr>
        <w:t>берёт</w:t>
      </w:r>
      <w:r w:rsidRPr="0003373D">
        <w:rPr>
          <w:rFonts w:ascii="Times New Roman" w:hAnsi="Times New Roman" w:cs="Times New Roman"/>
          <w:b/>
          <w:bCs/>
          <w:i/>
          <w:iCs/>
          <w:sz w:val="24"/>
          <w:szCs w:val="24"/>
          <w:lang w:eastAsia="ru-RU"/>
        </w:rPr>
        <w:t xml:space="preserve"> её на </w:t>
      </w:r>
      <w:r w:rsidRPr="0003373D">
        <w:rPr>
          <w:rFonts w:ascii="Times New Roman" w:eastAsia="Times New Roman" w:hAnsi="Times New Roman" w:cs="Times New Roman"/>
          <w:b/>
          <w:bCs/>
          <w:i/>
          <w:iCs/>
          <w:color w:val="000000"/>
          <w:sz w:val="24"/>
          <w:szCs w:val="24"/>
          <w:lang w:eastAsia="ru-RU"/>
        </w:rPr>
        <w:t>руки</w:t>
      </w:r>
      <w:r w:rsidRPr="0003373D">
        <w:rPr>
          <w:rFonts w:ascii="Times New Roman" w:hAnsi="Times New Roman" w:cs="Times New Roman"/>
          <w:b/>
          <w:bCs/>
          <w:i/>
          <w:iCs/>
          <w:sz w:val="24"/>
          <w:szCs w:val="24"/>
          <w:lang w:eastAsia="ru-RU"/>
        </w:rPr>
        <w:t xml:space="preserve"> и </w:t>
      </w:r>
      <w:r w:rsidRPr="0003373D">
        <w:rPr>
          <w:rFonts w:ascii="Times New Roman" w:eastAsia="Times New Roman" w:hAnsi="Times New Roman" w:cs="Times New Roman"/>
          <w:b/>
          <w:bCs/>
          <w:i/>
          <w:iCs/>
          <w:color w:val="000000"/>
          <w:sz w:val="24"/>
          <w:szCs w:val="24"/>
          <w:lang w:eastAsia="ru-RU"/>
        </w:rPr>
        <w:t>несёт</w:t>
      </w:r>
      <w:r w:rsidRPr="0003373D">
        <w:rPr>
          <w:rFonts w:ascii="Times New Roman" w:hAnsi="Times New Roman" w:cs="Times New Roman"/>
          <w:b/>
          <w:bCs/>
          <w:i/>
          <w:iCs/>
          <w:sz w:val="24"/>
          <w:szCs w:val="24"/>
          <w:lang w:eastAsia="ru-RU"/>
        </w:rPr>
        <w:t xml:space="preserve"> на </w:t>
      </w:r>
      <w:r w:rsidRPr="0003373D">
        <w:rPr>
          <w:rFonts w:ascii="Times New Roman" w:eastAsia="Times New Roman" w:hAnsi="Times New Roman" w:cs="Times New Roman"/>
          <w:b/>
          <w:bCs/>
          <w:i/>
          <w:iCs/>
          <w:color w:val="000000"/>
          <w:sz w:val="24"/>
          <w:szCs w:val="24"/>
          <w:lang w:eastAsia="ru-RU"/>
        </w:rPr>
        <w:t>кровать</w:t>
      </w:r>
      <w:r w:rsidRPr="0003373D">
        <w:rPr>
          <w:rFonts w:ascii="Times New Roman" w:hAnsi="Times New Roman" w:cs="Times New Roman"/>
          <w:b/>
          <w:bCs/>
          <w:i/>
          <w:iCs/>
          <w:sz w:val="24"/>
          <w:szCs w:val="24"/>
          <w:lang w:eastAsia="ru-RU"/>
        </w:rPr>
        <w:t>.</w:t>
      </w:r>
      <w:r w:rsidR="00F40355" w:rsidRPr="0003373D">
        <w:rPr>
          <w:rFonts w:ascii="Times New Roman" w:hAnsi="Times New Roman" w:cs="Times New Roman"/>
          <w:b/>
          <w:bCs/>
          <w:i/>
          <w:iCs/>
          <w:sz w:val="24"/>
          <w:szCs w:val="24"/>
          <w:lang w:eastAsia="ru-RU"/>
        </w:rPr>
        <w:t xml:space="preserve"> Раздаётся звонит в дверь. Валя быстро </w:t>
      </w:r>
      <w:r w:rsidR="00F40355" w:rsidRPr="0003373D">
        <w:rPr>
          <w:rFonts w:ascii="Times New Roman" w:eastAsia="Times New Roman" w:hAnsi="Times New Roman" w:cs="Times New Roman"/>
          <w:b/>
          <w:bCs/>
          <w:i/>
          <w:iCs/>
          <w:color w:val="000000"/>
          <w:sz w:val="24"/>
          <w:szCs w:val="24"/>
          <w:lang w:eastAsia="ru-RU"/>
        </w:rPr>
        <w:t>набрасывает</w:t>
      </w:r>
      <w:r w:rsidR="00F40355" w:rsidRPr="0003373D">
        <w:rPr>
          <w:rFonts w:ascii="Times New Roman" w:hAnsi="Times New Roman" w:cs="Times New Roman"/>
          <w:b/>
          <w:bCs/>
          <w:i/>
          <w:iCs/>
          <w:sz w:val="24"/>
          <w:szCs w:val="24"/>
          <w:lang w:eastAsia="ru-RU"/>
        </w:rPr>
        <w:t xml:space="preserve"> на себя халат, а Большов идёт и </w:t>
      </w:r>
      <w:r w:rsidR="00F40355" w:rsidRPr="00D60F4A">
        <w:rPr>
          <w:rFonts w:ascii="Times New Roman" w:eastAsia="Times New Roman" w:hAnsi="Times New Roman" w:cs="Times New Roman"/>
          <w:b/>
          <w:bCs/>
          <w:i/>
          <w:iCs/>
          <w:color w:val="000000"/>
          <w:sz w:val="24"/>
          <w:szCs w:val="24"/>
          <w:lang w:eastAsia="ru-RU"/>
        </w:rPr>
        <w:t>открывает</w:t>
      </w:r>
      <w:r w:rsidR="00F40355" w:rsidRPr="0003373D">
        <w:rPr>
          <w:rFonts w:ascii="Times New Roman" w:hAnsi="Times New Roman" w:cs="Times New Roman"/>
          <w:b/>
          <w:bCs/>
          <w:i/>
          <w:iCs/>
          <w:sz w:val="24"/>
          <w:szCs w:val="24"/>
          <w:lang w:eastAsia="ru-RU"/>
        </w:rPr>
        <w:t xml:space="preserve"> дверь. </w:t>
      </w:r>
      <w:r w:rsidR="00B55681" w:rsidRPr="0003373D">
        <w:rPr>
          <w:rFonts w:ascii="Times New Roman" w:hAnsi="Times New Roman" w:cs="Times New Roman"/>
          <w:b/>
          <w:bCs/>
          <w:i/>
          <w:iCs/>
          <w:sz w:val="24"/>
          <w:szCs w:val="24"/>
          <w:lang w:eastAsia="ru-RU"/>
        </w:rPr>
        <w:t>Входит Рафик</w:t>
      </w:r>
      <w:r w:rsidRPr="0003373D">
        <w:rPr>
          <w:rFonts w:ascii="Times New Roman" w:hAnsi="Times New Roman" w:cs="Times New Roman"/>
          <w:b/>
          <w:bCs/>
          <w:i/>
          <w:iCs/>
          <w:sz w:val="24"/>
          <w:szCs w:val="24"/>
          <w:lang w:eastAsia="ru-RU"/>
        </w:rPr>
        <w:t xml:space="preserve">. </w:t>
      </w:r>
    </w:p>
    <w:p w14:paraId="56454B56" w14:textId="77777777" w:rsidR="007E283E" w:rsidRPr="0003373D" w:rsidRDefault="007E283E" w:rsidP="00920B60">
      <w:pPr>
        <w:rPr>
          <w:rFonts w:ascii="Times New Roman" w:hAnsi="Times New Roman" w:cs="Times New Roman"/>
          <w:b/>
          <w:bCs/>
          <w:i/>
          <w:iCs/>
          <w:sz w:val="24"/>
          <w:szCs w:val="24"/>
          <w:lang w:eastAsia="ru-RU"/>
        </w:rPr>
      </w:pPr>
    </w:p>
    <w:p w14:paraId="7EB729A2" w14:textId="60D6F95B" w:rsidR="007E283E" w:rsidRPr="00340DCA" w:rsidRDefault="008D5709" w:rsidP="008D570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БОЛЬШОВ</w:t>
      </w:r>
      <w:r w:rsidR="005614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 мы тебя заждались, Рафик. Валечка крутится, всё хочет меня чем-то вкусненьким угостить, только вот совсем нет времени на вкусненькое</w:t>
      </w:r>
      <w:r w:rsidR="009F17D8">
        <w:rPr>
          <w:rFonts w:ascii="Times New Roman" w:hAnsi="Times New Roman" w:cs="Times New Roman"/>
          <w:color w:val="000000"/>
          <w:sz w:val="24"/>
          <w:szCs w:val="24"/>
        </w:rPr>
        <w:t>, тем более, ты пришёл</w:t>
      </w:r>
      <w:r w:rsidR="00436BF2">
        <w:rPr>
          <w:rFonts w:ascii="Times New Roman" w:hAnsi="Times New Roman" w:cs="Times New Roman"/>
          <w:color w:val="000000"/>
          <w:sz w:val="24"/>
          <w:szCs w:val="24"/>
        </w:rPr>
        <w:t>, а</w:t>
      </w:r>
      <w:r w:rsidR="009F17D8">
        <w:rPr>
          <w:rFonts w:ascii="Times New Roman" w:hAnsi="Times New Roman" w:cs="Times New Roman"/>
          <w:color w:val="000000"/>
          <w:sz w:val="24"/>
          <w:szCs w:val="24"/>
        </w:rPr>
        <w:t xml:space="preserve"> нас </w:t>
      </w:r>
      <w:r w:rsidR="00436BF2">
        <w:rPr>
          <w:rFonts w:ascii="Times New Roman" w:hAnsi="Times New Roman" w:cs="Times New Roman"/>
          <w:color w:val="000000"/>
          <w:sz w:val="24"/>
          <w:szCs w:val="24"/>
        </w:rPr>
        <w:t xml:space="preserve">с тобой </w:t>
      </w:r>
      <w:r w:rsidR="009F17D8">
        <w:rPr>
          <w:rFonts w:ascii="Times New Roman" w:hAnsi="Times New Roman" w:cs="Times New Roman"/>
          <w:color w:val="000000"/>
          <w:sz w:val="24"/>
          <w:szCs w:val="24"/>
        </w:rPr>
        <w:t>ждут великие дела.</w:t>
      </w:r>
    </w:p>
    <w:p w14:paraId="0356F7E5" w14:textId="77777777" w:rsidR="00D91997" w:rsidRDefault="00D91997" w:rsidP="00B55681">
      <w:pPr>
        <w:shd w:val="clear" w:color="auto" w:fill="FFFFFF"/>
        <w:spacing w:after="0" w:line="240" w:lineRule="auto"/>
        <w:jc w:val="both"/>
        <w:rPr>
          <w:rFonts w:ascii="Times New Roman" w:hAnsi="Times New Roman" w:cs="Times New Roman"/>
          <w:color w:val="000000"/>
          <w:sz w:val="24"/>
          <w:szCs w:val="24"/>
        </w:rPr>
      </w:pPr>
    </w:p>
    <w:p w14:paraId="6A6AD411" w14:textId="48BEC698" w:rsidR="007E283E" w:rsidRPr="00340DCA" w:rsidRDefault="007E283E" w:rsidP="00B556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681">
        <w:rPr>
          <w:rFonts w:ascii="Times New Roman" w:hAnsi="Times New Roman" w:cs="Times New Roman"/>
          <w:color w:val="000000"/>
          <w:sz w:val="24"/>
          <w:szCs w:val="24"/>
        </w:rPr>
        <w:t>РАФИК</w:t>
      </w:r>
      <w:r w:rsidR="0056146A">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Здравствуйте</w:t>
      </w:r>
      <w:r w:rsidR="00D91997">
        <w:rPr>
          <w:rFonts w:ascii="Times New Roman" w:eastAsia="Times New Roman" w:hAnsi="Times New Roman" w:cs="Times New Roman"/>
          <w:color w:val="000000"/>
          <w:sz w:val="24"/>
          <w:szCs w:val="24"/>
          <w:lang w:eastAsia="ru-RU"/>
        </w:rPr>
        <w:t>, Николай Сергеевич</w:t>
      </w:r>
      <w:r w:rsidRPr="00340DCA">
        <w:rPr>
          <w:rFonts w:ascii="Times New Roman" w:eastAsia="Times New Roman" w:hAnsi="Times New Roman" w:cs="Times New Roman"/>
          <w:color w:val="000000"/>
          <w:sz w:val="24"/>
          <w:szCs w:val="24"/>
          <w:lang w:eastAsia="ru-RU"/>
        </w:rPr>
        <w:t xml:space="preserve">! Я в обещанные полчаса уложился, </w:t>
      </w:r>
      <w:r w:rsidRPr="00B55681">
        <w:rPr>
          <w:rFonts w:ascii="Times New Roman" w:eastAsia="Times New Roman" w:hAnsi="Times New Roman" w:cs="Times New Roman"/>
          <w:iCs/>
          <w:color w:val="000000"/>
          <w:sz w:val="24"/>
          <w:szCs w:val="24"/>
          <w:lang w:eastAsia="ru-RU"/>
        </w:rPr>
        <w:t>теперь</w:t>
      </w:r>
      <w:r w:rsidRPr="00340DCA">
        <w:rPr>
          <w:rFonts w:ascii="Times New Roman" w:eastAsia="Times New Roman" w:hAnsi="Times New Roman" w:cs="Times New Roman"/>
          <w:color w:val="000000"/>
          <w:sz w:val="24"/>
          <w:szCs w:val="24"/>
          <w:lang w:eastAsia="ru-RU"/>
        </w:rPr>
        <w:t xml:space="preserve"> можем ехать, куда вы скажете.</w:t>
      </w:r>
    </w:p>
    <w:p w14:paraId="1F567302" w14:textId="77777777" w:rsidR="007E283E" w:rsidRPr="00340DCA" w:rsidRDefault="007E283E" w:rsidP="00386E57">
      <w:pPr>
        <w:spacing w:after="0" w:line="240" w:lineRule="auto"/>
        <w:jc w:val="both"/>
        <w:rPr>
          <w:rFonts w:ascii="Times New Roman" w:eastAsia="Times New Roman" w:hAnsi="Times New Roman" w:cs="Times New Roman"/>
          <w:color w:val="000000"/>
          <w:sz w:val="24"/>
          <w:szCs w:val="24"/>
          <w:lang w:eastAsia="ru-RU"/>
        </w:rPr>
      </w:pPr>
    </w:p>
    <w:p w14:paraId="1AF060E6" w14:textId="3B9768DF" w:rsidR="007E283E" w:rsidRPr="00340DCA" w:rsidRDefault="007E283E" w:rsidP="00B556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681">
        <w:rPr>
          <w:rFonts w:ascii="Times New Roman" w:hAnsi="Times New Roman" w:cs="Times New Roman"/>
          <w:color w:val="000000"/>
          <w:sz w:val="24"/>
          <w:szCs w:val="24"/>
        </w:rPr>
        <w:t>БОЛЬШОВ</w:t>
      </w:r>
      <w:r w:rsidR="0056146A">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Ты бы мог и подольше задержаться, я в обиде бы не был. Понимаю, дела есть дела! Сейчас мы поедем в сервис. Там я оставлю свою машину, пусть посмотрят, что с ней. А потом на твоей машине поедем в Дом кино.</w:t>
      </w:r>
    </w:p>
    <w:p w14:paraId="12C20603" w14:textId="77777777" w:rsidR="007E283E" w:rsidRPr="00340DCA" w:rsidRDefault="007E283E" w:rsidP="00386E57">
      <w:pPr>
        <w:spacing w:after="0" w:line="240" w:lineRule="auto"/>
        <w:jc w:val="both"/>
        <w:rPr>
          <w:rFonts w:ascii="Times New Roman" w:eastAsia="Times New Roman" w:hAnsi="Times New Roman" w:cs="Times New Roman"/>
          <w:color w:val="000000"/>
          <w:sz w:val="24"/>
          <w:szCs w:val="24"/>
          <w:lang w:eastAsia="ru-RU"/>
        </w:rPr>
      </w:pPr>
    </w:p>
    <w:p w14:paraId="58DE677B" w14:textId="1BD4391B" w:rsidR="007E283E" w:rsidRPr="00340DCA" w:rsidRDefault="007E283E" w:rsidP="00B556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681">
        <w:rPr>
          <w:rFonts w:ascii="Times New Roman" w:hAnsi="Times New Roman" w:cs="Times New Roman"/>
          <w:color w:val="000000"/>
          <w:sz w:val="24"/>
          <w:szCs w:val="24"/>
        </w:rPr>
        <w:t>РАФИК</w:t>
      </w:r>
      <w:r w:rsidR="0056146A">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Прекрасно! Тогда – в путь. Кстати, если вы не против, пусть Валя с вами Дом кино посетит. Там, видимо, сегодня будет ей интересно.</w:t>
      </w:r>
      <w:r w:rsidR="00A933DB">
        <w:rPr>
          <w:rFonts w:ascii="Times New Roman" w:eastAsia="Times New Roman" w:hAnsi="Times New Roman" w:cs="Times New Roman"/>
          <w:color w:val="000000"/>
          <w:sz w:val="24"/>
          <w:szCs w:val="24"/>
          <w:lang w:eastAsia="ru-RU"/>
        </w:rPr>
        <w:t xml:space="preserve"> Валентина, где ты там? У тебя 10 минут на сборы.</w:t>
      </w:r>
    </w:p>
    <w:p w14:paraId="686586A7" w14:textId="77777777" w:rsidR="00A933DB" w:rsidRDefault="00A933DB" w:rsidP="00386E57">
      <w:pPr>
        <w:spacing w:after="0" w:line="240" w:lineRule="auto"/>
        <w:jc w:val="both"/>
        <w:rPr>
          <w:rFonts w:ascii="Times New Roman" w:eastAsia="Times New Roman" w:hAnsi="Times New Roman" w:cs="Times New Roman"/>
          <w:color w:val="000000"/>
          <w:sz w:val="24"/>
          <w:szCs w:val="24"/>
          <w:lang w:eastAsia="ru-RU"/>
        </w:rPr>
      </w:pPr>
    </w:p>
    <w:p w14:paraId="6734B52B" w14:textId="4BDB607D" w:rsidR="007E283E" w:rsidRPr="00340DCA" w:rsidRDefault="00A933DB" w:rsidP="00386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ВАЛЯ (кричит из спальни). Сейчас я быстро оденусь на выход. 10 минут мне достаточно.</w:t>
      </w:r>
    </w:p>
    <w:p w14:paraId="451A3746" w14:textId="77777777" w:rsidR="00A933DB" w:rsidRDefault="00A933DB" w:rsidP="00B55681">
      <w:pPr>
        <w:shd w:val="clear" w:color="auto" w:fill="FFFFFF"/>
        <w:spacing w:after="0" w:line="240" w:lineRule="auto"/>
        <w:jc w:val="both"/>
        <w:rPr>
          <w:rFonts w:ascii="Times New Roman" w:hAnsi="Times New Roman" w:cs="Times New Roman"/>
          <w:color w:val="000000"/>
          <w:sz w:val="24"/>
          <w:szCs w:val="24"/>
        </w:rPr>
      </w:pPr>
    </w:p>
    <w:p w14:paraId="4FC688AE" w14:textId="25905DEC" w:rsidR="007E283E" w:rsidRPr="00340DCA" w:rsidRDefault="007E283E" w:rsidP="00B556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681">
        <w:rPr>
          <w:rFonts w:ascii="Times New Roman" w:hAnsi="Times New Roman" w:cs="Times New Roman"/>
          <w:color w:val="000000"/>
          <w:sz w:val="24"/>
          <w:szCs w:val="24"/>
        </w:rPr>
        <w:t>БОЛЬШОВ</w:t>
      </w:r>
      <w:r w:rsidR="0056146A">
        <w:rPr>
          <w:rFonts w:ascii="Times New Roman" w:hAnsi="Times New Roman" w:cs="Times New Roman"/>
          <w:color w:val="000000"/>
          <w:sz w:val="24"/>
          <w:szCs w:val="24"/>
        </w:rPr>
        <w:t xml:space="preserve">. </w:t>
      </w:r>
      <w:r w:rsidR="00A933DB">
        <w:rPr>
          <w:rFonts w:ascii="Times New Roman" w:hAnsi="Times New Roman" w:cs="Times New Roman"/>
          <w:color w:val="000000"/>
          <w:sz w:val="24"/>
          <w:szCs w:val="24"/>
        </w:rPr>
        <w:t>Вот и славненько! Втроём нам будет веселее.</w:t>
      </w:r>
    </w:p>
    <w:p w14:paraId="0E7651C2" w14:textId="77777777" w:rsidR="007E283E" w:rsidRPr="00340DCA" w:rsidRDefault="007E283E" w:rsidP="00386E57">
      <w:pPr>
        <w:spacing w:after="0" w:line="240" w:lineRule="auto"/>
        <w:jc w:val="both"/>
        <w:rPr>
          <w:rFonts w:ascii="Times New Roman" w:eastAsia="Times New Roman" w:hAnsi="Times New Roman" w:cs="Times New Roman"/>
          <w:color w:val="000000"/>
          <w:sz w:val="24"/>
          <w:szCs w:val="24"/>
          <w:lang w:eastAsia="ru-RU"/>
        </w:rPr>
      </w:pPr>
    </w:p>
    <w:p w14:paraId="4C940C48" w14:textId="0F095C9F" w:rsidR="004760AA" w:rsidRDefault="00F75326" w:rsidP="005844C8">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bookmarkStart w:id="12" w:name="_Hlk63516459"/>
      <w:r w:rsidRPr="0019068A">
        <w:rPr>
          <w:rFonts w:ascii="Times New Roman" w:hAnsi="Times New Roman" w:cs="Times New Roman"/>
          <w:color w:val="000000"/>
          <w:sz w:val="24"/>
          <w:szCs w:val="24"/>
        </w:rPr>
        <w:t>С</w:t>
      </w:r>
      <w:r w:rsidR="00800E5E">
        <w:rPr>
          <w:rFonts w:ascii="Times New Roman" w:hAnsi="Times New Roman" w:cs="Times New Roman"/>
          <w:color w:val="000000"/>
          <w:sz w:val="24"/>
          <w:szCs w:val="24"/>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3</w:t>
      </w:r>
      <w:bookmarkEnd w:id="12"/>
    </w:p>
    <w:p w14:paraId="36FC4377" w14:textId="65BA401F" w:rsidR="004760AA" w:rsidRPr="000A593F" w:rsidRDefault="004760AA" w:rsidP="004760AA">
      <w:pPr>
        <w:spacing w:after="0" w:line="240" w:lineRule="auto"/>
        <w:jc w:val="center"/>
        <w:rPr>
          <w:rFonts w:ascii="Times New Roman" w:eastAsia="Times New Roman" w:hAnsi="Times New Roman" w:cs="Times New Roman"/>
          <w:color w:val="000000"/>
          <w:sz w:val="24"/>
          <w:szCs w:val="24"/>
          <w:lang w:eastAsia="ru-RU"/>
        </w:rPr>
      </w:pPr>
      <w:r w:rsidRPr="000A593F">
        <w:rPr>
          <w:rFonts w:ascii="Times New Roman" w:hAnsi="Times New Roman" w:cs="Times New Roman"/>
          <w:sz w:val="24"/>
          <w:szCs w:val="24"/>
          <w:lang w:eastAsia="ru-RU"/>
        </w:rPr>
        <w:t>Квартира Большова</w:t>
      </w:r>
    </w:p>
    <w:p w14:paraId="06B4EB79" w14:textId="77777777" w:rsidR="004760AA" w:rsidRPr="00D60F4A" w:rsidRDefault="004760AA"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47A5D4F2" w14:textId="13F7CB72" w:rsidR="007E283E" w:rsidRPr="00337165"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337165">
        <w:rPr>
          <w:rFonts w:ascii="Times New Roman" w:eastAsia="Times New Roman" w:hAnsi="Times New Roman" w:cs="Times New Roman"/>
          <w:b/>
          <w:bCs/>
          <w:i/>
          <w:iCs/>
          <w:color w:val="000000"/>
          <w:sz w:val="24"/>
          <w:szCs w:val="24"/>
          <w:lang w:eastAsia="ru-RU"/>
        </w:rPr>
        <w:t xml:space="preserve">В комнате находятся Лена и мужчина. </w:t>
      </w:r>
    </w:p>
    <w:p w14:paraId="3FE7280C" w14:textId="77777777" w:rsidR="007E283E" w:rsidRPr="00E076E1" w:rsidRDefault="007E283E" w:rsidP="00386E57">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0CA736C" w14:textId="77777777" w:rsidR="0019068A" w:rsidRDefault="007E283E" w:rsidP="00954132">
      <w:pPr>
        <w:shd w:val="clear" w:color="auto" w:fill="FFFFFF"/>
        <w:spacing w:after="0" w:line="240" w:lineRule="auto"/>
        <w:jc w:val="both"/>
        <w:rPr>
          <w:rFonts w:ascii="Times New Roman" w:hAnsi="Times New Roman" w:cs="Times New Roman"/>
          <w:color w:val="000000"/>
          <w:sz w:val="24"/>
          <w:szCs w:val="24"/>
        </w:rPr>
      </w:pPr>
      <w:r w:rsidRPr="00954132">
        <w:rPr>
          <w:rFonts w:ascii="Times New Roman" w:hAnsi="Times New Roman" w:cs="Times New Roman"/>
          <w:color w:val="000000"/>
          <w:sz w:val="24"/>
          <w:szCs w:val="24"/>
        </w:rPr>
        <w:t>ЛЕНА</w:t>
      </w:r>
      <w:r w:rsidR="00954132">
        <w:rPr>
          <w:rFonts w:ascii="Times New Roman" w:hAnsi="Times New Roman" w:cs="Times New Roman"/>
          <w:color w:val="000000"/>
          <w:sz w:val="24"/>
          <w:szCs w:val="24"/>
        </w:rPr>
        <w:t xml:space="preserve">. </w:t>
      </w:r>
      <w:r w:rsidR="0019068A">
        <w:rPr>
          <w:rFonts w:ascii="Times New Roman" w:hAnsi="Times New Roman" w:cs="Times New Roman"/>
          <w:color w:val="000000"/>
          <w:sz w:val="24"/>
          <w:szCs w:val="24"/>
        </w:rPr>
        <w:t>Вы говорили, что мои знакомые и родственники занимаются другими делами, какими?</w:t>
      </w:r>
    </w:p>
    <w:p w14:paraId="0824BB29" w14:textId="77777777" w:rsidR="0019068A" w:rsidRDefault="0019068A" w:rsidP="00954132">
      <w:pPr>
        <w:shd w:val="clear" w:color="auto" w:fill="FFFFFF"/>
        <w:spacing w:after="0" w:line="240" w:lineRule="auto"/>
        <w:jc w:val="both"/>
        <w:rPr>
          <w:rFonts w:ascii="Times New Roman" w:hAnsi="Times New Roman" w:cs="Times New Roman"/>
          <w:color w:val="000000"/>
          <w:sz w:val="24"/>
          <w:szCs w:val="24"/>
        </w:rPr>
      </w:pPr>
    </w:p>
    <w:p w14:paraId="464DC926" w14:textId="3781746E" w:rsidR="0019068A" w:rsidRDefault="0019068A" w:rsidP="00954132">
      <w:pPr>
        <w:shd w:val="clear" w:color="auto" w:fill="FFFFFF"/>
        <w:spacing w:after="0" w:line="240" w:lineRule="auto"/>
        <w:jc w:val="both"/>
        <w:rPr>
          <w:rFonts w:ascii="Times New Roman" w:hAnsi="Times New Roman" w:cs="Times New Roman"/>
          <w:color w:val="000000"/>
          <w:sz w:val="24"/>
          <w:szCs w:val="24"/>
        </w:rPr>
      </w:pPr>
      <w:r w:rsidRPr="00954132">
        <w:rPr>
          <w:rFonts w:ascii="Times New Roman" w:hAnsi="Times New Roman" w:cs="Times New Roman"/>
          <w:color w:val="000000"/>
          <w:sz w:val="24"/>
          <w:szCs w:val="24"/>
        </w:rPr>
        <w:t>МУЖЧИНА</w:t>
      </w:r>
      <w:r>
        <w:rPr>
          <w:rFonts w:ascii="Times New Roman" w:hAnsi="Times New Roman" w:cs="Times New Roman"/>
          <w:color w:val="000000"/>
          <w:sz w:val="24"/>
          <w:szCs w:val="24"/>
        </w:rPr>
        <w:t>. Не обращайте на мои слова внимания. Это я так, думаю кое о чём. Укладываю кое-что в своей голове.</w:t>
      </w:r>
    </w:p>
    <w:p w14:paraId="453A9BAA" w14:textId="77777777" w:rsidR="0019068A" w:rsidRDefault="0019068A" w:rsidP="0095413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B2CFD68" w14:textId="0EC4CC0A" w:rsidR="007E283E" w:rsidRPr="00340DCA" w:rsidRDefault="0019068A" w:rsidP="0095413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Ваша голова мне говорила</w:t>
      </w:r>
      <w:r w:rsidR="007E283E" w:rsidRPr="00340DCA">
        <w:rPr>
          <w:rFonts w:ascii="Times New Roman" w:eastAsia="Times New Roman" w:hAnsi="Times New Roman" w:cs="Times New Roman"/>
          <w:color w:val="000000"/>
          <w:sz w:val="24"/>
          <w:szCs w:val="24"/>
          <w:lang w:eastAsia="ru-RU"/>
        </w:rPr>
        <w:t>, что скоро должен прийти мой муж и придет он не один, а минимум с двумя людьми</w:t>
      </w:r>
      <w:r w:rsidR="00954132">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Но, если вы знаете, что с минуты на минуту должны прийти люди, почему вы не уходите? Вы не боитесь, что вас здесь застанут?</w:t>
      </w:r>
    </w:p>
    <w:p w14:paraId="28022F4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CE63111" w14:textId="485A9889" w:rsidR="007E283E" w:rsidRPr="00340DCA" w:rsidRDefault="007E283E" w:rsidP="00954132">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3" w:name="_Hlk63590147"/>
      <w:r w:rsidRPr="00954132">
        <w:rPr>
          <w:rFonts w:ascii="Times New Roman" w:hAnsi="Times New Roman" w:cs="Times New Roman"/>
          <w:color w:val="000000"/>
          <w:sz w:val="24"/>
          <w:szCs w:val="24"/>
        </w:rPr>
        <w:t>МУЖЧИНА</w:t>
      </w:r>
      <w:bookmarkEnd w:id="13"/>
      <w:r w:rsidR="00954132">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Во-первых, я ничего не совершил дурного, чтобы кого-то бояться. Во-вторых, может быть, мне очень хочется взглянуть в лицо вашего мужа. В-</w:t>
      </w:r>
      <w:r w:rsidRPr="00954132">
        <w:rPr>
          <w:rFonts w:ascii="Times New Roman" w:hAnsi="Times New Roman" w:cs="Times New Roman"/>
          <w:color w:val="000000"/>
          <w:sz w:val="24"/>
          <w:szCs w:val="24"/>
        </w:rPr>
        <w:t>третьих</w:t>
      </w:r>
      <w:r w:rsidRPr="00340DCA">
        <w:rPr>
          <w:rFonts w:ascii="Times New Roman" w:eastAsia="Times New Roman" w:hAnsi="Times New Roman" w:cs="Times New Roman"/>
          <w:color w:val="000000"/>
          <w:sz w:val="24"/>
          <w:szCs w:val="24"/>
          <w:lang w:eastAsia="ru-RU"/>
        </w:rPr>
        <w:t>, по логике бояться надо не мне, ведь не приведи Бог, именно вам придется доказывать, что я не являюсь вашим любовником.</w:t>
      </w:r>
    </w:p>
    <w:p w14:paraId="55F53EDA"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D77C99D" w14:textId="17EB4FAE" w:rsidR="007E283E" w:rsidRPr="00340DCA" w:rsidRDefault="007E283E" w:rsidP="009541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132">
        <w:rPr>
          <w:rFonts w:ascii="Times New Roman" w:hAnsi="Times New Roman" w:cs="Times New Roman"/>
          <w:color w:val="000000"/>
          <w:sz w:val="24"/>
          <w:szCs w:val="24"/>
        </w:rPr>
        <w:lastRenderedPageBreak/>
        <w:t>ЛЕНА</w:t>
      </w:r>
      <w:r w:rsidR="00954132">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Мне придется доказывать, что вы не мой любовник? У вас, случайно, голова не с чужого плеча? Мой муж в жизни не поверит, что у меня может быть любовник.</w:t>
      </w:r>
    </w:p>
    <w:p w14:paraId="477E449B"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262250F" w14:textId="3338D93B" w:rsidR="007E283E" w:rsidRPr="00340DCA" w:rsidRDefault="00583FAB"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МУЖЧИНА. А вы п</w:t>
      </w:r>
      <w:r w:rsidR="007E283E" w:rsidRPr="00340DCA">
        <w:rPr>
          <w:rFonts w:ascii="Times New Roman" w:eastAsia="Times New Roman" w:hAnsi="Times New Roman" w:cs="Times New Roman"/>
          <w:color w:val="000000"/>
          <w:sz w:val="24"/>
          <w:szCs w:val="24"/>
          <w:lang w:eastAsia="ru-RU"/>
        </w:rPr>
        <w:t>редставьте себе</w:t>
      </w:r>
      <w:r w:rsidR="00F95F57">
        <w:rPr>
          <w:rFonts w:ascii="Times New Roman" w:eastAsia="Times New Roman" w:hAnsi="Times New Roman" w:cs="Times New Roman"/>
          <w:color w:val="000000"/>
          <w:sz w:val="24"/>
          <w:szCs w:val="24"/>
          <w:lang w:eastAsia="ru-RU"/>
        </w:rPr>
        <w:t>, что</w:t>
      </w:r>
      <w:r w:rsidR="007E283E" w:rsidRPr="00340DCA">
        <w:rPr>
          <w:rFonts w:ascii="Times New Roman" w:eastAsia="Times New Roman" w:hAnsi="Times New Roman" w:cs="Times New Roman"/>
          <w:color w:val="000000"/>
          <w:sz w:val="24"/>
          <w:szCs w:val="24"/>
          <w:lang w:eastAsia="ru-RU"/>
        </w:rPr>
        <w:t xml:space="preserve"> входит в квартиру ваш муж, вы его встречаете ласково, как и подобает нежной супруге. Воркуете вокруг него…</w:t>
      </w:r>
    </w:p>
    <w:p w14:paraId="1A348B91"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510CB1E" w14:textId="2EFA40DF"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А что и зачем мне представлять? Именно так я мужа и </w:t>
      </w:r>
      <w:r w:rsidRPr="00EF4CEB">
        <w:rPr>
          <w:rFonts w:ascii="Times New Roman" w:hAnsi="Times New Roman" w:cs="Times New Roman"/>
          <w:color w:val="000000"/>
          <w:sz w:val="24"/>
          <w:szCs w:val="24"/>
        </w:rPr>
        <w:t>встречаю</w:t>
      </w:r>
      <w:r w:rsidRPr="00340DCA">
        <w:rPr>
          <w:rFonts w:ascii="Times New Roman" w:eastAsia="Times New Roman" w:hAnsi="Times New Roman" w:cs="Times New Roman"/>
          <w:color w:val="000000"/>
          <w:sz w:val="24"/>
          <w:szCs w:val="24"/>
          <w:lang w:eastAsia="ru-RU"/>
        </w:rPr>
        <w:t>.</w:t>
      </w:r>
    </w:p>
    <w:p w14:paraId="104D12A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93198B4" w14:textId="0A50C4C9"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Не сомневаюсь, только вдруг, к примеру, из этой вот комнаты появляюсь я! Галстук у меня немножко на бочок, рубашечка не очень хорошо </w:t>
      </w:r>
      <w:r w:rsidRPr="00EF4CEB">
        <w:rPr>
          <w:rFonts w:ascii="Times New Roman" w:hAnsi="Times New Roman" w:cs="Times New Roman"/>
          <w:color w:val="000000"/>
          <w:sz w:val="24"/>
          <w:szCs w:val="24"/>
        </w:rPr>
        <w:t>заправлена</w:t>
      </w:r>
      <w:r w:rsidRPr="00340DCA">
        <w:rPr>
          <w:rFonts w:ascii="Times New Roman" w:eastAsia="Times New Roman" w:hAnsi="Times New Roman" w:cs="Times New Roman"/>
          <w:color w:val="000000"/>
          <w:sz w:val="24"/>
          <w:szCs w:val="24"/>
          <w:lang w:eastAsia="ru-RU"/>
        </w:rPr>
        <w:t>, причёска, уже не причёска, а так, легкий волосяной беспорядок. Ваш муженёк, естественно, спрашивает: “Кто это?”, а вы абсолютно не естественно отвечаете: “Не знаю!”. Как вам такой расклад, а?</w:t>
      </w:r>
    </w:p>
    <w:p w14:paraId="6EBC0C93"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4BC5F3A" w14:textId="626AAA70"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Что вы от меня хотите? Что я вам плохого сделала? </w:t>
      </w:r>
      <w:r w:rsidRPr="00EF4CEB">
        <w:rPr>
          <w:rFonts w:ascii="Times New Roman" w:hAnsi="Times New Roman" w:cs="Times New Roman"/>
          <w:color w:val="000000"/>
          <w:sz w:val="24"/>
          <w:szCs w:val="24"/>
        </w:rPr>
        <w:t>Убирайтесь</w:t>
      </w:r>
      <w:r w:rsidRPr="00340DCA">
        <w:rPr>
          <w:rFonts w:ascii="Times New Roman" w:eastAsia="Times New Roman" w:hAnsi="Times New Roman" w:cs="Times New Roman"/>
          <w:color w:val="000000"/>
          <w:sz w:val="24"/>
          <w:szCs w:val="24"/>
          <w:lang w:eastAsia="ru-RU"/>
        </w:rPr>
        <w:t xml:space="preserve"> отсюда немедленно, пророк идиотский!</w:t>
      </w:r>
    </w:p>
    <w:p w14:paraId="299E2F67"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DFC62F1" w14:textId="2FD07050"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А мне у вас </w:t>
      </w:r>
      <w:r w:rsidRPr="00EF4CEB">
        <w:rPr>
          <w:rFonts w:ascii="Times New Roman" w:hAnsi="Times New Roman" w:cs="Times New Roman"/>
          <w:color w:val="000000"/>
          <w:sz w:val="24"/>
          <w:szCs w:val="24"/>
        </w:rPr>
        <w:t>нравится</w:t>
      </w:r>
      <w:r w:rsidRPr="00340DCA">
        <w:rPr>
          <w:rFonts w:ascii="Times New Roman" w:eastAsia="Times New Roman" w:hAnsi="Times New Roman" w:cs="Times New Roman"/>
          <w:color w:val="000000"/>
          <w:sz w:val="24"/>
          <w:szCs w:val="24"/>
          <w:lang w:eastAsia="ru-RU"/>
        </w:rPr>
        <w:t>! Я здесь испытываю даже некое блаженство!</w:t>
      </w:r>
    </w:p>
    <w:p w14:paraId="466C93CA"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0112925" w14:textId="569C64A9"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Блаженство он испытывает!! За блаженство, дорогой мой, надо денежки выкладывать. Вот так-то!</w:t>
      </w:r>
    </w:p>
    <w:p w14:paraId="0D645BA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7F1FE0A" w14:textId="24171EDC"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Если за удовольствие надо платить, то какое же это удовольствие?! А вы вообще-то, чем берёте, нашими или американскими?</w:t>
      </w:r>
    </w:p>
    <w:p w14:paraId="09AB9E0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B5E3BF4" w14:textId="48D39437"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Как это беру?</w:t>
      </w:r>
    </w:p>
    <w:p w14:paraId="792EED1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8027CCE" w14:textId="13FE1B0A" w:rsidR="007E283E" w:rsidRPr="00340DCA" w:rsidRDefault="007E283E" w:rsidP="00EF4C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Уж не знаю как. Про деньги заговорили, значит, как-то берёте! Видимо, своими красивыми пальчиками берёте, как же по-другому? Только вот беда: не всё в жизни гладко получается, не правда ли? Издержки профессии – удивляться нечему. </w:t>
      </w:r>
    </w:p>
    <w:p w14:paraId="327AA82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E854396" w14:textId="4C061AEC" w:rsidR="00EF4CEB" w:rsidRDefault="00EF4CEB" w:rsidP="00386E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w:t>
      </w:r>
      <w:r w:rsidR="0077059A">
        <w:rPr>
          <w:rFonts w:ascii="Times New Roman" w:eastAsia="Times New Roman" w:hAnsi="Times New Roman" w:cs="Times New Roman"/>
          <w:color w:val="000000"/>
          <w:sz w:val="24"/>
          <w:szCs w:val="24"/>
          <w:lang w:eastAsia="ru-RU"/>
        </w:rPr>
        <w:t xml:space="preserve"> Вам что, просто поболтать со мной от скуки захотелось?</w:t>
      </w:r>
      <w:r>
        <w:rPr>
          <w:rFonts w:ascii="Times New Roman" w:eastAsia="Times New Roman" w:hAnsi="Times New Roman" w:cs="Times New Roman"/>
          <w:color w:val="000000"/>
          <w:sz w:val="24"/>
          <w:szCs w:val="24"/>
          <w:lang w:eastAsia="ru-RU"/>
        </w:rPr>
        <w:t xml:space="preserve"> </w:t>
      </w:r>
      <w:r w:rsidR="0077059A">
        <w:rPr>
          <w:rFonts w:ascii="Times New Roman" w:eastAsia="Times New Roman" w:hAnsi="Times New Roman" w:cs="Times New Roman"/>
          <w:color w:val="000000"/>
          <w:sz w:val="24"/>
          <w:szCs w:val="24"/>
          <w:lang w:eastAsia="ru-RU"/>
        </w:rPr>
        <w:t xml:space="preserve">Не понимаю, какие коврижки притянули вас сюда, какую выгоду здесь собираетесь извлечь </w:t>
      </w:r>
      <w:r>
        <w:rPr>
          <w:rFonts w:ascii="Times New Roman" w:eastAsia="Times New Roman" w:hAnsi="Times New Roman" w:cs="Times New Roman"/>
          <w:color w:val="000000"/>
          <w:sz w:val="24"/>
          <w:szCs w:val="24"/>
          <w:lang w:eastAsia="ru-RU"/>
        </w:rPr>
        <w:t xml:space="preserve">Пользуясь тем, что я физически не </w:t>
      </w:r>
      <w:r w:rsidR="0077059A">
        <w:rPr>
          <w:rFonts w:ascii="Times New Roman" w:eastAsia="Times New Roman" w:hAnsi="Times New Roman" w:cs="Times New Roman"/>
          <w:color w:val="000000"/>
          <w:sz w:val="24"/>
          <w:szCs w:val="24"/>
          <w:lang w:eastAsia="ru-RU"/>
        </w:rPr>
        <w:t>в силах выгнать вас отсюда</w:t>
      </w:r>
      <w:r>
        <w:rPr>
          <w:rFonts w:ascii="Times New Roman" w:eastAsia="Times New Roman" w:hAnsi="Times New Roman" w:cs="Times New Roman"/>
          <w:color w:val="000000"/>
          <w:sz w:val="24"/>
          <w:szCs w:val="24"/>
          <w:lang w:eastAsia="ru-RU"/>
        </w:rPr>
        <w:t xml:space="preserve">, глумитесь надо мной, не потрудившись </w:t>
      </w:r>
      <w:r w:rsidR="0077059A">
        <w:rPr>
          <w:rFonts w:ascii="Times New Roman" w:eastAsia="Times New Roman" w:hAnsi="Times New Roman" w:cs="Times New Roman"/>
          <w:color w:val="000000"/>
          <w:sz w:val="24"/>
          <w:szCs w:val="24"/>
          <w:lang w:eastAsia="ru-RU"/>
        </w:rPr>
        <w:t xml:space="preserve">даже </w:t>
      </w:r>
      <w:r>
        <w:rPr>
          <w:rFonts w:ascii="Times New Roman" w:eastAsia="Times New Roman" w:hAnsi="Times New Roman" w:cs="Times New Roman"/>
          <w:color w:val="000000"/>
          <w:sz w:val="24"/>
          <w:szCs w:val="24"/>
          <w:lang w:eastAsia="ru-RU"/>
        </w:rPr>
        <w:t>объяснить, чем же таким я провинилась перед вами.</w:t>
      </w:r>
    </w:p>
    <w:p w14:paraId="724ABF4E" w14:textId="77777777" w:rsidR="00EF4CEB" w:rsidRDefault="00EF4CEB" w:rsidP="00386E57">
      <w:pPr>
        <w:spacing w:after="0" w:line="240" w:lineRule="auto"/>
        <w:rPr>
          <w:rFonts w:ascii="Times New Roman" w:eastAsia="Times New Roman" w:hAnsi="Times New Roman" w:cs="Times New Roman"/>
          <w:color w:val="000000"/>
          <w:sz w:val="24"/>
          <w:szCs w:val="24"/>
          <w:lang w:eastAsia="ru-RU"/>
        </w:rPr>
      </w:pPr>
    </w:p>
    <w:p w14:paraId="018E6380" w14:textId="77777777" w:rsidR="00FC158F" w:rsidRDefault="00B12DDA" w:rsidP="00FC15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МУЖЧИНА. Передо мной вы не провинились, а вот поболтать с вами -истинное наслаждение. </w:t>
      </w:r>
      <w:r w:rsidR="00FC158F">
        <w:rPr>
          <w:rFonts w:ascii="Times New Roman" w:eastAsia="Times New Roman" w:hAnsi="Times New Roman" w:cs="Times New Roman"/>
          <w:color w:val="000000"/>
          <w:sz w:val="24"/>
          <w:szCs w:val="24"/>
          <w:lang w:eastAsia="ru-RU"/>
        </w:rPr>
        <w:t>Вот я и болтаю.</w:t>
      </w:r>
      <w:bookmarkStart w:id="14" w:name="_Hlk63517436"/>
    </w:p>
    <w:p w14:paraId="63E4F974" w14:textId="77777777" w:rsidR="00FC158F" w:rsidRDefault="00FC158F" w:rsidP="00FC158F">
      <w:pPr>
        <w:spacing w:after="0" w:line="240" w:lineRule="auto"/>
        <w:rPr>
          <w:rFonts w:ascii="Times New Roman" w:eastAsia="Times New Roman" w:hAnsi="Times New Roman" w:cs="Times New Roman"/>
          <w:color w:val="000000"/>
          <w:sz w:val="24"/>
          <w:szCs w:val="24"/>
          <w:lang w:eastAsia="ru-RU"/>
        </w:rPr>
      </w:pPr>
    </w:p>
    <w:bookmarkEnd w:id="14"/>
    <w:p w14:paraId="59850F85" w14:textId="128248FB" w:rsidR="007E283E" w:rsidRPr="00340DCA" w:rsidRDefault="007E283E" w:rsidP="00544BF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DB388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Боже! Да кто же вы такой? Я у вас что, миллион украла? За что пакостите меня? </w:t>
      </w:r>
    </w:p>
    <w:p w14:paraId="0ACCB87B" w14:textId="2B366E9F" w:rsidR="007E283E" w:rsidRPr="00340DCA" w:rsidRDefault="007E283E" w:rsidP="00DB388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Видимо, мне вы ничего разъяснять не собираетесь, поэтому начну разъяснять вам я. Мне понятно! Теперь мне все понятно. Боже, как все просто! Шантаж, обыкновенный шантаж! Предельно все просто!</w:t>
      </w:r>
    </w:p>
    <w:p w14:paraId="6ACE099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17E718A" w14:textId="1AE98D80"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bookmarkStart w:id="15" w:name="_Hlk58820621"/>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bookmarkEnd w:id="15"/>
      <w:r w:rsidRPr="00340DCA">
        <w:rPr>
          <w:rFonts w:ascii="Times New Roman" w:eastAsia="Times New Roman" w:hAnsi="Times New Roman" w:cs="Times New Roman"/>
          <w:color w:val="000000"/>
          <w:sz w:val="24"/>
          <w:szCs w:val="24"/>
          <w:lang w:eastAsia="ru-RU"/>
        </w:rPr>
        <w:t>А домашняя работница, зачем вам?</w:t>
      </w:r>
    </w:p>
    <w:p w14:paraId="1AD6B04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333C974" w14:textId="7C9E7B50"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 делу! Вам нужны деньги, хорошие деньги! Зная, что я жена обеспеченного человека, Народного артиста России, вы решили их добыть практически без риска.</w:t>
      </w:r>
    </w:p>
    <w:p w14:paraId="14C4202A"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DB0B4D7" w14:textId="072A9303"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это без риска? А вдруг вы захотите меня скалкой по голове чебурахнуть, тогда как?</w:t>
      </w:r>
    </w:p>
    <w:p w14:paraId="3F165FB1"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D67F85B" w14:textId="4F8D2013"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можете ёрничать сколько угодно, а я продолжу. Итак!  Вы меня не бьете, не насилуете, ничего не вымогаете, а просто-напросто приходите, чтобы без помех забрать то, что дам вам я!</w:t>
      </w:r>
    </w:p>
    <w:p w14:paraId="58AF8D1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19D3ED4" w14:textId="195652B6"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мне что-то дадите?</w:t>
      </w:r>
    </w:p>
    <w:p w14:paraId="68803F01"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A0A87AB" w14:textId="66D788C7"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 вашему разумению, мне не захочется предстать перед мужем в качестве неверной жены практически сразу после свадьбы. Разумеется, не захочется. Итак! Ход тонкий! Сколько?! Сколько поганых денег я должна отвалить, чтобы вы отвалили?</w:t>
      </w:r>
    </w:p>
    <w:p w14:paraId="210362A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2521E1A" w14:textId="40A8E55B"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домработница-то вам для чего?</w:t>
      </w:r>
    </w:p>
    <w:p w14:paraId="73598789" w14:textId="77777777"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p>
    <w:p w14:paraId="2A7D0AB2" w14:textId="09C48D32"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Измором меня взять хотите?! Зачем? Я дам вам денег, только хочу знать, сколько. Что же ещё вам угодно?</w:t>
      </w:r>
    </w:p>
    <w:p w14:paraId="1A1023E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0E35BD4" w14:textId="71B5C1B0"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w:t>
      </w:r>
      <w:r w:rsidR="007619A1">
        <w:rPr>
          <w:rFonts w:ascii="Times New Roman" w:eastAsia="Times New Roman" w:hAnsi="Times New Roman" w:cs="Times New Roman"/>
          <w:color w:val="000000"/>
          <w:sz w:val="24"/>
          <w:szCs w:val="24"/>
          <w:lang w:eastAsia="ru-RU"/>
        </w:rPr>
        <w:t xml:space="preserve">А.  </w:t>
      </w:r>
      <w:r w:rsidRPr="00340DCA">
        <w:rPr>
          <w:rFonts w:ascii="Times New Roman" w:eastAsia="Times New Roman" w:hAnsi="Times New Roman" w:cs="Times New Roman"/>
          <w:color w:val="000000"/>
          <w:sz w:val="24"/>
          <w:szCs w:val="24"/>
          <w:lang w:eastAsia="ru-RU"/>
        </w:rPr>
        <w:t>На вопрос "для чего" не отвечают "сколько"!</w:t>
      </w:r>
    </w:p>
    <w:p w14:paraId="3C1DF582" w14:textId="77777777" w:rsidR="007E283E" w:rsidRPr="008E5948"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E5948">
        <w:rPr>
          <w:rFonts w:ascii="Times New Roman" w:eastAsia="Times New Roman" w:hAnsi="Times New Roman" w:cs="Times New Roman"/>
          <w:b/>
          <w:bCs/>
          <w:i/>
          <w:iCs/>
          <w:color w:val="000000"/>
          <w:sz w:val="24"/>
          <w:szCs w:val="24"/>
          <w:lang w:eastAsia="ru-RU"/>
        </w:rPr>
        <w:t>Лена нарочито издевательски по слогам объясняет, зачем нужна домработница.</w:t>
      </w:r>
    </w:p>
    <w:p w14:paraId="64603F23"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0871AAF" w14:textId="7C926810"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Дом-ра-бот-ни-ца нужна, чтобы работать на дому, понимаете? Не на фабрике, не на колхозном поле, не в борделе, а на-до-му! Я ответила на ваш вопрос?</w:t>
      </w:r>
    </w:p>
    <w:p w14:paraId="5A1753E2"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01230D6" w14:textId="209D9131" w:rsidR="007E283E" w:rsidRPr="00340DCA" w:rsidRDefault="007E283E" w:rsidP="007619A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 какой-то степени. Скажите, а идея нанять домработницу принадлежала вашему мужу?</w:t>
      </w:r>
    </w:p>
    <w:p w14:paraId="64E85CDA"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BB97E01" w14:textId="2F8304C7" w:rsidR="007E283E" w:rsidRPr="00340DCA" w:rsidRDefault="007E283E" w:rsidP="00561EB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Конечно. Во-первых, у всех людей масштаба моего мужа, есть такая штатная единица.</w:t>
      </w:r>
    </w:p>
    <w:p w14:paraId="0623C0F6"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4ECA9B5B" w14:textId="09343318" w:rsidR="007E283E" w:rsidRPr="00340DCA" w:rsidRDefault="007E283E" w:rsidP="00561EB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Ого! Как великолепно звучит: штатная единица! Ха! А во-вторых?</w:t>
      </w:r>
    </w:p>
    <w:p w14:paraId="4DB6CC6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7B31884" w14:textId="4A931BBE" w:rsidR="007E283E" w:rsidRPr="00340DCA" w:rsidRDefault="007E283E" w:rsidP="00561EB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во-вторых, муж меня любит и, естественно, хочет освободить от тяжелого, между прочим, домашнего труда.</w:t>
      </w:r>
    </w:p>
    <w:p w14:paraId="4CC03321"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AAD7CAE" w14:textId="724E4C64" w:rsidR="007E283E" w:rsidRPr="00340DCA" w:rsidRDefault="007E283E" w:rsidP="00561EB7">
      <w:pPr>
        <w:spacing w:after="0" w:line="240" w:lineRule="auto"/>
        <w:rPr>
          <w:rFonts w:ascii="Times New Roman" w:eastAsia="Times New Roman" w:hAnsi="Times New Roman" w:cs="Times New Roman"/>
          <w:color w:val="000000"/>
          <w:sz w:val="24"/>
          <w:szCs w:val="24"/>
          <w:lang w:eastAsia="ru-RU"/>
        </w:rPr>
      </w:pPr>
      <w:bookmarkStart w:id="16" w:name="_Hlk58871635"/>
      <w:r w:rsidRPr="00340DCA">
        <w:rPr>
          <w:rFonts w:ascii="Times New Roman" w:eastAsia="Times New Roman" w:hAnsi="Times New Roman" w:cs="Times New Roman"/>
          <w:color w:val="000000"/>
          <w:sz w:val="24"/>
          <w:szCs w:val="24"/>
          <w:lang w:eastAsia="ru-RU"/>
        </w:rPr>
        <w:t>МУЖЧИНА</w:t>
      </w:r>
      <w:r w:rsidR="00561EB7">
        <w:rPr>
          <w:rFonts w:ascii="Times New Roman" w:eastAsia="Times New Roman" w:hAnsi="Times New Roman" w:cs="Times New Roman"/>
          <w:color w:val="000000"/>
          <w:sz w:val="24"/>
          <w:szCs w:val="24"/>
          <w:lang w:eastAsia="ru-RU"/>
        </w:rPr>
        <w:t xml:space="preserve">. </w:t>
      </w:r>
      <w:bookmarkEnd w:id="16"/>
      <w:r w:rsidRPr="00340DCA">
        <w:rPr>
          <w:rFonts w:ascii="Times New Roman" w:eastAsia="Times New Roman" w:hAnsi="Times New Roman" w:cs="Times New Roman"/>
          <w:color w:val="000000"/>
          <w:sz w:val="24"/>
          <w:szCs w:val="24"/>
          <w:lang w:eastAsia="ru-RU"/>
        </w:rPr>
        <w:t>Любит, говорите? Ну вот, что со мной поделаешь? Сразу воспоминания нахлынули про одного любящего мужа, хотите расскажу?</w:t>
      </w:r>
    </w:p>
    <w:p w14:paraId="7C94EBEF"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523B4E4A" w14:textId="1FFB9A9B" w:rsidR="007E283E" w:rsidRPr="00340DCA" w:rsidRDefault="007E283E" w:rsidP="00561EB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хочу</w:t>
      </w:r>
    </w:p>
    <w:p w14:paraId="48374D51"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738B710" w14:textId="2F09F57C" w:rsidR="007E283E" w:rsidRPr="00340DCA" w:rsidRDefault="007E283E" w:rsidP="0026631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сегодня в роли рассказчика-фантаста, а любому рассказчику нужен слушатель.</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Домработницы ещё нет, так что пока только вы подходите на эту роль.</w:t>
      </w:r>
    </w:p>
    <w:p w14:paraId="6EB1D01A" w14:textId="77777777" w:rsidR="00120894" w:rsidRDefault="00120894" w:rsidP="0026631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F632C43" w14:textId="0DF85E66" w:rsidR="00120894" w:rsidRDefault="00120894" w:rsidP="00266313">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r w:rsidRPr="00ED1543">
        <w:rPr>
          <w:rFonts w:ascii="Times New Roman" w:eastAsia="Times New Roman" w:hAnsi="Times New Roman" w:cs="Times New Roman"/>
          <w:color w:val="000000"/>
          <w:sz w:val="24"/>
          <w:szCs w:val="24"/>
          <w:lang w:eastAsia="ru-RU"/>
        </w:rPr>
        <w:t>С</w:t>
      </w:r>
      <w:r w:rsidR="00800E5E">
        <w:rPr>
          <w:rFonts w:ascii="Times New Roman" w:eastAsia="Times New Roman" w:hAnsi="Times New Roman" w:cs="Times New Roman"/>
          <w:color w:val="000000"/>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4.</w:t>
      </w:r>
    </w:p>
    <w:p w14:paraId="6F52D899" w14:textId="07288414" w:rsidR="00ED1543" w:rsidRPr="002C5E47" w:rsidRDefault="00120894" w:rsidP="00266313">
      <w:pPr>
        <w:spacing w:after="0" w:line="240" w:lineRule="auto"/>
        <w:ind w:left="3540"/>
        <w:rPr>
          <w:rFonts w:ascii="Times New Roman" w:hAnsi="Times New Roman" w:cs="Times New Roman"/>
          <w:sz w:val="24"/>
          <w:szCs w:val="24"/>
          <w:lang w:eastAsia="ru-RU"/>
        </w:rPr>
      </w:pPr>
      <w:bookmarkStart w:id="17" w:name="_Hlk63521582"/>
      <w:r>
        <w:rPr>
          <w:rFonts w:ascii="Times New Roman" w:hAnsi="Times New Roman" w:cs="Times New Roman"/>
          <w:sz w:val="24"/>
          <w:szCs w:val="24"/>
          <w:lang w:eastAsia="ru-RU"/>
        </w:rPr>
        <w:t xml:space="preserve">     </w:t>
      </w:r>
      <w:r w:rsidR="002C5E47" w:rsidRPr="002C5E47">
        <w:rPr>
          <w:rFonts w:ascii="Times New Roman" w:hAnsi="Times New Roman" w:cs="Times New Roman"/>
          <w:sz w:val="24"/>
          <w:szCs w:val="24"/>
          <w:lang w:eastAsia="ru-RU"/>
        </w:rPr>
        <w:t>Летняя дача, сад</w:t>
      </w:r>
    </w:p>
    <w:p w14:paraId="09B0B9CF" w14:textId="77777777" w:rsidR="002C5E47" w:rsidRDefault="002C5E47" w:rsidP="00266313">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p>
    <w:p w14:paraId="202F82D1" w14:textId="5BD4FB63" w:rsidR="007E283E" w:rsidRPr="008E5948" w:rsidRDefault="00127356"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8E5948">
        <w:rPr>
          <w:rFonts w:ascii="Times New Roman" w:eastAsia="Times New Roman" w:hAnsi="Times New Roman" w:cs="Times New Roman"/>
          <w:b/>
          <w:bCs/>
          <w:i/>
          <w:iCs/>
          <w:color w:val="000000"/>
          <w:sz w:val="24"/>
          <w:szCs w:val="24"/>
          <w:lang w:eastAsia="ru-RU"/>
        </w:rPr>
        <w:t xml:space="preserve"> На переднем плане стоит </w:t>
      </w:r>
      <w:r w:rsidR="00E05C8D">
        <w:rPr>
          <w:rFonts w:ascii="Times New Roman" w:eastAsia="Times New Roman" w:hAnsi="Times New Roman" w:cs="Times New Roman"/>
          <w:b/>
          <w:bCs/>
          <w:i/>
          <w:iCs/>
          <w:color w:val="000000"/>
          <w:sz w:val="24"/>
          <w:szCs w:val="24"/>
          <w:lang w:eastAsia="ru-RU"/>
        </w:rPr>
        <w:t>лавочка</w:t>
      </w:r>
      <w:r w:rsidRPr="008E5948">
        <w:rPr>
          <w:rFonts w:ascii="Times New Roman" w:eastAsia="Times New Roman" w:hAnsi="Times New Roman" w:cs="Times New Roman"/>
          <w:b/>
          <w:bCs/>
          <w:i/>
          <w:iCs/>
          <w:color w:val="000000"/>
          <w:sz w:val="24"/>
          <w:szCs w:val="24"/>
          <w:lang w:eastAsia="ru-RU"/>
        </w:rPr>
        <w:t xml:space="preserve">. </w:t>
      </w:r>
      <w:r w:rsidR="007E283E" w:rsidRPr="008E5948">
        <w:rPr>
          <w:rFonts w:ascii="Times New Roman" w:eastAsia="Times New Roman" w:hAnsi="Times New Roman" w:cs="Times New Roman"/>
          <w:b/>
          <w:bCs/>
          <w:i/>
          <w:iCs/>
          <w:color w:val="000000"/>
          <w:sz w:val="24"/>
          <w:szCs w:val="24"/>
          <w:lang w:eastAsia="ru-RU"/>
        </w:rPr>
        <w:t xml:space="preserve">Лена </w:t>
      </w:r>
      <w:r w:rsidR="00E05C8D" w:rsidRPr="008E5948">
        <w:rPr>
          <w:rFonts w:ascii="Times New Roman" w:eastAsia="Times New Roman" w:hAnsi="Times New Roman" w:cs="Times New Roman"/>
          <w:b/>
          <w:bCs/>
          <w:i/>
          <w:iCs/>
          <w:color w:val="000000"/>
          <w:sz w:val="24"/>
          <w:szCs w:val="24"/>
          <w:lang w:eastAsia="ru-RU"/>
        </w:rPr>
        <w:t>сидит</w:t>
      </w:r>
      <w:r w:rsidR="00E05C8D">
        <w:rPr>
          <w:rFonts w:ascii="Times New Roman" w:eastAsia="Times New Roman" w:hAnsi="Times New Roman" w:cs="Times New Roman"/>
          <w:b/>
          <w:bCs/>
          <w:i/>
          <w:iCs/>
          <w:color w:val="000000"/>
          <w:sz w:val="24"/>
          <w:szCs w:val="24"/>
          <w:lang w:eastAsia="ru-RU"/>
        </w:rPr>
        <w:t xml:space="preserve"> </w:t>
      </w:r>
      <w:r w:rsidR="00E05C8D" w:rsidRPr="008E5948">
        <w:rPr>
          <w:rFonts w:ascii="Times New Roman" w:eastAsia="Times New Roman" w:hAnsi="Times New Roman" w:cs="Times New Roman"/>
          <w:b/>
          <w:bCs/>
          <w:i/>
          <w:iCs/>
          <w:color w:val="000000"/>
          <w:sz w:val="24"/>
          <w:szCs w:val="24"/>
          <w:lang w:eastAsia="ru-RU"/>
        </w:rPr>
        <w:t>в</w:t>
      </w:r>
      <w:r w:rsidR="007E283E" w:rsidRPr="008E5948">
        <w:rPr>
          <w:rFonts w:ascii="Times New Roman" w:eastAsia="Times New Roman" w:hAnsi="Times New Roman" w:cs="Times New Roman"/>
          <w:b/>
          <w:bCs/>
          <w:i/>
          <w:iCs/>
          <w:color w:val="000000"/>
          <w:sz w:val="24"/>
          <w:szCs w:val="24"/>
          <w:lang w:eastAsia="ru-RU"/>
        </w:rPr>
        <w:t xml:space="preserve"> </w:t>
      </w:r>
      <w:r w:rsidR="00E05C8D">
        <w:rPr>
          <w:rFonts w:ascii="Times New Roman" w:eastAsia="Times New Roman" w:hAnsi="Times New Roman" w:cs="Times New Roman"/>
          <w:b/>
          <w:bCs/>
          <w:i/>
          <w:iCs/>
          <w:color w:val="000000"/>
          <w:sz w:val="24"/>
          <w:szCs w:val="24"/>
          <w:lang w:eastAsia="ru-RU"/>
        </w:rPr>
        <w:t>шезлонге</w:t>
      </w:r>
      <w:r w:rsidR="007E283E" w:rsidRPr="008E5948">
        <w:rPr>
          <w:rFonts w:ascii="Times New Roman" w:eastAsia="Times New Roman" w:hAnsi="Times New Roman" w:cs="Times New Roman"/>
          <w:b/>
          <w:bCs/>
          <w:i/>
          <w:iCs/>
          <w:color w:val="000000"/>
          <w:sz w:val="24"/>
          <w:szCs w:val="24"/>
          <w:lang w:eastAsia="ru-RU"/>
        </w:rPr>
        <w:t xml:space="preserve">. Из </w:t>
      </w:r>
      <w:r w:rsidR="007E283E" w:rsidRPr="00E05C8D">
        <w:rPr>
          <w:rFonts w:ascii="Times New Roman" w:eastAsia="Times New Roman" w:hAnsi="Times New Roman" w:cs="Times New Roman"/>
          <w:b/>
          <w:bCs/>
          <w:color w:val="4C4C4C"/>
          <w:sz w:val="24"/>
          <w:szCs w:val="24"/>
          <w:lang w:eastAsia="ru-RU"/>
        </w:rPr>
        <w:t>дачного</w:t>
      </w:r>
      <w:r w:rsidR="007E283E" w:rsidRPr="008E5948">
        <w:rPr>
          <w:rFonts w:ascii="Times New Roman" w:eastAsia="Times New Roman" w:hAnsi="Times New Roman" w:cs="Times New Roman"/>
          <w:b/>
          <w:bCs/>
          <w:i/>
          <w:iCs/>
          <w:color w:val="000000"/>
          <w:sz w:val="24"/>
          <w:szCs w:val="24"/>
          <w:lang w:eastAsia="ru-RU"/>
        </w:rPr>
        <w:t xml:space="preserve"> дома выходит Большов, подходит к Лене.</w:t>
      </w:r>
    </w:p>
    <w:p w14:paraId="59BA54FB" w14:textId="77777777" w:rsidR="007E283E" w:rsidRPr="008E5948" w:rsidRDefault="007E283E" w:rsidP="00386E57">
      <w:pPr>
        <w:spacing w:after="0" w:line="240" w:lineRule="auto"/>
        <w:ind w:left="2126" w:right="2126"/>
        <w:rPr>
          <w:rFonts w:ascii="Times New Roman" w:eastAsia="Times New Roman" w:hAnsi="Times New Roman" w:cs="Times New Roman"/>
          <w:b/>
          <w:bCs/>
          <w:i/>
          <w:iCs/>
          <w:color w:val="000000"/>
          <w:sz w:val="24"/>
          <w:szCs w:val="24"/>
          <w:lang w:eastAsia="ru-RU"/>
        </w:rPr>
      </w:pPr>
    </w:p>
    <w:bookmarkEnd w:id="17"/>
    <w:p w14:paraId="29EF8042" w14:textId="27AC25BA" w:rsidR="007E283E" w:rsidRPr="00340DCA" w:rsidRDefault="007E283E" w:rsidP="003C19D7">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bookmarkStart w:id="18" w:name="_Hlk58874924"/>
      <w:r w:rsidRPr="00340DCA">
        <w:rPr>
          <w:rFonts w:ascii="Times New Roman" w:hAnsi="Times New Roman" w:cs="Times New Roman"/>
          <w:color w:val="000000"/>
          <w:sz w:val="24"/>
          <w:szCs w:val="24"/>
        </w:rPr>
        <w:t xml:space="preserve">Извини, но мне придётся оторвать тебя от серьёзного занятия ничегонеделания. Мне </w:t>
      </w:r>
      <w:r w:rsidRPr="00340DCA">
        <w:rPr>
          <w:rFonts w:ascii="Times New Roman" w:eastAsia="Times New Roman" w:hAnsi="Times New Roman" w:cs="Times New Roman"/>
          <w:color w:val="000000"/>
          <w:sz w:val="24"/>
          <w:szCs w:val="24"/>
          <w:lang w:eastAsia="ru-RU"/>
        </w:rPr>
        <w:t>надо</w:t>
      </w:r>
      <w:r w:rsidRPr="00340DCA">
        <w:rPr>
          <w:rFonts w:ascii="Times New Roman" w:hAnsi="Times New Roman" w:cs="Times New Roman"/>
          <w:color w:val="000000"/>
          <w:sz w:val="24"/>
          <w:szCs w:val="24"/>
        </w:rPr>
        <w:t xml:space="preserve"> </w:t>
      </w:r>
      <w:r w:rsidRPr="003C19D7">
        <w:rPr>
          <w:rFonts w:ascii="Times New Roman" w:eastAsia="Times New Roman" w:hAnsi="Times New Roman" w:cs="Times New Roman"/>
          <w:color w:val="000000"/>
          <w:sz w:val="24"/>
          <w:szCs w:val="24"/>
          <w:lang w:eastAsia="ru-RU"/>
        </w:rPr>
        <w:t>поговорить</w:t>
      </w:r>
      <w:r w:rsidRPr="00340DCA">
        <w:rPr>
          <w:rFonts w:ascii="Times New Roman" w:hAnsi="Times New Roman" w:cs="Times New Roman"/>
          <w:color w:val="000000"/>
          <w:sz w:val="24"/>
          <w:szCs w:val="24"/>
        </w:rPr>
        <w:t xml:space="preserve"> с тобой серьёзно.</w:t>
      </w:r>
    </w:p>
    <w:p w14:paraId="64182B0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765906A" w14:textId="3B93E0BD" w:rsidR="007E283E" w:rsidRPr="00340DCA" w:rsidRDefault="007E283E" w:rsidP="003C19D7">
      <w:pPr>
        <w:spacing w:after="0" w:line="240" w:lineRule="auto"/>
        <w:rPr>
          <w:rFonts w:ascii="Times New Roman" w:hAnsi="Times New Roman" w:cs="Times New Roman"/>
          <w:sz w:val="24"/>
          <w:szCs w:val="24"/>
        </w:rPr>
      </w:pPr>
      <w:bookmarkStart w:id="19" w:name="_Hlk58956321"/>
      <w:r w:rsidRPr="00340DCA">
        <w:rPr>
          <w:rFonts w:ascii="Times New Roman" w:eastAsia="Times New Roman" w:hAnsi="Times New Roman" w:cs="Times New Roman"/>
          <w:color w:val="000000"/>
          <w:sz w:val="24"/>
          <w:szCs w:val="24"/>
          <w:lang w:eastAsia="ru-RU"/>
        </w:rPr>
        <w:t>ЛЕНА</w:t>
      </w:r>
      <w:r w:rsidR="009867A5">
        <w:rPr>
          <w:rFonts w:ascii="Times New Roman" w:eastAsia="Times New Roman" w:hAnsi="Times New Roman" w:cs="Times New Roman"/>
          <w:color w:val="000000"/>
          <w:sz w:val="24"/>
          <w:szCs w:val="24"/>
          <w:lang w:eastAsia="ru-RU"/>
        </w:rPr>
        <w:t xml:space="preserve">. </w:t>
      </w:r>
      <w:bookmarkEnd w:id="18"/>
      <w:bookmarkEnd w:id="19"/>
      <w:r w:rsidRPr="00340DCA">
        <w:rPr>
          <w:rFonts w:ascii="Times New Roman" w:hAnsi="Times New Roman" w:cs="Times New Roman"/>
          <w:sz w:val="24"/>
          <w:szCs w:val="24"/>
          <w:lang w:eastAsia="ru-RU"/>
        </w:rPr>
        <w:t xml:space="preserve">Господи! </w:t>
      </w:r>
      <w:r w:rsidRPr="00340DCA">
        <w:rPr>
          <w:rFonts w:ascii="Times New Roman" w:hAnsi="Times New Roman" w:cs="Times New Roman"/>
          <w:color w:val="000000"/>
          <w:sz w:val="24"/>
          <w:szCs w:val="24"/>
        </w:rPr>
        <w:t>Небось</w:t>
      </w:r>
      <w:r w:rsidRPr="00340DCA">
        <w:rPr>
          <w:rFonts w:ascii="Times New Roman" w:hAnsi="Times New Roman" w:cs="Times New Roman"/>
          <w:sz w:val="24"/>
          <w:szCs w:val="24"/>
          <w:lang w:eastAsia="ru-RU"/>
        </w:rPr>
        <w:t xml:space="preserve"> опять нравоученьями </w:t>
      </w:r>
      <w:r w:rsidRPr="003C19D7">
        <w:rPr>
          <w:rFonts w:ascii="Times New Roman" w:eastAsia="Times New Roman" w:hAnsi="Times New Roman" w:cs="Times New Roman"/>
          <w:color w:val="000000"/>
          <w:sz w:val="24"/>
          <w:szCs w:val="24"/>
          <w:lang w:eastAsia="ru-RU"/>
        </w:rPr>
        <w:t>засыплешь</w:t>
      </w:r>
      <w:r w:rsidRPr="00340DCA">
        <w:rPr>
          <w:rFonts w:ascii="Times New Roman" w:hAnsi="Times New Roman" w:cs="Times New Roman"/>
          <w:sz w:val="24"/>
          <w:szCs w:val="24"/>
          <w:lang w:eastAsia="ru-RU"/>
        </w:rPr>
        <w:t>! Как я от этого устала, ты даже представить себе не можешь.</w:t>
      </w:r>
    </w:p>
    <w:p w14:paraId="3E6215CA" w14:textId="77777777" w:rsidR="007E283E" w:rsidRPr="00340DCA" w:rsidRDefault="007E283E" w:rsidP="00386E57">
      <w:pPr>
        <w:pStyle w:val="book"/>
        <w:spacing w:before="0" w:beforeAutospacing="0" w:after="0" w:afterAutospacing="0"/>
        <w:rPr>
          <w:color w:val="000000"/>
        </w:rPr>
      </w:pPr>
    </w:p>
    <w:p w14:paraId="6DFD11F9" w14:textId="5478EC83" w:rsidR="007E283E" w:rsidRPr="00340DCA" w:rsidRDefault="007E283E" w:rsidP="003C19D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Ты не </w:t>
      </w:r>
      <w:r w:rsidRPr="00340DCA">
        <w:rPr>
          <w:rFonts w:ascii="Times New Roman" w:hAnsi="Times New Roman" w:cs="Times New Roman"/>
          <w:sz w:val="24"/>
          <w:szCs w:val="24"/>
          <w:lang w:eastAsia="ru-RU"/>
        </w:rPr>
        <w:t>только</w:t>
      </w:r>
      <w:r w:rsidRPr="00340DCA">
        <w:rPr>
          <w:rFonts w:ascii="Times New Roman" w:eastAsia="Times New Roman" w:hAnsi="Times New Roman" w:cs="Times New Roman"/>
          <w:color w:val="000000"/>
          <w:sz w:val="24"/>
          <w:szCs w:val="24"/>
          <w:lang w:eastAsia="ru-RU"/>
        </w:rPr>
        <w:t xml:space="preserve"> от этого устала, ты вообще от всего устала. Наверное, поэтому дома мне приходится питаться одной яичницей, ибо усталость постоянно тебе </w:t>
      </w:r>
      <w:r w:rsidRPr="00340DCA">
        <w:rPr>
          <w:rFonts w:ascii="Times New Roman" w:eastAsia="Times New Roman" w:hAnsi="Times New Roman" w:cs="Times New Roman"/>
          <w:color w:val="000000"/>
          <w:sz w:val="24"/>
          <w:szCs w:val="24"/>
          <w:lang w:eastAsia="ru-RU"/>
        </w:rPr>
        <w:lastRenderedPageBreak/>
        <w:t>мешает приготовить на обед хоть какой-нибудь суп. Исключения, конечно, есть: ты никогда не устаёшь получать от меня деньги.</w:t>
      </w:r>
      <w:bookmarkStart w:id="20" w:name="_Hlk58955635"/>
    </w:p>
    <w:p w14:paraId="20A77AE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F0B6D5A" w14:textId="094885D3" w:rsidR="007E283E" w:rsidRPr="00340DCA" w:rsidRDefault="007E283E" w:rsidP="003C19D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Началось! Не пере</w:t>
      </w:r>
      <w:r w:rsidR="00C84FF0">
        <w:rPr>
          <w:rFonts w:ascii="Times New Roman" w:eastAsia="Times New Roman" w:hAnsi="Times New Roman" w:cs="Times New Roman"/>
          <w:color w:val="000000"/>
          <w:sz w:val="24"/>
          <w:szCs w:val="24"/>
          <w:lang w:eastAsia="ru-RU"/>
        </w:rPr>
        <w:t>к</w:t>
      </w:r>
      <w:r w:rsidRPr="00340DCA">
        <w:rPr>
          <w:rFonts w:ascii="Times New Roman" w:eastAsia="Times New Roman" w:hAnsi="Times New Roman" w:cs="Times New Roman"/>
          <w:color w:val="000000"/>
          <w:sz w:val="24"/>
          <w:szCs w:val="24"/>
          <w:lang w:eastAsia="ru-RU"/>
        </w:rPr>
        <w:t>ушал ли ты ненароком этой самой яичницы?</w:t>
      </w:r>
    </w:p>
    <w:p w14:paraId="346EF42E"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10B69AA" w14:textId="32685A51" w:rsidR="007E283E" w:rsidRPr="00340DCA" w:rsidRDefault="007E283E" w:rsidP="003C19D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Ещё всего лишь год назад я считал, что встретил лучшую девушку, которая только существует в природе. Я предложил тебе руку и сердце, а в результате получил в нагрузку абсолютно никчёмное существо.</w:t>
      </w:r>
    </w:p>
    <w:p w14:paraId="00DA928B" w14:textId="2B7A5246" w:rsidR="007E283E" w:rsidRPr="00340DCA" w:rsidRDefault="007E283E" w:rsidP="003C19D7">
      <w:pPr>
        <w:spacing w:after="0" w:line="240" w:lineRule="auto"/>
        <w:rPr>
          <w:rFonts w:ascii="Times New Roman" w:hAnsi="Times New Roman" w:cs="Times New Roman"/>
          <w:sz w:val="24"/>
          <w:szCs w:val="24"/>
        </w:rPr>
      </w:pPr>
      <w:bookmarkStart w:id="21" w:name="_Hlk58956520"/>
      <w:r w:rsidRPr="00340DCA">
        <w:rPr>
          <w:rFonts w:ascii="Times New Roman" w:eastAsia="Times New Roman" w:hAnsi="Times New Roman" w:cs="Times New Roman"/>
          <w:color w:val="000000"/>
          <w:sz w:val="24"/>
          <w:szCs w:val="24"/>
          <w:lang w:eastAsia="ru-RU"/>
        </w:rPr>
        <w:t>ЛЕНА</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Ты </w:t>
      </w:r>
      <w:r w:rsidRPr="00340DCA">
        <w:rPr>
          <w:rFonts w:ascii="Times New Roman" w:hAnsi="Times New Roman" w:cs="Times New Roman"/>
          <w:color w:val="000000"/>
          <w:sz w:val="24"/>
          <w:szCs w:val="24"/>
        </w:rPr>
        <w:t>что</w:t>
      </w:r>
      <w:r w:rsidRPr="00340DCA">
        <w:rPr>
          <w:rFonts w:ascii="Times New Roman" w:eastAsia="Times New Roman" w:hAnsi="Times New Roman" w:cs="Times New Roman"/>
          <w:color w:val="000000"/>
          <w:sz w:val="24"/>
          <w:szCs w:val="24"/>
          <w:lang w:eastAsia="ru-RU"/>
        </w:rPr>
        <w:t xml:space="preserve"> с цепи сорвался? С чего ты взял, что со мной позволительно так разговаривать? Год назад ты называл меня "мой малыш". Так вот хочу тебя проинформировать. В</w:t>
      </w:r>
      <w:r w:rsidRPr="00340DCA">
        <w:rPr>
          <w:rFonts w:ascii="Times New Roman" w:hAnsi="Times New Roman" w:cs="Times New Roman"/>
          <w:sz w:val="24"/>
          <w:szCs w:val="24"/>
        </w:rPr>
        <w:t xml:space="preserve"> жизни малыша б</w:t>
      </w:r>
      <w:r w:rsidRPr="00340DCA">
        <w:rPr>
          <w:rFonts w:ascii="Times New Roman" w:eastAsia="Times New Roman" w:hAnsi="Times New Roman" w:cs="Times New Roman"/>
          <w:color w:val="000000"/>
          <w:sz w:val="24"/>
          <w:szCs w:val="24"/>
          <w:lang w:eastAsia="ru-RU"/>
        </w:rPr>
        <w:t>ольшая</w:t>
      </w:r>
      <w:r w:rsidRPr="00340DCA">
        <w:rPr>
          <w:rFonts w:ascii="Times New Roman" w:hAnsi="Times New Roman" w:cs="Times New Roman"/>
          <w:sz w:val="24"/>
          <w:szCs w:val="24"/>
        </w:rPr>
        <w:t xml:space="preserve"> </w:t>
      </w:r>
      <w:r w:rsidR="00273E6E" w:rsidRPr="00340DCA">
        <w:rPr>
          <w:rFonts w:ascii="Times New Roman" w:hAnsi="Times New Roman" w:cs="Times New Roman"/>
          <w:sz w:val="24"/>
          <w:szCs w:val="24"/>
        </w:rPr>
        <w:t>перемена</w:t>
      </w:r>
      <w:r w:rsidR="00273E6E">
        <w:rPr>
          <w:rFonts w:ascii="Times New Roman" w:hAnsi="Times New Roman" w:cs="Times New Roman"/>
          <w:sz w:val="24"/>
          <w:szCs w:val="24"/>
        </w:rPr>
        <w:t>: выросли</w:t>
      </w:r>
      <w:r w:rsidRPr="00340DCA">
        <w:rPr>
          <w:rFonts w:ascii="Times New Roman" w:hAnsi="Times New Roman" w:cs="Times New Roman"/>
          <w:sz w:val="24"/>
          <w:szCs w:val="24"/>
        </w:rPr>
        <w:t xml:space="preserve"> зубки.</w:t>
      </w:r>
    </w:p>
    <w:p w14:paraId="5C34824F" w14:textId="77777777" w:rsidR="007E283E" w:rsidRPr="00340DCA" w:rsidRDefault="007E283E" w:rsidP="00386E57">
      <w:pPr>
        <w:spacing w:after="0" w:line="240" w:lineRule="auto"/>
        <w:ind w:left="2126" w:right="2126"/>
        <w:rPr>
          <w:rFonts w:ascii="Times New Roman" w:hAnsi="Times New Roman" w:cs="Times New Roman"/>
          <w:sz w:val="24"/>
          <w:szCs w:val="24"/>
        </w:rPr>
      </w:pPr>
    </w:p>
    <w:p w14:paraId="01E3EF4D" w14:textId="79B11BAB" w:rsidR="007E283E" w:rsidRPr="00340DCA" w:rsidRDefault="007E283E" w:rsidP="003C19D7">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bookmarkEnd w:id="20"/>
      <w:bookmarkEnd w:id="21"/>
      <w:r w:rsidRPr="00340DCA">
        <w:rPr>
          <w:rFonts w:ascii="Times New Roman" w:hAnsi="Times New Roman" w:cs="Times New Roman"/>
          <w:color w:val="000000"/>
          <w:sz w:val="24"/>
          <w:szCs w:val="24"/>
        </w:rPr>
        <w:t xml:space="preserve">Ты живешь в свое удовольствие, только эти удовольствия к тебе </w:t>
      </w:r>
      <w:r w:rsidRPr="00340DCA">
        <w:rPr>
          <w:rFonts w:ascii="Times New Roman" w:hAnsi="Times New Roman" w:cs="Times New Roman"/>
          <w:sz w:val="24"/>
          <w:szCs w:val="24"/>
          <w:lang w:eastAsia="ru-RU"/>
        </w:rPr>
        <w:t>приходят</w:t>
      </w:r>
      <w:r w:rsidRPr="00340DCA">
        <w:rPr>
          <w:rFonts w:ascii="Times New Roman" w:hAnsi="Times New Roman" w:cs="Times New Roman"/>
          <w:color w:val="000000"/>
          <w:sz w:val="24"/>
          <w:szCs w:val="24"/>
        </w:rPr>
        <w:t xml:space="preserve"> за мой счёт. Пора бы и </w:t>
      </w:r>
      <w:r w:rsidRPr="003C19D7">
        <w:rPr>
          <w:rFonts w:ascii="Times New Roman" w:eastAsia="Times New Roman" w:hAnsi="Times New Roman" w:cs="Times New Roman"/>
          <w:color w:val="000000"/>
          <w:sz w:val="24"/>
          <w:szCs w:val="24"/>
          <w:lang w:eastAsia="ru-RU"/>
        </w:rPr>
        <w:t>тебе</w:t>
      </w:r>
      <w:r w:rsidRPr="00340DCA">
        <w:rPr>
          <w:rFonts w:ascii="Times New Roman" w:hAnsi="Times New Roman" w:cs="Times New Roman"/>
          <w:color w:val="000000"/>
          <w:sz w:val="24"/>
          <w:szCs w:val="24"/>
        </w:rPr>
        <w:t xml:space="preserve"> пальчиком о пальчик ударить.</w:t>
      </w:r>
    </w:p>
    <w:p w14:paraId="20601F23" w14:textId="77777777" w:rsidR="007E283E" w:rsidRPr="00340DCA" w:rsidRDefault="007E283E" w:rsidP="00386E57">
      <w:pPr>
        <w:pStyle w:val="book"/>
        <w:spacing w:before="0" w:beforeAutospacing="0" w:after="0" w:afterAutospacing="0"/>
        <w:rPr>
          <w:color w:val="000000"/>
        </w:rPr>
      </w:pPr>
    </w:p>
    <w:p w14:paraId="4552D084" w14:textId="77777777" w:rsidR="00DB693D" w:rsidRDefault="00DB693D" w:rsidP="005844C8">
      <w:pPr>
        <w:shd w:val="clear" w:color="auto" w:fill="FFFFFF"/>
        <w:spacing w:after="0" w:line="240" w:lineRule="auto"/>
        <w:jc w:val="center"/>
        <w:rPr>
          <w:rFonts w:ascii="Times New Roman" w:hAnsi="Times New Roman" w:cs="Times New Roman"/>
          <w:b/>
          <w:bCs/>
          <w:i/>
          <w:iCs/>
          <w:color w:val="000000"/>
          <w:sz w:val="24"/>
          <w:szCs w:val="24"/>
        </w:rPr>
      </w:pPr>
    </w:p>
    <w:p w14:paraId="2297441B" w14:textId="26772F00" w:rsidR="007E283E" w:rsidRPr="00114761" w:rsidRDefault="007E283E" w:rsidP="00D60F4A">
      <w:pPr>
        <w:shd w:val="clear" w:color="auto" w:fill="FFFFFF"/>
        <w:spacing w:after="0" w:line="240" w:lineRule="auto"/>
        <w:jc w:val="both"/>
        <w:rPr>
          <w:rFonts w:ascii="Times New Roman" w:hAnsi="Times New Roman" w:cs="Times New Roman"/>
          <w:b/>
          <w:bCs/>
          <w:i/>
          <w:iCs/>
          <w:color w:val="000000"/>
          <w:sz w:val="24"/>
          <w:szCs w:val="24"/>
        </w:rPr>
      </w:pPr>
      <w:r w:rsidRPr="00114761">
        <w:rPr>
          <w:rFonts w:ascii="Times New Roman" w:hAnsi="Times New Roman" w:cs="Times New Roman"/>
          <w:b/>
          <w:bCs/>
          <w:i/>
          <w:iCs/>
          <w:color w:val="000000"/>
          <w:sz w:val="24"/>
          <w:szCs w:val="24"/>
        </w:rPr>
        <w:t xml:space="preserve">Лена </w:t>
      </w:r>
      <w:r w:rsidRPr="00D60F4A">
        <w:rPr>
          <w:rFonts w:ascii="Times New Roman" w:eastAsia="Times New Roman" w:hAnsi="Times New Roman" w:cs="Times New Roman"/>
          <w:b/>
          <w:bCs/>
          <w:i/>
          <w:iCs/>
          <w:color w:val="000000"/>
          <w:sz w:val="24"/>
          <w:szCs w:val="24"/>
          <w:lang w:eastAsia="ru-RU"/>
        </w:rPr>
        <w:t>вызывающе</w:t>
      </w:r>
      <w:r w:rsidRPr="00114761">
        <w:rPr>
          <w:rFonts w:ascii="Times New Roman" w:hAnsi="Times New Roman" w:cs="Times New Roman"/>
          <w:b/>
          <w:bCs/>
          <w:i/>
          <w:iCs/>
          <w:color w:val="000000"/>
          <w:sz w:val="24"/>
          <w:szCs w:val="24"/>
        </w:rPr>
        <w:t xml:space="preserve"> </w:t>
      </w:r>
      <w:r w:rsidRPr="005844C8">
        <w:rPr>
          <w:rFonts w:ascii="Times New Roman" w:eastAsia="Times New Roman" w:hAnsi="Times New Roman" w:cs="Times New Roman"/>
          <w:b/>
          <w:bCs/>
          <w:i/>
          <w:iCs/>
          <w:color w:val="000000"/>
          <w:sz w:val="24"/>
          <w:szCs w:val="24"/>
          <w:lang w:eastAsia="ru-RU"/>
        </w:rPr>
        <w:t>бьёт</w:t>
      </w:r>
      <w:r w:rsidRPr="00114761">
        <w:rPr>
          <w:rFonts w:ascii="Times New Roman" w:hAnsi="Times New Roman" w:cs="Times New Roman"/>
          <w:b/>
          <w:bCs/>
          <w:i/>
          <w:iCs/>
          <w:color w:val="000000"/>
          <w:sz w:val="24"/>
          <w:szCs w:val="24"/>
        </w:rPr>
        <w:t xml:space="preserve"> </w:t>
      </w:r>
      <w:r w:rsidRPr="00114761">
        <w:rPr>
          <w:rFonts w:ascii="Times New Roman" w:eastAsia="Times New Roman" w:hAnsi="Times New Roman" w:cs="Times New Roman"/>
          <w:b/>
          <w:bCs/>
          <w:i/>
          <w:iCs/>
          <w:color w:val="000000"/>
          <w:sz w:val="24"/>
          <w:szCs w:val="24"/>
          <w:lang w:eastAsia="ru-RU"/>
        </w:rPr>
        <w:t>пальцем</w:t>
      </w:r>
      <w:r w:rsidRPr="00114761">
        <w:rPr>
          <w:rFonts w:ascii="Times New Roman" w:hAnsi="Times New Roman" w:cs="Times New Roman"/>
          <w:b/>
          <w:bCs/>
          <w:i/>
          <w:iCs/>
          <w:color w:val="000000"/>
          <w:sz w:val="24"/>
          <w:szCs w:val="24"/>
        </w:rPr>
        <w:t xml:space="preserve"> о палец.</w:t>
      </w:r>
    </w:p>
    <w:p w14:paraId="201C87BE" w14:textId="77777777" w:rsidR="007E283E" w:rsidRPr="00340DCA" w:rsidRDefault="007E283E" w:rsidP="00386E57">
      <w:pPr>
        <w:pStyle w:val="book"/>
        <w:spacing w:before="0" w:beforeAutospacing="0" w:after="0" w:afterAutospacing="0"/>
        <w:rPr>
          <w:color w:val="000000"/>
        </w:rPr>
      </w:pPr>
    </w:p>
    <w:p w14:paraId="16D5E258" w14:textId="51D4AE7D" w:rsidR="007E283E" w:rsidRPr="00340DCA" w:rsidRDefault="007E283E" w:rsidP="0008120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Ну, ударила, дальше что?</w:t>
      </w:r>
    </w:p>
    <w:p w14:paraId="26590B62"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7C0E132" w14:textId="6DF7B567" w:rsidR="007E283E" w:rsidRPr="00340DCA" w:rsidRDefault="007E283E" w:rsidP="0008120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Вот ты сидишь здесь </w:t>
      </w:r>
      <w:r w:rsidRPr="00081205">
        <w:rPr>
          <w:rFonts w:ascii="Times New Roman" w:eastAsia="Times New Roman" w:hAnsi="Times New Roman" w:cs="Times New Roman"/>
          <w:color w:val="000000"/>
          <w:sz w:val="24"/>
          <w:szCs w:val="24"/>
          <w:lang w:eastAsia="ru-RU"/>
        </w:rPr>
        <w:t>уже</w:t>
      </w:r>
      <w:r w:rsidRPr="00340DCA">
        <w:rPr>
          <w:rFonts w:ascii="Times New Roman" w:hAnsi="Times New Roman" w:cs="Times New Roman"/>
          <w:color w:val="000000"/>
          <w:sz w:val="24"/>
          <w:szCs w:val="24"/>
        </w:rPr>
        <w:t xml:space="preserve"> часа четыре. Как можно вот так сидеть и ни черта не делать! Хоть бы книжку почитала для разнообразия.</w:t>
      </w:r>
    </w:p>
    <w:p w14:paraId="5D8C02CB"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83B443B" w14:textId="64B86449" w:rsidR="007E283E" w:rsidRPr="00340DCA" w:rsidRDefault="007E283E" w:rsidP="0008120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О! Ты и время засёк, молодец. Сам-то ты что делал, уголь разгружал? Нет? А вот, если бы ты его разгружал, то не лез бы ко мне с такими предложениями. Кстати, на мои четыре часа ты бы просто не обратил внимания.</w:t>
      </w:r>
    </w:p>
    <w:p w14:paraId="54B54B59" w14:textId="77777777" w:rsidR="007E283E" w:rsidRPr="00340DCA" w:rsidRDefault="007E283E" w:rsidP="00081205">
      <w:pPr>
        <w:spacing w:after="0" w:line="240" w:lineRule="auto"/>
        <w:rPr>
          <w:rFonts w:ascii="Times New Roman" w:hAnsi="Times New Roman" w:cs="Times New Roman"/>
          <w:color w:val="000000"/>
          <w:sz w:val="24"/>
          <w:szCs w:val="24"/>
        </w:rPr>
      </w:pPr>
      <w:r w:rsidRPr="00340DCA">
        <w:rPr>
          <w:rFonts w:ascii="Times New Roman" w:hAnsi="Times New Roman" w:cs="Times New Roman"/>
          <w:color w:val="000000"/>
          <w:sz w:val="24"/>
          <w:szCs w:val="24"/>
        </w:rPr>
        <w:t>Коля, мне было, чем заняться у своей подруги. Сейчас я просто отдыхаю</w:t>
      </w:r>
    </w:p>
    <w:p w14:paraId="4A186CD9" w14:textId="77777777" w:rsidR="007E283E" w:rsidRPr="00340DCA" w:rsidRDefault="007E283E" w:rsidP="00386E57">
      <w:pPr>
        <w:pStyle w:val="book"/>
        <w:spacing w:before="0" w:beforeAutospacing="0" w:after="0" w:afterAutospacing="0"/>
        <w:rPr>
          <w:color w:val="000000"/>
        </w:rPr>
      </w:pPr>
    </w:p>
    <w:p w14:paraId="00647FD0" w14:textId="598CB7B8" w:rsidR="007E283E" w:rsidRPr="00340DCA" w:rsidRDefault="007E283E" w:rsidP="0008120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весь превратился в любопытство. И что же это было за занятие, которым ты занималась, естественно, не у подруги?</w:t>
      </w:r>
    </w:p>
    <w:p w14:paraId="2A88112D"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2F0A45ED" w14:textId="78B715C3"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А тебе не кажется, что сейчас ты занимаешься совершенно унизительным для меня допросом</w:t>
      </w:r>
      <w:r w:rsidR="00081205">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Мне что же, прикажешь таскать тебя всё время за собой, чтобы ты постоянно любовался моей красотой?</w:t>
      </w:r>
    </w:p>
    <w:p w14:paraId="38295A68"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72F68144" w14:textId="656EAE27"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мечтаю полюбоваться, куда улетучиваются мои деньги. Очень мне ещё интересно, к кому они улетучиваются, причём, с необычайной скоростью.</w:t>
      </w:r>
    </w:p>
    <w:p w14:paraId="75CA0EBA" w14:textId="77777777" w:rsidR="007E283E" w:rsidRPr="00340DCA" w:rsidRDefault="007E283E" w:rsidP="00386E57">
      <w:pPr>
        <w:pStyle w:val="book"/>
        <w:spacing w:before="0" w:beforeAutospacing="0" w:after="0" w:afterAutospacing="0"/>
        <w:rPr>
          <w:color w:val="000000"/>
        </w:rPr>
      </w:pPr>
    </w:p>
    <w:p w14:paraId="63A3EDAE"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550BE703" w14:textId="17E4A2FF"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Коленька, Николай Сергеевич, может быть, ты перестанешь говорить намёками, а сразу выдвинешь мне какую-нибудь очередную дебильную претензию?</w:t>
      </w:r>
    </w:p>
    <w:p w14:paraId="44AA4C76"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52B482C8" w14:textId="4140A744"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медийный человек, у меня много друзей и поклонников. В поле зрения всегда не только я, но и, к сожалению, ты. Так вот, один из моих друзей поделился со мной информацией, которая касается тебя и моих денег.</w:t>
      </w:r>
    </w:p>
    <w:p w14:paraId="720A1ACE"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5F3C20C7" w14:textId="59BAD200"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Деньги?! Ты опять о деньгах!!! Да, я покупаю себе дорогую одежду. Да, я люблю дорогие ювелирные изделия и вообще люблю золото. Какие ко мне претензии? Я всё это покупаю на свои деньги.</w:t>
      </w:r>
    </w:p>
    <w:p w14:paraId="20C268AF"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16C105EA" w14:textId="04EC9C89"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Не на свои, а на мои.</w:t>
      </w:r>
    </w:p>
    <w:p w14:paraId="060CA586" w14:textId="77777777" w:rsidR="007E283E" w:rsidRPr="00340DCA" w:rsidRDefault="007E283E" w:rsidP="00081205">
      <w:pPr>
        <w:spacing w:after="0" w:line="240" w:lineRule="auto"/>
        <w:rPr>
          <w:rFonts w:ascii="Times New Roman" w:hAnsi="Times New Roman" w:cs="Times New Roman"/>
          <w:color w:val="000000"/>
          <w:sz w:val="24"/>
          <w:szCs w:val="24"/>
        </w:rPr>
      </w:pPr>
    </w:p>
    <w:p w14:paraId="0272FBD7" w14:textId="7FFAAF80"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Я твои деньги не ворую. После того, как ты мне их даёшь (а я, между прочим, твоя жена, если не забыл), деньги становятся моими. </w:t>
      </w:r>
    </w:p>
    <w:p w14:paraId="1034126B"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508D6DC8" w14:textId="059B25E4"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И улетучиваются они не только в сторону бутиков. У меня есть твёрдая убеждённость, что ты отдаёшь их тому, кто за деньги хранит твои грязные тайны.</w:t>
      </w:r>
    </w:p>
    <w:p w14:paraId="5CB97AB4"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285DAE65" w14:textId="6FA54427"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За такие слова можно ведь и по морде получить несмотря на то, что это морда Народного артиста России.</w:t>
      </w:r>
    </w:p>
    <w:p w14:paraId="2CF8263E"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185ECB97" w14:textId="4E5132EA"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Тебя часто видят с одним и тем же юношей в тех местах, где ты бывать не должна. Я делаю предположение, что ты именно на него тратишь мои деньги. Есть второй вариант: ты платишь тому, кто обещает молчать о твоих похождениях.</w:t>
      </w:r>
    </w:p>
    <w:p w14:paraId="07B51702" w14:textId="77777777" w:rsidR="007E283E" w:rsidRPr="00340DCA" w:rsidRDefault="007E283E" w:rsidP="00081205">
      <w:pPr>
        <w:spacing w:after="0" w:line="240" w:lineRule="auto"/>
        <w:rPr>
          <w:rFonts w:ascii="Times New Roman" w:hAnsi="Times New Roman" w:cs="Times New Roman"/>
          <w:color w:val="000000"/>
          <w:sz w:val="24"/>
          <w:szCs w:val="24"/>
        </w:rPr>
      </w:pPr>
      <w:r w:rsidRPr="00340DCA">
        <w:rPr>
          <w:rFonts w:ascii="Times New Roman" w:hAnsi="Times New Roman" w:cs="Times New Roman"/>
          <w:color w:val="000000"/>
          <w:sz w:val="24"/>
          <w:szCs w:val="24"/>
        </w:rPr>
        <w:t>Если бы у меня были прямые доказательства, я вышвырнул бы тебя из моего дома в одну минуту.</w:t>
      </w:r>
    </w:p>
    <w:p w14:paraId="49404F37" w14:textId="77777777" w:rsidR="007E283E" w:rsidRPr="00340DCA" w:rsidRDefault="007E283E" w:rsidP="00386E57">
      <w:pPr>
        <w:spacing w:after="0" w:line="240" w:lineRule="auto"/>
        <w:ind w:left="2126" w:right="2126"/>
        <w:rPr>
          <w:rFonts w:ascii="Times New Roman" w:hAnsi="Times New Roman" w:cs="Times New Roman"/>
          <w:color w:val="000000"/>
          <w:sz w:val="24"/>
          <w:szCs w:val="24"/>
        </w:rPr>
      </w:pPr>
    </w:p>
    <w:p w14:paraId="007B5E33" w14:textId="48CBD257" w:rsidR="007E283E" w:rsidRPr="00340DCA" w:rsidRDefault="007E283E" w:rsidP="00081205">
      <w:pPr>
        <w:spacing w:after="0" w:line="240" w:lineRule="auto"/>
        <w:rPr>
          <w:rFonts w:ascii="Times New Roman" w:hAnsi="Times New Roman" w:cs="Times New Roman"/>
          <w:color w:val="000000"/>
          <w:sz w:val="24"/>
          <w:szCs w:val="24"/>
        </w:rPr>
      </w:pPr>
      <w:bookmarkStart w:id="22" w:name="_Hlk58911162"/>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bookmarkEnd w:id="22"/>
      <w:r w:rsidRPr="00340DCA">
        <w:rPr>
          <w:rFonts w:ascii="Times New Roman" w:hAnsi="Times New Roman" w:cs="Times New Roman"/>
          <w:color w:val="000000"/>
          <w:sz w:val="24"/>
          <w:szCs w:val="24"/>
        </w:rPr>
        <w:t>Вот прямо сейчас ты облил меня грязью с ног до головы, опираясь только на свои дебильные предположения. Ну, ты и наглец!</w:t>
      </w:r>
    </w:p>
    <w:p w14:paraId="17D9832D" w14:textId="77777777" w:rsidR="007E283E" w:rsidRPr="00340DCA" w:rsidRDefault="007E283E" w:rsidP="00386E57">
      <w:pPr>
        <w:pStyle w:val="book"/>
        <w:spacing w:before="0" w:beforeAutospacing="0" w:after="0" w:afterAutospacing="0"/>
        <w:rPr>
          <w:color w:val="000000"/>
        </w:rPr>
      </w:pPr>
    </w:p>
    <w:p w14:paraId="6258CE9D" w14:textId="06FD0DA2" w:rsidR="007E283E" w:rsidRPr="00340DCA" w:rsidRDefault="007E283E" w:rsidP="00081205">
      <w:pPr>
        <w:spacing w:after="0" w:line="240" w:lineRule="auto"/>
        <w:rPr>
          <w:rFonts w:ascii="Times New Roman" w:hAnsi="Times New Roman" w:cs="Times New Roman"/>
          <w:color w:val="000000"/>
          <w:sz w:val="24"/>
          <w:szCs w:val="24"/>
        </w:rPr>
      </w:pPr>
      <w:bookmarkStart w:id="23" w:name="_Hlk58911491"/>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bookmarkEnd w:id="23"/>
      <w:r w:rsidRPr="00340DCA">
        <w:rPr>
          <w:rFonts w:ascii="Times New Roman" w:hAnsi="Times New Roman" w:cs="Times New Roman"/>
          <w:color w:val="000000"/>
          <w:sz w:val="24"/>
          <w:szCs w:val="24"/>
        </w:rPr>
        <w:t>Твоё коварство неуловимо так же, как и моё чувство ненависти к тебе. Тебя нельзя любить, тебя можно только хотеть.</w:t>
      </w:r>
    </w:p>
    <w:p w14:paraId="03FB53C3"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4DBFE789" w14:textId="53D1E3A7"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Я, Коленька, никак не могу найти общий язык с непраздным образом жизни. А где праздный образ, там и </w:t>
      </w:r>
    </w:p>
    <w:p w14:paraId="56224916" w14:textId="77777777" w:rsidR="007E283E" w:rsidRPr="00340DCA" w:rsidRDefault="007E283E" w:rsidP="00386E57">
      <w:pPr>
        <w:pStyle w:val="book"/>
        <w:spacing w:before="0" w:beforeAutospacing="0" w:after="0" w:afterAutospacing="0"/>
        <w:rPr>
          <w:color w:val="000000"/>
        </w:rPr>
      </w:pPr>
    </w:p>
    <w:p w14:paraId="3EC86E7F" w14:textId="205D57D4" w:rsidR="007E283E" w:rsidRPr="00340DCA" w:rsidRDefault="007E283E" w:rsidP="00081205">
      <w:pPr>
        <w:spacing w:after="0" w:line="240" w:lineRule="auto"/>
        <w:rPr>
          <w:rFonts w:ascii="Times New Roman" w:hAnsi="Times New Roman" w:cs="Times New Roman"/>
          <w:color w:val="000000"/>
          <w:sz w:val="24"/>
          <w:szCs w:val="24"/>
        </w:rPr>
      </w:pPr>
      <w:bookmarkStart w:id="24" w:name="_Hlk58911657"/>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bookmarkEnd w:id="24"/>
      <w:r w:rsidRPr="00340DCA">
        <w:rPr>
          <w:rFonts w:ascii="Times New Roman" w:hAnsi="Times New Roman" w:cs="Times New Roman"/>
          <w:color w:val="000000"/>
          <w:sz w:val="24"/>
          <w:szCs w:val="24"/>
        </w:rPr>
        <w:t>Что "и"?</w:t>
      </w:r>
    </w:p>
    <w:p w14:paraId="2A43E145" w14:textId="77777777" w:rsidR="007E283E" w:rsidRPr="00340DCA" w:rsidRDefault="007E283E" w:rsidP="00386E57">
      <w:pPr>
        <w:pStyle w:val="book"/>
        <w:spacing w:before="0" w:beforeAutospacing="0" w:after="0" w:afterAutospacing="0"/>
        <w:rPr>
          <w:color w:val="000000"/>
        </w:rPr>
      </w:pPr>
    </w:p>
    <w:p w14:paraId="0B2DFC9C" w14:textId="1B178725"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Ничего.</w:t>
      </w:r>
    </w:p>
    <w:p w14:paraId="7E409C9F" w14:textId="77777777" w:rsidR="007E283E" w:rsidRPr="00340DCA" w:rsidRDefault="007E283E" w:rsidP="00386E57">
      <w:pPr>
        <w:pStyle w:val="book"/>
        <w:spacing w:before="0" w:beforeAutospacing="0" w:after="0" w:afterAutospacing="0"/>
        <w:rPr>
          <w:color w:val="000000"/>
        </w:rPr>
      </w:pPr>
    </w:p>
    <w:p w14:paraId="283AE7ED" w14:textId="5185A7FB"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давно стал замечать, что даже толику своего очарования ты не адресуешь мне. Свои мерзкие флюиды ты испускаешь на всех, кто только носит брюки. Ты шлюха, Лена, а доказательства этому я предъявлю тебе в ближайшее время.</w:t>
      </w:r>
    </w:p>
    <w:p w14:paraId="76E032AE" w14:textId="77777777" w:rsidR="007E283E" w:rsidRPr="00340DCA" w:rsidRDefault="007E283E" w:rsidP="00386E57">
      <w:pPr>
        <w:pStyle w:val="book"/>
        <w:spacing w:before="0" w:beforeAutospacing="0" w:after="0" w:afterAutospacing="0"/>
        <w:rPr>
          <w:color w:val="000000"/>
        </w:rPr>
      </w:pPr>
    </w:p>
    <w:p w14:paraId="12053746" w14:textId="77777777" w:rsidR="007E283E" w:rsidRPr="00081205" w:rsidRDefault="007E283E" w:rsidP="00D60F4A">
      <w:pPr>
        <w:shd w:val="clear" w:color="auto" w:fill="FFFFFF"/>
        <w:spacing w:after="0" w:line="240" w:lineRule="auto"/>
        <w:jc w:val="both"/>
        <w:rPr>
          <w:b/>
          <w:bCs/>
          <w:i/>
          <w:iCs/>
          <w:color w:val="000000"/>
        </w:rPr>
      </w:pPr>
      <w:r w:rsidRPr="00081205">
        <w:rPr>
          <w:b/>
          <w:bCs/>
          <w:i/>
          <w:iCs/>
          <w:color w:val="000000"/>
        </w:rPr>
        <w:t xml:space="preserve">Большов идёт к дому. Лена </w:t>
      </w:r>
      <w:r w:rsidRPr="005844C8">
        <w:rPr>
          <w:rFonts w:ascii="Times New Roman" w:eastAsia="Times New Roman" w:hAnsi="Times New Roman" w:cs="Times New Roman"/>
          <w:b/>
          <w:bCs/>
          <w:i/>
          <w:iCs/>
          <w:color w:val="000000"/>
          <w:sz w:val="24"/>
          <w:szCs w:val="24"/>
          <w:lang w:eastAsia="ru-RU"/>
        </w:rPr>
        <w:t>догоняет</w:t>
      </w:r>
      <w:r w:rsidRPr="00081205">
        <w:rPr>
          <w:b/>
          <w:bCs/>
          <w:i/>
          <w:iCs/>
          <w:color w:val="000000"/>
        </w:rPr>
        <w:t xml:space="preserve"> его и, резко развернув лицом к себе, даёт ему пощёчину.</w:t>
      </w:r>
    </w:p>
    <w:p w14:paraId="6D2627DB" w14:textId="77777777" w:rsidR="007E283E" w:rsidRPr="00081205" w:rsidRDefault="007E283E" w:rsidP="00386E57">
      <w:pPr>
        <w:pStyle w:val="book"/>
        <w:spacing w:before="0" w:beforeAutospacing="0" w:after="0" w:afterAutospacing="0"/>
        <w:rPr>
          <w:b/>
          <w:bCs/>
          <w:i/>
          <w:iCs/>
          <w:color w:val="000000"/>
        </w:rPr>
      </w:pPr>
    </w:p>
    <w:p w14:paraId="28586C42" w14:textId="5651DA25" w:rsidR="007E283E" w:rsidRPr="00340DCA" w:rsidRDefault="007E283E" w:rsidP="0008120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Это аванс. Не будет доказательств, получишь ещё.</w:t>
      </w:r>
      <w:r w:rsidR="00081205">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Большов заключает Лену в объятья и целует взасос.</w:t>
      </w:r>
    </w:p>
    <w:p w14:paraId="633DF10C"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bookmarkStart w:id="25" w:name="_Hlk58914692"/>
    </w:p>
    <w:p w14:paraId="14AD99C4" w14:textId="4D2E4DD8" w:rsidR="007E283E" w:rsidRPr="00340DCA" w:rsidRDefault="007E283E" w:rsidP="00081205">
      <w:pPr>
        <w:spacing w:after="0" w:line="240" w:lineRule="auto"/>
        <w:rPr>
          <w:rFonts w:ascii="Times New Roman" w:eastAsia="Times New Roman" w:hAnsi="Times New Roman" w:cs="Times New Roman"/>
          <w:color w:val="000000"/>
          <w:sz w:val="24"/>
          <w:szCs w:val="24"/>
          <w:lang w:eastAsia="ru-RU"/>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bookmarkEnd w:id="25"/>
      <w:r w:rsidRPr="00340DCA">
        <w:rPr>
          <w:rFonts w:ascii="Times New Roman" w:eastAsia="Times New Roman" w:hAnsi="Times New Roman" w:cs="Times New Roman"/>
          <w:color w:val="000000"/>
          <w:sz w:val="24"/>
          <w:szCs w:val="24"/>
          <w:lang w:eastAsia="ru-RU"/>
        </w:rPr>
        <w:t xml:space="preserve">Самое </w:t>
      </w:r>
      <w:r w:rsidRPr="00081205">
        <w:rPr>
          <w:rFonts w:ascii="Times New Roman" w:hAnsi="Times New Roman" w:cs="Times New Roman"/>
          <w:color w:val="000000"/>
          <w:sz w:val="24"/>
          <w:szCs w:val="24"/>
        </w:rPr>
        <w:t>страшное</w:t>
      </w:r>
      <w:r w:rsidRPr="00340DCA">
        <w:rPr>
          <w:rFonts w:ascii="Times New Roman" w:eastAsia="Times New Roman" w:hAnsi="Times New Roman" w:cs="Times New Roman"/>
          <w:color w:val="000000"/>
          <w:sz w:val="24"/>
          <w:szCs w:val="24"/>
          <w:lang w:eastAsia="ru-RU"/>
        </w:rPr>
        <w:t>, что, презирая, я, по всей видимости, всё-таки тебя люблю.</w:t>
      </w:r>
    </w:p>
    <w:p w14:paraId="62F0BCF5"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173228C" w14:textId="37CA910C" w:rsidR="007E283E" w:rsidRPr="00340DCA" w:rsidRDefault="007E283E" w:rsidP="0008120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как же быть с твоей теорией, что меня нельзя любить, а можно только хотеть? Что же, ты отказываешься от своей великой мысли?</w:t>
      </w:r>
    </w:p>
    <w:p w14:paraId="2901328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5D076D7" w14:textId="17D35882" w:rsidR="007E283E" w:rsidRPr="00340DCA" w:rsidRDefault="007E283E" w:rsidP="00081205">
      <w:pPr>
        <w:spacing w:after="0" w:line="240" w:lineRule="auto"/>
        <w:rPr>
          <w:rFonts w:ascii="Times New Roman" w:eastAsia="Times New Roman" w:hAnsi="Times New Roman" w:cs="Times New Roman"/>
          <w:color w:val="000000"/>
          <w:sz w:val="24"/>
          <w:szCs w:val="24"/>
          <w:lang w:eastAsia="ru-RU"/>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к Великому сделал шаг и стал смешным. По-моему, это печально. Ладно, пойдём-ка в дом.</w:t>
      </w:r>
    </w:p>
    <w:p w14:paraId="196BF771"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2DE06C6" w14:textId="3E02184A" w:rsidR="0076228A" w:rsidRDefault="0076228A" w:rsidP="0076228A">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r w:rsidRPr="00ED154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 xml:space="preserve">5. </w:t>
      </w:r>
    </w:p>
    <w:p w14:paraId="18B17A1C" w14:textId="6D57E7A5" w:rsidR="00ED1543" w:rsidRPr="00BC2BF5" w:rsidRDefault="00BC2BF5" w:rsidP="00BC2BF5">
      <w:pPr>
        <w:pStyle w:val="ab"/>
        <w:ind w:left="3540"/>
        <w:rPr>
          <w:rFonts w:ascii="Times New Roman" w:hAnsi="Times New Roman" w:cs="Times New Roman"/>
          <w:sz w:val="24"/>
          <w:szCs w:val="24"/>
          <w:lang w:eastAsia="ru-RU"/>
        </w:rPr>
      </w:pPr>
      <w:r w:rsidRPr="00BC2BF5">
        <w:rPr>
          <w:rFonts w:ascii="Times New Roman" w:hAnsi="Times New Roman" w:cs="Times New Roman"/>
          <w:sz w:val="24"/>
          <w:szCs w:val="24"/>
          <w:lang w:eastAsia="ru-RU"/>
        </w:rPr>
        <w:t>Комната Большова.</w:t>
      </w:r>
    </w:p>
    <w:p w14:paraId="1FF5D63E" w14:textId="77777777" w:rsidR="00BC2BF5" w:rsidRDefault="00BC2BF5" w:rsidP="005844C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F034F9B" w14:textId="7CAF6007" w:rsidR="007E283E" w:rsidRPr="00066323"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66323">
        <w:rPr>
          <w:rFonts w:ascii="Times New Roman" w:eastAsia="Times New Roman" w:hAnsi="Times New Roman" w:cs="Times New Roman"/>
          <w:b/>
          <w:bCs/>
          <w:i/>
          <w:iCs/>
          <w:color w:val="000000"/>
          <w:sz w:val="24"/>
          <w:szCs w:val="24"/>
          <w:lang w:eastAsia="ru-RU"/>
        </w:rPr>
        <w:t xml:space="preserve">Мужчина </w:t>
      </w:r>
      <w:r w:rsidRPr="00ED1543">
        <w:rPr>
          <w:rFonts w:ascii="Times New Roman" w:eastAsia="Times New Roman" w:hAnsi="Times New Roman" w:cs="Times New Roman"/>
          <w:color w:val="000000"/>
          <w:sz w:val="24"/>
          <w:szCs w:val="24"/>
          <w:lang w:eastAsia="ru-RU"/>
        </w:rPr>
        <w:t>сидит</w:t>
      </w:r>
      <w:r w:rsidRPr="00066323">
        <w:rPr>
          <w:rFonts w:ascii="Times New Roman" w:eastAsia="Times New Roman" w:hAnsi="Times New Roman" w:cs="Times New Roman"/>
          <w:b/>
          <w:bCs/>
          <w:i/>
          <w:iCs/>
          <w:color w:val="000000"/>
          <w:sz w:val="24"/>
          <w:szCs w:val="24"/>
          <w:lang w:eastAsia="ru-RU"/>
        </w:rPr>
        <w:t xml:space="preserve"> в кресле, Лена стоит, прислонившись к шкафу.</w:t>
      </w:r>
    </w:p>
    <w:p w14:paraId="0D11B22C" w14:textId="77777777" w:rsidR="007E283E" w:rsidRPr="00066323" w:rsidRDefault="007E283E" w:rsidP="00386E5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6F272652" w14:textId="40F54B4F" w:rsidR="007E283E" w:rsidRPr="00340DCA" w:rsidRDefault="007E283E" w:rsidP="00066323">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Ну, как вам нарисованный мною любящий муж? Вот так он </w:t>
      </w:r>
      <w:r w:rsidRPr="00066323">
        <w:rPr>
          <w:rFonts w:ascii="Times New Roman" w:eastAsia="Times New Roman" w:hAnsi="Times New Roman" w:cs="Times New Roman"/>
          <w:color w:val="000000"/>
          <w:sz w:val="24"/>
          <w:szCs w:val="24"/>
          <w:lang w:eastAsia="ru-RU"/>
        </w:rPr>
        <w:t>любит</w:t>
      </w:r>
      <w:r w:rsidRPr="00340DCA">
        <w:rPr>
          <w:rFonts w:ascii="Times New Roman" w:hAnsi="Times New Roman" w:cs="Times New Roman"/>
          <w:color w:val="000000"/>
          <w:sz w:val="24"/>
          <w:szCs w:val="24"/>
        </w:rPr>
        <w:t xml:space="preserve"> свою жену. Такой, естественно, никогда не оставит её без домработницы.</w:t>
      </w:r>
    </w:p>
    <w:p w14:paraId="4BF616A4" w14:textId="77777777" w:rsidR="007E283E" w:rsidRPr="00340DCA" w:rsidRDefault="007E283E" w:rsidP="00386E57">
      <w:pPr>
        <w:shd w:val="clear" w:color="auto" w:fill="FFFFFF"/>
        <w:spacing w:after="0" w:line="240" w:lineRule="auto"/>
        <w:jc w:val="center"/>
        <w:rPr>
          <w:rFonts w:ascii="Times New Roman" w:hAnsi="Times New Roman" w:cs="Times New Roman"/>
          <w:color w:val="000000"/>
          <w:sz w:val="24"/>
          <w:szCs w:val="24"/>
        </w:rPr>
      </w:pPr>
    </w:p>
    <w:p w14:paraId="45555724" w14:textId="4EFBE407"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hAnsi="Times New Roman" w:cs="Times New Roman"/>
          <w:color w:val="000000"/>
          <w:sz w:val="24"/>
          <w:szCs w:val="24"/>
        </w:rPr>
        <w:lastRenderedPageBreak/>
        <w:t>ЛЕНА</w:t>
      </w:r>
      <w:r w:rsidR="00066323">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Я, к сожалению, начинаю привыкать к вашим измышлениям, только не пойму, почему вы привязались ко мне с этой домработницей.</w:t>
      </w:r>
    </w:p>
    <w:p w14:paraId="75FCE9CD"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5E2D65C" w14:textId="7A4761D7"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да! Ну, да! Живете вы с мужем в его квартире уже год, а работницу он решил нанять только сейчас, я правильно рассуждаю?</w:t>
      </w:r>
    </w:p>
    <w:p w14:paraId="272BF7DA" w14:textId="77777777" w:rsidR="00B9152A" w:rsidRDefault="00B9152A" w:rsidP="00066323">
      <w:pPr>
        <w:spacing w:after="0" w:line="240" w:lineRule="auto"/>
        <w:rPr>
          <w:rFonts w:ascii="Times New Roman" w:eastAsia="Times New Roman" w:hAnsi="Times New Roman" w:cs="Times New Roman"/>
          <w:color w:val="000000"/>
          <w:sz w:val="24"/>
          <w:szCs w:val="24"/>
          <w:lang w:eastAsia="ru-RU"/>
        </w:rPr>
      </w:pPr>
    </w:p>
    <w:p w14:paraId="0FEEC86F" w14:textId="143743AD"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знаю, откуда у вас эти сведения, но именно так всё и есть.</w:t>
      </w:r>
    </w:p>
    <w:p w14:paraId="568C0C1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479B2CF3" w14:textId="362CF0CA"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Интересно, очень интересно. он что, год вас не любил, а сейчас полюбил и сразу решил освободить от непосильной нагрузки?</w:t>
      </w:r>
    </w:p>
    <w:p w14:paraId="27182F56"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6CECDBC" w14:textId="5CA2B813"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могу залезть в голову моего мужа. Мне неведомо, любовное состояние его натуры в течение целого года.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знаю, какие мысли бродили в его голове, когда он мечтал освободить меня от непосильной нагрузки. Зато я точно знаю, что вы пошляк.</w:t>
      </w:r>
    </w:p>
    <w:p w14:paraId="36B7889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5895495" w14:textId="74540909"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Возможно! А как вы догадались, что я шантажист, сдаётся мне, что к такому выводу я никакого повода вам не давал?</w:t>
      </w:r>
    </w:p>
    <w:p w14:paraId="35B94A9F" w14:textId="7B1A749D"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Чего тут догадываться, на морде написано!</w:t>
      </w:r>
    </w:p>
    <w:p w14:paraId="2070762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89B5BF7" w14:textId="43DBF8FA"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Да-а? Тем не менее, логика хромает. Откуда, например, я мог узнать, что у вас лично есть большие деньги? Быть женой богача — это не значит быть богатой. Стареющие любители сладенького чаще всего скупы! Или, скажем, откуда я знаю, что именно сейчас должен прийти ваш муж, ведь обычно в это время у артистов репетиция?</w:t>
      </w:r>
    </w:p>
    <w:p w14:paraId="1B23D4A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BE12263" w14:textId="6E1D833F"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Знать не обязательно. Ваше дело запугать, а там придет - не придет, это значения не имеет. Получил бабки и тю-тю!</w:t>
      </w:r>
    </w:p>
    <w:p w14:paraId="26F0F9C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527D105" w14:textId="1DAFA464"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Вполне логично. Может и действительно что-то такое на морде у меня написано! Кстати, скажите, а больше ничего там не намалевано? Посмотрите внимательно, пожалуйста. А что?! Хироманты читают по руке, вы читаете по морде! Каждому своё.</w:t>
      </w:r>
    </w:p>
    <w:p w14:paraId="638A513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03D62BC" w14:textId="5D5B5E70"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честно, то по вашей физиономии читать не хочется. Меня тянет проделать несколько иную манипуляцию, но это, боюсь, уведёт нас от проблемы, которую, вы не очень торопитесь решить!</w:t>
      </w:r>
    </w:p>
    <w:p w14:paraId="2E01BC4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8DDA63E" w14:textId="5F7E9038"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Какой проблемы? Я не вижу никакой проблемы! Её нет!</w:t>
      </w:r>
    </w:p>
    <w:p w14:paraId="7A3F808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7732E4E" w14:textId="294C7D76"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нет! Значит, нет? Но вы-то здесь есть!</w:t>
      </w:r>
    </w:p>
    <w:p w14:paraId="58C435A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F5D4083" w14:textId="0E058573"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есть, это точно! Причем, надо отметить, что и вы, как ни странно, есть!</w:t>
      </w:r>
    </w:p>
    <w:p w14:paraId="1780C82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C1C3DA8" w14:textId="6C506916"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что ж! Говорите ребусами, кроссвордами, загадками, чёртом в ступе! Только учтите, я не буду заниматься отгадками. Мне вообще, прошу смириться с откровенностью, видеть вас не хочется! Желательно, конечно, чтобы заодно о вас и не слышать! Но что делать? Не уходить же мне из квартиры. Вы, чего доброго, не только вещи, но и саму квартиру из всего жилого дома изымите и унесете на память!!!</w:t>
      </w:r>
    </w:p>
    <w:p w14:paraId="3276173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FDAAFF0" w14:textId="1FADA6CE"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искушайте, не искушайте! А то ведь я такой, что вместе с квартирой могу и вас прихватить, не искушайте!</w:t>
      </w:r>
    </w:p>
    <w:p w14:paraId="539C503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D140E3B" w14:textId="6AC72DB7"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а вы не предполагаете, что я могу закричать?</w:t>
      </w:r>
    </w:p>
    <w:p w14:paraId="0572F236"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8E6B42F" w14:textId="4A90D333"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Сделайте одолжение.</w:t>
      </w:r>
    </w:p>
    <w:p w14:paraId="059B5428"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76D9A32" w14:textId="3F6BE7EE"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Неужели вы думаете, что все вокруг или бездушные, или трусливые люди? Откуда такая уверенность, что на мой крик не обратят внимания, проигнорируют его?</w:t>
      </w:r>
    </w:p>
    <w:p w14:paraId="42C1769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782B20C" w14:textId="4EB6CB96" w:rsidR="007E283E" w:rsidRPr="00340DCA" w:rsidRDefault="007E283E" w:rsidP="0006632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вы будете кричать или нет? Я заинтригован.</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По-моему, у вас очень красивый тембр голоса, появляется возможность проверить его полет!</w:t>
      </w:r>
    </w:p>
    <w:p w14:paraId="2BF5518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D4643DE" w14:textId="77777777" w:rsidR="007E283E" w:rsidRPr="00066323"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66323">
        <w:rPr>
          <w:rFonts w:ascii="Times New Roman" w:eastAsia="Times New Roman" w:hAnsi="Times New Roman" w:cs="Times New Roman"/>
          <w:b/>
          <w:bCs/>
          <w:i/>
          <w:iCs/>
          <w:color w:val="000000"/>
          <w:sz w:val="24"/>
          <w:szCs w:val="24"/>
          <w:lang w:eastAsia="ru-RU"/>
        </w:rPr>
        <w:t xml:space="preserve">Лена неожиданно начинает кричать, но мужчина тут же включает её магнитофон. Звучит рок. Лена замолкает, а мужчина берет её за руку и вовлекает в немыслимый танец. Лена </w:t>
      </w:r>
      <w:r w:rsidRPr="00B9152A">
        <w:rPr>
          <w:rFonts w:ascii="Times New Roman" w:hAnsi="Times New Roman" w:cs="Times New Roman"/>
          <w:sz w:val="24"/>
          <w:szCs w:val="24"/>
          <w:lang w:eastAsia="ru-RU"/>
        </w:rPr>
        <w:t>сопротивляется</w:t>
      </w:r>
      <w:r w:rsidRPr="00066323">
        <w:rPr>
          <w:rFonts w:ascii="Times New Roman" w:eastAsia="Times New Roman" w:hAnsi="Times New Roman" w:cs="Times New Roman"/>
          <w:b/>
          <w:bCs/>
          <w:i/>
          <w:iCs/>
          <w:color w:val="000000"/>
          <w:sz w:val="24"/>
          <w:szCs w:val="24"/>
          <w:lang w:eastAsia="ru-RU"/>
        </w:rPr>
        <w:t>, но через несколько секунд с удовольствием танцует. В танце мужчина крепко прижимает её к себе.</w:t>
      </w:r>
    </w:p>
    <w:p w14:paraId="0BA69DF4" w14:textId="77777777" w:rsidR="007E283E" w:rsidRPr="00066323"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161151DA" w14:textId="6DB847E1" w:rsidR="007E283E" w:rsidRPr="00340DCA" w:rsidRDefault="007E283E" w:rsidP="0036222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w:t>
      </w:r>
      <w:r w:rsidRPr="00340DCA">
        <w:rPr>
          <w:rFonts w:ascii="Times New Roman" w:eastAsia="Times New Roman" w:hAnsi="Times New Roman" w:cs="Times New Roman"/>
          <w:color w:val="000000"/>
          <w:sz w:val="24"/>
          <w:szCs w:val="24"/>
          <w:lang w:eastAsia="ru-RU"/>
        </w:rPr>
        <w:t>Пустите! Отпустите же меня! Я вам говорю!</w:t>
      </w:r>
    </w:p>
    <w:p w14:paraId="317DC66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B0A7E93" w14:textId="2AE81BF8"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А я и не слышу. Надо же! Жаль, танец закончился! В вашем исполнении он искрился подлинным искусством, браво! Это, конечно, не балет, но думаю, если сейчас включить "Умирающего лебедя" Сен-Санса, вы поплывете по квартире не хуже балерины!</w:t>
      </w:r>
    </w:p>
    <w:p w14:paraId="1CA6A7C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F5587C9" w14:textId="74D7DEB5"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Было бы просто шикарно, если бы вы, пусть даже хуже балерины, поплыли бы из квартиры прямёхонько вон!</w:t>
      </w:r>
    </w:p>
    <w:p w14:paraId="6F47213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B6625E6" w14:textId="2D0BCC20"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Как-то, в свое время, на небесах, я пытался написать кандидатскую диссертацию на тему: "влияние лунного света на отсутствие аппетита у саранчи" - не получилось! Немного погодя, я взялся за “докторскую”. Тема: детский горшок как неизбежность творческой деятельности ребенка. Тоже не вышло, не хватило знаний! И вот я думаю: не взяться ли мне еще за одну научную работу! Я уверен: вы и ваш муженек дадите мне столько материала, что мои знания о порочности мира расширятся до необозримых просторов.</w:t>
      </w:r>
    </w:p>
    <w:p w14:paraId="08C8BE2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FC1B220" w14:textId="7923235A"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 просторах вашей личной порочности, мне думается, вы умолчите?!</w:t>
      </w:r>
    </w:p>
    <w:p w14:paraId="14DB32D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83A4B4E" w14:textId="77777777" w:rsidR="007E283E" w:rsidRPr="000C755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C755A">
        <w:rPr>
          <w:rFonts w:ascii="Times New Roman" w:eastAsia="Times New Roman" w:hAnsi="Times New Roman" w:cs="Times New Roman"/>
          <w:b/>
          <w:bCs/>
          <w:i/>
          <w:iCs/>
          <w:color w:val="000000"/>
          <w:sz w:val="24"/>
          <w:szCs w:val="24"/>
          <w:lang w:eastAsia="ru-RU"/>
        </w:rPr>
        <w:t>Мужчина подходит к ней, берет ее руку и прикладывает к своей груди.</w:t>
      </w:r>
    </w:p>
    <w:p w14:paraId="2F67CA13" w14:textId="77777777" w:rsidR="007E283E" w:rsidRPr="000C755A"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6C0A13E9" w14:textId="5157A146"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Послушаете, как бьется моё сердце! Разве так оно стучит у порочного человека? Посмотрите в мои глаза. Разве вы видите в них блеск похотливой порочности? Посмотрите на мои руки, разве они не хотят обнять вас? Хотят! Но они не делают этого, потому что вы не желаете моих </w:t>
      </w:r>
      <w:r w:rsidR="003B47D7">
        <w:rPr>
          <w:rFonts w:ascii="Times New Roman" w:eastAsia="Times New Roman" w:hAnsi="Times New Roman" w:cs="Times New Roman"/>
          <w:color w:val="000000"/>
          <w:sz w:val="24"/>
          <w:szCs w:val="24"/>
          <w:lang w:eastAsia="ru-RU"/>
        </w:rPr>
        <w:t>о</w:t>
      </w:r>
      <w:r w:rsidRPr="00340DCA">
        <w:rPr>
          <w:rFonts w:ascii="Times New Roman" w:eastAsia="Times New Roman" w:hAnsi="Times New Roman" w:cs="Times New Roman"/>
          <w:color w:val="000000"/>
          <w:sz w:val="24"/>
          <w:szCs w:val="24"/>
          <w:lang w:eastAsia="ru-RU"/>
        </w:rPr>
        <w:t>бъятий! Так порочен ли я?</w:t>
      </w:r>
    </w:p>
    <w:p w14:paraId="59AABFD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5C71F5D" w14:textId="4E95FC18"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устала от вас! Господи, неужели это мучение никогда не закончится!</w:t>
      </w:r>
    </w:p>
    <w:p w14:paraId="030B161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DBB4BA" w14:textId="63A5DEC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Вас надо было бы взять в домработницы, а не в жёны. Хотя каков поп, таков и приход.</w:t>
      </w:r>
    </w:p>
    <w:p w14:paraId="0EB10B4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1620FC6" w14:textId="6DBD1929"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Говорите всё, что угодно, я уже ничему не удивляюсь, и всё-таки не могу понять, зачем вы меня мучаете, зачем?</w:t>
      </w:r>
    </w:p>
    <w:p w14:paraId="0A040596"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756F91F" w14:textId="7777777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p>
    <w:p w14:paraId="3EA00BDA" w14:textId="7777777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Я немного провоцировал вас, хотел посмотреть, какой вы можете быть, когда злитесь. Конечно, я о вас и так всё знаю, но вот захотелось поближе рассмотреть женщину, у которой на душе так много масок!</w:t>
      </w:r>
    </w:p>
    <w:p w14:paraId="1CF3922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4EEA064" w14:textId="6CA7BD96"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Ничего себе! Он, видите ли, меня провоцировал! Что вы выдумываете? Каких таких масок? </w:t>
      </w:r>
    </w:p>
    <w:p w14:paraId="518BBDE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2CC5A51" w14:textId="17F7385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Тех масок, которые вы по необходимости и в зависимости от ситуации, с души снимаете и надеваете на лицо. А теперь отвечу на ваш вопрос: я никого никогда не мучаю! Я просто стараюсь, чтобы даже такие, как вы, умирали естественной смертью!</w:t>
      </w:r>
    </w:p>
    <w:p w14:paraId="74B1866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79105DA" w14:textId="3A65AC2B"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А-а-а?!</w:t>
      </w:r>
    </w:p>
    <w:p w14:paraId="119A81B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6F3DB1" w14:textId="77777777" w:rsidR="007E283E" w:rsidRPr="000C755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C755A">
        <w:rPr>
          <w:rFonts w:ascii="Times New Roman" w:eastAsia="Times New Roman" w:hAnsi="Times New Roman" w:cs="Times New Roman"/>
          <w:b/>
          <w:bCs/>
          <w:i/>
          <w:iCs/>
          <w:color w:val="000000"/>
          <w:sz w:val="24"/>
          <w:szCs w:val="24"/>
          <w:lang w:eastAsia="ru-RU"/>
        </w:rPr>
        <w:t>Слышится звук открываемой двери.</w:t>
      </w:r>
    </w:p>
    <w:p w14:paraId="199EA4F1" w14:textId="77777777" w:rsidR="007E283E" w:rsidRPr="000C755A" w:rsidRDefault="007E283E" w:rsidP="00386E57">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14:paraId="547B0351" w14:textId="56AE791B" w:rsidR="007E283E"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вот! По-моему, ваш муж пожаловал, пророчества начинают сбываться. Только, прошу вас, пока не подавайте голоса, всему своё время.</w:t>
      </w:r>
    </w:p>
    <w:p w14:paraId="7E68D300" w14:textId="1673B12C" w:rsidR="00235C0B" w:rsidRDefault="00235C0B" w:rsidP="000C755A">
      <w:pPr>
        <w:spacing w:after="0" w:line="240" w:lineRule="auto"/>
        <w:rPr>
          <w:rFonts w:ascii="Times New Roman" w:eastAsia="Times New Roman" w:hAnsi="Times New Roman" w:cs="Times New Roman"/>
          <w:color w:val="000000"/>
          <w:sz w:val="24"/>
          <w:szCs w:val="24"/>
          <w:lang w:eastAsia="ru-RU"/>
        </w:rPr>
      </w:pPr>
    </w:p>
    <w:p w14:paraId="0F702376" w14:textId="77777777" w:rsidR="00D1505F" w:rsidRDefault="00D1505F" w:rsidP="00235C0B">
      <w:pPr>
        <w:spacing w:after="0" w:line="240" w:lineRule="auto"/>
        <w:jc w:val="center"/>
        <w:rPr>
          <w:rFonts w:ascii="Times New Roman" w:eastAsia="Times New Roman" w:hAnsi="Times New Roman" w:cs="Times New Roman"/>
          <w:color w:val="000000"/>
          <w:sz w:val="24"/>
          <w:szCs w:val="24"/>
          <w:lang w:eastAsia="ru-RU"/>
        </w:rPr>
      </w:pPr>
    </w:p>
    <w:p w14:paraId="103BE204" w14:textId="77777777" w:rsidR="00DB693D" w:rsidRDefault="00DB693D" w:rsidP="00235C0B">
      <w:pPr>
        <w:spacing w:after="0" w:line="240" w:lineRule="auto"/>
        <w:jc w:val="center"/>
        <w:rPr>
          <w:rFonts w:ascii="Times New Roman" w:eastAsia="Times New Roman" w:hAnsi="Times New Roman" w:cs="Times New Roman"/>
          <w:color w:val="000000"/>
          <w:sz w:val="24"/>
          <w:szCs w:val="24"/>
          <w:lang w:eastAsia="ru-RU"/>
        </w:rPr>
      </w:pPr>
      <w:bookmarkStart w:id="26" w:name="_Hlk63588466"/>
    </w:p>
    <w:p w14:paraId="7B3429BE" w14:textId="77777777" w:rsidR="00DB693D" w:rsidRDefault="00DB693D" w:rsidP="00235C0B">
      <w:pPr>
        <w:spacing w:after="0" w:line="240" w:lineRule="auto"/>
        <w:jc w:val="center"/>
        <w:rPr>
          <w:rFonts w:ascii="Times New Roman" w:eastAsia="Times New Roman" w:hAnsi="Times New Roman" w:cs="Times New Roman"/>
          <w:color w:val="000000"/>
          <w:sz w:val="24"/>
          <w:szCs w:val="24"/>
          <w:lang w:eastAsia="ru-RU"/>
        </w:rPr>
      </w:pPr>
    </w:p>
    <w:p w14:paraId="4F1B5FF8" w14:textId="645A6727" w:rsidR="00235C0B" w:rsidRDefault="00235C0B" w:rsidP="00235C0B">
      <w:pPr>
        <w:spacing w:after="0" w:line="240" w:lineRule="auto"/>
        <w:jc w:val="center"/>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 xml:space="preserve">ДЙСТВИЕ </w:t>
      </w:r>
      <w:r>
        <w:rPr>
          <w:rFonts w:ascii="Times New Roman" w:eastAsia="Times New Roman" w:hAnsi="Times New Roman" w:cs="Times New Roman"/>
          <w:color w:val="000000"/>
          <w:sz w:val="24"/>
          <w:szCs w:val="24"/>
          <w:lang w:eastAsia="ru-RU"/>
        </w:rPr>
        <w:t>ВТОРОЕ</w:t>
      </w:r>
    </w:p>
    <w:p w14:paraId="4F785290" w14:textId="6C96F7D2" w:rsidR="00970A1A" w:rsidRPr="00BB093D" w:rsidRDefault="00BB093D" w:rsidP="00BB093D">
      <w:pPr>
        <w:pStyle w:val="ab"/>
        <w:ind w:left="3540"/>
        <w:rPr>
          <w:rFonts w:ascii="Times New Roman" w:hAnsi="Times New Roman" w:cs="Times New Roman"/>
          <w:color w:val="000000"/>
          <w:sz w:val="24"/>
          <w:szCs w:val="24"/>
          <w:lang w:eastAsia="ru-RU"/>
        </w:rPr>
      </w:pPr>
      <w:r w:rsidRPr="00BB093D">
        <w:rPr>
          <w:rFonts w:ascii="Times New Roman" w:hAnsi="Times New Roman" w:cs="Times New Roman"/>
          <w:sz w:val="24"/>
          <w:szCs w:val="24"/>
          <w:lang w:eastAsia="ru-RU"/>
        </w:rPr>
        <w:t xml:space="preserve">. </w:t>
      </w:r>
      <w:r w:rsidRPr="00BB093D">
        <w:rPr>
          <w:rFonts w:ascii="Times New Roman" w:hAnsi="Times New Roman" w:cs="Times New Roman"/>
          <w:color w:val="000000"/>
          <w:sz w:val="24"/>
          <w:szCs w:val="24"/>
          <w:lang w:eastAsia="ru-RU"/>
        </w:rPr>
        <w:t>Квартира</w:t>
      </w:r>
      <w:r w:rsidRPr="00BB093D">
        <w:rPr>
          <w:rFonts w:ascii="Times New Roman" w:hAnsi="Times New Roman" w:cs="Times New Roman"/>
          <w:sz w:val="24"/>
          <w:szCs w:val="24"/>
          <w:lang w:eastAsia="ru-RU"/>
        </w:rPr>
        <w:t xml:space="preserve"> Большова.</w:t>
      </w:r>
    </w:p>
    <w:p w14:paraId="6432DBB5" w14:textId="77777777" w:rsidR="00BB093D" w:rsidRDefault="00BB093D" w:rsidP="005844C8">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bookmarkStart w:id="27" w:name="_Hlk63589664"/>
    </w:p>
    <w:p w14:paraId="05CE6ECA" w14:textId="6C3944C0" w:rsidR="00BB093D" w:rsidRDefault="00FC5AC5" w:rsidP="005844C8">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r w:rsidRPr="00DB2120">
        <w:rPr>
          <w:rFonts w:ascii="Times New Roman" w:eastAsia="Times New Roman" w:hAnsi="Times New Roman" w:cs="Times New Roman"/>
          <w:b/>
          <w:bCs/>
          <w:color w:val="4C4C4C"/>
          <w:sz w:val="24"/>
          <w:szCs w:val="24"/>
          <w:lang w:eastAsia="ru-RU"/>
        </w:rPr>
        <w:t>С</w:t>
      </w:r>
      <w:r w:rsidR="000F6486">
        <w:rPr>
          <w:rFonts w:ascii="Times New Roman" w:eastAsia="Times New Roman" w:hAnsi="Times New Roman" w:cs="Times New Roman"/>
          <w:b/>
          <w:bCs/>
          <w:color w:val="4C4C4C"/>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I</w:t>
      </w:r>
      <w:bookmarkEnd w:id="27"/>
    </w:p>
    <w:p w14:paraId="629982F4" w14:textId="77777777" w:rsidR="00BB093D" w:rsidRDefault="00BB093D" w:rsidP="005844C8">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p>
    <w:p w14:paraId="3250D425" w14:textId="5B7CECE9" w:rsidR="007E283E" w:rsidRPr="00340DCA" w:rsidRDefault="007E283E" w:rsidP="00D60F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755A">
        <w:rPr>
          <w:rFonts w:ascii="Times New Roman" w:eastAsia="Times New Roman" w:hAnsi="Times New Roman" w:cs="Times New Roman"/>
          <w:b/>
          <w:bCs/>
          <w:i/>
          <w:iCs/>
          <w:color w:val="000000"/>
          <w:sz w:val="24"/>
          <w:szCs w:val="24"/>
          <w:lang w:eastAsia="ru-RU"/>
        </w:rPr>
        <w:t xml:space="preserve">В </w:t>
      </w:r>
      <w:r w:rsidRPr="00235C0B">
        <w:rPr>
          <w:rFonts w:ascii="Times New Roman" w:eastAsia="Times New Roman" w:hAnsi="Times New Roman" w:cs="Times New Roman"/>
          <w:b/>
          <w:bCs/>
          <w:color w:val="4C4C4C"/>
          <w:sz w:val="24"/>
          <w:szCs w:val="24"/>
          <w:lang w:eastAsia="ru-RU"/>
        </w:rPr>
        <w:t>комнату</w:t>
      </w:r>
      <w:r w:rsidRPr="000C755A">
        <w:rPr>
          <w:rFonts w:ascii="Times New Roman" w:eastAsia="Times New Roman" w:hAnsi="Times New Roman" w:cs="Times New Roman"/>
          <w:b/>
          <w:bCs/>
          <w:i/>
          <w:iCs/>
          <w:color w:val="000000"/>
          <w:sz w:val="24"/>
          <w:szCs w:val="24"/>
          <w:lang w:eastAsia="ru-RU"/>
        </w:rPr>
        <w:t xml:space="preserve"> входят три человека. Это Большов, депутат Думы Рафик, его жена Валя.</w:t>
      </w:r>
      <w:r w:rsidR="00235C0B">
        <w:rPr>
          <w:rFonts w:ascii="Times New Roman" w:eastAsia="Times New Roman" w:hAnsi="Times New Roman" w:cs="Times New Roman"/>
          <w:b/>
          <w:bCs/>
          <w:i/>
          <w:iCs/>
          <w:color w:val="000000"/>
          <w:sz w:val="24"/>
          <w:szCs w:val="24"/>
          <w:lang w:eastAsia="ru-RU"/>
        </w:rPr>
        <w:t xml:space="preserve"> </w:t>
      </w:r>
    </w:p>
    <w:p w14:paraId="30A2DE1F" w14:textId="77777777" w:rsidR="000267D6" w:rsidRDefault="000267D6" w:rsidP="000C755A">
      <w:pPr>
        <w:spacing w:after="0" w:line="240" w:lineRule="auto"/>
        <w:rPr>
          <w:rFonts w:ascii="Times New Roman" w:eastAsia="Times New Roman" w:hAnsi="Times New Roman" w:cs="Times New Roman"/>
          <w:color w:val="000000"/>
          <w:sz w:val="24"/>
          <w:szCs w:val="24"/>
          <w:lang w:eastAsia="ru-RU"/>
        </w:rPr>
      </w:pPr>
      <w:bookmarkStart w:id="28" w:name="_Hlk58087229"/>
      <w:bookmarkEnd w:id="26"/>
    </w:p>
    <w:p w14:paraId="016652E2" w14:textId="3B83215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bookmarkEnd w:id="28"/>
      <w:r w:rsidRPr="00340DCA">
        <w:rPr>
          <w:rFonts w:ascii="Times New Roman" w:eastAsia="Times New Roman" w:hAnsi="Times New Roman" w:cs="Times New Roman"/>
          <w:color w:val="000000"/>
          <w:sz w:val="24"/>
          <w:szCs w:val="24"/>
          <w:lang w:eastAsia="ru-RU"/>
        </w:rPr>
        <w:t xml:space="preserve">Проходите, проходите, мои апартаменты к вашим услугам. Сейчас я попрошу жену, и Лена сварит великолепный кофе. Сюда, пожалуйста. </w:t>
      </w:r>
    </w:p>
    <w:p w14:paraId="4D864AB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ED4B8A" w14:textId="77777777" w:rsidR="007E283E" w:rsidRPr="000C755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60F4A">
        <w:rPr>
          <w:rFonts w:ascii="Times New Roman" w:eastAsia="Times New Roman" w:hAnsi="Times New Roman" w:cs="Times New Roman"/>
          <w:b/>
          <w:bCs/>
          <w:i/>
          <w:iCs/>
          <w:color w:val="000000"/>
          <w:sz w:val="24"/>
          <w:szCs w:val="24"/>
          <w:lang w:eastAsia="ru-RU"/>
        </w:rPr>
        <w:t>Появляются</w:t>
      </w:r>
      <w:r w:rsidRPr="00BB093D">
        <w:rPr>
          <w:rFonts w:ascii="Times New Roman" w:eastAsia="Times New Roman" w:hAnsi="Times New Roman" w:cs="Times New Roman"/>
          <w:b/>
          <w:bCs/>
          <w:i/>
          <w:iCs/>
          <w:color w:val="000000"/>
          <w:sz w:val="24"/>
          <w:szCs w:val="24"/>
          <w:lang w:eastAsia="ru-RU"/>
        </w:rPr>
        <w:t xml:space="preserve"> Лена и Мужчина</w:t>
      </w:r>
      <w:r w:rsidRPr="000C755A">
        <w:rPr>
          <w:rFonts w:ascii="Times New Roman" w:eastAsia="Times New Roman" w:hAnsi="Times New Roman" w:cs="Times New Roman"/>
          <w:b/>
          <w:bCs/>
          <w:i/>
          <w:iCs/>
          <w:color w:val="000000"/>
          <w:sz w:val="24"/>
          <w:szCs w:val="24"/>
          <w:lang w:eastAsia="ru-RU"/>
        </w:rPr>
        <w:t>.</w:t>
      </w:r>
    </w:p>
    <w:p w14:paraId="36564351" w14:textId="77777777" w:rsidR="000C755A" w:rsidRDefault="000C755A" w:rsidP="00D60F4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7F9F415" w14:textId="3D26738D"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так ты жив…</w:t>
      </w:r>
    </w:p>
    <w:p w14:paraId="2B159DC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5220E67" w14:textId="22CA4CDE"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живая, живая она чего и вам желает! Девушка, вы видели его лицо? О! Какое это было лицо ещё секунду назад, пальчики оближешь!</w:t>
      </w:r>
    </w:p>
    <w:p w14:paraId="768F5D9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7EAF81A" w14:textId="55C9BEA4"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Кто это?</w:t>
      </w:r>
    </w:p>
    <w:p w14:paraId="7C3CC38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0644735" w14:textId="29F6650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волнуйтесь, не волнуйтесь! Здесь все свои. Вы проходите, господин артист, располагайтесь. Что же вы стоите, как шлагбаум на правильном пути? Присаживайтесь, да и гостям стульчики предложите занять.</w:t>
      </w:r>
    </w:p>
    <w:p w14:paraId="420C823D"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4ED2AA9" w14:textId="77777777" w:rsidR="007E283E" w:rsidRPr="000C755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C755A">
        <w:rPr>
          <w:rFonts w:ascii="Times New Roman" w:eastAsia="Times New Roman" w:hAnsi="Times New Roman" w:cs="Times New Roman"/>
          <w:b/>
          <w:bCs/>
          <w:i/>
          <w:iCs/>
          <w:color w:val="000000"/>
          <w:sz w:val="24"/>
          <w:szCs w:val="24"/>
          <w:lang w:eastAsia="ru-RU"/>
        </w:rPr>
        <w:t>Мужчина обращается ко всем присутствующим в комнате.</w:t>
      </w:r>
    </w:p>
    <w:p w14:paraId="498A80B1" w14:textId="77777777" w:rsidR="007E283E" w:rsidRPr="000C755A" w:rsidRDefault="007E283E" w:rsidP="00386E5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6BB14704" w14:textId="1F9873D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Господин Народный артист увидел в своей собственной квартире свою собственную законную супругу и очень удивился! Это вполне естественное удивление, не так ли господа?! Ну, как же!! В своей квартире и вдруг - своя супруга!</w:t>
      </w:r>
    </w:p>
    <w:p w14:paraId="0AFE47A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4C78917" w14:textId="5CD79BAF"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Кто это, Лена? Кто это?</w:t>
      </w:r>
    </w:p>
    <w:p w14:paraId="25E3346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C663F9C" w14:textId="67F51E95"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знаю.</w:t>
      </w:r>
    </w:p>
    <w:p w14:paraId="79A34AC4" w14:textId="7777777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p>
    <w:p w14:paraId="059225A4" w14:textId="7C7431F8"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Ну, вот, что я вам, девушка Лена, говорил! Всё идет так, как я и предполагал. А какова у вашего мужа одухотворенность лица!! Даже при моем немалом воображении я надеялся увидеть менее впечатляющую физию. </w:t>
      </w:r>
    </w:p>
    <w:p w14:paraId="52BAAB6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1C6D19C" w14:textId="6B474B60"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здесь, чёрт возьми, происходит? Я ничего не понимаю!</w:t>
      </w:r>
    </w:p>
    <w:p w14:paraId="436406D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6756A6" w14:textId="7777777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p>
    <w:p w14:paraId="6A740867" w14:textId="7777777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А вот мне абсолютно ясно, что вот на этом ковре, допустим, вот на этом месте, в эти минуты, вы, вне всякого сомнения, рассчитывали увидеть свою драгоценную жену.</w:t>
      </w:r>
    </w:p>
    <w:p w14:paraId="0073390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27CF854" w14:textId="15687D93"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за чушь вы несёте?! Хотя, ничего другого от вас ожидать нельзя!</w:t>
      </w:r>
    </w:p>
    <w:p w14:paraId="5F4F627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7158D6F" w14:textId="128CFF5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успокойся. Сейчас все выясним. Итак! Кто вы такой, что вам здесь нужно, и какое право вы имеете на подобнее фантазии?</w:t>
      </w:r>
    </w:p>
    <w:p w14:paraId="30DF866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EEDB114" w14:textId="1FB28A7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Разве на фантазии необходимо иметь какое-то право? Фантазии или есть или их нет. У меня они есть, посему продолжу! Мне сдается, что ждать вас Лена должна была с дыркой в голове.</w:t>
      </w:r>
    </w:p>
    <w:p w14:paraId="4FAF16E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46A1EDB" w14:textId="77777777" w:rsidR="00DB693D" w:rsidRDefault="00DB693D" w:rsidP="005844C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0B0E25BD" w14:textId="1B32516A" w:rsidR="007E283E" w:rsidRPr="000C755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C755A">
        <w:rPr>
          <w:rFonts w:ascii="Times New Roman" w:eastAsia="Times New Roman" w:hAnsi="Times New Roman" w:cs="Times New Roman"/>
          <w:b/>
          <w:bCs/>
          <w:i/>
          <w:iCs/>
          <w:color w:val="000000"/>
          <w:sz w:val="24"/>
          <w:szCs w:val="24"/>
          <w:lang w:eastAsia="ru-RU"/>
        </w:rPr>
        <w:t xml:space="preserve">Лена подбегает к нему, хватает за грудки, трясет. </w:t>
      </w:r>
    </w:p>
    <w:p w14:paraId="38CA6F4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FC7FD6" w14:textId="660D0389"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Хватит, хватит играть. Всему есть предел! Хватит меня терзать! Говорите, говорите по-человечески, что вам надо, чего вы добиваетесь? Так бесконечно продолжаться не может!</w:t>
      </w:r>
    </w:p>
    <w:p w14:paraId="1AC101F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B22833B" w14:textId="1922E0C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Послушайте, как вас там? Не знаю, видимо, как и все присутствующие, что за роль вы здесь играете, но, думаю, вам пора погулять на свежем воздухе. Почему-то складывается впечатление, что вы здесь лишний.</w:t>
      </w:r>
    </w:p>
    <w:p w14:paraId="06114A8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19DBB0D" w14:textId="77E223B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Гм! Признаться не думал, что в этих хоромах смогу встретить</w:t>
      </w:r>
    </w:p>
    <w:p w14:paraId="0B1DB6EB" w14:textId="7777777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джентльмена, приятная неожиданность!</w:t>
      </w:r>
    </w:p>
    <w:p w14:paraId="0DFF1D0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7EF8D7" w14:textId="3964458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кого же, извините, могли вы здесь встретить? Вы в доме Народного артиста страны, уважаемого человека, разве этого мало?</w:t>
      </w:r>
    </w:p>
    <w:p w14:paraId="491D366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CE8CFBB" w14:textId="18A8AE9B"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Мало! Очень мало! К тому же, думаю, сейчас вам лучше помолчать! Кстати, вот Народный артист великолепно выполняет вашу функцию: он молчит, а как раз ему есть, что сказать.</w:t>
      </w:r>
    </w:p>
    <w:p w14:paraId="1A761EF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0ACB0B9" w14:textId="6B3505F3"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Кажется, вы меня не поняли!</w:t>
      </w:r>
    </w:p>
    <w:p w14:paraId="5C04A3C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A460F84" w14:textId="69ED82B9"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Сядьте! Я вас понял, только очень прошу уразуметь, что если я здесь, то значит так надо, надо так!</w:t>
      </w:r>
    </w:p>
    <w:p w14:paraId="5CCE137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27E4D3B" w14:textId="7B0CCA1B"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Очевидно, что вы представитель органов власти, а если так, потрудитесь четко и ясно изложить, что вам угодно!</w:t>
      </w:r>
    </w:p>
    <w:p w14:paraId="126597EB" w14:textId="77777777" w:rsidR="007E283E" w:rsidRPr="00340DCA" w:rsidRDefault="007E283E" w:rsidP="00386E57">
      <w:pPr>
        <w:shd w:val="clear" w:color="auto" w:fill="FFFFFF"/>
        <w:spacing w:after="0" w:line="240" w:lineRule="auto"/>
        <w:rPr>
          <w:rFonts w:ascii="Times New Roman" w:eastAsia="Times New Roman" w:hAnsi="Times New Roman" w:cs="Times New Roman"/>
          <w:color w:val="000000"/>
          <w:sz w:val="24"/>
          <w:szCs w:val="24"/>
          <w:lang w:eastAsia="ru-RU"/>
        </w:rPr>
      </w:pPr>
    </w:p>
    <w:p w14:paraId="353394A0" w14:textId="5DAEB50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Так он из полиции! Никогда бы не подумала, что здесь может понадобиться полиция. Ой, какая прелесть!</w:t>
      </w:r>
    </w:p>
    <w:p w14:paraId="16D97D4B" w14:textId="77777777" w:rsidR="007E283E" w:rsidRPr="00340DCA" w:rsidRDefault="007E283E" w:rsidP="00386E57">
      <w:pPr>
        <w:shd w:val="clear" w:color="auto" w:fill="FFFFFF"/>
        <w:spacing w:after="0" w:line="240" w:lineRule="auto"/>
        <w:rPr>
          <w:rFonts w:ascii="Times New Roman" w:eastAsia="Times New Roman" w:hAnsi="Times New Roman" w:cs="Times New Roman"/>
          <w:color w:val="000000"/>
          <w:sz w:val="24"/>
          <w:szCs w:val="24"/>
          <w:lang w:eastAsia="ru-RU"/>
        </w:rPr>
      </w:pPr>
    </w:p>
    <w:p w14:paraId="463BF7BB" w14:textId="43ED427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же тут прелестного, милая барышня?</w:t>
      </w:r>
    </w:p>
    <w:p w14:paraId="059BA33E" w14:textId="77777777" w:rsidR="007E283E" w:rsidRPr="00340DCA" w:rsidRDefault="007E283E" w:rsidP="00386E57">
      <w:pPr>
        <w:shd w:val="clear" w:color="auto" w:fill="FFFFFF"/>
        <w:spacing w:after="0" w:line="240" w:lineRule="auto"/>
        <w:rPr>
          <w:rFonts w:ascii="Times New Roman" w:eastAsia="Times New Roman" w:hAnsi="Times New Roman" w:cs="Times New Roman"/>
          <w:color w:val="000000"/>
          <w:sz w:val="24"/>
          <w:szCs w:val="24"/>
          <w:lang w:eastAsia="ru-RU"/>
        </w:rPr>
      </w:pPr>
    </w:p>
    <w:p w14:paraId="2313FDFB" w14:textId="67CDF6E2"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что? Ну, это! Погони, убийства и вообще, это так интересно!</w:t>
      </w:r>
    </w:p>
    <w:p w14:paraId="5103586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ACCD709" w14:textId="218A4C0C"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как! А, если за вами лично устроят погоню с тем, чтобы пристрелить, а вы на последнем издыхании, еле-еле передвигая ноги от изнеможения, попытаетесь все-таки скрыться, это, по-вашему, будет интересным зрелищем?</w:t>
      </w:r>
    </w:p>
    <w:p w14:paraId="0F624DF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405B913" w14:textId="204A7AD0"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Оставьте девушку в покое и не придирайтесь к словам. Она верит в романтику, это естественно в ее возрасте.</w:t>
      </w:r>
    </w:p>
    <w:p w14:paraId="1A9A01B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D2BC74" w14:textId="707EF335"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да! Понимаю! Если я скажу, что блоха тапочки купила, ваша девушка поверит и будет очень рада за блоху. Конечно, конечно, в ее возрасте это естественно.</w:t>
      </w:r>
    </w:p>
    <w:p w14:paraId="6D948056" w14:textId="77777777" w:rsidR="007E283E" w:rsidRPr="00340DCA" w:rsidRDefault="007E283E" w:rsidP="00386E57">
      <w:pPr>
        <w:spacing w:after="0" w:line="240" w:lineRule="auto"/>
        <w:ind w:right="2126"/>
        <w:rPr>
          <w:rFonts w:ascii="Times New Roman" w:eastAsia="Times New Roman" w:hAnsi="Times New Roman" w:cs="Times New Roman"/>
          <w:color w:val="000000"/>
          <w:sz w:val="24"/>
          <w:szCs w:val="24"/>
          <w:lang w:eastAsia="ru-RU"/>
        </w:rPr>
      </w:pPr>
    </w:p>
    <w:p w14:paraId="750C470B" w14:textId="77777777" w:rsidR="007E283E" w:rsidRPr="000C755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0C755A">
        <w:rPr>
          <w:rFonts w:ascii="Times New Roman" w:eastAsia="Times New Roman" w:hAnsi="Times New Roman" w:cs="Times New Roman"/>
          <w:b/>
          <w:bCs/>
          <w:i/>
          <w:iCs/>
          <w:color w:val="000000"/>
          <w:sz w:val="24"/>
          <w:szCs w:val="24"/>
          <w:lang w:eastAsia="ru-RU"/>
        </w:rPr>
        <w:t>Мужчина обращается к артисту.</w:t>
      </w:r>
    </w:p>
    <w:p w14:paraId="730E6F19" w14:textId="77777777" w:rsidR="007E283E" w:rsidRPr="000C755A" w:rsidRDefault="007E283E" w:rsidP="00386E5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3A1A5FED" w14:textId="6D2995FB"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почему-то хочется с вами пообщаться.</w:t>
      </w:r>
    </w:p>
    <w:p w14:paraId="20DECDA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F440B68" w14:textId="3B166861"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Только потрудитесь вести себя более деликатно. Я старше вас!</w:t>
      </w:r>
    </w:p>
    <w:p w14:paraId="70769C2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D5C282F" w14:textId="445BEA9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это вряд ли!</w:t>
      </w:r>
    </w:p>
    <w:p w14:paraId="737E61B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01B30F9" w14:textId="58386CA7" w:rsidR="007E283E" w:rsidRPr="00340DCA" w:rsidRDefault="007E283E" w:rsidP="000C755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Вам нравится юродствовать, но есть же мера! Я всё-таки Народный артист России!</w:t>
      </w:r>
    </w:p>
    <w:p w14:paraId="2E325DD5"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2360F2A" w14:textId="4052EA10"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да! Ну, да! А скажите, какое отношение вы имеете к народу?</w:t>
      </w:r>
    </w:p>
    <w:p w14:paraId="1EF0B2A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60EBAAB" w14:textId="354EE436"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забываетесь!</w:t>
      </w:r>
    </w:p>
    <w:p w14:paraId="6E1C0DC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FD27C8D" w14:textId="7C04B217"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Конечно, народ вас любит! Артист вы хороший; даже прекрасный, можно сказать, артист, но…</w:t>
      </w:r>
    </w:p>
    <w:p w14:paraId="07635D37" w14:textId="77777777" w:rsidR="001232F2" w:rsidRDefault="001232F2" w:rsidP="002D2DEE">
      <w:pPr>
        <w:spacing w:after="0" w:line="240" w:lineRule="auto"/>
        <w:rPr>
          <w:rFonts w:ascii="Times New Roman" w:eastAsia="Times New Roman" w:hAnsi="Times New Roman" w:cs="Times New Roman"/>
          <w:color w:val="000000"/>
          <w:sz w:val="24"/>
          <w:szCs w:val="24"/>
          <w:lang w:eastAsia="ru-RU"/>
        </w:rPr>
      </w:pPr>
    </w:p>
    <w:p w14:paraId="536B112C" w14:textId="00F4B1FA"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 вас появилось ещё какое-то "но"?</w:t>
      </w:r>
    </w:p>
    <w:p w14:paraId="4D7E95E8"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532CE8F" w14:textId="7D381924"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М-м! О чём это я?! Ах, да! Вспомнил! Хоть убейте, но вы не Народный!</w:t>
      </w:r>
    </w:p>
    <w:p w14:paraId="092AE59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718D87A" w14:textId="52BD4A9F"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Ваша наглость и бесцеремонность поразительны! Разве вы министр культуры, чтобы обсуждать моё звание?</w:t>
      </w:r>
    </w:p>
    <w:p w14:paraId="0F35A87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1E09CEC" w14:textId="022D71FF"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Увы, я не министр, звания не обсуждаю; я даже согласен, что это звание у вас есть...</w:t>
      </w:r>
    </w:p>
    <w:p w14:paraId="50F0F0E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1A042B4" w14:textId="3CB1359C"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Он согласен!! Непостижимо! Он, видите ли, согласен!! Да мне плевать, согласны вы или нет!</w:t>
      </w:r>
    </w:p>
    <w:p w14:paraId="4C2BB37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223F4D0" w14:textId="540352C0"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Согласен, согласен! Только звание у вас действительно народное, а сами вы не народный. Вам народ, безразличен, а посему и отношения к нему, по моему глубокому убеждению, вы не имеете никакого!</w:t>
      </w:r>
    </w:p>
    <w:p w14:paraId="0873900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C5060D0" w14:textId="29A3938A"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вы смеете говорить подобные слова? Вы позволяете себе хамить человеку, с которым рядом стоять — это уже большая честь для вас!</w:t>
      </w:r>
    </w:p>
    <w:p w14:paraId="729ECDD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C6ED415" w14:textId="6924E2DD"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что позволяете себе вы, когда громогласно восхваляете начальство, которое вгоняет людей в помоечную нищету? А ведь вы умные, все понимаете, и чем больше понимаете, тем больше лизоблюдствуете. Вы, как наркоманы, одержимы своей страстью, ощущать ласку сильных мира сего, кто бы они ни были!</w:t>
      </w:r>
    </w:p>
    <w:p w14:paraId="12CACEF2" w14:textId="77777777"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За неё вы, господа народные интеллигенты, пойдете на любую подлость.</w:t>
      </w:r>
    </w:p>
    <w:p w14:paraId="0971DEE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2CA6ECE" w14:textId="23DDC879" w:rsidR="007E283E" w:rsidRPr="00340DCA" w:rsidRDefault="007E283E" w:rsidP="002D2DE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кажется, с вами бессмысленно вступать в дискуссию. Вы просто-напросто псих. Удивительно, что вас держат на такой работе.</w:t>
      </w:r>
    </w:p>
    <w:p w14:paraId="6B09AE1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8441CBB" w14:textId="380317F0"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Действительно, на такой работе, как у меня, нервы должны быть в полном порядке, только ведь так оно и есть на самом деле.</w:t>
      </w:r>
    </w:p>
    <w:p w14:paraId="780F0B2C" w14:textId="7777777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Ну, а вы, друзья хозяина этой квартиры! Надеюсь, вы не принадлежите к поколению “новых русских”. А то мне уже заранее становится страшно, потому что их девиз “каждому твоё”.</w:t>
      </w:r>
    </w:p>
    <w:p w14:paraId="742C7DA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18064A9" w14:textId="7F0D29F9"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Могу вас успокоить! Я депутат городской Думы Рафаэль Яковлевич Бровин, а это моя жена, ее зовут Валя.</w:t>
      </w:r>
    </w:p>
    <w:p w14:paraId="64A03C07" w14:textId="77777777" w:rsidR="00FB4295" w:rsidRDefault="00FB4295" w:rsidP="00293329">
      <w:pPr>
        <w:spacing w:after="0" w:line="240" w:lineRule="auto"/>
        <w:rPr>
          <w:rFonts w:ascii="Times New Roman" w:eastAsia="Times New Roman" w:hAnsi="Times New Roman" w:cs="Times New Roman"/>
          <w:color w:val="000000"/>
          <w:sz w:val="24"/>
          <w:szCs w:val="24"/>
          <w:lang w:eastAsia="ru-RU"/>
        </w:rPr>
      </w:pPr>
    </w:p>
    <w:p w14:paraId="3CA20C4A" w14:textId="1F49932F"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Значит, депутат! Это звучит гордо! Нас здесь пятеро, но, как ни странно, в этой, безобидной на первый взгляд, компании находится убийца! Есть здесь и жертвы, и свидетели. Наша с вами задача расставить всех по своим местам.</w:t>
      </w:r>
    </w:p>
    <w:p w14:paraId="2FBE347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ACC5A8E" w14:textId="77959A1A"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Рафик! Я боюсь. Я никого не хочу расставлять по своим местам. Это не мое дело! Уйдем отсюда.</w:t>
      </w:r>
    </w:p>
    <w:p w14:paraId="2CBAC18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E322A96" w14:textId="1784B98C" w:rsidR="007E283E" w:rsidRPr="00340DCA" w:rsidRDefault="007E283E" w:rsidP="0003326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Никто отсюда не уйдет.</w:t>
      </w:r>
    </w:p>
    <w:p w14:paraId="7598A444" w14:textId="7777777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p>
    <w:p w14:paraId="43334647" w14:textId="4EC42C55"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это не уйдет? У нас свои планы, с какой стати вы здесь распоряжаетесь?</w:t>
      </w:r>
    </w:p>
    <w:p w14:paraId="211BD90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55E9430" w14:textId="719FDADE"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 времени все останутся здесь. Господа, если человека хотят убить не в гневе, не в состоянии аффекта, а хладнокровно и умышленно, то на это должны быть свои причины, так?!</w:t>
      </w:r>
    </w:p>
    <w:p w14:paraId="6867B37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C4B412F" w14:textId="30008C60"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вы не шутите, а я чувствую, что не шутите, то всех расставлять по своим местам начну я. Судя по положению на ковре, которое я должна была, по-вашему, занять, жертва — это я!</w:t>
      </w:r>
    </w:p>
    <w:p w14:paraId="0AF2B3D4" w14:textId="77777777" w:rsidR="0003326E" w:rsidRDefault="0003326E" w:rsidP="00293329">
      <w:pPr>
        <w:spacing w:after="0" w:line="240" w:lineRule="auto"/>
        <w:rPr>
          <w:rFonts w:ascii="Times New Roman" w:eastAsia="Times New Roman" w:hAnsi="Times New Roman" w:cs="Times New Roman"/>
          <w:color w:val="000000"/>
          <w:sz w:val="24"/>
          <w:szCs w:val="24"/>
          <w:lang w:eastAsia="ru-RU"/>
        </w:rPr>
      </w:pPr>
    </w:p>
    <w:p w14:paraId="3AC7BA82" w14:textId="47FF41BE"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почему, почему жертва вы? Что вы могли сделать такого, что заслужили подобное внимание к себе?</w:t>
      </w:r>
    </w:p>
    <w:p w14:paraId="1B4ADB3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B752B7F" w14:textId="3EFAD609"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я, а я не могу быть жертвой, а? Успокойте, успокойте меня, прошу вас. Вдруг жертва я!</w:t>
      </w:r>
    </w:p>
    <w:p w14:paraId="191286E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2D51086" w14:textId="3E6D6502"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я скажу, что убьют точно её, значит ли это, что вы успокоитесь?</w:t>
      </w:r>
    </w:p>
    <w:p w14:paraId="01DAEBB1" w14:textId="77777777" w:rsidR="0003326E" w:rsidRDefault="0003326E" w:rsidP="00293329">
      <w:pPr>
        <w:spacing w:after="0" w:line="240" w:lineRule="auto"/>
        <w:rPr>
          <w:rFonts w:ascii="Times New Roman" w:eastAsia="Times New Roman" w:hAnsi="Times New Roman" w:cs="Times New Roman"/>
          <w:color w:val="000000"/>
          <w:sz w:val="24"/>
          <w:szCs w:val="24"/>
          <w:lang w:eastAsia="ru-RU"/>
        </w:rPr>
      </w:pPr>
    </w:p>
    <w:p w14:paraId="2236A6F4" w14:textId="341B5365"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Я не то хотела сказать!</w:t>
      </w:r>
    </w:p>
    <w:p w14:paraId="25AF9A1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F1844D7" w14:textId="675E621E"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в этом роде я и предположил!</w:t>
      </w:r>
    </w:p>
    <w:p w14:paraId="7115BBA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8EFF6F0" w14:textId="5FBEFA28"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Насколько я поняла, ваши пророчества основывались не на способностях экстрасенса! Вы что-то знали точно, что именно?</w:t>
      </w:r>
    </w:p>
    <w:p w14:paraId="48E11D6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CF07010" w14:textId="5D6DAD54"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знаю не что-то, а всё!</w:t>
      </w:r>
    </w:p>
    <w:p w14:paraId="3F07FF3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8CD0B40" w14:textId="6510E486"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Видимо, господа, до нашего прихода здесь разворачивалась какая-то сцена, благопристойная, надеюсь! Может быть, введёте нас в курс дела?</w:t>
      </w:r>
    </w:p>
    <w:p w14:paraId="4D358C0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94BD327" w14:textId="29F2D432"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расценить твои слова? Ты что же, мог подумать, что я способна на что-то неблагопристойное?</w:t>
      </w:r>
    </w:p>
    <w:p w14:paraId="5CF03FAE"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9C71A67" w14:textId="14D66D11"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 что ты способна, я знаю в полной мере!</w:t>
      </w:r>
    </w:p>
    <w:p w14:paraId="064CA41C" w14:textId="7777777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p>
    <w:p w14:paraId="53937D7A" w14:textId="41AD1DFD"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это за намёки? Здесь же посторонние люди!</w:t>
      </w:r>
    </w:p>
    <w:p w14:paraId="0A3B685F" w14:textId="77777777" w:rsidR="0081458B" w:rsidRDefault="0081458B" w:rsidP="00293329">
      <w:pPr>
        <w:spacing w:after="0" w:line="240" w:lineRule="auto"/>
        <w:rPr>
          <w:rFonts w:ascii="Times New Roman" w:eastAsia="Times New Roman" w:hAnsi="Times New Roman" w:cs="Times New Roman"/>
          <w:color w:val="000000"/>
          <w:sz w:val="24"/>
          <w:szCs w:val="24"/>
          <w:lang w:eastAsia="ru-RU"/>
        </w:rPr>
      </w:pPr>
    </w:p>
    <w:p w14:paraId="5D6CC88F" w14:textId="6C5E9F5A"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 глубокой убежденностью доказывал вашей жене, господин народный, что в этой фешенебельной квартире проживает кладезь благопристойности! Сейчас вы развеяли все мои иллюзии!</w:t>
      </w:r>
    </w:p>
    <w:p w14:paraId="3157070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192E95" w14:textId="2C016663"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строящий из себя умника, могли бы понять, что пока в доме нет хозяина, появляться вам здесь не следовало!!</w:t>
      </w:r>
    </w:p>
    <w:p w14:paraId="521CD97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257B9E6" w14:textId="6FA830AA"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зачем же мне умника строить? Всё уже давно построено!</w:t>
      </w:r>
    </w:p>
    <w:p w14:paraId="19044D94" w14:textId="77777777" w:rsidR="0077576C" w:rsidRDefault="0077576C" w:rsidP="00293329">
      <w:pPr>
        <w:spacing w:after="0" w:line="240" w:lineRule="auto"/>
        <w:rPr>
          <w:rFonts w:ascii="Times New Roman" w:eastAsia="Times New Roman" w:hAnsi="Times New Roman" w:cs="Times New Roman"/>
          <w:color w:val="000000"/>
          <w:sz w:val="24"/>
          <w:szCs w:val="24"/>
          <w:lang w:eastAsia="ru-RU"/>
        </w:rPr>
      </w:pPr>
    </w:p>
    <w:p w14:paraId="6C288AB2" w14:textId="5BAD0E23"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Полюбуйтесь, Рафаэль Яковлевич, вот это современный Пинкертон во всей красе! Он острит, юморит, хотя надо заметить, что юмор этот довольно черный и постоянно балансирует на грани хамства!</w:t>
      </w:r>
    </w:p>
    <w:p w14:paraId="6A5DB5D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8FC9791" w14:textId="13980466"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Боюсь, что это еще мягко сказано! Его индивидуальность можно оценить и жёстче!</w:t>
      </w:r>
    </w:p>
    <w:p w14:paraId="3D4F7C1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4390D25" w14:textId="64237605"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Оцените, оцените! Лично свою оценку ваших индивидуальностей я уже сделал. Сделал, надо сказать честно, еще до вашего появления.</w:t>
      </w:r>
    </w:p>
    <w:p w14:paraId="5BBA2B3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89F0A7D" w14:textId="22606289"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что же такое происходило до нашего прихода?</w:t>
      </w:r>
    </w:p>
    <w:p w14:paraId="1862461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0F2147A" w14:textId="767DA70B"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 вашего прихода я предположил, что будет ваш приход.</w:t>
      </w:r>
    </w:p>
    <w:p w14:paraId="2208580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D73DABA" w14:textId="4574BB3F"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понял!</w:t>
      </w:r>
    </w:p>
    <w:p w14:paraId="409B0C1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7148B4D" w14:textId="188E2D3C"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Вы предполагали, что и я приду? Но откуда же вы узнали, я совсем не собиралась сюда?</w:t>
      </w:r>
    </w:p>
    <w:p w14:paraId="6A30F46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183263C" w14:textId="583EB93D"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помолчи ты, дура!</w:t>
      </w:r>
    </w:p>
    <w:p w14:paraId="2F5E9D3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C3C9D19" w14:textId="0992CFE6"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предположил, господин грубиян, как выяснилось при ближайшем рассмотрении, что тот, кто придёт сюда, тот и будет убийцей, вернее, один из пришедших.</w:t>
      </w:r>
    </w:p>
    <w:p w14:paraId="6C63B91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4ABBB77" w14:textId="1685FB26"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вы на меня уставились? Какой убийца? Я-то здесь при чём?</w:t>
      </w:r>
    </w:p>
    <w:p w14:paraId="4B4373B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1A53EC8" w14:textId="76B0B649"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Ваши честные глаза развеяли внезапно все мои сомнения, успокойтесь!</w:t>
      </w:r>
    </w:p>
    <w:p w14:paraId="7B665F63"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B94D9AD" w14:textId="27CAEC89"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Рафик! Я только сейчас сообразила, что раз мы все живы, значит, никто никого не убивал. Какого же убийцу здесь ищут, жертвы-то нет вообще?!</w:t>
      </w:r>
    </w:p>
    <w:p w14:paraId="486FC07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4C9921F" w14:textId="091E1DAA"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вот! Напрасно вы оскорбили свою жену, господин депутат, женщина очень мудро мыслит. Но, тем не менее, убийца есть! Даже два!! Два убийцы!</w:t>
      </w:r>
    </w:p>
    <w:p w14:paraId="33F76D6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17AD10A" w14:textId="067CE381"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Два? Это уже слишком!</w:t>
      </w:r>
    </w:p>
    <w:p w14:paraId="6FB24A84"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5AF68CF9" w14:textId="089571B9"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Многовато, не спорю. А сейчас начну с нашего думского деятеля. Рафаэль Яковлевич, отвечайте на мои вопросы без задержки, быстро. Вы раньше были знакомы с женой "народного"?</w:t>
      </w:r>
    </w:p>
    <w:p w14:paraId="3F8B0EEA"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5F82BFA" w14:textId="24B038E1"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29" w:name="_Hlk58142816"/>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bookmarkEnd w:id="29"/>
      <w:r w:rsidRPr="00340DCA">
        <w:rPr>
          <w:rFonts w:ascii="Times New Roman" w:eastAsia="Times New Roman" w:hAnsi="Times New Roman" w:cs="Times New Roman"/>
          <w:color w:val="000000"/>
          <w:sz w:val="24"/>
          <w:szCs w:val="24"/>
          <w:lang w:eastAsia="ru-RU"/>
        </w:rPr>
        <w:t>Нет.</w:t>
      </w:r>
    </w:p>
    <w:p w14:paraId="1167C58C" w14:textId="77777777" w:rsidR="0081458B" w:rsidRDefault="0081458B" w:rsidP="00293329">
      <w:pPr>
        <w:spacing w:after="0" w:line="240" w:lineRule="auto"/>
        <w:rPr>
          <w:rFonts w:ascii="Times New Roman" w:eastAsia="Times New Roman" w:hAnsi="Times New Roman" w:cs="Times New Roman"/>
          <w:color w:val="000000"/>
          <w:sz w:val="24"/>
          <w:szCs w:val="24"/>
          <w:lang w:eastAsia="ru-RU"/>
        </w:rPr>
      </w:pPr>
    </w:p>
    <w:p w14:paraId="7A1DC62D" w14:textId="39D82E10"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Значит, сюда вы не вхожи?</w:t>
      </w:r>
    </w:p>
    <w:p w14:paraId="6348A7C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DE38773" w14:textId="1C15163C"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не вхож! Я приглашен совершенно неожиданно хозяином этой квартиры. Он сказал, что у него сломалась машина, и попросил подвезти его до дома. Здесь он должен был забрать забытый свой кейс и потом поехать в Дом кино, куда он опаздывал. Я подвез его и на минутку был приглашен вместе с Валей в квартиру, выпить по чашке кофе. Мы зашли сюда и вот...</w:t>
      </w:r>
    </w:p>
    <w:p w14:paraId="7CD01F6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4CE30D5" w14:textId="0D93931F"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Понятно! Так про красивую жену, вы не знали?</w:t>
      </w:r>
    </w:p>
    <w:p w14:paraId="75340B2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B96A142" w14:textId="06A08695"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30" w:name="_Hlk58938057"/>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bookmarkEnd w:id="30"/>
      <w:r w:rsidRPr="00340DCA">
        <w:rPr>
          <w:rFonts w:ascii="Times New Roman" w:eastAsia="Times New Roman" w:hAnsi="Times New Roman" w:cs="Times New Roman"/>
          <w:color w:val="000000"/>
          <w:sz w:val="24"/>
          <w:szCs w:val="24"/>
          <w:lang w:eastAsia="ru-RU"/>
        </w:rPr>
        <w:t>Знал, что она существует, но познакомиться с ней ка-то не пришлось.</w:t>
      </w:r>
    </w:p>
    <w:p w14:paraId="750A0B89" w14:textId="0EFD678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31" w:name="_Hlk58143875"/>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bookmarkEnd w:id="31"/>
      <w:r w:rsidRPr="00340DCA">
        <w:rPr>
          <w:rFonts w:ascii="Times New Roman" w:eastAsia="Times New Roman" w:hAnsi="Times New Roman" w:cs="Times New Roman"/>
          <w:color w:val="000000"/>
          <w:sz w:val="24"/>
          <w:szCs w:val="24"/>
          <w:lang w:eastAsia="ru-RU"/>
        </w:rPr>
        <w:t>Господин артист!</w:t>
      </w:r>
    </w:p>
    <w:p w14:paraId="1D697B6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0C38817" w14:textId="4A7DDB0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Потрудитесь обращаться ко мне по имени и отчеству, господин икс!</w:t>
      </w:r>
    </w:p>
    <w:p w14:paraId="3848912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6875D4E" w14:textId="3385865D"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я уж лучше сразу по фамилии к вам обращусь. Господин Большов, а от чего это у вас машина сломалась?</w:t>
      </w:r>
    </w:p>
    <w:p w14:paraId="121331A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E092F15" w14:textId="62B0902F"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Глупейший вопрос! Мало ли от чего ломаются машины!</w:t>
      </w:r>
    </w:p>
    <w:p w14:paraId="315FF8D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55C2E7C" w14:textId="41F5C0E6"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Мой вопрос действительно несколько глуповат, только вот вы, вроде, спешили, а гостей на кофе пригласили?!</w:t>
      </w:r>
    </w:p>
    <w:p w14:paraId="4C70329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93B5A0" w14:textId="2B260888"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Меня подвезли, а я человек воспитанный, не мог не пригласить. Так получилось!</w:t>
      </w:r>
    </w:p>
    <w:p w14:paraId="72AB82E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2862E3C" w14:textId="2772B33B"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32" w:name="_Hlk58936631"/>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bookmarkEnd w:id="32"/>
      <w:r w:rsidRPr="00340DCA">
        <w:rPr>
          <w:rFonts w:ascii="Times New Roman" w:eastAsia="Times New Roman" w:hAnsi="Times New Roman" w:cs="Times New Roman"/>
          <w:color w:val="000000"/>
          <w:sz w:val="24"/>
          <w:szCs w:val="24"/>
          <w:lang w:eastAsia="ru-RU"/>
        </w:rPr>
        <w:t>Скажите, а мог, к примеру, господин депутат убедить вас в необходимости срочного техосмотра вашей машины?</w:t>
      </w:r>
    </w:p>
    <w:p w14:paraId="60A87B6D"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5983956C" w14:textId="1F2D1E46"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Он не только мог, он именно и убедил меня в этом.</w:t>
      </w:r>
    </w:p>
    <w:p w14:paraId="28083683"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02346A5" w14:textId="4DEFAF1D"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1486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предполагаю, что, оставшись на время без своей машины, вы его попросили подвезти вас сначала до своего дома, а потом уж до Дома кино.</w:t>
      </w:r>
    </w:p>
    <w:p w14:paraId="3459E7A2"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4A0A3F10" w14:textId="6E22319B"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всё и было</w:t>
      </w:r>
    </w:p>
    <w:p w14:paraId="06222DB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88544D0" w14:textId="166ACF71"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теперь я смею предположить, что в данном случае вы просто обрадовались подобным обстоятельствам - повод попросить депутата подвезти вас был налицо. Ну, а депутат действовал так, как я описал выше. Ваши интересы совпали.</w:t>
      </w:r>
    </w:p>
    <w:p w14:paraId="6BADBEDE"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C095BD6" w14:textId="31BC6F13"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33" w:name="_Hlk58937558"/>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bookmarkEnd w:id="33"/>
      <w:r w:rsidRPr="00340DCA">
        <w:rPr>
          <w:rFonts w:ascii="Times New Roman" w:eastAsia="Times New Roman" w:hAnsi="Times New Roman" w:cs="Times New Roman"/>
          <w:color w:val="000000"/>
          <w:sz w:val="24"/>
          <w:szCs w:val="24"/>
          <w:lang w:eastAsia="ru-RU"/>
        </w:rPr>
        <w:t>Что за чепуху вы городите?! Подвезти, отвезти, завезти - бред какой-то!</w:t>
      </w:r>
    </w:p>
    <w:p w14:paraId="3E151149"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4D56179" w14:textId="6EEDE8ED"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34" w:name="_Hlk58937719"/>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bookmarkEnd w:id="34"/>
      <w:r w:rsidRPr="00340DCA">
        <w:rPr>
          <w:rFonts w:ascii="Times New Roman" w:eastAsia="Times New Roman" w:hAnsi="Times New Roman" w:cs="Times New Roman"/>
          <w:color w:val="000000"/>
          <w:sz w:val="24"/>
          <w:szCs w:val="24"/>
          <w:lang w:eastAsia="ru-RU"/>
        </w:rPr>
        <w:t xml:space="preserve">Почему же бред? Предположим, что встретиться с вашей женой, там, где они раньше встречались, господин депутат не смог. Что же он делает? Он очень умело убеждает вас в необходимости срочного техосмотра вашей машины. </w:t>
      </w:r>
    </w:p>
    <w:p w14:paraId="390949B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3611C35" w14:textId="7CE7949B"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Стоп! При чём здесь моя жена? О какой встрече вы здесь заводите речь? Я требую объяснения.</w:t>
      </w:r>
    </w:p>
    <w:p w14:paraId="5F83EF4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482B4217" w14:textId="1B5A9B9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bookmarkStart w:id="35" w:name="_Hlk58938342"/>
      <w:r w:rsidRPr="00340DCA">
        <w:rPr>
          <w:rFonts w:ascii="Times New Roman" w:eastAsia="Times New Roman" w:hAnsi="Times New Roman" w:cs="Times New Roman"/>
          <w:color w:val="000000"/>
          <w:sz w:val="24"/>
          <w:szCs w:val="24"/>
          <w:lang w:eastAsia="ru-RU"/>
        </w:rPr>
        <w:lastRenderedPageBreak/>
        <w:t>МУЖЧИНА</w:t>
      </w:r>
      <w:r w:rsidR="0081458B">
        <w:rPr>
          <w:rFonts w:ascii="Times New Roman" w:eastAsia="Times New Roman" w:hAnsi="Times New Roman" w:cs="Times New Roman"/>
          <w:color w:val="000000"/>
          <w:sz w:val="24"/>
          <w:szCs w:val="24"/>
          <w:lang w:eastAsia="ru-RU"/>
        </w:rPr>
        <w:t xml:space="preserve">. </w:t>
      </w:r>
      <w:bookmarkEnd w:id="35"/>
      <w:r w:rsidRPr="00340DCA">
        <w:rPr>
          <w:rFonts w:ascii="Times New Roman" w:eastAsia="Times New Roman" w:hAnsi="Times New Roman" w:cs="Times New Roman"/>
          <w:color w:val="000000"/>
          <w:sz w:val="24"/>
          <w:szCs w:val="24"/>
          <w:lang w:eastAsia="ru-RU"/>
        </w:rPr>
        <w:t xml:space="preserve">Так я и объясняю. Когда ваша машина оказывается на техосмотре, в этот момент депутат уже точно знает, что днем вы домой не приедете, зато он к вам, а вернее, к вашей жене, может идти совершенно спокойно. </w:t>
      </w:r>
    </w:p>
    <w:p w14:paraId="3E9339F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54C227F4" w14:textId="6692FD9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ты не боишься, что за клевету можешь быть привлечён к ответственности? Причём, по всей строгости закона.</w:t>
      </w:r>
    </w:p>
    <w:p w14:paraId="37839987"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30129F3" w14:textId="2E536A77"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Очень боюсь, но пока продолжу.</w:t>
      </w:r>
      <w:r w:rsidR="0046345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Ушлый депутат, зная, что подстраховаться никогда не мешает, планирует довезти вас, господин Большов, до Дома кино, чтобы стопроцентно убедиться в вашем местонахождении.</w:t>
      </w:r>
    </w:p>
    <w:p w14:paraId="3EB3430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2468199A" w14:textId="219DB8A3"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 просто запредельная чушь!</w:t>
      </w:r>
    </w:p>
    <w:p w14:paraId="48AADF6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544BE54C" w14:textId="325F5E84" w:rsidR="007E283E" w:rsidRPr="00340DCA" w:rsidRDefault="007E283E" w:rsidP="00293329">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 я конечно, просто фантазирую. Но ведь могло такое быть, хотя бы теоретически?</w:t>
      </w:r>
    </w:p>
    <w:p w14:paraId="7EA871D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F235DA2" w14:textId="77777777" w:rsidR="007E283E" w:rsidRPr="00293329"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293329">
        <w:rPr>
          <w:rFonts w:ascii="Times New Roman" w:eastAsia="Times New Roman" w:hAnsi="Times New Roman" w:cs="Times New Roman"/>
          <w:b/>
          <w:bCs/>
          <w:i/>
          <w:iCs/>
          <w:color w:val="000000"/>
          <w:sz w:val="24"/>
          <w:szCs w:val="24"/>
          <w:lang w:eastAsia="ru-RU"/>
        </w:rPr>
        <w:t>Большов хватает депутата за грудки, затем бьёт его по лицу.</w:t>
      </w:r>
    </w:p>
    <w:p w14:paraId="2ACBC953" w14:textId="77777777" w:rsidR="007E283E" w:rsidRPr="00293329" w:rsidRDefault="007E283E" w:rsidP="00386E5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34B30515" w14:textId="469AA169"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Мерзавец! Кто тебя выдвинул в депутаты, кто? Как ты туда попал? Ты мне по гроб жизни обязан, а тебя на мою жену потянуло?</w:t>
      </w:r>
    </w:p>
    <w:p w14:paraId="52D6BC76" w14:textId="77777777" w:rsidR="007E283E" w:rsidRPr="00FA324A"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659AD035" w14:textId="77777777" w:rsidR="00DB693D" w:rsidRDefault="00DB693D" w:rsidP="005844C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4DD9EB7B" w14:textId="77777777" w:rsidR="00DB693D" w:rsidRDefault="00DB693D" w:rsidP="005844C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1308DFCC" w14:textId="7F3275B0" w:rsidR="007E283E" w:rsidRPr="00FA324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FA324A">
        <w:rPr>
          <w:rFonts w:ascii="Times New Roman" w:eastAsia="Times New Roman" w:hAnsi="Times New Roman" w:cs="Times New Roman"/>
          <w:b/>
          <w:bCs/>
          <w:i/>
          <w:iCs/>
          <w:color w:val="000000"/>
          <w:sz w:val="24"/>
          <w:szCs w:val="24"/>
          <w:lang w:eastAsia="ru-RU"/>
        </w:rPr>
        <w:t>Валя бросается к Большову и сильно бьёт его ногой в пах.</w:t>
      </w:r>
    </w:p>
    <w:p w14:paraId="567E624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0D42925" w14:textId="2FFB840D"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Никогда больше не смейте бить моего Рафика! Слышите, вы-урод, никогда!</w:t>
      </w:r>
    </w:p>
    <w:p w14:paraId="763B4C13" w14:textId="77777777" w:rsidR="007E283E" w:rsidRPr="00340DCA" w:rsidRDefault="007E283E" w:rsidP="00386E57">
      <w:pPr>
        <w:spacing w:after="0" w:line="240" w:lineRule="auto"/>
        <w:ind w:right="2126"/>
        <w:rPr>
          <w:rFonts w:ascii="Times New Roman" w:eastAsia="Times New Roman" w:hAnsi="Times New Roman" w:cs="Times New Roman"/>
          <w:color w:val="000000"/>
          <w:sz w:val="24"/>
          <w:szCs w:val="24"/>
          <w:lang w:eastAsia="ru-RU"/>
        </w:rPr>
      </w:pPr>
    </w:p>
    <w:p w14:paraId="5BE27AB9" w14:textId="77777777" w:rsidR="007E283E" w:rsidRPr="00FA324A"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FA324A">
        <w:rPr>
          <w:rFonts w:ascii="Times New Roman" w:eastAsia="Times New Roman" w:hAnsi="Times New Roman" w:cs="Times New Roman"/>
          <w:b/>
          <w:bCs/>
          <w:i/>
          <w:iCs/>
          <w:color w:val="000000"/>
          <w:sz w:val="24"/>
          <w:szCs w:val="24"/>
          <w:lang w:eastAsia="ru-RU"/>
        </w:rPr>
        <w:t>Мужчина подходит к Вале и шепчет ей на ухо.</w:t>
      </w:r>
    </w:p>
    <w:p w14:paraId="1A8AF4EF" w14:textId="77777777" w:rsidR="007E283E" w:rsidRPr="00FA324A" w:rsidRDefault="007E283E" w:rsidP="00386E57">
      <w:pPr>
        <w:spacing w:after="0" w:line="240" w:lineRule="auto"/>
        <w:ind w:right="2126"/>
        <w:rPr>
          <w:rFonts w:ascii="Times New Roman" w:eastAsia="Times New Roman" w:hAnsi="Times New Roman" w:cs="Times New Roman"/>
          <w:b/>
          <w:bCs/>
          <w:i/>
          <w:iCs/>
          <w:color w:val="000000"/>
          <w:sz w:val="24"/>
          <w:szCs w:val="24"/>
          <w:lang w:eastAsia="ru-RU"/>
        </w:rPr>
      </w:pPr>
    </w:p>
    <w:p w14:paraId="2A3FF01E" w14:textId="26BAD62D"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даже не представляете, как я вас понимаю. Месть сладка.</w:t>
      </w:r>
    </w:p>
    <w:p w14:paraId="574DBC57" w14:textId="77777777" w:rsidR="00FA324A" w:rsidRDefault="00FA324A" w:rsidP="00FA324A">
      <w:pPr>
        <w:spacing w:after="0" w:line="240" w:lineRule="auto"/>
        <w:rPr>
          <w:rFonts w:ascii="Times New Roman" w:eastAsia="Times New Roman" w:hAnsi="Times New Roman" w:cs="Times New Roman"/>
          <w:color w:val="000000"/>
          <w:sz w:val="24"/>
          <w:szCs w:val="24"/>
          <w:lang w:eastAsia="ru-RU"/>
        </w:rPr>
      </w:pPr>
    </w:p>
    <w:p w14:paraId="72937BB8" w14:textId="63EDACE2"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Боюсь, Валя, что очень скоро думать твой Рафик будет, где угодно, только не в Думе! А ты что же молчишь, жёнушка? </w:t>
      </w:r>
    </w:p>
    <w:p w14:paraId="1EFE395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4828D9" w14:textId="04AF97BC"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надо что-то сказать? Так я могу. Я много фраз знаю. Например: козлинушка депутат скоро съест свой мандат.</w:t>
      </w:r>
    </w:p>
    <w:p w14:paraId="0453F83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B55034" w14:textId="29E97E8F"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Надо же! Оказывается, наши сливки общества способны самым чудесным образом мгновенно доказывать, что они такие же сливки, как я балерина.</w:t>
      </w:r>
    </w:p>
    <w:p w14:paraId="19D2D64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73B196" w14:textId="16B6C33C"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Переходите от своих фантазий к реальности и быстрее! Вы мне надоели!</w:t>
      </w:r>
    </w:p>
    <w:p w14:paraId="62709FF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DD68795" w14:textId="3E91DB6B"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Хотите реальности? Пожалуйста! Вы попросили депутата довезти вас до дома, потому что очень хотели, чтобы он со своей женой Валей непременно посетил вашу квартиру!</w:t>
      </w:r>
    </w:p>
    <w:p w14:paraId="7A1C269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B10874" w14:textId="6F531FA4"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 меня голова раскалывается на части. Я ничего не понимаю. Что бы там ни было, но при чём здесь жертвы и убийцы?! И очень вас всех прошу: не придирайтесь к моему мужу. Он никогда никому плохого не делает.</w:t>
      </w:r>
    </w:p>
    <w:p w14:paraId="319E36A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15D09B8" w14:textId="18821802"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Этот господин незваный гость, он же – мистер икс может что угодно придумать вместо того, чтобы элементарно извиниться! Хотя, как я предполагаю, правила вежливости ему совершенно не знакомы</w:t>
      </w:r>
      <w:r w:rsidR="00C5507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Вы без зазрения совести сочинили басенку про неверную супругу и “рогатого” мужа! Вы нагло, хладнокровно и небрежно бросили </w:t>
      </w:r>
      <w:r w:rsidRPr="00340DCA">
        <w:rPr>
          <w:rFonts w:ascii="Times New Roman" w:eastAsia="Times New Roman" w:hAnsi="Times New Roman" w:cs="Times New Roman"/>
          <w:color w:val="000000"/>
          <w:sz w:val="24"/>
          <w:szCs w:val="24"/>
          <w:lang w:eastAsia="ru-RU"/>
        </w:rPr>
        <w:lastRenderedPageBreak/>
        <w:t>тень на женщину, практически определив сценарий последующей безобразной сцены?! Скажите, неужели вы не понимаете, что в этой ситуации вы выглядите довольно неприглядно!?</w:t>
      </w:r>
    </w:p>
    <w:p w14:paraId="794ACA7B"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8442C29" w14:textId="2AAF6241"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я ничего не утверждал – просто фантазировал. Как бы то ни было, вы обиделись и требуете от меня извинения! Думаю, это логично! Извините меня!</w:t>
      </w:r>
    </w:p>
    <w:p w14:paraId="7A5EFF0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575CA53" w14:textId="226890A2"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хватит! Заявляю вам официально как хозяин этой квартиры: ваше присутствие здесь неуместно. Вызовите меня повесткой, тогда и будем разговаривать, а сейчас, думаю, у вас найдутся дела в другом месте.</w:t>
      </w:r>
    </w:p>
    <w:p w14:paraId="22DFBCB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1455AEC" w14:textId="1A30E23D"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Тем более что от него мы вряд ли услышим членораздельное объяснение, при чём здесь жертвы и убийцы!!!</w:t>
      </w:r>
    </w:p>
    <w:p w14:paraId="4CBDE4C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E74FF4A" w14:textId="48DF2AC5"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при том, что убийство должно было произойти, но не произошло. Невероятно, но факт. Почему невероятно? Потому что убийцу наняли, а наемник жертву в живых не оставляет. Произошла накладка!</w:t>
      </w:r>
    </w:p>
    <w:p w14:paraId="5C0E6C15" w14:textId="2E1791E6"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Черт возьми! Вы можете разговаривать на понятном нам языке? Кто заказал? Кого заказал? Кого хотели убить? Почему вы топчетесь вокруг, да около?</w:t>
      </w:r>
    </w:p>
    <w:p w14:paraId="30553DB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8703ED0" w14:textId="2125DA02"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Этому человеку нравится ломать комедию. Если убийство не произошло, что он в таком случае здесь делает? Что он расследует? Мало ли, что должно быть! Говорят, что конец света тоже скоро должен быть, так что же, нам из-за этой болтовни стреляться прикажете?</w:t>
      </w:r>
    </w:p>
    <w:p w14:paraId="65268B0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37BFA4B" w14:textId="4D7FAFD1" w:rsidR="007E283E" w:rsidRPr="00340DCA"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5F6A5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Стреляться не надо, в себя – вы, наверняка, промахнётесь!</w:t>
      </w:r>
    </w:p>
    <w:p w14:paraId="163DDB9A" w14:textId="768DD461" w:rsidR="007E283E" w:rsidRDefault="007E283E"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 xml:space="preserve">А вот, что я здесь делаю, очень скоро постараюсь вам объяснить, только поймёте ли!?! </w:t>
      </w:r>
    </w:p>
    <w:p w14:paraId="37C32E99" w14:textId="77777777" w:rsidR="005F6A5F" w:rsidRDefault="005F6A5F" w:rsidP="00FA324A">
      <w:pPr>
        <w:spacing w:after="0" w:line="240" w:lineRule="auto"/>
        <w:rPr>
          <w:rFonts w:ascii="Times New Roman" w:eastAsia="Times New Roman" w:hAnsi="Times New Roman" w:cs="Times New Roman"/>
          <w:color w:val="000000"/>
          <w:sz w:val="24"/>
          <w:szCs w:val="24"/>
          <w:lang w:eastAsia="ru-RU"/>
        </w:rPr>
      </w:pPr>
    </w:p>
    <w:p w14:paraId="6814FD47" w14:textId="6D6EC054" w:rsidR="005139FC" w:rsidRPr="00340DCA" w:rsidRDefault="005139FC" w:rsidP="00FA324A">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5F6A5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Объясняйте и уходите. А уж мы всё поймём, не сомневайтесь.</w:t>
      </w:r>
    </w:p>
    <w:p w14:paraId="3A197A8F" w14:textId="7E7F9A62" w:rsidR="007C683B" w:rsidRDefault="007C683B" w:rsidP="00386E57">
      <w:pPr>
        <w:spacing w:after="0" w:line="240" w:lineRule="auto"/>
        <w:ind w:left="2126" w:right="2126"/>
        <w:rPr>
          <w:rFonts w:ascii="Times New Roman" w:eastAsia="Times New Roman" w:hAnsi="Times New Roman" w:cs="Times New Roman"/>
          <w:color w:val="000000"/>
          <w:sz w:val="24"/>
          <w:szCs w:val="24"/>
          <w:lang w:eastAsia="ru-RU"/>
        </w:rPr>
      </w:pPr>
    </w:p>
    <w:p w14:paraId="3B1A6F77" w14:textId="2649E423"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4A5B7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Господин депутат, я умираю от любопытства! Скажите, как вы себя чувствуете, когда людям обещаете одно, а делаете совсем другое?</w:t>
      </w:r>
    </w:p>
    <w:p w14:paraId="0032E9F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7454637" w14:textId="059D5BB4"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9530F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вы смеете?! Да я, да я…</w:t>
      </w:r>
    </w:p>
    <w:p w14:paraId="17A3830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0855ACE" w14:textId="03217D65"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это вы вдруг задышали, как сорокалетняя девственница при виде жениха? Можете дышать сколько угодно и как угодно, тем не менее, как только на телеэкране появляется ваша физиономия, из неё тут же начинает литься враньё! Такова реальность!</w:t>
      </w:r>
    </w:p>
    <w:p w14:paraId="36F9513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F964E2" w14:textId="3A46B949"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Уберите его отсюда, иначе я за себя не ручаюсь!</w:t>
      </w:r>
    </w:p>
    <w:p w14:paraId="6B9FF409"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35FE70D" w14:textId="421FBA7E"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ручаетесь?! Вы способны меня ударить, а? Неужели способны? Скажите, а убийство заказать, к примеру, вы смогли бы?</w:t>
      </w:r>
    </w:p>
    <w:p w14:paraId="613678D2" w14:textId="77777777" w:rsidR="000B436F" w:rsidRDefault="000B436F" w:rsidP="00F148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123F5A10" w14:textId="05FB5630" w:rsidR="007E283E" w:rsidRPr="00340DCA" w:rsidRDefault="007E283E" w:rsidP="009530F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боже мой! О чем это он?</w:t>
      </w:r>
    </w:p>
    <w:p w14:paraId="236EC496"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47FC6C4" w14:textId="23B501EE"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знаю. Этот сумасшедший просто забыл, где находится и кто перед ним.</w:t>
      </w:r>
    </w:p>
    <w:p w14:paraId="34F8F9F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5E75154" w14:textId="12969CE9"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Передо мной лицо неприкосновенное. Как же, я помню! Но ведь можно, я думаю, нашу дорогую Думу сильно попросить, и вы в один момент станете лицом, к которому можно будет прикоснуться! Причем с великим удовольствием!</w:t>
      </w:r>
    </w:p>
    <w:p w14:paraId="7627FCBF"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4B1D895" w14:textId="5A1D94EA"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Попросить Думу?! Для этого нужны веские основания, а у вас, их нет!</w:t>
      </w:r>
    </w:p>
    <w:p w14:paraId="65CECB48"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6A1D204" w14:textId="63EB6F66"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А разве заказ на убийство, это не веское основание? Ваша миллионная взятка не доказана, но ведь можно и доказать.</w:t>
      </w:r>
    </w:p>
    <w:p w14:paraId="0902A851"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3ACBA61" w14:textId="5A042504"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Перестаньте! Перестаньте нести чушь! Какой заказ, какое убийство? Какая взятка? Что вы ко мне-то прилепились? Я здесь вообще совершенно случайно, и вам не в чем меня подозревать! Не в чем!!</w:t>
      </w:r>
    </w:p>
    <w:p w14:paraId="1476CD4B"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C0919A3" w14:textId="30055B8E"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Почему же? Я вас очень даже подозреваю!</w:t>
      </w:r>
    </w:p>
    <w:p w14:paraId="44294952" w14:textId="77777777"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p>
    <w:p w14:paraId="26F2C134" w14:textId="238C8A50"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это произвол! Да-я, да-я!!</w:t>
      </w:r>
    </w:p>
    <w:p w14:paraId="49EAA542" w14:textId="77777777"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p>
    <w:p w14:paraId="312D893F" w14:textId="5AB1AA7E"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подозреваю, что вы мерзавец, господин хороший! А еще я подозреваю, что высшая должность, которая соответствует вашим способностям, это должность продавца входных билетов в городском сортире.</w:t>
      </w:r>
    </w:p>
    <w:p w14:paraId="655C4DC4" w14:textId="77777777" w:rsidR="00745E6B" w:rsidRDefault="00745E6B" w:rsidP="00F14864">
      <w:pPr>
        <w:spacing w:after="0" w:line="240" w:lineRule="auto"/>
        <w:rPr>
          <w:rFonts w:ascii="Times New Roman" w:eastAsia="Times New Roman" w:hAnsi="Times New Roman" w:cs="Times New Roman"/>
          <w:color w:val="000000"/>
          <w:sz w:val="24"/>
          <w:szCs w:val="24"/>
          <w:lang w:eastAsia="ru-RU"/>
        </w:rPr>
      </w:pPr>
    </w:p>
    <w:p w14:paraId="330F0526" w14:textId="2B8428BB"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АФИК</w:t>
      </w:r>
      <w:r w:rsidR="00745E6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Почему вы все время тявкаете и обвиняете всех подряд? Вы кто, прокурор, судья? Меня лично не знаете; не знаете моей жизни, моей работы, ничего не знаете обо мне, а обвиняете, обличаете, причем нагло и бесцеремонно.</w:t>
      </w:r>
    </w:p>
    <w:p w14:paraId="624552A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4247DB" w14:textId="2CC379D4"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Ошибаетесь, о вас я знаю всё, господин депутат, и к сожалению, вынужден сейчас находиться рядом с бякой.</w:t>
      </w:r>
    </w:p>
    <w:p w14:paraId="208CD5B0" w14:textId="77777777" w:rsidR="00AF1BA2" w:rsidRDefault="00AF1BA2" w:rsidP="00F14864">
      <w:pPr>
        <w:spacing w:after="0" w:line="240" w:lineRule="auto"/>
        <w:rPr>
          <w:rFonts w:ascii="Times New Roman" w:eastAsia="Times New Roman" w:hAnsi="Times New Roman" w:cs="Times New Roman"/>
          <w:color w:val="000000"/>
          <w:sz w:val="24"/>
          <w:szCs w:val="24"/>
          <w:lang w:eastAsia="ru-RU"/>
        </w:rPr>
      </w:pPr>
    </w:p>
    <w:p w14:paraId="4BD04FD1" w14:textId="4102B955"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как вы смеете…</w:t>
      </w:r>
    </w:p>
    <w:p w14:paraId="1192DB2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BA44E03" w14:textId="1491E4F5"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Помолчите, пожалуйста! Так вот! Если кто-то бяка, то я вправе обращаться с ней, как с бякой, и никак иначе! Да не тряситесь так! Это я не о вас лично говорю, это я так, вообще! А что прикажете делать?! Вы же сами сказали, будто я тявкаю! Ну что ж! Раз так, то и спрос с меня невелик. Посудите сами, ну какой с собачек спрос?</w:t>
      </w:r>
    </w:p>
    <w:p w14:paraId="1951ABB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7F794F4" w14:textId="331ECD51"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Юродивый!</w:t>
      </w:r>
    </w:p>
    <w:p w14:paraId="101A022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0A3FB2C" w14:textId="6C4EDD80"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Я-то вам на какую мозоль наступила?</w:t>
      </w:r>
    </w:p>
    <w:p w14:paraId="0DE7C3F8"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5DA9843" w14:textId="58ED6E90"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00CF40D8" w:rsidRPr="00340DCA">
        <w:rPr>
          <w:rFonts w:ascii="Times New Roman" w:eastAsia="Times New Roman" w:hAnsi="Times New Roman" w:cs="Times New Roman"/>
          <w:color w:val="000000"/>
          <w:sz w:val="24"/>
          <w:szCs w:val="24"/>
          <w:lang w:eastAsia="ru-RU"/>
        </w:rPr>
        <w:t>Вы знаете</w:t>
      </w:r>
      <w:r w:rsidRPr="00340DCA">
        <w:rPr>
          <w:rFonts w:ascii="Times New Roman" w:eastAsia="Times New Roman" w:hAnsi="Times New Roman" w:cs="Times New Roman"/>
          <w:color w:val="000000"/>
          <w:sz w:val="24"/>
          <w:szCs w:val="24"/>
          <w:lang w:eastAsia="ru-RU"/>
        </w:rPr>
        <w:t xml:space="preserve"> себе цену только по тому, что вас купили! Приглядно ль выставлять своё очарование на продажу? Разве для этого Господь одарил вас красотой? Да, убийство не произошло, но ведь оно может произойти! А вы согласны, господин артист Большов, что жертву в живых оставлять нельзя, если её уже заказали? Вы не предполагаете, что вам осталось жить всего несколько секунд?</w:t>
      </w:r>
    </w:p>
    <w:p w14:paraId="0E1026D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 засовывает руку в карман. Большов истерически кричит.</w:t>
      </w:r>
    </w:p>
    <w:p w14:paraId="1CAE100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8C0354A" w14:textId="068FBCEE"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заказ был не на меня!</w:t>
      </w:r>
    </w:p>
    <w:p w14:paraId="30C948A7" w14:textId="77777777"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p>
    <w:p w14:paraId="33B3BEAC" w14:textId="4AF9B973"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ты откуда знаешь?</w:t>
      </w:r>
    </w:p>
    <w:p w14:paraId="11A69A4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71CD2A6" w14:textId="25423F97"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нам, господин артист, за что вы хотели убить свою молодую, полную жизни жену? Пока не куплена новая супруга, вы надеялись домработницей обойтись, а?</w:t>
      </w:r>
    </w:p>
    <w:p w14:paraId="47C9E29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DE2CFE9" w14:textId="35E8F3F1"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Теперь я понимаю, почему он удивился, когда вошел в квартиру. Я оказалась живой, а это к тому времени, как говорится, уже не должно было иметь места!</w:t>
      </w:r>
    </w:p>
    <w:p w14:paraId="714EDD7B"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19DE140" w14:textId="387AD555"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Сами-то вы догадываетесь, за что должны были вас убить?</w:t>
      </w:r>
    </w:p>
    <w:p w14:paraId="10D71A9C"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B2BF034" w14:textId="0F5BD828"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представляю, не представляю! Вы мне не верите, а? Э-э-э! Вы ждете, что я сообщу вам какой-нибудь "жареный факт", вы ждете откровения типа того, что я изменила ему в день свадьбы, чуть ли не за свадебным столом, с кем-нибудь из гостей? Ха-ха-ха! Нет, нет, нет!</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Увы, господа, я продалась, продалась за роскошную жизнь; я вышла замуж, конечно же, не по любви, а по расчету. Мне очень хотелось витать в высших сферах общества, я подлая женщина, но ему не изменяла, слышите! Не изменяла!</w:t>
      </w:r>
    </w:p>
    <w:p w14:paraId="0FAAD82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p>
    <w:p w14:paraId="71328989" w14:textId="47D2FB6B"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ведь вас никто в этом не обвиняет, успокойтесь!</w:t>
      </w:r>
    </w:p>
    <w:p w14:paraId="2D6FCA8A" w14:textId="77777777" w:rsidR="00375428" w:rsidRDefault="00375428" w:rsidP="00F14864">
      <w:pPr>
        <w:spacing w:after="0" w:line="240" w:lineRule="auto"/>
        <w:rPr>
          <w:rFonts w:ascii="Times New Roman" w:eastAsia="Times New Roman" w:hAnsi="Times New Roman" w:cs="Times New Roman"/>
          <w:color w:val="000000"/>
          <w:sz w:val="24"/>
          <w:szCs w:val="24"/>
          <w:lang w:eastAsia="ru-RU"/>
        </w:rPr>
      </w:pPr>
    </w:p>
    <w:p w14:paraId="57763B9E" w14:textId="6E11C630"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обвиняет? Вы все думаете так! За что же еще можно захотеть убить молодую жену, у которой, кроме ее внешности ничего нет?</w:t>
      </w:r>
    </w:p>
    <w:p w14:paraId="6DD9F70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64B78A4" w14:textId="684DC4D2" w:rsidR="007E283E" w:rsidRPr="00340DCA" w:rsidRDefault="007E283E" w:rsidP="00F14864">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910F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Врёшь, стерва! Внешность здесь не при чём! Ты мне изменяла!!! Да не просто так, а по-скотски: в парке на скамеечке. Ты там ночной завсегдатай. Мразь, мразь, мразь!</w:t>
      </w:r>
    </w:p>
    <w:p w14:paraId="386004E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A88C72" w14:textId="1CF2998F" w:rsidR="007E283E" w:rsidRPr="00F14864"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F14864">
        <w:rPr>
          <w:rFonts w:ascii="Times New Roman" w:eastAsia="Times New Roman" w:hAnsi="Times New Roman" w:cs="Times New Roman"/>
          <w:b/>
          <w:bCs/>
          <w:i/>
          <w:iCs/>
          <w:color w:val="000000"/>
          <w:sz w:val="24"/>
          <w:szCs w:val="24"/>
          <w:lang w:eastAsia="ru-RU"/>
        </w:rPr>
        <w:t>Большов неожиданно бросается к жене и бьет ее по лицу.</w:t>
      </w:r>
      <w:r w:rsidR="00F14864">
        <w:rPr>
          <w:rFonts w:ascii="Times New Roman" w:eastAsia="Times New Roman" w:hAnsi="Times New Roman" w:cs="Times New Roman"/>
          <w:b/>
          <w:bCs/>
          <w:i/>
          <w:iCs/>
          <w:color w:val="000000"/>
          <w:sz w:val="24"/>
          <w:szCs w:val="24"/>
          <w:lang w:eastAsia="ru-RU"/>
        </w:rPr>
        <w:t xml:space="preserve"> Мужчина заступается за Лену</w:t>
      </w:r>
    </w:p>
    <w:p w14:paraId="1B20E7A7" w14:textId="77777777" w:rsidR="007E283E" w:rsidRPr="00F14864"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0560E479" w14:textId="1FF8C1D9"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910F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Хватит! Я смотрю, вы прыткий дядя! А не путаете ли вы чего-нибудь?</w:t>
      </w:r>
    </w:p>
    <w:p w14:paraId="7129B8B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68EE9DF" w14:textId="42A6FDED" w:rsidR="007E283E" w:rsidRDefault="007E283E" w:rsidP="006D7112">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по-вашему, почему я поверил, когда вы намекнули на ее связь с депутатом? Не трудно ведь догадаться, почему! Лена кое-что очень любит!!</w:t>
      </w:r>
    </w:p>
    <w:p w14:paraId="1B683542" w14:textId="77777777" w:rsidR="00815F32" w:rsidRPr="00340DCA" w:rsidRDefault="00815F32" w:rsidP="006D7112">
      <w:pPr>
        <w:spacing w:after="0" w:line="240" w:lineRule="auto"/>
        <w:rPr>
          <w:rFonts w:ascii="Times New Roman" w:eastAsia="Times New Roman" w:hAnsi="Times New Roman" w:cs="Times New Roman"/>
          <w:color w:val="000000"/>
          <w:sz w:val="24"/>
          <w:szCs w:val="24"/>
          <w:lang w:eastAsia="ru-RU"/>
        </w:rPr>
      </w:pPr>
    </w:p>
    <w:p w14:paraId="7542FBD7" w14:textId="77777777" w:rsidR="006D7112" w:rsidRDefault="006D7112" w:rsidP="006D7112">
      <w:pPr>
        <w:shd w:val="clear" w:color="auto" w:fill="FFFFFF"/>
        <w:spacing w:after="0" w:line="240" w:lineRule="auto"/>
        <w:ind w:left="3540"/>
        <w:rPr>
          <w:rFonts w:ascii="Times New Roman" w:eastAsia="Times New Roman" w:hAnsi="Times New Roman" w:cs="Times New Roman"/>
          <w:b/>
          <w:bCs/>
          <w:color w:val="4C4C4C"/>
          <w:sz w:val="24"/>
          <w:szCs w:val="24"/>
          <w:lang w:eastAsia="ru-RU"/>
        </w:rPr>
      </w:pPr>
      <w:bookmarkStart w:id="36" w:name="_Hlk63516664"/>
      <w:r>
        <w:rPr>
          <w:rFonts w:ascii="Times New Roman" w:eastAsia="Times New Roman" w:hAnsi="Times New Roman" w:cs="Times New Roman"/>
          <w:color w:val="000000"/>
          <w:sz w:val="24"/>
          <w:szCs w:val="24"/>
          <w:lang w:eastAsia="ru-RU"/>
        </w:rPr>
        <w:t xml:space="preserve">   </w:t>
      </w:r>
      <w:r w:rsidRPr="00CC4B6F">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2</w:t>
      </w:r>
    </w:p>
    <w:p w14:paraId="6C2D35B7" w14:textId="5DEE32CB" w:rsidR="00CC4B6F" w:rsidRPr="00114767" w:rsidRDefault="00114767" w:rsidP="006D7112">
      <w:pPr>
        <w:spacing w:after="0" w:line="240" w:lineRule="auto"/>
        <w:ind w:left="3540"/>
        <w:rPr>
          <w:rFonts w:ascii="Times New Roman" w:hAnsi="Times New Roman" w:cs="Times New Roman"/>
          <w:sz w:val="24"/>
          <w:szCs w:val="24"/>
          <w:lang w:eastAsia="ru-RU"/>
        </w:rPr>
      </w:pPr>
      <w:r w:rsidRPr="00114767">
        <w:rPr>
          <w:rFonts w:ascii="Times New Roman" w:hAnsi="Times New Roman" w:cs="Times New Roman"/>
          <w:sz w:val="24"/>
          <w:szCs w:val="24"/>
          <w:lang w:eastAsia="ru-RU"/>
        </w:rPr>
        <w:t>Аллея парка</w:t>
      </w:r>
    </w:p>
    <w:p w14:paraId="48CC3A87" w14:textId="77777777" w:rsidR="00114767" w:rsidRDefault="00114767" w:rsidP="006D7112">
      <w:pPr>
        <w:shd w:val="clear" w:color="auto" w:fill="FFFFFF"/>
        <w:spacing w:after="0" w:line="240" w:lineRule="auto"/>
        <w:ind w:left="3540"/>
        <w:jc w:val="center"/>
        <w:rPr>
          <w:rFonts w:ascii="Times New Roman" w:eastAsia="Times New Roman" w:hAnsi="Times New Roman" w:cs="Times New Roman"/>
          <w:color w:val="000000"/>
          <w:sz w:val="24"/>
          <w:szCs w:val="24"/>
          <w:lang w:eastAsia="ru-RU"/>
        </w:rPr>
      </w:pPr>
    </w:p>
    <w:bookmarkEnd w:id="36"/>
    <w:p w14:paraId="7CEEA53D" w14:textId="49060323" w:rsidR="00815F32" w:rsidRPr="00BA7BFD" w:rsidRDefault="00815F32"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BA7BFD">
        <w:rPr>
          <w:rFonts w:ascii="Times New Roman" w:eastAsia="Times New Roman" w:hAnsi="Times New Roman" w:cs="Times New Roman"/>
          <w:b/>
          <w:bCs/>
          <w:i/>
          <w:iCs/>
          <w:color w:val="000000"/>
          <w:sz w:val="24"/>
          <w:szCs w:val="24"/>
          <w:lang w:eastAsia="ru-RU"/>
        </w:rPr>
        <w:t xml:space="preserve"> </w:t>
      </w:r>
      <w:r w:rsidRPr="00665841">
        <w:rPr>
          <w:rFonts w:ascii="Times New Roman" w:eastAsia="Times New Roman" w:hAnsi="Times New Roman" w:cs="Times New Roman"/>
          <w:b/>
          <w:bCs/>
          <w:color w:val="4C4C4C"/>
          <w:sz w:val="24"/>
          <w:szCs w:val="24"/>
          <w:lang w:eastAsia="ru-RU"/>
        </w:rPr>
        <w:t>По</w:t>
      </w:r>
      <w:r w:rsidRPr="00BA7BFD">
        <w:rPr>
          <w:rFonts w:ascii="Times New Roman" w:eastAsia="Times New Roman" w:hAnsi="Times New Roman" w:cs="Times New Roman"/>
          <w:b/>
          <w:bCs/>
          <w:i/>
          <w:iCs/>
          <w:color w:val="000000"/>
          <w:sz w:val="24"/>
          <w:szCs w:val="24"/>
          <w:lang w:eastAsia="ru-RU"/>
        </w:rPr>
        <w:t xml:space="preserve"> аллее идут Лена и Рафик.</w:t>
      </w:r>
    </w:p>
    <w:p w14:paraId="6A460912" w14:textId="77777777" w:rsidR="00815F32" w:rsidRPr="00E076E1" w:rsidRDefault="00815F32" w:rsidP="006D7112">
      <w:pPr>
        <w:shd w:val="clear" w:color="auto" w:fill="FFFFFF"/>
        <w:spacing w:after="0" w:line="240" w:lineRule="auto"/>
        <w:jc w:val="both"/>
        <w:rPr>
          <w:rFonts w:ascii="Times New Roman" w:hAnsi="Times New Roman" w:cs="Times New Roman"/>
          <w:color w:val="000000"/>
          <w:sz w:val="20"/>
          <w:szCs w:val="20"/>
        </w:rPr>
      </w:pPr>
    </w:p>
    <w:p w14:paraId="1BD6F7BE" w14:textId="77777777" w:rsidR="00815F32" w:rsidRPr="00340DCA" w:rsidRDefault="00815F32" w:rsidP="006D7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132">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Рафик! </w:t>
      </w:r>
      <w:r w:rsidRPr="00340DCA">
        <w:rPr>
          <w:rFonts w:ascii="Times New Roman" w:eastAsia="Times New Roman" w:hAnsi="Times New Roman" w:cs="Times New Roman"/>
          <w:color w:val="000000"/>
          <w:sz w:val="24"/>
          <w:szCs w:val="24"/>
          <w:lang w:eastAsia="ru-RU"/>
        </w:rPr>
        <w:t>Скоро я выхожу замуж за Народного артиста.</w:t>
      </w:r>
    </w:p>
    <w:p w14:paraId="20EB05B3" w14:textId="77777777" w:rsidR="00815F32" w:rsidRPr="00340DCA" w:rsidRDefault="00815F32" w:rsidP="006D7112">
      <w:pPr>
        <w:pStyle w:val="book"/>
        <w:spacing w:before="0" w:beforeAutospacing="0" w:after="0" w:afterAutospacing="0"/>
        <w:rPr>
          <w:color w:val="000000"/>
        </w:rPr>
      </w:pPr>
    </w:p>
    <w:p w14:paraId="7346570D"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bookmarkStart w:id="37" w:name="_Hlk58250421"/>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bookmarkEnd w:id="37"/>
      <w:r w:rsidRPr="00340DCA">
        <w:rPr>
          <w:rFonts w:ascii="Times New Roman" w:eastAsia="Times New Roman" w:hAnsi="Times New Roman" w:cs="Times New Roman"/>
          <w:color w:val="000000"/>
          <w:sz w:val="24"/>
          <w:szCs w:val="24"/>
          <w:lang w:eastAsia="ru-RU"/>
        </w:rPr>
        <w:t>Давно</w:t>
      </w:r>
      <w:r w:rsidRPr="00340DCA">
        <w:rPr>
          <w:rFonts w:ascii="Times New Roman" w:hAnsi="Times New Roman" w:cs="Times New Roman"/>
          <w:color w:val="000000"/>
          <w:sz w:val="24"/>
          <w:szCs w:val="24"/>
        </w:rPr>
        <w:t xml:space="preserve"> пора. У тебя же ни хрена нет, а надо, чтобы у </w:t>
      </w:r>
      <w:r w:rsidRPr="0002451B">
        <w:rPr>
          <w:rFonts w:ascii="Times New Roman" w:eastAsia="Times New Roman" w:hAnsi="Times New Roman" w:cs="Times New Roman"/>
          <w:color w:val="000000"/>
          <w:sz w:val="24"/>
          <w:szCs w:val="24"/>
          <w:lang w:eastAsia="ru-RU"/>
        </w:rPr>
        <w:t>девушки</w:t>
      </w:r>
      <w:r w:rsidRPr="00340DCA">
        <w:rPr>
          <w:rFonts w:ascii="Times New Roman" w:hAnsi="Times New Roman" w:cs="Times New Roman"/>
          <w:color w:val="000000"/>
          <w:sz w:val="24"/>
          <w:szCs w:val="24"/>
        </w:rPr>
        <w:t xml:space="preserve">, обладающей такой красотой, какая есть у тебя, всё было. </w:t>
      </w:r>
    </w:p>
    <w:p w14:paraId="6C86824F" w14:textId="77777777" w:rsidR="00815F32" w:rsidRPr="00340DCA" w:rsidRDefault="00815F32" w:rsidP="00815F32">
      <w:pPr>
        <w:shd w:val="clear" w:color="auto" w:fill="FFFFFF"/>
        <w:spacing w:after="0" w:line="240" w:lineRule="auto"/>
        <w:jc w:val="center"/>
        <w:rPr>
          <w:rFonts w:ascii="Times New Roman" w:hAnsi="Times New Roman" w:cs="Times New Roman"/>
          <w:color w:val="000000"/>
          <w:sz w:val="24"/>
          <w:szCs w:val="24"/>
        </w:rPr>
      </w:pPr>
    </w:p>
    <w:p w14:paraId="7F4202D0"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Так ты </w:t>
      </w:r>
      <w:r w:rsidRPr="0002451B">
        <w:rPr>
          <w:rFonts w:ascii="Times New Roman" w:eastAsia="Times New Roman" w:hAnsi="Times New Roman" w:cs="Times New Roman"/>
          <w:color w:val="000000"/>
          <w:sz w:val="24"/>
          <w:szCs w:val="24"/>
          <w:lang w:eastAsia="ru-RU"/>
        </w:rPr>
        <w:t>тоже</w:t>
      </w:r>
      <w:r w:rsidRPr="00340DCA">
        <w:rPr>
          <w:rFonts w:ascii="Times New Roman" w:hAnsi="Times New Roman" w:cs="Times New Roman"/>
          <w:color w:val="000000"/>
          <w:sz w:val="24"/>
          <w:szCs w:val="24"/>
        </w:rPr>
        <w:t xml:space="preserve"> не бедняк</w:t>
      </w:r>
    </w:p>
    <w:p w14:paraId="2272D7FB" w14:textId="77777777" w:rsidR="00815F32" w:rsidRPr="00340DCA" w:rsidRDefault="00815F32" w:rsidP="00815F32">
      <w:pPr>
        <w:pStyle w:val="book"/>
        <w:spacing w:before="0" w:beforeAutospacing="0" w:after="0" w:afterAutospacing="0"/>
        <w:rPr>
          <w:color w:val="000000"/>
        </w:rPr>
      </w:pPr>
    </w:p>
    <w:p w14:paraId="2AD479BF"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bookmarkStart w:id="38" w:name="_Hlk58250906"/>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bookmarkEnd w:id="38"/>
      <w:r w:rsidRPr="00340DCA">
        <w:rPr>
          <w:rFonts w:ascii="Times New Roman" w:hAnsi="Times New Roman" w:cs="Times New Roman"/>
          <w:color w:val="000000"/>
          <w:sz w:val="24"/>
          <w:szCs w:val="24"/>
        </w:rPr>
        <w:t>Я-то здесь при чём? У меня уже есть жена Валентина. Красавица, между прочим.</w:t>
      </w:r>
    </w:p>
    <w:p w14:paraId="344F6BC1" w14:textId="77777777" w:rsidR="00815F32" w:rsidRPr="00340DCA" w:rsidRDefault="00815F32" w:rsidP="00815F32">
      <w:pPr>
        <w:pStyle w:val="book"/>
        <w:spacing w:before="0" w:beforeAutospacing="0" w:after="0" w:afterAutospacing="0"/>
        <w:rPr>
          <w:color w:val="000000"/>
        </w:rPr>
      </w:pPr>
    </w:p>
    <w:p w14:paraId="65E59D02"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А мне по барабану твоя жена! Меня в жёны не взял, так я с другого боку зайду. Ты, главное, прижимай меня почаще, я умею дарить наслаждения.</w:t>
      </w:r>
    </w:p>
    <w:p w14:paraId="34C54406" w14:textId="77777777" w:rsidR="00815F32" w:rsidRPr="00340DCA" w:rsidRDefault="00815F32" w:rsidP="00815F32">
      <w:pPr>
        <w:spacing w:after="0" w:line="240" w:lineRule="auto"/>
        <w:ind w:left="2126" w:right="2126"/>
        <w:rPr>
          <w:rFonts w:ascii="Times New Roman" w:hAnsi="Times New Roman" w:cs="Times New Roman"/>
          <w:color w:val="000000"/>
          <w:sz w:val="24"/>
          <w:szCs w:val="24"/>
        </w:rPr>
      </w:pPr>
    </w:p>
    <w:p w14:paraId="0ECF5C0C"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Ты Ленка, смотри не взорвись! Передо мной не девочка, а просто бомба какая-то!</w:t>
      </w:r>
    </w:p>
    <w:p w14:paraId="440ADEDF" w14:textId="77777777" w:rsidR="00815F32" w:rsidRPr="00340DCA" w:rsidRDefault="00815F32" w:rsidP="00815F32">
      <w:pPr>
        <w:spacing w:after="0" w:line="240" w:lineRule="auto"/>
        <w:ind w:left="2126" w:right="2126"/>
        <w:rPr>
          <w:rFonts w:ascii="Times New Roman" w:hAnsi="Times New Roman" w:cs="Times New Roman"/>
          <w:color w:val="000000"/>
          <w:sz w:val="24"/>
          <w:szCs w:val="24"/>
        </w:rPr>
      </w:pPr>
    </w:p>
    <w:p w14:paraId="7014F8C9"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Как только в первый раз увидела тебя, сразу поняла, что отдамся тебе, отдамся вся без остатка. </w:t>
      </w:r>
      <w:r w:rsidRPr="0002451B">
        <w:rPr>
          <w:rFonts w:ascii="Times New Roman" w:eastAsia="Times New Roman" w:hAnsi="Times New Roman" w:cs="Times New Roman"/>
          <w:color w:val="000000"/>
          <w:sz w:val="24"/>
          <w:szCs w:val="24"/>
          <w:lang w:eastAsia="ru-RU"/>
        </w:rPr>
        <w:t>Чувства</w:t>
      </w:r>
      <w:r w:rsidRPr="00340DCA">
        <w:rPr>
          <w:rFonts w:ascii="Times New Roman" w:hAnsi="Times New Roman" w:cs="Times New Roman"/>
          <w:color w:val="000000"/>
          <w:sz w:val="24"/>
          <w:szCs w:val="24"/>
        </w:rPr>
        <w:t xml:space="preserve"> взыграли – что поделаешь! Страстная я, дурашка мой, ох, какая я страстная!</w:t>
      </w:r>
    </w:p>
    <w:p w14:paraId="6F9926CF" w14:textId="77777777" w:rsidR="00815F32" w:rsidRPr="00340DCA" w:rsidRDefault="00815F32" w:rsidP="00815F32">
      <w:pPr>
        <w:pStyle w:val="book"/>
        <w:spacing w:before="0" w:beforeAutospacing="0" w:after="0" w:afterAutospacing="0"/>
        <w:rPr>
          <w:color w:val="000000"/>
        </w:rPr>
      </w:pPr>
    </w:p>
    <w:p w14:paraId="6172D3B3"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Знаю, что страстная ты, не раз доказывала мне это. Так чего тянуть-то!  У тебя тогда, а у меня сейчас мои </w:t>
      </w:r>
      <w:r w:rsidRPr="0002451B">
        <w:rPr>
          <w:rFonts w:ascii="Times New Roman" w:eastAsia="Times New Roman" w:hAnsi="Times New Roman" w:cs="Times New Roman"/>
          <w:color w:val="000000"/>
          <w:sz w:val="24"/>
          <w:szCs w:val="24"/>
          <w:lang w:eastAsia="ru-RU"/>
        </w:rPr>
        <w:t>чувства</w:t>
      </w:r>
      <w:r w:rsidRPr="00340DCA">
        <w:rPr>
          <w:rFonts w:ascii="Times New Roman" w:hAnsi="Times New Roman" w:cs="Times New Roman"/>
          <w:color w:val="000000"/>
          <w:sz w:val="24"/>
          <w:szCs w:val="24"/>
        </w:rPr>
        <w:t xml:space="preserve"> взыграли, и они к твоим услугам.</w:t>
      </w:r>
    </w:p>
    <w:p w14:paraId="0D3067A7" w14:textId="77777777" w:rsidR="00815F32" w:rsidRPr="00340DCA" w:rsidRDefault="00815F32" w:rsidP="00815F32">
      <w:pPr>
        <w:shd w:val="clear" w:color="auto" w:fill="FFFFFF"/>
        <w:spacing w:after="0" w:line="240" w:lineRule="auto"/>
        <w:jc w:val="center"/>
        <w:rPr>
          <w:rFonts w:ascii="Times New Roman" w:hAnsi="Times New Roman" w:cs="Times New Roman"/>
          <w:color w:val="000000"/>
          <w:sz w:val="24"/>
          <w:szCs w:val="24"/>
        </w:rPr>
      </w:pPr>
    </w:p>
    <w:p w14:paraId="15051B2E"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lastRenderedPageBreak/>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Так здесь же парк, могут появиться люди.</w:t>
      </w:r>
    </w:p>
    <w:p w14:paraId="7FF07F4F" w14:textId="77777777" w:rsidR="00815F32" w:rsidRPr="00340DCA" w:rsidRDefault="00815F32" w:rsidP="00815F32">
      <w:pPr>
        <w:pStyle w:val="book"/>
        <w:spacing w:before="0" w:beforeAutospacing="0" w:after="0" w:afterAutospacing="0"/>
        <w:rPr>
          <w:color w:val="000000"/>
        </w:rPr>
      </w:pPr>
    </w:p>
    <w:p w14:paraId="48510477"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Ночь – людей нет. А вот лавочка есть, это же незабываемый </w:t>
      </w:r>
      <w:r w:rsidRPr="0002451B">
        <w:rPr>
          <w:rFonts w:ascii="Times New Roman" w:eastAsia="Times New Roman" w:hAnsi="Times New Roman" w:cs="Times New Roman"/>
          <w:color w:val="000000"/>
          <w:sz w:val="24"/>
          <w:szCs w:val="24"/>
          <w:lang w:eastAsia="ru-RU"/>
        </w:rPr>
        <w:t>плацдарм</w:t>
      </w:r>
      <w:r w:rsidRPr="00340DCA">
        <w:rPr>
          <w:rFonts w:ascii="Times New Roman" w:hAnsi="Times New Roman" w:cs="Times New Roman"/>
          <w:color w:val="000000"/>
          <w:sz w:val="24"/>
          <w:szCs w:val="24"/>
        </w:rPr>
        <w:t xml:space="preserve"> для любви.</w:t>
      </w:r>
    </w:p>
    <w:p w14:paraId="6725325A" w14:textId="77777777" w:rsidR="00815F32" w:rsidRPr="00340DCA" w:rsidRDefault="00815F32" w:rsidP="00815F32">
      <w:pPr>
        <w:pStyle w:val="book"/>
        <w:spacing w:before="0" w:beforeAutospacing="0" w:after="0" w:afterAutospacing="0"/>
        <w:rPr>
          <w:color w:val="000000"/>
        </w:rPr>
      </w:pPr>
    </w:p>
    <w:p w14:paraId="1909A0D5" w14:textId="77777777" w:rsidR="00815F32" w:rsidRPr="00665841" w:rsidRDefault="00815F32" w:rsidP="00D60F4A">
      <w:pPr>
        <w:shd w:val="clear" w:color="auto" w:fill="FFFFFF"/>
        <w:spacing w:after="0" w:line="240" w:lineRule="auto"/>
        <w:jc w:val="both"/>
        <w:rPr>
          <w:b/>
          <w:bCs/>
          <w:i/>
          <w:iCs/>
          <w:color w:val="000000"/>
        </w:rPr>
      </w:pPr>
      <w:r w:rsidRPr="00665841">
        <w:rPr>
          <w:b/>
          <w:bCs/>
          <w:i/>
          <w:iCs/>
          <w:color w:val="000000"/>
        </w:rPr>
        <w:t xml:space="preserve">Рафик, раздевая её, подводит к </w:t>
      </w:r>
      <w:r w:rsidRPr="005844C8">
        <w:rPr>
          <w:rFonts w:ascii="Times New Roman" w:eastAsia="Times New Roman" w:hAnsi="Times New Roman" w:cs="Times New Roman"/>
          <w:b/>
          <w:bCs/>
          <w:i/>
          <w:iCs/>
          <w:color w:val="000000"/>
          <w:sz w:val="24"/>
          <w:szCs w:val="24"/>
          <w:lang w:eastAsia="ru-RU"/>
        </w:rPr>
        <w:t>лавочке</w:t>
      </w:r>
      <w:r w:rsidRPr="00665841">
        <w:rPr>
          <w:b/>
          <w:bCs/>
          <w:i/>
          <w:iCs/>
          <w:color w:val="000000"/>
        </w:rPr>
        <w:t xml:space="preserve">. </w:t>
      </w:r>
      <w:r w:rsidRPr="00D60F4A">
        <w:rPr>
          <w:rFonts w:ascii="Times New Roman" w:eastAsia="Times New Roman" w:hAnsi="Times New Roman" w:cs="Times New Roman"/>
          <w:b/>
          <w:bCs/>
          <w:i/>
          <w:iCs/>
          <w:color w:val="000000"/>
          <w:sz w:val="24"/>
          <w:szCs w:val="24"/>
          <w:lang w:eastAsia="ru-RU"/>
        </w:rPr>
        <w:t>Вскоре</w:t>
      </w:r>
      <w:r w:rsidRPr="00665841">
        <w:rPr>
          <w:b/>
          <w:bCs/>
          <w:i/>
          <w:iCs/>
          <w:color w:val="000000"/>
        </w:rPr>
        <w:t xml:space="preserve"> слышатся возгласы Лены.</w:t>
      </w:r>
    </w:p>
    <w:p w14:paraId="216BC1B4" w14:textId="77777777" w:rsidR="00815F32" w:rsidRPr="00665841" w:rsidRDefault="00815F32" w:rsidP="00815F32">
      <w:pPr>
        <w:shd w:val="clear" w:color="auto" w:fill="FFFFFF"/>
        <w:spacing w:after="0" w:line="240" w:lineRule="auto"/>
        <w:jc w:val="center"/>
        <w:rPr>
          <w:rFonts w:ascii="Times New Roman" w:hAnsi="Times New Roman" w:cs="Times New Roman"/>
          <w:b/>
          <w:bCs/>
          <w:i/>
          <w:iCs/>
          <w:color w:val="000000"/>
          <w:sz w:val="24"/>
          <w:szCs w:val="24"/>
        </w:rPr>
      </w:pPr>
    </w:p>
    <w:p w14:paraId="3DF2E451" w14:textId="77777777" w:rsidR="00815F32" w:rsidRPr="00340DCA" w:rsidRDefault="00815F32" w:rsidP="00815F32">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О, милый! Я даже не подозревала, что здесь это будет так прекрасно, так чудно! Ах, я в блаженстве, я </w:t>
      </w:r>
      <w:r w:rsidRPr="0002451B">
        <w:rPr>
          <w:rFonts w:ascii="Times New Roman" w:eastAsia="Times New Roman" w:hAnsi="Times New Roman" w:cs="Times New Roman"/>
          <w:color w:val="000000"/>
          <w:sz w:val="24"/>
          <w:szCs w:val="24"/>
          <w:lang w:eastAsia="ru-RU"/>
        </w:rPr>
        <w:t>умираю</w:t>
      </w:r>
      <w:r w:rsidRPr="00340DCA">
        <w:rPr>
          <w:rFonts w:ascii="Times New Roman" w:hAnsi="Times New Roman" w:cs="Times New Roman"/>
          <w:color w:val="000000"/>
          <w:sz w:val="24"/>
          <w:szCs w:val="24"/>
        </w:rPr>
        <w:t>!</w:t>
      </w:r>
    </w:p>
    <w:p w14:paraId="2A2DCDAB" w14:textId="77777777" w:rsidR="00815F32" w:rsidRDefault="00815F32" w:rsidP="00815F32">
      <w:pPr>
        <w:spacing w:after="0" w:line="240" w:lineRule="auto"/>
        <w:jc w:val="center"/>
        <w:rPr>
          <w:rFonts w:ascii="Times New Roman" w:eastAsia="Times New Roman" w:hAnsi="Times New Roman" w:cs="Times New Roman"/>
          <w:color w:val="000000"/>
          <w:sz w:val="24"/>
          <w:szCs w:val="24"/>
          <w:lang w:eastAsia="ru-RU"/>
        </w:rPr>
      </w:pPr>
    </w:p>
    <w:p w14:paraId="57522C56" w14:textId="77777777" w:rsidR="00DA58B7" w:rsidRDefault="00DA58B7" w:rsidP="00DA58B7">
      <w:pPr>
        <w:shd w:val="clear" w:color="auto" w:fill="FFFFFF"/>
        <w:spacing w:after="0" w:line="240" w:lineRule="auto"/>
        <w:ind w:left="3540"/>
        <w:rPr>
          <w:rFonts w:ascii="Times New Roman" w:eastAsia="Times New Roman" w:hAnsi="Times New Roman" w:cs="Times New Roman"/>
          <w:b/>
          <w:bCs/>
          <w:i/>
          <w:iCs/>
          <w:color w:val="4C4C4C"/>
          <w:sz w:val="24"/>
          <w:szCs w:val="24"/>
          <w:lang w:eastAsia="ru-RU"/>
        </w:rPr>
      </w:pPr>
      <w:r w:rsidRPr="00CC4B6F">
        <w:rPr>
          <w:rFonts w:ascii="Times New Roman" w:hAnsi="Times New Roman" w:cs="Times New Roman"/>
          <w:color w:val="000000"/>
          <w:sz w:val="24"/>
          <w:szCs w:val="24"/>
        </w:rPr>
        <w:t>С</w:t>
      </w:r>
      <w:r>
        <w:rPr>
          <w:rFonts w:ascii="Times New Roman" w:hAnsi="Times New Roman" w:cs="Times New Roman"/>
          <w:color w:val="000000"/>
          <w:sz w:val="24"/>
          <w:szCs w:val="24"/>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3</w:t>
      </w:r>
    </w:p>
    <w:p w14:paraId="226E987C" w14:textId="067BB3EA" w:rsidR="00CC4B6F" w:rsidRPr="00397461" w:rsidRDefault="00397461" w:rsidP="00397461">
      <w:pPr>
        <w:spacing w:after="0" w:line="240" w:lineRule="auto"/>
        <w:ind w:left="2832"/>
        <w:rPr>
          <w:rFonts w:ascii="Times New Roman" w:hAnsi="Times New Roman" w:cs="Times New Roman"/>
          <w:color w:val="000000"/>
          <w:sz w:val="24"/>
          <w:szCs w:val="24"/>
        </w:rPr>
      </w:pPr>
      <w:r w:rsidRPr="00397461">
        <w:rPr>
          <w:rFonts w:ascii="Times New Roman" w:hAnsi="Times New Roman" w:cs="Times New Roman"/>
          <w:sz w:val="24"/>
          <w:szCs w:val="24"/>
          <w:lang w:eastAsia="ru-RU"/>
        </w:rPr>
        <w:t xml:space="preserve">. </w:t>
      </w:r>
      <w:r w:rsidRPr="00397461">
        <w:rPr>
          <w:rFonts w:ascii="Times New Roman" w:hAnsi="Times New Roman" w:cs="Times New Roman"/>
          <w:color w:val="000000"/>
          <w:sz w:val="24"/>
          <w:szCs w:val="24"/>
          <w:lang w:eastAsia="ru-RU"/>
        </w:rPr>
        <w:t>Квартира</w:t>
      </w:r>
      <w:r w:rsidRPr="00397461">
        <w:rPr>
          <w:rFonts w:ascii="Times New Roman" w:hAnsi="Times New Roman" w:cs="Times New Roman"/>
          <w:sz w:val="24"/>
          <w:szCs w:val="24"/>
          <w:lang w:eastAsia="ru-RU"/>
        </w:rPr>
        <w:t xml:space="preserve"> Большова</w:t>
      </w:r>
    </w:p>
    <w:p w14:paraId="04AD3873" w14:textId="77777777" w:rsidR="00397461" w:rsidRDefault="00397461" w:rsidP="00397461">
      <w:pPr>
        <w:shd w:val="clear" w:color="auto" w:fill="FFFFFF"/>
        <w:spacing w:after="0" w:line="240" w:lineRule="auto"/>
        <w:jc w:val="center"/>
        <w:rPr>
          <w:rFonts w:ascii="Times New Roman" w:hAnsi="Times New Roman" w:cs="Times New Roman"/>
          <w:color w:val="000000"/>
          <w:sz w:val="24"/>
          <w:szCs w:val="24"/>
        </w:rPr>
      </w:pPr>
    </w:p>
    <w:p w14:paraId="3C46E071" w14:textId="045B557F" w:rsidR="00AF7671" w:rsidRPr="00340DCA" w:rsidRDefault="00AF7671" w:rsidP="00D60F4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4C4C4C"/>
          <w:sz w:val="24"/>
          <w:szCs w:val="24"/>
          <w:lang w:eastAsia="ru-RU"/>
        </w:rPr>
        <w:t xml:space="preserve"> </w:t>
      </w:r>
      <w:r w:rsidRPr="000C755A">
        <w:rPr>
          <w:rFonts w:ascii="Times New Roman" w:eastAsia="Times New Roman" w:hAnsi="Times New Roman" w:cs="Times New Roman"/>
          <w:b/>
          <w:bCs/>
          <w:i/>
          <w:iCs/>
          <w:color w:val="000000"/>
          <w:sz w:val="24"/>
          <w:szCs w:val="24"/>
          <w:lang w:eastAsia="ru-RU"/>
        </w:rPr>
        <w:t xml:space="preserve">В </w:t>
      </w:r>
      <w:r w:rsidRPr="00235C0B">
        <w:rPr>
          <w:rFonts w:ascii="Times New Roman" w:eastAsia="Times New Roman" w:hAnsi="Times New Roman" w:cs="Times New Roman"/>
          <w:b/>
          <w:bCs/>
          <w:color w:val="4C4C4C"/>
          <w:sz w:val="24"/>
          <w:szCs w:val="24"/>
          <w:lang w:eastAsia="ru-RU"/>
        </w:rPr>
        <w:t>комнат</w:t>
      </w:r>
      <w:r w:rsidR="00186742">
        <w:rPr>
          <w:rFonts w:ascii="Times New Roman" w:eastAsia="Times New Roman" w:hAnsi="Times New Roman" w:cs="Times New Roman"/>
          <w:b/>
          <w:bCs/>
          <w:color w:val="4C4C4C"/>
          <w:sz w:val="24"/>
          <w:szCs w:val="24"/>
          <w:lang w:eastAsia="ru-RU"/>
        </w:rPr>
        <w:t xml:space="preserve">е находятся </w:t>
      </w:r>
      <w:r w:rsidR="00186742" w:rsidRPr="000C755A">
        <w:rPr>
          <w:rFonts w:ascii="Times New Roman" w:eastAsia="Times New Roman" w:hAnsi="Times New Roman" w:cs="Times New Roman"/>
          <w:b/>
          <w:bCs/>
          <w:i/>
          <w:iCs/>
          <w:color w:val="000000"/>
          <w:sz w:val="24"/>
          <w:szCs w:val="24"/>
          <w:lang w:eastAsia="ru-RU"/>
        </w:rPr>
        <w:t>Большов</w:t>
      </w:r>
      <w:r w:rsidRPr="000C755A">
        <w:rPr>
          <w:rFonts w:ascii="Times New Roman" w:eastAsia="Times New Roman" w:hAnsi="Times New Roman" w:cs="Times New Roman"/>
          <w:b/>
          <w:bCs/>
          <w:i/>
          <w:iCs/>
          <w:color w:val="000000"/>
          <w:sz w:val="24"/>
          <w:szCs w:val="24"/>
          <w:lang w:eastAsia="ru-RU"/>
        </w:rPr>
        <w:t>, депутат Думы Рафик, его жена Валя</w:t>
      </w:r>
      <w:r w:rsidR="00186742">
        <w:rPr>
          <w:rFonts w:ascii="Times New Roman" w:eastAsia="Times New Roman" w:hAnsi="Times New Roman" w:cs="Times New Roman"/>
          <w:b/>
          <w:bCs/>
          <w:i/>
          <w:iCs/>
          <w:color w:val="000000"/>
          <w:sz w:val="24"/>
          <w:szCs w:val="24"/>
          <w:lang w:eastAsia="ru-RU"/>
        </w:rPr>
        <w:t>, Лена, мужчина.</w:t>
      </w:r>
      <w:r>
        <w:rPr>
          <w:rFonts w:ascii="Times New Roman" w:eastAsia="Times New Roman" w:hAnsi="Times New Roman" w:cs="Times New Roman"/>
          <w:b/>
          <w:bCs/>
          <w:i/>
          <w:iCs/>
          <w:color w:val="000000"/>
          <w:sz w:val="24"/>
          <w:szCs w:val="24"/>
          <w:lang w:eastAsia="ru-RU"/>
        </w:rPr>
        <w:t xml:space="preserve"> </w:t>
      </w:r>
      <w:r w:rsidR="00186742">
        <w:rPr>
          <w:rFonts w:ascii="Times New Roman" w:eastAsia="Times New Roman" w:hAnsi="Times New Roman" w:cs="Times New Roman"/>
          <w:b/>
          <w:bCs/>
          <w:i/>
          <w:iCs/>
          <w:color w:val="000000"/>
          <w:sz w:val="24"/>
          <w:szCs w:val="24"/>
          <w:lang w:eastAsia="ru-RU"/>
        </w:rPr>
        <w:t>Лена кричит, обращаясь к Большову.</w:t>
      </w:r>
    </w:p>
    <w:p w14:paraId="75C15C10" w14:textId="77777777" w:rsidR="00AF7671" w:rsidRDefault="00AF7671" w:rsidP="00397461">
      <w:pPr>
        <w:spacing w:after="0" w:line="240" w:lineRule="auto"/>
        <w:rPr>
          <w:rFonts w:ascii="Times New Roman" w:eastAsia="Times New Roman" w:hAnsi="Times New Roman" w:cs="Times New Roman"/>
          <w:color w:val="000000"/>
          <w:sz w:val="24"/>
          <w:szCs w:val="24"/>
          <w:lang w:eastAsia="ru-RU"/>
        </w:rPr>
      </w:pPr>
    </w:p>
    <w:p w14:paraId="49E34616" w14:textId="0B26C388" w:rsidR="007E283E" w:rsidRPr="00340DCA" w:rsidRDefault="007E283E" w:rsidP="003974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A3745">
        <w:rPr>
          <w:rFonts w:ascii="Times New Roman" w:eastAsia="Times New Roman" w:hAnsi="Times New Roman" w:cs="Times New Roman"/>
          <w:color w:val="000000"/>
          <w:sz w:val="24"/>
          <w:szCs w:val="24"/>
          <w:lang w:eastAsia="ru-RU"/>
        </w:rPr>
        <w:t xml:space="preserve">. </w:t>
      </w:r>
      <w:r w:rsidR="00397461">
        <w:rPr>
          <w:rFonts w:ascii="Times New Roman" w:eastAsia="Times New Roman" w:hAnsi="Times New Roman" w:cs="Times New Roman"/>
          <w:color w:val="000000"/>
          <w:sz w:val="24"/>
          <w:szCs w:val="24"/>
          <w:lang w:eastAsia="ru-RU"/>
        </w:rPr>
        <w:t xml:space="preserve">Нет, нет, нет и нет! </w:t>
      </w:r>
      <w:r w:rsidRPr="00340DCA">
        <w:rPr>
          <w:rFonts w:ascii="Times New Roman" w:eastAsia="Times New Roman" w:hAnsi="Times New Roman" w:cs="Times New Roman"/>
          <w:color w:val="000000"/>
          <w:sz w:val="24"/>
          <w:szCs w:val="24"/>
          <w:lang w:eastAsia="ru-RU"/>
        </w:rPr>
        <w:t xml:space="preserve">Не изменяла я </w:t>
      </w:r>
      <w:r w:rsidR="00186742">
        <w:rPr>
          <w:rFonts w:ascii="Times New Roman" w:eastAsia="Times New Roman" w:hAnsi="Times New Roman" w:cs="Times New Roman"/>
          <w:color w:val="000000"/>
          <w:sz w:val="24"/>
          <w:szCs w:val="24"/>
          <w:lang w:eastAsia="ru-RU"/>
        </w:rPr>
        <w:t>тебе никогда</w:t>
      </w:r>
      <w:r w:rsidRPr="00340DCA">
        <w:rPr>
          <w:rFonts w:ascii="Times New Roman" w:eastAsia="Times New Roman" w:hAnsi="Times New Roman" w:cs="Times New Roman"/>
          <w:color w:val="000000"/>
          <w:sz w:val="24"/>
          <w:szCs w:val="24"/>
          <w:lang w:eastAsia="ru-RU"/>
        </w:rPr>
        <w:t xml:space="preserve">! Не </w:t>
      </w:r>
      <w:r w:rsidR="00186742">
        <w:rPr>
          <w:rFonts w:ascii="Times New Roman" w:eastAsia="Times New Roman" w:hAnsi="Times New Roman" w:cs="Times New Roman"/>
          <w:color w:val="000000"/>
          <w:sz w:val="24"/>
          <w:szCs w:val="24"/>
          <w:lang w:eastAsia="ru-RU"/>
        </w:rPr>
        <w:t xml:space="preserve">знаю я ни о каких скамейках! И вообще, я тогда тебя </w:t>
      </w:r>
      <w:r w:rsidRPr="00340DCA">
        <w:rPr>
          <w:rFonts w:ascii="Times New Roman" w:eastAsia="Times New Roman" w:hAnsi="Times New Roman" w:cs="Times New Roman"/>
          <w:color w:val="000000"/>
          <w:sz w:val="24"/>
          <w:szCs w:val="24"/>
          <w:lang w:eastAsia="ru-RU"/>
        </w:rPr>
        <w:t>еще не знала! Ах!</w:t>
      </w:r>
    </w:p>
    <w:p w14:paraId="2F04925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D6EA6A3" w14:textId="77777777" w:rsidR="007E283E" w:rsidRPr="00A246ED"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246ED">
        <w:rPr>
          <w:rFonts w:ascii="Times New Roman" w:eastAsia="Times New Roman" w:hAnsi="Times New Roman" w:cs="Times New Roman"/>
          <w:b/>
          <w:bCs/>
          <w:i/>
          <w:iCs/>
          <w:color w:val="000000"/>
          <w:sz w:val="24"/>
          <w:szCs w:val="24"/>
          <w:lang w:eastAsia="ru-RU"/>
        </w:rPr>
        <w:t>Лена закрывает лицо ладонями.</w:t>
      </w:r>
    </w:p>
    <w:p w14:paraId="78FB9A4C" w14:textId="77777777" w:rsidR="007E283E" w:rsidRPr="00A246ED"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331ADF37" w14:textId="2CC1542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Да-да! Весело! И, тем не менее, я не верю в то, что господин артист пошёл на убийство, чтобы именно за это наказать жену! Скамеечка была до замужества Лены! Господин артист, откройте нам глаза, скажите правду.</w:t>
      </w:r>
    </w:p>
    <w:p w14:paraId="28F2031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935866B" w14:textId="1089D4C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 чём это вы? Я не понимаю, что вы от меня хотите!</w:t>
      </w:r>
    </w:p>
    <w:p w14:paraId="2572816D"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74C2813" w14:textId="59E9EC0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понимаете?!</w:t>
      </w:r>
    </w:p>
    <w:p w14:paraId="71B945E2" w14:textId="77777777" w:rsidR="00BA3745" w:rsidRDefault="00BA3745" w:rsidP="00A246ED">
      <w:pPr>
        <w:spacing w:after="0" w:line="240" w:lineRule="auto"/>
        <w:rPr>
          <w:rFonts w:ascii="Times New Roman" w:eastAsia="Times New Roman" w:hAnsi="Times New Roman" w:cs="Times New Roman"/>
          <w:color w:val="000000"/>
          <w:sz w:val="24"/>
          <w:szCs w:val="24"/>
          <w:lang w:eastAsia="ru-RU"/>
        </w:rPr>
      </w:pPr>
    </w:p>
    <w:p w14:paraId="04AA0E03" w14:textId="232D4D7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никого не нанимал. Вы ничего не докажете, ничего! Ваши уловки, хитрости, весь ваш блеф - есть пшик!! Это всё - ничто!</w:t>
      </w:r>
    </w:p>
    <w:p w14:paraId="0AE84496"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Я не боюсь вас, я плюю на вас! Вот так! Вот так! Вы, господин икс, по-моему, задержались в моей квартире. Каждый должен не только заниматься своим делом, но и уметь это делать! Если вы ни черта не умеете, так нечего совать свой нос в чужие дела, вот так! Ваше дело телячье и не разыгрывайте здесь спектакли; мне - тьфу на вас!</w:t>
      </w:r>
    </w:p>
    <w:p w14:paraId="0B9BEA8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4703822" w14:textId="79A5DA0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это речь! Только так и может разговаривать истинно культурный человек! Браво! Где это вы нахватались подобного фольклора? Не скажете, а?</w:t>
      </w:r>
    </w:p>
    <w:p w14:paraId="30261CA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0FE7CD3" w14:textId="0B47472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То, что необходимо, я уже сказал!</w:t>
      </w:r>
    </w:p>
    <w:p w14:paraId="4E077B4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AB9B940" w14:textId="3BB6710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Понятно! Только вы уж меня, пожалуйста, простите, но сделать на меня "тьфу" я вам не позволю!</w:t>
      </w:r>
    </w:p>
    <w:p w14:paraId="4204B91F"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222E008" w14:textId="2DCB8BB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не вы ли пострелять сюда пришли? Так что же до сих пор не стреляли? Может быть, на сексуальной почве у вас ручонки дрогнули? Жертва понравилась?</w:t>
      </w:r>
    </w:p>
    <w:p w14:paraId="6EF96F7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C5BD60D" w14:textId="0949200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напрасно ядовитые слюнки пускаете, на меня яд не действует! Вас с вашей женой Большов захватил для алиби. Если бы он нашел свою жену мертвой в гордом одиночестве, подозрение бы падало на него.</w:t>
      </w:r>
    </w:p>
    <w:p w14:paraId="6A2F9A7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F44ECA4"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D71F3F6" w14:textId="599C7815"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как же все-таки Рафик? Он изменял мне с его женой или нет? Мне надо знать, мне обязательно это надо знать.</w:t>
      </w:r>
    </w:p>
    <w:p w14:paraId="37A8EF1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C2CB792" w14:textId="3EA1649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Ты можешь, наконец, заткнуться?! Не видишь, кому задаешь свои дурацкие вопросы? Ты что, не понимаешь, в какое идиотское положение мы попали? Почему ты так явно всем показываешь, что у меня жена – безмозглая курица?</w:t>
      </w:r>
    </w:p>
    <w:p w14:paraId="5A8B51A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BD92CB7" w14:textId="1853A854"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вы узнали что-то такое, что не должны были узнавать, стали свидетельницей какой-то преступной деятельности вашего супруга. Вы счастливо продолжали существовать дальше, но ваш муж не мог рисковать, не мог! Ваша участь была решена! Может быть, вы не согласны со мной, господин Николай Сергеевич Большов? Может быть, я не то говорю?</w:t>
      </w:r>
    </w:p>
    <w:p w14:paraId="7595200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30B756" w14:textId="3E5CE5A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вы всё говорите не то!! Вы вообще много говорите. Столько чуши сразу я не слыхивал никогда в жизни!</w:t>
      </w:r>
    </w:p>
    <w:p w14:paraId="58F61A6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24D49A9" w14:textId="4DA1A7B1"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Господи! А ведь я только сейчас поняла, за что он захотел убить меня!</w:t>
      </w:r>
    </w:p>
    <w:p w14:paraId="0A0FABC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DA3762" w14:textId="5CACDDB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ты сказала? Ты с ума сошла!</w:t>
      </w:r>
    </w:p>
    <w:p w14:paraId="678BA55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33B4C57" w14:textId="36685D6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 сумасшествия, думаю, вашей жене далеко.</w:t>
      </w:r>
    </w:p>
    <w:p w14:paraId="54EC76C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6BE714F" w14:textId="46E6F33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как же я сразу-то не догадалась! Конечно, конечно, я была изначально обречена!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неожиданно для себя стала обладательницей его гнусной тайны.</w:t>
      </w:r>
    </w:p>
    <w:p w14:paraId="730DA1F6"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p>
    <w:p w14:paraId="674B089C" w14:textId="65B84193"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Какой такой, чёрт возьми, тайны?</w:t>
      </w:r>
    </w:p>
    <w:p w14:paraId="4496347E"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7F0A27D" w14:textId="1C39A393"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сама до сих пор ни о чём не догадывалась, но теперь знаю точно. Мой муж сладострастно обожает мальчиков.</w:t>
      </w:r>
    </w:p>
    <w:p w14:paraId="259670D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59AD5D4" w14:textId="7E2B7092"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Ты что же это мелешь, шлюха?!!</w:t>
      </w:r>
    </w:p>
    <w:p w14:paraId="1009FC1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137704A" w14:textId="3AEB4A6C"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bookmarkStart w:id="39" w:name="_Hlk58166161"/>
      <w:r w:rsidRPr="00340DCA">
        <w:rPr>
          <w:rFonts w:ascii="Times New Roman" w:eastAsia="Times New Roman" w:hAnsi="Times New Roman" w:cs="Times New Roman"/>
          <w:color w:val="000000"/>
          <w:sz w:val="24"/>
          <w:szCs w:val="24"/>
          <w:lang w:eastAsia="ru-RU"/>
        </w:rPr>
        <w:t>МУЖЧИНА</w:t>
      </w:r>
      <w:r w:rsidR="001961A7">
        <w:rPr>
          <w:rFonts w:ascii="Times New Roman" w:eastAsia="Times New Roman" w:hAnsi="Times New Roman" w:cs="Times New Roman"/>
          <w:color w:val="000000"/>
          <w:sz w:val="24"/>
          <w:szCs w:val="24"/>
          <w:lang w:eastAsia="ru-RU"/>
        </w:rPr>
        <w:t xml:space="preserve">. </w:t>
      </w:r>
      <w:bookmarkEnd w:id="39"/>
      <w:r w:rsidRPr="00340DCA">
        <w:rPr>
          <w:rFonts w:ascii="Times New Roman" w:eastAsia="Times New Roman" w:hAnsi="Times New Roman" w:cs="Times New Roman"/>
          <w:color w:val="000000"/>
          <w:sz w:val="24"/>
          <w:szCs w:val="24"/>
          <w:lang w:eastAsia="ru-RU"/>
        </w:rPr>
        <w:t>Продолжайте, продолжайте, прошу вас.</w:t>
      </w:r>
    </w:p>
    <w:p w14:paraId="76DBA8B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C69553E" w14:textId="10F156C0"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сейчас помню, в полдень 17-го марта я захотела записать свой голос на пленку. Взяла гитару, включила магнитофон и уже напела кое-что, как вдруг раздался телефонный звонок. Оказалось, что в это время мне надо было уже находиться в косметическом салоне, а я и забыла совсем, что записана на 17-ое число. Быстро собравшись, я вышла из дому, забыв выключить магнитофон.</w:t>
      </w:r>
    </w:p>
    <w:p w14:paraId="1FF82090"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AC751F2" w14:textId="7E2D9D1B"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Предполагаю, что за не выключенный магнитофон Лена получила от Николая Сергеевича втык. А как же! Тут и до пожара недалеко. Только не пойму, при чём здесь мальчики!</w:t>
      </w:r>
    </w:p>
    <w:p w14:paraId="0B9F8BCE"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261C5E2" w14:textId="34227E9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не перебивайте мадемуазель, она вам сейчас всё объяснит,</w:t>
      </w:r>
    </w:p>
    <w:p w14:paraId="4BF11C36"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32D46AC" w14:textId="59810EA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Через пару дней я совершенно случайно обнаружила, что на той самой пленке оказался записанным разговор моего мужа, где была такая фраза:</w:t>
      </w:r>
    </w:p>
    <w:p w14:paraId="4AFCE3C4"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“Да, мне нужен мальчик десяти лет. Пожалуй, меньший возраст ни к чему, больший - тоже. Мне уже невмоготу! Да, да, терпения больше нет”</w:t>
      </w:r>
    </w:p>
    <w:p w14:paraId="62BAA14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0B28BDF" w14:textId="7595D51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52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 пленке было что-то еще?</w:t>
      </w:r>
    </w:p>
    <w:p w14:paraId="4CACB8F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1D64AE5" w14:textId="4844AEFC"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A352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Пленка зафиксировала начало разговора и именно эти фразы.</w:t>
      </w:r>
    </w:p>
    <w:p w14:paraId="1503F176"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F618F65" w14:textId="6D45F2A5"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52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 кем разговаривал ваш муж?</w:t>
      </w:r>
    </w:p>
    <w:p w14:paraId="4CC6EA6F"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p>
    <w:p w14:paraId="10A1E618" w14:textId="4249A33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25540">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 Рафиком.</w:t>
      </w:r>
    </w:p>
    <w:p w14:paraId="2E04DB7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4B5D046" w14:textId="47FF6454"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Со мной?! Да в своём ли ты уме?</w:t>
      </w:r>
    </w:p>
    <w:p w14:paraId="6E03E20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DD1EB4" w14:textId="050FDE04"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Дура! Как ты можешь при посторонних людях выдумывать подобную гнусность?! Глупость — это тоже Божий дар, но не надо же им злоупотреблять!! Нет! Это просто богохульство!</w:t>
      </w:r>
    </w:p>
    <w:p w14:paraId="7BEFB9C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EBF7081" w14:textId="7D41B420"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Если Лена кого-то и хулит, то не Бога, а вас. Это не одно и то же, не правда ли? </w:t>
      </w:r>
    </w:p>
    <w:p w14:paraId="114C030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583E92D" w14:textId="3FEBAF1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как всё гнусно! Вокруг одна сплошная гнусность! Я не понимаю, почему это всё на меня навалилось!</w:t>
      </w:r>
    </w:p>
    <w:p w14:paraId="3095277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3A1345" w14:textId="25C5ECA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и в голову не могло прийти, что в записанной на плёнке фразе находится бомба замедленного действия, могла ли я подумать, что он мог так далеко зайти?!</w:t>
      </w:r>
    </w:p>
    <w:p w14:paraId="530212B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3D0F93" w14:textId="791D798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Видимо, эта плёнка заклеила тебе мозги! Другого объяснения не нахожу!</w:t>
      </w:r>
    </w:p>
    <w:p w14:paraId="488B552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3FA6E3D" w14:textId="6ED67681"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Возможно, Лена уже задавала вам вопрос про фразы на плёнке, и вы всё ей объяснили. Только вы не успокоились, посчитав, что ваш разговор записан полностью, а жена, где-то хранит запись как величайший компромат на вас.</w:t>
      </w:r>
    </w:p>
    <w:p w14:paraId="1964133F"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259D48" w14:textId="5C563F19"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Ни о каком магнитофоне, ни о какой - такой плёнке я понятия не имею! Ваш бред рассказывайте сивой кобыле, а никак не мне.</w:t>
      </w:r>
    </w:p>
    <w:p w14:paraId="670FA42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CA7D4FE" w14:textId="04B5589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Оставим кобылу в покое, обратимся к кобелю. Скажите, Рафик, как всё было на самом деле?</w:t>
      </w:r>
    </w:p>
    <w:p w14:paraId="1DA2DCA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p>
    <w:p w14:paraId="0BF7DE58"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p>
    <w:p w14:paraId="3F198A1F"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Во-первых, я вам не Рафик, а Рафаэль Яковлевич, во-вторых, почему же я должен расшифровывать бред сумасшедшей женщины? Я уже говорил вам, что вообще не вхож сюда! Поймёте вы это, наконец, или нет?</w:t>
      </w:r>
    </w:p>
    <w:p w14:paraId="51D48AE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3B2CCA7" w14:textId="1214E09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 у тебя начался бред, когда ты решил подзаработать на омерзительной слабости моего мужа!</w:t>
      </w:r>
    </w:p>
    <w:p w14:paraId="3D61F51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8F2D5C5" w14:textId="4F365399"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Этого не может быть, этого не может быть! Рафочка, Лена клевещет на тебя. Где, где твой голос на плёнке? Я хочу его услышать! А его нет. Нет и быть не может. Я ничего не понимаю, но чувствую, что Лена хочет впутать тебя в какую-то мерзость. Ничего, ничего у неё не выйдет. Я вам, Лена, вот что скажу: вы моська, жалкая моська, которая пытается облаять слона! И лай ваш очень жалкий, жалкий ваш лай, слышите? Где? Ну, где эта пленка? Надо же давать отчет своим словам”!</w:t>
      </w:r>
    </w:p>
    <w:p w14:paraId="06FFB63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DF2567" w14:textId="449EA915"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лезли бы вы не в свое дело! Рафика своего она защищает, защитница! А кто меня защитит? Это ведь не ты, а я должна была сегодня обзавестись простреленной головой!</w:t>
      </w:r>
    </w:p>
    <w:p w14:paraId="7CAAA20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1C9EA15" w14:textId="34532CC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же это?! Но ведь это немыслимо, невозможно! Рафик, миленький мой, умоляю, скажи что-нибудь. Это же слишком страшно, страшно, страшно.</w:t>
      </w:r>
    </w:p>
    <w:p w14:paraId="1A261D45" w14:textId="77777777" w:rsidR="007E283E" w:rsidRPr="00340DCA" w:rsidRDefault="007E283E" w:rsidP="00386E57">
      <w:pPr>
        <w:spacing w:after="0" w:line="240" w:lineRule="auto"/>
        <w:ind w:right="2126"/>
        <w:rPr>
          <w:rFonts w:ascii="Times New Roman" w:eastAsia="Times New Roman" w:hAnsi="Times New Roman" w:cs="Times New Roman"/>
          <w:color w:val="000000"/>
          <w:sz w:val="24"/>
          <w:szCs w:val="24"/>
          <w:lang w:eastAsia="ru-RU"/>
        </w:rPr>
      </w:pPr>
    </w:p>
    <w:p w14:paraId="433D9A49" w14:textId="201E51FF" w:rsidR="007E283E" w:rsidRPr="00A246ED"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246ED">
        <w:rPr>
          <w:rFonts w:ascii="Times New Roman" w:eastAsia="Times New Roman" w:hAnsi="Times New Roman" w:cs="Times New Roman"/>
          <w:b/>
          <w:bCs/>
          <w:i/>
          <w:iCs/>
          <w:color w:val="000000"/>
          <w:sz w:val="24"/>
          <w:szCs w:val="24"/>
          <w:lang w:eastAsia="ru-RU"/>
        </w:rPr>
        <w:t>Валя отходит в сторонку, тихонько всхлипывает. Рафик подходит к Лене, говорит очень темпераментно.</w:t>
      </w:r>
    </w:p>
    <w:p w14:paraId="2D54C188" w14:textId="77777777" w:rsidR="007E283E" w:rsidRPr="00A246ED"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0A0AE791" w14:textId="42B584A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ты мерзавка! О, какая же ты мерзавка! Как же ты смеешь вот так легко и непринужденно говорить про людей совершенно чудовищные вещи? Так врать, это надо уметь!</w:t>
      </w:r>
    </w:p>
    <w:p w14:paraId="5F62676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539EEB8" w14:textId="3C1759A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Совершенно с вами согласен, в этом вы специалист.</w:t>
      </w:r>
    </w:p>
    <w:p w14:paraId="4A87F7E3"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04E8A14" w14:textId="0CED4C3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что же ты делаешь? Что же ты творишь! Я даже представить себе не могу, как назвать твой гадкий поступок? Это же клевета, клевета!</w:t>
      </w:r>
    </w:p>
    <w:p w14:paraId="0013DE3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FE0FA47" w14:textId="61A18262"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bookmarkStart w:id="40" w:name="_Hlk58171976"/>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bookmarkEnd w:id="40"/>
      <w:r w:rsidRPr="00340DCA">
        <w:rPr>
          <w:rFonts w:ascii="Times New Roman" w:eastAsia="Times New Roman" w:hAnsi="Times New Roman" w:cs="Times New Roman"/>
          <w:color w:val="000000"/>
          <w:sz w:val="24"/>
          <w:szCs w:val="24"/>
          <w:lang w:eastAsia="ru-RU"/>
        </w:rPr>
        <w:t>А что?! Вполне подходящий компромат, чтобы сделать заказ. Так что все нормально, господин работодатель!</w:t>
      </w:r>
    </w:p>
    <w:p w14:paraId="34EE5A8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01C9E41" w14:textId="0A0F5AEC"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Всё нормально? Вы считаете, что всё нормально? По каким человеческим законам мою жизнь могли отобрать у меня только из-за того, что кто-то просто захотел этого? Я никогда не думала, что ниточка, на которой висит моя жизнь, настолько тонка! </w:t>
      </w:r>
    </w:p>
    <w:p w14:paraId="34EFE64D"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 xml:space="preserve">Не думала, что я вовсе и не хозяйка этой ниточки! она висит где-то в чужом и доступном всем месте, её никто не охраняет, и каждый подонок может играть этой ниточкой, а при случае - и порвать ее! </w:t>
      </w:r>
    </w:p>
    <w:p w14:paraId="7262E4C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385F0036" w14:textId="06BB0FA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Пожалуйста, продолжайте! Ниточка — это интересно, это образно, это фантасмагорично в конце концов!</w:t>
      </w:r>
    </w:p>
    <w:p w14:paraId="2F97F162" w14:textId="77777777" w:rsidR="007E283E" w:rsidRPr="00340DCA" w:rsidRDefault="007E283E" w:rsidP="00386E57">
      <w:pPr>
        <w:spacing w:after="0" w:line="240" w:lineRule="auto"/>
        <w:ind w:right="2126"/>
        <w:rPr>
          <w:rFonts w:ascii="Times New Roman" w:eastAsia="Times New Roman" w:hAnsi="Times New Roman" w:cs="Times New Roman"/>
          <w:color w:val="000000"/>
          <w:sz w:val="24"/>
          <w:szCs w:val="24"/>
          <w:lang w:eastAsia="ru-RU"/>
        </w:rPr>
      </w:pPr>
    </w:p>
    <w:p w14:paraId="7314074D" w14:textId="77777777" w:rsidR="007E283E" w:rsidRPr="00A246ED"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246ED">
        <w:rPr>
          <w:rFonts w:ascii="Times New Roman" w:eastAsia="Times New Roman" w:hAnsi="Times New Roman" w:cs="Times New Roman"/>
          <w:b/>
          <w:bCs/>
          <w:i/>
          <w:iCs/>
          <w:color w:val="000000"/>
          <w:sz w:val="24"/>
          <w:szCs w:val="24"/>
          <w:lang w:eastAsia="ru-RU"/>
        </w:rPr>
        <w:t>Лена разбрасывает по комнате предметы быта: покрывала, коврики, вещи, переворачивает ногой кресло.</w:t>
      </w:r>
    </w:p>
    <w:p w14:paraId="626918D8"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805AAD8" w14:textId="57A6307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же я могла, свою красоту, молодость принести туда, где находится вся эта гадость, шваль, мерзость! Как я могла спать со стариком и считать это жизнью, которая, оказывается, у меня всего одна! Боже! Как все мерзко, пакостно!</w:t>
      </w:r>
    </w:p>
    <w:p w14:paraId="0C78279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892AC54" w14:textId="77777777" w:rsidR="007E283E" w:rsidRPr="00A246ED"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246ED">
        <w:rPr>
          <w:rFonts w:ascii="Times New Roman" w:eastAsia="Times New Roman" w:hAnsi="Times New Roman" w:cs="Times New Roman"/>
          <w:b/>
          <w:bCs/>
          <w:i/>
          <w:iCs/>
          <w:color w:val="000000"/>
          <w:sz w:val="24"/>
          <w:szCs w:val="24"/>
          <w:lang w:eastAsia="ru-RU"/>
        </w:rPr>
        <w:t>Лена садится на стул, плачет.</w:t>
      </w:r>
    </w:p>
    <w:p w14:paraId="2DEA1DBC" w14:textId="77777777" w:rsidR="007E283E" w:rsidRPr="00A246ED"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142BA504" w14:textId="56EC0BD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Прошу вас, успокойтесь! Не ваша вина, что ваш муж так счастливо повышал свою тарификацию: способный, очень способный, необыкновенно способный, способный на всё!</w:t>
      </w:r>
    </w:p>
    <w:p w14:paraId="69663AC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5D88355" w14:textId="5EF20275"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 мне, Николай, как же ты мог, задумать подобное?!! Нельзя же так обращаться с родным человеком!</w:t>
      </w:r>
    </w:p>
    <w:p w14:paraId="6E3338B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E144A81" w14:textId="3E34C77D" w:rsidR="007E283E" w:rsidRPr="00A246ED"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246ED">
        <w:rPr>
          <w:rFonts w:ascii="Times New Roman" w:eastAsia="Times New Roman" w:hAnsi="Times New Roman" w:cs="Times New Roman"/>
          <w:b/>
          <w:bCs/>
          <w:i/>
          <w:iCs/>
          <w:color w:val="000000"/>
          <w:sz w:val="24"/>
          <w:szCs w:val="24"/>
          <w:lang w:eastAsia="ru-RU"/>
        </w:rPr>
        <w:t>Лена непрерывно прикладывает носовой платок к глазам, вытирая слёзы.</w:t>
      </w:r>
    </w:p>
    <w:p w14:paraId="2B7B1859" w14:textId="77777777" w:rsidR="007E283E" w:rsidRPr="00A246ED"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3F23BF0D" w14:textId="7BB9C4B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Мадам, поберегите свои слёзки на будущие представления! Вам ведь так трудно выжимать их из себя!</w:t>
      </w:r>
    </w:p>
    <w:p w14:paraId="596523C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0327995" w14:textId="5541C60C"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 чём это вы?</w:t>
      </w:r>
    </w:p>
    <w:p w14:paraId="7B6EFE5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76FD523" w14:textId="541032CC"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Здесь и сейчас вы поняли, что муж хотел убить вас, и вы, как могли, на глазах изумленной публики отомстили ему! Это понятно, но что вам плохого сделал господин мало уважаемый депутат? За что его-то, любимого, вы так приложили? И довольно жестоко, я бы сказал! До кучи что ли?</w:t>
      </w:r>
    </w:p>
    <w:p w14:paraId="3850573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3BA6172" w14:textId="27DEF8F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А-а-а? Какой любимый, Какая куча? Какая, к чёрту, куча?</w:t>
      </w:r>
    </w:p>
    <w:p w14:paraId="09ECB576" w14:textId="77777777" w:rsidR="00A8224A" w:rsidRDefault="00A8224A" w:rsidP="00A246ED">
      <w:pPr>
        <w:spacing w:after="0" w:line="240" w:lineRule="auto"/>
        <w:rPr>
          <w:rFonts w:ascii="Times New Roman" w:eastAsia="Times New Roman" w:hAnsi="Times New Roman" w:cs="Times New Roman"/>
          <w:color w:val="000000"/>
          <w:sz w:val="24"/>
          <w:szCs w:val="24"/>
          <w:lang w:eastAsia="ru-RU"/>
        </w:rPr>
      </w:pPr>
    </w:p>
    <w:p w14:paraId="2CF77C35" w14:textId="34610AEB"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Речь постоянно шла о заказе на вас, но вы-то знали, что вам ничего не грозит и бояться нечего! Вы были убеждены, что произошла какая-то ошибка, потому что знали: умереть должен другой человек!</w:t>
      </w:r>
    </w:p>
    <w:p w14:paraId="2D64D09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5C82A3A" w14:textId="79785FAF"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совершенно вас не понимаю!</w:t>
      </w:r>
    </w:p>
    <w:p w14:paraId="4B08ED6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13BF95E" w14:textId="07A26F6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Прекрасно понимаете, и о чём я говорю, знаете наверняка! В вашем понимании умереть должен был ваш муж, потому что вы его и заказали!</w:t>
      </w:r>
    </w:p>
    <w:p w14:paraId="14DA3C2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7B8321B" w14:textId="6BC4EEF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это шутка, то она очень глупая!</w:t>
      </w:r>
    </w:p>
    <w:p w14:paraId="70671E08"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p>
    <w:p w14:paraId="4CF9AF2A" w14:textId="393BC810"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с ниточкой жизни, по-моему, вы переборщили! Да, был перебор, хотя надо отдать должное, вы не просто играли, а играли вдохновенно, главное - образно!</w:t>
      </w:r>
    </w:p>
    <w:p w14:paraId="21C1AA8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BB6AF4B" w14:textId="3B9E9960"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она играла, чёрт возьми?</w:t>
      </w:r>
    </w:p>
    <w:p w14:paraId="6A6FA763"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A967216" w14:textId="440F324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Ее место в театре, потому что Лена актриса, настоящая актриса. До последнего момента она не могла себе представить, что её, молодую, прекрасную и гениальную, может заказать муж, который, увы, уже обременен годами. Когда же до нее это дошло, она готова была сама убить вас здесь и сейчас, но ее хватило лишь на то, чтобы своеобразно отомстить. Поверьте, я увидел, что это доставило ей огромное удовольствие.</w:t>
      </w:r>
    </w:p>
    <w:p w14:paraId="26F4CBF3" w14:textId="77777777" w:rsidR="00DD05D2" w:rsidRDefault="00DD05D2" w:rsidP="005844C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620EBB60" w14:textId="70812EFE" w:rsidR="007E283E" w:rsidRPr="00A246ED"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246ED">
        <w:rPr>
          <w:rFonts w:ascii="Times New Roman" w:eastAsia="Times New Roman" w:hAnsi="Times New Roman" w:cs="Times New Roman"/>
          <w:b/>
          <w:bCs/>
          <w:i/>
          <w:iCs/>
          <w:color w:val="000000"/>
          <w:sz w:val="24"/>
          <w:szCs w:val="24"/>
          <w:lang w:eastAsia="ru-RU"/>
        </w:rPr>
        <w:t>Лена перестает хныкать, демонстративно отбрасывает носовой платок в сторону</w:t>
      </w:r>
    </w:p>
    <w:p w14:paraId="6A372ABD" w14:textId="77777777" w:rsidR="007E283E" w:rsidRPr="00A246ED"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0D6199FB" w14:textId="72E510A0"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кто все-таки кого заказывал, дьявол меня раздери!?</w:t>
      </w:r>
    </w:p>
    <w:p w14:paraId="745CFB89"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6BA6BCA" w14:textId="466D5161"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сделала то же самое, что и её муж, вот и всё! Инициатива исходила от жёнушки, а господин артист, узнав о том, что его жена ищет киллера, решил опередить ее!</w:t>
      </w:r>
    </w:p>
    <w:p w14:paraId="28C5FAD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1F9F8C" w14:textId="7D2E7AF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за что же она меня-то так подставила?</w:t>
      </w:r>
    </w:p>
    <w:p w14:paraId="7138A196" w14:textId="7777777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p>
    <w:p w14:paraId="22E71E8B" w14:textId="591F322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не подставляйтесь!</w:t>
      </w:r>
      <w:r w:rsidR="001B1CB1">
        <w:rPr>
          <w:rFonts w:ascii="Times New Roman" w:eastAsia="Times New Roman" w:hAnsi="Times New Roman" w:cs="Times New Roman"/>
          <w:color w:val="000000"/>
          <w:sz w:val="24"/>
          <w:szCs w:val="24"/>
          <w:lang w:eastAsia="ru-RU"/>
        </w:rPr>
        <w:t xml:space="preserve"> (</w:t>
      </w:r>
      <w:r w:rsidRPr="00E1066B">
        <w:rPr>
          <w:rFonts w:ascii="Times New Roman" w:hAnsi="Times New Roman" w:cs="Times New Roman"/>
          <w:sz w:val="24"/>
          <w:szCs w:val="24"/>
        </w:rPr>
        <w:t>шепчет Рафику на ухо</w:t>
      </w:r>
      <w:r w:rsidR="001B1CB1">
        <w:rPr>
          <w:rFonts w:ascii="Times New Roman" w:eastAsia="Times New Roman" w:hAnsi="Times New Roman" w:cs="Times New Roman"/>
          <w:b/>
          <w:bCs/>
          <w:i/>
          <w:iCs/>
          <w:color w:val="000000"/>
          <w:sz w:val="24"/>
          <w:szCs w:val="24"/>
          <w:lang w:eastAsia="ru-RU"/>
        </w:rPr>
        <w:t>)</w:t>
      </w:r>
      <w:r w:rsidRPr="00A246ED">
        <w:rPr>
          <w:rFonts w:ascii="Times New Roman" w:eastAsia="Times New Roman" w:hAnsi="Times New Roman" w:cs="Times New Roman"/>
          <w:b/>
          <w:bCs/>
          <w:i/>
          <w:iCs/>
          <w:color w:val="000000"/>
          <w:sz w:val="24"/>
          <w:szCs w:val="24"/>
          <w:lang w:eastAsia="ru-RU"/>
        </w:rPr>
        <w:t>.</w:t>
      </w:r>
      <w:r w:rsidR="001B1CB1">
        <w:rPr>
          <w:rFonts w:ascii="Times New Roman" w:eastAsia="Times New Roman" w:hAnsi="Times New Roman" w:cs="Times New Roman"/>
          <w:b/>
          <w:bCs/>
          <w:i/>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Может, лавочка – это не её комфорт, а?</w:t>
      </w:r>
    </w:p>
    <w:p w14:paraId="00F4EC3B" w14:textId="77777777" w:rsidR="001B1CB1" w:rsidRDefault="001B1CB1" w:rsidP="00A246ED">
      <w:pPr>
        <w:spacing w:after="0" w:line="240" w:lineRule="auto"/>
        <w:rPr>
          <w:rFonts w:ascii="Times New Roman" w:eastAsia="Times New Roman" w:hAnsi="Times New Roman" w:cs="Times New Roman"/>
          <w:color w:val="000000"/>
          <w:sz w:val="24"/>
          <w:szCs w:val="24"/>
          <w:lang w:eastAsia="ru-RU"/>
        </w:rPr>
      </w:pPr>
    </w:p>
    <w:p w14:paraId="5B5FD71E" w14:textId="175F36C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бы там ни было, я уверена, что мой Рафик ни в чём не виноват!</w:t>
      </w:r>
    </w:p>
    <w:p w14:paraId="06CC8CFE"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AD3BAC6" w14:textId="5733A6D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Ваш Рафик физически не мог здесь находиться в день и час указанные прекрасной миледи.</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 это время я имел огромное счастье видеть в прямом эфире телепрограммы, как мне с экрана врёт ваш достопочтенный супруг!</w:t>
      </w:r>
    </w:p>
    <w:p w14:paraId="37B11A1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EE7A29" w14:textId="5F3E5AA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вижу, говорить людям гадости – это ваше хобби! Не пора ли вам остыть немного?</w:t>
      </w:r>
    </w:p>
    <w:p w14:paraId="00D150BD"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FB48487" w14:textId="1CEA989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Вместо того, чтобы охать, выказывая своё недовольство, вы бы лучше указали прекрасной рассказчице на эту нестыковку. Этим и уличили бы её во лжи! Я что ли должен за вас помнить, когда и куда вы ходите врать?! </w:t>
      </w:r>
      <w:r w:rsidR="00182B62" w:rsidRPr="00182B62">
        <w:rPr>
          <w:rFonts w:ascii="Times New Roman" w:hAnsi="Times New Roman" w:cs="Times New Roman"/>
          <w:sz w:val="24"/>
          <w:szCs w:val="24"/>
        </w:rPr>
        <w:t>(О</w:t>
      </w:r>
      <w:r w:rsidRPr="00182B62">
        <w:rPr>
          <w:rFonts w:ascii="Times New Roman" w:hAnsi="Times New Roman" w:cs="Times New Roman"/>
          <w:sz w:val="24"/>
          <w:szCs w:val="24"/>
        </w:rPr>
        <w:t>бращается к Большову</w:t>
      </w:r>
      <w:r w:rsidR="00182B62">
        <w:rPr>
          <w:rFonts w:ascii="Times New Roman" w:eastAsia="Times New Roman" w:hAnsi="Times New Roman" w:cs="Times New Roman"/>
          <w:b/>
          <w:bCs/>
          <w:i/>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захотите выяснить, за что вас собирались отослать на небо, вспомните леди Макбет Мценского уезда, может быть, это воспоминание подскажет вам один из возможных вариантов ответа.</w:t>
      </w:r>
    </w:p>
    <w:p w14:paraId="0B4D06D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0097FAB" w14:textId="158A816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на небе он бы и выяснил! Жаль, что его туда не отослали!</w:t>
      </w:r>
    </w:p>
    <w:p w14:paraId="4773968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85ED56D" w14:textId="33548C89"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наша прекрасная миледи, я вижу, и не собирается ничего отрицать!!</w:t>
      </w:r>
    </w:p>
    <w:p w14:paraId="592E8AF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8272CB" w14:textId="4B224CC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Обойдетесь!</w:t>
      </w:r>
    </w:p>
    <w:p w14:paraId="507AAEFC"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7FF57E8" w14:textId="6A17FAC1"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когда же вы стали подозревать её?</w:t>
      </w:r>
    </w:p>
    <w:p w14:paraId="49DC473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EC00CA9" w14:textId="473DBF62"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Вообще-то, я никогда никого не подозреваю, по той простой причине, что обо всём полностью осведомлён.</w:t>
      </w:r>
    </w:p>
    <w:p w14:paraId="48B2775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55ABD1D" w14:textId="2F90B12B"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оно как!!! Это даже не наглость, это нечто запредельно-шизофреническое!</w:t>
      </w:r>
    </w:p>
    <w:p w14:paraId="1515E95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4746720" w14:textId="141A0F49"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bookmarkStart w:id="41" w:name="_Hlk58179424"/>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bookmarkEnd w:id="41"/>
      <w:r w:rsidRPr="00340DCA">
        <w:rPr>
          <w:rFonts w:ascii="Times New Roman" w:eastAsia="Times New Roman" w:hAnsi="Times New Roman" w:cs="Times New Roman"/>
          <w:color w:val="000000"/>
          <w:sz w:val="24"/>
          <w:szCs w:val="24"/>
          <w:lang w:eastAsia="ru-RU"/>
        </w:rPr>
        <w:t>Недавно господин артист говорил, что его Лена изменяла ему в парке на скамеечке? Тогда она проговорилась, сказав, что не изменяла ему, потому что в то время его еще не знала.</w:t>
      </w:r>
    </w:p>
    <w:p w14:paraId="70A5137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7B5FE115" w14:textId="3C4ABFD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помню, что говорил Николай Сергеевич и что?</w:t>
      </w:r>
    </w:p>
    <w:p w14:paraId="284ACDC7"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CBE6B94" w14:textId="506694D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Иными словами, Лена признала сам факт скамеечной любви! Вот логика и подсказывала, что эта мадам не так проста, как кажется, и её спокойно можно вводить в число подозреваемых. Валя, вы поняли меня.</w:t>
      </w:r>
    </w:p>
    <w:p w14:paraId="5031DC9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00C9E3A" w14:textId="7FD74844"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Поняла, только ведь вы говорили, что и так обо всём осведомлены. Я совсем запуталась во всей этой истории.</w:t>
      </w:r>
    </w:p>
    <w:p w14:paraId="7F1ED97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3BB4EBF" w14:textId="78109D3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же вы не прекратили весь этот балаган, если знали, что заварится такая каша!</w:t>
      </w:r>
    </w:p>
    <w:p w14:paraId="73C8F10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3D55FEC" w14:textId="0E5D9CD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с вами–то каши не сваришь, а если даже и сваришь, то вы её всю и съедите! Что касается балагана, я не мешал ей играть. Напротив!! Мне было интересно подыгрывать ей. Выставляя её неземным существом, я невольно провоцировал дамочку на еще более вдохновенную игру. Я хотел, как можно дольше побыть ее партнером, чтобы досыта насладиться вершинами ее мастерства.</w:t>
      </w:r>
    </w:p>
    <w:p w14:paraId="2BCD96E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4DAAD57" w14:textId="69583274"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наслаждались тем, что она мастерски лжёт? У вас странное восприятие действительности!</w:t>
      </w:r>
    </w:p>
    <w:p w14:paraId="743897F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49B3BB5" w14:textId="069D25EB"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Возможно, но, когда Лена откровенно стала вешать на мужа криминал, мне подумалось, что спектакль пора заканчивать. Девочка вошла в раж! Но какова барышня!</w:t>
      </w:r>
    </w:p>
    <w:p w14:paraId="524E46F3"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42" w:name="_Hlk58180476"/>
    </w:p>
    <w:p w14:paraId="70852B4F" w14:textId="79F400E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bookmarkEnd w:id="42"/>
      <w:r w:rsidRPr="00340DCA">
        <w:rPr>
          <w:rFonts w:ascii="Times New Roman" w:eastAsia="Times New Roman" w:hAnsi="Times New Roman" w:cs="Times New Roman"/>
          <w:color w:val="000000"/>
          <w:sz w:val="24"/>
          <w:szCs w:val="24"/>
          <w:lang w:eastAsia="ru-RU"/>
        </w:rPr>
        <w:t xml:space="preserve">Скажите мне, пожалуйста, неужели весь этот кошмар не случаен? Смотрите же, что получается! Жена Николая Сергеевича, как она сама сказала, продала себя за деньги, а мужа своего, как я поняла, хотела убить, чтобы спокойно наслаждаться жизнью с любовником. </w:t>
      </w:r>
    </w:p>
    <w:p w14:paraId="3FDB5B87"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8B9F09A" w14:textId="3D8EE98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Именно всё так и получается.</w:t>
      </w:r>
    </w:p>
    <w:p w14:paraId="705023A0"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A249829" w14:textId="6E15F4E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Меня называет дурой мой муж-депутат, который безмерно, с ваших слов, ворует, постоянно врёт, и о котором я за все это время не услышала ни одного доброго слова! Нас принимает в квартире человек, который восхваляет, как вы говорили, недостойных людей и сам способен умертвить собственную жену!</w:t>
      </w:r>
    </w:p>
    <w:p w14:paraId="18EE4858"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042D86CB" w14:textId="4411168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именно это я и говорил, и чувствую, что мои слова вы приняли очень близко к сердцу.</w:t>
      </w:r>
    </w:p>
    <w:p w14:paraId="0BA6A6AF" w14:textId="77777777" w:rsidR="00DD05D2" w:rsidRDefault="00DD05D2" w:rsidP="00A246ED">
      <w:pPr>
        <w:spacing w:after="0" w:line="240" w:lineRule="auto"/>
        <w:rPr>
          <w:rFonts w:ascii="Times New Roman" w:eastAsia="Times New Roman" w:hAnsi="Times New Roman" w:cs="Times New Roman"/>
          <w:color w:val="000000"/>
          <w:sz w:val="24"/>
          <w:szCs w:val="24"/>
          <w:lang w:eastAsia="ru-RU"/>
        </w:rPr>
      </w:pPr>
    </w:p>
    <w:p w14:paraId="634784E7" w14:textId="1840DE8E"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ведь я вижу, что вы умный человек, это совпадение, что на одном клочке жилплощади собралось сразу столько порочных людей или уже весь мир сошел с ума, все люди порочны, и мы все заслуживаем проклятия!</w:t>
      </w:r>
    </w:p>
    <w:p w14:paraId="49C26BC2"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8C76231" w14:textId="201646E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Во-первых, не называйте меня, пожалуйста, человеком, а то я весь измучаюсь, определяя комплимент это или оскорбление! Во-вторых, не надо, крошка, трогать весь мир — это дело Господа! Что касается нашей приятной компании, то в ней есть-таки светлое пятно! Это вы!</w:t>
      </w:r>
    </w:p>
    <w:p w14:paraId="140EE664"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6D582F9B" w14:textId="3BC62A20"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Да что вы такое говорите! Мне даже неловко как-то. И вообще, мне никаким пятном быть не хочется.</w:t>
      </w:r>
    </w:p>
    <w:p w14:paraId="6B272E30"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0B11961" w14:textId="74ECCD18"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наивны, любите своего Рафика, верите в справедливость, так разве лично вы порочны?! Не клевещите на себя. Однако я здесь задержался. Прощайте, господа! Внимательнее слушайте фанфары эпохи, удивляясь не тому, что дураки выступают, а тому, что им аплодируют умные!</w:t>
      </w:r>
    </w:p>
    <w:p w14:paraId="35276C2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2A8D3F6" w14:textId="70B679F6"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Прощайте, прощайте! Вы действительно здесь задержались!</w:t>
      </w:r>
    </w:p>
    <w:p w14:paraId="11D863C1"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9294165" w14:textId="001A5CD2"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а теперь – главное! я послан сюда и так долго нахожусь здесь лишь с одной целью: напомнить вам, что вы люди!</w:t>
      </w:r>
    </w:p>
    <w:p w14:paraId="326F6F26" w14:textId="7433B24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ведь действительно — юродивый!</w:t>
      </w:r>
    </w:p>
    <w:p w14:paraId="7807D6D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B49A77A" w14:textId="19E07857"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в последнее время стало трудно быть ангелом; всё вокруг затоптано, замарано, заплёвано! Хочешь - не хочешь, приходится ботинки надевать!</w:t>
      </w:r>
    </w:p>
    <w:p w14:paraId="13AACBF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A9748D0" w14:textId="01DD066A"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как трогательно! Можно подумать, перед нами сама невинность, сбежавшая из монастыря!</w:t>
      </w:r>
    </w:p>
    <w:p w14:paraId="78D1422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59FD188" w14:textId="17864AE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все хотели знать, кто я, так что мне ничего не остаётся, как известить вас: всё, что должно было здесь произойти, для меня не могло быть тайной, потому что я самый настоящий небесный ангел! И вы, господин артист, никак не можете быть старше меня, хотя, помнится, вы это, по незнанию, утверждали.</w:t>
      </w:r>
    </w:p>
    <w:p w14:paraId="6F363EA5"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14F56B9" w14:textId="103C696D"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не похож ты на ангела!</w:t>
      </w:r>
    </w:p>
    <w:p w14:paraId="049BF090" w14:textId="49908B43"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же говорил: клинический случай!</w:t>
      </w:r>
    </w:p>
    <w:p w14:paraId="6D686C19"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C1835AE" w14:textId="63E5A32C" w:rsidR="007E283E" w:rsidRPr="00340DCA" w:rsidRDefault="007E283E" w:rsidP="00A246E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 по-моему, этот незваный гость заболел без надежды на выздоровление!</w:t>
      </w:r>
    </w:p>
    <w:p w14:paraId="47D042A8"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9764565" w14:textId="5C4921D9"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(обращается к мужчине)</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Зачем вы так шутите? Разве сейчас время для шуток?</w:t>
      </w:r>
    </w:p>
    <w:p w14:paraId="29511D44"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B071B2" w14:textId="185E6A85"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вовсе не шучу! Захотелось мне, неотвратимо захотелось на себе проверить, насколько трудно быть ангелом среди всеобщего благоухающего свинства.</w:t>
      </w:r>
    </w:p>
    <w:p w14:paraId="330689D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F9F1B6A" w14:textId="3E8D9EB5"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не видел я ангелов без крыльев и в ботинках!</w:t>
      </w:r>
    </w:p>
    <w:p w14:paraId="75EB88A5" w14:textId="77777777" w:rsidR="007E283E" w:rsidRPr="00340DCA" w:rsidRDefault="007E283E" w:rsidP="00386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849F4C8" w14:textId="22DFD2DE"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с крыльями и без ботинок видел? Я не похож на ангела? Но вы ангелов, видели, по всей видимости, только на картинках!</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их, как известно, всего лишь рисуют! Вот, к примеру, господин депутат такую красивую жизнь-картинку людям нарисовал, что они до сих пор очухаться не могут от подобного художества!</w:t>
      </w:r>
    </w:p>
    <w:p w14:paraId="08406BDC"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09F9D1E" w14:textId="1DFE774D"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Всё, хватит! Я не хочу больше ни в чём разбираться, я устал! А вы, господин ангел или как вас там, просто-напросто убирайтесь вон. Да, говорю грубовато, но вполне искренно: пошёл вон!</w:t>
      </w:r>
    </w:p>
    <w:p w14:paraId="265B474A"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8A7CFDC" w14:textId="3BE7A589"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ведь ещё не всё расставлено по своим местам, надо исправить это упущение! Мы имеем жертвы, имеем трех убийц! Именно так, господа, ведь лица, заказавшие убийства, тоже являются убийцами. Мы имеем свидетелей, но мы не имеем главного: самого убийства! Немыслимый парадокс! Всё же виновные неотвратимо должны понести наказание и так будет!</w:t>
      </w:r>
    </w:p>
    <w:p w14:paraId="58DE34B7" w14:textId="77777777" w:rsidR="007E283E" w:rsidRPr="00340DCA" w:rsidRDefault="007E283E" w:rsidP="00386E5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14:paraId="5F992BD1" w14:textId="77777777" w:rsidR="007E283E" w:rsidRPr="008A2F8E" w:rsidRDefault="007E283E" w:rsidP="00D60F4A">
      <w:pPr>
        <w:shd w:val="clear" w:color="auto" w:fill="FFFFFF"/>
        <w:spacing w:after="0" w:line="240" w:lineRule="auto"/>
        <w:jc w:val="both"/>
        <w:rPr>
          <w:rFonts w:ascii="Times New Roman" w:hAnsi="Times New Roman" w:cs="Times New Roman"/>
          <w:b/>
          <w:bCs/>
          <w:i/>
          <w:iCs/>
          <w:sz w:val="24"/>
          <w:szCs w:val="24"/>
        </w:rPr>
      </w:pPr>
      <w:r w:rsidRPr="008A2F8E">
        <w:rPr>
          <w:rFonts w:ascii="Times New Roman" w:hAnsi="Times New Roman" w:cs="Times New Roman"/>
          <w:b/>
          <w:bCs/>
          <w:i/>
          <w:iCs/>
          <w:sz w:val="24"/>
          <w:szCs w:val="24"/>
        </w:rPr>
        <w:t xml:space="preserve">Мужчина начинает медленно взлетать, звучит «Реквием» Моцарта. В комнате гаснет свет. Появившийся </w:t>
      </w:r>
      <w:r w:rsidRPr="008A2F8E">
        <w:rPr>
          <w:rFonts w:ascii="Times New Roman" w:eastAsia="Times New Roman" w:hAnsi="Times New Roman" w:cs="Times New Roman"/>
          <w:b/>
          <w:bCs/>
          <w:i/>
          <w:iCs/>
          <w:color w:val="000000"/>
          <w:sz w:val="24"/>
          <w:szCs w:val="24"/>
          <w:lang w:eastAsia="ru-RU"/>
        </w:rPr>
        <w:t>луч</w:t>
      </w:r>
      <w:r w:rsidRPr="008A2F8E">
        <w:rPr>
          <w:rFonts w:ascii="Times New Roman" w:hAnsi="Times New Roman" w:cs="Times New Roman"/>
          <w:b/>
          <w:bCs/>
          <w:i/>
          <w:iCs/>
          <w:sz w:val="24"/>
          <w:szCs w:val="24"/>
        </w:rPr>
        <w:t xml:space="preserve"> </w:t>
      </w:r>
      <w:r w:rsidRPr="00D60F4A">
        <w:rPr>
          <w:rFonts w:ascii="Times New Roman" w:eastAsia="Times New Roman" w:hAnsi="Times New Roman" w:cs="Times New Roman"/>
          <w:b/>
          <w:bCs/>
          <w:i/>
          <w:iCs/>
          <w:color w:val="000000"/>
          <w:sz w:val="24"/>
          <w:szCs w:val="24"/>
          <w:lang w:eastAsia="ru-RU"/>
        </w:rPr>
        <w:t>освещает</w:t>
      </w:r>
      <w:r w:rsidRPr="008A2F8E">
        <w:rPr>
          <w:rFonts w:ascii="Times New Roman" w:hAnsi="Times New Roman" w:cs="Times New Roman"/>
          <w:b/>
          <w:bCs/>
          <w:i/>
          <w:iCs/>
          <w:sz w:val="24"/>
          <w:szCs w:val="24"/>
        </w:rPr>
        <w:t xml:space="preserve"> только мужчину. Он становится белым и с крыльями.</w:t>
      </w:r>
    </w:p>
    <w:p w14:paraId="1232DAE1" w14:textId="77777777" w:rsidR="007E283E" w:rsidRPr="008A2F8E" w:rsidRDefault="007E283E" w:rsidP="008A2F8E"/>
    <w:p w14:paraId="58C76341" w14:textId="4351051A"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Это же действительно ангел! Господи, прости! Ты обещал наказать виновных, но, пожалуйста, прости их. </w:t>
      </w:r>
    </w:p>
    <w:p w14:paraId="7437AD05" w14:textId="77777777" w:rsidR="007E283E" w:rsidRPr="00340DCA" w:rsidRDefault="007E283E" w:rsidP="00386E57">
      <w:pPr>
        <w:spacing w:after="0" w:line="240" w:lineRule="auto"/>
        <w:ind w:left="2126" w:right="2126"/>
        <w:rPr>
          <w:rFonts w:ascii="Times New Roman" w:eastAsia="Times New Roman" w:hAnsi="Times New Roman" w:cs="Times New Roman"/>
          <w:color w:val="000000"/>
          <w:sz w:val="24"/>
          <w:szCs w:val="24"/>
          <w:lang w:eastAsia="ru-RU"/>
        </w:rPr>
      </w:pPr>
    </w:p>
    <w:p w14:paraId="16F5950D" w14:textId="77777777" w:rsidR="007E283E" w:rsidRPr="00153261" w:rsidRDefault="007E283E" w:rsidP="00D60F4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153261">
        <w:rPr>
          <w:rFonts w:ascii="Times New Roman" w:eastAsia="Times New Roman" w:hAnsi="Times New Roman" w:cs="Times New Roman"/>
          <w:b/>
          <w:bCs/>
          <w:i/>
          <w:iCs/>
          <w:color w:val="000000"/>
          <w:sz w:val="24"/>
          <w:szCs w:val="24"/>
          <w:lang w:eastAsia="ru-RU"/>
        </w:rPr>
        <w:t>Все падают на колени.</w:t>
      </w:r>
    </w:p>
    <w:p w14:paraId="6663CD7E" w14:textId="77777777" w:rsidR="007E283E" w:rsidRPr="00153261" w:rsidRDefault="007E283E" w:rsidP="00386E5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51961F54" w14:textId="02235CE7"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Ради Бога не убивай! Умоляю тебя, пощади меня!</w:t>
      </w:r>
    </w:p>
    <w:p w14:paraId="073CC770"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E836905" w14:textId="68732CA6"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хочу жить, я хочу жить!</w:t>
      </w:r>
    </w:p>
    <w:p w14:paraId="7260CAB7"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22CDF40" w14:textId="5C03DC3D"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я, а я? Что будет со мной? Я же не виноват ни в чём!</w:t>
      </w:r>
    </w:p>
    <w:p w14:paraId="76FA5C93" w14:textId="77777777" w:rsidR="00182B62" w:rsidRDefault="00182B62" w:rsidP="00153261">
      <w:pPr>
        <w:spacing w:after="0" w:line="240" w:lineRule="auto"/>
        <w:rPr>
          <w:rFonts w:ascii="Times New Roman" w:eastAsia="Times New Roman" w:hAnsi="Times New Roman" w:cs="Times New Roman"/>
          <w:color w:val="000000"/>
          <w:sz w:val="24"/>
          <w:szCs w:val="24"/>
          <w:lang w:eastAsia="ru-RU"/>
        </w:rPr>
      </w:pPr>
    </w:p>
    <w:p w14:paraId="70736A4D" w14:textId="6B469BD5" w:rsidR="007E283E" w:rsidRPr="00340DCA" w:rsidRDefault="007E283E" w:rsidP="00153261">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Вспомните, за что люди могут быть наказаны. Вы забыли одну из заповедей Божьих. Чтобы спастись, надо…</w:t>
      </w:r>
    </w:p>
    <w:p w14:paraId="16C1FA6B" w14:textId="77777777" w:rsidR="007E283E" w:rsidRPr="00340DCA" w:rsidRDefault="007E283E" w:rsidP="00386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B230CDF" w14:textId="77777777" w:rsidR="00643531" w:rsidRDefault="00643531" w:rsidP="001532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БОЛЬЩОВ</w:t>
      </w:r>
      <w:r w:rsidR="00182B62">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 xml:space="preserve">Что, что, что надо? </w:t>
      </w:r>
    </w:p>
    <w:p w14:paraId="2E717737" w14:textId="77777777" w:rsidR="00643531" w:rsidRDefault="00643531" w:rsidP="00153261">
      <w:pPr>
        <w:spacing w:after="0" w:line="240" w:lineRule="auto"/>
        <w:rPr>
          <w:rFonts w:ascii="Times New Roman" w:eastAsia="Times New Roman" w:hAnsi="Times New Roman" w:cs="Times New Roman"/>
          <w:color w:val="000000"/>
          <w:sz w:val="24"/>
          <w:szCs w:val="24"/>
          <w:lang w:eastAsia="ru-RU"/>
        </w:rPr>
      </w:pPr>
    </w:p>
    <w:p w14:paraId="2385D0CA" w14:textId="77777777" w:rsidR="00643531" w:rsidRDefault="00643531" w:rsidP="001532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w:t>
      </w:r>
      <w:r w:rsidR="007E283E" w:rsidRPr="00340DCA">
        <w:rPr>
          <w:rFonts w:ascii="Times New Roman" w:eastAsia="Times New Roman" w:hAnsi="Times New Roman" w:cs="Times New Roman"/>
          <w:color w:val="000000"/>
          <w:sz w:val="24"/>
          <w:szCs w:val="24"/>
          <w:lang w:eastAsia="ru-RU"/>
        </w:rPr>
        <w:t>Умоля</w:t>
      </w:r>
      <w:r>
        <w:rPr>
          <w:rFonts w:ascii="Times New Roman" w:eastAsia="Times New Roman" w:hAnsi="Times New Roman" w:cs="Times New Roman"/>
          <w:color w:val="000000"/>
          <w:sz w:val="24"/>
          <w:szCs w:val="24"/>
          <w:lang w:eastAsia="ru-RU"/>
        </w:rPr>
        <w:t>ю</w:t>
      </w:r>
      <w:r w:rsidR="007E283E" w:rsidRPr="00340DCA">
        <w:rPr>
          <w:rFonts w:ascii="Times New Roman" w:eastAsia="Times New Roman" w:hAnsi="Times New Roman" w:cs="Times New Roman"/>
          <w:color w:val="000000"/>
          <w:sz w:val="24"/>
          <w:szCs w:val="24"/>
          <w:lang w:eastAsia="ru-RU"/>
        </w:rPr>
        <w:t xml:space="preserve">, подскажи! </w:t>
      </w:r>
      <w:r>
        <w:rPr>
          <w:rFonts w:ascii="Times New Roman" w:eastAsia="Times New Roman" w:hAnsi="Times New Roman" w:cs="Times New Roman"/>
          <w:color w:val="000000"/>
          <w:sz w:val="24"/>
          <w:szCs w:val="24"/>
          <w:lang w:eastAsia="ru-RU"/>
        </w:rPr>
        <w:t>Я</w:t>
      </w:r>
      <w:r w:rsidR="007E283E" w:rsidRPr="00340DCA">
        <w:rPr>
          <w:rFonts w:ascii="Times New Roman" w:eastAsia="Times New Roman" w:hAnsi="Times New Roman" w:cs="Times New Roman"/>
          <w:color w:val="000000"/>
          <w:sz w:val="24"/>
          <w:szCs w:val="24"/>
          <w:lang w:eastAsia="ru-RU"/>
        </w:rPr>
        <w:t xml:space="preserve"> же хо</w:t>
      </w:r>
      <w:r>
        <w:rPr>
          <w:rFonts w:ascii="Times New Roman" w:eastAsia="Times New Roman" w:hAnsi="Times New Roman" w:cs="Times New Roman"/>
          <w:color w:val="000000"/>
          <w:sz w:val="24"/>
          <w:szCs w:val="24"/>
          <w:lang w:eastAsia="ru-RU"/>
        </w:rPr>
        <w:t>чу</w:t>
      </w:r>
      <w:r w:rsidR="007E283E" w:rsidRPr="00340DCA">
        <w:rPr>
          <w:rFonts w:ascii="Times New Roman" w:eastAsia="Times New Roman" w:hAnsi="Times New Roman" w:cs="Times New Roman"/>
          <w:color w:val="000000"/>
          <w:sz w:val="24"/>
          <w:szCs w:val="24"/>
          <w:lang w:eastAsia="ru-RU"/>
        </w:rPr>
        <w:t xml:space="preserve"> жить, жить, жить!</w:t>
      </w:r>
    </w:p>
    <w:p w14:paraId="3E8F942A" w14:textId="77777777" w:rsidR="00643531" w:rsidRDefault="00643531" w:rsidP="00153261">
      <w:pPr>
        <w:spacing w:after="0" w:line="240" w:lineRule="auto"/>
        <w:rPr>
          <w:rFonts w:ascii="Times New Roman" w:eastAsia="Times New Roman" w:hAnsi="Times New Roman" w:cs="Times New Roman"/>
          <w:color w:val="000000"/>
          <w:sz w:val="24"/>
          <w:szCs w:val="24"/>
          <w:lang w:eastAsia="ru-RU"/>
        </w:rPr>
      </w:pPr>
    </w:p>
    <w:p w14:paraId="56960CDC" w14:textId="5B42017A" w:rsidR="007E283E" w:rsidRPr="00340DCA" w:rsidRDefault="00643531" w:rsidP="001532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РАФИК. </w:t>
      </w:r>
      <w:r w:rsidR="007E283E" w:rsidRPr="00340DCA">
        <w:rPr>
          <w:rFonts w:ascii="Times New Roman" w:eastAsia="Times New Roman" w:hAnsi="Times New Roman" w:cs="Times New Roman"/>
          <w:color w:val="000000"/>
          <w:sz w:val="24"/>
          <w:szCs w:val="24"/>
          <w:lang w:eastAsia="ru-RU"/>
        </w:rPr>
        <w:t xml:space="preserve">Что же надо? </w:t>
      </w:r>
      <w:r>
        <w:rPr>
          <w:rFonts w:ascii="Times New Roman" w:eastAsia="Times New Roman" w:hAnsi="Times New Roman" w:cs="Times New Roman"/>
          <w:color w:val="000000"/>
          <w:sz w:val="24"/>
          <w:szCs w:val="24"/>
          <w:lang w:eastAsia="ru-RU"/>
        </w:rPr>
        <w:t>Я не виноват, но к</w:t>
      </w:r>
      <w:r w:rsidR="007E283E" w:rsidRPr="00340DCA">
        <w:rPr>
          <w:rFonts w:ascii="Times New Roman" w:eastAsia="Times New Roman" w:hAnsi="Times New Roman" w:cs="Times New Roman"/>
          <w:color w:val="000000"/>
          <w:sz w:val="24"/>
          <w:szCs w:val="24"/>
          <w:lang w:eastAsia="ru-RU"/>
        </w:rPr>
        <w:t>ак спастись?</w:t>
      </w:r>
      <w:r w:rsidR="00CF47F0">
        <w:rPr>
          <w:rFonts w:ascii="Times New Roman" w:eastAsia="Times New Roman" w:hAnsi="Times New Roman" w:cs="Times New Roman"/>
          <w:color w:val="000000"/>
          <w:sz w:val="24"/>
          <w:szCs w:val="24"/>
          <w:lang w:eastAsia="ru-RU"/>
        </w:rPr>
        <w:t xml:space="preserve"> Ты должен подсказать!</w:t>
      </w:r>
    </w:p>
    <w:p w14:paraId="55783434" w14:textId="77777777" w:rsidR="007E283E" w:rsidRPr="00340DCA" w:rsidRDefault="007E283E" w:rsidP="00386E57">
      <w:pPr>
        <w:spacing w:after="0" w:line="240" w:lineRule="auto"/>
        <w:jc w:val="both"/>
        <w:rPr>
          <w:rFonts w:ascii="Times New Roman" w:hAnsi="Times New Roman" w:cs="Times New Roman"/>
          <w:color w:val="000000"/>
          <w:sz w:val="24"/>
          <w:szCs w:val="24"/>
          <w:shd w:val="clear" w:color="auto" w:fill="F0FFF0"/>
        </w:rPr>
      </w:pPr>
    </w:p>
    <w:p w14:paraId="7F779863" w14:textId="77777777" w:rsidR="007E283E" w:rsidRPr="00153261" w:rsidRDefault="007E283E" w:rsidP="00D60F4A">
      <w:pPr>
        <w:shd w:val="clear" w:color="auto" w:fill="FFFFFF"/>
        <w:spacing w:after="0" w:line="240" w:lineRule="auto"/>
        <w:jc w:val="both"/>
        <w:rPr>
          <w:rFonts w:ascii="Times New Roman" w:hAnsi="Times New Roman" w:cs="Times New Roman"/>
          <w:b/>
          <w:bCs/>
          <w:i/>
          <w:iCs/>
          <w:color w:val="000000"/>
          <w:sz w:val="24"/>
          <w:szCs w:val="24"/>
          <w:shd w:val="clear" w:color="auto" w:fill="F0FFF0"/>
        </w:rPr>
      </w:pPr>
      <w:r w:rsidRPr="00153261">
        <w:rPr>
          <w:rFonts w:ascii="Times New Roman" w:hAnsi="Times New Roman" w:cs="Times New Roman"/>
          <w:b/>
          <w:bCs/>
          <w:i/>
          <w:iCs/>
          <w:color w:val="000000"/>
          <w:sz w:val="24"/>
          <w:szCs w:val="24"/>
          <w:shd w:val="clear" w:color="auto" w:fill="F0FFF0"/>
        </w:rPr>
        <w:t>Продолжает звучать «</w:t>
      </w:r>
      <w:r w:rsidRPr="00D60F4A">
        <w:rPr>
          <w:rFonts w:ascii="Times New Roman" w:eastAsia="Times New Roman" w:hAnsi="Times New Roman" w:cs="Times New Roman"/>
          <w:b/>
          <w:bCs/>
          <w:i/>
          <w:iCs/>
          <w:color w:val="000000"/>
          <w:sz w:val="24"/>
          <w:szCs w:val="24"/>
          <w:lang w:eastAsia="ru-RU"/>
        </w:rPr>
        <w:t>Реквием</w:t>
      </w:r>
      <w:r w:rsidRPr="00153261">
        <w:rPr>
          <w:rFonts w:ascii="Times New Roman" w:hAnsi="Times New Roman" w:cs="Times New Roman"/>
          <w:b/>
          <w:bCs/>
          <w:i/>
          <w:iCs/>
          <w:color w:val="000000"/>
          <w:sz w:val="24"/>
          <w:szCs w:val="24"/>
          <w:shd w:val="clear" w:color="auto" w:fill="F0FFF0"/>
        </w:rPr>
        <w:t>». Ангел растворяется в темноте.</w:t>
      </w:r>
    </w:p>
    <w:p w14:paraId="2A1E0494" w14:textId="77777777" w:rsidR="007E283E" w:rsidRPr="00153261" w:rsidRDefault="007E283E" w:rsidP="00D60F4A">
      <w:pPr>
        <w:shd w:val="clear" w:color="auto" w:fill="FFFFFF"/>
        <w:spacing w:after="0" w:line="240" w:lineRule="auto"/>
        <w:jc w:val="both"/>
        <w:rPr>
          <w:rFonts w:ascii="Times New Roman" w:hAnsi="Times New Roman" w:cs="Times New Roman"/>
          <w:b/>
          <w:bCs/>
          <w:i/>
          <w:iCs/>
          <w:sz w:val="24"/>
          <w:szCs w:val="24"/>
        </w:rPr>
      </w:pPr>
    </w:p>
    <w:p w14:paraId="5CA269EC" w14:textId="77777777" w:rsidR="007E283E" w:rsidRPr="00340DCA" w:rsidRDefault="007E283E" w:rsidP="00386E57">
      <w:pPr>
        <w:spacing w:after="0" w:line="240" w:lineRule="auto"/>
        <w:rPr>
          <w:rFonts w:ascii="Times New Roman" w:hAnsi="Times New Roman" w:cs="Times New Roman"/>
          <w:sz w:val="24"/>
          <w:szCs w:val="24"/>
        </w:rPr>
      </w:pPr>
    </w:p>
    <w:p w14:paraId="67EF5233" w14:textId="75666416" w:rsidR="009D4783" w:rsidRPr="00340DCA" w:rsidRDefault="009D4783" w:rsidP="00386E57">
      <w:pPr>
        <w:spacing w:after="0" w:line="240" w:lineRule="auto"/>
        <w:rPr>
          <w:rFonts w:ascii="Times New Roman" w:hAnsi="Times New Roman" w:cs="Times New Roman"/>
          <w:sz w:val="24"/>
          <w:szCs w:val="24"/>
        </w:rPr>
      </w:pPr>
    </w:p>
    <w:sectPr w:rsidR="009D4783" w:rsidRPr="00340DCA" w:rsidSect="00A82818">
      <w:headerReference w:type="default" r:id="rId7"/>
      <w:pgSz w:w="11906" w:h="16838"/>
      <w:pgMar w:top="181" w:right="680" w:bottom="680" w:left="215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A921" w14:textId="77777777" w:rsidR="00D15DF9" w:rsidRDefault="00D15DF9">
      <w:pPr>
        <w:spacing w:after="0" w:line="240" w:lineRule="auto"/>
      </w:pPr>
      <w:r>
        <w:separator/>
      </w:r>
    </w:p>
  </w:endnote>
  <w:endnote w:type="continuationSeparator" w:id="0">
    <w:p w14:paraId="5C0D302F" w14:textId="77777777" w:rsidR="00D15DF9" w:rsidRDefault="00D1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6ED3" w14:textId="77777777" w:rsidR="00D15DF9" w:rsidRDefault="00D15DF9">
      <w:pPr>
        <w:spacing w:after="0" w:line="240" w:lineRule="auto"/>
      </w:pPr>
      <w:r>
        <w:separator/>
      </w:r>
    </w:p>
  </w:footnote>
  <w:footnote w:type="continuationSeparator" w:id="0">
    <w:p w14:paraId="4AF68636" w14:textId="77777777" w:rsidR="00D15DF9" w:rsidRDefault="00D1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58867"/>
      <w:docPartObj>
        <w:docPartGallery w:val="Page Numbers (Top of Page)"/>
        <w:docPartUnique/>
      </w:docPartObj>
    </w:sdtPr>
    <w:sdtContent>
      <w:p w14:paraId="042A0E46" w14:textId="2522DA75" w:rsidR="00EB6089" w:rsidRDefault="00EB6089">
        <w:pPr>
          <w:pStyle w:val="a3"/>
          <w:jc w:val="right"/>
        </w:pPr>
        <w:r>
          <w:fldChar w:fldCharType="begin"/>
        </w:r>
        <w:r>
          <w:instrText>PAGE   \* MERGEFORMAT</w:instrText>
        </w:r>
        <w:r>
          <w:fldChar w:fldCharType="separate"/>
        </w:r>
        <w:r>
          <w:t>2</w:t>
        </w:r>
        <w:r>
          <w:fldChar w:fldCharType="end"/>
        </w:r>
      </w:p>
    </w:sdtContent>
  </w:sdt>
  <w:p w14:paraId="76A2A090" w14:textId="77777777" w:rsidR="00EB6089" w:rsidRDefault="00EB60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FA7"/>
    <w:multiLevelType w:val="hybridMultilevel"/>
    <w:tmpl w:val="1920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2297D"/>
    <w:multiLevelType w:val="hybridMultilevel"/>
    <w:tmpl w:val="085C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14354"/>
    <w:multiLevelType w:val="hybridMultilevel"/>
    <w:tmpl w:val="3C6A2D92"/>
    <w:lvl w:ilvl="0" w:tplc="39CCA298">
      <w:start w:val="7"/>
      <w:numFmt w:val="decimal"/>
      <w:lvlText w:val="%1."/>
      <w:lvlJc w:val="left"/>
      <w:pPr>
        <w:ind w:left="720" w:hanging="360"/>
      </w:pPr>
      <w:rPr>
        <w:rFonts w:ascii="Open Sans" w:hAnsi="Open San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16A1A"/>
    <w:multiLevelType w:val="hybridMultilevel"/>
    <w:tmpl w:val="1920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56EE5"/>
    <w:multiLevelType w:val="multilevel"/>
    <w:tmpl w:val="208030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45009"/>
    <w:multiLevelType w:val="multilevel"/>
    <w:tmpl w:val="6E2878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E0EB2"/>
    <w:multiLevelType w:val="multilevel"/>
    <w:tmpl w:val="F5DA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D9"/>
    <w:rsid w:val="00003CE2"/>
    <w:rsid w:val="00021DA3"/>
    <w:rsid w:val="0002451B"/>
    <w:rsid w:val="000267D6"/>
    <w:rsid w:val="00032FA3"/>
    <w:rsid w:val="0003326E"/>
    <w:rsid w:val="0003373D"/>
    <w:rsid w:val="000453A6"/>
    <w:rsid w:val="000614C6"/>
    <w:rsid w:val="00066323"/>
    <w:rsid w:val="00071AD4"/>
    <w:rsid w:val="0007389B"/>
    <w:rsid w:val="00074E86"/>
    <w:rsid w:val="00081205"/>
    <w:rsid w:val="000965D0"/>
    <w:rsid w:val="00097F72"/>
    <w:rsid w:val="000A1386"/>
    <w:rsid w:val="000A48D1"/>
    <w:rsid w:val="000A593F"/>
    <w:rsid w:val="000A6736"/>
    <w:rsid w:val="000A7217"/>
    <w:rsid w:val="000B436F"/>
    <w:rsid w:val="000B5BC2"/>
    <w:rsid w:val="000B72C4"/>
    <w:rsid w:val="000C1049"/>
    <w:rsid w:val="000C755A"/>
    <w:rsid w:val="000E1B32"/>
    <w:rsid w:val="000F6486"/>
    <w:rsid w:val="000F698D"/>
    <w:rsid w:val="000F707D"/>
    <w:rsid w:val="001021C3"/>
    <w:rsid w:val="001027A5"/>
    <w:rsid w:val="001041A0"/>
    <w:rsid w:val="0011024F"/>
    <w:rsid w:val="00113BD9"/>
    <w:rsid w:val="001140F1"/>
    <w:rsid w:val="00114761"/>
    <w:rsid w:val="00114767"/>
    <w:rsid w:val="00120259"/>
    <w:rsid w:val="00120894"/>
    <w:rsid w:val="001232F2"/>
    <w:rsid w:val="00127356"/>
    <w:rsid w:val="001336D2"/>
    <w:rsid w:val="001370F4"/>
    <w:rsid w:val="00140003"/>
    <w:rsid w:val="00145C2F"/>
    <w:rsid w:val="00145E38"/>
    <w:rsid w:val="00153261"/>
    <w:rsid w:val="001777A1"/>
    <w:rsid w:val="00182B62"/>
    <w:rsid w:val="00186742"/>
    <w:rsid w:val="0018716D"/>
    <w:rsid w:val="0019068A"/>
    <w:rsid w:val="00191DB2"/>
    <w:rsid w:val="001929AE"/>
    <w:rsid w:val="001961A7"/>
    <w:rsid w:val="0019623E"/>
    <w:rsid w:val="001B14B8"/>
    <w:rsid w:val="001B1CB1"/>
    <w:rsid w:val="001B452F"/>
    <w:rsid w:val="001C6AD4"/>
    <w:rsid w:val="001C6B46"/>
    <w:rsid w:val="001C7767"/>
    <w:rsid w:val="001D3854"/>
    <w:rsid w:val="001E209C"/>
    <w:rsid w:val="001E4098"/>
    <w:rsid w:val="001F73C5"/>
    <w:rsid w:val="002238DD"/>
    <w:rsid w:val="00227656"/>
    <w:rsid w:val="00235C0B"/>
    <w:rsid w:val="00236190"/>
    <w:rsid w:val="0025080E"/>
    <w:rsid w:val="002575C8"/>
    <w:rsid w:val="00266313"/>
    <w:rsid w:val="00273E6E"/>
    <w:rsid w:val="00273E9B"/>
    <w:rsid w:val="002809B2"/>
    <w:rsid w:val="00287C8A"/>
    <w:rsid w:val="0029326C"/>
    <w:rsid w:val="00293329"/>
    <w:rsid w:val="002975C4"/>
    <w:rsid w:val="002A7AB0"/>
    <w:rsid w:val="002B3B47"/>
    <w:rsid w:val="002B6AAE"/>
    <w:rsid w:val="002C3802"/>
    <w:rsid w:val="002C5E47"/>
    <w:rsid w:val="002D2DEE"/>
    <w:rsid w:val="003065BC"/>
    <w:rsid w:val="00310F0C"/>
    <w:rsid w:val="00324C02"/>
    <w:rsid w:val="0032714A"/>
    <w:rsid w:val="00336FCD"/>
    <w:rsid w:val="00337165"/>
    <w:rsid w:val="00340DCA"/>
    <w:rsid w:val="00341EF8"/>
    <w:rsid w:val="00353892"/>
    <w:rsid w:val="00355A80"/>
    <w:rsid w:val="00360287"/>
    <w:rsid w:val="003606F6"/>
    <w:rsid w:val="00362224"/>
    <w:rsid w:val="0036434C"/>
    <w:rsid w:val="00366642"/>
    <w:rsid w:val="00372C60"/>
    <w:rsid w:val="00375428"/>
    <w:rsid w:val="00380A43"/>
    <w:rsid w:val="00384100"/>
    <w:rsid w:val="003864A1"/>
    <w:rsid w:val="00386E57"/>
    <w:rsid w:val="00393343"/>
    <w:rsid w:val="0039552A"/>
    <w:rsid w:val="00397461"/>
    <w:rsid w:val="003A2A17"/>
    <w:rsid w:val="003A6759"/>
    <w:rsid w:val="003A76F5"/>
    <w:rsid w:val="003B47D7"/>
    <w:rsid w:val="003C19D7"/>
    <w:rsid w:val="003D17BF"/>
    <w:rsid w:val="003D6169"/>
    <w:rsid w:val="003F018D"/>
    <w:rsid w:val="003F2949"/>
    <w:rsid w:val="0042140C"/>
    <w:rsid w:val="00423AE5"/>
    <w:rsid w:val="00433566"/>
    <w:rsid w:val="004341FD"/>
    <w:rsid w:val="00436BF2"/>
    <w:rsid w:val="00437614"/>
    <w:rsid w:val="00463453"/>
    <w:rsid w:val="0046673B"/>
    <w:rsid w:val="00466849"/>
    <w:rsid w:val="004749BD"/>
    <w:rsid w:val="004760AA"/>
    <w:rsid w:val="0047621B"/>
    <w:rsid w:val="0048752B"/>
    <w:rsid w:val="00492DA0"/>
    <w:rsid w:val="00493EC8"/>
    <w:rsid w:val="004A13F4"/>
    <w:rsid w:val="004A5B72"/>
    <w:rsid w:val="004A63CD"/>
    <w:rsid w:val="004A7A1A"/>
    <w:rsid w:val="004B5DCB"/>
    <w:rsid w:val="004C7BAB"/>
    <w:rsid w:val="004D608E"/>
    <w:rsid w:val="004D6169"/>
    <w:rsid w:val="004E14B9"/>
    <w:rsid w:val="004F416A"/>
    <w:rsid w:val="004F5DE2"/>
    <w:rsid w:val="004F67A8"/>
    <w:rsid w:val="005139FC"/>
    <w:rsid w:val="00521B08"/>
    <w:rsid w:val="00542D96"/>
    <w:rsid w:val="00544BFE"/>
    <w:rsid w:val="0054636A"/>
    <w:rsid w:val="005532B6"/>
    <w:rsid w:val="00555296"/>
    <w:rsid w:val="0056146A"/>
    <w:rsid w:val="005618E1"/>
    <w:rsid w:val="00561EB7"/>
    <w:rsid w:val="0057554B"/>
    <w:rsid w:val="00583FAB"/>
    <w:rsid w:val="005844C8"/>
    <w:rsid w:val="00586370"/>
    <w:rsid w:val="005906F1"/>
    <w:rsid w:val="005932F0"/>
    <w:rsid w:val="005B3503"/>
    <w:rsid w:val="005C02EE"/>
    <w:rsid w:val="005C74D0"/>
    <w:rsid w:val="005E0B80"/>
    <w:rsid w:val="005E64A4"/>
    <w:rsid w:val="005E6D4F"/>
    <w:rsid w:val="005F6A5F"/>
    <w:rsid w:val="006000D9"/>
    <w:rsid w:val="006078E9"/>
    <w:rsid w:val="0061069B"/>
    <w:rsid w:val="00615813"/>
    <w:rsid w:val="006244B5"/>
    <w:rsid w:val="00624756"/>
    <w:rsid w:val="00632B51"/>
    <w:rsid w:val="00636DD2"/>
    <w:rsid w:val="00643531"/>
    <w:rsid w:val="00665841"/>
    <w:rsid w:val="00676E6C"/>
    <w:rsid w:val="006B75FF"/>
    <w:rsid w:val="006C3240"/>
    <w:rsid w:val="006C70EB"/>
    <w:rsid w:val="006D7112"/>
    <w:rsid w:val="00720117"/>
    <w:rsid w:val="00722F84"/>
    <w:rsid w:val="007318E1"/>
    <w:rsid w:val="00733C70"/>
    <w:rsid w:val="007455F5"/>
    <w:rsid w:val="00745E6B"/>
    <w:rsid w:val="007619A1"/>
    <w:rsid w:val="0076228A"/>
    <w:rsid w:val="0077059A"/>
    <w:rsid w:val="0077576C"/>
    <w:rsid w:val="0078097B"/>
    <w:rsid w:val="00797944"/>
    <w:rsid w:val="007A43A4"/>
    <w:rsid w:val="007B755D"/>
    <w:rsid w:val="007C111D"/>
    <w:rsid w:val="007C683B"/>
    <w:rsid w:val="007D649E"/>
    <w:rsid w:val="007E1D50"/>
    <w:rsid w:val="007E283E"/>
    <w:rsid w:val="007F0621"/>
    <w:rsid w:val="00800E5E"/>
    <w:rsid w:val="00802777"/>
    <w:rsid w:val="0081458B"/>
    <w:rsid w:val="00815F32"/>
    <w:rsid w:val="00823632"/>
    <w:rsid w:val="00836C4F"/>
    <w:rsid w:val="00840692"/>
    <w:rsid w:val="00846A87"/>
    <w:rsid w:val="00852158"/>
    <w:rsid w:val="00854A09"/>
    <w:rsid w:val="00856EF3"/>
    <w:rsid w:val="008744DD"/>
    <w:rsid w:val="008745D2"/>
    <w:rsid w:val="008910FB"/>
    <w:rsid w:val="008953D9"/>
    <w:rsid w:val="008A199B"/>
    <w:rsid w:val="008A2F8E"/>
    <w:rsid w:val="008A454A"/>
    <w:rsid w:val="008A6010"/>
    <w:rsid w:val="008A762A"/>
    <w:rsid w:val="008A7795"/>
    <w:rsid w:val="008B2E99"/>
    <w:rsid w:val="008B42AD"/>
    <w:rsid w:val="008B4C9B"/>
    <w:rsid w:val="008D2D81"/>
    <w:rsid w:val="008D5709"/>
    <w:rsid w:val="008E2F7C"/>
    <w:rsid w:val="008E40F6"/>
    <w:rsid w:val="008E4AD6"/>
    <w:rsid w:val="008E4D53"/>
    <w:rsid w:val="008E5948"/>
    <w:rsid w:val="008F43BC"/>
    <w:rsid w:val="0091297D"/>
    <w:rsid w:val="00920B60"/>
    <w:rsid w:val="00932C8B"/>
    <w:rsid w:val="00943500"/>
    <w:rsid w:val="00952143"/>
    <w:rsid w:val="009530FE"/>
    <w:rsid w:val="00954132"/>
    <w:rsid w:val="00956090"/>
    <w:rsid w:val="00970A1A"/>
    <w:rsid w:val="009867A5"/>
    <w:rsid w:val="00991735"/>
    <w:rsid w:val="009A1CA8"/>
    <w:rsid w:val="009D4783"/>
    <w:rsid w:val="009F17D8"/>
    <w:rsid w:val="00A1240B"/>
    <w:rsid w:val="00A12602"/>
    <w:rsid w:val="00A246ED"/>
    <w:rsid w:val="00A24A9F"/>
    <w:rsid w:val="00A367BF"/>
    <w:rsid w:val="00A4698B"/>
    <w:rsid w:val="00A64F66"/>
    <w:rsid w:val="00A66137"/>
    <w:rsid w:val="00A66198"/>
    <w:rsid w:val="00A72AB3"/>
    <w:rsid w:val="00A8224A"/>
    <w:rsid w:val="00A82818"/>
    <w:rsid w:val="00A83ECD"/>
    <w:rsid w:val="00A8527B"/>
    <w:rsid w:val="00A933DB"/>
    <w:rsid w:val="00A9348B"/>
    <w:rsid w:val="00AA3062"/>
    <w:rsid w:val="00AB62EA"/>
    <w:rsid w:val="00AE2AF7"/>
    <w:rsid w:val="00AF1BA2"/>
    <w:rsid w:val="00AF7671"/>
    <w:rsid w:val="00B022EC"/>
    <w:rsid w:val="00B07B9B"/>
    <w:rsid w:val="00B12DDA"/>
    <w:rsid w:val="00B16A1B"/>
    <w:rsid w:val="00B52EA5"/>
    <w:rsid w:val="00B55681"/>
    <w:rsid w:val="00B62543"/>
    <w:rsid w:val="00B71429"/>
    <w:rsid w:val="00B7658D"/>
    <w:rsid w:val="00B83ABE"/>
    <w:rsid w:val="00B9152A"/>
    <w:rsid w:val="00B9696F"/>
    <w:rsid w:val="00BA352B"/>
    <w:rsid w:val="00BA3745"/>
    <w:rsid w:val="00BA65F3"/>
    <w:rsid w:val="00BA7BFD"/>
    <w:rsid w:val="00BB093D"/>
    <w:rsid w:val="00BB2D8F"/>
    <w:rsid w:val="00BB2E59"/>
    <w:rsid w:val="00BB42C5"/>
    <w:rsid w:val="00BB4A0D"/>
    <w:rsid w:val="00BC2BF5"/>
    <w:rsid w:val="00BD1C46"/>
    <w:rsid w:val="00BD55CC"/>
    <w:rsid w:val="00BD589E"/>
    <w:rsid w:val="00BE7932"/>
    <w:rsid w:val="00BF2400"/>
    <w:rsid w:val="00BF4AB2"/>
    <w:rsid w:val="00C01D47"/>
    <w:rsid w:val="00C041C4"/>
    <w:rsid w:val="00C067C8"/>
    <w:rsid w:val="00C17889"/>
    <w:rsid w:val="00C205B2"/>
    <w:rsid w:val="00C249A2"/>
    <w:rsid w:val="00C25540"/>
    <w:rsid w:val="00C260EF"/>
    <w:rsid w:val="00C30EE5"/>
    <w:rsid w:val="00C31375"/>
    <w:rsid w:val="00C43515"/>
    <w:rsid w:val="00C5507C"/>
    <w:rsid w:val="00C63108"/>
    <w:rsid w:val="00C67222"/>
    <w:rsid w:val="00C7171C"/>
    <w:rsid w:val="00C73884"/>
    <w:rsid w:val="00C7729A"/>
    <w:rsid w:val="00C84939"/>
    <w:rsid w:val="00C84FF0"/>
    <w:rsid w:val="00C95974"/>
    <w:rsid w:val="00C97025"/>
    <w:rsid w:val="00CA15A8"/>
    <w:rsid w:val="00CA16BD"/>
    <w:rsid w:val="00CA324A"/>
    <w:rsid w:val="00CB3FEF"/>
    <w:rsid w:val="00CC3FDE"/>
    <w:rsid w:val="00CC4B6F"/>
    <w:rsid w:val="00CC69AA"/>
    <w:rsid w:val="00CD09F4"/>
    <w:rsid w:val="00CD56B6"/>
    <w:rsid w:val="00CD5F0E"/>
    <w:rsid w:val="00CD6544"/>
    <w:rsid w:val="00CE3F75"/>
    <w:rsid w:val="00CF40D8"/>
    <w:rsid w:val="00CF47F0"/>
    <w:rsid w:val="00D014E9"/>
    <w:rsid w:val="00D07BAB"/>
    <w:rsid w:val="00D1505F"/>
    <w:rsid w:val="00D15DF9"/>
    <w:rsid w:val="00D218A5"/>
    <w:rsid w:val="00D60F4A"/>
    <w:rsid w:val="00D66105"/>
    <w:rsid w:val="00D7186C"/>
    <w:rsid w:val="00D773B2"/>
    <w:rsid w:val="00D846D7"/>
    <w:rsid w:val="00D87414"/>
    <w:rsid w:val="00D91997"/>
    <w:rsid w:val="00DA58B7"/>
    <w:rsid w:val="00DB2120"/>
    <w:rsid w:val="00DB3884"/>
    <w:rsid w:val="00DB63F1"/>
    <w:rsid w:val="00DB693D"/>
    <w:rsid w:val="00DD05D2"/>
    <w:rsid w:val="00DD5F76"/>
    <w:rsid w:val="00DE0617"/>
    <w:rsid w:val="00DF7CA2"/>
    <w:rsid w:val="00E01923"/>
    <w:rsid w:val="00E05C8D"/>
    <w:rsid w:val="00E076E1"/>
    <w:rsid w:val="00E104FC"/>
    <w:rsid w:val="00E1066B"/>
    <w:rsid w:val="00E219CD"/>
    <w:rsid w:val="00E32B43"/>
    <w:rsid w:val="00E5023D"/>
    <w:rsid w:val="00E576E7"/>
    <w:rsid w:val="00E66A06"/>
    <w:rsid w:val="00E672F1"/>
    <w:rsid w:val="00E7033F"/>
    <w:rsid w:val="00E7125C"/>
    <w:rsid w:val="00E726DB"/>
    <w:rsid w:val="00E72978"/>
    <w:rsid w:val="00E72CBF"/>
    <w:rsid w:val="00E7386B"/>
    <w:rsid w:val="00E74FE1"/>
    <w:rsid w:val="00E8538B"/>
    <w:rsid w:val="00E85D47"/>
    <w:rsid w:val="00E9157A"/>
    <w:rsid w:val="00EB5309"/>
    <w:rsid w:val="00EB6089"/>
    <w:rsid w:val="00EC3A15"/>
    <w:rsid w:val="00EC45A2"/>
    <w:rsid w:val="00EC5136"/>
    <w:rsid w:val="00ED1543"/>
    <w:rsid w:val="00EF4CEB"/>
    <w:rsid w:val="00EF7D5E"/>
    <w:rsid w:val="00F00104"/>
    <w:rsid w:val="00F0265B"/>
    <w:rsid w:val="00F04210"/>
    <w:rsid w:val="00F13233"/>
    <w:rsid w:val="00F14864"/>
    <w:rsid w:val="00F24EF3"/>
    <w:rsid w:val="00F40355"/>
    <w:rsid w:val="00F43096"/>
    <w:rsid w:val="00F440E9"/>
    <w:rsid w:val="00F64A0E"/>
    <w:rsid w:val="00F67815"/>
    <w:rsid w:val="00F75326"/>
    <w:rsid w:val="00F85627"/>
    <w:rsid w:val="00F86BBE"/>
    <w:rsid w:val="00F87DDB"/>
    <w:rsid w:val="00F95F57"/>
    <w:rsid w:val="00FA2714"/>
    <w:rsid w:val="00FA324A"/>
    <w:rsid w:val="00FA6675"/>
    <w:rsid w:val="00FA7264"/>
    <w:rsid w:val="00FA7693"/>
    <w:rsid w:val="00FB1809"/>
    <w:rsid w:val="00FB4295"/>
    <w:rsid w:val="00FB6464"/>
    <w:rsid w:val="00FC158F"/>
    <w:rsid w:val="00FC31BF"/>
    <w:rsid w:val="00FC5AC5"/>
    <w:rsid w:val="00FC7671"/>
    <w:rsid w:val="00FD0530"/>
    <w:rsid w:val="00FD09D3"/>
    <w:rsid w:val="00FE6990"/>
    <w:rsid w:val="00FE6E38"/>
    <w:rsid w:val="00FF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AEBA"/>
  <w15:chartTrackingRefBased/>
  <w15:docId w15:val="{4A154B81-C39B-4DBD-A88C-DDC84FF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884"/>
    <w:pPr>
      <w:spacing w:after="200" w:line="276" w:lineRule="auto"/>
    </w:pPr>
  </w:style>
  <w:style w:type="paragraph" w:styleId="1">
    <w:name w:val="heading 1"/>
    <w:basedOn w:val="a"/>
    <w:next w:val="a"/>
    <w:link w:val="10"/>
    <w:qFormat/>
    <w:rsid w:val="00C63108"/>
    <w:pPr>
      <w:keepNext/>
      <w:spacing w:after="0" w:line="240" w:lineRule="auto"/>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unhideWhenUsed/>
    <w:qFormat/>
    <w:rsid w:val="00114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AD6"/>
  </w:style>
  <w:style w:type="paragraph" w:styleId="a5">
    <w:name w:val="footer"/>
    <w:basedOn w:val="a"/>
    <w:link w:val="a6"/>
    <w:uiPriority w:val="99"/>
    <w:unhideWhenUsed/>
    <w:rsid w:val="008E4A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AD6"/>
  </w:style>
  <w:style w:type="paragraph" w:customStyle="1" w:styleId="book">
    <w:name w:val="book"/>
    <w:basedOn w:val="a"/>
    <w:uiPriority w:val="99"/>
    <w:rsid w:val="008E4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56090"/>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Normal (Web)"/>
    <w:basedOn w:val="a"/>
    <w:unhideWhenUsed/>
    <w:rsid w:val="009560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Body">
    <w:name w:val="Text Body"/>
    <w:basedOn w:val="a"/>
    <w:semiHidden/>
    <w:rsid w:val="00956090"/>
    <w:pPr>
      <w:suppressAutoHyphens/>
      <w:spacing w:after="120"/>
    </w:pPr>
    <w:rPr>
      <w:rFonts w:ascii="Calibri" w:eastAsia="Calibri" w:hAnsi="Calibri" w:cs="Times New Roman"/>
      <w:lang w:eastAsia="zh-CN"/>
    </w:rPr>
  </w:style>
  <w:style w:type="character" w:styleId="a8">
    <w:name w:val="Hyperlink"/>
    <w:basedOn w:val="a0"/>
    <w:uiPriority w:val="99"/>
    <w:semiHidden/>
    <w:unhideWhenUsed/>
    <w:rsid w:val="00956090"/>
    <w:rPr>
      <w:color w:val="0000FF"/>
      <w:u w:val="single"/>
    </w:rPr>
  </w:style>
  <w:style w:type="character" w:styleId="a9">
    <w:name w:val="FollowedHyperlink"/>
    <w:basedOn w:val="a0"/>
    <w:uiPriority w:val="99"/>
    <w:semiHidden/>
    <w:unhideWhenUsed/>
    <w:rsid w:val="00956090"/>
    <w:rPr>
      <w:color w:val="800080"/>
      <w:u w:val="single"/>
    </w:rPr>
  </w:style>
  <w:style w:type="paragraph" w:styleId="aa">
    <w:name w:val="List Paragraph"/>
    <w:basedOn w:val="a"/>
    <w:uiPriority w:val="34"/>
    <w:qFormat/>
    <w:rsid w:val="00E5023D"/>
    <w:pPr>
      <w:ind w:left="720"/>
      <w:contextualSpacing/>
    </w:pPr>
  </w:style>
  <w:style w:type="character" w:customStyle="1" w:styleId="21">
    <w:name w:val="Основной текст (2)_"/>
    <w:basedOn w:val="a0"/>
    <w:link w:val="22"/>
    <w:uiPriority w:val="99"/>
    <w:locked/>
    <w:rsid w:val="00FB1809"/>
    <w:rPr>
      <w:rFonts w:ascii="Times New Roman" w:hAnsi="Times New Roman" w:cs="Times New Roman"/>
      <w:shd w:val="clear" w:color="auto" w:fill="FFFFFF"/>
    </w:rPr>
  </w:style>
  <w:style w:type="paragraph" w:customStyle="1" w:styleId="22">
    <w:name w:val="Основной текст (2)"/>
    <w:basedOn w:val="a"/>
    <w:link w:val="21"/>
    <w:uiPriority w:val="99"/>
    <w:rsid w:val="00FB1809"/>
    <w:pPr>
      <w:widowControl w:val="0"/>
      <w:shd w:val="clear" w:color="auto" w:fill="FFFFFF"/>
      <w:spacing w:after="360" w:line="413" w:lineRule="exact"/>
    </w:pPr>
    <w:rPr>
      <w:rFonts w:ascii="Times New Roman" w:hAnsi="Times New Roman" w:cs="Times New Roman"/>
    </w:rPr>
  </w:style>
  <w:style w:type="character" w:customStyle="1" w:styleId="10">
    <w:name w:val="Заголовок 1 Знак"/>
    <w:basedOn w:val="a0"/>
    <w:link w:val="1"/>
    <w:rsid w:val="00C63108"/>
    <w:rPr>
      <w:rFonts w:ascii="Times New Roman" w:eastAsia="Times New Roman" w:hAnsi="Times New Roman" w:cs="Times New Roman"/>
      <w:b/>
      <w:sz w:val="36"/>
      <w:szCs w:val="20"/>
      <w:lang w:eastAsia="ru-RU"/>
    </w:rPr>
  </w:style>
  <w:style w:type="paragraph" w:styleId="ab">
    <w:name w:val="No Spacing"/>
    <w:uiPriority w:val="1"/>
    <w:qFormat/>
    <w:rsid w:val="00BC2BF5"/>
    <w:pPr>
      <w:spacing w:after="0" w:line="240" w:lineRule="auto"/>
    </w:pPr>
  </w:style>
  <w:style w:type="character" w:customStyle="1" w:styleId="20">
    <w:name w:val="Заголовок 2 Знак"/>
    <w:basedOn w:val="a0"/>
    <w:link w:val="2"/>
    <w:uiPriority w:val="9"/>
    <w:rsid w:val="001147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646">
      <w:bodyDiv w:val="1"/>
      <w:marLeft w:val="0"/>
      <w:marRight w:val="0"/>
      <w:marTop w:val="0"/>
      <w:marBottom w:val="0"/>
      <w:divBdr>
        <w:top w:val="none" w:sz="0" w:space="0" w:color="auto"/>
        <w:left w:val="none" w:sz="0" w:space="0" w:color="auto"/>
        <w:bottom w:val="none" w:sz="0" w:space="0" w:color="auto"/>
        <w:right w:val="none" w:sz="0" w:space="0" w:color="auto"/>
      </w:divBdr>
    </w:div>
    <w:div w:id="111633898">
      <w:bodyDiv w:val="1"/>
      <w:marLeft w:val="0"/>
      <w:marRight w:val="0"/>
      <w:marTop w:val="0"/>
      <w:marBottom w:val="0"/>
      <w:divBdr>
        <w:top w:val="none" w:sz="0" w:space="0" w:color="auto"/>
        <w:left w:val="none" w:sz="0" w:space="0" w:color="auto"/>
        <w:bottom w:val="none" w:sz="0" w:space="0" w:color="auto"/>
        <w:right w:val="none" w:sz="0" w:space="0" w:color="auto"/>
      </w:divBdr>
    </w:div>
    <w:div w:id="212085346">
      <w:bodyDiv w:val="1"/>
      <w:marLeft w:val="0"/>
      <w:marRight w:val="0"/>
      <w:marTop w:val="0"/>
      <w:marBottom w:val="0"/>
      <w:divBdr>
        <w:top w:val="none" w:sz="0" w:space="0" w:color="auto"/>
        <w:left w:val="none" w:sz="0" w:space="0" w:color="auto"/>
        <w:bottom w:val="none" w:sz="0" w:space="0" w:color="auto"/>
        <w:right w:val="none" w:sz="0" w:space="0" w:color="auto"/>
      </w:divBdr>
    </w:div>
    <w:div w:id="397827182">
      <w:bodyDiv w:val="1"/>
      <w:marLeft w:val="0"/>
      <w:marRight w:val="0"/>
      <w:marTop w:val="0"/>
      <w:marBottom w:val="0"/>
      <w:divBdr>
        <w:top w:val="none" w:sz="0" w:space="0" w:color="auto"/>
        <w:left w:val="none" w:sz="0" w:space="0" w:color="auto"/>
        <w:bottom w:val="none" w:sz="0" w:space="0" w:color="auto"/>
        <w:right w:val="none" w:sz="0" w:space="0" w:color="auto"/>
      </w:divBdr>
    </w:div>
    <w:div w:id="445733042">
      <w:bodyDiv w:val="1"/>
      <w:marLeft w:val="0"/>
      <w:marRight w:val="0"/>
      <w:marTop w:val="0"/>
      <w:marBottom w:val="0"/>
      <w:divBdr>
        <w:top w:val="none" w:sz="0" w:space="0" w:color="auto"/>
        <w:left w:val="none" w:sz="0" w:space="0" w:color="auto"/>
        <w:bottom w:val="none" w:sz="0" w:space="0" w:color="auto"/>
        <w:right w:val="none" w:sz="0" w:space="0" w:color="auto"/>
      </w:divBdr>
    </w:div>
    <w:div w:id="584847426">
      <w:bodyDiv w:val="1"/>
      <w:marLeft w:val="0"/>
      <w:marRight w:val="0"/>
      <w:marTop w:val="0"/>
      <w:marBottom w:val="0"/>
      <w:divBdr>
        <w:top w:val="none" w:sz="0" w:space="0" w:color="auto"/>
        <w:left w:val="none" w:sz="0" w:space="0" w:color="auto"/>
        <w:bottom w:val="none" w:sz="0" w:space="0" w:color="auto"/>
        <w:right w:val="none" w:sz="0" w:space="0" w:color="auto"/>
      </w:divBdr>
    </w:div>
    <w:div w:id="736324652">
      <w:bodyDiv w:val="1"/>
      <w:marLeft w:val="0"/>
      <w:marRight w:val="0"/>
      <w:marTop w:val="0"/>
      <w:marBottom w:val="0"/>
      <w:divBdr>
        <w:top w:val="none" w:sz="0" w:space="0" w:color="auto"/>
        <w:left w:val="none" w:sz="0" w:space="0" w:color="auto"/>
        <w:bottom w:val="none" w:sz="0" w:space="0" w:color="auto"/>
        <w:right w:val="none" w:sz="0" w:space="0" w:color="auto"/>
      </w:divBdr>
    </w:div>
    <w:div w:id="942151052">
      <w:bodyDiv w:val="1"/>
      <w:marLeft w:val="0"/>
      <w:marRight w:val="0"/>
      <w:marTop w:val="0"/>
      <w:marBottom w:val="0"/>
      <w:divBdr>
        <w:top w:val="none" w:sz="0" w:space="0" w:color="auto"/>
        <w:left w:val="none" w:sz="0" w:space="0" w:color="auto"/>
        <w:bottom w:val="none" w:sz="0" w:space="0" w:color="auto"/>
        <w:right w:val="none" w:sz="0" w:space="0" w:color="auto"/>
      </w:divBdr>
    </w:div>
    <w:div w:id="954219183">
      <w:bodyDiv w:val="1"/>
      <w:marLeft w:val="0"/>
      <w:marRight w:val="0"/>
      <w:marTop w:val="0"/>
      <w:marBottom w:val="0"/>
      <w:divBdr>
        <w:top w:val="none" w:sz="0" w:space="0" w:color="auto"/>
        <w:left w:val="none" w:sz="0" w:space="0" w:color="auto"/>
        <w:bottom w:val="none" w:sz="0" w:space="0" w:color="auto"/>
        <w:right w:val="none" w:sz="0" w:space="0" w:color="auto"/>
      </w:divBdr>
    </w:div>
    <w:div w:id="1085610854">
      <w:bodyDiv w:val="1"/>
      <w:marLeft w:val="0"/>
      <w:marRight w:val="0"/>
      <w:marTop w:val="0"/>
      <w:marBottom w:val="0"/>
      <w:divBdr>
        <w:top w:val="none" w:sz="0" w:space="0" w:color="auto"/>
        <w:left w:val="none" w:sz="0" w:space="0" w:color="auto"/>
        <w:bottom w:val="none" w:sz="0" w:space="0" w:color="auto"/>
        <w:right w:val="none" w:sz="0" w:space="0" w:color="auto"/>
      </w:divBdr>
    </w:div>
    <w:div w:id="1211112546">
      <w:bodyDiv w:val="1"/>
      <w:marLeft w:val="0"/>
      <w:marRight w:val="0"/>
      <w:marTop w:val="0"/>
      <w:marBottom w:val="0"/>
      <w:divBdr>
        <w:top w:val="none" w:sz="0" w:space="0" w:color="auto"/>
        <w:left w:val="none" w:sz="0" w:space="0" w:color="auto"/>
        <w:bottom w:val="none" w:sz="0" w:space="0" w:color="auto"/>
        <w:right w:val="none" w:sz="0" w:space="0" w:color="auto"/>
      </w:divBdr>
    </w:div>
    <w:div w:id="1547370571">
      <w:bodyDiv w:val="1"/>
      <w:marLeft w:val="0"/>
      <w:marRight w:val="0"/>
      <w:marTop w:val="0"/>
      <w:marBottom w:val="0"/>
      <w:divBdr>
        <w:top w:val="none" w:sz="0" w:space="0" w:color="auto"/>
        <w:left w:val="none" w:sz="0" w:space="0" w:color="auto"/>
        <w:bottom w:val="none" w:sz="0" w:space="0" w:color="auto"/>
        <w:right w:val="none" w:sz="0" w:space="0" w:color="auto"/>
      </w:divBdr>
      <w:divsChild>
        <w:div w:id="612710890">
          <w:marLeft w:val="0"/>
          <w:marRight w:val="0"/>
          <w:marTop w:val="0"/>
          <w:marBottom w:val="525"/>
          <w:divBdr>
            <w:top w:val="none" w:sz="0" w:space="0" w:color="auto"/>
            <w:left w:val="none" w:sz="0" w:space="0" w:color="auto"/>
            <w:bottom w:val="none" w:sz="0" w:space="0" w:color="auto"/>
            <w:right w:val="none" w:sz="0" w:space="0" w:color="auto"/>
          </w:divBdr>
          <w:divsChild>
            <w:div w:id="18348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3809">
      <w:bodyDiv w:val="1"/>
      <w:marLeft w:val="0"/>
      <w:marRight w:val="0"/>
      <w:marTop w:val="0"/>
      <w:marBottom w:val="0"/>
      <w:divBdr>
        <w:top w:val="none" w:sz="0" w:space="0" w:color="auto"/>
        <w:left w:val="none" w:sz="0" w:space="0" w:color="auto"/>
        <w:bottom w:val="none" w:sz="0" w:space="0" w:color="auto"/>
        <w:right w:val="none" w:sz="0" w:space="0" w:color="auto"/>
      </w:divBdr>
    </w:div>
    <w:div w:id="1802990744">
      <w:bodyDiv w:val="1"/>
      <w:marLeft w:val="0"/>
      <w:marRight w:val="0"/>
      <w:marTop w:val="0"/>
      <w:marBottom w:val="0"/>
      <w:divBdr>
        <w:top w:val="none" w:sz="0" w:space="0" w:color="auto"/>
        <w:left w:val="none" w:sz="0" w:space="0" w:color="auto"/>
        <w:bottom w:val="none" w:sz="0" w:space="0" w:color="auto"/>
        <w:right w:val="none" w:sz="0" w:space="0" w:color="auto"/>
      </w:divBdr>
    </w:div>
    <w:div w:id="19666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32</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Чигров</dc:creator>
  <cp:keywords/>
  <dc:description/>
  <cp:lastModifiedBy>Юрий Чигров</cp:lastModifiedBy>
  <cp:revision>297</cp:revision>
  <dcterms:created xsi:type="dcterms:W3CDTF">2021-02-04T08:13:00Z</dcterms:created>
  <dcterms:modified xsi:type="dcterms:W3CDTF">2021-05-01T06:58:00Z</dcterms:modified>
</cp:coreProperties>
</file>