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rPr>
          <w:rFonts w:ascii="Times New Roman" w:hAnsi="Times New Roman"/>
          <w:sz w:val="24"/>
          <w:szCs w:val="24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из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100</w:t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Антон 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есноков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2023 (c)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</w:pPr>
      <w:r>
        <w:rPr>
          <w:rFonts w:ascii="Times New Roman" w:hAnsi="Times New Roman"/>
          <w:sz w:val="24"/>
          <w:szCs w:val="24"/>
          <w:rtl w:val="0"/>
          <w:lang w:val="de-DE"/>
        </w:rPr>
        <w:t>anton.tsches@gmail.com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 w:hint="default"/>
          <w:b w:val="1"/>
          <w:bCs w:val="1"/>
          <w:u w:val="single"/>
          <w:rtl w:val="0"/>
        </w:rPr>
        <w:t>ДЕЙСТВУЮЩИЕ ЛИЦА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МАРГАРИТА </w:t>
      </w:r>
      <w:r>
        <w:rPr>
          <w:rFonts w:ascii="Times New Roman" w:hAnsi="Times New Roman"/>
          <w:rtl w:val="0"/>
        </w:rPr>
        <w:t xml:space="preserve">21 </w:t>
      </w:r>
      <w:r>
        <w:rPr>
          <w:rFonts w:ascii="Times New Roman" w:hAnsi="Times New Roman" w:hint="default"/>
          <w:rtl w:val="0"/>
        </w:rPr>
        <w:t>год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студентка факультета перевода СПбГУ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ИЛЬЯ </w:t>
      </w:r>
      <w:r>
        <w:rPr>
          <w:rFonts w:ascii="Times New Roman" w:hAnsi="Times New Roman"/>
          <w:rtl w:val="0"/>
        </w:rPr>
        <w:t xml:space="preserve">23 </w:t>
      </w:r>
      <w:r>
        <w:rPr>
          <w:rFonts w:ascii="Times New Roman" w:hAnsi="Times New Roman" w:hint="default"/>
          <w:rtl w:val="0"/>
        </w:rPr>
        <w:t>года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студент магистратуры матмеха СПбГУ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ТАЯ </w:t>
      </w:r>
      <w:r>
        <w:rPr>
          <w:rFonts w:ascii="Times New Roman" w:hAnsi="Times New Roman"/>
          <w:rtl w:val="0"/>
        </w:rPr>
        <w:t xml:space="preserve">21 </w:t>
      </w:r>
      <w:r>
        <w:rPr>
          <w:rFonts w:ascii="Times New Roman" w:hAnsi="Times New Roman" w:hint="default"/>
          <w:rtl w:val="0"/>
        </w:rPr>
        <w:t>год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сокурсница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лучшая подруга и соседка Маргариты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АРСЕНИЙ </w:t>
      </w:r>
      <w:r>
        <w:rPr>
          <w:rFonts w:ascii="Times New Roman" w:hAnsi="Times New Roman"/>
          <w:rtl w:val="0"/>
        </w:rPr>
        <w:t xml:space="preserve">22 </w:t>
      </w:r>
      <w:r>
        <w:rPr>
          <w:rFonts w:ascii="Times New Roman" w:hAnsi="Times New Roman" w:hint="default"/>
          <w:rtl w:val="0"/>
        </w:rPr>
        <w:t>года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студент факультета предпринимательства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сосед Ильи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ДАРЬЯ</w:t>
      </w:r>
      <w:r>
        <w:rPr>
          <w:rFonts w:ascii="Times New Roman" w:hAnsi="Times New Roman"/>
          <w:rtl w:val="0"/>
        </w:rPr>
        <w:t xml:space="preserve">, 30-40 </w:t>
      </w:r>
      <w:r>
        <w:rPr>
          <w:rFonts w:ascii="Times New Roman" w:hAnsi="Times New Roman" w:hint="default"/>
          <w:rtl w:val="0"/>
        </w:rPr>
        <w:t>лет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психиатр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лектор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МИХАИЛ РОМАНОВИЧ </w:t>
      </w:r>
      <w:r>
        <w:rPr>
          <w:rFonts w:ascii="Times New Roman" w:hAnsi="Times New Roman"/>
          <w:rtl w:val="0"/>
        </w:rPr>
        <w:t xml:space="preserve">50-60 </w:t>
      </w:r>
      <w:r>
        <w:rPr>
          <w:rFonts w:ascii="Times New Roman" w:hAnsi="Times New Roman" w:hint="default"/>
          <w:rtl w:val="0"/>
        </w:rPr>
        <w:t>лет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отец Маргариты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владелец салона дорогих роялей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Эпизодически</w:t>
      </w:r>
      <w:r>
        <w:rPr>
          <w:rFonts w:ascii="Times New Roman" w:hAnsi="Times New Roman"/>
          <w:rtl w:val="0"/>
        </w:rPr>
        <w:t>: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>МЕДСЕСТРА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играет Дарья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ПОЛИНА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играет Маргарита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АННА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играет Тая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КУРТ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играет Арсений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АТТИЛА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играет Илья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 w:hint="default"/>
          <w:b w:val="1"/>
          <w:bCs w:val="1"/>
          <w:u w:val="single"/>
          <w:rtl w:val="0"/>
        </w:rPr>
        <w:t>ЛОКАЦИИ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Комната </w:t>
      </w:r>
      <w:r>
        <w:rPr>
          <w:rFonts w:ascii="Times New Roman" w:hAnsi="Times New Roman"/>
          <w:rtl w:val="0"/>
        </w:rPr>
        <w:t>409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Комната </w:t>
      </w:r>
      <w:r>
        <w:rPr>
          <w:rFonts w:ascii="Times New Roman" w:hAnsi="Times New Roman"/>
          <w:rtl w:val="0"/>
        </w:rPr>
        <w:t>752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Аудитория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Гостиная Ермаковых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Картинная гал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 w:hint="default"/>
          <w:rtl w:val="0"/>
          <w:lang w:val="ru-RU"/>
        </w:rPr>
        <w:t>рея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Больничная палата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  <w:u w:val="none"/>
        </w:rPr>
      </w:pPr>
      <w:r>
        <w:rPr>
          <w:rFonts w:ascii="Times New Roman" w:hAnsi="Times New Roman" w:hint="default"/>
          <w:u w:val="single"/>
          <w:rtl w:val="0"/>
          <w:lang w:val="ru-RU"/>
        </w:rPr>
        <w:t>Заметки</w:t>
      </w:r>
      <w:r>
        <w:rPr>
          <w:rFonts w:ascii="Times New Roman" w:hAnsi="Times New Roman"/>
          <w:u w:val="none"/>
          <w:rtl w:val="0"/>
        </w:rPr>
        <w:t>: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Было бы интересно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актеры сами двигают мебель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пишут на доске и т 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кроме Маргариты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ind w:left="347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page"/>
      </w:r>
    </w:p>
    <w:p>
      <w:pPr>
        <w:pStyle w:val="Основной текст A"/>
        <w:ind w:left="3472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АКТ </w:t>
      </w:r>
      <w:r>
        <w:rPr>
          <w:rFonts w:ascii="Times New Roman" w:hAnsi="Times New Roman"/>
          <w:sz w:val="24"/>
          <w:szCs w:val="24"/>
          <w:u w:val="single"/>
          <w:rtl w:val="0"/>
        </w:rPr>
        <w:t>1</w:t>
      </w: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Общежитие СПбГУ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написано мелом крупно на доске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первой реплики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примеряет перед зеркалом новый костюм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Через некоторое время входит ИЛЬЯ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садится на стул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ест яблоко и наблюдает за Арсением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Ничего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 мнение в данном вопросе нерелевантно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 сорок тысяч с примесью кашемира или тот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 пятьдесят пять с шелковой подкладкой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АРСЕНИЙ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продолжая смотреться в зеркало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тот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за шестьдесят с примесью кашемира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шелковой подкладкой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Бери от жизни всё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Тебе не понять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инвестиция в будущее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Вложение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окупится в двукратном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троекратном размере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увидишь еще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ты постучишься в стеклянную дверь с надписью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 Дёмин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предложу тебе работу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не увижу на тебе хороший костюм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 взрослеть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друг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безнадежно бесполезные лекции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гигабайты конспектов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 дыра в которой мы живем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должно остаться в прошлом и как можно скорее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Моногамия тоже входит в твой план взросления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Моногамия это не более чем миф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навязанный нам с целью порабощения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же не веришь в это на самом деле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с Зоей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откусывает яблоко в последний раз и ищет куда выкинуть огрызок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сказал 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недостоин даже крошек со стола такого ангельского создания как 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есть правду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сегодня по графику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Йога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Групповое занятие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сломай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буду в надежных руках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новичков она не ведет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пришлось сказать 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уже есть опыт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уверен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поразишь ее своим опытом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это всего лишь йога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Левую ногу поднял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 коврике полежал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сказал великий Абрахам Маслоу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кто преднамеренно собирается стать меньшим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способен стать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 жизнь будет несчастен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 Богом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Сам справлюсь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скоро пора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Сделай одолжение другу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ИЛЬЯ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за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ноутбук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занят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отнес твои книги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АРСЕНИЙ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заглядывает в ноутбук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читает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Гомологии обратных пределов групп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Мда уж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бы развеяться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Сходи на свидание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 до этого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Тебе никогда не бывает до этого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Хорошенькая девушка это приток сил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лучше колодца посреди пустыни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таблетки ибупрофена при тяжелой мигрени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Абрахам Маслоу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собираюсь вызволить тебя из твоей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Платоновой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пещеры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достает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нужно скачать вот это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Убери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Взгляни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кармане Ильи звонит телефон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достает его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Капустин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научник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бери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сбрось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отвечай ему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пытается отобрать телефон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ИЛЬЯ отходит в сторону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Шшшш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 телефону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Сергей Сергеевич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Здравствуйте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говорить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Пока Илья разговаривает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АРСЕНИЙ показывает ему фотографии со своего телефона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встретиться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Сегодня могу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показывает жестами чт</w:t>
      </w:r>
      <w:r>
        <w:rPr>
          <w:rFonts w:ascii="Times New Roman" w:hAnsi="Times New Roman" w:hint="default"/>
          <w:i w:val="1"/>
          <w:iCs w:val="1"/>
          <w:rtl w:val="0"/>
        </w:rPr>
        <w:t>о</w:t>
      </w:r>
      <w:r>
        <w:rPr>
          <w:rFonts w:ascii="Times New Roman" w:hAnsi="Times New Roman" w:hint="default"/>
          <w:rtl w:val="0"/>
          <w:lang w:val="ru-RU"/>
        </w:rPr>
        <w:t xml:space="preserve"> могла бы сделать девушка с фотографии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подносит средний палец ему к лицу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обдумал и принесу с собой несколько статей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Понял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четвертой аудитории в пять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вешает трубку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Несколько статей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Отвали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аспирантуры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аспирантуры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уже забыл свои же собственные слова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тебе говорил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напомню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напомни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сказал мне взять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тяжелое вроде утюга и вмазать тебе им по лбу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хоть на секунду задумаешься об аспирантуре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 это сделать прямо сейчас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давно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Многое изменилось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ничего не изменилось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Кроме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математику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это 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от меня надо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иди и применяй 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Устройся в банк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Яндекс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у нас умный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Москва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хотел в Москву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Москва подождет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можешь вечно оставаться в заточении теорий и моделей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не имеют ничего общего с реальностью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можно и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издает свист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слюни начать пускать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реальность ужасна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Проблема в 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не в моделях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Проблема в твоей голове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 мнение в данном вопросе нерелевантно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хватаясь за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Гомологии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Твое мнение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обратных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данном вопросе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</w:rPr>
        <w:t>пределов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нерелевантно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мне интересен мир моделей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теорий и шахматных комбинаций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у меня есть возможность приоткрыть завесу науки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Сергей Сергеевич считает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у меня есть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ею воспользуюсь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до фонаря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думаешь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Иди в свой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>мир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найди себе стадо по интересам и обсуждай с ними ролексы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пойду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тебе не до фонаря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Серьезно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мнение такого как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какой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Поведай мне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Циничный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во что не веришь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отрицаешь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Преследуешь свои низменные удовольствия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всегда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умнее всех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ближе к Илье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меня ударить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начала я сорву пару пуговиц с твоего шелкового пиджака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Кашемирового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Кашемирового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Руки оторву за пиджак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Тебе не пора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АРСЕНИЙ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взглянув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Мать моя женщина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срочном порядке ретируюсь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собирает вещи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слышал о Маргарите Ермаковой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Соседка Артемьевой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ей передал книги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же просил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 Артемьевой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Ее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ждали ее полчаса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Ее соседка точно не открывала книги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Вроде бы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такого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Илью за плечи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Вроде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вообще одалживал эти книги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поисках утраченного времени</w:t>
      </w:r>
      <w:r>
        <w:rPr>
          <w:rFonts w:ascii="Times New Roman" w:hAnsi="Times New Roman"/>
          <w:sz w:val="24"/>
          <w:szCs w:val="24"/>
          <w:rtl w:val="0"/>
        </w:rPr>
        <w:t>"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ухмыляется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</w:rPr>
        <w:t>Не верю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хоть слово прочитал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же не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семь томов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любишь утрачивать время впустую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вот и читай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и читал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насчет Ермаковой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 пару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понравилась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богатый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в виду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 богатый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живет в общежитии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отправил социализироваться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общаться с другими студентами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сидеть в роскошном доме в одиночестве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 не все дома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видел её в столовой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Набирает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 еду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ни с того ни с сего поворачивается к повару и покрывает его таким забористым матом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еда отвратная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предлагает засунуть эти резиновые макароны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ты понял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бросает тарелку на пол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быть не может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её с кем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спутал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спутал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Неважно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делает глубокий затяжной вдох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Затем выдох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Снова повторяет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 у тебя тоже не все дома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вы и сошлись бы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непохожа на других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отец богатый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пора идти навстречу просветлению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Путь мой нелегок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дорогу осилит идущий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перед тем как захлопнуть дверь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стоит в задумчивости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752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стирают число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409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 пишут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752,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вся мебель та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МАРГАРИТА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танцует в наушниках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вращаясь как Мария в начале «Звуки Музыки»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ТАЯ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оставаясь незамеченной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садится на стул и наблюдает за Маргаритой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продолжает танцевать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Вдруг ОНА замечает Таю и вскрикивает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сбрасывает с головы наушники и кидает их в сторону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Нельзя так пугать людей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хотела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слишком счастливая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тебе мешать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Слишком счастливая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так бывает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в чем дело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поверишь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очень постараюсь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Лукин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Лукин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тебе про него рассказывала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помню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смысле ты не помнишь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такой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шахматист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ходила смотреть чемпионат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следила за каждым его ходом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финале он играл черными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Три часа он не отводил глаз от доски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от него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чувствовала в своем левом виске его пульс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него по шее стекала капля пота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она стекала и у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ничего сексуальнее этого напряженного сосредоточения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этой беспощадной баталии лучших умов универа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проиграл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 руку противнику и быстро направился к выходу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Проходя мимо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обронил студенческий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упал развернутым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подняла его и протянула 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 Лукин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будто понимая к чему она клонит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сегодня сидел на том самом стуле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сидишь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Передал тебе книги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положила их в твою тумбочку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 вообще тебе передает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книги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ТАЯ поспешно достает один из томов из тумбочки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 Демина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же он дурак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быстро пролистывает страницы книги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 нее выпадает бумажка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поднимает ее и читает</w:t>
      </w:r>
      <w:r>
        <w:rPr>
          <w:rFonts w:ascii="Times New Roman" w:hAnsi="Times New Roman"/>
          <w:rtl w:val="0"/>
        </w:rPr>
        <w:t>. (</w:t>
      </w:r>
      <w:r>
        <w:rPr>
          <w:rFonts w:ascii="Times New Roman" w:hAnsi="Times New Roman" w:hint="default"/>
          <w:i w:val="1"/>
          <w:iCs w:val="1"/>
          <w:rtl w:val="0"/>
        </w:rPr>
        <w:t>пауза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ОНА разрывает бумажку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Какая мерзость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вообще в голове у таких людей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Животные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школе был один такой придурок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в один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запер меня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Тебе так интересна моя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 стоит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остановилась на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пришел твой краш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шахматист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издеваешься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я не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Поговорим лучше о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твой день прошел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 как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Петя сегодня огорчил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вызывали меня в школу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Пришлось просить подменить меня на пару часов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завтра придется на два часа задержаться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жаль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Понятно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жутко интересно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Уверена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ни в чем не была так уверена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тебя не было мы ждали тебя какое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нами зажглось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невероятное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Искрище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такого никогда не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вряд ли такое у 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 судьба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судьбы не существует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 Божий промысел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Бога 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просто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разговаривали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просто разговаривали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понимали друг друга с полуслова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мы были знакомы уже давно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много лет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и несколько жизней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так за тебя рада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не просто слова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Всей душой рада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ты была счастлива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вошла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Можно обниму тебя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обнимаются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встречаемся в пять в одной из аудиторий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мне как раз надо спешить на вечернюю смену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работаешь слишком много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надо отдохнуть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Поехали к моему отцу на выходных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красит губы перед зеркалом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Посмотрим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Получается тебя сегодня долго не будет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Вернусь в девять или десять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просто спросила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скучать и ждать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не надо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не надо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есть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 личное дело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 именно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мое личное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моя подруга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</w:rPr>
        <w:t>дело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 близкий мне человек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волнуюсь за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 никакого повода волноваться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не маленькая девочка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Физически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несешь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знаешь о чем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страдала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это за парень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его не 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обливался потом за шахматами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не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порядочный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друг Демина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вероятно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же бессердечный подонок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может тебя ранить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вообще слышишь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говоришь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Даже если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пойми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эмоциональное потрясение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как ты надо быть в десять раз осторожнее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дело доходит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вскакивает и отдаляется от Таи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Таким 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Полнейшая чушь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 ничего такого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Откуда тебе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Зато ты отлично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прощения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прислушиваюсь к твоему богатому опыту в данном вопросе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волнуйся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далеко до такой шалавы как 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Долгая 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опускается на колени и начинает плакать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ползет в сторону Таи</w:t>
      </w:r>
      <w:r>
        <w:rPr>
          <w:rFonts w:ascii="Times New Roman" w:hAnsi="Times New Roman"/>
          <w:rtl w:val="0"/>
        </w:rPr>
        <w:t>)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Господи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рыдая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продолжает ползти в сторону Таи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ТАЯ стоит неподвижно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обнимает ногу Таи и прижимается к ней щекой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уходи 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не уходи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в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садится на пол и обнимает Маргариту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Аудитория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переворачивают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Уходят МАРГАРИТА и ТАЯ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ДАРЬЯ и пишет свое имя и номер телефона на доске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Запишите на всякий случай мой номер телефона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Можете писать мне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вас будут вопросы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этом курсе мы начнем с рассмотрения так называемого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пограничного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расстройства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Поднимите руки те из вас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хотя бы слышал о таком расстройстве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Считает руки в зале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Не так уж много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ПРЛ является одним из самых недиагностированных психических заболеваний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Расстройством было признано только в семидесятые годы стараниями Американской психиатрической ассоциации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включила его в Диагностическое и статистическое руководство по психическим расстро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ствам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не менее даже в психиатрии ПРЛ продолжает стигматизироваться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говоря уж об обществе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где оно остается непризнанным и неизвестным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в сторону зала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по статистике один из ста страдает от ПРЛ в той или иной степени тяжести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вкратце рассмотрим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из себя этот недуг представляет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 признаков пограничного расстройства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пяти из них у пациента позволяет поставить диагноз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ДАРЬЯ пишет мелом на доске </w:t>
      </w:r>
      <w:r>
        <w:rPr>
          <w:rFonts w:ascii="Times New Roman" w:hAnsi="Times New Roman"/>
          <w:rtl w:val="0"/>
        </w:rPr>
        <w:t xml:space="preserve">"1. </w:t>
      </w:r>
      <w:r>
        <w:rPr>
          <w:rFonts w:ascii="Times New Roman" w:hAnsi="Times New Roman" w:hint="default"/>
          <w:rtl w:val="0"/>
          <w:lang w:val="ru-RU"/>
        </w:rPr>
        <w:t>Эмоциональная неустойчивость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Эмоциональная неустойчивость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расстройствам в той или иной степени присуща переменчивость в настроении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важно понимать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при биполярном расстройстве цикл может составлять несколько недель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при ПРЛ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несколько часов с сохранением амплитуды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Внешние факторы тут играют второстепенную роль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же очередь неустойчивость настроения чаще всего обу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ловлена химическими реакциями в организме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повлиять на этот цикл извне очень сложно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Рассмотрим второй признак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ДАРЬЯ пишет мелом на доске </w:t>
      </w:r>
      <w:r>
        <w:rPr>
          <w:rFonts w:ascii="Times New Roman" w:hAnsi="Times New Roman"/>
          <w:rtl w:val="0"/>
        </w:rPr>
        <w:t xml:space="preserve">"2. </w:t>
      </w:r>
      <w:r>
        <w:rPr>
          <w:rFonts w:ascii="Times New Roman" w:hAnsi="Times New Roman" w:hint="default"/>
          <w:rtl w:val="0"/>
          <w:lang w:val="ru-RU"/>
        </w:rPr>
        <w:t>Страх быть покинутым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Очень важное свойство пограничного расстройства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панический страх быть покинутым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для такого пациента нет ничего хуже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одиночество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Заподозрив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всего безосновательно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якобы отстраняется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будет стараться изо всех сил привязать этого человека к себе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Любыми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Самым очевидным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манипуляция чувством вины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ДАРЬЯ пишет мелом на доске </w:t>
      </w:r>
      <w:r>
        <w:rPr>
          <w:rFonts w:ascii="Times New Roman" w:hAnsi="Times New Roman"/>
          <w:rtl w:val="0"/>
        </w:rPr>
        <w:t xml:space="preserve">"3. </w:t>
      </w:r>
      <w:r>
        <w:rPr>
          <w:rFonts w:ascii="Times New Roman" w:hAnsi="Times New Roman" w:hint="default"/>
          <w:rtl w:val="0"/>
          <w:lang w:val="ru-RU"/>
        </w:rPr>
        <w:t>Импульсивное поведение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Импульсивное поведение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страдающие подобным расстройством склонны пускаться во все тяжкие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Бездумные траты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беспорядочные половые связи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употребление психоактивных и наркотических веществ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создают иллюзию избавления от эмоцио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льной боли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понимаете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лишь ведет к чувству вины за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содеянное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усиливает эмоциональную боль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замыкая порочный круг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Через несколько секунд звонит звонок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кто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то из аудитории успевает задать вопрос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Дарья переносит его на следующий урок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 сегодня закончим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спасибо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следующей лекции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Уходит ДАРЬЯ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ИЛЬЯ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смотрит на часы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подходит к доске 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читая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написано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вытирает доску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МАРГАРИТА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подходит к Илье со спины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так встреча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оборачивается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смотрит на Маргариту и вытирает руки от мела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Терпеть не могу мел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здесь один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жду научного руководителя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Можем подождать вместе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 меня нашла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кто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тебя искала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тебя тут лекция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ИЛЬЯ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хмурится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Странно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пачкает штанину мелом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 бы побрал этот мел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протягивает ему влажную салфетку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вытирает руки и штанину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дела с магистерской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Защита через две недели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Осталось подготовить презентацию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в них плох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Невероятно плох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почерк у меня дурацкий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Врешь мне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уверена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врешь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Напиши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 уж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что помыл руки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Зануда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тебя тема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Уверена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хочешь это знать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бы иначе не спросила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Гомологии обратных пределов групп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Гомологии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целом все понятно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школе всегда была пять по математике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даже уговаривал меня идти в науку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веришь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способная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Спроси меня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Спроси сколько будет корень из минус единицы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 спросить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спроси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Чему равен корень из минус единицы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Верно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же твой научник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Опаздывает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Они всегда опаздывают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время студентов тоже ценно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садится за парту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МАРГАРИТА ходит туда сюда перед ним и в итоге садится </w:t>
      </w:r>
      <w:r>
        <w:rPr>
          <w:rFonts w:ascii="Times New Roman" w:hAnsi="Times New Roman" w:hint="default"/>
          <w:u w:val="single"/>
          <w:rtl w:val="0"/>
        </w:rPr>
        <w:t>на</w:t>
      </w:r>
      <w:r>
        <w:rPr>
          <w:rFonts w:ascii="Times New Roman" w:hAnsi="Times New Roman" w:hint="default"/>
          <w:rtl w:val="0"/>
          <w:lang w:val="ru-RU"/>
        </w:rPr>
        <w:t xml:space="preserve"> эту парту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Сможешь в этот раз одолеть Березова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буду играть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видела тебя в списке участников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начинает казаться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знаешь обо мне абсолютно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Кроме гомологий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Приходи на защиту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официальное приглашение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Пуркуа бы и не па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Вуаси ан ом франсэ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приду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Приходи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будет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японски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Приходи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ждать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"?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Чте кудасай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Чте кудасай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Матеймас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Матеймас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Чте кудасай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матеймас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Чте кудасай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матеймас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Красиво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крутит листок в руках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постепенно разрывая его на куски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смотрит на наручные часы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наверное тебя отвлекаю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пойду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отвлекаешь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еще жду Сергея Сергеевича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стремительно хватает стул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ставит его по другую сторону парты и садится на него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продолжает рвать бумагу на все более мелкие кусочки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в порядке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отлично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нервничаешь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абсолютно спокойна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Даже удав бы позавидовал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 чем дело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люблю занять руки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могу сидеть без дела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можешь расслабиться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касается руки Маргариты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ОНА резко одергивает ее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как будто обожглась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думай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ненормальная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абсолютно здорова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же было раньше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Раньше было тяжело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Расскажи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что тут рассказывать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ерунда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Страдала от тяжелой депрессии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 пустяки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Сколько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Три года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Три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это уже в далеком прошлом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думай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отношусь к этому несерьезно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даже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сам был на твоем месте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три года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я чувствовал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чувствовал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Пустоту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Ничего не чувст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 w:hint="default"/>
          <w:sz w:val="24"/>
          <w:szCs w:val="24"/>
          <w:rtl w:val="0"/>
        </w:rPr>
        <w:t>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обида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эмпатия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этого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бесконечная пустота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лучший друг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школьный друг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Погиб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Погиб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жаль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был слегка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любили философию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любил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полюбил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нему Гегель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Шопенгауэр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Ницше казались классными ребятами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открыл мне целый мир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сотни миров и вселенных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одной верно одно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другой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спорили часами напролет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Хорошо иметь таких друзей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Необходимо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нас развела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Его девушка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Его зависимость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 амфетамина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Вау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принимали амфетамин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смысле вау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Мама увезла меня так далеко от него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могла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Новый город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школа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 лица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 тех пор я Фридриха не видел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получил от него смс с текстом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дочитал Улисса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пора и просыпаться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этого он прыгнул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Имя у него было забавное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в честь Ницше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написал это имя своей рукой в паспорте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старое зачеркнул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слишком много говорю о себе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насчет тебя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растерянно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не будем об этом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предпочитаю не вспоминать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Прочь назойливые тревожные мысли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позади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здорова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вылечилась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ты тоже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всегда говорю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Дисциплина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сила воли и правильные таблетки </w:t>
      </w:r>
      <w:r>
        <w:rPr>
          <w:rFonts w:ascii="Times New Roman" w:hAnsi="Times New Roman"/>
          <w:sz w:val="24"/>
          <w:szCs w:val="24"/>
          <w:rtl w:val="0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 гарантирован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взлеты и падения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Куда без них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растворяешь таблетку в стакане воды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смотришь как вода медленно ее поглощает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опускаешь туда еще одну таблетку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одну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одну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одну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одну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всю пачку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одну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наверняка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неподвижно смотрит на нее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все в далеком прошлом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подумай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совсем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не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берет ее ладонь в свои руки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следующий раз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которого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надеюсь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звони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пиши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кричи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стучи что есть силы в дверь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будь одна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Люди помогут тебе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ты поможешь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я помогу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После некоторой паузы Маргарита медленно тянется к Илье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поцеловать его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только Илья начинает тянуться к ней навстречу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звонит телефон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МАРГАРИТА </w:t>
      </w:r>
      <w:r>
        <w:rPr>
          <w:rFonts w:ascii="Times New Roman" w:hAnsi="Times New Roman" w:hint="default"/>
          <w:rtl w:val="0"/>
          <w:lang w:val="ru-RU"/>
        </w:rPr>
        <w:t>тотчас</w:t>
      </w:r>
      <w:r>
        <w:rPr>
          <w:rFonts w:ascii="Times New Roman" w:hAnsi="Times New Roman" w:hint="default"/>
          <w:rtl w:val="0"/>
          <w:lang w:val="ru-RU"/>
        </w:rPr>
        <w:t xml:space="preserve"> вскакивает со стула и уходит в противоположный угол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мой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берет трубку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Сергеевич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аудитории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Крайне неприятная ситуация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бросьте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страшного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Встретимся завтра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 проблем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Сергеевич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Отдыхайте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трубку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Капустину звонили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мошенники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сказали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 в больнице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 и помчался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чей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розыгрыш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жена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нее и пылинка не падала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выразился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бы это мог быть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Бедолага Капустин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седьмой десяток уже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матмеха он слишком уж молод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смеется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Прогуляемся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Смена сцены 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#2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Шопен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концерт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#2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#2,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главная тема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752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доску откатывают 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переворачивают на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которой написан номер комнаты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Маргарита и Илья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прогуливаются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уходя со сцены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Музыка становится тише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(p)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Оперу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серьезно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Разве она не прекрасна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 еще нужна музыка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для драматизации человеческих трагедий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чего нужны человеческие трагедии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 для оперных сюжетов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Только для этого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Мой отец большой поклонник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связано с оперой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дня прожить не может без своего Вагнера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день он заводит свою виниловую шарманку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комически изображает длинную ноту в академической подаче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 какое у меня было детство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Величественное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Изнурительное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Монументальное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Душераздирающее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Страстное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твоего отца есть вкус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Значит и у меня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замечает картину на стене и подходит ближе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рассмотреть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Красивая гравюра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сливовый сад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знаешь Андо Хиросигэ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Хиросигэ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бы не вспомнил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тебя есть вкус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резко впивается в его губы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пассивно участвует в поцелуе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знает куда деть руки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Через некоторое время ОН останавливается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приставляя палец к его губам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Тсс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гравюра и вправду красивая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доучусь и поеду жить в Гокаяму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жить и писать такие гравюры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тебя поеду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Мечты превыше всего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снова целует ЕГО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постепенно направляя ЕГО в сторону кровати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натыкается на кровать и садится на нее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садится к нему на колени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это происходит во время поцелуя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резко вынимает ремень из ЕГО штанов и бросает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глядя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начинает расстегивать пуговицы ЕГО рубашки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тут в двери поворачивается ключ и входит ТАЯ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До того как она вошла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МАРГАРИТА успевает вскочить на ноги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отворачивается и нервно застегивает 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было расстегнуто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отворачивается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боясь смутить остальных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отворачивается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скрыть проявления злости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надо уходить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готовиться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Магистерская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гомологии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оборачивается и встречается глазами с Таей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обратные группы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и ИЛЬЯ несколько секунд смотрят друг на друга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делает глубокий вздох и поворачивается лицом к остальным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Илье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Таисия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моя соседка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несчастью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Таисии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 твоего знакомого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Демин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его знаете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несчастью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я вас понимаю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Можно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Удачи в подготовке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Удачи в Гокаяме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Гокаямы еще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субботу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Суббота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еще договоримся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 субботы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тише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за это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пошел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ТАЯ машет рукой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ИЛЬЯ машет в ответ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ИЛЬЯ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Неужели так сложно постучать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свою комнату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собиралась вернуться в девять или 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Уже одиннадцать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Симатта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поздно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не заметила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послушай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хочешь мне сказать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ты же знаешь его несколько часов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разница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тот самый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ты так уверена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тот самый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 ты та самая для него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недостаточно хороша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самая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причем тут вообще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хоть он и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надоели твои поучения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 порядочным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никогда не знаешь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Любви с первого взгляда не бывает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же ты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 мне надоела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Заладила</w:t>
      </w:r>
      <w:r>
        <w:rPr>
          <w:rFonts w:ascii="Times New Roman" w:hAnsi="Times New Roman"/>
          <w:sz w:val="24"/>
          <w:szCs w:val="24"/>
          <w:rtl w:val="0"/>
        </w:rPr>
        <w:t>, "</w:t>
      </w:r>
      <w:r>
        <w:rPr>
          <w:rFonts w:ascii="Times New Roman" w:hAnsi="Times New Roman" w:hint="default"/>
          <w:sz w:val="24"/>
          <w:szCs w:val="24"/>
          <w:rtl w:val="0"/>
        </w:rPr>
        <w:t>ребенок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 и не будет у тебя любви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верю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душ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Смою с себя грязь твоей никчемной философии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уходит и хлопает за собой дверью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ТАЯ сначала стоит неподвижно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затем садится на свою кровать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Осторожный стук в дверь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ИЛЬЯ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извиняюсь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забыл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войти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устало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Марго ушла в ванную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ищет что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то на кровати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затем смотрит за ней и достает ремень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смотрит на него и ремень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ремень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Рада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его нашел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было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хорошо или плохо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подумала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..?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я из таких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Неважно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Спокойной ночи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Спокойной ночи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уходит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выключает свет и устало ложится в постель и засыпает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МАРГАРИТА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осторожно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разбудить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вешает полотенце на спинку своей кровати и садится на самый край кровати Таи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Устала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 работы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Стачиваешь карандаши о страницы французских текстов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Петя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озорник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шее твоей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я тебе устраиваю драматические спектакли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можно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вместо белых ночей родного Архангельска тебе приснится Дарт Вейдер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приказывающий простить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изображает низкий хриплый голос мистической интонацией вместе с жестами колдуньи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Прости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всегда прощай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далее прежним голосом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у нас получится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годик и будем бакалаврами в квадратных академических шапках и мантиях и будем счастливы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прошлое со всеми обидами утонет в неправильных глаголах </w:t>
      </w:r>
      <w:r>
        <w:rPr>
          <w:rFonts w:ascii="Times New Roman" w:hAnsi="Times New Roman"/>
          <w:sz w:val="24"/>
          <w:szCs w:val="24"/>
          <w:rtl w:val="0"/>
          <w:lang w:val="fr-FR"/>
        </w:rPr>
        <w:t>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compos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терпишь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Тереза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очень это ценю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оставляй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хриплым голосом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 оставляй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обычным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все таки он тот самый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увидишь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 #3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посылает спящей Тае воздушный поцелуй и ложится в свою постель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Та же 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752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продолжается до первой реплики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встает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одевается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причесывается перед зеркалом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уходит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лежит в кровати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Стук в дверь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вскакивает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поспешно надевает платье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воображая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Илья и торопится к двери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Перед тем как опустить ручку замирает на несколько секунд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Холодно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Папа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а кто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Обними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Спишь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Поглядите на нее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пары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к третьей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Дай угадаю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первой паре 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бесполезная лекция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вторая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Наоборот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Маргарита Михайловна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позвольте узнать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затяжной саботаж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исчерпала свою тягу к знаниям в школе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чего ты взяла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тяга к знаниям сродни пакету молока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можно исчерпать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Кивает в сторону гравюры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Новая гравюра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Бабушка передала тебе 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целый пакет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Сухофрукты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изюм в шоколаде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баранки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сушки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чего только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Боится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 голоду помрешь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Вспоминает свои годы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Говорит</w:t>
      </w:r>
      <w:r>
        <w:rPr>
          <w:rFonts w:ascii="Times New Roman" w:hAnsi="Times New Roman"/>
          <w:sz w:val="24"/>
          <w:szCs w:val="24"/>
          <w:rtl w:val="0"/>
        </w:rPr>
        <w:t>,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когда мы в общежитии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смешная женщина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ненавижу сухофрукты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счет субботы все в силе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 послушаем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там новый фрагмент разучиваю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покажу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пригласить Таисию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знаю насчет выходных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там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Дела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не пойдет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в прошлый раз что сказала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приду в следующий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Потому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Потому что нет дел важнее отца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Верно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Мало ли что я сказала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и точка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Моя дочь отказывается от своего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Не помню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такому 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 помню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меня вообще 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учил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 утра еще не пробило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меня уже оскорбили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денек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Дело не в слове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неотложное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кивает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Маникюр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сам знаешь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папа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если это не салон красоты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распродажа после черной пятницы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релиз седьмого сезона Игры Престолов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остается только один вариант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бросает взгляд на Михаила Романовича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зовут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шпионаж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вот еще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уже взрослая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меня ты никогда не будешь взрослой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 свои двадцать лет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двадцать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даже забыл возраст твоей дочери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пропустил твой день рождения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на него ты тоже не приехала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прекрасно знаешь почему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Риточка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топая ногой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Маргарита Михайловна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Извольте пообщаться с отцом на выходных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мы так с мертвой точки не сдвинемся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твой психолог что говорил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Вот и делай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говорил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кавалера приводи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мой друг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Такого не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мне сам рассказывал как вы с мамой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с мамой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Долго были друзьями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потом появилась 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отворачивается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заплакать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иди ко мне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подходит к ней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ее обнимает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мне для тебя сделать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тебе нужны денег на твоих этих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психологов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скажи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же их ненавидишь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шарлатанов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забивают тебе голову ерундой и вешают на тебя несуществующие болезни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Ольга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хорошая женщина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можно довериться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в прошлом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здорова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Здоровее некуда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и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целует Маргариту в лоб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 кавалера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 приводи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Друга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ним поладим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Поладим ведь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ходит в оперу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вырывается из его объятий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очень экспрессивно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оперу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Фантастиш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точно поладим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Приезжайте к двум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я поскакал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давай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 на физкультуру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Побегай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козла попрыгай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провожает Михаила Романовича до двери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смотри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этот шкет надумает тебя обидеть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посмотрю на его утонченный музыкальный вкус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Прихлопну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громко посылает воздушный поцелуй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закрывает за ним дверь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 #4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доску переворачивают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МАРГАРИТА садится на кровать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ИЛЬЯ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МАРГАРИТА внимательно слушает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выступление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ИЛЬИ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ходит из стороны 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Так как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предыдущей лемме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носитель С ацикличен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как оба отображения алгебраичны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главной теоремы следует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первое отображение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альфа штрих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гомотопно тождественному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отображение альфа гомотопически обратно к отображению альфа штрих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альфа штрих является гомотопической эквивалентностью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ЧТД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аплодирует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поспешно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скомкано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очень понятно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все понятно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Присядь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отдохни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садится на край кровати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обмахивает Илью магистерской как будто ему должно быть жарко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встает и берет бутылку воды со стола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послушала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Рада помочь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обратно на диван и протягивает бутылку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Я уверена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все пройдет просто шикарно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посмотри на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умняшка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забирает у Ильи бутылку и целует его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Через несколько секунд ИЛЬЯ отстраняется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такое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Жарко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принимается обдувать его магистерской с двойной силой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просто хочу сказать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Хватит пустых разговоров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романтичным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У меня к тебе просьба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ты пообещай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согласишься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я могу обещать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речь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ты все равно пообещай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Грош цена моему уму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пойду на такую скользкую сделку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Зануда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пообещай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 этими словами МАРГ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 w:hint="default"/>
          <w:rtl w:val="0"/>
          <w:lang w:val="ru-RU"/>
        </w:rPr>
        <w:t>РИТА начинает интенсивно целовать его по всей территории лица и залезает на него сверху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слезая с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может прозвучать немного странно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мой отец приглашает нас в субботу к нему в гости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странно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неловко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выдум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ы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вает на ходу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только я сказала 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поклонник оперы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голову потерял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Ильи не приезжай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никогда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смеется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ерунда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человек такой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необычный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обещал тебе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сыграть на рояле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раз на рояле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надо соглашаться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и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странно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будем там вдвоем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подумает про меня и тебя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мы не вдвоем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 тоже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соседка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вздрагивает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даже не знаю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Придется идти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иди ко мне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залезает на Илью полностью и очень страстно его целует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не знает куда деть руки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но ОНА сама кладет их куда надо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 раздается звук ключей в дверном замке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и ИЛЬЯ вскакивают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общежитие проклято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начинаю чувствовать себя киноперсонажем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которого сценарист просто ненавидит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Входит усталый АРСЕНИЙ в спортивном костюме с йога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ковриком в руке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он замечает Илью и Маргариту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ухмыляется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это вы такие потрепанные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и у тебя видок не очень свежий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говори ничего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женщина высосала из меня все соки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есть успех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какой 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требует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сперва безукоризненно выполнил все ее асаны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бросает коврик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Ситуация явно выходит из под контроля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будто пытались четвертовать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пару таких шпагатообразных упражнений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меня там все порвется к чертовой матери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бы сделал Абрахам Маслоу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саркастически смеется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Маргарита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МАРАГРИТА и АРСЕНИЙ обмениваются рукопожатием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Много о тебе слышала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Исключительно хорошего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смешанного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пожалуй пойду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Илье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субботу в два часа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Таей будем там чуть пораньше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разваливаясь на своей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Куда это вы собрались такой компанией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ничего особенного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Отец пригласил нас на обед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Майские праздники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сопровождая соответствующим жестом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рояле обещал сыграть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 рояле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приподнимается в наигранном удивлении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обожаю рояли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что ты врешь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уж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друг так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Врагу не пожелаешь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поворачивается к аудитории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выглядит настоящая мужская дружба в двадцать первом веке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 горячий поклонник роялей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даже мне ничего не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отец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владеет магазином роялей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Совпадение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думаю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что ты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все отдал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 ним побеседовать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 роялях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свободен в субботу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и без тебя отлично проведем время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другой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мадам комендантша кстати знает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вы тут занимались до моего прихода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и ИЛЬЯ переглядываются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неохотно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будем рады тебя видеть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вскакивает с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Благодарю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Вас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Маргарита Михайловна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сердце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знаешь мое отчество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Илюха ведь мне все уши прожужжал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рассказывая о тебе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бросает укоризненный взгляд на Арсения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смущенно улыбается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пошла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встает так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ожидает поцелуй на прощание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ИЛЬЯ целует ее в щеку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Арсению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творишь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не видишь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МакФлай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постукивает по лбу Ильи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кто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МакФлай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она же тебя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раз повторяю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 тебе просто грезит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очевидно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от меня ты что хочешь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должен потребовать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меня переселили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Причина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сосед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не поймешь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влюбился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это утверждать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недостаточно статистических наблюдений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вот уже несколько дней 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 безнадежно бесповоротно катастрофически влюбился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и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ее подругу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оно что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как мне сказать об этом Марго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Не пойми неправильно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Марго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прекрасная девушка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Симпатичная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эрудированная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 чувством юмора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такое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Вероятность встретить такую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один из 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эта Таисия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она просто идеал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достаточно было произнести пять слов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это понял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Тряхнуть волосами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моргнуть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улыбнуться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я уже третью ночь не могу уснуть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Так 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были за звуки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пошел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же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поймешь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расчехляет коврик и начинает неуклюже тренировать асану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теребит Арсения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идеал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пойми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целовать ее лучшую подругу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даже сама мысль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Таисия узнает об этом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заставляет весь мир внутри меня перевернуться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я не встречал никогда и никогда не встречу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самое главное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дает мне покоя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почувствовал какую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Космическую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иначе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чувствовал ничего похожего с Марго или с кем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вообще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она почувствовала тоже самое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крайне маловероятно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знаю про 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 знаешь 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Говори уже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призывает его жестом наклониться к нему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 ухо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все равно громко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лесбияночка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ну брось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серьезно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чего ты взял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это же невооруженным взглядом видно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хоть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понимаешь в женщинах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отмахивается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понятно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 я одалживал у нее книги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Так 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одна из них называлась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Содом и Гоморра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четвертый 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Кому еще в голову придет такое читать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вся твоя доказательная база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Послушай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встает с коврика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Допустим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я и уверен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неправда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ты узнаешь ее поближе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окажется не 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себе нарисовал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ведь богатое воображение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Вообразил себе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небось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нее айкью за двести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с тобой твои эти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гомофобии обсудить сможет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Гомологии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Суть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твой мираж может рассеяться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тогда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сейчас чувствуешь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так прекрасно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правда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 было бы разрушать иллюзию такой истинной чистой любви с первого взгляда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если это не иллюзия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посуди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Какова вероятность такого исхода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математик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Мысль интересная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три дня не спал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тебя уже начались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фантасмагории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Ложись спать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отдохни и все встанет на свои места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не придется ничего объяснять Марго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 прав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ложится на кровать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АРСЕНИЙ его укрывает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Я кстати не понял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Поклонник роялей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 еще за ахинея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Расскажу в следующей сцене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выключает свет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#5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Вагнер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Гостиная Ермаковых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вкатывают пианино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небольшой комод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обеденный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МИХАИЛ РОМАНОВИЧ играет на пианино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Входят МАРГАРИТА И ТАЯ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Красиво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Нужно попрактиковаться основательнее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 дочь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 Таисия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пьем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Шампанское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Френч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75?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поменьше джина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как обычно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Слушаюсь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Уходит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Маргарите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пригласила этого амебоголового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Оказалось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большой любитель роялей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 поверила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лжец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каких свет не видывал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ему врать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очередной раз вызвать у меня тошнотный рефлекс своим видом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пусть только посмеет меня трогать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Есть гениальная 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шепчет на ухо Тае свой план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ТАЯ одобрительно кивает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будет красиво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Входят ИЛЬЯ и АРСЕНИЙ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Помянули барана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он и тут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Проходите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пришли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и ИЛЬЯ приветственно обнимают друг друга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АРСЕНИЙ берет с комода при входе золотую статуэтку и рассматривает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позвали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МИХАИЛ РОМАНОВИЧ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вкатывая на сцену столик на колесиках с различными а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 w:hint="default"/>
          <w:rtl w:val="0"/>
          <w:lang w:val="ru-RU"/>
        </w:rPr>
        <w:t>когольными напитками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Увидев новых гостей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спешит пожать им руки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быть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 Демин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Слушайте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Небольшой квиз для разминки нейронных связей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резво садится за пианино и наигрывает несколько тактов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смотря на Илью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Откуда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Ммм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</w:rPr>
        <w:t>Вагнер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А конкретней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думает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Кольцо Нибелунга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нет 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Тристан и Изольда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да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Тот самый восхитительн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йший момент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Изольда исцеляет Тристана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бесповоротно в друг друга влюбляются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мечтательно смотрит вдаль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стоило бы больше практиковаться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такой игрой неудивительно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не узнали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поставлю в записи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намеревается пойти за пластинкой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но МАРГАРИТА его останавливает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Твои гости хотят кушать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моя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прекрасно сыграли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рояль отличный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Нравятся рояли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Спрашиваете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быть прекраснее этого величественного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то же время элегантного инструмента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способного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воздействием правильных рук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играть на струнах человеческой души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косо смотрит на Арсения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это необходимо выпить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Прекраснейший тост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гостеприимным жестом указывает на столик с бутылками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и ТАЯ достают посуду из комода и накрывают на стол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бы предпочел виски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можно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Разумеется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Лафройг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Есть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Прекрасный вкус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Горжусь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Пока воздержусь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Илья вчера предзащитился успешно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вы все молчали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Шампанского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открывает бутылку шампанского и наливает бокалы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none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Комментарий к постановке</w:t>
      </w:r>
      <w:r>
        <w:rPr>
          <w:rFonts w:ascii="Times New Roman" w:hAnsi="Times New Roman"/>
          <w:i w:val="1"/>
          <w:iCs w:val="1"/>
          <w:sz w:val="24"/>
          <w:szCs w:val="24"/>
          <w:u w:val="none"/>
          <w:rtl w:val="0"/>
        </w:rPr>
        <w:t>: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ходе сцены Илья и Тая должны представлять собой два центра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вокруг которых происходит движение персонажей и предметов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два электрона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создающих электромагнитное поле высокой напряженности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медленно сближаются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гомологии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делает глоток с видом знатока виски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Прошу всех за стол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ВСЕ садятся за стол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 Романович во главе стола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По одну сторону </w:t>
      </w:r>
      <w:r>
        <w:rPr>
          <w:rFonts w:ascii="Times New Roman" w:hAnsi="Times New Roman"/>
          <w:rtl w:val="0"/>
        </w:rPr>
        <w:t xml:space="preserve">-  </w:t>
      </w:r>
      <w:r>
        <w:rPr>
          <w:rFonts w:ascii="Times New Roman" w:hAnsi="Times New Roman" w:hint="default"/>
          <w:rtl w:val="0"/>
        </w:rPr>
        <w:t>Маргарита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 другую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Арсений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начинают есть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мои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познакомились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универе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 находят друзей на лекциях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столовой или а общежитии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вопрос странный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Таей я тоже познакомилась в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общежитии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Друзья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 это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 это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гаснет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беспощадно раскалываются рано или поздно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дружба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Дружба должна жить вечно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согласны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Карл Маркс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вступаю в дружбу лишь с очень немногими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зато дорожу ею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Выпьем за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и МИАИЛ РОМАНОВИЧ чокаются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АРСЕНИЙ манерно отпивает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 РОМАНОВИЧ пьет до дна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шахматист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поспешно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Хороший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когда как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Мой сосед очень скромный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Позвольте представить лучшего шахматиста СПбГУ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Почти лучшего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этому Березову киндер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 поставишь на этот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и правда скромный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вид обычный парень в футболке из </w:t>
      </w:r>
      <w:r>
        <w:rPr>
          <w:rFonts w:ascii="Times New Roman" w:hAnsi="Times New Roman"/>
          <w:sz w:val="24"/>
          <w:szCs w:val="24"/>
          <w:rtl w:val="0"/>
        </w:rPr>
        <w:t xml:space="preserve">H&amp;M,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третим айфоном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внутри ждет своего часа не кто иной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чемпион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Я таких уважаю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ТАЯ И 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одновременно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Небольшая 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насмешливо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Арсений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ты расскажешь нам побольше о своей любви к роялям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предпочитаешь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у тебя миллион долларов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 миллионов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 сколько угодно денег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бы ты купил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смотрит на Таю и Михаила Романовича в замешательстве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вопрос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концертного зала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однозначно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Steinways.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мощный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широкий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Вдобавок они используют Ситхинскую ель в изготовлении саундбоурдов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роялям дольше держать строй</w:t>
      </w:r>
      <w:r>
        <w:rPr>
          <w:rFonts w:ascii="Times New Roman" w:hAnsi="Times New Roman"/>
          <w:sz w:val="24"/>
          <w:szCs w:val="24"/>
          <w:rtl w:val="0"/>
          <w:lang w:val="de-DE"/>
        </w:rPr>
        <w:t>. Bechstein 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Бэхштайн</w:t>
      </w:r>
      <w:r>
        <w:rPr>
          <w:rFonts w:ascii="Times New Roman" w:hAnsi="Times New Roman"/>
          <w:sz w:val="24"/>
          <w:szCs w:val="24"/>
          <w:rtl w:val="0"/>
        </w:rPr>
        <w:t xml:space="preserve">/, </w:t>
      </w:r>
      <w:r>
        <w:rPr>
          <w:rFonts w:ascii="Times New Roman" w:hAnsi="Times New Roman" w:hint="default"/>
          <w:sz w:val="24"/>
          <w:szCs w:val="24"/>
          <w:rtl w:val="0"/>
        </w:rPr>
        <w:t>тот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перед нами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помещений поменьше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моя душа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таки склоняется к Юлиус Блютнер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непревзойденный дизайн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будет Блютнер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недурно разбираешься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 мой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отец случаем не из этого бизнеса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Исключено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брал деньги с богатых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брал только с бедных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священником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надо с тобой пообщаться основательнее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чокаются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пьет до дна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знаете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чудное сигарное настроение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курите сигары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джентльмены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смотрит на Арсения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не откажусь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Тоже правильно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и МИХАИЛ РОМАНОВИЧ уходят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замирает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уставившись на Илью и Таю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ТАЯ берет ИЛЬЮ за руку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кладет свою руку на ее руку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ОНИ держат друг друга за руки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не отводя друг от друга глаз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легким касанием ладони поднимается до плеча Таи и нежно касается ее шеи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перебирает ее волосы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тянутся навстречу друг другу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МАРГАРИТА вскакивает со своего стула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и ТАЯ быстро возвращаются в прежнее положение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такое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это было только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шут этот Арсений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порядке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 своем задумалась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нужно чаще так собираться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правда 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здорово проводим время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сходить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 следующей неделе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музей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бы сходил на выставку Матисса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недавно привезли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Обожаю Матисса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красные и ярко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оранжевые тона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просто вытрясают из меня душу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них столько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тревоги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мне нравится у него скрипач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Шагала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бьет себя по лбу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Прекрасная идея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Давайте сходим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за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кладет голову на плечо Илье и обнимает его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понравился папе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может быть иначе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кричит 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Принеси нам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по бокалу виски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кричит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Сейчас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можно скорее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дымить сигарой в зале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стаканы опустели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нормально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налью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подходит к столику и наливает виски в стаканы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начинает целовать ИЛЬЮ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ЕМУ остается только смириться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берет бокал и поворачивается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видит их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тут стакан лопается в руке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осколки разлетаются в разные стороны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МАРГАРИТА и ИЛЬЯ вскакивают и приходят на помощь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в порядке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Порезалась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Ничего страшного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мне самой налить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кричит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там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МАРГАРИТА поспешно наливает бокал и уносит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уходит</w:t>
      </w:r>
      <w:r>
        <w:rPr>
          <w:rFonts w:ascii="Times New Roman" w:hAnsi="Times New Roman"/>
          <w:rtl w:val="0"/>
        </w:rPr>
        <w:t>).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тебя кровь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осколки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осторожно вынимает осколки из ее ладони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Виски наверное жжет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Зато обрабатывать не нужно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ОНИ смотрят друг на друга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прикладывает салфетку к ее ладони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Будешь жить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стоит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есть ради чего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Тебе есть ради 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#6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Тристан и Изольда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вариация в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3/4)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и ИЛЬЯ танцуют вальс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сначала не касаясь друг друга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затем в паре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МАРГАРИТА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и ИЛЬЯ плавно заканчивают танец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выполняют поклон друг др</w:t>
      </w:r>
      <w:r>
        <w:rPr>
          <w:rFonts w:ascii="Times New Roman" w:hAnsi="Times New Roman" w:hint="default"/>
          <w:rtl w:val="0"/>
          <w:lang w:val="ru-RU"/>
        </w:rPr>
        <w:t>у</w:t>
      </w:r>
      <w:r>
        <w:rPr>
          <w:rFonts w:ascii="Times New Roman" w:hAnsi="Times New Roman" w:hint="default"/>
          <w:rtl w:val="0"/>
          <w:lang w:val="ru-RU"/>
        </w:rPr>
        <w:t>гу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ОН снова </w:t>
      </w:r>
      <w:r>
        <w:rPr>
          <w:rFonts w:ascii="Times New Roman" w:hAnsi="Times New Roman" w:hint="default"/>
          <w:rtl w:val="0"/>
          <w:lang w:val="ru-RU"/>
        </w:rPr>
        <w:t>промачивает</w:t>
      </w:r>
      <w:r>
        <w:rPr>
          <w:rFonts w:ascii="Times New Roman" w:hAnsi="Times New Roman" w:hint="default"/>
          <w:rtl w:val="0"/>
          <w:lang w:val="ru-RU"/>
        </w:rPr>
        <w:t xml:space="preserve"> ее ладонь салфеткой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как будто танца и не было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</w:rPr>
        <w:t>МАРГАРИТА протирает глаза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отгоняет галлюцинацию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себя неважно чувствую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Тебе надо отдохнуть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не будем мешать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все Фрэнч </w:t>
      </w:r>
      <w:r>
        <w:rPr>
          <w:rFonts w:ascii="Times New Roman" w:hAnsi="Times New Roman"/>
          <w:sz w:val="24"/>
          <w:szCs w:val="24"/>
          <w:rtl w:val="0"/>
        </w:rPr>
        <w:t xml:space="preserve">75.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опять плеснул много джина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Входят МИХАИЛ РОМАНОВИЧ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уже пьяный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>и АРСЕНИЙ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всем уважении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опера отжила свой век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не модно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опере не заработать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есть в мире вещи выше денег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нравится твой ход мыслей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 пойду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пожалуй тоже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Защита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чемпионат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готовиться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спасибо большое за приглашение и прекрасный обед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Демин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 нами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вами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Арсению руку на плечо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С 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еще не закончил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еще коллекция часов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Можно тебя на минуточку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отводит его 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парень хороший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смекалистый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береги 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необычная девушка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 у нее не самый простой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любить она способна вдвое сильнее любой другой девушки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потому и раны на ее сердце заживают вдвое дольше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Улавливаешь мою мысль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кивает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один ушл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разбил ей сердце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ее потом все вместе приводили в чувства несколько месяцев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сломал этому подонку нос об этот самый рояль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равно неприятно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я вижу как она засияла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Впервые после смерти матери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смотря наверх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Илье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обидишь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Обещаю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Мужчина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жмет ему руку и хлопает по плечу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Удачи с кандидатской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допивает бокал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Магистерской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с 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МАРГАРИТА и ТАЯ уходят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 РОМАНОВИЧ садится за рояль и начинает наигрывать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но ЕГО клонит в сон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Арсений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Михаил Романович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Просто Миша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Просто Миша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вами хотел обсудить одно дело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Пжди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пжди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наигрывает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то несвязное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тут задумался о поиске работы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наклоняет голову к роялю и начинает храпеть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АРСЕНИЙ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разочарованный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утаскивает его из гостиной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Аудитория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ДАРЬЯ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Продолжим наш разговор о пограничном расстройстве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Читали дома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читал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 быть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 со следующим пунктом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номер четыре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ощущение пустоты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ОНА пишет на доске </w:t>
      </w:r>
      <w:r>
        <w:rPr>
          <w:rFonts w:ascii="Times New Roman" w:hAnsi="Times New Roman"/>
          <w:rtl w:val="0"/>
        </w:rPr>
        <w:t xml:space="preserve">"4. </w:t>
      </w:r>
      <w:r>
        <w:rPr>
          <w:rFonts w:ascii="Times New Roman" w:hAnsi="Times New Roman" w:hint="default"/>
          <w:rtl w:val="0"/>
          <w:lang w:val="ru-RU"/>
        </w:rPr>
        <w:t>Ощущение пустоты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симптом присущ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известно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многим видам расстройств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присущ депрессии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в простых случаях вне психиатрии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обычном эмоциональном выг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помним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из ключевых особенностей ПРЛ это амплитуда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пациент с ПРЛ испытывает ощущение пустоты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оно весьма мучительное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 пустота кажется абсолютно безбрежной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не видят никакого смысла как в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повседневности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это может продолжаться только несколько часов и даже может случиться несколько раз за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Предугадать такие моменты невозможно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важно не усиливать в эти минуты нервное напряжение больного внешними факторами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Перейдем к пятому пункту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ализация и обесценивание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ОНА пишет </w:t>
      </w:r>
      <w:r>
        <w:rPr>
          <w:rFonts w:ascii="Times New Roman" w:hAnsi="Times New Roman"/>
          <w:rtl w:val="0"/>
        </w:rPr>
        <w:t xml:space="preserve">"5. </w:t>
      </w:r>
      <w:r>
        <w:rPr>
          <w:rFonts w:ascii="Times New Roman" w:hAnsi="Times New Roman" w:hint="default"/>
          <w:rtl w:val="0"/>
        </w:rPr>
        <w:t xml:space="preserve">Идеализация </w:t>
      </w:r>
      <w:r>
        <w:rPr>
          <w:rFonts w:ascii="Times New Roman" w:hAnsi="Times New Roman"/>
          <w:rtl w:val="0"/>
        </w:rPr>
        <w:t xml:space="preserve">/ </w:t>
      </w:r>
      <w:r>
        <w:rPr>
          <w:rFonts w:ascii="Times New Roman" w:hAnsi="Times New Roman" w:hint="default"/>
          <w:rtl w:val="0"/>
          <w:lang w:val="ru-RU"/>
        </w:rPr>
        <w:t>обесценивание окружающих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Пациенты с ПРЛ склонны идеализировать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к ним расположен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Симпатия к человеку может доходить до степени боготворения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этот человек сам по себе не отвечает взаимной симпатией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больной может ошибочно принять вежливое и доброе отношение к себе за романтический интерес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люди быстро влюбляются и тяжело расстаются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присуще большинству пациентов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страдающих этим расстройством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Таким образом мы наблюдаем практически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дихотомическое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восприятие реальности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либо идол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ничтожество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перейти из одного состояние в другое в глазах больного не так уж трудно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Пункт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</w:rPr>
        <w:t>Кризис идентичности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ОНА пишет </w:t>
      </w:r>
      <w:r>
        <w:rPr>
          <w:rFonts w:ascii="Times New Roman" w:hAnsi="Times New Roman"/>
          <w:rtl w:val="0"/>
        </w:rPr>
        <w:t xml:space="preserve">"6. </w:t>
      </w:r>
      <w:r>
        <w:rPr>
          <w:rFonts w:ascii="Times New Roman" w:hAnsi="Times New Roman" w:hint="default"/>
          <w:rtl w:val="0"/>
        </w:rPr>
        <w:t>Кризис идентичности</w:t>
      </w:r>
      <w:r>
        <w:rPr>
          <w:rFonts w:ascii="Times New Roman" w:hAnsi="Times New Roman"/>
          <w:rtl w:val="0"/>
          <w:lang w:val="ru-RU"/>
        </w:rPr>
        <w:t>".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путать с раздвоением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Страдающий от так называемого кризиса идентичности склонен мучить себя вопросом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мое место в мире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Какова моя роль во взаимоотношениях с разными людьми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Каковы мои ценности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прочие вопросы самоопределения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 у них есть ответы на эти вопросы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склонны очень быстро их менять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Напоминаю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пять наблюдаемых признаков позволяют поставить диагноз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Пограничное расстройство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рассмотрим два последних и самых серьезных симптома после перерыва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ДАРЬЯ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Переворачивают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другой стороне перечислены шахматные ходы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Вкатывают парту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ИЛЬЯ и садится за парту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расставляет фигуры на шахматную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ТАЯ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Илья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в удивлении вскакивает со стула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 тебя здесь пара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искала пустую аудиторию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почти пустая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готовлюсь к чемпионату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экзамену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поискать другую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думаю мы друг другу не помешаем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очень постараемся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очень постараемся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Выбирай парту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я сяду за другую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самая лучшая парта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нее под идеальным углом падает солнечный свет как раз с пяти до шести вечера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чувствовал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должен был тебя уведомить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солнечный свет это аргумент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 везение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Парта же двухместная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Действительно повезло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садится напротив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Играешь сам с собой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пытаюсь воспроизвести наш последний матч с Березовым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Пытаюсь проникнуть в его голову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помочь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одна идея как лучше было разыграть партию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Вот список его ходов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на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Перемещай фигуры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Слон на 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Король на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ладья берет пешку на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снова 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Пешка 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Беру ладью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Ферзь на 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Король обращается в бегство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Ферзь на Ц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Снова 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Король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Ферзь Ц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Король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оно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Слон на 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Ешь его королем и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ферзь 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и думал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было в ладье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отдать эту ладью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пожертвовать в стратегических целях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этого король загнан прочно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слабая фигура может сделать больше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сильная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этот раз я должен победить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твоя рука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Заживет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берет в ее руку в свою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Медленно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ОНИ держатся за руки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Затем ТАЯ резко одергивает руку и вскакивает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хотел написать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Спросить про руку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не написал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будет неправильно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 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неправильно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как быть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знаю как быть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встает и ходит по аудитории взад вперед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никогда еще не чувствовал ничего подобного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в одной комнате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 сердце поднимает настоящее восстание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перестает биться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ускоряется до двухсот ударов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 касание я ощущаю как все двести двадцать вольт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чтобы я пробовал настоящие двести двадцать вольт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Фигурально выражаясь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организм просто отказывается функционировать в такой необычной ситуации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 про тебя ничего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взгляну в твои глаза лишь на секунду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знаю тебя целую вечность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сейчас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подходит к ней и кладет ее ладонь к себе на грудь в области сердца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Сейчас ты взволнован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делает тоже самое с его рукой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целуют друг друга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ужасно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прекрасно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ужасно и прекрасно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ужасающе прекрасно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стоит забыть про это навсегда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ведь это будет катастрофа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жизнь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Shit happens.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нужно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пожертвовать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сам мне это продемонстрировал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на шахматную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Там была всего лишь шахматная фигура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ты предлагаешь пожертвовать любовью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любовь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если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 конца представляешь себе болезнь Марго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Болезнь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заметил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сказала мне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пережила депрессию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это в прошлом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не любит об этом говорить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Но я скажу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сказала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кивает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Марго ПРЛ — пограничное расстройство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трудно это ощутить в полной мере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живу с ней бок о бок уже три года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видела многое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все еще ребенок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выглядит как взрослая женщина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психологически это все еще ищущий любви наивный ребенок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Сеансы с психиатром многое изменили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их прекратила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думает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вылечилась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Каждый из нас в душе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ищущий любви наивный ребенок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на самом деле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здорова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понятия не имел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так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так говоришь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в тебя влюблена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очень сильно влюблена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у нее это отнять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расцвела как прекрасный дикий цветок в опаленной зноем пустыне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вопреки всему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наконец счастлива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впервые после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потеряла 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даже появилась мысль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чудесная мысль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 даже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смогла бы таким образом вылечиться…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ведь я не могу принудить себя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это было 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переключить тумблер в моей голове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сделал это ради 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хочешь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тебе совсем не нравится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хорошая девушка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особенная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как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исключено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бы ее полюбил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не встретил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 в детстве у нас были кассетные магнитофоны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мы записывали музыкальные эфиры на кассеты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Случалось с тобой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неосторожно записала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поверх другой записи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сердечный аккумулятор нуждается в твоих двухсот двадцати вольтах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нас не может быть и речи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украсть счастье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носа своей подруги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Либо его получит 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никто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что если это судьба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веришь в судьбу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Только когда речь идет о нашей встрече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это судьба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она распорядилась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встретил Марго первой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это не судьба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злой рок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Отнесись к этому как к шахматному поединку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Эту партию мы проиграли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назвал это патом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направляется к выходу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возвращается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Сделаешь одолжение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что угодно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Скажи ей правду как можно раньше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про нас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про твои чувства к 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это может вдребезги разбить ей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Чем раньше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лучше для нее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Подумай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найди подходящие слова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комбинации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начерти схему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умный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он даст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ум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реальном мире он бесполезен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столько всего не знаем о реальном мире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ли любовь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химическая реакция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Полнейший бред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гневе смахивает фигуры с доски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Химическая реакция не может быть так жестока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всего лишь движение гребанных нейронов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где 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ли 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ли Бог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Судьба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просто чьи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пешки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поднимает с пола пешку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на какое понимание мира мы вообще рассчитываем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мы одинаково глупы перед энигмой реальности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Переворачивает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в нее пешку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Другое дело — математика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шахматы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очевидно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Предсказуемо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Вовсе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Фундамент — вот ответ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Маленький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нерушимый фундамент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математике это логика и аксиомы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шахматах это правила игры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Подбирает с пола коня и ладью и показывает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можете представить шахматный поединок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конь вдруг ходит как ладья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развалится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мир разрушится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фигуры в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 не должно быть слишком много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бывает в замысловатых настольных играх или манифестах тоталитарных режимов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должны быть нерушимы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Берет несколько фигур с пола и кладет в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Люди множество раз пытались ввести набор правил в реальном мире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Моисей пришел со скрижалями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убей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укради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лжесвидетельствуй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их маленько скорректировал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добавил еще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же жизнь учила расширенному списку заповедей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Arial Unicode MS" w:hAnsi="Arial Unicode MS" w:hint="default"/>
          <w:sz w:val="24"/>
          <w:szCs w:val="24"/>
          <w:rtl w:val="1"/>
        </w:rPr>
        <w:t>Далее ‘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^</w:t>
      </w:r>
      <w:r>
        <w:rPr>
          <w:rFonts w:ascii="Arial Unicode MS" w:hAnsi="Arial Unicode MS" w:hint="default"/>
          <w:sz w:val="24"/>
          <w:szCs w:val="24"/>
          <w:rtl w:val="1"/>
        </w:rPr>
        <w:t>’ означает ‘берет фигуру с пола и кладет в доску’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обижай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</w:rPr>
        <w:t>Будь вежлив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спорь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</w:rPr>
        <w:t>По возможности говори да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Ставь себя на место других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удобным для других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тебе будет 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^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будь причиной чьих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слез</w:t>
      </w:r>
      <w:r>
        <w:rPr>
          <w:rFonts w:ascii="Times New Roman" w:hAnsi="Times New Roman"/>
          <w:sz w:val="24"/>
          <w:szCs w:val="24"/>
          <w:rtl w:val="0"/>
        </w:rPr>
        <w:t xml:space="preserve">. ^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как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разрушив фундамент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сходив ладьей буквой 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сказать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ее в нее не влюблен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мне посмотреть ей в глаза и сказать 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shit happens".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должен начать с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без обид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дело не в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дать ей заряженный пистолет и сказать всю правду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Собирает все оставшиеся фигуры и кладет их в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Столько вопросов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ответов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мне умный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АРСЕНИЙ в кимоно для карате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достает из под кровати сумку и складывает в нее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 в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Войдите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МАРГАРИТА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озадаченно смотрит на Арсения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спрашивай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зовут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 какому вопросу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Переодевается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прикрываясь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понедельник у Ильи защита магистерской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хочу сделать ему сюрприз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бы здорово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ты пустил меня в комнату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бы украсила ее до его возвращения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уезжаю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кладет вещи в сумку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Куда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Зеленогорск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Ниной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насмешливо изображает жесты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похожие на карате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Саркастически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Ха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Продолжая паковать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 окончен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зачетка снова пылится на полке до декабря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Ничего меня не держит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свободен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акула в море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Твой план не удастся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вернешься раньше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Исключено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вернусь только через неделю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идея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 бы просто дать тебе ключи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берет ключи со стола и трясет ими перед Маргаритой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тянется к ним рукой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одергивает свою руку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было бы неплохо получить услугу за услугу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тебе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Совсем нетрудную маленькую услугу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 тебя есть Нина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Мерзость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мысли у вас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Маргарита Михайловна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 о серьезных вещах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уверен Михаилу Романовичу не помешал бы младший ассистент бизнес планирования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хотя бы отдела продаж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достает лист бумаги из стопки на столе и протягивает Маргарите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Другой рукой ОН звенит ключами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Поговори с папочкой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берет резюме и ключи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Ничего не обещаю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Арсений Демин не разочарует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продолжает собирать вещи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складывает руки в жесте японского прощания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Сайонара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Давай иди уже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попахивает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 интересным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Пора браться за дело как мужчина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покажу им как надо вести бизнес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акула выходит на сцену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Выплывает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угодно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заключим контракты с лучшими концертными площадками и театрами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спонсорами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 покупке десяти роялей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одиннадцатый за пол цены идет музыкальной школе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в Балаково или в детский 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тратят деньги охотно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чистой совестью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мысль о довольных детишках согревает их в минуты сомнений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 мной дела у них пойдут в гору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пока — небольшой отпуск в объятиях Нины в пятизвездочном спа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Жду не дождусь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сорву с нее ее потное кимоно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напоминает мне мою самую первую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Олей звали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же вздернутый носик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наш первый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было по пятнадцать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Приходит мой отец с вечерней службы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как наши предки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упиваемся грехопадением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Предательство в своем же лагере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выгнал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было стыдно перед моей Евой не за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 потертые обои в темном узеньком коридоре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выцветшие грязные шторы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скрипящие ящики комода ветхозаветных времен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тот момент я сказал себе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моим женщинам не придется оставаться до утра на старой жесткой тахте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год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прощай вонючая общага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Меня ждет бизнес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процветающий под эгидой Михаила Ермакова и его талантливого заместителя Арсения Демина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 #7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Картинная галерея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продолжается до первой реплики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Входят МАРГАРИТА и ТАЯ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тебе мальчишка в прошлом зале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талант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Я не могла не заглянуть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в один «Зеленая полоса»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заметила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смотрят на картины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насчет выходных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Поедем со мной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Поедем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Родная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ИФЛ в понедельник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теперь свободная птица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и с повышенной стипушечкой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 меня расстроила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Съезжу в следующий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Ваша дача выстоит до следующего раза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ИЛЬЯ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еще не были в третьем зале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уже пятый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«Красную комнату»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Какой крик цветов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фантастическая работа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Деревья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 удачные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такие и в детстве рисовала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Пикассо говорил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рисовать как ребенок это вершина мастерства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может сказать любой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не умеет рисовать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всем уважении к Пикассо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Смотрит на соседнюю картину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эту я бы повесила в спальне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берет его за руку и кладет голову ему на плечо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 хотел такую картину в спальне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только у меня будет спальня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имел в виду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"? </w:t>
      </w:r>
      <w:r>
        <w:rPr>
          <w:rFonts w:ascii="Times New Roman" w:hAnsi="Times New Roman" w:hint="default"/>
          <w:sz w:val="24"/>
          <w:szCs w:val="24"/>
          <w:rtl w:val="0"/>
        </w:rPr>
        <w:t>Закрой глаза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закрой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Закрыл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Загадай желание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Загадал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отрывисто чмокает его в губы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Теперь исполнится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буду ждать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смотря на «Красную комнату»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шедевр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простота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 то же время мощь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Я только хотел сказать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ритмическая структура как бы подчиняет все элементы картины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Хмм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весьма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хватается за живот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низко нагибается и стонет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изображая боль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Господи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больно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Живот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Родная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Врач нужен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Режет как ножом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Аппендицит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кричит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Позовите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у вас врач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Терпеть можешь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поищу обезболивающее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роется в сумочке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тебя не было аппендицита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 помню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ДАРЬЯ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Подбегает к Маргарите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щупает ей живот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Тут болит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Несильно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Тут 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Ааа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очень 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Тут слабо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же это тогда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Вызову скорую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Скорую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это ни к чему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сейчас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парацетамол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выпью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нашла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держи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вас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незнакомое современной медицине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Придется поехать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знаете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уже даже лучше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Потрогайте еще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ДАРЬЯ трогает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почти не больно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уверены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попробую встать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встает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Слава Богу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Отпустило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сторону аудитории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Синдром Мюнхгаузена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больных ПРЛ часто возникает потребность привлекать к себе внимание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Чаще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это наиболее действенный метод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приходится прибегать к самовиктимизации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намеренному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принятию роли жертвы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Маргарите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это я не вам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хотите скорую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давайте за мной в кабинет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Померим давление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не помешает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и ДАРЬЯ уходят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так ей и не сказал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знаю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уже выбирает картину для вашей спальни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дольше ты позволяешь ей подниматься на эту высоту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больнее ей будет падать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должен поговорить с 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поговорю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должен поговорить как можно скорее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придется мне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поговорю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обещаю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мы уже не увидим друг друга после этого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цена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мы платим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Счастье одного начинается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заканчивается счастье другого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самый прекрасный человек из всех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встречал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не был бы таким фальшивым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будь в них больше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Тай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Мир не фальшивый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прекрасен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Взгляни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на картину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не наш мир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параллельная реальность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созданная художником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всего лишь один из возможных вариантов нашего мира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он совершенным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и в нашем мире есть любовь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встретились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испытали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испытали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останется с нами навсегда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Значит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ли любовь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бы тоже хотел это знать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целуются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Аристотель говорил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каждой истории должны быть начало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середина и конец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наша история так прекрасна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должно быть прекрасное завершение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один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один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Один раз и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больше мы не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 не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Прекрасное завершение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Прекрасной истории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субботу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Марго не будет в городе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этого ты говоришь с ней о своих чувствах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мы больше не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Никогда не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Уходят ИЛЬЯ и ТАЯ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Аудитория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Вкатывают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Входит ДАРЬЯ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Нам осталось рассмотреть два последних симптома пограничного расстройства личности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ОНА пишет </w:t>
      </w:r>
      <w:r>
        <w:rPr>
          <w:rFonts w:ascii="Times New Roman" w:hAnsi="Times New Roman"/>
          <w:rtl w:val="0"/>
        </w:rPr>
        <w:t xml:space="preserve">"7. </w:t>
      </w:r>
      <w:r>
        <w:rPr>
          <w:rFonts w:ascii="Times New Roman" w:hAnsi="Times New Roman" w:hint="default"/>
          <w:rtl w:val="0"/>
          <w:lang w:val="ru-RU"/>
        </w:rPr>
        <w:t xml:space="preserve">Самоповреждение </w:t>
      </w:r>
      <w:r>
        <w:rPr>
          <w:rFonts w:ascii="Times New Roman" w:hAnsi="Times New Roman"/>
          <w:rtl w:val="0"/>
          <w:lang w:val="en-US"/>
        </w:rPr>
        <w:t>(Self-harm)"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Самоповреждение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Здоровому человеку трудно понять намеренное причинение физического вреда самому себе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страдающих расстройством эмоци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альная боль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или та совокупность чувств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они считают болью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настолько велика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стараются трансформировать ее в физическую боль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Порезы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ожоги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укусы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дерматилломания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злоупотребление психотропными веществами и отказ от пищи или воды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разновидности селфхарма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побуждающими факторами селфхарма также могут быть желание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наказать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попытка вызвать в своем теле реальные ощущения в ответ на диссоциацию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Около семидесяти процентов диагностированных ПРЛ имеют этот симптом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номер восемь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суицидальные мысли и суицидальный шантаж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ОНА пишет </w:t>
      </w:r>
      <w:r>
        <w:rPr>
          <w:rFonts w:ascii="Times New Roman" w:hAnsi="Times New Roman"/>
          <w:rtl w:val="0"/>
        </w:rPr>
        <w:t xml:space="preserve">"8. </w:t>
      </w:r>
      <w:r>
        <w:rPr>
          <w:rFonts w:ascii="Times New Roman" w:hAnsi="Times New Roman" w:hint="default"/>
          <w:rtl w:val="0"/>
          <w:lang w:val="ru-RU"/>
        </w:rPr>
        <w:t>Суицидальные мысли и шантаж</w:t>
      </w:r>
      <w:r>
        <w:rPr>
          <w:rFonts w:ascii="Times New Roman" w:hAnsi="Times New Roman"/>
          <w:rtl w:val="0"/>
          <w:lang w:val="ru-RU"/>
        </w:rPr>
        <w:t>"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счастью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 не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страдающие ПРЛ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не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причиняющие себе телесные повреждения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делают это с целью покончить с собой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 суицида составляет от трех до десяти процентов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в два раза больше среди мужчин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суицида часто мотивированы искренним убеждением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без них всем окружающим станет легче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важно акцентировать при общении с больным на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вам важен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бы сложными ни были ваши взаимоотношения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Суицидальное поведение также включает в себя шантаж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знакомы угрозы покончить с собой или даже имитации суицида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относительно невысокий процент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симптом является наиболее серьезным и требует бдительности от друзей и родственников больного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#8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Шопен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концерт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2,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2,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последние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минуты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Уходит ДАРЬЯ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Переворачивают доску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ней написано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409"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Входят ТАЯ и ИЛЬЯ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Балетный номер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Содержание танца</w:t>
      </w:r>
      <w:r>
        <w:rPr>
          <w:rFonts w:ascii="Times New Roman" w:hAnsi="Times New Roman"/>
          <w:rtl w:val="0"/>
        </w:rPr>
        <w:t>: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Тая и Илья целуются и раздевают друг друга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метафорически</w:t>
      </w:r>
      <w:r>
        <w:rPr>
          <w:rFonts w:ascii="Times New Roman" w:hAnsi="Times New Roman"/>
          <w:rtl w:val="0"/>
          <w:lang w:val="ru-RU"/>
        </w:rPr>
        <w:t>!)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</w:rPr>
        <w:t>Входит МАРГАРИТА с ключами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Она не уверена заходить в комнату или нет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Тая и Илья занимаются любовью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</w:rPr>
        <w:t>Маргарита входит в комнату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увидев их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застывает в дверном проеме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люблю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люблю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выходит из комнаты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люблю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падает в обморок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гаснет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Антракт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ind w:left="3472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page"/>
      </w:r>
    </w:p>
    <w:p>
      <w:pPr>
        <w:pStyle w:val="Основной текст A"/>
        <w:ind w:left="3472" w:firstLine="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АКТ </w:t>
      </w:r>
      <w:r>
        <w:rPr>
          <w:rFonts w:ascii="Times New Roman" w:hAnsi="Times New Roman"/>
          <w:sz w:val="24"/>
          <w:szCs w:val="24"/>
          <w:u w:val="single"/>
          <w:rtl w:val="0"/>
        </w:rPr>
        <w:t>2</w:t>
      </w: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стула расставлены полукругом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 них сидят ПОЛИНА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КУРТ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АННА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вы как воды в рот набрали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Сидите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молчите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будто сказать нечего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нам говорить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 хотите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Тебя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конкретное интересует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уже перешли на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из Америки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английском нет уважительного местоимения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шутите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всю жизнь только и мечтала об Америке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впрочем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Париж все же лучше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Воздух там такой 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двадцать процентов кислород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восемьдесят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свобода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твое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 кислорода так много уже не было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Чем же вы занимались в своей Америке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особенно ничем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группе играл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Какой группе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Музыкант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дело неблагодарное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конечно вы не Бетховен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судя по дыркам на ваших штанах дела не шли далеко в гору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Все как раз наоборот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Меня сравнивали и с Бетховеном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с Моцартом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Джоном Ленноном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с Буддой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не в своем уме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в своем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Опять эта фамильярность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мог бы мне понравиться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мы встретились при других обстоятельствах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все равно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Тебе все равно нравишься ты мне или нет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дурна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этого не говорил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Так дурна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все равно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пошел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там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имени твоего 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уже оскорбления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Дайте хоть мысли свои услышать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вы поделитесь 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их послушаем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Простит меня Бог или не простит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ненавижу себя всем сердцем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впрочем и все 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себя и других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все друг друга ненавидят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любовь непременно должна гибнуть и превращаться в ненависть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он играл со мной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надо было ехать к этой Сорокиной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если я себя ненавижу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не обрекла себя на убогое существование вдали от людей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сына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без любви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 я себя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же вопрос — простит или не простит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Вас как зовут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Анна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по батюшке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Аркадьевна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Да я же читала про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конечно удивили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жалкого мужчины под поезд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прекрасно понимаю вас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пасибо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кстати и сам под поездом погиб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чтобы я за вами повторял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Ауч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надо быть смелым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до станции доедешь передумаешь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передумал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 дело — надавил слегка на маленькую металлическую деталь и готово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все самоубийцы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Дураки вы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мужчины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Самовлюбленного дурака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не врите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думали об этом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Одно дело думать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другое — делать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 говоря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Анна Аркадьевна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меня есть персонажи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Настасья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Груша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б я могла быть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кроме любовницы для него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я ни думала — выхода никакого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поздно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поздно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лишь один вопрос — простит или не простит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Богу вообще существовать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прощать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Опиума не найдется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бы тоже не отказался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вас как зовут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кто вы вообще такой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поэт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Будапешта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 имя вам скажет слишком мало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почему застрелились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Врачи 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маниакально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депрессивный психоз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мне неврастению поставили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истерию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смотрите на меня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сумасшедшая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какая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Читал про вас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Прекратите клеветать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тоже читал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Молчал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наркоман и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подсказывает мне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одного дерева яблоки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</w:rPr>
        <w:t>псих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Сгнившие и изъеденные червями яблоки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Согласен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зачем под поезд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мне все равно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только вам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наплевать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только лучше стало когда я ушел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имею в виду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это знать наверняка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этом у меня нет ни малейшего сомнения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Аналогично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Моцарт и Будда в одном лице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после смерти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Благодаря смерти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Вдобавок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нумерология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семь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такое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 смерти — сам 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иглу в вену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одну на двоих с Кортни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блокнот с ручкой наготове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почему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нравилось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туда пишу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ты поэт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поэт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могли бы набросать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дельное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считаешь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бы и 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 подымает со двора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Лучащиеся невода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А кухня наша мглой полна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Как яма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на дне – вода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Возможно я виноват перед всеми кого я ранил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Но я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уверен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Я жду момента нашей встречи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будоражит меня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И мне все равно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мне нравишься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Сколько домов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везде горит свет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все друг друга ненавидят</w:t>
      </w:r>
      <w:r>
        <w:rPr>
          <w:rFonts w:ascii="Times New Roman" w:hAnsi="Times New Roman"/>
          <w:sz w:val="24"/>
          <w:szCs w:val="24"/>
          <w:rtl w:val="0"/>
        </w:rPr>
        <w:t>. 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Свет подымает со двора лучащиеся невода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так счастлив найти своих друзей </w:t>
      </w:r>
      <w:r>
        <w:rPr>
          <w:rFonts w:ascii="Times New Roman" w:hAnsi="Times New Roman"/>
          <w:sz w:val="24"/>
          <w:szCs w:val="24"/>
          <w:rtl w:val="0"/>
        </w:rPr>
        <w:t>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ПОЛИНА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Нравишься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слабак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Нажать на курок в двадцать семь</w:t>
      </w:r>
      <w:r>
        <w:rPr>
          <w:rFonts w:ascii="Times New Roman" w:hAnsi="Times New Roman"/>
          <w:sz w:val="24"/>
          <w:szCs w:val="24"/>
          <w:rtl w:val="0"/>
        </w:rPr>
        <w:t>. /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АННА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</w:rPr>
        <w:t>Но я зла не держу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всех прощаю и люблю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гаснет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АТТИЛА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</w:rPr>
        <w:t>а кухня наша мглой полна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яма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на дне – вода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КУРТ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 моей голове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ИЛЬЯ лежит на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МАРГАРИТА сидит у ее изголовья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пробуждается как после кошмара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Лежи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это было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Полина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такая Полина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Любовница Достоевского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трясет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бред снится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Хоть бы раз я приснилась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тебя температура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целует его лоб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высокая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Сколько я спал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Часов двенадцать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все время была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же я тебя оставить одного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стоило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простуда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наверное перенервничал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Ослабил иммунитет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защита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 раскалывается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Принесу воды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наливает воду в стакан и протягивает Илье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пьет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 тоже слегла с каким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вирусом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совпадение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выплевывает воду назад в стакан и кашляет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забирает у него стакан и ставит на стол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надо отвлечься от дурных мыслей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Поиграем в шахматы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шахматы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на носу чемпионат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Березов не дремлет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тоже нужно быть в форме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кладет доску на кровать рядом с Ильей и расставляет фигуры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привстает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готовясь играть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играют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Через несколько ходов ОНА радостно хлопает в ладоши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это я не заметил твоего коня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болеешь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дурачок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Сделаем тебе скидку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Неплохо сыграно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играют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 слона взяла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Я сегодня в ударе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играют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Король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Снова 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Ладья 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Ферзь эф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Король 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Шах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смахивает доску с кровати и вскакивает на ноги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так больше не могу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все сломал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выигрывала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с тобой поговорить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Прямо сейчас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Сию же минуту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Откуда спешка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собирает фигуры с пола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тяжело дышит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Илья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скажу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 не должно быть воспринято лично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Дело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стоит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спиной к нему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фигурками в руках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ЕЕ руки дрожат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Дело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влюблен в 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Маргарита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тут ни при чем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кто при 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так вышло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пытался зажечь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внутри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бесчувственный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заслуживаешь большего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чем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всхлипывает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Брось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сама говорила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собираешься поехать в Гокаяму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передумала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ты хотела бы отношений на расстоянии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Ради тебя я бы осталась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я могу поделать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 бы врать тебе о своих чувствах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 бы воспользоваться тобой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разве я это делал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даже ничего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</w:rPr>
        <w:t>нас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тобой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Господи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Видела своими глазами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что еще хуже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прощаю 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это ни было гадко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имеешь полное право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прощаю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Забудем об этом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Будем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есть ты теперь будешь с ней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Конечно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можешь меня бросить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не пешка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мной 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еще тебя вытерпит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еще сможет простить тебе измену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Измену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даже не встречались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просто подонок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Мерзавец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Самовлюбленный нарцисс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с воплем кидает шахматную доску в стену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ОНИ не сводят друг с друга глаз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Долгая 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Спокойно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прав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все уберу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лихорадочно собирает шахматные фигуры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они сыпятся из ее рук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кладет на стол все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собрала и подбегает к Илье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обнимает его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расставаться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мирно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обнимает ее в ответ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еще встретишь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Сделай для меня 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одну вещь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расстанемся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Будет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пожелаешь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исчезну из твоей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сотру тебя из своей памяти тут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после одной вещи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могу загладить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Всего один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и последний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расставаться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мирно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Забудем о нашей ссоре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Растворимся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друг в друге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Одно одолжение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будет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скажешь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Прямо сейчас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У меня болит голова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ложись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Ложись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ложись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укладывает его на кровать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положи удобно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принесу воды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подходит ко столу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спиной к Илье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Наливает воду в два стакана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достает из кармана банку таблеток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каждый из них ОНА высыпает по пол банки и размеш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>вает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Держи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нужно попить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пьют из стаканов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ложится на него сверху и накрывается одеялом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будет прекрасно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Спасибо тебе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целует его и раздевает одновременно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мне нехорошо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Сейчас будет очень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мой первый раз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первый и последний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занимаются любовью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 меня темнеет в глазах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меня сейчас тоже потемнеет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Нам нужно успеть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Успеть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теряет сознание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Прекрасный конец прекрасной истории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теряет сознание и падает на него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#9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Бетховен или Лист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Стук в дверь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прерывает музыку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Открывай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 свои ключи отдал твоей Ермаковой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для сюрприза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стучит в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приколы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мне вчера писал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валяешься с тридцать восемь и восемь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сегодня уже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там в порядке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Илюха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 стучит в дверь сильнее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затем выламывает дверь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АРСЕНИЙ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Ууупс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Извиняюсь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бы хоть голос подали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стучал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там живы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Подходит ближе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Еперный театр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херня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трясет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очнитесь 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вашу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пранк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вы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подходит к столу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видит пустую банку из под лекарств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берет телефон и лихорадочно набирает две кнопки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блин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сюрприз ты ему сделала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срочно нужна скорая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Двое без сознания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Подозреваю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отравление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Передозировка лекарствами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Суицид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Приезжайте же скорее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Общежитие СПбГУ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Улица Шевченко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пять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Полиция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позвоню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Ждем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набирает две кнопки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ждет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крутит в руках баночку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Полиция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смотрит на Маргариту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Простите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ошибся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садится на кровать рядом с ними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Не умирайте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вас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мне нужны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 щупает пульс у кого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из них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отпускает руку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падает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 тебя сразу не распознал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мне никогда не нравилась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Надеюсь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догадалась сказать своему папаше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я дал тебе ключи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смотрит на банку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Аудитории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смешные вы люди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Поднимите руку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кого была такая мысль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Растворить эту дрянь и выпить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смешные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слабые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глупые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Уж если умирать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вкусом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Отправляйтесь в казино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поставьте все на зеро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уж проиграете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сыграйте в русскую рулетку с другим таким же проигравшим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выиграете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умирать уже не нужно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Спуститесь в клетке к акулам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может и мысли на место встанут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поезжайте в какое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тоталитарное государство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еще не в нем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организуйте там митинг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у вас открываются возможности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вы не боитесь смерти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Разбогатеть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по носу акуле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совершить госпереворот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практически суперспособность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это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поднимает вверх баночку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</w:rPr>
        <w:t>только лекарства зря переводить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Стук в дверь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убирает баночку себе в карман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Оперативно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#10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Больничная палата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написано на доске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продолжается до первой реплики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МАРГАРИТА лежит неподвижно на койке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ТАЯ и МИХАИЛ РОМАНОВИЧ сидят молча рядом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МЕДСЕСТРА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вот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очнется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встает и подходит к койке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другой пациент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уже пришел в сознание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утром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стабилен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тебя так интересует другой пациент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идти к нему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пока твоя подруга в коме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Меня интересуют жизни всех пациентов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Пульс пятьдесят пять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стабильное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МЕДСЕСТРА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как же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Как же я не уследил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уже взрослые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вы не разобрались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молчи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сделал не 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месяцев назад я сидел у койки умирающей жены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моя дочь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стихия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Ваша дочь серьезно больна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верите в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думаете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это шутки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думаете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способны за всем уследить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проконтролировать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так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уходит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садится рядом с койкой и гладит Маргариту по руке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Риточка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любимая доченька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непутевого отца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Открой глазки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Риточка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Марго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больше нравится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 тебя теперь ни шагу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оберегать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тебя больше не обидит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открывает глаза и начинает шевелиться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Илюша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Какой нахрен Илюша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отец твой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Папа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Где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в госпитале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умерла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Типун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в коме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жива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жива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Радость моя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будешь жить долго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ОН </w:t>
      </w:r>
      <w:r>
        <w:rPr>
          <w:rFonts w:ascii="Times New Roman" w:hAnsi="Times New Roman" w:hint="default"/>
          <w:rtl w:val="0"/>
          <w:lang w:val="ru-RU"/>
        </w:rPr>
        <w:t>рас</w:t>
      </w:r>
      <w:r>
        <w:rPr>
          <w:rFonts w:ascii="Times New Roman" w:hAnsi="Times New Roman" w:hint="default"/>
          <w:rtl w:val="0"/>
          <w:lang w:val="ru-RU"/>
        </w:rPr>
        <w:t>целовывает ее руку со всех сторон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Сколько я была в коме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Два дня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Сегодня врачи сказали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твоей жизни ничего не угрожает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вчера у твоего отца появилась копна седых волос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рассказывай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Как же так получилось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не помню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Очень смутно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Попытайся восстановить в памяти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были в комнате у Ильи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влюблен в меня и пытался меня бросить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Подонок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Мерзавец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его назад в кому отправлю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вот что было дальше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скажу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дальше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негодяй решил от тебя избавиться и отравил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помнишь как пила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Припоминаю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 отравил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потом ужаснулся от содея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ного и отравился сам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Шекспира было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Бог памяти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Отелло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 на лицо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ведь это серьезное обвинение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поклялся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обидит мою дочь будет наказан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полиция во всем разберется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Сигнал приборов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которым подключена Маргарита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Вбегает МЕДСЕСТРА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Сердцебиение учащается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нельзя 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Лежите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двигайтесь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посетителей еще рано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Михаилу Романовичу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Пройдите пожалуйста в коридор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реанимацию из четвертой палаты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МЕДСЕСТРА увозит койку с Маргаритой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обещал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Уходит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Больничная палата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пишут цифру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доске вместо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ИЛЬЯ сидит на стуле в больничной одежде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рядом с ним сумка с вещами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переодевается в свою обычную одежду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Входит АРСЕНИЙ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в костюме из первой сцены</w:t>
      </w:r>
      <w:r>
        <w:rPr>
          <w:rFonts w:ascii="Times New Roman" w:hAnsi="Times New Roman"/>
          <w:rtl w:val="0"/>
        </w:rPr>
        <w:t>).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Живучий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Демин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навестил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иначе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быстро выписали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жизни больше ничего не угрожает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если ты беляши переварил на Московском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все остальное переваришь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твоя ассасинша слабовата оказалась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что в реанимацию увезли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серьезно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вон Ермаков сам не свой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сегодня у меня как никак первый рабочий день у него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выживет она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чего ты взял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покушение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еще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Несчастный случай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Случай конечно действительно несчастный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баночку из ка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мана и показывает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Вот 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пилюли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тебе растворили в воде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даже упаковка именная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номером рецепта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термоядерные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Дай мне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не дает баночку и убирает назад в карман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мне для суда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свидетелем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показания и моя улика будут решающими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 на девочек вообще не смотрел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сразу двоих захапал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Жадный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свинья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Какого еще суда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Только не говори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лишишь меня мечты детства побывать в зале заседания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буду писать заявление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Тебя пытались убить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дурачина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все обошлось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Жив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Демин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многое понял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лежал сутки лицом в потолок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же ты понял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Долго рассказывать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звонил в скорую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Получается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жизнь спас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Получается так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крепко обнимает АРСЕНИЯ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пожалуй хватит сентиментальностей на сегодня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Пойду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работу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направляется к выходу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Демин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защитился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Поздравляю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к 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съезжаю на следующей неделе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Прощай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общага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Прощай альма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матер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года мы с тобой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же аспирантура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черту 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черту науку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черту гомологии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 это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Скучать будешь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Еще чего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еще увидимся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Там в коридоре третий угол вашего любовного треугольника сидит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дожидается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уходит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ТАЯ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как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Она все знает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закрывает лицо руками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мы наделали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было главной проблемой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нам быть дальше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Следовать нашему плану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продолжать не видеться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Марго в реанимации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попытаюсь с ней поговорить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ей станет лучше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Нельзя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она себя винила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резко обнимают друг друга и страстно целуют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Меня врачи просили воздержаться от всего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меня будоражит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в последний раз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этот раз точно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больше мы не увидимся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Разумеется 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Марго любит радугу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сказала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Бог просит у нас прощения за дождь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Сегодня утром я видел в окно радугу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осознал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прощаю ее и не держу на нее зла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только разум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сердце свободно от обиды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понял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совершенно новое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чувствовал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перешел на следующий этап эволюции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человек разумный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человек прощающий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 реальность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я искал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реальность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хотелось бы жить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ДАРЬЯ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Лукин Илья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Нам с вами нужно побеседовать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зовут Дарья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случилось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психиатр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смотрит на Таю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ТАЯ направляется к выходу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пойду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 скорого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никогда не увидимся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уходит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Присаживайтесь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садится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у вас суицидальные наклонности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чем это вы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понимаете о чем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меня никогда не было таких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наклонностей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что же произошло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Несчастный случай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Несчастный случай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Именно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Несчастный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случайно растворили в воде сорок грамм пентобарбитала и выпили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Всякое бывает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паясничайте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серьезное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говорите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делали этого нарочно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имело место покушение на убийство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Исключено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 вашей Джульетты были уже попытки суицида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знал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понимаете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начинаю припоминать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хотела принять снотворное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растворила его в стакане воды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отошла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выпил из ее стакана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хотела покончить с собой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произошло накануне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сказал 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влюблен в нее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Подлец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Я говорю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отец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 четвертой палаты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попадайтесь ему на глаза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могу идти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себя нормально чувствуете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заново родился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Тогда идите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Осторожнее со снотворными в будущем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можно уснуть навсегда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Уходит ИЛЬЯ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что там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Как она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будет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несколько дней ей надо будет полежать у нас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Приходите через неделю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Лишний стресс ей только во вред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Приду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Обязательно приду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Доктор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Скажите мне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ДАРЬЯ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вас слушаю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Неважно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Уходит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Рахманинов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концерт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3,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1)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продолжается до первой реплики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потом затихает до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pp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МЕДСЕСТРА вкатывает койку с Маргаритой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МЕДСЕСТРА ставит капельницу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 сегодня число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Двадцать четвертое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Где все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Посетители не допускаются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только что из реанимации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не могу пошевелить пальцами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только что из реанимации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Хочу погулять в лесу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только что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Из реанимации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Вам нужно больше спать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: #11B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затихает на первой реплике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МЕДСЕСТРА уходит и возвращается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возится с капельницей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 сегодня число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Двадцать шестое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думала уже двадцать седьмое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еще только двадцать шестое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себя чувствуете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Все еще не могу пошевелить пальцами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Потерпите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уже можно вставать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Пока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может быть завтра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: #11C 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затихает на первой реплике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МЕДСЕСТРА уходит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Входит ИЛЬЯ и садится на стул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Какое сегодня число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Двадцать девятое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Илюша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самочувствие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Кажется я могу пошевелить пальцами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скоро поправишься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ты здесь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только 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зрешили тебя навещать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пришел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так беспокоился за меня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в коме двое суток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боролась за жизнь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чувствуешь ко мне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плачет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Вбегает МИХАИЛ РОМАНОВИЧ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что тут делаешь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мерзавец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довел ее до слез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тебе сказал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приближается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ударить Илью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остановитесь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Негодяй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уворачивается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Успокойтесь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в цирке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МИХАИЛ РОМАНОВИЧ останавливается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тебе покажу цирк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 меня в обезьянник поедешь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хотел убить мою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вы несете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сейчас вызову полицию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тебе сами все объяснят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ты сам не догоняешь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МИХАИЛ РОМАНОВИЧ звонит в полицию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стоит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ни к чему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Папа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Брось трубку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Опомнитесь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Хватит мне отдавать приказы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не в состоянии вести себя как взрослые люди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позвольте уж мне все разгрести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полиция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Приезжайте в Городскую Покровскую Больницу на Васильевском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покушение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настоящее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ты наделал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следую букве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перестань жалеть этого негодяя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 перенервничали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не совсем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думаете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что же это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Несчастный случай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Слышал я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не может быть несчастным случаем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Никакой суд мира не поверит в эту ахинею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призываю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Вас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поверить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несчастный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встает на ноги на койке 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кричит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 несчастный случай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в сторону Маргариты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сделала 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прости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сделала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растворила снотворное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всю упаковку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таблеток сорок или больше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дала выпить ему целый стакан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уже не 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сделала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если твоя полиция приедет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скажу им тоже самое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Риточка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тобой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со мной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стало это интересно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всегда было это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моя дочь способна на убийство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видишь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способна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 убийство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самоубийство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на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узнать дочь поближе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с ума сошла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Давно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всегда 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знаешь все наперед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знаешь все лучше всех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любых врачей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 так уверен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здорова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мама здорова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меня называешь убийцей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 ты убил мою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смей такое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мне не верил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воспринимал меня всерьез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была как неодушевленная плюшевая игрушка в твоем роскошном доме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Достаточно ли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это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серьезно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вынимает иглу от капельницы и начинает вонзать ее себе в ногу множество раз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издает вопль с каждым ранением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МИХАИЛ РОМАНОВИЧ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Господи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Остановите ее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ИЛЬЯ подбегает к койке и хватает ее за руку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замахивается иглой на него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останавливается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Илюша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ты увидел меня настоящую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она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 всей красе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перед тобой открыта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нагая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стыдящаяся своей наготы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покоряясь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уже точно не полюбишь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Илюша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послушай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должна это знать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прощаю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Прощаю совсем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 есть не любишь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не должна себя винить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виню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нахрен мне сдалось твое прощение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твои претенциозные речи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настолько же тупы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нужна любовь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такое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слышала и видела как ты 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Пошел вон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бросает в его сторону стойку от капельницы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МИХАИЛ РОМАНОВИЧ  садится и закрывает голову руками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пятится назад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Входит МЕДСЕСТРА и укладывает Маргариту в койку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пристегивает ее к койке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МЕДСЕСТРА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Третья палата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срочно сюда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несколько человек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МАРГАРИТА брыкается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МЕДСЕСТРА выталкивает Илью и Михаила Романовича из палаты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мерцает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#12 [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главная тема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виолончель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октаву ниже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+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широкодиапазонные аккорды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] 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гаснет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Там же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палата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3)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МАРГАРИТА лежит в койке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ТАЯ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Кто тут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сегодня число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Первое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Ах это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Проходи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присаживайся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думаешь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Меня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привязали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койке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вкололи успокоительные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Вчера пять часов мне светили фонариком в глаза и спрашивали страшные вещи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стоит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бросается к койке 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стоя на коленях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плачет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перестань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прошу тебя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меня ненавидишь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за ерунда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тебя ненавидеть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Ну как за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 о чем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 ведь 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 твоя вина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Чья 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Только давай не будем здесь играть в эти игры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здесь одни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 другу мы можем говорить начистоту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ведь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Обещаю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же оба знаем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Лукин тебя к этому принудил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вовсе нет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 перестань его выгораживать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Помни про обещание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Говорим только правду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Уж раз я начала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продолжу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знаешь подробностей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он меня принуждал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чем ты говоришь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Марго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же влюблена в него была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полная дура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этим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без ума от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мешало ему пользоваться моим телом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отвратительно это признавать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тогда я упивалась его грубыми поцелуями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почти насильственными прикосновениями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жадно впивался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следовало говорить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ты 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еще любишь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Можем поговорить о чем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другом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Продолжай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вот собственно и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он смотрел на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тобой я меркла совершенно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уж таить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мы начистоту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темной ночью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по девичьей глупости приходила к нему и отдавала всю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он смотрел на меня как миленький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послушала твоих советов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 меня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права насчет него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он начал требовать больше и больше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отказов он уже не понимал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будто одурманен своей собственной похотью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Марго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скажи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все неправда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шутишь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верно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Разыгрываешь меня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Ответь себе на вопрос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 меня сразу не бросил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нужно было обманывать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утаивать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Любой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которого есть сердце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был бы со мной честен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до последнего меня держал при себе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собачку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никуда не убегу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хотел выжать из меня все до последней капли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умеет клясться в любви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бы хорошим актером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ужасно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Разное бывает в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Кульминацией его блудливого хаоса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последнее предложение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ему стало мало одной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предложил попробовать нам вместе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втроем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просто отвратительно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встает с пола и медленно пятится все дальше от койки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я сказала ему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 как будто озверел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накинулся на меня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ему говорила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сегодня ничего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Месячные отменить невозможно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говорю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слушал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я попыталась подмешать ему снотворного в стакан воды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уснул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я могла спокойно уйти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убежать прочь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Нужна была доза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усыпить монстра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очевидно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переборщила</w:t>
      </w:r>
      <w:r>
        <w:rPr>
          <w:rFonts w:ascii="Times New Roman" w:hAnsi="Times New Roman"/>
          <w:sz w:val="24"/>
          <w:szCs w:val="24"/>
          <w:rtl w:val="0"/>
        </w:rPr>
        <w:t>--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пошатывается в полуобморочном состоянии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Меня сейчас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сейчас просто стошнит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плачет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 тебя так напугать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Сделай одолжение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ослабь мне ремни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машинально выполняет просьбу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ты не рассказала обо всем этом отцу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врачам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Зачем ломать человеку жизнь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 сам ее сломает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пожа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пойду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ТАЯ убегает из палаты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МАРГАРИТА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вслед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посвободнее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МАРГАРИТА освобождается от ремней и встает с койки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видели ее лицо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надеялась даже на пятую долю ужаса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исказилась ее бедная архангельская физиономия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может значить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Только одно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любит 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не знает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любит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посмотрим теперь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ваша любовь сильна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ли 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одолжение сделала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не благодарите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же я сука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последняя дрянь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искала любовь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нашла ненависть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стала ею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не может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Этому не бывать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быть жалкой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Дает себе пощечину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Мир не крутится вокруг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ты — восемьдесят миллионов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планеты не может быть восемьдесят миллионов осей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я говорю глупости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Счастье двух важнее счастья одного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просто математика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 фигуры важнее одной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что если все втроем могли быть счастливы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был бы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был бы мир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стоит жить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если… нам самим построить 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Небольшой мирок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аж три человека счастливы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Восьмое чудо света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берет телефон и начинает печатать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Слишком долго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Запишу голосовое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#13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Таечка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сказать тебе важную вещь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моя лучшая подруга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я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была счастлива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 тех пор как умерла мама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мне самым близким человеком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терпела мои выходки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теперь все будет хорошо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уезжаю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Уезжаю далеко отсюда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далекую прекрасную страну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знала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свободна поступать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хочешь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велит тебе сердце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обе знаем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оно тебе велит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 были вместе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Вспоминайте то немногое хорошее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вас со мной связывало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Целую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отправляет сообщение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обрывается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и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собирает сумку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замирает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снова берет телефон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кое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тебе сказала сегодня в палате — ложь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Наглая отвратительная ложь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отправляет сообщение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ОНА бросает телефон и падает на колени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разрывает на себе больничный костюм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Музыка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ОНА достает из сумки пестрое японское кимоно и надевает его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Поднимайте паруса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плывем в прекрасную далекую страну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крошечную деревню Гокаяма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своими руками построим восьмое чудо света и будем счастливы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что нас ждет тысячи километров от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суеты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журчание узкой проворной речушки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шелест травы и слабый отдаленный гул очередного пролетающего самолета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ищущего счастья в другом месте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ОНА кружится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как кружилась в начале Сцены </w:t>
      </w:r>
      <w:r>
        <w:rPr>
          <w:rFonts w:ascii="Times New Roman" w:hAnsi="Times New Roman"/>
          <w:rtl w:val="0"/>
        </w:rPr>
        <w:t>2).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постепенно гаснет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480"/>
        <w:ind w:left="347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Комната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409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Входит ИЛЬЯ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ОН собирает вещи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Входит АРСЕНИЙ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в том же костюме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 в начале</w:t>
      </w:r>
      <w:r>
        <w:rPr>
          <w:rFonts w:ascii="Times New Roman" w:hAnsi="Times New Roman"/>
          <w:rtl w:val="0"/>
        </w:rPr>
        <w:t>).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звонила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звонила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ты звонил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Звонил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берет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берет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Странно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это и к лучшему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Почему 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Ермакова теперь далеко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ты свободен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 не нашли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Отец ее обратился в полицию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Сказали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улетела ночным рейсом в Токио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поехал за ней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знаю уж найдет 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Как работа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Осваиваюсь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Ермаков только совсем спятил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 несвязные вещи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продаст все к чертям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бы видел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 он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Да уж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ИЛЬЯ застегивает сумку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Москву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Москву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АРСЕНИЙ протягивает Илье небольшую коробку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Ты теперь будешь человеком серьезным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пригодится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Галстук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тебе говорил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Помню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многое поменялось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повзрослел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 даже поумнел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Шелковый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Спасибо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Демин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ОНИ обнимаются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ИЛЬЯ направляется к выходу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дам тебе 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Тая объявится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ИЛЬЯ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 я предупрежу комендантшу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тобой нужен глаз да глаз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АРСЕНИЙ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Иди уже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: #14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эпилог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АРСЕНИЙ смотрит на себя в зеркало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гаснет</w:t>
      </w:r>
    </w:p>
    <w:p>
      <w:pPr>
        <w:pStyle w:val="Основной текст A"/>
        <w:spacing w:before="240"/>
        <w:ind w:left="4167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Конец</w:t>
      </w: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20"/>
        <w:ind w:left="694" w:firstLine="0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before="24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797" w:right="1797" w:bottom="1247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