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4"/>
          <w:szCs w:val="24"/>
        </w:rPr>
      </w:pPr>
      <w:r>
        <w:rPr>
          <w:rFonts w:cs="Times New Roman" w:ascii="Times New Roman" w:hAnsi="Times New Roman"/>
          <w:b/>
          <w:sz w:val="24"/>
          <w:szCs w:val="24"/>
        </w:rPr>
        <w:t>КОНСТАНТИН БОБРОВ</w:t>
      </w:r>
    </w:p>
    <w:p>
      <w:pPr>
        <w:pStyle w:val="Normal"/>
        <w:jc w:val="both"/>
        <w:rPr>
          <w:rFonts w:ascii="Times New Roman" w:hAnsi="Times New Roman" w:cs="Times New Roman"/>
          <w:sz w:val="24"/>
          <w:szCs w:val="24"/>
        </w:rPr>
      </w:pPr>
      <w:hyperlink r:id="rId2">
        <w:r>
          <w:rPr>
            <w:rFonts w:cs="Times New Roman" w:ascii="Times New Roman" w:hAnsi="Times New Roman"/>
            <w:sz w:val="24"/>
            <w:szCs w:val="24"/>
            <w:u w:val="none"/>
            <w:lang w:val="en-US"/>
          </w:rPr>
          <w:t>bobrovkn</w:t>
        </w:r>
        <w:r>
          <w:rPr>
            <w:rFonts w:cs="Times New Roman" w:ascii="Times New Roman" w:hAnsi="Times New Roman"/>
            <w:sz w:val="24"/>
            <w:szCs w:val="24"/>
            <w:u w:val="none"/>
          </w:rPr>
          <w:t>@</w:t>
        </w:r>
        <w:r>
          <w:rPr>
            <w:rFonts w:cs="Times New Roman" w:ascii="Times New Roman" w:hAnsi="Times New Roman"/>
            <w:sz w:val="24"/>
            <w:szCs w:val="24"/>
            <w:u w:val="none"/>
            <w:lang w:val="en-US"/>
          </w:rPr>
          <w:t>mail</w:t>
        </w:r>
        <w:r>
          <w:rPr>
            <w:rFonts w:cs="Times New Roman" w:ascii="Times New Roman" w:hAnsi="Times New Roman"/>
            <w:sz w:val="24"/>
            <w:szCs w:val="24"/>
            <w:u w:val="none"/>
          </w:rPr>
          <w:t>.</w:t>
        </w:r>
        <w:r>
          <w:rPr>
            <w:rFonts w:cs="Times New Roman" w:ascii="Times New Roman" w:hAnsi="Times New Roman"/>
            <w:sz w:val="24"/>
            <w:szCs w:val="24"/>
            <w:u w:val="none"/>
            <w:lang w:val="en-US"/>
          </w:rPr>
          <w:t>ru</w:t>
        </w:r>
      </w:hyperlink>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ГОРОД ЗНАТИ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комедия</w:t>
      </w:r>
    </w:p>
    <w:p>
      <w:pPr>
        <w:pStyle w:val="Normal"/>
        <w:jc w:val="both"/>
        <w:rPr>
          <w:rFonts w:ascii="Times New Roman" w:hAnsi="Times New Roman" w:cs="Times New Roman"/>
          <w:sz w:val="24"/>
          <w:szCs w:val="24"/>
        </w:rPr>
      </w:pPr>
      <w:r>
        <w:rPr>
          <w:rFonts w:cs="Times New Roman" w:ascii="Times New Roman" w:hAnsi="Times New Roman"/>
          <w:b/>
          <w:sz w:val="24"/>
          <w:szCs w:val="24"/>
        </w:rPr>
        <w:t>Действующие лица: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АКТРИСА -  40 лет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  30 лет </w:t>
      </w:r>
    </w:p>
    <w:p>
      <w:pPr>
        <w:pStyle w:val="Normal"/>
        <w:jc w:val="both"/>
        <w:rPr>
          <w:rFonts w:ascii="Times New Roman" w:hAnsi="Times New Roman" w:cs="Times New Roman"/>
          <w:b/>
          <w:b/>
          <w:sz w:val="24"/>
          <w:szCs w:val="24"/>
        </w:rPr>
      </w:pPr>
      <w:r>
        <w:rPr>
          <w:rFonts w:cs="Times New Roman" w:ascii="Times New Roman" w:hAnsi="Times New Roman"/>
          <w:b/>
          <w:sz w:val="24"/>
          <w:szCs w:val="24"/>
        </w:rPr>
        <w:t>ДИРЕКТОР -  муж актрисы, 45 лет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ИСТОРИК -  45 лет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СТАРИК -  70 лет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ХОХОТУШКА -  25 лет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ХУДОЖНИК  -  50 лет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  30 лет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События происходят в Богом забытом городе. Наши дни.</w:t>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b/>
          <w:b/>
          <w:i/>
          <w:i/>
          <w:sz w:val="24"/>
          <w:szCs w:val="24"/>
        </w:rPr>
      </w:pPr>
      <w:r>
        <w:rPr>
          <w:rFonts w:cs="Times New Roman" w:ascii="Times New Roman" w:hAnsi="Times New Roman"/>
          <w:i/>
          <w:sz w:val="24"/>
          <w:szCs w:val="24"/>
        </w:rPr>
        <w:t xml:space="preserve">                                                              </w:t>
      </w:r>
      <w:r>
        <w:rPr>
          <w:rFonts w:cs="Times New Roman" w:ascii="Times New Roman" w:hAnsi="Times New Roman"/>
          <w:b/>
          <w:i/>
          <w:sz w:val="24"/>
          <w:szCs w:val="24"/>
        </w:rPr>
        <w:t>ДЕЙСТВИЕ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1</w:t>
      </w:r>
    </w:p>
    <w:p>
      <w:pPr>
        <w:pStyle w:val="Normal"/>
        <w:jc w:val="both"/>
        <w:rPr>
          <w:rFonts w:ascii="Times New Roman" w:hAnsi="Times New Roman" w:cs="Times New Roman"/>
          <w:i/>
          <w:i/>
          <w:sz w:val="24"/>
          <w:szCs w:val="24"/>
        </w:rPr>
      </w:pPr>
      <w:r>
        <w:rPr>
          <w:rFonts w:cs="Times New Roman" w:ascii="Times New Roman" w:hAnsi="Times New Roman"/>
          <w:i/>
          <w:sz w:val="24"/>
          <w:szCs w:val="24"/>
        </w:rPr>
        <w:t>Над сценой возвышается яркая надпись “Элитный клуб Богема”. На фоне больших витражных окон столы и стулья. В центре стойка бара с напитками и посудой.</w:t>
      </w:r>
      <w:r>
        <w:rPr>
          <w:rFonts w:cs="Times New Roman" w:ascii="Times New Roman" w:hAnsi="Times New Roman"/>
          <w:b/>
          <w:sz w:val="24"/>
          <w:szCs w:val="24"/>
        </w:rPr>
        <w:t xml:space="preserve"> </w:t>
      </w:r>
      <w:r>
        <w:rPr>
          <w:rFonts w:cs="Times New Roman" w:ascii="Times New Roman" w:hAnsi="Times New Roman"/>
          <w:i/>
          <w:sz w:val="24"/>
          <w:szCs w:val="24"/>
        </w:rPr>
        <w:t>Бармен ждет посетителей. Тихо играет лирическая музыка. Из-за кулис появляется бородатый старик</w:t>
      </w:r>
      <w:r>
        <w:rPr>
          <w:rFonts w:cs="Times New Roman" w:ascii="Times New Roman" w:hAnsi="Times New Roman"/>
          <w:b/>
          <w:sz w:val="24"/>
          <w:szCs w:val="24"/>
        </w:rPr>
        <w:t xml:space="preserve"> </w:t>
      </w:r>
      <w:r>
        <w:rPr>
          <w:rFonts w:cs="Times New Roman" w:ascii="Times New Roman" w:hAnsi="Times New Roman"/>
          <w:i/>
          <w:sz w:val="24"/>
          <w:szCs w:val="24"/>
        </w:rPr>
        <w:t>в потертом джинсовом костюме и неторопливо подходит к барной стойке.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Здравствуйте!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 xml:space="preserve">Добрый день! </w:t>
      </w:r>
      <w:r>
        <w:rPr>
          <w:rFonts w:cs="Times New Roman" w:ascii="Times New Roman" w:hAnsi="Times New Roman"/>
          <w:b/>
          <w:sz w:val="24"/>
          <w:szCs w:val="24"/>
        </w:rPr>
        <w:t xml:space="preserve"> </w:t>
      </w:r>
      <w:r>
        <w:rPr>
          <w:rFonts w:cs="Times New Roman" w:ascii="Times New Roman" w:hAnsi="Times New Roman"/>
          <w:sz w:val="24"/>
          <w:szCs w:val="24"/>
        </w:rPr>
        <w:t>Вы, так стремительно уехали после кинопремьеры, что я не успел вас поздравить и поблагодарить. Поэтому скажу вам сейчас</w:t>
      </w:r>
      <w:r>
        <w:rPr>
          <w:rFonts w:cs="Times New Roman" w:ascii="Times New Roman" w:hAnsi="Times New Roman"/>
          <w:b/>
          <w:sz w:val="24"/>
          <w:szCs w:val="24"/>
        </w:rPr>
        <w:t>:</w:t>
      </w:r>
      <w:r>
        <w:rPr>
          <w:rFonts w:cs="Times New Roman" w:ascii="Times New Roman" w:hAnsi="Times New Roman"/>
          <w:sz w:val="24"/>
          <w:szCs w:val="24"/>
        </w:rPr>
        <w:t xml:space="preserve"> Поздравляю! Огромное спасибо! Интересная история и очень романтичная!</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Бармен крепко пожимает руку старику</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Спасибо! Доброе слово всегда окрыляет.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Как я понимаю, сюжет фильма из личной жизни.</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Правильно понимаешь. Так, волею судеб я и оказался в этом тихом уездном городе.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Так все здорово и просто!</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Что именно?</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Все замечательно! А в концовке я и вовсе слезу пустил. Ночь. Ярко светит луна и россыпью звезды. Авто выезжает из  города. Он за рулем, она сидит рядом</w:t>
      </w:r>
      <w:r>
        <w:rPr>
          <w:rFonts w:cs="Times New Roman" w:ascii="Times New Roman" w:hAnsi="Times New Roman"/>
          <w:b/>
          <w:sz w:val="24"/>
          <w:szCs w:val="24"/>
        </w:rPr>
        <w:t xml:space="preserve">. </w:t>
      </w:r>
      <w:r>
        <w:rPr>
          <w:rFonts w:cs="Times New Roman" w:ascii="Times New Roman" w:hAnsi="Times New Roman"/>
          <w:sz w:val="24"/>
          <w:szCs w:val="24"/>
        </w:rPr>
        <w:t>Голос за кадром</w:t>
      </w:r>
      <w:r>
        <w:rPr>
          <w:rFonts w:cs="Times New Roman" w:ascii="Times New Roman" w:hAnsi="Times New Roman"/>
          <w:b/>
          <w:sz w:val="24"/>
          <w:szCs w:val="24"/>
        </w:rPr>
        <w:t xml:space="preserve">: </w:t>
      </w:r>
      <w:r>
        <w:rPr>
          <w:rFonts w:cs="Times New Roman" w:ascii="Times New Roman" w:hAnsi="Times New Roman"/>
          <w:sz w:val="24"/>
          <w:szCs w:val="24"/>
        </w:rPr>
        <w:t>Они покинули свой родной город без сожаления и ни с кем не прощаясь. Больше никто и никогда их не видел и ничего о них не слышал. Только на редкие СМС от детей с неизменным вопросом</w:t>
      </w:r>
      <w:r>
        <w:rPr>
          <w:rFonts w:cs="Times New Roman" w:ascii="Times New Roman" w:hAnsi="Times New Roman"/>
          <w:b/>
          <w:sz w:val="24"/>
          <w:szCs w:val="24"/>
        </w:rPr>
        <w:t>:</w:t>
      </w:r>
      <w:r>
        <w:rPr>
          <w:rFonts w:cs="Times New Roman" w:ascii="Times New Roman" w:hAnsi="Times New Roman"/>
          <w:sz w:val="24"/>
          <w:szCs w:val="24"/>
        </w:rPr>
        <w:t xml:space="preserve"> Как дела? Они сухо отвечают</w:t>
      </w:r>
      <w:r>
        <w:rPr>
          <w:rFonts w:cs="Times New Roman" w:ascii="Times New Roman" w:hAnsi="Times New Roman"/>
          <w:b/>
          <w:sz w:val="24"/>
          <w:szCs w:val="24"/>
        </w:rPr>
        <w:t>:</w:t>
      </w:r>
      <w:r>
        <w:rPr>
          <w:rFonts w:cs="Times New Roman" w:ascii="Times New Roman" w:hAnsi="Times New Roman"/>
          <w:sz w:val="24"/>
          <w:szCs w:val="24"/>
        </w:rPr>
        <w:t xml:space="preserve"> Все нормально. Сбылось то, о чем они так долго мечтали, они снова вместе. Примирение состоялось.</w:t>
      </w:r>
    </w:p>
    <w:p>
      <w:pPr>
        <w:pStyle w:val="Normal"/>
        <w:ind w:right="113" w:hanging="0"/>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Еще раз, спасибо!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И вам, спасибо! Давно вас не видел.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Давно. Все лето прошло в разъездах. Дела, заботы. Посещение святых мест.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Летом хорошо. Ездить можно.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Да, только пролетело времечко незаметно.  Вот уж и осень на пороге.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Да, время летит стремительно. Вроде не давно в школу пошел, а мне уж тридцать стукнуло. Старею. Волосенки поредели и циничным становлюсь.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Что у вас нового, старина? Как проходят муки творчества?</w:t>
      </w:r>
    </w:p>
    <w:p>
      <w:pPr>
        <w:pStyle w:val="Normal"/>
        <w:jc w:val="both"/>
        <w:rPr>
          <w:rFonts w:ascii="Times New Roman" w:hAnsi="Times New Roman" w:cs="Times New Roman"/>
          <w:sz w:val="24"/>
          <w:szCs w:val="24"/>
        </w:rPr>
      </w:pPr>
      <w:r>
        <w:rPr>
          <w:rFonts w:cs="Times New Roman" w:ascii="Times New Roman" w:hAnsi="Times New Roman"/>
          <w:b/>
          <w:sz w:val="24"/>
          <w:szCs w:val="24"/>
        </w:rPr>
        <w:t>Бармен.</w:t>
      </w:r>
      <w:r>
        <w:rPr>
          <w:rFonts w:cs="Times New Roman" w:ascii="Times New Roman" w:hAnsi="Times New Roman"/>
          <w:sz w:val="24"/>
          <w:szCs w:val="24"/>
        </w:rPr>
        <w:t xml:space="preserve"> Мучительно. Потому что затеи творческие. Сейчас зародились две идеи. Как бы сказать точнее. Пожалуй так, иносказательно. Лампочки купил одинаковые, а светят по-разному, одна яркая и холодная, другая теплая и тусклая. Что лучше?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Прислушайся к своему сердцу.</w:t>
      </w:r>
      <w:r>
        <w:rPr>
          <w:rFonts w:cs="Times New Roman" w:ascii="Times New Roman" w:hAnsi="Times New Roman"/>
          <w:b/>
          <w:sz w:val="24"/>
          <w:szCs w:val="24"/>
        </w:rPr>
        <w:t xml:space="preserve"> </w:t>
      </w:r>
      <w:r>
        <w:rPr>
          <w:rFonts w:cs="Times New Roman" w:ascii="Times New Roman" w:hAnsi="Times New Roman"/>
          <w:sz w:val="24"/>
          <w:szCs w:val="24"/>
        </w:rPr>
        <w:t xml:space="preserve">У каждого свой вкус. Главное, живи настоящим. Ностальгия и угрызения совести всегда плетутся по пятам. Поэтому будь самим собой и не смотри назад, а то опечалишься. Лучше иди вперед. Всегда вперед, и только вперед!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Легко сказать, иди вперед. Каким образом, если я вижу множество дорог и тропинок. Ладно, как-нибудь осмотрюсь и разберусь. Сами - то над чем сейчас работаете?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Написав страницу, не знал куда лихая вынесет. А теперь на удивление интересный сюжет зарождается.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Как так не знали куда вынесет?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Просто при отсутствии темы, всякий раз начинаю с титульного листа под рабочим названием и с парой заковыристых выражений. Со временем, после некоторых раздумий вдруг начинаю писать. До сих пор не пойму, откуда все и берется?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Сочинение на заданную тему?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Да, можно и так сказать.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И все же, что за тема?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О родных и близких. О их непростых судьбах, лаконично и остро.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Почему лаконично? Неужели нет почвы, чтобы расширить историю?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Потому что героев много, да и жизни у них короткие. Война проклятая забрала целое поколение. Словно в чем-то они провинились перед всевышним. Жаль. Если кого-то и винить, так их отцов </w:t>
      </w:r>
      <w:r>
        <w:rPr>
          <w:rFonts w:cs="Times New Roman" w:ascii="Times New Roman" w:hAnsi="Times New Roman"/>
          <w:sz w:val="24"/>
          <w:szCs w:val="24"/>
          <w:lang w:val="en-US"/>
        </w:rPr>
        <w:t>c</w:t>
      </w:r>
      <w:r>
        <w:rPr>
          <w:rFonts w:cs="Times New Roman" w:ascii="Times New Roman" w:hAnsi="Times New Roman"/>
          <w:sz w:val="24"/>
          <w:szCs w:val="24"/>
        </w:rPr>
        <w:t xml:space="preserve"> дедами и прадедами.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Вносите свою лепту в книгу судеб?</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Именно так и хочу назвать, книга судеб.</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Значит всего лишь титульный лист с хлестким названием, служат для вас толчком к написанию?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Да, для меня этого достаточно.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Так все просто.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По-разному бывает. А у тебя что за история?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 xml:space="preserve">Всегда влекло к потусторонним силам. И вот созрел. Хочу прикоснуться к тонким мирам.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Опасная тема. На кону будет поставлена вся твоя жизнь.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Знаю, но стараюсь не думать об этом. Очень интересный сюжет получается. И даже картинки с героями перед глазами. Сделал наброски.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Да, тема интересная, но душу придется продать дьяволу. Подумай, коллега.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 xml:space="preserve">Уже во сне их вижу. Живые скелеты с морщинистыми лицами, лысые, с тусклыми зелеными глазами и ростом с вершок.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Ты знаешь сколько это?</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Да, почти полтора метра. Два аршина и вершок.</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Ну-ну, что дальше?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 xml:space="preserve">Просыпаюсь в холодном поту, пишу о их мерзком поведении и зарисовываю их гнусные физиономии. </w:t>
      </w:r>
    </w:p>
    <w:p>
      <w:pPr>
        <w:pStyle w:val="Normal"/>
        <w:jc w:val="both"/>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Общаетесь?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Еще как! Правда сквернословят черти и дерутся между собой.</w:t>
      </w:r>
    </w:p>
    <w:p>
      <w:pPr>
        <w:pStyle w:val="Normal"/>
        <w:jc w:val="both"/>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И это все?</w:t>
      </w:r>
    </w:p>
    <w:p>
      <w:pPr>
        <w:pStyle w:val="Normal"/>
        <w:jc w:val="both"/>
        <w:rPr>
          <w:rFonts w:ascii="Times New Roman" w:hAnsi="Times New Roman" w:cs="Times New Roman"/>
          <w:sz w:val="24"/>
          <w:szCs w:val="24"/>
        </w:rPr>
      </w:pPr>
      <w:r>
        <w:rPr>
          <w:rFonts w:cs="Times New Roman" w:ascii="Times New Roman" w:hAnsi="Times New Roman"/>
          <w:b/>
          <w:sz w:val="24"/>
          <w:szCs w:val="24"/>
        </w:rPr>
        <w:t>Бармен.</w:t>
      </w:r>
      <w:r>
        <w:rPr>
          <w:rFonts w:cs="Times New Roman" w:ascii="Times New Roman" w:hAnsi="Times New Roman"/>
          <w:sz w:val="24"/>
          <w:szCs w:val="24"/>
        </w:rPr>
        <w:t xml:space="preserve">   Нет, еще сквозь стены проходят.</w:t>
      </w:r>
    </w:p>
    <w:p>
      <w:pPr>
        <w:pStyle w:val="Normal"/>
        <w:jc w:val="both"/>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Понятно. </w:t>
      </w:r>
    </w:p>
    <w:p>
      <w:pPr>
        <w:pStyle w:val="Normal"/>
        <w:jc w:val="both"/>
        <w:rPr>
          <w:rFonts w:ascii="Times New Roman" w:hAnsi="Times New Roman" w:cs="Times New Roman"/>
          <w:sz w:val="24"/>
          <w:szCs w:val="24"/>
        </w:rPr>
      </w:pPr>
      <w:r>
        <w:rPr>
          <w:rFonts w:cs="Times New Roman" w:ascii="Times New Roman" w:hAnsi="Times New Roman"/>
          <w:b/>
          <w:sz w:val="24"/>
          <w:szCs w:val="24"/>
        </w:rPr>
        <w:t>Бармен.</w:t>
      </w:r>
      <w:r>
        <w:rPr>
          <w:rFonts w:cs="Times New Roman" w:ascii="Times New Roman" w:hAnsi="Times New Roman"/>
          <w:sz w:val="24"/>
          <w:szCs w:val="24"/>
        </w:rPr>
        <w:t xml:space="preserve">   Устал. Не знаю, что мне делать? Может посоветуете?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Завязывай старина и повернись в другую сторону, а про нечисть забудь пока не поздно.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То есть, как в другую сторону повернуться?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Поменяй интонацию</w:t>
      </w:r>
      <w:r>
        <w:rPr>
          <w:rFonts w:cs="Times New Roman" w:ascii="Times New Roman" w:hAnsi="Times New Roman"/>
          <w:b/>
          <w:sz w:val="24"/>
          <w:szCs w:val="24"/>
        </w:rPr>
        <w:t xml:space="preserve">. </w:t>
      </w:r>
      <w:r>
        <w:rPr>
          <w:rFonts w:cs="Times New Roman" w:ascii="Times New Roman" w:hAnsi="Times New Roman"/>
          <w:sz w:val="24"/>
          <w:szCs w:val="24"/>
        </w:rPr>
        <w:t xml:space="preserve">Возьмись за комедию и непременно с серьезным лицом. Конечно будет сложно, но интересно и весело.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Это ваш жизненный опыт говорит. А совет неожиданный и ценный.  Возьму на заметку. Вот уж воистину, век живи, век учись.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Конечно. Жизнь требует и я всю жизнь учусь. Ты преврати свой ужас в юмор. Человечество устало от серьезных и напыщенных физиономий.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Где взять этот юмор?</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Ты смеешься иногда?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Бывает.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Еще бы не смеяться. Юмор окружает нас на каждом шагу. Нужно лишь присмотреться за окружающими.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Понял, присмотрюсь и подумаю на досуге.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Ладно, коллега, поговорим еще в следующий раз.</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 xml:space="preserve">Всегда рад беседе с вами.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Взаимно.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Что желаете?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Кружку пива и арахис, желательно соленый.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Вас понял. Все имеется. Заказ принят.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2</w:t>
      </w:r>
    </w:p>
    <w:p>
      <w:pPr>
        <w:pStyle w:val="Normal"/>
        <w:jc w:val="both"/>
        <w:rPr>
          <w:rFonts w:ascii="Times New Roman" w:hAnsi="Times New Roman" w:cs="Times New Roman"/>
          <w:i/>
          <w:i/>
          <w:sz w:val="24"/>
          <w:szCs w:val="24"/>
        </w:rPr>
      </w:pPr>
      <w:r>
        <w:rPr>
          <w:rFonts w:cs="Times New Roman" w:ascii="Times New Roman" w:hAnsi="Times New Roman"/>
          <w:i/>
          <w:sz w:val="24"/>
          <w:szCs w:val="24"/>
        </w:rPr>
        <w:t>Из-за кулис стремительно выходит человек в ковбойской кожаной шляпе и блузе художника поверх брюк испачканных краской. Старик с кружкой пива и с арахисом на тарелке, садится за стол.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Всем, здравствуйте!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Добрый день!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И вам не хворать.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Бармен наливает Художнику кружку пива и он подходит к столу.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 старику ). Вы не против, если скиталец художник присядет за ваш столик?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Пожалуйста! Для скитальца художника всегда места хватит.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(присаживаясь).</w:t>
      </w:r>
      <w:r>
        <w:rPr>
          <w:rFonts w:cs="Times New Roman" w:ascii="Times New Roman" w:hAnsi="Times New Roman"/>
          <w:b/>
          <w:sz w:val="24"/>
          <w:szCs w:val="24"/>
        </w:rPr>
        <w:t xml:space="preserve"> </w:t>
      </w:r>
      <w:r>
        <w:rPr>
          <w:rFonts w:cs="Times New Roman" w:ascii="Times New Roman" w:hAnsi="Times New Roman"/>
          <w:sz w:val="24"/>
          <w:szCs w:val="24"/>
        </w:rPr>
        <w:t>Благодарю вас!</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С хорошей закуской, да под колокольный звон, можно пить до бесконечности!    Вы не находите?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 xml:space="preserve"> Прекрасная идея! И хорошо сказали. Смачно! Подобное поддерживаю.</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Вы </w:t>
      </w:r>
      <w:r>
        <w:rPr>
          <w:rFonts w:cs="Times New Roman" w:ascii="Times New Roman" w:hAnsi="Times New Roman"/>
          <w:b/>
          <w:sz w:val="24"/>
          <w:szCs w:val="24"/>
        </w:rPr>
        <w:t xml:space="preserve"> </w:t>
      </w:r>
      <w:r>
        <w:rPr>
          <w:rFonts w:cs="Times New Roman" w:ascii="Times New Roman" w:hAnsi="Times New Roman"/>
          <w:sz w:val="24"/>
          <w:szCs w:val="24"/>
        </w:rPr>
        <w:t>пенсионер?</w:t>
      </w:r>
      <w:r>
        <w:rPr>
          <w:rFonts w:cs="Times New Roman" w:ascii="Times New Roman" w:hAnsi="Times New Roman"/>
          <w:b/>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Нет. Рановато еще.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Жаль. А то внешне и по речам, создаете впечатление умного человека.</w:t>
      </w:r>
      <w:r>
        <w:rPr>
          <w:rFonts w:cs="Times New Roman" w:ascii="Times New Roman" w:hAnsi="Times New Roman"/>
          <w:b/>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У меня еще все впереди.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Как знать, как знать. Все под Богом ходим.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Это точно. Я здесь не давно, поэтому спрошу, почему такое необычное</w:t>
      </w:r>
    </w:p>
    <w:p>
      <w:pPr>
        <w:pStyle w:val="Normal"/>
        <w:jc w:val="both"/>
        <w:rPr>
          <w:rFonts w:ascii="Times New Roman" w:hAnsi="Times New Roman" w:cs="Times New Roman"/>
          <w:sz w:val="24"/>
          <w:szCs w:val="24"/>
        </w:rPr>
      </w:pPr>
      <w:r>
        <w:rPr>
          <w:rFonts w:cs="Times New Roman" w:ascii="Times New Roman" w:hAnsi="Times New Roman"/>
          <w:sz w:val="24"/>
          <w:szCs w:val="24"/>
        </w:rPr>
        <w:t>название, Город Знати?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Ну, это просто! Первое название, Знатный!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Тоже странное название и непонятное.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В названии нет ничего странного. Все проще простого. Изначально, здесь был колхоз, “Знатный “. Но со временем как известно все мы меняемся и меняется мир. Таковы законы бытия, хотя и с причудами.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Уж чего-чего, а причуд хватает. С каждым днем все больше убеждаюсь, что весь мир состоит из одних причуд.</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С вашего позволения, продолжу. Люди подобрались здесь все как на подбор, если заметили, амбициозные и тщеславные. Под стать им и название не заметно трансформировалось в Город Знати.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Действительно, просто. Зато как интригующе звучит, Город Знати. Вызывает уважение и гордость.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Безусловно.</w:t>
      </w:r>
      <w:r>
        <w:rPr>
          <w:rFonts w:cs="Times New Roman" w:ascii="Times New Roman" w:hAnsi="Times New Roman"/>
          <w:b/>
          <w:sz w:val="24"/>
          <w:szCs w:val="24"/>
        </w:rPr>
        <w:t xml:space="preserve"> </w:t>
      </w:r>
      <w:r>
        <w:rPr>
          <w:rFonts w:cs="Times New Roman" w:ascii="Times New Roman" w:hAnsi="Times New Roman"/>
          <w:sz w:val="24"/>
          <w:szCs w:val="24"/>
        </w:rPr>
        <w:t xml:space="preserve">Вам нужно с нашим историком пообщаться. Он у нас еще и краевед. Фанат, так сказать, своего дела.  Многое может поведать о знатных жителях города, про наш райский уголок в краю болот, лесов и рек. Правда самолеты не летают и поезда не ходят. Город построили, а про дороги забыли.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Как это нет дорог? Как же я сюда добрался?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Теперь только вплавь, или пешим образом.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Забавно. Чудеса в решете, да и только!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Все меняется в нашем мире.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Так стремительно?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Да. Внимательно слушайте и запоминайте. Только ни всему надо верить. Историк и того больше приврет и сам не заметит, что наговорил. Но очень красиво преподнесет и вкусно, что небылицы реальностью кажутся.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 xml:space="preserve">Звучит занимательно и вызывает интерес.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Вы позитивный человек.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Я уже в предвкушении.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Всему свое время.</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Из-за кулис выходит Актриса, вальяжная и осанистая с гордо поднятой головой не смотрит ни на кого, словно застыла в своем мире иллюзий.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(удивленно). Кто эта женщина?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Актриса нашего театра.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Местная знать?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Конечно. У нас кого ни возьми, всякий к знати относится. А жителей так и называют, знатный или знатная.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Красивая женщина. Очень красивая! С нее картины писать надо.</w:t>
      </w:r>
    </w:p>
    <w:p>
      <w:pPr>
        <w:pStyle w:val="Normal"/>
        <w:jc w:val="both"/>
        <w:rPr>
          <w:rFonts w:ascii="Times New Roman" w:hAnsi="Times New Roman" w:cs="Times New Roman"/>
          <w:i/>
          <w:i/>
          <w:sz w:val="24"/>
          <w:szCs w:val="24"/>
        </w:rPr>
      </w:pPr>
      <w:r>
        <w:rPr>
          <w:rFonts w:cs="Times New Roman" w:ascii="Times New Roman" w:hAnsi="Times New Roman"/>
          <w:i/>
          <w:sz w:val="24"/>
          <w:szCs w:val="24"/>
        </w:rPr>
        <w:t>Актриса проходит к свободному столику. Бармен приносит ей чашку кофе и возвращается к барной стойке.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художнику ). Вас познакомить с примой нашего театра?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Да, и безотлагательно.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Вы не первый, кто терял по ней голову.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Оно и понятно. Есть чем восхищаться. Неземной красоты женщина!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Восхищаться можно и не более. У нее всесильный муж и лучше его не гневить.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Кто же он?</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Главный над нами. Мы называем его, директором.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А я что? Я ничего такого. Всего лишь хочу написать ее портрет. И все.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Ну если ради искусства, то попытайтесь. Сейчас соберитесь с мыслями и вперед!</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Уже собрался.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Будь готов!</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Всегда готов!</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К барьеру!</w:t>
      </w:r>
    </w:p>
    <w:p>
      <w:pPr>
        <w:pStyle w:val="Normal"/>
        <w:jc w:val="both"/>
        <w:rPr>
          <w:rFonts w:ascii="Times New Roman" w:hAnsi="Times New Roman" w:cs="Times New Roman"/>
          <w:i/>
          <w:i/>
          <w:sz w:val="24"/>
          <w:szCs w:val="24"/>
        </w:rPr>
      </w:pPr>
      <w:r>
        <w:rPr>
          <w:rFonts w:cs="Times New Roman" w:ascii="Times New Roman" w:hAnsi="Times New Roman"/>
          <w:i/>
          <w:sz w:val="24"/>
          <w:szCs w:val="24"/>
        </w:rPr>
        <w:t>Старик и Художник встают из-за стола, намереваясь подойти к Актрисе. Но на сцену с визгом и криком из полумрака зала выпрыгивает Юродивый, в поношенном костюме с чужого плеча, патлатый и небритый, бесцеремонно подсаживается к Актрисе. Старик и Художник разворачиваются и идут к бару за пивом.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3</w:t>
      </w:r>
    </w:p>
    <w:p>
      <w:pPr>
        <w:pStyle w:val="Normal"/>
        <w:jc w:val="both"/>
        <w:rPr>
          <w:rFonts w:ascii="Times New Roman" w:hAnsi="Times New Roman" w:cs="Times New Roman"/>
          <w:i/>
          <w:i/>
          <w:sz w:val="24"/>
          <w:szCs w:val="24"/>
        </w:rPr>
      </w:pPr>
      <w:r>
        <w:rPr>
          <w:rFonts w:cs="Times New Roman" w:ascii="Times New Roman" w:hAnsi="Times New Roman"/>
          <w:i/>
          <w:sz w:val="24"/>
          <w:szCs w:val="24"/>
        </w:rPr>
        <w:t>Юродивый, не меняя положения головы и тела, нарочито громко сморкается в платок. Актриса спокойна и даже не глядит на него.  Его взор обращен куда-то в сторону. Сидит как застывший, без жестикуляции и без мимики на бледном лице.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(актрисе). Здравствуйте, Турандот!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Здравствуй, Блаженный! Опять через забор пролез?</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 Да, я же не творческий труженик и в союзах не состою.</w:t>
      </w:r>
    </w:p>
    <w:p>
      <w:pPr>
        <w:pStyle w:val="Normal"/>
        <w:jc w:val="both"/>
        <w:rPr>
          <w:rFonts w:ascii="Times New Roman" w:hAnsi="Times New Roman" w:cs="Times New Roman"/>
          <w:i/>
          <w:i/>
          <w:sz w:val="24"/>
          <w:szCs w:val="24"/>
        </w:rPr>
      </w:pPr>
      <w:r>
        <w:rPr>
          <w:rFonts w:cs="Times New Roman" w:ascii="Times New Roman" w:hAnsi="Times New Roman"/>
          <w:i/>
          <w:sz w:val="24"/>
          <w:szCs w:val="24"/>
        </w:rPr>
        <w:t>Старик и Художник уже с пивом возвращаются за свой столик. Бармен из-за стойки размашисто грозит пальцем Юродивому.</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актрисе). Ты только подумай, он грозится мне. (неестественно, словно робот прикладывает левую руку к своей голове.) Всякий раз так. Мироед ликерный, позорит меня перед вами.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Кто тебе грозится?</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Кто-кто?  Вон, Стопочкин - Тарелкин, опять свой норов босяцкий показывает. У, вражина! Как вертухай свой бар оберегает. А мне ведь от него ничего не надо. Ни-че-го.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Так уж и ничего?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Вы не верите мне?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Не верю.</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Напрасно. Я не завистливый человек и не алчный. Он же пусть тешит свое самолюбие. Пусть. Ничего, я потерплю, дождусь счастливого часа, и все припомню.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Зря ты так. Работа у него такая.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Это он сейчас такой умный и независимый, а как только споткнется, сразу слетит спесь. Я то знаю.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Если знаешь, помоги другу.</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Когда неприятель совершает ошибку, не следует ему мешать. Это невежливо. Поэтому я буду непреклонен и все ему припомню. Еще с детства много обид скопилось. Не прощу. Ладно, пока забудем про ложкомоя.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Он благосклонно к тебе относится, не прогоняет из закрытого клуба, а ты не прилично себя ведешь.</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Такой уж я индивид, знал о его доброте, да забыл. Однако я к вам по делу.</w:t>
      </w:r>
    </w:p>
    <w:p>
      <w:pPr>
        <w:pStyle w:val="Normal"/>
        <w:jc w:val="both"/>
        <w:rPr>
          <w:rFonts w:ascii="Times New Roman" w:hAnsi="Times New Roman" w:cs="Times New Roman"/>
          <w:sz w:val="24"/>
          <w:szCs w:val="24"/>
        </w:rPr>
      </w:pPr>
      <w:r>
        <w:rPr>
          <w:rFonts w:cs="Times New Roman" w:ascii="Times New Roman" w:hAnsi="Times New Roman"/>
          <w:b/>
          <w:sz w:val="24"/>
          <w:szCs w:val="24"/>
        </w:rPr>
        <w:t>Актриса.</w:t>
      </w:r>
      <w:r>
        <w:rPr>
          <w:rFonts w:cs="Times New Roman" w:ascii="Times New Roman" w:hAnsi="Times New Roman"/>
          <w:sz w:val="24"/>
          <w:szCs w:val="24"/>
        </w:rPr>
        <w:t xml:space="preserve">  Становится любопытно. </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Смею спросить, где ненаглядный муж?</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Он спит.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Почему он спит? Пора обедать. Он обещал.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Потому что домой вернулся утром.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Вам известно, где он был и с кем? Откуда пришел?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Разумеется, он с друзьями культурно отдыхал на природе.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А вот и не знаешь.</w:t>
      </w:r>
      <w:r>
        <w:rPr>
          <w:rFonts w:cs="Times New Roman" w:ascii="Times New Roman" w:hAnsi="Times New Roman"/>
          <w:sz w:val="24"/>
          <w:szCs w:val="24"/>
          <w:lang w:val="en-US"/>
        </w:rPr>
        <w:t> </w:t>
      </w:r>
      <w:r>
        <w:rPr>
          <w:rFonts w:cs="Times New Roman" w:ascii="Times New Roman" w:hAnsi="Times New Roman"/>
          <w:sz w:val="24"/>
          <w:szCs w:val="24"/>
        </w:rPr>
        <w:t>Не знаешь, не знаешь!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Он был на рыбалке.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Неправильный ответ! Хотя и очень созвучное слово.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Ты думаешь?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Я знаю. Мы вместе были.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Вы, были вместе? Поверить не могу. Что же вас объединяет?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Судьба-злодейка.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А все-таки?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 Да, представьте себе, мы были в одной компании. Всю ночь веселились с женщинами! Ух, до сих пор забыть не могу! Все тусили и зажигали с директором как последний раз в жизни.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Почему не можешь забыть?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Потому что сейчас, с ними  кто-то другой. Все они падшие женщины уже сызмальства. Увы и ах! Свято место пусто не бывает. Ну, ничего, лучше возьму деньгами.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С твоих слов получается, что он меня обманывает и значит изменяет. Становится обидно, печально и грустно, что слезы наворачиваются.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Крепитесь, Раневская. И не плачьте. Вам как героине, это не к лицу.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Почему ты всякий раз обращаешься ко мне по-разному?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Оно и понятно. Вы очень красивая женщина и талантливая актриса!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Что это, тонкий расчет или халдейский подхалимаж?</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И то и другое.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Конечно. Кто бы сомневался. Но что же мне делать?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Не волнуйтесь. Как не пытается он убежать от возмездия, кара небесная рано или поздно настигнет грешного раба Божьего.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Все там будем. Кто раньше, кто позже, нам неведомо.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Но ведь я моложе его и значит покину мир позже. Я даже раскошелюсь потом. За его упокой пожалуй поставлю самую дорогую свечку. Вот я какой щедрый! Для друзей ничего не жалко.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Ни дать, ни взять. Ты наверное много читаешь?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Много. За ночь запросто с толстенной книгой справляюсь. А что?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Очень мудрено говоришь, но зло и жестоко.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Меня никто не жалеет и даже Бог. Для всех я юродивый, умалишенный.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У каждого свой путь.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Это еще почему?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Каждому предначертана судьба.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Возможно, но я не согласен. Богатства и власть, мне вынь да положь! Я счастья хочу! Я всего хочу. Да это и понятно, возраст в гору и растут запросы. Но не будем о грустном. Лучше иди домой и разбуди его. Скажи, что друзья его ждут.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 xml:space="preserve">Где ты видишь его друзей?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Действительно, друзей у него днем с огнем не сыскать, одни собутыльники и доступные бабы его окружают. И, что характерно, всегда одно и тоже, пьянки и блуд. Оно и понятно, на то и власть, чтобы жить всласть. Ой, похоже тебе неприятно. Извини, отвлекся. Скажи, друг его ждет, по ночному клубу. Он знает.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 xml:space="preserve">И когда все успеваешь?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Когда успеваю? Куда успеваю? Отнюдь. Не высыпаюсь я в последнее время, весь в заботах, при делах. Поставьте меня в угол, так я стоя посплю.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Везде бываешь, всех и все знаешь. Неожиданно и удивительно.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Что тут такого? Светской жизни хочется, творческой и богемной. Этим и живу. Пенсии то моей по инвалидности не хватает. Что она у меня, чуть да маленько. Так я в рекламных акциях листовки-зазывалки распространяю. Бла-бла-бла у меня уже на высшем уровне.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Языкастый.</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Развиваюсь стало быть творчески и повышаю свой потенциал, чтобы в ридеры пойти. Словом, интересы разные, а цели комические. Тьфу, оговорился по Фрейду, конечно же космические.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Судя по твоим рассказам о похождениях, тебе не творчество, а пьянство и разврат ближе и дороже.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Вот это да! Удивили, однако. Меня аж в пот бросило. Не ожидал от вас. Одним предложением урезонили мой приступ искренности.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Разве не так?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Ты говори, говори. Я думаю и слушаю. Внимательно слушаю и запоминаю.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Тебе бы в храм ходить, да Богу молиться. А то пропадешь ни за грошь.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Васеньку Блаженного вспомнили. Нет, он не мой пример для почитания. Ни мой типаж и баста! Смешной был человечек, убогий и больной. Зла на него не хватает. Из-за него меня в блаженные причислили. Ладно, довольно жеманничать. Сходите за ним. Будьте добры! Пан директор обрадуется, если вспомнит конечно.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Нет любезный, не пойду.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Почему? Что вам мешает?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Потому, что не хочу.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Знаю, Джульетта, он опять вас в постель затащит.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Признаюсь вам, я не хочу спать.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Я</w:t>
      </w:r>
      <w:r>
        <w:rPr>
          <w:rFonts w:cs="Times New Roman" w:ascii="Times New Roman" w:hAnsi="Times New Roman"/>
          <w:b/>
          <w:sz w:val="24"/>
          <w:szCs w:val="24"/>
        </w:rPr>
        <w:t xml:space="preserve"> </w:t>
      </w:r>
      <w:r>
        <w:rPr>
          <w:rFonts w:cs="Times New Roman" w:ascii="Times New Roman" w:hAnsi="Times New Roman"/>
          <w:sz w:val="24"/>
          <w:szCs w:val="24"/>
        </w:rPr>
        <w:t>про другое.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О чем же?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Позволю себе о сокровенном, про взаимоотношения мужчины и женщины.</w:t>
      </w:r>
      <w:r>
        <w:rPr>
          <w:rFonts w:cs="Times New Roman" w:ascii="Times New Roman" w:hAnsi="Times New Roman"/>
          <w:b/>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Что за фривольные разговоры? Не будь ты юродивым, здесь бы ни сидел.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Знаю и понимаю. Этим и пользуюсь. С дурака всегда взятки гладки. Все с большим трудом меня терпят, но при</w:t>
      </w:r>
      <w:r>
        <w:rPr>
          <w:rFonts w:cs="Times New Roman" w:ascii="Times New Roman" w:hAnsi="Times New Roman"/>
          <w:sz w:val="24"/>
          <w:szCs w:val="24"/>
          <w:lang w:val="en-US"/>
        </w:rPr>
        <w:t>c</w:t>
      </w:r>
      <w:r>
        <w:rPr>
          <w:rFonts w:cs="Times New Roman" w:ascii="Times New Roman" w:hAnsi="Times New Roman"/>
          <w:sz w:val="24"/>
          <w:szCs w:val="24"/>
        </w:rPr>
        <w:t>лушиваются. Кто еще им скажет правду? Только больной на всю голову. Опять же кто сейчас не болеет? Редкое исключение. Повсюду повальная деградация. Вымирают людишки. Хлипеньким стал род человеческий.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Ты стало быть на здоровье не жалуешься?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Естественно. По общему состоянию не жалуюсь и уживаюсь в мире с самим собой. К тому же я не ворую.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Что ты имеешь ввиду?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Известное правило, как только попадается казнокрад, сразу в госпиталь норовит попасть </w:t>
      </w:r>
      <w:r>
        <w:rPr>
          <w:rFonts w:cs="Times New Roman" w:ascii="Times New Roman" w:hAnsi="Times New Roman"/>
          <w:sz w:val="24"/>
          <w:szCs w:val="24"/>
          <w:lang w:val="en-US"/>
        </w:rPr>
        <w:t>c</w:t>
      </w:r>
      <w:r>
        <w:rPr>
          <w:rFonts w:cs="Times New Roman" w:ascii="Times New Roman" w:hAnsi="Times New Roman"/>
          <w:sz w:val="24"/>
          <w:szCs w:val="24"/>
        </w:rPr>
        <w:t xml:space="preserve"> букетом хронических болячек. Всякий раз смеюсь до слез. И надо же случиться метаморфозе. До этого жил не тужил и всем был доволен. А тут бац, и первая группа инвалидности!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Каждому нужно заботиться о своем здоровье.</w:t>
      </w:r>
    </w:p>
    <w:p>
      <w:pPr>
        <w:pStyle w:val="Normal"/>
        <w:jc w:val="both"/>
        <w:rPr>
          <w:rFonts w:ascii="Times New Roman" w:hAnsi="Times New Roman" w:cs="Times New Roman"/>
          <w:sz w:val="24"/>
          <w:szCs w:val="24"/>
          <w:lang w:val="en-US"/>
        </w:rPr>
      </w:pPr>
      <w:r>
        <w:rPr>
          <w:rFonts w:cs="Times New Roman" w:ascii="Times New Roman" w:hAnsi="Times New Roman"/>
          <w:b/>
          <w:sz w:val="24"/>
          <w:szCs w:val="24"/>
        </w:rPr>
        <w:t xml:space="preserve">Юродивый.  </w:t>
      </w:r>
      <w:r>
        <w:rPr>
          <w:rFonts w:cs="Times New Roman" w:ascii="Times New Roman" w:hAnsi="Times New Roman"/>
          <w:sz w:val="24"/>
          <w:szCs w:val="24"/>
        </w:rPr>
        <w:t>А я о чем? Нужно беречь руководящие кадры. Они ведь как дети, самые из самых. Штучный товар</w:t>
      </w:r>
      <w:r>
        <w:rPr>
          <w:rFonts w:cs="Times New Roman" w:ascii="Times New Roman" w:hAnsi="Times New Roman"/>
          <w:sz w:val="24"/>
          <w:szCs w:val="24"/>
          <w:lang w:val="en-US"/>
        </w:rPr>
        <w:t>.</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Этот камень</w:t>
      </w:r>
      <w:r>
        <w:rPr>
          <w:rFonts w:cs="Times New Roman" w:ascii="Times New Roman" w:hAnsi="Times New Roman"/>
          <w:sz w:val="24"/>
          <w:szCs w:val="24"/>
          <w:lang w:val="en-US"/>
        </w:rPr>
        <w:t>,</w:t>
      </w:r>
      <w:r>
        <w:rPr>
          <w:rFonts w:cs="Times New Roman" w:ascii="Times New Roman" w:hAnsi="Times New Roman"/>
          <w:sz w:val="24"/>
          <w:szCs w:val="24"/>
        </w:rPr>
        <w:t xml:space="preserve"> в наш огород?</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Ну, что вы, нет конечно. Я про тенденцию. Жалко их, карьеристов. Больных и немощных, по высочайшему указу заставляют чиновничье кресло занять. В результате, происходит изощренное издевательство и произвол над ранимыми душами. При виде денег у них случается обострение жадности. Как весной, когда щепка на щепку. Они с катушек съезжают. Маломанитоксикоз.</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Действительно, блаженный.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Я знаю.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Зря ты так о них. Слуги народа денно и нощно решают возникающие проблемы и принимают судьбоносные решения, чтобы выжить.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Слуги народа, слуги народа. Полный бред!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Любопытно услышать твою версию.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Извольте. Слуга народ денно и нощно решает возникающие проблемы и принимает судьбоносные решения, чтобы выжить.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Не боишься, если услышат сильные мира сего?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Сударыня, вы уж определитесь, слуги народа или сильные мира сего?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У меня нет слов для комментария.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С кем не бывает. Да, но вернемся к нашим баранам.</w:t>
      </w:r>
      <w:r>
        <w:rPr>
          <w:rFonts w:cs="Times New Roman" w:ascii="Times New Roman" w:hAnsi="Times New Roman"/>
          <w:b/>
          <w:sz w:val="24"/>
          <w:szCs w:val="24"/>
        </w:rPr>
        <w:t xml:space="preserve"> </w:t>
      </w:r>
      <w:r>
        <w:rPr>
          <w:rFonts w:cs="Times New Roman" w:ascii="Times New Roman" w:hAnsi="Times New Roman"/>
          <w:sz w:val="24"/>
          <w:szCs w:val="24"/>
        </w:rPr>
        <w:t>Экий он у тебя, ненасытный и озабоченный. А с виду не скажешь, кожа, да кости. Весь уработался, поизносился чертяга.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Вот поэтому и худ. Нет ни так, он поджарый и в меру спортивен.</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 знал. Может и мне похудеть?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Зачем?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Тоже буду поджарым и спортивным. Остепенюсь. Мне уж пора семью заводить, ячейку общества так сказать.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Далеко пойдешь.</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Бог ума не дал, так хоть на этой ниве отличусь. Детей настрогаю.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Зачем тебе, дети?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Зачем, зачем? Сил нет больше терпеть! Плотских утех постоянно хочется. Родня говорит, что в отца пошел, в корень. А я его и не видел вовсе. Перед самым моим рождением погиб в пьяном угаре, падре.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Если не секрет, с кем собираешься вить семейное гнездышко?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С вами, мадам, и только с вами. Другой мне не надо. Заживем как люди! А что? Со мной не прогадаешь. С детства мечтаю о счастье с вами и постоянно хочу. Вот такие дела, ничего не попишешь. Пылкие чувства и горячая кровь.</w:t>
      </w:r>
    </w:p>
    <w:p>
      <w:pPr>
        <w:pStyle w:val="Normal"/>
        <w:jc w:val="both"/>
        <w:rPr>
          <w:rFonts w:ascii="Times New Roman" w:hAnsi="Times New Roman" w:cs="Times New Roman"/>
          <w:sz w:val="24"/>
          <w:szCs w:val="24"/>
        </w:rPr>
      </w:pPr>
      <w:r>
        <w:rPr>
          <w:rFonts w:cs="Times New Roman" w:ascii="Times New Roman" w:hAnsi="Times New Roman"/>
          <w:b/>
          <w:sz w:val="24"/>
          <w:szCs w:val="24"/>
        </w:rPr>
        <w:t>Актриса.</w:t>
      </w:r>
      <w:r>
        <w:rPr>
          <w:rFonts w:cs="Times New Roman" w:ascii="Times New Roman" w:hAnsi="Times New Roman"/>
          <w:sz w:val="24"/>
          <w:szCs w:val="24"/>
        </w:rPr>
        <w:t xml:space="preserve"> Юноша, вы ошиблись дверью.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Любви все возрасты покорны. Твоего хоть сейчас пущу в расход. Он помеха для нас. Так, бесплатное приложение для общества избранных. Погрешил, насладился и хватит. Уступи место под солнцем, дай другим пожить.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Как ты можешь так говорить про него? С твоих слов он берет тебя с собой во все увеселительные заведения. Отдыхаете вместе и видимо за его счет.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Ваша правда, угощает и не скупится. Но есть одно, но. Очень большое, но. Это я из хитрости, с ним трачу драгоценное личное время и гублю свою печень. И не только корысти ради, но и для получения информации, чтобы понять, что он за фрукт.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Это понятно. Но что он нашел в тебе? Чем ты смог его зацепить?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Бескорыстием! Дружба  для меня, понятие круглосуточное!</w:t>
      </w:r>
      <w:r>
        <w:rPr>
          <w:rFonts w:cs="Times New Roman" w:ascii="Times New Roman" w:hAnsi="Times New Roman"/>
          <w:b/>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Блестящий ответ! Вопреки всем противоречиям. Потрясающе! Ну и как он тебе?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Сначала казался о-го-го! А теперь я понял, что он типичная пустышка. Ни директор он вовсе, а замшелая размазня.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Что вдруг?</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Жду от него значимого подарка. Давно уже. Месяц жду. Но он не хочет дарить мне машинку. Ни в какую, как его ни проси. Умные люди знают, бюрократы проблем не решают, только осваивают средства. Все для себя, все для семьи. Что тут скажешь? Знаю, крыть нечем.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Ты стало быть умный и избранный.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Конечно, я же необычный сапиенс. Вам любой скажет.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В таком случае сапиенс, флаг тебе в руки и вперед, на вольные хлеба! Да поскорей и  лучше навсегда!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Куда-куда отправиться?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Уйди в туман на посевные, в далекие края. Теперь понятно? Предательства он не простит и мстить умеет.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 панически ). Однако, мне явственно угрожают! Значит надо бежать, пока не побили. Да куда же мне податься? Разве, что туда, где Макар коров не пас, чтобы не достали вороги. Как пить дать, директор шкуру с меня снимет.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 xml:space="preserve">Без сомнений сдерет. При встрече с ним тебе несдобровать.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 таком случае мадам, простите меня и адью. Я делаю ноги.</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Юродивый встает из-за стола и спрыгнув со сцены, исчезает в полумраке зала.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Хам, начитанный хам. Он не только юродивый, но и шут гороховый. Ну и я хороша, обсуждаю дела семейные с посторонним. Боже, как я низко пала! Меня уже юродивый добивается и в открытую об этом говорит. А все почему?  Мой муж похоже деградирует. Надо же нашел себе дурака оруженосца и не задумываясь в собутыльники определил проходимца. Что-то нужно делать. Но что именно? Что? Ума не  приложу.</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Актриса покидает сцену. Старик и Художник идут за ней следом.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4</w:t>
      </w:r>
    </w:p>
    <w:p>
      <w:pPr>
        <w:pStyle w:val="Normal"/>
        <w:jc w:val="both"/>
        <w:rPr>
          <w:rFonts w:ascii="Times New Roman" w:hAnsi="Times New Roman" w:cs="Times New Roman"/>
          <w:i/>
          <w:i/>
          <w:sz w:val="24"/>
          <w:szCs w:val="24"/>
        </w:rPr>
      </w:pPr>
      <w:r>
        <w:rPr>
          <w:rFonts w:cs="Times New Roman" w:ascii="Times New Roman" w:hAnsi="Times New Roman"/>
          <w:i/>
          <w:sz w:val="24"/>
          <w:szCs w:val="24"/>
        </w:rPr>
        <w:t>На сцене появляются, Историк и Хохотушка, подходят к барной стойке. С чашками кофе садятся за стол.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Ха-ха-ха!  Забавное от вас предложение поступило.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Вы так заразительно и звонко смеетесь!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И что?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У вас есть голос.</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 xml:space="preserve"> Что есть, то есть. У попугая тоже есть голос, но петь не может.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Не поспоришь.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Ха-ха-ха! Обращайтесь, если что, спою на вашей вечеринке. Вот. Я и танцевать люблю.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 xml:space="preserve">Непременно кудесница.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Напомните мне, на чем мы остановились?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Что вы делаете сегодня вечером?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Ха-ха-ха! Ни в глаз, а в бровь! Приглашайте! За ваши деньги, я на все согласна! Хоть в голливуд , хоть в болливуд!</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Исчерпывающе и обнадеживающе.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Конечно, я девушка ответственная. Чего хочу, того добьюсь.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И часто добиваешься?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В каждый день и помногу раз! Шучу. Все очень сложно. Неужели удача моя сизокрылая, улетела, забыла меня. Где ты счастье мое? Как найти мне тебя?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Да ты с характером, как я погляжу. Не переживай. Все наладится.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Ха-ха-ха. Ни смешно. Вокруг унылые серые краски. Грусть осенняя меня раздражает. Морально давит на меня и гнетет. В такое время я угасаю как цветочек аленький.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У всего есть свои прелести.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Умник выискался. Девушка сказала, что унылые серые краски, значит серые.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Чего же ты хочешь?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Веселья хочется.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Весь во внимании.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Желательно чего-нибудь покрепче.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Может коньяк?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Ха-ха-ха. Да, его.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Тогда покидаем кафе и идем ко мне через магазин.</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Согласна. Только потом не говорите мне про историю нашего края, как в прошлый раз. Хорошо?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Не понравилось?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После ваших историй, по ночам кошмары снились.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Что именно?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Бесконечный сюжет с первопроходцами. Я от них, они за мной. Настойчивые до отвращения.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Хорошо. Договорились.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 xml:space="preserve">Надеюсь теперь вы запомните, что я девушка впечатлительная. И душа моя хрупкая и ранимая.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 xml:space="preserve">Я бы сказал, возвышенная!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Вот.</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Они встают из-за стола и уходят за кулисы держась за руки.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5</w:t>
      </w:r>
    </w:p>
    <w:p>
      <w:pPr>
        <w:pStyle w:val="Normal"/>
        <w:jc w:val="both"/>
        <w:rPr>
          <w:rFonts w:ascii="Times New Roman" w:hAnsi="Times New Roman" w:cs="Times New Roman"/>
          <w:i/>
          <w:i/>
          <w:sz w:val="24"/>
          <w:szCs w:val="24"/>
        </w:rPr>
      </w:pPr>
      <w:r>
        <w:rPr>
          <w:rFonts w:cs="Times New Roman" w:ascii="Times New Roman" w:hAnsi="Times New Roman"/>
          <w:i/>
          <w:sz w:val="24"/>
          <w:szCs w:val="24"/>
        </w:rPr>
        <w:t>В кафе возвращаются, Старик и Художник. Подходят к барной стойке.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Слушаю вас, господа.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Скажи, дружище, историк у вас был?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Был не давно.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Ушел один?</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Нет. Ушел с этой, как ее?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С хохотушкой.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Да, с ней.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Понятно. Это надолго. ( художнику.)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У Бога дней много, еще свидимся. Может еще по кружечке и по домам?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Пожалуй. Не откажусь.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Понятливый Бармен наливает им пиво. Взяв кружки они садятся за стол.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Из полумрака зала на сцену выпрыгивает Юродивый и устремляется к бару.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(панически). Выручай, друг! Мы ведь когда-то в одном дворе жили. Бывало вместе в футбол играли. Помнишь?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Хорошо помню, как ты велосипед у меня угнал и продал его на блошином рынке.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 мелочись браток и не будь злопамятным. Сам знаешь, чего только не бывает в жизни. А посему окстись. Лучше помоги финансово. Иначе мне край.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Что опять случилось, знаток жизни?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Мне угрожают. В этот раз, хотят шкуру с меня содрать.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(шутливо). Если честно, давно пора.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(жалобно). Ты что? Больно же.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Кто хочет содрать на этот раз?</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Директор со своей ненаглядной объявили на меня охоту.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Они точно сдерут. Поймают и сдерут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 Боже, что же мне делать? Что делать? Куда катится мир?</w:t>
      </w:r>
    </w:p>
    <w:p>
      <w:pPr>
        <w:pStyle w:val="Normal"/>
        <w:jc w:val="both"/>
        <w:rPr>
          <w:rFonts w:ascii="Times New Roman" w:hAnsi="Times New Roman" w:cs="Times New Roman"/>
          <w:i/>
          <w:i/>
          <w:sz w:val="24"/>
          <w:szCs w:val="24"/>
        </w:rPr>
      </w:pPr>
      <w:r>
        <w:rPr>
          <w:rFonts w:cs="Times New Roman" w:ascii="Times New Roman" w:hAnsi="Times New Roman"/>
          <w:i/>
          <w:sz w:val="24"/>
          <w:szCs w:val="24"/>
        </w:rPr>
        <w:t>К барной стойке вальяжно подходят, Старик и Художник. В руках у них бумажники, чтобы расплатиться.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(схватившись за голову). Что же мне делать? Что? Где найти деньги?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У тебя проблемы, юноша?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Да, дяденьки, беда со мной приключилась. Ой и беда! Директор хочет шкуру с меня содрать. Ой, худо мне! Нужно срочно уехать, а в кармане не звенит. Пусто. Я на мели.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Успокойся дружок. Расскажи, что у вас случилось? Назови причину.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Сущая безделица. Случайно поговорил с его супругой, а он нафантазировал незнамо что и обиделся. Похоже ревнует меня к ней.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Ну и дела! Как такое возможно?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Всем давно известно, что</w:t>
      </w:r>
      <w:r>
        <w:rPr>
          <w:rFonts w:cs="Times New Roman" w:ascii="Times New Roman" w:hAnsi="Times New Roman"/>
          <w:b/>
          <w:sz w:val="24"/>
          <w:szCs w:val="24"/>
        </w:rPr>
        <w:t xml:space="preserve"> </w:t>
      </w:r>
      <w:r>
        <w:rPr>
          <w:rFonts w:cs="Times New Roman" w:ascii="Times New Roman" w:hAnsi="Times New Roman"/>
          <w:sz w:val="24"/>
          <w:szCs w:val="24"/>
        </w:rPr>
        <w:t>за красивым фасадом демократии, скрывается негативное отношение к рядовым гражданам.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На ровном месте скандал. Чудеса, да и только.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 xml:space="preserve">Чтобы не вышло чего с горячки, надо помочь человеку. А то мало ли что?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Если намекаете на криминал, то не приведи господи. Пожалуй поможем. Непременно поможем.</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Старик, Художник и Бармен, как сговорившись, дают деньги Юродивому.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Даже не знаю, мне смеяться или плакать? Пожалуй воздержусь. Пока воздержусь.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Юродивый крепко пожимает им руки и уходит за кулисы.</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Жаль мальчонку. В ужасный переплет попал.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Переплет, да не тот. В очередной раз что-то задумал.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Выкрутится. Я его, пройдоху, давно знаю. По лезвию бритвы ходит.</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Старик и Художник присаживаются за столик, чтобы закончить разговор.</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Я тоже наслышан о вас.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Любопытно, что же обо мне вам поведали?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Не волнуйтесь, все говорят только хорошее.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Я и не волнуюсь.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И все же, дружище, какими ветрами занесло вас к нам?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Моя любимая из этих мест.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Тогда осмелюсь пригласить вас к нам.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Она не сможет.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Жаль.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 xml:space="preserve">И мне жаль. До боли в сердце жаль. Было время, так внезапно ушедшее в невозвратное прошлое. Оно только что скрылось вон за тем поворотом на перепутье дорог. Исчез целый мир со своими страстями и надеждами на светлое будущее. Все закончилось. Прервалась жизнь и неприметным облаком устремилась ввысь из зловещей трубы крематория. А прах, из последнего пристанища развеян над морем и подоспевший бриз уже несет частицы над бирюзовой волной в страну мертвых к неминуемому безмолвию и забвению.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Прости старина. Я искренно сочувствую тебе.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К глубокому сожалению так бывает.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Да. Знающие люди мне по величайшему секрету сказали, что готовитесь к персональной выставке.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Вот уж много лет, выставка состоится ни сегодня завтра. Но всегда чего-то не хватает. То очередную работу необходимо завершить, а то и вовсе хандра одолевает.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Неужели вы считаете, что если наступит завтра, то все мечты сбудутся и планы в жизни непременно осуществятся?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Не уверен. Просто мы так живем, глядя на линию горизонта, за которой сокрыто нечто, что изменит наше существование. Мы идем, а линия горизонта удаляется и мечты остаются мечтами.</w:t>
      </w:r>
    </w:p>
    <w:p>
      <w:pPr>
        <w:pStyle w:val="Normal"/>
        <w:jc w:val="both"/>
        <w:rPr>
          <w:rFonts w:ascii="Times New Roman" w:hAnsi="Times New Roman" w:cs="Times New Roman"/>
          <w:sz w:val="24"/>
          <w:szCs w:val="24"/>
        </w:rPr>
      </w:pPr>
      <w:r>
        <w:rPr>
          <w:rFonts w:cs="Times New Roman" w:ascii="Times New Roman" w:hAnsi="Times New Roman"/>
          <w:b/>
          <w:sz w:val="24"/>
          <w:szCs w:val="24"/>
        </w:rPr>
        <w:t>Старик.</w:t>
      </w:r>
      <w:r>
        <w:rPr>
          <w:rFonts w:cs="Times New Roman" w:ascii="Times New Roman" w:hAnsi="Times New Roman"/>
          <w:sz w:val="24"/>
          <w:szCs w:val="24"/>
        </w:rPr>
        <w:t xml:space="preserve"> Когда же наступит это пресловутое и волшебное завтра? Ведь оно иллюзорно для большинства.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Знаю, не каждому предначертано место под солнцем. Так устроен наш мир. Такова жизнь.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Старик и Художник покидают сцену. Бармен протирает бокалы. Тихо играет музыка.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6</w:t>
      </w:r>
    </w:p>
    <w:p>
      <w:pPr>
        <w:pStyle w:val="Normal"/>
        <w:jc w:val="both"/>
        <w:rPr>
          <w:rFonts w:ascii="Times New Roman" w:hAnsi="Times New Roman" w:cs="Times New Roman"/>
          <w:i/>
          <w:i/>
          <w:sz w:val="24"/>
          <w:szCs w:val="24"/>
        </w:rPr>
      </w:pPr>
      <w:r>
        <w:rPr>
          <w:rFonts w:cs="Times New Roman" w:ascii="Times New Roman" w:hAnsi="Times New Roman"/>
          <w:i/>
          <w:sz w:val="24"/>
          <w:szCs w:val="24"/>
        </w:rPr>
        <w:t>Из-за кулис выбегают, нарядная Хохотушка и Юродивый. Он под стать ей элегантно одет, пострижен и чисто выбрит. Начинают кружиться в вихре вальса. Затем садятся за стол, подальше от бара.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Да, наша встреча была страстной! Я люблю такие минуты! Восхитительно!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Вот видишь, </w:t>
      </w:r>
      <w:r>
        <w:rPr>
          <w:rFonts w:cs="Times New Roman" w:ascii="Times New Roman" w:hAnsi="Times New Roman"/>
          <w:sz w:val="24"/>
          <w:szCs w:val="24"/>
          <w:lang w:val="en-US"/>
        </w:rPr>
        <w:t>c</w:t>
      </w:r>
      <w:r>
        <w:rPr>
          <w:rFonts w:cs="Times New Roman" w:ascii="Times New Roman" w:hAnsi="Times New Roman"/>
          <w:sz w:val="24"/>
          <w:szCs w:val="24"/>
        </w:rPr>
        <w:t>о мной не прогадаешь!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Юродивый ерзает на стуле и озирается по сторонам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Ну, что ты крутишься вокруг себя?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 знаю. Места себе не найду.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Было же все нормально. Что опять стряслось?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Мне кажется, что кто-то преследует меня.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И где он сейчас?</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Он невидимый, но я отчетливо ощущаю, как он тяжело дышит мне в затылок..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Ты устал. Сейчас тебе надо поспать и все пройдет.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Обычно, я днем не сплю. Вчера так точно не спал.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И в кого ты такой уродился?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 кого, в кого? В отца. В молодые годы, он еще тем перцем был!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А теперь?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Теперь ноги в горчице парит. Ревматизм.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Ты ночью храпел.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Это от чувств.</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Ты что? Это плохо.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Ну сорвался. С кем не бывает?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Бывает, что не бывает.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Однако удивляюсь тебе.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Почему?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Загадочно смотришь на меня.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 xml:space="preserve">Наконец-то постригся.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(ворчит). Давеча в парикмахерской случилось нечто! Это ж надо, мне, горожанину в третьем поколении, услышать такое от деревенщины? Чудеса! Видите ли, она не знает стрижку “Фиг-фок на один бок”. Сколько это можно терпеть? И ведь никто не знает, а я знаю, почему у нас так и что происходит </w:t>
      </w:r>
      <w:r>
        <w:rPr>
          <w:rFonts w:cs="Times New Roman" w:ascii="Times New Roman" w:hAnsi="Times New Roman"/>
          <w:sz w:val="24"/>
          <w:szCs w:val="24"/>
          <w:lang w:val="en-US"/>
        </w:rPr>
        <w:t>c</w:t>
      </w:r>
      <w:r>
        <w:rPr>
          <w:rFonts w:cs="Times New Roman" w:ascii="Times New Roman" w:hAnsi="Times New Roman"/>
          <w:sz w:val="24"/>
          <w:szCs w:val="24"/>
        </w:rPr>
        <w:t xml:space="preserve"> людьми? Опять эта провинция поперла в культурные массы. Сидели бы себе на завалинке, да семечки лузгали. Нет же, всем дома с теплым клозетом подавай и чтобы лифт до квартир поднимал. Прохиндеи колхозные.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А ты у нас избранный.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Я помеченный.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Бармен смотрит на тебя осуждающе.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Ну и что?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Он все слышит.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Так он из вербованных. Его предки из деревни приехали наш город строить.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Оставайся всегда таким опрятным.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Всенепременно.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Молодец! Пока все идет замечательно! Но, что же мы будем делать? Ведь у нас с тобой нет денег. Как продлить наш союз? Как будем жить? Скажи мне, как?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Я что-нибудь придумаю. Бессонными ночами рой идей лезет мне в голову, бери не хочу. Правда на утро мало что помню. Хоть вставай ночью и записывай.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 xml:space="preserve">Вот видишь какой ты фантазер! Придумай что-нибудь такое и этакое!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Люба моя, такое и этакое, это как?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Что-нибудь оригинальное и умное. Даже больше скажу, придумай что-то с хитринкой и дерзостью. Чтобы я сказала тебе, ах!</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Надо хорошенько подумать.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Ну ни мне же оказывать тебе медвежью услугу.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Что это такое, медвежья услуга?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Если честно, то я не знаю, что это такое?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Так вот, твоя медвежья услуга разрушит счастье двух любящих сердец.</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Извини. Все талдычат о пресловутой медвежьей услуге, а что это, никто не знает!</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Так уж и никто. Слушай и запоминай. Вышел грибник на полянку. Сел на пенек, чтобы перевести дух. Выходит медведь. Увидев, что на мужика села муха, косолапый решил помочь. Ударил что было сил и убил грибника, а муха улетела.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Ты считаешь, что я глупая как тот мужик?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 При чем здесь мужик?</w:t>
      </w:r>
    </w:p>
    <w:p>
      <w:pPr>
        <w:pStyle w:val="Normal"/>
        <w:jc w:val="both"/>
        <w:rPr>
          <w:rFonts w:ascii="Times New Roman" w:hAnsi="Times New Roman" w:cs="Times New Roman"/>
          <w:sz w:val="24"/>
          <w:szCs w:val="24"/>
        </w:rPr>
      </w:pPr>
      <w:r>
        <w:rPr>
          <w:rFonts w:cs="Times New Roman" w:ascii="Times New Roman" w:hAnsi="Times New Roman"/>
          <w:b/>
          <w:sz w:val="24"/>
          <w:szCs w:val="24"/>
        </w:rPr>
        <w:t>Хохотушка.</w:t>
      </w:r>
      <w:r>
        <w:rPr>
          <w:rFonts w:cs="Times New Roman" w:ascii="Times New Roman" w:hAnsi="Times New Roman"/>
          <w:sz w:val="24"/>
          <w:szCs w:val="24"/>
        </w:rPr>
        <w:t xml:space="preserve">  Он же сел на пенек. Значит дурак. Если лучшего места не мог найти?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 О, как ты коварна, любимая тушка! Пардон, оговорился! Конечно же душка!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Оговорился по Фрейду?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Разумеется.</w:t>
      </w:r>
    </w:p>
    <w:p>
      <w:pPr>
        <w:pStyle w:val="Normal"/>
        <w:jc w:val="both"/>
        <w:rPr>
          <w:rFonts w:ascii="Times New Roman" w:hAnsi="Times New Roman" w:cs="Times New Roman"/>
          <w:sz w:val="24"/>
          <w:szCs w:val="24"/>
        </w:rPr>
      </w:pPr>
      <w:r>
        <w:rPr>
          <w:rFonts w:cs="Times New Roman" w:ascii="Times New Roman" w:hAnsi="Times New Roman"/>
          <w:b/>
          <w:sz w:val="24"/>
          <w:szCs w:val="24"/>
        </w:rPr>
        <w:t>Хохотушка.</w:t>
      </w:r>
      <w:r>
        <w:rPr>
          <w:rFonts w:cs="Times New Roman" w:ascii="Times New Roman" w:hAnsi="Times New Roman"/>
          <w:sz w:val="24"/>
          <w:szCs w:val="24"/>
        </w:rPr>
        <w:t xml:space="preserve">  Слава Богу! Отлегло. А то и не знала, что думать  про мужика с медведем?</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Браво, милая! Ты решила трудную задачку. Словом, деревня вырвалась в столицу.</w:t>
      </w:r>
    </w:p>
    <w:p>
      <w:pPr>
        <w:pStyle w:val="Normal"/>
        <w:jc w:val="both"/>
        <w:rPr>
          <w:rFonts w:ascii="Times New Roman" w:hAnsi="Times New Roman" w:cs="Times New Roman"/>
          <w:sz w:val="24"/>
          <w:szCs w:val="24"/>
        </w:rPr>
      </w:pPr>
      <w:r>
        <w:rPr>
          <w:rFonts w:cs="Times New Roman" w:ascii="Times New Roman" w:hAnsi="Times New Roman"/>
          <w:b/>
          <w:sz w:val="24"/>
          <w:szCs w:val="24"/>
        </w:rPr>
        <w:t>Хохотушка.</w:t>
      </w:r>
      <w:r>
        <w:rPr>
          <w:rFonts w:cs="Times New Roman" w:ascii="Times New Roman" w:hAnsi="Times New Roman"/>
          <w:sz w:val="24"/>
          <w:szCs w:val="24"/>
        </w:rPr>
        <w:t xml:space="preserve">  Ты издеваешься?</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Ты заблуждаешься.</w:t>
      </w:r>
    </w:p>
    <w:p>
      <w:pPr>
        <w:pStyle w:val="Normal"/>
        <w:jc w:val="both"/>
        <w:rPr>
          <w:rFonts w:ascii="Times New Roman" w:hAnsi="Times New Roman" w:cs="Times New Roman"/>
          <w:sz w:val="24"/>
          <w:szCs w:val="24"/>
        </w:rPr>
      </w:pPr>
      <w:r>
        <w:rPr>
          <w:rFonts w:cs="Times New Roman" w:ascii="Times New Roman" w:hAnsi="Times New Roman"/>
          <w:b/>
          <w:sz w:val="24"/>
          <w:szCs w:val="24"/>
        </w:rPr>
        <w:t>Хохотушка.</w:t>
      </w:r>
      <w:r>
        <w:rPr>
          <w:rFonts w:cs="Times New Roman" w:ascii="Times New Roman" w:hAnsi="Times New Roman"/>
          <w:sz w:val="24"/>
          <w:szCs w:val="24"/>
        </w:rPr>
        <w:t xml:space="preserve">   Почему?</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Ты как ляля в одеяле. Таких не обижают.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Ха-ха-ха. И все-таки, твое надо подумать, не ответ на мое предложение и не обещание. Ты должен сказать мне твердо и уверенно, что все будет исполнено. Понял?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Теперь понял. Все будет исполнено.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Вот, другое дело. Глядишь заживем с тобой в своем домике с палисадником.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Побольше фруктовых деревьев посадим. Я ведь очень люблю варенье!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Ты что, сластена?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Нет, я его с детства терпеть не могу. Как увижу, сразу съедаю.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Понятно. Знать бы где этот домик?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Старики мне дачу отпишут.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Так уж и отпишут. Держи карман шире.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Старые они и немощные, хоть смейся, хоть плачь. Давно уже цепляются за жизнь. И я точно знаю, что очень жалеют меня. Поэтому непременно отпишут.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В доме наведем порядок и будем соблюдать чистоту.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Ты любишь порядок?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Конечно! У нас же его не было никогда.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 волнуйся, будет у нас домик. Обязательно будет.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Домик, это хорошо! Но нам нужна машина. Сам понимаешь, без колес ни туда и ни сюда. А в свет выезжать необходимо. Шопинг там разный совершать и по кафешкам ходить расслабляться.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Конечно нужна. И еще как нужна! Но вот незадача, у меня нет водительских прав. Целый год учился, а сдать не смог. Не дается мне вождение, то в кювет, то в столб заеду. Прямо голова идет кругом, как за баранкой набраться смелости и погонять по ночному городу.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Это я беру на себя. Жить будем за городом. Значит нам нужен внедорожник.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Верно. Большому куску и рот радуется.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Думай скорей, планируй, пока не передумала. Я ведь девушка решительная, неопределенности не люблю.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Полноте девонька, не причитай, я все уже давно придумал. </w:t>
      </w:r>
    </w:p>
    <w:p>
      <w:pPr>
        <w:pStyle w:val="Normal"/>
        <w:jc w:val="both"/>
        <w:rPr>
          <w:rFonts w:ascii="Times New Roman" w:hAnsi="Times New Roman" w:cs="Times New Roman"/>
          <w:i/>
          <w:i/>
          <w:sz w:val="24"/>
          <w:szCs w:val="24"/>
        </w:rPr>
      </w:pPr>
      <w:r>
        <w:rPr>
          <w:rFonts w:cs="Times New Roman" w:ascii="Times New Roman" w:hAnsi="Times New Roman"/>
          <w:i/>
          <w:sz w:val="24"/>
          <w:szCs w:val="24"/>
        </w:rPr>
        <w:t>Юродивый вынимает из заднего кармана брюк объемный бумажник и на миг раскрывает его. В нем в тугую набиты банкноты.</w:t>
      </w:r>
    </w:p>
    <w:p>
      <w:pPr>
        <w:pStyle w:val="Normal"/>
        <w:jc w:val="both"/>
        <w:rPr>
          <w:rFonts w:ascii="Times New Roman" w:hAnsi="Times New Roman" w:cs="Times New Roman"/>
          <w:sz w:val="24"/>
          <w:szCs w:val="24"/>
        </w:rPr>
      </w:pPr>
      <w:r>
        <w:rPr>
          <w:rFonts w:cs="Times New Roman" w:ascii="Times New Roman" w:hAnsi="Times New Roman"/>
          <w:b/>
          <w:sz w:val="24"/>
          <w:szCs w:val="24"/>
        </w:rPr>
        <w:t>Хохотушка.</w:t>
      </w:r>
      <w:r>
        <w:rPr>
          <w:rFonts w:cs="Times New Roman" w:ascii="Times New Roman" w:hAnsi="Times New Roman"/>
          <w:sz w:val="24"/>
          <w:szCs w:val="24"/>
        </w:rPr>
        <w:t xml:space="preserve">  Ха-ха-ха. Ого! Откуда столько?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Это добровольные пожертвования граждан. Спонсорские.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Кто они, твои спонсоры?</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Дело не хитрое. Богатые люди всегда с душком.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Все мы хороши.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Верно. Но они так замаливают  грехи. Вот наивные грехоборцы. Слюнтяи малахольные. Бери, не хочу.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Ты, что? Бери, пока дают.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Да я с удовольствием, но очень редко дают.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Редко, да метко!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На этот раз удачно получилось. То ли я был в ударе, то ли они пребывали в угаре?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Молодец!</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Все они у меня на хорошем кукане. Один в песочнице уснул, другой ворует безбожно, а третий и вовсе обнаглел, тебя склеил пока жена у родителей была.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Выходит, только мы с тобой чистенькие.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Конечно. Понаехали тут. И нечего им, из грязи, да в князи. Ишь чего захотели.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Не боишься?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Бывает. Иногда подолгу из квартиры и нос не показываю.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А за меня боишься?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За тебя-то чего бояться. Ты еще та бестия!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Я светская львица.</w:t>
      </w:r>
    </w:p>
    <w:p>
      <w:pPr>
        <w:pStyle w:val="Normal"/>
        <w:jc w:val="both"/>
        <w:rPr>
          <w:rFonts w:ascii="Times New Roman" w:hAnsi="Times New Roman" w:cs="Times New Roman"/>
          <w:sz w:val="24"/>
          <w:szCs w:val="24"/>
        </w:rPr>
      </w:pPr>
      <w:r>
        <w:rPr>
          <w:rFonts w:cs="Times New Roman" w:ascii="Times New Roman" w:hAnsi="Times New Roman"/>
          <w:b/>
          <w:sz w:val="24"/>
          <w:szCs w:val="24"/>
        </w:rPr>
        <w:t>Юродивый.</w:t>
      </w:r>
      <w:r>
        <w:rPr>
          <w:rFonts w:cs="Times New Roman" w:ascii="Times New Roman" w:hAnsi="Times New Roman"/>
          <w:sz w:val="24"/>
          <w:szCs w:val="24"/>
        </w:rPr>
        <w:t xml:space="preserve">  Еще бы! Я давно тебя знаю.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А все-таки?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Нет, ну правда, чего бояться, если ты не при делах.</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А если кто-то захочет тебе отомстить?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Ой, мама дорогая! Об этом я не подумал. (панически). Что же делать? Что же делать?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Может нам уехать от греха подальше?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Нет. Где и кому мы нужны? Никому. Наоборот надо здесь сблизиться с местечковой номенклатурой.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 xml:space="preserve">Какой же ты умный у меня!  И я вынуждена сказать, ах!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А то! Я многое знаю и в меру могу.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Умен, но по-своему.</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Из-за барной стойки к ним подходит бармен.</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 xml:space="preserve"> ( юродивому). Ты так и не уехал. Обманул?</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Отнюдь. Отбываем сегодня же вечерней лошадью.</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Вашу лошадь не курьерским кличут?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Нет, Бог миловал. Мы на электричке поедем в деревню. В баньке попариться, да варенья сварить.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Сегодня еще зайдешь?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Что значит, зайдешь? Что за панибратство?</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Так да, или нет?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Нет. Не планировал. И не хочу.</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Как знаешь. Было бы предложено.</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Подожди друг, подожди. Ты чего хотел-то?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Думал, что по части финансов у тебя опять что-нибудь выгорит. Твои благодетели придут.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Дилемма выпала. Хочется и колется, а поезд ждать не станет. Если меня здесь не будет, они перекроют трансферт.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Как пить дать отменят. Я их натуры знаю.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(хохотушке). Тогда придем. (бармену.)  Минут через двадцать будем.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Не опаздывай.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 опоздаю. Кто же от добра откажется?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Убедил.</w:t>
      </w:r>
      <w:r>
        <w:rPr>
          <w:rFonts w:cs="Times New Roman" w:ascii="Times New Roman" w:hAnsi="Times New Roman"/>
          <w:b/>
          <w:sz w:val="24"/>
          <w:szCs w:val="24"/>
        </w:rPr>
        <w:t xml:space="preserve"> </w:t>
      </w:r>
      <w:r>
        <w:rPr>
          <w:rFonts w:cs="Times New Roman" w:ascii="Times New Roman" w:hAnsi="Times New Roman"/>
          <w:sz w:val="24"/>
          <w:szCs w:val="24"/>
        </w:rPr>
        <w:t>Привет родным!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Передам. Заодно и тебе от них.</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Так скоро. Когда успел?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А чего тянуть? Буду передавать весточку, скажу, что уже передал от них.</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Бармен.  </w:t>
      </w:r>
      <w:r>
        <w:rPr>
          <w:rFonts w:cs="Times New Roman" w:ascii="Times New Roman" w:hAnsi="Times New Roman"/>
          <w:sz w:val="24"/>
          <w:szCs w:val="24"/>
        </w:rPr>
        <w:t>Молодец!</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Еще бы.</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Бармен возвращается за барную стойку.</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Ты решительный и циничный.</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Возможно. Со стороны видней.</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У тебя есть душа?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Полагаю, что где-то глубоко сидит во мне душа. Быть может. Но я знаю точно, что с одной лишь душой просто по миру пойдешь. А посему я там, где сердце.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А где сердце?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 мне так, где деньги, там и сердце.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 xml:space="preserve">Вчера от твоего прикосновения в дрожь бросило. Словно впервые.  А ночь и вовсе прошла незаметно и уже с нетерпением жду продолжения.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 том-то и дело, что ночь прошла быстро. И так всегда. Только соберешься ехать,  как пора уж выходить.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Юродивый и Хохотушка срываются с места и кружатся в вихре вальса. Взявшись за руки вдруг убегают во мрак зала.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7</w:t>
      </w:r>
    </w:p>
    <w:p>
      <w:pPr>
        <w:pStyle w:val="Normal"/>
        <w:jc w:val="both"/>
        <w:rPr>
          <w:rFonts w:ascii="Times New Roman" w:hAnsi="Times New Roman" w:cs="Times New Roman"/>
          <w:i/>
          <w:i/>
          <w:sz w:val="24"/>
          <w:szCs w:val="24"/>
        </w:rPr>
      </w:pPr>
      <w:r>
        <w:rPr>
          <w:rFonts w:cs="Times New Roman" w:ascii="Times New Roman" w:hAnsi="Times New Roman"/>
          <w:i/>
          <w:sz w:val="24"/>
          <w:szCs w:val="24"/>
        </w:rPr>
        <w:t>Из-за кулис выходят</w:t>
      </w:r>
      <w:r>
        <w:rPr>
          <w:rFonts w:cs="Times New Roman" w:ascii="Times New Roman" w:hAnsi="Times New Roman"/>
          <w:b/>
          <w:i/>
          <w:sz w:val="24"/>
          <w:szCs w:val="24"/>
        </w:rPr>
        <w:t>:</w:t>
      </w:r>
      <w:r>
        <w:rPr>
          <w:rFonts w:cs="Times New Roman" w:ascii="Times New Roman" w:hAnsi="Times New Roman"/>
          <w:i/>
          <w:sz w:val="24"/>
          <w:szCs w:val="24"/>
        </w:rPr>
        <w:t xml:space="preserve"> Директор с Актрисой, Старик, Художник и Историк. Садятся за один стол. Бармен приносит гостям кофе. Все чуть заметно кивают в знак благодарности.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 xml:space="preserve"> (актрисе).  Что у нас сегодня в клубе?</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Сегодня и завтра, вечера джаза.</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Люблю джаз!</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 xml:space="preserve">Я знаю. Поэтому и джаз.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Спасибо! Однако давненько я здесь не бывал. Хорошо, уютно. Да ни я ли открывал его?</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Да, любимый. Если бы не ты, то не видать нам закрытого клуба для творческих людей. Еще раз от всех нас, тебе большое спасибо!</w:t>
      </w:r>
    </w:p>
    <w:p>
      <w:pPr>
        <w:pStyle w:val="Normal"/>
        <w:jc w:val="both"/>
        <w:rPr>
          <w:rFonts w:ascii="Times New Roman" w:hAnsi="Times New Roman" w:cs="Times New Roman"/>
          <w:sz w:val="24"/>
          <w:szCs w:val="24"/>
        </w:rPr>
      </w:pPr>
      <w:r>
        <w:rPr>
          <w:rFonts w:cs="Times New Roman" w:ascii="Times New Roman" w:hAnsi="Times New Roman"/>
          <w:b/>
          <w:sz w:val="24"/>
          <w:szCs w:val="24"/>
        </w:rPr>
        <w:t>Директор.</w:t>
      </w:r>
      <w:r>
        <w:rPr>
          <w:rFonts w:cs="Times New Roman" w:ascii="Times New Roman" w:hAnsi="Times New Roman"/>
          <w:sz w:val="24"/>
          <w:szCs w:val="24"/>
        </w:rPr>
        <w:t xml:space="preserve">  Приятно слышать, что цените меня. Бальзам на душу. Да, так на чем мы остановились?</w:t>
      </w:r>
    </w:p>
    <w:p>
      <w:pPr>
        <w:pStyle w:val="Normal"/>
        <w:jc w:val="both"/>
        <w:rPr>
          <w:rFonts w:ascii="Times New Roman" w:hAnsi="Times New Roman" w:cs="Times New Roman"/>
          <w:sz w:val="24"/>
          <w:szCs w:val="24"/>
        </w:rPr>
      </w:pPr>
      <w:r>
        <w:rPr>
          <w:rFonts w:cs="Times New Roman" w:ascii="Times New Roman" w:hAnsi="Times New Roman"/>
          <w:b/>
          <w:sz w:val="24"/>
          <w:szCs w:val="24"/>
        </w:rPr>
        <w:t>Актриса.</w:t>
      </w:r>
      <w:r>
        <w:rPr>
          <w:rFonts w:cs="Times New Roman" w:ascii="Times New Roman" w:hAnsi="Times New Roman"/>
          <w:sz w:val="24"/>
          <w:szCs w:val="24"/>
        </w:rPr>
        <w:t xml:space="preserve">  Мы хотим поговорить с тобой по одному очень пикантному делу.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Вы хотели поговорить со мной и я пришел! Или приехал? Впрочем, это не важно. Снизошел, так сказать, до народа. Признаюсь вам, даже не ожидал от себя подобного. Но иногда все же необходимо спускаться с небес на землю. Дабы не порвать связь с избирателями. Все в дом, все в дело. Итак, я слушаю вас, друзья!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 директору ). Видел вашего знакомого.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Кого именно?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Зря вы на него зуб точите.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Еще раз спрошу, какой знакомый?  Какой зуб?</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Он чертовски напуган. Из-за ваших угроз хочет уехать из города.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Да кто он, вы можете назвать?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Юродивый. Мальчонка совсем.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 xml:space="preserve"> Странно, почему я ничего не знаю?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Денег ему дал на билет.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Я тоже ему выделил на поезд.</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А я на самолет дал.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Художник.  </w:t>
      </w:r>
      <w:r>
        <w:rPr>
          <w:rFonts w:cs="Times New Roman" w:ascii="Times New Roman" w:hAnsi="Times New Roman"/>
          <w:sz w:val="24"/>
          <w:szCs w:val="24"/>
        </w:rPr>
        <w:t>Почему бы ни помочь, сирому и убогому.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Совершенно верно. Делиться надо с ближним. Глядишь и Бог, отпустит нам грехи наши.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Метко подмечено, старина. От души. Все по делу.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Любимый, зачем ты угощал его в ночном клубе? Он же блаженный.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Ничего не понимаю.  Никакого юродивого я не знаю. В ночном клубе не был и не бываю. Мне это неинтересно, да и статус не позволяет на такие шалости. С друзьями  детства рыбачил и рыбачу в свободное время. Никому не угрожал и не собираюсь. Мне скандалы не нужны. Теперь всем все понятно?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 xml:space="preserve">Как не знаешь? От него я узнала, что вы друзья. Вчера вечером после спектакля он случайно встретился мне возле театра. Был сильно взволнован.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Чутье подсказывает мне, что это не случайность. Извини, что перебил тебя. Наверное что-то просил?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Да, он слезно попросил и я дала ему денег, чтобы уехать в другой город.</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Историк.  </w:t>
      </w:r>
      <w:r>
        <w:rPr>
          <w:rFonts w:cs="Times New Roman" w:ascii="Times New Roman" w:hAnsi="Times New Roman"/>
          <w:sz w:val="24"/>
          <w:szCs w:val="24"/>
        </w:rPr>
        <w:t>Вот хитрец! Меня тоже случайно встретил возле парадной. Словно повинуясь неведомой силе, я не устоял перед его мольбою о помощи и выделил средства. Он как дьявол во плоти.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Ох, друзья мои и коллеги, давненько не было курьезов в нашем Знатном городе. Браво! Всем, спасибо! Повеселили. Люди вы сердобольные и с причудами. Если подобное случится, не забудьте сообщить, но лучше заранее. Возможно вместе потом посмеемся.</w:t>
      </w:r>
    </w:p>
    <w:p>
      <w:pPr>
        <w:pStyle w:val="Normal"/>
        <w:jc w:val="both"/>
        <w:rPr>
          <w:rFonts w:ascii="Times New Roman" w:hAnsi="Times New Roman" w:cs="Times New Roman"/>
          <w:i/>
          <w:i/>
          <w:sz w:val="24"/>
          <w:szCs w:val="24"/>
        </w:rPr>
      </w:pPr>
      <w:r>
        <w:rPr>
          <w:rFonts w:cs="Times New Roman" w:ascii="Times New Roman" w:hAnsi="Times New Roman"/>
          <w:i/>
          <w:sz w:val="24"/>
          <w:szCs w:val="24"/>
        </w:rPr>
        <w:t>Из-за кулис выходят, нарядные и счастливые, Хохотушка и Юродивый. При нем потрепанный кожаный портфель.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Это еще что за явление птенцов народу?</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Они завсегдатаи клуба. Тихие и безобидные люди тянутся к доброму и светлому.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Учти. Если безобидные, значит равнодушные и беззаботные. Сегодня же поставлю охрану.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Им можно, это я разрешила.</w:t>
      </w:r>
      <w:r>
        <w:rPr>
          <w:rFonts w:cs="Times New Roman" w:ascii="Times New Roman" w:hAnsi="Times New Roman"/>
          <w:b/>
          <w:sz w:val="24"/>
          <w:szCs w:val="24"/>
        </w:rPr>
        <w:t xml:space="preserve"> </w:t>
      </w:r>
      <w:r>
        <w:rPr>
          <w:rFonts w:cs="Times New Roman" w:ascii="Times New Roman" w:hAnsi="Times New Roman"/>
          <w:sz w:val="24"/>
          <w:szCs w:val="24"/>
        </w:rPr>
        <w:t>Не злись, так надо. Да и должен же кто-то веселить нас своей непосредственностью.</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Они умеют веселить?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Еще как умеют!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Ну, разве что веселить и забавлять, то можно повременить.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Кстати, этот юноша и есть наш юродивый.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Действительно, есть в его взгляде что-то больное и ущербное. Не повезло.</w:t>
      </w:r>
    </w:p>
    <w:p>
      <w:pPr>
        <w:pStyle w:val="Normal"/>
        <w:jc w:val="both"/>
        <w:rPr>
          <w:rFonts w:ascii="Times New Roman" w:hAnsi="Times New Roman" w:cs="Times New Roman"/>
          <w:i/>
          <w:i/>
          <w:sz w:val="24"/>
          <w:szCs w:val="24"/>
        </w:rPr>
      </w:pPr>
      <w:r>
        <w:rPr>
          <w:rFonts w:cs="Times New Roman" w:ascii="Times New Roman" w:hAnsi="Times New Roman"/>
          <w:i/>
          <w:sz w:val="24"/>
          <w:szCs w:val="24"/>
        </w:rPr>
        <w:t>Юродивый и Хохотушка, чинно-важно под ручку подходят к собравшимся. Все с задумчивым видом опускают глаза. Только Директор испепеляет своим тяжелым взглядом влюбленную парочку.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Уважаемая публика! Можете нас поздравить! Мы решили пожениться. Удивлены? Не боги горшки обжигают. Ну, что уж тут поделаешь, теперь придется раскошелиться. Бармен, кофе всем за мой счет! Угощаем! Нам для добрых людей ничего не жалко. (целует невесту.)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 xml:space="preserve"> Да. У кого гроши, тот и пан!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Только так и никак иначе. Если не подмажешь, то и не поедешь. Потому что каждый из нас Кузнецов своего счастья!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Скажи нам, вездесущий друг, ты знаешь моего мужа директора?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Нет и никогда не видел. Впрочем, он меня тоже. А что? Разве что-то случилось?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Зачем же ты говорил, что он в обиде на тебя и угрожает шкуру содрать?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Ого, не ожидал.</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Приснилось наверное. И вообще,</w:t>
      </w:r>
      <w:r>
        <w:rPr>
          <w:rFonts w:cs="Times New Roman" w:ascii="Times New Roman" w:hAnsi="Times New Roman"/>
          <w:b/>
          <w:sz w:val="24"/>
          <w:szCs w:val="24"/>
        </w:rPr>
        <w:t xml:space="preserve"> </w:t>
      </w:r>
      <w:r>
        <w:rPr>
          <w:rFonts w:cs="Times New Roman" w:ascii="Times New Roman" w:hAnsi="Times New Roman"/>
          <w:sz w:val="24"/>
          <w:szCs w:val="24"/>
        </w:rPr>
        <w:t xml:space="preserve">мало ли что говорят люди. Ни всему надо верить. Давеча бабушка прочитала слово на заборе. Потрогала, а это сучек. Какой конфуз на старости лет.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Старик.  </w:t>
      </w:r>
      <w:r>
        <w:rPr>
          <w:rFonts w:cs="Times New Roman" w:ascii="Times New Roman" w:hAnsi="Times New Roman"/>
          <w:sz w:val="24"/>
          <w:szCs w:val="24"/>
        </w:rPr>
        <w:t xml:space="preserve">Кто бы мог подумать?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Ха-ха-ха. Да, от судьбы не уйдешь. Вот.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Господа и товарищи,  поздравьте нас с бракосочетанием! Деньги я нашел. Отметим в узком кругу. Моя избранница, как вы понимаете, со мной не прогадает. Она еще та штучка, и знает на кого можно положиться в этом безумном мире. ( целует хохотушку.)</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Хохотушка.  </w:t>
      </w:r>
      <w:r>
        <w:rPr>
          <w:rFonts w:cs="Times New Roman" w:ascii="Times New Roman" w:hAnsi="Times New Roman"/>
          <w:sz w:val="24"/>
          <w:szCs w:val="24"/>
        </w:rPr>
        <w:t>Счастье, ой как нужно. Поддержите нас. Оба без отца, без матери.</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У всех застывшие лица и полное оцепенение.</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Юродивый и Хохотушка переглядываются между собой.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Люди добрые, почему вы молчите? Скажите же что-нибудь. Здесь все свои. Не бойтесь нас и не стесняйтесь. Лучше от всей души  пожелайте нам счастья! Надеюсь, оно у вас есть,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Так, дорогие друзья!  Прошу оставить нас с вездесущим другом.</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Не поняла, что нам делать?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Идите в бар и обсудите меню для званого ужина.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Актриса.  </w:t>
      </w:r>
      <w:r>
        <w:rPr>
          <w:rFonts w:cs="Times New Roman" w:ascii="Times New Roman" w:hAnsi="Times New Roman"/>
          <w:sz w:val="24"/>
          <w:szCs w:val="24"/>
        </w:rPr>
        <w:t>Теперь понятно. С удовольствием!</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Все встают из-за стола и идут к стойке бара.</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(юродивому). Не дай Бог, если еще раз где-то обмолвишься.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Это было случайно и фигурально.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На предательстве далеко не уедешь.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Помню. Мне нужна добротная машина.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Знаю, мне передали. За забором стоит трехлетний внедорожник. В аварии не бывал. Документы в  бардачке. Стало быть теперь он твой.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Отлично! Премного благодарен!</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С тебя бумаги-бумажки.</w:t>
      </w:r>
    </w:p>
    <w:p>
      <w:pPr>
        <w:pStyle w:val="Normal"/>
        <w:jc w:val="both"/>
        <w:rPr>
          <w:rFonts w:ascii="Times New Roman" w:hAnsi="Times New Roman" w:cs="Times New Roman"/>
          <w:i/>
          <w:i/>
          <w:sz w:val="24"/>
          <w:szCs w:val="24"/>
        </w:rPr>
      </w:pPr>
      <w:r>
        <w:rPr>
          <w:rFonts w:cs="Times New Roman" w:ascii="Times New Roman" w:hAnsi="Times New Roman"/>
          <w:i/>
          <w:sz w:val="24"/>
          <w:szCs w:val="24"/>
        </w:rPr>
        <w:t>Юродивый извлекает из портфеля папку и вручает директору. Он читает и с удивлением смотрит на оппонента.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Что это?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Деловое предложение.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А документы?</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Крамолы давно уже нет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Отвечаешь?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 Я их  сжег. Ручаюсь.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 xml:space="preserve">Допустим. Теперь о твоем заявлении. </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А что? Написано правильно, без единой ошибки.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Ты это серьезно?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 (панически).  Конечно. Нужна работа, иначе мне край.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Что же нам делать с вами?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Один лишь ваш росчерк пера и у меня будет хорошая должность. Быть вашим помощником для меня, высокая честь!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Давайте вместе посмотрим, что можно придумать?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Давайте. Правда в моей анкете имеется один изъян.</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Какой же?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Без должностей и без поощрений.</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Важно, кто смотрит и как?</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Трудно возразить.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Осмелюсь предположить, в графе учебное заведение, значится спецшкола.</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Верно.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Слово, спецшкола, звучит загадочно и гордо!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Звучит!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Кем и где трудимся?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Распространяю рекламные листовки- зазывалки.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Итак! Что у нас в сухом остатке?</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Честно сказать, не густо.</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Не нужно скромничать. В анкете укажем, топовый консультант по рекламе в</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холдингах и корпорациях.</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Я согласен. Мне подходит.</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Нужно подумать в каких?</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Люблю на даче ковыряться.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Значит в агропромышленных. А посему, есть хорошая должность для вас, помощник по делам молодежи с ограниченными возможностями.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Идет! Бальзам на душу. Тема для меня знакомая и понятная.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Вот и ладушки!</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Конечно! Ограниченных ограничим, а сами расширимся.</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Директор.  </w:t>
      </w:r>
      <w:r>
        <w:rPr>
          <w:rFonts w:cs="Times New Roman" w:ascii="Times New Roman" w:hAnsi="Times New Roman"/>
          <w:sz w:val="24"/>
          <w:szCs w:val="24"/>
        </w:rPr>
        <w:t>Далеко пойдешь!</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Юродивый.  </w:t>
      </w:r>
      <w:r>
        <w:rPr>
          <w:rFonts w:cs="Times New Roman" w:ascii="Times New Roman" w:hAnsi="Times New Roman"/>
          <w:sz w:val="24"/>
          <w:szCs w:val="24"/>
        </w:rPr>
        <w:t xml:space="preserve">Спасибо, я знаю! </w:t>
      </w:r>
    </w:p>
    <w:p>
      <w:pPr>
        <w:pStyle w:val="Normal"/>
        <w:jc w:val="both"/>
        <w:rPr>
          <w:rFonts w:ascii="Times New Roman" w:hAnsi="Times New Roman" w:cs="Times New Roman"/>
          <w:b/>
          <w:b/>
          <w:i/>
          <w:i/>
          <w:sz w:val="24"/>
          <w:szCs w:val="24"/>
        </w:rPr>
      </w:pPr>
      <w:r>
        <w:rPr>
          <w:rFonts w:cs="Times New Roman" w:ascii="Times New Roman" w:hAnsi="Times New Roman"/>
          <w:sz w:val="24"/>
          <w:szCs w:val="24"/>
        </w:rPr>
        <w:t xml:space="preserve">                                                              </w:t>
      </w:r>
      <w:r>
        <w:rPr>
          <w:rFonts w:cs="Times New Roman" w:ascii="Times New Roman" w:hAnsi="Times New Roman"/>
          <w:b/>
          <w:i/>
          <w:sz w:val="24"/>
          <w:szCs w:val="24"/>
        </w:rPr>
        <w:t>ЗАНАВЕС</w:t>
      </w:r>
    </w:p>
    <w:p>
      <w:pPr>
        <w:pStyle w:val="Normal"/>
        <w:spacing w:before="0" w:after="200"/>
        <w:jc w:val="both"/>
        <w:rPr>
          <w:rFonts w:ascii="Times New Roman" w:hAnsi="Times New Roman" w:cs="Times New Roman"/>
          <w:sz w:val="24"/>
          <w:szCs w:val="24"/>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063628"/>
    </w:sdtPr>
    <w:sdtContent>
      <w:p>
        <w:pPr>
          <w:pStyle w:val="Style24"/>
          <w:jc w:val="right"/>
          <w:rPr/>
        </w:pPr>
        <w:r>
          <w:rPr/>
          <w:fldChar w:fldCharType="begin"/>
        </w:r>
        <w:r>
          <w:rPr/>
          <w:instrText> PAGE </w:instrText>
        </w:r>
        <w:r>
          <w:rPr/>
          <w:fldChar w:fldCharType="separate"/>
        </w:r>
        <w:r>
          <w:rPr/>
          <w:t>1</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09a0"/>
    <w:pPr>
      <w:widowControl/>
      <w:bidi w:val="0"/>
      <w:spacing w:lineRule="auto" w:line="276" w:before="0" w:after="200"/>
      <w:jc w:val="left"/>
    </w:pPr>
    <w:rPr>
      <w:rFonts w:ascii="Courier New" w:hAnsi="Courier New" w:eastAsia="Courier New"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a4661"/>
    <w:rPr>
      <w:color w:val="0000FF" w:themeColor="hyperlink"/>
      <w:u w:val="single"/>
    </w:rPr>
  </w:style>
  <w:style w:type="character" w:styleId="Style15" w:customStyle="1">
    <w:name w:val="Верхний колонтитул Знак"/>
    <w:basedOn w:val="DefaultParagraphFont"/>
    <w:link w:val="a4"/>
    <w:uiPriority w:val="99"/>
    <w:semiHidden/>
    <w:qFormat/>
    <w:rsid w:val="00320cc1"/>
    <w:rPr/>
  </w:style>
  <w:style w:type="character" w:styleId="Style16" w:customStyle="1">
    <w:name w:val="Нижний колонтитул Знак"/>
    <w:basedOn w:val="DefaultParagraphFont"/>
    <w:link w:val="a6"/>
    <w:uiPriority w:val="99"/>
    <w:qFormat/>
    <w:rsid w:val="00320cc1"/>
    <w:rPr/>
  </w:style>
  <w:style w:type="paragraph" w:styleId="Style17">
    <w:name w:val="Заголовок"/>
    <w:basedOn w:val="Normal"/>
    <w:next w:val="Style18"/>
    <w:qFormat/>
    <w:pPr>
      <w:keepNext w:val="true"/>
      <w:spacing w:before="240" w:after="120"/>
    </w:pPr>
    <w:rPr>
      <w:rFonts w:ascii="Liberation Sans" w:hAnsi="Liberation Sans" w:eastAsia="DejaVu Sans"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rPr/>
  </w:style>
  <w:style w:type="paragraph" w:styleId="Style23">
    <w:name w:val="Header"/>
    <w:basedOn w:val="Normal"/>
    <w:link w:val="a5"/>
    <w:uiPriority w:val="99"/>
    <w:semiHidden/>
    <w:unhideWhenUsed/>
    <w:rsid w:val="00320cc1"/>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320cc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brovkn@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ourier New"/>
        <a:ea typeface=""/>
        <a:cs typeface=""/>
      </a:majorFont>
      <a:minorFont>
        <a:latin typeface="Courier New"/>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A6199-EC1C-4DB4-A932-6FEBE963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Application>LibreOffice/7.0.4.2$Linux_X86_64 LibreOffice_project/00$Build-2</Application>
  <AppVersion>15.0000</AppVersion>
  <Pages>30</Pages>
  <Words>7046</Words>
  <Characters>38162</Characters>
  <CharactersWithSpaces>45806</CharactersWithSpaces>
  <Paragraphs>618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2022-08-23T11:39:00Z</dcterms:created>
  <dc:creator>Константин Бобров</dc:creator>
  <dc:description/>
  <dc:language>ru-RU</dc:language>
  <cp:lastModifiedBy>Константин Бобров</cp:lastModifiedBy>
  <dcterms:modified xsi:type="dcterms:W3CDTF">2023-08-06T07:16:00Z</dcterms:modified>
  <cp:revision>1065</cp:revision>
  <dc:subject/>
  <dc:title/>
</cp:coreProperties>
</file>

<file path=docProps/custom.xml><?xml version="1.0" encoding="utf-8"?>
<Properties xmlns="http://schemas.openxmlformats.org/officeDocument/2006/custom-properties" xmlns:vt="http://schemas.openxmlformats.org/officeDocument/2006/docPropsVTypes"/>
</file>