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Владимир Белоусов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vl454@mail.ru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      </w:t>
      </w: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«НАЙТИ ВОЛШЕБНЫЙ ФОНАРЬ или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        </w:t>
      </w: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ПРИКЛЮЧЕНИЯ КОТОВ МУШКЕТЕРОВ»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приключенческая сказка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можно ставить и как новогоднюю сказку).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i/>
          <w:iCs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Действующие лица: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Кот - мушкетер Шалтай.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Кот - мушкетер Толстопуз.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Кот - мушкетер Сильвестр.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Алисия ,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добрая королева.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Равенна , 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злая королева.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Кошка Брунгильда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Королева Ложетта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Разбойник 1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Разбойник 2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Министры Доброго королевства.</w:t>
      </w:r>
    </w:p>
    <w:p>
      <w:pPr>
        <w:pStyle w:val="Style21"/>
        <w:rPr>
          <w:rFonts w:ascii="Arial" w:hAnsi="Arial" w:eastAsia="Arial" w:cs="Arial"/>
          <w:b/>
          <w:b/>
          <w:bCs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b/>
          <w:bCs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СЦЕНА 1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(Праздничный зал Доброго королевства.Звучат торжественные фанфары.Появляется церемониймейстер ее величества королевы Алисии кот Сильвестр.Он выходит на небольшой балкон и читает праздничный указ.)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Внимание! Жители сказочного доброго королевства!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Слушайте! Внимайте! А кто не услышал, слово в слово передайте.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Праздничный указ Королевы Алисии.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Скоро будет праздник масок,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Праздник танца , конфетти,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Среди поводов развлечься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Веселее не найти!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Алисия приглашает всех, всех во дворец на Праздник Волшебного Фонаря. </w:t>
      </w:r>
      <w:r>
        <w:rPr>
          <w:rFonts w:ascii="Arial" w:hAnsi="Arial"/>
          <w:color w:val="151515"/>
          <w:sz w:val="28"/>
          <w:szCs w:val="28"/>
          <w:u w:val="none" w:color="151515"/>
          <w:shd w:fill="FFFFFF" w:val="clear"/>
          <w:lang w:val="ru-RU"/>
        </w:rPr>
        <w:t xml:space="preserve">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Приходите! Радость, смех с собой возьмите. Важное примечание, вредных, жадных, и злючек во дворец не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приглашаем и подарки не вручаем. Праздничный указ зачитал церемониймейстер ее величества кот Сильвестр.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(Появляются министры королевства.)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Господа министры, я пригласил вас, чтобы дать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последние указания Королевы Алисии, по случаю предстоящего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праздника. Министр бальных танцев Тербушон.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ТЕРБУШОН 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делает круговое движение и поклон)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Я слушаю вас господин церемониймейстер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Прошу вас проследите, чтобы паркет в танцевальном зале был начищен и сверкал, как зеркало.И передайте главному дирижеру королевского оркестра, чтобы было много веселой танцевальной музыки.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ТЕРБУШОН .Будет исполнено, ваша милость.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Министр по зрелищам Фейерверкус, возьмите в сказочной кладовой дворца самые красивые, ароматные праздничные свечи, хлопушки, цветные игрушки, серпантин, конфетти -одним словом берите все самое яркое и лучшее, что у нас есть. Все должно быть на высшем сказочном уровне!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ФЕЙЕРВЕРКУС. Ваша милость, это я вам обещаю!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Чем на этот раз нас порадует главный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королевский кулинар Макарони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МАКАРОНИ.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протягивает коту меню).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Ваша милость, прошу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ознакомиться с праздничным меню.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изучает меню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).О! Поросенок !..Мурмяу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МАКАРОНИ.Теперь уже вафельный и с шоколадно-ореховой начинкой.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Вы, как всегда оригинальничаете Макарони.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МАКАРОНИ. Он будет украшен разноцветными пряничными фигурками, экзотическими фруктами, конфетами -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драже, мармеладками. А сверху поросенок будет полит молочным шоколадом..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(Появляется Королева Алисия.У нее в руках кипа свитков).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Не будет ли слишком сладко, господин Макарони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Это настоящий кулинарный шедевр. Пальчики оближешь!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Все делают реверанс перед королевой).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Сплошное объедение, ваше величество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Утверждаю! А в завершении праздника на главной дворцовой площади устроим для всех незабываемый сказочный фейерверк из всех хлопушек. Позаботьтесь об этом министр зрелищ!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МИНИСТР ФЕЙЕРРКУС. Все готово, Ваше Величество!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 , не забудьте напомнить хранителю чудес, чтобы он перенес волшебный фонарь из главной башни в праздничную комнату дворца.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уже позаботился об этом, Ваше Величество!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Министры свободны! А вы церемониймейстер останьтесь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(Министры покидают зал.)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Сильвестр, я так волнуюсь перед каждым праздником.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Хочется, чтобы он прошел весело и наши гости запомнили его надолго.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Непременно!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Сильвестр, посмотри сколько пришло поздравлений от наших сказочных друзей.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зачитывает поздравления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Какой удивительный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аромат.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Чтобы ты хоть раз попал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 большой весёлый бал,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Чтоб всю ночь там танцевал,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Туфельку не потерял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И оттуда на рассвете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 на тыкве, а в карете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Уезжал домой! Пока!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 праздником ,друзья!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Это несравненная Золушка!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(Алисия зачитывает следующий свиток.)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Не дорогая королева Алисия я поздравляю тебя и все твое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недоброе королевство с праздником, который не состоится.Что это,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Шутка или розыгрыш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обнюхивает свиток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Фыр! Это не шутка !И не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розыгрыш! От свитка веет сыростью, холодом. Это вызов.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От кого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Мне страшно произнести имя..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Но подписи нет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Могу с уверенностью сказать, это послание от злой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Королевы Равенны.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Сильвестр, ты меня пугаешь.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С тех пор, как Вам пришлось отвадить ее от нашего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королевства за злой нрав о ней ничего не было слышно. И вот она снова объявилась.Это не случайно.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 у меня плохое предчувствие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Ваше величество нам немедленно нужно спешить к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главной башне, где сейчас находится волшебный фонарь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(Королева с Сильвестром уходит из зала .За ними пробегает фигура в темном плаще 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2 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(Выходит Сильвестр. Он тащит по полу старый сундук .Открывает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его . Вытаскивает камзол мушкетера, шляпу и клинок 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поднимает шпагу над головой)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Вперед, мушкетеры,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вперед!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Алисия на помощь зовет!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За шпаги мы снова возьмемся, друзья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Без шпаг мушкетерам нельзя!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Уверен, что мы справимся с бедой!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Девиз у нас по жизни непростой,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Хоть много времени прошло,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Нам не забыть его: Один за всех 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(Появляются коты - мушкетеры.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Мяу! И все за одного!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Тысяча мышей!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Шалтай, гроза мышей ! Рад тебя видеть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Если церемониймейстер берет вместо пера шпагу, то это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не спроста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И ты здесь, гроза всех таверн, Толстопуз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Куда вы, туда и я, когда ждут великие дела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Нам без этого не жить!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Это по нашему, а то я засиделся у себя в замке, перестал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ловить мышей.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это приводит к страшной скуке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Или к старости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ШАЛТАЙ.Только ни это!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рад, что мы снова вместе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торжественно)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Мы тебя слушаем, Сильвестр.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вас, друзья позвал не зря, нашему сказочному королевству грозит катастрофа..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Нашествие мышей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Хуже..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Голод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Еще хуже.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Мяу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Волшебный фонарь, который оберегал наше доброе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королевство от злых чар похищен из главной башни.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Мяу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!?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Известно, кто совершил эту кражу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Это дело рук королевы Равенны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Значит будем драться.Шпаги к бою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(Вынимает шпагу.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Хвост трубою !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вытаскивает вместо шпаги 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колбасу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).Но сначала надо основательно подкрепиться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МУШКЕТЕРЫ. Что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Дела, делами, а кушать хочется всегда.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Ты не исправим приятель.Запомни , с начало дело, а потом гуляй смело!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(Коты наступают на Толстопуза ,но вдруг за спинами котов пробегает фигура в темном плаще. </w:t>
      </w:r>
      <w:r>
        <w:rPr>
          <w:rFonts w:ascii="Arial" w:hAnsi="Arial"/>
          <w:b/>
          <w:bCs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ТОЛСТОПУЗ. А это еще кто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Где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ТОЛСТОПУЗ.Нас подслушивают, друзья..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оглядываются 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У тебя от голода в глазах мерещится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ТОЛСТОПУЗ.У меня нюх, как у собаки..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(водит носом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Толстопуз прав я чую запах очаровательной кошечки.И это не спроста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Показалось. Друзья , нам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нужно разработать план действий.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ШАЛТАЙ.Слушайте!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закрываются плащами и шепчутся . Шалтай активно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рассказывает план , жестикулируя лапами 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Сильвестр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Это Королева Алисия! Я вас прошу пока спрятаться. Я вас позову, кис -кис-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прячутся. Выходит Алисия, держа руки за спиной.)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к вашим услугам, ваше величество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Я готова отправиться на поиски волшебного фонаря.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 руках у Алисии пистолет. Она стреляет вверх. Алисия от страха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закрывает глаза. На выстрел из укрытия вылетают коты со шпагами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в лапах.Сильвестр отправляет их жестом обратно в зал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 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Ваше величество я восхищен вашей смелостью, но это не королевское дело..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Я совершила ошибку, когда распустила королевскую стражу.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Смотрит удивленно на кота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Откуда у моего церемониймейстера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такой боевой наряд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Ваше величество были времена, когда я с моими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друзьями пускался навстречу приключениям и когда наше королевство в опасности мы снова готовы взяться за шпаги.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АЛИСИЯ. Ты нанял мушкетеров для поиски волшебного фонаря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У моих друзей отличная репутация.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Но у нас в казне нет столько денег, чтобы заплатить им за эту помощь..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гордо).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Они с друзей денег не берут.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Я горю желанием познакомиться с ними!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Кис-кис,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выходят из укрытия)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АЛИСИЯ. Мушкетеры -коты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делают поклон.)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Мушкетер Шалтай .Умен, благороден, храбр. Является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защитником слабых и простых граждан.Искусно владеет шпагой..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Ваше величество готов служить вам верой и правдой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Всемирно известный кот- мушкетер Толстопуз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(Королева удивленно смотрит на котов).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Хладнокровен..храбр, так же мастерски владеет шпагой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Ваше Величество готов отдать жизнь за Вас 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делает низкий поклон королеве. Неожиданно для всех у него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падает шпага).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У вас , сударь шпага упала 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недоброжелательно посмотрели на Толстопуза.Он сделал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недовольную морду и стал медленно поднимать шпагу.И тут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неожиданно делает прыжок кот Шалтай к Толстопузу).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Пузо подбери.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ТОЛСТОПУЗ. Ты имел ввиду шпагу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И шпагу тоже 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зашипел, выгнул спину , поднял шпагу и сделал прыжок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на Шалтая 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Ни все обиды я стерплю. И честь свою я отстою.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Защищайся , сударь 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(Происходит бой между двумя котами. Толстопуз не на шутку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рассердился. Шалтай отступает к Сильвестру.)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тихо).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Помогай, дружище. Он просто Тарзан, я хотел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сказать Таран 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(Сильвестр вступает в драку с котами, показывая свою ловкость .В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конце драки коты скрещивают между собой шпаги.)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Один за всех..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 КОТЫ. И все за одного!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хлопает в ладоши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Браво коты! Вы настоящие мушкетеры! Во мне зародилось надежда на спасение нашего королевства.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Мы должны проверить все сказочные королевства. Наверняка в одном из них могли спрятать волшебный фонарь.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Я, на правах стратега нашей отважной мушкетерской тройке возьму на себя королевство Врунландия.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Я выбрал королевство Тайного леса.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Но а мне остается проникнуть в царство вечного сна.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Помните, мушкетеры нужно быть не только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храбрым, но и осторожным.Я жду вас только с победой!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Один за всех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И все за одного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покидают королевство. Поют гимн дружбы( текст имеется)).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3.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садятся на крутые королевские лошадки. Толстопузу досталась лошадь пони.)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По коням 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Вперед, в атаку, мушкетер!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Клинок звенит и он остер!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Нет, мы не серые лошадки,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Хоть до интриг совсем не падки.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В атаку мы идем открыв забрало!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Всегда нам приключений мало!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Судьбы поблажек не проси!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 КОТЫ.Ты – кот- мушкетер!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И не в чести фортуны легкие пути!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СИЛЬВЕСТР.Вперед иди!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 КОТЫ. Вперед лети !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(За ними в погоню летит на своем скакуне кошка. Она обгоняет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котов).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это еще кто такой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Прямо лихой наездник!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не успел разглядеть, но наездник лихой.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Опять этот запах очаровательной кошечки.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Надо теперь ухо держать востро.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Чтобы не случилось встречаемся на перекрестке 3 дорог, там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еще была старая таверна..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ТОЛСТОПУЗ.В этой таверне вкусно кормят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Если сработаем отлично, друзья, я обещаю изысканный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праздничный ужин -запеченная мышь с яблоками.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А лучше в сметане..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можно и то, и это!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А какие будут прохладительные напитки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За победу ставлю бутылку бургундского живого молока.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Вот это по нашему!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лучше три!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ШАЛТАЙ.Хватит тратить время на разговоры.Расходимся в разные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стороны и принимаемся за поиски волшебного фонаря.До встречи!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МЯу!!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Коты скачут на конях каждый в свою сторону).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4.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(Королевство Врунландия . Маленькие слуги выносят большой трон.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Появляется Королева Ложетта с книгой в руках.)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Я приветствую всех жителей моего сказочного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королевства, которое называется Врунландия! А вы не забыли, почему оно так называется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Правильно, здесь живут обманщики и врунишки. Вы даже представить себе не можете сколько великих обманщиков со всех сказочных стран посетило наше королевство.Я всех занесла в мою удивительную книгу, великих сказочных врунов 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Королева открывает книгу .)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Вы их прекрасно знаете и любите. Волк из «Красной шапочки», Шапокляк, Незнайка ,Лиса Алиса, Кот Базилио. И самые главные обманщики – Буратино, Золушка! Да, да Золушка – ведь она говорила, что перебирает чечевицу, а сама бегала на бал. Я надеюсь, что и вы все станете великими сказочными обманщиками и попадете в эту замечательную книгу. А теперь еще раз вспомним самое главное правило врунов!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Когда нужно отвечать «ДА», мы говорим – «НЕТ». И, наоборот, когда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нужно говорить «НЕТ», мы говорим – «ДА»! Все очень просто. Давайте попробуем!..ТЕКСТ ИГРЫ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 вазочке кило конфет Мы съедим их, дети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да)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 плите сковорода, Мы ее проглотим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нет)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Быстро дайте мне ответ, Снег зимой бывает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Да)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После пятницы - среда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Дружно мы ответим... (Нет).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Солнце дарит людям свет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Отвечаем вместе! (Да)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Я предвижу ваш ответ: Мышь боится кошки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?(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Да) Молодцы!Я же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говорила, что врать и обманывать очень легко! Я вас всех поздравляю! Вы настоящие обманщики!! Я очень вами горжусь!!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(Вбегает кошка)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БРУНИЛЬДА.Мяу!!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Брунгильда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!?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Ты всегда появляешься так неожиданно и без приглашения.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Прошу простить меня за неожиданный визит , но мне нужна ваша помощь.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Опять нужно кого-то обмануть , запутать, отправить по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ложному следу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Проще простого- нужно на время спрятать одну вещицу! Она из доброго королевства.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КОРОЛЕВА. Кража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радостно)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Прекрасно! Я никогда не питала симпатии к жителям этого королевства и тем более к Алисии. Прямодушна, проста, наивна.Она ссорилась со всеми, кто чуть-чуть отступал от ее правил. Она во всем и всегда хотела быть доброй и честной королевой , поэтому нажила себе много врагов. И в моем лице тоже. Я рада , что Королева Равенна нашла средство усмирить Алисию.Оставляй эту вещицу здесь. Я ее надежно спрячу.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(Отдает вещицу королеве закрытую темным плащом.)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Но я хочу вас предупредить , к вам может пожаловать незваный гость.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Очередной обманщик и врун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Не думаю! Королева Алисия наняла котов -мушкетеров на поиски этой вещицы, обещав им большой гонорар. И теперь они идут по моему следу.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Откуда только у нее такие средства, чтобы нанять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четвероногих чертей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Я что-то слыхала про их подвиги.Они умны, отважны и хитры..Ступай, Брунгильда..Вещица будет у меня находится столько времени, сколько тебе нужно.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Моя Королева отблагодарит вас Ваше Величество за оказанную мне помощь.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(Кошка делает поклон и уходит из королевства 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Мои милые лгунишки, что вы сейчас слышали, видели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забудьте. А я не сгораю от любопытства взглянуть на эту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дорогую вещицу, но взгляну!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(Уходит в укромное место.)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5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(Лес перед царством Вечного сна. Появляется кошка Брунгильда).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Фонарь и коня своего я надежно спрятала. Теперь можно и действовать. Скоро на этой лесной тропинке появится Кот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Его голыми лапами не возьмешь.Здесь нужна больше,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чем хитрость.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(Неожиданно за спиной появляются разбойники.)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Кошелек или жизнь, киска.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Вот вы-то мне и нужны, голубчики.Я могу указать на великолепную добычу.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Валяй!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Слушайте и мотайте на ус. По этой тропе идет кот.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Кто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У него с собой золотишка имеется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РАЗБОЙНИК 1. Золото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Золотишка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РАЗБОЙНИК 1. Какую долю вы хотите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Деньги мне не нужны.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Единственное условие – он должен умереть!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Клянусь, он умрет, до того, как успеет мяукнуть.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За дело, разбойнички!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(Разбойники прячутся в кусты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 . С одним котом разобралась!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(Брунгильда убегает в другую сторону.Появляется кот Сильвестр.)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Так, согласно дорожной карте, я почти у цели.Вот за этим лесом начинается королевство сна..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(Сзади подходят разбойники с большим мешком.)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Кошелек или жизнь, киска.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 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испуганно).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Кот увидел разбойников 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 (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радостно).Разбойнички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Ага!!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Если кто-нибудь затеет с вами ссору ,постарайтесь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уклониться от нее.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Ты чего там мурлычишь киска 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Золото!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Бэ.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А дальше что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(удивленно). Чего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Какая следующая буква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Разбойники переглядываются.Молчат).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Вэ, Гэ, Дэ...А дальше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(Сильвестр ждет ответа от разбойника 1.Он молчит.)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 .Еее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Умница! Тебе отлично за ответ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>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Д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ругому разбойнику)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А тебе братец двойка.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РАЗБОЙНИК 2.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(смеется и показывает пальцем на разбойника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1). 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всегда знал, что ты дурак , дружище . Теперь с этой минуты всю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прибыль буду делить 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1.Только через мой труп .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Кот медленно отходит от разбойников.У них перепалка, которая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переходит в драку .В это время Кот вытаскивает из их мешка веревку и начинает связывать разбойников.)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всегда придерживался правилом номер один, надо быть не только сильным, но и умным.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Эй киска хватит шутить..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Развязывай нас.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А чтобы не было скучно, займитесь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арифметикой.Сколько будет дважды два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(Сильвестр набрасывает на их головы мешок 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Счастливо оставаться !!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Мы еще с тобой поквитаемся , Умник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Встретимся на большой дорожке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покидает это место.Разбойники кричат.)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6.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(Королевство Врунландия .Королева Ложетта разглядывает вещь, которую принесла кошка.)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Украсть такую волшебную вещь накануне праздника 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который устраивает Алисия.Это смелый поступок Равенны .Куда мне его спрятать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Я представляю какой будет скандал, если фонарь не найдут. Он ведь долго служил Королеве Алисии.В его свете заключена огромная магическая сила .А почему он не горит.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(Раздается мяуканье).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. Что я слышу! Неужели ко мне пожаловал четвероногий мушкетер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Он не должен видеть эту вещицу!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Королева мечется по залу и потом прячется за трон. Вбегает кот Шалтай со шпагой в лапах).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Тысяча мышей. Ау!! Есть кто живой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И здесь никого! Мяу! Что это за странное Королевство. Ни охраны, ни слуг..ни..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(Из-за трона выглядывает Королева. Она без короны.Кот ее замечает. И направляет шпагу прямо на Королеву.Она прячется снова за трон).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Во-первых уберите оружие!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(Шалтай удивлен и растерян, но шпагу убирает.)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Кто здесь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Во-вторых не вежливо задавать вопросы даме..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(Появляется королева , но без волшебного фонаря. Уже с короной на голове.)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И тем более Королеве.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делает поклон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Прошу меня покорно простить, ваше величество за столь неожиданный визит.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Не прощаю! Вы напугали меня и жителей королевства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своим визгом. Видите все попрятались. Кто куда ! Отвечайте, как вы проникли во дворец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Хотя глупо задавать такие вопросы четвероногим. Они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найдут любую лазейку.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Разрешите представиться, я очень известный кот и не только в сказочных кругах общества, но и за его пределами. Зовут меня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придумывает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..Гарфилд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КОРОЛЕВА.Врунишка!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Ваше величество, я никогда не обманывал даже, когда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был котенком..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Хитрец! Все в детстве когда-нибудь врали и не раз. Даже родители часто лгут детям, и чаще всего они делают это, потому что желают им добра.Я права, дети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Слышите ответ! Дети кричат-нет!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Что вам здесь нужно синьор кот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Ваше королевское величество, скажите это королевство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Врунландия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 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делает улыбку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Нет.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А если я пойду налево я попаду в это королевство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. Да!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Кот делает несколько прыжков налево и останавливается.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Но , там простите пропасть.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(В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озвращается к королеве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 если пойду направо , я попаду в королевство Врунландия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. Да!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Кот идет направо и снова останавливается).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ШАЛТАЙ: Но там, простите высокая скала.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. Нет!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 . Я теперь понял.Если это королевство Врунландия, значит здесь живут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врунишки.И правит всем королева Ложетта. Вывод один-это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королевство Врунландия.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делает поклон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Ваше величество, я рад , что нахожусь в удивительном Королевстве под названием Врунландия!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 не могли бы оказать мне маленькую услугу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Да 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Значит нет ! (Р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азглядывает детей.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Какие у вас прекрасные жители.Прошу прощения , что слегка вас напугал. Но я добрый кот. Разрешите с ними пообщаться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 . Да!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Благодарю вас за доверие, которое вы мне оказали.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Тогда Нет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Так Да или Нет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Вы меня не путайте синьор кот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Можно задать детям один вопрос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КОРОЛЕВА. Один нельзя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Благодарю ! Дети вы видели необыкновенный фонарь в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вашем королевстве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ДЕТИ- НЕт..Да..Нет..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Я слышу ответ Да и Нет..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Они еще не отошли от страха. Дети, дайте коту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правильный ответ, фонаря здесь 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отходит от Королевы)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.Если врунишки говорят нет, значит они видели фонарь !И он здесь ! Королеву так просто не возьмешь. Хитра и лжива.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Кот начинает водить носом..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!?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Опять меня преследует этот запах таинственной кошечки. И это не случайно. Ваше величество, я вам поверил. Фонаря здесь нет.Буду искать его в других местах.Честь имею отклониться!Прощайте!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Кис мяу, котик!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прячется..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Как легко было обмануть этого четвероногого.Он такой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доверчивый и глупый! И вы молодцы врунишки! Отлично справились с заданием. Ставлю вам-Два пишем , пять в уме!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(Королева достает фонарь 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Обманули мы кота, он остался без хвоста . Ха-ха – ха-ха – ха-ха – ха! Обманули мы кота, он остался без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фонаря. Я должна его надежно спрятать, что я сейчас и сделаю..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Неожиданно появляется кот Шалтай).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Ваше величество , я снова здесь у ваших лап..простите ног.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Что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Вы здесь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Ха-ха !Я была права, когда назвала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вас врунишкой. Вы же ушли и вдруг вернулись. Выходит вы меня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обманули! Врунишка! Лгунишка!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Что вы, Ваше величество, я вернулся , чтобы..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КОРОЛЕВА.Не нужно искать оправдания.Вы правильно все сделали,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кот, как вас там кличут…Вы меня обманули. Это прекрасно! Придется мне занести вас в мою книгу. Минуточку.. я сейчас ее найду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О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тдает фонарь коту)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Будьте так любезны подержите волшебный фонарь..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Волшебный фонарь!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быстро забирает фонарь у кота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.Это обыкновенный фонарь. Не волшебный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ШАЛТАЙ- Значит волшебный!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Не путайте меня.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ШАЛТАЙ.Вы мне разрешите посмотреть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Да.(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не даёт).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Нет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 Да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КОРОЛЕВА.Нет!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ШАЛТАЙ.Так Да или Нет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КОРОЛЕВА.Нет!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(Королева отдает фонарь.)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забирает фонарь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Благодарю , ваше величество.Разрешите еще раз откланяться. Счастливо оставаться! А вы , дети никогда не говорите не правду, это не хорошо.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Убегает из дворца.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КОРОЛЕВА.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 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провожает кота, какое-то время стоит в недоумении 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Обманывать ни когда не поздно, но лучше всего начать с маленького возраста. Погодите. А где же вещь ,которую мне нужно спрятать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Я отдала коту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Дети, отвечайте только правду, где фонарь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 кота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 У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дивительно и радостно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 Он обманул королеву Ложетту! Его непременно надо занести в нашу книгу великих обманщиков и лгунов 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Приходит в себя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 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Стража !!Кража!!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7.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(Царство вечного сна. Появляется кот Сильвестр.)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Здесь начинается царство вечного сна. Оно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необычное.Кто попадает в него, того сразу начинает окутывать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розовый волшебный туман. Глаза закрываются и появляются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сновидения. Вы думаете, что коты не способны видеть сны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Глубоко ошибаетесь. Нам снятся сладкие и даже тревожные сны..(Д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остает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магический шар.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С помощью магический шара я буду искать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волшебный фонарь. Шар резко реагирует на яркий волшебный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свет. Ребята, вы мне будете помогать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Как только я начну засыпать вы громко хлопайте, топайте, кричите и тогда я не смогу окунуться в сон.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.(Входит в королевство снов.Возникает розовый туман, который медленно окутывает кота. Появляются эльфы, которые начинают медленно танцевать вокруг кота. Из тумана возникает красивая большая голубая бабочка в желтой короне. В лапках у нее волшебный цветок. Размахивая им она поднимается над головой кота. Пыльца разлетается в разные стороны. Кот начинает чихать..и засыпать. Сверху опускается большой серый лепесток , в виде гамака. Эльфы подхватывают кота и несут его в гамак. Звучит сказочный голос :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fr-FR"/>
        </w:rPr>
        <w:t>« Баю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-бай! Котик хочет спать ..Ему нужно лечь в кровать..Тишина и там и тут..королеву сна все ждут..» Появляется одеяло из белых перьев .Эльфы осторожно накрывают одеялом кота. Плавно раскачивают гамак. Розовый туман превращается в голубой..Вскоре из голубого тумана показалась королева снов 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fr-FR"/>
        </w:rPr>
        <w:t>Она парила в воздухе и шептала « Баю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-баюшки-баю улетай в мою страну..В страну сладких ярких снов..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it-IT"/>
        </w:rPr>
        <w:t>»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. И вдруг кот медленно поднимается из гамака . Голос продолжает звучать :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fr-FR"/>
        </w:rPr>
        <w:t>« Баю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-баюшки-баю улетай в мою страну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..(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королева почти подошла к гамаку).В страну сладких ярких снов..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it-IT"/>
        </w:rPr>
        <w:t xml:space="preserve">»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 :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просыпается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).Мяу!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(Все исчезает. Сильвестр оглядывается по сторонам. Вокруг легкий розовый туман.)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СИЛЬВЕСТР: Неужели я заснул?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Мур! Мяу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>!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 Р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езко отбрасывает одеяло.Оно разлетается на мелкие перья и исчезает)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. Мур!Фр! Нет меня всякими сладкими снами не возьмешь. Я пришел сюда не спать, а искать волшебный фонарь. 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(Достает шар и начинает с ним кружиться. Идет вперед. Внимательно изучает пространство..Туман меняет цвет на синий..Вдали показался кот Шалтай.Он кружится .В лапах у него фонарь.)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 удивленно)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Кого я вижу! Дружище Шалтай! А в лапах у него волшебный фонарь.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Шалтай лапой зовет кота за собой . Сильвестр послушно идет за ним . Кот Шалтай останавливается ..Звучит голос Шалтая : « Надо нам ложиться спать .. Рано утром нам вставать ..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it-IT"/>
        </w:rPr>
        <w:t xml:space="preserve">»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. Эльфы снова несут гамак.. Кот Шалтай поднимает волшебный фонарь и начинает с ним кружиться. Сильвестр направляет на фонарь магический шар . И тут фонарь в лапах Шалтая исчезает .. и вместе с ним и сам кот.)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Шалтай, ты где дружище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zh-TW" w:eastAsia="zh-TW"/>
        </w:rPr>
        <w:t>О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глядывается по сторонам.)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(Сильвестр снова кружится с магическим шаром.) 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Волшебного фонаря здесь нет. Нужно покидать это сонное царство.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идет вперед и натыкается на желтую дверь.)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 . Вот и выход.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(Пытается открыть дверь..звучит голос : « Отгадаешь пройдешь, не отгадаешь уснешь»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 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Вот приятель, ты попал.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(Раздается томный голос)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ГОЛОС. Вот с иголками клубок подкатился на порог. Глаза - бусинки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глядят, молочка они хотят.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Кот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И вдруг желтый туман начинает окутывать кота).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Я неправильно отгадал загадку. Надо думать. С иголками клубок.. У меня есть книга загадок, которую я взял с собой. В ней все загадки со всего сказочного мира. А где она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Неужели я ее потерял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Растяпа, а не кот. Друзья помогайте. Нужен правильный ответ.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с помощью ребят отгадывает загадку. Дверь открывается. Кот проходит , делает несколько прыжков и снова возникает дверь. Но уже зеленая . Звучит голос : « Отгадаешь пройдешь, не отгадаешь уснешь».)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Еще одна загадка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ГОЛОС. Ночью он не любит спать, ему хочется гулять.Молоко из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плошки пьет, это наш домашний..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Пес.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Зеленый туман окутывает кота.Он начинает зевать..и громко кричит).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(Дверь открывается и Сильвестр покидает царство снов).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8.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(Шалтай гордо скачет на своем транспорте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лошадке). по дороге, держа в лапах волшебный фонарь.)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Рука верна и глаз остер.Я благородный мушкетер. Клинок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мой подвиги вершит. Мой враг трясется и дрожит.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ГОЛОС КОТА .МяУ!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(Шалтай прячет фонарь.Появляется Толстопуз на своей лошадке. Она медленно передвигается по дороге.)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Кто выбран удачей, с пути не свернет! Вперед,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мушкетеры!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Вперед!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Откуда ты взялся , дружище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ШАЛТАЙ.Оттуда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! (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показывает лапой влево от дороги). А я думал это Сильвестр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я немного заблудился. Оказывается до Королевства Тайного леса не так легко добраться.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Особенно на моей маленькой лошадке. Как у тебя дела, приятель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Толстопуз,а если бы я нашел фонарь,что тогда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О! Я бы поставил сразу бутылку живого молока!Или даже две!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Фокус покус !Алле -Ап !А это ты видел, дружище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 лапах у Шалтай появляется волшебный фонарь.)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ТОЛСТОПУЗ. Откуда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Оттуда!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Дай взглянуть на вещицу, за которую мы деремся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Осторожно, это тебе не королевская колбаса, которую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можно подкидывать вверх. Это очень хрупкая вещь.Так, что тебе повезло, дружище. Не нужно скакать в королевство Тайного леса.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Так вот ты какой фонарь волшебный! Надо отметить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нашу победу!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Я не против. Но мы не можем идти без Сильвестра.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ТОЛСТОПУЗ.Ты его не встречал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Нет! Он должен появиться.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Чую не ладное! Не случилось ли с ним беда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Вот ,что дружище, держи волшебный фонарь и жди нас 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таверны. Здесь она недалеко.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Шалтай не издевайся надо мной. Стоять у таверны 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ждать вас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Это для меня мучения.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Представь, что ты на посту и охраняешь самую дорогую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вещь от врагов. Мы скоро вернемся.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Удачи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9.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начинает смотреть в сторону таверны).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Как я голоден , а тут такие запахи , что у меня ус начинает шевелиться . Это ужасно, это не справедливо - находиться рядом с таверной и не заглянуть в нее.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(Неожиданно появляется кошка, в красивом фартуке с подносом.)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Вы только посмотрите кто к нам пожаловал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.?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Кто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Что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Какая честь для меня встретить вас здесь барон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Бонифасио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!?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Меня давно никто не называл по имени.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Несравненная ,откуда вы меня знаете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Кто не знает смелого, дерзкого кота мушкетера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,которого друзья прозвали..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Это из-за моего страстного аппетита у меня образовалось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такое небольшое..(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Показывает на свой живот.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пузико.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Я восхищена вами! У вас прекрасная фигура, как 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льва! А друзья вам просто завидуют..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ТОЛСТОПУЗ. Оо!! Мне еще никто не мурлыкал дифирамбы. Ваше имя несравненная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Меня зовут БР..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Я не расслышал..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.Я Бонита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Какое прекрасное имя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Возможно .Разрешите барон пригласить вас в мое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заведение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,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где вы с наслаждением оценить все тонкости необыкновенно сказочной кухни..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Я весьма тронут вашим предложением, но я .. мы..(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Ни как не может решиться.)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Скажите , несравненная Бониточка ,а что у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вас на обед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Только сегодня, только у нас и только для вас барон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мышки -мартышки, жареные в собственном соку..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(Поварята проносят на подносе перед котом разную еду.)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облизывается 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Мяу!!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Летучие мышки, запеченные в томатном соусе..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А на десерт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Крысиные хвосты в сметане..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Вот это настоящее, прямо королевское гостеприимство .Но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я простите не один, со мной мои друзья, тоже мушкетеры...они немного задерживаются..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 Еды на всех хватит!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А какие нынче напитки очаровательная Бонита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.?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Живое молоко. Живое молоко для барона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(Поваренок выносит на подносе кружку с живым молоком..Кошечка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пытается взять у кота фонарь.)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О нет, прелестная Бонита .Это не простая вещь, она останется со мной.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(Кошечка берет кружку и отходит от кота .Опускает свой хвост в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кружку и колдует.)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 .Спи глазок, усни другой, засыпай котик мой.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Что вы там мурлычите, Бонита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Я желаю вам приятного аппетита.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(Кошечка протягивает коту кружку с молоком.)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За ваше гостеприимство очаравательная Банита 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лакает молоко, затем начинает мурлыкать и приближается к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кошечке 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Мур..мур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Мышь!!!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 .Где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(Толстопуз отворачивается, кошечка осторожно выхватывает у него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шпагу и направляет клинок на кота).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КОШКА. Ну что, попался, который кусался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Что с вами сеньорита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Вам веер в лапы кошечка, а не шпагу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А ну лапы вверх котик! Живо!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поднимает лапы и чуть не разбивает фонарь.Он во время его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ловит и снова опускает лапы вниз..Замирает.)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 теперь слушай меня .Ты отдаешь мне свою вещицу и я тебя отпускаю.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На кого работаешь, киска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 . Я служу своей госпоже Равенне..И зовут меня Брунгильда!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КОТ. Браво, киска! Я попал в мышеловку.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(Зевает.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Но ты не получите волшебный фонарь.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То ,что я хочу считай у меня уже в лапах.Я тебе в молоко подсыпала сильное снотворное.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ТОЛСТОПУЗ.Ты меня разозлила кошечка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Кот пытается сделать движения вперед, но натыкается на шпагу.)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И без фокусов, а то мне придется продырявить твое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упитанное пузо..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 начинает засыпать и падает на пол , придерживая фонарь.И как только кошечка вплотную подошла к коту, он резко кидается на нее..Драка .. Кошка бьет кота по голове большим медным подносом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.Кот падает . И начинает храпеть .Кошечка забирает у него волшебный фонарь.)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Вы проиграли в этой схватке коты мушкетеры!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(Неожиданно с разных сторон появляются коты мушкетеры , они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направляют свои клинки на кошку.)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Игра еще не кончилась плутовка!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БРУНИЛЬДА. О!! Кого я вижу. Чупакабра ,Рыжий мышеед!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За эти годы меня как только не называли, но для друзей 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 в сапогах.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Верни нам волшебный фонарь.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Теперь я вижу вы все в сборе котики мушкетерики..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Тысяча мышей.Отдай нам волшебный фонарь и гуляй смело..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Сильвестр, а ты не желаешь вернуть должок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О чем ты киска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 Разбойнички, пришло время поквитаться за свои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обиды!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(Выбегают поварята и скидывают с себя костим .Это теперь разбойники).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Разреши мне, дружище размяться, а то у меня давно когти чешутся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немного подсоблю! Не против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Валяй!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(Разбойники подходят к Сильвестру .Он оказывается между ними.)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1. Я тебе сейчас покажу, где раки зимуют!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(Размахивается, чтобы ударить Сильвестра. Кот приседает и удар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получает другой разбойник прямо по зубам.)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 2. Ты так, приятель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Получай!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Начинается драка между разбойниками.Шалтай берет разбойников за шиворот и ударяет их лбами .Они падают с криком. Сильвестр и Шалтай дают им пинка.Разбойники поднимают руки вверх).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РАЗБОЙНИКИ. Сдаемся! Мы больше так не будем!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ШАЛТАЙ.Считаю до трех и вас , как ветром сдувает..Раз..два..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(Разбойники убегают.Кошка пытается поднять шпагу, но кот Шалтай резким движением отрезает ей хвост. Кошечка вскрикивает от боли.)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ШАЛТАЙ.Теперь ты нам не страшна тегрица !Фонарь!!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БРУНГИЛЬДА.Отдайте хвост!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Фонарь!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(Кошка отдает фонарь.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Передай своей ведьме ,что если она еще раз вздумает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встать на нашем пути мы ее уничтожим..А теперь исчезни, чтоб даже духу твоего здесь не было , драная кошка…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(Шалтай кидает ей хвост..Она его ловит и с визгом покидает таверну.)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ШАЛТАЙ.Слышишь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Это храпит наш друг.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(Осматривает кружку, из которой пил Толстопуз.)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Интересно сколько она кинула в молоко снотворного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Теперь его даже не разбудят крики мартовских котов.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Но есть одно удивительное средство от которого он не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просто проснется, он подпрыгнет, как ошпаренный.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Королевская колбаса! Но он уже один раз отказался от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такого лакомства..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ШАЛТАЙ.Но попытка не пытка..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(Достает колбасу и подносит ее к носу Толстопуза..Он начинает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водить носом, потом резко вскакивает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>. 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ШАЛТАЙ.Что я говорил..С добрым утром Толстопуз!!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Друзья, мне сейчас снилась огромная королевская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колбаса..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Ты все проспал, дружище.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ТОЛСТОПУЗ- Как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смотрит вокруг себя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.) Где волшебный фонарь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Где это чертовка Банита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Нет, Брунильда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.?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Шпага моя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Держи свою шпагу! Если бы не мы , то Брунгильда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доставила бы волшебный фонарь злобной Равенне.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Простите меня.Я поддался злым чарам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Не злым чарам , а сытному обеду ,Толстопуз..Время не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ждет..Нам пора возвращаться в сказочное королевство..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 коням, друзья!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ТОЛСТОПУЗ: Мы друзья, не разлей вода.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Куда вы , туда и я.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 : Девиз для нас котов один,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Своих в обиду не дадим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 : Беремся дружно мы за дело,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Врага мы побеждаем смело!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(Покидают таверну.)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10.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(Королевство тайного леса. Чертоги Королевы Равенны.Она стоит одна перед зеркалом.)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Отражение ,ты мой самый верный друг .Я знаю ,ты меня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никогда не оставишь и не предашь , будешь со мной до конца, пока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бьется мое сердце.Скоро я стану всемогущей . Мне покорятся все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сказочные королевства . Кто здесь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(Неожиданно появляется кошка Брунильда).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Это я Брунильда, моя госпожа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РАВЕННА.Зачем ты явилась без моего приказа.Никто не должен знать где я обитаю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Моя госпожа, не велите меня казнить, выслушайте меня 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Говори.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падает перед Равенной)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Они напали на меня все втроем.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Внезапно.У них были шпаги, пистолеты. Мне пришлось защищаться. Я отбивалась чем могла от этих дерзких котов.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РАВЕННА.Ты даже решилась своего священного хвоста.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КОШКА. Я сделала все, что было в моих силах, моя госпожа..И я не смогла доставить волшебный фонарь в подземное царство.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Я тебя не накажу, а награжу.Ты получишь сырой кусок мясо с моего стола .Фонарь, который я передала тебе был не волшебный.Я подменила его..Настоящий волшебный фонарь у меня уже здесь. Его доставил гном по подземному ходу.(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 берет фонарь и подходит к зеркалу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.Отражение, мне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хочется поделиться очередной радостью и нашей с тобой победой. У меня в руках волшебный фонарь , свет от которого даст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мне магическую силу. Весь Сказочный мир станет моим. В нем не будет ни радости , ни добра, а только покой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(Влетают коты -мушкетеры 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Ошибаешься Равенна, этого не будет никогда.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. 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в недоумении).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Откуда вы взялись хвостатые твари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Кто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вас пустил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Ваше высочество, просим прощения , мы без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приглашения.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Это ты тварь бесхвостая привела их. Теперь не жди от меня пощады, предательница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РАВЕННА. Чего вы хотите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Волшебный фонарь, настоящий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Алисия никогда не получит волшебный фонарь. Слуги мои верные , слуги мои скверные расправьтесь с этими четвероногими тварями , а потом сварите из них себе обед . Приятного аппетита ! Кошка не успела сделать шаг, как наткнулась на клинок Толстопуза.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ТОЛСТОПУЗ.Тихо киска ! Не шалить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Мяу!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ШАЛТАЙ.О! Тысяча мышей! Я чувствую носом они здесь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СИЛЬВЕСТР. А почему мы их не видим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Они у меня воины невидимки.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О, мать моя кошка Фиона зачем ты родила меня на этот свет.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РАВЕННА. Задрожали ваши шкурки , котики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Какой прекрасный обед будет для моих слуг.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Черта с два ты получишь..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У меня когти чешутся. Одно желание вцепиться им в морду..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Валяй , если найдешь.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Фр! Мяу!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 бросаются на противника.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Получай укольчик ! Еще один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(Слышно , как воины отбивают атаки котов.)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Для начало не плохо 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кидаются снова в атаку.)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Нам их не одолеть.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(В это время Равенна поднимает фонарь вверх.)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РАВЕННА. Я хочу повелевать всем сказочным миром..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застывают на месте. Великаны тоже.Свет попадает на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зеркало.. Оно разбивается на мелкие кусочки и разлетается в стороны. Равенна начинает медленно превращаться в старую Равенну. Фонарь жжет ей руки..Она бросает фонарь в сторону..Его ловит Шалтай..Равенна с криком исчезает.)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Мур мяу! Тысяча мышей! Друзья , у меня хвост на месте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ТОЛСТОПУЗ.А мой живот в порядке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Где фонарь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Он у меня в лапах.А где Равенна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Она испорилась , так же как и ее слуги 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От света волшебного фонаря королевство превращается в зеленое царство леса.Поднимается солнце. Распускаются цветы.Появляются бабочки, птицы).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Так вот ты какой волшебный фонарь! Спас не только нас от гибели, но и все сказочное королевство.Это теперь будет другое Королевство. Доброе! Королевство цветов!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ШАЛТАЙ.Если бы ты был котом, я бы обязательно пожал тебе лапу.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(Передает фонарь Толстопузу.)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А я приятель бы поделился с тобой бокалом живого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молока.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(Передает фонарь Сильвестру.)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Виват, друзья! Нам пора возвращаться во дворец.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Но сначала нам нужно немного подкрепиться 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КОТЫ.Что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Я только хотел напомнить о праздничном ужине в честь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нашей победы.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ШАЛТАЙ. И о бутылке живого молока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?..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Один за всех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КОТЫ.И все за одного!!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ШАЛТАЙ. Кто отважен и силён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 xml:space="preserve">?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Всем известно – это он –Рыцарь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шпаги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ВСЕ КОТЫ .Мушкетёр!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ТОЛСТОПУЗ. Смел, умён, чуть-чуть хитёр. Честный, храбрый и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галантный,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Верный друг, наездник славный. Защищает честь и кров.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КОТЫ. Быть таким и я готов!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СИЛЬВЕСТР.Один за всех..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КОТЫ .И все за одного!!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(Коты покидают королевство).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СЦЕНА 11 .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(Дворцовая площадь.Появляются королевские трубачи..Звучат 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праздничные фанфары..Королева Алисия выходит к жителям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королевства и гостям. За ней идут три кота..В руках кота Сильвестра волшебный фонарь.)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Дорогие наши спасители ! Вы совершили героический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поступок-спасли наше королевство от страшной беды.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Про ваши приключения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Мы знаем без сомнения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И что здесь приключилось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От нас не утаилось.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Отводит Сильвестра в сторонку.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 ,как ты думаешь, если я предложу твоим друзьям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мушкетерам остаться в нашем королевстве , они согласятся 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zh-TW" w:eastAsia="zh-TW"/>
        </w:rPr>
        <w:t>?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СИЛЬВЕСТР. Я уверен в одном, если они останутся, то наше доброе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королевство будет под надежной охраной !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АЛИСИЯ. (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обращается к зрителям)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. Друзья ,пусть всё, что здесь произошло запомниться надолго. С праздником друзья!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(Праздничный фейерверк из множество хлопушек..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) 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КОНЕЦ СКАЗКИ. 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Если вы желаете переделать на новогодний вариант пьесу, мой совет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de-DE"/>
        </w:rPr>
        <w:t xml:space="preserve">,( </w:t>
      </w: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 xml:space="preserve">Сильвестр в праздничном указе добавляет </w:t>
      </w:r>
    </w:p>
    <w:p>
      <w:pPr>
        <w:pStyle w:val="Style21"/>
        <w:rPr>
          <w:rFonts w:ascii="Arial" w:hAnsi="Arial" w:eastAsia="Arial" w:cs="Arial"/>
          <w:i/>
          <w:i/>
          <w:iCs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i/>
          <w:iCs/>
          <w:color w:val="151515"/>
          <w:sz w:val="28"/>
          <w:szCs w:val="28"/>
          <w:u w:val="none" w:color="151515"/>
          <w:shd w:fill="FDF9F4" w:val="clear"/>
          <w:lang w:val="ru-RU"/>
        </w:rPr>
        <w:t>текст :"По традиции доброго королевства от света Волшебного Фонаря на праздничной главной елке будут зажжены новогодние свечи). </w:t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eastAsia="Arial" w:cs="Arial" w:ascii="Arial" w:hAnsi="Arial"/>
          <w:color w:val="151515"/>
          <w:sz w:val="28"/>
          <w:szCs w:val="28"/>
          <w:u w:val="none" w:color="151515"/>
          <w:shd w:fill="FFFFFF" w:val="clear"/>
        </w:rPr>
      </w:r>
    </w:p>
    <w:p>
      <w:pPr>
        <w:pStyle w:val="Style21"/>
        <w:rPr>
          <w:rFonts w:ascii="Arial" w:hAnsi="Arial" w:eastAsia="Arial" w:cs="Arial"/>
          <w:color w:val="151515"/>
          <w:sz w:val="28"/>
          <w:szCs w:val="28"/>
          <w:u w:val="none" w:color="151515"/>
          <w:shd w:fill="FFFFFF" w:val="clear"/>
        </w:rPr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 </w:t>
      </w:r>
    </w:p>
    <w:p>
      <w:pPr>
        <w:pStyle w:val="Style21"/>
        <w:rPr/>
      </w:pP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ru-RU"/>
        </w:rPr>
        <w:t>Адрес почты vl454@mail.r</w:t>
      </w:r>
      <w:r>
        <w:rPr>
          <w:rFonts w:ascii="Arial" w:hAnsi="Arial"/>
          <w:color w:val="151515"/>
          <w:sz w:val="28"/>
          <w:szCs w:val="28"/>
          <w:u w:val="none" w:color="151515"/>
          <w:shd w:fill="FDF9F4" w:val="clear"/>
          <w:lang w:val="en-US"/>
        </w:rPr>
        <w:t>u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лонтитул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36</Pages>
  <Words>6154</Words>
  <Characters>34764</Characters>
  <CharactersWithSpaces>40622</CharactersWithSpaces>
  <Paragraphs>733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