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B" w:rsidRPr="0099350E" w:rsidRDefault="00D1581B" w:rsidP="00D1581B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99350E">
        <w:rPr>
          <w:rFonts w:ascii="PT Astra Serif" w:hAnsi="PT Astra Serif" w:cs="Times New Roman"/>
          <w:b/>
          <w:iCs/>
          <w:color w:val="000000"/>
          <w:sz w:val="24"/>
          <w:szCs w:val="24"/>
        </w:rPr>
        <w:t xml:space="preserve">Ярослав </w:t>
      </w:r>
      <w:proofErr w:type="spellStart"/>
      <w:r w:rsidRPr="0099350E">
        <w:rPr>
          <w:rFonts w:ascii="PT Astra Serif" w:hAnsi="PT Astra Serif" w:cs="Times New Roman"/>
          <w:b/>
          <w:iCs/>
          <w:color w:val="000000"/>
          <w:sz w:val="24"/>
          <w:szCs w:val="24"/>
        </w:rPr>
        <w:t>Зубковский</w:t>
      </w:r>
      <w:proofErr w:type="spellEnd"/>
    </w:p>
    <w:p w:rsidR="00D1581B" w:rsidRPr="0099350E" w:rsidRDefault="008233F5" w:rsidP="00D1581B">
      <w:pPr>
        <w:spacing w:after="0"/>
        <w:jc w:val="right"/>
        <w:rPr>
          <w:rFonts w:ascii="PT Astra Serif" w:hAnsi="PT Astra Serif" w:cs="Times New Roman"/>
          <w:iCs/>
          <w:color w:val="000000"/>
          <w:sz w:val="24"/>
          <w:szCs w:val="24"/>
        </w:rPr>
      </w:pPr>
      <w:r w:rsidRPr="0099350E">
        <w:rPr>
          <w:rFonts w:ascii="PT Astra Serif" w:hAnsi="PT Astra Serif" w:cs="Times New Roman"/>
          <w:iCs/>
          <w:color w:val="000000"/>
          <w:sz w:val="24"/>
          <w:szCs w:val="24"/>
        </w:rPr>
        <w:t>+7</w:t>
      </w:r>
      <w:r w:rsidR="0099350E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</w:t>
      </w:r>
      <w:r w:rsidR="0099350E" w:rsidRPr="0099350E">
        <w:rPr>
          <w:rFonts w:ascii="PT Astra Serif" w:hAnsi="PT Astra Serif" w:cs="Times New Roman"/>
          <w:iCs/>
          <w:color w:val="000000"/>
          <w:sz w:val="24"/>
          <w:szCs w:val="24"/>
        </w:rPr>
        <w:t>915</w:t>
      </w:r>
      <w:r w:rsidR="0099350E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</w:t>
      </w:r>
      <w:r w:rsidR="0099350E" w:rsidRPr="0099350E">
        <w:rPr>
          <w:rFonts w:ascii="PT Astra Serif" w:hAnsi="PT Astra Serif" w:cs="Times New Roman"/>
          <w:iCs/>
          <w:color w:val="000000"/>
          <w:sz w:val="24"/>
          <w:szCs w:val="24"/>
        </w:rPr>
        <w:t>361 10</w:t>
      </w:r>
      <w:r w:rsidR="0099350E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</w:t>
      </w:r>
      <w:r w:rsidR="0099350E" w:rsidRPr="0099350E">
        <w:rPr>
          <w:rFonts w:ascii="PT Astra Serif" w:hAnsi="PT Astra Serif" w:cs="Times New Roman"/>
          <w:iCs/>
          <w:color w:val="000000"/>
          <w:sz w:val="24"/>
          <w:szCs w:val="24"/>
        </w:rPr>
        <w:t>00</w:t>
      </w:r>
    </w:p>
    <w:p w:rsidR="00D1581B" w:rsidRPr="0099350E" w:rsidRDefault="00D1581B" w:rsidP="00D1581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99350E">
        <w:rPr>
          <w:rFonts w:ascii="PT Astra Serif" w:hAnsi="PT Astra Serif" w:cs="Times New Roman"/>
          <w:iCs/>
          <w:color w:val="000000"/>
          <w:sz w:val="24"/>
          <w:szCs w:val="24"/>
          <w:lang w:val="en-US"/>
        </w:rPr>
        <w:t>baget</w:t>
      </w:r>
      <w:proofErr w:type="spellEnd"/>
      <w:r w:rsidRPr="0099350E">
        <w:rPr>
          <w:rFonts w:ascii="PT Astra Serif" w:hAnsi="PT Astra Serif" w:cs="Times New Roman"/>
          <w:iCs/>
          <w:color w:val="000000"/>
          <w:sz w:val="24"/>
          <w:szCs w:val="24"/>
        </w:rPr>
        <w:t>555@</w:t>
      </w:r>
      <w:proofErr w:type="spellStart"/>
      <w:r w:rsidRPr="0099350E">
        <w:rPr>
          <w:rFonts w:ascii="PT Astra Serif" w:hAnsi="PT Astra Serif" w:cs="Times New Roman"/>
          <w:iCs/>
          <w:color w:val="000000"/>
          <w:sz w:val="24"/>
          <w:szCs w:val="24"/>
          <w:lang w:val="en-US"/>
        </w:rPr>
        <w:t>gmail</w:t>
      </w:r>
      <w:proofErr w:type="spellEnd"/>
      <w:r w:rsidRPr="0099350E">
        <w:rPr>
          <w:rFonts w:ascii="PT Astra Serif" w:hAnsi="PT Astra Serif" w:cs="Times New Roman"/>
          <w:iCs/>
          <w:color w:val="000000"/>
          <w:sz w:val="24"/>
          <w:szCs w:val="24"/>
        </w:rPr>
        <w:t>.</w:t>
      </w:r>
      <w:r w:rsidRPr="0099350E">
        <w:rPr>
          <w:rFonts w:ascii="PT Astra Serif" w:hAnsi="PT Astra Serif" w:cs="Times New Roman"/>
          <w:iCs/>
          <w:color w:val="000000"/>
          <w:sz w:val="24"/>
          <w:szCs w:val="24"/>
          <w:lang w:val="en-US"/>
        </w:rPr>
        <w:t>com</w:t>
      </w:r>
    </w:p>
    <w:p w:rsidR="00D1581B" w:rsidRPr="008309B4" w:rsidRDefault="00D1581B" w:rsidP="00D1581B">
      <w:pPr>
        <w:jc w:val="right"/>
        <w:rPr>
          <w:rFonts w:ascii="PT Astra Serif" w:hAnsi="PT Astra Serif" w:cs="Times New Roman"/>
          <w:i/>
          <w:iCs/>
          <w:color w:val="000000"/>
          <w:sz w:val="24"/>
          <w:szCs w:val="24"/>
        </w:rPr>
      </w:pPr>
    </w:p>
    <w:p w:rsidR="00D1581B" w:rsidRPr="008309B4" w:rsidRDefault="00D1581B" w:rsidP="00D1581B">
      <w:pPr>
        <w:spacing w:line="36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D1581B" w:rsidRPr="008309B4" w:rsidRDefault="00D1581B" w:rsidP="00D1581B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1581B" w:rsidRPr="008309B4" w:rsidRDefault="00D1581B" w:rsidP="00D1581B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1581B" w:rsidRPr="008309B4" w:rsidRDefault="00D1581B" w:rsidP="00D1581B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1581B" w:rsidRPr="008309B4" w:rsidRDefault="00D1581B" w:rsidP="00D1581B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1581B" w:rsidRPr="008309B4" w:rsidRDefault="00D1581B" w:rsidP="00D1581B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1581B" w:rsidRPr="008309B4" w:rsidRDefault="00D1581B" w:rsidP="00FA58CF">
      <w:pPr>
        <w:spacing w:line="360" w:lineRule="auto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1581B" w:rsidRPr="008309B4" w:rsidRDefault="00D1581B" w:rsidP="00FA58CF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bCs/>
          <w:color w:val="000000"/>
          <w:sz w:val="24"/>
          <w:szCs w:val="24"/>
        </w:rPr>
        <w:t>КАК Я БЫЛА ПАПОЙ</w:t>
      </w:r>
    </w:p>
    <w:p w:rsidR="00FA58CF" w:rsidRPr="008309B4" w:rsidRDefault="0099350E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  <w:r>
        <w:rPr>
          <w:rFonts w:ascii="PT Astra Serif" w:hAnsi="PT Astra Serif" w:cs="Times New Roman"/>
          <w:iCs/>
          <w:color w:val="000000"/>
          <w:sz w:val="24"/>
          <w:szCs w:val="24"/>
        </w:rPr>
        <w:t>комедия</w:t>
      </w:r>
    </w:p>
    <w:p w:rsidR="00D1581B" w:rsidRPr="008309B4" w:rsidRDefault="00D1581B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iCs/>
          <w:color w:val="000000"/>
          <w:sz w:val="24"/>
          <w:szCs w:val="24"/>
        </w:rPr>
        <w:t>в трех действиях</w:t>
      </w:r>
    </w:p>
    <w:p w:rsidR="00273218" w:rsidRPr="008309B4" w:rsidRDefault="00273218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73218" w:rsidRPr="008309B4" w:rsidRDefault="00273218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73218" w:rsidRPr="00927FFA" w:rsidRDefault="00273218" w:rsidP="00927FFA">
      <w:pPr>
        <w:spacing w:after="0" w:line="360" w:lineRule="auto"/>
        <w:rPr>
          <w:rFonts w:ascii="PT Astra Serif" w:hAnsi="PT Astra Serif" w:cs="Times New Roman"/>
          <w:b/>
          <w:iCs/>
          <w:color w:val="000000"/>
          <w:sz w:val="24"/>
          <w:szCs w:val="24"/>
        </w:rPr>
      </w:pPr>
      <w:r w:rsidRPr="00927FFA">
        <w:rPr>
          <w:rFonts w:ascii="PT Astra Serif" w:hAnsi="PT Astra Serif" w:cs="Times New Roman"/>
          <w:b/>
          <w:iCs/>
          <w:color w:val="000000"/>
          <w:sz w:val="24"/>
          <w:szCs w:val="24"/>
        </w:rPr>
        <w:t>ДЕЙСТВУЮЩИЕ ЛИЦА:</w:t>
      </w:r>
    </w:p>
    <w:p w:rsidR="00273218" w:rsidRPr="008309B4" w:rsidRDefault="00273218" w:rsidP="00927FFA">
      <w:pPr>
        <w:spacing w:after="0" w:line="360" w:lineRule="auto"/>
        <w:rPr>
          <w:rFonts w:ascii="PT Astra Serif" w:hAnsi="PT Astra Serif" w:cs="Times New Roman"/>
          <w:i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iCs/>
          <w:color w:val="000000"/>
          <w:sz w:val="24"/>
          <w:szCs w:val="24"/>
        </w:rPr>
        <w:t>Саша</w:t>
      </w:r>
      <w:r w:rsidRPr="008309B4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– 30 лет, </w:t>
      </w:r>
      <w:r w:rsidR="00404ADD" w:rsidRPr="008309B4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миниатюрная женщина, </w:t>
      </w:r>
      <w:r w:rsidRPr="008309B4">
        <w:rPr>
          <w:rFonts w:ascii="PT Astra Serif" w:hAnsi="PT Astra Serif" w:cs="Times New Roman"/>
          <w:iCs/>
          <w:color w:val="000000"/>
          <w:sz w:val="24"/>
          <w:szCs w:val="24"/>
        </w:rPr>
        <w:t>сотрудн</w:t>
      </w:r>
      <w:r w:rsidR="00927FFA">
        <w:rPr>
          <w:rFonts w:ascii="PT Astra Serif" w:hAnsi="PT Astra Serif" w:cs="Times New Roman"/>
          <w:iCs/>
          <w:color w:val="000000"/>
          <w:sz w:val="24"/>
          <w:szCs w:val="24"/>
        </w:rPr>
        <w:t>ица фирмы «Эволюция», мама Ромы</w:t>
      </w:r>
    </w:p>
    <w:p w:rsidR="00264440" w:rsidRPr="008309B4" w:rsidRDefault="00404ADD" w:rsidP="00927FFA">
      <w:pPr>
        <w:spacing w:after="0" w:line="360" w:lineRule="auto"/>
        <w:rPr>
          <w:rFonts w:ascii="PT Astra Serif" w:hAnsi="PT Astra Serif" w:cs="Times New Roman"/>
          <w:b/>
          <w:i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iCs/>
          <w:color w:val="000000"/>
          <w:sz w:val="24"/>
          <w:szCs w:val="24"/>
        </w:rPr>
        <w:t xml:space="preserve">Вера – </w:t>
      </w:r>
      <w:r w:rsidRPr="008309B4">
        <w:rPr>
          <w:rFonts w:ascii="PT Astra Serif" w:hAnsi="PT Astra Serif" w:cs="Times New Roman"/>
          <w:iCs/>
          <w:color w:val="000000"/>
          <w:sz w:val="24"/>
          <w:szCs w:val="24"/>
        </w:rPr>
        <w:t>25 лет, подруга Саши, крупная сексапильная женщина с большой грудью, секретарша в фирме «Эволюция»</w:t>
      </w:r>
    </w:p>
    <w:p w:rsidR="00264440" w:rsidRPr="008309B4" w:rsidRDefault="00264440" w:rsidP="00927FFA">
      <w:pPr>
        <w:spacing w:after="0" w:line="360" w:lineRule="auto"/>
        <w:rPr>
          <w:rFonts w:ascii="PT Astra Serif" w:hAnsi="PT Astra Serif" w:cs="Times New Roman"/>
          <w:b/>
          <w:i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iCs/>
          <w:color w:val="000000"/>
          <w:sz w:val="24"/>
          <w:szCs w:val="24"/>
        </w:rPr>
        <w:t xml:space="preserve">Рома – </w:t>
      </w:r>
      <w:r w:rsidRPr="008309B4">
        <w:rPr>
          <w:rFonts w:ascii="PT Astra Serif" w:hAnsi="PT Astra Serif" w:cs="Times New Roman"/>
          <w:iCs/>
          <w:color w:val="000000"/>
          <w:sz w:val="24"/>
          <w:szCs w:val="24"/>
        </w:rPr>
        <w:t>7 лет, сын Саши</w:t>
      </w:r>
    </w:p>
    <w:p w:rsidR="00404ADD" w:rsidRPr="008309B4" w:rsidRDefault="00404ADD" w:rsidP="00927FFA">
      <w:pPr>
        <w:spacing w:after="0" w:line="360" w:lineRule="auto"/>
        <w:rPr>
          <w:rFonts w:ascii="PT Astra Serif" w:hAnsi="PT Astra Serif" w:cs="Times New Roman"/>
          <w:i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iCs/>
          <w:color w:val="000000"/>
          <w:sz w:val="24"/>
          <w:szCs w:val="24"/>
        </w:rPr>
        <w:t>Миша Шишкин</w:t>
      </w:r>
      <w:r w:rsidRPr="008309B4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– 30 лет, </w:t>
      </w:r>
      <w:r w:rsidR="00927FFA">
        <w:rPr>
          <w:rFonts w:ascii="PT Astra Serif" w:hAnsi="PT Astra Serif" w:cs="Times New Roman"/>
          <w:iCs/>
          <w:color w:val="000000"/>
          <w:sz w:val="24"/>
          <w:szCs w:val="24"/>
        </w:rPr>
        <w:t>сосед Саши, пухленький добрячок</w:t>
      </w:r>
    </w:p>
    <w:p w:rsidR="0025710A" w:rsidRPr="00927FFA" w:rsidRDefault="0025710A" w:rsidP="00927FFA">
      <w:pPr>
        <w:spacing w:after="0" w:line="360" w:lineRule="auto"/>
        <w:rPr>
          <w:rFonts w:ascii="PT Astra Serif" w:hAnsi="PT Astra Serif" w:cs="Times New Roman"/>
          <w:i/>
          <w:iCs/>
          <w:color w:val="000000"/>
          <w:sz w:val="24"/>
          <w:szCs w:val="24"/>
        </w:rPr>
      </w:pPr>
      <w:r w:rsidRPr="00927FFA">
        <w:rPr>
          <w:rFonts w:ascii="PT Astra Serif" w:hAnsi="PT Astra Serif" w:cs="Times New Roman"/>
          <w:i/>
          <w:iCs/>
          <w:color w:val="000000"/>
          <w:sz w:val="24"/>
          <w:szCs w:val="24"/>
        </w:rPr>
        <w:t>Город Смоленск. Наши дни.</w:t>
      </w:r>
    </w:p>
    <w:p w:rsidR="00273218" w:rsidRPr="008309B4" w:rsidRDefault="00273218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73218" w:rsidRPr="008309B4" w:rsidRDefault="00273218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5710A" w:rsidRPr="008309B4" w:rsidRDefault="0025710A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5710A" w:rsidRPr="008309B4" w:rsidRDefault="0025710A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5710A" w:rsidRPr="008309B4" w:rsidRDefault="0025710A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5710A" w:rsidRPr="008309B4" w:rsidRDefault="0025710A" w:rsidP="00FA58CF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264440" w:rsidRPr="008309B4" w:rsidRDefault="00264440" w:rsidP="0025710A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4440" w:rsidRPr="008309B4" w:rsidRDefault="00264440" w:rsidP="0025710A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4440" w:rsidRPr="008309B4" w:rsidRDefault="00264440" w:rsidP="0025710A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64440" w:rsidRPr="008309B4" w:rsidRDefault="00264440" w:rsidP="0025710A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5710A" w:rsidRPr="008309B4" w:rsidRDefault="0025710A" w:rsidP="0025710A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Москва 202</w:t>
      </w:r>
      <w:r w:rsidR="005B5180">
        <w:rPr>
          <w:rFonts w:ascii="PT Astra Serif" w:hAnsi="PT Astra Serif" w:cs="Times New Roman"/>
          <w:sz w:val="24"/>
          <w:szCs w:val="24"/>
        </w:rPr>
        <w:t>2</w:t>
      </w:r>
      <w:r w:rsidR="006528DE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Pr="008309B4">
        <w:rPr>
          <w:rFonts w:ascii="PT Astra Serif" w:hAnsi="PT Astra Serif" w:cs="Times New Roman"/>
          <w:sz w:val="24"/>
          <w:szCs w:val="24"/>
        </w:rPr>
        <w:t>г</w:t>
      </w:r>
      <w:r w:rsidR="006528DE" w:rsidRPr="008309B4">
        <w:rPr>
          <w:rFonts w:ascii="PT Astra Serif" w:hAnsi="PT Astra Serif" w:cs="Times New Roman"/>
          <w:sz w:val="24"/>
          <w:szCs w:val="24"/>
        </w:rPr>
        <w:t>.</w:t>
      </w:r>
    </w:p>
    <w:p w:rsidR="00D1581B" w:rsidRDefault="0025710A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 xml:space="preserve">ПЕРВОЕ </w:t>
      </w:r>
      <w:r w:rsidR="00136461">
        <w:rPr>
          <w:rFonts w:ascii="PT Astra Serif" w:hAnsi="PT Astra Serif" w:cs="Times New Roman"/>
          <w:b/>
          <w:bCs/>
          <w:color w:val="000000"/>
          <w:sz w:val="24"/>
          <w:szCs w:val="24"/>
        </w:rPr>
        <w:t>ДЕЙСТВИЕ</w:t>
      </w:r>
    </w:p>
    <w:p w:rsidR="00136461" w:rsidRPr="008309B4" w:rsidRDefault="00136461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552AD" w:rsidRDefault="00EB42B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Сцена</w:t>
      </w:r>
      <w:r w:rsidR="007B45F8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Pr="008309B4">
        <w:rPr>
          <w:rFonts w:ascii="PT Astra Serif" w:hAnsi="PT Astra Serif" w:cs="Times New Roman"/>
          <w:sz w:val="24"/>
          <w:szCs w:val="24"/>
        </w:rPr>
        <w:t xml:space="preserve">1. </w:t>
      </w:r>
      <w:r w:rsidR="00A50A6C" w:rsidRPr="008309B4">
        <w:rPr>
          <w:rFonts w:ascii="PT Astra Serif" w:hAnsi="PT Astra Serif" w:cs="Times New Roman"/>
          <w:sz w:val="24"/>
          <w:szCs w:val="24"/>
        </w:rPr>
        <w:t>Кухонная обстановка</w:t>
      </w:r>
      <w:r w:rsidR="00D1581B" w:rsidRPr="008309B4">
        <w:rPr>
          <w:rFonts w:ascii="PT Astra Serif" w:hAnsi="PT Astra Serif" w:cs="Times New Roman"/>
          <w:sz w:val="24"/>
          <w:szCs w:val="24"/>
        </w:rPr>
        <w:t>.</w:t>
      </w:r>
      <w:r w:rsidR="00667A06" w:rsidRPr="008309B4">
        <w:rPr>
          <w:rFonts w:ascii="PT Astra Serif" w:hAnsi="PT Astra Serif" w:cs="Times New Roman"/>
          <w:sz w:val="24"/>
          <w:szCs w:val="24"/>
        </w:rPr>
        <w:t xml:space="preserve"> За столом сидят Саша</w:t>
      </w:r>
      <w:r w:rsidR="00A50A6C" w:rsidRPr="008309B4">
        <w:rPr>
          <w:rFonts w:ascii="PT Astra Serif" w:hAnsi="PT Astra Serif" w:cs="Times New Roman"/>
          <w:sz w:val="24"/>
          <w:szCs w:val="24"/>
        </w:rPr>
        <w:t xml:space="preserve"> и Вера, пьют кофе.</w:t>
      </w:r>
      <w:r w:rsidR="00D1581B" w:rsidRPr="008309B4">
        <w:rPr>
          <w:rFonts w:ascii="PT Astra Serif" w:hAnsi="PT Astra Serif" w:cs="Times New Roman"/>
          <w:sz w:val="24"/>
          <w:szCs w:val="24"/>
        </w:rPr>
        <w:t xml:space="preserve"> </w:t>
      </w:r>
    </w:p>
    <w:p w:rsidR="00EA2DC4" w:rsidRPr="008309B4" w:rsidRDefault="00EA2DC4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34C59" w:rsidRPr="008309B4" w:rsidRDefault="00434C59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Саш, представляешь этот Рустэм с рекламного отдела снова заходил в приёмную</w:t>
      </w:r>
      <w:r w:rsidR="00A5193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34C59" w:rsidRPr="008309B4" w:rsidRDefault="00434C59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ты что?</w:t>
      </w:r>
    </w:p>
    <w:p w:rsidR="00434C59" w:rsidRPr="008309B4" w:rsidRDefault="00434C59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A50A6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Нет уж, ф</w:t>
      </w:r>
      <w:r w:rsidR="00A5193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рукт </w:t>
      </w:r>
      <w:r w:rsidR="00F309A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Рустэм, </w:t>
      </w:r>
      <w:r w:rsidR="00A5193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совсем не герой моего романа. Но </w:t>
      </w:r>
      <w:r w:rsidR="009C41B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 него </w:t>
      </w:r>
      <w:r w:rsidR="00A5193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странная регулярность раз в месяц приносить мне </w:t>
      </w:r>
      <w:r w:rsidR="00F309A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шоколадку, </w:t>
      </w:r>
      <w:r w:rsidR="00A5193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цветочек</w:t>
      </w:r>
      <w:r w:rsidR="00F309A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улыбаться какой-то странной дурацкой улыбочкой</w:t>
      </w:r>
      <w:r w:rsidR="00A5193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672DC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Дон Хуан, хренов!</w:t>
      </w:r>
      <w:r w:rsidR="009C41B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667A0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Вообще, у</w:t>
      </w:r>
      <w:r w:rsidR="0027321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нашей фирмы «Эволюция» </w:t>
      </w:r>
      <w:r w:rsidR="00667A0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совершенно </w:t>
      </w:r>
      <w:r w:rsidR="0027321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никакой эволюции</w:t>
      </w:r>
      <w:r w:rsidR="008233F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…</w:t>
      </w:r>
    </w:p>
    <w:p w:rsidR="00554C33" w:rsidRPr="008309B4" w:rsidRDefault="00BD6A6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554C3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Вера, а у Игоря не было на сегодняшний вечер запланированных мероприятий?</w:t>
      </w:r>
    </w:p>
    <w:p w:rsidR="00554C33" w:rsidRPr="008309B4" w:rsidRDefault="00554C33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FD155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Утром </w:t>
      </w:r>
      <w:r w:rsidR="00D534B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 него </w:t>
      </w:r>
      <w:r w:rsidR="00FD155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было совещание совета директоров, днём он встречался с президентом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фирмы </w:t>
      </w:r>
      <w:r w:rsidR="00FD155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«Перламутр», потом у него была онлайн встреча с иностранным инвестором фирмы «Топаз». Всё, больше никаких мероприятий </w:t>
      </w:r>
      <w:r w:rsidR="00A50A6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 нашего шефа не было, это точно.</w:t>
      </w:r>
    </w:p>
    <w:p w:rsidR="00BD6A6D" w:rsidRPr="008309B4" w:rsidRDefault="00D534B8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9867A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D38F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Вера, я совсем в ступоре.</w:t>
      </w:r>
      <w:r w:rsidR="00BD6A6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Сегодня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четвертая </w:t>
      </w:r>
      <w:r w:rsidR="00BD6A6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пятница,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 уже месяц как </w:t>
      </w:r>
      <w:r w:rsidR="00BD6A6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Игорь</w:t>
      </w:r>
      <w:r w:rsidR="00F00C7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 приглашает</w:t>
      </w:r>
      <w:r w:rsidR="0026444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меня на свидание.</w:t>
      </w:r>
      <w:r w:rsidR="00BD6A6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F00C7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Он, как будто отмороженный, словно не было никаких отношений</w:t>
      </w:r>
      <w:r w:rsidR="00C2100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встреч</w:t>
      </w:r>
      <w:r w:rsidR="0026444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F6EC1" w:rsidRPr="008309B4" w:rsidRDefault="00BD6A6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Каких встреч, Саш? Раз в месяц?</w:t>
      </w:r>
      <w:r w:rsidR="001F6EC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 что, отношения? </w:t>
      </w:r>
      <w:r w:rsidR="007C6BA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Ты что не знаешь, что м</w:t>
      </w:r>
      <w:r w:rsidR="00C2100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ужчина должен дарить подарки, ухаживать, приглашать в театры, рестораны</w:t>
      </w:r>
      <w:r w:rsidR="007C6BA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в конце концов, вы должны почаще</w:t>
      </w:r>
      <w:r w:rsidR="00264440" w:rsidRPr="008309B4">
        <w:rPr>
          <w:rFonts w:ascii="PT Astra Serif" w:hAnsi="PT Astra Serif" w:cs="Times New Roman"/>
          <w:color w:val="3A3A3A"/>
          <w:sz w:val="24"/>
          <w:szCs w:val="24"/>
          <w:shd w:val="clear" w:color="auto" w:fill="FFFFFF"/>
        </w:rPr>
        <w:t xml:space="preserve"> дружить организмами.</w:t>
      </w:r>
    </w:p>
    <w:p w:rsidR="00C3222F" w:rsidRPr="008309B4" w:rsidRDefault="0031186C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577FD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Должны, но…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9E2DE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C3222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Ты </w:t>
      </w:r>
      <w:r w:rsidR="00672DC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мне честно </w:t>
      </w:r>
      <w:r w:rsidR="00C3222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скажи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когда он в последний раз </w:t>
      </w:r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C3222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владевал твоим телом? </w:t>
      </w:r>
    </w:p>
    <w:p w:rsidR="00C3222F" w:rsidRPr="008309B4" w:rsidRDefault="00C3222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уже и не помню…</w:t>
      </w:r>
    </w:p>
    <w:p w:rsidR="001F6EC1" w:rsidRPr="008309B4" w:rsidRDefault="00C3222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9867A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о</w:t>
      </w:r>
      <w:r w:rsidR="0031186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 хоть раз говорил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тебе </w:t>
      </w:r>
      <w:r w:rsidR="0031186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что-нибудь о совместной жизни, предлагал у него пожить, говорил о планах на будущее, о свадьбе наконец?</w:t>
      </w:r>
    </w:p>
    <w:p w:rsidR="000501A1" w:rsidRPr="008309B4" w:rsidRDefault="0031186C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Нет, пока не говорил. Слушай</w:t>
      </w:r>
      <w:r w:rsidR="00B958F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672DC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Вер,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ты же секретарша</w:t>
      </w:r>
      <w:r w:rsidR="00672DC3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его. А босы обычно с секретаршами 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любовью занимаются…</w:t>
      </w:r>
    </w:p>
    <w:p w:rsidR="000501A1" w:rsidRPr="008309B4" w:rsidRDefault="000501A1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Сашка, я ж его одной грудью раздавлю, а если б он под моё шасси попал, то </w:t>
      </w:r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твой </w:t>
      </w:r>
      <w:proofErr w:type="spellStart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каб</w:t>
      </w:r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ыс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дох</w:t>
      </w:r>
      <w:proofErr w:type="spellEnd"/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тогда </w:t>
      </w:r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точно сдох.</w:t>
      </w:r>
    </w:p>
    <w:p w:rsidR="0031186C" w:rsidRPr="008309B4" w:rsidRDefault="00936E32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Вер, а, </w:t>
      </w:r>
      <w:r w:rsidR="00B958F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может быть, Игорь общается</w:t>
      </w:r>
      <w:r w:rsidR="00C3222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какими-т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дамочками по телефону, не слышала?</w:t>
      </w:r>
    </w:p>
    <w:p w:rsidR="00B958FC" w:rsidRPr="008309B4" w:rsidRDefault="00B958FC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Саш, да никаких встреч с женщинами у него нет, </w:t>
      </w:r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крайней мере, пока он на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работе.</w:t>
      </w:r>
      <w:r w:rsidR="00C3222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Если бы было что, я бы заметила и тебе сразу сообщила.</w:t>
      </w:r>
    </w:p>
    <w:p w:rsidR="008274FF" w:rsidRPr="008309B4" w:rsidRDefault="008274F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67A1" w:rsidRPr="008309B4" w:rsidRDefault="008274F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кухню входит Рома (мальчик лет семи с учебником в руках.)</w:t>
      </w:r>
    </w:p>
    <w:p w:rsidR="008274FF" w:rsidRPr="008309B4" w:rsidRDefault="003214E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Рома</w:t>
      </w:r>
      <w:r w:rsidR="009867A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Мам, а что у нас с </w:t>
      </w:r>
      <w:proofErr w:type="gramStart"/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папой?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="008274FF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proofErr w:type="gramEnd"/>
      <w:r w:rsidR="009867A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каким </w:t>
      </w:r>
      <w:r w:rsidR="00A50A6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папой?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="008274FF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proofErr w:type="gramEnd"/>
      <w:r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(Вере)</w:t>
      </w:r>
      <w:r w:rsidR="00B611A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Да, я думала, что за Игоря выйду замуж. Вот и пообещала Ромке папу привести</w:t>
      </w:r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Новому году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…</w:t>
      </w:r>
    </w:p>
    <w:p w:rsidR="009867A1" w:rsidRPr="008309B4" w:rsidRDefault="00936E32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Рома</w:t>
      </w:r>
      <w:r w:rsidR="009867A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Значит ни футбола, ни хоккея, ни рыбалки мне не </w:t>
      </w:r>
      <w:proofErr w:type="gramStart"/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видать?</w:t>
      </w:r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="00496025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</w:t>
      </w:r>
      <w:r w:rsidR="008274FF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="009867A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Извини, Рома, папы пока не будет…</w:t>
      </w:r>
    </w:p>
    <w:p w:rsidR="001B4651" w:rsidRPr="008309B4" w:rsidRDefault="008274F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Рома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уходит опустив голову.</w:t>
      </w:r>
      <w:r w:rsidR="00C0452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Вера </w:t>
      </w:r>
      <w:r w:rsidR="0051715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догоняет Рому, берет его </w:t>
      </w:r>
      <w:r w:rsidR="00C0452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 руку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C0452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звращается </w:t>
      </w:r>
      <w:r w:rsidR="00C0452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ним </w:t>
      </w:r>
      <w:r w:rsidR="001B465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кухню, садится.</w:t>
      </w:r>
    </w:p>
    <w:p w:rsidR="009867A1" w:rsidRPr="008309B4" w:rsidRDefault="009867A1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452C" w:rsidRPr="008309B4" w:rsidRDefault="001B4651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0452C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(смотрит в лицо Роме)</w:t>
      </w:r>
      <w:r w:rsidR="009867A1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  <w:r w:rsidR="009867A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0452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Ромка, ты чего раскис?</w:t>
      </w:r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Да будет тебе папа, не волнуйся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у тебя вон какая мама</w:t>
      </w:r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! А ты </w:t>
      </w:r>
      <w:proofErr w:type="gramStart"/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чего приходил-то</w:t>
      </w:r>
      <w:proofErr w:type="gramEnd"/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?</w:t>
      </w:r>
    </w:p>
    <w:p w:rsidR="00174D30" w:rsidRPr="008309B4" w:rsidRDefault="00C0452C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Рома</w:t>
      </w:r>
      <w:r w:rsidR="008B413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1C1D6B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</w:t>
      </w:r>
      <w:r w:rsidR="00936E32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во</w:t>
      </w:r>
      <w:r w:rsidR="00174D3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 тут задачу задали про яйца. Как не решаю, у меня количество я</w:t>
      </w:r>
      <w:r w:rsidR="0049602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иц с ответом никак не сходится.</w:t>
      </w:r>
    </w:p>
    <w:p w:rsidR="001E4092" w:rsidRPr="008309B4" w:rsidRDefault="001E4092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8B4130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Удивительный ассоциативный ряд получа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ет</w:t>
      </w:r>
      <w:r w:rsidR="00CF2294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ся, мы тут как раз про петушков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разговаривали.</w:t>
      </w:r>
    </w:p>
    <w:p w:rsidR="008B4130" w:rsidRPr="008309B4" w:rsidRDefault="008B413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B4130" w:rsidRPr="008309B4" w:rsidRDefault="00174D3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Саша берёт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 стола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половник,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стучит в стену 3 раза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 стене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видно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большое тёмное пятно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77520" w:rsidRPr="008309B4" w:rsidRDefault="008274F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8B4130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Ты что позвонить не </w:t>
      </w:r>
      <w:proofErr w:type="gramStart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можешь?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proofErr w:type="gramEnd"/>
      <w:r w:rsidR="008B413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так быстрей</w:t>
      </w:r>
      <w:r w:rsidR="0051715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1715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оседу ещё по телефону звонить?</w:t>
      </w:r>
    </w:p>
    <w:p w:rsidR="008B4130" w:rsidRPr="008309B4" w:rsidRDefault="0027752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(Роме)</w:t>
      </w:r>
      <w:r w:rsidR="008B4130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  <w:r w:rsidR="00F105E1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Сейчас </w:t>
      </w:r>
      <w:r w:rsidR="003214E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тебе Шишкин </w:t>
      </w:r>
      <w:r w:rsidR="00B96A0B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яйцами </w:t>
      </w:r>
      <w:r w:rsidR="008274FF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поможет.</w:t>
      </w:r>
    </w:p>
    <w:p w:rsidR="00474E2E" w:rsidRPr="008309B4" w:rsidRDefault="008274F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Раздаётся звонок в дверь, Рома убегает. На кухне появляется </w:t>
      </w:r>
      <w:r w:rsidR="008B413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Миша </w:t>
      </w:r>
      <w:r w:rsidR="003214E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Ромой на руках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8B4130" w:rsidRPr="008309B4" w:rsidRDefault="008B413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4E2E" w:rsidRPr="008309B4" w:rsidRDefault="00474E2E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8B4130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F105E1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(подозрительно).</w:t>
      </w:r>
      <w:r w:rsidR="00F105E1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Шишкин, у тебя яйца есть?</w:t>
      </w:r>
    </w:p>
    <w:p w:rsidR="001E0A19" w:rsidRPr="008309B4" w:rsidRDefault="00474E2E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</w:t>
      </w:r>
      <w:r w:rsidR="001E0A1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1E0A19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(засмущавшись)</w:t>
      </w:r>
      <w:r w:rsidR="008B4130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  <w:r w:rsidR="00CF2294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="001E0A1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Есть, кажется. </w:t>
      </w:r>
      <w:r w:rsidR="001E0A19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(Саше</w:t>
      </w:r>
      <w:r w:rsidR="00F105E1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.)</w:t>
      </w:r>
      <w:r w:rsidR="00F105E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Что</w:t>
      </w:r>
      <w:r w:rsidR="001E0A1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принести?</w:t>
      </w:r>
    </w:p>
    <w:p w:rsidR="003214ED" w:rsidRPr="008309B4" w:rsidRDefault="008274FF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C53D65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1E0A1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Да нет,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Миш</w:t>
      </w:r>
      <w:r w:rsidR="003214E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помоги Ромке с задачей…</w:t>
      </w:r>
    </w:p>
    <w:p w:rsidR="00B96A0B" w:rsidRPr="008309B4" w:rsidRDefault="003214E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</w:t>
      </w:r>
      <w:r w:rsidR="001E0A1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1E0A19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(обрадованно)</w:t>
      </w:r>
      <w:r w:rsidR="00C53D65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Хорошо, с удовольствием! </w:t>
      </w:r>
      <w:r w:rsidR="00CF2294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(У</w:t>
      </w:r>
      <w:r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ходит</w:t>
      </w:r>
      <w:r w:rsidR="00CF2294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  <w:r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)</w:t>
      </w:r>
    </w:p>
    <w:p w:rsidR="00BD6A6D" w:rsidRPr="008309B4" w:rsidRDefault="00B96A0B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C411F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Вер, Игорь прекрасно знает, что ты моя подруга, поэтому свои амурные дела может и скрывать от своей секретарши. Но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 уверена</w:t>
      </w:r>
      <w:r w:rsidR="00593A5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что у него кто-то есть, </w:t>
      </w:r>
      <w:r w:rsidR="00317CE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это я тебе, как стопроцентная женщина говорю</w:t>
      </w:r>
      <w:r w:rsidR="00593A5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1E0A1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</w:t>
      </w:r>
      <w:r w:rsidR="00593A5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одит такой весь счастливый, аж светится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 спроста это.</w:t>
      </w:r>
    </w:p>
    <w:p w:rsidR="00B96A0B" w:rsidRPr="008309B4" w:rsidRDefault="00B96A0B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>Вера</w:t>
      </w:r>
      <w:r w:rsidR="00C53D65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EF24B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так и знала, что нам предстоит томный вечер. Чтобы ты без меня, подруга, делала? Короче, когда твой Игорь</w:t>
      </w:r>
      <w:r w:rsidR="00FA4CB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был на обеде, я подкинула ему в портфель </w:t>
      </w:r>
      <w:r w:rsidR="00FA4CB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GPS</w:t>
      </w:r>
      <w:r w:rsidR="00FA4CB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маячок. </w:t>
      </w:r>
      <w:r w:rsidR="000D266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Спасибо моему бывшему, хоть какая-то польза от него осталась. </w:t>
      </w:r>
      <w:r w:rsidR="00FA4CB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Так что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FA4CB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мы можем определить, где он сейчас находится</w:t>
      </w:r>
      <w:r w:rsidR="00B611AA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="00F02D93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(включает смартфон)</w:t>
      </w:r>
      <w:r w:rsidR="00B611AA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</w:p>
    <w:p w:rsidR="00F02D93" w:rsidRPr="008309B4" w:rsidRDefault="00F02D93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="00C53D65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Что ж ты до сих пор молчала? И где он сейчас?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53D65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(смотрит в смартфон Веры)</w:t>
      </w:r>
      <w:r w:rsidR="00B611AA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</w:p>
    <w:p w:rsidR="00F02D93" w:rsidRPr="008309B4" w:rsidRDefault="00F02D93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Вера</w:t>
      </w:r>
      <w:r w:rsidR="00C53D65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266184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Так, вот этот ф</w:t>
      </w:r>
      <w:r w:rsidR="00E95A2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лажок видишь? Вот это он и есть, прямо в центре </w:t>
      </w:r>
      <w:proofErr w:type="spellStart"/>
      <w:r w:rsidR="00E95A2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шараёжится</w:t>
      </w:r>
      <w:proofErr w:type="spellEnd"/>
      <w:r w:rsidR="00E95A2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66184" w:rsidRPr="008309B4" w:rsidRDefault="00266184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(берёт телефон у подруги)</w:t>
      </w:r>
      <w:r w:rsidR="00C53D65" w:rsidRPr="008309B4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  <w:r w:rsidR="00C53D6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7B6D8B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Смотри, да о</w:t>
      </w:r>
      <w:r w:rsidR="00B611A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 не дома, он в ресторане «Мандариновый гусь»</w:t>
      </w:r>
      <w:r w:rsidR="009C41B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5A26" w:rsidRPr="008309B4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 xml:space="preserve">(Зло) 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Сейчас поеду, проверю, с кем он там развлекается.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="00E95A26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4A2E03" w:rsidRPr="008309B4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Ты чего позориться поедешь, скандал </w:t>
      </w:r>
      <w:proofErr w:type="gramStart"/>
      <w:r w:rsidR="00E95A2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устраивать?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="00E95A26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E95A26" w:rsidRPr="008309B4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95A2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Да не, мне бы только узнать</w:t>
      </w:r>
      <w:r w:rsidR="000D38F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с кем он там?</w:t>
      </w:r>
    </w:p>
    <w:p w:rsidR="00E95A26" w:rsidRPr="008309B4" w:rsidRDefault="00E95A2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 А давай, мы Шишкина пошлём, Игорь же его не знает.</w:t>
      </w:r>
    </w:p>
    <w:p w:rsidR="00E95A26" w:rsidRPr="008309B4" w:rsidRDefault="00E95A2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Саша.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Гениально. </w:t>
      </w:r>
      <w:r w:rsidRPr="008309B4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(Громко кричит).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Шишкин!</w:t>
      </w:r>
    </w:p>
    <w:p w:rsidR="00E95A26" w:rsidRPr="008309B4" w:rsidRDefault="00E95A2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E95A26" w:rsidRPr="008309B4" w:rsidRDefault="00E95A2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 дверях кухни появляется Миша с Ромой.</w:t>
      </w:r>
    </w:p>
    <w:p w:rsidR="007346DF" w:rsidRPr="008309B4" w:rsidRDefault="007346DF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7346DF" w:rsidRPr="008309B4" w:rsidRDefault="007346DF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Так, Шишкин, ты с яйцами разобрался?</w:t>
      </w:r>
    </w:p>
    <w:p w:rsidR="007346DF" w:rsidRPr="008309B4" w:rsidRDefault="007346DF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Миша.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Да, математику сделали, сейчас русский заканчиваем.</w:t>
      </w:r>
    </w:p>
    <w:p w:rsidR="007346DF" w:rsidRPr="008309B4" w:rsidRDefault="007346DF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Рома, иди русский сам </w:t>
      </w:r>
      <w:r w:rsidR="00B9614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доделай, а Миша сейчас занят будет другим делом.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(встаёт, берёт Шишкина за тали</w:t>
      </w:r>
      <w:r w:rsidR="00B9614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ю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="00B9614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Миша</w:t>
      </w:r>
      <w:r w:rsidR="00672EE0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ты мне друг или</w:t>
      </w:r>
      <w:r w:rsidR="00B9614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?</w:t>
      </w:r>
    </w:p>
    <w:p w:rsidR="00B9614F" w:rsidRPr="008309B4" w:rsidRDefault="00B9614F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Миша.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Друг, конечно.</w:t>
      </w:r>
    </w:p>
    <w:p w:rsidR="00B9614F" w:rsidRPr="008309B4" w:rsidRDefault="00B9614F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(говорит, как </w:t>
      </w:r>
      <w:proofErr w:type="spell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Саахов</w:t>
      </w:r>
      <w:proofErr w:type="spellEnd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 фильме «Кавказская пленница»).</w:t>
      </w:r>
      <w:r w:rsidR="007E47C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Тогда у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меня к вам будет небольшое, но </w:t>
      </w:r>
      <w:r w:rsidR="00F105E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ответственное поручение.</w:t>
      </w:r>
    </w:p>
    <w:p w:rsidR="00E95A26" w:rsidRPr="008309B4" w:rsidRDefault="00E95A2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EB42B3" w:rsidRDefault="00EB42B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Сцена</w:t>
      </w:r>
      <w:r w:rsidR="007B45F8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Pr="008309B4">
        <w:rPr>
          <w:rFonts w:ascii="PT Astra Serif" w:hAnsi="PT Astra Serif" w:cs="Times New Roman"/>
          <w:sz w:val="24"/>
          <w:szCs w:val="24"/>
        </w:rPr>
        <w:t>2. Кухонная обстановка. На кухню входит Миша в куртке. Саша и Вера вскакивают со стульев.</w:t>
      </w:r>
    </w:p>
    <w:p w:rsidR="00EA2DC4" w:rsidRPr="008309B4" w:rsidRDefault="00EA2DC4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EB42B3" w:rsidRPr="008309B4" w:rsidRDefault="00EB42B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>. Ну, что Шишкин, получилось?</w:t>
      </w:r>
    </w:p>
    <w:p w:rsidR="00EB42B3" w:rsidRPr="008309B4" w:rsidRDefault="00EB42B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Миша.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Получилось.</w:t>
      </w:r>
    </w:p>
    <w:p w:rsidR="007D4C80" w:rsidRPr="008309B4" w:rsidRDefault="007D4C80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Миша, ты мне сразу скажи, она красивая?</w:t>
      </w:r>
    </w:p>
    <w:p w:rsidR="007D4C80" w:rsidRPr="008309B4" w:rsidRDefault="000D38FE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 xml:space="preserve">Миша. </w:t>
      </w:r>
      <w:r w:rsidR="007D4C80" w:rsidRPr="008309B4">
        <w:rPr>
          <w:rFonts w:ascii="PT Astra Serif" w:hAnsi="PT Astra Serif" w:cs="Times New Roman"/>
          <w:sz w:val="24"/>
          <w:szCs w:val="24"/>
        </w:rPr>
        <w:t>Не знаю, по мне так не очень.</w:t>
      </w:r>
    </w:p>
    <w:p w:rsidR="00EB42B3" w:rsidRPr="008309B4" w:rsidRDefault="00EB42B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Ну, давай, показывай уже, не тяни! Да</w:t>
      </w:r>
      <w:r w:rsidR="000D38FE" w:rsidRPr="008309B4">
        <w:rPr>
          <w:rFonts w:ascii="PT Astra Serif" w:hAnsi="PT Astra Serif" w:cs="Times New Roman"/>
          <w:sz w:val="24"/>
          <w:szCs w:val="24"/>
        </w:rPr>
        <w:t>,</w:t>
      </w:r>
      <w:r w:rsidRPr="008309B4">
        <w:rPr>
          <w:rFonts w:ascii="PT Astra Serif" w:hAnsi="PT Astra Serif" w:cs="Times New Roman"/>
          <w:sz w:val="24"/>
          <w:szCs w:val="24"/>
        </w:rPr>
        <w:t xml:space="preserve"> сядь </w:t>
      </w:r>
      <w:r w:rsidR="007D4C80" w:rsidRPr="008309B4">
        <w:rPr>
          <w:rFonts w:ascii="PT Astra Serif" w:hAnsi="PT Astra Serif" w:cs="Times New Roman"/>
          <w:sz w:val="24"/>
          <w:szCs w:val="24"/>
        </w:rPr>
        <w:t xml:space="preserve">ты </w:t>
      </w:r>
      <w:r w:rsidRPr="008309B4">
        <w:rPr>
          <w:rFonts w:ascii="PT Astra Serif" w:hAnsi="PT Astra Serif" w:cs="Times New Roman"/>
          <w:sz w:val="24"/>
          <w:szCs w:val="24"/>
        </w:rPr>
        <w:t>уже, тебя не обойти.</w:t>
      </w:r>
    </w:p>
    <w:p w:rsidR="00EB42B3" w:rsidRPr="008309B4" w:rsidRDefault="00EB42B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Миша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(садится, достаёт смартфон, Вера и Саша становятся сзади него, смотрят в смартфон)</w:t>
      </w:r>
      <w:r w:rsidR="003C16FB" w:rsidRPr="008309B4">
        <w:rPr>
          <w:rFonts w:ascii="PT Astra Serif" w:hAnsi="PT Astra Serif" w:cs="Times New Roman"/>
          <w:sz w:val="24"/>
          <w:szCs w:val="24"/>
        </w:rPr>
        <w:t>. Я тут нарезками снимал</w:t>
      </w:r>
      <w:r w:rsidR="007D4C80" w:rsidRPr="008309B4">
        <w:rPr>
          <w:rFonts w:ascii="PT Astra Serif" w:hAnsi="PT Astra Serif" w:cs="Times New Roman"/>
          <w:sz w:val="24"/>
          <w:szCs w:val="24"/>
        </w:rPr>
        <w:t>.</w:t>
      </w:r>
      <w:r w:rsidR="007E47C1" w:rsidRPr="008309B4">
        <w:rPr>
          <w:rFonts w:ascii="PT Astra Serif" w:hAnsi="PT Astra Serif" w:cs="Times New Roman"/>
          <w:sz w:val="24"/>
          <w:szCs w:val="24"/>
        </w:rPr>
        <w:t xml:space="preserve"> Вот </w:t>
      </w:r>
      <w:r w:rsidR="003C16FB" w:rsidRPr="008309B4">
        <w:rPr>
          <w:rFonts w:ascii="PT Astra Serif" w:hAnsi="PT Astra Serif" w:cs="Times New Roman"/>
          <w:sz w:val="24"/>
          <w:szCs w:val="24"/>
        </w:rPr>
        <w:t>ваш шеф сделал заказ и ждёт свою подругу.</w:t>
      </w:r>
    </w:p>
    <w:p w:rsidR="003C16FB" w:rsidRPr="008309B4" w:rsidRDefault="003C16F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Какую подругу? Это же Рустэм!</w:t>
      </w:r>
    </w:p>
    <w:p w:rsidR="003C16FB" w:rsidRPr="008309B4" w:rsidRDefault="003C16F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lastRenderedPageBreak/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Вот они обнимаются, выпивают, кушают. А-а-а чего это Игорь Рустэма по руке гладит. О, уже поели, встают. Трах-</w:t>
      </w:r>
      <w:proofErr w:type="spellStart"/>
      <w:r w:rsidRPr="008309B4">
        <w:rPr>
          <w:rFonts w:ascii="PT Astra Serif" w:hAnsi="PT Astra Serif" w:cs="Times New Roman"/>
          <w:sz w:val="24"/>
          <w:szCs w:val="24"/>
        </w:rPr>
        <w:t>тибидох</w:t>
      </w:r>
      <w:proofErr w:type="spellEnd"/>
      <w:r w:rsidRPr="008309B4">
        <w:rPr>
          <w:rFonts w:ascii="PT Astra Serif" w:hAnsi="PT Astra Serif" w:cs="Times New Roman"/>
          <w:sz w:val="24"/>
          <w:szCs w:val="24"/>
        </w:rPr>
        <w:t xml:space="preserve">! Да они же </w:t>
      </w:r>
      <w:r w:rsidR="000D38FE" w:rsidRPr="008309B4">
        <w:rPr>
          <w:rFonts w:ascii="PT Astra Serif" w:hAnsi="PT Astra Serif" w:cs="Times New Roman"/>
          <w:sz w:val="24"/>
          <w:szCs w:val="24"/>
        </w:rPr>
        <w:t>в губы целуются</w:t>
      </w:r>
      <w:r w:rsidRPr="008309B4">
        <w:rPr>
          <w:rFonts w:ascii="PT Astra Serif" w:hAnsi="PT Astra Serif" w:cs="Times New Roman"/>
          <w:sz w:val="24"/>
          <w:szCs w:val="24"/>
        </w:rPr>
        <w:t>. Это всё?</w:t>
      </w:r>
    </w:p>
    <w:p w:rsidR="003C16FB" w:rsidRPr="008309B4" w:rsidRDefault="003C16F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А тебе этого мало?</w:t>
      </w:r>
    </w:p>
    <w:p w:rsidR="003C16FB" w:rsidRPr="008309B4" w:rsidRDefault="003C16F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Миша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(встаёт со стула, на</w:t>
      </w:r>
      <w:r w:rsidR="000D38FE" w:rsidRPr="008309B4">
        <w:rPr>
          <w:rFonts w:ascii="PT Astra Serif" w:hAnsi="PT Astra Serif" w:cs="Times New Roman"/>
          <w:sz w:val="24"/>
          <w:szCs w:val="24"/>
        </w:rPr>
        <w:t xml:space="preserve"> его место садится Саша с расшире</w:t>
      </w:r>
      <w:r w:rsidRPr="008309B4">
        <w:rPr>
          <w:rFonts w:ascii="PT Astra Serif" w:hAnsi="PT Astra Serif" w:cs="Times New Roman"/>
          <w:sz w:val="24"/>
          <w:szCs w:val="24"/>
        </w:rPr>
        <w:t xml:space="preserve">нными глазами.) </w:t>
      </w:r>
    </w:p>
    <w:p w:rsidR="003C16FB" w:rsidRPr="008309B4" w:rsidRDefault="003C16FB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Дальше они вызвали такси и вместе уехали, но я уже это не снимал.</w:t>
      </w:r>
    </w:p>
    <w:p w:rsidR="007E47C1" w:rsidRPr="008309B4" w:rsidRDefault="007E47C1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Этот педрило Рустэм, зная, что он мне глубоко безразличен, скрывает свою голубизну, яростно ухаживая за мной.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Я бы сказала, что два педика прикрываются нами, как женщинами, чтобы все думали, что они традиционной ориентации. </w:t>
      </w:r>
    </w:p>
    <w:p w:rsidR="00A52731" w:rsidRPr="008309B4" w:rsidRDefault="007E47C1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Я в </w:t>
      </w:r>
      <w:proofErr w:type="spell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афиге</w:t>
      </w:r>
      <w:proofErr w:type="spellEnd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</w:t>
      </w:r>
      <w:r w:rsidR="00A5273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Вот </w:t>
      </w:r>
      <w:r w:rsidR="00C57EE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тебе,</w:t>
      </w:r>
      <w:r w:rsidR="00A5273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фирма Эволюция. Директор-то</w:t>
      </w:r>
      <w:r w:rsidR="001E2F5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</w:t>
      </w:r>
      <w:r w:rsidR="007B45F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сотрудником оказались</w:t>
      </w:r>
      <w:r w:rsidR="00C57EE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A5273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голубым</w:t>
      </w:r>
      <w:r w:rsidR="00C57EE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флажками</w:t>
      </w:r>
      <w:r w:rsidR="00A5273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багажнике. Саш, может и нам лесбиянками стать? Давай устроим сеанс жарких поцелуев в приёмной, чтобы все увидели, а?</w:t>
      </w:r>
    </w:p>
    <w:p w:rsidR="00A52731" w:rsidRPr="008309B4" w:rsidRDefault="007E47C1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A52731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2731" w:rsidRPr="008309B4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(расстроенно)</w:t>
      </w:r>
      <w:r w:rsidRPr="008309B4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7EE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Вера</w:t>
      </w:r>
      <w:r w:rsidR="00A5273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я Ромке папу обещала к Новому году! Что же </w:t>
      </w:r>
      <w:r w:rsidR="00381B3C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мне </w:t>
      </w:r>
      <w:r w:rsidR="00A5273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теперь делать?</w:t>
      </w:r>
    </w:p>
    <w:p w:rsidR="00381B3C" w:rsidRPr="008309B4" w:rsidRDefault="00381B3C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381B3C" w:rsidRDefault="00381B3C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ВТОРОЕ ДЕЙСТВИЕ </w:t>
      </w:r>
    </w:p>
    <w:p w:rsidR="00EA2DC4" w:rsidRPr="008309B4" w:rsidRDefault="00EA2DC4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F24732" w:rsidRPr="008309B4" w:rsidRDefault="00F24732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sz w:val="24"/>
          <w:szCs w:val="24"/>
        </w:rPr>
        <w:t>Сцена</w:t>
      </w:r>
      <w:r w:rsidR="007B45F8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Pr="008309B4">
        <w:rPr>
          <w:rFonts w:ascii="PT Astra Serif" w:hAnsi="PT Astra Serif" w:cs="Times New Roman"/>
          <w:sz w:val="24"/>
          <w:szCs w:val="24"/>
        </w:rPr>
        <w:t xml:space="preserve">1. Кухонная обстановка.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Саша в джинсах, рубашке</w:t>
      </w:r>
      <w:r w:rsidR="007B45F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с мужской стрижкой, с редкими усиками стоит перед открытым холодильником.</w:t>
      </w:r>
    </w:p>
    <w:p w:rsidR="00F24732" w:rsidRPr="008309B4" w:rsidRDefault="00F24732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F24732" w:rsidRPr="008309B4" w:rsidRDefault="00AB5309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</w:t>
      </w:r>
      <w:r w:rsidR="00F24732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кухню вбегает Рома.</w:t>
      </w:r>
    </w:p>
    <w:p w:rsidR="00F24732" w:rsidRPr="008309B4" w:rsidRDefault="00F24732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F24732" w:rsidRPr="008309B4" w:rsidRDefault="00F24732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Рома.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Мама, мама…</w:t>
      </w:r>
    </w:p>
    <w:p w:rsidR="00F24732" w:rsidRPr="008309B4" w:rsidRDefault="00F24732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AB530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D0CD0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ставит на стол бутылки с пивом, старается</w:t>
      </w:r>
      <w:r w:rsidR="00AB530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говорить с хрипотцой)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Стопэ</w:t>
      </w:r>
      <w:proofErr w:type="spellEnd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 Не мама, а папа! Рома</w:t>
      </w:r>
      <w:r w:rsidR="00AB530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тебе сколько надо напоминать?</w:t>
      </w:r>
    </w:p>
    <w:p w:rsidR="00AB5309" w:rsidRPr="008309B4" w:rsidRDefault="003E0719" w:rsidP="0048787D">
      <w:pPr>
        <w:pStyle w:val="1"/>
        <w:shd w:val="clear" w:color="auto" w:fill="FFFFFF"/>
        <w:spacing w:before="0" w:line="360" w:lineRule="auto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Рома.</w:t>
      </w:r>
      <w:r w:rsidRPr="008309B4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А</w:t>
      </w:r>
      <w:r w:rsidR="00AB5309" w:rsidRPr="008309B4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х,</w:t>
      </w:r>
      <w:r w:rsidRPr="008309B4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да, папа. Папа, </w:t>
      </w:r>
      <w:r w:rsidR="00AB5309" w:rsidRPr="008309B4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я тут прочитал, что самки волнистых попугайчиков совсем не разговаривают</w:t>
      </w:r>
      <w:r w:rsidR="00C736C9" w:rsidRPr="008309B4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в отличии от самцов</w:t>
      </w:r>
      <w:r w:rsidR="00B03CDA" w:rsidRPr="008309B4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, представляешь?</w:t>
      </w:r>
    </w:p>
    <w:p w:rsidR="00AB5309" w:rsidRPr="008309B4" w:rsidRDefault="00AB5309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B03CDA" w:rsidRPr="008309B4">
        <w:rPr>
          <w:rFonts w:ascii="PT Astra Serif" w:hAnsi="PT Astra Serif" w:cs="Times New Roman"/>
          <w:i/>
          <w:sz w:val="24"/>
          <w:szCs w:val="24"/>
        </w:rPr>
        <w:t>(старается говорить развязно</w:t>
      </w:r>
      <w:r w:rsidRPr="008309B4">
        <w:rPr>
          <w:rFonts w:ascii="PT Astra Serif" w:hAnsi="PT Astra Serif" w:cs="Times New Roman"/>
          <w:i/>
          <w:sz w:val="24"/>
          <w:szCs w:val="24"/>
        </w:rPr>
        <w:t>)</w:t>
      </w:r>
      <w:r w:rsidR="00B03CDA" w:rsidRPr="008309B4">
        <w:rPr>
          <w:rFonts w:ascii="PT Astra Serif" w:hAnsi="PT Astra Serif" w:cs="Times New Roman"/>
          <w:i/>
          <w:sz w:val="24"/>
          <w:szCs w:val="24"/>
        </w:rPr>
        <w:t>.</w:t>
      </w:r>
      <w:r w:rsidR="00C736C9" w:rsidRPr="008309B4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736C9" w:rsidRPr="008309B4">
        <w:rPr>
          <w:rFonts w:ascii="PT Astra Serif" w:hAnsi="PT Astra Serif" w:cs="Times New Roman"/>
          <w:sz w:val="24"/>
          <w:szCs w:val="24"/>
        </w:rPr>
        <w:t xml:space="preserve">Правильно, когда мужчины </w:t>
      </w:r>
      <w:r w:rsidR="00B03CDA" w:rsidRPr="008309B4">
        <w:rPr>
          <w:rFonts w:ascii="PT Astra Serif" w:hAnsi="PT Astra Serif" w:cs="Times New Roman"/>
          <w:sz w:val="24"/>
          <w:szCs w:val="24"/>
        </w:rPr>
        <w:t>говорят женщины должны слушать, а</w:t>
      </w:r>
      <w:r w:rsidR="00C736C9" w:rsidRPr="008309B4">
        <w:rPr>
          <w:rFonts w:ascii="PT Astra Serif" w:hAnsi="PT Astra Serif" w:cs="Times New Roman"/>
          <w:sz w:val="24"/>
          <w:szCs w:val="24"/>
        </w:rPr>
        <w:t xml:space="preserve"> не открывать свой рот. Это я тебе, как стопроцентный мужчина говорю.</w:t>
      </w:r>
    </w:p>
    <w:p w:rsidR="00C736C9" w:rsidRPr="008309B4" w:rsidRDefault="00C736C9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Рома.</w:t>
      </w:r>
      <w:r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A3303F" w:rsidRPr="008309B4">
        <w:rPr>
          <w:rFonts w:ascii="PT Astra Serif" w:hAnsi="PT Astra Serif" w:cs="Times New Roman"/>
          <w:sz w:val="24"/>
          <w:szCs w:val="24"/>
        </w:rPr>
        <w:t xml:space="preserve">Па, а мы завтра пойдём </w:t>
      </w:r>
      <w:r w:rsidR="00FF0DCE" w:rsidRPr="008309B4">
        <w:rPr>
          <w:rFonts w:ascii="PT Astra Serif" w:hAnsi="PT Astra Serif" w:cs="Times New Roman"/>
          <w:sz w:val="24"/>
          <w:szCs w:val="24"/>
        </w:rPr>
        <w:t>в</w:t>
      </w:r>
      <w:r w:rsidR="00A3303F" w:rsidRPr="008309B4">
        <w:rPr>
          <w:rFonts w:ascii="PT Astra Serif" w:hAnsi="PT Astra Serif" w:cs="Times New Roman"/>
          <w:sz w:val="24"/>
          <w:szCs w:val="24"/>
        </w:rPr>
        <w:t xml:space="preserve"> футбол играть?</w:t>
      </w:r>
    </w:p>
    <w:p w:rsidR="00A3303F" w:rsidRPr="008309B4" w:rsidRDefault="00A3303F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Пойд</w:t>
      </w:r>
      <w:r w:rsidR="00C66B75" w:rsidRPr="008309B4">
        <w:rPr>
          <w:rFonts w:ascii="PT Astra Serif" w:hAnsi="PT Astra Serif" w:cs="Times New Roman"/>
          <w:sz w:val="24"/>
          <w:szCs w:val="24"/>
        </w:rPr>
        <w:t>ём сынок, обязательно пойдём и на футбол, и на рыбалку.</w:t>
      </w:r>
    </w:p>
    <w:p w:rsidR="00A22A9B" w:rsidRPr="008309B4" w:rsidRDefault="00C66B75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Рома.</w:t>
      </w:r>
      <w:r w:rsidRPr="008309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A26A9F" w:rsidRPr="008309B4">
        <w:rPr>
          <w:rFonts w:ascii="PT Astra Serif" w:hAnsi="PT Astra Serif" w:cs="Times New Roman"/>
          <w:sz w:val="24"/>
          <w:szCs w:val="24"/>
        </w:rPr>
        <w:t>Уррраааа</w:t>
      </w:r>
      <w:proofErr w:type="spellEnd"/>
      <w:r w:rsidR="00A26A9F" w:rsidRPr="008309B4">
        <w:rPr>
          <w:rFonts w:ascii="PT Astra Serif" w:hAnsi="PT Astra Serif" w:cs="Times New Roman"/>
          <w:sz w:val="24"/>
          <w:szCs w:val="24"/>
        </w:rPr>
        <w:t>! И</w:t>
      </w:r>
      <w:r w:rsidR="00A22A9B" w:rsidRPr="008309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A22A9B" w:rsidRPr="008309B4">
        <w:rPr>
          <w:rFonts w:ascii="PT Astra Serif" w:hAnsi="PT Astra Serif" w:cs="Times New Roman"/>
          <w:sz w:val="24"/>
          <w:szCs w:val="24"/>
        </w:rPr>
        <w:t>воблер</w:t>
      </w:r>
      <w:r w:rsidR="00A26A9F" w:rsidRPr="008309B4">
        <w:rPr>
          <w:rFonts w:ascii="PT Astra Serif" w:hAnsi="PT Astra Serif" w:cs="Times New Roman"/>
          <w:sz w:val="24"/>
          <w:szCs w:val="24"/>
        </w:rPr>
        <w:t>ы</w:t>
      </w:r>
      <w:proofErr w:type="spellEnd"/>
      <w:r w:rsidR="00A26A9F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A22A9B" w:rsidRPr="008309B4">
        <w:rPr>
          <w:rFonts w:ascii="PT Astra Serif" w:hAnsi="PT Astra Serif" w:cs="Times New Roman"/>
          <w:sz w:val="24"/>
          <w:szCs w:val="24"/>
        </w:rPr>
        <w:t xml:space="preserve">новые купим? </w:t>
      </w:r>
    </w:p>
    <w:p w:rsidR="00C66B75" w:rsidRPr="008309B4" w:rsidRDefault="00A22A9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="00A26A9F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7653AB" w:rsidRPr="008309B4">
        <w:rPr>
          <w:rFonts w:ascii="PT Astra Serif" w:hAnsi="PT Astra Serif" w:cs="Times New Roman"/>
          <w:sz w:val="24"/>
          <w:szCs w:val="24"/>
        </w:rPr>
        <w:t xml:space="preserve">(задумывается). А </w:t>
      </w:r>
      <w:proofErr w:type="spellStart"/>
      <w:r w:rsidR="007653AB" w:rsidRPr="008309B4">
        <w:rPr>
          <w:rFonts w:ascii="PT Astra Serif" w:hAnsi="PT Astra Serif" w:cs="Times New Roman"/>
          <w:sz w:val="24"/>
          <w:szCs w:val="24"/>
        </w:rPr>
        <w:t>воблеры</w:t>
      </w:r>
      <w:proofErr w:type="spellEnd"/>
      <w:r w:rsidR="007653AB" w:rsidRPr="008309B4">
        <w:rPr>
          <w:rFonts w:ascii="PT Astra Serif" w:hAnsi="PT Astra Serif" w:cs="Times New Roman"/>
          <w:sz w:val="24"/>
          <w:szCs w:val="24"/>
        </w:rPr>
        <w:t>, э</w:t>
      </w:r>
      <w:r w:rsidRPr="008309B4">
        <w:rPr>
          <w:rFonts w:ascii="PT Astra Serif" w:hAnsi="PT Astra Serif" w:cs="Times New Roman"/>
          <w:sz w:val="24"/>
          <w:szCs w:val="24"/>
        </w:rPr>
        <w:t xml:space="preserve">то </w:t>
      </w:r>
      <w:r w:rsidR="007653AB" w:rsidRPr="008309B4">
        <w:rPr>
          <w:rFonts w:ascii="PT Astra Serif" w:hAnsi="PT Astra Serif" w:cs="Times New Roman"/>
          <w:sz w:val="24"/>
          <w:szCs w:val="24"/>
        </w:rPr>
        <w:t>такие тапки, в которых в футбол играют?</w:t>
      </w:r>
    </w:p>
    <w:p w:rsidR="007653AB" w:rsidRDefault="007653A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Папа, ты всё перепутал. В футбол играют в бутсах, а </w:t>
      </w:r>
      <w:proofErr w:type="spellStart"/>
      <w:r w:rsidRPr="008309B4">
        <w:rPr>
          <w:rFonts w:ascii="PT Astra Serif" w:hAnsi="PT Astra Serif" w:cs="Times New Roman"/>
          <w:sz w:val="24"/>
          <w:szCs w:val="24"/>
        </w:rPr>
        <w:t>воблер</w:t>
      </w:r>
      <w:proofErr w:type="spellEnd"/>
      <w:r w:rsidRPr="008309B4">
        <w:rPr>
          <w:rFonts w:ascii="PT Astra Serif" w:hAnsi="PT Astra Serif" w:cs="Times New Roman"/>
          <w:sz w:val="24"/>
          <w:szCs w:val="24"/>
        </w:rPr>
        <w:t xml:space="preserve"> это приманка для рыбы.</w:t>
      </w:r>
    </w:p>
    <w:p w:rsidR="00EA2DC4" w:rsidRPr="008309B4" w:rsidRDefault="00EA2DC4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CD0CD0" w:rsidRPr="008309B4" w:rsidRDefault="00CD0CD0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Раздаётся звонок в дверь.</w:t>
      </w:r>
    </w:p>
    <w:p w:rsidR="00CD0CD0" w:rsidRPr="008309B4" w:rsidRDefault="00CD0CD0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CD0CD0" w:rsidRPr="008309B4" w:rsidRDefault="00CD0CD0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Так хорош умничать, иди лучше дверь открой. Это тётя Вера пришла.</w:t>
      </w:r>
    </w:p>
    <w:p w:rsidR="006F4C66" w:rsidRPr="008309B4" w:rsidRDefault="006F4C66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</w:t>
      </w:r>
      <w:r w:rsidRPr="008309B4">
        <w:rPr>
          <w:rFonts w:ascii="PT Astra Serif" w:hAnsi="PT Astra Serif" w:cs="Times New Roman"/>
          <w:sz w:val="24"/>
          <w:szCs w:val="24"/>
        </w:rPr>
        <w:t xml:space="preserve"> (</w:t>
      </w:r>
      <w:r w:rsidR="00F105E1" w:rsidRPr="008309B4">
        <w:rPr>
          <w:rFonts w:ascii="PT Astra Serif" w:hAnsi="PT Astra Serif" w:cs="Times New Roman"/>
          <w:sz w:val="24"/>
          <w:szCs w:val="24"/>
        </w:rPr>
        <w:t>берёт Сашу за руку</w:t>
      </w:r>
      <w:r w:rsidR="00E370C7" w:rsidRPr="008309B4">
        <w:rPr>
          <w:rFonts w:ascii="PT Astra Serif" w:hAnsi="PT Astra Serif" w:cs="Times New Roman"/>
          <w:sz w:val="24"/>
          <w:szCs w:val="24"/>
        </w:rPr>
        <w:t xml:space="preserve">, говорит </w:t>
      </w:r>
      <w:r w:rsidRPr="008309B4">
        <w:rPr>
          <w:rFonts w:ascii="PT Astra Serif" w:hAnsi="PT Astra Serif" w:cs="Times New Roman"/>
          <w:sz w:val="24"/>
          <w:szCs w:val="24"/>
        </w:rPr>
        <w:t>тихо и вкрадчиво). Папа.</w:t>
      </w:r>
    </w:p>
    <w:p w:rsidR="006F4C66" w:rsidRPr="008309B4" w:rsidRDefault="006F4C66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Ну, что ещё, сынок?</w:t>
      </w:r>
    </w:p>
    <w:p w:rsidR="006F4C66" w:rsidRPr="008309B4" w:rsidRDefault="006F4C66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Рома.</w:t>
      </w:r>
      <w:r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DB4588" w:rsidRPr="008309B4">
        <w:rPr>
          <w:rFonts w:ascii="PT Astra Serif" w:hAnsi="PT Astra Serif" w:cs="Times New Roman"/>
          <w:sz w:val="24"/>
          <w:szCs w:val="24"/>
        </w:rPr>
        <w:t>А</w:t>
      </w:r>
      <w:r w:rsidRPr="008309B4">
        <w:rPr>
          <w:rFonts w:ascii="PT Astra Serif" w:hAnsi="PT Astra Serif" w:cs="Times New Roman"/>
          <w:sz w:val="24"/>
          <w:szCs w:val="24"/>
        </w:rPr>
        <w:t xml:space="preserve"> у меня мама будет?</w:t>
      </w:r>
    </w:p>
    <w:p w:rsidR="00DB4588" w:rsidRPr="008309B4" w:rsidRDefault="00DB458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DB4588" w:rsidRPr="008309B4" w:rsidRDefault="00DB458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Звонок звенит не переставая.</w:t>
      </w:r>
    </w:p>
    <w:p w:rsidR="00DB4588" w:rsidRPr="008309B4" w:rsidRDefault="00DB458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7C2249" w:rsidRPr="008309B4" w:rsidRDefault="00DB458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(берёт Рому на руки). </w:t>
      </w:r>
      <w:r w:rsidR="00E370C7" w:rsidRPr="008309B4">
        <w:rPr>
          <w:rFonts w:ascii="PT Astra Serif" w:hAnsi="PT Astra Serif" w:cs="Times New Roman"/>
          <w:sz w:val="24"/>
          <w:szCs w:val="24"/>
        </w:rPr>
        <w:t>Рома, м</w:t>
      </w:r>
      <w:r w:rsidR="007C2249" w:rsidRPr="008309B4">
        <w:rPr>
          <w:rFonts w:ascii="PT Astra Serif" w:hAnsi="PT Astra Serif" w:cs="Times New Roman"/>
          <w:sz w:val="24"/>
          <w:szCs w:val="24"/>
        </w:rPr>
        <w:t>ы с тобой потом поговорим, как мужчина с мужчиной. Договорились?</w:t>
      </w:r>
    </w:p>
    <w:p w:rsidR="007C2249" w:rsidRPr="008309B4" w:rsidRDefault="007C2249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</w:t>
      </w:r>
      <w:r w:rsidRPr="008309B4">
        <w:rPr>
          <w:rFonts w:ascii="PT Astra Serif" w:hAnsi="PT Astra Serif" w:cs="Times New Roman"/>
          <w:sz w:val="24"/>
          <w:szCs w:val="24"/>
        </w:rPr>
        <w:t xml:space="preserve"> (грустно</w:t>
      </w:r>
      <w:r w:rsidR="00FA5B6B" w:rsidRPr="008309B4">
        <w:rPr>
          <w:rFonts w:ascii="PT Astra Serif" w:hAnsi="PT Astra Serif" w:cs="Times New Roman"/>
          <w:sz w:val="24"/>
          <w:szCs w:val="24"/>
        </w:rPr>
        <w:t xml:space="preserve"> вздыхает</w:t>
      </w:r>
      <w:r w:rsidRPr="008309B4">
        <w:rPr>
          <w:rFonts w:ascii="PT Astra Serif" w:hAnsi="PT Astra Serif" w:cs="Times New Roman"/>
          <w:sz w:val="24"/>
          <w:szCs w:val="24"/>
        </w:rPr>
        <w:t>). Договорились.</w:t>
      </w:r>
    </w:p>
    <w:p w:rsidR="00DB4588" w:rsidRPr="008309B4" w:rsidRDefault="007C2249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А теперь, беги открой дверь и садись за уроки.</w:t>
      </w:r>
    </w:p>
    <w:p w:rsidR="00FA5B6B" w:rsidRPr="008309B4" w:rsidRDefault="00FA5B6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FA5B6B" w:rsidRPr="008309B4" w:rsidRDefault="00FA5B6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На кухню заходит Вера.</w:t>
      </w:r>
    </w:p>
    <w:p w:rsidR="00FA5B6B" w:rsidRPr="008309B4" w:rsidRDefault="00FA5B6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FA5B6B" w:rsidRPr="008309B4" w:rsidRDefault="00FA5B6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Привет подруга.</w:t>
      </w:r>
    </w:p>
    <w:p w:rsidR="00FA5B6B" w:rsidRPr="008309B4" w:rsidRDefault="00FA5B6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(целует Веру в щёку). Привет, только не подруга, а друг.</w:t>
      </w:r>
    </w:p>
    <w:p w:rsidR="00DB048F" w:rsidRPr="008309B4" w:rsidRDefault="00DB048F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Ах, да-да-да-да-да. Ты же у нас теперь </w:t>
      </w:r>
      <w:proofErr w:type="spellStart"/>
      <w:r w:rsidRPr="008309B4">
        <w:rPr>
          <w:rFonts w:ascii="PT Astra Serif" w:hAnsi="PT Astra Serif" w:cs="Times New Roman"/>
          <w:sz w:val="24"/>
          <w:szCs w:val="24"/>
        </w:rPr>
        <w:t>мусье</w:t>
      </w:r>
      <w:proofErr w:type="spellEnd"/>
      <w:r w:rsidRPr="008309B4">
        <w:rPr>
          <w:rFonts w:ascii="PT Astra Serif" w:hAnsi="PT Astra Serif" w:cs="Times New Roman"/>
          <w:sz w:val="24"/>
          <w:szCs w:val="24"/>
        </w:rPr>
        <w:t>!</w:t>
      </w:r>
      <w:r w:rsidR="00050597" w:rsidRPr="008309B4">
        <w:rPr>
          <w:rFonts w:ascii="PT Astra Serif" w:hAnsi="PT Astra Serif" w:cs="Times New Roman"/>
          <w:sz w:val="24"/>
          <w:szCs w:val="24"/>
        </w:rPr>
        <w:t xml:space="preserve"> </w:t>
      </w:r>
    </w:p>
    <w:p w:rsidR="00DB048F" w:rsidRPr="008309B4" w:rsidRDefault="00DB048F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(открывает бутылку). Пиво будешь?</w:t>
      </w:r>
    </w:p>
    <w:p w:rsidR="00DB048F" w:rsidRPr="008309B4" w:rsidRDefault="00E25A2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Давай</w:t>
      </w:r>
      <w:r w:rsidR="00DB048F" w:rsidRPr="008309B4">
        <w:rPr>
          <w:rFonts w:ascii="PT Astra Serif" w:hAnsi="PT Astra Serif" w:cs="Times New Roman"/>
          <w:sz w:val="24"/>
          <w:szCs w:val="24"/>
        </w:rPr>
        <w:t>.</w:t>
      </w:r>
      <w:r w:rsidRPr="008309B4">
        <w:rPr>
          <w:rFonts w:ascii="PT Astra Serif" w:hAnsi="PT Astra Serif" w:cs="Times New Roman"/>
          <w:sz w:val="24"/>
          <w:szCs w:val="24"/>
        </w:rPr>
        <w:t xml:space="preserve"> Это ещё хорошо, что у тебя</w:t>
      </w:r>
      <w:r w:rsidR="004A4C88" w:rsidRPr="008309B4">
        <w:rPr>
          <w:rFonts w:ascii="PT Astra Serif" w:hAnsi="PT Astra Serif" w:cs="Times New Roman"/>
          <w:sz w:val="24"/>
          <w:szCs w:val="24"/>
        </w:rPr>
        <w:t xml:space="preserve"> имя Александра, одну букву стере</w:t>
      </w:r>
      <w:r w:rsidRPr="008309B4">
        <w:rPr>
          <w:rFonts w:ascii="PT Astra Serif" w:hAnsi="PT Astra Serif" w:cs="Times New Roman"/>
          <w:sz w:val="24"/>
          <w:szCs w:val="24"/>
        </w:rPr>
        <w:t xml:space="preserve">ть </w:t>
      </w:r>
      <w:r w:rsidR="004A4C88" w:rsidRPr="008309B4">
        <w:rPr>
          <w:rFonts w:ascii="PT Astra Serif" w:hAnsi="PT Astra Serif" w:cs="Times New Roman"/>
          <w:sz w:val="24"/>
          <w:szCs w:val="24"/>
        </w:rPr>
        <w:t xml:space="preserve">в документах </w:t>
      </w:r>
      <w:r w:rsidRPr="008309B4">
        <w:rPr>
          <w:rFonts w:ascii="PT Astra Serif" w:hAnsi="PT Astra Serif" w:cs="Times New Roman"/>
          <w:sz w:val="24"/>
          <w:szCs w:val="24"/>
        </w:rPr>
        <w:t>и вот ты уже Александр.</w:t>
      </w:r>
    </w:p>
    <w:p w:rsidR="00E25A28" w:rsidRPr="008309B4" w:rsidRDefault="00E25A2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E25A28" w:rsidRPr="008309B4" w:rsidRDefault="00E25A2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Выпивают по половине бокала</w:t>
      </w:r>
      <w:r w:rsidR="007A459E" w:rsidRPr="008309B4">
        <w:rPr>
          <w:rFonts w:ascii="PT Astra Serif" w:hAnsi="PT Astra Serif" w:cs="Times New Roman"/>
          <w:sz w:val="24"/>
          <w:szCs w:val="24"/>
        </w:rPr>
        <w:t>.</w:t>
      </w:r>
    </w:p>
    <w:p w:rsidR="007A459E" w:rsidRPr="008309B4" w:rsidRDefault="007A459E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7A459E" w:rsidRPr="008309B4" w:rsidRDefault="007A459E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="00E370C7" w:rsidRPr="008309B4">
        <w:rPr>
          <w:rFonts w:ascii="PT Astra Serif" w:hAnsi="PT Astra Serif" w:cs="Times New Roman"/>
          <w:sz w:val="24"/>
          <w:szCs w:val="24"/>
        </w:rPr>
        <w:t xml:space="preserve"> А назвали б</w:t>
      </w:r>
      <w:r w:rsidRPr="008309B4">
        <w:rPr>
          <w:rFonts w:ascii="PT Astra Serif" w:hAnsi="PT Astra Serif" w:cs="Times New Roman"/>
          <w:sz w:val="24"/>
          <w:szCs w:val="24"/>
        </w:rPr>
        <w:t xml:space="preserve"> тебя Глафира и пришлось бы </w:t>
      </w:r>
      <w:r w:rsidR="006D00C9" w:rsidRPr="008309B4">
        <w:rPr>
          <w:rFonts w:ascii="PT Astra Serif" w:hAnsi="PT Astra Serif" w:cs="Times New Roman"/>
          <w:sz w:val="24"/>
          <w:szCs w:val="24"/>
        </w:rPr>
        <w:t xml:space="preserve">мне </w:t>
      </w:r>
      <w:r w:rsidRPr="008309B4">
        <w:rPr>
          <w:rFonts w:ascii="PT Astra Serif" w:hAnsi="PT Astra Serif" w:cs="Times New Roman"/>
          <w:sz w:val="24"/>
          <w:szCs w:val="24"/>
        </w:rPr>
        <w:t>называть тебя Глафир. (смеётся.)</w:t>
      </w:r>
    </w:p>
    <w:p w:rsidR="007A459E" w:rsidRPr="008309B4" w:rsidRDefault="007A459E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6D00C9" w:rsidRPr="008309B4">
        <w:rPr>
          <w:rFonts w:ascii="PT Astra Serif" w:hAnsi="PT Astra Serif" w:cs="Times New Roman"/>
          <w:sz w:val="24"/>
          <w:szCs w:val="24"/>
        </w:rPr>
        <w:t>Вера, ты воблу будешь?</w:t>
      </w:r>
    </w:p>
    <w:p w:rsidR="00E25A28" w:rsidRPr="008309B4" w:rsidRDefault="006D00C9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С удовольствием! (ещё делает пару глотков.) А если бы тебя звали Мальвина, ты была бы Мальвин! А звали бы тебя Варварой, я бы тебя звала Варвар!</w:t>
      </w:r>
    </w:p>
    <w:p w:rsidR="00E25A28" w:rsidRPr="008309B4" w:rsidRDefault="00020D0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6D00C9" w:rsidRPr="008309B4">
        <w:rPr>
          <w:rFonts w:ascii="PT Astra Serif" w:hAnsi="PT Astra Serif" w:cs="Times New Roman"/>
          <w:sz w:val="24"/>
          <w:szCs w:val="24"/>
        </w:rPr>
        <w:t>(громко бьёт воблой по столу</w:t>
      </w:r>
      <w:r w:rsidRPr="008309B4">
        <w:rPr>
          <w:rFonts w:ascii="PT Astra Serif" w:hAnsi="PT Astra Serif" w:cs="Times New Roman"/>
          <w:sz w:val="24"/>
          <w:szCs w:val="24"/>
        </w:rPr>
        <w:t>, при чём Вера подскакивает на стуле</w:t>
      </w:r>
      <w:r w:rsidR="006D00C9" w:rsidRPr="008309B4">
        <w:rPr>
          <w:rFonts w:ascii="PT Astra Serif" w:hAnsi="PT Astra Serif" w:cs="Times New Roman"/>
          <w:sz w:val="24"/>
          <w:szCs w:val="24"/>
        </w:rPr>
        <w:t>)</w:t>
      </w:r>
      <w:r w:rsidRPr="008309B4">
        <w:rPr>
          <w:rFonts w:ascii="PT Astra Serif" w:hAnsi="PT Astra Serif" w:cs="Times New Roman"/>
          <w:sz w:val="24"/>
          <w:szCs w:val="24"/>
        </w:rPr>
        <w:t xml:space="preserve">. </w:t>
      </w:r>
      <w:r w:rsidR="00E25A28" w:rsidRPr="008309B4">
        <w:rPr>
          <w:rFonts w:ascii="PT Astra Serif" w:hAnsi="PT Astra Serif" w:cs="Times New Roman"/>
          <w:sz w:val="24"/>
          <w:szCs w:val="24"/>
        </w:rPr>
        <w:t>Но паспорт всё равно надо менять, отчество-то было Николаевна, а теперь Николаевич.</w:t>
      </w:r>
    </w:p>
    <w:p w:rsidR="00020D03" w:rsidRPr="008309B4" w:rsidRDefault="00020D03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А ко мне сегодня снова Рустэм приходил, цветочек приносил. Так я ему сказала, чтобы о</w:t>
      </w:r>
      <w:r w:rsidR="008F694D" w:rsidRPr="008309B4">
        <w:rPr>
          <w:rFonts w:ascii="PT Astra Serif" w:hAnsi="PT Astra Serif" w:cs="Times New Roman"/>
          <w:sz w:val="24"/>
          <w:szCs w:val="24"/>
        </w:rPr>
        <w:t>н цветочки дарил своим мальчикам. Саша, ты бы видела его глаза…</w:t>
      </w:r>
    </w:p>
    <w:p w:rsidR="008F694D" w:rsidRPr="008309B4" w:rsidRDefault="008F694D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="00E370C7" w:rsidRPr="008309B4">
        <w:rPr>
          <w:rFonts w:ascii="PT Astra Serif" w:hAnsi="PT Astra Serif" w:cs="Times New Roman"/>
          <w:sz w:val="24"/>
          <w:szCs w:val="24"/>
        </w:rPr>
        <w:t xml:space="preserve"> Видел.</w:t>
      </w:r>
    </w:p>
    <w:p w:rsidR="008F694D" w:rsidRPr="008309B4" w:rsidRDefault="008F694D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lastRenderedPageBreak/>
        <w:t>Вера.</w:t>
      </w:r>
      <w:r w:rsidRPr="008309B4">
        <w:rPr>
          <w:rFonts w:ascii="PT Astra Serif" w:hAnsi="PT Astra Serif" w:cs="Times New Roman"/>
          <w:sz w:val="24"/>
          <w:szCs w:val="24"/>
        </w:rPr>
        <w:t xml:space="preserve"> (недоумённо)</w:t>
      </w:r>
      <w:r w:rsidR="00FF0DCE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Pr="008309B4">
        <w:rPr>
          <w:rFonts w:ascii="PT Astra Serif" w:hAnsi="PT Astra Serif" w:cs="Times New Roman"/>
          <w:sz w:val="24"/>
          <w:szCs w:val="24"/>
        </w:rPr>
        <w:t>Тебя ж там не было.</w:t>
      </w:r>
    </w:p>
    <w:p w:rsidR="008F694D" w:rsidRPr="008309B4" w:rsidRDefault="008F694D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Я мужчина, я видел, Вера.</w:t>
      </w:r>
    </w:p>
    <w:p w:rsidR="008F694D" w:rsidRPr="008309B4" w:rsidRDefault="009C436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 xml:space="preserve">Вера. </w:t>
      </w:r>
      <w:r w:rsidR="008F694D" w:rsidRPr="008309B4">
        <w:rPr>
          <w:rFonts w:ascii="PT Astra Serif" w:hAnsi="PT Astra Serif" w:cs="Times New Roman"/>
          <w:sz w:val="24"/>
          <w:szCs w:val="24"/>
        </w:rPr>
        <w:t>А</w:t>
      </w:r>
      <w:r w:rsidR="00117AE6" w:rsidRPr="008309B4">
        <w:rPr>
          <w:rFonts w:ascii="PT Astra Serif" w:hAnsi="PT Astra Serif" w:cs="Times New Roman"/>
          <w:sz w:val="24"/>
          <w:szCs w:val="24"/>
        </w:rPr>
        <w:t>,</w:t>
      </w:r>
      <w:r w:rsidR="008F694D" w:rsidRPr="008309B4">
        <w:rPr>
          <w:rFonts w:ascii="PT Astra Serif" w:hAnsi="PT Astra Serif" w:cs="Times New Roman"/>
          <w:sz w:val="24"/>
          <w:szCs w:val="24"/>
        </w:rPr>
        <w:t xml:space="preserve"> в этом смысле</w:t>
      </w:r>
      <w:r w:rsidR="00117AE6" w:rsidRPr="008309B4">
        <w:rPr>
          <w:rFonts w:ascii="PT Astra Serif" w:hAnsi="PT Astra Serif" w:cs="Times New Roman"/>
          <w:sz w:val="24"/>
          <w:szCs w:val="24"/>
        </w:rPr>
        <w:t>.</w:t>
      </w:r>
      <w:r w:rsidRPr="008309B4">
        <w:rPr>
          <w:rFonts w:ascii="PT Astra Serif" w:hAnsi="PT Astra Serif" w:cs="Times New Roman"/>
          <w:sz w:val="24"/>
          <w:szCs w:val="24"/>
        </w:rPr>
        <w:t xml:space="preserve"> (Чистит рыбу, жуёт, запивает пивом.)</w:t>
      </w:r>
      <w:r w:rsidRPr="008309B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F694D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="00117AE6" w:rsidRPr="008309B4">
        <w:rPr>
          <w:rFonts w:ascii="PT Astra Serif" w:hAnsi="PT Astra Serif" w:cs="Times New Roman"/>
          <w:sz w:val="24"/>
          <w:szCs w:val="24"/>
        </w:rPr>
        <w:t>Саш</w:t>
      </w:r>
      <w:r w:rsidRPr="008309B4">
        <w:rPr>
          <w:rFonts w:ascii="PT Astra Serif" w:hAnsi="PT Astra Serif" w:cs="Times New Roman"/>
          <w:sz w:val="24"/>
          <w:szCs w:val="24"/>
        </w:rPr>
        <w:t>,</w:t>
      </w:r>
      <w:r w:rsidR="00B74F9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а ты сразу почувствовала </w:t>
      </w:r>
      <w:r w:rsidR="00E370C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это, </w:t>
      </w:r>
      <w:r w:rsidR="00B74F9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себя мужиком?</w:t>
      </w:r>
      <w:r w:rsidR="00B74F9E" w:rsidRPr="008309B4">
        <w:rPr>
          <w:rFonts w:ascii="PT Astra Serif" w:hAnsi="PT Astra Serif" w:cs="Times New Roman"/>
          <w:sz w:val="24"/>
          <w:szCs w:val="24"/>
        </w:rPr>
        <w:t xml:space="preserve"> </w:t>
      </w:r>
      <w:r w:rsidRPr="008309B4">
        <w:rPr>
          <w:rFonts w:ascii="PT Astra Serif" w:hAnsi="PT Astra Serif" w:cs="Times New Roman"/>
          <w:sz w:val="24"/>
          <w:szCs w:val="24"/>
        </w:rPr>
        <w:t>(Д</w:t>
      </w:r>
      <w:r w:rsidR="008F694D" w:rsidRPr="008309B4">
        <w:rPr>
          <w:rFonts w:ascii="PT Astra Serif" w:hAnsi="PT Astra Serif" w:cs="Times New Roman"/>
          <w:sz w:val="24"/>
          <w:szCs w:val="24"/>
        </w:rPr>
        <w:t xml:space="preserve">опивает пиво </w:t>
      </w:r>
      <w:r w:rsidR="00B74F9E" w:rsidRPr="008309B4">
        <w:rPr>
          <w:rFonts w:ascii="PT Astra Serif" w:hAnsi="PT Astra Serif" w:cs="Times New Roman"/>
          <w:sz w:val="24"/>
          <w:szCs w:val="24"/>
        </w:rPr>
        <w:t>в бокале</w:t>
      </w:r>
      <w:r w:rsidR="00117AE6" w:rsidRPr="008309B4">
        <w:rPr>
          <w:rFonts w:ascii="PT Astra Serif" w:hAnsi="PT Astra Serif" w:cs="Times New Roman"/>
          <w:sz w:val="24"/>
          <w:szCs w:val="24"/>
        </w:rPr>
        <w:t>.</w:t>
      </w:r>
      <w:r w:rsidR="008F694D" w:rsidRPr="008309B4">
        <w:rPr>
          <w:rFonts w:ascii="PT Astra Serif" w:hAnsi="PT Astra Serif" w:cs="Times New Roman"/>
          <w:sz w:val="24"/>
          <w:szCs w:val="24"/>
        </w:rPr>
        <w:t>)</w:t>
      </w:r>
    </w:p>
    <w:p w:rsidR="00B74F9E" w:rsidRPr="008309B4" w:rsidRDefault="00B74F9E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</w:t>
      </w:r>
      <w:r w:rsidRPr="008309B4">
        <w:rPr>
          <w:rFonts w:ascii="PT Astra Serif" w:hAnsi="PT Astra Serif" w:cs="Times New Roman"/>
          <w:sz w:val="24"/>
          <w:szCs w:val="24"/>
        </w:rPr>
        <w:t xml:space="preserve"> (</w:t>
      </w:r>
      <w:r w:rsidR="00CA75D7" w:rsidRPr="008309B4">
        <w:rPr>
          <w:rFonts w:ascii="PT Astra Serif" w:hAnsi="PT Astra Serif" w:cs="Times New Roman"/>
          <w:sz w:val="24"/>
          <w:szCs w:val="24"/>
        </w:rPr>
        <w:t>наливает пиво в бокалы</w:t>
      </w:r>
      <w:r w:rsidRPr="008309B4">
        <w:rPr>
          <w:rFonts w:ascii="PT Astra Serif" w:hAnsi="PT Astra Serif" w:cs="Times New Roman"/>
          <w:sz w:val="24"/>
          <w:szCs w:val="24"/>
        </w:rPr>
        <w:t>)</w:t>
      </w:r>
      <w:r w:rsidR="00CA75D7" w:rsidRPr="008309B4">
        <w:rPr>
          <w:rFonts w:ascii="PT Astra Serif" w:hAnsi="PT Astra Serif" w:cs="Times New Roman"/>
          <w:sz w:val="24"/>
          <w:szCs w:val="24"/>
        </w:rPr>
        <w:t>.</w:t>
      </w:r>
      <w:r w:rsidR="00110C2B" w:rsidRPr="008309B4">
        <w:rPr>
          <w:rFonts w:ascii="PT Astra Serif" w:hAnsi="PT Astra Serif" w:cs="Times New Roman"/>
          <w:sz w:val="24"/>
          <w:szCs w:val="24"/>
        </w:rPr>
        <w:t xml:space="preserve"> А веришь, В</w:t>
      </w:r>
      <w:r w:rsidRPr="008309B4">
        <w:rPr>
          <w:rFonts w:ascii="PT Astra Serif" w:hAnsi="PT Astra Serif" w:cs="Times New Roman"/>
          <w:sz w:val="24"/>
          <w:szCs w:val="24"/>
        </w:rPr>
        <w:t xml:space="preserve">ер, сразу.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(Задирает 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рубашку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чешет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живот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громко отпивает пиво, 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икает,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вытирает усы, вальяжно разваливает</w:t>
      </w:r>
      <w:r w:rsidR="009C436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ся на стуле) и мне это нравится</w:t>
      </w:r>
      <w:r w:rsidR="004F48A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быть стопроцентным мужчиной</w:t>
      </w:r>
      <w:r w:rsidR="009C436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</w:p>
    <w:p w:rsidR="00E25A28" w:rsidRPr="008309B4" w:rsidRDefault="00110C2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Вера.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А к мужскому телу, к нему (показывает глазами между ног Саши.) сразу привыкла?</w:t>
      </w:r>
    </w:p>
    <w:p w:rsidR="00DB048F" w:rsidRPr="008309B4" w:rsidRDefault="00110C2B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Саша.</w:t>
      </w:r>
      <w:r w:rsidR="009C436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Ты, Вер, прям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ниже пояса</w:t>
      </w:r>
      <w:r w:rsidR="009C436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бьёшь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(Ест воблу, запивает пивом, наклоняется к Вере, продолжает полушёпотом.)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Поначалу он так мне мешал, болтается между ног, в туалет ходила по-маленькому, 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всегда садилась по привычке. 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</w:t>
      </w:r>
      <w:r w:rsidR="00E370C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Продолжает г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ромко.)</w:t>
      </w:r>
      <w:r w:rsidR="00E370C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 по утрам стояк такой, хочется трахнуть всё, что шевелится.</w:t>
      </w:r>
    </w:p>
    <w:p w:rsidR="00110C2B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110C2B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7EE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Афигеть</w:t>
      </w:r>
      <w:proofErr w:type="spellEnd"/>
      <w:r w:rsidR="00C57EE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Сашка.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Я хочу выпить за тебя, мою дорогую подружку…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(перебивает)</w:t>
      </w:r>
      <w:r w:rsidR="00CA75D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Друга</w:t>
      </w:r>
      <w:r w:rsidR="00CA75D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110C2B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Пррравильно</w:t>
      </w:r>
      <w:proofErr w:type="spellEnd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 Моего нового друга, который решился поменять пол! За тебя Сашка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</w:t>
      </w:r>
    </w:p>
    <w:p w:rsidR="00110C2B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="0064778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Саша и В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ера ч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окаются, выпивают до дна.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Вера хочет взять бутылку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но Саша кладёт руку на руку Веры.</w:t>
      </w:r>
    </w:p>
    <w:p w:rsidR="00B4329F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110C2B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110C2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Позвол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ь, это должен делать мужчина. (Н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аливает пиво</w:t>
      </w:r>
      <w:proofErr w:type="gramStart"/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proofErr w:type="gramEnd"/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(смотрит 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 любопытством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на Сашу)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Саш, а он у тебя большой? (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Глазами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указывает ниже пояса</w:t>
      </w:r>
      <w:proofErr w:type="gramStart"/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Нормальный.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Саш, 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покажи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пожалуйста.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Вер, ты что хера не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видела?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proofErr w:type="gramEnd"/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Ну, уже давно не видела. Ну, что тебе жалко, самой близкой подруге и не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покажешь?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Ну, ладно.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(встаёт, приспускает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штаны, находясь спиной к зрителям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Г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лаза Веры расширяются</w:t>
      </w:r>
      <w:proofErr w:type="gramStart"/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proofErr w:type="gramEnd"/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Ну, ни фига себе, Саш, да у тебя </w:t>
      </w:r>
      <w:proofErr w:type="spell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елда</w:t>
      </w:r>
      <w:proofErr w:type="spellEnd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как у коня! Я ж в тебя так и влюбиться могу! А потрогать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можно?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Вер, 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да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иди ты на…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E65B2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B2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Я уже на пути к нему.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(наклоняется)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Саша 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резко одевает штаны, садится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Ну, ты и дура,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Вера!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proofErr w:type="gramEnd"/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Саш, веришь, я горжусь, что у меня такая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ой, 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извини, такой друг</w:t>
      </w:r>
      <w:r w:rsidR="00A7348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lastRenderedPageBreak/>
        <w:t>Саша</w:t>
      </w:r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Молодец, Вера, я твой друг, не забывай.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Саш, а ты это трахнешь меня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по-дружески, когда мне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невтерпёж будет?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</w:p>
    <w:p w:rsidR="00B4329F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 кухню входит Рома.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</w:p>
    <w:p w:rsidR="00B4329F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Рома</w:t>
      </w:r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Мам, ой пап! 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Я уроки сделал, п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ойдём в шахматы поиграем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берёт половник стучит в стену три раза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Сейчас с Шишкиным поиграешь, а я пока занят сынок.</w:t>
      </w:r>
    </w:p>
    <w:p w:rsidR="00B4329F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Раздаётся звонок. Рома уходит</w:t>
      </w:r>
      <w:r w:rsidR="00861517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возвращается с Мишей.</w:t>
      </w:r>
    </w:p>
    <w:p w:rsidR="00B27B39" w:rsidRPr="008309B4" w:rsidRDefault="00117AE6" w:rsidP="0048787D">
      <w:pPr>
        <w:spacing w:after="0" w:line="36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Миш, ты пиво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будешь?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Миша</w:t>
      </w:r>
      <w:proofErr w:type="gramEnd"/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Не, не хочу, спасибо, Саш.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B4329F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Миш, братан, ты поиграй с Ромкой в шахматы, 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 мы тут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пока </w:t>
      </w:r>
      <w:r w:rsidR="00B4329F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потрещим малость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Миша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(хмурится)</w:t>
      </w:r>
      <w:r w:rsidR="00B15270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 Хорошо, пойдём Ром. (Т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реплет Рому по волосам, уходят</w:t>
      </w:r>
      <w:proofErr w:type="gramStart"/>
      <w:r w:rsidR="00B15270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proofErr w:type="gramEnd"/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(шёпотом)</w:t>
      </w:r>
      <w:r w:rsidR="00B15270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 ты кого-то трахала уже своим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красавцем?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B15270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15270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07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Нет, Вер. (Отпивает несколько больших глотков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тяжело вздыхает</w:t>
      </w:r>
      <w:r w:rsidR="000F607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.) Если честно, 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у меня с этим проблема.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247C08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Да ладно! Что, в самый ответственный момент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падает?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(закуривает)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626C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Хуже.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247C08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Что может быть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хуже?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247C08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Ты понимаешь Вер, он у меня на баб не ст</w:t>
      </w:r>
      <w:r w:rsidR="00ED078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оит, он у меня на мужиков стоит.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247C08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Да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ну?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247C08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078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Вот тебе и да ну.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Вера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(икает)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Так что? Я тебе, как женщина,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совсем не нравлюсь?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(Вскакивает, вращает бёдрами, задирает высоко </w:t>
      </w:r>
      <w:proofErr w:type="gramStart"/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юбку)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F11E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затягивается сигаретой, смотрит придирчиво на Веру, выпускает дым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Ни капельки</w:t>
      </w:r>
      <w:r w:rsidR="00247C0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(садится).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 блин! Ещё одни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 педиком в стране стало больше.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А я уже губу раскатала.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ED078E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D078E" w:rsidRPr="008309B4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(сердито)</w:t>
      </w:r>
      <w:r w:rsidR="00D52314" w:rsidRPr="008309B4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.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Ну, и закатай.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="00ED078E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не хочу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я женщин трахать, да и не могу.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11E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(Тушит сигарету.)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Не возбуждаюсь я от вас, баб! И вообще, хочу, чтобы меня трахали, 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(кричит.)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понимаешь?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proofErr w:type="gramEnd"/>
      <w:r w:rsidR="00D5231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11EB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Тихо, не кричи.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(З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акрывает дверь на кухню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 Писец какой-то.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Ну, правильно, с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екс-то от головы идёт.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Выходит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тебе его (показывает ниже пояса Саши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) зря 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пришили? В голове-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lastRenderedPageBreak/>
        <w:t>то ты женщина.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D5231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Вот имен</w:t>
      </w:r>
      <w:r w:rsidR="00B33D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но. А самое страшное, это Ромка.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D5231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Что </w:t>
      </w:r>
      <w:proofErr w:type="gramStart"/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Ромка?</w:t>
      </w:r>
      <w:r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D52314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D5231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B3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Он недавно спросил меня, кто у него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теперь мамой будет? Понимаешь? Он маму </w:t>
      </w:r>
      <w:r w:rsidR="00E426BA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теперь хочет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 Маму! (опускает голову на стол</w:t>
      </w:r>
      <w:r w:rsidR="00B27B3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плачет, Вера тоже начинает хныкать.)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0CD0" w:rsidRPr="008309B4" w:rsidRDefault="00117AE6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Вера</w:t>
      </w:r>
      <w:r w:rsidR="00B27B39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B27B3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Саш, а хочешь я буду Ромке мамой?</w:t>
      </w:r>
      <w:r w:rsidR="00E614C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(Н</w:t>
      </w:r>
      <w:r w:rsidR="00B27B3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ачинает гладить Сашу выше колена</w:t>
      </w:r>
      <w:proofErr w:type="gramStart"/>
      <w:r w:rsidR="00B27B3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.)</w:t>
      </w:r>
      <w:r w:rsidR="00B27B39" w:rsidRPr="008309B4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Саша</w:t>
      </w:r>
      <w:proofErr w:type="gramEnd"/>
      <w:r w:rsidR="00317CEC" w:rsidRPr="008309B4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17CEC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(жёстко).</w:t>
      </w:r>
      <w:r w:rsidR="00B27B39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Вера, блин, руку убрала! Мама, блин, она</w:t>
      </w:r>
      <w:r w:rsidR="00E614C8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</w:p>
    <w:p w:rsidR="00CD0CD0" w:rsidRPr="008309B4" w:rsidRDefault="00CD0CD0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CD0CD0" w:rsidRPr="008309B4" w:rsidRDefault="00B33D34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sz w:val="24"/>
          <w:szCs w:val="24"/>
        </w:rPr>
        <w:t>Сцена 2. В спальню входит Саша в пижаме, на кровати спит Рома.</w:t>
      </w:r>
    </w:p>
    <w:p w:rsidR="00E614C8" w:rsidRPr="008309B4" w:rsidRDefault="00E614C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E614C8" w:rsidRPr="008309B4" w:rsidRDefault="00E614C8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Саша.</w:t>
      </w:r>
      <w:r w:rsidRPr="008309B4">
        <w:rPr>
          <w:rFonts w:ascii="PT Astra Serif" w:hAnsi="PT Astra Serif" w:cs="Times New Roman"/>
          <w:sz w:val="24"/>
          <w:szCs w:val="24"/>
        </w:rPr>
        <w:t xml:space="preserve"> Эй, соня, подъём. Кто собирался сегодня в футбол пог</w:t>
      </w:r>
      <w:r w:rsidR="0099717F" w:rsidRPr="008309B4">
        <w:rPr>
          <w:rFonts w:ascii="PT Astra Serif" w:hAnsi="PT Astra Serif" w:cs="Times New Roman"/>
          <w:sz w:val="24"/>
          <w:szCs w:val="24"/>
        </w:rPr>
        <w:t>онять? (резко раздвигает шторы, карниз падает на пол.)</w:t>
      </w:r>
    </w:p>
    <w:p w:rsidR="0099717F" w:rsidRPr="008309B4" w:rsidRDefault="0099717F" w:rsidP="0048787D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309B4">
        <w:rPr>
          <w:rFonts w:ascii="PT Astra Serif" w:hAnsi="PT Astra Serif" w:cs="Times New Roman"/>
          <w:b/>
          <w:sz w:val="24"/>
          <w:szCs w:val="24"/>
        </w:rPr>
        <w:t>Рома</w:t>
      </w:r>
      <w:r w:rsidR="00A00905" w:rsidRPr="008309B4">
        <w:rPr>
          <w:rFonts w:ascii="PT Astra Serif" w:hAnsi="PT Astra Serif" w:cs="Times New Roman"/>
          <w:sz w:val="24"/>
          <w:szCs w:val="24"/>
        </w:rPr>
        <w:t xml:space="preserve"> (</w:t>
      </w:r>
      <w:r w:rsidR="006F11EB" w:rsidRPr="008309B4">
        <w:rPr>
          <w:rFonts w:ascii="PT Astra Serif" w:hAnsi="PT Astra Serif" w:cs="Times New Roman"/>
          <w:sz w:val="24"/>
          <w:szCs w:val="24"/>
        </w:rPr>
        <w:t xml:space="preserve">садится на кровати, </w:t>
      </w:r>
      <w:r w:rsidR="00A00905" w:rsidRPr="008309B4">
        <w:rPr>
          <w:rFonts w:ascii="PT Astra Serif" w:hAnsi="PT Astra Serif" w:cs="Times New Roman"/>
          <w:sz w:val="24"/>
          <w:szCs w:val="24"/>
        </w:rPr>
        <w:t>расстроенно)</w:t>
      </w:r>
      <w:r w:rsidRPr="008309B4">
        <w:rPr>
          <w:rFonts w:ascii="PT Astra Serif" w:hAnsi="PT Astra Serif" w:cs="Times New Roman"/>
          <w:sz w:val="24"/>
          <w:szCs w:val="24"/>
        </w:rPr>
        <w:t xml:space="preserve">. </w:t>
      </w:r>
      <w:r w:rsidR="00A00905" w:rsidRPr="008309B4">
        <w:rPr>
          <w:rFonts w:ascii="PT Astra Serif" w:hAnsi="PT Astra Serif" w:cs="Times New Roman"/>
          <w:sz w:val="24"/>
          <w:szCs w:val="24"/>
        </w:rPr>
        <w:t xml:space="preserve">Кажется, </w:t>
      </w:r>
      <w:r w:rsidR="00B33D34" w:rsidRPr="008309B4">
        <w:rPr>
          <w:rFonts w:ascii="PT Astra Serif" w:hAnsi="PT Astra Serif" w:cs="Times New Roman"/>
          <w:sz w:val="24"/>
          <w:szCs w:val="24"/>
        </w:rPr>
        <w:t xml:space="preserve">в футбол </w:t>
      </w:r>
      <w:r w:rsidR="00A00905" w:rsidRPr="008309B4">
        <w:rPr>
          <w:rFonts w:ascii="PT Astra Serif" w:hAnsi="PT Astra Serif" w:cs="Times New Roman"/>
          <w:sz w:val="24"/>
          <w:szCs w:val="24"/>
        </w:rPr>
        <w:t>погоняли.</w:t>
      </w:r>
    </w:p>
    <w:p w:rsidR="00A00905" w:rsidRPr="008309B4" w:rsidRDefault="00A0090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Сейчас сделаем, что я не мужик что ли? А ну, иди на кухню, постучи половником в стенку.</w:t>
      </w:r>
    </w:p>
    <w:p w:rsidR="00A00905" w:rsidRPr="008309B4" w:rsidRDefault="00A0090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00905" w:rsidRPr="008309B4" w:rsidRDefault="00A0090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Рома убегает, слышны три удара, через некоторое время на пороге появляется Миша с Ромкой на руках.</w:t>
      </w:r>
    </w:p>
    <w:p w:rsidR="00193E7D" w:rsidRPr="008309B4" w:rsidRDefault="00193E7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93E7D" w:rsidRPr="008309B4" w:rsidRDefault="00193E7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Привет, Саша.</w:t>
      </w:r>
    </w:p>
    <w:p w:rsidR="00193E7D" w:rsidRPr="008309B4" w:rsidRDefault="00193E7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Миха</w:t>
      </w:r>
      <w:proofErr w:type="spellEnd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привет, видишь какая байда? У тебя эта, как его</w:t>
      </w:r>
      <w:r w:rsidR="0086151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дрель есть? </w:t>
      </w:r>
    </w:p>
    <w:p w:rsidR="00193E7D" w:rsidRPr="008309B4" w:rsidRDefault="00193E7D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Перфоратор есть, сейчас принесу. Ромка, пойдём</w:t>
      </w:r>
      <w:r w:rsidR="0087461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мной, только тапки надень.</w:t>
      </w:r>
    </w:p>
    <w:p w:rsidR="00874610" w:rsidRPr="008309B4" w:rsidRDefault="0087461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74610" w:rsidRPr="008309B4" w:rsidRDefault="0087461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Миша с Ромой уходят. Через минуту заходит Рома с перфоратором, Миша со стремянкой.</w:t>
      </w:r>
    </w:p>
    <w:p w:rsidR="00874610" w:rsidRPr="008309B4" w:rsidRDefault="0087461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74610" w:rsidRPr="008309B4" w:rsidRDefault="0087461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Так, Рома, в футбол хочешь играть, тогда шагом марш в ванную, умываться, пока батя будет стену сверлить.</w:t>
      </w:r>
    </w:p>
    <w:p w:rsidR="00874610" w:rsidRPr="008309B4" w:rsidRDefault="0087461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74610" w:rsidRPr="008309B4" w:rsidRDefault="0087461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Рома </w:t>
      </w:r>
      <w:r w:rsidR="00170CF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отдаёт перфоратор Саше,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убегает</w:t>
      </w:r>
      <w:r w:rsidR="00170CF0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Саша включает перфоратор в розетку, и поднимается по стремянке.</w:t>
      </w:r>
    </w:p>
    <w:p w:rsidR="00170CF0" w:rsidRPr="008309B4" w:rsidRDefault="00170CF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70CF0" w:rsidRPr="008309B4" w:rsidRDefault="00170CF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Саш, может</w:t>
      </w:r>
      <w:r w:rsidR="00F020E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быть</w:t>
      </w:r>
      <w:r w:rsidR="00436C8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F020E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 </w:t>
      </w:r>
      <w:r w:rsidR="00436C8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сделаю</w:t>
      </w:r>
      <w:r w:rsidR="00F020E5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?</w:t>
      </w:r>
    </w:p>
    <w:p w:rsidR="00F020E5" w:rsidRPr="008309B4" w:rsidRDefault="00F020E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Запомни, Миша, это только женщины не могут забить гвоздь, но знают куда. А мы мужики всё можем и забить, и просверлить как надо. </w:t>
      </w:r>
    </w:p>
    <w:p w:rsidR="00F020E5" w:rsidRPr="008309B4" w:rsidRDefault="00F020E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020E5" w:rsidRPr="008309B4" w:rsidRDefault="00F020E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Саша начинает сверлить, теряет равновесие, падает. Миша ловит Сашу на руки.</w:t>
      </w:r>
    </w:p>
    <w:p w:rsidR="00170CF0" w:rsidRPr="008309B4" w:rsidRDefault="00170CF0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C140A" w:rsidRPr="008309B4" w:rsidRDefault="00F020E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Отпусти меня! Поставь меня на землю, сейчас же!</w:t>
      </w:r>
    </w:p>
    <w:p w:rsidR="00C91F41" w:rsidRPr="008309B4" w:rsidRDefault="00F020E5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Миша опускает Сашу на пол, обнимает и целует в губы. Саша бьёт ему пощёчину.</w:t>
      </w:r>
    </w:p>
    <w:p w:rsidR="005D6092" w:rsidRDefault="00F020E5" w:rsidP="00EA2DC4">
      <w:pPr>
        <w:spacing w:after="0" w:line="360" w:lineRule="auto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(зло)</w:t>
      </w:r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Ты чего, тоже педик? (П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ытается вырваться из объятий</w:t>
      </w:r>
      <w:proofErr w:type="gramStart"/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</w:t>
      </w:r>
      <w:proofErr w:type="gramEnd"/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(не отпускает Сашу, смотрит в глаза)</w:t>
      </w:r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Нет, я нормальный мужик! Это ты, т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 - женщин</w:t>
      </w:r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с членом.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(уже не вырываясь, а поддаваясь)</w:t>
      </w:r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 мужик, ты это </w:t>
      </w:r>
      <w:proofErr w:type="gramStart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понимаешь?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</w:t>
      </w:r>
      <w:proofErr w:type="gramEnd"/>
      <w:r w:rsidR="00CC140A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Да, всё я понимаю, дурочка глупенькая</w:t>
      </w:r>
      <w:r w:rsidR="00CC140A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! Я ж тебя люблю вот уже 3 года. (О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бнимает Сашу, снова целует. Саша тоже обнимает Мишу, целуются взасос</w:t>
      </w:r>
      <w:r w:rsidR="00CF2294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.)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EE5F37" w:rsidRPr="008309B4" w:rsidRDefault="000175D7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8309B4">
        <w:rPr>
          <w:rFonts w:ascii="PT Astra Serif" w:hAnsi="PT Astra Serif" w:cs="Times New Roman"/>
          <w:b/>
          <w:bCs/>
          <w:color w:val="000000"/>
          <w:sz w:val="24"/>
          <w:szCs w:val="24"/>
        </w:rPr>
        <w:t>ТРЕТЬ</w:t>
      </w:r>
      <w:r w:rsidR="00EE5F37" w:rsidRPr="008309B4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Е ДЕЙСТВИЕ </w:t>
      </w:r>
    </w:p>
    <w:p w:rsidR="00EE5F37" w:rsidRPr="008309B4" w:rsidRDefault="00EE5F37" w:rsidP="0048787D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EE5F37" w:rsidRPr="008309B4" w:rsidRDefault="00EE5F37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больн</w:t>
      </w:r>
      <w:r w:rsidR="000B21E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ичной койке </w:t>
      </w:r>
      <w:r w:rsidR="00E2094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полу</w:t>
      </w:r>
      <w:r w:rsidR="000B21E8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лежит Саша с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женским лицом без усов. В палату входят Миша и Рома с цветами и фруктами.</w:t>
      </w:r>
    </w:p>
    <w:p w:rsidR="00C91F41" w:rsidRPr="008309B4" w:rsidRDefault="00C91F41" w:rsidP="0048787D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E2F56" w:rsidRDefault="00A00905" w:rsidP="0048787D">
      <w:pPr>
        <w:shd w:val="clear" w:color="auto" w:fill="FFFFFF"/>
        <w:spacing w:after="0" w:line="360" w:lineRule="auto"/>
        <w:textAlignment w:val="baseline"/>
        <w:rPr>
          <w:rFonts w:ascii="PT Astra Serif" w:hAnsi="PT Astra Serif" w:cs="Times New Roman"/>
          <w:color w:val="000000"/>
          <w:sz w:val="24"/>
          <w:szCs w:val="24"/>
          <w:shd w:val="clear" w:color="auto" w:fill="FFFCF8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Рома</w:t>
      </w:r>
      <w:r w:rsidR="00EE5F37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Мам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а! Мамочка! К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ак 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же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тебя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люблю, если бы ты </w:t>
      </w:r>
      <w:proofErr w:type="gramStart"/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знала!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="00EE5F37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</w:t>
      </w:r>
      <w:proofErr w:type="gramEnd"/>
      <w:r w:rsidR="00EE5F37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ты Рома в этом не одинок. (П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ротягивает цветы Саше, целует её в губы, присаживается на кровать</w:t>
      </w:r>
      <w:proofErr w:type="gramStart"/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proofErr w:type="gramEnd"/>
      <w:r w:rsidR="00BD2E3E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вас тоже очень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-очень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сильно люблю, мои </w:t>
      </w:r>
      <w:proofErr w:type="gramStart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мальчики!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Рома</w:t>
      </w:r>
      <w:proofErr w:type="gramEnd"/>
      <w:r w:rsidR="00BD2E3E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Мам, 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ты теперь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можешь половник 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свой вообще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выкинуть, стучать уже больше некуда, мой папа Миша стенку 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кухонную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разобрал, теперь у нас пятикомнатная </w:t>
      </w:r>
      <w:proofErr w:type="gramStart"/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квартира!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Миша</w:t>
      </w:r>
      <w:proofErr w:type="gramEnd"/>
      <w:r w:rsidR="00BD2E3E"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Ну, это ещё не всё.</w:t>
      </w:r>
      <w:r w:rsidR="00D36F0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(П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ротягивает паспорт</w:t>
      </w:r>
      <w:r w:rsidR="00D36F0D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Саше</w:t>
      </w:r>
      <w:proofErr w:type="gramStart"/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Саша</w:t>
      </w:r>
      <w:proofErr w:type="gramEnd"/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(открывает паспорт, читает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вслух)</w:t>
      </w:r>
      <w:r w:rsidR="00BD2E3E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EE5F37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Шишкина Александра Николае</w:t>
      </w:r>
      <w:r w:rsidR="00E20949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вна, пол женский. (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блаженно улыбается, по щекам текут сл</w:t>
      </w:r>
      <w:r w:rsidR="00E26801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ёзы, смахивает слезы пальчиком</w:t>
      </w:r>
      <w:r w:rsidR="00FC1D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обращается к</w:t>
      </w:r>
      <w:bookmarkStart w:id="0" w:name="_GoBack"/>
      <w:bookmarkEnd w:id="0"/>
      <w:r w:rsidR="001E2F56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зрителям</w:t>
      </w:r>
      <w:r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.)</w:t>
      </w:r>
      <w:r w:rsidR="001111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CF8"/>
        </w:rPr>
        <w:t xml:space="preserve"> Величайшее в жизни счастье – это уверенность в том, что нас любят, любят за т</w:t>
      </w:r>
      <w:r w:rsidR="001E2F56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CF8"/>
        </w:rPr>
        <w:t xml:space="preserve">о, что мы такие, какие мы есть, </w:t>
      </w:r>
      <w:r w:rsidR="00111134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CF8"/>
        </w:rPr>
        <w:t>или несмотря на то, что мы такие, какие мы есть.</w:t>
      </w:r>
      <w:r w:rsidR="00E26801" w:rsidRPr="008309B4">
        <w:rPr>
          <w:rFonts w:ascii="PT Astra Serif" w:hAnsi="PT Astra Serif" w:cs="Times New Roman"/>
          <w:color w:val="000000"/>
          <w:sz w:val="24"/>
          <w:szCs w:val="24"/>
          <w:shd w:val="clear" w:color="auto" w:fill="FFFCF8"/>
        </w:rPr>
        <w:t xml:space="preserve"> Это я вам говорю, как стопроцентная женщина!</w:t>
      </w:r>
    </w:p>
    <w:p w:rsidR="00136461" w:rsidRPr="008309B4" w:rsidRDefault="00136461" w:rsidP="0048787D">
      <w:pPr>
        <w:shd w:val="clear" w:color="auto" w:fill="FFFFFF"/>
        <w:spacing w:after="0" w:line="360" w:lineRule="auto"/>
        <w:textAlignment w:val="baseline"/>
        <w:rPr>
          <w:rFonts w:ascii="PT Astra Serif" w:hAnsi="PT Astra Serif" w:cs="Times New Roman"/>
          <w:color w:val="000000"/>
          <w:sz w:val="24"/>
          <w:szCs w:val="24"/>
          <w:shd w:val="clear" w:color="auto" w:fill="FFFCF8"/>
        </w:rPr>
      </w:pPr>
    </w:p>
    <w:p w:rsidR="00266184" w:rsidRPr="008309B4" w:rsidRDefault="00A00905" w:rsidP="0048787D">
      <w:pPr>
        <w:shd w:val="clear" w:color="auto" w:fill="FFFFFF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309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КОНЕЦ</w:t>
      </w:r>
      <w:r w:rsidR="00266184" w:rsidRPr="008309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sectPr w:rsidR="00266184" w:rsidRPr="008309B4" w:rsidSect="005B5180">
      <w:foot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5D" w:rsidRDefault="0010295D" w:rsidP="005B5180">
      <w:pPr>
        <w:spacing w:after="0" w:line="240" w:lineRule="auto"/>
      </w:pPr>
      <w:r>
        <w:separator/>
      </w:r>
    </w:p>
  </w:endnote>
  <w:endnote w:type="continuationSeparator" w:id="0">
    <w:p w:rsidR="0010295D" w:rsidRDefault="0010295D" w:rsidP="005B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53413"/>
      <w:docPartObj>
        <w:docPartGallery w:val="Page Numbers (Bottom of Page)"/>
        <w:docPartUnique/>
      </w:docPartObj>
    </w:sdtPr>
    <w:sdtEndPr/>
    <w:sdtContent>
      <w:p w:rsidR="005B5180" w:rsidRDefault="005B51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C7">
          <w:rPr>
            <w:noProof/>
          </w:rPr>
          <w:t>10</w:t>
        </w:r>
        <w:r>
          <w:fldChar w:fldCharType="end"/>
        </w:r>
      </w:p>
    </w:sdtContent>
  </w:sdt>
  <w:p w:rsidR="005B5180" w:rsidRPr="005B5180" w:rsidRDefault="005B5180">
    <w:pPr>
      <w:pStyle w:val="a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5D" w:rsidRDefault="0010295D" w:rsidP="005B5180">
      <w:pPr>
        <w:spacing w:after="0" w:line="240" w:lineRule="auto"/>
      </w:pPr>
      <w:r>
        <w:separator/>
      </w:r>
    </w:p>
  </w:footnote>
  <w:footnote w:type="continuationSeparator" w:id="0">
    <w:p w:rsidR="0010295D" w:rsidRDefault="0010295D" w:rsidP="005B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4"/>
    <w:rsid w:val="000175D7"/>
    <w:rsid w:val="00020D03"/>
    <w:rsid w:val="000501A1"/>
    <w:rsid w:val="00050597"/>
    <w:rsid w:val="000A78E0"/>
    <w:rsid w:val="000B21E8"/>
    <w:rsid w:val="000D266A"/>
    <w:rsid w:val="000D38FE"/>
    <w:rsid w:val="000F6076"/>
    <w:rsid w:val="0010295D"/>
    <w:rsid w:val="00110C2B"/>
    <w:rsid w:val="00111134"/>
    <w:rsid w:val="00112719"/>
    <w:rsid w:val="00117AE6"/>
    <w:rsid w:val="0012179A"/>
    <w:rsid w:val="00136461"/>
    <w:rsid w:val="00167BE0"/>
    <w:rsid w:val="00170CF0"/>
    <w:rsid w:val="00174D30"/>
    <w:rsid w:val="00193E7D"/>
    <w:rsid w:val="001B4651"/>
    <w:rsid w:val="001C1D6B"/>
    <w:rsid w:val="001E0A19"/>
    <w:rsid w:val="001E2F56"/>
    <w:rsid w:val="001E4092"/>
    <w:rsid w:val="001F6EC1"/>
    <w:rsid w:val="00202754"/>
    <w:rsid w:val="00215B69"/>
    <w:rsid w:val="00226841"/>
    <w:rsid w:val="00247C08"/>
    <w:rsid w:val="0025710A"/>
    <w:rsid w:val="002637A7"/>
    <w:rsid w:val="00264440"/>
    <w:rsid w:val="00266184"/>
    <w:rsid w:val="00273218"/>
    <w:rsid w:val="0027693F"/>
    <w:rsid w:val="00277520"/>
    <w:rsid w:val="002C7CB5"/>
    <w:rsid w:val="0031186C"/>
    <w:rsid w:val="00317CEC"/>
    <w:rsid w:val="003214ED"/>
    <w:rsid w:val="003237D6"/>
    <w:rsid w:val="00381B3C"/>
    <w:rsid w:val="003C16FB"/>
    <w:rsid w:val="003E0719"/>
    <w:rsid w:val="003E14B6"/>
    <w:rsid w:val="00404ADD"/>
    <w:rsid w:val="00434C59"/>
    <w:rsid w:val="00436C88"/>
    <w:rsid w:val="00474E2E"/>
    <w:rsid w:val="0048787D"/>
    <w:rsid w:val="00496025"/>
    <w:rsid w:val="004A2E03"/>
    <w:rsid w:val="004A4C88"/>
    <w:rsid w:val="004B7A2F"/>
    <w:rsid w:val="004D5585"/>
    <w:rsid w:val="004F48A7"/>
    <w:rsid w:val="005134AF"/>
    <w:rsid w:val="0051715D"/>
    <w:rsid w:val="00554C33"/>
    <w:rsid w:val="005552AD"/>
    <w:rsid w:val="00577FD8"/>
    <w:rsid w:val="00593A57"/>
    <w:rsid w:val="005B5180"/>
    <w:rsid w:val="005D6092"/>
    <w:rsid w:val="0064778E"/>
    <w:rsid w:val="006528DE"/>
    <w:rsid w:val="00667A06"/>
    <w:rsid w:val="00672DC3"/>
    <w:rsid w:val="00672EE0"/>
    <w:rsid w:val="006D00C9"/>
    <w:rsid w:val="006F11EB"/>
    <w:rsid w:val="006F4C66"/>
    <w:rsid w:val="007008BF"/>
    <w:rsid w:val="00716800"/>
    <w:rsid w:val="007346DF"/>
    <w:rsid w:val="007653AB"/>
    <w:rsid w:val="00767090"/>
    <w:rsid w:val="007A459E"/>
    <w:rsid w:val="007A769C"/>
    <w:rsid w:val="007B45F8"/>
    <w:rsid w:val="007B6D8B"/>
    <w:rsid w:val="007C2249"/>
    <w:rsid w:val="007C6BA3"/>
    <w:rsid w:val="007D4C80"/>
    <w:rsid w:val="007E47C1"/>
    <w:rsid w:val="0081398F"/>
    <w:rsid w:val="008233F5"/>
    <w:rsid w:val="00825113"/>
    <w:rsid w:val="008274FF"/>
    <w:rsid w:val="008309B4"/>
    <w:rsid w:val="00861517"/>
    <w:rsid w:val="00874605"/>
    <w:rsid w:val="00874610"/>
    <w:rsid w:val="008B4130"/>
    <w:rsid w:val="008F694D"/>
    <w:rsid w:val="00927FFA"/>
    <w:rsid w:val="00936E32"/>
    <w:rsid w:val="009867A1"/>
    <w:rsid w:val="0099350E"/>
    <w:rsid w:val="0099717F"/>
    <w:rsid w:val="009C41BA"/>
    <w:rsid w:val="009C4368"/>
    <w:rsid w:val="009E2DE1"/>
    <w:rsid w:val="009F1E02"/>
    <w:rsid w:val="00A00905"/>
    <w:rsid w:val="00A22A9B"/>
    <w:rsid w:val="00A26A9F"/>
    <w:rsid w:val="00A3303F"/>
    <w:rsid w:val="00A50A6C"/>
    <w:rsid w:val="00A51936"/>
    <w:rsid w:val="00A52731"/>
    <w:rsid w:val="00A73481"/>
    <w:rsid w:val="00AA1F0A"/>
    <w:rsid w:val="00AB5309"/>
    <w:rsid w:val="00AE626C"/>
    <w:rsid w:val="00AF67CD"/>
    <w:rsid w:val="00B03CDA"/>
    <w:rsid w:val="00B150FB"/>
    <w:rsid w:val="00B15270"/>
    <w:rsid w:val="00B27B39"/>
    <w:rsid w:val="00B33D34"/>
    <w:rsid w:val="00B4329F"/>
    <w:rsid w:val="00B611AA"/>
    <w:rsid w:val="00B74F9E"/>
    <w:rsid w:val="00B93A54"/>
    <w:rsid w:val="00B958FC"/>
    <w:rsid w:val="00B9614F"/>
    <w:rsid w:val="00B96A0B"/>
    <w:rsid w:val="00BB6CA4"/>
    <w:rsid w:val="00BD2E3E"/>
    <w:rsid w:val="00BD6A6D"/>
    <w:rsid w:val="00BE415C"/>
    <w:rsid w:val="00BF1D42"/>
    <w:rsid w:val="00C0452C"/>
    <w:rsid w:val="00C2100C"/>
    <w:rsid w:val="00C3222F"/>
    <w:rsid w:val="00C411FE"/>
    <w:rsid w:val="00C53D65"/>
    <w:rsid w:val="00C57EE7"/>
    <w:rsid w:val="00C66B75"/>
    <w:rsid w:val="00C736C9"/>
    <w:rsid w:val="00C91F41"/>
    <w:rsid w:val="00CA75D7"/>
    <w:rsid w:val="00CC140A"/>
    <w:rsid w:val="00CD0CD0"/>
    <w:rsid w:val="00CF2294"/>
    <w:rsid w:val="00D13A01"/>
    <w:rsid w:val="00D1581B"/>
    <w:rsid w:val="00D36F0D"/>
    <w:rsid w:val="00D40D38"/>
    <w:rsid w:val="00D52314"/>
    <w:rsid w:val="00D534B8"/>
    <w:rsid w:val="00DB048F"/>
    <w:rsid w:val="00DB4588"/>
    <w:rsid w:val="00DE4DF0"/>
    <w:rsid w:val="00E20949"/>
    <w:rsid w:val="00E25A28"/>
    <w:rsid w:val="00E26801"/>
    <w:rsid w:val="00E370C7"/>
    <w:rsid w:val="00E426BA"/>
    <w:rsid w:val="00E614C8"/>
    <w:rsid w:val="00E65B24"/>
    <w:rsid w:val="00E95A26"/>
    <w:rsid w:val="00EA2DC4"/>
    <w:rsid w:val="00EB42B3"/>
    <w:rsid w:val="00ED078E"/>
    <w:rsid w:val="00EE5F37"/>
    <w:rsid w:val="00EF24BD"/>
    <w:rsid w:val="00F00C72"/>
    <w:rsid w:val="00F020E5"/>
    <w:rsid w:val="00F02D93"/>
    <w:rsid w:val="00F105E1"/>
    <w:rsid w:val="00F24732"/>
    <w:rsid w:val="00F309A8"/>
    <w:rsid w:val="00F843D7"/>
    <w:rsid w:val="00FA4CBE"/>
    <w:rsid w:val="00FA58CF"/>
    <w:rsid w:val="00FA5B6B"/>
    <w:rsid w:val="00FC1DC7"/>
    <w:rsid w:val="00FD1552"/>
    <w:rsid w:val="00FD6E39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DF5D-6DCB-4EDD-9530-0C99A0E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1581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F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8CF"/>
    <w:rPr>
      <w:b/>
      <w:bCs/>
    </w:rPr>
  </w:style>
  <w:style w:type="character" w:styleId="a6">
    <w:name w:val="Emphasis"/>
    <w:basedOn w:val="a0"/>
    <w:uiPriority w:val="20"/>
    <w:qFormat/>
    <w:rsid w:val="00FA58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3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B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180"/>
  </w:style>
  <w:style w:type="paragraph" w:styleId="a9">
    <w:name w:val="footer"/>
    <w:basedOn w:val="a"/>
    <w:link w:val="aa"/>
    <w:uiPriority w:val="99"/>
    <w:unhideWhenUsed/>
    <w:rsid w:val="005B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1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10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31</cp:revision>
  <dcterms:created xsi:type="dcterms:W3CDTF">2022-11-16T11:30:00Z</dcterms:created>
  <dcterms:modified xsi:type="dcterms:W3CDTF">2022-11-21T07:09:00Z</dcterms:modified>
</cp:coreProperties>
</file>