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87" w:rsidRPr="003569E4" w:rsidRDefault="00CB3F87">
      <w:pPr>
        <w:spacing w:line="276" w:lineRule="auto"/>
        <w:jc w:val="center"/>
        <w:rPr>
          <w:rFonts w:ascii="PT Astra Serif" w:hAnsi="PT Astra Serif" w:cs="Times New Roman"/>
        </w:rPr>
      </w:pPr>
      <w:bookmarkStart w:id="0" w:name="_GoBack"/>
      <w:bookmarkEnd w:id="0"/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center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Екатерина Златорунская</w:t>
      </w:r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center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КОГДА Я БЫЛ АНДРЕЕМ</w:t>
      </w:r>
    </w:p>
    <w:p w:rsidR="00CB3F87" w:rsidRDefault="00CB3F87">
      <w:pPr>
        <w:spacing w:line="276" w:lineRule="auto"/>
        <w:jc w:val="center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ДЕЙСТВУЮЩИЕ ЛИЦА:</w:t>
      </w:r>
    </w:p>
    <w:p w:rsidR="00CB3F87" w:rsidRDefault="00CB3F87">
      <w:pPr>
        <w:spacing w:line="276" w:lineRule="auto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Андрей</w:t>
      </w: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Аня</w:t>
      </w: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Бабушка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  <w:i/>
        </w:rPr>
        <w:t xml:space="preserve">Действие происходит в любом помещении, где есть диван, кресло-качалка, подвесные качели.. В кресле бабушка. Аня и Андрей качаются на качелях по очереди.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tabs>
          <w:tab w:val="left" w:pos="5954"/>
        </w:tabs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АНДРЕЙ: Легкие не раскрылись. И я не заплакал. Мама спросила: «Почему не кричит?»  Реанимировали дыханием рот в рот, время шло так долго. </w:t>
      </w:r>
    </w:p>
    <w:p w:rsidR="00CB3F87" w:rsidRDefault="003569E4">
      <w:pPr>
        <w:tabs>
          <w:tab w:val="left" w:pos="5954"/>
        </w:tabs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Мама подумала: умрет, ну и ладно, мне же будет легче. Она не хотела этой смерти, боялась её больше всего, но всё уже </w:t>
      </w:r>
      <w:r>
        <w:rPr>
          <w:rFonts w:ascii="PT Astra Serif" w:eastAsia="Times New Roman" w:hAnsi="PT Astra Serif" w:cs="Times New Roman"/>
        </w:rPr>
        <w:t xml:space="preserve">успела так подумать.  </w:t>
      </w:r>
    </w:p>
    <w:p w:rsidR="00CB3F87" w:rsidRDefault="003569E4">
      <w:pPr>
        <w:tabs>
          <w:tab w:val="left" w:pos="5954"/>
        </w:tabs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Синее тельце в белой смазке, словно в сливочном масле, вокруг него спины, не кричит, мелькнуло красное там в белом и холодном, от красного пошло тепло, это раскрытый рот.  Кричит! – сказала акушерка, и мама заплакала.</w:t>
      </w:r>
    </w:p>
    <w:p w:rsidR="00CB3F87" w:rsidRDefault="00CB3F87">
      <w:pPr>
        <w:tabs>
          <w:tab w:val="left" w:pos="5954"/>
        </w:tabs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tabs>
          <w:tab w:val="left" w:pos="5954"/>
        </w:tabs>
        <w:spacing w:line="276" w:lineRule="auto"/>
        <w:jc w:val="both"/>
      </w:pPr>
      <w:r>
        <w:rPr>
          <w:rFonts w:ascii="PT Astra Serif" w:eastAsia="Times New Roman" w:hAnsi="PT Astra Serif" w:cs="Times New Roman"/>
        </w:rPr>
        <w:t xml:space="preserve">АНДРЕЙ: </w:t>
      </w:r>
      <w:r>
        <w:rPr>
          <w:rStyle w:val="bumpedfont15"/>
          <w:rFonts w:ascii="PT Astra Serif" w:hAnsi="PT Astra Serif" w:cs="Times New Roman"/>
        </w:rPr>
        <w:t>Мое пе</w:t>
      </w:r>
      <w:r>
        <w:rPr>
          <w:rStyle w:val="bumpedfont15"/>
          <w:rFonts w:ascii="PT Astra Serif" w:hAnsi="PT Astra Serif" w:cs="Times New Roman"/>
        </w:rPr>
        <w:t xml:space="preserve">рвое воспоминание, как мы с бабушкой вдвоем живем на даче. Мама уехала к папе в город.  Я играю один. Мне подарили игрушечный компьютер, розового цвета, и я его стесняюсь. По нему можно учить буквы, решать задачи. Мне скучно. На пляж нельзя без бабушки, а </w:t>
      </w:r>
      <w:r>
        <w:rPr>
          <w:rStyle w:val="bumpedfont15"/>
          <w:rFonts w:ascii="PT Astra Serif" w:hAnsi="PT Astra Serif" w:cs="Times New Roman"/>
        </w:rPr>
        <w:t>она все время спит. Как она появилась, эта девочка, я не помню. Может быть, ее привезли тетя Оля и дядя Володя, и забыли, я не знаю. У неё, у этой девочки, умерла мама, и она жила с бабушкой. У неё были тёмные длинные волосы. Ей только исполнилось пять лет</w:t>
      </w:r>
      <w:r>
        <w:rPr>
          <w:rStyle w:val="bumpedfont15"/>
          <w:rFonts w:ascii="PT Astra Serif" w:hAnsi="PT Astra Serif" w:cs="Times New Roman"/>
        </w:rPr>
        <w:t>. И мне пять лет. Я стеснялся с ней заговорить. Я не мог сказать даже привет, она подошла ко мне первая, показала куклу: «Её зовут Женя. Давай ты будешь мой брат, а я твоя сестра, а это наша мама, она ещё маленькая, она только родилась. А когда она вырасте</w:t>
      </w:r>
      <w:r>
        <w:rPr>
          <w:rStyle w:val="bumpedfont15"/>
          <w:rFonts w:ascii="PT Astra Serif" w:hAnsi="PT Astra Serif" w:cs="Times New Roman"/>
        </w:rPr>
        <w:t>т, станет большой мамой». Я взял без спроса денег из бабушкиного кошелька и купил мороженое. Сдачу отдал этой девочке, она не знала, сколько это денег, не умела считать, а я умел. Я сказал, на эти деньги она может купить ещё четыре мороженых, если захочет.</w:t>
      </w:r>
      <w:r>
        <w:rPr>
          <w:rStyle w:val="bumpedfont15"/>
          <w:rFonts w:ascii="PT Astra Serif" w:hAnsi="PT Astra Serif" w:cs="Times New Roman"/>
        </w:rPr>
        <w:t xml:space="preserve"> Я научил её пускать камни «блинчиками» по воде. А она слепила из песка торт в честь дня рождения нашей мамы, я стащил три церковные свечи из бабушкиного комода, они лежали, перевязанные лентой, под простынями и пододеяльниками. Там лежало мамино обручальн</w:t>
      </w:r>
      <w:r>
        <w:rPr>
          <w:rStyle w:val="bumpedfont15"/>
          <w:rFonts w:ascii="PT Astra Serif" w:hAnsi="PT Astra Serif" w:cs="Times New Roman"/>
        </w:rPr>
        <w:t xml:space="preserve">ое кольцо. Я его боялся. Не знаю почему. Девочка сказала, что у неё тоже есть такое кольцо, вытащила из сумки. Его сняли с маминого пальца, она помнит её синюю руку. Кольцо было страшное, мы выбросили его в воду.  Потом мы купили ещё мороженое и </w:t>
      </w:r>
      <w:r>
        <w:rPr>
          <w:rStyle w:val="bumpedfont15"/>
          <w:rFonts w:ascii="PT Astra Serif" w:hAnsi="PT Astra Serif" w:cs="Times New Roman"/>
        </w:rPr>
        <w:lastRenderedPageBreak/>
        <w:t xml:space="preserve">вернулись </w:t>
      </w:r>
      <w:r>
        <w:rPr>
          <w:rStyle w:val="bumpedfont15"/>
          <w:rFonts w:ascii="PT Astra Serif" w:hAnsi="PT Astra Serif" w:cs="Times New Roman"/>
        </w:rPr>
        <w:t>на дачу. Бабушка спала. Девочка сказала, что придет еще. Будет приходить почаще. Что ее зовут Аня.</w:t>
      </w:r>
      <w:r>
        <w:rPr>
          <w:rStyle w:val="bumpedfont15"/>
          <w:rFonts w:ascii="PT Astra Serif" w:hAnsi="PT Astra Serif"/>
        </w:rPr>
        <w:t xml:space="preserve"> 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</w:p>
    <w:p w:rsidR="00CB3F87" w:rsidRDefault="003569E4">
      <w:pPr>
        <w:spacing w:line="276" w:lineRule="auto"/>
        <w:jc w:val="both"/>
      </w:pPr>
      <w:r>
        <w:rPr>
          <w:rStyle w:val="bumpedfont15"/>
          <w:rFonts w:ascii="PT Astra Serif" w:hAnsi="PT Astra Serif" w:cs="Times New Roman"/>
        </w:rPr>
        <w:t>БАБУШКА:</w:t>
      </w:r>
      <w:r>
        <w:rPr>
          <w:rFonts w:ascii="PT Astra Serif" w:eastAsia="Times New Roman" w:hAnsi="PT Astra Serif" w:cs="Times New Roman"/>
        </w:rPr>
        <w:t xml:space="preserve"> Женя, моя дочка, забеременела в 20 лет, как я плакала, когда узнала. Я так боялась, выйдет замуж рано, родит детей, повторит мои ошибки. Она так и сделала. Хорошо жить одной, никто на тебе не висит горбом: корми, стирай, не спи. А с детьми, так. Заболеет,</w:t>
      </w:r>
      <w:r>
        <w:rPr>
          <w:rFonts w:ascii="PT Astra Serif" w:eastAsia="Times New Roman" w:hAnsi="PT Astra Serif" w:cs="Times New Roman"/>
        </w:rPr>
        <w:t xml:space="preserve"> и сама не живешь. Всего боишься. Это разве жизнь. Это не жизнь. А у неё сразу двое. На УЗИ видим – мальчик и девочка. Дочка говорит: мальчика я назову в честь папы – Андреем.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Ну, мы мальчика особенно стали ждать. Генка говорит: Я его раков научу ловить на</w:t>
      </w:r>
      <w:r>
        <w:rPr>
          <w:rFonts w:ascii="PT Astra Serif" w:eastAsia="Times New Roman" w:hAnsi="PT Astra Serif" w:cs="Times New Roman"/>
        </w:rPr>
        <w:t xml:space="preserve"> </w:t>
      </w:r>
      <w:proofErr w:type="spellStart"/>
      <w:r>
        <w:rPr>
          <w:rFonts w:ascii="PT Astra Serif" w:eastAsia="Times New Roman" w:hAnsi="PT Astra Serif" w:cs="Times New Roman"/>
        </w:rPr>
        <w:t>раколовку</w:t>
      </w:r>
      <w:proofErr w:type="spellEnd"/>
      <w:r>
        <w:rPr>
          <w:rFonts w:ascii="PT Astra Serif" w:eastAsia="Times New Roman" w:hAnsi="PT Astra Serif" w:cs="Times New Roman"/>
        </w:rPr>
        <w:t xml:space="preserve">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АНДРЕЙ: Отец приехал на дачу. Привез велосипед. Красного цвета. На спицах красные стрелки. С задним ножным тормозом. Колеса со стальными </w:t>
      </w:r>
      <w:proofErr w:type="spellStart"/>
      <w:r>
        <w:rPr>
          <w:rFonts w:ascii="PT Astra Serif" w:hAnsi="PT Astra Serif" w:cs="Times New Roman"/>
        </w:rPr>
        <w:t>ободами</w:t>
      </w:r>
      <w:proofErr w:type="spellEnd"/>
      <w:r>
        <w:rPr>
          <w:rFonts w:ascii="PT Astra Serif" w:hAnsi="PT Astra Serif" w:cs="Times New Roman"/>
        </w:rPr>
        <w:t xml:space="preserve"> и пневматическими покрышками. Звоночек на руле. Вообще-то я хотел телефон. Но телефон обещали под</w:t>
      </w:r>
      <w:r>
        <w:rPr>
          <w:rFonts w:ascii="PT Astra Serif" w:hAnsi="PT Astra Serif" w:cs="Times New Roman"/>
        </w:rPr>
        <w:t>арить к школе. Мы вышли на улицу. Садись. Отец держал велосипед за седло. На улице никого, только дядя Коля и Витя, соседи, пили водку за столиком под общим дачным тополем, на их плечи и головы падал пух. «</w:t>
      </w:r>
      <w:proofErr w:type="spellStart"/>
      <w:r>
        <w:rPr>
          <w:rFonts w:ascii="PT Astra Serif" w:hAnsi="PT Astra Serif" w:cs="Times New Roman"/>
        </w:rPr>
        <w:t>Генныч</w:t>
      </w:r>
      <w:proofErr w:type="spellEnd"/>
      <w:r>
        <w:rPr>
          <w:rFonts w:ascii="PT Astra Serif" w:hAnsi="PT Astra Serif" w:cs="Times New Roman"/>
        </w:rPr>
        <w:t xml:space="preserve">? Выпьешь? Давай ватруха, бляха муха». Отец </w:t>
      </w:r>
      <w:r>
        <w:rPr>
          <w:rFonts w:ascii="PT Astra Serif" w:hAnsi="PT Astra Serif" w:cs="Times New Roman"/>
        </w:rPr>
        <w:t>выпил. Посмотрел на меня. Я знал этот взгляд. Виноватый и злой. Мне было стыдно, что он выпил водки. Он сказал – всего лишь рюмка. Отец сказал – а теперь сам, отпустил седло. Мне  показалось, я лишился опоры. Что я акробат, а мой канат – велосипед. Велосип</w:t>
      </w:r>
      <w:r>
        <w:rPr>
          <w:rFonts w:ascii="PT Astra Serif" w:hAnsi="PT Astra Serif" w:cs="Times New Roman"/>
        </w:rPr>
        <w:t xml:space="preserve">ед вилял подо мной, но я обхватил руль, укрепился в педалях. - Только не на дорогу! Я проехал </w:t>
      </w:r>
      <w:r>
        <w:rPr>
          <w:rFonts w:ascii="PT Astra Serif" w:eastAsia="Times New Roman" w:hAnsi="PT Astra Serif" w:cs="Times New Roman"/>
        </w:rPr>
        <w:t xml:space="preserve">деревянные домики с шиповниками у заборов, отцветающими пионами, парниками. </w:t>
      </w:r>
      <w:r>
        <w:rPr>
          <w:rFonts w:ascii="PT Astra Serif" w:hAnsi="PT Astra Serif" w:cs="Times New Roman"/>
        </w:rPr>
        <w:t>Старик с голой обвисшей грудью сидел в саду, на его голове пухом лежали волосы. На сту</w:t>
      </w:r>
      <w:r>
        <w:rPr>
          <w:rFonts w:ascii="PT Astra Serif" w:hAnsi="PT Astra Serif" w:cs="Times New Roman"/>
        </w:rPr>
        <w:t>ле стоял таз с мыльной пеной, его сын макал бритву в таз и сбривал щетину с его щек.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Женщины с сумками прошли мимо.</w:t>
      </w:r>
      <w:r>
        <w:rPr>
          <w:rFonts w:ascii="PT Astra Serif" w:eastAsia="Times New Roman" w:hAnsi="PT Astra Serif" w:cs="Times New Roman"/>
        </w:rPr>
        <w:t xml:space="preserve"> Над тополями стояло сияние от пуха. </w:t>
      </w:r>
      <w:r>
        <w:rPr>
          <w:rFonts w:ascii="PT Astra Serif" w:hAnsi="PT Astra Serif" w:cs="Times New Roman"/>
        </w:rPr>
        <w:t>Парень пронес девушку на руках, у неё были длинные волосы, она смеялась, и, когда он её приподнял, её во</w:t>
      </w:r>
      <w:r>
        <w:rPr>
          <w:rFonts w:ascii="PT Astra Serif" w:hAnsi="PT Astra Serif" w:cs="Times New Roman"/>
        </w:rPr>
        <w:t>лосы закрыли его лицо. Кто-то позвал меня.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АНЯ: Андрей!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АНДРЕЙ: Я обернулся и увидел ее, Аню. Мне купили велосипед, папа купил мне велосипед.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АНЯ: Я знаю.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АНДРЕЙ: Хочешь покататься?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АНЯ: Я не умею.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АНДРЕЙ: Я помогу. Садись.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  <w:i/>
        </w:rPr>
        <w:t xml:space="preserve">Аня садится на велосипед, несколько раз нажимает на звонок.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Я вижу икры Ани, загорелые, крепкие, и её спину с лопатками, и волосы, легкие, свободные, я бегу за ней, она едет всё увереннее, всё легче, сливаясь в одно с велосипедом, как кентавр, я уже не н</w:t>
      </w:r>
      <w:r>
        <w:rPr>
          <w:rFonts w:ascii="PT Astra Serif" w:hAnsi="PT Astra Serif" w:cs="Times New Roman"/>
        </w:rPr>
        <w:t xml:space="preserve">ужен ей, я отпускаю велосипед. Над тополями стоит сияние, и облака, как шпионы, спускаются к их макушкам. Пробежала собака, ночь обхватила  землю, и я один на этой земле.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АНЯ: Я сейчас исчезну, не хочу, чтобы твой папа нас видел, закрой глаза и досчитай </w:t>
      </w:r>
      <w:r>
        <w:rPr>
          <w:rFonts w:ascii="PT Astra Serif" w:hAnsi="PT Astra Serif" w:cs="Times New Roman"/>
        </w:rPr>
        <w:t xml:space="preserve">до десяти.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БАБУШКА:</w:t>
      </w:r>
      <w:r>
        <w:rPr>
          <w:rFonts w:ascii="PT Astra Serif" w:hAnsi="PT Astra Serif" w:cs="Times New Roman"/>
        </w:rPr>
        <w:t xml:space="preserve"> Так называемый отец ночью уехал. Откупился велосипедом, оставил мне 10 тысяч. Как ты думаешь, мы проживем? 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АНДРЕЙ: Она долго потом не приходила. Я ждал её. Я не тосковал, нет, но со мной что-то произошло. Я ощущал, ну, не то чтобы </w:t>
      </w:r>
      <w:r>
        <w:rPr>
          <w:rStyle w:val="bumpedfont15"/>
          <w:rFonts w:ascii="PT Astra Serif" w:hAnsi="PT Astra Serif"/>
        </w:rPr>
        <w:t>постоянно, время от времени, как моей спины касались длинные волосы. Сначала я чувствовал их, как чужие. А потом, как свои. Я специально разговаривал её голосом. Ходил её шагом. Когда я так делал, она была во мне, а я сам как будто снаружи. Главное, нельзя</w:t>
      </w:r>
      <w:r>
        <w:rPr>
          <w:rStyle w:val="bumpedfont15"/>
          <w:rFonts w:ascii="PT Astra Serif" w:hAnsi="PT Astra Serif"/>
        </w:rPr>
        <w:t xml:space="preserve"> было откликаться на своё настоящее имя и смотреть в зеркало. Тогда Аня уходила из меня. На даче бабушка занавесила все зеркала, зачем, не знаю. Может быть, её Аня попросила об этом.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 очень много спит, и мы почти не разговариваем.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Приехали бабушкины</w:t>
      </w:r>
      <w:r>
        <w:rPr>
          <w:rFonts w:ascii="PT Astra Serif" w:eastAsia="Times New Roman" w:hAnsi="PT Astra Serif" w:cs="Times New Roman"/>
        </w:rPr>
        <w:t xml:space="preserve"> подружки. Бабушка накрыла на стол. Тётя Оля сварила щи, кашу, кисель. Все выпили кисель. Тётя Оля сняла с зеркала полотенца. Уехали. Бабушка легла спать. Я прошел мимо зеркала и увидел в нем Аню. Она удивленно посмотрела на меня. И в другом зеркале, в ван</w:t>
      </w:r>
      <w:r>
        <w:rPr>
          <w:rFonts w:ascii="PT Astra Serif" w:eastAsia="Times New Roman" w:hAnsi="PT Astra Serif" w:cs="Times New Roman"/>
        </w:rPr>
        <w:t>ной, тоже была Аня. Везде Аня. Я потрогал волосы, у меня были не мои волосы, и в том месте, которое бабушка не разрешала называть, всё было не так. В зеркале ванной тоже Аня, её лицо. Я попросил Аню уйти, не пугать меня, она не уходила. Смотрела и молчала.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Тогда я вспомнил, что у бабушки в сумки лежит пудреница, золотая, ей мама отдала свою пудреницу, очень красивую, такого красивого золотого цвета. Я зашёл к бабушке, в комнате пахло травами, огурцами и мочой. Она спала, открыв рот, и я нашёл её, эту сумочк</w:t>
      </w:r>
      <w:r>
        <w:rPr>
          <w:rFonts w:ascii="PT Astra Serif" w:eastAsia="Times New Roman" w:hAnsi="PT Astra Serif" w:cs="Times New Roman"/>
        </w:rPr>
        <w:t>у, и это зеркальце, и в том маленьком зеркале была Аня. А меня не было. Я забыл, какой я. Какое лицо, нос там. Я сидел с зеркальцем и видел Аню. Тогда я взял ножницы,  у бабушки лежали на столе такие огромные садовые ножницы, и отрезал волосы Ане. И только</w:t>
      </w:r>
      <w:r>
        <w:rPr>
          <w:rFonts w:ascii="PT Astra Serif" w:eastAsia="Times New Roman" w:hAnsi="PT Astra Serif" w:cs="Times New Roman"/>
        </w:rPr>
        <w:t xml:space="preserve"> тогда я заплакал. Только тогда.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БАБУШКА: Что ты делаешь, что ты делаешь? Отдай ножницы. Что ты наделала? Аня, отвечай.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АНДРЕЙ: Я не Аня. Я Андрей. 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БАБУШКА: Аня, какой еще Андрей. Не дури, пожалуйста.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АНДРЕЙ: Я не Аня.  Я Андрей. Я не Аня. Я Андрей. 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БАБУШКА: Я ее спрашиваю. Что такой за Андрей. Какой она Андрей. Нет у нас Андреев. А потом как вспомнила, стало еще страшнее. Как она может помнить? Я в церковь пошла. Сказали, что свечку ставят за крещенных. Ну я просто купила масло, крупу, за помин. А с</w:t>
      </w:r>
      <w:r>
        <w:rPr>
          <w:rFonts w:ascii="PT Astra Serif" w:eastAsia="Times New Roman" w:hAnsi="PT Astra Serif" w:cs="Times New Roman"/>
        </w:rPr>
        <w:t>ама думаю, думаю. Спросила: Анечка, а что за Андрей? Какой он? Твоего возраста? Мама с ним есть? А Аня со мной не говорит, молчит, волосы я ей подравняла. Смотрю на нее и не узнаю.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ведь не выдержу, я такая слабая, я как бумага, хоть режь, хоть жги.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На с</w:t>
      </w:r>
      <w:r>
        <w:rPr>
          <w:rFonts w:ascii="PT Astra Serif" w:eastAsia="Times New Roman" w:hAnsi="PT Astra Serif" w:cs="Times New Roman"/>
        </w:rPr>
        <w:t xml:space="preserve">ледующий день мы поехали к Ивану Федоровичу. Он уже давно не принимал, педиатр на пенсии, а я его бывшая медсестра. Я так плакала в трубку, Иван Федорович, Анюта не </w:t>
      </w:r>
      <w:r>
        <w:rPr>
          <w:rFonts w:ascii="PT Astra Serif" w:eastAsia="Times New Roman" w:hAnsi="PT Astra Serif" w:cs="Times New Roman"/>
        </w:rPr>
        <w:lastRenderedPageBreak/>
        <w:t xml:space="preserve">разговаривает, молчит, постригла волосы черти как, ножницами, хорошо, что уши не остригла, </w:t>
      </w:r>
      <w:r>
        <w:rPr>
          <w:rFonts w:ascii="PT Astra Serif" w:eastAsia="Times New Roman" w:hAnsi="PT Astra Serif" w:cs="Times New Roman"/>
        </w:rPr>
        <w:t xml:space="preserve">и придумывает черт те что. Мне так страшно. Посмотри ее. А психиатрам я не верю, никому таким не верю. Они поставят диагнозы и живи психом. Анюта – не псих. </w:t>
      </w:r>
    </w:p>
    <w:p w:rsidR="00CB3F87" w:rsidRDefault="003569E4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 альбом достала, говорю: Анюта, вот смотри, это ты с мамой, это мы в цирке, видишь где-нибудь Анд</w:t>
      </w:r>
      <w:r>
        <w:rPr>
          <w:rFonts w:ascii="PT Astra Serif" w:hAnsi="PT Astra Serif"/>
        </w:rPr>
        <w:t xml:space="preserve">рея? Перегрелась, наверное, на солнце. Адское лето. </w:t>
      </w:r>
    </w:p>
    <w:p w:rsidR="00CB3F87" w:rsidRDefault="00CB3F87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АНДРЕЙ. Я знал, что Аню нужно сохранить в секрете, как только о ней узнают другие, она перестанет дружить со мной. 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БАБУШКА. Иван Федорович сказал Анюте: нарисуй свой портрет. Знаешь, что такое портрет</w:t>
      </w:r>
      <w:r>
        <w:rPr>
          <w:rStyle w:val="bumpedfont15"/>
          <w:rFonts w:ascii="PT Astra Serif" w:hAnsi="PT Astra Serif"/>
        </w:rPr>
        <w:t>? Она нарисовала. Он ее спрашивает: Это ты с такими красивыми волосами?</w:t>
      </w:r>
      <w:r>
        <w:rPr>
          <w:rFonts w:ascii="PT Astra Serif" w:hAnsi="PT Astra Serif"/>
        </w:rPr>
        <w:t xml:space="preserve"> Говорит: </w:t>
      </w:r>
      <w:r>
        <w:rPr>
          <w:rStyle w:val="bumpedfont15"/>
          <w:rFonts w:ascii="PT Astra Serif" w:hAnsi="PT Astra Serif"/>
        </w:rPr>
        <w:t xml:space="preserve">Нет, это Аня. 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А кто такая Аня? Вы часто играете с Аней вместе? Сколько ей лет? Она ходит в садик? Или в школу? Что она умеет делать? Она приходит ко мне в голову.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А кто ты са</w:t>
      </w:r>
      <w:r>
        <w:rPr>
          <w:rStyle w:val="bumpedfont15"/>
          <w:rFonts w:ascii="PT Astra Serif" w:hAnsi="PT Astra Serif"/>
        </w:rPr>
        <w:t>м такой? Я Андрей. А почему ты себя не нарисовал? А я не знаю, какой я. Не помню.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Иван Федорович сказал – ничего страшного, всё  будет хорошо, детская психика  – это глина. Нужен отдых, смена обстановки. Я понимаю так, у девочки друзей нет, заведите ей соб</w:t>
      </w:r>
      <w:r>
        <w:rPr>
          <w:rStyle w:val="bumpedfont15"/>
          <w:rFonts w:ascii="PT Astra Serif" w:hAnsi="PT Astra Serif"/>
        </w:rPr>
        <w:t>аку. И сходите к Светлане Вячеславовне на консультацию. Она хорошая тетка.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Самое главное – ваше спокойствие. Вы спокойны, и ребенок спокоен.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Я Генке позвонила. Нужно море, а откуда у меня деньги. Он говорит: нужно, так нужно. Я его спрашиваю: А вдруг </w:t>
      </w:r>
      <w:r>
        <w:rPr>
          <w:rStyle w:val="bumpedfont15"/>
          <w:rFonts w:ascii="PT Astra Serif" w:hAnsi="PT Astra Serif"/>
        </w:rPr>
        <w:t>правда? Он – что правда? Я говорю – ну Андрей. Как Аня о нем узнала. Генка – я так и знал, так и знал, что это ваши больные фантазии. Аня такое не могла придумать сама. Я Аню заберу.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Ну забрал на две недели. Приехали, Аня так и не разговаривает. Он выпивши</w:t>
      </w:r>
      <w:r>
        <w:rPr>
          <w:rStyle w:val="bumpedfont15"/>
          <w:rFonts w:ascii="PT Astra Serif" w:hAnsi="PT Astra Serif"/>
        </w:rPr>
        <w:t>й. Запил там на море.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Стали мы ходить к Светлане Вячеславовне, и всё как-то наладилось, не сразу, но всё стало хорошо. Аня потихоньку заговорила. В первый класс отдали. Волосики отрасли. 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Только вот, замечаю, Анюта спит всегда как-то на краю кровати, и не </w:t>
      </w:r>
      <w:r>
        <w:rPr>
          <w:rStyle w:val="bumpedfont15"/>
          <w:rFonts w:ascii="PT Astra Serif" w:hAnsi="PT Astra Serif"/>
        </w:rPr>
        <w:t>дает себя подвинуть, и разговаривает сама с собой, когда думает я не вижу. А я вижу. Светлана Вячеславовна сказала не вмешиваться. Я не вмешиваюсь.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Но в школе Аня хорошо учится, и учительница по литературе её больше всех хвалит. Хорошие сочинения она пишет</w:t>
      </w:r>
      <w:r>
        <w:rPr>
          <w:rStyle w:val="bumpedfont15"/>
          <w:rFonts w:ascii="PT Astra Serif" w:hAnsi="PT Astra Serif"/>
        </w:rPr>
        <w:t xml:space="preserve">. 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АНЯ. Это я сейчас все понимаю. А когда я была маленькая. </w:t>
      </w:r>
      <w:r>
        <w:rPr>
          <w:rFonts w:ascii="PT Astra Serif" w:eastAsia="Times New Roman" w:hAnsi="PT Astra Serif"/>
        </w:rPr>
        <w:t xml:space="preserve">Когда я была маленькая, я сама уже плохо помню, но мне рассказывали, я думала, что я Андрей. Когда ты была маленькая, сказал мне папа, ты всегда разговаривала с зеркалом. Я ходила </w:t>
      </w:r>
      <w:r>
        <w:rPr>
          <w:rStyle w:val="bumpedfont15"/>
          <w:rFonts w:ascii="PT Astra Serif" w:hAnsi="PT Astra Serif"/>
        </w:rPr>
        <w:t>три раза в неде</w:t>
      </w:r>
      <w:r>
        <w:rPr>
          <w:rStyle w:val="bumpedfont15"/>
          <w:rFonts w:ascii="PT Astra Serif" w:hAnsi="PT Astra Serif"/>
        </w:rPr>
        <w:t>лю на терапию к Ольге Вячеславовне. И мы выясняли, как появился Андрей, как он на меня влияет, и что я не воспринимаю себя, как полную совершенную личность, только я не верила ей, и Андрей не верил. Андрей очень испугался, что у него нет своего тела, когда</w:t>
      </w:r>
      <w:r>
        <w:rPr>
          <w:rStyle w:val="bumpedfont15"/>
          <w:rFonts w:ascii="PT Astra Serif" w:hAnsi="PT Astra Serif"/>
        </w:rPr>
        <w:t xml:space="preserve"> я ему всё рассказала, ещё тогда, когда нам было по шесть. Он забился, как собачка в угол, он всех боялся. Я ему показала папу, и маму мы нашли на фотографиях. Я ему сказала: выбирай, что тебе нравится. Я знаю, что ты кудрявый. Бабушка рассказывала, что те</w:t>
      </w:r>
      <w:r>
        <w:rPr>
          <w:rStyle w:val="bumpedfont15"/>
          <w:rFonts w:ascii="PT Astra Serif" w:hAnsi="PT Astra Serif"/>
        </w:rPr>
        <w:t>бя приносили им показать, и ты был кудрявый. У мама глаза серые, у папы голубые. Голубые глаза красивее. Вот у меня серые. Я слышу твой голос. Я знаю какой у тебя голос. Андрей спрашивает какой? Я слышу только твой голос. Мы разное кино смотрели, и там оди</w:t>
      </w:r>
      <w:r>
        <w:rPr>
          <w:rStyle w:val="bumpedfont15"/>
          <w:rFonts w:ascii="PT Astra Serif" w:hAnsi="PT Astra Serif"/>
        </w:rPr>
        <w:t xml:space="preserve">н мальчик таким же голосом разговаривал, как Андрей. Ну я ему показала, чтобы послушал. Андрей говорит – да, как у меня вспомнил, </w:t>
      </w:r>
      <w:r>
        <w:rPr>
          <w:rStyle w:val="bumpedfont15"/>
          <w:rFonts w:ascii="PT Astra Serif" w:hAnsi="PT Astra Serif"/>
        </w:rPr>
        <w:lastRenderedPageBreak/>
        <w:t>и похож на меня. Мы потом много раз это кино смотрели. Андрею оно нравилось, у него глаза горели, и он потом долго спокойным х</w:t>
      </w:r>
      <w:r>
        <w:rPr>
          <w:rStyle w:val="bumpedfont15"/>
          <w:rFonts w:ascii="PT Astra Serif" w:hAnsi="PT Astra Serif"/>
        </w:rPr>
        <w:t xml:space="preserve">одил. Мы купили такую же футболку, как у этого мальчика из кино. Андрей любил ее и просил почаще надевать. 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С ним меня ничего не пугало, и что с бабушкой придется жить всю школу, или школа. Про меня говорили, что я та девочка, которая сошла с ума. Бабушка </w:t>
      </w:r>
      <w:r>
        <w:rPr>
          <w:rStyle w:val="bumpedfont15"/>
          <w:rFonts w:ascii="PT Astra Serif" w:hAnsi="PT Astra Serif"/>
        </w:rPr>
        <w:t>рассказала учительнице, и все узнали. Но они бы все равно узнали. На меня находило, Андрей становился сильнее, и он был главным. Сейчас я научилась с ним справляться. И никто не замечает, даже бабушка.</w:t>
      </w: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>Со мной никто не дружил. Никто не хотел дружить. Кроме</w:t>
      </w:r>
      <w:r>
        <w:rPr>
          <w:rStyle w:val="bumpedfont15"/>
          <w:rFonts w:ascii="PT Astra Serif" w:hAnsi="PT Astra Serif"/>
        </w:rPr>
        <w:t xml:space="preserve"> Маши, она была толстая, и её тоже все </w:t>
      </w:r>
      <w:proofErr w:type="spellStart"/>
      <w:r>
        <w:rPr>
          <w:rStyle w:val="bumpedfont15"/>
          <w:rFonts w:ascii="PT Astra Serif" w:hAnsi="PT Astra Serif"/>
        </w:rPr>
        <w:t>буллили</w:t>
      </w:r>
      <w:proofErr w:type="spellEnd"/>
      <w:r>
        <w:rPr>
          <w:rStyle w:val="bumpedfont15"/>
          <w:rFonts w:ascii="PT Astra Serif" w:hAnsi="PT Astra Serif"/>
        </w:rPr>
        <w:t>, и мы дружили, потому что ее тоже не любили. Маша носила мой рюкзак. Заботилась. Андрей сказал, пусть заботится, а мне было всё равно, я знала, что есть Андрей.  Я ему рассказывала всё страшное. И как мама уме</w:t>
      </w:r>
      <w:r>
        <w:rPr>
          <w:rStyle w:val="bumpedfont15"/>
          <w:rFonts w:ascii="PT Astra Serif" w:hAnsi="PT Astra Serif"/>
        </w:rPr>
        <w:t xml:space="preserve">рла. Но Андрей сказал, что она не умерла. Они иногда видятся, и она мне передаёт привет. 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Они очень любили Андрея – бабушка и мама. Андрей тогда не закричал. А я закричала. Я его потом спрашивала – почему ты не закричал, если ты хотел закричать, если ты х</w:t>
      </w:r>
      <w:r>
        <w:rPr>
          <w:rFonts w:ascii="PT Astra Serif" w:eastAsia="Times New Roman" w:hAnsi="PT Astra Serif" w:cs="Times New Roman"/>
        </w:rPr>
        <w:t>отел жить. Ну и жил бы, ну, если так нужно, чтобы кто-то один, то я бы не закричала.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Дал бы знак ещё там, ещё до того, как начнётся.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Когда маме принесли на кормление одного ребёнка, она всё поняла, спокойно спросила, кто остался. Девочка осталась. Я помню,</w:t>
      </w:r>
      <w:r>
        <w:rPr>
          <w:rFonts w:ascii="PT Astra Serif" w:eastAsia="Times New Roman" w:hAnsi="PT Astra Serif" w:cs="Times New Roman"/>
        </w:rPr>
        <w:t xml:space="preserve"> как это бабушка рассказывала всем подряд. Потому что маме так нагадали, если родится ребёнок – один вместо двух, девочка выживет, а мальчик нет, то мама умрёт следом. И она умерла. Мама.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Мама не хотела меня кормить, и ей сказали, они перепутали, это я уме</w:t>
      </w:r>
      <w:r>
        <w:rPr>
          <w:rFonts w:ascii="PT Astra Serif" w:eastAsia="Times New Roman" w:hAnsi="PT Astra Serif" w:cs="Times New Roman"/>
        </w:rPr>
        <w:t xml:space="preserve">рла, а не Андрей. Она развернула, увидела, что я не мальчик, ну и все. А бабушка ей сказала, что это мальчик, что ему отрезали. Такая ошибка, ну они хотели так маму поддержать на первое время. Чтобы мама кормила, привыкла, полюбила меня, перестала думать, </w:t>
      </w:r>
      <w:r>
        <w:rPr>
          <w:rFonts w:ascii="PT Astra Serif" w:eastAsia="Times New Roman" w:hAnsi="PT Astra Serif" w:cs="Times New Roman"/>
        </w:rPr>
        <w:t>что умрет. Бабушка ее очень любила, но иногда кричала, что она повесится, она  не будет маминых детей растить, она кое-как вырастила маму, одна, и она устала.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 теперь я все знаю, Андрей не закричал, но он не умер, он живет рядом. Он не умер, душа его не у</w:t>
      </w:r>
      <w:r>
        <w:rPr>
          <w:rFonts w:ascii="PT Astra Serif" w:eastAsia="Times New Roman" w:hAnsi="PT Astra Serif" w:cs="Times New Roman"/>
        </w:rPr>
        <w:t xml:space="preserve">шла. Вот я ходила на психотерапию очень долго, и мне все объяснили, но они не знают – что такое душа.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Мы очень любим смотреть фотографии с бабушкой. 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Мой дедушка был кудрявым. Бабушка нет. И мама нет. И я нет.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БАБУШКА. Да, Аня, у тебя волосы, как солома,</w:t>
      </w:r>
      <w:r>
        <w:rPr>
          <w:rFonts w:ascii="PT Astra Serif" w:eastAsia="Times New Roman" w:hAnsi="PT Astra Serif" w:cs="Times New Roman"/>
        </w:rPr>
        <w:t xml:space="preserve"> как солома, блеклые, </w:t>
      </w:r>
      <w:proofErr w:type="spellStart"/>
      <w:r>
        <w:rPr>
          <w:rFonts w:ascii="PT Astra Serif" w:eastAsia="Times New Roman" w:hAnsi="PT Astra Serif" w:cs="Times New Roman"/>
        </w:rPr>
        <w:t>поломатые</w:t>
      </w:r>
      <w:proofErr w:type="spellEnd"/>
      <w:r>
        <w:rPr>
          <w:rFonts w:ascii="PT Astra Serif" w:eastAsia="Times New Roman" w:hAnsi="PT Astra Serif" w:cs="Times New Roman"/>
        </w:rPr>
        <w:t>. Хоть отращивай, хоть не отращивай, все плохо. У матери твоей волосы такие тоненькие, слабенькие, как она сама вся, болезнь её ела.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Бабушка мне сказала, что Андрей был кудрявым, что у него были такие каштановые волосы.</w:t>
      </w:r>
      <w:r>
        <w:rPr>
          <w:rFonts w:ascii="PT Astra Serif" w:eastAsia="Times New Roman" w:hAnsi="PT Astra Serif" w:cs="Times New Roman"/>
        </w:rPr>
        <w:t xml:space="preserve"> Что когда им его выдали, то она увидела, какой он был красивый, и расплакалась. Бабушка его тайком похоронила, где дедушка лежит, и куда потом маму положили.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  <w:i/>
        </w:rPr>
        <w:t>Андрей что-то хочет сказать, Аня закрывает себе рот рукой. И он ничего не говорит.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  <w:i/>
        </w:rPr>
      </w:pP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А са</w:t>
      </w:r>
      <w:r>
        <w:rPr>
          <w:rFonts w:ascii="PT Astra Serif" w:eastAsia="Times New Roman" w:hAnsi="PT Astra Serif" w:cs="Times New Roman"/>
        </w:rPr>
        <w:t xml:space="preserve">мое ужасное в шестом классе – это медосмотр. И вот мы ходим из кабинета в кабинет, и терапевт меня спрашивает: а ты что же лифчик не носишь? Я не ношу лифчики. </w:t>
      </w:r>
      <w:r>
        <w:rPr>
          <w:rFonts w:ascii="PT Astra Serif" w:eastAsia="Times New Roman" w:hAnsi="PT Astra Serif" w:cs="Times New Roman"/>
        </w:rPr>
        <w:lastRenderedPageBreak/>
        <w:t>Бабушка считает, что я маленькая, и не покупает, папа тем более, и я сама не покупаю, потому что</w:t>
      </w:r>
      <w:r>
        <w:rPr>
          <w:rFonts w:ascii="PT Astra Serif" w:eastAsia="Times New Roman" w:hAnsi="PT Astra Serif" w:cs="Times New Roman"/>
        </w:rPr>
        <w:t xml:space="preserve"> у меня не растет грудь.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Терапевт мне говорит: ты носи лифчик, без него грудные железы как-то не так формируются. Я тогда, у терапевта, впервые поняла, что я девушка. У меня вырастет грудь, пока нет, но будет. И мою грудь кто-то будет целовать.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А, с другой</w:t>
      </w:r>
      <w:r>
        <w:rPr>
          <w:rFonts w:ascii="PT Astra Serif" w:eastAsia="Times New Roman" w:hAnsi="PT Astra Serif" w:cs="Times New Roman"/>
        </w:rPr>
        <w:t xml:space="preserve"> стороны, вот у всех других девочек в классе есть грудь, а у меня нет. А</w:t>
      </w:r>
      <w:r>
        <w:rPr>
          <w:rFonts w:ascii="PT Astra Serif" w:hAnsi="PT Astra Serif" w:cs="Times New Roman"/>
        </w:rPr>
        <w:t xml:space="preserve"> вдруг на самом деле я Андрей?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 больше всего я боялась гинеколога. Маша сказала, что она не любит тех, кто садится на кресло с голыми ступнями, есть ли у меня носки. А у меня носки гр</w:t>
      </w:r>
      <w:r>
        <w:rPr>
          <w:rFonts w:ascii="PT Astra Serif" w:eastAsia="Times New Roman" w:hAnsi="PT Astra Serif" w:cs="Times New Roman"/>
        </w:rPr>
        <w:t>язные. Я пошла в туалет, сняла носки, и помыла ноги с мылом прям в раковине, меня трясет, я боюсь, что придет уборщица и будет ругаться, и гинеколога боюсь, и стыдно, что я без лифчика и без носков.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Захожу к ней, а там Саша </w:t>
      </w:r>
      <w:proofErr w:type="spellStart"/>
      <w:r>
        <w:rPr>
          <w:rFonts w:ascii="PT Astra Serif" w:eastAsia="Times New Roman" w:hAnsi="PT Astra Serif" w:cs="Times New Roman"/>
        </w:rPr>
        <w:t>Балыкова</w:t>
      </w:r>
      <w:proofErr w:type="spellEnd"/>
      <w:r>
        <w:rPr>
          <w:rFonts w:ascii="PT Astra Serif" w:eastAsia="Times New Roman" w:hAnsi="PT Astra Serif" w:cs="Times New Roman"/>
        </w:rPr>
        <w:t xml:space="preserve"> ещё одевается, и я при </w:t>
      </w:r>
      <w:r>
        <w:rPr>
          <w:rFonts w:ascii="PT Astra Serif" w:eastAsia="Times New Roman" w:hAnsi="PT Astra Serif" w:cs="Times New Roman"/>
        </w:rPr>
        <w:t>ней раздеться не могу. А эта гинеколог злится: ну быстрее, и я снимаю джинсы, залезаю на это кресло. У Балыковой кружевные трусы, и ей гинеколог говорит: зачем ты носишь синтетику, а мне говорит: расслабься, не сжимайся так. А я жду, вдруг она спросит: вам</w:t>
      </w:r>
      <w:r>
        <w:rPr>
          <w:rFonts w:ascii="PT Astra Serif" w:eastAsia="Times New Roman" w:hAnsi="PT Astra Serif" w:cs="Times New Roman"/>
        </w:rPr>
        <w:t xml:space="preserve"> в младенчестве ничего не отрезали? Но она ничего не сказала. Спросила, где носки, а потом: одевайся. Я оделась и ушла.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eastAsia="Times New Roman" w:hAnsi="PT Astra Serif"/>
          <w:lang w:eastAsia="en-US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Когда мы были маленькие, у нас всё получалось. А потом – раз, и перестало получаться. Андрей просил: ты не можешь поспать, уйти ку</w:t>
      </w:r>
      <w:r>
        <w:rPr>
          <w:rFonts w:ascii="PT Astra Serif" w:eastAsia="Times New Roman" w:hAnsi="PT Astra Serif" w:cs="Times New Roman"/>
        </w:rPr>
        <w:t xml:space="preserve">да-то. Я очень хочу побыть один. Как-то так всё началось. Он всё чаще хотел побыть один.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Я у бабушки снотворные таблетки воровала, чтобы он побыл один, и я тоже побыла одна. Но Андрей засыпал вместе со мной. Утром проснуться в школу не могу, и он не может</w:t>
      </w:r>
      <w:r>
        <w:rPr>
          <w:rFonts w:ascii="PT Astra Serif" w:eastAsia="Times New Roman" w:hAnsi="PT Astra Serif" w:cs="Times New Roman"/>
        </w:rPr>
        <w:t>. Меня тошнит, и его тошнит. Я ем, а он говорит – не чавкай, я читаю, а он говорит – не читай, не смотри туда, куда ты смотришь, мне неприятно. А я иду, и лежит голубь, как разодранная книжка, и его ворона ест, стоит на нем, и клювом так дерет, Андрей гово</w:t>
      </w:r>
      <w:r>
        <w:rPr>
          <w:rFonts w:ascii="PT Astra Serif" w:eastAsia="Times New Roman" w:hAnsi="PT Astra Serif" w:cs="Times New Roman"/>
        </w:rPr>
        <w:t>рит – не смотри. Я закрываю глаза. Андрей говорит – я ничего не вижу.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АНДРЕЙ. Я ее уговаривал не пить таблетки, что ей прописали. И когда она не пила, то было все неплохо. Но на самом деле хорошо никогда не было. У меня не было своего тела, а смотреть на</w:t>
      </w:r>
      <w:r>
        <w:rPr>
          <w:rFonts w:ascii="PT Astra Serif" w:hAnsi="PT Astra Serif" w:cs="Times New Roman"/>
        </w:rPr>
        <w:t xml:space="preserve"> её жалкое и страшное не было сил. Я ей говорил, что она уродина, но она не обижалась. Я гнал её бегать, она не хотела, я говорил, что ты делаешь с нашим телом. Она говорила – это моё тело, что хочу, то и делаю.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Маша принесла мне книжку, где было написано,</w:t>
      </w:r>
      <w:r>
        <w:rPr>
          <w:rFonts w:ascii="PT Astra Serif" w:hAnsi="PT Astra Serif" w:cs="Times New Roman"/>
        </w:rPr>
        <w:t xml:space="preserve"> что нужно сделать, чтобы я мог нормально жить в её теле,  а не так, как я живу, не имея никаких прав.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Когда нам исполнится девятнадцать, мы получим разрешение  на </w:t>
      </w:r>
      <w:r>
        <w:rPr>
          <w:rFonts w:ascii="PT Astra Serif" w:eastAsia="Times New Roman" w:hAnsi="PT Astra Serif" w:cs="Times New Roman"/>
        </w:rPr>
        <w:t xml:space="preserve">двустороннюю </w:t>
      </w:r>
      <w:proofErr w:type="spellStart"/>
      <w:r>
        <w:rPr>
          <w:rFonts w:ascii="PT Astra Serif" w:eastAsia="Times New Roman" w:hAnsi="PT Astra Serif" w:cs="Times New Roman"/>
        </w:rPr>
        <w:t>мастэктомию</w:t>
      </w:r>
      <w:proofErr w:type="spellEnd"/>
      <w:r>
        <w:rPr>
          <w:rFonts w:ascii="PT Astra Serif" w:eastAsia="Times New Roman" w:hAnsi="PT Astra Serif" w:cs="Times New Roman"/>
        </w:rPr>
        <w:t>. Так будет справедливо. Ведь она пожила в своем теле, а я нет. Я Ан</w:t>
      </w:r>
      <w:r>
        <w:rPr>
          <w:rFonts w:ascii="PT Astra Serif" w:eastAsia="Times New Roman" w:hAnsi="PT Astra Serif" w:cs="Times New Roman"/>
        </w:rPr>
        <w:t>е все рассказал, как в этой брошюре написано.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Самый легкий метод удаления – метод полулунного разреза. «Кожа разрезается полукругом по нижнему краю ареолы (темный участок вокруг соска), ткань железы и излишки жировой ткани извлекаются методом липосакции, р</w:t>
      </w:r>
      <w:r>
        <w:rPr>
          <w:rFonts w:ascii="PT Astra Serif" w:eastAsia="Times New Roman" w:hAnsi="PT Astra Serif" w:cs="Times New Roman"/>
        </w:rPr>
        <w:t xml:space="preserve">азрез затем сшивается (как правило, </w:t>
      </w:r>
      <w:proofErr w:type="spellStart"/>
      <w:r>
        <w:rPr>
          <w:rFonts w:ascii="PT Astra Serif" w:eastAsia="Times New Roman" w:hAnsi="PT Astra Serif" w:cs="Times New Roman"/>
        </w:rPr>
        <w:t>саморассасывающимися</w:t>
      </w:r>
      <w:proofErr w:type="spellEnd"/>
      <w:r>
        <w:rPr>
          <w:rFonts w:ascii="PT Astra Serif" w:eastAsia="Times New Roman" w:hAnsi="PT Astra Serif" w:cs="Times New Roman"/>
        </w:rPr>
        <w:t xml:space="preserve"> нитками). </w:t>
      </w:r>
      <w:r>
        <w:rPr>
          <w:rFonts w:ascii="PT Astra Serif" w:hAnsi="PT Astra Serif" w:cs="Times New Roman"/>
        </w:rPr>
        <w:t>Операции при всех методах проводятся под общим наркозом и длятся, как правило, 3-4 часа. После завершения процедуры в разрезы вставляются пластиковые дренажные трубки с резервуарами для отт</w:t>
      </w:r>
      <w:r>
        <w:rPr>
          <w:rFonts w:ascii="PT Astra Serif" w:hAnsi="PT Astra Serif" w:cs="Times New Roman"/>
        </w:rPr>
        <w:t xml:space="preserve">ока жидкости (удаляются через несколько дней, в зависимости от количества натекающей жидкости), для их выведения делаются небольшие отверстия в области подмышек. Для исключения </w:t>
      </w:r>
      <w:r>
        <w:rPr>
          <w:rFonts w:ascii="PT Astra Serif" w:hAnsi="PT Astra Serif" w:cs="Times New Roman"/>
        </w:rPr>
        <w:lastRenderedPageBreak/>
        <w:t>инфекции назначаются антибиотики, а также, при необходимости, болеутоляющие пре</w:t>
      </w:r>
      <w:r>
        <w:rPr>
          <w:rFonts w:ascii="PT Astra Serif" w:hAnsi="PT Astra Serif" w:cs="Times New Roman"/>
        </w:rPr>
        <w:t xml:space="preserve">параты. Пациентов обычно выписывают в тот же день или на следующий день. Как правило, на протяжении нескольких недель после операции необходимо носить утягивающий бандаж: это делается для минимизации подкожных скоплений жидкости, отеков и гематом, лучшего </w:t>
      </w:r>
      <w:r>
        <w:rPr>
          <w:rFonts w:ascii="PT Astra Serif" w:hAnsi="PT Astra Serif" w:cs="Times New Roman"/>
        </w:rPr>
        <w:t xml:space="preserve">приживления отслоенной кожи, удержания прооперированной области в правильном положении и уменьшения </w:t>
      </w:r>
      <w:proofErr w:type="spellStart"/>
      <w:r>
        <w:rPr>
          <w:rFonts w:ascii="PT Astra Serif" w:hAnsi="PT Astra Serif" w:cs="Times New Roman"/>
        </w:rPr>
        <w:t>рубцеобразования</w:t>
      </w:r>
      <w:proofErr w:type="spellEnd"/>
      <w:r>
        <w:rPr>
          <w:rFonts w:ascii="PT Astra Serif" w:hAnsi="PT Astra Serif" w:cs="Times New Roman"/>
        </w:rPr>
        <w:t>».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Это первым делом, это совсем не больно, и совсем не страшно.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Я больше не разрешаю ему разговаривать. Когда он говорит, всё так ужас</w:t>
      </w:r>
      <w:r>
        <w:rPr>
          <w:rFonts w:ascii="PT Astra Serif" w:eastAsia="Times New Roman" w:hAnsi="PT Astra Serif" w:cs="Times New Roman"/>
        </w:rPr>
        <w:t xml:space="preserve">но. А ещё в него влюбилась Маша, моя подруга, а он в неё нет, но ему очень нравилось, что она в него влюбилась. И она обещала ему достать </w:t>
      </w:r>
      <w:proofErr w:type="spellStart"/>
      <w:r>
        <w:rPr>
          <w:rFonts w:ascii="PT Astra Serif" w:eastAsia="Times New Roman" w:hAnsi="PT Astra Serif" w:cs="Times New Roman"/>
        </w:rPr>
        <w:t>омнадрен</w:t>
      </w:r>
      <w:proofErr w:type="spellEnd"/>
      <w:r>
        <w:rPr>
          <w:rFonts w:ascii="PT Astra Serif" w:eastAsia="Times New Roman" w:hAnsi="PT Astra Serif" w:cs="Times New Roman"/>
        </w:rPr>
        <w:t xml:space="preserve">. 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АНДРЕЙ. В тот день в мае выпал снег. Маша потом выложила фотографии в </w:t>
      </w:r>
      <w:proofErr w:type="spellStart"/>
      <w:r>
        <w:rPr>
          <w:rFonts w:ascii="PT Astra Serif" w:eastAsia="Times New Roman" w:hAnsi="PT Astra Serif" w:cs="Times New Roman"/>
        </w:rPr>
        <w:t>инстаграм</w:t>
      </w:r>
      <w:proofErr w:type="spellEnd"/>
      <w:r>
        <w:rPr>
          <w:rFonts w:ascii="PT Astra Serif" w:eastAsia="Times New Roman" w:hAnsi="PT Astra Serif" w:cs="Times New Roman"/>
        </w:rPr>
        <w:t>, и почему-то не удалила их</w:t>
      </w:r>
      <w:r>
        <w:rPr>
          <w:rFonts w:ascii="PT Astra Serif" w:eastAsia="Times New Roman" w:hAnsi="PT Astra Serif" w:cs="Times New Roman"/>
        </w:rPr>
        <w:t>. Обычные фотки: снег и зеленая трава. И наши ноги. А потом выглянуло солнце, снег растаял, в лужах лежали сломанные ветви деревьев, светило солнце, ярко, беспощадно, по летнему, оглушительно. Мы пили пиво. Маша спросила: Ты бы влюбился в меня?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Она была ме</w:t>
      </w:r>
      <w:r>
        <w:rPr>
          <w:rFonts w:ascii="PT Astra Serif" w:eastAsia="Times New Roman" w:hAnsi="PT Astra Serif" w:cs="Times New Roman"/>
        </w:rPr>
        <w:t>ньше ростом даже меня. Худая, а лицо круглое, большие глаза. Она похудела, но все равно была круглая, детская.  Я ответил – да.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Маша сказала, что я могу уехать в Испанию, там сделать операцию, там все живут, как хотят. Она поедет вместе со мной.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Но мы поех</w:t>
      </w:r>
      <w:r>
        <w:rPr>
          <w:rFonts w:ascii="PT Astra Serif" w:eastAsia="Times New Roman" w:hAnsi="PT Astra Serif" w:cs="Times New Roman"/>
        </w:rPr>
        <w:t>али на дачу, тридцать минут на такси. Бабушка спросила: зачем вам на дачу? Будем готовиться к ОГЭ.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Маша разделась, и я тоже. Мы не знали, что делать. Потрогай меня там. Я потрогал. Мне стало противно. Противно и страшно. Мы сидели голые друг напротив друга</w:t>
      </w:r>
      <w:r>
        <w:rPr>
          <w:rFonts w:ascii="PT Astra Serif" w:eastAsia="Times New Roman" w:hAnsi="PT Astra Serif" w:cs="Times New Roman"/>
        </w:rPr>
        <w:t>. Холодно, неприятно.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Маша сказала – я хочу домой. За ней приехал папа. Я остался на даче. Аня рассказывала, что мама умерла здесь. В комнате на верхнем этаже. Там остались её вещи, бабушка их убрала в шкаф. Я могу посмотреть. Только потерялось обручальное</w:t>
      </w:r>
      <w:r>
        <w:rPr>
          <w:rFonts w:ascii="PT Astra Serif" w:eastAsia="Times New Roman" w:hAnsi="PT Astra Serif" w:cs="Times New Roman"/>
        </w:rPr>
        <w:t xml:space="preserve"> кольцо. Бабушка его искала, не нашла. Она решила, что отец украл и подарил любовнице, а кольцо предназначалось Ане, три бриллианта, белое золото. Аня сказала, ей всё равно, она не собирается замуж, тем более с маминым кольцом.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 не разговаривает со мной</w:t>
      </w:r>
      <w:r>
        <w:rPr>
          <w:rFonts w:ascii="PT Astra Serif" w:eastAsia="Times New Roman" w:hAnsi="PT Astra Serif" w:cs="Times New Roman"/>
        </w:rPr>
        <w:t xml:space="preserve"> уже месяц.  Она не поехала на дачу. Я был один, и тогда я впервые почувствовал, что, может быть,  я и правда умер тогда, умер и всё.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В школе Маша в первый раз пересела от меня к Третьяковой. Мы не разговаривали весь день. А на следующий день она спросила</w:t>
      </w:r>
      <w:r>
        <w:rPr>
          <w:rFonts w:ascii="PT Astra Serif" w:eastAsia="Times New Roman" w:hAnsi="PT Astra Serif" w:cs="Times New Roman"/>
        </w:rPr>
        <w:t>: Ты любишь Константина Матвеевича?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АНЯ. </w:t>
      </w:r>
      <w:r>
        <w:rPr>
          <w:rFonts w:ascii="PT Astra Serif" w:eastAsia="Times New Roman" w:hAnsi="PT Astra Serif" w:cs="Times New Roman"/>
        </w:rPr>
        <w:t>Константин Матвеевич писал стихи, очень хорошие стихи. Он закончил нашу школу, и вот его попросили у нас в актовом зале прочитать стихи. Он прочитал, а потом объявил, что открывает поэтическую студию, мы с Машей за</w:t>
      </w:r>
      <w:r>
        <w:rPr>
          <w:rFonts w:ascii="PT Astra Serif" w:eastAsia="Times New Roman" w:hAnsi="PT Astra Serif" w:cs="Times New Roman"/>
        </w:rPr>
        <w:t xml:space="preserve">писались. Маша писала стихи, а я нет.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В этой студии, 22 кабинет, второй этаж нашей школы, мы записывали любые строчки, какие только придут в голову, не важно – в рифму, или не в рифму.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Затем Константин Матвеевич читал стихи, свои, чужие. Включал видео, где он сам читал на разных площадках, так он говорил.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Мне хотелось написать стихотворение, но я не понимала, как. Маша сказала: хочешь я напишу за тебя.  Я сказала Константину Матвеевичу,</w:t>
      </w:r>
      <w:r>
        <w:rPr>
          <w:rFonts w:ascii="PT Astra Serif" w:eastAsia="Times New Roman" w:hAnsi="PT Astra Serif" w:cs="Times New Roman"/>
        </w:rPr>
        <w:t xml:space="preserve"> наверное, я не могу писать стихи. Это нормально, мало, кто может. Но я всё равно ему показала про маму.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 марта мы рисовали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портреты мам и бабушек.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Воспитательница помогала нам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нарисовать самое сложное – нос и уши.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Какие волосы у твоей мамы?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Они был</w:t>
      </w:r>
      <w:r>
        <w:rPr>
          <w:rFonts w:ascii="PT Astra Serif" w:hAnsi="PT Astra Serif"/>
        </w:rPr>
        <w:t xml:space="preserve">и длинные, папе нравилось,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она их распускала,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это было давно,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потом волосы вылезли,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выросли новые,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серого цвета,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мама убирала их под платок.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Помню её лицо – треугольное,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бледно-серое, как у ящерки.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никогда не улыбалась, </w:t>
      </w:r>
    </w:p>
    <w:p w:rsidR="00CB3F87" w:rsidRDefault="003569E4">
      <w:pPr>
        <w:pStyle w:val="s4"/>
        <w:spacing w:beforeAutospacing="0" w:afterAutospacing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даже если смо</w:t>
      </w:r>
      <w:r>
        <w:rPr>
          <w:rFonts w:ascii="PT Astra Serif" w:hAnsi="PT Astra Serif"/>
        </w:rPr>
        <w:t>трела на меня.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Она носила пояс с мешочком для испражнений. 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Часто плакала. 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Она жила в своей комнате. 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 в других комнатах её не было. 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В других комнатах можно было играть, </w:t>
      </w:r>
    </w:p>
    <w:p w:rsidR="00CB3F87" w:rsidRDefault="003569E4">
      <w:pPr>
        <w:spacing w:line="276" w:lineRule="auto"/>
        <w:ind w:firstLine="709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бегать, не бояться смеяться.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спросил: Это всё?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- Это всё.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- Молодец, что </w:t>
      </w:r>
      <w:r>
        <w:rPr>
          <w:rFonts w:ascii="PT Astra Serif" w:eastAsia="Times New Roman" w:hAnsi="PT Astra Serif" w:cs="Times New Roman"/>
        </w:rPr>
        <w:t>пишешь.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думала о Константине Матвеевиче постоянно, он сказал, что его можно называть просто Костей. Что он не такой уж и старый, хотя ему 25. Но он старый, конечно, и жена у него старая, ей 28. С длинным лицом. Она иногда заходила за ним. Маша сказала: </w:t>
      </w:r>
      <w:r>
        <w:rPr>
          <w:rFonts w:ascii="PT Astra Serif" w:eastAsia="Times New Roman" w:hAnsi="PT Astra Serif" w:cs="Times New Roman"/>
        </w:rPr>
        <w:t>какая у него страшная жена.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рассказала Константину Матвеевичу, моя мама умерла, когда ей было 25. Это так много, не понимаю почему все говорят – умерла такая молодая. Дожить до 25 – подвиг. Мне пятнадцать, и я еле выдерживаю.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- А что ты еле выдерживаешь</w:t>
      </w:r>
      <w:r>
        <w:rPr>
          <w:rFonts w:ascii="PT Astra Serif" w:eastAsia="Times New Roman" w:hAnsi="PT Astra Serif" w:cs="Times New Roman"/>
        </w:rPr>
        <w:t xml:space="preserve">?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- Не знаю. Себя, наверное. Я не понимаю, кто я есть.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иногда меня подвозил до дома. Он мне сказал, что когда я вырасту, то мне нужно будет решить, кто я есть. Что всё это непросто, и что он сам долго не мог понять, а теперь понимает, кто он есть, и к</w:t>
      </w:r>
      <w:r>
        <w:rPr>
          <w:rFonts w:ascii="PT Astra Serif" w:eastAsia="Times New Roman" w:hAnsi="PT Astra Serif" w:cs="Times New Roman"/>
        </w:rPr>
        <w:t>ого он любит, тоже теперь знает. Я спросила – кого! И он сказал: свою жену.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Мы ходили нашей поэтической группой на его выступления несколько раз. А потом в этой нашей группе остались только я и Маша, я не писала стихи. У меня было только одно стихотворение</w:t>
      </w:r>
      <w:r>
        <w:rPr>
          <w:rFonts w:ascii="PT Astra Serif" w:eastAsia="Times New Roman" w:hAnsi="PT Astra Serif" w:cs="Times New Roman"/>
        </w:rPr>
        <w:t>, которое нельзя назвать стихотворением.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Маша тоже перестала ходить на группу, осталась я.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lastRenderedPageBreak/>
        <w:t xml:space="preserve">Мы просто разговаривали с Константином Матвеевичем. С ним можно было говорить о чем угодно. Раньше я так могла разговаривать обо всем только с Андреем. А об Андрее </w:t>
      </w:r>
      <w:r>
        <w:rPr>
          <w:rFonts w:ascii="PT Astra Serif" w:eastAsia="Times New Roman" w:hAnsi="PT Astra Serif" w:cs="Times New Roman"/>
        </w:rPr>
        <w:t xml:space="preserve">я не могла с ним говорить.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Его жена позвала к ним в гости нашу поэтическую группу, они снимали квартиру в Автозаводском районе. Пришли какие-то парни, тоже поэты. И один парень, такой, в рубашке по колено, читал стихи, а Константин Матвеевич смотрел на не</w:t>
      </w:r>
      <w:r>
        <w:rPr>
          <w:rFonts w:ascii="PT Astra Serif" w:eastAsia="Times New Roman" w:hAnsi="PT Astra Serif" w:cs="Times New Roman"/>
        </w:rPr>
        <w:t>го. Он так смотрел.  Тогда появился Андрей, он сказал, разве ты раньше не поняла. Зачем ты так унижаешься. Ходишь к ним, на что ты надеешься. Если он влюбится, то не в тебя, а в меня.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Я все равно ходила на выступления, и к ним в гости. Не могла остановитьс</w:t>
      </w:r>
      <w:r>
        <w:rPr>
          <w:rFonts w:ascii="PT Astra Serif" w:eastAsia="Times New Roman" w:hAnsi="PT Astra Serif" w:cs="Times New Roman"/>
        </w:rPr>
        <w:t xml:space="preserve">я, не могла не ходить. Константин Матвеевич сказал, что занятия в нашей поэтической группе окончены, что мне нужно сосредоточиться на учебе, на экзаменах, а ему на работе, он работал </w:t>
      </w:r>
      <w:proofErr w:type="spellStart"/>
      <w:r>
        <w:rPr>
          <w:rFonts w:ascii="PT Astra Serif" w:eastAsia="Times New Roman" w:hAnsi="PT Astra Serif" w:cs="Times New Roman"/>
        </w:rPr>
        <w:t>сммщиком</w:t>
      </w:r>
      <w:proofErr w:type="spellEnd"/>
      <w:r>
        <w:rPr>
          <w:rFonts w:ascii="PT Astra Serif" w:eastAsia="Times New Roman" w:hAnsi="PT Astra Serif" w:cs="Times New Roman"/>
        </w:rPr>
        <w:t xml:space="preserve"> в одной компании, стихи стихами, но надо же кормить семью. Я ему</w:t>
      </w:r>
      <w:r>
        <w:rPr>
          <w:rFonts w:ascii="PT Astra Serif" w:eastAsia="Times New Roman" w:hAnsi="PT Astra Serif" w:cs="Times New Roman"/>
        </w:rPr>
        <w:t xml:space="preserve"> сказала, вы не любите свою жену, зачем вы обманываете, я все сделаю, я больше никогда не буду Аней. Вот смотрите, у меня нет груди. Я буду ходить в спортзал. У меня широкие плечи. У меня хорошие данные. Он закрыл ладонью глаза, и закрывая глаза, подавал м</w:t>
      </w:r>
      <w:r>
        <w:rPr>
          <w:rFonts w:ascii="PT Astra Serif" w:eastAsia="Times New Roman" w:hAnsi="PT Astra Serif" w:cs="Times New Roman"/>
        </w:rPr>
        <w:t>не одежду.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Аня, дышите. Вы знаете, есть такая практика. Вдох через нос, и выдох через нос.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Пришла его жена - что происходит. Аня, одевайтесь. Вернее, она одевала меня. Костя, уйди. Он ушел, ладонь на глазах. Потом мы пошли на кухню, она накапала капли. 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Мн</w:t>
      </w:r>
      <w:r>
        <w:rPr>
          <w:rFonts w:ascii="PT Astra Serif" w:eastAsia="Times New Roman" w:hAnsi="PT Astra Serif" w:cs="Times New Roman"/>
        </w:rPr>
        <w:t>е постелили на кухне.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Мне снился Андрей, только маленький. А я была большая. Я была ему старшей сестрой, я забрала его из садика, ночью, и мы поехали на дачу, в пустой электричке. А там ждала нас мама,  маленькая девочка, но это была мама. Наша мама. 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</w:t>
      </w:r>
      <w:r>
        <w:rPr>
          <w:rFonts w:ascii="PT Astra Serif" w:eastAsia="Times New Roman" w:hAnsi="PT Astra Serif" w:cs="Times New Roman"/>
        </w:rPr>
        <w:t>УШКА. Говорит, это Настя, жена Кости. Какого? Ну как какого? Константина Матвеевича, руководителя кружка с дополнительного образования. К нам приходила ваша Аня, она странно себя вела, я накапала ей валерьянки, она спит. Приезжайте.</w:t>
      </w:r>
    </w:p>
    <w:p w:rsidR="00CB3F87" w:rsidRDefault="00CB3F87">
      <w:pPr>
        <w:pStyle w:val="s4"/>
        <w:spacing w:beforeAutospacing="0" w:afterAutospacing="0" w:line="276" w:lineRule="auto"/>
        <w:jc w:val="both"/>
        <w:rPr>
          <w:rFonts w:ascii="PT Astra Serif" w:hAnsi="PT Astra Serif"/>
        </w:rPr>
      </w:pPr>
    </w:p>
    <w:p w:rsidR="00CB3F87" w:rsidRDefault="003569E4">
      <w:pPr>
        <w:pStyle w:val="s4"/>
        <w:spacing w:beforeAutospacing="0" w:afterAutospacing="0" w:line="276" w:lineRule="auto"/>
        <w:jc w:val="both"/>
      </w:pPr>
      <w:r>
        <w:rPr>
          <w:rStyle w:val="bumpedfont15"/>
          <w:rFonts w:ascii="PT Astra Serif" w:hAnsi="PT Astra Serif"/>
        </w:rPr>
        <w:t xml:space="preserve">АНЯ. </w:t>
      </w:r>
      <w:r>
        <w:rPr>
          <w:rFonts w:ascii="PT Astra Serif" w:eastAsia="Times New Roman" w:hAnsi="PT Astra Serif"/>
        </w:rPr>
        <w:t>Иногда она просил</w:t>
      </w:r>
      <w:r>
        <w:rPr>
          <w:rFonts w:ascii="PT Astra Serif" w:eastAsia="Times New Roman" w:hAnsi="PT Astra Serif"/>
        </w:rPr>
        <w:t xml:space="preserve">а, чтобы я играла в её комнате. </w:t>
      </w:r>
      <w:r>
        <w:rPr>
          <w:rFonts w:ascii="PT Astra Serif" w:hAnsi="PT Astra Serif"/>
        </w:rPr>
        <w:t xml:space="preserve">Бабушка заводила меня к ней, но не разрешала залезать к маме на кровать. Я боялась подойти ближе, не отходила от двери, мама звала меня: «Анечка, подойди ко мне». «Ты не бойся меня, я твоя мама, когда я выздоровею, мы будем </w:t>
      </w:r>
      <w:r>
        <w:rPr>
          <w:rFonts w:ascii="PT Astra Serif" w:hAnsi="PT Astra Serif"/>
        </w:rPr>
        <w:t>много играть, много гулять, много читать, заведем, кого ты хочешь, собачку или кошечку, значит, собачку, я тоже всегда хотела собаку, когда была такой же маленькой, как ты, ну, подойди ко мне». Я подходила, она гладила меня по руке влажной рукой с поломанн</w:t>
      </w:r>
      <w:r>
        <w:rPr>
          <w:rFonts w:ascii="PT Astra Serif" w:hAnsi="PT Astra Serif"/>
        </w:rPr>
        <w:t>ыми ногтями, ногти были с синей лункой и белыми крапинками, и все повторяла, как нам будет интересно потом, когда она станет, как другие мамы в садике, снова веселая и красивая, и я буду гордиться ей. Перед уходом она давала мне конфетку, тоже влажную, пот</w:t>
      </w:r>
      <w:r>
        <w:rPr>
          <w:rFonts w:ascii="PT Astra Serif" w:hAnsi="PT Astra Serif"/>
        </w:rPr>
        <w:t xml:space="preserve">ную, как её руки. Я не ела их. Я боялась заразиться той же болезнью и умереть.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А были дни, длинные дни, когда мама беспрерывно кричала. Я видела через открытую дверь худые брыкающиеся ноги, лицо, искаженное воем, бабушка закрывала дверь в комнату, но я, я</w:t>
      </w:r>
      <w:r>
        <w:rPr>
          <w:rFonts w:ascii="PT Astra Serif" w:hAnsi="PT Astra Serif" w:cs="Times New Roman"/>
        </w:rPr>
        <w:t xml:space="preserve"> тогда не понимала, заходила к ней, и мама кричала – уберите её от меня. Бабушка выносила  меня на руках.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 - Это не мама на тебя кричит, это мамина боль на тебя кричит, маме очень больно.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>Мама рычала: «</w:t>
      </w:r>
      <w:proofErr w:type="spellStart"/>
      <w:r>
        <w:rPr>
          <w:rFonts w:ascii="PT Astra Serif" w:hAnsi="PT Astra Serif" w:cs="Times New Roman"/>
        </w:rPr>
        <w:t>Рааааа</w:t>
      </w:r>
      <w:proofErr w:type="spellEnd"/>
      <w:r>
        <w:rPr>
          <w:rFonts w:ascii="PT Astra Serif" w:hAnsi="PT Astra Serif" w:cs="Times New Roman"/>
        </w:rPr>
        <w:t xml:space="preserve">, сволочь, ты сволочь, не трогай меня, и </w:t>
      </w:r>
      <w:r>
        <w:rPr>
          <w:rFonts w:ascii="PT Astra Serif" w:hAnsi="PT Astra Serif" w:cs="Times New Roman"/>
        </w:rPr>
        <w:t xml:space="preserve">детским голосом, срывающимся от плача – </w:t>
      </w:r>
      <w:proofErr w:type="spellStart"/>
      <w:r>
        <w:rPr>
          <w:rFonts w:ascii="PT Astra Serif" w:hAnsi="PT Astra Serif" w:cs="Times New Roman"/>
        </w:rPr>
        <w:t>мамамама</w:t>
      </w:r>
      <w:proofErr w:type="spellEnd"/>
      <w:r>
        <w:rPr>
          <w:rFonts w:ascii="PT Astra Serif" w:hAnsi="PT Astra Serif" w:cs="Times New Roman"/>
        </w:rPr>
        <w:t xml:space="preserve">, мама, мне больно, </w:t>
      </w:r>
      <w:proofErr w:type="spellStart"/>
      <w:r>
        <w:rPr>
          <w:rFonts w:ascii="PT Astra Serif" w:hAnsi="PT Astra Serif" w:cs="Times New Roman"/>
        </w:rPr>
        <w:t>раааа</w:t>
      </w:r>
      <w:proofErr w:type="spellEnd"/>
      <w:r>
        <w:rPr>
          <w:rFonts w:ascii="PT Astra Serif" w:hAnsi="PT Astra Serif" w:cs="Times New Roman"/>
        </w:rPr>
        <w:t>, мне больно, помоги мне, мама, мамочка моя, мамочка родная, помоги мне».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lastRenderedPageBreak/>
        <w:t xml:space="preserve">А потом маму положили в гладкий коричневый гроб, она лежала неподвижно с сомкнутыми руками, и лентой на лбу. </w:t>
      </w:r>
      <w:r>
        <w:rPr>
          <w:rFonts w:ascii="PT Astra Serif" w:hAnsi="PT Astra Serif" w:cs="Times New Roman"/>
        </w:rPr>
        <w:t xml:space="preserve">- Поцелуй маму, - просила бабушка, - ей больше не больно. Она успокоилась.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БАБУШКА. Приехала к ним. Настя эта такая облезлая, поэт её весь в пятнах. Убежала, говорят. Как, куда – спрашиваю их. Не знают, ничего не знают. </w:t>
      </w:r>
      <w:proofErr w:type="spellStart"/>
      <w:r>
        <w:rPr>
          <w:rFonts w:ascii="PT Astra Serif" w:hAnsi="PT Astra Serif" w:cs="Times New Roman"/>
        </w:rPr>
        <w:t>Анютка</w:t>
      </w:r>
      <w:proofErr w:type="spellEnd"/>
      <w:r>
        <w:rPr>
          <w:rFonts w:ascii="PT Astra Serif" w:hAnsi="PT Astra Serif" w:cs="Times New Roman"/>
        </w:rPr>
        <w:t>, говорят, пришла к ним така</w:t>
      </w:r>
      <w:r>
        <w:rPr>
          <w:rFonts w:ascii="PT Astra Serif" w:hAnsi="PT Astra Serif" w:cs="Times New Roman"/>
        </w:rPr>
        <w:t xml:space="preserve">я нервная. Нездоровая в общем. Признавалась Косте в любви, девочки часто влюбляются в преподавателей, это пройдет. Как будто я без них не знаю. Вот Настя ее успокоила, чаем с валерьянкой напоила. А еще, Настя мне говорит, тут у меня сердце и рухнуло - она </w:t>
      </w:r>
      <w:r>
        <w:rPr>
          <w:rFonts w:ascii="PT Astra Serif" w:hAnsi="PT Astra Serif" w:cs="Times New Roman"/>
        </w:rPr>
        <w:t xml:space="preserve">к своему брату возможно поехала. К кому? К брату. Она про брата говорила, повторяла одна и тоже: Хочу к брату. Костя говорит растерянно: Андрей брат Ани. Вот к нему она хотела. 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  <w:i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  <w:i/>
        </w:rPr>
        <w:t>На сцене только Аня и Андрей. Аня лежит, свернувшись калачиком на диване. Анд</w:t>
      </w:r>
      <w:r>
        <w:rPr>
          <w:rFonts w:ascii="PT Astra Serif" w:hAnsi="PT Astra Serif" w:cs="Times New Roman"/>
          <w:i/>
        </w:rPr>
        <w:t>рей листает альбом с фотографиями.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АНДРЕЙ. </w:t>
      </w:r>
      <w:r>
        <w:rPr>
          <w:rFonts w:ascii="PT Astra Serif" w:eastAsia="Times New Roman" w:hAnsi="PT Astra Serif" w:cs="Times New Roman"/>
        </w:rPr>
        <w:t>Это мама маленькая? У неё были длинные волосы, как у тебя, и ты похожа на маму, та маленькая Аня, ну да, очень похожа на маму. А это ты. И это ты. И бабушка у фонтана ты. А я думал, что это был я.</w:t>
      </w:r>
    </w:p>
    <w:p w:rsidR="00CB3F87" w:rsidRDefault="00CB3F87">
      <w:pPr>
        <w:spacing w:line="276" w:lineRule="auto"/>
        <w:jc w:val="both"/>
        <w:rPr>
          <w:rFonts w:ascii="PT Astra Serif" w:hAnsi="PT Astra Serif" w:cs="Times New Roman" w:hint="eastAsia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</w:rPr>
        <w:t xml:space="preserve">АНЯ. </w:t>
      </w:r>
      <w:r>
        <w:rPr>
          <w:rFonts w:ascii="PT Astra Serif" w:eastAsia="Times New Roman" w:hAnsi="PT Astra Serif" w:cs="Times New Roman"/>
        </w:rPr>
        <w:t xml:space="preserve">Я </w:t>
      </w:r>
      <w:r>
        <w:rPr>
          <w:rFonts w:ascii="PT Astra Serif" w:eastAsia="Times New Roman" w:hAnsi="PT Astra Serif" w:cs="Times New Roman"/>
        </w:rPr>
        <w:t>почувствовала, как пришёл Андрей. Я сказала, что я буду снова пить те таблетки, от которых он пропадает, и он пропадёт. Андрей согласился. Он был такой грустный и такой спокойный.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АНДРЕЙ. Ты помнишь? Там за яблоней висели качели. Ты любила кататься, а я н</w:t>
      </w:r>
      <w:r>
        <w:rPr>
          <w:rFonts w:ascii="PT Astra Serif" w:eastAsia="Times New Roman" w:hAnsi="PT Astra Serif" w:cs="Times New Roman"/>
        </w:rPr>
        <w:t>ет. Помнишь, как здесь хорошо было в детстве.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Ты ничего не мог любить, потому что тебя никогда не было.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АНДРЕЙ. </w:t>
      </w:r>
      <w:r>
        <w:rPr>
          <w:rFonts w:ascii="PT Astra Serif" w:hAnsi="PT Astra Serif" w:cs="Times New Roman"/>
          <w:szCs w:val="28"/>
        </w:rPr>
        <w:t>Ты помнишь что-нибудь из нашего детства. Помнишь, как мы ещё затемно шли ранним утром в садик по темно-синему снегу.  Мы приходили первые</w:t>
      </w:r>
      <w:r>
        <w:rPr>
          <w:rFonts w:ascii="PT Astra Serif" w:hAnsi="PT Astra Serif" w:cs="Times New Roman"/>
          <w:szCs w:val="28"/>
        </w:rPr>
        <w:t>, в садике был только сторож. Мы ждали с папой на улице воспитательницу, папа нервничал, я тоже нервничал, мы смотрели на ворота. Молодая Марина, или Ира Федоровна, постарше, они работали день через день, кто-то из них недовольно приветствовали нас. Отец у</w:t>
      </w:r>
      <w:r>
        <w:rPr>
          <w:rFonts w:ascii="PT Astra Serif" w:hAnsi="PT Astra Serif" w:cs="Times New Roman"/>
          <w:szCs w:val="28"/>
        </w:rPr>
        <w:t xml:space="preserve">ходил. Воспитательница снимала с меня комбинезон, шапку, потом переодевалась сама. Нянечка, пожилая </w:t>
      </w:r>
      <w:proofErr w:type="spellStart"/>
      <w:r>
        <w:rPr>
          <w:rFonts w:ascii="PT Astra Serif" w:hAnsi="PT Astra Serif" w:cs="Times New Roman"/>
          <w:szCs w:val="28"/>
        </w:rPr>
        <w:t>татарочка</w:t>
      </w:r>
      <w:proofErr w:type="spellEnd"/>
      <w:r>
        <w:rPr>
          <w:rFonts w:ascii="PT Astra Serif" w:hAnsi="PT Astra Serif" w:cs="Times New Roman"/>
          <w:szCs w:val="28"/>
        </w:rPr>
        <w:t xml:space="preserve"> Фатима, но все её звали </w:t>
      </w:r>
      <w:proofErr w:type="spellStart"/>
      <w:r>
        <w:rPr>
          <w:rFonts w:ascii="PT Astra Serif" w:hAnsi="PT Astra Serif" w:cs="Times New Roman"/>
          <w:szCs w:val="28"/>
        </w:rPr>
        <w:t>Фенечка</w:t>
      </w:r>
      <w:proofErr w:type="spellEnd"/>
      <w:r>
        <w:rPr>
          <w:rFonts w:ascii="PT Astra Serif" w:hAnsi="PT Astra Serif" w:cs="Times New Roman"/>
          <w:szCs w:val="28"/>
        </w:rPr>
        <w:t xml:space="preserve">, разрешала поиграть с Изабеллой – самой красивой куклой, чтобы я не скучал. А я не скучал, не плакал, хотя мне не </w:t>
      </w:r>
      <w:r>
        <w:rPr>
          <w:rFonts w:ascii="PT Astra Serif" w:hAnsi="PT Astra Serif" w:cs="Times New Roman"/>
          <w:szCs w:val="28"/>
        </w:rPr>
        <w:t xml:space="preserve">было ещё и трех лет. </w:t>
      </w:r>
    </w:p>
    <w:p w:rsidR="00CB3F87" w:rsidRDefault="00CB3F87">
      <w:pPr>
        <w:spacing w:line="276" w:lineRule="auto"/>
        <w:rPr>
          <w:rFonts w:ascii="PT Astra Serif" w:hAnsi="PT Astra Serif" w:cs="Times New Roman" w:hint="eastAsia"/>
          <w:szCs w:val="28"/>
        </w:rPr>
      </w:pPr>
    </w:p>
    <w:p w:rsidR="00CB3F87" w:rsidRDefault="003569E4">
      <w:pPr>
        <w:spacing w:line="276" w:lineRule="auto"/>
        <w:rPr>
          <w:rFonts w:ascii="PT Astra Serif" w:hAnsi="PT Astra Serif" w:hint="eastAsia"/>
        </w:rPr>
      </w:pPr>
      <w:r>
        <w:rPr>
          <w:rFonts w:ascii="PT Astra Serif" w:hAnsi="PT Astra Serif" w:cs="Times New Roman"/>
          <w:szCs w:val="28"/>
        </w:rPr>
        <w:t>АНЯ. Не помню.</w:t>
      </w:r>
    </w:p>
    <w:p w:rsidR="00CB3F87" w:rsidRDefault="00CB3F87">
      <w:pPr>
        <w:spacing w:line="276" w:lineRule="auto"/>
        <w:rPr>
          <w:rFonts w:ascii="PT Astra Serif" w:hAnsi="PT Astra Serif" w:cs="Times New Roman" w:hint="eastAsia"/>
          <w:szCs w:val="28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  <w:szCs w:val="28"/>
        </w:rPr>
        <w:t xml:space="preserve">АНДРЕЙ. </w:t>
      </w:r>
      <w:r>
        <w:rPr>
          <w:rFonts w:ascii="PT Astra Serif" w:hAnsi="PT Astra Serif" w:cs="Times New Roman"/>
          <w:color w:val="000000"/>
        </w:rPr>
        <w:t>Самое грустное, что нам вдвоем было хорошо только в детстве.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hAnsi="PT Astra Serif" w:cs="Times New Roman"/>
          <w:color w:val="000000"/>
        </w:rPr>
        <w:t>Даже если ты сделаешь все операции, и я уеду в Испанию, ничего не изменится.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АНЯ. Папа очень хотел сына, он говорил: был бы сын, ловили бы вместе р</w:t>
      </w:r>
      <w:r>
        <w:rPr>
          <w:rFonts w:ascii="PT Astra Serif" w:eastAsia="Times New Roman" w:hAnsi="PT Astra Serif" w:cs="Times New Roman"/>
        </w:rPr>
        <w:t xml:space="preserve">аков </w:t>
      </w:r>
      <w:proofErr w:type="spellStart"/>
      <w:r>
        <w:rPr>
          <w:rFonts w:ascii="PT Astra Serif" w:eastAsia="Times New Roman" w:hAnsi="PT Astra Serif" w:cs="Times New Roman"/>
        </w:rPr>
        <w:t>раколовкой</w:t>
      </w:r>
      <w:proofErr w:type="spellEnd"/>
      <w:r>
        <w:rPr>
          <w:rFonts w:ascii="PT Astra Serif" w:eastAsia="Times New Roman" w:hAnsi="PT Astra Serif" w:cs="Times New Roman"/>
        </w:rPr>
        <w:t xml:space="preserve"> на том острове.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АНДРЕЙ. Ну да.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  <w:i/>
        </w:rPr>
        <w:t>Аня и Андрей лежат, в позе эмбриона, лицом друг другу.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АНЯ. Мне снится дача.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Я купила мороженое.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Я съела мороженое.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Так быстро стало темно.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Бабушка взяла меня на руки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Мама взяла меня на руки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Отнесла спать.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Андрей уже спал. Он давно спал.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спал так крепко.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Я сказала ему: Я люблю тебя,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И нам скоро купят велосипед. 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спал так крепко.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впервые рассмотрела его,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обняла его,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и он был почти живой.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Почти настоящий. Он был похож на деда.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Такой же кудрявый.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И</w:t>
      </w:r>
      <w:r>
        <w:rPr>
          <w:rFonts w:ascii="PT Astra Serif" w:eastAsia="Times New Roman" w:hAnsi="PT Astra Serif" w:cs="Times New Roman"/>
        </w:rPr>
        <w:t xml:space="preserve"> еще на папу.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Такой же красивый.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Мы выпили те таблетки, все таблетки. 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Ночью Андрей разбудил меня.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Меня вырвало.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убрал рвоту.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Когда он лёг, он пах рвотой.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 xml:space="preserve">Я взяла его за руку. 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Он сказал: Ты все сделала правильно.</w:t>
      </w: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А, может быть, не сказал.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  <w:i/>
        </w:rPr>
        <w:t xml:space="preserve">Андрей </w:t>
      </w:r>
      <w:r>
        <w:rPr>
          <w:rFonts w:ascii="PT Astra Serif" w:eastAsia="Times New Roman" w:hAnsi="PT Astra Serif" w:cs="Times New Roman"/>
          <w:i/>
        </w:rPr>
        <w:t>заворачивает Аню в белую простыню, берет на руки, качает.</w:t>
      </w:r>
    </w:p>
    <w:p w:rsidR="00CB3F87" w:rsidRDefault="00CB3F87">
      <w:pPr>
        <w:spacing w:line="276" w:lineRule="auto"/>
        <w:jc w:val="both"/>
        <w:rPr>
          <w:rFonts w:ascii="PT Astra Serif" w:eastAsia="Times New Roman" w:hAnsi="PT Astra Serif" w:cs="Times New Roman"/>
          <w:i/>
        </w:rPr>
      </w:pPr>
    </w:p>
    <w:p w:rsidR="00CB3F87" w:rsidRDefault="003569E4">
      <w:pPr>
        <w:spacing w:line="276" w:lineRule="auto"/>
        <w:jc w:val="both"/>
        <w:rPr>
          <w:rFonts w:ascii="PT Astra Serif" w:hAnsi="PT Astra Serif" w:hint="eastAsia"/>
        </w:rPr>
      </w:pPr>
      <w:r>
        <w:rPr>
          <w:rFonts w:ascii="PT Astra Serif" w:eastAsia="Times New Roman" w:hAnsi="PT Astra Serif" w:cs="Times New Roman"/>
        </w:rPr>
        <w:t>АНДРЕЙ. Жива! – сказала акушерка, и ты заплакала.</w:t>
      </w:r>
    </w:p>
    <w:sectPr w:rsidR="00CB3F87">
      <w:footerReference w:type="even" r:id="rId7"/>
      <w:footerReference w:type="default" r:id="rId8"/>
      <w:pgSz w:w="11906" w:h="16838"/>
      <w:pgMar w:top="851" w:right="851" w:bottom="851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9E4">
      <w:r>
        <w:separator/>
      </w:r>
    </w:p>
  </w:endnote>
  <w:endnote w:type="continuationSeparator" w:id="0">
    <w:p w:rsidR="00000000" w:rsidRDefault="0035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87" w:rsidRDefault="003569E4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3575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3F87" w:rsidRDefault="003569E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87" w:rsidRDefault="003569E4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9545" cy="17843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3F87" w:rsidRDefault="003569E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.35pt;height:14.05pt;mso-wrap-distance-left:0pt;mso-wrap-distance-right:0pt;mso-wrap-distance-top:0pt;mso-wrap-distance-bottom:0pt;margin-top:0.05pt;mso-position-vertical-relative:text;margin-left:468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9E4">
      <w:r>
        <w:separator/>
      </w:r>
    </w:p>
  </w:footnote>
  <w:footnote w:type="continuationSeparator" w:id="0">
    <w:p w:rsidR="00000000" w:rsidRDefault="0035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87"/>
    <w:rsid w:val="003569E4"/>
    <w:rsid w:val="00BD3840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ADB"/>
    <w:pPr>
      <w:spacing w:beforeAutospacing="1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qFormat/>
    <w:rsid w:val="008B2BDD"/>
  </w:style>
  <w:style w:type="character" w:customStyle="1" w:styleId="Heading2Char">
    <w:name w:val="Heading 2 Char"/>
    <w:basedOn w:val="DefaultParagraphFont"/>
    <w:link w:val="Heading2"/>
    <w:uiPriority w:val="9"/>
    <w:qFormat/>
    <w:rsid w:val="009E5ADB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2208B"/>
  </w:style>
  <w:style w:type="character" w:customStyle="1" w:styleId="FooterChar">
    <w:name w:val="Footer Char"/>
    <w:basedOn w:val="DefaultParagraphFont"/>
    <w:link w:val="Footer"/>
    <w:uiPriority w:val="99"/>
    <w:qFormat/>
    <w:rsid w:val="0052208B"/>
  </w:style>
  <w:style w:type="character" w:styleId="PageNumber">
    <w:name w:val="page number"/>
    <w:basedOn w:val="DefaultParagraphFont"/>
    <w:uiPriority w:val="99"/>
    <w:semiHidden/>
    <w:unhideWhenUsed/>
    <w:qFormat/>
    <w:rsid w:val="00D67ED7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Arial Unicode MS"/>
      <w:lang w:val="uz-Cyrl-UZ" w:eastAsia="uz-Cyrl-UZ" w:bidi="uz-Cyrl-UZ"/>
    </w:rPr>
  </w:style>
  <w:style w:type="paragraph" w:customStyle="1" w:styleId="s4">
    <w:name w:val="s4"/>
    <w:basedOn w:val="Normal"/>
    <w:qFormat/>
    <w:rsid w:val="008B2BDD"/>
    <w:pPr>
      <w:spacing w:beforeAutospacing="1" w:afterAutospacing="1"/>
    </w:pPr>
    <w:rPr>
      <w:rFonts w:ascii="Times New Roman" w:eastAsia="Calibri" w:hAnsi="Times New Roman" w:cs="Times New Roman"/>
      <w:lang w:eastAsia="ru-RU"/>
    </w:rPr>
  </w:style>
  <w:style w:type="paragraph" w:customStyle="1" w:styleId="articledecorationfirst">
    <w:name w:val="article_decoration_first"/>
    <w:basedOn w:val="Normal"/>
    <w:qFormat/>
    <w:rsid w:val="009E5ADB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22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52208B"/>
    <w:pPr>
      <w:tabs>
        <w:tab w:val="center" w:pos="4153"/>
        <w:tab w:val="right" w:pos="8306"/>
      </w:tabs>
    </w:pPr>
  </w:style>
  <w:style w:type="paragraph" w:customStyle="1" w:styleId="a2">
    <w:name w:val="Содержимое врезки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ADB"/>
    <w:pPr>
      <w:spacing w:beforeAutospacing="1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qFormat/>
    <w:rsid w:val="008B2BDD"/>
  </w:style>
  <w:style w:type="character" w:customStyle="1" w:styleId="Heading2Char">
    <w:name w:val="Heading 2 Char"/>
    <w:basedOn w:val="DefaultParagraphFont"/>
    <w:link w:val="Heading2"/>
    <w:uiPriority w:val="9"/>
    <w:qFormat/>
    <w:rsid w:val="009E5ADB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2208B"/>
  </w:style>
  <w:style w:type="character" w:customStyle="1" w:styleId="FooterChar">
    <w:name w:val="Footer Char"/>
    <w:basedOn w:val="DefaultParagraphFont"/>
    <w:link w:val="Footer"/>
    <w:uiPriority w:val="99"/>
    <w:qFormat/>
    <w:rsid w:val="0052208B"/>
  </w:style>
  <w:style w:type="character" w:styleId="PageNumber">
    <w:name w:val="page number"/>
    <w:basedOn w:val="DefaultParagraphFont"/>
    <w:uiPriority w:val="99"/>
    <w:semiHidden/>
    <w:unhideWhenUsed/>
    <w:qFormat/>
    <w:rsid w:val="00D67ED7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Arial Unicode MS"/>
      <w:lang w:val="uz-Cyrl-UZ" w:eastAsia="uz-Cyrl-UZ" w:bidi="uz-Cyrl-UZ"/>
    </w:rPr>
  </w:style>
  <w:style w:type="paragraph" w:customStyle="1" w:styleId="s4">
    <w:name w:val="s4"/>
    <w:basedOn w:val="Normal"/>
    <w:qFormat/>
    <w:rsid w:val="008B2BDD"/>
    <w:pPr>
      <w:spacing w:beforeAutospacing="1" w:afterAutospacing="1"/>
    </w:pPr>
    <w:rPr>
      <w:rFonts w:ascii="Times New Roman" w:eastAsia="Calibri" w:hAnsi="Times New Roman" w:cs="Times New Roman"/>
      <w:lang w:eastAsia="ru-RU"/>
    </w:rPr>
  </w:style>
  <w:style w:type="paragraph" w:customStyle="1" w:styleId="articledecorationfirst">
    <w:name w:val="article_decoration_first"/>
    <w:basedOn w:val="Normal"/>
    <w:qFormat/>
    <w:rsid w:val="009E5ADB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22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52208B"/>
    <w:pPr>
      <w:tabs>
        <w:tab w:val="center" w:pos="4153"/>
        <w:tab w:val="right" w:pos="8306"/>
      </w:tabs>
    </w:pPr>
  </w:style>
  <w:style w:type="paragraph" w:customStyle="1" w:styleId="a2">
    <w:name w:val="Содержимое врезки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4337</Words>
  <Characters>24682</Characters>
  <Application>Microsoft Macintosh Word</Application>
  <DocSecurity>0</DocSecurity>
  <Lines>503</Lines>
  <Paragraphs>136</Paragraphs>
  <ScaleCrop>false</ScaleCrop>
  <Company>яяя</Company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Златорунская</dc:creator>
  <dc:description/>
  <cp:lastModifiedBy>Екатерина Златорунская</cp:lastModifiedBy>
  <cp:revision>2</cp:revision>
  <cp:lastPrinted>2022-07-12T03:59:00Z</cp:lastPrinted>
  <dcterms:created xsi:type="dcterms:W3CDTF">2022-08-25T07:28:00Z</dcterms:created>
  <dcterms:modified xsi:type="dcterms:W3CDTF">2022-08-25T07:28:00Z</dcterms:modified>
  <dc:language>ru-RU</dc:language>
</cp:coreProperties>
</file>