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1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b/>
          <w:sz w:val="28"/>
          <w:szCs w:val="28"/>
          <w:lang w:eastAsia="ru-RU"/>
        </w:rPr>
        <w:t>Зарецкая Инна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b/>
          <w:sz w:val="28"/>
          <w:szCs w:val="28"/>
          <w:lang w:eastAsia="ru-RU"/>
        </w:rPr>
        <w:t>К ПРИКЛЮЧЕНИЯМ ГОТОВЫ?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ПЬЕСА-СКАЗКА ДЛЯ ДЕТЕЙ В ДВУХ ДЕЙСТВИЯХ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2020 г.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i/>
          <w:i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i/>
          <w:sz w:val="24"/>
          <w:szCs w:val="24"/>
          <w:lang w:eastAsia="ru-RU"/>
        </w:rPr>
        <w:t>ДЕЙСТВУЮЩИЕ ЛИЦА: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Courier New"/>
          <w:sz w:val="24"/>
          <w:szCs w:val="24"/>
          <w:lang w:eastAsia="ru-RU"/>
        </w:rPr>
      </w:pPr>
      <w:r>
        <w:rPr>
          <w:rFonts w:eastAsia="Calibri" w:cs="Courier New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К е к с, </w:t>
      </w:r>
      <w:r>
        <w:rPr>
          <w:rFonts w:eastAsia="Times New Roman" w:cs="Courier New" w:ascii="Times New Roman" w:hAnsi="Times New Roman"/>
          <w:i/>
          <w:sz w:val="24"/>
          <w:szCs w:val="24"/>
          <w:lang w:eastAsia="ru-RU"/>
        </w:rPr>
        <w:t>котёнок. В начале пьесы очень полный, со временем становится спортивным.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Р э к с, </w:t>
      </w:r>
      <w:r>
        <w:rPr>
          <w:rFonts w:eastAsia="Times New Roman" w:cs="Courier New" w:ascii="Times New Roman" w:hAnsi="Times New Roman"/>
          <w:i/>
          <w:sz w:val="24"/>
          <w:szCs w:val="24"/>
          <w:lang w:eastAsia="ru-RU"/>
        </w:rPr>
        <w:t>щенок.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К р о т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Ё ж и к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К р ы с ё н о к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Л е т у ч а я  м ы ш ь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М ы ш ь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К р ы с 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Л и с а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Х о л я, </w:t>
      </w:r>
      <w:r>
        <w:rPr>
          <w:rFonts w:eastAsia="Times New Roman" w:cs="Courier New" w:ascii="Times New Roman" w:hAnsi="Times New Roman"/>
          <w:i/>
          <w:sz w:val="24"/>
          <w:szCs w:val="24"/>
          <w:lang w:eastAsia="ru-RU"/>
        </w:rPr>
        <w:t xml:space="preserve">выхухоль.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У неё небольшой хоботок. Она одновременно похожа и на крота, и на крысу. На лапах перепонки. В коричневой шубке, добрая, симпатичная. </w:t>
      </w:r>
      <w:r>
        <w:rPr>
          <w:rFonts w:eastAsia="Times New Roman" w:cs="Courier New" w:ascii="Times New Roman" w:hAnsi="Times New Roman"/>
          <w:i/>
          <w:sz w:val="24"/>
          <w:szCs w:val="24"/>
          <w:lang w:eastAsia="ru-RU"/>
        </w:rPr>
        <w:t>Холя немного меньше Кекса и Рэкса.</w:t>
      </w:r>
      <w:r>
        <w:br w:type="page"/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Действие первое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Двор деревенского дома, во дворе берёза, будка щенка, курятник. В небе солнце. Посреди двора сидит щенок, поёт.</w:t>
      </w:r>
    </w:p>
    <w:p>
      <w:pPr>
        <w:pStyle w:val="Normal"/>
        <w:spacing w:lineRule="auto" w:line="240" w:before="0" w:after="0"/>
        <w:ind w:firstLine="340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 погожим днём</w:t>
      </w:r>
    </w:p>
    <w:p>
      <w:pPr>
        <w:pStyle w:val="Normal"/>
        <w:spacing w:lineRule="auto" w:line="240" w:before="0" w:after="0"/>
        <w:ind w:firstLine="340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Охранять и двор, и дом.</w:t>
      </w:r>
    </w:p>
    <w:p>
      <w:pPr>
        <w:pStyle w:val="Normal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 дворе появляется котёнок, смотрит по сторонам.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(рассуждает вслух).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 дворе гораздо интереснее, чем в доме. Здесь столько необычных звуков,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(принюхивается)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разных запахов.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 нему подбегает щенок, обнюхивает котёнка.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Привет!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(так же обнюхивая щенка).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Привет.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(добродушно).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кто такой? Откуда взялся?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Я котёнок.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Котёнок?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Да. Я здесь живу.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удивлением).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доме? А почему я тебя раньше не видел?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Потому что я сегодня первый раз вышел из дома.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гордостью).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Гав! Я охраняю этот дом и этот двор. Значит, теперь я буду охранять и тебя!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Правда?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Правда. Я всех охраняю в этом доме. И Петю, и бабушку, и маму с папой. А ты почему такой круглый?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(поглаживая себя по животику).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 потому, что я люблю булочки и пирожки, которые готовит Петина бабушка. А ещё мармелад и варенье.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Понятно. Это ты от вкусностей так располнел, что стал похож на круглую булочку или пирожок. А зовут тебя как?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улыбкой).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Меня называют Тортиком, Сахарком. Но чаще всего зовут Кексиком.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А я – щенок! Меня зовут Рэксиком. Но что это за имя для настоящего сторожевого пса! Я решил, что я – Рэкс!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(подумав).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Тогда я буду Кекс!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Звучит здорово! Коротко и ясно. Как лев, или тигр!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А кто это?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Это такие сильные, смелые хищники. Они тоже кошки, только дикие. А давай, мы будем с тобой дружить!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Давай.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Хочешь, я угощу тебя косточкой!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Котята не едят косточки. Давай, я лучше принесу тебе кусок пирога – сладкого-сладкого пирога.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Собаки не едят сладкого. От сладкого портятся зубы. Как я тогда буду грызть косточку?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(задумчиво).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Тогда я тоже буду есть поменьше сладкого, чтобы и у меня были крепкие зубы.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Слышен шум ветра, шелест листвы, берёза качается.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(испуганно глядя вверх, пятясь назад).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это?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Это берёза, дерево такое.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Оно качается! Сейчас упадёт! Ой, падает!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(Растягивается на земле, закрыв лапами глаза.)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(оглядываясь по сторонам, неохотно ложится на землю).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падает?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 открывая глаз).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Дерево берёза!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смотрит на берёзу, она тихо качает ветвями.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Да нет, здесь она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(встаёт с земли, отряхивается).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Котёнок приоткрывает глаза. Берёза качает ветвями, шелестит листьями.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Что она говорит?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Она ничего не говорит. Это ветер шумит, шуршит берёзовыми листочками.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Зачем?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Не знаю, ветер вообще делает, что захочет – может взъерошить тебе шёрстку, когда ему вздумается. Может поднять с земли листья и закружить их в весёлый хоровод. А захочет – начнёт раскачивать деревья так, что те кланяются ему.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опаской).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можно от него спрятаться?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Конечно, например, в доме, или в моей будке.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(немного успокоившись).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зачем оно здесь стоит?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Кто оно?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Дерево берёза.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Берёза?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(Пожимает плечами).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 я не знаю. Когда я здесь появился, она уже была.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А для чего нужны берёзы?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Для чего…, ты, например, можешь на неё забраться и покричать с берёзы.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(удивлённо).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Зачем покричать с берёзы?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Не знаю, но все коты кричат на деревьях.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Тогда и я немного покричу на дереве.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(Неуклюже подходит к берёзе, ставит на неё переднюю лапу, затем ещё одну, смотрит на Рэкса.)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Что теперь?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Цепляйся за кору когтями и лезь по стволу дерева.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Котёнок пытается приподняться вверх на двух передних лапках. Но они слишком слабы, чтобы удержать тяжёлого, круглого Кексика. Он смотрит высоко вверх, вздыхает. Внезапно жмурится от яркого солнца, трёт лапами глаза.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Что это?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Это солнце светит.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Зачем?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Как зачем? Чтобы светло было. А ещё от солнца тепло. Даже жарко. Пойдём в тень?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где это – «втень»?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В тень – это туда, где нет солнечных лучей. Там прохладно и не нужно щуриться. Пойдём к моей будке. Во-он она.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496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Кекс садится в тени у будки.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Рэкс принюхивается, что-то ищет на земле. Роет лапами ямку.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</w:t>
        <w:tab/>
        <w:t xml:space="preserve">Я где-то здесь припрятал косточку.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Зачем?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Про запас.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Ты ведь домашний пёс. Тебя хозяева кормят. Зачем тебе запас?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(подумав).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Пожалуй, н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зачем. Так, на всякий случай.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(Напевает.)</w:t>
      </w:r>
    </w:p>
    <w:p>
      <w:pPr>
        <w:pStyle w:val="Normal"/>
        <w:widowControl w:val="false"/>
        <w:spacing w:lineRule="auto" w:line="240" w:before="0" w:after="0"/>
        <w:ind w:firstLine="2835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Как-то раз щенок припас</w:t>
      </w:r>
    </w:p>
    <w:p>
      <w:pPr>
        <w:pStyle w:val="Normal"/>
        <w:widowControl w:val="false"/>
        <w:spacing w:lineRule="auto" w:line="240" w:before="0" w:after="0"/>
        <w:ind w:firstLine="2835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Вкусный завтрак про запас.</w:t>
      </w:r>
    </w:p>
    <w:p>
      <w:pPr>
        <w:pStyle w:val="Normal"/>
        <w:spacing w:lineRule="auto" w:line="24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Съем когда-нибудь потом,</w:t>
      </w:r>
    </w:p>
    <w:p>
      <w:pPr>
        <w:pStyle w:val="Normal"/>
        <w:spacing w:lineRule="auto" w:line="240" w:before="0" w:after="0"/>
        <w:ind w:firstLine="283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Ранним утром, или днём.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удивлением.)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Где же она? Ты её не брал?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Я? Косточку? Я в первый раз здесь. Да и зачем она мне?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(Рэкс смотрит в ямку с озадаченным видом.)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её, наверное, не там ищешь.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(растерянно).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 нет. Я ясно слышу здесь её запах, но косточки нет.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Может, ты её ещё раньше откопал и съел?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(сердито).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думаешь, я забываю, что делаю? Сам посмотри.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Кекс подходит, осматривает выкопанную ямку.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(принюхиваясь).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Запах есть. А косточки нет.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(принюхиваясь к воздуху).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Никто из посторонних не подходил к этому месту, никто ничего не раскапывал. Наверное, это какое-то волшебное место!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недоверием).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Волшебное?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Сейчас проверим.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(Бежит в будку, приносит ещё одну косточку, бросает в ямку.)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Ты её видишь?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Вижу. Косточка лежит в ямке, которую ты раскопал.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Лежит? Точно лежит?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Кекс кивает головой.)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теперь я её закапываю, смотри внимательно.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(Закапывает ямку).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ты видишь?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Ровная поверхность.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А косточка где?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ямке.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Ты уверен?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Да. Она точно там. Где же ей ещё быть?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(весело разгребает землю).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Сейчас посмотрим!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(Торжествующе.)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Её нет! Смотри! Её нет!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(бормочет, внимательно оглядывая ямку).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Этого не может быть… Так не бывает.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(загадочно понизив голос).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Здесь точно волшебное место.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(Кекс с недоверием смотрит на него.)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Да-да! Волшебное, в котором происходят разные чудеса.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В полной растерянности друзья садятся на траву.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(разводя лапами).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сквозь землю провалилась.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Ничего не понимаю, где же всё-таки моя косточка? Чудеса…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Прямо перед ними начинает шевелиться земля.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м е с т е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(тихо).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Чудеса...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Не двигаясь, друзья смотрят, как на поверхности образуется земляной холмик. А затем из этого холмика вылетает косточка, которую только что закапал Рэкс, и падает перед ними.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(зажмуривается, снова открывает глаза).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Вот она… моя… косточка. Она прошла сквозь землю и вышла наружу…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Чудеса…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берёт косточку, снова выкапывает ямку, бросает в неё косточку, закапывает.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Рэкс, Кекс, Пэкс! Сейчас она вернётся ко мне.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Земля шевелится, образуется холмик. Косточка вылетает на поверхность с такой силой, что земля от неё летит в разные стороны.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(испуганно).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Чего это она?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Может ей это всё надоело?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 о л о с  К р о т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(из-под земли).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мне это всё надоело!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Друзья вскакивают на ноги, с ужасом смотрят то друг на друга, то на косточку, то на холмик. А из-под земли вылетают другие косточки.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 о л о с  К р о т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(из-под земли).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Сколько это будет продолжаться! Каждый день бросают в землю всякую всячину, обваливают ходы, подземные коридоры, галереи!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Земля холмика шевелится, из неё показываются широкие когтистые лапы, а затем из своей норы вылезает крот.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р о т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(возмущённо кричит).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Кто всё это делает? Подайте мне его сюда!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Щенок и котёнок со всех ног убегают со двора. Крот прячется под землю.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48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Кекс и Рэкс осторожно выглядывают из-за дома, смотрят на яму крота.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Кажется, ушёл.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Осторожно идут к ямке.)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Нужно закопать.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Вместе закапывают задними лапами ямку, вытирают пот со лба, облегчённо вздыхают. Растягиваются на траве у будки.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</w:t>
        <w:tab/>
        <w:t xml:space="preserve">А будка – это твой дом? Хороший он у тебя, просторный.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Очень хороший. И весь двор виден. Лежишь себе, в окно смотришь, охраняешь. И работа у меня хорошая.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А у меня какая работа?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У тебя… Ну, мышей ловить, чтобы они хозяев не беспокоили. Песни петь чтобы в доме веселее было. Предупреждать хозяев, что гости придут.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недоумением).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это?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Очень просто. Чувствуешь, что к хозяевам гости должны прийти, садишься у порога и начинаешь лапой умываться. Хозяева увидят и скажут: «Кекс у порога умывается, значит, гости придут». Или увидишь, что хозяин, или хозяйка уставшие с работы пришли, ты – прыг к ним на колени и помурлычь тихо-тихо. Они тебя по шёрстке погладят, улыбнутся тебе в ответ – и их усталость как рукой снимет!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(задумчиво).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Здорово. Значит, и коты людям пользу приносят?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Ещё бы! Знаешь, как люди котов и кошек любят! В доме их держат, ухаживают за ними, кормят всякой всячиной-вкуснятиной.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А собак в доме держат?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Держат. Они сторожат дом изнутри. А ещё есть собаки декоративные. Это собаки для красоты – им причёски делают, косички заплетают. А вот я в доме жить не могу. Я сторожевой пёс! У меня работа такая – сторожить дом снаружи и двор сторожить, и всё, что во дворе, и никого постороннего не впускать. А чуть что не так – поднимать тревогу – лаять изо всех сил!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(Лает.)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Запомни, что главное в нашей работе – заботиться о хозяевах, беречь и охранять их. Они такие слабые.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Да, я это заметил. Глаза у них в темноте не видят. Уши тихих звуков не слышат. А нюх вообще никуда не годится.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Ну, ничего. Главное, что мы с тобой у них есть. Выходи сегодня ночью.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Куда?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Во двор.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(настороженно).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 двор? Ночью? Я ночью сплю.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(недоверчиво).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это спишь? Ты кот! А кот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днём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спит – нежится на солнышке.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ночью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 должен работать!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А как он ночью работает?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Ну, мышей ловит. Я точно не знаю всей его ночной работы, но кот точно ловит ночью мышей.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(недоумевая).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зачем он их ловит?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Чтобы они хозяев не беспокоили.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как мыши их беспокоят?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Если в доме поселятся мыши, они будут уничтожать продукты, грызть в полу дыры. И твоя работа – прогнать 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как прогнать?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Выходишь ночью и прислушиваешься, сторожишь, прогоняешь. Мыши очень боятся кота. Если в доме кот, то мыши туда – ни ногой!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надеждой).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можно прогонять мышей днём?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Можно, конечно, и днём, но и ночью обязательно тоже. Это твоя кошачья территория. Ты здесь главный кот!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 важным видом).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главный кот в доме?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ч с. Ты! Кто же ещё!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А ты покажешь мне мышей?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Конечно. И мышей, и всё остальное. Ночью знаешь, как интересно, сам увидишь!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По правде говоря, мне совсем не хочется выходить из дома ночью. Я немного боюсь. Даже очень боюсь, очень-очень боюсь.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(подбадривая).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бойся! Я всё время буду рядом! Вместе на луну посмотрим, вместе двор охранять будем.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(победно).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ночью дверь закрыта! Я не смогу выйти из дома.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Зато окно открыто! Сейчас лето и такая жара, что окна открыты всю ночь.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(со вздохом).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хорошо… Я попробую. До вечера?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До вечера.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Ночь. Светит луна, блестят звёзды. Слышится стрекотание кузнечиков. Рэкс подбегает к открытому окну дома.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(шёпотом зовёт).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Кекс…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(Тишина.)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Ке-екс…Спишь, что ли? Кекс!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В открытом окне дома появляется Кекс.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(шёпотом).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здесь… Тихо!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Прыгай сюда.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Кекс вздыхает, прыгает вниз. Приземляется на лапы, осматривается.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Ночью здесь всё также, как и днём.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(Смотрит на Луну.)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почему солнце плохо светит, не греет? Почему прохладно?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Потому что солнце ушло ночью спать. Ночью его нет.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удивлением показывая на луну)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А это что?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Это луна.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Луна?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Ну да, луна. Солнце днём светит и даёт тепло и свет, а ночью светит луна, чтобы не очень темно было.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Значит, луна – это такое ночное солнце.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(Видит мерцающие звёзды, рассыпанные по всему ночному небу.)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красиво! Сколько маленьких, крошечных лун.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(глядя на тёмный небосвод).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 звёзды. Они тоже светят в темноте.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 сводя глаз со звёзд).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Для света?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Для света и ещё для красоты!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Подняв вверх головы, друзья рассматривают звёзды.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Звучит песня: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Ночь настала, звёзды вышли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горят над нашей крышей.</w:t>
      </w:r>
    </w:p>
    <w:p>
      <w:pPr>
        <w:pStyle w:val="Normal"/>
        <w:tabs>
          <w:tab w:val="clear" w:pos="708"/>
          <w:tab w:val="left" w:pos="720" w:leader="none"/>
          <w:tab w:val="left" w:pos="438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Серебристые блестят,</w:t>
      </w:r>
    </w:p>
    <w:p>
      <w:pPr>
        <w:pStyle w:val="Normal"/>
        <w:tabs>
          <w:tab w:val="clear" w:pos="708"/>
          <w:tab w:val="left" w:pos="720" w:leader="none"/>
          <w:tab w:val="left" w:pos="438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 к себе зовут, ман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т.</w:t>
      </w:r>
    </w:p>
    <w:p>
      <w:pPr>
        <w:pStyle w:val="Normal"/>
        <w:tabs>
          <w:tab w:val="clear" w:pos="708"/>
          <w:tab w:val="left" w:pos="720" w:leader="none"/>
          <w:tab w:val="left" w:pos="438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20" w:leader="none"/>
          <w:tab w:val="left" w:pos="438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Смотрят звёздочки с небес</w:t>
      </w:r>
    </w:p>
    <w:p>
      <w:pPr>
        <w:pStyle w:val="Normal"/>
        <w:tabs>
          <w:tab w:val="clear" w:pos="708"/>
          <w:tab w:val="left" w:pos="720" w:leader="none"/>
          <w:tab w:val="left" w:pos="438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поля, луга и лес.</w:t>
      </w:r>
    </w:p>
    <w:p>
      <w:pPr>
        <w:pStyle w:val="Normal"/>
        <w:tabs>
          <w:tab w:val="clear" w:pos="708"/>
          <w:tab w:val="left" w:pos="720" w:leader="none"/>
          <w:tab w:val="left" w:pos="438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 загадочно мерцают.</w:t>
      </w:r>
    </w:p>
    <w:p>
      <w:pPr>
        <w:pStyle w:val="Normal"/>
        <w:tabs>
          <w:tab w:val="clear" w:pos="708"/>
          <w:tab w:val="left" w:pos="720" w:leader="none"/>
          <w:tab w:val="left" w:pos="438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Нам приветливо мигают.</w:t>
      </w:r>
    </w:p>
    <w:p>
      <w:pPr>
        <w:pStyle w:val="Normal"/>
        <w:tabs>
          <w:tab w:val="clear" w:pos="708"/>
          <w:tab w:val="left" w:pos="720" w:leader="none"/>
          <w:tab w:val="left" w:pos="4380" w:leader="none"/>
        </w:tabs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20" w:leader="none"/>
          <w:tab w:val="left" w:pos="43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(восторженно).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Очень красиво…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В это время над ними проносится тень летучей мыши.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(встрепенувшись).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это? Что это за птица?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Это не птица. Это мышь.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(оглядываясь по сторонам).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Где мышь?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Да вот же она, обратно летит.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Летучая мышь летит обратно.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Котёнок смотрит на раскрытые крылья, плавно проносящиеся над ними.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недоумением).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как я буду охотиться на эту мышь? У меня же нет крыльев.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(испуганно).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ты! Не нужно на неё охотиться!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Ты же сам сказал, что ночью кот охотится на мышей!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Так ведь это другая мышь! Это мышь летучая! Её зовут Большой Крылан. Он безобидный. И очень полезный. Знаешь, сколько он по ночам комаров съедает? Целые полчища!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(оглядываясь на берёзу).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где его гнездо?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Летучие мыши не вьют гнёзд.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А где они живут?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Ночью они вылетают на охоту за надоедливой мошкарой, а днём висят где-нибудь под крышей вниз головой и спят.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(удивляясь).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Летает, спит вниз головой, и при этом – мышь!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(Прислушивается к стрекотанию кузнечиков, лаю собак в других дворах, ворчанию курей где-то поблизости, чьему-то сопению в коровнике.)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Сколько здесь разных звуков!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 xml:space="preserve">Через двор прямо на Кекса бежит ёжик.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(отпрыгивает в сторону, грозно шипит).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кто?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 xml:space="preserve">Ёж недовольно фыркает, сворачивается в круглый шар.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Это ёжик.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Кекс неслышно подкрадывается поближе. Тронув шар лапой, одёргивает её. Ёж недовольно фыркает.)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пугай его.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(удивлённо).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его пугаю?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Конечно. Видишь, он в клубок свернулся, иголки выставил.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кто он, этот ёжик?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Он из леса к нам пришёл. Теперь вот в огороде на мышей-ужей охотится. Капустные грядки от вредителей защищает. Это бабушкин помощник.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почему он такой острый?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Он не острый. Он колючий.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Он мне лапу уколол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(показывает больную лапку).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Уколол, потому что ты его трогал.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Я думал, что это у него шёрстка такая, как у нас с тобой.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У него не шёрстка, у него иголки. Мы с тобой зубами и когтями защищаемся, а он, когда страшно или опасно, сворачивается в клубок и защищается иголками. Пойдём, а то он колючим шаром до утра здесь пролежит. А если совсем испугается, то вообще навсегда в лес уйдёт.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Отходят от ёжика, тот убегает.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Мимо Кекса и Рэкса к дому бежит мышь.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Мышь!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Толстенький, неповоротливый котёнок бежит за шустрой мышью. Мышь убегает от дома. Кекс в растерянности смотрит ей вслед, принюхивается к следу.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Кекс! Молодец! Пока ты не смог поймать ловкую мышь. Но ты увидел, как она двигается, запомнил её запах. Ты не пустил мышь в дом, ты прогнал её! Ты победитель!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(радостно).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Кто здесь главный? Я, или мыши?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(Напевает.)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хищник, я кот, я котёнок!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маленький очень тигрёнок!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Молодец, Кекс!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(восторженно).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здорово охотиться ночью!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Ещё бы!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что нужно, чтобы поймать мышь?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Сильным быть нужно, ловким.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как становятся сильным и ловким?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Спортом занимаются, зарядку делают.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 надеждой).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ты умеешь делать зарядку?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Умею. Вот смотри и повторяй за мной.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Рэкс делает зарядку, поёт. Кекс повторяет упражнения.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Даже если хочется поспать,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зарядку утром нужно встать!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Раз, два, выше лапки,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Три, четыре, шире лапки.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Раз, два, три, четыре, пять,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Начинаем приседать.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теперь попрыгаем,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теперь побегаем.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Раз, два, три, четыре, пять,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Нужно снова повторять: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Поют вместе.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Раз, два, выше лапки,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Три, четыре, шире лапки.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(поёт). </w:t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Кто зарядку станет делать,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Будет очень быстро бегать!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(садится у будки, тяжело дыша).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Хватит на первый раз! А теперь нужно привести себя в порядок!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(Приглаживает шерстинки. Рэкс внимательно смотрит за ним.)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А что это ты делаешь?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Привожу шёрстку в порядок. Потому что все коты очень аккуратны.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(задумчиво).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Да? Собаки тоже очень аккуратны! (С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адится рядом с Кексом, так же приглаживает свою взъерошенную шёрстку.)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Начинает светать. Друзья по-хозяйски оглядывают двор. Внезапно, где-то совсем рядом, раздаётся крик петуха.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1560" w:firstLine="2693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Ку-ка-ре-ку!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Кекс подпрыгивает от неожиданности.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удивлением).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чего? Это же петух в курятнике.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В к-каком к-курятнике?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Да вот же он, курятник, дом куриный, прямо за тобой. А в нём куры спят. Птицы такие большие, помнишь, по двору днём ходили.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Помню.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Вдруг где-то позади раздаётся оглушительное: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М-м-у-у!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Кекс резко подскакивает, выгибает спину дугой, оглядывается.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Чего ты? Это же корова. Это она даёт молоко и сметану. А вообще здесь обитателей много.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И мы с тобой их всех охраняем?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Да. Охраняем и защищаем!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(Снова кричит петух.)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Утро наступило. Сейчас беготня начнётся. Пошли спать.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завтрашней ночью будем охотиться?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Конечно, и послезавтрашней тоже! Приходи вечером.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(поёт).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Я – хозяин в доме,</w:t>
      </w:r>
    </w:p>
    <w:p>
      <w:pPr>
        <w:pStyle w:val="Normal"/>
        <w:widowControl w:val="false"/>
        <w:spacing w:lineRule="auto" w:line="240" w:before="0" w:after="0"/>
        <w:ind w:firstLine="1843"/>
        <w:jc w:val="both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Хвост держу трубой!</w:t>
      </w:r>
    </w:p>
    <w:p>
      <w:pPr>
        <w:pStyle w:val="Normal"/>
        <w:widowControl w:val="false"/>
        <w:spacing w:lineRule="auto" w:line="240" w:before="0" w:after="0"/>
        <w:ind w:firstLine="1843"/>
        <w:jc w:val="both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 xml:space="preserve">Я котёнок маленький, </w:t>
      </w:r>
    </w:p>
    <w:p>
      <w:pPr>
        <w:pStyle w:val="Normal"/>
        <w:widowControl w:val="false"/>
        <w:spacing w:lineRule="auto" w:line="240" w:before="0" w:after="0"/>
        <w:ind w:firstLine="1843"/>
        <w:jc w:val="both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Но уже большой!</w:t>
      </w:r>
    </w:p>
    <w:p>
      <w:pPr>
        <w:pStyle w:val="Normal"/>
        <w:widowControl w:val="false"/>
        <w:spacing w:lineRule="auto" w:line="240" w:before="0" w:after="0"/>
        <w:ind w:firstLine="1843"/>
        <w:jc w:val="both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А когда я вырасту –</w:t>
      </w:r>
    </w:p>
    <w:p>
      <w:pPr>
        <w:pStyle w:val="Normal"/>
        <w:widowControl w:val="false"/>
        <w:spacing w:lineRule="auto" w:line="240" w:before="0" w:after="0"/>
        <w:ind w:firstLine="1843"/>
        <w:jc w:val="both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Буду я котом,</w:t>
      </w:r>
    </w:p>
    <w:p>
      <w:pPr>
        <w:pStyle w:val="Normal"/>
        <w:widowControl w:val="false"/>
        <w:spacing w:lineRule="auto" w:line="240" w:before="0" w:after="0"/>
        <w:ind w:firstLine="1843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Подружился я вчера</w:t>
      </w:r>
    </w:p>
    <w:p>
      <w:pPr>
        <w:pStyle w:val="Normal"/>
        <w:widowControl w:val="false"/>
        <w:spacing w:lineRule="auto" w:line="240" w:before="0" w:after="0"/>
        <w:ind w:firstLine="1843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С Рэксиком щенком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(машет лапой Рэксу,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ходит.)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48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Вечер, Кекс выбегает во двор, бежит к будке Рэкса.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Ну что, заступаем на дежурство?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Рэкс, родители Пети на несколько дней уехали. Петя очень грустный. Он просит меня остаться ночью в доме, чтобы ему было веселее.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Конечно, останься!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ты? Как же ты?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Я один отдежурю. Не беспокойся за меня.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Ну, хорошо. До завтра.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Спите всю ночь спокойно. Вы под надёжной охраной!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 xml:space="preserve">Кекс убегает в дом. Рэкс прохаживается по двору.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Б-р-р-р! Холодно.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(Прислушивается, принюхивается.)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Всё спокойно.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Ложится у будки, начинает дремать. Из курятника доносится беспокойное кудахтанье.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(приподнимает голову, прислушивается).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Чего им там не спится?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Кудахтанье становится громче и беспокойнее.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Рэкс вскакивает, бежит к курятнику.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Дверь курятника заперта,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(Приложив ухо в стене курятника.)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 там, внутри, происходит что-то непонятное.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Бежит вокруг курятника.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Кудахтанье становится пронзительным.)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Эти куры сейчас разбудят и Петю, бабушку.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(Замечает, что из-под стены курятника торчит рыжий хвост.)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Ах! Лиса!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ловко прыгает к лисе, хватается зубами за хвост, вытаскивает из-под стены молодую Лису. Она вырывается, изворачивается, пытаясь освободиться.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восхищеньем).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Ах! Какой ты сильный! И очень ловкий! Так быстро сумел поймать меня. У тебя такой острый слух – не успели куры закудахтать, а уж ты – тут как тут! Сразу видно, что ты очень умный. Наверное, ты и читать умеешь.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Кекс очень удивляется, мотает головой.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удивлённым видом).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Нет? Странно. Вид у тебя очень учёный.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задумывается.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Лиса это замечает.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а. Не читал ли ты басню про ворону и лисицу?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снова мотает головой.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(хитро улыбаясь).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хорошо, что ты не знаешь эту басню. Как хорошо. А вот интересно, какой у тебя голос? Наверное, он удивительный.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(Рэкс молчит.)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Совершенно точно – у такого сильного, смелого, красивого, умного, учёного пса должен быть удивительный голос.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 улыбкой.)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Почему бы тебе не спеть?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(Рэкс молчит.)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поняла! Тебе неудобно одновременно петь и держать зубами мой хвост. Отпусти его и спой, а я вот здесь присяду и послушаю. Редко можно услышать настоящее пение.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задумывается, разжимает челюсти. Лиса отряхивается, садится рядом с ним, готовится слушать.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(кивает головой).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Начинай.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начинает тихо скулить по-собачьи.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(поднимая кверху глаза, притворно восхищаясь).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красиво! Громче!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воет.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а. Громче и веселее.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воет громче и веселее.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восторгом).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Как же это прекрасно! Я никогда не слыхала ничего подобного!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воет на все лады так громко, как только может.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умилением глядя на Рэкса).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Хочу танцевать!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(Поднимается на задние лапы, кружится в танце.)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прирождённый артист!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Лиса кружится в танце, словно принцесса на балу.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Рэкс от умиления закрывает лапой глаза, Лиса убегает со двора, Рэкс открывает глаза.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Пение прекращается. Он мечется по двору, смотрит в сторону леса.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о л о с  Л и с ы. Прощай, арти-ист!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в полной растерянности смотрит ей вслед.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(качая головой).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Нет, артистка – это ты… а я всего-навсего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глупый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щенок. Очень глупый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(оглядывается по сторонам).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Нужно закопать этот лаз под стеной. Хозяева увидят, позора не оберёшься, ох-ох-ох…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(закапывает лисий лаз).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Наступает ночь.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482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48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Светает.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 двор выбегает Кекс, потягивается, зевает.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Как прошла ночь?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Неплохо.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(Вздыхает.)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ты не знаешь, что это за история про ворону и лисицу?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Знаю. Это басня такая. Мне её Петя читал.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Басня?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Ну да. Это как сказка. Только очень поучительная. Я тебе её сейчас расскажу.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Поучительная? Это хорошо, это как раз то, что мне нужно.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(Садится, готовится слушать.)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Расскажи.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(садится рядом с Рэксом).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Жила-была в лесу одна ворона. Нашла она кусок сыра, вкусного, ароматного сыра, села на ёлку и хотела съесть его. В это время мимо пробегала хитрая лисица.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(насторожившись).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Лисица?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Да. И ей тоже очень захотелось сыра. Она стала расхваливать ворону, говорить ей, какие у неё красивые пёрышки, какая она умница-красавица. После этого плутовка стала просить ворону спеть…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(перебивая).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Спеть?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Да. Ведь у вороны, конечно же, такой прекрасный голос. Лисице просто нужно было, чтобы ворона раскрыла клюв.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(Рэкс хватается за голову.)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Тогда сыр упал бы вниз, прямо лисе в лапы. Ворона слушала-слушала, да и поверила в то, что она прекрасная красавица, умница и певица.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(Рэкс удручённо роняет голову на лапы.)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Она громко каркнула, сыр, конечно, упал, а лисица его хвать, и бежать.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(Рэкс качает головой.)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ворона осталась ни с чем. Вот такая история про глупую ворону.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Да-а… Ворона, действительно, была глупая. А вот я – ещё глупее. А теперь послушай, Кекс, какую басню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тебе расскажу. (О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глядывается по сторонам, шепчет Кексу на ухо.)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(громко, с удивлением).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Лису?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кивает головой, продолжает шептать Кексу на ухо.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(удивлённо).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 хвост?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снова кивает, продолжает шептать.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Спеть?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Рэкс со вздохом разводит лапами, снова шепчет.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сочувствием).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Если бы мы работали этой ночью вдвоём, этого бы не произошло. Прости, что я не смог помочь тебе.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(со вздохом).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Но ты нужен был нашему Пете.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грустью).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Вдвоём бы мы лису не упустили.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Ничего.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(Весело улыбается, машет лапой.)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Пусть себе бегает на воле. Главное, чтобы наших кур в курятнике не беспокоила.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3402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Конец первого действия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382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Действие второе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496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496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Вечер, закат солнца. Рэкс сидит у будки. Во двор выбегает Кекс. Он заметно похудел.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Кекс, а ты очень похудел!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Да. Ведь я перестал есть сладости. Теперь я, как взрослый, ем только серьёзную пищу – мясо, рыбу, творог, пью молоко. Мне нужно расти и набираться сил.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А ещё потому, что мы каждое утро делаем зарядку!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Кекс с лёгкостью залезает на ветку берёзы.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М-м-я-я-у!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(прыгает на крышу).</w:t>
      </w:r>
    </w:p>
    <w:p>
      <w:pPr>
        <w:pStyle w:val="Normal"/>
        <w:widowControl w:val="false"/>
        <w:spacing w:lineRule="auto" w:line="240" w:before="0" w:after="0"/>
        <w:ind w:firstLine="2694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Лапы вниз опустив и хвосты,</w:t>
      </w:r>
    </w:p>
    <w:p>
      <w:pPr>
        <w:pStyle w:val="Normal"/>
        <w:widowControl w:val="false"/>
        <w:spacing w:lineRule="auto" w:line="240" w:before="0" w:after="0"/>
        <w:ind w:firstLine="2694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На крышах сидят коты.</w:t>
      </w:r>
    </w:p>
    <w:p>
      <w:pPr>
        <w:pStyle w:val="Normal"/>
        <w:widowControl w:val="false"/>
        <w:spacing w:lineRule="auto" w:line="240" w:before="0" w:after="0"/>
        <w:ind w:firstLine="2694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Вздыхают, не понимают –</w:t>
      </w:r>
    </w:p>
    <w:p>
      <w:pPr>
        <w:pStyle w:val="Normal"/>
        <w:widowControl w:val="false"/>
        <w:spacing w:lineRule="auto" w:line="240" w:before="0" w:after="0"/>
        <w:ind w:firstLine="2694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Почему они не летают?</w:t>
      </w:r>
    </w:p>
    <w:p>
      <w:pPr>
        <w:pStyle w:val="Normal"/>
        <w:widowControl w:val="false"/>
        <w:spacing w:lineRule="auto" w:line="240" w:before="0" w:after="0"/>
        <w:ind w:firstLine="2694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Взмахнуть бы котам хвостами –</w:t>
      </w:r>
    </w:p>
    <w:p>
      <w:pPr>
        <w:pStyle w:val="Normal"/>
        <w:widowControl w:val="false"/>
        <w:spacing w:lineRule="auto" w:line="240" w:before="0" w:after="0"/>
        <w:ind w:firstLine="2694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 xml:space="preserve">И в небо – за воробьями! </w:t>
      </w:r>
      <w:r>
        <w:rPr>
          <w:rFonts w:eastAsia="Times New Roman" w:cs="Times New Roman CYR" w:ascii="Times New Roman CYR" w:hAnsi="Times New Roman CYR"/>
          <w:i/>
          <w:sz w:val="24"/>
          <w:szCs w:val="24"/>
          <w:lang w:eastAsia="ru-RU"/>
        </w:rPr>
        <w:t>(Приставляет лапу ко лбу козырьком.)</w:t>
      </w:r>
    </w:p>
    <w:p>
      <w:pPr>
        <w:pStyle w:val="Normal"/>
        <w:widowControl w:val="false"/>
        <w:spacing w:lineRule="auto" w:line="240" w:before="0" w:after="0"/>
        <w:ind w:firstLine="2694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За облаками и тучами,</w:t>
      </w:r>
    </w:p>
    <w:p>
      <w:pPr>
        <w:pStyle w:val="Normal"/>
        <w:widowControl w:val="false"/>
        <w:spacing w:lineRule="auto" w:line="240" w:before="0" w:after="0"/>
        <w:ind w:firstLine="2694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И за мышами летучими…</w:t>
      </w:r>
    </w:p>
    <w:p>
      <w:pPr>
        <w:pStyle w:val="Normal"/>
        <w:widowControl w:val="false"/>
        <w:spacing w:lineRule="auto" w:line="240" w:before="0" w:after="0"/>
        <w:ind w:firstLine="2694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Мечтают на крышах коты:</w:t>
      </w:r>
    </w:p>
    <w:p>
      <w:pPr>
        <w:pStyle w:val="Normal"/>
        <w:spacing w:lineRule="auto" w:line="240" w:before="0" w:after="0"/>
        <w:ind w:firstLine="2694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Сменить бы на крылья хвосты!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(смотрит на закат солнца.)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Эх! Как прекрасен закат! Солнце провожает уходящий день… На землю спускаются загадочные сумерки и впереди полная неожиданностей и приключений летняя ночь!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Ловко спрыгивает с крыши на дерево, спускается на землю.)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(осматривается, принюхиваясь).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Всё в порядке?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Всё в полном порядке! Можешь спокойно идти спать. Сегодня я сам подежурю. Пойду, всё проверю.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Кекс уходит, Рэкс забирается в будку, спит. Наступает ночь.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Рассвет. Слышны голоса. Появляются крыса и крысёнок.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р ы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(хрипло).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Мыши говорили, что нельзя соваться в этот дом. В нём надёжная охрана.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р ы с ё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(пискляво).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я тебе говорю, что всё равно проберусь в этот дом и мы станем в нём хозяевами!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 ы с а. Нет, сынок, это может плохо для тебя закончиться.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 ы с ё н о к. Не хочу ничего слушать! Этот дом охраняет маленький несмышлёныш. Он никогда не сможет справиться с крысой!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 ы с а. Но мыши говорили, что во дворе по ночам…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 ы с ё н о к. Мы не мыши! Я его проучу! Он и думать забудет, как выходить во двор по ночам! Я пойду и смогу победить его!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р ы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(со вздохом).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что ж…, иди, глупый упрямец. Умные дети слушают, что им говорят родители. А вот глупые думают, что они умнее всех…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Крыса уходит, крысёнок крадётся через двор в сторону дома. Вдруг прямо навстречу ему выбегает ни о чём не подозревающий Кекс.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(напевает).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Сторожа надёжные охраняют дом.</w:t>
      </w:r>
    </w:p>
    <w:p>
      <w:pPr>
        <w:pStyle w:val="Normal"/>
        <w:spacing w:lineRule="auto" w:line="240" w:before="0" w:after="0"/>
        <w:ind w:firstLine="226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Безопасно проживают люди в нём…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Крысёнок преграждает ему дорогу.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р ы с ё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(злобно улыбаясь).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добрым утром, герой. По-моему, нам пора познакомиться.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Кекс, справившись с испугом, резко выгибает спину, грозно шипит: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Что ты делаешь у меня во дворе?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р ы с ё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(противно скаля острые зубы).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Хочу сделать этот двор своим!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(смело).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ты адрес не перепутал?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Крысёнок от такой смелости теряется на мгновенье, затем, собрав все свои силы и злость, готовится к прыжку. В это время к нему сзади подкрадывается Рэкс.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Рэкс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(оглушительно, прямо в ухо крысёнку).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Тяв!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Крысёнок, теряя сознание, падает.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(вытирая пот со лба).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вовремя подоспел. Я очень боялся, что не смогу защитить этот дом.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(спокойно).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Мы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вместе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защищаем этот дом.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Слышится пение петуха.)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Утро. Пошли отдыхать.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(показывая на лежащего на земле крысёнка).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этот?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(потягиваясь и зевая).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Пусть здесь валяется. Что с ним возиться.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Кекс убегает в дом, Рэкс идёт спать в будку.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 дворе, озираясь, появляется пожилая крыса, берёт за лапы своего чуть живого крысёнка, тащит его со двора.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р ы с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(тяжело хрипя).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Какой же ты глу-упый. Кроме острых зубов и длинных когтей, ещё нужно иметь го-олову на плечах.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(Вздыхает.)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Нам нужно уйти куда-нибудь пода-альше от этого места, которое охраняют верные хозяевам бесстрашные котёнок и щенок.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544" w:firstLine="127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544" w:firstLine="127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День. У будки дремлет Рэкс. Во двор выбегает Кекс, подбегает к Рэксу.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(взволнованно).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Послушай, Рэкс! Я такое узнал!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Что?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В нашей речке живёт зверь невиданный.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Какой?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Невиданный! Зверь такой страшный, что даже взрослый Петин папа испугался его. Он был на рыбалке и увидел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ЕГО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совершенно непонятного, неизвестного зверя. Он похож одновременно и на крота, и на крысу.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(задумчиво).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Зверь невиданный?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(Ходит из стороны в сторону, думает, останавливается с загадочным видом).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пойдём в разведку.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где это?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Мы пойдём в разведку и разведаем, кто этот зверь. Мы выйдем к реке и издалека осторожно посмотрим, кто же он такой?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Давай! Только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очень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осторожно, чтобы он нас не заметил.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Кекс и Рэкс выбегают со двора.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8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Кекс и Рэкс бегут через луг к реке.</w:t>
      </w: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i/>
          <w:color w:val="000000"/>
          <w:sz w:val="24"/>
          <w:szCs w:val="24"/>
          <w:lang w:eastAsia="ru-RU"/>
        </w:rPr>
        <w:t xml:space="preserve">Кекс напевает: </w:t>
      </w: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Мы со щенком бежим вдвоём,</w:t>
      </w:r>
    </w:p>
    <w:p>
      <w:pPr>
        <w:pStyle w:val="Normal"/>
        <w:widowControl w:val="false"/>
        <w:spacing w:lineRule="auto" w:line="240" w:before="0" w:after="0"/>
        <w:ind w:firstLine="1418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 xml:space="preserve">       </w:t>
      </w: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Мы приключения найдём.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Вместе поют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Весёлые, чудесные,</w:t>
      </w:r>
    </w:p>
    <w:p>
      <w:pPr>
        <w:pStyle w:val="Normal"/>
        <w:spacing w:lineRule="auto" w:line="240" w:before="0" w:after="0"/>
        <w:ind w:firstLine="170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Ужасно интересные!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Приближаются к реке, идут осторожнее, затем ползут. Слышно кваканье лягушек, стрекотанье сверчков.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Тихо! Главное, остаться незамеченными.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 камышей останавливаются, ждут.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(задумчиво).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Да, ещё неизвестно, чем может закончиться встреча с этим зверем. Интересно, какой он?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Смотрят по сторонам, прислушиваются.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(зевая).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Может, зверь этот и не придёт сегодня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(растягиваются на траве).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(прикрывая лапой глаза).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Точно.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Оба засыпают.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Появляется выхухоль, замечает Кекса и Рэкса, подходит к Рэксу, осторожно дёргает его за ухо.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(сквозь сон).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Кекс, перестань.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(сонно).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Что? Что перестань?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Щенок открывает глаза, видит выхухоль, в страхе вскакивает на ноги.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ужасом).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А-А-А!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Кекс открывает глаза, вскакивает на ноги, одновременно с выхухолью кричат от неожиданности, отбегая друг от друга в стороны.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 и  Х о л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(одновременно).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А-А-А!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(испуганно кричит).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Кекс, посмотри на моё ухо – оно на месте?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 сводя глаз с непонятного зверя).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месте!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Он точно его не съел?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На месте твоё ухо!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А второе?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И второе на месте.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Посмотри, точно два уха?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(подходя ближе, принюхиваясь).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Точно два, никто их не ел!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(отступая назад).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Кто это?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(пятясь назад)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Наверное, это он!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Кто он?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Он. К которому мы шли.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Вы ко мне шли?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(настороженно).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Может, и к тебе, а ты кто?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 о л я. Выхухоль. Вы к выхухоли шли?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Вы…, вы…кто?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 о л я. Выхухоль.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что это значит – вы… вы…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я. Ничего это не значит. Это я – выхухоль. А вот вы кто?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Мы щенок и котёнок.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надеждой).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Так вы ко мне шли?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 и  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(переглянувшись, пожимают плечами).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 тебе.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 о л я. Как я рада!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А что ты здесь делаешь?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я. Я? Я здесь живу.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Ты живёшь в речке?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я. В норе у реки.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И плавать умеешь?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(показывая перепонки на лапах).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Конечно.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Здорово.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я. А вас как зовут?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Меня Кекс.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Я – Рэкс. А тебя?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улыбкой).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Холя.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Очень приятно.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 о л я. А почему вы так испугались, когда увидели меня? Я что, некрасивая?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Нет, нет! Просто ты очень … необычная.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Необыкновенная.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А почему мы тебя раньше здесь не видели?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Почему, когда Петин папа тебя увидел, он даже не знал, кто ты?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я. Потому что выхухоль – это очень редкое животное. Выхухолей мало. К тому же я много времени провожу у себя норе.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улыбкой).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Давайте я покажу вам свой дом.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3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Втроём пробираются через камыши. Выходят к плакучей иве,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стоящей на берегу.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я. Вот здесь и есть моя нора.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Щенок и котёнок стоят под деревом, оглядываются по сторонам.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Где здесь? Здесь только песок.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(показывая вниз).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Здесь, под землёй. А вход в нору под водой, поэтому никто не знает, что под корнями дерева есть нора, в которой живёт выхухоль. Если бы вы были немного поменьше, я пригласила бы вас к себе в гости. Мы нырнули бы под воду и заплыли ко мне в нору.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Втроём садятся на песок, смотрят, как в реке отражается уходящее на закат солнце. Тонкие ветки плакучей ивы свисают до самой земли и кажется, что друзья сидят в зелёном шалаше.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Давай считать, что мы у тебя в гостях, хотя и не в норе.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Хорошо у тебя здесь, уютно.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Солнце садится, в небе появляются звёздочки, луна, они отражаются в реке.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я. Смотрите, какое сегодня ясное ночное небо! Сколько звёздочек!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Они горят и мерцают.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Они отражаются в воде и кажется, что вся река усыпана звёздами.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я. Как красиво!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Как загадочно!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Как таинственно!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Звучит песня. </w:t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Вечерами летними с друзьями</w:t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 вот так сидеть часами.</w:t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смотреть, как сумерки спускаются,</w:t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Ночь хозяйкой доброй появляется.</w:t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Ночь с собой приводит тишину, </w:t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Зажигает звёзды и луну.</w:t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Колыбельные тебе поёт,</w:t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сны волшебные свои ведёт.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Поздно совсем.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Нам пора домой.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 о л я. Приходите ко мне почаще. Подойдите к берегу и позовите: «Холя!», и я сразу приплыву к вам.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Обязательно придём.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А хочешь, мы будем дружить?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Дружить? Очень хочу!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А хочешь, мы будем тебя охранять? Ведь ты очень редкая.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о л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улыбкой).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Хочу!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с. А если тебе что-то вдруг понадобится, скажи об этом Крылану, который летает по ночам. И мы тут же придём!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 о л я. До встречи?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 и  Рэкс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(вместе).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 скорой встречи!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(Уходят, напевают песню. Холя машет им вслед).</w:t>
      </w:r>
    </w:p>
    <w:p>
      <w:pPr>
        <w:pStyle w:val="Normal"/>
        <w:spacing w:lineRule="auto" w:line="24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Хорошо, что зверь невиданный</w:t>
      </w:r>
    </w:p>
    <w:p>
      <w:pPr>
        <w:pStyle w:val="Normal"/>
        <w:spacing w:lineRule="auto" w:line="24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Оказался неожиданно</w:t>
      </w:r>
    </w:p>
    <w:p>
      <w:pPr>
        <w:pStyle w:val="Normal"/>
        <w:spacing w:lineRule="auto" w:line="24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Добрым, милым, обаятельным,</w:t>
      </w:r>
    </w:p>
    <w:p>
      <w:pPr>
        <w:pStyle w:val="Normal"/>
        <w:spacing w:lineRule="auto" w:line="240" w:before="0" w:after="0"/>
        <w:ind w:firstLine="26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Очень даже замечательным.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8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Двор. Ночь. Горит луна, светят звёзды. Появляются Кекс и Рэкс.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с. Всё в порядке в нашем дворе. Всё тихо и спокойно в доме.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е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(потянувшись).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Ну, ты готов к новым приключениям?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 э к с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(звонко лая).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 новым приключениям готов!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Поют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(вместе).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есть надёжный, верный друг,</w:t>
      </w:r>
    </w:p>
    <w:p>
      <w:pPr>
        <w:pStyle w:val="Normal"/>
        <w:spacing w:lineRule="auto" w:line="240" w:before="0" w:after="0"/>
        <w:ind w:firstLine="198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Ярче, веселее всё вокруг.</w:t>
      </w:r>
    </w:p>
    <w:p>
      <w:pPr>
        <w:pStyle w:val="Normal"/>
        <w:spacing w:lineRule="auto" w:line="240" w:before="0" w:after="0"/>
        <w:ind w:firstLine="198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Победить того никак нельзя,</w:t>
      </w:r>
    </w:p>
    <w:p>
      <w:pPr>
        <w:pStyle w:val="Normal"/>
        <w:spacing w:lineRule="auto" w:line="240" w:before="0" w:after="0"/>
        <w:ind w:firstLine="198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кого надёжные друзья.</w:t>
      </w:r>
    </w:p>
    <w:p>
      <w:pPr>
        <w:pStyle w:val="Normal"/>
        <w:spacing w:lineRule="auto" w:line="240" w:before="0" w:after="0"/>
        <w:ind w:firstLine="198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198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 э к с. Если верный друг – котёнок Кекс!</w:t>
      </w:r>
    </w:p>
    <w:p>
      <w:pPr>
        <w:pStyle w:val="Normal"/>
        <w:spacing w:lineRule="auto" w:line="240" w:before="0" w:after="0"/>
        <w:ind w:firstLine="198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е к с. Если друг – щенок по кличке Рэкс!</w:t>
      </w:r>
    </w:p>
    <w:p>
      <w:pPr>
        <w:pStyle w:val="Normal"/>
        <w:spacing w:lineRule="auto" w:line="240" w:before="0" w:after="0"/>
        <w:ind w:firstLine="198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Значит, все невзгоды нипочём,</w:t>
      </w:r>
    </w:p>
    <w:p>
      <w:pPr>
        <w:pStyle w:val="Normal"/>
        <w:spacing w:lineRule="auto" w:line="240" w:before="0" w:after="0"/>
        <w:ind w:firstLine="198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Вместе мы их радостно пройдём!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240" w:before="0" w:after="0"/>
        <w:ind w:firstLine="411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КОНЕЦ.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253769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0d0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9"/>
    <w:next w:val="Style20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xtualspellingandgrammarerror" w:customStyle="1">
    <w:name w:val="contextualspellingandgrammarerror"/>
    <w:basedOn w:val="DefaultParagraphFont"/>
    <w:qFormat/>
    <w:rsid w:val="00290d03"/>
    <w:rPr/>
  </w:style>
  <w:style w:type="character" w:styleId="Normaltextrun" w:customStyle="1">
    <w:name w:val="normaltextrun"/>
    <w:basedOn w:val="DefaultParagraphFont"/>
    <w:qFormat/>
    <w:rsid w:val="00290d03"/>
    <w:rPr/>
  </w:style>
  <w:style w:type="character" w:styleId="Eop" w:customStyle="1">
    <w:name w:val="eop"/>
    <w:basedOn w:val="DefaultParagraphFont"/>
    <w:qFormat/>
    <w:rsid w:val="00290d03"/>
    <w:rPr/>
  </w:style>
  <w:style w:type="character" w:styleId="Spellingerror" w:customStyle="1">
    <w:name w:val="spellingerror"/>
    <w:basedOn w:val="DefaultParagraphFont"/>
    <w:qFormat/>
    <w:rsid w:val="00290d03"/>
    <w:rPr/>
  </w:style>
  <w:style w:type="character" w:styleId="Style13">
    <w:name w:val="Интернет-ссылка"/>
    <w:basedOn w:val="DefaultParagraphFont"/>
    <w:unhideWhenUsed/>
    <w:rsid w:val="00290d03"/>
    <w:rPr>
      <w:color w:val="0563C1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90d03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90d0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0d03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9"/>
    <w:uiPriority w:val="99"/>
    <w:semiHidden/>
    <w:qFormat/>
    <w:rsid w:val="00290d03"/>
    <w:rPr>
      <w:sz w:val="20"/>
      <w:szCs w:val="20"/>
    </w:rPr>
  </w:style>
  <w:style w:type="character" w:styleId="Style17" w:customStyle="1">
    <w:name w:val="Тема примечания Знак"/>
    <w:basedOn w:val="Style16"/>
    <w:link w:val="ab"/>
    <w:uiPriority w:val="99"/>
    <w:semiHidden/>
    <w:qFormat/>
    <w:rsid w:val="00290d03"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290d0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qFormat/>
    <w:rsid w:val="00290d0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Paragraph" w:customStyle="1">
    <w:name w:val="paragraph"/>
    <w:basedOn w:val="Normal"/>
    <w:qFormat/>
    <w:rsid w:val="00290d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Header"/>
    <w:basedOn w:val="Normal"/>
    <w:link w:val="a5"/>
    <w:uiPriority w:val="99"/>
    <w:unhideWhenUsed/>
    <w:rsid w:val="00290d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290d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290d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290d03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290d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d0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290d03"/>
  </w:style>
  <w:style w:type="numbering" w:styleId="2" w:customStyle="1">
    <w:name w:val="Нет списка2"/>
    <w:uiPriority w:val="99"/>
    <w:semiHidden/>
    <w:unhideWhenUsed/>
    <w:qFormat/>
    <w:rsid w:val="00290d03"/>
  </w:style>
  <w:style w:type="numbering" w:styleId="3" w:customStyle="1">
    <w:name w:val="Нет списка3"/>
    <w:semiHidden/>
    <w:unhideWhenUsed/>
    <w:qFormat/>
    <w:rsid w:val="00290d03"/>
  </w:style>
  <w:style w:type="numbering" w:styleId="111" w:customStyle="1">
    <w:name w:val="Нет списка11"/>
    <w:semiHidden/>
    <w:unhideWhenUsed/>
    <w:qFormat/>
    <w:rsid w:val="00290d0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E"/>
    <w:rsid w:val="00AB43D1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19107A199E462D8E64EF1E9CB6593D">
    <w:name w:val="AC19107A199E462D8E64EF1E9CB6593D"/>
    <w:rsid w:val="00FE280E"/>
  </w:style>
  <w:style w:type="paragraph" w:customStyle="1" w:styleId="2A8CB2060260486385BD49CF0EC9D555">
    <w:name w:val="2A8CB2060260486385BD49CF0EC9D555"/>
    <w:rsid w:val="00FE2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15</Pages>
  <Words>6119</Words>
  <Characters>26370</Characters>
  <CharactersWithSpaces>32190</CharactersWithSpaces>
  <Paragraphs>530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2021-05-30T14:51:00Z</dcterms:created>
  <dc:creator>User</dc:creator>
  <dc:description/>
  <dc:language>ru-RU</dc:language>
  <cp:lastModifiedBy/>
  <dcterms:modified xsi:type="dcterms:W3CDTF">2021-05-31T09:02:24Z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