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C7" w:rsidRPr="00E667E6" w:rsidRDefault="00FB77C7" w:rsidP="00FB77C7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FB77C7" w:rsidRPr="00E667E6" w:rsidRDefault="00FB77C7" w:rsidP="00FB77C7">
      <w:pPr>
        <w:spacing w:after="0" w:line="360" w:lineRule="auto"/>
        <w:ind w:firstLine="4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E667E6">
        <w:rPr>
          <w:rFonts w:ascii="Times New Roman" w:eastAsia="Times New Roman" w:hAnsi="Times New Roman" w:cs="Courier New"/>
          <w:b/>
          <w:sz w:val="28"/>
          <w:szCs w:val="28"/>
        </w:rPr>
        <w:t>СКАЗКИ БАБУШКИ БЕЛКИ</w:t>
      </w:r>
    </w:p>
    <w:p w:rsidR="00FB77C7" w:rsidRPr="00E667E6" w:rsidRDefault="00FB77C7" w:rsidP="00FB77C7">
      <w:pPr>
        <w:spacing w:after="0" w:line="360" w:lineRule="auto"/>
        <w:ind w:firstLine="4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FB77C7" w:rsidRPr="00E667E6" w:rsidRDefault="00FB77C7" w:rsidP="00FB77C7">
      <w:pPr>
        <w:spacing w:after="0" w:line="360" w:lineRule="auto"/>
        <w:ind w:firstLine="4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0" w:name="_GoBack"/>
      <w:bookmarkEnd w:id="0"/>
      <w:r w:rsidRPr="00E667E6">
        <w:rPr>
          <w:rFonts w:ascii="Times New Roman" w:eastAsia="Times New Roman" w:hAnsi="Times New Roman" w:cs="Courier New"/>
          <w:sz w:val="24"/>
          <w:szCs w:val="24"/>
        </w:rPr>
        <w:t>ПЬЕСА ДЛЯ ДЕТЕЙ</w:t>
      </w:r>
    </w:p>
    <w:p w:rsidR="00FB77C7" w:rsidRPr="00E667E6" w:rsidRDefault="00FB77C7" w:rsidP="00FB77C7">
      <w:pPr>
        <w:spacing w:after="0" w:line="360" w:lineRule="auto"/>
        <w:ind w:firstLine="4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FB77C7" w:rsidRPr="00E667E6" w:rsidRDefault="008D0AE3" w:rsidP="00FB77C7">
      <w:pPr>
        <w:spacing w:after="0" w:line="360" w:lineRule="auto"/>
        <w:ind w:firstLine="4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>2020</w:t>
      </w:r>
      <w:r w:rsidR="004832CB" w:rsidRPr="00E667E6">
        <w:rPr>
          <w:rFonts w:ascii="Times New Roman" w:eastAsia="Times New Roman" w:hAnsi="Times New Roman" w:cs="Courier New"/>
          <w:sz w:val="24"/>
          <w:szCs w:val="24"/>
        </w:rPr>
        <w:t xml:space="preserve"> г.</w:t>
      </w:r>
    </w:p>
    <w:p w:rsidR="00FB77C7" w:rsidRPr="00E667E6" w:rsidRDefault="00FB77C7" w:rsidP="00FB77C7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FB77C7" w:rsidRPr="00E667E6" w:rsidRDefault="00FB77C7" w:rsidP="00FB77C7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i/>
          <w:sz w:val="24"/>
          <w:szCs w:val="24"/>
        </w:rPr>
      </w:pP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ДЕЙСТВУЮЩИЕ ЛИЦА: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Courier New"/>
          <w:sz w:val="24"/>
          <w:szCs w:val="24"/>
        </w:rPr>
      </w:pP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а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к а 1 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а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к а 2 (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из бабушкиной    сказки</w:t>
      </w:r>
      <w:r w:rsidRPr="00E667E6">
        <w:rPr>
          <w:rFonts w:ascii="Times New Roman" w:eastAsia="Times New Roman" w:hAnsi="Times New Roman" w:cs="Courier New"/>
          <w:sz w:val="24"/>
          <w:szCs w:val="24"/>
        </w:rPr>
        <w:t>)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Б е л ь ч о н о к 1 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Б е л ь ч о н о к 2 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Б е л ь ч о н о к 3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(из сказки)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Б е л ь ч о н о к 4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(из сказки)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 (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из сказки</w:t>
      </w:r>
      <w:r w:rsidRPr="00E667E6">
        <w:rPr>
          <w:rFonts w:ascii="Times New Roman" w:eastAsia="Times New Roman" w:hAnsi="Times New Roman" w:cs="Courier New"/>
          <w:sz w:val="24"/>
          <w:szCs w:val="24"/>
        </w:rPr>
        <w:t>)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С о р о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к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а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С о й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к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а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Courier New"/>
          <w:i/>
          <w:sz w:val="24"/>
          <w:szCs w:val="24"/>
        </w:rPr>
      </w:pP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Times New Roman" w:eastAsia="Times New Roman" w:hAnsi="Times New Roman" w:cs="Courier New"/>
          <w:i/>
          <w:sz w:val="24"/>
          <w:szCs w:val="24"/>
        </w:rPr>
      </w:pP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Действие происходит в лесу.</w:t>
      </w:r>
    </w:p>
    <w:p w:rsidR="00B22445" w:rsidRPr="00E667E6" w:rsidRDefault="00B22445" w:rsidP="00FB77C7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Times New Roman" w:eastAsia="Times New Roman" w:hAnsi="Times New Roman" w:cs="Courier New"/>
          <w:i/>
          <w:sz w:val="24"/>
          <w:szCs w:val="24"/>
        </w:rPr>
      </w:pPr>
    </w:p>
    <w:p w:rsidR="00B22445" w:rsidRPr="00E667E6" w:rsidRDefault="00B22445" w:rsidP="00FB77C7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Times New Roman" w:eastAsia="Times New Roman" w:hAnsi="Times New Roman" w:cs="Courier New"/>
          <w:i/>
          <w:sz w:val="24"/>
          <w:szCs w:val="24"/>
        </w:rPr>
      </w:pPr>
    </w:p>
    <w:p w:rsidR="00B22445" w:rsidRPr="00E667E6" w:rsidRDefault="00B22445" w:rsidP="00FB77C7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Times New Roman" w:eastAsia="Times New Roman" w:hAnsi="Times New Roman" w:cs="Courier New"/>
          <w:i/>
          <w:sz w:val="24"/>
          <w:szCs w:val="24"/>
        </w:rPr>
      </w:pPr>
    </w:p>
    <w:p w:rsidR="00B22445" w:rsidRPr="00E667E6" w:rsidRDefault="00B22445" w:rsidP="00FB77C7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Times New Roman" w:eastAsia="Times New Roman" w:hAnsi="Times New Roman" w:cs="Courier New"/>
          <w:i/>
          <w:sz w:val="24"/>
          <w:szCs w:val="24"/>
        </w:rPr>
      </w:pPr>
    </w:p>
    <w:p w:rsidR="00B22445" w:rsidRPr="00E667E6" w:rsidRDefault="00B22445" w:rsidP="00FB77C7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Times New Roman" w:eastAsia="Times New Roman" w:hAnsi="Times New Roman" w:cs="Courier New"/>
          <w:i/>
          <w:sz w:val="24"/>
          <w:szCs w:val="24"/>
        </w:rPr>
      </w:pPr>
    </w:p>
    <w:p w:rsidR="00B22445" w:rsidRPr="00E667E6" w:rsidRDefault="00B22445" w:rsidP="00FB77C7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Courier New" w:hAnsi="Courier New" w:cs="Courier New"/>
          <w:sz w:val="24"/>
          <w:szCs w:val="24"/>
        </w:rPr>
      </w:pPr>
    </w:p>
    <w:p w:rsidR="00FB77C7" w:rsidRPr="00E667E6" w:rsidRDefault="00FB77C7" w:rsidP="00FB77C7">
      <w:pPr>
        <w:spacing w:line="360" w:lineRule="auto"/>
        <w:rPr>
          <w:rFonts w:ascii="Times New Roman" w:hAnsi="Courier New" w:cs="Courier New"/>
          <w:sz w:val="24"/>
          <w:szCs w:val="24"/>
        </w:rPr>
      </w:pPr>
      <w:r w:rsidRPr="00E667E6">
        <w:rPr>
          <w:rFonts w:ascii="Times New Roman" w:hAnsi="Courier New" w:cs="Courier New"/>
          <w:sz w:val="24"/>
          <w:szCs w:val="24"/>
        </w:rPr>
        <w:br w:type="page"/>
      </w:r>
    </w:p>
    <w:p w:rsidR="00B22445" w:rsidRPr="00E667E6" w:rsidRDefault="00B22445" w:rsidP="00FB77C7">
      <w:pPr>
        <w:spacing w:line="360" w:lineRule="auto"/>
        <w:rPr>
          <w:rFonts w:ascii="Times New Roman" w:hAnsi="Courier New" w:cs="Courier New"/>
          <w:sz w:val="24"/>
          <w:szCs w:val="24"/>
        </w:rPr>
      </w:pP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>1.</w:t>
      </w:r>
    </w:p>
    <w:p w:rsidR="00FB77C7" w:rsidRPr="00E667E6" w:rsidRDefault="004832CB" w:rsidP="00FB77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Лесная поляна, по ней</w:t>
      </w:r>
      <w:r w:rsidR="00FB77C7"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прыгают бельчата. Резвятся, в догонялки играют, весело </w:t>
      </w:r>
      <w:proofErr w:type="gramStart"/>
      <w:r w:rsidR="00FB77C7"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поют:</w:t>
      </w:r>
      <w:r w:rsidR="00FB77C7"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B77C7"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за рыжие ребята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сосной играют?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прыгают по веткам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орешки собирают.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шустрые ребята –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3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весёлые бельчата!</w:t>
      </w: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бабушка Белка 1.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1. Бельчата, берите лукошки и грибы собирайте.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1. А мы уже позавтракали!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1. Хорошо, что позавтракали. Но эти грибы, которые вы сейчас соберёте, будут нашими запасами на зиму.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2.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(неохотно).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ещё зачем?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1. Как зачем? Зимой-то грибочков на полянках не будет.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1. Бабушка, мы потом соберём.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1. Потом? А хотите, я вам расскажу одну поучительную историю?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а 1 и 2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(радостно)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Сказку?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1. Сказку. Но только очень поучительную. Сказка про бельчонка, который не хотел трудиться.</w:t>
      </w:r>
    </w:p>
    <w:p w:rsidR="00FB77C7" w:rsidRPr="00E667E6" w:rsidRDefault="00FB77C7" w:rsidP="00FB77C7">
      <w:pPr>
        <w:spacing w:after="0" w:line="36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</w:t>
      </w:r>
    </w:p>
    <w:p w:rsidR="00FB77C7" w:rsidRPr="00E667E6" w:rsidRDefault="00FB77C7" w:rsidP="00FB77C7">
      <w:pPr>
        <w:spacing w:after="0" w:line="36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>2.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Лесная поляна. На сучках деревьев сушатся грибы. На лесной поляне на пеньке сидит бельчонок, орешки грызёт.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Мимо него снуют туда-сюда Бельчонок 3 и Бельчонок 4 с грибами, орехами в лапках.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с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Б е л к и 1. Всё лето и всю осень лесные зверушки трудятся, заготавливают запасы на долгую холодную зиму. И только один, самый ленивый бельчонок не работает. Сидит на пеньке, орешки грызёт. 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Прилетает сорока.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р о к а. А ты почему не трудишься вместе со всеми белками? Вот и белочка-хозяйка со своими бельчатами грибы собрала, на сучки развесила. Бельчата орехи собирают, в дупла складывают.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lastRenderedPageBreak/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трудиться-суетиться? Орешков-то вон сколько! А грибов-то!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р о к а. Это ты правильно говоришь. Летом в лесу всего вдоволь – грибов, ягод, орехов и семян всяких. А вот придёт зима – что делать будешь, что есть станешь, если запасов не сделаешь?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(отмахиваясь).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Как-нибудь прокормлюсь.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Танцует, поёт: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куда-то бегут,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куда-то спешат.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белку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глупых бельчат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(смеётся).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суетиться?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мне трудиться?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мне запас,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пригодится?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ягод вокруг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грибы там и тут.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придут холода,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не навсегда!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р о к а. (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слушает, хватается за голову, качает головой).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жить где будешь? О крыше над головой подумать нужно.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(лениво).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лапах сосновых спрячусь, перезимую.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поляну проходит Бабушка Белка 2, тащит тяжёлую корзину грибов.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р о к а. Сам запасов не делаешь, так Бабушке Белке помоги. Пожилая она, трудно ей грибы да орехи собирать. А ты вон какой молодой, сильный. Гнездо ей почини, утепли. Зима шутить не будет. Придёт – не отвертишься.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Бельчонок отворачивается, молчит, будто и не слышит, о чём ему говорят.</w:t>
      </w:r>
    </w:p>
    <w:p w:rsidR="00FB77C7" w:rsidRPr="00E667E6" w:rsidRDefault="00FB77C7" w:rsidP="00FB77C7">
      <w:pPr>
        <w:spacing w:after="0" w:line="36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</w:t>
      </w:r>
    </w:p>
    <w:p w:rsidR="00FB77C7" w:rsidRPr="00E667E6" w:rsidRDefault="00FB77C7" w:rsidP="00FB77C7">
      <w:pPr>
        <w:spacing w:after="0" w:line="36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Зимняя поляна. Всё в снегу. Среди заснеженных ветвей – гнездо бабушки Белки 2.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с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Б е л к и 1. Прошло лето красное, жаркое. Отшумела ветрами осень холодная.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(Звук ветра, дождя.)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в лес зима студёная. Ударили морозы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трескучие.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(Звук метели, вьюги.)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жители лесные попрятались кто в норку, кто в гнездо тёплое, кто в берлогу.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сосновых веток дрожит от холода, мёрзнет Ленивый Бельчонок.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Идёт снег. Звучит песня.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Зимняя пора пришла,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укрыла, замела.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кружатся вьюги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метели, их подруги.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к. Как х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олодно, как голодно. Попробовал вырыть из-под снега сухую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травинку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шёрстку снега набилось, замёрз ещё больше. Вот попробую жевать сухую кору (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Жуёт кору.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несъедобно!.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вьюга воет, метель метёт.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(Жалобно поёт.)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умные в тепле –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гнездышке, в норе, в дупле.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трудится всегда –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сытым в холода!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лентяи голодают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(вздыхает),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морозе замерзают.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Бельчонок дрожит, совсем замерзает. Вдруг видит – гнездо Бабушки Белки 2 среди ветвей.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(взволнованно).</w:t>
      </w: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Что это там среди заснеженных веток? Гнездо Бабушки Белки!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Стучится в дверь, входит.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Бабушка Белка.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2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Бельчонок. Заходи, погрейся. Правда, жилище моё старое, холодное. Да всё ж не на улице. А непогода-то нынче разыгралась. Ты замёрз,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(дрожа от холода).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З-замёрз. С-совсем з-замёрз.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2. А ужинать будешь?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(опустив голову).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Б-буду…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Б е л к и 1. И рассказал Бельчонок Бабушке Белке о своей беде.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2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 вздохом).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ж. Оставайся у меня. До конца зимы как-нибудь вместе дотянем.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(Угощает Ленивого Бельчонка грибами, орехами, тот ест, опустив голову, ему стыдно.)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с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Б е л к и 1. Поел Бельчонок и орешков спелых, и грибочков ароматных. И так ему стыдно стало. Не осмелился он остаться у Бабушки Белки. Поблагодарил её и отправился на мороз трескучий.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(Ленивый Бельчонок кланяется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Бабушке Белке, выходит из гнезда на заснеженные ветки.)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следующий день Бельчонок снова занялся поиском корма. </w:t>
      </w:r>
    </w:p>
    <w:p w:rsidR="00FB77C7" w:rsidRPr="00E667E6" w:rsidRDefault="00FB77C7" w:rsidP="00FB77C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</w:t>
      </w:r>
    </w:p>
    <w:p w:rsidR="00FB77C7" w:rsidRPr="00E667E6" w:rsidRDefault="00FB77C7" w:rsidP="00FB77C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left="3540" w:firstLine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Утро. Появляется Сойка, видит Ленивого Бельчонка. Качает головой.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й к а. Ай –</w:t>
      </w:r>
      <w:proofErr w:type="spell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(Улетает, возвращается с жёлудем.)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Бельчонок, возьми, покушай!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Бельчонок несмело берёт жёлудь. Опустив голову, ест, вздыхает. Сойка улетает.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с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Б е л к и 1. Стыдно Бельчонку принимать плоды чужого труда. Да делать-то нечего: зима суровая, надолго пришла. Весна далеко.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Летит через поляну Сорока.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р о к а. Лесные вести, лесные вести! Ленивый Бельчонок мёрзнет, голодает в холодную пору.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поляну прибегает Бельчонок 3, протягивает Ленивому Бельчонку сухой гриб.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3. Вот, Бельчонок, угощайся!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й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ь ч о н о к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(вздыхает).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(Держит гриб, сидит, понурив голову.)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Бельчонок 3 убегает. Прибегает Бельчонок 4, приносит Ленивому Бельчонку орешков.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4. Бери, Бельчонок, кушай!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й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ь ч о н о к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(берёт орехи, опустив голову).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тебе.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Бельчонок 4 убегает.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с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Б е л к и 1. Вздыхали лесные жители, головой качали, но Бельчонка в беде не оставили. Кто в гости позовёт, обогреет, накормит, кто шишку в лапах принесёт, кто орешек в клюве. Кто грибочек, кто сушёную ягодку или семечко. Так и дотянул Ленивый Бельчонок до весны.</w:t>
      </w:r>
    </w:p>
    <w:p w:rsidR="00FB77C7" w:rsidRPr="00E667E6" w:rsidRDefault="00FB77C7" w:rsidP="00FB77C7">
      <w:pPr>
        <w:spacing w:after="0" w:line="36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Лесная поляна. Лето. В ветвях гнездо Бабушки Белки 2. На поляне грибы, шишки. Ленивый Бельчонок трудится, старается, собирает в корзины грибы, орехи и шишки. Из шишек выколачивает семена. Чинит гнездо Бабушки Белки 2.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с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Б е л к и 1. А уж как лето пришло, плоды принесло, тут уж Бельчонок за работу изо всех сил взялся. С самого утра грибы собирает, орехи запасает, из шишек семена выколачивает. Всем соседям, всем лесным жителям помогает: кому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корзину грибов тащит, кому кузовок орехов несёт. Сойкам, сорокам жёлуди собирает, Бабушке Белке гнездо чинит, утепляет. И себя не забыл. Новое жилище подыскал – тёплое, уютное.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 </w:t>
      </w:r>
      <w:r w:rsidRPr="00E667E6">
        <w:rPr>
          <w:rFonts w:ascii="Times New Roman" w:eastAsia="Times New Roman" w:hAnsi="Times New Roman" w:cs="Courier New"/>
          <w:i/>
          <w:sz w:val="24"/>
          <w:szCs w:val="24"/>
        </w:rPr>
        <w:t>(поёт).</w:t>
      </w: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зимой не голодать –</w:t>
      </w:r>
    </w:p>
    <w:p w:rsidR="00FB77C7" w:rsidRPr="00E667E6" w:rsidRDefault="00FB77C7" w:rsidP="00FB77C7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пищу запасать.</w:t>
      </w:r>
    </w:p>
    <w:p w:rsidR="00FB77C7" w:rsidRPr="00E667E6" w:rsidRDefault="00FB77C7" w:rsidP="00FB77C7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зимой не замерзать –</w:t>
      </w:r>
    </w:p>
    <w:p w:rsidR="00FB77C7" w:rsidRPr="00E667E6" w:rsidRDefault="00FB77C7" w:rsidP="00FB77C7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домик утеплять.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поляну прилетает Сорока.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 р о к а. Ну, как, Бельчонок, готов зиму встречать?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Л е н и в ы </w:t>
      </w:r>
      <w:proofErr w:type="gramStart"/>
      <w:r w:rsidRPr="00E667E6">
        <w:rPr>
          <w:rFonts w:ascii="Times New Roman" w:eastAsia="Times New Roman" w:hAnsi="Times New Roman" w:cs="Courier New"/>
          <w:sz w:val="24"/>
          <w:szCs w:val="24"/>
        </w:rPr>
        <w:t>й  Б</w:t>
      </w:r>
      <w:proofErr w:type="gramEnd"/>
      <w:r w:rsidRPr="00E667E6">
        <w:rPr>
          <w:rFonts w:ascii="Times New Roman" w:eastAsia="Times New Roman" w:hAnsi="Times New Roman" w:cs="Courier New"/>
          <w:sz w:val="24"/>
          <w:szCs w:val="24"/>
        </w:rPr>
        <w:t xml:space="preserve"> е л ь ч о н о к.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Готов. Пусть приходит зима холодная, пусть ведёт метели да вьюги. Моих летних запасов на весь лес хватит!</w:t>
      </w:r>
    </w:p>
    <w:p w:rsidR="00FB77C7" w:rsidRPr="00E667E6" w:rsidRDefault="00FB77C7" w:rsidP="00FB77C7">
      <w:pPr>
        <w:spacing w:after="0" w:line="36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</w:t>
      </w:r>
    </w:p>
    <w:p w:rsidR="00FB77C7" w:rsidRPr="00E667E6" w:rsidRDefault="00FB77C7" w:rsidP="00FB77C7">
      <w:pPr>
        <w:spacing w:after="0" w:line="36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поляне Бельчата 1 и 2 и Бабушка Белка 1. Бельчата сидят, опустив головы.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1. Давай нам, бабушка, лукошки. Мы сейчас все грибы на поляне соберём и сами их на сучки развесим сушиться.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2. А потом соберём орешки – зимой пригодятся.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 w:rsidRPr="00E66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 xml:space="preserve">Бельчата вместе поют. </w:t>
      </w:r>
      <w:r w:rsidRPr="00E667E6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Если потрудиться, то тогда</w:t>
      </w:r>
    </w:p>
    <w:p w:rsidR="00FB77C7" w:rsidRPr="00E667E6" w:rsidRDefault="00FB77C7" w:rsidP="00FB77C7">
      <w:pPr>
        <w:spacing w:after="0" w:line="360" w:lineRule="auto"/>
        <w:ind w:left="705"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сытым даже в холода!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а. Молодцы, бельчата. Хорошо летом в лесу! Куда ни глянь – там ягодка лакомая, там шишка с семенами спелыми.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1. Смотри, бабушка, а там орешек!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2. Это мой орешек! И шишка моя!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1. Это моя шишка!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2. Моя!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них Бабушка Белка, головой качает.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а. Ай-</w:t>
      </w:r>
      <w:proofErr w:type="spell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! Идите-ка ко мне, сорванцы, непоседы. Послушайте, забияки, сказку про жадных бельчат.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Удивляются малыши, садятся сказку слушать.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а. Итак, жили в лесу два жадных бельчонка.</w:t>
      </w:r>
    </w:p>
    <w:p w:rsidR="00FB77C7" w:rsidRPr="00E667E6" w:rsidRDefault="00FB77C7" w:rsidP="00FB77C7">
      <w:pPr>
        <w:spacing w:after="0" w:line="36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</w:t>
      </w:r>
    </w:p>
    <w:p w:rsidR="00FB77C7" w:rsidRPr="00E667E6" w:rsidRDefault="00FB77C7" w:rsidP="00FB77C7">
      <w:pPr>
        <w:spacing w:after="0" w:line="36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поляне Бельчонок 3 и Бельчонок 4.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 е л ь ч о н о к 3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(видит шишку в траве).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Ой! Шишка прошлогодняя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(поднимает её, показывает Бельчонку 4).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4. Это моя шишка!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3. Нет, моя! И эта моя! И вот эта!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4. Хватит спорить! Я вот что думаю: нужно все прошлогодние шишки поделить между собой поровну!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3. Правильно! Давай соберём их со всего леса в одну большущую кучу и поделим!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4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(собирает шишки.)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Соберу все шишки в лесу!</w:t>
      </w: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поляну их отнесу.</w:t>
      </w: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шишки все мои,</w:t>
      </w: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тоже все мои.</w:t>
      </w: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вон ту, на сосне</w:t>
      </w: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Шишку тоже дайте мне!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3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(тащит корзину шишек).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Шишки все в лесу соберём.</w:t>
      </w:r>
    </w:p>
    <w:p w:rsidR="00FB77C7" w:rsidRPr="00E667E6" w:rsidRDefault="00FB77C7" w:rsidP="00FB77C7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поляну их отнесём.</w:t>
      </w:r>
    </w:p>
    <w:p w:rsidR="00FB77C7" w:rsidRPr="00E667E6" w:rsidRDefault="00FB77C7" w:rsidP="00FB77C7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корзине – все мои</w:t>
      </w:r>
    </w:p>
    <w:p w:rsidR="00FB77C7" w:rsidRPr="00E667E6" w:rsidRDefault="00FB77C7" w:rsidP="00FB77C7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ёлками мои!</w:t>
      </w:r>
    </w:p>
    <w:p w:rsidR="00FB77C7" w:rsidRPr="00E667E6" w:rsidRDefault="00FB77C7" w:rsidP="00FB77C7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все шишки сам!</w:t>
      </w:r>
    </w:p>
    <w:p w:rsidR="00FB77C7" w:rsidRPr="00E667E6" w:rsidRDefault="00FB77C7" w:rsidP="00FB77C7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их не отдам!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Бельчата делят шишки.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3. Это – моя, это – твоя.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4. Это твоя, это моя! Нет, это моя, а вот это твоя.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3. Эта моя тоже, и та, и вон та.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4. Нет, моя, и вот эта моя и вот та!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 Б е л к и 1. Делят-делят они шишки прошлогодние, считают-считают, ошибутся, начинают сначала. 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Слышны голоса весело играющих лесных ребятишек: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в догонялки гонять!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в прятки играть!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сколько на поляне грибов!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их собирать!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 Б е л к и 1. Вокруг дружные ребятишки грибы собирают, орехи. Играют, по полянам бегают, весело им. А два жадных бельчонка шишки прошлогодние делят. Наверное, и теперь ещё не поделили.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поляне Бабушка Белка 1 и Бельчата 1 и 2.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а. И вы такими хотите быть?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1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(вздыхая).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Я не жадный. Это всё мой братишка.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2. Нет! Это не я! Это всё ты!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1. Нет, ты!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ь ч о н о к 2. Нет, ты!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(поучительно).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нужно жить! Хотите, послушать сказку про бельчат, которые, всё время ссорились?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1 и 2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(радостно кивают).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 1. Ну, так вот. Жили-были в лесу братья бельчата. И такие они были задиры, всё время ссорились друг с другом, даже дрались частенько.</w:t>
      </w:r>
    </w:p>
    <w:p w:rsidR="00FB77C7" w:rsidRPr="00E667E6" w:rsidRDefault="00FB77C7" w:rsidP="00FB77C7">
      <w:pPr>
        <w:spacing w:after="0" w:line="36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</w:t>
      </w:r>
    </w:p>
    <w:p w:rsidR="00FB77C7" w:rsidRPr="00E667E6" w:rsidRDefault="00FB77C7" w:rsidP="00FB77C7">
      <w:pPr>
        <w:spacing w:after="0" w:line="36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лесной поляне в траве растут грибы. Прибегают Бельчата 3 и 4.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 л о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 у ш к и  Б е л к и 1. Вот и теперь поссорились бельчата и в разные стороны разбежались.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3. Не буду с тобой дружить!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(Убегает.)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4. И я с тобой не буду!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(Поёт.)</w:t>
      </w:r>
    </w:p>
    <w:p w:rsidR="00FB77C7" w:rsidRPr="00E667E6" w:rsidRDefault="00FB77C7" w:rsidP="00FB77C7">
      <w:pPr>
        <w:spacing w:after="0" w:line="36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поссорился с братишкой.</w:t>
      </w:r>
    </w:p>
    <w:p w:rsidR="00FB77C7" w:rsidRPr="00E667E6" w:rsidRDefault="00FB77C7" w:rsidP="00FB77C7">
      <w:pPr>
        <w:spacing w:after="0" w:line="36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сам теперь играть.</w:t>
      </w:r>
    </w:p>
    <w:p w:rsidR="00FB77C7" w:rsidRPr="00E667E6" w:rsidRDefault="00FB77C7" w:rsidP="00FB77C7">
      <w:pPr>
        <w:spacing w:after="0" w:line="36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попрыгаю по веткам,</w:t>
      </w:r>
    </w:p>
    <w:p w:rsidR="00FB77C7" w:rsidRPr="00E667E6" w:rsidRDefault="00FB77C7" w:rsidP="00FB77C7">
      <w:pPr>
        <w:spacing w:after="0" w:line="36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лесу пойду гулять!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по сторонам, вздыхает.)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скучно одному.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(Стал на поляне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резвиться.)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на поляне резвиться не интересно. Попробовать ещё раз спеть?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(Поёт.)</w:t>
      </w:r>
    </w:p>
    <w:p w:rsidR="00FB77C7" w:rsidRPr="00E667E6" w:rsidRDefault="00FB77C7" w:rsidP="00FB77C7">
      <w:pPr>
        <w:spacing w:after="0" w:line="36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чудесно одному, </w:t>
      </w:r>
    </w:p>
    <w:p w:rsidR="00FB77C7" w:rsidRPr="00E667E6" w:rsidRDefault="00FB77C7" w:rsidP="00FB77C7">
      <w:pPr>
        <w:spacing w:after="0" w:line="36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нужен!</w:t>
      </w:r>
    </w:p>
    <w:p w:rsidR="00FB77C7" w:rsidRPr="00E667E6" w:rsidRDefault="00FB77C7" w:rsidP="00FB77C7">
      <w:pPr>
        <w:spacing w:after="0" w:line="36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Соберу себе грибов –</w:t>
      </w:r>
    </w:p>
    <w:p w:rsidR="00FB77C7" w:rsidRPr="00E667E6" w:rsidRDefault="00FB77C7" w:rsidP="00FB77C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грустью)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вкусный ужин…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Невесело как-то выходит. И в прятки играть одному не получается. И орешки грызть в одиночестве не хочется (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вздыхает).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мне с братом помириться? Придумал! Соберу сейчас грибочков спелых, ароматных и угощу своего братишку. Он обрадуется, и мы снова вместе играть будем!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поляне появляется Бельчонок 3, тащит корзину грибов, собирает грибы на поляне.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4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(сердито).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мои грибы! Отдавай!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3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улыбкой протягивает корзину грибов).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Бери, братишка. Это я для тебя грибы собираю, помириться с тобой хочу.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4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(опустив голову, со вздохом).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меня, братишка за упрямство моё. Я ведь для тебя хотел грибов на поляне собрать. Тоже хотел с тобой помириться.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3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(стесняясь, смотрит в сторону).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меня прости. А теперь давай возьмём корзинку и домой маме белке отнесём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(берут корзинку, несут, поют песню).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дожди идут,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дождей грибы растут.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корзинку соберём, 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Отнесём 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маме.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на обед у нас 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 с грибами.</w:t>
      </w:r>
    </w:p>
    <w:p w:rsidR="00FB77C7" w:rsidRPr="00E667E6" w:rsidRDefault="00FB77C7" w:rsidP="00FB77C7">
      <w:pPr>
        <w:spacing w:after="0" w:line="36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поляне Бабушка Белка 1 и Бельчата 1 и 2. Смотрит бабушка на бельчат, а они головы опустили, присмирели.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1. Мы тоже больше не будем ссориться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(протягивает лапку Бельчонку 2).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2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(пожимает лапку Бельчонка 1).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будем дружить!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1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(поёт).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грибы, орехи соберу,</w:t>
      </w:r>
    </w:p>
    <w:p w:rsidR="00FB77C7" w:rsidRPr="00E667E6" w:rsidRDefault="00FB77C7" w:rsidP="00FB77C7">
      <w:pPr>
        <w:spacing w:after="0" w:line="36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братишке подарю.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л ь ч о н о к 2 </w:t>
      </w: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(поёт).</w:t>
      </w: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нужно щедрым быть,</w:t>
      </w:r>
    </w:p>
    <w:p w:rsidR="00FB77C7" w:rsidRPr="00E667E6" w:rsidRDefault="00FB77C7" w:rsidP="00FB77C7">
      <w:pPr>
        <w:spacing w:after="0" w:line="36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важно добрым быть!</w:t>
      </w:r>
    </w:p>
    <w:p w:rsidR="00FB77C7" w:rsidRPr="00E667E6" w:rsidRDefault="00FB77C7" w:rsidP="00FB77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 б у ш к </w:t>
      </w:r>
      <w:proofErr w:type="gramStart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 Б</w:t>
      </w:r>
      <w:proofErr w:type="gramEnd"/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л к а. Правильно, бельчата. Важно быть и добрым, и щедрым. И очень важно уметь дружить.</w:t>
      </w:r>
    </w:p>
    <w:p w:rsidR="00FB77C7" w:rsidRPr="00E667E6" w:rsidRDefault="00FB77C7" w:rsidP="00FB77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Бабушка Белка и бельчата вместе поют. 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другом веселее в день любой –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 днём, морозною порой.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Осенью, весной, друг всегда с тобой.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оставит он в беде любой.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настоящим другом быть.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научиться всем дружить.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Дружбой дорожите, дружбу берегите.</w:t>
      </w:r>
    </w:p>
    <w:p w:rsidR="00FB77C7" w:rsidRPr="00E667E6" w:rsidRDefault="00FB77C7" w:rsidP="00FB77C7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непросто жить!</w:t>
      </w:r>
    </w:p>
    <w:p w:rsidR="00FB77C7" w:rsidRPr="00E667E6" w:rsidRDefault="00FB77C7" w:rsidP="00FB77C7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КОНЕЦ.</w:t>
      </w:r>
    </w:p>
    <w:p w:rsidR="00B22445" w:rsidRPr="00E667E6" w:rsidRDefault="00B22445" w:rsidP="00FB77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445" w:rsidRPr="00E667E6" w:rsidRDefault="00B22445" w:rsidP="00B224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7C7" w:rsidRPr="00E667E6" w:rsidRDefault="00B22445" w:rsidP="00B22445">
      <w:pPr>
        <w:rPr>
          <w:rFonts w:ascii="Times New Roman" w:eastAsia="Times New Roman" w:hAnsi="Times New Roman" w:cs="Times New Roman"/>
          <w:sz w:val="24"/>
          <w:szCs w:val="24"/>
        </w:rPr>
      </w:pPr>
      <w:r w:rsidRPr="00E667E6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sectPr w:rsidR="00FB77C7" w:rsidRPr="00E667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3D" w:rsidRDefault="00B04A3D" w:rsidP="007F34FF">
      <w:pPr>
        <w:spacing w:after="0" w:line="240" w:lineRule="auto"/>
      </w:pPr>
      <w:r>
        <w:separator/>
      </w:r>
    </w:p>
  </w:endnote>
  <w:endnote w:type="continuationSeparator" w:id="0">
    <w:p w:rsidR="00B04A3D" w:rsidRDefault="00B04A3D" w:rsidP="007F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769463"/>
      <w:docPartObj>
        <w:docPartGallery w:val="Page Numbers (Bottom of Page)"/>
        <w:docPartUnique/>
      </w:docPartObj>
    </w:sdtPr>
    <w:sdtContent>
      <w:p w:rsidR="007F34FF" w:rsidRDefault="007F34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E6">
          <w:rPr>
            <w:noProof/>
          </w:rPr>
          <w:t>1</w:t>
        </w:r>
        <w:r>
          <w:fldChar w:fldCharType="end"/>
        </w:r>
      </w:p>
    </w:sdtContent>
  </w:sdt>
  <w:p w:rsidR="007F34FF" w:rsidRDefault="007F3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3D" w:rsidRDefault="00B04A3D" w:rsidP="007F34FF">
      <w:pPr>
        <w:spacing w:after="0" w:line="240" w:lineRule="auto"/>
      </w:pPr>
      <w:r>
        <w:separator/>
      </w:r>
    </w:p>
  </w:footnote>
  <w:footnote w:type="continuationSeparator" w:id="0">
    <w:p w:rsidR="00B04A3D" w:rsidRDefault="00B04A3D" w:rsidP="007F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7"/>
    <w:rsid w:val="00000F47"/>
    <w:rsid w:val="00431C41"/>
    <w:rsid w:val="004832CB"/>
    <w:rsid w:val="005E4C05"/>
    <w:rsid w:val="006467C3"/>
    <w:rsid w:val="007F34FF"/>
    <w:rsid w:val="008D0AE3"/>
    <w:rsid w:val="00B04A3D"/>
    <w:rsid w:val="00B22445"/>
    <w:rsid w:val="00D3113C"/>
    <w:rsid w:val="00E667E6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AF544"/>
  <w15:chartTrackingRefBased/>
  <w15:docId w15:val="{11FE0A77-E438-4F47-ACE4-0379535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4FF"/>
  </w:style>
  <w:style w:type="paragraph" w:styleId="a5">
    <w:name w:val="footer"/>
    <w:basedOn w:val="a"/>
    <w:link w:val="a6"/>
    <w:uiPriority w:val="99"/>
    <w:unhideWhenUsed/>
    <w:rsid w:val="007F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2021-05-30T12:15:00Z</dcterms:created>
  <dcterms:modified xsi:type="dcterms:W3CDTF">2021-05-30T14:30:00Z</dcterms:modified>
</cp:coreProperties>
</file>