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Владимир Емельянов</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БЕСКОНЕЧНЫЙ ДОМ</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Время и место каждого подвига определяется судьбой.</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Но если не придёт герой, не будет и подвига.</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Цурин Арктус</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конспирологическая трагикомедия</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восьми действиях</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ДЕЙСТВУЮЩИЕ ЛИЦА</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Андрей Николаевич</w:t>
      </w:r>
      <w:r w:rsidDel="00000000" w:rsidR="00000000" w:rsidRPr="00000000">
        <w:rPr>
          <w:rFonts w:ascii="Times New Roman" w:cs="Times New Roman" w:eastAsia="Times New Roman" w:hAnsi="Times New Roman"/>
          <w:sz w:val="24"/>
          <w:szCs w:val="24"/>
          <w:rtl w:val="0"/>
        </w:rPr>
        <w:t xml:space="preserve"> — м</w:t>
      </w:r>
      <w:r w:rsidDel="00000000" w:rsidR="00000000" w:rsidRPr="00000000">
        <w:rPr>
          <w:rtl w:val="0"/>
        </w:rPr>
        <w:t xml:space="preserve">уж Галины, оте</w:t>
      </w:r>
      <w:r w:rsidDel="00000000" w:rsidR="00000000" w:rsidRPr="00000000">
        <w:rPr>
          <w:rFonts w:ascii="Times New Roman" w:cs="Times New Roman" w:eastAsia="Times New Roman" w:hAnsi="Times New Roman"/>
          <w:sz w:val="24"/>
          <w:szCs w:val="24"/>
          <w:rtl w:val="0"/>
        </w:rPr>
        <w:t xml:space="preserve">ц Максима.</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Галина Михайловна</w:t>
      </w:r>
      <w:r w:rsidDel="00000000" w:rsidR="00000000" w:rsidRPr="00000000">
        <w:rPr>
          <w:rFonts w:ascii="Times New Roman" w:cs="Times New Roman" w:eastAsia="Times New Roman" w:hAnsi="Times New Roman"/>
          <w:sz w:val="24"/>
          <w:szCs w:val="24"/>
          <w:rtl w:val="0"/>
        </w:rPr>
        <w:t xml:space="preserve"> — жена Андрея, мать Максима.</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Владимир Яковлевич</w:t>
      </w:r>
      <w:r w:rsidDel="00000000" w:rsidR="00000000" w:rsidRPr="00000000">
        <w:rPr>
          <w:rFonts w:ascii="Times New Roman" w:cs="Times New Roman" w:eastAsia="Times New Roman" w:hAnsi="Times New Roman"/>
          <w:sz w:val="24"/>
          <w:szCs w:val="24"/>
          <w:rtl w:val="0"/>
        </w:rPr>
        <w:t xml:space="preserve"> — директор компании «Дом».</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Людмила Анатольевна</w:t>
      </w:r>
      <w:r w:rsidDel="00000000" w:rsidR="00000000" w:rsidRPr="00000000">
        <w:rPr>
          <w:rFonts w:ascii="Times New Roman" w:cs="Times New Roman" w:eastAsia="Times New Roman" w:hAnsi="Times New Roman"/>
          <w:sz w:val="24"/>
          <w:szCs w:val="24"/>
          <w:rtl w:val="0"/>
        </w:rPr>
        <w:t xml:space="preserve"> — заместитель директора компании «Дом».</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Максим</w:t>
      </w:r>
      <w:r w:rsidDel="00000000" w:rsidR="00000000" w:rsidRPr="00000000">
        <w:rPr>
          <w:rFonts w:ascii="Times New Roman" w:cs="Times New Roman" w:eastAsia="Times New Roman" w:hAnsi="Times New Roman"/>
          <w:sz w:val="24"/>
          <w:szCs w:val="24"/>
          <w:rtl w:val="0"/>
        </w:rPr>
        <w:t xml:space="preserve"> — сын Андрея и Галины.</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Роман</w:t>
      </w:r>
      <w:r w:rsidDel="00000000" w:rsidR="00000000" w:rsidRPr="00000000">
        <w:rPr>
          <w:rFonts w:ascii="Times New Roman" w:cs="Times New Roman" w:eastAsia="Times New Roman" w:hAnsi="Times New Roman"/>
          <w:sz w:val="24"/>
          <w:szCs w:val="24"/>
          <w:rtl w:val="0"/>
        </w:rPr>
        <w:t xml:space="preserve"> — одноклассник Максима.</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Анастасия</w:t>
      </w:r>
      <w:r w:rsidDel="00000000" w:rsidR="00000000" w:rsidRPr="00000000">
        <w:rPr>
          <w:rFonts w:ascii="Times New Roman" w:cs="Times New Roman" w:eastAsia="Times New Roman" w:hAnsi="Times New Roman"/>
          <w:sz w:val="24"/>
          <w:szCs w:val="24"/>
          <w:rtl w:val="0"/>
        </w:rPr>
        <w:t xml:space="preserve"> — студентка театрального вуза.</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Ксения</w:t>
      </w:r>
      <w:r w:rsidDel="00000000" w:rsidR="00000000" w:rsidRPr="00000000">
        <w:rPr>
          <w:rFonts w:ascii="Times New Roman" w:cs="Times New Roman" w:eastAsia="Times New Roman" w:hAnsi="Times New Roman"/>
          <w:sz w:val="24"/>
          <w:szCs w:val="24"/>
          <w:rtl w:val="0"/>
        </w:rPr>
        <w:t xml:space="preserve"> — однокурсница Анастасии.</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pStyle w:val="Heading1"/>
        <w:keepNext w:val="1"/>
        <w:keepLines w:val="1"/>
        <w:rPr>
          <w:vertAlign w:val="baseline"/>
        </w:rPr>
      </w:pPr>
      <w:bookmarkStart w:colFirst="0" w:colLast="0" w:name="_heading=h.on2l2cpnoxp9" w:id="0"/>
      <w:bookmarkEnd w:id="0"/>
      <w:r w:rsidDel="00000000" w:rsidR="00000000" w:rsidRPr="00000000">
        <w:rPr>
          <w:vertAlign w:val="baseline"/>
          <w:rtl w:val="0"/>
        </w:rPr>
        <w:t xml:space="preserve">   ПЕРВОЕ ДЕЙСТВИЕ</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Начало двадцать первого века. Где-то в западно-сибирском селе. На заросшей глиняной земле стоит дом-времянка. Прилегающая территория огорожена недоделанным деревянным забором, за которым припаркован автомобиль марки KIA. В главной комнате дома стоит Андрей и смотрит в окно на автомобиль, выглядывая через забор. Галина сидит и курит у приоткрытой печки, выпуская в неё сигаретный дым.</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нравится мне эта «Киа». Ведро корейское. Тьфу.</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Вот те здрасте, опять заладил. Ну уж получше Волги-то будет. Хотя бы не ломается каждую неделю. Целый год уже ездим и хоть бы хны ей.</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Чё бы понимала. Эта так же начнёт ломаться, года через три. А «Волга» хотя бы не выглядела как помойка.</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Так ты помой её хоть. Помой помойку-то! Машина уже всё лето не мыта.</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мыта «Киа». Жизнь такая.</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Ой! Опять лишь бы каламбуры свои понавставлять куда ни попадя.</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Сама же начала. Помой помойку да помой помойку. Сам разберусь, когда ведро это мыть.</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Мыть нужно не ведро. Мыть нужно автомобиль. Если постоянно думать о том, что ты моешь помойку, а не автомобиль, то он так навсегда помойкой и останется. Ещё и ломаться начнёт, тьфу-тьфу-тьфу. Ребёнка-то ты так же воспитывать будешь?</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Как надо, так и буду воспитывать! Чё, вообще с дубу рухнула — ребёнка с куском железа сравнивать? Иди лучше проверь — спит не спит.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Спит. Только что ходила.</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Когда этот твой агент придёт уже? Конец лета, а они только сегодня соизволили позвонить вообще. Договор заканчивается и не понятно что делать, как всегда. Опять бардак!</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В два часа обещали прийти. Скоро уже постучат, наверное. Разворчался.</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бесит меня это всё! Родного сына променял на кусок корейского ведра помойного. Так ещё и непонятно, чё в этом договоре вообще понаписано. Может они нам опять сейчас всучат деньги свои гнилые и пропадут так же на год. Суки.</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Мы на эти гнилые деньги, между прочим, новую машину купили и ребёнка в хороший садик записали на три года вперёд. Может хватит уже чепуху-то наговаривать на людей?</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на каких людей, Галя?! Ты вообще видела их? Это же ублюдки конченые! Нам ведь не просто так эти деньги дали. Мы эту помойку их корейскую были вынуждены купить. И садик этот оплатить, непонятно откуда взявшийся, мы тоже были вынуждены. По договору этому вонючему. Всю жизнь же у нас один садик на всё село был. И всех всё устраивало. Нет! Что-то здесь не так. Такие суки лицемерные просто так деньги всем раздавать не будут. Это не просто лохотрон. Это настоящий лохопрестол! Как говорится — и в церковь не ходи. А они и бога не боятся. На самое святое позарились — на детей. Мочить их надо за такое. Как собак.</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Собаки-то тебе чем не угодили?</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стучит во входную дверь дома. Галина идёт открывать дверь.</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Иди открывай давай. Псы пришли. Собаки — это ещё ласково.</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Только давай без вот этого вот, Андрей? Организация — государственная. И посадить могут. А то и вообще… Убить. За всем этим стоят серьёзные люди. Не приведи господь. Тьфу, тьфу, тьфу.</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Ха! А люди ли люди? Раз так ко всем открыты, как на блюде.</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садится у приоткрытой печки и курит, выпуская в неё сигаретный дым. Галина открывает дверь. Людмила заходит в дом с папкой документов.</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Здравствуйте. А вы кто и к кому?</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Здравствуйте. Я из компании «Дом». Вас не предупреждали?</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Предупреждали. Но где ваш, этот… Агент, который нам звонил? Вы, получается, его заместитель?</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Нет. Я не заместитель агента, я заместитель директора компании «Дом». Оказалось, что ваше дело особое, поэтому на эту встречу директор велел прийти именно мне.</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Ну конечно особое… Куда же без этого.</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Особое?</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Меня зовут Людмила Анатольевна. А вы, должно быть, Галина Михайловна, так?</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всё верно.</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Очень рада знакомству. А вы, наверное, Андрей Николаевич?</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прекращай курить. У нас люди дома. Поздоровался бы хоть.</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Так у нас же не люди во множественном числе, а люди в единственном. Один единственный люд. То есть одна единственная — Люда! Люд Мила! А вот теперь, здравствуйте, милая.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Ахахахах. Какой смешной и в то же время очень приятный каламбур.</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Ой, он таких в день штук по десять сочиняет. И хлебом не корми.</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Талантливые люди талантливы во всём. Так ведь в народе говорят? Я о ваших талантах всё знаю, Андрей Николаевич. Всё в этой папке задокументировано.</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В народе может так и говорят — так оно. Люди вообще много чего говорят. А вот как у вас там говорят и кто вообще говорит — это уже сам господь только знает.</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вы верите в бога?</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Безусловно. У нас вся семья крещёная. И все дальние, и все близкие родственники. Только Максима ещё не покрестили. А надо бы — уже три года ему скоро.</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и замечательно. Обычно таких фактов нет в официальных биографиях и документах, так как наша компания сохраняет конфиденциальность теологических, эзотерических и других духовных особенностей клиентов. Для таких особенных случаев у нас есть отдельная и неофициальная документация на каждого. Но сейчас мне нужно было воочию удостовериться и услышать это из ваших уст, на всякий случай. Поэтому прошу прощения за такой нескромный религиозный вопрос.</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Не-не-не-не-не-не-не. Ничего страшного. Не извиняйтесь. Задавайте любые вопросы, если так нужно.</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Мне необходимо ознакомить вас с предложением нашей компании. Всё подробно описано в этих документах.</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Присаживайтесь! Может чаю? Или кофе? У нас только растворимое. Нескафе.</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 конечно. Я пью и растворимый. Может, у вас есть какие-то вопросы перед нашей беседой?</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и Галина садятся за стол. Галина делает всем кофе. Андрей заканчивает курить, тушит сигарету и медленно присоединяется.</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у меня есть вопрос. Почему ваша компания называется «Дом»? Почему наш сын ходит в садик, в котором всё утыкано видеокамерами наблюдения с логотипом вашей компании? Можете не отвечать. Если учесть, что недавно по ящику начали показывать этот цирк уродов под названием «Дом-2» и с точно такими же видеокамерами, то мой вопрос скорее риторический.</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Ну что ты говоришь-то такое? Как это всё связано вообще? Ну причём тут «Дом-2»?</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он всё правильно говорит. Я же только что вам сказала — талантливый человек талантлив во всём. Ваш муж, Галина Михайловна, не только талантливый инженер, — он ещё и талантливый конспиролог.</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Какая к чёрту конспирология, если это — голые факты. Вы настолько оборзели, что уже в открытую всё это людям показываете по телику!</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именно, Андрей Николаевич. По телику, как вы выразились, мы показываем именно простым людям. Телевизионные проекты «Дом» и «Дом-2» — это наши второстепенные продукты для отвлечения внимания. Наш основной проект не для людей.</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для кого? Для сверхлюдей что ли?</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Можно сказать и так.</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кто-нибудь мне уже объяснит что здесь происходит?</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я тебе ещё год назад всё объяснил, когда ты с ними договор заключала. Только ты слушать меня не хотела и говорила, что я опять, мол, советской конспирологии начитался.</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Кстати о договоре. Он у вас заканчивается на этой неделе. Именно поэтому я и здесь. Вы читали пункт о продлении?</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я что-то такое помню там, но так ничего и не поняла. Всё некогда было. Ребёнок-то растёт, а хлопот всё только больше и больше. Раньше думала, что всё наоборот будет.</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я вот прямо сейчас и понял этот пункт! Она к нам пришла, чтобы втюхивать то же самое, что год назад нам уже втюхивал их агент. Только сейчас это будет в более выгодной и жёсткой форме. Без вазелина и прелюдий. Втюхивают свои </w:t>
      </w:r>
      <w:r w:rsidDel="00000000" w:rsidR="00000000" w:rsidRPr="00000000">
        <w:rPr>
          <w:rFonts w:ascii="Times New Roman" w:cs="Times New Roman" w:eastAsia="Times New Roman" w:hAnsi="Times New Roman"/>
          <w:i w:val="1"/>
          <w:sz w:val="24"/>
          <w:szCs w:val="24"/>
          <w:rtl w:val="0"/>
        </w:rPr>
        <w:t xml:space="preserve">договора</w:t>
      </w:r>
      <w:r w:rsidDel="00000000" w:rsidR="00000000" w:rsidRPr="00000000">
        <w:rPr>
          <w:rFonts w:ascii="Times New Roman" w:cs="Times New Roman" w:eastAsia="Times New Roman" w:hAnsi="Times New Roman"/>
          <w:sz w:val="24"/>
          <w:szCs w:val="24"/>
          <w:rtl w:val="0"/>
        </w:rPr>
        <w:t xml:space="preserve"> простому люду и не стесняются. Ха! Люда втюхивает люду! Забавно. Прямо как Ельцин когда-то втюхивал сгнившую демократию, а Ленин — недозрелый коммунизм.</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встаёт из-за стола, садится у печки, закуривает сигарету и пускает дым в печку.</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Господи…</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же говорила! Талант!</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Вы, наверное, хотите предложить школу для нашего Максима?</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Вернее будет сказать — в том числе.</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почему это в том числе? Почему не в той букве? Разве в школах уже нет разделения классов по буквам? А, Б, В… Э, Ю, Я… Опять же, можете не отвечать… Если учесть, что делает школа с личностью любого ребёнка, то как раз буквы "Я" там быть и не должно… We don't need no education… We don't need no thought control…</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Ирония здесь абсолютно неуместна, Андрей Николаевич. Предложение действительно выгодное. Как для вас, так и для вашего ребёнка.</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для вас-то оно хоть выгодное?</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для нас это — эксперимент. Мы рискуем большими финансовыми вложениями в таких клиентов как вы, но результат может оказаться сверхприбыльным и крайне неожиданным. Вы же — не рискуете практически ничем, а наоборот — получаете пожизненную государственную компенсацию сверху к тому, что мы дадим вам прямо сейчас.</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вот это уже интересно…</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Компенсацию чего?</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Непредвиденных духовно-моральных и психосоциальных изменений. Вы не против, если я всё-таки уже начну излагать смысл этих документов подробнее, чтобы у вас всё наконец-то прояснилось, и вы бы могли просто сделать свой выбор?</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Ключевое слово здесь — непредвиденных. В народе все думают, что только такие как вы — государственные деятели и прочие масоны-рептилоиды — можете предвидеть события и изменения, так как вы их сами и создаёте. Но истина проста как два рубля и сорок две копейки. Все события, созданные вами для людей, создаются не вами, а богом. Ну, то есть, конечно же вами, но всё равно, — с божьей помощью. Ну или в вашем случае, наверное, с дьявольской. Вы от этого народа, которым управляете на протяжении всех веков, отличаетесь только тем, что просто-напросто наверняка и без сомнений знаете то, о чём я прямо сейчас и сказал вам же. В остальном — такие же пешки. И это с моей стороны не ход конём, не подумайте. Так, обычная рокировка королём и ладьёй перед вашей рекламной агитацией, поставленной на клетку «е2-е4» шахматного поля нашей дискуссии. Можете начинать. Ваш ход.</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Спасибо. Благодарю вас.</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Простите, ради бога…</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что вы, наоборот. Мне даже кофе перехотелось. Такая талантливая конспирологическая речь в исполнении вашего мужа меня как минимум взбодрила.</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как максимум?</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как максимум — вашего сына зовут Максим. Неплохой каламбур, да Андрей Николаевич? И именно о нём сейчас и пойдёт речь. Не о каламбуре, конечно же, а о вашем сыне.</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Каламбур, конечно, так себе, Людмила Анатольевна. Им здесь и не пахнет. Вот если бы вы сказали, что наш Максим — ум и вы его приглашаете на радио «Максимум», то вот тогда… Ладно. Валяйте уже свою агитацию.</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открывает папку с документами и начинает их изучать.</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Максим — интересный и перспективный мальчик. Как вы уже догадались, в детском саду «Теремок» мы наблюдали за его поведением через наши видеокамеры. Кстати, здесь написано, что он очень любит игральные карты.</w:t>
      </w:r>
    </w:p>
    <w:p w:rsidR="00000000" w:rsidDel="00000000" w:rsidP="00000000" w:rsidRDefault="00000000" w:rsidRPr="00000000" w14:paraId="0000008E">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Ой, это же мои… Он повсюду их таскает… А зачем за этим вообще наблюдать?</w:t>
      </w:r>
    </w:p>
    <w:p w:rsidR="00000000" w:rsidDel="00000000" w:rsidP="00000000" w:rsidRDefault="00000000" w:rsidRPr="00000000" w14:paraId="0000008F">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 избежании паники сразу же хочу отметить — наблюдаем не только мы, не только за вашим сыном и не только за детскими садами. Наблюдает также и другая часть наших клиентов. Наши клиенты делятся на два типа — на таких как вы и на таких, которые наблюдают за такими как вы. Наша компания «Дом» — это посредник между двумя так называемыми мирами. Мы платим деньги тем, за кем наблюдают, а нам платят деньги те, кто наблюдает. Как я и сказала ранее, ваш случай — особый, и именно поэтому я сейчас нахожусь здесь, по приказу директора нашей компании. Вашим мальчиком заинтересовалось так много наших самых лучших клиентов, что пришлось делать что-то вроде аукциона. В итоге остался лишь один клиент, который готов отдать все свои деньги за возможность продолжить наблюдать за жизнью вашего Максима через наши видеокамеры и сервера.</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Он чё, сука, педофил что ли?!!!</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да перестань ты! Ишь разматерился! Я и так ничегошеньки не понимаю… Вы сейчас это всё серьёзно? Какие ещё клиенты? Почему они вообще наблюдают? Что вообще происходит в этой стране? Вы же государственная организация! Почему вы позволяете наблюдать за людьми всем кому попало? Ещё и за детьми. Кошмар!</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во-первых, не кому попало, а только тем, кто является этим самым государством или тем, кто в иерархии находится выше этого самого государства. Судя по тому, что ваш муж — талантливый конспиролог и наверняка знает кто, почему и зачем управляет всеми главными политическими структурами мира, то мне, наверное, не нужно объяснять, что любая государственная организация управляется вовсе не государством?</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вы правы, не нужно объяснений. Но мне нужно объяснить другое — чё этот сучара педофильный от моего сына хочет?!</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мне объяснения как раз таки нужны! И немедленно! Вот ещё что выдумали тут. Я вообще сейчас возьму и в милицию позвоню.</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Вам всё равно никто не поверит. Галина Михайловна, ну вы же взрослый человек! Ну что бы вы делали на месте местной милиции, если бы к вам в отделение пришла семья, которая жалуется на государственную организацию и обвиняет её в шпионаже?</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Тут и без ваших риторических вопросов понятно, что они с нами нянькаться не будут и куда подальше нас, суки, в суд отправят.</w:t>
      </w:r>
    </w:p>
    <w:p w:rsidR="00000000" w:rsidDel="00000000" w:rsidP="00000000" w:rsidRDefault="00000000" w:rsidRPr="00000000" w14:paraId="00000097">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если мы сейчас позвоним в суд?!</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Галя, успокойся. С ума не сходи, не нужно никуда звонить.</w:t>
      </w:r>
    </w:p>
    <w:p w:rsidR="00000000" w:rsidDel="00000000" w:rsidP="00000000" w:rsidRDefault="00000000" w:rsidRPr="00000000" w14:paraId="00000099">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что делать-то?! Господи…</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В суде сидят судьи и прокуроры, купленные этими же ублюдками, и такие дела они прикрывают без лишнего шума. А расскажи кому-нибудь — засмеют. Ситуация… Вот же суки…</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Правильно рассуждаете, Андрей Николаевич. В нашей компании таких ценных кадров как вы как раз не хватает. Не хотели бы к нам?</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Кем? Специалистом по ублюдству и мудакам?</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 принципе, я сейчас всё равно спросила не всерьёз, поэтому опустим эту тему. Давайте я лучше поподробнее вам всё объясню.</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Давайте!</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Этот самый клиент, заинтересовавшийся вашим сыном, не преследует никаких извращённых целей, как вы по ошибке могли подумать. Всё в точности да наоборот. Насколько мне известно, наблюдателя заинтересовало то, что ваш Максим в таком возрасте играет не в обычные детские игрушки, как все остальные дети, а в «Тетрис» и «Тамагочи».</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что происходит…</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вообще не понимаю с чего вы взяли, что государственная организация будет заниматься вещами, которые запрещены законом в этом самом государстве? У нас всё очень и очень строго. Всё, что происходит в нашей компании категорически соответствует государственной идеологии и ценностям, на которые ориентируется наша власть. Я думаю, мне не нужно объяснять, что для нашего правительства на первом месте всегда были семья и религия?</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Ага, вот оно что. Именно поэтому по государственному телеканалу показывают «Дом-2» со шлюхами и упырями? </w:t>
      </w:r>
      <w:r w:rsidDel="00000000" w:rsidR="00000000" w:rsidRPr="00000000">
        <w:rPr>
          <w:rtl w:val="0"/>
        </w:rPr>
        <w:t xml:space="preserve">И</w:t>
      </w:r>
      <w:r w:rsidDel="00000000" w:rsidR="00000000" w:rsidRPr="00000000">
        <w:rPr>
          <w:rFonts w:ascii="Times New Roman" w:cs="Times New Roman" w:eastAsia="Times New Roman" w:hAnsi="Times New Roman"/>
          <w:sz w:val="24"/>
          <w:szCs w:val="24"/>
          <w:rtl w:val="0"/>
        </w:rPr>
        <w:t xml:space="preserve"> спонсируется всё это всякими государственными «НефтьПромами» и «ТрансГазом» тоже поэтому?</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вообще, да, как раз именно поэтому. Конечно же истинные причины и суть всех этих процессов сложно представить простому обывателю. Но вы-то, Андрей Николаевич, должны понимать что к чему. Ну вот скажите, как на простом примере показать огромному русскому народу, что такое "плохо"? Вы же понимаете, что сложно объяснить такой многоконфессиональной стране что такое "хорошо" без сравнительного противопоставления?</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Хорошо… Плохо… Был такой мудрец — Ошо. Если в его имени не знать ударения, то слово "хорошо" — звучит как хор таких мудрецов — хор ошО. Только вот ничего хорошего в этом мудреце не было. Самый обычный гуру для богачей.</w:t>
      </w:r>
    </w:p>
    <w:p w:rsidR="00000000" w:rsidDel="00000000" w:rsidP="00000000" w:rsidRDefault="00000000" w:rsidRPr="00000000" w14:paraId="000000A5">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Ты этого гуру для богачей сам сейчас придумал?</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Это он, кстати, сам себя так называл, если что. Критиковал христиан и был помешан на сексе. По его мнению все проблемы у людей были именно от подавления их сексуальности. Пропагандировал никому не нужную свободу вместе со своей деспотичной секретаршей Шилой. У него, наверное, была Шила в жопе, вот он и молчал несколько лет, пока эта его самая секретарша совершала геноцид и террор над людьми, несогласными с их сектантским неоиндуизмом. Ну и чё в итоге хорошего-то? Ошо… ошО… А шо? Да ни шо! Вот тебе и хор ошО. За каждым "хорошо" стоит такое "плохо", что иногда лучше чтобы было уж чуточку "плохо", чем те страдания, которые причиняет нам бесконтрольное и чрезмерное "хорошо". Ведь в том-то и дело, что в слове "плохо" есть только "лох" и ничего более. Никаких тебе бородатых мудрецов и тантрических медитаций с горизонтальной властью. Один единственный и неповторимый вертикальный лох. И вот уже здесь, прямо как у Булгакова: «Меня терзают смутные сомнения». Возможно вы и правы про русский народ. Видимо, без страданий нам никак, и обязательно нужно, чтобы сначала лоху было плохо. Да даже анаграммы-то у этих слов какие говорящие! Плохо — холоп. Хорошо — шорох. Русский язык, мать его.</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Андрей Николаевич! </w:t>
      </w:r>
      <w:r w:rsidDel="00000000" w:rsidR="00000000" w:rsidRPr="00000000">
        <w:rPr>
          <w:rtl w:val="0"/>
        </w:rPr>
        <w:t xml:space="preserve">К</w:t>
      </w:r>
      <w:r w:rsidDel="00000000" w:rsidR="00000000" w:rsidRPr="00000000">
        <w:rPr>
          <w:rFonts w:ascii="Times New Roman" w:cs="Times New Roman" w:eastAsia="Times New Roman" w:hAnsi="Times New Roman"/>
          <w:sz w:val="24"/>
          <w:szCs w:val="24"/>
          <w:rtl w:val="0"/>
        </w:rPr>
        <w:t xml:space="preserve">акой полёт мысли! Я и не сомневалась в вас. Ведь всё вы понимаете. И объяснять не надо. С вами приятно иметь дело.</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Это всё, конечно, красиво, но причём тут «Дом-2»? Я сейчас с ума сойду!</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Кстати, да. Почему этому шоу не оставили прошлое название «Дом»?</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Попробую объяснить в двух словах… Сначала у нас был телевизионный проект «Дом». Его ведущим был Николай Сопранов. Молодые пары сражались за дом, который сами и строили. И за этим наблюдала вся страна.</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хорошая была передача. Мы всей семьёй смотрели. Моей маме она сильно нравилась. Очень она хотела, чтобы мы с Андрюшей туда попали. Помнишь, Андрей? Царство ей небесное.</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Соболезную вашей утрате. За этой передачей, как вы уже догадались, наблюдала не только вся страна и ваша покойная мама, но и другие люди, так скажем. Вот они-то и обратились в нашу компанию и профинансировали всё то, что у нас сейчас имеется. Им настолько понравилась идея, что по их коллективной просьбе нам пришлось создать такое же реалити-шоу, но только уже в реальности, а не в телевизоре. Они даже заставили нас сменить юридическое название нашей фирмы на «Дом», чтобы основная масса народа ничего не заподозрила и никогда ни о чём не догадалась. Я вам больше скажу: даже наш заказчик, сам директор телеканала «Динамит», ничего не знает обо всём этом.</w:t>
      </w:r>
    </w:p>
    <w:p w:rsidR="00000000" w:rsidDel="00000000" w:rsidP="00000000" w:rsidRDefault="00000000" w:rsidRPr="00000000" w14:paraId="000000AD">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Мда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Способ конспирации — древний, гениальный и простой — называется "положи на самое видное место и никто даже и не подумает там искать".</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Сам телевизионный проект, конечно же, пришлось переименовать в «Дом-2», чтобы не было юридических ошибок и формальной путаницы. Ну а морально-этический формат этого шоу пришлось изменить в сторону "плохо", так как этим спонсорам было важно, чтобы в реальном реалити-шоу всё было как бы "хорошо" и был психосоциальный контраст с телевизионной версией.</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Хм. Не, ну я думал конечно об этом. Но не думал, что всё вот так вот на ладони. Гениально. Аплодирую вашим спонсорам, кем бы они ни были.</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что это за люди-то такие вообще?</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это точно люди?</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Хороший вопрос, Андрей Николаевич. Я бы сама хотела когда-нибудь получить на него ответ. Я с ними, конечно, контактировала и вела переговоры, но не так, как наш директор. Он, вроде бы, видел их вживую. Ну а мне подробностей не рассказывал.</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Чертовщина какая-то.</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Чертовщина чертовщиной, а деньги от всего этого не маленькие. Мне и самой порой страшно бывает, но что же тут поделаешь — ничего уже не поделаешь. Работаю на благо страны. Кстати, а вот и конвертик вам. Там скорее всего деньги или договор. Мы в него не заглядывали, так как наш клиент настоятельно это запретил и просил передать конверт вам лично в руки. Вот, даже печать с сургучом.</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Галина берёт конверт, вскрывает печать, достаёт из конверта договор и инструкции, разворачивает их и читает.</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Чё этому сучьему спонсору надо?</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Спонсору нужно одно — уникальное шоу, сделанное нами при вашем содействии.</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Я ни в каком шоу сниматься не буду. Еще по телеку меня не хватало. Позорище.</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погоди ты. Позорище да позорище. На сумму посмотри сначала. Вот, здесь внизу, перед инструкцией.</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Галина показывает договор Андрею.</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Ну вижу. И чё? Умереть теперь что ли из-за этих бабок вонючих?</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Разрешите я взгляну?</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конечно. А вы разве не знаете сколько?</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Галина передаёт договор Людмиле, а сама читает инструкции.</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Нет, я же сказала. Клиент строго запретил нам смотреть письмо до вскрытия конвер… Боже. Я действительно это вижу? Да я сама столько денег и за год в нашей фирме не получаю. Я, конечно, не особо удивлена, но сумма весьма неожиданная. И инструкция, кстати, посмотрите какая простая. Здесь говорится, что вам достаточно подписать с нами новый договор и деньги сразу же поступят на банковский счёт отца ребёнка. А вот и инструкция для меня — мне нужно немедленно сообщить директору о подписании договора. Хорошая и проверенная схема, кстати.</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Ну точно лохотрон. Ой, простите… Лохопрестол. Мы же здесь высокодуховные темы обсуждаем?</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Что именно вам не нравится?</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Всё. А если быть точнее, то мне не просто не нравится всё это, а я нахожусь сейчас на грани того, чтобы пойти и сжечь эту вашу «Кию» и детский сад «Теремок» вместе со всеми вашими видеокамерами.</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во-первых, «Киа» по документам ваша, а не наша. Делайте с ней, что хотите. Во-вторых, за «Теремок» вас посадят. Ну а в-третьих, вы до сих пор не ознакомились с договором и продолжаете делать поспешные выводы.</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я уже ознакомилась. Здесь говорится, что в нашем доме будут установлены видеокамеры, которые будут транслировать видео исключительно этому вашему клиенту напрямую. Никакого телевидения. Всё абсолютно конфиденциально и анонимно. Прямое вещание через закрытую сеть без посредников. К вещанию не будет доступа даже у вас. Ещё есть пункт, в котором говорится, что родители могут выбрать в доме места, в которых видеокамеры размещены не будут. Написано, что в случае утечки информации со стороны клиента, ваша компания деанонимизирует его. Только я не могу понять, а чем грозит ему эта деанонимизация?</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Честное слово — сама не знаю, потому что часто не знаю кто вообще является клиентом. Но могу предположить, что если это крупный политический или публичный деятель, то сами понимаете — крах всей карьеры и жизни. А если это и не человек вовсе, то этот вопрос уже тем более не ко мне. Ну, разве что к вашему мужу.</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 ещё здесь написано, что камеры будут устанавливаться в зависимости от местоположения ребёнка, его возраста и развития видеотехнологий. Здесь ещё куча нюансов про камеры, но как это понимать — “развитие видеотехнологий”?</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вот так и понимать. Раньше видеокамеры были большие, а с каждым новым технологическим прорывом они становятся всё меньше и всё качественнее. Интернет и потоковая передача данных тоже не стоят на месте. Со временем видеокамеры можно будет размещать в самых необычных местах, а наблюдать через них можно будет с каждым разом всё дольше и с лучшим изображением.</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Например?</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Например, камера в вашем Sony Ericsson K700. Это сейчас она 0.3 мегапикселя. И интернет в нём… GPRS… Дай бог ему здоровья, как говорит мой директор. Сейчас через него можно следить за вами лишь пять минут. Если через такой телефон следить дольше, то начинает садиться батарея. И либо у человека после этого возникают подозрения, либо он сбрасывает телефон до заводских настроек или же и вовсе избавляется от него и покупает новый. Всех сложностей не описать, но даже это незначительное наблюдение за человеком уже возможно. А лет через десять-двадцать с видеокамерами такое произойдёт, что никакому режиссёру и во сне не приснится. Есть огромная вероятность, что совсем скоро даже глаза человека будут использовать как видеокамеры. Достаточно будет лишь одного биочипа. Видеотехнологии и связь не стоят на месте, Андрей Николаевич. И нашей компании, как вы видите, это только на руку.</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Даже у меня сейчас башню сорвёт от этой ереси. Слежка через телефон? Вон из моего дома. Всё, приплыли. До свидания, Людмила Анатольевна. Не уйдёте по-хорошему, будет по-плохому.</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встаёт, открывает дверь и указывает Людмиле на выход. Людмила направляется к выходу.</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Ну зачем ты так с человеком? Да прочитай ты договор сначала. Ну хорошие же условия. Такое предложение только раз в жизни может быть. Не будь дураком! Разберись сначала. Не понял ничегошеньки и выгоняет. О будущем ребёнка подумай хотя бы на секунду. Столько возможностей откроется. Повезло нам… Сам бог послал! А он гонит вас…</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прекрасно вас понимаю, Андрей Николаевич. Я уйду, как вы просите. Я оставила договор, инструкцию и остальные документы на столе — делайте с ними всё что угодно вашей душе. В любой момент вы можете подписать договор, сообщить мне об этом по телефону и получить деньги от нашего клиента. Мой телефон написан на папке с документами. До свидания, Галина Михайловна.</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Простите, ради бога…</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До свидания, Андрей Николаевич.</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Людмила выходит из дома. Андрей смотрит в окно. Галина смотрит на Андрея.</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Всякая душа да будет покорна высшим властям, ибо нет власти не от Бога. Существующие же власти от Бога установлены. Сам Апостол Павел сказал.</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Суки.</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уходит в другую комнату. За Андреем уходит Галина.</w:t>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r>
    </w:p>
    <w:p w:rsidR="00000000" w:rsidDel="00000000" w:rsidP="00000000" w:rsidRDefault="00000000" w:rsidRPr="00000000" w14:paraId="000000E2">
      <w:pPr>
        <w:pStyle w:val="Heading1"/>
        <w:keepNext w:val="1"/>
        <w:keepLines w:val="1"/>
        <w:jc w:val="center"/>
        <w:rPr>
          <w:vertAlign w:val="baseline"/>
        </w:rPr>
      </w:pPr>
      <w:bookmarkStart w:colFirst="0" w:colLast="0" w:name="_heading=h.3znysh7" w:id="1"/>
      <w:bookmarkEnd w:id="1"/>
      <w:r w:rsidDel="00000000" w:rsidR="00000000" w:rsidRPr="00000000">
        <w:rPr>
          <w:vertAlign w:val="baseline"/>
          <w:rtl w:val="0"/>
        </w:rPr>
        <w:t xml:space="preserve">   ВТОРОЕ ДЕЙСТВИЕ</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Тот же дом</w:t>
      </w: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4"/>
          <w:szCs w:val="24"/>
          <w:rtl w:val="0"/>
        </w:rPr>
        <w:t xml:space="preserve">через четырнадцать лет. Комната Максима. Письменный стол с компьютером. Максим заходит в комнату, включает компьютер, садится за стол, ждёт запуска операционной системы, запускает файл и бормочет, разговаривая сам с собой и играя в видеоигру.</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загрузись ты уже… Ну наконец-то… Так, что тут у нас? Ага… А это ещё что? М-да… Так… Сейчас нужно будет сначала сюда… Потом сюда… Вот… Ещё здесь надо… Угумс… Сюды… О боже, чел… Чё за кринж? Ну ты серьёзно?</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стук во входную дверь дома. Слышны голоса Андрея и Романа в другой комнате.</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Здравствуйте. А Макс дома?</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А куда ему деваться? В берлоге у себя сидит, как обычно.</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Там Рома пришёл?!</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 комнату Максима заходит Андрей. За Андреем заходит Роман.</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Эй, конь. Опять сутулишься? Оболтус твой к тебе пришёл. Хорош сутулиться. Чё как старый дед-то?</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Здарова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Привет.</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уходит. Роман и Максим жмут друг другу руки. Роман берёт стул и садится рядом с Максимом. Максим продолжает играть в видеоигру.</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чё, прочитал «Ревизора»?</w:t>
      </w:r>
    </w:p>
    <w:p w:rsidR="00000000" w:rsidDel="00000000" w:rsidP="00000000" w:rsidRDefault="00000000" w:rsidRPr="00000000" w14:paraId="000000F9">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Нет</w:t>
      </w:r>
      <w:r w:rsidDel="00000000" w:rsidR="00000000" w:rsidRPr="00000000">
        <w:rPr>
          <w:rtl w:val="0"/>
        </w:rPr>
        <w:t xml:space="preserve">, конечно.</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Завтра литература. Пересказ или изложение будет, не знаешь?</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знаю.</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Светлана Давыдовна ой как не любит тех, кто её любимого Гоголя не читает. Я вот прочитал до третьего действия на всякий случай. Не хочу от неё очередной массаж затылка получить, как на прошлом уроке.</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не буду его читать. Я романы люблю, а это пьеса. Ещё и старая. Я вообще не понимаю, зачем читать пьесы. Пьесы нужно либо писать, либо играть, либо ставить.</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У тебя как в анекдоте что ли? Чукча – не читатель, чукча – писатель?</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либо нужно смотреть пьесы. И желательно в настоящем театре. А в нашей дыре только дом культуры с быдлотеками.</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Наш ДК — это вишенка на торте нашего посёлка гоповского типа. Ничего ты не понимаешь.</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нет, наверное, как раз понимаю. Я просто эту метафору про вишенку с детства не люблю. Она никогда ничего не раскрывает до конца. Если наш посёлок — это по твоему обычный торт, в котором любая вишенка — это что-то уникальное и якобы городское, то как эту метафору к большому городу применить?</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смотри. Большой город — это своего рода чеховский «Вишнёвый сад», получается. Все его друг другу продают и друг с другом говорят о всяких разных вишенках, а на самом деле хотят уехать куда подальше и поиграть в обычный бильярд. В большом городе все уже настолько объелись этих уникальных кислых вишенок всех сортов, что для них любой сельский, домашний, сладкий, мучной, грубый торт — это целое событие. В их случае эта метафора звучит так: тортик на вишне. Представь себе кусок торта, свисающего с ветвей вишнёвого дерева. Вот наверное так и устроено мышление городских людей — тортик на вишне.</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Красиво, однако.</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мне сложно, конечно, сравнивать. Я в городе ни разу не был. Ты вот был, повезло.</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Вот и я о чём говорю. Эта метафора про вишенку и торт всегда ни к селу, ни к городу. Я ребёнком там был. Не помню ничего.</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Опять ты в эту гадость играешь?</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тебе всё гадость, Рома.</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Например?</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ни одну игру до конца не прошёл. Вот тебе и например.</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Так времени нет. Это ты тут сидишь целыми днями после школы. А мои меня то в огород запрягут, то по дому чё-нибудь, то ещё куда. Когда играть-то предлагаешь? Да и комп у меня послабее твоего будет. На твоём хоть игры нормальные есть.</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Если ты про современные, то я лично не вижу в них ничего нормального. Ни сюжета, ни музыки, ни атмосферы. Либо сплошное графодрочерство, либо всякий инди-шлак, либо псевдо-ретро. Или онлайновый фарм ресурсов, типа этой. До сих пор ведь ничего стоящего не могут придумать со времён Макса Пэйна.</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Вот тут соглашусь. Вот здесь уважаю!</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 такой проработанной скандинавской мифологией и не поспоришь.</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ты когда-нибудь задумывался, что главного героя зовут как тебя?</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чё такого-то?</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Чё такого-то… Игра же четвёртую стену ломает. Ты когда играл в неё, тебе как самому-то было? Норм? Если бы я играл в эту игру и меня бы звали Максом, то я бы немного поехал. Хотя меня и так изрядно вставило тогда.</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о чём вообще? Чё за четвёртая стена?</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главный герой, в главе «Поближе к небесам», осознаёт себя в компьютерной игре. У него иконки с оружием перед глазами появляются, а потом он в этих комиксах сам себя видит. Забыл что ли? Вот это и есть четвёртая стена. Она была там сломана между главным героем и тобой. Это термин такой.</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да, помню. Слышал чё-то. И чё?</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 чё… Ты же задумывался когда-нибудь, что наш мир такая же видеоигра и симуляция?</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Об этом только ленивый не задумывался. Но я тебе больше скажу сейчас. Ты когда-нибудь задумывался, что изменяя одну реальность, мы своими действиями изменяем и другие?</w:t>
      </w:r>
    </w:p>
    <w:p w:rsidR="00000000" w:rsidDel="00000000" w:rsidP="00000000" w:rsidRDefault="00000000" w:rsidRPr="00000000" w14:paraId="0000011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Это как?</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Иногда, когда я делаю что-то там, в игре, то и здесь, в реальности, происходят подобные события. В последнее время я очень часто стал это замечать. Очень часто.</w:t>
      </w:r>
    </w:p>
    <w:p w:rsidR="00000000" w:rsidDel="00000000" w:rsidP="00000000" w:rsidRDefault="00000000" w:rsidRPr="00000000" w14:paraId="00000118">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Получается, задавил шлюху в игре и в нашем посёлке сразу-же кто-то тоже задавил шлюху?</w:t>
      </w:r>
    </w:p>
    <w:p w:rsidR="00000000" w:rsidDel="00000000" w:rsidP="00000000" w:rsidRDefault="00000000" w:rsidRPr="00000000" w14:paraId="00000119">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но не так дословно и не так моментально. Скорее иносказательно. Я ещё не до конца понял из-за чего и как всё это работает… Но вообще, забей… Ты бы лучше новое что-нибудь придумал уже. Каждый раз в одну и ту же тему тебя несёт.</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Как скажешь! Я уже и придумал как раз. Есть у меня одна идейка…</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Галина ненадолго заглядывает в комнату.</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Чё, куку? Вообще уже ничего не отражаешь со своими играми? Зову-зову. Как об стенку горох, не слышите ничего тут. Ешь иди давай. Ромка, ты тоже. Хочешь кушать же? Идёмте.</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Здравствуйте.</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да. Сейчас придём. Пять минут.</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Везёт тебе. Мои меня наоборот готовить заставляют. Я уже там как кухарка у них. Хоть в училище на повара теперь поступай.</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Чё-то жёсткие они у тебя.</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О, чё вспомнил… Я тут вчера пока уху варил, кое-чё у предков подслушал… Не расскажешь ведь никому?</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же чё-то другое хотел рассказать до этого? Про виртуальную реальность и всё-такое там…</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про то забудь… Но это тоже загадочно, будь здоров. В общем, суть диалога у моих предков такая была: они меня в детстве в твой садик ни в какую не хотели отдавать, хотя им деньги почему-то за это предлагали, прикинь? И они про тебя и твоих родителей много говорили. Что-то вроде “смотри как они живут и всё такое прочее”, ну, сам понимаешь. Завидуют, чё поделать. Я из их разговора понял только одно — ваше финансовое благосостояние как-то с садиком этим твоим связано. Вообще, конечно, это похоже на бред. У моих с кукухой на старости лет и не такое бывает, ну ты сам видел. Но даже мне стало интересно, что это за садик у тебя там такой. Как же он назывался… «Теремок»?</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кажется так. Чё-то ты загнул, конечно. Может это у тебя с кукухой что-то не то? Чувак, может тебе тёлку найти?</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Может. Легко, конечно, говорить тебе…</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Ой всё, пошли есть. Разнылся опять. Ты же у меня сегодня останешься? В каэску хотели зарубиться вроде.</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Хотели.</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 господи. Ты ноут не взял, да?</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 взял, да. Придётся по очереди.</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уходят на кухню. Через некоторое время в комнату заходят Андрей и Галина, говоря полушёпотом.</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ну ты слышала что они обсуждали? Это всё. Конец.</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тише ты говори! Никакой это не конец. Тебе лишь бы конец!</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Нет, ты не понимаешь…</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 всё я понимаю. Я же только что при тебе разговаривала по телефону с этой Людмилой. Сейчас она подъедет и всё решит.</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Чё за бред?! Она же в Москве. Как она здесь так быстро окажется?</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Она сказала, что вся эта ситуация с его другом Ромой была заранее просчитана их каким-то там искусственным интеллектом. Я вообще уже ничего не понимаю. Андрей! Боже… Что делать?</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Правду сказать. И Максиму. И самим себе, в конце концов.</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Ты дурак что ли?! Хочешь, чтобы сына в психушку забрали? Он же свихнётся, если от нас всё это услышит. Так. Андрей. Сядь, успокойся и жди.</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стучит во входную дверь дома. Галина идёт открывать дверь.</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Там стучит кто-то!</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Я открою! Сидите ешьте.</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Через некоторое время Галина и Людмила заходят в комнату и разговаривают полушёпотом. Людмила незаметно передаёт Галине маленький бутылёк.</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Давайте я сразу же отдам вам средство, пока Максим не видит. Вот. Быстрее, быстрее. Немедленно спрячьте куда-нибудь, а я сейчас всё подробно объясню. Здравствуйте, Андрей Николаевич.</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Ну всё, приехали. Отравить нас всех решили?</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не забыли, что вы делали ему специальную прививку в три года? Она делалась именно для такого экстренного случая.</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мы, а вы! Я до сих пор против любых прививок, как и раньше. Что за отраву вы нам подсунули?</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Это не отрава, а средство, активирующее эту так называемую прививку. Напомню вам</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это не совсем прививка, а биочип. Сейчас он у Максима неактивный, как и раньше. У нас нет к нему доступа, согласно договору. Ну вы же знаете! Что я вам тут объясняю? Сами договор подписывали. Этот биочип способен блокировать и активировать определённые участки мозга и сознания. Он, конечно, ещё много чего может, но сейчас наша главная задача — деактивировать способность Максима к конспирологии и прочим подобным размышлениям. В частности</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о нашей компании.</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Что ж это делается… Господи боже…</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Я вообще удивлён, почему вы до сих пор нас просто не убили?</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Задача нашей компании — выполнять все договорные обязательства как с вашей стороной, так и со стороной наблюдателя. Мы обязаны сохранять конфиденциальность, чтобы не навредить психологическому здоровью мальчика. Наш искусственный интеллект высчитал через видеонаблюдения, что Максим начнёт догадываться обо всём уже в ближайшее время. По официальным расчётам — два-три дня. Основной причиной оказались диалоги с его другом Ромой. Именно поэтому я заранее приехала в ваш посёлок ещё неделю назад. Держу руку на пульсе и переживаю больше вашего, между прочим.</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Ну и как это средство принимать-то хоть?</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Скажете ему, что это бады или витамины. Ну, придумайте что-нибудь, Галина Михайловна, не мне же вас учить с сыном разговаривать. Принимать два раза в день до еды. Пить всю упаковку не обязательно, но желательно. Для надёжности. Ну вроде бы всё. Я пошла. Ещё не хватало, чтобы они меня заметили.</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Вали, вали.</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Что, простите?</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Давайте я вас провожу.</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и Галина выходят из комнаты. В комнату заходят Максим и Роман.</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чё это за тётка такая была?</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твоё собачье дело.</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выходит из комнаты.</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Чё это он?</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Бывает.</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 всё-таки я не понимаю, откуда у вас это всё. Живёшь не хуже Славика нашего. А у него-то батя как-никак кирпичный завод держит. Странно как-то.</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кстати, да. Я раньше об этом как-то и не задумывался даже… А может до него и сходим?</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Может. Неужели тебе наконец-то надоело торчать у этого компа. Кстати, у него дома всегда абсент есть.</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помнишь эту надпись на бутылке? Там ещё чё-то про ангелов было.</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Помнишь. Как сейчас помню. The look turns warm, the colour flows, and the hand is delicately taken by an angel…</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Звучит так, что аж повторить захотелось. Значит надо идти.</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Значит пошли. Звучит.</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ты тогда правда ангела увидел?</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какие к чёрту ангелы, Макс? Под тем абсентом в тот раз как минимум бог или дьявол был! Забыл уже чё сам сказал тогда?</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чё я сказал?</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Наши глаза — это видеокамеры наблюдения в бесконечном доме бога, который наблюдает сам за собой…</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выходят из комнаты.</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6">
      <w:pPr>
        <w:pStyle w:val="Heading1"/>
        <w:keepNext w:val="1"/>
        <w:keepLines w:val="1"/>
        <w:jc w:val="center"/>
        <w:rPr>
          <w:vertAlign w:val="baseline"/>
        </w:rPr>
      </w:pPr>
      <w:bookmarkStart w:colFirst="0" w:colLast="0" w:name="_heading=h.2et92p0" w:id="2"/>
      <w:bookmarkEnd w:id="2"/>
      <w:r w:rsidDel="00000000" w:rsidR="00000000" w:rsidRPr="00000000">
        <w:rPr>
          <w:vertAlign w:val="baseline"/>
          <w:rtl w:val="0"/>
        </w:rPr>
        <w:t xml:space="preserve">   ТРЕТЬЕ ДЕЙСТВИЕ</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год. Московский офис компании «Дом». Кабинет директора. Офисные стол и кресло. В кабинет заходит Владимир с бутылкой шампанского. За ним заходит Людмила с папкой документов. Владимир садится в кресло, а Людмила смотрит в окно.</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Ох уж эти ваши потёмкинские деревни, Владимир Яковлевич. Я так понимаю, вам меня вообще не жалко? Ведь снова в эту сибирскую глушь отправили. И не стыдно вам такую даму как я в Сибирь ссылать? Вы же не Павел первый, в конце-то концов.</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и вы не поручик Киже, Людмила Анатольевна. Вы — настоящая. Настоящая русская женщина, прямиком с коня и из горящей избы, поэтому я и поручаю все сложные дела вам. И вообще, никакие это не потёмкинские деревни! Это же самая настоящая Россия, как она есть. В первозданном и искреннем воплощении. А вот потёмкинские деревни — это как раз наше с вами реалити-шоу на канале «Динамит», где одинокие сердца любят друг друга. Или ненавидят.</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вообще-то ищут…</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Дай им бог здоровья.</w:t>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Как я поняла из вашего расписания, вы больше не хотите комментировать ту ситуацию с участницей нашего шоу и скандалом вокруг её видеоблога о порноиндустрии?</w:t>
      </w:r>
    </w:p>
    <w:p w:rsidR="00000000" w:rsidDel="00000000" w:rsidP="00000000" w:rsidRDefault="00000000" w:rsidRPr="00000000" w14:paraId="00000171">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Дай ей бог здоровья!</w:t>
      </w:r>
    </w:p>
    <w:p w:rsidR="00000000" w:rsidDel="00000000" w:rsidP="00000000" w:rsidRDefault="00000000" w:rsidRPr="00000000" w14:paraId="00000172">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пока не поздно, ради всего святого, нужно прокомментировать это официально, в рамках интервью на канале «Динамит».</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Атомные авианосцы не комментируют перхоть, смытую в унитаз.</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Если вы не дадите официального ответа общественности, то истинные причины конфликта будут искажены этой же общественностью. Наша компания понесёт колоссальные репутационные убытки.</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Истина и правда — выше порнухи. Она делала это ради хайпа. Я раскрутил её и сослужил ей добрую службу. Ей это всё — божья роса. Я просто-напросто восстановил справедливость. Людмила Анатольевна, давайте лучше выпьем по бокалу шампанского за нашу свежую сделку и за новые технологии видеонаблюдения!</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открывает шампанское и разливает его по двум бокалам.</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 уж. С каждым разом я всё больше и больше не понимаю, почему вас вообще пригласил в партию сам Борис Николаевич Ельцин, и почему именно вы возглавляли комитет по информационной политике. Вы же самый честный депутат из всех, что я видела.</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Вот! Именно поэтому я больше и не депутат. В моей крови течёт чистопородная искренность. И правда. А в госдуме такие не нужны. Вам ли не знать, Людмила Анатольевна? Разве не вы у нас дочь единственного мэра Санкт-Петербурга?</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причём здесь мой отец?</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Добрый был мужик! А добрых там не любят. Там в почёте ненависть. Ну, кстати, как только мой духовный ментор обмолвился, что мне ни в коем случае нельзя зарабатывать на ненависти — я тут же начал зарабатывать на любви. Жизнь наладилась мгновенно. Держите ваш бокал, коллега.</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берёт бокал и чокается им с Владимиром.</w:t>
      </w:r>
    </w:p>
    <w:p w:rsidR="00000000" w:rsidDel="00000000" w:rsidP="00000000" w:rsidRDefault="00000000" w:rsidRPr="00000000" w14:paraId="0000017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Спасибо. Как обычно? За искренность?</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За искренность! И за народ! Главное в нашем бизнесе — не врать. Самые умные люди — самые ироничные люди. Смотрите</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мы пьём «Кристалл», потому что у нас кристально чистые помыслы. Я правильно понимаю?</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не обобщайте, Владимир Яковлевич. У меня, может, они вполне и грязные. Я этого не стесняюсь — я же искренняя. «Кристалл» и кристально чистые помыслы — это, конечно, замечательно. Но я уже устала повторять вам, что главный лозунг нашего телепроекта катастрофически устарел. Ну какое к чёрту "построй свою любовь"? Все современные подростки хотят сейчас самореализации — стать королями и королевами. У кого больше аудитория, тот и прав. Им на эту любовь — с высокой колокольни и до лампочки Ильича. Сегодня порноактрисы становятся видеоблогерами, а этим зумерам даже и это уже неинтересно. Мир изменился. Удивлять зрителя всё сложнее и сложнее. Ну проснитесь вы уже наконец со своей любовью, в самом деле. Рейтинги телевизионного реалити-шоу падают. А вместе с ними падают и рейтинги нашего реального реалити-шоу. Такие мальчики, как Максим — наша последняя надежда. У таких как он ещё остались спонсоры-наблюдатели, но их с каждым годом становится всё меньше и меньше. Хоть раз взгляните на цифры.</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вы думаете почему этот спонсор уже целых пятнадцать лет наблюдает за этим Максимом? Просто так ничего не бывает, Людмила Анатольевна. У искусства нет рейтингов. Рейтинг — это самая большая несвобода. Если кто-то думает, что для высокого рейтинга нужно показать крупным планом взаимоотношения мужчины и женщины, то он глубоко ошибается. Это не будут смотреть. Телевидение — высочайшее искусство, и кто к нему относится как к ремеслу, как к проходящему дождику — ошибается. Я к телевидению отношусь как к сакральному виду творчества. Господь через телевидение даёт нам возможность общаться. Если у кого-то нет возможности читать книги — не нужно ругать его за это. Лучше просто подарите ему телевизор. Как говорил почтальон Печкин: «Сейчас в наше время главное украшение стола что? Телевизор! А он у вас паутину показывает». Да, во времена Печкина в телевизорах действительно была паутина, но зато в них не было фальши. Фальшь — это самое страшное на телевидении, поэтому народ и уходит в интернет, к сожалению. Я очень люблю и телевидение, и интернет, но сейчас в большинстве шоу не только силиконовые сиськи, но и силиконовые мысли.</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 целом, я с вами согласна. Но пусть то, что вы считаете телевидение сакральным, останется на вашей совести.</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Тем, кто считает телевидение туалетной бумагой, а не чем-то сакральным, — на страшном суде придётся повертеться. </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У вас интересные представления о страшном суде, Владимир Яковлевич. Вы думаете, что на страшном суде вас будут спрашивать про сакральность рейтинга?</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И про это тоже! А вы думаете, на страшном суде вас о чём будут спрашивать? Помолитесь за тех, кто работает на телевидении и при этом считает его отстоем. Вообще, лишний раз никогда не помешает помолиться за тех, кто ненавидит то, чем занимается. А я буду молиться за вашу заблудшую душу, Людмила Анатольевна. Ведь я уважаю вас несмотря ни на что. Потому что тот, кто не уважает тех, кто на тебя работает — никогда не будет богатым. Мой профессионализм и сакральное отношение к телевидению заключаются в том, что я уважаю зрителя. Я стараюсь не осуждать, а наблюдать. Даже на самом маленьком участке съёмочной площадки господь всё видит. Камера включена и мотор пошёл.</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чувствуете себя наместником бога?</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Нет. Я просто автор и продюсер. Как говорил Шрек: «Я луковица, во мне много слоёв». И вы такая же луковица, Людмила Анатольевна. Задаёте много разных многослойных вопросов, и ни одного лишнего! С вами как в джазе — не бывает лишних нот, и как в сексе — не бывает лишних поз. Да, во многом вы умнее и эрудированнее меня, но вы точно не из тех женщин, которые злоупотребляют своим умом и превращают мужчину в слабака. Именно поэтому я вас и выбрал.</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же понимаете, что весь смысл нашего телешоу в том, что люди смотрят на кого-то, кто хуже чем они, и думают</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какие они хорошие? А весь смысл нашего реального реалити-шоу в обратном — в том, что всякие нелюди смотрят на кого-то, кто лучше чем они, и думают</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какие они плохие.</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Спокуха, Людмила Анатольевна. Ну так а кому мы ещё нужны кроме друг друга и господа бога? В пост не надо есть мяса</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с этим я согласен. Но главное — не есть друг друга. Наши проекты — во имя мира, добра и о том, о чём жизнь наша. О человеческих чувствах: о подлости, о низости, о величии, о святости. В медицинских институтах учат на врачей. В юридических институтах учат на адвокатов. А где учат на человека? Правильно! В наших реалити-шоу и в телевизоре! Когда человек видит что-то ужасное, то он на этом учится. Реалити-шоу в телевизоре — это трушно. Это то, что нужно обычным людям, чтобы изменить что-то в своей психологии и стать лучше. И вот именно поэтому для необычных людей и для прочих нелюдей у нас есть особенный проект. И по всей логике вещей он ни в коем случае не должен технически отличаться от своего телевизионного аналога, кроме некоторых моральных нюансов. Если телевизионное реалити — это «Бутырка», то реальное реалити — это Рихард Штраус. Уроборос неизбежен, Людмила Анатольевна! Мы показываем людям по телевизору треш, ужас и то, как не нужно жить. Люди смотрят телешоу, учатся на ошибках и показывают, как нужно жить всяким нелюдям, благодаря нашим сакральным трансляциям и серверам. Мы транслируем эту сакральность этим нелюдям, чтобы они диктовали нам свыше, что именно и когда показывать тем обычным людям, которые смотрят телевизор. В этой цепочке всюду должен быть тонкий баланс так называемого моралите. Все телезрители говорят о наших участниках шоу: «Боже, какие глупые». А эти "глупые" действуют на этих же самых зрителей как антидепрессант. Зритель смотрит и думает: «Если такие дураки пробились, то мне в жизни ещё больше повезёт». А наши спонсоры и наблюдатели в свою очередь смотрят на таких зрителей и думают: «Боже, какие счастливые. Если такие холопы счастливы, то мы должны быть счастливы вдвойне». Мы с вами повышаем самооценку и тех, и этих. Это всё и есть искусство строить отношения в сложном мире. Так было испокон веков: суть всегда была неизменна, но выражалась она по-разному. Вносить изменения в эти процессы крайне опасно! Если изменится телевизионное реалити-шоу, то следом за ним изменится и настоящее реалити-шоу, а затем и весь наш мир. Потому что миром как раз и управляют те, кто смотрит наше это, так называемое, реальное реалити.</w:t>
      </w:r>
    </w:p>
    <w:p w:rsidR="00000000" w:rsidDel="00000000" w:rsidP="00000000" w:rsidRDefault="00000000" w:rsidRPr="00000000" w14:paraId="0000018C">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 вижу в этом противоречий для изменения лозунга нашего телевизионного проекта.</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дорогая вы моя, ну сказано же нашей фирме свыше</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зрителя нужно убаюкивать. Зрителя нужно успокаивать. Давать возможность увидеть что-то, что для него важнее всего. В любой здоровой стране большинству людей не должна быть интересна политика. Если в стране большинству людей она интересна, то страна становится больной. Вы же не хотите, чтобы из-за нас началась очередная революционная болезнь? Вашему папе бы это ой как не понравилось. Не забыли ли вы, что мы — государственная организация? Любая власть, если вы помните, от бога. Или вы что-то скрываете?</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никогда ничего не скрывала, хотя я уже очень много лет здесь работаю. Но я не жалею о выборе своей профессии. Если бы передо мной вновь оказался этот выбор, я бы приняла точно такое же решение. Потому что на тот момент для меня это был единственный возможный путь к моей мечте и телевидению. Я была тогда очень счастлива, как и сейчас.</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Вы слышали про Марию Магдалину? Кем она работала?</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Проституткой, и что?</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чем всё закончилось? Правильно! Она была проституткой, а стала святой.</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Бывает. Одно не исключает другого. Я уже давно это поняла по тому, каким образом устроена политика нашей компании в отношении новых клиентов и участников.</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а кому как не проститутке знать, как стремиться к чему-то чистому? Ну, допустим, сделаем мы проект про хороших людей, которые никогда в жизни ничего плохого не делали и говорили "спокойной ночи" перед сном. Это почему и кому вообще надо?</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Кому-нибудь, может, и надо. Никогда не понимала, почему вы не хотите дополнительно</w:t>
      </w:r>
      <w:r w:rsidDel="00000000" w:rsidR="00000000" w:rsidRPr="00000000">
        <w:rPr>
          <w:rtl w:val="0"/>
        </w:rPr>
        <w:t xml:space="preserve"> создавать</w:t>
      </w:r>
      <w:r w:rsidDel="00000000" w:rsidR="00000000" w:rsidRPr="00000000">
        <w:rPr>
          <w:rFonts w:ascii="Times New Roman" w:cs="Times New Roman" w:eastAsia="Times New Roman" w:hAnsi="Times New Roman"/>
          <w:sz w:val="24"/>
          <w:szCs w:val="24"/>
          <w:rtl w:val="0"/>
        </w:rPr>
        <w:t xml:space="preserve"> прекрасные, умные и сложные проекты?</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Вы слышали цитату Ленина про интеллигенцию?</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Причём здесь Ленин и то, что интеллигенция — говно?</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Потому что я не хочу делать проекты для говна.</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То есть вы согласны с Лениным, что интеллигенция — это говно нации?</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мы же с вами тоже интеллигенция? Я согласен на сто процентов. Потому что если бы у нас была здоровая интеллигенция, у нас вокруг было бы всё по-другому. Все любят шушукаться на кухнях и говорить, какие они Заратустры. А на самом деле выходят — язык в жопу — и делают как нужно. Поэтому вы и лукавите, когда считаете, что совесть нации — это когда нужно делать проекты для умных людей.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Причём здесь совесть нации? Нужно </w:t>
      </w:r>
      <w:r w:rsidDel="00000000" w:rsidR="00000000" w:rsidRPr="00000000">
        <w:rPr>
          <w:rtl w:val="0"/>
        </w:rPr>
        <w:t xml:space="preserve">создавать</w:t>
      </w:r>
      <w:r w:rsidDel="00000000" w:rsidR="00000000" w:rsidRPr="00000000">
        <w:rPr>
          <w:rFonts w:ascii="Times New Roman" w:cs="Times New Roman" w:eastAsia="Times New Roman" w:hAnsi="Times New Roman"/>
          <w:sz w:val="24"/>
          <w:szCs w:val="24"/>
          <w:rtl w:val="0"/>
        </w:rPr>
        <w:t xml:space="preserve"> проекты для умных людей, если ты вообще их можешь </w:t>
      </w:r>
      <w:r w:rsidDel="00000000" w:rsidR="00000000" w:rsidRPr="00000000">
        <w:rPr>
          <w:rtl w:val="0"/>
        </w:rPr>
        <w:t xml:space="preserve">создавать</w:t>
      </w:r>
      <w:r w:rsidDel="00000000" w:rsidR="00000000" w:rsidRPr="00000000">
        <w:rPr>
          <w:rFonts w:ascii="Times New Roman" w:cs="Times New Roman" w:eastAsia="Times New Roman" w:hAnsi="Times New Roman"/>
          <w:sz w:val="24"/>
          <w:szCs w:val="24"/>
          <w:rtl w:val="0"/>
        </w:rPr>
        <w:t xml:space="preserve">. Если ты делаешь говно, то ты сам начинаешь тупеть и теряешь навык делать что-то другого уровня. И в какие-то моменты нашей с вами работы меня это пугает. Мне кажется, что я прихожу сюда поиграть, мне классно и весело, я общаюсь с народом. А в итоге я со временем становлюсь сама таким же обычным народом. Это происходит очень незаметно и очень быстро.</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вам так скажу. Когда вам надоест жить</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когда вы устанете от чего-то такого обычного и постыдного, начнёте заниматься каким-то великим искусством для узкого круга людей, то тогда вы перестанете быть интересны себе. Мы с вами сочетаем в себе несочетаемые вещи. Мы хотим быть понятными большинству, но делать что-то, что не вызывает вопросов. Так не бывает. Невозможно съесть яйцо, не разбив скорлупы.</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Но вы никогда не пытались. Со времён Горбачёва и Ельцина. Почему?</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Мне, как и тем, кто делает нам все эти видео-заказы сверху, интересен простой зритель и обычный народ. Со всей его искренностью и трешем.</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Но можно же </w:t>
      </w:r>
      <w:r w:rsidDel="00000000" w:rsidR="00000000" w:rsidRPr="00000000">
        <w:rPr>
          <w:rFonts w:ascii="Times New Roman" w:cs="Times New Roman" w:eastAsia="Times New Roman" w:hAnsi="Times New Roman"/>
          <w:sz w:val="24"/>
          <w:szCs w:val="24"/>
          <w:rtl w:val="0"/>
        </w:rPr>
        <w:t xml:space="preserve">преподносить</w:t>
      </w:r>
      <w:r w:rsidDel="00000000" w:rsidR="00000000" w:rsidRPr="00000000">
        <w:rPr>
          <w:rFonts w:ascii="Times New Roman" w:cs="Times New Roman" w:eastAsia="Times New Roman" w:hAnsi="Times New Roman"/>
          <w:sz w:val="24"/>
          <w:szCs w:val="24"/>
          <w:rtl w:val="0"/>
        </w:rPr>
        <w:t xml:space="preserve"> треш интеллигентно…</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Интеллигентное говно! Обалдеть, Людмила Анатольевна…</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Вам пятьдесят четыре года. Уже не мальчик. Согласитесь? Вы всю жизнь в этом бизнесе. Вы гордитесь тем, чего достигли?</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делаю то, что нравится людям. И нелюдям. Я даю им минуты счастья. Но вообще, больше всего в жизни я горжусь своими детьми. Как вы знаете, у меня их пять.</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они знают о наших проектах? Смотрят наши телешоу?</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О каких-то знают, о каких-то нет. У нас в семье всё очень просто</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по-солдатски. Если это чему-то их учит, то смотрите, дети, на здоровье. Если не учит — я не смогу их от этого уберечь. Потому что это и есть жизнь.</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Кстати, о детях. Некоторые депутаты из «НефтьПромМедиа» очень обеспокоены тем, что телеканал «Динамит» показывает наше телешоу в дневное время — тогда, когда его могут увидеть дети. Я сегодня утром послушала речь Александра Заплаткина. Он обвиняет вас в том, что вы занимались бизнесом тогда, когда были депутатом, а это запрещено законодательством нашей страны. Как я поняла, его главная цель — ссылаться на эти факты во время следующих заседаний думы и, как итог</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закрыть наше шоу.</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не занимаюсь бизнесом. Я занимаюсь творчеством. Депутатам не запрещено заниматься творчеством. Когда я был депутатом, я чётко следовал духу и букве закона, который говорит о том, что депутатам творчеством заниматься можно. Я имел и имею право получать деньги за творчество. Пускай закрывают</w:t>
      </w:r>
      <w:r w:rsidDel="00000000" w:rsidR="00000000" w:rsidRPr="00000000">
        <w:rPr>
          <w:rtl w:val="0"/>
        </w:rPr>
        <w:t xml:space="preserve">, д</w:t>
      </w:r>
      <w:r w:rsidDel="00000000" w:rsidR="00000000" w:rsidRPr="00000000">
        <w:rPr>
          <w:rFonts w:ascii="Times New Roman" w:cs="Times New Roman" w:eastAsia="Times New Roman" w:hAnsi="Times New Roman"/>
          <w:sz w:val="24"/>
          <w:szCs w:val="24"/>
          <w:rtl w:val="0"/>
        </w:rPr>
        <w:t xml:space="preserve">ай им бог здоровья.</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Но почему вы не хотите бороться с «НефтьПромМедиа»? Это же наши основные спонсоры. Вам не кажутся странными их заявления?</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 не Ленин, и они — не империя! Вполне возможно, что я произвожу на них впечатление фрика. Да, я и фрик тоже. Но я продуманный фрик. Я удивляю комбинацией искренности, юмора и чего-то такого, что необходимо каждому человеку. Но что н</w:t>
      </w:r>
      <w:r w:rsidDel="00000000" w:rsidR="00000000" w:rsidRPr="00000000">
        <w:rPr>
          <w:rtl w:val="0"/>
        </w:rPr>
        <w:t xml:space="preserve">и</w:t>
      </w:r>
      <w:r w:rsidDel="00000000" w:rsidR="00000000" w:rsidRPr="00000000">
        <w:rPr>
          <w:rFonts w:ascii="Times New Roman" w:cs="Times New Roman" w:eastAsia="Times New Roman" w:hAnsi="Times New Roman"/>
          <w:sz w:val="24"/>
          <w:szCs w:val="24"/>
          <w:rtl w:val="0"/>
        </w:rPr>
        <w:t xml:space="preserve"> делай</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тебя всё равно обзовут идиотом.</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не идиот, Владимир Яковлевич. Вы настоящий Карабас-Барабас, в его самом искреннем воплощении из всех возможных искренних воплощений. И раз уж я так глубоко затронула тему марионеток, то давайте наконец разберёмся, что мы будем делать с тем другом Максима… Как его там зовут…</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Роман. Его имя — Роман! Не сметь забывать!</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Да-да, точно! Простите. Я посмотрела все записи с этим Романом. Наша программа алгоритма потенциальных событий ошибается крайне редко, но конспирологические разговоры между мальчиками действительно продолжаются. Нужно немедленно предпринять крайн</w:t>
      </w:r>
      <w:r w:rsidDel="00000000" w:rsidR="00000000" w:rsidRPr="00000000">
        <w:rPr>
          <w:rtl w:val="0"/>
        </w:rPr>
        <w:t xml:space="preserve">ие меры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Биочип Максима активирован и исправно работает уже на протяжении года, но иногда происходят непредвиденные обстоятельства в виде таких вот Романов. Он может подвести нас в любой неподходящий момент.</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Сюда этого Рому. И побыстрее.</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Всё у вас, как всегда, проще простого, Владимир Яковлевич. Ну он же сейчас на учёбе и на другом конце города. Что значит побыстрее?</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вертолёт нам для красоты что ли купили?! Сам Владимир Владимирович разрешение подписывал. Максим и Роман — случай особенный. Сколько вам это повторять? Вылетайте немедленно. Только не нужно, пожалуйста, посылать на такое ответственное дело незаинтересованных в этом деле людей. Вы должны быть там в обязательном порядке и фиксировать любые нарушения со стороны наших сотрудников. Исполняйте.</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Слушаюсь и приступаю к исполнению.</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выходит из кабинета. Владимир разговаривает сам с собой и медленно засыпает в алкогольном опьянении и бреду.</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конечно она слушается и приступает к исполнению… Она же исполнительный продюсер… Внимание на экран! Я — продюсер! А она — исполнительный продюсер. Отличается тем, что она исполняет. У неё давно прослеживается это миметическое желание — выйти из тени того, кто её создал… Классическая фрейдистская история… Она думает, что станет здесь главной, что станет здесь мной… Типичный синдром вице-президента… Свято место пусто не бывает… Если не хочешь быть рабом божьим, то обязательно будешь рабом кого-нибудь другого… Очень скоро она меня закрутит и выбросит, как использованный презерватив… Вот так раз — в узелочек… Я на её месте сделал бы то же самое… У Иуды всегда есть своя правда…</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час. В кабинет заходит Роман со скотчем на рту, а за ним заходит Людмила. Владимир медленно просыпается.</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Задание выполнено. Скотч можешь отклеить сам. Просыпайтесь, Владимир Яковлевич.</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Шлюха! Куда ты меня привела? Что происходит? Кто это?</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Будешь много говорить — скрутим и заклеем рот скотчем ещё раз. Или тебе в вертолёте мало было? Мне не составит труда позвать этих ребят прямо сюда. Тем более вы уже знакомы. Позвать?</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Нет, не надо. Простите.</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Подъём!</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Что, "А"? Всё исполнено, как вы и просили. Рома ваш на месте. Дальше что?</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не кричите. Не пугайте мальчика. Сейчас разберёмся.</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Мальчика?! Этот конспиролог недоделанный меня всю дорогу шлюхой называл, пока мы летели. Пришлось применять скотч. А я это крайне не люблю. Я против насилия над свободой самовыражения. Но это, конечно, лучше, чем если бы его за каждое слово избивали наши изверги.</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Если бы вы меня связали и заклеили мне рот скотчем, Людмила Анатольевна, то я бы, может, тоже увидел в вас женщину лёгкого поведения. Даже не знаю — хорошо или плохо, что этого до сих пор не было? А мальчик всё правильно сделал. В такой стрессовой ситуации любой бы на его месте не устоял перед такой искренней женской красотой и силой русского духа. Это же надо… Взяла вертолёт и притащила волоком парня… И часа не прошло… Людмила Анатольевна! Вы меня удивляете с каждым годом! Браво русской женщине! Роман, ты чего не хлопаешь? А ну аплодируй даме! Эх, ничему вас сейчас не учат.</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Здравствуйте.</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Ты смотри какой! У ты какой…</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Какой?</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Вежливый. Первым делом — поздоровался. А это значит, что парень ты хороший и мы с тобой наверняка сработаемся.</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Интересный у вас здесь кастинг. А что за работа?</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Этот парень мне определённо нравится! Не, ну вы слышали? Сразу же про работу спрашивает. Да уж, Людмила Анатольевна! А вы мне не верили, когда мы на него глазели по видеонаблюдению. Я-то сразу же увидел в нём перспективного работника! Так и знал, что он нам ещё пригодится.</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На видео он действительно был другой. Женщин шлюхами не обзывал, насколько я помню.</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Насколько я помню, меня до этого ещё никогда в жизни не скручивала толпа мужиков, да ещё и с последующей транспортировкой в вертолёте. А можно узнать о каких видео вы говорите?</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конечно можно, дорогой ты наш! Но не всё сразу… Не торопись. Ты присядь лучше. Отдохни после полёта. Шампанского?</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Нет, спасибо. У меня сегодня ещё экзамен должен быть.</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Какой молодец! Об экзаменах думает! В такой-то непростой ситуации. Ответственный! Ну точно прирождённый сотрудник фирмы «Дом».</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так понимаю, на мой вопрос ответа не будет. Ну хорошо. Задам новый. Что это за такая фирма — «Дом»? Я где вообще? Это точно не пранк?</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 бога веришь?</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 знаю… А бог-то тут причём?</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Ай-яй-яй-яй-яй-яй-яй. Это ты, конечно, зря сейчас.</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Ну может хватит уже через бога всем всё объяснять? Смилуйтесь над мальчиком. Расскажите всё как есть. Где и какие камеры и кто и как смотрит.</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Хорошо, Людмила Анатольевна. Но пусть это будет на вашей совести. Если ему станет плохо — успокаивать его будете вы. И если из-за него снова придётся открывать дополнительное отделение психиатрии внутри нашей фирмы, то вся работа будет на вас. Я и пальцем не притронусь. Я эту психиатрию вашу на дух не переношу. Я лучше сто раз в церковь схожу, чем один раз к психиатру. Ну, Роман! Готов?</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 чему?</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К искренней правде, Роман, к искренней правде! Итак. Ты в курсе, что мы наблюдали за тобой всю твою жизнь?</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Где?</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Везде! В школе, в университете, в твоей съёмной квартире и даже в гостях у твоей Ксюшеньки! Ты вообще не догадывался? Я правильно понимаю?</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не понимаю…</w:t>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Хорошо. Для непонимающих докладываю официально. Я — Владимир Яковлевич, директор компании «Дом». Моя компания занимается высокодуховным искусством — предоставлением доступа к видеонаблюдению за любым человеком. В частности: установкой видеонаблюдения и поиском клиентов, которым это видеонаблюдение необходимо.</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Вы — охранное агентство?</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Ага… Не понял? Ладно, хорошо. Зайдём с козырей. Людмила Анатольевна, чем вчера занимался этот паренёк? Есть отчёт?</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не понимаю к чему такие сложности, Владимир Яковлевич? Сказали бы ему всё как есть и дали уже ваше наставление. Но нет! Вам обязательно нужно извернуться! Скоро не только он в психушку отправится, но и я вслед за ним.</w:t>
      </w:r>
    </w:p>
    <w:p w:rsidR="00000000" w:rsidDel="00000000" w:rsidP="00000000" w:rsidRDefault="00000000" w:rsidRPr="00000000" w14:paraId="000001DA">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Дай вам бог здоровья.</w:t>
      </w:r>
    </w:p>
    <w:p w:rsidR="00000000" w:rsidDel="00000000" w:rsidP="00000000" w:rsidRDefault="00000000" w:rsidRPr="00000000" w14:paraId="000001D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Пойду схожу до аппаратной. Отчёт о вчерашнем дне должен быть уже готов.</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выходит из кабинета.</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Вы хотите сказать, что наблюдаете за моей квартирой через видеокамеры? Но там же ничего нет. Пустая хата.</w:t>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Стойте! Подождите! Не надо никуда ходить! Он сам догадался! Ай… Ушла уже, не слышит… Пустая хата… Ну ты даёшь, Роман. Голова у тебя пустая, а не хата. Про рептилоидов и масонов каждый день передачи смотришь, а очевидные вещи понимать не хочешь. Я же видел, как ты смотрел «Космическую одиссею» Кубрика. Раз десять ты её пересматривал, не меньше. А потом обсуждал столько же раз со всеми. И ведь ни разу тебе в голову за всё это время не пришло, что на самом деле предсказывал человечеству Кубрик этим фильмом.</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Смартфон! И его обожествление человечеством. Или ты думал, что этот чёрный монолит в фильме — это просто чёрный монолит? Думал, что просто бог? Просто пустота? Нет уж! Кубрик — это тебе не Малевич. Если бы Кубрик хотел изобразить бога, которого до него уже убил Ницше, то он бы точно не стал изображать его в форме монолита. Дядя Стенли имел доступ к таким технологиям, о которых люди начали узнавать лишь недавно. А сейчас такой монолит Кубрика у каждого в кармане за десять баксов. Бог всё видит. Бог везде, Роман. И теперь даже в карманах.</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Интересно… А что насчёт видеонаблюдения? И вообще, что за работу вы мне предлагаете?</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Сейчас-сейчас… Прогуляемся до аппаратной. У меня всё по-настоящему — бутафории не бывает. На себя любимого там и посмотришь. Только перед этим я тебя лично проинструктирую. Тет-а-тет. Ты друга своего, Максима, уважаешь?</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да. Он же друг.</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Эх, сучёныш ты маленький. Врёшь и не краснеешь. Врать в твоём положении совсем необязательно. Я же всё уже видел по видеозаписям и вижу прямо сейчас по твоим глазам…</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Итак! Начинаю инструктаж. Работёнка у тебя не пыльная. Твоя задача — свести Максима с девушкой, которую мы выбирали для него несколько лет. А дальше я сам разберусь с их отношениями. С меня — денежное вознаграждение, а также обещание молчать и не выкладывать в интернет видео, на котором ты занимаешься сексом со своим питерским другом Алёшенькой.</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Как???!!!</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Тихо-тихо-тихо… Спокойно. Лично мне вообще без разницы, с кем ты там и чем занимаешься в Санкт-Петербурге. Так что без лишней паники, Роман. Ты усёк, что нужно делать?</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Но как?! Как такое возможно? Мы встречались в Питере, а вы находитесь здесь, далеко, в Москве. Я телефоны все отключаю постоянно. Зачем вам это всё нужно? Как вы это делаете?!</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заходит в кабинет с папкой документов.</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вот и тётя Люда пришла! Сейчас мы с ней проведём для тебя инструктаж прямо в аппаратной. Покажем все процессы наблюдения за тем, как люди романтически встречаются.</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Романтически трахаются. Давайте называть вещи своими именами.</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бы поправил: любят друг друга. Зачем опошлять, Людмила Анатольевна?</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Какой же вы романтик, Владимир Яковлевич. Вам бы романы писать, а не за людьми подглядывать. До сих пор не верю, что вы по образованию инженер и закончили институт стали и сплавов.</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Пускай я в чём-то и романтик, но я хочу предсказуемое будущее. Наша система видеонаблюдения, искусственного интеллекта и биотехнологий помогает добиться в этом наилучших результатов.</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Всегда хотела вас спросить. Разве для христианина будущее не должно быть непонятным? Оно ведь в руках божьих?</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Для христианина будущее — это то, как он провёл настоящее. Как сегодня прожил жизнь, так и завтра проживёшь.</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что же. Тогда будем молиться о предсказуемом будущем.</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от меня требуется?</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Я же уже сказал. Для начала взять деньги, а если точнее — свой первый гонорар в нашей фирме. </w:t>
      </w:r>
      <w:r w:rsidDel="00000000" w:rsidR="00000000" w:rsidRPr="00000000">
        <w:rPr>
          <w:rtl w:val="0"/>
        </w:rPr>
        <w:t xml:space="preserve">Во-вторых,</w:t>
      </w:r>
      <w:r w:rsidDel="00000000" w:rsidR="00000000" w:rsidRPr="00000000">
        <w:rPr>
          <w:rFonts w:ascii="Times New Roman" w:cs="Times New Roman" w:eastAsia="Times New Roman" w:hAnsi="Times New Roman"/>
          <w:sz w:val="24"/>
          <w:szCs w:val="24"/>
          <w:rtl w:val="0"/>
        </w:rPr>
        <w:t xml:space="preserve"> по выданным мною инструкциям и правилам свести Максима с Настей.</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 инструкциям?!</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ознакомит тебя с ними поподробнее. И в-треть</w:t>
      </w:r>
      <w:r w:rsidDel="00000000" w:rsidR="00000000" w:rsidRPr="00000000">
        <w:rPr>
          <w:rtl w:val="0"/>
        </w:rPr>
        <w:t xml:space="preserve">их,</w:t>
      </w:r>
      <w:r w:rsidDel="00000000" w:rsidR="00000000" w:rsidRPr="00000000">
        <w:rPr>
          <w:rFonts w:ascii="Times New Roman" w:cs="Times New Roman" w:eastAsia="Times New Roman" w:hAnsi="Times New Roman"/>
          <w:sz w:val="24"/>
          <w:szCs w:val="24"/>
          <w:rtl w:val="0"/>
        </w:rPr>
        <w:t xml:space="preserve"> — как апофеоз всего этого грандиозного, богоподобного и прекрасного дела — молчать в тряпку обо всём этом до конца своих дней! А иначе либо тайное станет явным, либо о тебе позаботятся наши психиатры. Но не беспокойся: никто кроме меня, Людмилы Анатольевны и нашего специального оператора не видел твои любовные истории с Алёшей. Всё строго конфиденциально и в рамках закона. А теперь предлагаю пройти в аппаратную. Людмила, вы подготовили гонорар для нашего господина?</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Разумеется, Владимир Яковлевич. Вы о Максиме и Романе говорите больше, чем о своих родных детях. Как начала здесь работать, так и вспоминаете о них почти каждый день. Такое не забудешь. Я так вручную пересчитываю только свои гонорары. </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Ах! Слышал что говорит про тебя? Ай, лиса… Ну, Роман, вперёд и с песней! Идём.</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открывает дверь кабинета, пропускает Романа и Людмилу вперёд и они выходят из кабинета.</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2">
      <w:pPr>
        <w:pStyle w:val="Heading1"/>
        <w:keepNext w:val="1"/>
        <w:keepLines w:val="1"/>
        <w:jc w:val="center"/>
        <w:rPr>
          <w:vertAlign w:val="baseline"/>
        </w:rPr>
      </w:pPr>
      <w:bookmarkStart w:colFirst="0" w:colLast="0" w:name="_heading=h.tyjcwt" w:id="3"/>
      <w:bookmarkEnd w:id="3"/>
      <w:r w:rsidDel="00000000" w:rsidR="00000000" w:rsidRPr="00000000">
        <w:rPr>
          <w:vertAlign w:val="baseline"/>
          <w:rtl w:val="0"/>
        </w:rPr>
        <w:t xml:space="preserve">   ЧЕТВЁРТОЕ ДЕЙСТВИЕ</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полгода. Московская съёмная квартира Максима. На столе стоит ноутбук и лежит колода карт Таро. Максим заходит в комнату с алкоголем, включает ноутбук, садится за стол, ждёт запуска операционной системы, открывает алкоголь, запускает файл, начинает пить алкоголь и бормочет, разговаривая сам с собой и играя в видеоигру.</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загрузись ты уже… Ну наконец-то… Так, что тут у нас? Ага… А это ещё что? М-да… Так… Сейчас нужно будет сначала сюда… Потом сюда… Вот… Ещё здесь надо… Угумс… Сюды… О боже, чел… Чё за кринж? Ну ты серьёзно?</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квартирный звонок. Максим идёт открывать дверь и впускает Романа в квартиру.</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как так быстро?</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Быстро. Как-то так. Подвезли меня.</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 каких это пор тебя в Москве подвозят? Ты же здесь одного меня только знаешь, да Ксюху свою. Или уже не твою?</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 таких это пор. Или уже… Много будешь знать — скоро состаришься. Слышал такое?</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Всё бы тебе фразы повторять. У тебя так анафразная эхолалия скоро разовьётся.</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направляются к ноутбуку.</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О боже. Какая ещё эхолалия? Опять какое-то псевдоинтеллектуальное слово из игры подхватил… Ты же реально уже ничего не отражаешь с этими играми.</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садятся за стол с ноутбуком. Роман открывает алкоголь и присоединяется к его употреблению. Максим периодически тасует колоду карт.</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Всё я как раз отражаю. Отражать — это свойство зеркала. Ну, а если вспомнить вчерашний вечер и фильм Тарковского, то каждый из нас для каждого и есть это зеркало. Вот я тебе сейчас и отражаю твой диагноз, родом из твоего же детства.</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Тарковский и Тарантино тараторили и тарахтели с тархуном и таращились на тарантула с тараканом в тарелке тартара, тарабаня Таро.</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Вот и я о чём тебе говорю. Давай-ка зайдём на википедию. «Эхолалия — эхо-симптом, неконтролируемое автоматическое повторение слов, услышанных в чужой речи. Наблюдается у детей и взрослых при различных психических заболеваниях». Например, «Кататоническая шизофрения — психомоторные расстройства, ступор и возбуждение».</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Кататоническая? Ты же говорил, что никакой шизофрении вообще нет. Не твои ли слова?</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это не мешает мне быть в курсе официальной повестки современной психотерапии. Помнишь я тебе рассказывал про странного препода у нас в шараге? Психиатрию преподаёт.</w:t>
      </w:r>
    </w:p>
    <w:p w:rsidR="00000000" w:rsidDel="00000000" w:rsidP="00000000" w:rsidRDefault="00000000" w:rsidRPr="00000000" w14:paraId="0000021D">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Помнишь.</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вот он считает, что шизофрения — это норма как для воспринимающего эту шизофрению, так и для транслирующего эту шизофрению. Он говорит, что для тех, кто случайно в жизни контактирует с так называемыми шизофрениками, шизофрения — это голос бога, который диктует им их судьбу. Ну а сами шизофреники — это тщательно замаскированные инструменты бога, с помощью которых он направляет нас к истине. И к благодати, конечно же. Куда без неё.</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 благодати… По его теории, любая психбольница — это церковь.</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Если копнуть в этимологию поглубже, то психбольницы — это реальности. А церкви, храмы и мечети — это альности. Приставка «Ре»! Сечёшь?</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Сечёшь.</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Альный — это высший, божественный, абсолютный. Вот тебе и Аллах. Вот тебе и алхимия.</w:t>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Альтернативная Алсу и алчный Алдуин в аллее алкогольных аллюзий алтайского алтаря алеют алгоритмом альманаха алабамских аллегорий в алюминиевом алмазе на Аляске с алое. Аллилуйя!</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у тебя за идея фикс с этими повторениями? Такими темпами эта привычка у тебя в одержимость перерастёт. А там и до параноидальной шизофрении недалеко. Хочешь лечение назначу, пока не поздно? Совершенно бесплатно.</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Бесплатно… Знаю я твои лечения. Опять на своих картах Таро и видеоиграх мне будешь гадать… Нагадал уже так, что сбылось. Учусь теперь в Москве, а не в Питере, как хотел. Ты вообще знаешь, что Таро твоё в оригинале на арабском звучало как «Наиб»?</w:t>
      </w:r>
    </w:p>
    <w:p w:rsidR="00000000" w:rsidDel="00000000" w:rsidP="00000000" w:rsidRDefault="00000000" w:rsidRPr="00000000" w14:paraId="0000022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Совершенно верно. Наиб.</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не знаю кого там эти бедуины хотели наиб*ть в своей пустыне этими картами, но ты такими темпами скоро одной этой колодой наи*ёшь пол Москвы.</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сам себя на*бал, Рома. Если бы ты действительно хотел жить в Питере, то непременно жил бы! Карты не врут. Особенно в сочетании с моей видеоигровой прорицательностью. И уж тем более колода самого Алистера Кроули. У меня настоящее Таро Тота.</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Египетская сила!</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Карты — это лишь инструмент, помогающий расшифровать мне мою видеоигровую трансцендентность.</w:t>
      </w:r>
    </w:p>
    <w:p w:rsidR="00000000" w:rsidDel="00000000" w:rsidP="00000000" w:rsidRDefault="00000000" w:rsidRPr="00000000" w14:paraId="0000022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Видеоигровую что? Причём тут Кроули?</w:t>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при том, что Кроули не просто так взял за основу английское Таро и поменял в нём местами арканы силы и правосудия, как это было во французском Таро. И силу он назвал вожделением, а правосудие — регулированием тоже не просто так. Английский фундамент и французская сила с правосудием дали ему то самое вожделение и регулирование, которыми он снабдил весь мистицизм второй мировой войны. Аркан «Умеренность» он переименовал в «Искусство», потому что не признавал христианского воздержания и считал, что только сексуальная магия способна дать человеку настоящую свободу и волю к творению. И дурака он оставил нулевым арканом</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во главе всей своей Телемы. Понимал, что суть всего — это ничто. Знал, что весь мир держится на дураках, шутах и глупцах. Но знаешь что мне не даёт покоя на самом деле? В других колодах Таро стихия земли — это пентакли или монеты, а у него стихия земли — это диски. Он, создав эту колоду, заявил всему миру, что Земля — это не шар. Врубаешься?</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Врубаешься. А чё тут не врубаться-то? Ты, Максим, у нас теперь сатанист и плоскоземельщик. Прямая дорога тебе на телевидение вместо Сергея Вражко, а не вот это вот всё в медицинском институте на кафедре психиатрии. Даже боюсь представить, сколько ты одногрупниц заколдовал этими картишками. Или заколодовал…</w:t>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конечно, боишься представить. У тебя в проработке главная энергия — вожделение. Это по Кроули. А по Райдеру Уэйту у тебя в проработке сила. Вот тебя и шарахает от баб, как от высокоамперного электричества. Так что, дорогой мой друг Роман, сила твоя вовсе не в правде, как ты любишь цитировать. Сила твоя в амперах. Ты же физику сдавал в школе, а не я. Должен знать.</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Должен знать. Ты человеческую силу в электричестве измеряешь?</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человеческую силу, а человеческую магию. Магия повсюду, Рома! Его величество электричество! Электричество было всегда, как и магия, потому что электричество — это и есть магия! Его язычество электричество! Древние цивилизации исказили наше представление о магии, поэтому мы и воспринимаем её не такой, какая она есть и какой она была на самом деле. Человек — сплошное магнитное поле и сгусток электроэнергии!</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 штанах у тебя сгусток электроэнергии.</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Человечество настолько позабыло все свои знания об электричестве и магии, что не видит всю эту магию у себя же под носом… Да ещё и созданную своими же руками… Лампы, телевизоры, компьютеры, радио, дистанционные пульты, беспроводной интернет, сотовая связь, электрочайники, батарейки, микроволновки…</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Стоп, стоп, стоп… Ты сейчас опять начнёшь свою бесконечную басню о том, что компьютерный мир — это аналог реального мира… Очистка фоновых процессов в оперативной памяти — это медитации… Сами программы — это религии и убеждения… Облачные хранилища — это карма… Подключение к интернету — это связь с богом… Даркнет — это тайные знания… Антивирусные программы — это иммунитет… Знаем! Проходили уже. Давай что-нибудь новенькое. О таких сравнениях только ленивый не подумал в наш век интернета.</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ты и есть ленивый. У тебя главный аркан твоего предназначения — «Эон». В перевёрнутом положении этот аркан — это разочарования и промедления.</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Разочарования и промедления… Мозг у тебя в перевёрнутом положении. Тебе бы в баню пора сходить и всю эту электрическо-эзотерическую дичь веничком повыбивать. И желательно в общественную, чтобы на простой народ посмотреть и хоть немного заземлиться.</w:t>
      </w:r>
    </w:p>
    <w:p w:rsidR="00000000" w:rsidDel="00000000" w:rsidP="00000000" w:rsidRDefault="00000000" w:rsidRPr="00000000" w14:paraId="0000023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Электричество… Заземлиться… Интересное совпадение смыслов…</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и летаешь ты, Макс. Спускайся с небес на землю хоть иногда. Может в выходные и сходим?</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чё тебя туда так тянет-то? Ну не понимаю я. Общественная баня — самое грязное место в городе.</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Но выходишь оттуда самым чистым!</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И с самыми чистыми венерическими заболеваниями.</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«Баня, веник, по порам души… Мне бы пара и прочь от земли… Там где с потом уходит печаль… В бане время не жаль…»</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после того случая до сих пор отойти не могу! Взгляд этого извращюги в парилке я запомню надолго. Чистейшее лицо смерти, как в фильмах Стэнли Кубрика.</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Ты ведь сам однажды сказал, что баня — это маленькая смерть.</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не я сказал, а какой-то пациент в психбольнице на моей учебной практике. Маленькая смерть — это сон, а не баня.</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Сны всегда непонятные и странные, а баня — простая и понятная.</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Сны странные, потому что у каждого человека своё собственное электричество и магнитное поле. Люди, которые нам снятся, находятся от нас на расстоянии во время сна, и наша связь с ними искажается, как обычная радиоволна. То, что тебе снится, полностью зависит от положения и магнитного поля других людей во время твоего сна. Обычная магия и никакой мистики. Чистейший животный магнетизм Месмера.</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Животный магнетизм… Ну, а если мне, например, приснился банан в шоколаде?</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тебе напрямую к дяде Фрейду, конечно. Сам понимаешь. Но вообще с объектами окружающего мира та же самая история. Я же ловца снов тебе не просто так постоянно советую повесить над кроватью. Предметы и объекты нам либо напрямую снятся, либо сами являются своеобразной антенной-усилителем, либо становятся защитой от таких же чужих антенн. Попробуй сам, проведи эксперимент. Гитару положи рядом с собой в кровать. Сны такие приснятся, что просыпаться не захочешь. Получше любого ловца снов работает. Магия струн… Магия музыки…</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Магия струн… Слушай, а может к Ксюхе двинем? У неё сейчас в гостях подруга. Вроде бы как раз на гитаре умеет играть. Всё веселее, чем здесь в комп втыкать.</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чё у этих баб там ловить? Я понимаю, если бы мы жили в стране Какан. Тогда другое дело… А так…</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ещё за Какан?</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Какан — это волшебная страна, в которой каждый день — воскресенье, все бульвары — сиреневые, а все девушки в этой стране — с большими и светящимися губами цвета утренних звёзд.</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Светящимися губами? Либо ты бухой уже, либо это похоже на какую-то песню… Ну мы едем или нет? Мне звонить?</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Сейчас, четыре карты вытащу и решу.</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вытягивает четыре карты из колоды.</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О боже… Ты серьёзно?</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«Принцесса чаш». «Верховная жрица». «Вожделение». «Влюблённые». Всенепременно идём! Звони!</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быстро собираются и выходят из комнаты.</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240" w:lineRule="auto"/>
        <w:ind w:firstLine="17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Через полчаса. Московская съёмная квартира Ксении, похожая на квартиру Максима. Ксения и Анастасия заходят в квартиру с пакетами алкоголя и направляются в комнату.</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Кто звонил?</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Ромка. Приедет сейчас с другом своим.</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 другом?! Я же не накрашенная. Ну ты чё… Ксюша…</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так накрасься. Кто мешает? Они же с другого конца Москвы едут.</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скоро ещё.</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Анастасия начинает делать макияж.</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как друга зовут? Сколько лет?</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Максим. Одноклассник его.</w:t>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У тебя с ним уже что-нибудь было?</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С кем?!</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с Ромой.</w:t>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Ааа… Ты про него. Да там долгая история. Даже не хочу сейчас тебе этим голову забивать.</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как скажешь. Я всё понимаю.</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Насть. Ничего ты не понимаешь. Я бы тебе всё рассказала, но не могу. Физически не могу. Понимаешь? А, ну да, не понимаешь… Эх…</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Рома, конечно, странный, но я не думала, что настолько.</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Поверь мне, этот его дружок ещё страннее. Два сапога пара, как говорила моя бабушка. А если обдолбаются, так там такое кино начинается… Поинтереснее, чем в нашей театралке…</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И всё-таки… Театр — это жизнь, которую я хочу.</w:t>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С такими преподами как у нас, в гробу я видала такую жизнь.</w:t>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мне нравятся наши учителя. Особенно Андрей Александрович. Сегодня на лекции он сказал, что атмосфера — это душа театра. Как же это прекрасно прозвучало… Мне эта фраза </w:t>
      </w:r>
      <w:r w:rsidDel="00000000" w:rsidR="00000000" w:rsidRPr="00000000">
        <w:rPr>
          <w:rtl w:val="0"/>
        </w:rPr>
        <w:t xml:space="preserve">вчера</w:t>
      </w:r>
      <w:r w:rsidDel="00000000" w:rsidR="00000000" w:rsidRPr="00000000">
        <w:rPr>
          <w:rFonts w:ascii="Times New Roman" w:cs="Times New Roman" w:eastAsia="Times New Roman" w:hAnsi="Times New Roman"/>
          <w:sz w:val="24"/>
          <w:szCs w:val="24"/>
          <w:rtl w:val="0"/>
        </w:rPr>
        <w:t xml:space="preserve"> во сне приснилась… Даже сейчас говорю и мурашки по коже…</w:t>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вообще, это не он сказал, а племянник Чехова. У того тоже образы фантазии жили самостоятельной жизнью, как и у этого твоего Андрея Александровича. Я сначала на первом курсе подумала, что у него, как у любого преподавателя, шиза на старости лет, а потом спустя время прислушалась к его ахинеи и всё встало на свои места. Он, оказывается, обычный фанатик той самой актёрской техники Михаила Чехова, по которой якобы учились сами Мерилин Монро и Клинт Иствуд.</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Но это же правда.</w:t>
      </w:r>
    </w:p>
    <w:p w:rsidR="00000000" w:rsidDel="00000000" w:rsidP="00000000" w:rsidRDefault="00000000" w:rsidRPr="00000000" w14:paraId="0000026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а дальше-то что? Как нам всё это поможет в киноиндустрию попасть? Вот скажи, ну куда нам этот театр сдался, если нас всё равно никакой даже самый плешивый режиссёр к себе в фильм не возьмёт?</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Не знаю как ты, но я учусь совсем не для этого. Я выхожу на сцену познать себя. Ну а мои сны мне в этом, как </w:t>
      </w:r>
      <w:r w:rsidDel="00000000" w:rsidR="00000000" w:rsidRPr="00000000">
        <w:rPr>
          <w:rtl w:val="0"/>
        </w:rPr>
        <w:t xml:space="preserve">видишь</w:t>
      </w:r>
      <w:r w:rsidDel="00000000" w:rsidR="00000000" w:rsidRPr="00000000">
        <w:rPr>
          <w:rFonts w:ascii="Times New Roman" w:cs="Times New Roman" w:eastAsia="Times New Roman" w:hAnsi="Times New Roman"/>
          <w:sz w:val="24"/>
          <w:szCs w:val="24"/>
          <w:rtl w:val="0"/>
        </w:rPr>
        <w:t xml:space="preserve">, помогают.</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Меня десять лет в школе учили действовать. А сейчас в театральном вузе меня уже три года учат воспринимать. Ну а я-то сама где во всём этом?</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Бытие определяет сознание. Как и сны…</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Ага… То есть у тебя-то уже сознание не определяет бытие, получается? Вот оно как…</w:t>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Сознание — это всегда идея. Или тема. А любую тему достаточно просто знать. А вот тво</w:t>
      </w:r>
      <w:r w:rsidDel="00000000" w:rsidR="00000000" w:rsidRPr="00000000">
        <w:rPr>
          <w:rtl w:val="0"/>
        </w:rPr>
        <w:t xml:space="preserve">и</w:t>
      </w:r>
      <w:r w:rsidDel="00000000" w:rsidR="00000000" w:rsidRPr="00000000">
        <w:rPr>
          <w:rFonts w:ascii="Times New Roman" w:cs="Times New Roman" w:eastAsia="Times New Roman" w:hAnsi="Times New Roman"/>
          <w:sz w:val="24"/>
          <w:szCs w:val="24"/>
          <w:rtl w:val="0"/>
        </w:rPr>
        <w:t xml:space="preserve"> эмоци</w:t>
      </w:r>
      <w:r w:rsidDel="00000000" w:rsidR="00000000" w:rsidRPr="00000000">
        <w:rPr>
          <w:rtl w:val="0"/>
        </w:rPr>
        <w:t xml:space="preserve">и</w:t>
      </w:r>
      <w:r w:rsidDel="00000000" w:rsidR="00000000" w:rsidRPr="00000000">
        <w:rPr>
          <w:rFonts w:ascii="Times New Roman" w:cs="Times New Roman" w:eastAsia="Times New Roman" w:hAnsi="Times New Roman"/>
          <w:sz w:val="24"/>
          <w:szCs w:val="24"/>
          <w:rtl w:val="0"/>
        </w:rPr>
        <w:t xml:space="preserve"> сейчас — это реакция на изменение в пространстве. Персонаж как раз и рождается в этой реакции. Именно поэтому актёрам так важно развивать вертикаль, а не горизонталь. Развивать историю партнёра. Развивать, а не перелистывать. Работать на вход, а не на выход, но при этом исчерпывать ситуации до конца, доходя до предела и меняя качество. Вся эта чеховская техника открывается только перед ясным взором самого практикующего. Всего четыре простых и гениальных способа переворачивают всё представление об актёрской профессии: воображение, атмосфера, окраска и жест.</w:t>
      </w:r>
    </w:p>
    <w:p w:rsidR="00000000" w:rsidDel="00000000" w:rsidP="00000000" w:rsidRDefault="00000000" w:rsidRPr="00000000" w14:paraId="00000271">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А зачем переворачивать актёрскую профессию? Играй себе спокойно и получай удовольствие.</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Для меня играть в спектаклях — не просто удовольствие, а радость. От каждого моего жеста на сцене — меняется мир.</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вот тебе здрасьте. Так ты у нас ещё одна фанатка, оказывается. И не просто фанатка, а фанатка фанатика.</w:t>
      </w:r>
    </w:p>
    <w:p w:rsidR="00000000" w:rsidDel="00000000" w:rsidP="00000000" w:rsidRDefault="00000000" w:rsidRPr="00000000" w14:paraId="00000274">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Даже если так… Но ведь согласись… Игра в спектаклях Андрея Александровича — это лучшее средство для трансцендентальных снов. А значит и для трансцендентальной жизни. Сон во сне разоблачает жизнь, как сон, а игра в игре разоблачает жизнь, как игру.</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Настя, не знаю как ты, а я после театралки хочу документалки снимать. Дело прибыльное, говорят. Камера и микрофон у меня уже есть. Связи на местном канале тоже.</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Кстати, хорошая идея.</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Да и монтировать я умею.</w:t>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Рома тебе пьяный звонил?</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Да вроде нет, трезвый на удивление. Обычно он в гости напрашивается только по великой пьяни. А тут, ни с того ни с сего. Как снег на голову…</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квартирный звонок. Ксения идёт открывать дверь. Анастасия заканчивает макияж и ждёт в комнате. Ксения впускает Романа и Максима в квартиру. У Романа и Максима в руках пакеты с алкоголем.</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Здарова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Здоровей видали. Что-то вы быстро. Чё принесли?</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Привет, Ксюша.</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Бухло. Чё мы ещё принесём?</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Мог бы и цветы хоть раз в жизни мне п</w:t>
      </w:r>
      <w:r w:rsidDel="00000000" w:rsidR="00000000" w:rsidRPr="00000000">
        <w:rPr>
          <w:rtl w:val="0"/>
        </w:rPr>
        <w:t xml:space="preserve">ринести</w:t>
      </w:r>
      <w:r w:rsidDel="00000000" w:rsidR="00000000" w:rsidRPr="00000000">
        <w:rPr>
          <w:rFonts w:ascii="Times New Roman" w:cs="Times New Roman" w:eastAsia="Times New Roman" w:hAnsi="Times New Roman"/>
          <w:sz w:val="24"/>
          <w:szCs w:val="24"/>
          <w:rtl w:val="0"/>
        </w:rPr>
        <w:t xml:space="preserve">. Привет, Максим.</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Он кстати мне дарил цветы как-то раз. На день рождения.</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Вот вообще не удивлена сейчас.</w:t>
      </w:r>
    </w:p>
    <w:p w:rsidR="00000000" w:rsidDel="00000000" w:rsidP="00000000" w:rsidRDefault="00000000" w:rsidRPr="00000000" w14:paraId="00000284">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Лилии.</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 удивлена… Вот поэтому и не дарю. Как такую удивишь?</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Ксения, Роман и Максим направляются в комнату к Анастасии.</w:t>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Настя, знакомься. Это Максим. Макс, знакомься! Это Настя. А теперь давайте бухать!</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Здравствуйте…</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Привет…</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Сколько можно уже бухать-то? Как не встретимся, так просто бухаем. Хоть бы раз как-то необычно посидели.</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Так… Что ты предлагаешь?</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ничего особенного. Я предлагаю просто бухать, но без всех этих псевдоинтеллектуальных бесед, как обычно это у нас здесь бывает.</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То есть ты предлагаешь выпить всё вот это бухло на четверых, молча смотреть друг на друга весь вечер, а затем пойти спать по домам? Я правильно понимаю?</w:t>
      </w:r>
    </w:p>
    <w:p w:rsidR="00000000" w:rsidDel="00000000" w:rsidP="00000000" w:rsidRDefault="00000000" w:rsidRPr="00000000" w14:paraId="00000290">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правильно понимаю. Я понимаю правильно. Правильно понимаю я. Правильно я понимаю. Понимаю я правильно. Понимаю правильно я.</w:t>
      </w:r>
    </w:p>
    <w:p w:rsidR="00000000" w:rsidDel="00000000" w:rsidP="00000000" w:rsidRDefault="00000000" w:rsidRPr="00000000" w14:paraId="00000291">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Чё, заело? Бухло уже доставай. Стаканы, бокалы, рюмки всем? Кому что?</w:t>
      </w:r>
    </w:p>
    <w:p w:rsidR="00000000" w:rsidDel="00000000" w:rsidP="00000000" w:rsidRDefault="00000000" w:rsidRPr="00000000" w14:paraId="00000292">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Бухло… Бухло… Бухло… Всем стаканы… Всем рюмки… Всем бокалы… Кому что!</w:t>
      </w:r>
    </w:p>
    <w:p w:rsidR="00000000" w:rsidDel="00000000" w:rsidP="00000000" w:rsidRDefault="00000000" w:rsidRPr="00000000" w14:paraId="00000293">
      <w:pP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240" w:lineRule="auto"/>
        <w:ind w:firstLine="17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достаёт алкоголь из пакетов и открывает одну из бутылок. Ксения уходит в другую комнату и моментально возвращается со стаканами, бокалами и рюмками.</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Все молчат. Значит всем.</w:t>
      </w:r>
    </w:p>
    <w:p w:rsidR="00000000" w:rsidDel="00000000" w:rsidP="00000000" w:rsidRDefault="00000000" w:rsidRPr="00000000" w14:paraId="00000297">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Мне бокал.</w:t>
      </w:r>
    </w:p>
    <w:p w:rsidR="00000000" w:rsidDel="00000000" w:rsidP="00000000" w:rsidRDefault="00000000" w:rsidRPr="00000000" w14:paraId="00000298">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а мне, наверное, стакан.</w:t>
      </w:r>
    </w:p>
    <w:p w:rsidR="00000000" w:rsidDel="00000000" w:rsidP="00000000" w:rsidRDefault="00000000" w:rsidRPr="00000000" w14:paraId="00000299">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Значит всем! Все молчат. Ну а мне, наверное… А знаете что?!</w:t>
      </w:r>
    </w:p>
    <w:p w:rsidR="00000000" w:rsidDel="00000000" w:rsidP="00000000" w:rsidRDefault="00000000" w:rsidRPr="00000000" w14:paraId="0000029A">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w:t>
      </w:r>
    </w:p>
    <w:p w:rsidR="00000000" w:rsidDel="00000000" w:rsidP="00000000" w:rsidRDefault="00000000" w:rsidRPr="00000000" w14:paraId="0000029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предлагаю устроить алко-гадания</w:t>
      </w:r>
      <w:r w:rsidDel="00000000" w:rsidR="00000000" w:rsidRPr="00000000">
        <w:rPr>
          <w:rtl w:val="0"/>
        </w:rPr>
        <w:t xml:space="preserve">. П</w:t>
      </w:r>
      <w:r w:rsidDel="00000000" w:rsidR="00000000" w:rsidRPr="00000000">
        <w:rPr>
          <w:rFonts w:ascii="Times New Roman" w:cs="Times New Roman" w:eastAsia="Times New Roman" w:hAnsi="Times New Roman"/>
          <w:sz w:val="24"/>
          <w:szCs w:val="24"/>
          <w:rtl w:val="0"/>
        </w:rPr>
        <w:t xml:space="preserve">рямо здесь и сейчас! Всегда мечтал, знаете ли.</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Гадать на бухле ты мечтал?</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Мечтал! Максим будет гадать нам на картах Таро, пока мы будем в диком угаре направляться в Кутёж-град!</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w:t>
      </w:r>
    </w:p>
    <w:p w:rsidR="00000000" w:rsidDel="00000000" w:rsidP="00000000" w:rsidRDefault="00000000" w:rsidRPr="00000000" w14:paraId="0000029F">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разве не Китеж-град?</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 вообще, давайте все дружно выпьем за моего друга Максима и за его любовь к магии и картам!</w:t>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Ну наконец-то!</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моментально наливает всем алкоголь. Все чокаются и приступают к употреблению алкоголя.</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За уютное гнёздышко Ксюши!</w:t>
      </w:r>
    </w:p>
    <w:p w:rsidR="00000000" w:rsidDel="00000000" w:rsidP="00000000" w:rsidRDefault="00000000" w:rsidRPr="00000000" w14:paraId="000002A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Звучит пошловато.</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За любовь!</w:t>
      </w:r>
    </w:p>
    <w:p w:rsidR="00000000" w:rsidDel="00000000" w:rsidP="00000000" w:rsidRDefault="00000000" w:rsidRPr="00000000" w14:paraId="000002A8">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За пошловатую любовь!</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Не, ну если вы реально предлагаете бухими гадать на Таро, то базару ноль! Это действительно самый настоящий кутёж! Я бы даже сказала, чад кутежа и дикий угар, тащемта.</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достаёт колоду карт и периодически тасует её.</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Дикий кутёж! Угарный чад! Кутёжный чат! Девчат.</w:t>
      </w:r>
    </w:p>
    <w:p w:rsidR="00000000" w:rsidDel="00000000" w:rsidP="00000000" w:rsidRDefault="00000000" w:rsidRPr="00000000" w14:paraId="000002AE">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А вкусненькое бухлишко.</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Рома, может не надо сейчас гадать? В глубоком алкогольном опьянении это не безопасно. Особенно на этой колоде.</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начинай давай уже, колдун-колодун ты мой боязливенький! Ты же не трус?! Хотя и не герой так-то…</w:t>
      </w:r>
    </w:p>
    <w:p w:rsidR="00000000" w:rsidDel="00000000" w:rsidP="00000000" w:rsidRDefault="00000000" w:rsidRPr="00000000" w14:paraId="000002B1">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Ты что ли герой?</w:t>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какая вообще разница? Макс, если честно… В общем и целом девчонки точно с тобой сегодня не соскучатся! Так что отбрасывай все вот эти вот свои сомнения…</w:t>
      </w:r>
    </w:p>
    <w:p w:rsidR="00000000" w:rsidDel="00000000" w:rsidP="00000000" w:rsidRDefault="00000000" w:rsidRPr="00000000" w14:paraId="000002B3">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Колдун-колодун…</w:t>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можно мне первой? Такие красивые карты… Я только сейчас их рубашку заметила… Это розовый крест Золотой Зари?</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заметить невозможно их волшебной красоты…</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пойду пока до тайной комнаты сбегаю… </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 с е н и я.</w:t>
      </w:r>
      <w:r w:rsidDel="00000000" w:rsidR="00000000" w:rsidRPr="00000000">
        <w:rPr>
          <w:rFonts w:ascii="Times New Roman" w:cs="Times New Roman" w:eastAsia="Times New Roman" w:hAnsi="Times New Roman"/>
          <w:sz w:val="24"/>
          <w:szCs w:val="24"/>
          <w:rtl w:val="0"/>
        </w:rPr>
        <w:t xml:space="preserve">  Ты в туалет? Там слив не работает нормально. Пойдём покажу как нужно.</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и Ксения выходят из комнаты. Максим молча тасует колоду карт в течении нескольких минут.</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что? Начнём… Нужно вытянуть одну карту из колоды, но только при этом постараться как бы идти ко мне навстречу, отбросив все сомнения.</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протягивает Анастасии колоду карт.</w:t>
      </w:r>
      <w:r w:rsidDel="00000000" w:rsidR="00000000" w:rsidRPr="00000000">
        <w:rPr>
          <w:i w:val="1"/>
          <w:rtl w:val="0"/>
        </w:rPr>
        <w:t xml:space="preserve"> </w:t>
      </w:r>
      <w:r w:rsidDel="00000000" w:rsidR="00000000" w:rsidRPr="00000000">
        <w:rPr>
          <w:rFonts w:ascii="Times New Roman" w:cs="Times New Roman" w:eastAsia="Times New Roman" w:hAnsi="Times New Roman"/>
          <w:i w:val="1"/>
          <w:sz w:val="24"/>
          <w:szCs w:val="24"/>
          <w:rtl w:val="0"/>
        </w:rPr>
        <w:t xml:space="preserve">Анастасия вытягивает карту из колоды.</w:t>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Знаешь, а ты всё-таки очень необычный парень. Наверное тебе это часто говорят девушки? А потом легко и просто влюбляются… Здесь на карте написано «Звезда» и нарисована какая-то женщина… Это что, получается, я стану звездой?</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Прямо как в песне. Кто сказал, что невозможно дотянуться до звезды? А эта карта, между прочим, означает надежду и счастье. Раскладываем дальше?</w:t>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Молодой человек гадает мне на Таро и предсказывает моё будущее. Даже не верится глазам. Это что, сон? Со мной такое впервые. А с тобой?</w:t>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такой, как вы, не видел, но всегда о вас мечтал.</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Происходит волшебство.</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8">
      <w:pPr>
        <w:pStyle w:val="Heading1"/>
        <w:keepNext w:val="1"/>
        <w:keepLines w:val="1"/>
        <w:jc w:val="center"/>
        <w:rPr>
          <w:vertAlign w:val="baseline"/>
        </w:rPr>
      </w:pPr>
      <w:bookmarkStart w:colFirst="0" w:colLast="0" w:name="_heading=h.3dy6vkm" w:id="4"/>
      <w:bookmarkEnd w:id="4"/>
      <w:r w:rsidDel="00000000" w:rsidR="00000000" w:rsidRPr="00000000">
        <w:rPr>
          <w:vertAlign w:val="baseline"/>
          <w:rtl w:val="0"/>
        </w:rPr>
        <w:t xml:space="preserve">   ПЯТОЕ ДЕЙСТВИЕ</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неделю. Московский офис компании «Дом». Кабинет заместителя. Офисные стол и кресло. В кабинет заходит Людмила с папкой, садится за стол и начинает изучать документы.</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конечно! Зачем нам бухгалтер? Людочка сама всё посчитает… Люда ведь не человек уже… Люда — зверь… Люда — ломовая лошадь… Это уже никакая не компания «Дом»… Это самая настоящая компания «Цирк»…</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стучит в дверь кабинета и, дождавшись ответа, заходит в кабинет.</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вот и клоуны пожаловали. Войдите.</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Здравствуйте, Людмила Анатольевна. Вызывали?</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 это же самый главный клоун! Конечно вызывали! Уже неделю ждём, дождаться не можем, как из печи пирога. Здравствуй, голубчик.</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Простите меня, пожалуйста. Голубчик приболел.</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Ты кому эти сказки-то рассказываешь? Заместителю компании, которая ведёт за тобой постоянное видеонаблюдение? Заместителю компании, которая ведёт постоянное видеонаблюдение за всей Россией? Ты в своём уме, Рома? Всё? Последние мозги пропил?</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Но мне же действительно было плохо. Неужели вы не видели на видеозаписях, что я всю неделю из туалета не выходил?</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Так тебе и надо. Меньше на своём сатанинском Таро гадать будешь. У тебя с головой всё в порядке вообще? Это же надо додуматься таким сложным путём свести Максима и Настю. Ты чем думал? Сказано же в инструкции — не использовать эзотерику, магию и прочие оккультные способы. Владимир Яковлевич сколько раз тебе это повторил?</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Так я и не использовал! Максим сам начал и пошло-поехало. Завертелось, закрутилось так, что я и опомниться не успел, как они уже целуются. Людмила Анатольевна, вы поймите меня, я всё по инструкции делал. Там сказано — если Максим будет сам использовать запрещённые способы, то ему это разрешено, а мне, соответственно, запрещено ему в этом препятствовать. В инструкции сказано, что я должен направлять его к Насте исходя прежде всего из его собственных желаний и побуждений. Я действовал согласно инструкции. Не, ну всё получилось же? Они уже и жить вместе собираются вроде. Чё вам от меня ещё-то нужно?</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Ишь как заговорил… Ты в самом деле думаешь, что твоя работа окончена на таком незначительном этапе?</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Незначительном?! Я целый год его пытался познакомить с этой Настей. Перепробовал всё, что только можно и нельзя мне самому. В театр ходил к ней. Весь интернет и соцсети перерыл. Создавал дипфейки. Выуживал информацию по крупицам и байтам. Даже с подругой её начал встречаться! Слава богу, что до секса не дошло. Вы чё, издеваетесь сейчас?</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Нисколечки я не издеваюсь. Наоборот — предлагаю тебе продолжить работу в нашей компании на более выгодных условиях. С этим Максимом и его Настей ещё очень-очень много дел. И, кстати, дела не только с ними, но и с другими персонажами нашей компании. Ты даже и не представляешь, насколько много у тебя будет этих дел, и сколько это принесёт тебе денег.</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Сколько?</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договор. Прочитай, ознакомься. От тебя требуется только лишь поставить подпись, как и раньше. А вот это новые инструкции. Они намного проще, но их, соответственно, намного больше. Читай-читай, я подожду. Я никуда не тороплюсь.</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берёт договор и инструкции у Людмилы и бегло изучает их.</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Ага. Понял. Сумму вижу. А что если я откажусь?</w:t>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Это риторический вопрос. Ну, а если тебе и это непонятно, то всю риторику тебе могут объяснить наши ребята. Тебя ведь не нужно повторно с ними знакомить? Вроде уже даже общаешься с ними где-то и как-то. Друзей нашёл среди коллег. Неужели тебе у нас не нравится? Деньги платим. Что тебе ещё нужно, Роман?</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в Питер хочу. Сами всё знаете.</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это ты уж извини. Если бы Максим, друг твой ненаглядный, в Питере жил, то ты бы был обязан работать в нашем Питерском филиале. И виделся бы со своим Алёшей почаще. А сейчас тут уже всё зависит от тебя самого и от твоего дружка Максима с его Настей. Ну так что? Будешь подписывать?</w:t>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Где? Здесь?</w:t>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подписывает договор.</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тут, где галочка. Спасибо. Поздравляю, Рома. А теперь иди за первой премией к нашему секретарю. Я ей сейчас отправлю данные о твоих успехах. Знаешь где кабинет?</w:t>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Знаю. До свидания, Людмила Анатольевна.</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Если что, звони. Всегда буду рада помочь.</w:t>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выходит из кабинета.</w:t>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 уж… Несладко с ним придётся. Но ничего. Привыкнет, голубчик. Будем ему поощрительные командировки в Питер назначать прямиком к его дружку-голубку.</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входит в кабинет без стука.</w:t>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добрый день. Роману премию выдали? Чего это он такой грустный отсюда вышел?</w:t>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Конечно, Владимир Яковлевич. Здравствуйте. Всё давно посчитано и пересчитано по вашему приказу. По моему личному мнению он этого, конечно, не заслужил, но желание шефа — закон фирмы.</w:t>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 заслужил?! Вы в своём уме, Людмила Анатольевна? Да он же совершил настоящий подвиг! Он — истинный герой нашего времени. Он поверил в сверхъестественное вопреки своим убеждениям и предрассудкам. Но это не главное. </w:t>
      </w:r>
      <w:r w:rsidDel="00000000" w:rsidR="00000000" w:rsidRPr="00000000">
        <w:rPr>
          <w:rFonts w:ascii="Times New Roman" w:cs="Times New Roman" w:eastAsia="Times New Roman" w:hAnsi="Times New Roman"/>
          <w:sz w:val="24"/>
          <w:szCs w:val="24"/>
          <w:rtl w:val="0"/>
        </w:rPr>
        <w:t xml:space="preserve">Главное — это то, что он поверил в своего друга. В его карты. В то, что этому другу так дорого. Да, работая с нами, он его предаёт, скрывая от него правду о видеонаблюдении. Это бесспорно. </w:t>
      </w:r>
      <w:r w:rsidDel="00000000" w:rsidR="00000000" w:rsidRPr="00000000">
        <w:rPr>
          <w:rtl w:val="0"/>
        </w:rPr>
        <w:t xml:space="preserve">Т</w:t>
      </w:r>
      <w:r w:rsidDel="00000000" w:rsidR="00000000" w:rsidRPr="00000000">
        <w:rPr>
          <w:rFonts w:ascii="Times New Roman" w:cs="Times New Roman" w:eastAsia="Times New Roman" w:hAnsi="Times New Roman"/>
          <w:sz w:val="24"/>
          <w:szCs w:val="24"/>
          <w:rtl w:val="0"/>
        </w:rPr>
        <w:t xml:space="preserve">ак на его месте сделал бы каждый человек. Даже я, и даже вы. Но разве </w:t>
      </w:r>
      <w:r w:rsidDel="00000000" w:rsidR="00000000" w:rsidRPr="00000000">
        <w:rPr>
          <w:rtl w:val="0"/>
        </w:rPr>
        <w:t xml:space="preserve">в этом суть нашей с вами работы</w:t>
      </w:r>
      <w:r w:rsidDel="00000000" w:rsidR="00000000" w:rsidRPr="00000000">
        <w:rPr>
          <w:rFonts w:ascii="Times New Roman" w:cs="Times New Roman" w:eastAsia="Times New Roman" w:hAnsi="Times New Roman"/>
          <w:sz w:val="24"/>
          <w:szCs w:val="24"/>
          <w:rtl w:val="0"/>
        </w:rPr>
        <w:t xml:space="preserve">, Людмила Анатольевна? </w:t>
      </w:r>
      <w:r w:rsidDel="00000000" w:rsidR="00000000" w:rsidRPr="00000000">
        <w:rPr>
          <w:rtl w:val="0"/>
        </w:rPr>
        <w:t xml:space="preserve">Вы лучше посмотрите на то,</w:t>
      </w:r>
      <w:r w:rsidDel="00000000" w:rsidR="00000000" w:rsidRPr="00000000">
        <w:rPr>
          <w:rFonts w:ascii="Times New Roman" w:cs="Times New Roman" w:eastAsia="Times New Roman" w:hAnsi="Times New Roman"/>
          <w:sz w:val="24"/>
          <w:szCs w:val="24"/>
          <w:rtl w:val="0"/>
        </w:rPr>
        <w:t xml:space="preserve"> какие изменения в нём произошли. Теперь он видит своего друга так, как не видит никто. Он </w:t>
      </w:r>
      <w:r w:rsidDel="00000000" w:rsidR="00000000" w:rsidRPr="00000000">
        <w:rPr>
          <w:rtl w:val="0"/>
        </w:rPr>
        <w:t xml:space="preserve">смотрит на</w:t>
      </w:r>
      <w:r w:rsidDel="00000000" w:rsidR="00000000" w:rsidRPr="00000000">
        <w:rPr>
          <w:rFonts w:ascii="Times New Roman" w:cs="Times New Roman" w:eastAsia="Times New Roman" w:hAnsi="Times New Roman"/>
          <w:sz w:val="24"/>
          <w:szCs w:val="24"/>
          <w:rtl w:val="0"/>
        </w:rPr>
        <w:t xml:space="preserve"> него глазами бога. Роман всё понял</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нет никакой разницы,</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кто за тобой наблюдает. Наблюдать может как бог, так и видеокамера.</w:t>
      </w:r>
      <w:r w:rsidDel="00000000" w:rsidR="00000000" w:rsidRPr="00000000">
        <w:rPr>
          <w:rtl w:val="0"/>
        </w:rPr>
        <w:t xml:space="preserve"> Н</w:t>
      </w:r>
      <w:r w:rsidDel="00000000" w:rsidR="00000000" w:rsidRPr="00000000">
        <w:rPr>
          <w:rFonts w:ascii="Times New Roman" w:cs="Times New Roman" w:eastAsia="Times New Roman" w:hAnsi="Times New Roman"/>
          <w:sz w:val="24"/>
          <w:szCs w:val="24"/>
          <w:rtl w:val="0"/>
        </w:rPr>
        <w:t xml:space="preserve">аблюдение есть всегда и везде</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А значит всегда и везде есть совесть. Разве это не</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прекрасно? Разве после этого парень не заслуживает всех этих денег для счастливой жизни? Он проделал колоссальную работу не только для нашей компании, но и над самим собой.</w:t>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абсолютно с вами согласна. Но почему денег настолько много?</w:t>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Людмила Анатольевна, вы снова думаете о других, исходя лишь из своей позиции. Ну вы разве не знаете, что у него за беда там с его родителями? А друг этот его Питерский… Дай бог ему здоровья. Ну будьте вы благоразумны, в конце-то концов. Он же такой же человек, как и вы. Как и я.</w:t>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понимаю, Владимир Яковлевич. Всё понимаю. Вы извините меня, если что. Что-то сложно мне в последнее время.</w:t>
      </w:r>
    </w:p>
    <w:p w:rsidR="00000000" w:rsidDel="00000000" w:rsidP="00000000" w:rsidRDefault="00000000" w:rsidRPr="00000000" w14:paraId="000002F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вы в церковь когда последний раз ходили?</w:t>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Вчера.</w:t>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О как. Видимо, действительно сложно.</w:t>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Никак</w:t>
      </w:r>
      <w:r w:rsidDel="00000000" w:rsidR="00000000" w:rsidRPr="00000000">
        <w:rPr>
          <w:rFonts w:ascii="Times New Roman" w:cs="Times New Roman" w:eastAsia="Times New Roman" w:hAnsi="Times New Roman"/>
          <w:sz w:val="24"/>
          <w:szCs w:val="24"/>
          <w:rtl w:val="0"/>
        </w:rPr>
        <w:t xml:space="preserve"> не могу привыкнуть к тому, что даже там наше видеонаблюдение, как и везде. Получается, я настолько редко хожу в церковь, что до сих пор не приняла этот факт во внимание.</w:t>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 забывайте, что видеонаблюдение не только наше. Или вы уже начали забывать о наших конкурентах?</w:t>
      </w:r>
    </w:p>
    <w:p w:rsidR="00000000" w:rsidDel="00000000" w:rsidP="00000000" w:rsidRDefault="00000000" w:rsidRPr="00000000" w14:paraId="000002FF">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О каких?</w:t>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40" w:lineRule="auto"/>
        <w:ind w:firstLine="17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Вообще-то такие компании, как «Каникулы в Испании», «Завод звёзд», «Последний антигерой» и тому подобные, — до сих пор активны и ставят своё видеонаблюдение повсюду, переманивая наших постоянных спонсоров к себе.</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40" w:lineRule="auto"/>
        <w:ind w:firstLine="170"/>
        <w:rPr/>
      </w:pPr>
      <w:r w:rsidDel="00000000" w:rsidR="00000000" w:rsidRPr="00000000">
        <w:rPr>
          <w:rtl w:val="0"/>
        </w:rPr>
        <w:t xml:space="preserve">   </w:t>
      </w:r>
      <w:r w:rsidDel="00000000" w:rsidR="00000000" w:rsidRPr="00000000">
        <w:rPr>
          <w:b w:val="1"/>
          <w:rtl w:val="0"/>
        </w:rPr>
        <w:t xml:space="preserve">Л ю д м и л а.</w:t>
      </w:r>
      <w:r w:rsidDel="00000000" w:rsidR="00000000" w:rsidRPr="00000000">
        <w:rPr>
          <w:rtl w:val="0"/>
        </w:rPr>
        <w:t xml:space="preserve">  Ааа… Вы об этих.</w:t>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b w:val="1"/>
          <w:rtl w:val="0"/>
        </w:rPr>
        <w:t xml:space="preserve">В л а д и м и р.</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Но они, конечно, не сравнятся с нашей великой компанией «Дом» и с зарубежным «Большим Братом». Забавно, но благодаря их же стараниям, я чувствую себя впереди прогресса всего мирового видеонаблюдения.</w:t>
      </w:r>
    </w:p>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Боже мой, да какие они конкуренты? Какой ещё мировой прогресс? Мы с вами давно в этом деле монополисты. Это ведь только наша компания наблюдает за обычными семьями и людьми. Все, кого вы перечислили, наблюдают либо за крупными фирмами, либо за селебрити и политиками. У них слишком низкий уровень.</w:t>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Всё верно. Семья — это святое.</w:t>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а я вам о чём? Где они, а где мы…</w:t>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где вы, Людмила Анатольевна?</w:t>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похоже, в депрессии. Устала я, Владимир Яковлевич.</w:t>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вы когда в церковь ходите, как с богом разговариваете?</w:t>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Что значит "как"? Говорю как обычно — от души. Что из неё льётся, то и говорю.</w:t>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Леонардо да Винчи сказал: душа хочет обитать в теле, потому что без него она не может ни действовать, ни чувствовать. Как вы думаете, Людмила Анатольевна, а может ли душа бога действовать и чувствовать без тела?</w:t>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 знаю. А вы как думаете?</w:t>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это был риторический вопрос с элементами софистики. Нюансы ответа зависят от того, в рамках чего мы говорим — в рамках монотеизма, пантеизма, политеизма или ещё чего, дай бог им всем здоровья. Тут же вопрос на самом деле в другом. Если мы допустим, что всё-таки душа бога не может действовать без воплощения, то что тогда является воплощением бога?</w:t>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сейчас мне этот вопрос задаёте?</w:t>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конечно. И себе в том числе. Мы разве не ради этого здесь собрались? Не ради этого всё вот это вот </w:t>
      </w:r>
      <w:r w:rsidDel="00000000" w:rsidR="00000000" w:rsidRPr="00000000">
        <w:rPr>
          <w:rtl w:val="0"/>
        </w:rPr>
        <w:t xml:space="preserve">существует</w:t>
      </w:r>
      <w:r w:rsidDel="00000000" w:rsidR="00000000" w:rsidRPr="00000000">
        <w:rPr>
          <w:rFonts w:ascii="Times New Roman" w:cs="Times New Roman" w:eastAsia="Times New Roman" w:hAnsi="Times New Roman"/>
          <w:sz w:val="24"/>
          <w:szCs w:val="24"/>
          <w:rtl w:val="0"/>
        </w:rPr>
        <w:t xml:space="preserve">? Вы так много лет проработали в этой компании… Неужели за всё это время вас ни разу не мучали такие вопросы?</w:t>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Мучали, конечно. Но больше всего меня беспокоит не сам вопрос, а ваша озабоченность этим вопросом. Неужели вы правда следите за людьми только для того, чтобы узнать истину? Мне кажется, что если бы это было так, то вы бы давно ответили мне на мой главный вопрос, который так тщательно игнорируете уже на протяжении двадцати лет.</w:t>
      </w:r>
    </w:p>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что за главный вопрос? Главный вопрос жизни, вселенной и всего такого? Ну так на него уже давным давно ответил Дуглас Адамс. Сорок два!</w:t>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не знаю кто это, но благодарю вас, что напомнили мне о моём возрасте. Беспокоящий меня вопрос всё-таки немного попроще.</w:t>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 бывает простых вопросов. Бывают простые ответы. Что у вас за вопрос, Людмила Анатольевна?</w:t>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Как выглядят спонсоры и клиенты, с которыми вы встречаетесь лично?</w:t>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вам что, обычных спонсоров уже не хватает? За одного уже даже замуж вышли. Всё мало вашей широкой русской женской душе, да? Понимаю.</w:t>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опять вы за своё. Уходите от вопроса. Я не просила обсуждать мою личную жизнь.</w:t>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зачем вы хотите знать, как они выглядят?</w:t>
      </w:r>
    </w:p>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вы бы не хотели на моём месте знать?</w:t>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Конечно хотел бы. Но у меня бы на вашем месте ещё один вопросик возник.</w:t>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И какой же?</w:t>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выглядят ли они вообще?</w:t>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 каком смысле?</w:t>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что вы как маленькая, Людмила Анатольевна. Ну вы же сами их называете нелюдями. Это понятие в нашей фирме от вас пошло, а не от меня. Но мне оно, между прочим, до сих пор нравится.</w:t>
      </w:r>
    </w:p>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хотите сказать, что у них нет физического тела? Поэтому они, так сказать, "не выглядят"?</w:t>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 совсем. Это не верное утверждение. Хотя близкое к правде.</w:t>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Они боги?</w:t>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какие, к чёрту, боги, Людмила Анатольевна? Я же православный человек. Что вы вообще такое говорите? Бог один.</w:t>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меня опять запутали, Владимир Яковлевич. Снова не можете ответить на простой вопрос простой русской женщине.</w:t>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Простой бы женщине ответил всенепременно! Она </w:t>
      </w:r>
      <w:r w:rsidDel="00000000" w:rsidR="00000000" w:rsidRPr="00000000">
        <w:rPr>
          <w:rtl w:val="0"/>
        </w:rPr>
        <w:t xml:space="preserve">в</w:t>
      </w:r>
      <w:r w:rsidDel="00000000" w:rsidR="00000000" w:rsidRPr="00000000">
        <w:rPr>
          <w:rFonts w:ascii="Times New Roman" w:cs="Times New Roman" w:eastAsia="Times New Roman" w:hAnsi="Times New Roman"/>
          <w:sz w:val="24"/>
          <w:szCs w:val="24"/>
          <w:rtl w:val="0"/>
        </w:rPr>
        <w:t xml:space="preserve">сё равно бы ничего не поняла. А вот вас к таким мыслям ещё подготовить нужно. Думаю, что ещё лет пять буду готовить, как минимум.</w:t>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вы хоть намекните как-то, что ли. Сигнал подайте или подсказку, чтобы я могла эти пять лет ещё поразмышлять, подумать, пофилософствовать. Надо же как-то подготовиться к истине.</w:t>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Вы и всё, что вас окружает — это и есть истина. Её фрактальное повторение. Сойдёт такая подсказка?</w:t>
      </w:r>
    </w:p>
    <w:p w:rsidR="00000000" w:rsidDel="00000000" w:rsidP="00000000" w:rsidRDefault="00000000" w:rsidRPr="00000000" w14:paraId="0000032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уже давали мне подобную подсказку лет двадцать назад, когда я только-только к вам устроилась. Вы тогда открыли мне истинное значение названия нашего первого реалити-шоу «Дом». Вы сказали, что наша Земля — это один большой дом, в котором повсюду спрятаны глаза бога. Наш бесконечный дом. Мировое реалити-шоу. Отсюда и получается, что наша компания «Дом» — это повторение этой истины. Только вместо глаз бога — видеокамеры. Я правильно поняла вашу очередную подсказку?</w:t>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конечно! Наше видеонаблюдение — это один из элементов бесконечного повторения этого божественного процесса. Мы же с вами не наблюдаем сами за собой, верно? Мы наблюдаем за другими людьми. Особенно за теми, кого приручили. Именно поэтому я и считаю, что бог один, и он, прежде всего, личность. Спонсоры и клиенты нашей компании — тоже, так сказать, личности, и платят нам за то, чтобы глубже познать бога через других людей. Они ведь не платят нам за то, чтобы посмотреть на этих видеозаписях на самих себя? Бери телефон, да записывай самого себя на видео хоть каждый день! Это холопское развлечение доступно сейчас каждому. Ну не просто же так видеоблогинг и пантеистические религии набрали такую массовую популярность в одно и то же время. Сейчас многие хотят познавать самих себя через всякие медитации, практики, ретриты, тантры, мантры, шмантры. А вот ближнего своего познавать никто не хочет! Сказано же: возлюби ближнего своего, как самого себя! А сейчас, куда ни посмотри, везде лозунг</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возлюби самого себя! Всё перековеркали. Вы хотите кушать, Людмила Анатольевна?</w:t>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Вообще да, было бы неплохо съесть чего-нибудь эдакого для поднятия бодрости духа… Или даже выпить…</w:t>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Вот оно! До вашего ответа я вообще не понимал, что именно я хочу поесть, где я хочу поесть и хочу ли я есть вообще. А сейчас я так сильно хочу, что приглашаю вас в ресторан «Чапаев». Там готовят очень вкусное фирменное блюдо. Называется «Пустота». Вам оно сейчас будет как никогда кстати. А ещё там шампанское прямо шашкой открывают! И официантов там можно вызывать выстрелом в люстру прямо из «Маузера». Из холостого «Маузера», конечно же. И всё это волшебство в разных декорациях. Там есть отдельные помещения как для любителей красной революции, так и для любителей постсоветского периода. Но самое главное в нём — это фасад здания. Настоящая психбольница. С первого взгляда и не скажешь, что это элитный ресторан. Поедем?</w:t>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С удовольствием, Владимир Яковлевич. Может быть, там и приду в себя.</w:t>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Прийти в себя — это прийти к другим. Если бы я сейчас не поинтересовался у вас вашим аппетитом, то никуда бы я и не пришёл. Сидел бы и саморефлексировал в нашей столовой. Спасибо вам, Людмила Анатольевна за то, что решили составить мне компанию.</w: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Да мне-то за что? Вам спасибо.</w:t>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и Людмила выходят из кабинета.</w:t>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31">
      <w:pPr>
        <w:pStyle w:val="Heading1"/>
        <w:keepNext w:val="1"/>
        <w:keepLines w:val="1"/>
        <w:jc w:val="center"/>
        <w:rPr>
          <w:vertAlign w:val="baseline"/>
        </w:rPr>
      </w:pPr>
      <w:bookmarkStart w:colFirst="0" w:colLast="0" w:name="_heading=h.1t3h5sf" w:id="5"/>
      <w:bookmarkEnd w:id="5"/>
      <w:r w:rsidDel="00000000" w:rsidR="00000000" w:rsidRPr="00000000">
        <w:rPr>
          <w:vertAlign w:val="baseline"/>
          <w:rtl w:val="0"/>
        </w:rPr>
        <w:t xml:space="preserve">   ШЕСТОЕ ДЕЙСТВИЕ</w:t>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пять лет. Подмосковная квартира Максима и Анастасии. На столе стоит ноутбук и свадебная фотография. Максим заходит в комнату с кружкой чая, включает ноутбук, садится за стол, ждёт запуска операционной системы, запускает файл, начинает пить чай и бормочет, разговаривая сам с собой и играя в видеоигру.</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загрузись ты уже… Ну наконец-то… Так, что тут у нас? Ага… А это ещё что? М-да… Так… Сейчас нужно будет сначала сюда… Потом сюда… Вот… Ещё здесь надо… Угумс… Сюды… О боже, чел… Чё за кринж? Ну ты серьёзно?</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 комнату заходит Анастасия и начинает прибираться.</w:t>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Твои родители сейчас должны приехать, ты не забыл?</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Ааа… Точно же. Сколько времени? Полшестого?! Да блин.</w:t>
      </w:r>
    </w:p>
    <w:p w:rsidR="00000000" w:rsidDel="00000000" w:rsidP="00000000" w:rsidRDefault="00000000" w:rsidRPr="00000000" w14:paraId="0000033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Помог бы лучше мне.</w:t>
      </w:r>
    </w:p>
    <w:p w:rsidR="00000000" w:rsidDel="00000000" w:rsidP="00000000" w:rsidRDefault="00000000" w:rsidRPr="00000000" w14:paraId="0000033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 сейчас…</w:t>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Проходит несколько минут.</w:t>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Максим, хватит играть. Я одна не буду это всё прибирать.</w:t>
      </w:r>
    </w:p>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Да-да-да. Сейчас. А что прибирать-то?</w:t>
      </w:r>
    </w:p>
    <w:p w:rsidR="00000000" w:rsidDel="00000000" w:rsidP="00000000" w:rsidRDefault="00000000" w:rsidRPr="00000000" w14:paraId="000003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Вот тряпка. Пыль хотя бы со стола протри.</w:t>
      </w:r>
    </w:p>
    <w:p w:rsidR="00000000" w:rsidDel="00000000" w:rsidP="00000000" w:rsidRDefault="00000000" w:rsidRPr="00000000" w14:paraId="000003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присоединяется к уборке.</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ты поела уже?</w:t>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Нет, я же с Ксюшей сегодня встречаюсь. Договорились с ней в кафе посидеть. Там и поем что-нибудь.</w:t>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Ко мне Рома сегодня вроде бы заехать должен. Что-то срочное у него.</w:t>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Чего это он? Два года молчал после нашей свадьбы, не писал, не звонил…</w:t>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квартирный звонок. Максим открывает входную дверь. В квартиру заходят Андрей и Галина с большой дорожной сумкой.</w:t>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Сынуля! Здравствуй!</w:t>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Привет. Чё-то вы быстро.</w:t>
      </w:r>
    </w:p>
    <w:p w:rsidR="00000000" w:rsidDel="00000000" w:rsidP="00000000" w:rsidRDefault="00000000" w:rsidRPr="00000000" w14:paraId="0000035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Мы ненадолго. По пути домой зашли. Хлам этот оставим и пойдём отсыпаться. С пяти утра в дороге.</w:t>
      </w:r>
    </w:p>
    <w:p w:rsidR="00000000" w:rsidDel="00000000" w:rsidP="00000000" w:rsidRDefault="00000000" w:rsidRPr="00000000" w14:paraId="0000035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Сам ты хлам. Чё, к ребёнку зайти уже лень? Живёшь в соседнем доме!</w:t>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Надо будет — сам зайдёт.</w:t>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Здравствуйте.</w:t>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Здравствуй, моя хорошая.</w:t>
      </w:r>
    </w:p>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что в этой сумке?</w:t>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говорю же — хлам. Камни, ракушки, фрукты, орехи.</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Откуда?</w:t>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Из Лазаревского, откуда. Как будто этого всего здесь не продают… Она вам даже трубочки со сгущёнкой умудрилась привезти.</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Это не просто трубочки со сгущёнкой, а трубочки от легендарного кормильца Димы. Прямо с пляжа. Палочки-выручалочки от Пугачёвой Аллочки!</w:t>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Погодите. Так от Димы или от Аллочки?</w:t>
      </w:r>
    </w:p>
    <w:p w:rsidR="00000000" w:rsidDel="00000000" w:rsidP="00000000" w:rsidRDefault="00000000" w:rsidRPr="00000000" w14:paraId="0000035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Чтобы было веселей, дунь-ка в трубочку скорей! Сильно в трубочку не дуй, весь в сгущёнке будет…</w:t>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Андрей! Вот ведь гад какой… Выучил же…</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уж… Две недели его слушал. Как такое не выучить? Такое ощущение, что я не на море съездил, а прямо в гости к этому Диме.</w:t>
      </w:r>
    </w:p>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Если муж уже не может, трубка сладкая поможет!</w:t>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Если ты уже не мачо, трубочка решит задачу.</w:t>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Ой… А какую же музыку там ребята в переходе играли на гитарах… Фламенко… Блюз… Фолк… Рок… Как там красиво… Пальмы… Речка… Чистая-чистая… Течёт быстро-быстро… И прямо в море… А небо… А звёзды…</w:t>
      </w:r>
    </w:p>
    <w:p w:rsidR="00000000" w:rsidDel="00000000" w:rsidP="00000000" w:rsidRDefault="00000000" w:rsidRPr="00000000" w14:paraId="0000036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И сколопендры по кроватям ползают… Красота-то какая! Лепота!</w:t>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Может, зайдёте?</w:t>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Не-не. Мы устали. Завтра зайдём. Ну, или вы заходите. Пошли, чё встала-то?</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Ой, вредный какой, а… Ладно, так уж и быть. Пошли мы. Вот сумка вам. Сами уж разберётесь? Там на дне сюрприз вам кое от кого. Всё, побежали…</w:t>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До свидания. Спасибо вам большое.</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На здоровье.</w:t>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 а л и н а.</w:t>
      </w:r>
      <w:r w:rsidDel="00000000" w:rsidR="00000000" w:rsidRPr="00000000">
        <w:rPr>
          <w:rFonts w:ascii="Times New Roman" w:cs="Times New Roman" w:eastAsia="Times New Roman" w:hAnsi="Times New Roman"/>
          <w:sz w:val="24"/>
          <w:szCs w:val="24"/>
          <w:rtl w:val="0"/>
        </w:rPr>
        <w:t xml:space="preserve">  Спокойной ночи!</w:t>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ладно. Пока.</w:t>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и Галина выходят из квартиры. Максим закрывает за ними дверь, приоткрывает сумку, смотрит в неё, идёт к ноутбуку, садится за стол и продолжает играть в видеоигру. Анастасия начинает собираться и одевается.</w:t>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Я, наверное, пойду уже… Ксюша не любит, когда опаздывают… Да и я сама не люблю опаздывать… Ты звони, если что… Вдруг захотите с Ромой присоединиться… Слышишь?</w:t>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Пока.</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Пока.</w:t>
      </w:r>
    </w:p>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Анастасия выходит из квартиры. Максим бормочет, разговаривая сам с собой и играя в видеоигру.</w:t>
      </w:r>
    </w:p>
    <w:p w:rsidR="00000000" w:rsidDel="00000000" w:rsidP="00000000" w:rsidRDefault="00000000" w:rsidRPr="00000000" w14:paraId="0000037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что тут у нас? Ага… А это ещё что? М-да… Так… Сейчас нужно будет сначала сюда… Потом сюда… Вот… Ещё здесь надо… Угумс… Сюды… О боже, чел… Чё за кринж? Ну ты серьёзно?</w:t>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квартирный звонок. Максим идёт открывать дверь и впускает Романа в квартиру.</w:t>
      </w:r>
    </w:p>
    <w:p w:rsidR="00000000" w:rsidDel="00000000" w:rsidP="00000000" w:rsidRDefault="00000000" w:rsidRPr="00000000" w14:paraId="0000037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Ааа… Всё-таки пришёл?</w:t>
      </w:r>
    </w:p>
    <w:p w:rsidR="00000000" w:rsidDel="00000000" w:rsidP="00000000" w:rsidRDefault="00000000" w:rsidRPr="00000000" w14:paraId="0000037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Всё-таки пришёл. А чё, не ждал?</w:t>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вроде бы ждал. Ну, заходи, чё встал-то? Пошли. Я за компом сижу. Покажу сейчас тебе игру, про которую тогда рассказывал.</w:t>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направляются к ноутбуку.</w:t>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Ты чё, до сих пор в неё играешь? Два года уже прошло.</w:t>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успел прийти — нотации читаешь. Чё тебе игры плохого сделали? Сам же играл раньше.</w:t>
      </w:r>
    </w:p>
    <w:p w:rsidR="00000000" w:rsidDel="00000000" w:rsidP="00000000" w:rsidRDefault="00000000" w:rsidRPr="00000000" w14:paraId="0000038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Мне — ничего… А вот тебе…</w:t>
      </w:r>
    </w:p>
    <w:p w:rsidR="00000000" w:rsidDel="00000000" w:rsidP="00000000" w:rsidRDefault="00000000" w:rsidRPr="00000000" w14:paraId="0000038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о чём?</w:t>
      </w:r>
    </w:p>
    <w:p w:rsidR="00000000" w:rsidDel="00000000" w:rsidP="00000000" w:rsidRDefault="00000000" w:rsidRPr="00000000" w14:paraId="0000038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Роман садятся за стол с ноутбуком. Роман передаёт флешку Максиму.</w:t>
      </w:r>
    </w:p>
    <w:p w:rsidR="00000000" w:rsidDel="00000000" w:rsidP="00000000" w:rsidRDefault="00000000" w:rsidRPr="00000000" w14:paraId="0000038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Вообще-то я к тебе не с пустыми руками. Я тебе, собственно, игру и принёс. На вот.</w:t>
      </w:r>
    </w:p>
    <w:p w:rsidR="00000000" w:rsidDel="00000000" w:rsidP="00000000" w:rsidRDefault="00000000" w:rsidRPr="00000000" w14:paraId="0000038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Игру? На флешке?</w:t>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как я по твоему должен был принести её тебе? На диске что ли? Это бета-версия. Такая только у тебя сейчас. Эксклюзив. Её нет даже у бета-тестеров в нашей компании.</w:t>
      </w:r>
    </w:p>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ты всё-таки отучился и начал делать то, что хотел? Всё-таки взяли тебя? А чё за компания?</w:t>
      </w:r>
    </w:p>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не важно. Не суть. Втыкай давай, чё смотришь-то?</w:t>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Окей, втыкаю. А чё за жанр?</w:t>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Квест. Головоломка. В общем, запускай установочный файл, проверяй. Если лаунчер запускается, то я всё верно рассчитал под твою систему. Потом поиграешь сам, без меня. Ты только мне отзыв напиши, не забудь. Даже если играть не будешь, всё равно напиши.</w:t>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вот. Установил. Запускаю. Запустилось вроде бы. Это чё?</w:t>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Лаунчер. Там потом через него всё подгрузится. Всё, вырубай.</w:t>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 А зачем пришёл-то? Красивый лаунчер, кстати. Это абсент здесь нарисован?</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Да. Вырубай, говорю. Потом посмотришь.</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Ладно-ладно. Ты только для этого пришёл?</w:t>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вообще, нет. Дома скучно одному стало… Я же эти два года вообще не вылезал из офиса и квартиры… Игрушечки вот делал… Практиковался.</w:t>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Исполнил мечту, получается?</w:t>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Получается так.</w:t>
      </w:r>
    </w:p>
    <w:p w:rsidR="00000000" w:rsidDel="00000000" w:rsidP="00000000" w:rsidRDefault="00000000" w:rsidRPr="00000000" w14:paraId="0000039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Вот реально рад за тебя. От всей души рад.</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 Питер я хочу. Может, сгоняем?</w:t>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опять ты заладил. Я-то здесь причём?</w:t>
      </w:r>
    </w:p>
    <w:p w:rsidR="00000000" w:rsidDel="00000000" w:rsidP="00000000" w:rsidRDefault="00000000" w:rsidRPr="00000000" w14:paraId="0000039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тебе же нравится там. </w:t>
      </w:r>
      <w:r w:rsidDel="00000000" w:rsidR="00000000" w:rsidRPr="00000000">
        <w:rPr>
          <w:rtl w:val="0"/>
        </w:rPr>
        <w:t xml:space="preserve">Н</w:t>
      </w:r>
      <w:r w:rsidDel="00000000" w:rsidR="00000000" w:rsidRPr="00000000">
        <w:rPr>
          <w:rFonts w:ascii="Times New Roman" w:cs="Times New Roman" w:eastAsia="Times New Roman" w:hAnsi="Times New Roman"/>
          <w:sz w:val="24"/>
          <w:szCs w:val="24"/>
          <w:rtl w:val="0"/>
        </w:rPr>
        <w:t xml:space="preserve">а игровой фестиваль сгоняем</w:t>
      </w:r>
      <w:r w:rsidDel="00000000" w:rsidR="00000000" w:rsidRPr="00000000">
        <w:rPr>
          <w:rtl w:val="0"/>
        </w:rPr>
        <w:t xml:space="preserve"> — о</w:t>
      </w:r>
      <w:r w:rsidDel="00000000" w:rsidR="00000000" w:rsidRPr="00000000">
        <w:rPr>
          <w:rFonts w:ascii="Times New Roman" w:cs="Times New Roman" w:eastAsia="Times New Roman" w:hAnsi="Times New Roman"/>
          <w:sz w:val="24"/>
          <w:szCs w:val="24"/>
          <w:rtl w:val="0"/>
        </w:rPr>
        <w:t xml:space="preserve">н как раз скоро уже</w:t>
      </w:r>
      <w:r w:rsidDel="00000000" w:rsidR="00000000" w:rsidRPr="00000000">
        <w:rPr>
          <w:rtl w:val="0"/>
        </w:rPr>
        <w:t xml:space="preserve">, п</w:t>
      </w:r>
      <w:r w:rsidDel="00000000" w:rsidR="00000000" w:rsidRPr="00000000">
        <w:rPr>
          <w:rFonts w:ascii="Times New Roman" w:cs="Times New Roman" w:eastAsia="Times New Roman" w:hAnsi="Times New Roman"/>
          <w:sz w:val="24"/>
          <w:szCs w:val="24"/>
          <w:rtl w:val="0"/>
        </w:rPr>
        <w:t xml:space="preserve">роветришься.</w:t>
      </w:r>
    </w:p>
    <w:p w:rsidR="00000000" w:rsidDel="00000000" w:rsidP="00000000" w:rsidRDefault="00000000" w:rsidRPr="00000000" w14:paraId="0000039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Рома. У меня здесь жена, учёба. А в Москве и без Питера игровых фестивалей достаточно. Ты почему один-то не можешь съездить?</w:t>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как видишь, не могу. Неужели непонятно? Хотя да… Непонятно. В общем, я пойду, наверное… Не буду отвлекать…</w:t>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направляется к выходу из квартиры.</w:t>
      </w:r>
    </w:p>
    <w:p w:rsidR="00000000" w:rsidDel="00000000" w:rsidP="00000000" w:rsidRDefault="00000000" w:rsidRPr="00000000" w14:paraId="0000039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Куда? Чё с тобой? Ты чё?</w:t>
      </w:r>
    </w:p>
    <w:p w:rsidR="00000000" w:rsidDel="00000000" w:rsidP="00000000" w:rsidRDefault="00000000" w:rsidRPr="00000000" w14:paraId="0000039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Ты, если в баню вдруг соберёшься, набирай. Я всегда не против. Где тут дверь открывается? Ага, вот. Ну, давай. Удачи в прохождении моей первой игры. И, наверное, последней…</w:t>
      </w:r>
    </w:p>
    <w:p w:rsidR="00000000" w:rsidDel="00000000" w:rsidP="00000000" w:rsidRDefault="00000000" w:rsidRPr="00000000" w14:paraId="0000039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 тобой всё в порядке? Может останешься? Абсентику бахнем, например.</w:t>
      </w:r>
    </w:p>
    <w:p w:rsidR="00000000" w:rsidDel="00000000" w:rsidP="00000000" w:rsidRDefault="00000000" w:rsidRPr="00000000" w14:paraId="000003A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 спасибо. Я за рулём. Насте привет, кстати.</w:t>
      </w:r>
    </w:p>
    <w:p w:rsidR="00000000" w:rsidDel="00000000" w:rsidP="00000000" w:rsidRDefault="00000000" w:rsidRPr="00000000" w14:paraId="000003A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 передам… Пока.</w:t>
      </w:r>
    </w:p>
    <w:p w:rsidR="00000000" w:rsidDel="00000000" w:rsidP="00000000" w:rsidRDefault="00000000" w:rsidRPr="00000000" w14:paraId="000003A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выходит из квартиры. Максим закрывает за ним дверь, идёт к ноутбуку и запускает видеоигру.</w:t>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Игру, значит, сделал… Ну давай запустим… ARG «ШАЛАШ»… «ROMASHKA GAMES»… «Загрузка файлов»… «Начать игру»… Хотя не, погоди… «ARG»… Это чё? Чё-то знакомое… Ну-ка, загуглим… «ARG»… Ага… «Игры в альтернативной реальности»… «Интерактивное повествование с игровыми элементами, использующее в качестве платформы реальный мир»… «This is not a game»… «Это не игра»… Аааа, вон оно чё… Ну Ромашка, ну даёт… Так-с… Ну давай… «Начать игру»… Иии? «Введите пароль»?! Какой пароль? Он чё, издевается? Ааа… Вот помощь… Так… «Подсказки»… «Подсказка для всех»… «Подсказка для Максима»… Ну точно издевается… Итак, подсказка: «Пароль на дне южной сумки». Чего?! Какой сумки? Южная сумка? Эээ… Так… Погоди, погоди… Сюрприз на дне… Но как? Да ну не… Чё за бред… Ну не стал бы он…</w:t>
      </w: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подходит к сумке, роется в ней, достаёт со дна бутылку без этикетки, открывает её, принюхивается и закрывает.</w:t>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чё, чача? Об этом сюрпризе шла речь? Ничего не понимаю… А Рома здесь причём? Или… Погоди… Или наоборот? Причём тут родители и Рома? Да ну не… Не может же быть… Бред. Ладно, позвоню, да и всё… Чё гадать-то…</w:t>
      </w:r>
    </w:p>
    <w:p w:rsidR="00000000" w:rsidDel="00000000" w:rsidP="00000000" w:rsidRDefault="00000000" w:rsidRPr="00000000" w14:paraId="000003A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достаёт смартфон, звонит, ждёт ответа и разговаривает по телефону с Андреем.</w:t>
      </w:r>
    </w:p>
    <w:p w:rsidR="00000000" w:rsidDel="00000000" w:rsidP="00000000" w:rsidRDefault="00000000" w:rsidRPr="00000000" w14:paraId="000003A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Алё, пап. Привет. Не спишь ещё?</w:t>
      </w:r>
    </w:p>
    <w:p w:rsidR="00000000" w:rsidDel="00000000" w:rsidP="00000000" w:rsidRDefault="00000000" w:rsidRPr="00000000" w14:paraId="000003A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B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Слушай… Сюрприз, о котором вы говорили — это чача?</w:t>
      </w:r>
    </w:p>
    <w:p w:rsidR="00000000" w:rsidDel="00000000" w:rsidP="00000000" w:rsidRDefault="00000000" w:rsidRPr="00000000" w14:paraId="000003B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Так… А вы сами решили её купить или вас кто-то надоумил?</w:t>
      </w:r>
    </w:p>
    <w:p w:rsidR="00000000" w:rsidDel="00000000" w:rsidP="00000000" w:rsidRDefault="00000000" w:rsidRPr="00000000" w14:paraId="000003B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Нет-нет… Ничё… Просто я подумал, вдруг вам случайно какой-нибудь мой знакомый звонил там…</w:t>
      </w:r>
    </w:p>
    <w:p w:rsidR="00000000" w:rsidDel="00000000" w:rsidP="00000000" w:rsidRDefault="00000000" w:rsidRPr="00000000" w14:paraId="000003B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B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Чё?!!! Реально он звонил? И что говорил?</w:t>
      </w:r>
    </w:p>
    <w:p w:rsidR="00000000" w:rsidDel="00000000" w:rsidP="00000000" w:rsidRDefault="00000000" w:rsidRPr="00000000" w14:paraId="000003B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C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Понял… Ясно…</w:t>
      </w:r>
    </w:p>
    <w:p w:rsidR="00000000" w:rsidDel="00000000" w:rsidP="00000000" w:rsidRDefault="00000000" w:rsidRPr="00000000" w14:paraId="000003C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C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он заходил сейчас… Игру принёс…</w:t>
      </w:r>
    </w:p>
    <w:p w:rsidR="00000000" w:rsidDel="00000000" w:rsidP="00000000" w:rsidRDefault="00000000" w:rsidRPr="00000000" w14:paraId="000003C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C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Куда придёшь? Сейчас?! Ты же спать собирался.</w:t>
      </w:r>
    </w:p>
    <w:p w:rsidR="00000000" w:rsidDel="00000000" w:rsidP="00000000" w:rsidRDefault="00000000" w:rsidRPr="00000000" w14:paraId="000003C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C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ладно… Раз настолько важно, то жду, наверное…</w:t>
      </w:r>
    </w:p>
    <w:p w:rsidR="00000000" w:rsidDel="00000000" w:rsidP="00000000" w:rsidRDefault="00000000" w:rsidRPr="00000000" w14:paraId="000003C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убирает смартфон и садится за ноутбук.</w:t>
      </w:r>
    </w:p>
    <w:p w:rsidR="00000000" w:rsidDel="00000000" w:rsidP="00000000" w:rsidRDefault="00000000" w:rsidRPr="00000000" w14:paraId="000003D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чё за бред вообще. Откуда он мог знать, что они на юг поехали? Почему они вообще купили эту чачу по его указке? Какая, мать его, чача? Причём тут вообще чача? Ничего не понимаю… Зачем он эту игру притащил… Абсент здесь нарисовал… «Взгляд теплеет, цвет течёт, и ангел нежно берёт за руку»… Да чё за наркомания опять… Так… Погоди… Позвоню ему да и всё… Это реально уже не смешно…</w:t>
      </w:r>
    </w:p>
    <w:p w:rsidR="00000000" w:rsidDel="00000000" w:rsidP="00000000" w:rsidRDefault="00000000" w:rsidRPr="00000000" w14:paraId="000003D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достаёт смартфон, звонит, ждёт ответа и разговаривает по телефону с Романом.</w:t>
      </w:r>
    </w:p>
    <w:p w:rsidR="00000000" w:rsidDel="00000000" w:rsidP="00000000" w:rsidRDefault="00000000" w:rsidRPr="00000000" w14:paraId="000003D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Алё! Чё за дичь ты устроил? У тебя с башкой нормально там всё? Чачу зачем заставил моих родителей купить?</w:t>
      </w:r>
    </w:p>
    <w:p w:rsidR="00000000" w:rsidDel="00000000" w:rsidP="00000000" w:rsidRDefault="00000000" w:rsidRPr="00000000" w14:paraId="000003D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D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Не-не-не. Давай вот без этих своих загадочных и помпезных объяснений. По существу говори!</w:t>
      </w:r>
    </w:p>
    <w:p w:rsidR="00000000" w:rsidDel="00000000" w:rsidP="00000000" w:rsidRDefault="00000000" w:rsidRPr="00000000" w14:paraId="000003D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D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Ага. Значит так совпало, да? Понятно. Ну, то-есть не у тебя крыша едет, а у меня?</w:t>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E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То есть ты считаешь нормальным делать мне сюрприз через моих родителей, при этом не общаясь со мной уже два года? По-твоему</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нормально отправлять моим родителям такие огромные суммы на чачу, которая стоит в десятки раз меньше? И в игре подсказку персонально для меня одного тоже нормально оставлять? </w:t>
      </w:r>
      <w:r w:rsidDel="00000000" w:rsidR="00000000" w:rsidRPr="00000000">
        <w:rPr>
          <w:rtl w:val="0"/>
        </w:rPr>
        <w:t xml:space="preserve">И это</w:t>
      </w:r>
      <w:r w:rsidDel="00000000" w:rsidR="00000000" w:rsidRPr="00000000">
        <w:rPr>
          <w:rFonts w:ascii="Times New Roman" w:cs="Times New Roman" w:eastAsia="Times New Roman" w:hAnsi="Times New Roman"/>
          <w:sz w:val="24"/>
          <w:szCs w:val="24"/>
          <w:rtl w:val="0"/>
        </w:rPr>
        <w:t xml:space="preserve"> совпадение получается, да?</w:t>
      </w: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E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Алё! Слышишь? Алё! Пароль-то какой?! Скажи! Алё!</w:t>
      </w:r>
    </w:p>
    <w:p w:rsidR="00000000" w:rsidDel="00000000" w:rsidP="00000000" w:rsidRDefault="00000000" w:rsidRPr="00000000" w14:paraId="000003E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3E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ну не хочешь говорить, так не говори. Пока, значит пока.</w:t>
      </w:r>
    </w:p>
    <w:p w:rsidR="00000000" w:rsidDel="00000000" w:rsidP="00000000" w:rsidRDefault="00000000" w:rsidRPr="00000000" w14:paraId="000003E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убирает смартфон и садится за ноутбук.</w:t>
      </w:r>
    </w:p>
    <w:p w:rsidR="00000000" w:rsidDel="00000000" w:rsidP="00000000" w:rsidRDefault="00000000" w:rsidRPr="00000000" w14:paraId="000003E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«Введите пароль»… «Подсказка для Максима»… «Пароль на дне южной сумки»… Так, погоди… Он чё, прикалывается? Да не может же быть… Ну-ка… Попробуем ввести… «Чача»… «Загрузка»?!… Чё, реально? Сработало ведь… И в чём смысл? Как в это играть? Чё за шарады повылезали? Чё происходит?!</w:t>
      </w:r>
    </w:p>
    <w:p w:rsidR="00000000" w:rsidDel="00000000" w:rsidP="00000000" w:rsidRDefault="00000000" w:rsidRPr="00000000" w14:paraId="000003E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Раздаётся квартирный звонок. Максим идёт и открывает входную дверь. В квартиру заходит Андрей и идёт к ноутбуку.</w:t>
      </w:r>
    </w:p>
    <w:p w:rsidR="00000000" w:rsidDel="00000000" w:rsidP="00000000" w:rsidRDefault="00000000" w:rsidRPr="00000000" w14:paraId="000003F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Где компьютер?!</w:t>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Там, в комнате. А что? Эй…Обувь сними хотя бы! И тебе добрый вечер, папа…</w:t>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Сюда иди!</w:t>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чё такое-то?</w:t>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Показывай, где эта игра! Вот эта? Ну! Говори быстрее!</w:t>
      </w:r>
    </w:p>
    <w:p w:rsidR="00000000" w:rsidDel="00000000" w:rsidP="00000000" w:rsidRDefault="00000000" w:rsidRPr="00000000" w14:paraId="000003F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да. Вот, перед тобой. Не видишь что ли?</w:t>
      </w:r>
    </w:p>
    <w:p w:rsidR="00000000" w:rsidDel="00000000" w:rsidP="00000000" w:rsidRDefault="00000000" w:rsidRPr="00000000" w14:paraId="000003F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Чё это за хрень на экране? Ты что-нибудь понял?</w:t>
      </w:r>
    </w:p>
    <w:p w:rsidR="00000000" w:rsidDel="00000000" w:rsidP="00000000" w:rsidRDefault="00000000" w:rsidRPr="00000000" w14:paraId="000003F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я-то должен понять?! Ты реально сейчас это всё говоришь мне или это розыгрыш? Что происходит?</w:t>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Ясно. Не понял, значит. И как он эту игру тебе передал?</w:t>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На флешке.</w:t>
      </w:r>
    </w:p>
    <w:p w:rsidR="00000000" w:rsidDel="00000000" w:rsidP="00000000" w:rsidRDefault="00000000" w:rsidRPr="00000000" w14:paraId="000003F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Где она?!</w:t>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Вот здесь. Сейчас достану…</w:t>
      </w:r>
    </w:p>
    <w:p w:rsidR="00000000" w:rsidDel="00000000" w:rsidP="00000000" w:rsidRDefault="00000000" w:rsidRPr="00000000" w14:paraId="000003F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достаёт флешку из ноутбука и выключает его.</w:t>
      </w:r>
    </w:p>
    <w:p w:rsidR="00000000" w:rsidDel="00000000" w:rsidP="00000000" w:rsidRDefault="00000000" w:rsidRPr="00000000" w14:paraId="000003F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Сюда отдай!</w:t>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отдам я её тебе, пока не расскажешь, что происходит.</w:t>
      </w:r>
    </w:p>
    <w:p w:rsidR="00000000" w:rsidDel="00000000" w:rsidP="00000000" w:rsidRDefault="00000000" w:rsidRPr="00000000" w14:paraId="0000040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Ты по-хорошему не понимаешь что ли? Мне силой забрать?</w:t>
      </w:r>
    </w:p>
    <w:p w:rsidR="00000000" w:rsidDel="00000000" w:rsidP="00000000" w:rsidRDefault="00000000" w:rsidRPr="00000000" w14:paraId="0000040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Воу-воу-воу. Не забывай, что мне уже не тринадцать лет, а двадцать три. Силу я и сам применять могу.</w:t>
      </w:r>
    </w:p>
    <w:p w:rsidR="00000000" w:rsidDel="00000000" w:rsidP="00000000" w:rsidRDefault="00000000" w:rsidRPr="00000000" w14:paraId="0000040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Флешку отдай. Не ясно что ли сказано?</w:t>
      </w:r>
    </w:p>
    <w:p w:rsidR="00000000" w:rsidDel="00000000" w:rsidP="00000000" w:rsidRDefault="00000000" w:rsidRPr="00000000" w14:paraId="0000040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на ней?</w:t>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Не важно.</w:t>
      </w:r>
    </w:p>
    <w:p w:rsidR="00000000" w:rsidDel="00000000" w:rsidP="00000000" w:rsidRDefault="00000000" w:rsidRPr="00000000" w14:paraId="0000040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Судя по сложившейся ситуации — очень даже важно. Важнее уже и не придумаешь. Мой собственный отец стоит посреди моей квартиры в обуви и хочет применить силу.</w:t>
      </w:r>
    </w:p>
    <w:p w:rsidR="00000000" w:rsidDel="00000000" w:rsidP="00000000" w:rsidRDefault="00000000" w:rsidRPr="00000000" w14:paraId="0000040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кому ты нужен?</w:t>
      </w:r>
    </w:p>
    <w:p w:rsidR="00000000" w:rsidDel="00000000" w:rsidP="00000000" w:rsidRDefault="00000000" w:rsidRPr="00000000" w14:paraId="0000040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Видимо тебе… Кому же ещё?</w:t>
      </w:r>
    </w:p>
    <w:p w:rsidR="00000000" w:rsidDel="00000000" w:rsidP="00000000" w:rsidRDefault="00000000" w:rsidRPr="00000000" w14:paraId="0000040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Да уж. Женился, а ума не прибавилось.</w:t>
      </w:r>
    </w:p>
    <w:p w:rsidR="00000000" w:rsidDel="00000000" w:rsidP="00000000" w:rsidRDefault="00000000" w:rsidRPr="00000000" w14:paraId="0000040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У тебя что ли прибавилось?</w:t>
      </w:r>
    </w:p>
    <w:p w:rsidR="00000000" w:rsidDel="00000000" w:rsidP="00000000" w:rsidRDefault="00000000" w:rsidRPr="00000000" w14:paraId="0000040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Ладно… Пойду я спать, видимо. Спорить бестолку со стоеросовым.</w:t>
      </w:r>
    </w:p>
    <w:p w:rsidR="00000000" w:rsidDel="00000000" w:rsidP="00000000" w:rsidRDefault="00000000" w:rsidRPr="00000000" w14:paraId="0000040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то есть нет у тебя желания правду мне рассказать?</w:t>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Правду… Хахах… Смешной ты, Максим… Честный и смешной…</w:t>
      </w:r>
      <w:r w:rsidDel="00000000" w:rsidR="00000000" w:rsidRPr="00000000">
        <w:rPr>
          <w:rtl w:val="0"/>
        </w:rPr>
        <w:t xml:space="preserve"> У</w:t>
      </w:r>
      <w:r w:rsidDel="00000000" w:rsidR="00000000" w:rsidRPr="00000000">
        <w:rPr>
          <w:rFonts w:ascii="Times New Roman" w:cs="Times New Roman" w:eastAsia="Times New Roman" w:hAnsi="Times New Roman"/>
          <w:sz w:val="24"/>
          <w:szCs w:val="24"/>
          <w:rtl w:val="0"/>
        </w:rPr>
        <w:t xml:space="preserve">гораздило же такого воспитать… Как там обычно говорят? В словах правды нет…</w:t>
      </w:r>
    </w:p>
    <w:p w:rsidR="00000000" w:rsidDel="00000000" w:rsidP="00000000" w:rsidRDefault="00000000" w:rsidRPr="00000000" w14:paraId="0000040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и где же тогда правда? Расскажи</w:t>
      </w:r>
      <w:r w:rsidDel="00000000" w:rsidR="00000000" w:rsidRPr="00000000">
        <w:rPr>
          <w:rtl w:val="0"/>
        </w:rPr>
        <w:t xml:space="preserve">, п</w:t>
      </w:r>
      <w:r w:rsidDel="00000000" w:rsidR="00000000" w:rsidRPr="00000000">
        <w:rPr>
          <w:rFonts w:ascii="Times New Roman" w:cs="Times New Roman" w:eastAsia="Times New Roman" w:hAnsi="Times New Roman"/>
          <w:sz w:val="24"/>
          <w:szCs w:val="24"/>
          <w:rtl w:val="0"/>
        </w:rPr>
        <w:t xml:space="preserve">оведай сыну.</w:t>
      </w:r>
    </w:p>
    <w:p w:rsidR="00000000" w:rsidDel="00000000" w:rsidP="00000000" w:rsidRDefault="00000000" w:rsidRPr="00000000" w14:paraId="0000041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 квартиру заходит Анастасия.</w:t>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Ой. Здравствуйте.</w:t>
      </w: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мы тут о правде говорим.</w:t>
      </w:r>
    </w:p>
    <w:p w:rsidR="00000000" w:rsidDel="00000000" w:rsidP="00000000" w:rsidRDefault="00000000" w:rsidRPr="00000000" w14:paraId="0000041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что случилось?</w:t>
      </w:r>
    </w:p>
    <w:p w:rsidR="00000000" w:rsidDel="00000000" w:rsidP="00000000" w:rsidRDefault="00000000" w:rsidRPr="00000000" w14:paraId="0000041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д р е й.</w:t>
      </w:r>
      <w:r w:rsidDel="00000000" w:rsidR="00000000" w:rsidRPr="00000000">
        <w:rPr>
          <w:rFonts w:ascii="Times New Roman" w:cs="Times New Roman" w:eastAsia="Times New Roman" w:hAnsi="Times New Roman"/>
          <w:sz w:val="24"/>
          <w:szCs w:val="24"/>
          <w:rtl w:val="0"/>
        </w:rPr>
        <w:t xml:space="preserve">  Welcome my son. Welcome to the machine.</w:t>
      </w:r>
    </w:p>
    <w:p w:rsidR="00000000" w:rsidDel="00000000" w:rsidP="00000000" w:rsidRDefault="00000000" w:rsidRPr="00000000" w14:paraId="0000041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Андрей выходит из квартиры.</w:t>
      </w:r>
    </w:p>
    <w:p w:rsidR="00000000" w:rsidDel="00000000" w:rsidP="00000000" w:rsidRDefault="00000000" w:rsidRPr="00000000" w14:paraId="0000041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До свидания… Максим, что произошло?</w:t>
      </w:r>
    </w:p>
    <w:p w:rsidR="00000000" w:rsidDel="00000000" w:rsidP="00000000" w:rsidRDefault="00000000" w:rsidRPr="00000000" w14:paraId="0000041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Отец в гости заходил, как видишь.</w:t>
      </w:r>
    </w:p>
    <w:p w:rsidR="00000000" w:rsidDel="00000000" w:rsidP="00000000" w:rsidRDefault="00000000" w:rsidRPr="00000000" w14:paraId="0000041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Зачем? Рома же должен был прийти. Он был? Ну не молчи… Что-то случилось?</w:t>
      </w:r>
    </w:p>
    <w:p w:rsidR="00000000" w:rsidDel="00000000" w:rsidP="00000000" w:rsidRDefault="00000000" w:rsidRPr="00000000" w14:paraId="0000041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Рома был.</w:t>
      </w:r>
    </w:p>
    <w:p w:rsidR="00000000" w:rsidDel="00000000" w:rsidP="00000000" w:rsidRDefault="00000000" w:rsidRPr="00000000" w14:paraId="0000041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Это как-то с ним связано?</w:t>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походу это вообще со всеми связано! И с тобой в том числе. Не прикидывайся только, пожалуйста.</w:t>
      </w:r>
    </w:p>
    <w:p w:rsidR="00000000" w:rsidDel="00000000" w:rsidP="00000000" w:rsidRDefault="00000000" w:rsidRPr="00000000" w14:paraId="0000042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Максим, не пугай меня. Объясни всё по-человечески, прошу. Кем мне не прикидываться? Что с тобой?</w:t>
      </w:r>
    </w:p>
    <w:p w:rsidR="00000000" w:rsidDel="00000000" w:rsidP="00000000" w:rsidRDefault="00000000" w:rsidRPr="00000000" w14:paraId="0000042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Роме информацию передавала о родителях? Только скажи честно! Это розыгрыш или реально сейчас этот треш у нас в жизни происходит?</w:t>
      </w:r>
    </w:p>
    <w:p w:rsidR="00000000" w:rsidDel="00000000" w:rsidP="00000000" w:rsidRDefault="00000000" w:rsidRPr="00000000" w14:paraId="0000042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Да какую ещё информацию? Боже ты мой, Максим, иди сядь. Успокойся. Расскажи мне всё по порядку. Я ничего не понимаю…</w:t>
      </w:r>
    </w:p>
    <w:p w:rsidR="00000000" w:rsidDel="00000000" w:rsidP="00000000" w:rsidRDefault="00000000" w:rsidRPr="00000000" w14:paraId="0000042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 Идём к компьютеру…</w:t>
      </w:r>
    </w:p>
    <w:p w:rsidR="00000000" w:rsidDel="00000000" w:rsidP="00000000" w:rsidRDefault="00000000" w:rsidRPr="00000000" w14:paraId="000004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Анастасия садятся за ноутбук и включают его.</w:t>
      </w:r>
    </w:p>
    <w:p w:rsidR="00000000" w:rsidDel="00000000" w:rsidP="00000000" w:rsidRDefault="00000000" w:rsidRPr="00000000" w14:paraId="000004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Только не нервничай, прошу тебя. Ты очень импульсивный, когда дело касается отца или друзей. Давай разберём всё спокойно. Хорошо?</w:t>
      </w:r>
    </w:p>
    <w:p w:rsidR="00000000" w:rsidDel="00000000" w:rsidP="00000000" w:rsidRDefault="00000000" w:rsidRPr="00000000" w14:paraId="0000042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Хорошо-хорошо… Да загрузись ты уже… Ну наконец-то… Вот… Рома мне игру на флешке принёс… Говорит, что сам её сделал… Сейчас запущу… Где лаунчер? Вот он. Видишь?</w:t>
      </w:r>
    </w:p>
    <w:p w:rsidR="00000000" w:rsidDel="00000000" w:rsidP="00000000" w:rsidRDefault="00000000" w:rsidRPr="00000000" w14:paraId="0000042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что я должна увидеть здесь?</w:t>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Ах да. Точно же. Чача видишь стоит? Я её на дне сумки нашёл.</w:t>
      </w:r>
    </w:p>
    <w:p w:rsidR="00000000" w:rsidDel="00000000" w:rsidP="00000000" w:rsidRDefault="00000000" w:rsidRPr="00000000" w14:paraId="0000042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Твои родители чачу нам привезли?</w:t>
      </w:r>
    </w:p>
    <w:p w:rsidR="00000000" w:rsidDel="00000000" w:rsidP="00000000" w:rsidRDefault="00000000" w:rsidRPr="00000000" w14:paraId="0000042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Если бы. Это Рома её привёз.</w:t>
      </w:r>
    </w:p>
    <w:p w:rsidR="00000000" w:rsidDel="00000000" w:rsidP="00000000" w:rsidRDefault="00000000" w:rsidRPr="00000000" w14:paraId="0000042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Это его сумка?</w:t>
      </w:r>
    </w:p>
    <w:p w:rsidR="00000000" w:rsidDel="00000000" w:rsidP="00000000" w:rsidRDefault="00000000" w:rsidRPr="00000000" w14:paraId="0000042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Нет! Это родителей сумка! Он их заставил эту чачу купить! Вот они её и привезли!</w:t>
      </w:r>
    </w:p>
    <w:p w:rsidR="00000000" w:rsidDel="00000000" w:rsidP="00000000" w:rsidRDefault="00000000" w:rsidRPr="00000000" w14:paraId="0000042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Не кричи на меня.</w:t>
      </w:r>
    </w:p>
    <w:p w:rsidR="00000000" w:rsidDel="00000000" w:rsidP="00000000" w:rsidRDefault="00000000" w:rsidRPr="00000000" w14:paraId="0000043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Извини.</w:t>
      </w:r>
    </w:p>
    <w:p w:rsidR="00000000" w:rsidDel="00000000" w:rsidP="00000000" w:rsidRDefault="00000000" w:rsidRPr="00000000" w14:paraId="0000043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Рома ездил на море в тот же город, что и твои родители? Я правильно понимаю?</w:t>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О боже… Нет. Он им позвонил и заставил купить нам эту чачу. Прямо по телефону и заставил. Денег отправил в несколько раз больше, чем сама чача.</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Хорошо. Поняла. Дальше что? Причём здесь эта игра?</w:t>
      </w:r>
    </w:p>
    <w:p w:rsidR="00000000" w:rsidDel="00000000" w:rsidP="00000000" w:rsidRDefault="00000000" w:rsidRPr="00000000" w14:paraId="0000043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Смотри. Видишь подсказки? Это для всех… А это для Максима. В подсказке для Максима написано, что пароль на дне южной сумки. Смотри. Вводим пароль. «Чача». Загрузка игры! Хоп. Как тебе такое?</w:t>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допустим. А ты чё так серьёзно к этому относишься? Очевидно же, что это тупой розыгрыш от Ромы.</w:t>
      </w:r>
    </w:p>
    <w:p w:rsidR="00000000" w:rsidDel="00000000" w:rsidP="00000000" w:rsidRDefault="00000000" w:rsidRPr="00000000" w14:paraId="0000043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отца видела, когда зашла? Он собирался эту флешку с игрой силой у меня отобрать. Я его таким злым последний раз в детстве видел.</w:t>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Что он говорил?</w:t>
      </w:r>
    </w:p>
    <w:p w:rsidR="00000000" w:rsidDel="00000000" w:rsidP="00000000" w:rsidRDefault="00000000" w:rsidRPr="00000000" w14:paraId="0000043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Спрашивал, понял ли я что-нибудь. А я ведь реально до сих пор не понял ничего. Понимаешь?</w:t>
      </w:r>
    </w:p>
    <w:p w:rsidR="00000000" w:rsidDel="00000000" w:rsidP="00000000" w:rsidRDefault="00000000" w:rsidRPr="00000000" w14:paraId="0000043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Понимаю. Точнее, не понимаю, конечно. Но тоже очень хочу понять.</w:t>
      </w:r>
    </w:p>
    <w:p w:rsidR="00000000" w:rsidDel="00000000" w:rsidP="00000000" w:rsidRDefault="00000000" w:rsidRPr="00000000" w14:paraId="0000043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ты правда не понимаешь? Правда не знаешь ничего обо всём этом?</w:t>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Нет, не понимаю! Хватит уже.</w:t>
      </w:r>
    </w:p>
    <w:p w:rsidR="00000000" w:rsidDel="00000000" w:rsidP="00000000" w:rsidRDefault="00000000" w:rsidRPr="00000000" w14:paraId="0000043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Извини.</w:t>
      </w:r>
    </w:p>
    <w:p w:rsidR="00000000" w:rsidDel="00000000" w:rsidP="00000000" w:rsidRDefault="00000000" w:rsidRPr="00000000" w14:paraId="0000043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Ты не виноват.</w:t>
      </w:r>
    </w:p>
    <w:p w:rsidR="00000000" w:rsidDel="00000000" w:rsidP="00000000" w:rsidRDefault="00000000" w:rsidRPr="00000000" w14:paraId="0000043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кто виноват?</w:t>
      </w:r>
    </w:p>
    <w:p w:rsidR="00000000" w:rsidDel="00000000" w:rsidP="00000000" w:rsidRDefault="00000000" w:rsidRPr="00000000" w14:paraId="0000043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Сейчас разберёмся. Дай сяду за компьютер.</w:t>
      </w:r>
    </w:p>
    <w:p w:rsidR="00000000" w:rsidDel="00000000" w:rsidP="00000000" w:rsidRDefault="00000000" w:rsidRPr="00000000" w14:paraId="0000044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 чё ты там хочешь увидеть? Там же шарады одни.</w:t>
      </w:r>
    </w:p>
    <w:p w:rsidR="00000000" w:rsidDel="00000000" w:rsidP="00000000" w:rsidRDefault="00000000" w:rsidRPr="00000000" w14:paraId="000004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Вообще не удивлена. Мне Ксюша раньше такое про Рому рассказывала, что меня его выходки уже перестали впечатлять.</w:t>
      </w:r>
    </w:p>
    <w:p w:rsidR="00000000" w:rsidDel="00000000" w:rsidP="00000000" w:rsidRDefault="00000000" w:rsidRPr="00000000" w14:paraId="000004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Какие выходки?</w:t>
      </w:r>
    </w:p>
    <w:p w:rsidR="00000000" w:rsidDel="00000000" w:rsidP="00000000" w:rsidRDefault="00000000" w:rsidRPr="00000000" w14:paraId="000004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такие вот. Головоломку нам сделал. Это в его дух</w:t>
      </w:r>
      <w:r w:rsidDel="00000000" w:rsidR="00000000" w:rsidRPr="00000000">
        <w:rPr>
          <w:rtl w:val="0"/>
        </w:rPr>
        <w:t xml:space="preserve">е</w:t>
      </w:r>
      <w:r w:rsidDel="00000000" w:rsidR="00000000" w:rsidRPr="00000000">
        <w:rPr>
          <w:rFonts w:ascii="Times New Roman" w:cs="Times New Roman" w:eastAsia="Times New Roman" w:hAnsi="Times New Roman"/>
          <w:sz w:val="24"/>
          <w:szCs w:val="24"/>
          <w:rtl w:val="0"/>
        </w:rPr>
        <w:t xml:space="preserve">. Что-то рассказать нам хочет. И судя по масштабу — что-то очень-очень важное.</w:t>
      </w:r>
    </w:p>
    <w:p w:rsidR="00000000" w:rsidDel="00000000" w:rsidP="00000000" w:rsidRDefault="00000000" w:rsidRPr="00000000" w14:paraId="000004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Почему ты в этом так уверена?</w:t>
      </w:r>
    </w:p>
    <w:p w:rsidR="00000000" w:rsidDel="00000000" w:rsidP="00000000" w:rsidRDefault="00000000" w:rsidRPr="00000000" w14:paraId="000004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он однажды таким способом Ксюше признался в том, в чём никогда не мог признаться ей наедине. Сделал целый квест в её квартире. Конечно, он не изобретал целую видеоигру, как для тебя. Но всё же.</w:t>
      </w:r>
    </w:p>
    <w:p w:rsidR="00000000" w:rsidDel="00000000" w:rsidP="00000000" w:rsidRDefault="00000000" w:rsidRPr="00000000" w14:paraId="0000044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вообще да, он такой. Рома — романтик. Это действительно на него очень похоже.</w:t>
      </w:r>
    </w:p>
    <w:p w:rsidR="00000000" w:rsidDel="00000000" w:rsidP="00000000" w:rsidRDefault="00000000" w:rsidRPr="00000000" w14:paraId="0000044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Так. И что тут у нас? Ага… Ну всё понятно… Элементы ARG… Совсем поехал парень… А может и нет. Может, действительно что-то настолько важное хочет сказать, что без таких шифров и не смог обойтись. Я больше склоняюсь ко второму варианту, конечно…</w:t>
      </w:r>
    </w:p>
    <w:p w:rsidR="00000000" w:rsidDel="00000000" w:rsidP="00000000" w:rsidRDefault="00000000" w:rsidRPr="00000000" w14:paraId="0000044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Без каких шифров? Что ты там увидела?</w:t>
      </w:r>
    </w:p>
    <w:p w:rsidR="00000000" w:rsidDel="00000000" w:rsidP="00000000" w:rsidRDefault="00000000" w:rsidRPr="00000000" w14:paraId="0000044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Ну вот, например. Это — типичные закономерности и последовательности чисел… Вот тут явно азбукой Морзе зашифровано… Это — пресловутый двоичный код… Здесь уже посложнее будет — это циклический сдвиг символов с помощью шифра Цезаря… Тут, возможно, вообще шифр Атбаш… Интересно, а детский алфавитно-числовой шифр он использовал? Шифр Виженера тоже в ход пошёл у него, наверное… И криптографию он использовал, по-любому… В общем, дружок наш знатно улетел.</w:t>
      </w:r>
    </w:p>
    <w:p w:rsidR="00000000" w:rsidDel="00000000" w:rsidP="00000000" w:rsidRDefault="00000000" w:rsidRPr="00000000" w14:paraId="0000044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ты-то откуда это знаешь всё?! Я когда игру открыл, даже не заметил ничего. Это вообще похоже на обычную игру с типичными открытыми локациями в разных жанрах. Я глянул, там много экшн-уровней и местами стелс. Ну и гонки ещё есть. А ты тут под каждой локацией какой-то шифр нашла. Жесть просто.</w:t>
      </w:r>
    </w:p>
    <w:p w:rsidR="00000000" w:rsidDel="00000000" w:rsidP="00000000" w:rsidRDefault="00000000" w:rsidRPr="00000000" w14:paraId="000004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Есть у меня подозрение, что придётся реально все эти локации проходить. Причём именно тебе и прямо на этом ноутбуке. Судя по всему, он очень не хотел, чтобы эту игру кто-то ещё прошёл, кроме нас с тобой.</w:t>
      </w:r>
    </w:p>
    <w:p w:rsidR="00000000" w:rsidDel="00000000" w:rsidP="00000000" w:rsidRDefault="00000000" w:rsidRPr="00000000" w14:paraId="0000044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это что?</w:t>
      </w:r>
    </w:p>
    <w:p w:rsidR="00000000" w:rsidDel="00000000" w:rsidP="00000000" w:rsidRDefault="00000000" w:rsidRPr="00000000" w14:paraId="0000044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Где?</w:t>
      </w:r>
    </w:p>
    <w:p w:rsidR="00000000" w:rsidDel="00000000" w:rsidP="00000000" w:rsidRDefault="00000000" w:rsidRPr="00000000" w14:paraId="0000044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вот, в самом углу, в конце.</w:t>
      </w:r>
    </w:p>
    <w:p w:rsidR="00000000" w:rsidDel="00000000" w:rsidP="00000000" w:rsidRDefault="00000000" w:rsidRPr="00000000" w14:paraId="0000044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«Бесконечный дом Ленина»… И шифр есть. Как и ко всем другим локациям. Только самой локации и игры нет. Пустой слот. Что ещё за бесконечный дом Ленина?</w:t>
      </w:r>
    </w:p>
    <w:p w:rsidR="00000000" w:rsidDel="00000000" w:rsidP="00000000" w:rsidRDefault="00000000" w:rsidRPr="00000000" w14:paraId="0000045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кажется, понял… Это же реальный дом. Рядом с нами. Я про это шутил как-то раз. Эту шутку только Рома знает.</w:t>
      </w:r>
    </w:p>
    <w:p w:rsidR="00000000" w:rsidDel="00000000" w:rsidP="00000000" w:rsidRDefault="00000000" w:rsidRPr="00000000" w14:paraId="0000045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Какую шутку? Ты о чём?</w:t>
      </w:r>
    </w:p>
    <w:p w:rsidR="00000000" w:rsidDel="00000000" w:rsidP="00000000" w:rsidRDefault="00000000" w:rsidRPr="00000000" w14:paraId="0000045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Улица Ленина, дом восемь. Если восьмёрку перевернуть, то получится бесконечный дом Ленина. Это в нашем районе. Заброшенный дом. Не помнишь?</w:t>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Ааа…Тот что ли? Конечно, помню. А при чём тут именно он? Разве мало в окрестностях Москвы улиц Ленина?</w:t>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Не-не. Это именно он. Я когда про это шутил, мы мимо него шли. Совпало так, что мы с тобой здесь жить стали. А может и не совпало. Не знаю что и думать теперь.</w:t>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чё тут думать? Сейчас разберёмся с шифром — и вперёд. Готовь фонарики. Там наверняка темно. И поесть прихвати что-нибудь. А то я проголодалась уже от всех этих разговоров. Я же с Ксюшей не встретилась.</w:t>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Почему?</w:t>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Она, как всегда, отменила всё в последний момент. Поесть не удалось… Всё прямо как во вчерашнем сне и в сегодняшнем этюде…</w:t>
      </w:r>
    </w:p>
    <w:p w:rsidR="00000000" w:rsidDel="00000000" w:rsidP="00000000" w:rsidRDefault="00000000" w:rsidRPr="00000000" w14:paraId="0000045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начинает собирать вещи. Анастасия продолжает сидеть за ноутбуком.</w:t>
      </w:r>
    </w:p>
    <w:p w:rsidR="00000000" w:rsidDel="00000000" w:rsidP="00000000" w:rsidRDefault="00000000" w:rsidRPr="00000000" w14:paraId="0000045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и чё в итоге с шифром-то?</w:t>
      </w:r>
    </w:p>
    <w:p w:rsidR="00000000" w:rsidDel="00000000" w:rsidP="00000000" w:rsidRDefault="00000000" w:rsidRPr="00000000" w14:paraId="0000045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Сейчас. Погоди… Здесь вроде бы просто всё… Вот здесь явно нужна твоя дата рождения… Сейчас введём… Ага… Двоичный код получается… Сейчас расшифруем на сайте… Так… «Копировать»… «Вставить»… Готово. Мда… Иди сюда… Читай чё написано…</w:t>
      </w:r>
    </w:p>
    <w:p w:rsidR="00000000" w:rsidDel="00000000" w:rsidP="00000000" w:rsidRDefault="00000000" w:rsidRPr="00000000" w14:paraId="0000045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«Баня — это маленькая смерть».</w:t>
      </w:r>
    </w:p>
    <w:p w:rsidR="00000000" w:rsidDel="00000000" w:rsidP="00000000" w:rsidRDefault="00000000" w:rsidRPr="00000000" w14:paraId="0000045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Что это означает?</w:t>
      </w:r>
    </w:p>
    <w:p w:rsidR="00000000" w:rsidDel="00000000" w:rsidP="00000000" w:rsidRDefault="00000000" w:rsidRPr="00000000" w14:paraId="0000045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ничего особенного. Я это давным-давно ему сказал. Вот, видимо, он и запомнил.</w:t>
      </w:r>
    </w:p>
    <w:p w:rsidR="00000000" w:rsidDel="00000000" w:rsidP="00000000" w:rsidRDefault="00000000" w:rsidRPr="00000000" w14:paraId="0000046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Как нам это сейчас может помочь в этой заброшке?</w:t>
      </w:r>
    </w:p>
    <w:p w:rsidR="00000000" w:rsidDel="00000000" w:rsidP="00000000" w:rsidRDefault="00000000" w:rsidRPr="00000000" w14:paraId="0000046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знаю… Хотя… В этом здании раньше театр был.</w:t>
      </w:r>
    </w:p>
    <w:p w:rsidR="00000000" w:rsidDel="00000000" w:rsidP="00000000" w:rsidRDefault="00000000" w:rsidRPr="00000000" w14:paraId="00000462">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И причём тут театр?</w:t>
      </w:r>
    </w:p>
    <w:p w:rsidR="00000000" w:rsidDel="00000000" w:rsidP="00000000" w:rsidRDefault="00000000" w:rsidRPr="00000000" w14:paraId="0000046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Рома любил вспоминать фразу Хрущёва о театрах и банях. Может это как-то связано?</w:t>
      </w:r>
    </w:p>
    <w:p w:rsidR="00000000" w:rsidDel="00000000" w:rsidP="00000000" w:rsidRDefault="00000000" w:rsidRPr="00000000" w14:paraId="0000046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Что за фраза?</w:t>
      </w:r>
    </w:p>
    <w:p w:rsidR="00000000" w:rsidDel="00000000" w:rsidP="00000000" w:rsidRDefault="00000000" w:rsidRPr="00000000" w14:paraId="0000046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«Баня у них как театр, а театр — как баня». Хрущёв эту фразу сказал, когда впервые увидел общественную баню в Екатеринбурге. Я гуглил</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она реально как античный театр выглядит. И до сих пор работает.</w:t>
      </w:r>
    </w:p>
    <w:p w:rsidR="00000000" w:rsidDel="00000000" w:rsidP="00000000" w:rsidRDefault="00000000" w:rsidRPr="00000000" w14:paraId="00000466">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А вся эта информация как</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то нам поможет?</w:t>
      </w:r>
    </w:p>
    <w:p w:rsidR="00000000" w:rsidDel="00000000" w:rsidP="00000000" w:rsidRDefault="00000000" w:rsidRPr="00000000" w14:paraId="00000467">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Кстати, это именно та баня, в которую потом ходил в свои студенческие годы первый президент нашей страны.</w:t>
      </w:r>
    </w:p>
    <w:p w:rsidR="00000000" w:rsidDel="00000000" w:rsidP="00000000" w:rsidRDefault="00000000" w:rsidRPr="00000000" w14:paraId="0000046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Даже не буду спрашивать, откуда ты всё это знаешь и зачем ты это гуглил…</w:t>
      </w:r>
    </w:p>
    <w:p w:rsidR="00000000" w:rsidDel="00000000" w:rsidP="00000000" w:rsidRDefault="00000000" w:rsidRPr="00000000" w14:paraId="0000046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Может, пойдём уже? На месте и решим задачку. А то как-то не хочется возиться со всей этой дичью до утра. Послезавтра на учёбу. Практика в очередной психбольнице. Я только-только режим восстановил. Хотя какая учёба теперь? Если не сходим</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точно</w:t>
      </w:r>
      <w:r w:rsidDel="00000000" w:rsidR="00000000" w:rsidRPr="00000000">
        <w:rPr>
          <w:rFonts w:ascii="Times New Roman" w:cs="Times New Roman" w:eastAsia="Times New Roman" w:hAnsi="Times New Roman"/>
          <w:sz w:val="24"/>
          <w:szCs w:val="24"/>
          <w:rtl w:val="0"/>
        </w:rPr>
        <w:t xml:space="preserve"> не усну.</w:t>
      </w:r>
    </w:p>
    <w:p w:rsidR="00000000" w:rsidDel="00000000" w:rsidP="00000000" w:rsidRDefault="00000000" w:rsidRPr="00000000" w14:paraId="0000046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Да… Уснёшь тут. Этот наркоман нам всё равно ничего не расскажет. Я это поняла ещё на его прошлом квесте. Ксюша чуть с ума не сошла его проходить. И, кстати, я до сих пор не понимаю, причём тут твой отец…</w:t>
      </w:r>
    </w:p>
    <w:p w:rsidR="00000000" w:rsidDel="00000000" w:rsidP="00000000" w:rsidRDefault="00000000" w:rsidRPr="00000000" w14:paraId="0000046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тоже. А почему ты мне про Ксюшу, Рому и квест не рассказывала никогда?</w:t>
      </w:r>
    </w:p>
    <w:p w:rsidR="00000000" w:rsidDel="00000000" w:rsidP="00000000" w:rsidRDefault="00000000" w:rsidRPr="00000000" w14:paraId="0000046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Анастасия выключает ноутбук и начинает собираться.</w:t>
      </w:r>
    </w:p>
    <w:p w:rsidR="00000000" w:rsidDel="00000000" w:rsidP="00000000" w:rsidRDefault="00000000" w:rsidRPr="00000000" w14:paraId="0000046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Идём. По дороге расскажу. Ты всё собрал? Интернет на телефоне есть? У меня не работает.</w:t>
      </w:r>
    </w:p>
    <w:p w:rsidR="00000000" w:rsidDel="00000000" w:rsidP="00000000" w:rsidRDefault="00000000" w:rsidRPr="00000000" w14:paraId="0000047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есть, конечно. А зачем?</w:t>
      </w:r>
    </w:p>
    <w:p w:rsidR="00000000" w:rsidDel="00000000" w:rsidP="00000000" w:rsidRDefault="00000000" w:rsidRPr="00000000" w14:paraId="0000047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Если он в видеоигре столько шарад оставил, то представляешь, сколько их в этом старом здании? Я, конечно, эрудированная, но ещё не готова к таким экстремальным кроссвордам в темноте…</w:t>
      </w:r>
    </w:p>
    <w:p w:rsidR="00000000" w:rsidDel="00000000" w:rsidP="00000000" w:rsidRDefault="00000000" w:rsidRPr="00000000" w14:paraId="0000047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всё вроде бы? Пошли?</w:t>
      </w:r>
    </w:p>
    <w:p w:rsidR="00000000" w:rsidDel="00000000" w:rsidP="00000000" w:rsidRDefault="00000000" w:rsidRPr="00000000" w14:paraId="0000047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Свет выключи.</w:t>
      </w:r>
    </w:p>
    <w:p w:rsidR="00000000" w:rsidDel="00000000" w:rsidP="00000000" w:rsidRDefault="00000000" w:rsidRPr="00000000" w14:paraId="0000047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Анастасия выходят из квартиры, выключив за собой свет.</w:t>
      </w:r>
    </w:p>
    <w:p w:rsidR="00000000" w:rsidDel="00000000" w:rsidP="00000000" w:rsidRDefault="00000000" w:rsidRPr="00000000" w14:paraId="00000476">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9">
      <w:pPr>
        <w:pStyle w:val="Heading1"/>
        <w:keepNext w:val="1"/>
        <w:keepLines w:val="1"/>
        <w:jc w:val="center"/>
        <w:rPr>
          <w:vertAlign w:val="baseline"/>
        </w:rPr>
      </w:pPr>
      <w:bookmarkStart w:colFirst="0" w:colLast="0" w:name="_heading=h.4d34og8" w:id="6"/>
      <w:bookmarkEnd w:id="6"/>
      <w:r w:rsidDel="00000000" w:rsidR="00000000" w:rsidRPr="00000000">
        <w:rPr>
          <w:vertAlign w:val="baseline"/>
          <w:rtl w:val="0"/>
        </w:rPr>
        <w:t xml:space="preserve">   СЕДЬМОЕ ДЕЙСТВИЕ</w:t>
      </w:r>
    </w:p>
    <w:p w:rsidR="00000000" w:rsidDel="00000000" w:rsidP="00000000" w:rsidRDefault="00000000" w:rsidRPr="00000000" w14:paraId="0000047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7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Спустя два часа. Московский офис компании «Дом». Кабинет директора. Офисные стол и кресло. В кабинет заходит Владимир и разговаривает по телефону.</w:t>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Ты чё, мудак что ли? Всё? Совсем страх там потерял?</w:t>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48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Что случилось, говоришь?! Это ты меня, значит, спрашиваешь "что случилось"? Не, ну ты реально оборзел, парень. Это я тебя сейчас спрашивать буду, "что случилось". Готов там, нет?</w:t>
      </w:r>
    </w:p>
    <w:p w:rsidR="00000000" w:rsidDel="00000000" w:rsidP="00000000" w:rsidRDefault="00000000" w:rsidRPr="00000000" w14:paraId="0000048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Слушай сюда и отвечай на вопросы так, как если бы тебе их задавал сам господь боженька. Что за говно ты притащил Максиму? Это, по-твоему, смешно?</w:t>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48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Ааа… Вот оно как. Мне тебе ещё и напоминать события сегодняшнего дня нужно? Мне, значит, померещилось на видеозаписи то, что ты ему эту видеоигру притащил, в которую они прямо сейчас там играют?</w:t>
      </w:r>
    </w:p>
    <w:p w:rsidR="00000000" w:rsidDel="00000000" w:rsidP="00000000" w:rsidRDefault="00000000" w:rsidRPr="00000000" w14:paraId="0000048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наконец-то вспомнил! Погоди… Смс пришло…</w:t>
      </w:r>
    </w:p>
    <w:p w:rsidR="00000000" w:rsidDel="00000000" w:rsidP="00000000" w:rsidRDefault="00000000" w:rsidRPr="00000000" w14:paraId="0000049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читает смс и продолжает разговор по телефону.</w:t>
      </w:r>
    </w:p>
    <w:p w:rsidR="00000000" w:rsidDel="00000000" w:rsidP="00000000" w:rsidRDefault="00000000" w:rsidRPr="00000000" w14:paraId="0000049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вот и всё! Уже, наверное, и не играют. Допрос отменяется. Сейчас я позвоню ребятам. Они должны были их задержать прямо там. В общем, Максим твой с Настей будут здесь с минуты на минуту. Я понятно выражаюсь?</w:t>
      </w:r>
    </w:p>
    <w:p w:rsidR="00000000" w:rsidDel="00000000" w:rsidP="00000000" w:rsidRDefault="00000000" w:rsidRPr="00000000" w14:paraId="0000049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Ответ в телефоне.</w:t>
      </w:r>
    </w:p>
    <w:p w:rsidR="00000000" w:rsidDel="00000000" w:rsidP="00000000" w:rsidRDefault="00000000" w:rsidRPr="00000000" w14:paraId="0000049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Твой допрос переносится прямо ко мне в кабинет. Бегом сюда, если хочешь в последний раз увидеть своих друзей вменяемыми. Сам прекрасно должен понимать, что мы делаем с теми, кто узнал сакральные тайны нашей компании. Я от тебя на одну секунду отвернулся и получил кучу дерьма в лицо. Жду тебя в офисе, попрощаешься с другом и мы начнём сортировать эту кучу.</w:t>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убирает смартфон.</w:t>
      </w:r>
    </w:p>
    <w:p w:rsidR="00000000" w:rsidDel="00000000" w:rsidP="00000000" w:rsidRDefault="00000000" w:rsidRPr="00000000" w14:paraId="0000049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Поколение задротов, ей-богу. Это же надо было… Видеоигру он сделал… Думал, я не догадаюсь, куда всё это развивается. Хитро, конечно, но не дальновидно. М-да… Интересно, он догадывается обо мне? А о Максиме? А о синхроничности? Ну ничё-ничё… Прорвёмся… Прорвёмся…</w:t>
      </w:r>
    </w:p>
    <w:p w:rsidR="00000000" w:rsidDel="00000000" w:rsidP="00000000" w:rsidRDefault="00000000" w:rsidRPr="00000000" w14:paraId="0000049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 кабинет заходит Людмила, </w:t>
      </w:r>
      <w:r w:rsidDel="00000000" w:rsidR="00000000" w:rsidRPr="00000000">
        <w:rPr>
          <w:i w:val="1"/>
          <w:rtl w:val="0"/>
        </w:rPr>
        <w:t xml:space="preserve">толкая</w:t>
      </w:r>
      <w:r w:rsidDel="00000000" w:rsidR="00000000" w:rsidRPr="00000000">
        <w:rPr>
          <w:rFonts w:ascii="Times New Roman" w:cs="Times New Roman" w:eastAsia="Times New Roman" w:hAnsi="Times New Roman"/>
          <w:i w:val="1"/>
          <w:sz w:val="24"/>
          <w:szCs w:val="24"/>
          <w:rtl w:val="0"/>
        </w:rPr>
        <w:t xml:space="preserve"> перед собой Максима и Анастасию. Максим и Анастасия со связанными руками и со скотчем на ртах.</w:t>
      </w:r>
    </w:p>
    <w:p w:rsidR="00000000" w:rsidDel="00000000" w:rsidP="00000000" w:rsidRDefault="00000000" w:rsidRPr="00000000" w14:paraId="0000049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Груз доставлен.</w:t>
      </w:r>
    </w:p>
    <w:p w:rsidR="00000000" w:rsidDel="00000000" w:rsidP="00000000" w:rsidRDefault="00000000" w:rsidRPr="00000000" w14:paraId="000004A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И не поспоришь. Действительно груз. Груз ответственности. Или безответственности.</w:t>
      </w:r>
    </w:p>
    <w:p w:rsidR="00000000" w:rsidDel="00000000" w:rsidP="00000000" w:rsidRDefault="00000000" w:rsidRPr="00000000" w14:paraId="000004A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Я даже знаю, чья именно это безответственность.</w:t>
      </w:r>
    </w:p>
    <w:p w:rsidR="00000000" w:rsidDel="00000000" w:rsidP="00000000" w:rsidRDefault="00000000" w:rsidRPr="00000000" w14:paraId="000004A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Вам уже доложили?</w:t>
      </w:r>
    </w:p>
    <w:p w:rsidR="00000000" w:rsidDel="00000000" w:rsidP="00000000" w:rsidRDefault="00000000" w:rsidRPr="00000000" w14:paraId="000004A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я прямиком из этого бесконечного дома Ленина. Присутствовала лично при задержании этой сладкой парочки.</w:t>
      </w:r>
    </w:p>
    <w:p w:rsidR="00000000" w:rsidDel="00000000" w:rsidP="00000000" w:rsidRDefault="00000000" w:rsidRPr="00000000" w14:paraId="000004A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и как? Они о чём-нибудь догадываются?</w:t>
      </w:r>
    </w:p>
    <w:p w:rsidR="00000000" w:rsidDel="00000000" w:rsidP="00000000" w:rsidRDefault="00000000" w:rsidRPr="00000000" w14:paraId="000004A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Честно говоря, не знаю, Владимир Яковлевич. Это всё очень сложно. Как у этого Ромы только мозг не опух от такого количества информации. Там в самом здании были найдены десятки шифров, которые при дешифровке ведут к видеофрагментам из архивов нашего видеонаблюдения. И всё это с логотипом нашей компании…</w:t>
      </w:r>
    </w:p>
    <w:p w:rsidR="00000000" w:rsidDel="00000000" w:rsidP="00000000" w:rsidRDefault="00000000" w:rsidRPr="00000000" w14:paraId="000004A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Стоп-стоп-стоп! Без подробностей, Людмила Анатольевна. Рты вы им заклеили. Но у них всё ещё есть уши. Не забывайте. У вас вообще есть догадки, зачем он всё это с видеоигрой смешал?</w:t>
      </w:r>
    </w:p>
    <w:p w:rsidR="00000000" w:rsidDel="00000000" w:rsidP="00000000" w:rsidRDefault="00000000" w:rsidRPr="00000000" w14:paraId="000004A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Вполне очевидно, кстати, зачем. У нас в компании никто в игры кроме него и не играет. Нам придётся ещё целый год всё это расшифровывать. А вот Максим расшифровал бы это всё за неделю. А с этой Настей так и вообще за три дня. Нам, кстати, очень повезло, что они первым делом в этот бесконечный дом Ленина попёрлись.</w:t>
      </w:r>
    </w:p>
    <w:p w:rsidR="00000000" w:rsidDel="00000000" w:rsidP="00000000" w:rsidRDefault="00000000" w:rsidRPr="00000000" w14:paraId="000004A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уж. Театр и баня спасли конфиденциальность нашей компании. Кто бы мог подумать. А почему видеоигра называется «Шалаш»? Это вы можете объяснить?</w:t>
      </w:r>
    </w:p>
    <w:p w:rsidR="00000000" w:rsidDel="00000000" w:rsidP="00000000" w:rsidRDefault="00000000" w:rsidRPr="00000000" w14:paraId="000004A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Ну, видимо, он так иронизирует над нашим названием «Дом». Их развязать?</w:t>
      </w:r>
    </w:p>
    <w:p w:rsidR="00000000" w:rsidDel="00000000" w:rsidP="00000000" w:rsidRDefault="00000000" w:rsidRPr="00000000" w14:paraId="000004A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уберите для начала скотч. Будьте так добры, Людмила Анатольевна.</w:t>
      </w:r>
    </w:p>
    <w:p w:rsidR="00000000" w:rsidDel="00000000" w:rsidP="00000000" w:rsidRDefault="00000000" w:rsidRPr="00000000" w14:paraId="000004A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отклеивает скотч со ртов Максима и Анастасии.</w:t>
      </w:r>
    </w:p>
    <w:p w:rsidR="00000000" w:rsidDel="00000000" w:rsidP="00000000" w:rsidRDefault="00000000" w:rsidRPr="00000000" w14:paraId="000004A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Руки тоже можно развязать. Мы не буйные. Нам с этими извергами, которые там за дверью, больше как-то не хочется встречаться.</w:t>
      </w:r>
    </w:p>
    <w:p w:rsidR="00000000" w:rsidDel="00000000" w:rsidP="00000000" w:rsidRDefault="00000000" w:rsidRPr="00000000" w14:paraId="000004A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Свою работу ребята выполняют безупречно. А самое главное — они даже не знают, на кого работают. В этом и состоит их безупречность.</w:t>
      </w:r>
    </w:p>
    <w:p w:rsidR="00000000" w:rsidDel="00000000" w:rsidP="00000000" w:rsidRDefault="00000000" w:rsidRPr="00000000" w14:paraId="000004B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И на кого же они работают?</w:t>
      </w:r>
    </w:p>
    <w:p w:rsidR="00000000" w:rsidDel="00000000" w:rsidP="00000000" w:rsidRDefault="00000000" w:rsidRPr="00000000" w14:paraId="000004B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На меня. На кого же ещё?</w:t>
      </w:r>
    </w:p>
    <w:p w:rsidR="00000000" w:rsidDel="00000000" w:rsidP="00000000" w:rsidRDefault="00000000" w:rsidRPr="00000000" w14:paraId="000004B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вы кто?</w:t>
      </w:r>
    </w:p>
    <w:p w:rsidR="00000000" w:rsidDel="00000000" w:rsidP="00000000" w:rsidRDefault="00000000" w:rsidRPr="00000000" w14:paraId="000004B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я — это… Ну, видимо, этот… Как его… Режиссёр-кочегар театральной бани, которая находится в бесконечном доме Ленина.</w:t>
      </w:r>
    </w:p>
    <w:p w:rsidR="00000000" w:rsidDel="00000000" w:rsidP="00000000" w:rsidRDefault="00000000" w:rsidRPr="00000000" w14:paraId="000004B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ну не путайте вы ребят. Смотрите какие напуганные. И не жалко вам?</w:t>
      </w:r>
    </w:p>
    <w:p w:rsidR="00000000" w:rsidDel="00000000" w:rsidP="00000000" w:rsidRDefault="00000000" w:rsidRPr="00000000" w14:paraId="000004B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Где мы?</w:t>
      </w:r>
    </w:p>
    <w:p w:rsidR="00000000" w:rsidDel="00000000" w:rsidP="00000000" w:rsidRDefault="00000000" w:rsidRPr="00000000" w14:paraId="000004B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У бога, судя по всему.</w:t>
      </w:r>
    </w:p>
    <w:p w:rsidR="00000000" w:rsidDel="00000000" w:rsidP="00000000" w:rsidRDefault="00000000" w:rsidRPr="00000000" w14:paraId="000004B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Судя по всему — это по чему?</w:t>
      </w:r>
    </w:p>
    <w:p w:rsidR="00000000" w:rsidDel="00000000" w:rsidP="00000000" w:rsidRDefault="00000000" w:rsidRPr="00000000" w14:paraId="000004B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Судя по тому, какие вопросы вы задаёте. Если человек не знает, где он находится и кто перед ним, то он, как минимум, у бога.</w:t>
      </w:r>
    </w:p>
    <w:p w:rsidR="00000000" w:rsidDel="00000000" w:rsidP="00000000" w:rsidRDefault="00000000" w:rsidRPr="00000000" w14:paraId="000004B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как максимум?</w:t>
      </w:r>
    </w:p>
    <w:p w:rsidR="00000000" w:rsidDel="00000000" w:rsidP="00000000" w:rsidRDefault="00000000" w:rsidRPr="00000000" w14:paraId="000004B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А как максимум, ты — Максим. Это я твоему папе однажды про тебя сказала. </w:t>
      </w:r>
      <w:r w:rsidDel="00000000" w:rsidR="00000000" w:rsidRPr="00000000">
        <w:rPr>
          <w:rtl w:val="0"/>
        </w:rPr>
        <w:t xml:space="preserve">К</w:t>
      </w:r>
      <w:r w:rsidDel="00000000" w:rsidR="00000000" w:rsidRPr="00000000">
        <w:rPr>
          <w:rFonts w:ascii="Times New Roman" w:cs="Times New Roman" w:eastAsia="Times New Roman" w:hAnsi="Times New Roman"/>
          <w:sz w:val="24"/>
          <w:szCs w:val="24"/>
          <w:rtl w:val="0"/>
        </w:rPr>
        <w:t xml:space="preserve">ак сейчас помню.</w:t>
      </w:r>
    </w:p>
    <w:p w:rsidR="00000000" w:rsidDel="00000000" w:rsidP="00000000" w:rsidRDefault="00000000" w:rsidRPr="00000000" w14:paraId="000004B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Что делать с ними будем, Людмила Анатольевна? Я хочу дать им шанс. Так называемую божью росу.</w:t>
      </w:r>
    </w:p>
    <w:p w:rsidR="00000000" w:rsidDel="00000000" w:rsidP="00000000" w:rsidRDefault="00000000" w:rsidRPr="00000000" w14:paraId="000004B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Вы с ума сошли? Это же преступление. Преступление против нас. Против нашей конфиденциальности. Это антигуманно. Я всё видела на этих видео. И во сне я тоже это видела! Да, я многое до сих пор не понимаю, но вы не сможете это скрыть. Я всё запомнила и расшифрую все ваши тайны, чего бы мне это не стоило. Вы следите за жизнью людей, нарушая конституцию нашей страны. Это возмутительно!</w:t>
      </w:r>
    </w:p>
    <w:p w:rsidR="00000000" w:rsidDel="00000000" w:rsidP="00000000" w:rsidRDefault="00000000" w:rsidRPr="00000000" w14:paraId="000004B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ты видела на этих видео? Ты серьёзно думаешь, что это правда? Настя!</w:t>
      </w:r>
    </w:p>
    <w:p w:rsidR="00000000" w:rsidDel="00000000" w:rsidP="00000000" w:rsidRDefault="00000000" w:rsidRPr="00000000" w14:paraId="000004B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Молчать! Обоих в карцер. Немедленно.</w:t>
      </w:r>
    </w:p>
    <w:p w:rsidR="00000000" w:rsidDel="00000000" w:rsidP="00000000" w:rsidRDefault="00000000" w:rsidRPr="00000000" w14:paraId="000004B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Нет-нет-нет. Стойте. Подождите. Мы не собираемся никому и ничего рассказывать. Просто объясните, как нам избежать всего того, что с нами сейчас происходит?</w:t>
      </w:r>
    </w:p>
    <w:p w:rsidR="00000000" w:rsidDel="00000000" w:rsidP="00000000" w:rsidRDefault="00000000" w:rsidRPr="00000000" w14:paraId="000004C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От судьбы не убежишь, дорогой. Время и место каждого подвига определяется судьбой. Но если не придёт герой, не будет и подвига. Что бы вы сейчас ни говорили, ни обещали и ни делали — мне всё равно придётся переписать вас и ваши судьбы. Тайное становится явным. Но станет оно явным только в том случае, если придёт герой. А герой не придёт. Придёт бог.</w:t>
      </w:r>
    </w:p>
    <w:p w:rsidR="00000000" w:rsidDel="00000000" w:rsidP="00000000" w:rsidRDefault="00000000" w:rsidRPr="00000000" w14:paraId="000004C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Что это значит?</w:t>
      </w:r>
    </w:p>
    <w:p w:rsidR="00000000" w:rsidDel="00000000" w:rsidP="00000000" w:rsidRDefault="00000000" w:rsidRPr="00000000" w14:paraId="000004C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Владимир Яковлевич, давайте я коротко объясню и изложу девочке основную суть? А то вы со своими размышлениями о судьбах и боге можете случайно запутать их неокрепшие умы.</w:t>
      </w:r>
    </w:p>
    <w:p w:rsidR="00000000" w:rsidDel="00000000" w:rsidP="00000000" w:rsidRDefault="00000000" w:rsidRPr="00000000" w14:paraId="000004C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Хорошо. Валяйте, Людмила Анатольевна. Сегодня я вам особенно доверяю.</w:t>
      </w:r>
    </w:p>
    <w:p w:rsidR="00000000" w:rsidDel="00000000" w:rsidP="00000000" w:rsidRDefault="00000000" w:rsidRPr="00000000" w14:paraId="000004C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Итак, ребята. Если вкратце, то вам сейчас изменят личное дело, перепишут причину задержания и отправят в психбольницу, действующую под руководством нашей компании. Она, кстати, как и наша компания, — государственная. Находится несколькими этажами ниже, так что далеко идти не придётся. Отведут вас туда те же ребята. Там вас вылечат от тех догадок, которые мучают сейчас ваши души и головы. Сколько будут лечить — неизвестно. Главная цель лечения — сохранение конфиденциальности нашей компании. Ну вот, вроде бы всё изложила. Кратко и доступно. Есть вопросы?</w:t>
      </w:r>
    </w:p>
    <w:p w:rsidR="00000000" w:rsidDel="00000000" w:rsidP="00000000" w:rsidRDefault="00000000" w:rsidRPr="00000000" w14:paraId="000004C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Вы — дьявол во плоти, Людмила Анатольевна! Ну разве так можно? Опять мне экзорцистов нанимать в нашу лечебницу? Не, ну вы видите их глаза сейчас? Видите?! Ну что вы наделали?!</w:t>
      </w:r>
    </w:p>
    <w:p w:rsidR="00000000" w:rsidDel="00000000" w:rsidP="00000000" w:rsidRDefault="00000000" w:rsidRPr="00000000" w14:paraId="000004C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Какая ещё психбольница? Вы чё, суки, делаете здесь?</w:t>
      </w:r>
    </w:p>
    <w:p w:rsidR="00000000" w:rsidDel="00000000" w:rsidP="00000000" w:rsidRDefault="00000000" w:rsidRPr="00000000" w14:paraId="000004C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Развяжите меня! Немедленно! Это несправедливо! Мы ни в чём не виноваты!</w:t>
      </w:r>
    </w:p>
    <w:p w:rsidR="00000000" w:rsidDel="00000000" w:rsidP="00000000" w:rsidRDefault="00000000" w:rsidRPr="00000000" w14:paraId="000004C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Приготовьте два укола, Людмила Анатольевна.</w:t>
      </w:r>
    </w:p>
    <w:p w:rsidR="00000000" w:rsidDel="00000000" w:rsidP="00000000" w:rsidRDefault="00000000" w:rsidRPr="00000000" w14:paraId="000004C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Только попробуйте её тронуть! Она-то здесь причём? Игру же мне передали, а не ей. Берите меня! Оставьте её в покое!</w:t>
      </w:r>
    </w:p>
    <w:p w:rsidR="00000000" w:rsidDel="00000000" w:rsidP="00000000" w:rsidRDefault="00000000" w:rsidRPr="00000000" w14:paraId="000004C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Хорошо. Я сделаю две двойные дозы.</w:t>
      </w:r>
    </w:p>
    <w:p w:rsidR="00000000" w:rsidDel="00000000" w:rsidP="00000000" w:rsidRDefault="00000000" w:rsidRPr="00000000" w14:paraId="000004CB">
      <w:pPr>
        <w:pBdr>
          <w:top w:space="0" w:sz="0" w:val="nil"/>
          <w:left w:space="0" w:sz="0" w:val="nil"/>
          <w:bottom w:space="0" w:sz="0" w:val="nil"/>
          <w:right w:space="0" w:sz="0" w:val="nil"/>
          <w:between w:space="0" w:sz="0" w:val="nil"/>
        </w:pBdr>
        <w:spacing w:line="240" w:lineRule="auto"/>
        <w:ind w:firstLine="170"/>
        <w:rPr/>
      </w:pPr>
      <w:r w:rsidDel="00000000" w:rsidR="00000000" w:rsidRPr="00000000">
        <w:rPr>
          <w:rtl w:val="0"/>
        </w:rPr>
      </w:r>
    </w:p>
    <w:p w:rsidR="00000000" w:rsidDel="00000000" w:rsidP="00000000" w:rsidRDefault="00000000" w:rsidRPr="00000000" w14:paraId="000004CC">
      <w:pPr>
        <w:jc w:val="center"/>
        <w:rPr/>
      </w:pPr>
      <w:r w:rsidDel="00000000" w:rsidR="00000000" w:rsidRPr="00000000">
        <w:rPr>
          <w:i w:val="1"/>
          <w:rtl w:val="0"/>
        </w:rPr>
        <w:t xml:space="preserve">   Людмила готовит два шприца с жидкостью.</w:t>
      </w: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pacing w:line="240" w:lineRule="auto"/>
        <w:ind w:firstLine="170"/>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Это не поможет, Максим! Нам нужно сопротивляться вместе! Эти упыри безжалостны! Это звери, скоты! Ты видел, что там Рома написал на стенах про них? Это же про них! Это про них! Это правда! Максим!</w:t>
      </w:r>
    </w:p>
    <w:p w:rsidR="00000000" w:rsidDel="00000000" w:rsidP="00000000" w:rsidRDefault="00000000" w:rsidRPr="00000000" w14:paraId="000004C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Боже, да за что это нам…</w:t>
      </w:r>
    </w:p>
    <w:p w:rsidR="00000000" w:rsidDel="00000000" w:rsidP="00000000" w:rsidRDefault="00000000" w:rsidRPr="00000000" w14:paraId="000004D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держите их, а я колю.</w:t>
      </w:r>
    </w:p>
    <w:p w:rsidR="00000000" w:rsidDel="00000000" w:rsidP="00000000" w:rsidRDefault="00000000" w:rsidRPr="00000000" w14:paraId="000004D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Господи, прости…</w:t>
      </w:r>
    </w:p>
    <w:p w:rsidR="00000000" w:rsidDel="00000000" w:rsidP="00000000" w:rsidRDefault="00000000" w:rsidRPr="00000000" w14:paraId="000004D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Хорошо. Держу. По вашей вине, между прочим.</w:t>
      </w:r>
    </w:p>
    <w:p w:rsidR="00000000" w:rsidDel="00000000" w:rsidP="00000000" w:rsidRDefault="00000000" w:rsidRPr="00000000" w14:paraId="000004D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Людмила делает уколы Максиму и Анастасии, а Владимир их держит. Максим и Анастасия неистово кричат.</w:t>
      </w:r>
    </w:p>
    <w:p w:rsidR="00000000" w:rsidDel="00000000" w:rsidP="00000000" w:rsidRDefault="00000000" w:rsidRPr="00000000" w14:paraId="000004D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за что…</w:t>
      </w:r>
    </w:p>
    <w:p w:rsidR="00000000" w:rsidDel="00000000" w:rsidP="00000000" w:rsidRDefault="00000000" w:rsidRPr="00000000" w14:paraId="000004D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так… Должны уснуть…</w:t>
      </w:r>
    </w:p>
    <w:p w:rsidR="00000000" w:rsidDel="00000000" w:rsidP="00000000" w:rsidRDefault="00000000" w:rsidRPr="00000000" w14:paraId="000004D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 н а с т а с и я.</w:t>
      </w:r>
      <w:r w:rsidDel="00000000" w:rsidR="00000000" w:rsidRPr="00000000">
        <w:rPr>
          <w:rFonts w:ascii="Times New Roman" w:cs="Times New Roman" w:eastAsia="Times New Roman" w:hAnsi="Times New Roman"/>
          <w:sz w:val="24"/>
          <w:szCs w:val="24"/>
          <w:rtl w:val="0"/>
        </w:rPr>
        <w:t xml:space="preserve">  Прости меня, господи…</w:t>
      </w:r>
    </w:p>
    <w:p w:rsidR="00000000" w:rsidDel="00000000" w:rsidP="00000000" w:rsidRDefault="00000000" w:rsidRPr="00000000" w14:paraId="000004D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Максим и Анастасия засыпают в бреду. Роман заходит в кабинет и направляется к ним.</w:t>
      </w:r>
    </w:p>
    <w:p w:rsidR="00000000" w:rsidDel="00000000" w:rsidP="00000000" w:rsidRDefault="00000000" w:rsidRPr="00000000" w14:paraId="000004D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здесь происходит? Почему так много охраны? Что за крики? О господи…</w:t>
      </w:r>
    </w:p>
    <w:p w:rsidR="00000000" w:rsidDel="00000000" w:rsidP="00000000" w:rsidRDefault="00000000" w:rsidRPr="00000000" w14:paraId="000004D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Ты смотри-ка. Господа бога все вспоминают. И эти два — Шерлок с Ватсоном — кричали здесь про бога, и даже этот Мориарти пришёл, значит, и первым делом именно его вспомнил. Ну дают… Ну молодёжь…</w:t>
      </w:r>
    </w:p>
    <w:p w:rsidR="00000000" w:rsidDel="00000000" w:rsidP="00000000" w:rsidRDefault="00000000" w:rsidRPr="00000000" w14:paraId="000004D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Здравствуй, Роман.</w:t>
      </w:r>
    </w:p>
    <w:p w:rsidR="00000000" w:rsidDel="00000000" w:rsidP="00000000" w:rsidRDefault="00000000" w:rsidRPr="00000000" w14:paraId="000004D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Опоздал? Усыпили? Они живы?</w:t>
      </w:r>
    </w:p>
    <w:p w:rsidR="00000000" w:rsidDel="00000000" w:rsidP="00000000" w:rsidRDefault="00000000" w:rsidRPr="00000000" w14:paraId="000004E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Роман, ты вообще охренел?! Ты за кого нас здесь держишь? Мы чё, по-твоему, маньяки тебе здесь что ли? Опоздал, так помалкивал бы лучше в тряпочку.</w:t>
      </w:r>
    </w:p>
    <w:p w:rsidR="00000000" w:rsidDel="00000000" w:rsidP="00000000" w:rsidRDefault="00000000" w:rsidRPr="00000000" w14:paraId="000004E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есть тряпочка?</w:t>
      </w:r>
    </w:p>
    <w:p w:rsidR="00000000" w:rsidDel="00000000" w:rsidP="00000000" w:rsidRDefault="00000000" w:rsidRPr="00000000" w14:paraId="000004E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ты и мразь, Роман. У тебя друг в нескольких часах от лечения в психбольнице, а ты над стариком иронизируешь. Не стыдно тебе?</w:t>
      </w:r>
    </w:p>
    <w:p w:rsidR="00000000" w:rsidDel="00000000" w:rsidP="00000000" w:rsidRDefault="00000000" w:rsidRPr="00000000" w14:paraId="000004E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Мне если и стыдно, то настолько же, насколько и вам.</w:t>
      </w:r>
    </w:p>
    <w:p w:rsidR="00000000" w:rsidDel="00000000" w:rsidP="00000000" w:rsidRDefault="00000000" w:rsidRPr="00000000" w14:paraId="000004E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Мне, судя по всему, одной здесь не стыдно. Я вам даже больше скажу. Мне обидно! Обидно за двадцать лет, потраченные на наблюдение за этим Максимом. И все наши труды коту под хвост. А кота зовут Роман.</w:t>
      </w:r>
    </w:p>
    <w:p w:rsidR="00000000" w:rsidDel="00000000" w:rsidP="00000000" w:rsidRDefault="00000000" w:rsidRPr="00000000" w14:paraId="000004E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согласен. Обидно. Ну а что поделать? Даже самые воспитанные коты иногда пакостят под влиянием обстоятельств. Роман — не исключение. Правда, Роман?</w:t>
      </w:r>
    </w:p>
    <w:p w:rsidR="00000000" w:rsidDel="00000000" w:rsidP="00000000" w:rsidRDefault="00000000" w:rsidRPr="00000000" w14:paraId="000004E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вы от меня хотите?</w:t>
      </w:r>
    </w:p>
    <w:p w:rsidR="00000000" w:rsidDel="00000000" w:rsidP="00000000" w:rsidRDefault="00000000" w:rsidRPr="00000000" w14:paraId="000004E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это ты сам себя спроси. Прямо здесь и сейчас. Глядя на своих спящих друзей. </w:t>
      </w:r>
      <w:r w:rsidDel="00000000" w:rsidR="00000000" w:rsidRPr="00000000">
        <w:rPr>
          <w:rtl w:val="0"/>
        </w:rPr>
        <w:t xml:space="preserve">Глядя</w:t>
      </w:r>
      <w:r w:rsidDel="00000000" w:rsidR="00000000" w:rsidRPr="00000000">
        <w:rPr>
          <w:rFonts w:ascii="Times New Roman" w:cs="Times New Roman" w:eastAsia="Times New Roman" w:hAnsi="Times New Roman"/>
          <w:sz w:val="24"/>
          <w:szCs w:val="24"/>
          <w:rtl w:val="0"/>
        </w:rPr>
        <w:t xml:space="preserve"> в глаза Людмиле Анатольевне. </w:t>
      </w:r>
      <w:r w:rsidDel="00000000" w:rsidR="00000000" w:rsidRPr="00000000">
        <w:rPr>
          <w:rtl w:val="0"/>
        </w:rPr>
        <w:t xml:space="preserve">Глядя</w:t>
      </w:r>
      <w:r w:rsidDel="00000000" w:rsidR="00000000" w:rsidRPr="00000000">
        <w:rPr>
          <w:rFonts w:ascii="Times New Roman" w:cs="Times New Roman" w:eastAsia="Times New Roman" w:hAnsi="Times New Roman"/>
          <w:sz w:val="24"/>
          <w:szCs w:val="24"/>
          <w:rtl w:val="0"/>
        </w:rPr>
        <w:t xml:space="preserve"> в мои глаза. Ну? Что мы от тебя хотим?</w:t>
      </w:r>
    </w:p>
    <w:p w:rsidR="00000000" w:rsidDel="00000000" w:rsidP="00000000" w:rsidRDefault="00000000" w:rsidRPr="00000000" w14:paraId="000004E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Как же вы мне все надоели.</w:t>
      </w:r>
    </w:p>
    <w:p w:rsidR="00000000" w:rsidDel="00000000" w:rsidP="00000000" w:rsidRDefault="00000000" w:rsidRPr="00000000" w14:paraId="000004E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Бывает. В общем, у тебя два варианта, Роман. Либо ты продолжаешь служить во благо нашей компании, либо мы отправляем тебя на лечение вместе с твоими друзьями. Выбирай.</w:t>
      </w:r>
    </w:p>
    <w:p w:rsidR="00000000" w:rsidDel="00000000" w:rsidP="00000000" w:rsidRDefault="00000000" w:rsidRPr="00000000" w14:paraId="000004E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ты ведь и вправду считаешь себя богом. Как тебе живётся с этим? Не жмёт ничё там, случаем?</w:t>
      </w:r>
    </w:p>
    <w:p w:rsidR="00000000" w:rsidDel="00000000" w:rsidP="00000000" w:rsidRDefault="00000000" w:rsidRPr="00000000" w14:paraId="000004E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Ты смотри какой. На ты перешёл. Я бы на вашем месте, Владимир Яковлевич, не раздумывая отправила его в карцер.</w:t>
      </w:r>
    </w:p>
    <w:p w:rsidR="00000000" w:rsidDel="00000000" w:rsidP="00000000" w:rsidRDefault="00000000" w:rsidRPr="00000000" w14:paraId="000004E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Заткнись. Я буду продолжать работать в этой компании. Несмотря ни на что. Оставьте меня.</w:t>
      </w:r>
    </w:p>
    <w:p w:rsidR="00000000" w:rsidDel="00000000" w:rsidP="00000000" w:rsidRDefault="00000000" w:rsidRPr="00000000" w14:paraId="000004E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Не, ну точно оборзел. Выгоняет директора из его же кабинета.</w:t>
      </w:r>
    </w:p>
    <w:p w:rsidR="00000000" w:rsidDel="00000000" w:rsidP="00000000" w:rsidRDefault="00000000" w:rsidRPr="00000000" w14:paraId="000004E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Пускай-пускай. Ему полезно побыть сейчас здесь одному. Пусть прочувствует атмосферу, так сказать. Роман — наш верный воин. Он доказывает это не в первый раз. Ему всего лишь-то нужно вновь зарядиться духом доблести и чести наедине с самим собой. В окружении квинтэссенции его страхов, любви, обид, восторга, гнева, печали, смеха и даже, может быть, нежности…</w:t>
      </w:r>
    </w:p>
    <w:p w:rsidR="00000000" w:rsidDel="00000000" w:rsidP="00000000" w:rsidRDefault="00000000" w:rsidRPr="00000000" w14:paraId="000004E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Его нельзя оставлять с ними ни в коем случае. Это исключено. Он таких дел</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натворит снова, что потом не только его, но и самих себя в дурке закрыть придётся.</w:t>
      </w:r>
    </w:p>
    <w:p w:rsidR="00000000" w:rsidDel="00000000" w:rsidP="00000000" w:rsidRDefault="00000000" w:rsidRPr="00000000" w14:paraId="000004F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Пожалуй вы правы, Людмила Анатольевна. Роман, какими бы чистосердечными и искренними н</w:t>
      </w:r>
      <w:r w:rsidDel="00000000" w:rsidR="00000000" w:rsidRPr="00000000">
        <w:rPr>
          <w:rtl w:val="0"/>
        </w:rPr>
        <w:t xml:space="preserve">и</w:t>
      </w:r>
      <w:r w:rsidDel="00000000" w:rsidR="00000000" w:rsidRPr="00000000">
        <w:rPr>
          <w:rFonts w:ascii="Times New Roman" w:cs="Times New Roman" w:eastAsia="Times New Roman" w:hAnsi="Times New Roman"/>
          <w:sz w:val="24"/>
          <w:szCs w:val="24"/>
          <w:rtl w:val="0"/>
        </w:rPr>
        <w:t xml:space="preserve"> были ваши помыслы, я всё-таки советую вам оставить в покое своих друзей и отоспаться. Утро вечера мудренее.</w:t>
      </w:r>
    </w:p>
    <w:p w:rsidR="00000000" w:rsidDel="00000000" w:rsidP="00000000" w:rsidRDefault="00000000" w:rsidRPr="00000000" w14:paraId="000004F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Любая власть от бога. Слушаюсь. И повинуюсь.</w:t>
      </w:r>
    </w:p>
    <w:p w:rsidR="00000000" w:rsidDel="00000000" w:rsidP="00000000" w:rsidRDefault="00000000" w:rsidRPr="00000000" w14:paraId="000004F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Вот и прекрасно. Идёмте, Владимир Яковлевич. Нужно побыстрее сообщить ребятам, чтобы тела уже наконец перенесли в лечебницу. Когда назначить лечение?</w:t>
      </w:r>
    </w:p>
    <w:p w:rsidR="00000000" w:rsidDel="00000000" w:rsidP="00000000" w:rsidRDefault="00000000" w:rsidRPr="00000000" w14:paraId="000004F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Немедленно. Когда проснутся, тогда и приступить. Стереть из памяти всё, что было после прихода Романа к ним в дом. Остальное не трогать. Слишком ценно. Со спонсором Максима я поговорю сам. Лично.</w:t>
      </w:r>
    </w:p>
    <w:p w:rsidR="00000000" w:rsidDel="00000000" w:rsidP="00000000" w:rsidRDefault="00000000" w:rsidRPr="00000000" w14:paraId="000004F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 ю д м и л а.</w:t>
      </w:r>
      <w:r w:rsidDel="00000000" w:rsidR="00000000" w:rsidRPr="00000000">
        <w:rPr>
          <w:rFonts w:ascii="Times New Roman" w:cs="Times New Roman" w:eastAsia="Times New Roman" w:hAnsi="Times New Roman"/>
          <w:sz w:val="24"/>
          <w:szCs w:val="24"/>
          <w:rtl w:val="0"/>
        </w:rPr>
        <w:t xml:space="preserve">  Вы так говорите, как будто</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кто-то с этим спонсором виделся вообще, кроме вас…</w:t>
      </w:r>
    </w:p>
    <w:p w:rsidR="00000000" w:rsidDel="00000000" w:rsidP="00000000" w:rsidRDefault="00000000" w:rsidRPr="00000000" w14:paraId="000004F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Людмила и Роман выходят из кабинета.</w:t>
      </w:r>
    </w:p>
    <w:p w:rsidR="00000000" w:rsidDel="00000000" w:rsidP="00000000" w:rsidRDefault="00000000" w:rsidRPr="00000000" w14:paraId="000004F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A">
      <w:pPr>
        <w:pStyle w:val="Heading1"/>
        <w:keepNext w:val="1"/>
        <w:keepLines w:val="1"/>
        <w:jc w:val="center"/>
        <w:rPr>
          <w:vertAlign w:val="baseline"/>
        </w:rPr>
      </w:pPr>
      <w:bookmarkStart w:colFirst="0" w:colLast="0" w:name="_heading=h.2s8eyo1" w:id="7"/>
      <w:bookmarkEnd w:id="7"/>
      <w:r w:rsidDel="00000000" w:rsidR="00000000" w:rsidRPr="00000000">
        <w:rPr>
          <w:vertAlign w:val="baseline"/>
          <w:rtl w:val="0"/>
        </w:rPr>
        <w:t xml:space="preserve">   ВОСЬМОЕ ДЕЙСТВИЕ</w:t>
      </w:r>
    </w:p>
    <w:p w:rsidR="00000000" w:rsidDel="00000000" w:rsidP="00000000" w:rsidRDefault="00000000" w:rsidRPr="00000000" w14:paraId="000004F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Через полгода. Психиатрическая лечебница компании «Дом». Тёмный и пустой карцер с тусклым освещением. Максим сидит на полу. Владимир включает дополнительный свет и заходит в помещение.</w:t>
      </w:r>
    </w:p>
    <w:p w:rsidR="00000000" w:rsidDel="00000000" w:rsidP="00000000" w:rsidRDefault="00000000" w:rsidRPr="00000000" w14:paraId="000004F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Здравствуй, Максим. Что такое? Свет слишком ярко?</w:t>
      </w:r>
    </w:p>
    <w:p w:rsidR="00000000" w:rsidDel="00000000" w:rsidP="00000000" w:rsidRDefault="00000000" w:rsidRPr="00000000" w14:paraId="0000050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кто?</w:t>
      </w:r>
    </w:p>
    <w:p w:rsidR="00000000" w:rsidDel="00000000" w:rsidP="00000000" w:rsidRDefault="00000000" w:rsidRPr="00000000" w14:paraId="0000050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Спонсор твоей жизни.</w:t>
      </w:r>
    </w:p>
    <w:p w:rsidR="00000000" w:rsidDel="00000000" w:rsidP="00000000" w:rsidRDefault="00000000" w:rsidRPr="00000000" w14:paraId="0000050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Чего!?</w:t>
      </w:r>
    </w:p>
    <w:p w:rsidR="00000000" w:rsidDel="00000000" w:rsidP="00000000" w:rsidRDefault="00000000" w:rsidRPr="00000000" w14:paraId="0000050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так, ничего. Не обращай внимания. Я — дядя Володя, если что. Ты как вообще здесь? О чём думаешь? Какие мысли тебя посещают?</w:t>
      </w:r>
    </w:p>
    <w:p w:rsidR="00000000" w:rsidDel="00000000" w:rsidP="00000000" w:rsidRDefault="00000000" w:rsidRPr="00000000" w14:paraId="0000050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Где Настя?!</w:t>
      </w:r>
    </w:p>
    <w:p w:rsidR="00000000" w:rsidDel="00000000" w:rsidP="00000000" w:rsidRDefault="00000000" w:rsidRPr="00000000" w14:paraId="0000050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Ааа… Любовь… Так я и знал. Не прогадал я с тобой в этом плане.</w:t>
      </w:r>
    </w:p>
    <w:p w:rsidR="00000000" w:rsidDel="00000000" w:rsidP="00000000" w:rsidRDefault="00000000" w:rsidRPr="00000000" w14:paraId="0000050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в своём уме, дядя?</w:t>
      </w:r>
    </w:p>
    <w:p w:rsidR="00000000" w:rsidDel="00000000" w:rsidP="00000000" w:rsidRDefault="00000000" w:rsidRPr="00000000" w14:paraId="0000050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Понимаю… Понимаю твою обиду. Но не в твоём положении сейчас указывать на чей-то ум. Это же не я без ума от Анастасии, а ты. А эти карты тебе.</w:t>
      </w:r>
    </w:p>
    <w:p w:rsidR="00000000" w:rsidDel="00000000" w:rsidP="00000000" w:rsidRDefault="00000000" w:rsidRPr="00000000" w14:paraId="0000050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A">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передаёт Максиму карты Таро. Максим начинает тасовать карты.</w:t>
      </w:r>
    </w:p>
    <w:p w:rsidR="00000000" w:rsidDel="00000000" w:rsidP="00000000" w:rsidRDefault="00000000" w:rsidRPr="00000000" w14:paraId="0000050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Хм… Верно излагаете. Я сначала подумал, что ко мне какого-то новенького больного привели. Спасибо за карты.</w:t>
      </w:r>
    </w:p>
    <w:p w:rsidR="00000000" w:rsidDel="00000000" w:rsidP="00000000" w:rsidRDefault="00000000" w:rsidRPr="00000000" w14:paraId="0000050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ты себя больным не считаешь?</w:t>
      </w:r>
    </w:p>
    <w:p w:rsidR="00000000" w:rsidDel="00000000" w:rsidP="00000000" w:rsidRDefault="00000000" w:rsidRPr="00000000" w14:paraId="0000050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Нет, конечно.</w:t>
      </w:r>
    </w:p>
    <w:p w:rsidR="00000000" w:rsidDel="00000000" w:rsidP="00000000" w:rsidRDefault="00000000" w:rsidRPr="00000000" w14:paraId="0000050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Ну, значит по твоей логике, я получаюсь больной. Значит, ты сначала всё-таки правильно подумал.</w:t>
      </w:r>
    </w:p>
    <w:p w:rsidR="00000000" w:rsidDel="00000000" w:rsidP="00000000" w:rsidRDefault="00000000" w:rsidRPr="00000000" w14:paraId="0000051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Хорошо. Допустим. Дальше что?</w:t>
      </w:r>
    </w:p>
    <w:p w:rsidR="00000000" w:rsidDel="00000000" w:rsidP="00000000" w:rsidRDefault="00000000" w:rsidRPr="00000000" w14:paraId="0000051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Разве тебе не интересно, как ты и твоя Настя сюда попали?</w:t>
      </w:r>
    </w:p>
    <w:p w:rsidR="00000000" w:rsidDel="00000000" w:rsidP="00000000" w:rsidRDefault="00000000" w:rsidRPr="00000000" w14:paraId="0000051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По-моему, это уже всему миру известно, кроме вас.</w:t>
      </w:r>
    </w:p>
    <w:p w:rsidR="00000000" w:rsidDel="00000000" w:rsidP="00000000" w:rsidRDefault="00000000" w:rsidRPr="00000000" w14:paraId="0000051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мне </w:t>
      </w:r>
      <w:r w:rsidDel="00000000" w:rsidR="00000000" w:rsidRPr="00000000">
        <w:rPr>
          <w:rtl w:val="0"/>
        </w:rPr>
        <w:t xml:space="preserve">любопытно </w:t>
      </w:r>
      <w:r w:rsidDel="00000000" w:rsidR="00000000" w:rsidRPr="00000000">
        <w:rPr>
          <w:rFonts w:ascii="Times New Roman" w:cs="Times New Roman" w:eastAsia="Times New Roman" w:hAnsi="Times New Roman"/>
          <w:sz w:val="24"/>
          <w:szCs w:val="24"/>
          <w:rtl w:val="0"/>
        </w:rPr>
        <w:t xml:space="preserve">узнать твою версию. Расскажешь?</w:t>
      </w:r>
    </w:p>
    <w:p w:rsidR="00000000" w:rsidDel="00000000" w:rsidP="00000000" w:rsidRDefault="00000000" w:rsidRPr="00000000" w14:paraId="00000514">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именно?</w:t>
      </w:r>
    </w:p>
    <w:p w:rsidR="00000000" w:rsidDel="00000000" w:rsidP="00000000" w:rsidRDefault="00000000" w:rsidRPr="00000000" w14:paraId="00000515">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От чего вас лечат?</w:t>
      </w:r>
    </w:p>
    <w:p w:rsidR="00000000" w:rsidDel="00000000" w:rsidP="00000000" w:rsidRDefault="00000000" w:rsidRPr="00000000" w14:paraId="0000051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Раз </w:t>
      </w:r>
      <w:r w:rsidDel="00000000" w:rsidR="00000000" w:rsidRPr="00000000">
        <w:rPr>
          <w:rtl w:val="0"/>
        </w:rPr>
        <w:t xml:space="preserve">любопытно</w:t>
      </w:r>
      <w:r w:rsidDel="00000000" w:rsidR="00000000" w:rsidRPr="00000000">
        <w:rPr>
          <w:rFonts w:ascii="Times New Roman" w:cs="Times New Roman" w:eastAsia="Times New Roman" w:hAnsi="Times New Roman"/>
          <w:sz w:val="24"/>
          <w:szCs w:val="24"/>
          <w:rtl w:val="0"/>
        </w:rPr>
        <w:t xml:space="preserve">… Меня лечат от психопатического расстройства на почве видеоигр. А Настю от того же самого, но на почве её театральных ролей. У нас случилась психопатическая синергия дереализации социально-бытовых и творческих конфликтов. Ну, это врачи так говорят. Как-то вечером наша психо-синергия достигла такой мощности, что соседи вызвали полицию. Слово за слово… Удар за ударом… Ну а дальше мы здесь оказались</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Представляете?</w:t>
      </w:r>
    </w:p>
    <w:p w:rsidR="00000000" w:rsidDel="00000000" w:rsidP="00000000" w:rsidRDefault="00000000" w:rsidRPr="00000000" w14:paraId="0000051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Представляю, Максим.</w:t>
      </w:r>
    </w:p>
    <w:p w:rsidR="00000000" w:rsidDel="00000000" w:rsidP="00000000" w:rsidRDefault="00000000" w:rsidRPr="00000000" w14:paraId="0000051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Ну… Мы с Настей стараемся не придавать значения этому прошлому. Она вообще считает, что всего этого не было и нам эти мысли навязали прямо здесь. Пишет мне в письмах и уверяет, что мы с ней абсолютно здоровы. Говорит, что это всё сон. Игра. Я ей верю. Мне больше некому верить. Верю, что скоро всё наладится и мы вернёмся с ней к настоящей жизни.</w:t>
      </w:r>
    </w:p>
    <w:p w:rsidR="00000000" w:rsidDel="00000000" w:rsidP="00000000" w:rsidRDefault="00000000" w:rsidRPr="00000000" w14:paraId="0000051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Это вы всё верно делаете. Максим, а что такое по-твоему настоящая жизнь?</w:t>
      </w:r>
    </w:p>
    <w:p w:rsidR="00000000" w:rsidDel="00000000" w:rsidP="00000000" w:rsidRDefault="00000000" w:rsidRPr="00000000" w14:paraId="0000051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Не знаю. Наверное там, где за тобой хоть кто-то наблюдает, кроме этих четырёх иллюзорных стен.</w:t>
      </w:r>
    </w:p>
    <w:p w:rsidR="00000000" w:rsidDel="00000000" w:rsidP="00000000" w:rsidRDefault="00000000" w:rsidRPr="00000000" w14:paraId="0000051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А разве здесь за тобой никто не наблюдает? С чего ты вообще взял, что здесь четыре стены, а не три? Я говорю тебе сейчас совершенно искренне. Хочешь докажу?</w:t>
      </w:r>
    </w:p>
    <w:p w:rsidR="00000000" w:rsidDel="00000000" w:rsidP="00000000" w:rsidRDefault="00000000" w:rsidRPr="00000000" w14:paraId="0000051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что ты мне докажешь?! Ты не понимаешь… На самом деле здесь нет даже стен! Наблюдает он. Один. И нет больше никого, кто смотрит. А он смотрит. И смотрит… И смотрит… И смотрит… И смотрит… И смотрит…</w:t>
      </w:r>
    </w:p>
    <w:p w:rsidR="00000000" w:rsidDel="00000000" w:rsidP="00000000" w:rsidRDefault="00000000" w:rsidRPr="00000000" w14:paraId="0000051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Тихо-тихо-тихо-тихо… Кто смотрит? Можешь описать поподробнее?</w:t>
      </w:r>
    </w:p>
    <w:p w:rsidR="00000000" w:rsidDel="00000000" w:rsidP="00000000" w:rsidRDefault="00000000" w:rsidRPr="00000000" w14:paraId="0000051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Я не знаю как объяснить… Это очень сложно </w:t>
      </w:r>
      <w:r w:rsidDel="00000000" w:rsidR="00000000" w:rsidRPr="00000000">
        <w:rPr>
          <w:rtl w:val="0"/>
        </w:rPr>
        <w:t xml:space="preserve">выразить</w:t>
      </w:r>
      <w:r w:rsidDel="00000000" w:rsidR="00000000" w:rsidRPr="00000000">
        <w:rPr>
          <w:rFonts w:ascii="Times New Roman" w:cs="Times New Roman" w:eastAsia="Times New Roman" w:hAnsi="Times New Roman"/>
          <w:sz w:val="24"/>
          <w:szCs w:val="24"/>
          <w:rtl w:val="0"/>
        </w:rPr>
        <w:t xml:space="preserve"> словами… Ну… Он… Как будто игрок видеоигры… Зритель в кинотеатре… Или в театре… Писатель… Читатель… Режиссёр… Это всё одно… Одни и те же глаза… Это невыносимо… Я прогоняю его, а он появляется вновь… И снова, и снова смотрит… И смотрит… И смотрит… И смотрит… И смотрит… И смотрит… Я живу в комиксах… Я живу в пьесе… Я живу в фильме… Я живу в компьютерной игре… Вся моя жизнь разбита на неподвижные картинки с подписями и репликами в нарисованных облачках… Если скосить глаза вниз и влево — увидишь датчики здоровья и оружия… Постоянно повторяющиеся сцены и диалоги. Музыка. Свет. Занавес. Спецэффекты. Стрельба. Время замедляет бег, чтобы мои движения было лучше видно. Параноидальное чувство, будто кто-то управляет каждым моим шагом… Я — персонаж комиксов… Я — персонаж пьесы… Я — персонаж компьютерной игры… Забавно — дальше некуда… Хуже я и придумать не мог… Бармен носит блестящий костюм, а сны делают из мёртвых колдунов. Он поёт как сумасшедший, склоняясь к их бритым черепам. Дождь из лягушек прошёл, настало время кровавого дождя. Они шевелят губами, и я ухожу. Город — это только картинка за стойкой бара. Он тосковал по вкусу этих щупалец. Я понял это по ржавчине его волос. Не забудь это! Это всё видеокамеры! Реалити-шоу! Выкарабкивайся. И постарайся всё запомнить… Плохо слышно… Кто-то дурачится и несёт всякую чушь. Я не могу ничего понять. Меня не покидает сильнейшее ощущение дежавю. И голос его странно знаком…</w:t>
      </w:r>
    </w:p>
    <w:p w:rsidR="00000000" w:rsidDel="00000000" w:rsidP="00000000" w:rsidRDefault="00000000" w:rsidRPr="00000000" w14:paraId="0000051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Голос? Чей голос? Голос бога?</w:t>
      </w:r>
    </w:p>
    <w:p w:rsidR="00000000" w:rsidDel="00000000" w:rsidP="00000000" w:rsidRDefault="00000000" w:rsidRPr="00000000" w14:paraId="0000052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вы что, верите в бога?!</w:t>
      </w:r>
    </w:p>
    <w:p w:rsidR="00000000" w:rsidDel="00000000" w:rsidP="00000000" w:rsidRDefault="00000000" w:rsidRPr="00000000" w14:paraId="0000052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Да, Максим. В такие моменты особенно.</w:t>
      </w:r>
    </w:p>
    <w:p w:rsidR="00000000" w:rsidDel="00000000" w:rsidP="00000000" w:rsidRDefault="00000000" w:rsidRPr="00000000" w14:paraId="0000052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 какие такие ещё моменты?!</w:t>
      </w:r>
    </w:p>
    <w:p w:rsidR="00000000" w:rsidDel="00000000" w:rsidP="00000000" w:rsidRDefault="00000000" w:rsidRPr="00000000" w14:paraId="0000052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 л а д и м и р.</w:t>
      </w:r>
      <w:r w:rsidDel="00000000" w:rsidR="00000000" w:rsidRPr="00000000">
        <w:rPr>
          <w:rFonts w:ascii="Times New Roman" w:cs="Times New Roman" w:eastAsia="Times New Roman" w:hAnsi="Times New Roman"/>
          <w:sz w:val="24"/>
          <w:szCs w:val="24"/>
          <w:rtl w:val="0"/>
        </w:rPr>
        <w:t xml:space="preserve">  В моменты абсолютной и чистосердечной искренней правды! Вся твоя и моя жизнь, Максим, это и есть тот миг, который происходит именно здесь и сейчас, в эту секунду. Твоя правда ударяет золотой молнией. Её яркие вспышки изгоняют из моей головы ложь, и она золотым светом пронизывает мой мозг… Как двадцать лет назад в детском саду… «Тамагочи» и пиковая дама… Святая синхроничность! Ты — лучший экземпляр искренности, который я видел за все годы моей жизни! Я ни на секунду не пожалел, что стал твоим спонсором навеки! Я управляю будущим! Ты — моя золотая нить между богом и дьяволом. Золотой песок, падающий с небес на грешную землю! Спасибо тебе! И прости меня. Прости. Прости…</w:t>
      </w:r>
    </w:p>
    <w:p w:rsidR="00000000" w:rsidDel="00000000" w:rsidP="00000000" w:rsidRDefault="00000000" w:rsidRPr="00000000" w14:paraId="000005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Владимир выходит из карцера. Через несколько минут в карцер заходит Роман.</w:t>
      </w:r>
    </w:p>
    <w:p w:rsidR="00000000" w:rsidDel="00000000" w:rsidP="00000000" w:rsidRDefault="00000000" w:rsidRPr="00000000" w14:paraId="0000052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Пелевин пеленал пельмени в Пелагиаде и пел Пелагее о пелегающихся в пелене пеликанах!</w:t>
      </w:r>
    </w:p>
    <w:p w:rsidR="00000000" w:rsidDel="00000000" w:rsidP="00000000" w:rsidRDefault="00000000" w:rsidRPr="00000000" w14:paraId="0000052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Что ты здесь делаешь?!</w:t>
      </w:r>
    </w:p>
    <w:p w:rsidR="00000000" w:rsidDel="00000000" w:rsidP="00000000" w:rsidRDefault="00000000" w:rsidRPr="00000000" w14:paraId="0000052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что здесь делаешь ты? Я пришёл навестить друга.</w:t>
      </w:r>
    </w:p>
    <w:p w:rsidR="00000000" w:rsidDel="00000000" w:rsidP="00000000" w:rsidRDefault="00000000" w:rsidRPr="00000000" w14:paraId="0000052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Чего!? Кого?!</w:t>
      </w:r>
    </w:p>
    <w:p w:rsidR="00000000" w:rsidDel="00000000" w:rsidP="00000000" w:rsidRDefault="00000000" w:rsidRPr="00000000" w14:paraId="0000052B">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Чего. Кого. Тебя!</w:t>
      </w:r>
    </w:p>
    <w:p w:rsidR="00000000" w:rsidDel="00000000" w:rsidP="00000000" w:rsidRDefault="00000000" w:rsidRPr="00000000" w14:paraId="0000052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же запрещено! Кто тебя пустил?! Сюда даже родственников пускают раз в полгода!</w:t>
      </w:r>
    </w:p>
    <w:p w:rsidR="00000000" w:rsidDel="00000000" w:rsidP="00000000" w:rsidRDefault="00000000" w:rsidRPr="00000000" w14:paraId="0000052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Раз в полгода есть связи. Не кипишуй.</w:t>
      </w:r>
    </w:p>
    <w:p w:rsidR="00000000" w:rsidDel="00000000" w:rsidP="00000000" w:rsidRDefault="00000000" w:rsidRPr="00000000" w14:paraId="0000052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Какие связи?! Да я за всё это время видел только врачей и других таких же больных, как я. И Настю восемь раз.</w:t>
      </w:r>
    </w:p>
    <w:p w:rsidR="00000000" w:rsidDel="00000000" w:rsidP="00000000" w:rsidRDefault="00000000" w:rsidRPr="00000000" w14:paraId="0000052F">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Восемь?</w:t>
      </w:r>
    </w:p>
    <w:p w:rsidR="00000000" w:rsidDel="00000000" w:rsidP="00000000" w:rsidRDefault="00000000" w:rsidRPr="00000000" w14:paraId="0000053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На следующей неделе должен быть девятый раз, кстати. Что за связи у тебя такие и чё это за чёрт такой перед тобой был? Ты его видел?</w:t>
      </w:r>
    </w:p>
    <w:p w:rsidR="00000000" w:rsidDel="00000000" w:rsidP="00000000" w:rsidRDefault="00000000" w:rsidRPr="00000000" w14:paraId="0000053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Чёрт! Как ты ловко его обозвал. Лучше и не придумаешь ему прозвище.</w:t>
      </w:r>
    </w:p>
    <w:p w:rsidR="00000000" w:rsidDel="00000000" w:rsidP="00000000" w:rsidRDefault="00000000" w:rsidRPr="00000000" w14:paraId="0000053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его знаешь?</w:t>
      </w:r>
    </w:p>
    <w:p w:rsidR="00000000" w:rsidDel="00000000" w:rsidP="00000000" w:rsidRDefault="00000000" w:rsidRPr="00000000" w14:paraId="0000053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Ну конечно. Это спонсор твой. Владимир. Благодаря ему я и здесь. Благодаря ему тебя отсюда могут выпустить. Он очень радостный вышел, кстати. Плакал, улыбался и пел. Давно я его таким не видел. Чего ты ему такое сказал?</w:t>
      </w: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Так. Стоп. Как ты с ним связан?!</w:t>
      </w:r>
    </w:p>
    <w:p w:rsidR="00000000" w:rsidDel="00000000" w:rsidP="00000000" w:rsidRDefault="00000000" w:rsidRPr="00000000" w14:paraId="0000053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Так. Стоп. Работаю на него. А что?</w:t>
      </w:r>
    </w:p>
    <w:p w:rsidR="00000000" w:rsidDel="00000000" w:rsidP="00000000" w:rsidRDefault="00000000" w:rsidRPr="00000000" w14:paraId="0000053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А откуда у него такой доступ к психбольнице? Почему он извинялся передо мной вообще? Что с ним не так?</w:t>
      </w:r>
    </w:p>
    <w:p w:rsidR="00000000" w:rsidDel="00000000" w:rsidP="00000000" w:rsidRDefault="00000000" w:rsidRPr="00000000" w14:paraId="0000053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Спроси что-нибудь полегче. Главное, что тебе нужно знать о нём — это то, что человек он глубоко верующий. Именно поэтому мне и удалось его уговорить на эту авантюру. Поэтому я и могу сейчас с тобой разговаривать. И очень этому рад, между прочим. Сколько ты меня не видел?</w:t>
      </w:r>
    </w:p>
    <w:p w:rsidR="00000000" w:rsidDel="00000000" w:rsidP="00000000" w:rsidRDefault="00000000" w:rsidRPr="00000000" w14:paraId="0000053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Больше двух лет, наверное. Примерно со свадьбы.</w:t>
      </w:r>
    </w:p>
    <w:p w:rsidR="00000000" w:rsidDel="00000000" w:rsidP="00000000" w:rsidRDefault="00000000" w:rsidRPr="00000000" w14:paraId="0000053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Вот и я о чём. Ну? А ты-то хоть рад?</w:t>
      </w:r>
    </w:p>
    <w:p w:rsidR="00000000" w:rsidDel="00000000" w:rsidP="00000000" w:rsidRDefault="00000000" w:rsidRPr="00000000" w14:paraId="0000053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Извини… Да… Очень рад, Рома. Спасибо тебе. Мне и сказать-то сейчас нечего. Всё так неожиданно. Что бы это всё ни значило — спасибо. Спасибо…</w:t>
      </w:r>
    </w:p>
    <w:p w:rsidR="00000000" w:rsidDel="00000000" w:rsidP="00000000" w:rsidRDefault="00000000" w:rsidRPr="00000000" w14:paraId="0000053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Что бы это всё ни значило — пожалуйста. Ну ты как вообще?</w:t>
      </w:r>
    </w:p>
    <w:p w:rsidR="00000000" w:rsidDel="00000000" w:rsidP="00000000" w:rsidRDefault="00000000" w:rsidRPr="00000000" w14:paraId="0000053C">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Да никак. Как и раньше, пытаюсь периодически понять, есть ли во мне биочип или его нет вовсе. Всё как всегда.</w:t>
      </w:r>
    </w:p>
    <w:p w:rsidR="00000000" w:rsidDel="00000000" w:rsidP="00000000" w:rsidRDefault="00000000" w:rsidRPr="00000000" w14:paraId="0000053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Как всегда? А ведь это что-то новенькое у тебя. Раньше ты так спокойно об этом не говорил. И какой он по-твоему, этот биочип?</w:t>
      </w:r>
    </w:p>
    <w:p w:rsidR="00000000" w:rsidDel="00000000" w:rsidP="00000000" w:rsidRDefault="00000000" w:rsidRPr="00000000" w14:paraId="0000053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Золотой, какой же ещё? Все микросхемы делают из золота.</w:t>
      </w:r>
    </w:p>
    <w:p w:rsidR="00000000" w:rsidDel="00000000" w:rsidP="00000000" w:rsidRDefault="00000000" w:rsidRPr="00000000" w14:paraId="0000053F">
      <w:pP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А разве не из олова?</w:t>
      </w:r>
    </w:p>
    <w:p w:rsidR="00000000" w:rsidDel="00000000" w:rsidP="00000000" w:rsidRDefault="00000000" w:rsidRPr="00000000" w14:paraId="0000054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Золото, золото, золото… Я меняю на олово… На свинцовый припой… Гитарный строй… Плыв</w:t>
      </w:r>
      <w:r w:rsidDel="00000000" w:rsidR="00000000" w:rsidRPr="00000000">
        <w:rPr>
          <w:rtl w:val="0"/>
        </w:rPr>
        <w:t xml:space="preserve">ё</w:t>
      </w:r>
      <w:r w:rsidDel="00000000" w:rsidR="00000000" w:rsidRPr="00000000">
        <w:rPr>
          <w:rFonts w:ascii="Times New Roman" w:cs="Times New Roman" w:eastAsia="Times New Roman" w:hAnsi="Times New Roman"/>
          <w:sz w:val="24"/>
          <w:szCs w:val="24"/>
          <w:rtl w:val="0"/>
        </w:rPr>
        <w:t xml:space="preserve">т под моей уставшей рукой…</w:t>
      </w:r>
    </w:p>
    <w:p w:rsidR="00000000" w:rsidDel="00000000" w:rsidP="00000000" w:rsidRDefault="00000000" w:rsidRPr="00000000" w14:paraId="0000054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Свинцовый строй?</w:t>
      </w:r>
    </w:p>
    <w:p w:rsidR="00000000" w:rsidDel="00000000" w:rsidP="00000000" w:rsidRDefault="00000000" w:rsidRPr="00000000" w14:paraId="0000054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Джейн Эйр. Не слышал?</w:t>
      </w:r>
    </w:p>
    <w:p w:rsidR="00000000" w:rsidDel="00000000" w:rsidP="00000000" w:rsidRDefault="00000000" w:rsidRPr="00000000" w14:paraId="0000054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Это книга про то, как богатый чувак прикинулся гадалкой, чтобы узнать тайны о самом себе?</w:t>
      </w:r>
    </w:p>
    <w:p w:rsidR="00000000" w:rsidDel="00000000" w:rsidP="00000000" w:rsidRDefault="00000000" w:rsidRPr="00000000" w14:paraId="0000054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Это песня Бурзика. Хотя… Из него бы тоже вышла неплохая гадалка…</w:t>
      </w:r>
    </w:p>
    <w:p w:rsidR="00000000" w:rsidDel="00000000" w:rsidP="00000000" w:rsidRDefault="00000000" w:rsidRPr="00000000" w14:paraId="00000545">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Не знаю кто это, но про олово и золото я уже где-то слышал. Там ещё вроде бы что-то про носки и любовь было… Или нет…</w:t>
      </w:r>
    </w:p>
    <w:p w:rsidR="00000000" w:rsidDel="00000000" w:rsidP="00000000" w:rsidRDefault="00000000" w:rsidRPr="00000000" w14:paraId="00000546">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Вместо золота плавят олово… </w:t>
      </w:r>
      <w:r w:rsidDel="00000000" w:rsidR="00000000" w:rsidRPr="00000000">
        <w:rPr>
          <w:rtl w:val="0"/>
        </w:rPr>
        <w:t xml:space="preserve">Это здорово…</w:t>
      </w: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Между нами туман, Макс. Ты как во сне. Не знаю, но наверное, мой дельтаплан всё-таки мне поможет… </w:t>
      </w:r>
      <w:r w:rsidDel="00000000" w:rsidR="00000000" w:rsidRPr="00000000">
        <w:rPr>
          <w:rtl w:val="0"/>
        </w:rPr>
        <w:t xml:space="preserve">П</w:t>
      </w:r>
      <w:r w:rsidDel="00000000" w:rsidR="00000000" w:rsidRPr="00000000">
        <w:rPr>
          <w:rFonts w:ascii="Times New Roman" w:cs="Times New Roman" w:eastAsia="Times New Roman" w:hAnsi="Times New Roman"/>
          <w:sz w:val="24"/>
          <w:szCs w:val="24"/>
          <w:rtl w:val="0"/>
        </w:rPr>
        <w:t xml:space="preserve">олечу в Питер.</w:t>
      </w:r>
    </w:p>
    <w:p w:rsidR="00000000" w:rsidDel="00000000" w:rsidP="00000000" w:rsidRDefault="00000000" w:rsidRPr="00000000" w14:paraId="0000054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В смысле? Прямо на дельтаплане?</w:t>
      </w:r>
    </w:p>
    <w:p w:rsidR="00000000" w:rsidDel="00000000" w:rsidP="00000000" w:rsidRDefault="00000000" w:rsidRPr="00000000" w14:paraId="00000549">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Я говорю, заработал мой план «Дельта». </w:t>
      </w:r>
      <w:r w:rsidDel="00000000" w:rsidR="00000000" w:rsidRPr="00000000">
        <w:rPr>
          <w:rtl w:val="0"/>
        </w:rPr>
        <w:t xml:space="preserve">М</w:t>
      </w:r>
      <w:r w:rsidDel="00000000" w:rsidR="00000000" w:rsidRPr="00000000">
        <w:rPr>
          <w:rFonts w:ascii="Times New Roman" w:cs="Times New Roman" w:eastAsia="Times New Roman" w:hAnsi="Times New Roman"/>
          <w:sz w:val="24"/>
          <w:szCs w:val="24"/>
          <w:rtl w:val="0"/>
        </w:rPr>
        <w:t xml:space="preserve">ой прошлый план «Гамма» ты</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провалил. Поэтому ты и здесь.</w:t>
      </w:r>
    </w:p>
    <w:p w:rsidR="00000000" w:rsidDel="00000000" w:rsidP="00000000" w:rsidRDefault="00000000" w:rsidRPr="00000000" w14:paraId="0000054A">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Если этот твой план «Гамма» был как-то связан с музыкальными гаммами, то всё это действительно похоже на правду, и я действительно мог его провалить.</w:t>
      </w:r>
    </w:p>
    <w:p w:rsidR="00000000" w:rsidDel="00000000" w:rsidP="00000000" w:rsidRDefault="00000000" w:rsidRPr="00000000" w14:paraId="0000054B">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передаёт Максиму письмо.</w:t>
      </w:r>
    </w:p>
    <w:p w:rsidR="00000000" w:rsidDel="00000000" w:rsidP="00000000" w:rsidRDefault="00000000" w:rsidRPr="00000000" w14:paraId="0000054D">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Действительно мог. На вот. Это письмо тебе. От Насти. Только что у неё был. Разрешили передать лично.</w:t>
      </w:r>
    </w:p>
    <w:p w:rsidR="00000000" w:rsidDel="00000000" w:rsidP="00000000" w:rsidRDefault="00000000" w:rsidRPr="00000000" w14:paraId="0000054F">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Серьёзно?! Как она там? Всё хорошо?</w:t>
      </w:r>
    </w:p>
    <w:p w:rsidR="00000000" w:rsidDel="00000000" w:rsidP="00000000" w:rsidRDefault="00000000" w:rsidRPr="00000000" w14:paraId="00000550">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Извини. Распространяться не положено. Конфиденциальность, сам понимаешь.</w:t>
      </w:r>
    </w:p>
    <w:p w:rsidR="00000000" w:rsidDel="00000000" w:rsidP="00000000" w:rsidRDefault="00000000" w:rsidRPr="00000000" w14:paraId="00000551">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Спасибо!</w:t>
      </w:r>
    </w:p>
    <w:p w:rsidR="00000000" w:rsidDel="00000000" w:rsidP="00000000" w:rsidRDefault="00000000" w:rsidRPr="00000000" w14:paraId="00000552">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Пойду я. Долго мне здесь нельзя находиться. Да и какой смысл? Всё равно потом не вспомнишь.</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Спокойной ночи.</w:t>
      </w:r>
    </w:p>
    <w:p w:rsidR="00000000" w:rsidDel="00000000" w:rsidP="00000000" w:rsidRDefault="00000000" w:rsidRPr="00000000" w14:paraId="00000553">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Ты ангел, Рома?</w:t>
      </w:r>
    </w:p>
    <w:p w:rsidR="00000000" w:rsidDel="00000000" w:rsidP="00000000" w:rsidRDefault="00000000" w:rsidRPr="00000000" w14:paraId="00000554">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 о м а н.</w:t>
      </w:r>
      <w:r w:rsidDel="00000000" w:rsidR="00000000" w:rsidRPr="00000000">
        <w:rPr>
          <w:rFonts w:ascii="Times New Roman" w:cs="Times New Roman" w:eastAsia="Times New Roman" w:hAnsi="Times New Roman"/>
          <w:sz w:val="24"/>
          <w:szCs w:val="24"/>
          <w:rtl w:val="0"/>
        </w:rPr>
        <w:t xml:space="preserve">  Поближе к небесам…</w:t>
      </w:r>
    </w:p>
    <w:p w:rsidR="00000000" w:rsidDel="00000000" w:rsidP="00000000" w:rsidRDefault="00000000" w:rsidRPr="00000000" w14:paraId="0000055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Роман выходит из карцера. В карцере гаснет дополнительный свет. Максим читает письмо. Где-то слышен голос Анастасии, резонирующий с каждым словом Максима.</w:t>
      </w:r>
    </w:p>
    <w:p w:rsidR="00000000" w:rsidDel="00000000" w:rsidP="00000000" w:rsidRDefault="00000000" w:rsidRPr="00000000" w14:paraId="0000055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pacing w:line="240" w:lineRule="auto"/>
        <w:ind w:firstLine="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 а к с и м.</w:t>
      </w:r>
      <w:r w:rsidDel="00000000" w:rsidR="00000000" w:rsidRPr="00000000">
        <w:rPr>
          <w:rFonts w:ascii="Times New Roman" w:cs="Times New Roman" w:eastAsia="Times New Roman" w:hAnsi="Times New Roman"/>
          <w:sz w:val="24"/>
          <w:szCs w:val="24"/>
          <w:rtl w:val="0"/>
        </w:rPr>
        <w:t xml:space="preserve">  Здравствуй, Максим. Пишу тебе с фронта невидимой войны. Здесь повсюду очень холодно, но я стараюсь не терять все свои самые приятные мысли и забрасываю их тебе в этом маленьком письме. Мой карцер — это царство барахла с горой глупых вещей. Обстоятельства у нас особые: мы здесь непрошенные гости. Мы в одном бесконечном и прекрасном доме, но каждый из нас с ним — один на один. С предателями и подлецами скоро расправится суд. Но, видимо, мы можем остаться пропавшими без вести. Принцип невмешательства нигде не работает, поэтому предлагаю дать другу другу обязательство навека: продолжать быть одарёнными, но не бесполезными, чтобы снова не стать их добычей. Обычным оловом пропаивают обычные биочипы. В наших биочипах — золото. Я люблю тебя. Анастасия.</w:t>
      </w:r>
    </w:p>
    <w:p w:rsidR="00000000" w:rsidDel="00000000" w:rsidP="00000000" w:rsidRDefault="00000000" w:rsidRPr="00000000" w14:paraId="0000055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КОНЕЦ</w:t>
      </w:r>
    </w:p>
    <w:p w:rsidR="00000000" w:rsidDel="00000000" w:rsidP="00000000" w:rsidRDefault="00000000" w:rsidRPr="00000000" w14:paraId="0000055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0">
      <w:pPr>
        <w:jc w:val="center"/>
        <w:rPr/>
      </w:pPr>
      <w:r w:rsidDel="00000000" w:rsidR="00000000" w:rsidRPr="00000000">
        <w:rPr>
          <w:rFonts w:ascii="Times New Roman" w:cs="Times New Roman" w:eastAsia="Times New Roman" w:hAnsi="Times New Roman"/>
          <w:sz w:val="24"/>
          <w:szCs w:val="24"/>
          <w:rtl w:val="0"/>
        </w:rPr>
        <w:t xml:space="preserve">   © В</w:t>
      </w:r>
      <w:r w:rsidDel="00000000" w:rsidR="00000000" w:rsidRPr="00000000">
        <w:rPr>
          <w:rtl w:val="0"/>
        </w:rPr>
        <w:t xml:space="preserve">. В.</w:t>
      </w:r>
      <w:r w:rsidDel="00000000" w:rsidR="00000000" w:rsidRPr="00000000">
        <w:rPr>
          <w:rFonts w:ascii="Times New Roman" w:cs="Times New Roman" w:eastAsia="Times New Roman" w:hAnsi="Times New Roman"/>
          <w:sz w:val="24"/>
          <w:szCs w:val="24"/>
          <w:rtl w:val="0"/>
        </w:rPr>
        <w:t xml:space="preserve"> Емельянов, 2023</w:t>
      </w:r>
      <w:r w:rsidDel="00000000" w:rsidR="00000000" w:rsidRPr="00000000">
        <w:rPr>
          <w:rtl w:val="0"/>
        </w:rPr>
      </w:r>
    </w:p>
    <w:p w:rsidR="00000000" w:rsidDel="00000000" w:rsidP="00000000" w:rsidRDefault="00000000" w:rsidRPr="00000000" w14:paraId="00000561">
      <w:pPr>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vldmremlnv@gmail.com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Times New Roman" w:cs="Times New Roman" w:eastAsia="Times New Roman" w:hAnsi="Times New Roman"/>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Times New Roman" w:cs="Times New Roman" w:eastAsia="Times New Roman" w:hAnsi="Times New Roman"/>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Times New Roman" w:cs="Times New Roman" w:eastAsia="Times New Roman" w:hAnsi="Times New Roman"/>
      <w:b w:val="0"/>
      <w:i w:val="0"/>
      <w:smallCaps w:val="0"/>
      <w:strike w:val="0"/>
      <w:color w:val="666666"/>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Times New Roman" w:cs="Times New Roman" w:eastAsia="Times New Roman" w:hAnsi="Times New Roman"/>
      <w:b w:val="0"/>
      <w:i w:val="1"/>
      <w:smallCaps w:val="0"/>
      <w:strike w:val="0"/>
      <w:color w:val="666666"/>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Times New Roman" w:cs="Times New Roman" w:eastAsia="Times New Roman" w:hAnsi="Times New Roman"/>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rsid w:val="00ED5012"/>
  </w:style>
  <w:style w:type="paragraph" w:styleId="1">
    <w:name w:val="heading 1"/>
    <w:basedOn w:val="normal"/>
    <w:next w:val="normal"/>
    <w:rsid w:val="00652561"/>
    <w:pPr>
      <w:keepNext w:val="1"/>
      <w:keepLines w:val="1"/>
      <w:spacing w:line="240" w:lineRule="auto"/>
      <w:jc w:val="center"/>
      <w:outlineLvl w:val="0"/>
    </w:pPr>
    <w:rPr>
      <w:rFonts w:ascii="Times New Roman" w:cs="Times New Roman" w:eastAsia="Times New Roman" w:hAnsi="Times New Roman"/>
      <w:b w:val="1"/>
      <w:sz w:val="28"/>
      <w:szCs w:val="28"/>
    </w:rPr>
  </w:style>
  <w:style w:type="paragraph" w:styleId="2">
    <w:name w:val="heading 2"/>
    <w:basedOn w:val="normal"/>
    <w:next w:val="normal"/>
    <w:rsid w:val="00652561"/>
    <w:pPr>
      <w:keepNext w:val="1"/>
      <w:keepLines w:val="1"/>
      <w:spacing w:after="120" w:before="360"/>
      <w:outlineLvl w:val="1"/>
    </w:pPr>
    <w:rPr>
      <w:sz w:val="32"/>
      <w:szCs w:val="32"/>
    </w:rPr>
  </w:style>
  <w:style w:type="paragraph" w:styleId="3">
    <w:name w:val="heading 3"/>
    <w:basedOn w:val="normal"/>
    <w:next w:val="normal"/>
    <w:rsid w:val="00652561"/>
    <w:pPr>
      <w:keepNext w:val="1"/>
      <w:keepLines w:val="1"/>
      <w:spacing w:after="80" w:before="320"/>
      <w:outlineLvl w:val="2"/>
    </w:pPr>
    <w:rPr>
      <w:color w:val="434343"/>
      <w:sz w:val="28"/>
      <w:szCs w:val="28"/>
    </w:rPr>
  </w:style>
  <w:style w:type="paragraph" w:styleId="4">
    <w:name w:val="heading 4"/>
    <w:basedOn w:val="normal"/>
    <w:next w:val="normal"/>
    <w:rsid w:val="00652561"/>
    <w:pPr>
      <w:keepNext w:val="1"/>
      <w:keepLines w:val="1"/>
      <w:spacing w:after="80" w:before="280"/>
      <w:outlineLvl w:val="3"/>
    </w:pPr>
    <w:rPr>
      <w:color w:val="666666"/>
      <w:sz w:val="24"/>
      <w:szCs w:val="24"/>
    </w:rPr>
  </w:style>
  <w:style w:type="paragraph" w:styleId="5">
    <w:name w:val="heading 5"/>
    <w:basedOn w:val="normal"/>
    <w:next w:val="normal"/>
    <w:rsid w:val="00652561"/>
    <w:pPr>
      <w:keepNext w:val="1"/>
      <w:keepLines w:val="1"/>
      <w:spacing w:after="80" w:before="240"/>
      <w:outlineLvl w:val="4"/>
    </w:pPr>
    <w:rPr>
      <w:color w:val="666666"/>
    </w:rPr>
  </w:style>
  <w:style w:type="paragraph" w:styleId="6">
    <w:name w:val="heading 6"/>
    <w:basedOn w:val="normal"/>
    <w:next w:val="normal"/>
    <w:rsid w:val="0065256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0" w:customStyle="1">
    <w:name w:val="normal"/>
    <w:rsid w:val="00465AD5"/>
  </w:style>
  <w:style w:type="table" w:styleId="TableNormal" w:customStyle="1">
    <w:name w:val="Table Normal"/>
    <w:rsid w:val="00465AD5"/>
    <w:tblPr>
      <w:tblCellMar>
        <w:top w:w="0.0" w:type="dxa"/>
        <w:left w:w="0.0" w:type="dxa"/>
        <w:bottom w:w="0.0" w:type="dxa"/>
        <w:right w:w="0.0" w:type="dxa"/>
      </w:tblCellMar>
    </w:tblPr>
  </w:style>
  <w:style w:type="paragraph" w:styleId="a3">
    <w:name w:val="Title"/>
    <w:basedOn w:val="normal"/>
    <w:next w:val="normal"/>
    <w:rsid w:val="00652561"/>
    <w:pPr>
      <w:keepNext w:val="1"/>
      <w:keepLines w:val="1"/>
      <w:spacing w:after="60"/>
    </w:pPr>
    <w:rPr>
      <w:sz w:val="52"/>
      <w:szCs w:val="52"/>
    </w:rPr>
  </w:style>
  <w:style w:type="paragraph" w:styleId="normal1" w:customStyle="1">
    <w:name w:val="normal"/>
    <w:rsid w:val="00652561"/>
  </w:style>
  <w:style w:type="table" w:styleId="TableNormal0" w:customStyle="1">
    <w:name w:val="Table Normal"/>
    <w:rsid w:val="00652561"/>
    <w:tblPr>
      <w:tblCellMar>
        <w:top w:w="0.0" w:type="dxa"/>
        <w:left w:w="0.0" w:type="dxa"/>
        <w:bottom w:w="0.0" w:type="dxa"/>
        <w:right w:w="0.0" w:type="dxa"/>
      </w:tblCellMar>
    </w:tblPr>
  </w:style>
  <w:style w:type="paragraph" w:styleId="normal" w:customStyle="1">
    <w:name w:val="normal"/>
    <w:rsid w:val="00652561"/>
  </w:style>
  <w:style w:type="table" w:styleId="TableNormal1" w:customStyle="1">
    <w:name w:val="Table Normal"/>
    <w:rsid w:val="00652561"/>
    <w:tblPr>
      <w:tblCellMar>
        <w:top w:w="0.0" w:type="dxa"/>
        <w:left w:w="0.0" w:type="dxa"/>
        <w:bottom w:w="0.0" w:type="dxa"/>
        <w:right w:w="0.0" w:type="dxa"/>
      </w:tblCellMar>
    </w:tblPr>
  </w:style>
  <w:style w:type="paragraph" w:styleId="a4">
    <w:name w:val="Subtitle"/>
    <w:basedOn w:val="normal0"/>
    <w:next w:val="normal0"/>
    <w:rsid w:val="00465AD5"/>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a5">
    <w:name w:val="Document Map"/>
    <w:basedOn w:val="a"/>
    <w:link w:val="a6"/>
    <w:uiPriority w:val="99"/>
    <w:semiHidden w:val="1"/>
    <w:unhideWhenUsed w:val="1"/>
    <w:rsid w:val="00A20B9E"/>
    <w:pPr>
      <w:spacing w:line="240" w:lineRule="auto"/>
    </w:pPr>
    <w:rPr>
      <w:rFonts w:ascii="Tahoma" w:cs="Tahoma" w:hAnsi="Tahoma"/>
      <w:sz w:val="16"/>
      <w:szCs w:val="16"/>
    </w:rPr>
  </w:style>
  <w:style w:type="character" w:styleId="a6" w:customStyle="1">
    <w:name w:val="Схема документа Знак"/>
    <w:basedOn w:val="a0"/>
    <w:link w:val="a5"/>
    <w:uiPriority w:val="99"/>
    <w:semiHidden w:val="1"/>
    <w:rsid w:val="00A20B9E"/>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Ygp2E/8v68hZaD0IVxddwWVN5w==">CgMxLjAyDmgub24ybDJjcG5veHA5MgloLjN6bnlzaDcyCWguMmV0OTJwMDIIaC50eWpjd3QyCWguM2R5NnZrbTIJaC4xdDNoNXNmMgloLjRkMzRvZzgyCWguMnM4ZXlvMTgAciExdS1Idi1RS0Z4dW1DdzhqM1BGcEw0VEpFcjY3ZXZMNGg=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2023-07-15T21:31:00Z</dcterms:created>
  <dc:creator>User</dc:creator>
</cp:coreProperties>
</file>