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B1F6F" w14:textId="77777777" w:rsidR="008E3CAF" w:rsidRPr="000842E7" w:rsidRDefault="0034608A" w:rsidP="00486A9D">
      <w:pPr>
        <w:spacing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0842E7">
        <w:rPr>
          <w:rFonts w:ascii="Times New Roman" w:hAnsi="Times New Roman" w:cs="Times New Roman"/>
          <w:b/>
          <w:bCs/>
          <w:sz w:val="28"/>
          <w:szCs w:val="28"/>
        </w:rPr>
        <w:t>Наталья Якушина</w:t>
      </w:r>
    </w:p>
    <w:p w14:paraId="279BF2E5" w14:textId="77777777" w:rsidR="00486A9D" w:rsidRPr="000842E7" w:rsidRDefault="00486A9D" w:rsidP="00486A9D">
      <w:pPr>
        <w:spacing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0051DDAA" w14:textId="2F85C510" w:rsidR="0034608A" w:rsidRPr="00486A9D" w:rsidRDefault="0034608A" w:rsidP="00486A9D">
      <w:pPr>
        <w:spacing w:line="360" w:lineRule="auto"/>
        <w:contextualSpacing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86A9D">
        <w:rPr>
          <w:rFonts w:ascii="Times New Roman" w:hAnsi="Times New Roman" w:cs="Times New Roman"/>
          <w:b/>
          <w:bCs/>
          <w:caps/>
          <w:sz w:val="28"/>
          <w:szCs w:val="28"/>
        </w:rPr>
        <w:t>Хочу быть нормчелой</w:t>
      </w:r>
    </w:p>
    <w:p w14:paraId="5FB16B4B" w14:textId="75103ABB" w:rsidR="0034608A" w:rsidRPr="00486A9D" w:rsidRDefault="00486A9D" w:rsidP="00486A9D">
      <w:pPr>
        <w:spacing w:line="360" w:lineRule="auto"/>
        <w:contextualSpacing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86A9D">
        <w:rPr>
          <w:rFonts w:ascii="Times New Roman" w:hAnsi="Times New Roman" w:cs="Times New Roman"/>
          <w:sz w:val="28"/>
          <w:szCs w:val="28"/>
        </w:rPr>
        <w:t>или</w:t>
      </w:r>
      <w:r w:rsidRPr="00486A9D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="0034608A" w:rsidRPr="00486A9D">
        <w:rPr>
          <w:rFonts w:ascii="Times New Roman" w:hAnsi="Times New Roman" w:cs="Times New Roman"/>
          <w:b/>
          <w:bCs/>
          <w:caps/>
          <w:sz w:val="28"/>
          <w:szCs w:val="28"/>
        </w:rPr>
        <w:t>#Я</w:t>
      </w:r>
      <w:r w:rsidRPr="00486A9D">
        <w:rPr>
          <w:rFonts w:ascii="Times New Roman" w:hAnsi="Times New Roman" w:cs="Times New Roman"/>
          <w:b/>
          <w:bCs/>
          <w:caps/>
          <w:sz w:val="28"/>
          <w:szCs w:val="28"/>
        </w:rPr>
        <w:t>/</w:t>
      </w:r>
      <w:r w:rsidR="0034608A" w:rsidRPr="00486A9D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Мы </w:t>
      </w:r>
      <w:r w:rsidR="00332B22" w:rsidRPr="00486A9D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против </w:t>
      </w:r>
      <w:r w:rsidRPr="00486A9D">
        <w:rPr>
          <w:rFonts w:ascii="Times New Roman" w:hAnsi="Times New Roman" w:cs="Times New Roman"/>
          <w:b/>
          <w:bCs/>
          <w:caps/>
          <w:sz w:val="28"/>
          <w:szCs w:val="28"/>
        </w:rPr>
        <w:t>М</w:t>
      </w:r>
      <w:r w:rsidR="0034608A" w:rsidRPr="00486A9D">
        <w:rPr>
          <w:rFonts w:ascii="Times New Roman" w:hAnsi="Times New Roman" w:cs="Times New Roman"/>
          <w:b/>
          <w:bCs/>
          <w:caps/>
          <w:sz w:val="28"/>
          <w:szCs w:val="28"/>
        </w:rPr>
        <w:t>утина</w:t>
      </w:r>
    </w:p>
    <w:p w14:paraId="38789EF7" w14:textId="77777777" w:rsidR="00486A9D" w:rsidRPr="00486A9D" w:rsidRDefault="00486A9D" w:rsidP="00486A9D">
      <w:pPr>
        <w:spacing w:line="360" w:lineRule="auto"/>
        <w:contextualSpacing/>
        <w:rPr>
          <w:rFonts w:ascii="Times New Roman" w:hAnsi="Times New Roman" w:cs="Times New Roman"/>
          <w:caps/>
          <w:sz w:val="28"/>
          <w:szCs w:val="28"/>
        </w:rPr>
      </w:pPr>
    </w:p>
    <w:p w14:paraId="346E005A" w14:textId="0AAA0B1A" w:rsidR="0034608A" w:rsidRPr="00486A9D" w:rsidRDefault="0034608A" w:rsidP="00486A9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6A9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86A9D">
        <w:rPr>
          <w:rFonts w:ascii="Times New Roman" w:hAnsi="Times New Roman" w:cs="Times New Roman"/>
          <w:sz w:val="28"/>
          <w:szCs w:val="28"/>
        </w:rPr>
        <w:t>монопьеса</w:t>
      </w:r>
      <w:proofErr w:type="spellEnd"/>
      <w:r w:rsidRPr="00486A9D">
        <w:rPr>
          <w:rFonts w:ascii="Times New Roman" w:hAnsi="Times New Roman" w:cs="Times New Roman"/>
          <w:sz w:val="28"/>
          <w:szCs w:val="28"/>
        </w:rPr>
        <w:t>)</w:t>
      </w:r>
    </w:p>
    <w:p w14:paraId="7B105854" w14:textId="77777777" w:rsidR="004C53C3" w:rsidRPr="00486A9D" w:rsidRDefault="004C53C3" w:rsidP="00486A9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D199457" w14:textId="4857ACCD" w:rsidR="004C53C3" w:rsidRDefault="004C53C3" w:rsidP="00486A9D">
      <w:pPr>
        <w:spacing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0842E7">
        <w:rPr>
          <w:rFonts w:ascii="Times New Roman" w:hAnsi="Times New Roman" w:cs="Times New Roman"/>
          <w:b/>
          <w:bCs/>
          <w:sz w:val="28"/>
          <w:szCs w:val="28"/>
        </w:rPr>
        <w:t>Действующие лица:</w:t>
      </w:r>
    </w:p>
    <w:p w14:paraId="668D1281" w14:textId="77777777" w:rsidR="000842E7" w:rsidRPr="000842E7" w:rsidRDefault="000842E7" w:rsidP="00486A9D">
      <w:pPr>
        <w:spacing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195C90F8" w14:textId="35A0A4B3" w:rsidR="004C53C3" w:rsidRPr="00486A9D" w:rsidRDefault="004C53C3" w:rsidP="00486A9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842E7">
        <w:rPr>
          <w:rFonts w:ascii="Times New Roman" w:hAnsi="Times New Roman" w:cs="Times New Roman"/>
          <w:b/>
          <w:caps/>
          <w:sz w:val="28"/>
          <w:szCs w:val="28"/>
        </w:rPr>
        <w:t>Наташа</w:t>
      </w:r>
      <w:r w:rsidRPr="00486A9D">
        <w:rPr>
          <w:rFonts w:ascii="Times New Roman" w:hAnsi="Times New Roman" w:cs="Times New Roman"/>
          <w:sz w:val="28"/>
          <w:szCs w:val="28"/>
        </w:rPr>
        <w:t xml:space="preserve"> – женщина за сорок, одевается </w:t>
      </w:r>
      <w:r w:rsidR="00332B22" w:rsidRPr="00486A9D">
        <w:rPr>
          <w:rFonts w:ascii="Times New Roman" w:hAnsi="Times New Roman" w:cs="Times New Roman"/>
          <w:sz w:val="28"/>
          <w:szCs w:val="28"/>
        </w:rPr>
        <w:t>не по возрасту, похожа на девочку или на куклу, носит майки с лозунгами: «Народ против пенсионной реформы», «Борись!», «Спасите Байкал!», «</w:t>
      </w:r>
      <w:r w:rsidR="003D52D3" w:rsidRPr="00486A9D">
        <w:rPr>
          <w:rFonts w:ascii="Times New Roman" w:hAnsi="Times New Roman" w:cs="Times New Roman"/>
          <w:sz w:val="28"/>
          <w:szCs w:val="28"/>
        </w:rPr>
        <w:t>Нет платных парковкам</w:t>
      </w:r>
      <w:r w:rsidR="00332B22" w:rsidRPr="00486A9D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991486">
        <w:rPr>
          <w:rFonts w:ascii="Times New Roman" w:hAnsi="Times New Roman" w:cs="Times New Roman"/>
          <w:sz w:val="28"/>
          <w:szCs w:val="28"/>
        </w:rPr>
        <w:t>М</w:t>
      </w:r>
      <w:r w:rsidR="00332B22" w:rsidRPr="00486A9D">
        <w:rPr>
          <w:rFonts w:ascii="Times New Roman" w:hAnsi="Times New Roman" w:cs="Times New Roman"/>
          <w:sz w:val="28"/>
          <w:szCs w:val="28"/>
        </w:rPr>
        <w:t>утин</w:t>
      </w:r>
      <w:proofErr w:type="spellEnd"/>
      <w:r w:rsidR="00332B22" w:rsidRPr="00486A9D">
        <w:rPr>
          <w:rFonts w:ascii="Times New Roman" w:hAnsi="Times New Roman" w:cs="Times New Roman"/>
          <w:sz w:val="28"/>
          <w:szCs w:val="28"/>
        </w:rPr>
        <w:t>, уходи!»</w:t>
      </w:r>
      <w:r w:rsidR="003D52D3" w:rsidRPr="00486A9D">
        <w:rPr>
          <w:rFonts w:ascii="Times New Roman" w:hAnsi="Times New Roman" w:cs="Times New Roman"/>
          <w:sz w:val="28"/>
          <w:szCs w:val="28"/>
        </w:rPr>
        <w:t>.</w:t>
      </w:r>
    </w:p>
    <w:p w14:paraId="0F3238E3" w14:textId="77777777" w:rsidR="003D52D3" w:rsidRPr="00486A9D" w:rsidRDefault="003D52D3" w:rsidP="00486A9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842E7">
        <w:rPr>
          <w:rFonts w:ascii="Times New Roman" w:hAnsi="Times New Roman" w:cs="Times New Roman"/>
          <w:b/>
          <w:caps/>
          <w:sz w:val="28"/>
          <w:szCs w:val="28"/>
        </w:rPr>
        <w:t>Даша</w:t>
      </w:r>
      <w:r w:rsidRPr="00486A9D">
        <w:rPr>
          <w:rFonts w:ascii="Times New Roman" w:hAnsi="Times New Roman" w:cs="Times New Roman"/>
          <w:sz w:val="28"/>
          <w:szCs w:val="28"/>
        </w:rPr>
        <w:t xml:space="preserve"> – воображаемая подруга Наташи, молодая симпатичная девушка, тоже похожа на куклу. У Даши роль без слов.</w:t>
      </w:r>
    </w:p>
    <w:p w14:paraId="14BD1830" w14:textId="77777777" w:rsidR="00B96051" w:rsidRPr="00486A9D" w:rsidRDefault="00B96051" w:rsidP="00486A9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842E7">
        <w:rPr>
          <w:rFonts w:ascii="Times New Roman" w:hAnsi="Times New Roman" w:cs="Times New Roman"/>
          <w:b/>
          <w:caps/>
          <w:sz w:val="28"/>
          <w:szCs w:val="28"/>
        </w:rPr>
        <w:t>Сосед Наташи</w:t>
      </w:r>
      <w:r w:rsidRPr="00486A9D">
        <w:rPr>
          <w:rFonts w:ascii="Times New Roman" w:hAnsi="Times New Roman" w:cs="Times New Roman"/>
          <w:sz w:val="28"/>
          <w:szCs w:val="28"/>
        </w:rPr>
        <w:t xml:space="preserve"> – молодой мужчина, появляется в конце, роль почти без слов.</w:t>
      </w:r>
    </w:p>
    <w:p w14:paraId="355593FF" w14:textId="77777777" w:rsidR="0034608A" w:rsidRPr="000842E7" w:rsidRDefault="0034608A" w:rsidP="00486A9D">
      <w:pPr>
        <w:spacing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</w:p>
    <w:p w14:paraId="2F1B7E12" w14:textId="77777777" w:rsidR="0034608A" w:rsidRPr="000842E7" w:rsidRDefault="0034608A" w:rsidP="00486A9D">
      <w:pPr>
        <w:spacing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0842E7">
        <w:rPr>
          <w:rFonts w:ascii="Times New Roman" w:hAnsi="Times New Roman" w:cs="Times New Roman"/>
          <w:i/>
          <w:iCs/>
          <w:sz w:val="28"/>
          <w:szCs w:val="28"/>
        </w:rPr>
        <w:t>На задней стене висит большой экран. Посередине сцены стоит диван. На диване лежит две подушки. Перед диваном – два стула. С правой стороны дивана натянута верёвка, на ней сушится бельё. Слева стоит тумбочка, на ней стоит магнитофон. За диваном стоит холодильник, на нём магнитиками прикреплены детские рисунки.</w:t>
      </w:r>
    </w:p>
    <w:p w14:paraId="4CC0499C" w14:textId="77777777" w:rsidR="003D52D3" w:rsidRPr="000842E7" w:rsidRDefault="003D52D3" w:rsidP="00486A9D">
      <w:pPr>
        <w:spacing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</w:p>
    <w:p w14:paraId="07D4D40C" w14:textId="2B85BC73" w:rsidR="003D52D3" w:rsidRPr="000842E7" w:rsidRDefault="003D52D3" w:rsidP="00486A9D">
      <w:pPr>
        <w:spacing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0842E7">
        <w:rPr>
          <w:rFonts w:ascii="Times New Roman" w:hAnsi="Times New Roman" w:cs="Times New Roman"/>
          <w:i/>
          <w:iCs/>
          <w:sz w:val="28"/>
          <w:szCs w:val="28"/>
        </w:rPr>
        <w:t>Вход</w:t>
      </w:r>
      <w:r w:rsidR="00FB1441" w:rsidRPr="000842E7">
        <w:rPr>
          <w:rFonts w:ascii="Times New Roman" w:hAnsi="Times New Roman" w:cs="Times New Roman"/>
          <w:i/>
          <w:iCs/>
          <w:sz w:val="28"/>
          <w:szCs w:val="28"/>
        </w:rPr>
        <w:t>ят Наташа и Даша. Даша садится на стул и сидит, улыбается всем зрителям, кокетничает. Наташа прохаживается туда-сюда мимо Даши, садит на другой стул.</w:t>
      </w:r>
    </w:p>
    <w:p w14:paraId="0AD772D4" w14:textId="77777777" w:rsidR="00FB1441" w:rsidRPr="00486A9D" w:rsidRDefault="00FB1441" w:rsidP="00486A9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65CF7C6" w14:textId="1408E999" w:rsidR="00FB1441" w:rsidRPr="00486A9D" w:rsidRDefault="00FB1441" w:rsidP="00486A9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842E7">
        <w:rPr>
          <w:rFonts w:ascii="Times New Roman" w:hAnsi="Times New Roman" w:cs="Times New Roman"/>
          <w:b/>
          <w:caps/>
          <w:sz w:val="28"/>
          <w:szCs w:val="28"/>
        </w:rPr>
        <w:t>Наташа.</w:t>
      </w:r>
      <w:r w:rsidRPr="00486A9D">
        <w:rPr>
          <w:rFonts w:ascii="Times New Roman" w:hAnsi="Times New Roman" w:cs="Times New Roman"/>
          <w:sz w:val="28"/>
          <w:szCs w:val="28"/>
        </w:rPr>
        <w:t xml:space="preserve"> Здравствуйте! Мне 4</w:t>
      </w:r>
      <w:r w:rsidR="000842E7">
        <w:rPr>
          <w:rFonts w:ascii="Times New Roman" w:hAnsi="Times New Roman" w:cs="Times New Roman"/>
          <w:sz w:val="28"/>
          <w:szCs w:val="28"/>
        </w:rPr>
        <w:t>5</w:t>
      </w:r>
      <w:r w:rsidRPr="00486A9D">
        <w:rPr>
          <w:rFonts w:ascii="Times New Roman" w:hAnsi="Times New Roman" w:cs="Times New Roman"/>
          <w:sz w:val="28"/>
          <w:szCs w:val="28"/>
        </w:rPr>
        <w:t>. Меня зовут Наташа. И я нормальная.</w:t>
      </w:r>
    </w:p>
    <w:p w14:paraId="77322C3B" w14:textId="475E42C8" w:rsidR="00486A9D" w:rsidRPr="00486A9D" w:rsidRDefault="00FB1441" w:rsidP="00486A9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842E7">
        <w:rPr>
          <w:rFonts w:ascii="Times New Roman" w:hAnsi="Times New Roman" w:cs="Times New Roman"/>
          <w:b/>
          <w:caps/>
          <w:sz w:val="28"/>
          <w:szCs w:val="28"/>
        </w:rPr>
        <w:t>Голоса из зала</w:t>
      </w:r>
      <w:r w:rsidR="000842E7">
        <w:rPr>
          <w:rFonts w:ascii="Times New Roman" w:hAnsi="Times New Roman" w:cs="Times New Roman"/>
          <w:b/>
          <w:caps/>
          <w:sz w:val="28"/>
          <w:szCs w:val="28"/>
        </w:rPr>
        <w:t xml:space="preserve"> (ЗРИТЕЛИ)</w:t>
      </w:r>
      <w:r w:rsidRPr="000842E7">
        <w:rPr>
          <w:rFonts w:ascii="Times New Roman" w:hAnsi="Times New Roman" w:cs="Times New Roman"/>
          <w:b/>
          <w:caps/>
          <w:sz w:val="28"/>
          <w:szCs w:val="28"/>
        </w:rPr>
        <w:t>.</w:t>
      </w:r>
      <w:r w:rsidRPr="00486A9D">
        <w:rPr>
          <w:rFonts w:ascii="Times New Roman" w:hAnsi="Times New Roman" w:cs="Times New Roman"/>
          <w:sz w:val="28"/>
          <w:szCs w:val="28"/>
        </w:rPr>
        <w:t xml:space="preserve"> Привет, Наташа!</w:t>
      </w:r>
    </w:p>
    <w:p w14:paraId="25B5DFB0" w14:textId="0A1FC5E9" w:rsidR="000842E7" w:rsidRDefault="000842E7" w:rsidP="00486A9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842E7">
        <w:rPr>
          <w:rFonts w:ascii="Times New Roman" w:hAnsi="Times New Roman" w:cs="Times New Roman"/>
          <w:b/>
          <w:caps/>
          <w:sz w:val="28"/>
          <w:szCs w:val="28"/>
        </w:rPr>
        <w:lastRenderedPageBreak/>
        <w:t>Наташа.</w:t>
      </w:r>
      <w:r w:rsidRPr="00486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Даша, ты ещё смотришь «Дом-2»?</w:t>
      </w:r>
    </w:p>
    <w:p w14:paraId="7FF8291F" w14:textId="77777777" w:rsidR="000842E7" w:rsidRDefault="000842E7" w:rsidP="00486A9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96DF368" w14:textId="6E4E9447" w:rsidR="000842E7" w:rsidRDefault="000842E7" w:rsidP="00486A9D">
      <w:pPr>
        <w:spacing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0842E7">
        <w:rPr>
          <w:rFonts w:ascii="Times New Roman" w:hAnsi="Times New Roman" w:cs="Times New Roman"/>
          <w:i/>
          <w:iCs/>
          <w:sz w:val="28"/>
          <w:szCs w:val="28"/>
        </w:rPr>
        <w:t>Даша кивает.</w:t>
      </w:r>
    </w:p>
    <w:p w14:paraId="579B581C" w14:textId="77777777" w:rsidR="000842E7" w:rsidRPr="000842E7" w:rsidRDefault="000842E7" w:rsidP="00486A9D">
      <w:pPr>
        <w:spacing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</w:p>
    <w:p w14:paraId="457311A6" w14:textId="20223FE4" w:rsidR="006F537F" w:rsidRPr="00486A9D" w:rsidRDefault="000842E7" w:rsidP="00486A9D">
      <w:pPr>
        <w:spacing w:line="360" w:lineRule="auto"/>
        <w:contextualSpacing/>
        <w:rPr>
          <w:rStyle w:val="textexposedshow"/>
          <w:rFonts w:ascii="Times New Roman" w:hAnsi="Times New Roman" w:cs="Times New Roman"/>
          <w:sz w:val="28"/>
          <w:szCs w:val="28"/>
        </w:rPr>
      </w:pPr>
      <w:r w:rsidRPr="000842E7">
        <w:rPr>
          <w:rFonts w:ascii="Times New Roman" w:hAnsi="Times New Roman" w:cs="Times New Roman"/>
          <w:b/>
          <w:caps/>
          <w:sz w:val="28"/>
          <w:szCs w:val="28"/>
        </w:rPr>
        <w:t>Наташа.</w:t>
      </w:r>
      <w:r w:rsidRPr="00486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И я смотрю</w:t>
      </w:r>
      <w:r w:rsidR="006F537F"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. Они придумали новый звездец. Называется "Дом-2. Судный день".</w:t>
      </w:r>
      <w:r>
        <w:rPr>
          <w:rFonts w:ascii="Times New Roman" w:hAnsi="Times New Roman" w:cs="Times New Roman"/>
          <w:color w:val="1D2129"/>
          <w:sz w:val="28"/>
          <w:szCs w:val="28"/>
        </w:rPr>
        <w:t xml:space="preserve"> </w:t>
      </w:r>
      <w:r w:rsidR="006F537F"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Статью там 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всем </w:t>
      </w:r>
      <w:r w:rsidR="006F537F"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шьют только одну: за провокацию.</w:t>
      </w:r>
      <w:r w:rsidR="006F537F" w:rsidRPr="00486A9D">
        <w:rPr>
          <w:rFonts w:ascii="Times New Roman" w:hAnsi="Times New Roman" w:cs="Times New Roman"/>
          <w:color w:val="1D2129"/>
          <w:sz w:val="28"/>
          <w:szCs w:val="28"/>
        </w:rPr>
        <w:br/>
      </w:r>
      <w:r w:rsidR="0062737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Б</w:t>
      </w:r>
      <w:r w:rsidR="006F537F"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ородина - судья. Остальные присяжные. Все такие серьёзные, взялись за ответс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т</w:t>
      </w:r>
      <w:r w:rsidR="006F537F"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венное дело - судить участников телешоу...</w:t>
      </w:r>
      <w:r w:rsidR="006F537F" w:rsidRPr="00486A9D">
        <w:rPr>
          <w:rFonts w:ascii="Times New Roman" w:hAnsi="Times New Roman" w:cs="Times New Roman"/>
          <w:color w:val="1D2129"/>
          <w:sz w:val="28"/>
          <w:szCs w:val="28"/>
        </w:rPr>
        <w:br/>
      </w:r>
      <w:r w:rsidR="006F537F"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Вот сейчас женщина, чья-то мама, говорит: "Вы хотите все Харитонову посадить? За что?!"</w:t>
      </w:r>
      <w:r w:rsidR="006F537F" w:rsidRPr="00486A9D">
        <w:rPr>
          <w:rFonts w:ascii="Times New Roman" w:hAnsi="Times New Roman" w:cs="Times New Roman"/>
          <w:color w:val="1D2129"/>
          <w:sz w:val="28"/>
          <w:szCs w:val="28"/>
        </w:rPr>
        <w:br/>
      </w:r>
      <w:r w:rsidR="006F537F"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А прокурор говорит, что она оболгала кого-то, поклявшись "Домом-2".</w:t>
      </w:r>
      <w:r w:rsidR="006F537F"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br/>
      </w:r>
      <w:r w:rsidR="006F537F" w:rsidRPr="00486A9D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Короче, Харитонову посадили на сутки.</w:t>
      </w:r>
      <w:r w:rsidR="006F537F"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br/>
      </w:r>
      <w:r w:rsidR="006F537F" w:rsidRPr="00486A9D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Интересно, когда они всех засадят, то передачу переименуют? </w:t>
      </w:r>
      <w:r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Как думаешь, Даша? </w:t>
      </w:r>
      <w:r w:rsidR="006F537F" w:rsidRPr="00486A9D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"Зона - 3", "Изолятор"</w:t>
      </w:r>
      <w:r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</w:t>
      </w:r>
      <w:r w:rsidR="006F537F" w:rsidRPr="00486A9D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"Тюряга"</w:t>
      </w:r>
      <w:r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?</w:t>
      </w:r>
      <w:r w:rsidR="006F537F"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br/>
      </w:r>
      <w:r w:rsidR="006F537F" w:rsidRPr="00486A9D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А другая девушка сидит уже</w:t>
      </w:r>
      <w:r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в камере </w:t>
      </w:r>
      <w:r w:rsidR="006F537F" w:rsidRPr="00486A9D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и говорит кому-то за дверью: "Напиши Лене, что я в тюрьме".</w:t>
      </w:r>
      <w:r w:rsidR="006F537F"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br/>
      </w:r>
      <w:r w:rsidR="006F537F" w:rsidRPr="00486A9D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Я уже давно так не смеялась. Но я думаю, это будущее всей судебной системы </w:t>
      </w:r>
      <w:proofErr w:type="spellStart"/>
      <w:r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м</w:t>
      </w:r>
      <w:r w:rsidR="006F537F" w:rsidRPr="00486A9D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утинской</w:t>
      </w:r>
      <w:proofErr w:type="spellEnd"/>
      <w:r w:rsidR="006F537F" w:rsidRPr="00486A9D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России. </w:t>
      </w:r>
      <w:r w:rsidR="00A71F81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Точно тебе говорю, Даша. </w:t>
      </w:r>
      <w:r w:rsidR="006F537F" w:rsidRPr="00486A9D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Виноват не тот, кто бьёт, а тот, кто провоцирует. Выясняют, кто виновен, путём голосования.</w:t>
      </w:r>
      <w:r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Голосование, естественно, </w:t>
      </w:r>
      <w:r w:rsidR="00A71F81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как всегда, у нас. Демократическое и честное.</w:t>
      </w:r>
    </w:p>
    <w:p w14:paraId="780AEAFD" w14:textId="77777777" w:rsidR="00A71F81" w:rsidRDefault="00A71F81" w:rsidP="00486A9D">
      <w:pPr>
        <w:spacing w:line="360" w:lineRule="auto"/>
        <w:contextualSpacing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А вчера видела, Даша? </w:t>
      </w:r>
      <w:r w:rsidR="00C837C5"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В Москве опять перекрыли ковриками улицы... </w:t>
      </w:r>
    </w:p>
    <w:p w14:paraId="703E2AAD" w14:textId="77777777" w:rsidR="00A71F81" w:rsidRDefault="00A71F81" w:rsidP="00486A9D">
      <w:pPr>
        <w:spacing w:line="360" w:lineRule="auto"/>
        <w:contextualSpacing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</w:p>
    <w:p w14:paraId="56B91F3E" w14:textId="7A7D8EFF" w:rsidR="00A71F81" w:rsidRPr="00A71F81" w:rsidRDefault="00A71F81" w:rsidP="00486A9D">
      <w:pPr>
        <w:spacing w:line="360" w:lineRule="auto"/>
        <w:contextualSpacing/>
        <w:rPr>
          <w:rFonts w:ascii="Times New Roman" w:hAnsi="Times New Roman" w:cs="Times New Roman"/>
          <w:i/>
          <w:iCs/>
          <w:color w:val="1D2129"/>
          <w:sz w:val="28"/>
          <w:szCs w:val="28"/>
          <w:shd w:val="clear" w:color="auto" w:fill="FFFFFF"/>
        </w:rPr>
      </w:pPr>
      <w:r w:rsidRPr="00A71F81">
        <w:rPr>
          <w:rFonts w:ascii="Times New Roman" w:hAnsi="Times New Roman" w:cs="Times New Roman"/>
          <w:i/>
          <w:iCs/>
          <w:color w:val="1D2129"/>
          <w:sz w:val="28"/>
          <w:szCs w:val="28"/>
          <w:shd w:val="clear" w:color="auto" w:fill="FFFFFF"/>
        </w:rPr>
        <w:t>Даша мотает головой, говоря «нет».</w:t>
      </w:r>
    </w:p>
    <w:p w14:paraId="235AA2B0" w14:textId="77777777" w:rsidR="00A71F81" w:rsidRDefault="00A71F81" w:rsidP="00486A9D">
      <w:pPr>
        <w:spacing w:line="360" w:lineRule="auto"/>
        <w:contextualSpacing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</w:p>
    <w:p w14:paraId="38C46515" w14:textId="1AB7A038" w:rsidR="00C837C5" w:rsidRPr="00A71F81" w:rsidRDefault="00A71F81" w:rsidP="00486A9D">
      <w:pPr>
        <w:spacing w:line="360" w:lineRule="auto"/>
        <w:contextualSpacing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0842E7">
        <w:rPr>
          <w:rFonts w:ascii="Times New Roman" w:hAnsi="Times New Roman" w:cs="Times New Roman"/>
          <w:b/>
          <w:caps/>
          <w:sz w:val="28"/>
          <w:szCs w:val="28"/>
        </w:rPr>
        <w:t>Наташа.</w:t>
      </w:r>
      <w:r w:rsidRPr="00486A9D">
        <w:rPr>
          <w:rFonts w:ascii="Times New Roman" w:hAnsi="Times New Roman" w:cs="Times New Roman"/>
          <w:sz w:val="28"/>
          <w:szCs w:val="28"/>
        </w:rPr>
        <w:t xml:space="preserve"> </w:t>
      </w:r>
      <w:r w:rsidR="00C837C5"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Как хорошо, что 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в моём селе </w:t>
      </w:r>
      <w:r w:rsidR="00C837C5"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нет мусульман. Тихо, спокойно... </w:t>
      </w:r>
      <w:r w:rsidR="00C837C5" w:rsidRPr="00486A9D">
        <w:rPr>
          <w:rFonts w:ascii="Times New Roman" w:hAnsi="Times New Roman" w:cs="Times New Roman"/>
          <w:color w:val="1D2129"/>
          <w:sz w:val="28"/>
          <w:szCs w:val="28"/>
        </w:rPr>
        <w:br/>
      </w:r>
      <w:r w:rsidR="00C837C5"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Я вот не понимаю. Мы вроде все в одной среде росли, атеистической. Почему так вышло, что христианами не все стали, а мусульманами - все?</w:t>
      </w:r>
      <w:r w:rsidR="00C837C5" w:rsidRPr="00486A9D">
        <w:rPr>
          <w:rFonts w:ascii="Times New Roman" w:hAnsi="Times New Roman" w:cs="Times New Roman"/>
          <w:color w:val="1D2129"/>
          <w:sz w:val="28"/>
          <w:szCs w:val="28"/>
        </w:rPr>
        <w:br/>
      </w:r>
    </w:p>
    <w:p w14:paraId="0663869C" w14:textId="77777777" w:rsidR="00A71F81" w:rsidRPr="00A71F81" w:rsidRDefault="00A71F81" w:rsidP="00486A9D">
      <w:pPr>
        <w:spacing w:line="360" w:lineRule="auto"/>
        <w:contextualSpacing/>
        <w:rPr>
          <w:rFonts w:ascii="Times New Roman" w:hAnsi="Times New Roman" w:cs="Times New Roman"/>
          <w:i/>
          <w:iCs/>
          <w:color w:val="1D2129"/>
          <w:sz w:val="28"/>
          <w:szCs w:val="28"/>
          <w:shd w:val="clear" w:color="auto" w:fill="FFFFFF"/>
        </w:rPr>
      </w:pPr>
      <w:r w:rsidRPr="00A71F81">
        <w:rPr>
          <w:rFonts w:ascii="Times New Roman" w:hAnsi="Times New Roman" w:cs="Times New Roman"/>
          <w:i/>
          <w:iCs/>
          <w:color w:val="1D2129"/>
          <w:sz w:val="28"/>
          <w:szCs w:val="28"/>
          <w:shd w:val="clear" w:color="auto" w:fill="FFFFFF"/>
        </w:rPr>
        <w:t>Даша пожимает плечами.</w:t>
      </w:r>
    </w:p>
    <w:p w14:paraId="6166B26A" w14:textId="5DE049CD" w:rsidR="00690959" w:rsidRPr="00486A9D" w:rsidRDefault="00A71F81" w:rsidP="00486A9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842E7">
        <w:rPr>
          <w:rFonts w:ascii="Times New Roman" w:hAnsi="Times New Roman" w:cs="Times New Roman"/>
          <w:b/>
          <w:caps/>
          <w:sz w:val="28"/>
          <w:szCs w:val="28"/>
        </w:rPr>
        <w:lastRenderedPageBreak/>
        <w:t>Наташа.</w:t>
      </w:r>
      <w:r w:rsidRPr="00486A9D">
        <w:rPr>
          <w:rFonts w:ascii="Times New Roman" w:hAnsi="Times New Roman" w:cs="Times New Roman"/>
          <w:sz w:val="28"/>
          <w:szCs w:val="28"/>
        </w:rPr>
        <w:t xml:space="preserve"> </w:t>
      </w:r>
      <w:r w:rsidR="00690959"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Просто удивительно, как плохие новости становятся хорошими. Вот, например, провели исследования и оказалось, что люди перестали откладывать деньги, а стали всё тратить. Правительство говорит, что это хорошо, мол, люди стали тратить деньги, потому что у них появилась надежда на будущее, </w:t>
      </w:r>
      <w:r w:rsidR="000D0DC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дно пройдено, </w:t>
      </w:r>
      <w:r w:rsidR="00690959"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а мы-то знаем, что люди стали тратить всё, потому что отложить уже ничего не могут, нечего, и понятно, что впереди ничего хорошего не ждёт, поэтому надо жить сейчас.</w:t>
      </w:r>
      <w:r w:rsidR="00690959" w:rsidRPr="00486A9D">
        <w:rPr>
          <w:rFonts w:ascii="Times New Roman" w:hAnsi="Times New Roman" w:cs="Times New Roman"/>
          <w:color w:val="1D2129"/>
          <w:sz w:val="28"/>
          <w:szCs w:val="28"/>
        </w:rPr>
        <w:br/>
      </w:r>
      <w:r w:rsidR="00690959"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Или во</w:t>
      </w:r>
      <w:r w:rsidR="00690959" w:rsidRPr="00486A9D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т, ещё</w:t>
      </w:r>
      <w:r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одна</w:t>
      </w:r>
      <w:r w:rsidR="00690959" w:rsidRPr="00486A9D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хорошая новость: рейтинг </w:t>
      </w:r>
      <w:r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Ме</w:t>
      </w:r>
      <w:r w:rsidR="00690959" w:rsidRPr="00486A9D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ди</w:t>
      </w:r>
      <w:r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й</w:t>
      </w:r>
      <w:r w:rsidR="00690959" w:rsidRPr="00486A9D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ной России опять раст</w:t>
      </w:r>
      <w:r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ёт</w:t>
      </w:r>
      <w:r w:rsidR="00690959" w:rsidRPr="00486A9D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. Но мы-то знаем, что это новость плохая, очень плохая новость</w:t>
      </w:r>
      <w:r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Даша. Ещё пять лет нам телепать с этим </w:t>
      </w:r>
      <w:proofErr w:type="spellStart"/>
      <w:r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Мутиным</w:t>
      </w:r>
      <w:proofErr w:type="spellEnd"/>
      <w:r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, Даша.</w:t>
      </w:r>
    </w:p>
    <w:p w14:paraId="33C51F50" w14:textId="40C4E03A" w:rsidR="00A71F81" w:rsidRDefault="00A71F81" w:rsidP="00486A9D">
      <w:pPr>
        <w:spacing w:line="360" w:lineRule="auto"/>
        <w:contextualSpacing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А с</w:t>
      </w:r>
      <w:r w:rsidR="007F05D8"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егодня совершенно неожиданно побывала в кино. Надо было дочку подождать после фоторепортажа.</w:t>
      </w:r>
      <w:r w:rsidR="00EE3986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Старшую. </w:t>
      </w:r>
      <w:r w:rsidR="007F05D8"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Маша говорит: "Выбирай, мама, что хочешь посмотреть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:</w:t>
      </w:r>
      <w:r w:rsidR="007F05D8"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"Вечная жизнь Александра Христофорова", "</w:t>
      </w:r>
      <w:proofErr w:type="spellStart"/>
      <w:r w:rsidR="007F05D8"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Супребобровы</w:t>
      </w:r>
      <w:proofErr w:type="spellEnd"/>
      <w:r w:rsidR="007F05D8"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" или "Хэллоуин". Надо 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признать</w:t>
      </w:r>
      <w:r w:rsidR="007F05D8"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я </w:t>
      </w:r>
      <w:r w:rsidR="00383E71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в ступор впала</w:t>
      </w:r>
      <w:r w:rsidR="007F05D8"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. Потому что выбирать не из чего.</w:t>
      </w:r>
      <w:r w:rsidR="007F05D8" w:rsidRPr="00486A9D">
        <w:rPr>
          <w:rFonts w:ascii="Times New Roman" w:hAnsi="Times New Roman" w:cs="Times New Roman"/>
          <w:color w:val="1D2129"/>
          <w:sz w:val="28"/>
          <w:szCs w:val="28"/>
        </w:rPr>
        <w:br/>
      </w:r>
      <w:r w:rsidR="007F05D8"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Ну, выбрала "Вечную жизнь Александра Христофорова", из трёх зол меньшее. Посмотрела, что Угольников. Да и Гуськов, продюсер и актёр, приехал пообщаться со зрителями.</w:t>
      </w:r>
      <w:r w:rsidR="007F05D8" w:rsidRPr="00486A9D">
        <w:rPr>
          <w:rFonts w:ascii="Times New Roman" w:hAnsi="Times New Roman" w:cs="Times New Roman"/>
          <w:color w:val="1D2129"/>
          <w:sz w:val="28"/>
          <w:szCs w:val="28"/>
        </w:rPr>
        <w:br/>
      </w:r>
      <w:r w:rsidR="007F05D8"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Уже через минут 20 я почувствовала, как мой мозг начинает неприятно бродить... 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Вот так.</w:t>
      </w:r>
    </w:p>
    <w:p w14:paraId="71CF8285" w14:textId="77777777" w:rsidR="00A71F81" w:rsidRPr="00A71F81" w:rsidRDefault="00A71F81" w:rsidP="00486A9D">
      <w:pPr>
        <w:spacing w:line="360" w:lineRule="auto"/>
        <w:contextualSpacing/>
        <w:rPr>
          <w:rFonts w:ascii="Times New Roman" w:hAnsi="Times New Roman" w:cs="Times New Roman"/>
          <w:i/>
          <w:iCs/>
          <w:color w:val="1D2129"/>
          <w:sz w:val="28"/>
          <w:szCs w:val="28"/>
          <w:shd w:val="clear" w:color="auto" w:fill="FFFFFF"/>
        </w:rPr>
      </w:pPr>
    </w:p>
    <w:p w14:paraId="3900BEE4" w14:textId="77777777" w:rsidR="00A71F81" w:rsidRPr="00A71F81" w:rsidRDefault="00A71F81" w:rsidP="00486A9D">
      <w:pPr>
        <w:spacing w:line="360" w:lineRule="auto"/>
        <w:contextualSpacing/>
        <w:rPr>
          <w:rFonts w:ascii="Times New Roman" w:hAnsi="Times New Roman" w:cs="Times New Roman"/>
          <w:i/>
          <w:iCs/>
          <w:color w:val="1D2129"/>
          <w:sz w:val="28"/>
          <w:szCs w:val="28"/>
          <w:shd w:val="clear" w:color="auto" w:fill="FFFFFF"/>
        </w:rPr>
      </w:pPr>
      <w:r w:rsidRPr="00A71F81">
        <w:rPr>
          <w:rFonts w:ascii="Times New Roman" w:hAnsi="Times New Roman" w:cs="Times New Roman"/>
          <w:i/>
          <w:iCs/>
          <w:color w:val="1D2129"/>
          <w:sz w:val="28"/>
          <w:szCs w:val="28"/>
          <w:shd w:val="clear" w:color="auto" w:fill="FFFFFF"/>
        </w:rPr>
        <w:t xml:space="preserve">Наташа вертит над головой круги рукой. </w:t>
      </w:r>
    </w:p>
    <w:p w14:paraId="02B17633" w14:textId="77777777" w:rsidR="00A71F81" w:rsidRDefault="00A71F81" w:rsidP="00486A9D">
      <w:pPr>
        <w:spacing w:line="360" w:lineRule="auto"/>
        <w:contextualSpacing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</w:p>
    <w:p w14:paraId="3BD779E7" w14:textId="06326AB8" w:rsidR="007F05D8" w:rsidRPr="00486A9D" w:rsidRDefault="00A71F81" w:rsidP="00486A9D">
      <w:pPr>
        <w:spacing w:line="360" w:lineRule="auto"/>
        <w:contextualSpacing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0842E7">
        <w:rPr>
          <w:rFonts w:ascii="Times New Roman" w:hAnsi="Times New Roman" w:cs="Times New Roman"/>
          <w:b/>
          <w:caps/>
          <w:sz w:val="28"/>
          <w:szCs w:val="28"/>
        </w:rPr>
        <w:t>Наташа.</w:t>
      </w:r>
      <w:r w:rsidRPr="00486A9D">
        <w:rPr>
          <w:rFonts w:ascii="Times New Roman" w:hAnsi="Times New Roman" w:cs="Times New Roman"/>
          <w:sz w:val="28"/>
          <w:szCs w:val="28"/>
        </w:rPr>
        <w:t xml:space="preserve"> </w:t>
      </w:r>
      <w:r w:rsidR="007F05D8"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Потом это брожение перешло и в область сердца. Затем мне захотелось стать Тарантино и кого-нибудь 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рас</w:t>
      </w:r>
      <w:r w:rsidR="007F05D8"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стрелять. Я представляла все эти картины, когда приставляешь пистолет прямо к чьей-то голове и делаешь выстрел, и на лице ни один мускул чтоб не дрогнул. А потом кровища, мозги по стене... И так пять раз.</w:t>
      </w:r>
      <w:r w:rsidR="007F05D8" w:rsidRPr="00486A9D">
        <w:rPr>
          <w:rFonts w:ascii="Times New Roman" w:hAnsi="Times New Roman" w:cs="Times New Roman"/>
          <w:color w:val="1D2129"/>
          <w:sz w:val="28"/>
          <w:szCs w:val="28"/>
        </w:rPr>
        <w:br/>
      </w:r>
      <w:r w:rsidR="007F05D8"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Над этой фигнёй работало целых 4 сценариста, 4!!! 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Представляешь, Даша?! </w:t>
      </w:r>
      <w:r w:rsidR="007F05D8"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И один хороший актёр снялся - Угольников. Вот надо было всю картину одного </w:t>
      </w:r>
      <w:r w:rsidR="007F05D8"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lastRenderedPageBreak/>
        <w:t>Угольникова снимать. Нет, добавили каких-то алкашей, девочек с красными волосами и пирсингом... К</w:t>
      </w:r>
      <w:r w:rsidR="006C7D9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ир</w:t>
      </w:r>
      <w:r w:rsidR="007F05D8"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корова из клипа "Цвет настроения синий" не забыли... Амели из французского фильма приплели. Ну, господа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-</w:t>
      </w:r>
      <w:r w:rsidR="007F05D8"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сценаристы, вы даже украсть ничего толково не можете. Да, у Адама </w:t>
      </w:r>
      <w:proofErr w:type="spellStart"/>
      <w:r w:rsidR="007F05D8"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Сэндлера</w:t>
      </w:r>
      <w:proofErr w:type="spellEnd"/>
      <w:r w:rsidR="007F05D8"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получается "Управление гневом", а у вас не получается украсть.</w:t>
      </w:r>
      <w:r w:rsidR="007F05D8" w:rsidRPr="00486A9D">
        <w:rPr>
          <w:rFonts w:ascii="Times New Roman" w:hAnsi="Times New Roman" w:cs="Times New Roman"/>
          <w:color w:val="1D2129"/>
          <w:sz w:val="28"/>
          <w:szCs w:val="28"/>
        </w:rPr>
        <w:br/>
      </w:r>
      <w:r w:rsidR="007F05D8"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Я всё время думала, как бы это классно сняли итальянцы, 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Даша, </w:t>
      </w:r>
      <w:r w:rsidR="007F05D8"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и за гораздо меньшие деньги...</w:t>
      </w:r>
      <w:r w:rsidR="007F05D8" w:rsidRPr="00486A9D">
        <w:rPr>
          <w:rFonts w:ascii="Times New Roman" w:hAnsi="Times New Roman" w:cs="Times New Roman"/>
          <w:color w:val="1D2129"/>
          <w:sz w:val="28"/>
          <w:szCs w:val="28"/>
        </w:rPr>
        <w:br/>
      </w:r>
      <w:r w:rsidR="007F05D8"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Все шутки - штампы.</w:t>
      </w:r>
      <w:r w:rsidR="007F05D8" w:rsidRPr="00486A9D">
        <w:rPr>
          <w:rFonts w:ascii="Times New Roman" w:hAnsi="Times New Roman" w:cs="Times New Roman"/>
          <w:color w:val="1D2129"/>
          <w:sz w:val="28"/>
          <w:szCs w:val="28"/>
        </w:rPr>
        <w:br/>
      </w:r>
      <w:r w:rsidR="007F05D8"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Какая-то бодяга. Главный герой Христофоров работает в парке развлечений, парк развлечений связан с Древним Римом, а съёмки ведутся в Крыму. Я так понимаю, что актёрам просто хотелось в Крыму</w:t>
      </w:r>
      <w:r w:rsidR="00583F9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r w:rsidR="007F05D8"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отдыхать.</w:t>
      </w:r>
      <w:r w:rsidR="007F05D8" w:rsidRPr="00486A9D">
        <w:rPr>
          <w:rFonts w:ascii="Times New Roman" w:hAnsi="Times New Roman" w:cs="Times New Roman"/>
          <w:color w:val="1D2129"/>
          <w:sz w:val="28"/>
          <w:szCs w:val="28"/>
        </w:rPr>
        <w:br/>
      </w:r>
      <w:r w:rsidR="007F05D8"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Христофоров - престарелый алкоголик, который начал, наконец, терять здоровье. И больше не мог играть Агриппу. Или там кого... И его перевели на более лёгкую работу - на роль Иисуса Христа в хлеву. Почему-то в хлеву уже взрослый Иисус Христос... </w:t>
      </w:r>
      <w:r w:rsidR="00583F9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Представляешь, Даша? </w:t>
      </w:r>
      <w:r w:rsidR="007F05D8"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И он ходит с деревянным крестом всё время. Такая вот более лёгкая работа, таскать с собой всё время крест.</w:t>
      </w:r>
      <w:r w:rsidR="007F05D8" w:rsidRPr="00486A9D">
        <w:rPr>
          <w:rFonts w:ascii="Times New Roman" w:hAnsi="Times New Roman" w:cs="Times New Roman"/>
          <w:color w:val="1D2129"/>
          <w:sz w:val="28"/>
          <w:szCs w:val="28"/>
        </w:rPr>
        <w:br/>
      </w:r>
      <w:r w:rsidR="007F05D8"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Но Христос не пользуется вниманием посетителей. Христофоров помогает найти ключи целителю, ну, просто мимо проходил и решил помочь, за это целитель говорит, что жить Христофорову осталось полгода, и</w:t>
      </w:r>
      <w:r w:rsidR="00583F9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,</w:t>
      </w:r>
      <w:r w:rsidR="007F05D8"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если он хочет спастись, надо выпить жидкость из склянки. Христофоров хочет уже выпить, чувствует, что пахнет хорошо - спиртом, но тут видит, что девушка хочет покончить с собой, спрыгнуть с башни. Христофоров решил испытать на девушке жидкость, раз уж она всё равно хочет умереть. Девушка скидывается с башни, но выживает. Тогда Христофоров со своим лечащим врачом Соломоном решают, что в склянке была живая вода. И теперь девушка способна исцелять больных. Христофоров с Соломоном ловят девушку и сначала уговаривают её сдать за деньги кровь, а потом силой берут у неё кровь, когда девушка потеряла сознание. Но оказалось, что у девушки не та группа крови и не тот резус-фактор.</w:t>
      </w:r>
      <w:r w:rsidR="007F05D8" w:rsidRPr="00486A9D">
        <w:rPr>
          <w:rFonts w:ascii="Times New Roman" w:hAnsi="Times New Roman" w:cs="Times New Roman"/>
          <w:color w:val="1D2129"/>
          <w:sz w:val="28"/>
          <w:szCs w:val="28"/>
        </w:rPr>
        <w:br/>
      </w:r>
      <w:r w:rsidR="007F05D8"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lastRenderedPageBreak/>
        <w:t>Параллельно Христофоров не может поладить с бывшей женой, её новым мужем и своим сыном. И Христофоров в гневе ломает нос новому супругу своей жены. За это, чтоб не попасть за решётку, Христофорову назначают два месяца сеансов с психотерапевтом, курс избавления от агрессии.</w:t>
      </w:r>
      <w:r w:rsidR="007F05D8" w:rsidRPr="00486A9D">
        <w:rPr>
          <w:rFonts w:ascii="Times New Roman" w:hAnsi="Times New Roman" w:cs="Times New Roman"/>
          <w:color w:val="1D2129"/>
          <w:sz w:val="28"/>
          <w:szCs w:val="28"/>
        </w:rPr>
        <w:br/>
      </w:r>
      <w:r w:rsidR="007F05D8"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И вот на сеансах Христофоров встречает женщину своей мечты, которая психотерапевт, и ей как раз нужен был такой пациент, которого можно избивать.</w:t>
      </w:r>
      <w:r w:rsidR="007F05D8" w:rsidRPr="00486A9D">
        <w:rPr>
          <w:rFonts w:ascii="Times New Roman" w:hAnsi="Times New Roman" w:cs="Times New Roman"/>
          <w:color w:val="1D2129"/>
          <w:sz w:val="28"/>
          <w:szCs w:val="28"/>
        </w:rPr>
        <w:br/>
      </w:r>
      <w:r w:rsidR="007F05D8"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Время от времени в фильме, не знаю зачем, появляются клипы с песнями. То на фоне виноделен, то на фоне моря...</w:t>
      </w:r>
      <w:r w:rsidR="007F05D8" w:rsidRPr="00486A9D">
        <w:rPr>
          <w:rFonts w:ascii="Times New Roman" w:hAnsi="Times New Roman" w:cs="Times New Roman"/>
          <w:color w:val="1D2129"/>
          <w:sz w:val="28"/>
          <w:szCs w:val="28"/>
        </w:rPr>
        <w:br/>
      </w:r>
      <w:r w:rsidR="007F05D8"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После фильма Гуськов сказал, что они тестировали фильм на зрителях ещё в апреле, и он гордится этим фильмом вместе со всеми остальными создателями. А кое-кто из зала начал говорить: "Какой замечательный фильм, 1 час 44 минуты пролетели, как один миг", "Мы поняли, это фильм на тему "отцов и детей"...</w:t>
      </w:r>
      <w:r w:rsidR="007F05D8" w:rsidRPr="00486A9D">
        <w:rPr>
          <w:rFonts w:ascii="Times New Roman" w:hAnsi="Times New Roman" w:cs="Times New Roman"/>
          <w:color w:val="1D2129"/>
          <w:sz w:val="28"/>
          <w:szCs w:val="28"/>
        </w:rPr>
        <w:br/>
      </w:r>
      <w:r w:rsidR="007F05D8"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Гуськов же заявил, что это фильм о прощении. О том, что надо всех прощать.</w:t>
      </w:r>
      <w:r w:rsidR="009F63C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r w:rsidR="007F05D8"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И так уже, мол, надоел негатив, всякая жесть, чернуха, и они решили вот снять что-то позитивное, весёлое и с христианской моралью.</w:t>
      </w:r>
      <w:r w:rsidR="009F63C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Позитивное, Даша, прикинь?</w:t>
      </w:r>
      <w:r w:rsidR="007F05D8" w:rsidRPr="00486A9D">
        <w:rPr>
          <w:rFonts w:ascii="Times New Roman" w:hAnsi="Times New Roman" w:cs="Times New Roman"/>
          <w:color w:val="1D2129"/>
          <w:sz w:val="28"/>
          <w:szCs w:val="28"/>
        </w:rPr>
        <w:br/>
      </w:r>
      <w:r w:rsidR="007F05D8"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Я уже хотела задать свой вопрос. И тут ко мне подбежала Маша и говорит: "Мама, я вижу, ты хочешь задать вопрос, пожалуйста, не задавай его, мама, я здесь работаю".</w:t>
      </w:r>
      <w:r w:rsidR="007F05D8" w:rsidRPr="00486A9D">
        <w:rPr>
          <w:rFonts w:ascii="Times New Roman" w:hAnsi="Times New Roman" w:cs="Times New Roman"/>
          <w:color w:val="1D2129"/>
          <w:sz w:val="28"/>
          <w:szCs w:val="28"/>
        </w:rPr>
        <w:br/>
      </w:r>
      <w:r w:rsidR="007F05D8"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Ну, и я промолчала. Чего не сделаешь ради детей. А режиссёра, актёров и Гуськова простила.</w:t>
      </w:r>
      <w:r w:rsidR="009F63C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И пусть уж Бог их тоже простит.</w:t>
      </w:r>
      <w:r w:rsidR="007F05D8" w:rsidRPr="00486A9D">
        <w:rPr>
          <w:rFonts w:ascii="Times New Roman" w:hAnsi="Times New Roman" w:cs="Times New Roman"/>
          <w:color w:val="1D2129"/>
          <w:sz w:val="28"/>
          <w:szCs w:val="28"/>
        </w:rPr>
        <w:br/>
      </w:r>
      <w:r w:rsidR="007F05D8"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Только один вопрос у меня остался. Зачем в конце фильма надо было тащить всех актёров и плазму (огромный телевизор) на гору... Я же там была, в этой можжевеловой роще, туда не так легко забраться. А</w:t>
      </w:r>
      <w:r w:rsidR="009F63C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до меня, кажется, Даша, </w:t>
      </w:r>
      <w:r w:rsidR="007F05D8"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дошло... То ж Нагорная проповедь...</w:t>
      </w:r>
    </w:p>
    <w:p w14:paraId="546C7440" w14:textId="7BC056CD" w:rsidR="007B4F3C" w:rsidRDefault="007B4F3C" w:rsidP="00486A9D">
      <w:pPr>
        <w:pBdr>
          <w:bottom w:val="single" w:sz="6" w:space="1" w:color="auto"/>
        </w:pBdr>
        <w:spacing w:after="0" w:line="360" w:lineRule="auto"/>
        <w:contextualSpacing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Сегодня </w:t>
      </w:r>
      <w:proofErr w:type="spellStart"/>
      <w:r w:rsidR="009F63C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М</w:t>
      </w:r>
      <w:r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утин</w:t>
      </w:r>
      <w:proofErr w:type="spellEnd"/>
      <w:r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опять снился. Приехал с какой-то инспекцией. И разговаривал только со мной часа два. Я недоумевала, с чего вдруг мне столько внимания. Вон сколько людей толпится вокруг и ждёт своего часа. </w:t>
      </w:r>
      <w:r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lastRenderedPageBreak/>
        <w:t xml:space="preserve">Ну, и я у </w:t>
      </w:r>
      <w:proofErr w:type="spellStart"/>
      <w:r w:rsidR="009F63C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М</w:t>
      </w:r>
      <w:r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утина</w:t>
      </w:r>
      <w:proofErr w:type="spellEnd"/>
      <w:r w:rsidR="009F63C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, воспользовавшись моментом,</w:t>
      </w:r>
      <w:r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денег стала просить на кружки какие-то воздухоплавания. А потом думаю, вот же я дура, надо как-нибудь повлиять на </w:t>
      </w:r>
      <w:proofErr w:type="spellStart"/>
      <w:r w:rsidR="009F63C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М</w:t>
      </w:r>
      <w:r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утина</w:t>
      </w:r>
      <w:proofErr w:type="spellEnd"/>
      <w:r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чтоб страна перестала катиться в пропасть. И </w:t>
      </w:r>
      <w:proofErr w:type="spellStart"/>
      <w:r w:rsidR="009F63C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М</w:t>
      </w:r>
      <w:r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утин</w:t>
      </w:r>
      <w:proofErr w:type="spellEnd"/>
      <w:r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говорит: "Ну, давайте, Наталья, задавайте свои вопросы</w:t>
      </w:r>
      <w:r w:rsidR="009F63C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, я вижу, вы хотите их задать</w:t>
      </w:r>
      <w:r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". И я уже открыла рот и хочу спросить: "А не стыдно президенту работать на </w:t>
      </w:r>
      <w:r w:rsidR="00155A5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ОПГ</w:t>
      </w:r>
      <w:r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не угрожает ли это серьёзно нашей стране и миру?", но проснулась. Так </w:t>
      </w:r>
      <w:proofErr w:type="spellStart"/>
      <w:r w:rsidR="009F63C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М</w:t>
      </w:r>
      <w:r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утин</w:t>
      </w:r>
      <w:proofErr w:type="spellEnd"/>
      <w:r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опять ушёл от </w:t>
      </w:r>
      <w:proofErr w:type="spellStart"/>
      <w:r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ответа.</w:t>
      </w:r>
      <w:r w:rsidRPr="00486A9D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  <w:proofErr w:type="spellEnd"/>
    </w:p>
    <w:p w14:paraId="197FF495" w14:textId="5CD6AA54" w:rsidR="00037665" w:rsidRDefault="00037665" w:rsidP="00486A9D">
      <w:pPr>
        <w:pBdr>
          <w:bottom w:val="single" w:sz="6" w:space="1" w:color="auto"/>
        </w:pBdr>
        <w:spacing w:after="0" w:line="360" w:lineRule="auto"/>
        <w:contextualSpacing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</w:p>
    <w:p w14:paraId="32514D2E" w14:textId="38724DFD" w:rsidR="00037665" w:rsidRPr="00037665" w:rsidRDefault="00037665" w:rsidP="00486A9D">
      <w:pPr>
        <w:pBdr>
          <w:bottom w:val="single" w:sz="6" w:space="1" w:color="auto"/>
        </w:pBdr>
        <w:spacing w:after="0" w:line="360" w:lineRule="auto"/>
        <w:contextualSpacing/>
        <w:rPr>
          <w:rFonts w:ascii="Times New Roman" w:hAnsi="Times New Roman" w:cs="Times New Roman"/>
          <w:i/>
          <w:iCs/>
          <w:color w:val="1D2129"/>
          <w:sz w:val="28"/>
          <w:szCs w:val="28"/>
          <w:shd w:val="clear" w:color="auto" w:fill="FFFFFF"/>
        </w:rPr>
      </w:pPr>
      <w:r w:rsidRPr="00037665">
        <w:rPr>
          <w:rFonts w:ascii="Times New Roman" w:hAnsi="Times New Roman" w:cs="Times New Roman"/>
          <w:i/>
          <w:iCs/>
          <w:color w:val="1D2129"/>
          <w:sz w:val="28"/>
          <w:szCs w:val="28"/>
          <w:shd w:val="clear" w:color="auto" w:fill="FFFFFF"/>
        </w:rPr>
        <w:t>Наташа и Даша какое-то время сидят грустно молча.</w:t>
      </w:r>
    </w:p>
    <w:p w14:paraId="1426BBEE" w14:textId="2D0444D9" w:rsidR="00037665" w:rsidRPr="00037665" w:rsidRDefault="00037665" w:rsidP="00486A9D">
      <w:pPr>
        <w:pBdr>
          <w:bottom w:val="single" w:sz="6" w:space="1" w:color="auto"/>
        </w:pBdr>
        <w:spacing w:after="0" w:line="360" w:lineRule="auto"/>
        <w:contextualSpacing/>
        <w:rPr>
          <w:rFonts w:ascii="Times New Roman" w:hAnsi="Times New Roman" w:cs="Times New Roman"/>
          <w:i/>
          <w:iCs/>
          <w:color w:val="1D2129"/>
          <w:sz w:val="28"/>
          <w:szCs w:val="28"/>
          <w:shd w:val="clear" w:color="auto" w:fill="FFFFFF"/>
        </w:rPr>
      </w:pPr>
    </w:p>
    <w:p w14:paraId="17D1F2D4" w14:textId="58FC6663" w:rsidR="00037665" w:rsidRPr="00486A9D" w:rsidRDefault="00037665" w:rsidP="00486A9D">
      <w:pPr>
        <w:pBdr>
          <w:bottom w:val="single" w:sz="6" w:space="1" w:color="auto"/>
        </w:pBdr>
        <w:spacing w:after="0" w:line="360" w:lineRule="auto"/>
        <w:contextualSpacing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0842E7">
        <w:rPr>
          <w:rFonts w:ascii="Times New Roman" w:hAnsi="Times New Roman" w:cs="Times New Roman"/>
          <w:b/>
          <w:caps/>
          <w:sz w:val="28"/>
          <w:szCs w:val="28"/>
        </w:rPr>
        <w:t>Наташа.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14:paraId="3ECDF3E7" w14:textId="77777777" w:rsidR="00116DC7" w:rsidRDefault="00116DC7" w:rsidP="00116DC7">
      <w:pPr>
        <w:pBdr>
          <w:bottom w:val="single" w:sz="6" w:space="1" w:color="auto"/>
        </w:pBdr>
        <w:spacing w:after="0" w:line="360" w:lineRule="auto"/>
        <w:contextualSpacing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14:paraId="3112DFCE" w14:textId="77777777" w:rsidR="00116DC7" w:rsidRDefault="00116DC7" w:rsidP="00116DC7">
      <w:pPr>
        <w:pBdr>
          <w:bottom w:val="single" w:sz="6" w:space="1" w:color="auto"/>
        </w:pBdr>
        <w:spacing w:after="0" w:line="360" w:lineRule="auto"/>
        <w:contextualSpacing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14:paraId="4B57555A" w14:textId="77777777" w:rsidR="00116DC7" w:rsidRDefault="00116DC7" w:rsidP="00116DC7">
      <w:pPr>
        <w:pBdr>
          <w:bottom w:val="single" w:sz="6" w:space="1" w:color="auto"/>
        </w:pBdr>
        <w:spacing w:after="0" w:line="360" w:lineRule="auto"/>
        <w:contextualSpacing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14:paraId="69368F86" w14:textId="77777777" w:rsidR="00116DC7" w:rsidRDefault="00116DC7" w:rsidP="00116DC7">
      <w:pPr>
        <w:pBdr>
          <w:bottom w:val="single" w:sz="6" w:space="1" w:color="auto"/>
        </w:pBdr>
        <w:spacing w:after="0" w:line="360" w:lineRule="auto"/>
        <w:contextualSpacing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14:paraId="730A40FA" w14:textId="77777777" w:rsidR="00116DC7" w:rsidRDefault="00116DC7" w:rsidP="00116DC7">
      <w:pPr>
        <w:pBdr>
          <w:bottom w:val="single" w:sz="6" w:space="1" w:color="auto"/>
        </w:pBdr>
        <w:spacing w:after="0" w:line="360" w:lineRule="auto"/>
        <w:contextualSpacing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14:paraId="1F33A91A" w14:textId="77777777" w:rsidR="00116DC7" w:rsidRDefault="00116DC7" w:rsidP="00116DC7">
      <w:pPr>
        <w:pBdr>
          <w:bottom w:val="single" w:sz="6" w:space="1" w:color="auto"/>
        </w:pBdr>
        <w:spacing w:after="0" w:line="360" w:lineRule="auto"/>
        <w:contextualSpacing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14:paraId="212797E4" w14:textId="77777777" w:rsidR="00116DC7" w:rsidRDefault="00116DC7" w:rsidP="00116DC7">
      <w:pPr>
        <w:pBdr>
          <w:bottom w:val="single" w:sz="6" w:space="1" w:color="auto"/>
        </w:pBdr>
        <w:spacing w:after="0" w:line="360" w:lineRule="auto"/>
        <w:contextualSpacing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14:paraId="5ED9D205" w14:textId="77777777" w:rsidR="00116DC7" w:rsidRDefault="00116DC7" w:rsidP="00116DC7">
      <w:pPr>
        <w:pBdr>
          <w:bottom w:val="single" w:sz="6" w:space="1" w:color="auto"/>
        </w:pBdr>
        <w:spacing w:after="0" w:line="360" w:lineRule="auto"/>
        <w:contextualSpacing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14:paraId="6C63641D" w14:textId="77777777" w:rsidR="00116DC7" w:rsidRDefault="00116DC7" w:rsidP="00116DC7">
      <w:pPr>
        <w:pBdr>
          <w:bottom w:val="single" w:sz="6" w:space="1" w:color="auto"/>
        </w:pBdr>
        <w:spacing w:after="0" w:line="360" w:lineRule="auto"/>
        <w:contextualSpacing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14:paraId="2E29C5E5" w14:textId="77777777" w:rsidR="00B81C0E" w:rsidRDefault="00116DC7" w:rsidP="00116DC7">
      <w:pPr>
        <w:pBdr>
          <w:bottom w:val="single" w:sz="6" w:space="1" w:color="auto"/>
        </w:pBdr>
        <w:spacing w:after="0" w:line="360" w:lineRule="auto"/>
        <w:contextualSpacing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    </w:t>
      </w:r>
    </w:p>
    <w:p w14:paraId="6439C3D8" w14:textId="489319F6" w:rsidR="00453303" w:rsidRDefault="00742BFB" w:rsidP="00453303">
      <w:pPr>
        <w:pBdr>
          <w:bottom w:val="single" w:sz="6" w:space="1" w:color="auto"/>
        </w:pBdr>
        <w:spacing w:after="0" w:line="360" w:lineRule="auto"/>
        <w:contextualSpacing/>
        <w:rPr>
          <w:rStyle w:val="textexposedshow"/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</w:pPr>
      <w:r w:rsidRPr="00486A9D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Аглая установила у нас дома дедовщину.</w:t>
      </w:r>
      <w:r w:rsidR="00037665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Средняя моя.</w:t>
      </w:r>
      <w:r w:rsidRPr="00486A9D">
        <w:rPr>
          <w:rFonts w:ascii="Times New Roman" w:hAnsi="Times New Roman" w:cs="Times New Roman"/>
          <w:color w:val="1C1E21"/>
          <w:sz w:val="28"/>
          <w:szCs w:val="28"/>
        </w:rPr>
        <w:br/>
      </w:r>
      <w:r w:rsidRPr="00486A9D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Вчера на минуту отошла, чтоб получить заказ в </w:t>
      </w:r>
      <w:r w:rsidR="004C5A5B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«</w:t>
      </w:r>
      <w:r w:rsidRPr="00486A9D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Бургер-</w:t>
      </w:r>
      <w:proofErr w:type="spellStart"/>
      <w:r w:rsidRPr="00486A9D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кинге</w:t>
      </w:r>
      <w:proofErr w:type="spellEnd"/>
      <w:r w:rsidR="004C5A5B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»</w:t>
      </w:r>
      <w:r w:rsidRPr="00486A9D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, возвращаюсь, а Сева</w:t>
      </w:r>
      <w:r w:rsidR="00037665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, младший мой,</w:t>
      </w:r>
      <w:r w:rsidRPr="00486A9D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уже сидит в слезах, оказалось, что Аглая ударила его ногой в живот.</w:t>
      </w:r>
      <w:r w:rsidRPr="00486A9D">
        <w:rPr>
          <w:rFonts w:ascii="Times New Roman" w:hAnsi="Times New Roman" w:cs="Times New Roman"/>
          <w:color w:val="1C1E21"/>
          <w:sz w:val="28"/>
          <w:szCs w:val="28"/>
        </w:rPr>
        <w:br/>
      </w:r>
      <w:r w:rsidRPr="00486A9D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"А что? Он сам виноват. Он меня спровоцировал. Сева должен меня слушаться. Я же его старше, я же на целый год раньше родилась. И, к тому же, у меня на целый год больше опыта".</w:t>
      </w:r>
      <w:r w:rsidRPr="00486A9D">
        <w:rPr>
          <w:rFonts w:ascii="Times New Roman" w:hAnsi="Times New Roman" w:cs="Times New Roman"/>
          <w:color w:val="1C1E21"/>
          <w:sz w:val="28"/>
          <w:szCs w:val="28"/>
        </w:rPr>
        <w:br/>
      </w:r>
      <w:r w:rsidRPr="00486A9D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Я объяснила, что бить никого нельзя. Сева продолжал провоцировать, у Аглаи под моим взором дёргались то руки, то но</w:t>
      </w:r>
      <w:r w:rsidRPr="00486A9D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ги, но бить не решалась. Наконец, она зарычала и впёрлась лбом в лоб Севы, как бык.</w:t>
      </w:r>
      <w:r w:rsidRPr="00486A9D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br/>
      </w:r>
      <w:r w:rsidRPr="00486A9D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В детском садике и школе Аглая характеризуется как безобидный, тихий, в высшей степени воспитанный ребёнок, все усилия которого направлены на учёбу. Никто не верит, что этот ребёнок дома способен превращаться в монстра и терроризировать близких. Только один раз в садике </w:t>
      </w:r>
      <w:r w:rsidR="00055EFB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мне </w:t>
      </w:r>
      <w:r w:rsidRPr="00486A9D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поверили, когда Аглая схватила девочку за волосы и крикнула: "Чтоб больше не смела смотреть на моего пацана".</w:t>
      </w:r>
    </w:p>
    <w:p w14:paraId="25DBB65B" w14:textId="07F6702E" w:rsidR="00453303" w:rsidRDefault="00453303" w:rsidP="00453303">
      <w:pPr>
        <w:pBdr>
          <w:bottom w:val="single" w:sz="6" w:space="1" w:color="auto"/>
        </w:pBdr>
        <w:spacing w:after="0" w:line="360" w:lineRule="auto"/>
        <w:contextualSpacing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А неделю назад</w:t>
      </w:r>
      <w:r w:rsidR="00751832" w:rsidRPr="00486A9D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села в автобус</w:t>
      </w:r>
      <w:r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. Слушаешь, Даша? П</w:t>
      </w:r>
      <w:r w:rsidR="00751832" w:rsidRPr="00486A9D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одсел ко мне молодой парень и... попросил 150 рублей на автобус. Не понимаю, почему мужики именно у меня всегда деньги просят? Ответы: а) у меня слишком богатый вид в простой китайской куртке;</w:t>
      </w:r>
      <w:r w:rsidR="00751832" w:rsidRPr="00486A9D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</w:r>
      <w:r w:rsidR="00751832" w:rsidRPr="00486A9D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lastRenderedPageBreak/>
        <w:t>Б) у меня доброе лицо;</w:t>
      </w:r>
      <w:r w:rsidR="00751832" w:rsidRPr="00486A9D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В) у меня слишком тупое выражение лица;</w:t>
      </w:r>
      <w:r w:rsidR="00751832" w:rsidRPr="00486A9D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Г) я магнетическая личность для бедных...</w:t>
      </w:r>
      <w:r w:rsidR="00751832" w:rsidRPr="00486A9D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формыКонец формы</w:t>
      </w:r>
    </w:p>
    <w:p w14:paraId="143A3E39" w14:textId="75668298" w:rsidR="00453303" w:rsidRDefault="00453303" w:rsidP="00453303">
      <w:pPr>
        <w:pBdr>
          <w:bottom w:val="single" w:sz="6" w:space="1" w:color="auto"/>
        </w:pBdr>
        <w:spacing w:after="0" w:line="360" w:lineRule="auto"/>
        <w:contextualSpacing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Что думаешь, Даша?</w:t>
      </w:r>
    </w:p>
    <w:p w14:paraId="78ACE971" w14:textId="1C84875E" w:rsidR="00453303" w:rsidRDefault="00453303" w:rsidP="00453303">
      <w:pPr>
        <w:pBdr>
          <w:bottom w:val="single" w:sz="6" w:space="1" w:color="auto"/>
        </w:pBdr>
        <w:spacing w:after="0" w:line="360" w:lineRule="auto"/>
        <w:contextualSpacing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</w:p>
    <w:p w14:paraId="2349E99B" w14:textId="56A17DB5" w:rsidR="00453303" w:rsidRDefault="00453303" w:rsidP="00453303">
      <w:pPr>
        <w:pBdr>
          <w:bottom w:val="single" w:sz="6" w:space="1" w:color="auto"/>
        </w:pBdr>
        <w:spacing w:after="0" w:line="360" w:lineRule="auto"/>
        <w:contextualSpacing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Даша проводит рукой по лицу.</w:t>
      </w:r>
    </w:p>
    <w:p w14:paraId="0C60630C" w14:textId="77777777" w:rsidR="00453303" w:rsidRDefault="00453303" w:rsidP="00453303">
      <w:pPr>
        <w:pBdr>
          <w:bottom w:val="single" w:sz="6" w:space="1" w:color="auto"/>
        </w:pBdr>
        <w:spacing w:after="0" w:line="360" w:lineRule="auto"/>
        <w:contextualSpacing/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</w:pPr>
    </w:p>
    <w:p w14:paraId="667979E2" w14:textId="152C5078" w:rsidR="00453303" w:rsidRDefault="00453303" w:rsidP="00453303">
      <w:pPr>
        <w:pBdr>
          <w:bottom w:val="single" w:sz="6" w:space="1" w:color="auto"/>
        </w:pBdr>
        <w:spacing w:after="0" w:line="360" w:lineRule="auto"/>
        <w:contextualSpacing/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</w:pPr>
      <w:r w:rsidRPr="000842E7">
        <w:rPr>
          <w:rFonts w:ascii="Times New Roman" w:hAnsi="Times New Roman" w:cs="Times New Roman"/>
          <w:b/>
          <w:caps/>
          <w:sz w:val="28"/>
          <w:szCs w:val="28"/>
        </w:rPr>
        <w:t>Наташа.</w:t>
      </w:r>
      <w:r w:rsidRPr="00486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Доброе лицо. Ну, правильно.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66012" w:rsidRPr="0048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окупаю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как-то </w:t>
      </w:r>
      <w:r w:rsidR="00D66012" w:rsidRPr="00486A9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арбуз. Говорю: "Мне дайте маленький". Продавец: "Почему маленький?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6012" w:rsidRPr="00486A9D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на машине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D66012" w:rsidRPr="00486A9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Далеко нести?" И так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</w:t>
      </w:r>
      <w:r w:rsidR="00D66012" w:rsidRPr="0048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раза. Тогда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не выдержала и </w:t>
      </w:r>
      <w:r w:rsidR="00D66012" w:rsidRPr="00486A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перешла в наступление: "Дайте мне маленький, а то я уйду!!! Хочу маленький, понимаете?!!" Продавец так опешил, что дал маленький и ещё 500 рублей сдачи с двухсот. Но я ему вернула. Вот она - сила рассерженной женщины.</w:t>
      </w:r>
      <w:r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Ух, </w:t>
      </w:r>
      <w:proofErr w:type="spellStart"/>
      <w:r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Мутин</w:t>
      </w:r>
      <w:proofErr w:type="spellEnd"/>
      <w:r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, погоди!</w:t>
      </w:r>
    </w:p>
    <w:p w14:paraId="76F02325" w14:textId="77777777" w:rsidR="00CE4729" w:rsidRDefault="00CB02F8" w:rsidP="00CE4729">
      <w:pPr>
        <w:pBdr>
          <w:bottom w:val="single" w:sz="6" w:space="1" w:color="auto"/>
        </w:pBdr>
        <w:spacing w:after="0" w:line="360" w:lineRule="auto"/>
        <w:contextualSpacing/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</w:pPr>
      <w:r w:rsidRPr="00486A9D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Аглая сказала, что ей нужен учебник по физкультуре. </w:t>
      </w:r>
      <w:r w:rsidR="00CE4729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Прикинь? Учебник по физкультуре! </w:t>
      </w:r>
      <w:r w:rsidRPr="00486A9D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Я говорю: "Учебник по физкультуре... Есть такой?"</w:t>
      </w:r>
      <w:r w:rsidRPr="00486A9D">
        <w:rPr>
          <w:rFonts w:ascii="Times New Roman" w:hAnsi="Times New Roman" w:cs="Times New Roman"/>
          <w:color w:val="1C1E21"/>
          <w:sz w:val="28"/>
          <w:szCs w:val="28"/>
        </w:rPr>
        <w:br/>
      </w:r>
      <w:r w:rsidRPr="00486A9D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"Да, - говорит Аглая. - Теперь ты кое-что знаешь об этой жизни. Те, кто не ходит на физкультуру, будут учить параграфы".</w:t>
      </w:r>
      <w:r w:rsidRPr="00486A9D">
        <w:rPr>
          <w:rFonts w:ascii="Times New Roman" w:hAnsi="Times New Roman" w:cs="Times New Roman"/>
          <w:color w:val="1C1E21"/>
          <w:sz w:val="28"/>
          <w:szCs w:val="28"/>
        </w:rPr>
        <w:br/>
      </w:r>
      <w:r w:rsidRPr="00486A9D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Я, конечно, уже много повидала, но на минуту остолбенела... И рот у меня открылся. Хожу по квартире и бормочу вслух: "Учебник по физкультуре... Учебник по физкультуре..."</w:t>
      </w:r>
    </w:p>
    <w:p w14:paraId="3D3B88FA" w14:textId="00BE38FD" w:rsidR="007B3AA9" w:rsidRDefault="00247BD3" w:rsidP="00CE4729">
      <w:pPr>
        <w:pBdr>
          <w:bottom w:val="single" w:sz="6" w:space="1" w:color="auto"/>
        </w:pBdr>
        <w:spacing w:after="0" w:line="360" w:lineRule="auto"/>
        <w:contextualSpacing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Оказывается, Нагиев - жмот. </w:t>
      </w:r>
      <w:r w:rsidR="00CE4729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Да-да, Даша, жмот. П</w:t>
      </w:r>
      <w:r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риснилось, что мы с ним в одном хостеле живём.</w:t>
      </w:r>
      <w:r w:rsidRPr="00486A9D">
        <w:rPr>
          <w:rFonts w:ascii="Times New Roman" w:hAnsi="Times New Roman" w:cs="Times New Roman"/>
          <w:color w:val="1D2129"/>
          <w:sz w:val="28"/>
          <w:szCs w:val="28"/>
        </w:rPr>
        <w:br/>
      </w:r>
      <w:r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И Тоня Спиридонова говорит: "Смотри, Нагиев здесь с нами живёт. Сейчас начнёт с тобой знакомиться".</w:t>
      </w:r>
      <w:r w:rsidRPr="00486A9D">
        <w:rPr>
          <w:rFonts w:ascii="Times New Roman" w:hAnsi="Times New Roman" w:cs="Times New Roman"/>
          <w:color w:val="1D2129"/>
          <w:sz w:val="28"/>
          <w:szCs w:val="28"/>
        </w:rPr>
        <w:br/>
      </w:r>
      <w:r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Я говорю: "Да нужна я Нагиеву... Он же звезда, а я чего? Чего он вообще забыл в нашем хостеле?"</w:t>
      </w:r>
      <w:r w:rsidRPr="00486A9D">
        <w:rPr>
          <w:rFonts w:ascii="Times New Roman" w:hAnsi="Times New Roman" w:cs="Times New Roman"/>
          <w:color w:val="1D2129"/>
          <w:sz w:val="28"/>
          <w:szCs w:val="28"/>
        </w:rPr>
        <w:br/>
      </w:r>
      <w:r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Тут и правда подкатывает ко мне Нагиев, говорит: "Здравствуйте, я Нагиев".</w:t>
      </w:r>
      <w:r w:rsidRPr="00486A9D">
        <w:rPr>
          <w:rFonts w:ascii="Times New Roman" w:hAnsi="Times New Roman" w:cs="Times New Roman"/>
          <w:color w:val="1D2129"/>
          <w:sz w:val="28"/>
          <w:szCs w:val="28"/>
        </w:rPr>
        <w:br/>
      </w:r>
      <w:r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Я говорю: "Ну и что?"</w:t>
      </w:r>
      <w:r w:rsidRPr="00486A9D">
        <w:rPr>
          <w:rFonts w:ascii="Times New Roman" w:hAnsi="Times New Roman" w:cs="Times New Roman"/>
          <w:color w:val="1D2129"/>
          <w:sz w:val="28"/>
          <w:szCs w:val="28"/>
        </w:rPr>
        <w:br/>
      </w:r>
      <w:r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Ну, и так проигнорировала, как всегда. Мало ли кто со мной знакомится...</w:t>
      </w:r>
      <w:r w:rsidRPr="00486A9D">
        <w:rPr>
          <w:rFonts w:ascii="Times New Roman" w:hAnsi="Times New Roman" w:cs="Times New Roman"/>
          <w:color w:val="1D2129"/>
          <w:sz w:val="28"/>
          <w:szCs w:val="28"/>
        </w:rPr>
        <w:br/>
      </w:r>
      <w:r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lastRenderedPageBreak/>
        <w:t xml:space="preserve">Потом едем мы куда-то на троллейбусе, с народом, и такая толпа... </w:t>
      </w:r>
      <w:proofErr w:type="spellStart"/>
      <w:r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Запихались</w:t>
      </w:r>
      <w:proofErr w:type="spellEnd"/>
      <w:r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в этот троллейбус, </w:t>
      </w:r>
      <w:r w:rsidR="00DD484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как в бочку</w:t>
      </w:r>
      <w:r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. Со всех сторон народ нажимает, вот-вот раздав</w:t>
      </w:r>
      <w:r w:rsidR="00DD484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ят</w:t>
      </w:r>
      <w:r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. Смотрю - Нагиев в этот троллейбус сунется, и так хорошо у него получается. Прям, утрамбовал народ, нашёл </w:t>
      </w:r>
      <w:r w:rsidR="007B3AA9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себе </w:t>
      </w:r>
      <w:r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место</w:t>
      </w:r>
      <w:r w:rsidR="007B3AA9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. </w:t>
      </w:r>
      <w:r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И чего вообще отнимает место у народа в троллейбусе?</w:t>
      </w:r>
      <w:r w:rsidR="007B3AA9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Ну, я права, Даша, ну скажи?</w:t>
      </w:r>
    </w:p>
    <w:p w14:paraId="6204ACEA" w14:textId="73CDBD52" w:rsidR="001D4C7A" w:rsidRDefault="00247BD3" w:rsidP="001D4C7A">
      <w:pPr>
        <w:pBdr>
          <w:bottom w:val="single" w:sz="6" w:space="1" w:color="auto"/>
        </w:pBdr>
        <w:spacing w:after="0" w:line="360" w:lineRule="auto"/>
        <w:contextualSpacing/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</w:pPr>
      <w:r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Ну, я сделал вид, что не знаю его, мы рядом совсем толкались.</w:t>
      </w:r>
      <w:r w:rsidRPr="00486A9D">
        <w:rPr>
          <w:rFonts w:ascii="Times New Roman" w:hAnsi="Times New Roman" w:cs="Times New Roman"/>
          <w:color w:val="1D2129"/>
          <w:sz w:val="28"/>
          <w:szCs w:val="28"/>
        </w:rPr>
        <w:br/>
      </w:r>
      <w:r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Потом Тоня решила мне книгу свою подарить. Про Высоцкого, говорит, написала. И, видно, что у неё мало авторских экземпляров. Я говорю: "Ты, Тоня, лучше кому другому подари. У меня этих книг ваших уже, как грязи. Всех этих биографий известных людей... И я и те не читаю. И это всё равно не прочитаю никогда. Будет у меня лежать мёртвых грузом". И смотрю, Тоня помрачнела, обиделась. Я листаю виновато книгу, вижу, она с картинками... Говорю: "Ладно, ладно, не переживай, возьму книгу". И вот запихиваю в портфель... А тут Нагиев. Жадно так смотрит на мою книгу с картинками. И давай со мной знакомиться, проявлять симпатию. Ну, я познакомилась. Мне Нагиев всегда нравился. А потом</w:t>
      </w:r>
      <w:r w:rsidR="007B3AA9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,</w:t>
      </w:r>
      <w:r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понтово</w:t>
      </w:r>
      <w:proofErr w:type="spellEnd"/>
      <w:r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быть девушкой Нагиева...</w:t>
      </w:r>
      <w:r w:rsidR="007B3AA9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Ну, ты знаешь.</w:t>
      </w:r>
      <w:r w:rsidR="00F216F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Не знаешь? Ну, ладно.</w:t>
      </w:r>
      <w:r w:rsidR="00BB116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Сейчас расскажу.</w:t>
      </w:r>
      <w:r w:rsidRPr="00486A9D">
        <w:rPr>
          <w:rFonts w:ascii="Times New Roman" w:hAnsi="Times New Roman" w:cs="Times New Roman"/>
          <w:color w:val="1D2129"/>
          <w:sz w:val="28"/>
          <w:szCs w:val="28"/>
        </w:rPr>
        <w:br/>
      </w:r>
      <w:r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И началось... Нагиев мне на что-то 500 рублей выделил. А потом увидел, что у меня стопка денег на тумбочке, и говорит</w:t>
      </w:r>
      <w:r w:rsidR="00550E4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:</w:t>
      </w:r>
      <w:r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r w:rsidR="00550E4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«Я</w:t>
      </w:r>
      <w:r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обратно заберу 500 рублей</w:t>
      </w:r>
      <w:r w:rsidR="00550E4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»</w:t>
      </w:r>
      <w:r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. И вынимает из стопки пять тысяч. Я говорю: "</w:t>
      </w:r>
      <w:proofErr w:type="spellStart"/>
      <w:r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Оборзел</w:t>
      </w:r>
      <w:proofErr w:type="spellEnd"/>
      <w:r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совсем, что ли? </w:t>
      </w:r>
      <w:r w:rsidR="00550E4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Всё, я</w:t>
      </w:r>
      <w:r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тебе ни копейки назад не отдам". Ну, он руки свои от моей стопки убрал. И говорит: "Короче, завтра едешь со мной на Багамы".</w:t>
      </w:r>
      <w:r w:rsidRPr="00486A9D">
        <w:rPr>
          <w:rFonts w:ascii="Times New Roman" w:hAnsi="Times New Roman" w:cs="Times New Roman"/>
          <w:color w:val="1D2129"/>
          <w:sz w:val="28"/>
          <w:szCs w:val="28"/>
        </w:rPr>
        <w:br/>
      </w:r>
      <w:r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Я опешила, я не планировала ехать ни на какие Багамы. Ворвался этот Нагиев в мою жизнь.</w:t>
      </w:r>
      <w:r w:rsidR="00550E4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Понимаешь</w:t>
      </w:r>
      <w:r w:rsidR="00793F9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…</w:t>
      </w:r>
      <w:r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Я </w:t>
      </w:r>
      <w:r w:rsidR="00550E4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во сне </w:t>
      </w:r>
      <w:r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приехала в этот город, чтоб отомстить врагу. Каждый день я пробиралась дворами, огородами, сидела целый день в какой-то будке и выслеживала врага. И вот-вот должна была отомстить, но до завтра никак не успевала.</w:t>
      </w:r>
      <w:r w:rsidRPr="00486A9D">
        <w:rPr>
          <w:rFonts w:ascii="Times New Roman" w:hAnsi="Times New Roman" w:cs="Times New Roman"/>
          <w:color w:val="1D2129"/>
          <w:sz w:val="28"/>
          <w:szCs w:val="28"/>
        </w:rPr>
        <w:br/>
      </w:r>
      <w:r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Я говорю: "Прости, дорогой, но я завтра никак не могу ехать".</w:t>
      </w:r>
      <w:r w:rsidRPr="00486A9D">
        <w:rPr>
          <w:rFonts w:ascii="Times New Roman" w:hAnsi="Times New Roman" w:cs="Times New Roman"/>
          <w:color w:val="1D2129"/>
          <w:sz w:val="28"/>
          <w:szCs w:val="28"/>
        </w:rPr>
        <w:br/>
      </w:r>
      <w:r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Тут Нагиев как разошёлся, орёт на меня. Что я забыла в этом убогом городе? Какие у меня могут быть дела, когда сам Нагиев меня позвал на Багамы</w:t>
      </w:r>
      <w:r w:rsidR="00550E4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! </w:t>
      </w:r>
      <w:r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lastRenderedPageBreak/>
        <w:t>Говорит, или завтра едешь со мной - или расстаёмся навсегда. И ещё грозился отобрать книгу про Высоцкого. Стал давить на меня</w:t>
      </w:r>
      <w:r w:rsidR="00550E4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.</w:t>
      </w:r>
      <w:r w:rsidRPr="00486A9D">
        <w:rPr>
          <w:rFonts w:ascii="Times New Roman" w:hAnsi="Times New Roman" w:cs="Times New Roman"/>
          <w:color w:val="1D2129"/>
          <w:sz w:val="28"/>
          <w:szCs w:val="28"/>
        </w:rPr>
        <w:br/>
      </w:r>
      <w:r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Пришлось выбирать. Ну, я выбрала Нагиева. Шанс жадного Нагиева раскрутить на Багамы оказался для меня более привлекательным, чем месть врагу.</w:t>
      </w:r>
      <w:r w:rsidRPr="00486A9D">
        <w:rPr>
          <w:rFonts w:ascii="Times New Roman" w:hAnsi="Times New Roman" w:cs="Times New Roman"/>
          <w:color w:val="1D2129"/>
          <w:sz w:val="28"/>
          <w:szCs w:val="28"/>
        </w:rPr>
        <w:br/>
      </w:r>
      <w:r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И тут просыпаюсь от женских воплей.</w:t>
      </w:r>
      <w:r w:rsidR="00550E4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r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В 8 утра. В основном, там было невнятно и нецензурно. Кричала на всю улицу женщина, у которой два мужа в </w:t>
      </w:r>
      <w:r w:rsidR="00550E4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селе</w:t>
      </w:r>
      <w:r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. Один официальный, другой - неофициальный, я всегда путаю, кто из них кто. И мой дом находится между домами обоих её супругов, я постоянно вижу, как она туда-сюда ходит. Скучно ей стало с одним - она собралась, пошла к другому.</w:t>
      </w:r>
      <w:r w:rsidR="00550E4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Вот же люди умеют устраиваться.</w:t>
      </w:r>
      <w:r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Иногда они и втроём собираются. И вот она кричит: "Оба придурки!!! Позарились на чужие деньги!" А муж бежит за ней, говорит: "</w:t>
      </w:r>
      <w:proofErr w:type="spellStart"/>
      <w:r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Хабало</w:t>
      </w:r>
      <w:proofErr w:type="spellEnd"/>
      <w:r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закрой. Ты что, сюда поорать пришла?" И мат-перемат опять...</w:t>
      </w:r>
      <w:r w:rsidRPr="00486A9D">
        <w:rPr>
          <w:rFonts w:ascii="Times New Roman" w:hAnsi="Times New Roman" w:cs="Times New Roman"/>
          <w:color w:val="1D2129"/>
          <w:sz w:val="28"/>
          <w:szCs w:val="28"/>
        </w:rPr>
        <w:br/>
      </w:r>
      <w:r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И не повери</w:t>
      </w:r>
      <w:r w:rsidR="004C44E6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шь</w:t>
      </w:r>
      <w:r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, тут же небо разразилось громом и молниями.</w:t>
      </w:r>
    </w:p>
    <w:p w14:paraId="755D27C9" w14:textId="77777777" w:rsidR="001D4C7A" w:rsidRDefault="001D4C7A" w:rsidP="001D4C7A">
      <w:pPr>
        <w:pBdr>
          <w:bottom w:val="single" w:sz="6" w:space="1" w:color="auto"/>
        </w:pBdr>
        <w:spacing w:after="0" w:line="360" w:lineRule="auto"/>
        <w:contextualSpacing/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А мои. </w:t>
      </w:r>
      <w:r w:rsidR="009D32B3"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Я забрала 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у Аглаи </w:t>
      </w:r>
      <w:r w:rsidR="009D32B3"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один йогурт с конфетами и отдала Севе, потому что он болеет. Тогда Аглая начала носить мне записки: "Сева играл в твой компьютер", "Сева притворяется, что болеет, он просто лежебока". Я спрашиваю, чего Аглая не разговаривает. Она показывает на горло. Мы с Севой угадываем, как в телешоу: "Болит горло?", "Молчанка?"... Сева сказал, что Аглая проглотила таблетку, а та застряла. Тогда Аглая принесла записку: "Я голос сорвала. Тупые".</w:t>
      </w:r>
      <w:r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</w:p>
    <w:p w14:paraId="2F7DC58C" w14:textId="54EC6B6A" w:rsidR="00296164" w:rsidRDefault="001D4C7A" w:rsidP="00296164">
      <w:pPr>
        <w:pBdr>
          <w:bottom w:val="single" w:sz="6" w:space="1" w:color="auto"/>
        </w:pBdr>
        <w:spacing w:after="0" w:line="360" w:lineRule="auto"/>
        <w:contextualSpacing/>
        <w:rPr>
          <w:rStyle w:val="textexposedshow"/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А моя мама что? 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Д</w:t>
      </w:r>
      <w:r w:rsidR="00006B86"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остала меня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.</w:t>
      </w:r>
      <w:r w:rsidR="00006B86"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Говорит и говорит</w:t>
      </w:r>
      <w:r w:rsidR="00006B86"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: "Ты вся в папашу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, ты вся в папашу</w:t>
      </w:r>
      <w:r w:rsidR="00006B86"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!" А мой папа был реально страшный. </w:t>
      </w:r>
      <w:r w:rsidR="00151FD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Да, Даша, не можешь поверить? Да, страшный. </w:t>
      </w:r>
      <w:r w:rsidR="00006B86"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Я много лет и игнорировала</w:t>
      </w:r>
      <w:r w:rsidR="00151FD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маму</w:t>
      </w:r>
      <w:r w:rsidR="00006B86"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и рыдала по ночам, и отвечала достойно, но ничего не помогало. И внезапно мне пришла </w:t>
      </w:r>
      <w:r w:rsidR="00151FD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в голову гениальная </w:t>
      </w:r>
      <w:r w:rsidR="00006B86"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мысль. </w:t>
      </w:r>
      <w:r w:rsidR="00151FD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Ну, ты знаешь, Даша, я бываю гениальной. </w:t>
      </w:r>
      <w:r w:rsidR="00006B86"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Я не так давно прочитала, как Джигурда работал над зачатием ребёнка, и решила использовать этот </w:t>
      </w:r>
      <w:r w:rsidR="005124D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прогрессивный </w:t>
      </w:r>
      <w:r w:rsidR="00006B86"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материал</w:t>
      </w:r>
      <w:r w:rsidR="005124D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в борьбе с матерью.</w:t>
      </w:r>
      <w:r w:rsidR="00006B86" w:rsidRPr="00486A9D">
        <w:rPr>
          <w:rFonts w:ascii="Times New Roman" w:hAnsi="Times New Roman" w:cs="Times New Roman"/>
          <w:color w:val="1D2129"/>
          <w:sz w:val="28"/>
          <w:szCs w:val="28"/>
        </w:rPr>
        <w:br/>
      </w:r>
      <w:r w:rsidR="00006B86"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Говорю: "Вот я, мама, недавно прочитала, как Джигурда ответственно </w:t>
      </w:r>
      <w:r w:rsidR="00006B86"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lastRenderedPageBreak/>
        <w:t>подошёл к зачатию ребёнка, он нашёл себе в жёны олимпийскую чемпионку, о</w:t>
      </w:r>
      <w:r w:rsidR="00006B86" w:rsidRPr="00486A9D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ни месяц до зачатия не пили, не курили, соблюдали диету. Джигурда рассчитал заранее, в какой день и час лучше зачать ребёнка, нанял коттедж за городом, на свежем воздухе, растопил камин, укрыл пол шкурами животных, повсюду расставил свечи и цветы... Приготовил невероятный ужин. Обучился тантре, чтоб на энергетическом уровне слиться тоже. Не знаю, может, даже стихи читал... Музыку классическую включил. Сексом занимался со всей ответственностью, с максимальной отдачей, чтоб в неземной любви зачать ребёнка. Вот! А ты что... А ты и папа в пьяном угаре меня зачали, в результате спонтанного секса. И что ты теперь от меня хочешь? Что могло хорошего получиться с таким </w:t>
      </w:r>
      <w:r w:rsidR="00296164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дилетантским </w:t>
      </w:r>
      <w:r w:rsidR="00006B86" w:rsidRPr="00486A9D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походом к делу?"</w:t>
      </w:r>
      <w:r w:rsidR="00006B86"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br/>
      </w:r>
      <w:r w:rsidR="00006B86" w:rsidRPr="00486A9D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Мама сидела минут пять в ступоре, хлопала глазами, а мою маму сложно, почти невозможно в ступор вогнать, это бывалый, закалённый боец</w:t>
      </w:r>
      <w:r w:rsidR="00296164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годами</w:t>
      </w:r>
      <w:r w:rsidR="00006B86" w:rsidRPr="00486A9D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. А потом оклемалась и сказала: "Дура ты, Наташка!" Но больше к </w:t>
      </w:r>
      <w:r w:rsidR="00AB3906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этой </w:t>
      </w:r>
      <w:r w:rsidR="00006B86" w:rsidRPr="00486A9D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теме никогда не возвращалась. Так победим</w:t>
      </w:r>
      <w:r w:rsidR="00296164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, Даша</w:t>
      </w:r>
      <w:r w:rsidR="009B2464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.</w:t>
      </w:r>
    </w:p>
    <w:p w14:paraId="4DDC7610" w14:textId="3D7EFE5B" w:rsidR="00296164" w:rsidRDefault="003A7E7C" w:rsidP="00296164">
      <w:pPr>
        <w:pBdr>
          <w:bottom w:val="single" w:sz="6" w:space="1" w:color="auto"/>
        </w:pBdr>
        <w:spacing w:after="0" w:line="360" w:lineRule="auto"/>
        <w:contextualSpacing/>
        <w:rPr>
          <w:rStyle w:val="textexposedshow"/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</w:pPr>
      <w:r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Возле "</w:t>
      </w:r>
      <w:proofErr w:type="spellStart"/>
      <w:r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Metro</w:t>
      </w:r>
      <w:proofErr w:type="spellEnd"/>
      <w:r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" теперь новый тренд. Раньше там на билеты </w:t>
      </w:r>
      <w:r w:rsidR="001445D6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домой все приблудные</w:t>
      </w:r>
      <w:r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собирали, и пенсионер один стоял ещё... А теперь "Я из Донецка приехал". Парень такой подошёл потрёпанный. Документ показал, что он из </w:t>
      </w:r>
      <w:r w:rsidR="00C07A5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Донецка</w:t>
      </w:r>
      <w:r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.</w:t>
      </w:r>
      <w:r w:rsidRPr="00486A9D">
        <w:rPr>
          <w:rFonts w:ascii="Times New Roman" w:hAnsi="Times New Roman" w:cs="Times New Roman"/>
          <w:color w:val="1D2129"/>
          <w:sz w:val="28"/>
          <w:szCs w:val="28"/>
        </w:rPr>
        <w:br/>
      </w:r>
      <w:r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Я спросила, конечно, зачем он из Донецка приехал в Москву без денег. В Москве как-то без денег не очень</w:t>
      </w:r>
      <w:r w:rsidR="0029616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же</w:t>
      </w:r>
      <w:r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комфортно жить... Но он продолжал показывать документ, военный биле</w:t>
      </w:r>
      <w:r w:rsidR="0029616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т </w:t>
      </w:r>
      <w:r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и твердить, что он честно из Донецка. </w:t>
      </w:r>
      <w:r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br/>
      </w:r>
      <w:r w:rsidRPr="00486A9D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Ну, вынула из кармана мелочь, дала ему. Какая мне разница, даже если он не из Донецка, а из других малых городов нашей Родины.</w:t>
      </w:r>
      <w:r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br/>
      </w:r>
      <w:r w:rsidRPr="00486A9D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А муж мой бывший </w:t>
      </w:r>
      <w:r w:rsidR="00296164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иронично </w:t>
      </w:r>
      <w:r w:rsidRPr="00486A9D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говорит: "Ну-ну, поддерживаешь убогих".</w:t>
      </w:r>
      <w:r w:rsidR="00296164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Прикинь, Даша, он оказался способным на иронию.</w:t>
      </w:r>
      <w:r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br/>
      </w:r>
      <w:r w:rsidRPr="00486A9D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А я: "Так ты ж этот, патриот, </w:t>
      </w:r>
      <w:proofErr w:type="spellStart"/>
      <w:r w:rsidRPr="00486A9D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крымнашист</w:t>
      </w:r>
      <w:proofErr w:type="spellEnd"/>
      <w:r w:rsidRPr="00486A9D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, ты обязан донецких поддерживать. А ты</w:t>
      </w:r>
      <w:r w:rsidR="00400F9C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рожу</w:t>
      </w:r>
      <w:r w:rsidRPr="00486A9D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свою отвернул от нуждающегося, прикрылся двойными стандартами".</w:t>
      </w:r>
      <w:r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br/>
      </w:r>
      <w:r w:rsidRPr="00486A9D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lastRenderedPageBreak/>
        <w:t xml:space="preserve">Сел муж в машину, а у него </w:t>
      </w:r>
      <w:proofErr w:type="spellStart"/>
      <w:r w:rsidR="00296164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М</w:t>
      </w:r>
      <w:r w:rsidRPr="00486A9D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утин</w:t>
      </w:r>
      <w:proofErr w:type="spellEnd"/>
      <w:r w:rsidRPr="00486A9D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отвалился... Он такого</w:t>
      </w:r>
      <w:r w:rsidR="00296164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, знаешь,</w:t>
      </w:r>
      <w:r w:rsidRPr="00486A9D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296164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М</w:t>
      </w:r>
      <w:r w:rsidRPr="00486A9D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утина</w:t>
      </w:r>
      <w:proofErr w:type="spellEnd"/>
      <w:r w:rsidRPr="00486A9D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купил на маечке в машину, ароматизатор. Хотел на зеркало мне повесить. Но я не дала. Сказала, что разведусь с ним по-настоящему, окончательно так разведусь, если он мне на зеркало такую фигню будет вешать. И тогда он перевесил поближе к себе. Прямо перед мордой его этот </w:t>
      </w:r>
      <w:proofErr w:type="spellStart"/>
      <w:r w:rsidR="00296164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М</w:t>
      </w:r>
      <w:r w:rsidRPr="00486A9D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утин</w:t>
      </w:r>
      <w:proofErr w:type="spellEnd"/>
      <w:r w:rsidRPr="00486A9D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висел и пахнул ландышами. И вот он потянул за вешалку - а она возьми и оторвись.</w:t>
      </w:r>
      <w:r w:rsidR="00296164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r w:rsidRPr="00486A9D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Трагедия. И никуда этот </w:t>
      </w:r>
      <w:proofErr w:type="spellStart"/>
      <w:r w:rsidR="00296164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М</w:t>
      </w:r>
      <w:r w:rsidRPr="00486A9D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утин</w:t>
      </w:r>
      <w:proofErr w:type="spellEnd"/>
      <w:r w:rsidRPr="00486A9D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не вставляется больше... Придётся без </w:t>
      </w:r>
      <w:proofErr w:type="spellStart"/>
      <w:r w:rsidR="00296164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М</w:t>
      </w:r>
      <w:r w:rsidRPr="00486A9D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утина</w:t>
      </w:r>
      <w:proofErr w:type="spellEnd"/>
      <w:r w:rsidRPr="00486A9D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ему в машине ездить</w:t>
      </w:r>
      <w:r w:rsidR="00296164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, Даша.</w:t>
      </w:r>
    </w:p>
    <w:p w14:paraId="78D0AB1D" w14:textId="670C7688" w:rsidR="00296164" w:rsidRDefault="006E666D" w:rsidP="00296164">
      <w:pPr>
        <w:pBdr>
          <w:bottom w:val="single" w:sz="6" w:space="1" w:color="auto"/>
        </w:pBdr>
        <w:spacing w:after="0" w:line="360" w:lineRule="auto"/>
        <w:contextualSpacing/>
        <w:rPr>
          <w:rStyle w:val="textexposedshow"/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</w:pPr>
      <w:r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В последнее время прихожу к выводу, что абсолютно все наши действия имеют побочные эффекты. Вчера мой сосед научил Севу, что надо стоять за себя, давать в глаз, если ломают велосипед или заламывают руки. И Сева сегодня побил одному мальчику губу. Побил губу и пришёл ко мне плакать. Опять начал говорить, что больше гулять не пойдёт. Что все на него навалились, и у него </w:t>
      </w:r>
      <w:r w:rsidR="0029616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теперь </w:t>
      </w:r>
      <w:r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болит спина. </w:t>
      </w:r>
      <w:r w:rsidR="0029616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Рассказал, ч</w:t>
      </w:r>
      <w:r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то ему траву засовывали в рот и за штаны. Показал траву, доказательства. Я говорю: "</w:t>
      </w:r>
      <w:r w:rsidRPr="00486A9D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Не надо никого бить, не нравится, как с тобой играют - иди домой".</w:t>
      </w:r>
      <w:r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br/>
      </w:r>
      <w:r w:rsidRPr="00486A9D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Детям я объяснила, что Севу вчера дядя Коля научил давать в глаз. "Так он же не в глаз, а в губу дал"</w:t>
      </w:r>
      <w:r w:rsidR="00296164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, - говорят дети.</w:t>
      </w:r>
      <w:r w:rsidRPr="00486A9D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"Ну вот, промахнулся".</w:t>
      </w:r>
      <w:r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br/>
      </w:r>
      <w:r w:rsidRPr="00486A9D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Ну, надеюсь завтра опять будут дружить. Детям налила бутылку воды, и они ушли довольные. Похоже, я нравлюсь детям. Я думаю, это потому, что у меня есть собака.</w:t>
      </w:r>
    </w:p>
    <w:p w14:paraId="389F3109" w14:textId="77777777" w:rsidR="00296164" w:rsidRDefault="00F91A3A" w:rsidP="00296164">
      <w:pPr>
        <w:pBdr>
          <w:bottom w:val="single" w:sz="6" w:space="1" w:color="auto"/>
        </w:pBdr>
        <w:spacing w:after="0" w:line="360" w:lineRule="auto"/>
        <w:contextualSpacing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Группа только для членов партии "</w:t>
      </w:r>
      <w:proofErr w:type="spellStart"/>
      <w:r w:rsidR="0029616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Зая</w:t>
      </w:r>
      <w:r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блоко</w:t>
      </w:r>
      <w:proofErr w:type="spellEnd"/>
      <w:r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" самая смешная из всех, какие только приходилось посещать... </w:t>
      </w:r>
      <w:r w:rsidR="0029616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Ну, ты знаешь же, Даша, я же в партии «</w:t>
      </w:r>
      <w:proofErr w:type="spellStart"/>
      <w:r w:rsidR="0029616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Заяблоко</w:t>
      </w:r>
      <w:proofErr w:type="spellEnd"/>
      <w:r w:rsidR="0029616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» состою пять лет. </w:t>
      </w:r>
      <w:r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Как хорошо, что я подписалась. "Комеди </w:t>
      </w:r>
      <w:proofErr w:type="spellStart"/>
      <w:r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клаб</w:t>
      </w:r>
      <w:proofErr w:type="spellEnd"/>
      <w:r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" рядом не стоял.</w:t>
      </w:r>
      <w:r w:rsidRPr="00486A9D">
        <w:rPr>
          <w:rFonts w:ascii="Times New Roman" w:hAnsi="Times New Roman" w:cs="Times New Roman"/>
          <w:color w:val="1D2129"/>
          <w:sz w:val="28"/>
          <w:szCs w:val="28"/>
        </w:rPr>
        <w:br/>
      </w:r>
      <w:r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Вот сейчас все новые члены партии, которые за обновление, изъясняются в любви Эмилии </w:t>
      </w:r>
      <w:proofErr w:type="spellStart"/>
      <w:r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Эдгардовне</w:t>
      </w:r>
      <w:proofErr w:type="spellEnd"/>
      <w:r w:rsidR="0029616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r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по кличу одного из своих товарищей. Уже час читаю и просто ржу.</w:t>
      </w:r>
      <w:r w:rsidRPr="00486A9D">
        <w:rPr>
          <w:rFonts w:ascii="Times New Roman" w:hAnsi="Times New Roman" w:cs="Times New Roman"/>
          <w:color w:val="1D2129"/>
          <w:sz w:val="28"/>
          <w:szCs w:val="28"/>
        </w:rPr>
        <w:br/>
      </w:r>
      <w:r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Одна зачитывает выступления и статьи Эмилии </w:t>
      </w:r>
      <w:proofErr w:type="spellStart"/>
      <w:r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Эдгардовны</w:t>
      </w:r>
      <w:proofErr w:type="spellEnd"/>
      <w:r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мужу в постели перед сном.</w:t>
      </w:r>
      <w:r w:rsidR="0029616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Прикинь?</w:t>
      </w:r>
      <w:r w:rsidRPr="00486A9D">
        <w:rPr>
          <w:rFonts w:ascii="Times New Roman" w:hAnsi="Times New Roman" w:cs="Times New Roman"/>
          <w:color w:val="1D2129"/>
          <w:sz w:val="28"/>
          <w:szCs w:val="28"/>
        </w:rPr>
        <w:br/>
      </w:r>
      <w:r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lastRenderedPageBreak/>
        <w:t>"Образец стойкости, интеллигентности, мудрости... Она искал</w:t>
      </w:r>
      <w:r w:rsidRPr="00486A9D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а точки соприкосновения, протягивала руку сотрудничества... Для многих новых членов партии Эмилия </w:t>
      </w:r>
      <w:proofErr w:type="spellStart"/>
      <w:r w:rsidRPr="00486A9D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Эдгардовна</w:t>
      </w:r>
      <w:proofErr w:type="spellEnd"/>
      <w:r w:rsidRPr="00486A9D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стала образцом демократического политика"</w:t>
      </w:r>
      <w:r w:rsidR="00296164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.</w:t>
      </w:r>
      <w:r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br/>
      </w:r>
      <w:r w:rsidRPr="00486A9D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"Эмилия </w:t>
      </w:r>
      <w:proofErr w:type="spellStart"/>
      <w:r w:rsidRPr="00486A9D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Эдгардовна</w:t>
      </w:r>
      <w:proofErr w:type="spellEnd"/>
      <w:r w:rsidRPr="00486A9D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- человек исключительной воли".</w:t>
      </w:r>
      <w:r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br/>
      </w:r>
      <w:r w:rsidRPr="00486A9D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"Эмилия </w:t>
      </w:r>
      <w:proofErr w:type="spellStart"/>
      <w:r w:rsidRPr="00486A9D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Эдгардовна</w:t>
      </w:r>
      <w:proofErr w:type="spellEnd"/>
      <w:r w:rsidRPr="00486A9D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- чудесный председатель, сохраняющий твердость позиции в самых критичных ситуациях". </w:t>
      </w:r>
      <w:r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br/>
      </w:r>
      <w:r w:rsidRPr="00486A9D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"Эмилия </w:t>
      </w:r>
      <w:proofErr w:type="spellStart"/>
      <w:r w:rsidRPr="00486A9D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Эдгардовна</w:t>
      </w:r>
      <w:proofErr w:type="spellEnd"/>
      <w:r w:rsidRPr="00486A9D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- образец долготерпения, воспитанности и порядочности".</w:t>
      </w:r>
      <w:r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br/>
      </w:r>
      <w:r w:rsidRPr="00486A9D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"Я пришла в партию по той же причине, что и Эмилия </w:t>
      </w:r>
      <w:proofErr w:type="spellStart"/>
      <w:r w:rsidRPr="00486A9D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Эдгардовна</w:t>
      </w:r>
      <w:proofErr w:type="spellEnd"/>
      <w:r w:rsidRPr="00486A9D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, но как мать, чтобы поддержать чем могу прекрасное молодое поколение, которое в нашей стране лишают будущего". </w:t>
      </w:r>
      <w:r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br/>
      </w:r>
      <w:r w:rsidRPr="00486A9D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И все шлют лучи поддержки.</w:t>
      </w:r>
      <w:r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br/>
      </w:r>
      <w:r w:rsidRPr="00486A9D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Какая-то секта.</w:t>
      </w:r>
      <w:r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br/>
      </w:r>
      <w:r w:rsidRPr="00486A9D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Сдаётся мне, что обновление - это ещё не достаточно забытая старая добрая КПСС</w:t>
      </w:r>
      <w:r w:rsidR="00296164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, Даша.</w:t>
      </w:r>
    </w:p>
    <w:p w14:paraId="65FE5415" w14:textId="21AF3A45" w:rsidR="001700D1" w:rsidRDefault="00296164" w:rsidP="001700D1">
      <w:pPr>
        <w:pBdr>
          <w:bottom w:val="single" w:sz="6" w:space="1" w:color="auto"/>
        </w:pBdr>
        <w:spacing w:after="0" w:line="360" w:lineRule="auto"/>
        <w:contextualSpacing/>
        <w:rPr>
          <w:rStyle w:val="textexposedshow"/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Недавно</w:t>
      </w:r>
      <w:r w:rsidR="00B20C8D"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приснилось, что у меня день рожденья. Вообще не люблю, когда снится застолье, это может быть плохой знак. Тем более день рожденья. И ко мне в гости пришёл Константин 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Бо</w:t>
      </w:r>
      <w:r w:rsidR="00B20C8D"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ровой с женой. Пришла его очередь поздравлять меня, и Боровой достаёт свой подарок - кучу денег. Не знаю, сколько там было, тысяч 60. А жена его дёргает за рукав и говорит: "Ты что так мало дал? Стыдно же!" И ещё денег добавляет. Я растерялась, говорю: "Да вы что, не надо мне вообще никаких денег. Я не </w:t>
      </w:r>
      <w:r w:rsidR="00B20C8D" w:rsidRPr="00486A9D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могу столько принять!" И отдаю назад. Боровой все деньги сложил и спрятал в карман. Говорит: "Понял, не надо так не надо". И тут меня жаба стала душить.</w:t>
      </w:r>
      <w:r w:rsidR="008345D3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r w:rsidR="00B20C8D" w:rsidRPr="00486A9D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Это столько денег только что были моими...</w:t>
      </w:r>
    </w:p>
    <w:p w14:paraId="24EF9492" w14:textId="7252F84D" w:rsidR="001700D1" w:rsidRDefault="001700D1" w:rsidP="001700D1">
      <w:pPr>
        <w:pBdr>
          <w:bottom w:val="single" w:sz="6" w:space="1" w:color="auto"/>
        </w:pBdr>
        <w:spacing w:after="0" w:line="360" w:lineRule="auto"/>
        <w:contextualSpacing/>
        <w:rPr>
          <w:rStyle w:val="textexposedshow"/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А потом</w:t>
      </w:r>
      <w:r w:rsidR="003E0E35"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снилось, что я учу своих детей, как воровать в детском саду яблоки.</w:t>
      </w:r>
      <w:r w:rsidR="003E0E35" w:rsidRPr="00486A9D">
        <w:rPr>
          <w:rFonts w:ascii="Times New Roman" w:hAnsi="Times New Roman" w:cs="Times New Roman"/>
          <w:color w:val="1D2129"/>
          <w:sz w:val="28"/>
          <w:szCs w:val="28"/>
        </w:rPr>
        <w:br/>
      </w:r>
      <w:r w:rsidR="003E0E35" w:rsidRPr="00486A9D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И вот я во сне повела детей воровать яблоки, как у меня в детстве. Так всё в подробностях почему-то вспомнилось. Даже коридоры в этом детском саду...</w:t>
      </w:r>
      <w:r w:rsidR="003E0E35"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br/>
      </w:r>
      <w:r w:rsidR="003E0E35" w:rsidRPr="00486A9D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Нас заметил сторож.</w:t>
      </w:r>
      <w:r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r w:rsidR="003E0E35" w:rsidRPr="00486A9D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И мы давай бежать.</w:t>
      </w:r>
      <w:r w:rsidR="003E0E35"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br/>
      </w:r>
      <w:r w:rsidR="003E0E35" w:rsidRPr="00486A9D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lastRenderedPageBreak/>
        <w:t>Я говорю: "Сева, Аглая, уходим!"</w:t>
      </w:r>
      <w:r w:rsidR="003E0E35"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br/>
      </w:r>
      <w:r w:rsidR="003E0E35" w:rsidRPr="00486A9D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А они такие неуклюжие, тормозят, не то что мы в детстве. Мы, как воробьи, с турников этих слетали и мигом кувыркались через забор. Помню, такая страшная толстая сторожиха за нами шла, как зомби...</w:t>
      </w:r>
      <w:r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Даш, помнишь, как мы воровали яблоки? Помнишь…</w:t>
      </w:r>
    </w:p>
    <w:p w14:paraId="79B7DA46" w14:textId="77777777" w:rsidR="001700D1" w:rsidRDefault="001700D1" w:rsidP="001700D1">
      <w:pPr>
        <w:pBdr>
          <w:bottom w:val="single" w:sz="6" w:space="1" w:color="auto"/>
        </w:pBdr>
        <w:spacing w:after="0" w:line="360" w:lineRule="auto"/>
        <w:contextualSpacing/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ED5BD9" w:rsidRPr="0048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Владимире увидела, к чему может привести разделение обязанностей в семье. На парковке стояла машина, которая была помыта ровно наполовину. И на грязной стороне пальцем было написано: "Жена домоет".</w:t>
      </w:r>
    </w:p>
    <w:p w14:paraId="1A4E14D0" w14:textId="77777777" w:rsidR="001700D1" w:rsidRDefault="001700D1" w:rsidP="001700D1">
      <w:pPr>
        <w:pBdr>
          <w:bottom w:val="single" w:sz="6" w:space="1" w:color="auto"/>
        </w:pBdr>
        <w:spacing w:after="0" w:line="360" w:lineRule="auto"/>
        <w:contextualSpacing/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Что за мужики пошли в России? </w:t>
      </w:r>
      <w:r w:rsidR="00BA3587" w:rsidRPr="00486A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ни приедешь на курорт в Турцию или Египет, первый вопрос всегда: "А где ваши мужчины?"</w:t>
      </w:r>
      <w:r w:rsidR="00BA3587" w:rsidRPr="0048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Где, где... Какое вам дело? Вы б ещё спросили, где наши пляжи.</w:t>
      </w:r>
    </w:p>
    <w:p w14:paraId="1E881327" w14:textId="33F13AC1" w:rsidR="0040496A" w:rsidRDefault="00766643" w:rsidP="0040496A">
      <w:pPr>
        <w:pBdr>
          <w:bottom w:val="single" w:sz="6" w:space="1" w:color="auto"/>
        </w:pBdr>
        <w:spacing w:after="0" w:line="360" w:lineRule="auto"/>
        <w:contextualSpacing/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</w:pPr>
      <w:r w:rsidRPr="00486A9D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Я никогда не худела, а теперь решила похудеть. </w:t>
      </w:r>
      <w:r w:rsidR="001700D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Ты, Даша, худеешь? Нет, ну и правильно. </w:t>
      </w:r>
      <w:r w:rsidRPr="00486A9D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Вообще мне нравится быть полной. Во-первых, мужики отваливают, им больше нравятся худые. Меньше мужиков - меньше в жизни говна. Во-вторых, я чувствую, как мой статус укрепляется и расширяется, и это приносит мне приятные ощущения. В-третьих, падать на мягкие места не так больно.</w:t>
      </w:r>
      <w:r w:rsidRPr="00486A9D">
        <w:rPr>
          <w:rFonts w:ascii="Times New Roman" w:hAnsi="Times New Roman" w:cs="Times New Roman"/>
          <w:color w:val="1C1E21"/>
          <w:sz w:val="28"/>
          <w:szCs w:val="28"/>
        </w:rPr>
        <w:br/>
      </w:r>
      <w:r w:rsidRPr="00486A9D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Вообще я такой человек неустойчивый. Мне вот не нравится быть одинаковой. То я толстею, то худею. То в разврат с головой, то в медитацию. И всё как</w:t>
      </w:r>
      <w:r w:rsidRPr="00486A9D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-то мне легко удаётся.</w:t>
      </w:r>
      <w:r w:rsidRPr="00486A9D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br/>
      </w:r>
      <w:r w:rsidRPr="00486A9D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Недавно толстела-толстела, теперь надоело толстеть, я худею. </w:t>
      </w:r>
      <w:r w:rsidRPr="00486A9D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br/>
      </w:r>
      <w:r w:rsidRPr="00486A9D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В общем, я стала меньше</w:t>
      </w:r>
      <w:r w:rsidR="0040496A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есть</w:t>
      </w:r>
      <w:r w:rsidRPr="00486A9D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. И порции меньше, и ещё отказалась от ужина. И вроде ничего. У меня много избыточных продуктов сразу образовалось. В морозилке полно вареников, чебуреки, мясо, корюшка, креветки, колбаски - все напрасно ждут своего часа.</w:t>
      </w:r>
      <w:r w:rsidRPr="00486A9D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br/>
      </w:r>
      <w:r w:rsidRPr="00486A9D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Я делаю зарядку и танцую сальсу по утрам. </w:t>
      </w:r>
      <w:r w:rsidR="0040496A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Да, я танцую, Даша! </w:t>
      </w:r>
      <w:r w:rsidRPr="00486A9D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Я посмотрела по телевизору, что эти, кто танцует сальсу, таким образом выражают свою душу, себя. Им грустно - они танцуют сальсу, им весело - они танцуют сальсу. И я думаю: а я </w:t>
      </w:r>
      <w:proofErr w:type="spellStart"/>
      <w:r w:rsidRPr="00486A9D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чё</w:t>
      </w:r>
      <w:proofErr w:type="spellEnd"/>
      <w:r w:rsidRPr="00486A9D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, мне что, нечего выразить в танце, что ли. Правда, я так выражаю эмоции в танце, чтоб никто не видел. Пока рано </w:t>
      </w:r>
      <w:r w:rsidRPr="00486A9D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lastRenderedPageBreak/>
        <w:t>шокировать окружающих. Сначала было вообще смешно. Такие вот эти фигуры надувные, прикольные, которые от ветра типа танцуют... А теперь вроде получше.</w:t>
      </w:r>
      <w:r w:rsidRPr="00486A9D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br/>
      </w:r>
      <w:r w:rsidRPr="00486A9D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Я с ужасом обнаружила, что при наклоне вперёд уже не касаюсь пальцами пола. Вот, работаю, уже иногда касаюсь.</w:t>
      </w:r>
      <w:r w:rsidRPr="00486A9D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br/>
      </w:r>
      <w:r w:rsidRPr="00486A9D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Ещё пресс качаю.</w:t>
      </w:r>
      <w:r w:rsidRPr="00486A9D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br/>
      </w:r>
      <w:r w:rsidRPr="00486A9D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Но вот не пойму: есть результат или нет. Смотрю в зеркало: иногда вроде есть результат, на другой день смотрю - вроде нет, вроде ещё хуже стало. Весов нет. Трудно понять на глаз. </w:t>
      </w:r>
      <w:r w:rsidRPr="00486A9D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br/>
      </w:r>
      <w:r w:rsidRPr="00486A9D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Ещё я на велосипеде иногда катаюсь. Но вот чего-то реально лень. Выноси его, заноси... Потом у меня какая-то мнительность. Она мне мешает заниматься катанием на велосипеде. Мне всё время кажется, что мужики, которые меня на велосипеде встречают, смотрят на меня с вожделением. Тут такие мужики</w:t>
      </w:r>
      <w:r w:rsidR="0040496A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в селе</w:t>
      </w:r>
      <w:r w:rsidRPr="00486A9D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, знае</w:t>
      </w:r>
      <w:r w:rsidR="0040496A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шь</w:t>
      </w:r>
      <w:r w:rsidRPr="00486A9D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, им по барабану, толстая ты или нет, они видят женщину, и всё уже</w:t>
      </w:r>
      <w:r w:rsidR="0040496A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- </w:t>
      </w:r>
      <w:r w:rsidRPr="00486A9D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вожделеют. А бабы, наоборот, думают: ишь, проститутка поехала, писательница, делать не хрен ей, вот и ездит, мужиков наших соблазняет. А вот так ездить, чтоб никого не встречать - не выходит. Я в центре </w:t>
      </w:r>
      <w:r w:rsidR="0040496A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села</w:t>
      </w:r>
      <w:r w:rsidRPr="00486A9D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живу. И ещё я иногда выкладываю фотки в Фейсбук, и мне потом некоторые поэты признаются, что тоже меня вожделели. И это ещё серьёзнее укрепляет мнительность. В общем, я не знаю, как это получается, но посредством велосипеда проявляется моя сексуальность, а это не тот результат, на который я рассчитыва</w:t>
      </w:r>
      <w:r w:rsidR="00687929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ла</w:t>
      </w:r>
      <w:r w:rsidRPr="00486A9D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. Я уже вроде и короткие шорты на джинсы сменила...</w:t>
      </w:r>
      <w:r w:rsidRPr="00486A9D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br/>
      </w:r>
      <w:r w:rsidRPr="00486A9D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И ещё за грибами хожу. Наматываю в лесу километры.</w:t>
      </w:r>
      <w:r w:rsidR="0040496A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И прикинь, Даша, и там меня поймал какой-то председатель колхоза. Начал дом</w:t>
      </w:r>
      <w:r w:rsidR="00163958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о</w:t>
      </w:r>
      <w:r w:rsidR="0040496A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гаться. Я в старых штанах, телогрейке, ещё и пахну «Раптором» от комаров.</w:t>
      </w:r>
      <w:r w:rsidR="00997267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Сумасшедшие!</w:t>
      </w:r>
    </w:p>
    <w:p w14:paraId="114DB107" w14:textId="323CE5D6" w:rsidR="00DE1326" w:rsidRDefault="0040496A" w:rsidP="00DE1326">
      <w:pPr>
        <w:pBdr>
          <w:bottom w:val="single" w:sz="6" w:space="1" w:color="auto"/>
        </w:pBdr>
        <w:spacing w:after="0" w:line="360" w:lineRule="auto"/>
        <w:contextualSpacing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А как-то вот ещё</w:t>
      </w:r>
      <w:r w:rsidR="009F607E"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М</w:t>
      </w:r>
      <w:r w:rsidR="009F607E"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утин</w:t>
      </w:r>
      <w:proofErr w:type="spellEnd"/>
      <w:r w:rsidR="009F607E"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снился. Лежал больной, а я вроде как у него на посылках работала. Уже рабочий день закончился, а я продолжаю то чай, то кофе носить, то отчёты министерства... И как-то неудобно, невежливо </w:t>
      </w:r>
      <w:r w:rsidR="009F607E"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lastRenderedPageBreak/>
        <w:t xml:space="preserve">сказать, что я вообще-то против него и лучше ему меня уволить. А </w:t>
      </w:r>
      <w:proofErr w:type="spellStart"/>
      <w:r w:rsidR="00B616B3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М</w:t>
      </w:r>
      <w:r w:rsidR="009F607E"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утин</w:t>
      </w:r>
      <w:proofErr w:type="spellEnd"/>
      <w:r w:rsidR="009F607E"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не отпускает, общаться хочет, спрашивает меня: "Ну, как там, литература, Наталья? Все ли писатели довольны?" А я ему: "А я откуда знаю. Спросите лучше какого-нибудь 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другого, кого публикуют</w:t>
      </w:r>
      <w:r w:rsidR="009F607E"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". А потом добавляю: "Мне вообще-то некогда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с вами, товарищ </w:t>
      </w:r>
      <w:proofErr w:type="spellStart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Мутин</w:t>
      </w:r>
      <w:proofErr w:type="spellEnd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, разговаривать</w:t>
      </w:r>
      <w:r w:rsidR="009F607E"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мне пора на митинг". "На какой митинг?" - спрашивает 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с интересом </w:t>
      </w:r>
      <w:proofErr w:type="spellStart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М</w:t>
      </w:r>
      <w:r w:rsidR="009F607E"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утин</w:t>
      </w:r>
      <w:proofErr w:type="spellEnd"/>
      <w:r w:rsidR="009F607E"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. Я говорю: "Сегодня митинг памяти Бориса Немцова, против 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вас, </w:t>
      </w:r>
      <w:proofErr w:type="spellStart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М</w:t>
      </w:r>
      <w:r w:rsidR="009F607E"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утина</w:t>
      </w:r>
      <w:proofErr w:type="spellEnd"/>
      <w:r w:rsidR="009F607E"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". И про себя думаю: "Уволит, может, наконец?" А то как-то невежливо... Оборачиваюсь - </w:t>
      </w:r>
      <w:proofErr w:type="spellStart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М</w:t>
      </w:r>
      <w:r w:rsidR="009F607E"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утин</w:t>
      </w:r>
      <w:proofErr w:type="spellEnd"/>
      <w:r w:rsidR="009F607E"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как будто завис.</w:t>
      </w:r>
      <w:r w:rsidR="00ED5BD9" w:rsidRPr="00486A9D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14:paraId="11DB2C99" w14:textId="77777777" w:rsidR="0028176F" w:rsidRDefault="00DE1326" w:rsidP="00DE1326">
      <w:pPr>
        <w:pBdr>
          <w:bottom w:val="single" w:sz="6" w:space="1" w:color="auto"/>
        </w:pBdr>
        <w:spacing w:after="0" w:line="360" w:lineRule="auto"/>
        <w:contextualSpacing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Этот </w:t>
      </w:r>
      <w:proofErr w:type="spellStart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Мутин</w:t>
      </w:r>
      <w:proofErr w:type="spellEnd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бы мужиками нашими занялся. Поинтересовался бы, что с ними происходит. С ними переспать даже один раз страшно, а он с ними воевать собрался против НАТО. Ну, ты согласна со мной, Даша? Ну, конечно, ты ж знаешь. </w:t>
      </w:r>
      <w:r w:rsidR="00B616B3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Мы все знаем. </w:t>
      </w:r>
    </w:p>
    <w:p w14:paraId="3407A832" w14:textId="369F21A9" w:rsidR="00DE1326" w:rsidRDefault="00ED5BD9" w:rsidP="00DE1326">
      <w:pPr>
        <w:pBdr>
          <w:bottom w:val="single" w:sz="6" w:space="1" w:color="auto"/>
        </w:pBdr>
        <w:spacing w:after="0" w:line="360" w:lineRule="auto"/>
        <w:contextualSpacing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486A9D">
        <w:rPr>
          <w:rFonts w:ascii="Times New Roman" w:hAnsi="Times New Roman" w:cs="Times New Roman"/>
          <w:color w:val="1D2129"/>
          <w:sz w:val="28"/>
          <w:szCs w:val="28"/>
        </w:rPr>
        <w:t>Получила вчера</w:t>
      </w:r>
      <w:r w:rsidR="00DE1326">
        <w:rPr>
          <w:rFonts w:ascii="Times New Roman" w:hAnsi="Times New Roman" w:cs="Times New Roman"/>
          <w:color w:val="1D2129"/>
          <w:sz w:val="28"/>
          <w:szCs w:val="28"/>
        </w:rPr>
        <w:t>, прикинь,</w:t>
      </w:r>
      <w:r w:rsidRPr="00486A9D">
        <w:rPr>
          <w:rFonts w:ascii="Times New Roman" w:hAnsi="Times New Roman" w:cs="Times New Roman"/>
          <w:color w:val="1D2129"/>
          <w:sz w:val="28"/>
          <w:szCs w:val="28"/>
        </w:rPr>
        <w:t xml:space="preserve"> такой вот комментарий от </w:t>
      </w:r>
      <w:r w:rsidR="00DE1326">
        <w:rPr>
          <w:rFonts w:ascii="Times New Roman" w:hAnsi="Times New Roman" w:cs="Times New Roman"/>
          <w:color w:val="1D2129"/>
          <w:sz w:val="28"/>
          <w:szCs w:val="28"/>
        </w:rPr>
        <w:t xml:space="preserve">некого </w:t>
      </w:r>
      <w:r w:rsidRPr="00486A9D">
        <w:rPr>
          <w:rFonts w:ascii="Times New Roman" w:hAnsi="Times New Roman" w:cs="Times New Roman"/>
          <w:color w:val="1D2129"/>
          <w:sz w:val="28"/>
          <w:szCs w:val="28"/>
        </w:rPr>
        <w:t xml:space="preserve">Сергея Соколкина. "Да, Наталья, я истинно русский. И я ждал этого </w:t>
      </w:r>
      <w:r w:rsidR="00DE1326">
        <w:rPr>
          <w:rFonts w:ascii="Times New Roman" w:hAnsi="Times New Roman" w:cs="Times New Roman"/>
          <w:color w:val="1D2129"/>
          <w:sz w:val="28"/>
          <w:szCs w:val="28"/>
        </w:rPr>
        <w:t>в</w:t>
      </w:r>
      <w:r w:rsidRPr="00486A9D">
        <w:rPr>
          <w:rFonts w:ascii="Times New Roman" w:hAnsi="Times New Roman" w:cs="Times New Roman"/>
          <w:color w:val="1D2129"/>
          <w:sz w:val="28"/>
          <w:szCs w:val="28"/>
        </w:rPr>
        <w:t xml:space="preserve">ашего выкрика. Русский тот, кто любит </w:t>
      </w:r>
      <w:r w:rsidR="00DE1326">
        <w:rPr>
          <w:rFonts w:ascii="Times New Roman" w:hAnsi="Times New Roman" w:cs="Times New Roman"/>
          <w:color w:val="1D2129"/>
          <w:sz w:val="28"/>
          <w:szCs w:val="28"/>
        </w:rPr>
        <w:t>п</w:t>
      </w:r>
      <w:r w:rsidRPr="00486A9D">
        <w:rPr>
          <w:rFonts w:ascii="Times New Roman" w:hAnsi="Times New Roman" w:cs="Times New Roman"/>
          <w:color w:val="1D2129"/>
          <w:sz w:val="28"/>
          <w:szCs w:val="28"/>
        </w:rPr>
        <w:t xml:space="preserve">равославие, традиционные ценности в семье, хочет растить детей, укреплять свою Родину, защищать ее от всякой швали, в том числе и идеологически. И никакие феминистки в России не пройдут. </w:t>
      </w:r>
      <w:r w:rsidR="00DE1326">
        <w:rPr>
          <w:rFonts w:ascii="Times New Roman" w:hAnsi="Times New Roman" w:cs="Times New Roman"/>
          <w:color w:val="1D2129"/>
          <w:sz w:val="28"/>
          <w:szCs w:val="28"/>
        </w:rPr>
        <w:t>Бабам не митинговать</w:t>
      </w:r>
      <w:r w:rsidRPr="00486A9D">
        <w:rPr>
          <w:rFonts w:ascii="Times New Roman" w:hAnsi="Times New Roman" w:cs="Times New Roman"/>
          <w:color w:val="1D2129"/>
          <w:sz w:val="28"/>
          <w:szCs w:val="28"/>
        </w:rPr>
        <w:t xml:space="preserve"> и не друг дружке лизать надо, а детей здоровых рожать и семью оберегать. Остальных на майдан, в Голландию и прочие Норвегии</w:t>
      </w:r>
      <w:r w:rsidR="00DE1326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.</w:t>
      </w:r>
    </w:p>
    <w:p w14:paraId="128DC10F" w14:textId="77777777" w:rsidR="00DE1326" w:rsidRDefault="00DE1326" w:rsidP="00DE1326">
      <w:pPr>
        <w:pBdr>
          <w:bottom w:val="single" w:sz="6" w:space="1" w:color="auto"/>
        </w:pBdr>
        <w:spacing w:after="0" w:line="360" w:lineRule="auto"/>
        <w:contextualSpacing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Прикинь, будет какой-то Соколкин ещё за меня решать. А иди-ка ты к </w:t>
      </w:r>
      <w:proofErr w:type="spellStart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Мутину.</w:t>
      </w:r>
      <w:proofErr w:type="spellEnd"/>
    </w:p>
    <w:p w14:paraId="2A805F5B" w14:textId="200BF8A9" w:rsidR="00DE1326" w:rsidRDefault="00DE1326" w:rsidP="00DE1326">
      <w:pPr>
        <w:pBdr>
          <w:bottom w:val="single" w:sz="6" w:space="1" w:color="auto"/>
        </w:pBdr>
        <w:spacing w:after="0" w:line="360" w:lineRule="auto"/>
        <w:contextualSpacing/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А недавно </w:t>
      </w:r>
      <w:r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снился 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ещё </w:t>
      </w:r>
      <w:r w:rsidR="009B374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По</w:t>
      </w:r>
      <w:r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вальный. Во сне я вывела его на чистую воду, этого мутного оппозиционера. А потом 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опять </w:t>
      </w:r>
      <w:r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начал </w:t>
      </w:r>
      <w:proofErr w:type="spellStart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М</w:t>
      </w:r>
      <w:r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утин</w:t>
      </w:r>
      <w:proofErr w:type="spellEnd"/>
      <w:r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сниться. 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Он явно неравнодушен ко мне. </w:t>
      </w:r>
      <w:r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Опять домогался. Недавно я рассказ</w:t>
      </w:r>
      <w:r w:rsidR="001A25F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ыв</w:t>
      </w:r>
      <w:r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ала</w:t>
      </w:r>
      <w:r w:rsidR="0040240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кому-то</w:t>
      </w:r>
      <w:r w:rsidR="001A25F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</w:t>
      </w:r>
      <w:r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как было</w:t>
      </w:r>
      <w:r w:rsidR="001A25F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тогда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,</w:t>
      </w:r>
      <w:r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r w:rsidR="001A25F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когда </w:t>
      </w:r>
      <w:r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ответила на домогательства взаимностью</w:t>
      </w:r>
      <w:r w:rsidR="00443E8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во сне. </w:t>
      </w:r>
      <w:r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Путин</w:t>
      </w:r>
      <w:r w:rsidR="00443E8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- </w:t>
      </w:r>
      <w:r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романтик, постелил в пещере шкуры, уложил меня на шкуры эти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…</w:t>
      </w:r>
      <w:r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И</w:t>
      </w:r>
      <w:r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тут ему позвонили, он велел подождать и убежал. И так я пролежала на шкурах час или два, а потом поняла, что </w:t>
      </w:r>
      <w:proofErr w:type="spellStart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М</w:t>
      </w:r>
      <w:r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утин</w:t>
      </w:r>
      <w:proofErr w:type="spellEnd"/>
      <w:r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меня кинул. И вот сегодня </w:t>
      </w:r>
      <w:proofErr w:type="spellStart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М</w:t>
      </w:r>
      <w:r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утину</w:t>
      </w:r>
      <w:proofErr w:type="spellEnd"/>
      <w:r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стыдно стало, </w:t>
      </w:r>
      <w:r w:rsidRPr="00486A9D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и он опять мне предложил сексуальное общение. И все у нас </w:t>
      </w:r>
      <w:r w:rsidRPr="00486A9D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lastRenderedPageBreak/>
        <w:t xml:space="preserve">хорошо разворачивалось, но дети меня разбудили. И, проснувшись, я поняла, что дала </w:t>
      </w:r>
      <w:proofErr w:type="spellStart"/>
      <w:r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М</w:t>
      </w:r>
      <w:r w:rsidRPr="00486A9D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утину</w:t>
      </w:r>
      <w:proofErr w:type="spellEnd"/>
      <w:r w:rsidRPr="00486A9D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не свой телефон, вообще назвала левые какие-то цифры. Я была очень расстроена, говорю детям: "</w:t>
      </w:r>
      <w:r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Ч</w:t>
      </w:r>
      <w:r w:rsidRPr="00486A9D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его вы в такую раньше просыпаетесь-то? Испортили весь сон с президентом". Мне удалось снова уснуть, и </w:t>
      </w:r>
      <w:proofErr w:type="spellStart"/>
      <w:r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М</w:t>
      </w:r>
      <w:r w:rsidRPr="00486A9D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утин</w:t>
      </w:r>
      <w:proofErr w:type="spellEnd"/>
      <w:r w:rsidRPr="00486A9D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снова пришел ко мне за телефоном, на этот раз я правильный дала, и Путин обещал прислать за мной водителя. И так хвать меня довольно грубо за эрогенные места. Спрашивает: "Ну, как вам, Наталья, такое, нравится?" Думал, что я в шок впаду. А я непоколебимо так отвечаю: "Ну, нравится". А про себя думаю: что я за тряпка-то такая, за секс с </w:t>
      </w:r>
      <w:proofErr w:type="spellStart"/>
      <w:r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М</w:t>
      </w:r>
      <w:r w:rsidRPr="00486A9D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утиным</w:t>
      </w:r>
      <w:proofErr w:type="spellEnd"/>
      <w:r w:rsidRPr="00486A9D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готова передать свои политические убеждения. И решила ещё золота, алмазов набрать... Вот, прям, развалилась на золоте, пригубила шампанского и возлегаю в ожидании телесной услады... Это все вино моей тети, думаю</w:t>
      </w:r>
      <w:r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, так действует. Сейчас налью тебе попробовать, Даша. Но эффект ты знаешь, я предупредила.</w:t>
      </w:r>
    </w:p>
    <w:p w14:paraId="6C2810A8" w14:textId="5813FD15" w:rsidR="00DE1326" w:rsidRDefault="00DE1326" w:rsidP="00DE1326">
      <w:pPr>
        <w:pBdr>
          <w:bottom w:val="single" w:sz="6" w:space="1" w:color="auto"/>
        </w:pBdr>
        <w:spacing w:after="0" w:line="360" w:lineRule="auto"/>
        <w:contextualSpacing/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</w:p>
    <w:p w14:paraId="11E0F8CE" w14:textId="7E30A06C" w:rsidR="00DE1326" w:rsidRPr="00C271E2" w:rsidRDefault="00DE1326" w:rsidP="00DE1326">
      <w:pPr>
        <w:pBdr>
          <w:bottom w:val="single" w:sz="6" w:space="1" w:color="auto"/>
        </w:pBdr>
        <w:spacing w:after="0" w:line="360" w:lineRule="auto"/>
        <w:contextualSpacing/>
        <w:rPr>
          <w:rStyle w:val="textexposedshow"/>
          <w:rFonts w:ascii="Times New Roman" w:hAnsi="Times New Roman" w:cs="Times New Roman"/>
          <w:i/>
          <w:iCs/>
          <w:color w:val="1D2129"/>
          <w:sz w:val="28"/>
          <w:szCs w:val="28"/>
          <w:shd w:val="clear" w:color="auto" w:fill="FFFFFF"/>
        </w:rPr>
      </w:pPr>
      <w:r w:rsidRPr="00C271E2">
        <w:rPr>
          <w:rStyle w:val="textexposedshow"/>
          <w:rFonts w:ascii="Times New Roman" w:hAnsi="Times New Roman" w:cs="Times New Roman"/>
          <w:i/>
          <w:iCs/>
          <w:color w:val="1D2129"/>
          <w:sz w:val="28"/>
          <w:szCs w:val="28"/>
          <w:shd w:val="clear" w:color="auto" w:fill="FFFFFF"/>
        </w:rPr>
        <w:t>Наташа достаёт из холодильника</w:t>
      </w:r>
      <w:r w:rsidR="00C271E2" w:rsidRPr="00C271E2">
        <w:rPr>
          <w:rStyle w:val="textexposedshow"/>
          <w:rFonts w:ascii="Times New Roman" w:hAnsi="Times New Roman" w:cs="Times New Roman"/>
          <w:i/>
          <w:iCs/>
          <w:color w:val="1D2129"/>
          <w:sz w:val="28"/>
          <w:szCs w:val="28"/>
          <w:shd w:val="clear" w:color="auto" w:fill="FFFFFF"/>
        </w:rPr>
        <w:t xml:space="preserve"> трёхлитровую банку красного вина, немного отпитого, наливает себе и Даши, они чокаются и молча пьют.  Это время звучит в записи разговор Севы </w:t>
      </w:r>
      <w:r w:rsidR="00C271E2">
        <w:rPr>
          <w:rStyle w:val="textexposedshow"/>
          <w:rFonts w:ascii="Times New Roman" w:hAnsi="Times New Roman" w:cs="Times New Roman"/>
          <w:i/>
          <w:iCs/>
          <w:color w:val="1D2129"/>
          <w:sz w:val="28"/>
          <w:szCs w:val="28"/>
          <w:shd w:val="clear" w:color="auto" w:fill="FFFFFF"/>
        </w:rPr>
        <w:t xml:space="preserve">(мальчика лет 10-ти) </w:t>
      </w:r>
      <w:r w:rsidR="00C271E2" w:rsidRPr="00C271E2">
        <w:rPr>
          <w:rStyle w:val="textexposedshow"/>
          <w:rFonts w:ascii="Times New Roman" w:hAnsi="Times New Roman" w:cs="Times New Roman"/>
          <w:i/>
          <w:iCs/>
          <w:color w:val="1D2129"/>
          <w:sz w:val="28"/>
          <w:szCs w:val="28"/>
          <w:shd w:val="clear" w:color="auto" w:fill="FFFFFF"/>
        </w:rPr>
        <w:t>и Наташи.</w:t>
      </w:r>
    </w:p>
    <w:p w14:paraId="4C9A6404" w14:textId="77777777" w:rsidR="00C271E2" w:rsidRDefault="00C271E2" w:rsidP="00DE1326">
      <w:pPr>
        <w:pBdr>
          <w:bottom w:val="single" w:sz="6" w:space="1" w:color="auto"/>
        </w:pBdr>
        <w:spacing w:after="0" w:line="360" w:lineRule="auto"/>
        <w:contextualSpacing/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</w:p>
    <w:p w14:paraId="3FE021AB" w14:textId="77777777" w:rsidR="00DE1326" w:rsidRDefault="00DE1326" w:rsidP="00DE1326">
      <w:pPr>
        <w:pBdr>
          <w:bottom w:val="single" w:sz="6" w:space="1" w:color="auto"/>
        </w:pBdr>
        <w:spacing w:after="0" w:line="360" w:lineRule="auto"/>
        <w:contextualSpacing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C271E2">
        <w:rPr>
          <w:rStyle w:val="textexposedshow"/>
          <w:rFonts w:ascii="Times New Roman" w:hAnsi="Times New Roman" w:cs="Times New Roman"/>
          <w:b/>
          <w:bCs/>
          <w:color w:val="1D2129"/>
          <w:sz w:val="28"/>
          <w:szCs w:val="28"/>
          <w:shd w:val="clear" w:color="auto" w:fill="FFFFFF"/>
        </w:rPr>
        <w:t>ГОЛОС СЕВЫ.</w:t>
      </w:r>
      <w:r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r w:rsidR="002064CA"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Мам, а у меня будет </w:t>
      </w:r>
      <w:proofErr w:type="spellStart"/>
      <w:r w:rsidR="002064CA"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безлимит</w:t>
      </w:r>
      <w:proofErr w:type="spellEnd"/>
      <w:r w:rsidR="002064CA"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сегодня?</w:t>
      </w:r>
    </w:p>
    <w:p w14:paraId="05B9D613" w14:textId="77777777" w:rsidR="00C271E2" w:rsidRDefault="00C271E2" w:rsidP="00DE1326">
      <w:pPr>
        <w:pBdr>
          <w:bottom w:val="single" w:sz="6" w:space="1" w:color="auto"/>
        </w:pBdr>
        <w:spacing w:after="0" w:line="360" w:lineRule="auto"/>
        <w:contextualSpacing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C271E2">
        <w:rPr>
          <w:rFonts w:ascii="Times New Roman" w:hAnsi="Times New Roman" w:cs="Times New Roman"/>
          <w:b/>
          <w:bCs/>
          <w:color w:val="1D2129"/>
          <w:sz w:val="28"/>
          <w:szCs w:val="28"/>
          <w:shd w:val="clear" w:color="auto" w:fill="FFFFFF"/>
        </w:rPr>
        <w:t>ГОЛОС НАТАШИ.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r w:rsidR="002064CA"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Да, если не сдашь меня в старости в дом престарелых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.</w:t>
      </w:r>
    </w:p>
    <w:p w14:paraId="66985B7C" w14:textId="77777777" w:rsidR="00C271E2" w:rsidRDefault="00C271E2" w:rsidP="00DE1326">
      <w:pPr>
        <w:pBdr>
          <w:bottom w:val="single" w:sz="6" w:space="1" w:color="auto"/>
        </w:pBdr>
        <w:spacing w:after="0" w:line="360" w:lineRule="auto"/>
        <w:contextualSpacing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C271E2">
        <w:rPr>
          <w:rFonts w:ascii="Times New Roman" w:hAnsi="Times New Roman" w:cs="Times New Roman"/>
          <w:b/>
          <w:bCs/>
          <w:color w:val="1D2129"/>
          <w:sz w:val="28"/>
          <w:szCs w:val="28"/>
          <w:shd w:val="clear" w:color="auto" w:fill="FFFFFF"/>
        </w:rPr>
        <w:t>ГОЛОС СЕВЫ.</w:t>
      </w:r>
      <w:r w:rsidR="002064CA"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А в каком году это будет?</w:t>
      </w:r>
      <w:r w:rsidR="002064CA" w:rsidRPr="00486A9D">
        <w:rPr>
          <w:rFonts w:ascii="Times New Roman" w:hAnsi="Times New Roman" w:cs="Times New Roman"/>
          <w:color w:val="1D2129"/>
          <w:sz w:val="28"/>
          <w:szCs w:val="28"/>
        </w:rPr>
        <w:br/>
      </w:r>
      <w:r w:rsidRPr="00C271E2">
        <w:rPr>
          <w:rFonts w:ascii="Times New Roman" w:hAnsi="Times New Roman" w:cs="Times New Roman"/>
          <w:b/>
          <w:bCs/>
          <w:color w:val="1D2129"/>
          <w:sz w:val="28"/>
          <w:szCs w:val="28"/>
          <w:shd w:val="clear" w:color="auto" w:fill="FFFFFF"/>
        </w:rPr>
        <w:t>ГОЛОС НАТАШИ.</w:t>
      </w:r>
      <w:r w:rsidR="002064CA" w:rsidRPr="00C271E2">
        <w:rPr>
          <w:rFonts w:ascii="Times New Roman" w:hAnsi="Times New Roman" w:cs="Times New Roman"/>
          <w:b/>
          <w:bCs/>
          <w:color w:val="1D2129"/>
          <w:sz w:val="28"/>
          <w:szCs w:val="28"/>
          <w:shd w:val="clear" w:color="auto" w:fill="FFFFFF"/>
        </w:rPr>
        <w:t xml:space="preserve"> </w:t>
      </w:r>
      <w:r w:rsidR="002064CA"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Не знаю. По оптимистическим прогнозам, в шестидесятом году. По пессимистическим, могу умереть еще до старости.</w:t>
      </w:r>
      <w:r w:rsidR="002064CA"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br/>
      </w:r>
      <w:r w:rsidRPr="00C271E2">
        <w:rPr>
          <w:rStyle w:val="textexposedshow"/>
          <w:rFonts w:ascii="Times New Roman" w:hAnsi="Times New Roman" w:cs="Times New Roman"/>
          <w:b/>
          <w:bCs/>
          <w:color w:val="1D2129"/>
          <w:sz w:val="28"/>
          <w:szCs w:val="28"/>
          <w:shd w:val="clear" w:color="auto" w:fill="FFFFFF"/>
        </w:rPr>
        <w:t>ГОЛОС СЕВЫ.</w:t>
      </w:r>
      <w:r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r w:rsidR="002064CA" w:rsidRPr="00486A9D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Я ничего не хочу слышать о том, что ты умрешь, мне страшно</w:t>
      </w:r>
      <w:r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.</w:t>
      </w:r>
      <w:r w:rsidR="002064CA"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br/>
      </w:r>
      <w:r w:rsidRPr="00C271E2">
        <w:rPr>
          <w:rStyle w:val="textexposedshow"/>
          <w:rFonts w:ascii="Times New Roman" w:hAnsi="Times New Roman" w:cs="Times New Roman"/>
          <w:b/>
          <w:bCs/>
          <w:color w:val="1D2129"/>
          <w:sz w:val="28"/>
          <w:szCs w:val="28"/>
          <w:shd w:val="clear" w:color="auto" w:fill="FFFFFF"/>
        </w:rPr>
        <w:t>ГОЛОС НАТАШИ.</w:t>
      </w:r>
      <w:r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r w:rsidR="002064CA" w:rsidRPr="00486A9D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Я буду продолжать жить на небесах. Буду наблюдать за тобой и приходить на помощь в трудную минуту.</w:t>
      </w:r>
      <w:r w:rsidR="002064CA"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br/>
      </w:r>
      <w:r w:rsidRPr="00C271E2">
        <w:rPr>
          <w:rStyle w:val="textexposedshow"/>
          <w:rFonts w:ascii="Times New Roman" w:hAnsi="Times New Roman" w:cs="Times New Roman"/>
          <w:b/>
          <w:bCs/>
          <w:color w:val="1D2129"/>
          <w:sz w:val="28"/>
          <w:szCs w:val="28"/>
          <w:shd w:val="clear" w:color="auto" w:fill="FFFFFF"/>
        </w:rPr>
        <w:t>ГОЛОС СЕВЫ.</w:t>
      </w:r>
      <w:r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r w:rsidR="002064CA" w:rsidRPr="00486A9D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А как ты будешь приходить на помощь?</w:t>
      </w:r>
    </w:p>
    <w:p w14:paraId="3AAAD441" w14:textId="68B0A44F" w:rsidR="00C271E2" w:rsidRDefault="00C271E2" w:rsidP="00DE1326">
      <w:pPr>
        <w:pBdr>
          <w:bottom w:val="single" w:sz="6" w:space="1" w:color="auto"/>
        </w:pBdr>
        <w:spacing w:after="0" w:line="360" w:lineRule="auto"/>
        <w:contextualSpacing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C271E2">
        <w:rPr>
          <w:rFonts w:ascii="Times New Roman" w:hAnsi="Times New Roman" w:cs="Times New Roman"/>
          <w:b/>
          <w:bCs/>
          <w:color w:val="1D2129"/>
          <w:sz w:val="28"/>
          <w:szCs w:val="28"/>
          <w:shd w:val="clear" w:color="auto" w:fill="FFFFFF"/>
        </w:rPr>
        <w:lastRenderedPageBreak/>
        <w:t>ГОЛОС НАТАШИ.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r w:rsidR="002064CA" w:rsidRPr="00486A9D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Не знаю, что-нибудь сделаю.</w:t>
      </w:r>
      <w:r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Главное – за </w:t>
      </w:r>
      <w:proofErr w:type="spellStart"/>
      <w:r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Мутина</w:t>
      </w:r>
      <w:proofErr w:type="spellEnd"/>
      <w:r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не голосуй, если он меня переживёт.</w:t>
      </w:r>
    </w:p>
    <w:p w14:paraId="28671E63" w14:textId="2C703239" w:rsidR="00C271E2" w:rsidRDefault="00C271E2" w:rsidP="00C271E2">
      <w:pPr>
        <w:pBdr>
          <w:bottom w:val="single" w:sz="6" w:space="1" w:color="auto"/>
        </w:pBdr>
        <w:spacing w:after="0" w:line="360" w:lineRule="auto"/>
        <w:contextualSpacing/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C271E2">
        <w:rPr>
          <w:rFonts w:ascii="Times New Roman" w:hAnsi="Times New Roman" w:cs="Times New Roman"/>
          <w:b/>
          <w:bCs/>
          <w:color w:val="1D2129"/>
          <w:sz w:val="28"/>
          <w:szCs w:val="28"/>
          <w:shd w:val="clear" w:color="auto" w:fill="FFFFFF"/>
        </w:rPr>
        <w:t>ГОЛОС СЕВЫ.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r w:rsidR="00D763E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Не буду. Мне не нравится </w:t>
      </w:r>
      <w:proofErr w:type="spellStart"/>
      <w:r w:rsidR="00D763E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Мутин</w:t>
      </w:r>
      <w:proofErr w:type="spellEnd"/>
      <w:r w:rsidR="00D763E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мама. Он не сделал всё бесплатно. Он не сделал бесплатно самокаты, карусели, мороженое… Не буду за него голосовать, обещаю. </w:t>
      </w:r>
      <w:r w:rsidR="00D76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Мама, а</w:t>
      </w:r>
      <w:r w:rsidR="002064CA" w:rsidRPr="00486A9D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ты сможешь меня обнять</w:t>
      </w:r>
      <w:r w:rsidR="00D763EB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, когда умрёшь</w:t>
      </w:r>
      <w:r w:rsidR="002064CA" w:rsidRPr="00486A9D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?</w:t>
      </w:r>
      <w:r w:rsidR="002064CA"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br/>
      </w:r>
      <w:r w:rsidRPr="00C271E2">
        <w:rPr>
          <w:rStyle w:val="textexposedshow"/>
          <w:rFonts w:ascii="Times New Roman" w:hAnsi="Times New Roman" w:cs="Times New Roman"/>
          <w:b/>
          <w:bCs/>
          <w:color w:val="1D2129"/>
          <w:sz w:val="28"/>
          <w:szCs w:val="28"/>
          <w:shd w:val="clear" w:color="auto" w:fill="FFFFFF"/>
        </w:rPr>
        <w:t>ГОЛОС НАТАШИ.</w:t>
      </w:r>
      <w:r w:rsidR="002064CA" w:rsidRPr="00C271E2">
        <w:rPr>
          <w:rStyle w:val="textexposedshow"/>
          <w:rFonts w:ascii="Times New Roman" w:hAnsi="Times New Roman" w:cs="Times New Roman"/>
          <w:b/>
          <w:bCs/>
          <w:color w:val="1D2129"/>
          <w:sz w:val="28"/>
          <w:szCs w:val="28"/>
          <w:shd w:val="clear" w:color="auto" w:fill="FFFFFF"/>
        </w:rPr>
        <w:t xml:space="preserve"> </w:t>
      </w:r>
      <w:r w:rsidR="002064CA" w:rsidRPr="00486A9D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Смогу</w:t>
      </w:r>
      <w:r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.</w:t>
      </w:r>
      <w:r w:rsidR="002064CA"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br/>
      </w:r>
      <w:r w:rsidRPr="00C271E2">
        <w:rPr>
          <w:rStyle w:val="textexposedshow"/>
          <w:rFonts w:ascii="Times New Roman" w:hAnsi="Times New Roman" w:cs="Times New Roman"/>
          <w:b/>
          <w:bCs/>
          <w:color w:val="1D2129"/>
          <w:sz w:val="28"/>
          <w:szCs w:val="28"/>
          <w:shd w:val="clear" w:color="auto" w:fill="FFFFFF"/>
        </w:rPr>
        <w:t>ГОЛОС СЕВЫ.</w:t>
      </w:r>
      <w:r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r w:rsidR="002064CA" w:rsidRPr="00486A9D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Я ничего не хочу слышать о том, что ты умрешь</w:t>
      </w:r>
      <w:r w:rsidR="006E1D1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, мама</w:t>
      </w:r>
      <w:r w:rsidR="002064CA" w:rsidRPr="00486A9D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.</w:t>
      </w:r>
    </w:p>
    <w:p w14:paraId="6743754B" w14:textId="21F7AE1E" w:rsidR="00420A27" w:rsidRDefault="00420A27" w:rsidP="00C271E2">
      <w:pPr>
        <w:pBdr>
          <w:bottom w:val="single" w:sz="6" w:space="1" w:color="auto"/>
        </w:pBdr>
        <w:spacing w:after="0" w:line="360" w:lineRule="auto"/>
        <w:contextualSpacing/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</w:p>
    <w:p w14:paraId="35DF6FA5" w14:textId="7A85E02C" w:rsidR="00420A27" w:rsidRPr="00420A27" w:rsidRDefault="00420A27" w:rsidP="00C271E2">
      <w:pPr>
        <w:pBdr>
          <w:bottom w:val="single" w:sz="6" w:space="1" w:color="auto"/>
        </w:pBdr>
        <w:spacing w:after="0" w:line="360" w:lineRule="auto"/>
        <w:contextualSpacing/>
        <w:rPr>
          <w:rStyle w:val="textexposedshow"/>
          <w:rFonts w:ascii="Times New Roman" w:hAnsi="Times New Roman" w:cs="Times New Roman"/>
          <w:i/>
          <w:iCs/>
          <w:color w:val="1D2129"/>
          <w:sz w:val="28"/>
          <w:szCs w:val="28"/>
          <w:shd w:val="clear" w:color="auto" w:fill="FFFFFF"/>
        </w:rPr>
      </w:pPr>
      <w:r w:rsidRPr="00420A27">
        <w:rPr>
          <w:rStyle w:val="textexposedshow"/>
          <w:rFonts w:ascii="Times New Roman" w:hAnsi="Times New Roman" w:cs="Times New Roman"/>
          <w:i/>
          <w:iCs/>
          <w:color w:val="1D2129"/>
          <w:sz w:val="28"/>
          <w:szCs w:val="28"/>
          <w:shd w:val="clear" w:color="auto" w:fill="FFFFFF"/>
        </w:rPr>
        <w:t>Наташа убирает трёхлитровую банку с вином обратно в холодильник.</w:t>
      </w:r>
    </w:p>
    <w:p w14:paraId="7CF5E839" w14:textId="00DAD6CF" w:rsidR="00420A27" w:rsidRDefault="00420A27" w:rsidP="00C271E2">
      <w:pPr>
        <w:pBdr>
          <w:bottom w:val="single" w:sz="6" w:space="1" w:color="auto"/>
        </w:pBdr>
        <w:spacing w:after="0" w:line="360" w:lineRule="auto"/>
        <w:contextualSpacing/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</w:p>
    <w:p w14:paraId="14BB75B7" w14:textId="77777777" w:rsidR="00F4697B" w:rsidRDefault="00C271E2" w:rsidP="00F4697B">
      <w:pPr>
        <w:pBdr>
          <w:bottom w:val="single" w:sz="6" w:space="1" w:color="auto"/>
        </w:pBdr>
        <w:spacing w:after="0" w:line="360" w:lineRule="auto"/>
        <w:contextualSpacing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0842E7">
        <w:rPr>
          <w:rFonts w:ascii="Times New Roman" w:hAnsi="Times New Roman" w:cs="Times New Roman"/>
          <w:b/>
          <w:caps/>
          <w:sz w:val="28"/>
          <w:szCs w:val="28"/>
        </w:rPr>
        <w:t>Наташа.</w:t>
      </w:r>
      <w:r w:rsidRPr="00486A9D">
        <w:rPr>
          <w:rFonts w:ascii="Times New Roman" w:hAnsi="Times New Roman" w:cs="Times New Roman"/>
          <w:sz w:val="28"/>
          <w:szCs w:val="28"/>
        </w:rPr>
        <w:t xml:space="preserve"> </w:t>
      </w:r>
      <w:r w:rsidR="0078647B"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Сегодня ехала в такси, 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Даша, и</w:t>
      </w:r>
      <w:r w:rsidR="0078647B"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таксист слушал по радио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, прикинь</w:t>
      </w:r>
      <w:r w:rsidR="0078647B"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как был создан Московский университет. Передача называлась "100 событий, которые изменили Россию". Мы проехали 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всего </w:t>
      </w:r>
      <w:r w:rsidR="0078647B"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половину дороги, 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а </w:t>
      </w:r>
      <w:r w:rsidR="0078647B"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я много узнала об истории создания университета. Посмотрела на водителя - вроде брутальный такой мужик, не похож на интересующегося историей. Думаю, может, теперь таксисты просвещать должны народ... Может, матрица сегодня глючит. У меня уже в голове фантазии 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всякие </w:t>
      </w:r>
      <w:r w:rsidR="0078647B"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появились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, бизнес-планы. С</w:t>
      </w:r>
      <w:r w:rsidR="0078647B"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лужба такси "Интеллектуал". Пассажиры смогут, пока едут, курс лекций по философии, например, прослушать.</w:t>
      </w:r>
      <w:r w:rsidR="0078647B" w:rsidRPr="00486A9D">
        <w:rPr>
          <w:rFonts w:ascii="Times New Roman" w:hAnsi="Times New Roman" w:cs="Times New Roman"/>
          <w:color w:val="1D2129"/>
          <w:sz w:val="28"/>
          <w:szCs w:val="28"/>
        </w:rPr>
        <w:br/>
      </w:r>
      <w:r w:rsidR="0078647B" w:rsidRPr="00486A9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И тут водитель переключил радио. Заиграла песня про что-то, что любят матросы. Про проституток, наверное. В общем, всё нормально стало: матрица нашла глюк и исправила.</w:t>
      </w:r>
    </w:p>
    <w:p w14:paraId="236DE0DE" w14:textId="55EC17EC" w:rsidR="00AC44AB" w:rsidRPr="00A61805" w:rsidRDefault="00C271E2" w:rsidP="00C271E2">
      <w:pPr>
        <w:pBdr>
          <w:bottom w:val="single" w:sz="6" w:space="1" w:color="auto"/>
        </w:pBdr>
        <w:spacing w:after="0" w:line="360" w:lineRule="auto"/>
        <w:contextualSpacing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A6180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А, </w:t>
      </w:r>
      <w:r w:rsidR="00AC44AB" w:rsidRPr="00A6180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представляешь</w:t>
      </w:r>
      <w:r w:rsidRPr="00A6180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, Даша, меня недавно забрали менты.</w:t>
      </w:r>
      <w:r w:rsidR="00AC44AB" w:rsidRPr="00A6180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Я снимала на камеру, как ОМОН затаскивает мирно протестующих в автозаки. И тут, такие, подходят ко мне двое</w:t>
      </w:r>
      <w:r w:rsidR="0057257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в чёрных масках</w:t>
      </w:r>
      <w:r w:rsidR="00AC44AB" w:rsidRPr="00A6180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. «Пройдёмте, - говорят. – Гражданочка».</w:t>
      </w:r>
      <w:r w:rsidR="001E1876" w:rsidRPr="00A6180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r w:rsidR="001E1876" w:rsidRPr="00A6180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Завели меня в комнату, там еще сидело две девушки. Я спросила, где туалет, думала, что сбегу, но сотрудник </w:t>
      </w:r>
      <w:r w:rsidR="005725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полиции </w:t>
      </w:r>
      <w:r w:rsidR="001E1876" w:rsidRPr="00A6180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ответил, что у них туалетов нет. Я спросила: "А как вы в туалет ходите?" "Мы терпим", - ответил сотрудник. "Понятно, - говорю я. - В памперсах".</w:t>
      </w:r>
      <w:r w:rsidR="00F4697B" w:rsidRPr="00A6180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r w:rsidR="001E1876" w:rsidRPr="00A6180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Отбирали </w:t>
      </w:r>
      <w:r w:rsidR="001E1876" w:rsidRPr="00A6180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lastRenderedPageBreak/>
        <w:t xml:space="preserve">телефоны. Две девушки сдали свои, а я сказала, что ничего им не отдам, и вообще телефон я потеряла при грубом задержании. И сумку им не дам, говорят, они деньги воруют у протестующих. </w:t>
      </w:r>
      <w:r w:rsidR="00F4697B" w:rsidRPr="00A6180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Полицейский г</w:t>
      </w:r>
      <w:r w:rsidR="001E1876" w:rsidRPr="00A618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оворит: "Так, гражданочки, </w:t>
      </w:r>
      <w:r w:rsidR="00F4697B" w:rsidRPr="00A618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признавайтесь </w:t>
      </w:r>
      <w:r w:rsidR="001E1876" w:rsidRPr="00A618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за что задержаны?" Я говорю: "Я задержана за то, что шла домой и решила снять </w:t>
      </w:r>
      <w:r w:rsidR="00F4697B" w:rsidRPr="00A618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интересное </w:t>
      </w:r>
      <w:r w:rsidR="001E1876" w:rsidRPr="00A618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видео на телефон". Другая девушка говорит: "Я задержана за то, что несла плакат". Третья девушка вместо ответа начала кричать: "Сволочь, тебе не стыдно?</w:t>
      </w:r>
      <w:r w:rsidR="006D1A1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!</w:t>
      </w:r>
      <w:r w:rsidR="001E1876" w:rsidRPr="00A618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Мы все ваши лица запомним, мы не простим! Уроды! Как вы будете с этим жить?! Я задержана за то, что не согласна с результа</w:t>
      </w:r>
      <w:r w:rsidR="006D1A1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та</w:t>
      </w:r>
      <w:r w:rsidR="001E1876" w:rsidRPr="00A618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ми выборов!" </w:t>
      </w:r>
    </w:p>
    <w:p w14:paraId="356CD019" w14:textId="77777777" w:rsidR="00FE0FF3" w:rsidRDefault="00644301" w:rsidP="001E1876">
      <w:pPr>
        <w:pBdr>
          <w:bottom w:val="single" w:sz="6" w:space="1" w:color="auto"/>
        </w:pBd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Милиционер начал говорить: "И чего вы ходите, мешаете гулять, отдыхать гражданам. На вас жалуются". Девушк</w:t>
      </w:r>
      <w:r w:rsidR="00F4697B" w:rsidRPr="00A618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а </w:t>
      </w:r>
      <w:r w:rsidRPr="00A618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начала </w:t>
      </w:r>
      <w:r w:rsidR="00AC73C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опять </w:t>
      </w:r>
      <w:r w:rsidRPr="00A618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кричать: "Чего ходим? А чего президент нарисовал себе 80 процентов?!" А я спокойно говорю: "А знаете, покажите хоть одно заявление от горожан, которые жалуются на протестующих". </w:t>
      </w:r>
      <w:r w:rsidR="00F4697B" w:rsidRPr="00A6180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И д</w:t>
      </w:r>
      <w:r w:rsidR="005666F5" w:rsidRPr="00A618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остала я из сумки диктофон, чтобы записать</w:t>
      </w:r>
      <w:r w:rsidR="00F4697B" w:rsidRPr="00A6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ответ, чтоб всех этих заявителей узнать в лицо, прямо в глаза им посмотреть. </w:t>
      </w:r>
      <w:r w:rsidR="005666F5" w:rsidRPr="00A6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тут началось... Прибежало куча людей, начальник какой-то, у меня отобрали диктофон, проверили сумку еще раз, посмотрели, что у меня в карманах ничего нет. И отвели меня в дальнюю комнату сидеть ото всех отдельно. </w:t>
      </w:r>
      <w:r w:rsidR="00AC7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политически опасная. </w:t>
      </w:r>
      <w:r w:rsidR="005666F5" w:rsidRPr="00A6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Приставили ко мне людей. Одну меня </w:t>
      </w:r>
      <w:r w:rsidR="00F4697B" w:rsidRPr="00A6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</w:t>
      </w:r>
      <w:r w:rsidR="005666F5" w:rsidRPr="00A618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оставляли. Еще раз спросили документы. И сто раз сумку провер</w:t>
      </w:r>
      <w:r w:rsidR="00D63FE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666F5" w:rsidRPr="00A6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ли. Может, у меня еще там диктофоны </w:t>
      </w:r>
      <w:r w:rsidR="005E639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r w:rsidR="005666F5" w:rsidRPr="00A6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Сижу с двумя какими-то типами, </w:t>
      </w:r>
      <w:r w:rsidR="005E6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666F5" w:rsidRPr="00A6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очень агрессивно меня восприняли. </w:t>
      </w:r>
      <w:r w:rsidR="001E20B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666F5" w:rsidRPr="00A6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ичего не боялись. Пришел опять главный, попросил </w:t>
      </w:r>
      <w:r w:rsidR="001E2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меня  </w:t>
      </w:r>
      <w:r w:rsidR="005666F5" w:rsidRPr="00A6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сдать всех </w:t>
      </w:r>
      <w:proofErr w:type="spellStart"/>
      <w:r w:rsidR="005666F5" w:rsidRPr="00A6180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организоторов</w:t>
      </w:r>
      <w:proofErr w:type="spellEnd"/>
      <w:r w:rsidR="005666F5" w:rsidRPr="00A6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митинга, и тогда меня подержат час и отпустят. Я ответила, что понятия не имею, кто организатор</w:t>
      </w:r>
      <w:r w:rsidR="00F4697B" w:rsidRPr="00A6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666F5" w:rsidRPr="00A61805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могут меня держать, сколько хотят, я ничего другого сказать не смогу. Через минут 10 пришла женщина в штатском, в маске, в одежде, словно продавщица</w:t>
      </w:r>
      <w:r w:rsidR="0012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5666F5" w:rsidRPr="00A6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рынк</w:t>
      </w:r>
      <w:r w:rsidR="00125B7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666F5" w:rsidRPr="00A6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говорит: "Мы обнаружили, что у вас в диктофоне отсутствует карта памяти, поэтому надо еще раз обыскать вашу сумку. Я отказалась. Говорю: "Покажите сначала ваше удостоверение, откуда я знаю, может, вы вообще с улицы пришли". Женщина заявила, что ничего мне </w:t>
      </w:r>
      <w:r w:rsidR="005666F5" w:rsidRPr="00A618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показывать не обязана. Она, типа, только своим детям и родителям что-то обязана, а мне - нет. Я говорю: "Тогда и я только детям и родителям обязана, а вы не мои дети и родители</w:t>
      </w:r>
      <w:r w:rsidR="003C2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666F5" w:rsidRPr="00A6180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потом, осмотр ничего не даст, я от вас впервые слышу, что в мой диктофон карта памяти вставляется</w:t>
      </w:r>
      <w:r w:rsidR="003C20B5">
        <w:rPr>
          <w:rFonts w:ascii="Times New Roman" w:eastAsia="Times New Roman" w:hAnsi="Times New Roman" w:cs="Times New Roman"/>
          <w:sz w:val="28"/>
          <w:szCs w:val="28"/>
          <w:lang w:eastAsia="ru-RU"/>
        </w:rPr>
        <w:t>. У</w:t>
      </w:r>
      <w:r w:rsidR="005666F5" w:rsidRPr="00A6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 сразу отобрали диктофон, как только я его вынула, я́ ничего не успела записать". Выбежала эта баба в коридор, прибежала с каким-то удостоверением. Показала быстро и издалека. Я говорю: "Фото непохоже. И фамилии не видно".  Тут женщина рассв</w:t>
      </w:r>
      <w:r w:rsidR="003C20B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666F5" w:rsidRPr="00A618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репела, типа, она и так вся на нервах, а я еще достаю. И они вдвоем с</w:t>
      </w:r>
      <w:r w:rsidR="00F4697B" w:rsidRPr="00A6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полицейским </w:t>
      </w:r>
      <w:r w:rsidR="005666F5" w:rsidRPr="00A6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стали заламывать мне руки, особенно </w:t>
      </w:r>
      <w:r w:rsidR="00F4697B" w:rsidRPr="00A618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мужик</w:t>
      </w:r>
      <w:r w:rsidR="005666F5" w:rsidRPr="00A6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старался, прям, работал от души, и они отобрали сумку. Женщина вынула все из сумки, внимательно осмотрела - ничего опять не нашла. Только спросила, что за газета. Я говорю: "Подмосковье сегодня", там есть интересная статья "</w:t>
      </w:r>
      <w:r w:rsidR="00B64E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666F5" w:rsidRPr="00A61805">
        <w:rPr>
          <w:rFonts w:ascii="Times New Roman" w:eastAsia="Times New Roman" w:hAnsi="Times New Roman" w:cs="Times New Roman"/>
          <w:sz w:val="28"/>
          <w:szCs w:val="28"/>
          <w:lang w:eastAsia="ru-RU"/>
        </w:rPr>
        <w:t>з-за парты в космос", хотите почитать?"</w:t>
      </w:r>
      <w:r w:rsidR="00F4697B" w:rsidRPr="00A6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5F84CAA" w14:textId="77777777" w:rsidR="00FE0FF3" w:rsidRDefault="005666F5" w:rsidP="001E1876">
      <w:pPr>
        <w:pBdr>
          <w:bottom w:val="single" w:sz="6" w:space="1" w:color="auto"/>
        </w:pBd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попросила Бога, чтоб она не увидела, что позади рюкзака у меня есть еще один карман, где лежал смартфон. </w:t>
      </w:r>
      <w:r w:rsidR="00F4697B" w:rsidRPr="00A6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ещё у меня в одном кармане икона лежала, мне один друг подарил, чтоб меня хранил Бог. </w:t>
      </w:r>
      <w:r w:rsidRPr="00A6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Бог меня </w:t>
      </w:r>
      <w:r w:rsidR="00F4697B" w:rsidRPr="00A6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услышал, Он всегда меня слышит, Даша. </w:t>
      </w:r>
      <w:r w:rsidR="008820FD" w:rsidRPr="00A6180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Веришь? Полицейская не нашла смартфон, а он у меня огромный, ты знаешь</w:t>
      </w:r>
      <w:r w:rsidRPr="00A6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F3EC67E" w14:textId="62C2AE33" w:rsidR="001E1876" w:rsidRDefault="005666F5" w:rsidP="001E1876">
      <w:pPr>
        <w:pBdr>
          <w:bottom w:val="single" w:sz="6" w:space="1" w:color="auto"/>
        </w:pBd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6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Нашла </w:t>
      </w:r>
      <w:r w:rsidR="008820FD" w:rsidRPr="00A6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</w:t>
      </w:r>
      <w:r w:rsidRPr="00A6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</w:t>
      </w:r>
      <w:proofErr w:type="spellStart"/>
      <w:r w:rsidRPr="00A61805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флешки</w:t>
      </w:r>
      <w:proofErr w:type="spellEnd"/>
      <w:r w:rsidRPr="00A61805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Стали проверять. Там фото мои с котиками</w:t>
      </w:r>
      <w:r w:rsidR="008820FD" w:rsidRPr="00A61805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детьми</w:t>
      </w:r>
      <w:r w:rsidRPr="00A61805">
        <w:rPr>
          <w:rFonts w:ascii="Times New Roman" w:eastAsia="Times New Roman" w:hAnsi="Times New Roman" w:cs="Times New Roman"/>
          <w:sz w:val="28"/>
          <w:szCs w:val="28"/>
          <w:lang w:eastAsia="ru-RU"/>
        </w:rPr>
        <w:t>. Я говорю: "</w:t>
      </w:r>
      <w:r w:rsidR="008820FD" w:rsidRPr="00A6180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6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ничего политического нет, только мои художественные произведения". Но </w:t>
      </w:r>
      <w:r w:rsidR="008820FD" w:rsidRPr="00A618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полицейский</w:t>
      </w:r>
      <w:r w:rsidRPr="00A6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нашел таки</w:t>
      </w:r>
      <w:r w:rsidR="00CD4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чему </w:t>
      </w:r>
      <w:proofErr w:type="spellStart"/>
      <w:r w:rsidR="00CD4D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прикопаться</w:t>
      </w:r>
      <w:proofErr w:type="spellEnd"/>
      <w:r w:rsidR="00CD4D8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увидел</w:t>
      </w:r>
      <w:r w:rsidRPr="00A6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мое видео для моноспектакля. Говорит: "А что это у вас за видео гей-парада? Участвовали?"</w:t>
      </w:r>
      <w:r w:rsidR="008820FD" w:rsidRPr="00A6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r w:rsidRPr="00A6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говорю: "Нет, это видео для моего спектакля, в нем я́ протестую против безумия, охватившего мир. И это видео - олицетворение этого безумия: гей-парады, насилие, войны, фрики</w:t>
      </w:r>
      <w:r w:rsidR="008820FD" w:rsidRPr="00A6180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ОМОН, задержания мирно протестующих</w:t>
      </w:r>
      <w:r w:rsidRPr="00A6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..." "Ну, против гей-парадов протестовать можно!" - постановила женщина и вернула мне </w:t>
      </w:r>
      <w:proofErr w:type="spellStart"/>
      <w:r w:rsidRPr="00A61805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флешки</w:t>
      </w:r>
      <w:proofErr w:type="spellEnd"/>
      <w:r w:rsidRPr="00A61805">
        <w:rPr>
          <w:rFonts w:ascii="Times New Roman" w:eastAsia="Times New Roman" w:hAnsi="Times New Roman" w:cs="Times New Roman"/>
          <w:sz w:val="28"/>
          <w:szCs w:val="28"/>
          <w:lang w:eastAsia="ru-RU"/>
        </w:rPr>
        <w:t>. Я попросила кофе</w:t>
      </w:r>
      <w:r w:rsidR="008820FD" w:rsidRPr="00A6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полицейского</w:t>
      </w:r>
      <w:r w:rsidRPr="00A6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говорит: "Где вы видели, чтоб мы кофе наливали?" </w:t>
      </w:r>
      <w:r w:rsidR="002D547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6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говорю: "В кино. Там следователи, чтобы им сдали организаторов, наливают задержанным кофе, пытаются расположить к себе". "</w:t>
      </w:r>
      <w:r w:rsidR="00F266F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6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изоляторе вам будут </w:t>
      </w:r>
      <w:r w:rsidRPr="00A618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кофе наливать, и еще </w:t>
      </w:r>
      <w:proofErr w:type="spellStart"/>
      <w:r w:rsidRPr="00A61805">
        <w:rPr>
          <w:rFonts w:ascii="Times New Roman" w:eastAsia="Times New Roman" w:hAnsi="Times New Roman" w:cs="Times New Roman"/>
          <w:sz w:val="28"/>
          <w:szCs w:val="28"/>
          <w:lang w:eastAsia="ru-RU"/>
        </w:rPr>
        <w:t>тушонки</w:t>
      </w:r>
      <w:proofErr w:type="spellEnd"/>
      <w:r w:rsidRPr="00A6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собой дадут", - отвечает. И начал мне угрожать, что сидеть мне 15 суток. И что он мне может патрон подложить в сумку, и м</w:t>
      </w:r>
      <w:r w:rsidR="008820FD" w:rsidRPr="00A618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ещё дольше сидеть</w:t>
      </w:r>
      <w:r w:rsidRPr="00A61805">
        <w:rPr>
          <w:rFonts w:ascii="Times New Roman" w:eastAsia="Times New Roman" w:hAnsi="Times New Roman" w:cs="Times New Roman"/>
          <w:sz w:val="28"/>
          <w:szCs w:val="28"/>
          <w:lang w:eastAsia="ru-RU"/>
        </w:rPr>
        <w:t>. Я говорю: "</w:t>
      </w:r>
      <w:r w:rsidR="00F266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6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блом, </w:t>
      </w:r>
      <w:r w:rsidR="00F2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товарищ лейтенант, </w:t>
      </w:r>
      <w:r w:rsidRPr="00A6180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ваша коллега только меня обыскала и никаких патронов не нашла. И что вы думаете, вас все боятся, на вас управы нет</w:t>
      </w:r>
      <w:r w:rsidR="008820FD" w:rsidRPr="00A61805">
        <w:rPr>
          <w:rFonts w:ascii="Times New Roman" w:eastAsia="Times New Roman" w:hAnsi="Times New Roman" w:cs="Times New Roman"/>
          <w:sz w:val="28"/>
          <w:szCs w:val="28"/>
          <w:lang w:eastAsia="ru-RU"/>
        </w:rPr>
        <w:t>? Бога нет, что ли?</w:t>
      </w:r>
      <w:r w:rsidRPr="00A6180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8820FD" w:rsidRPr="00A6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F2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мысленно </w:t>
      </w:r>
      <w:r w:rsidRPr="00A6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представила Вселенную, посмотрела </w:t>
      </w:r>
      <w:r w:rsidR="00F2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самую </w:t>
      </w:r>
      <w:r w:rsidRPr="00A6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вглубь земли, представила, как вскипает лава и заливает все это говно, этот </w:t>
      </w:r>
      <w:r w:rsidR="008820FD" w:rsidRPr="00A618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полицейский</w:t>
      </w:r>
      <w:r w:rsidRPr="00A6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участок</w:t>
      </w:r>
      <w:r w:rsidR="008820FD" w:rsidRPr="00A6180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женщинам, многодетным матерям, крутят руки всего лишь за, что они не хотят, чтоб у них отбирали голос</w:t>
      </w:r>
      <w:r w:rsidRPr="00A6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тут пришел </w:t>
      </w:r>
      <w:r w:rsidR="008820FD" w:rsidRPr="00A6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</w:t>
      </w:r>
      <w:r w:rsidRPr="00A6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сообщил, что меня решили отпустить. </w:t>
      </w:r>
      <w:r w:rsidR="00943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Меня всё-таки сочли политически безопасной. </w:t>
      </w:r>
      <w:r w:rsidRPr="00A61805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попросила назад диктофон. Мне принесли его поломанный. Я попросила копию протокола, которую мне обещали. Милиционер посмотрел на меня так, словно я совсем обнаглела,</w:t>
      </w:r>
      <w:r w:rsidR="002B3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A6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процедил сквозь зубы: "Идите уже</w:t>
      </w:r>
      <w:r w:rsidR="00F266FA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гражданочка</w:t>
      </w:r>
      <w:r w:rsidRPr="00A6180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2B35FC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Pr="00A6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ткрыл мне </w:t>
      </w:r>
      <w:r w:rsidR="002B3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железную </w:t>
      </w:r>
      <w:r w:rsidRPr="00A6180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дверь. В первый раз я</w:t>
      </w:r>
      <w:r w:rsidR="008820FD" w:rsidRPr="00A6180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Даша,</w:t>
      </w:r>
      <w:r w:rsidRPr="00A6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почувствовала, что </w:t>
      </w:r>
      <w:r w:rsidR="008820FD" w:rsidRPr="00A6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</w:t>
      </w:r>
      <w:r w:rsidRPr="00A6180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такое - оказаться на свободе</w:t>
      </w:r>
      <w:r w:rsidR="008820FD" w:rsidRPr="00A6180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A61805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br/>
      </w:r>
      <w:r w:rsidR="0075299A" w:rsidRPr="00486A9D">
        <w:rPr>
          <w:rFonts w:ascii="Times New Roman" w:hAnsi="Times New Roman" w:cs="Times New Roman"/>
          <w:sz w:val="28"/>
          <w:szCs w:val="28"/>
        </w:rPr>
        <w:t xml:space="preserve">А знаешь что, Даша? Давай сойдём с ума. Вот прямо сейчас и сойдём. Мне до смерти надоело быть нормальной! Быть нормальным ни фига не прикольно. Сейчас нажрёмся </w:t>
      </w:r>
      <w:r w:rsidR="00682498">
        <w:rPr>
          <w:rFonts w:ascii="Times New Roman" w:hAnsi="Times New Roman" w:cs="Times New Roman"/>
          <w:sz w:val="28"/>
          <w:szCs w:val="28"/>
        </w:rPr>
        <w:t>тётиного вина</w:t>
      </w:r>
      <w:r w:rsidR="0075299A" w:rsidRPr="00486A9D">
        <w:rPr>
          <w:rFonts w:ascii="Times New Roman" w:hAnsi="Times New Roman" w:cs="Times New Roman"/>
          <w:sz w:val="28"/>
          <w:szCs w:val="28"/>
        </w:rPr>
        <w:t xml:space="preserve"> и начнём.</w:t>
      </w:r>
    </w:p>
    <w:p w14:paraId="23B06573" w14:textId="77777777" w:rsidR="00FA1F19" w:rsidRPr="006543A2" w:rsidRDefault="00FA1F19" w:rsidP="001E1876">
      <w:pPr>
        <w:pBdr>
          <w:bottom w:val="single" w:sz="6" w:space="1" w:color="auto"/>
        </w:pBdr>
        <w:spacing w:after="0" w:line="360" w:lineRule="auto"/>
        <w:contextualSpacing/>
        <w:rPr>
          <w:rFonts w:cs="Segoe UI Historic"/>
          <w:i/>
          <w:iCs/>
          <w:color w:val="050505"/>
          <w:sz w:val="23"/>
          <w:szCs w:val="23"/>
          <w:shd w:val="clear" w:color="auto" w:fill="FFFFFF"/>
        </w:rPr>
      </w:pPr>
    </w:p>
    <w:p w14:paraId="6C1CDE12" w14:textId="1D2EC673" w:rsidR="00FA1F19" w:rsidRPr="006543A2" w:rsidRDefault="0075299A" w:rsidP="00FA1F19">
      <w:pPr>
        <w:pBdr>
          <w:bottom w:val="single" w:sz="6" w:space="1" w:color="auto"/>
        </w:pBdr>
        <w:spacing w:after="0"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6543A2">
        <w:rPr>
          <w:rFonts w:ascii="Times New Roman" w:hAnsi="Times New Roman" w:cs="Times New Roman"/>
          <w:i/>
          <w:iCs/>
          <w:sz w:val="28"/>
          <w:szCs w:val="28"/>
        </w:rPr>
        <w:t xml:space="preserve">Наташа бросается к холодильнику, вынимает оттуда </w:t>
      </w:r>
      <w:r w:rsidR="00682498" w:rsidRPr="006543A2">
        <w:rPr>
          <w:rFonts w:ascii="Times New Roman" w:hAnsi="Times New Roman" w:cs="Times New Roman"/>
          <w:i/>
          <w:iCs/>
          <w:sz w:val="28"/>
          <w:szCs w:val="28"/>
        </w:rPr>
        <w:t>опять т</w:t>
      </w:r>
      <w:r w:rsidR="006D0A09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="00682498" w:rsidRPr="006543A2">
        <w:rPr>
          <w:rFonts w:ascii="Times New Roman" w:hAnsi="Times New Roman" w:cs="Times New Roman"/>
          <w:i/>
          <w:iCs/>
          <w:sz w:val="28"/>
          <w:szCs w:val="28"/>
        </w:rPr>
        <w:t xml:space="preserve">ёхлитровую банку </w:t>
      </w:r>
      <w:r w:rsidRPr="006543A2">
        <w:rPr>
          <w:rFonts w:ascii="Times New Roman" w:hAnsi="Times New Roman" w:cs="Times New Roman"/>
          <w:i/>
          <w:iCs/>
          <w:sz w:val="28"/>
          <w:szCs w:val="28"/>
        </w:rPr>
        <w:t xml:space="preserve">и один мандарин. Несёт и ставит перед диваном. </w:t>
      </w:r>
      <w:r w:rsidR="0081515E" w:rsidRPr="006543A2">
        <w:rPr>
          <w:rFonts w:ascii="Times New Roman" w:hAnsi="Times New Roman" w:cs="Times New Roman"/>
          <w:i/>
          <w:iCs/>
          <w:sz w:val="28"/>
          <w:szCs w:val="28"/>
        </w:rPr>
        <w:t xml:space="preserve">Наливает два бокала и один </w:t>
      </w:r>
      <w:r w:rsidRPr="006543A2">
        <w:rPr>
          <w:rFonts w:ascii="Times New Roman" w:hAnsi="Times New Roman" w:cs="Times New Roman"/>
          <w:i/>
          <w:iCs/>
          <w:sz w:val="28"/>
          <w:szCs w:val="28"/>
        </w:rPr>
        <w:t xml:space="preserve">протягивает Даше. </w:t>
      </w:r>
      <w:r w:rsidR="00FA1F19" w:rsidRPr="006543A2">
        <w:rPr>
          <w:rFonts w:ascii="Times New Roman" w:hAnsi="Times New Roman" w:cs="Times New Roman"/>
          <w:i/>
          <w:iCs/>
          <w:sz w:val="28"/>
          <w:szCs w:val="28"/>
        </w:rPr>
        <w:t>Они ч</w:t>
      </w:r>
      <w:r w:rsidRPr="006543A2">
        <w:rPr>
          <w:rFonts w:ascii="Times New Roman" w:hAnsi="Times New Roman" w:cs="Times New Roman"/>
          <w:i/>
          <w:iCs/>
          <w:sz w:val="28"/>
          <w:szCs w:val="28"/>
        </w:rPr>
        <w:t>окаются и начинают пить.</w:t>
      </w:r>
    </w:p>
    <w:p w14:paraId="15B466FC" w14:textId="77777777" w:rsidR="00FA1F19" w:rsidRDefault="00FA1F19" w:rsidP="00FA1F19">
      <w:pPr>
        <w:pBdr>
          <w:bottom w:val="single" w:sz="6" w:space="1" w:color="auto"/>
        </w:pBd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FE96B18" w14:textId="48BE66C3" w:rsidR="00FA1F19" w:rsidRDefault="0075299A" w:rsidP="00FA1F19">
      <w:pPr>
        <w:pBdr>
          <w:bottom w:val="single" w:sz="6" w:space="1" w:color="auto"/>
        </w:pBd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A1F19">
        <w:rPr>
          <w:rFonts w:ascii="Times New Roman" w:hAnsi="Times New Roman" w:cs="Times New Roman"/>
          <w:b/>
          <w:caps/>
          <w:sz w:val="28"/>
          <w:szCs w:val="28"/>
        </w:rPr>
        <w:t>Наташа.</w:t>
      </w:r>
      <w:r w:rsidRPr="00486A9D">
        <w:rPr>
          <w:rFonts w:ascii="Times New Roman" w:hAnsi="Times New Roman" w:cs="Times New Roman"/>
          <w:sz w:val="28"/>
          <w:szCs w:val="28"/>
        </w:rPr>
        <w:t xml:space="preserve"> Ну, за нашу новую сумасшедшую жизнь! А знаешь что, не хватает чего-то… Наверное, музыки. Сейчас мы им дадим децибелов. Этим соседям. За всё. За всё отомстим</w:t>
      </w:r>
      <w:r w:rsidR="00FA1F19">
        <w:rPr>
          <w:rFonts w:ascii="Times New Roman" w:hAnsi="Times New Roman" w:cs="Times New Roman"/>
          <w:sz w:val="28"/>
          <w:szCs w:val="28"/>
        </w:rPr>
        <w:t>.</w:t>
      </w:r>
    </w:p>
    <w:p w14:paraId="4B792805" w14:textId="77777777" w:rsidR="00FA1F19" w:rsidRPr="00FA1F19" w:rsidRDefault="00FA1F19" w:rsidP="00FA1F19">
      <w:pPr>
        <w:pBdr>
          <w:bottom w:val="single" w:sz="6" w:space="1" w:color="auto"/>
        </w:pBdr>
        <w:spacing w:after="0"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</w:p>
    <w:p w14:paraId="4F5AB735" w14:textId="2E1DCD05" w:rsidR="00FA1F19" w:rsidRPr="00FA1F19" w:rsidRDefault="0075299A" w:rsidP="00FA1F19">
      <w:pPr>
        <w:pBdr>
          <w:bottom w:val="single" w:sz="6" w:space="1" w:color="auto"/>
        </w:pBdr>
        <w:spacing w:after="0"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FA1F19">
        <w:rPr>
          <w:rFonts w:ascii="Times New Roman" w:hAnsi="Times New Roman" w:cs="Times New Roman"/>
          <w:i/>
          <w:iCs/>
          <w:sz w:val="28"/>
          <w:szCs w:val="28"/>
        </w:rPr>
        <w:t xml:space="preserve">Наташа подходит к магнитофону, включает танцевальную музыку, </w:t>
      </w:r>
      <w:r w:rsidR="00FA1F19" w:rsidRPr="00FA1F19">
        <w:rPr>
          <w:rFonts w:ascii="Times New Roman" w:hAnsi="Times New Roman" w:cs="Times New Roman"/>
          <w:i/>
          <w:iCs/>
          <w:sz w:val="28"/>
          <w:szCs w:val="28"/>
        </w:rPr>
        <w:t xml:space="preserve">сальсу, </w:t>
      </w:r>
      <w:r w:rsidRPr="00FA1F19">
        <w:rPr>
          <w:rFonts w:ascii="Times New Roman" w:hAnsi="Times New Roman" w:cs="Times New Roman"/>
          <w:i/>
          <w:iCs/>
          <w:sz w:val="28"/>
          <w:szCs w:val="28"/>
        </w:rPr>
        <w:t>делает мак</w:t>
      </w:r>
      <w:r w:rsidR="00FA1F19">
        <w:rPr>
          <w:rFonts w:ascii="Times New Roman" w:hAnsi="Times New Roman" w:cs="Times New Roman"/>
          <w:i/>
          <w:iCs/>
          <w:sz w:val="28"/>
          <w:szCs w:val="28"/>
        </w:rPr>
        <w:t>си</w:t>
      </w:r>
      <w:r w:rsidRPr="00FA1F19">
        <w:rPr>
          <w:rFonts w:ascii="Times New Roman" w:hAnsi="Times New Roman" w:cs="Times New Roman"/>
          <w:i/>
          <w:iCs/>
          <w:sz w:val="28"/>
          <w:szCs w:val="28"/>
        </w:rPr>
        <w:t xml:space="preserve">мальную громкость. </w:t>
      </w:r>
    </w:p>
    <w:p w14:paraId="57B5FCA8" w14:textId="77777777" w:rsidR="00FA1F19" w:rsidRDefault="00FA1F19" w:rsidP="00FA1F19">
      <w:pPr>
        <w:pBdr>
          <w:bottom w:val="single" w:sz="6" w:space="1" w:color="auto"/>
        </w:pBd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8D371C3" w14:textId="77777777" w:rsidR="00FA1F19" w:rsidRDefault="0075299A" w:rsidP="00FA1F19">
      <w:pPr>
        <w:pBdr>
          <w:bottom w:val="single" w:sz="6" w:space="1" w:color="auto"/>
        </w:pBd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A1F19">
        <w:rPr>
          <w:rFonts w:ascii="Times New Roman" w:hAnsi="Times New Roman" w:cs="Times New Roman"/>
          <w:b/>
          <w:caps/>
          <w:sz w:val="28"/>
          <w:szCs w:val="28"/>
        </w:rPr>
        <w:lastRenderedPageBreak/>
        <w:t>Наташа.</w:t>
      </w:r>
      <w:r w:rsidRPr="00486A9D">
        <w:rPr>
          <w:rFonts w:ascii="Times New Roman" w:hAnsi="Times New Roman" w:cs="Times New Roman"/>
          <w:sz w:val="28"/>
          <w:szCs w:val="28"/>
        </w:rPr>
        <w:t xml:space="preserve"> Всё, давай сходить с ума.</w:t>
      </w:r>
    </w:p>
    <w:p w14:paraId="747A0F1B" w14:textId="77777777" w:rsidR="00FA1F19" w:rsidRPr="006543A2" w:rsidRDefault="00FA1F19" w:rsidP="00FA1F19">
      <w:pPr>
        <w:pBdr>
          <w:bottom w:val="single" w:sz="6" w:space="1" w:color="auto"/>
        </w:pBdr>
        <w:spacing w:after="0"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</w:p>
    <w:p w14:paraId="65283581" w14:textId="77777777" w:rsidR="006543A2" w:rsidRDefault="0075299A" w:rsidP="006543A2">
      <w:pPr>
        <w:pBdr>
          <w:bottom w:val="single" w:sz="6" w:space="1" w:color="auto"/>
        </w:pBdr>
        <w:spacing w:after="0"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6543A2">
        <w:rPr>
          <w:rFonts w:ascii="Times New Roman" w:hAnsi="Times New Roman" w:cs="Times New Roman"/>
          <w:i/>
          <w:iCs/>
          <w:sz w:val="28"/>
          <w:szCs w:val="28"/>
        </w:rPr>
        <w:t>Наташа и Даша начинают танцевать. Залезают на диван, начинают прыгать, берут подушки, рвут их, разбрасывают по комнате пух. На экране показан дом, в котором постепенно загорается свет во всех окнах. Откуда-то извне слышны стуки в дверь, потолок, слышны крики: «Как вам не стыдно? Вы знаете, который час? Я вызываю полицию!» Наташа и Даша садятся на диван и тяжело дышат.</w:t>
      </w:r>
    </w:p>
    <w:p w14:paraId="636A9D8B" w14:textId="77777777" w:rsidR="006543A2" w:rsidRDefault="006543A2" w:rsidP="006543A2">
      <w:pPr>
        <w:pBdr>
          <w:bottom w:val="single" w:sz="6" w:space="1" w:color="auto"/>
        </w:pBdr>
        <w:spacing w:after="0"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</w:p>
    <w:p w14:paraId="168D4A21" w14:textId="3030F0A5" w:rsidR="006543A2" w:rsidRDefault="0075299A" w:rsidP="006543A2">
      <w:pPr>
        <w:pBdr>
          <w:bottom w:val="single" w:sz="6" w:space="1" w:color="auto"/>
        </w:pBdr>
        <w:spacing w:after="0"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6543A2">
        <w:rPr>
          <w:rFonts w:ascii="Times New Roman" w:hAnsi="Times New Roman" w:cs="Times New Roman"/>
          <w:b/>
          <w:caps/>
          <w:sz w:val="28"/>
          <w:szCs w:val="28"/>
        </w:rPr>
        <w:t xml:space="preserve">Наташа. </w:t>
      </w:r>
      <w:r w:rsidRPr="00486A9D">
        <w:rPr>
          <w:rFonts w:ascii="Times New Roman" w:hAnsi="Times New Roman" w:cs="Times New Roman"/>
          <w:sz w:val="28"/>
          <w:szCs w:val="28"/>
        </w:rPr>
        <w:t xml:space="preserve">А всё-таки сходить с ума приятно… </w:t>
      </w:r>
      <w:r w:rsidRPr="006543A2">
        <w:rPr>
          <w:rFonts w:ascii="Times New Roman" w:hAnsi="Times New Roman" w:cs="Times New Roman"/>
          <w:i/>
          <w:iCs/>
          <w:sz w:val="28"/>
          <w:szCs w:val="28"/>
        </w:rPr>
        <w:t>(Осматривая квартиру.)</w:t>
      </w:r>
      <w:r w:rsidRPr="00486A9D">
        <w:rPr>
          <w:rFonts w:ascii="Times New Roman" w:hAnsi="Times New Roman" w:cs="Times New Roman"/>
          <w:sz w:val="28"/>
          <w:szCs w:val="28"/>
        </w:rPr>
        <w:t xml:space="preserve"> Жаль только, что я предалась безумству в своей квартире</w:t>
      </w:r>
      <w:r w:rsidR="003042A3">
        <w:rPr>
          <w:rFonts w:ascii="Times New Roman" w:hAnsi="Times New Roman" w:cs="Times New Roman"/>
          <w:sz w:val="28"/>
          <w:szCs w:val="28"/>
        </w:rPr>
        <w:t>, а не в чужой</w:t>
      </w:r>
      <w:r w:rsidRPr="00486A9D">
        <w:rPr>
          <w:rFonts w:ascii="Times New Roman" w:hAnsi="Times New Roman" w:cs="Times New Roman"/>
          <w:sz w:val="28"/>
          <w:szCs w:val="28"/>
        </w:rPr>
        <w:t>…</w:t>
      </w:r>
      <w:r w:rsidR="003042A3">
        <w:rPr>
          <w:rFonts w:ascii="Times New Roman" w:hAnsi="Times New Roman" w:cs="Times New Roman"/>
          <w:sz w:val="28"/>
          <w:szCs w:val="28"/>
        </w:rPr>
        <w:t xml:space="preserve"> </w:t>
      </w:r>
      <w:r w:rsidRPr="00486A9D">
        <w:rPr>
          <w:rFonts w:ascii="Times New Roman" w:hAnsi="Times New Roman" w:cs="Times New Roman"/>
          <w:sz w:val="28"/>
          <w:szCs w:val="28"/>
        </w:rPr>
        <w:t>А давай, Даша, залезем с тобой на крышу и будем зажигать звёзды! Пошли.</w:t>
      </w:r>
    </w:p>
    <w:p w14:paraId="4C683171" w14:textId="77777777" w:rsidR="006543A2" w:rsidRDefault="006543A2" w:rsidP="006543A2">
      <w:pPr>
        <w:pBdr>
          <w:bottom w:val="single" w:sz="6" w:space="1" w:color="auto"/>
        </w:pBdr>
        <w:spacing w:after="0"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</w:p>
    <w:p w14:paraId="5487F178" w14:textId="5BDB23E5" w:rsidR="006543A2" w:rsidRPr="006543A2" w:rsidRDefault="0075299A" w:rsidP="006543A2">
      <w:pPr>
        <w:pBdr>
          <w:bottom w:val="single" w:sz="6" w:space="1" w:color="auto"/>
        </w:pBdr>
        <w:spacing w:after="0"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6543A2">
        <w:rPr>
          <w:rFonts w:ascii="Times New Roman" w:hAnsi="Times New Roman" w:cs="Times New Roman"/>
          <w:i/>
          <w:iCs/>
          <w:sz w:val="28"/>
          <w:szCs w:val="28"/>
        </w:rPr>
        <w:t>Наташа выключает музыку. Наташа берёт плеер с наушниками, две бутылки пива</w:t>
      </w:r>
      <w:r w:rsidR="008D414D">
        <w:rPr>
          <w:rFonts w:ascii="Times New Roman" w:hAnsi="Times New Roman" w:cs="Times New Roman"/>
          <w:i/>
          <w:iCs/>
          <w:sz w:val="28"/>
          <w:szCs w:val="28"/>
        </w:rPr>
        <w:t xml:space="preserve"> достаёт из холодильника</w:t>
      </w:r>
      <w:r w:rsidRPr="006543A2">
        <w:rPr>
          <w:rFonts w:ascii="Times New Roman" w:hAnsi="Times New Roman" w:cs="Times New Roman"/>
          <w:i/>
          <w:iCs/>
          <w:sz w:val="28"/>
          <w:szCs w:val="28"/>
        </w:rPr>
        <w:t xml:space="preserve"> и </w:t>
      </w:r>
      <w:r w:rsidR="008D414D">
        <w:rPr>
          <w:rFonts w:ascii="Times New Roman" w:hAnsi="Times New Roman" w:cs="Times New Roman"/>
          <w:i/>
          <w:iCs/>
          <w:sz w:val="28"/>
          <w:szCs w:val="28"/>
        </w:rPr>
        <w:t xml:space="preserve">тащит </w:t>
      </w:r>
      <w:r w:rsidR="008D414D" w:rsidRPr="006543A2">
        <w:rPr>
          <w:rFonts w:ascii="Times New Roman" w:hAnsi="Times New Roman" w:cs="Times New Roman"/>
          <w:i/>
          <w:iCs/>
          <w:sz w:val="28"/>
          <w:szCs w:val="28"/>
        </w:rPr>
        <w:t>Дашу</w:t>
      </w:r>
      <w:r w:rsidR="008D414D" w:rsidRPr="006543A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D414D">
        <w:rPr>
          <w:rFonts w:ascii="Times New Roman" w:hAnsi="Times New Roman" w:cs="Times New Roman"/>
          <w:i/>
          <w:iCs/>
          <w:sz w:val="28"/>
          <w:szCs w:val="28"/>
        </w:rPr>
        <w:t xml:space="preserve">за </w:t>
      </w:r>
      <w:r w:rsidRPr="006543A2">
        <w:rPr>
          <w:rFonts w:ascii="Times New Roman" w:hAnsi="Times New Roman" w:cs="Times New Roman"/>
          <w:i/>
          <w:iCs/>
          <w:sz w:val="28"/>
          <w:szCs w:val="28"/>
        </w:rPr>
        <w:t>руку</w:t>
      </w:r>
      <w:r w:rsidR="008D414D">
        <w:rPr>
          <w:rFonts w:ascii="Times New Roman" w:hAnsi="Times New Roman" w:cs="Times New Roman"/>
          <w:i/>
          <w:iCs/>
          <w:sz w:val="28"/>
          <w:szCs w:val="28"/>
        </w:rPr>
        <w:t xml:space="preserve"> наружу</w:t>
      </w:r>
      <w:r w:rsidRPr="006543A2">
        <w:rPr>
          <w:rFonts w:ascii="Times New Roman" w:hAnsi="Times New Roman" w:cs="Times New Roman"/>
          <w:i/>
          <w:iCs/>
          <w:sz w:val="28"/>
          <w:szCs w:val="28"/>
        </w:rPr>
        <w:t>. Они идут к двери соседа</w:t>
      </w:r>
      <w:r w:rsidR="00C42288" w:rsidRPr="006543A2">
        <w:rPr>
          <w:rFonts w:ascii="Times New Roman" w:hAnsi="Times New Roman" w:cs="Times New Roman"/>
          <w:i/>
          <w:iCs/>
          <w:sz w:val="28"/>
          <w:szCs w:val="28"/>
        </w:rPr>
        <w:t>. Звонят в дверь. Настойчиво звонят. Выходит заспанный сосед.</w:t>
      </w:r>
    </w:p>
    <w:p w14:paraId="129559A3" w14:textId="77777777" w:rsidR="006543A2" w:rsidRPr="006543A2" w:rsidRDefault="006543A2" w:rsidP="006543A2">
      <w:pPr>
        <w:pBdr>
          <w:bottom w:val="single" w:sz="6" w:space="1" w:color="auto"/>
        </w:pBdr>
        <w:spacing w:after="0"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</w:p>
    <w:p w14:paraId="0A0A9D1D" w14:textId="77777777" w:rsidR="006543A2" w:rsidRDefault="00C42288" w:rsidP="006543A2">
      <w:pPr>
        <w:pBdr>
          <w:bottom w:val="single" w:sz="6" w:space="1" w:color="auto"/>
        </w:pBdr>
        <w:spacing w:after="0"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420A27">
        <w:rPr>
          <w:rFonts w:ascii="Times New Roman" w:hAnsi="Times New Roman" w:cs="Times New Roman"/>
          <w:b/>
          <w:caps/>
          <w:sz w:val="28"/>
          <w:szCs w:val="28"/>
        </w:rPr>
        <w:t>Сосед.</w:t>
      </w:r>
      <w:r w:rsidRPr="00486A9D">
        <w:rPr>
          <w:rFonts w:ascii="Times New Roman" w:hAnsi="Times New Roman" w:cs="Times New Roman"/>
          <w:sz w:val="28"/>
          <w:szCs w:val="28"/>
        </w:rPr>
        <w:t xml:space="preserve"> Вы что с ума сошли? Вы знаете, сколько сейчас времени?</w:t>
      </w:r>
    </w:p>
    <w:p w14:paraId="632A6A16" w14:textId="77777777" w:rsidR="006543A2" w:rsidRDefault="00C42288" w:rsidP="006543A2">
      <w:pPr>
        <w:pBdr>
          <w:bottom w:val="single" w:sz="6" w:space="1" w:color="auto"/>
        </w:pBdr>
        <w:spacing w:after="0"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420A27">
        <w:rPr>
          <w:rFonts w:ascii="Times New Roman" w:hAnsi="Times New Roman" w:cs="Times New Roman"/>
          <w:b/>
          <w:caps/>
          <w:sz w:val="28"/>
          <w:szCs w:val="28"/>
        </w:rPr>
        <w:t xml:space="preserve">Наташа. </w:t>
      </w:r>
      <w:r w:rsidRPr="00486A9D">
        <w:rPr>
          <w:rFonts w:ascii="Times New Roman" w:hAnsi="Times New Roman" w:cs="Times New Roman"/>
          <w:sz w:val="28"/>
          <w:szCs w:val="28"/>
        </w:rPr>
        <w:t>А что, сколько сейчас времени?</w:t>
      </w:r>
    </w:p>
    <w:p w14:paraId="720365A5" w14:textId="77777777" w:rsidR="006543A2" w:rsidRDefault="00C42288" w:rsidP="006543A2">
      <w:pPr>
        <w:pBdr>
          <w:bottom w:val="single" w:sz="6" w:space="1" w:color="auto"/>
        </w:pBdr>
        <w:spacing w:after="0"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420A27">
        <w:rPr>
          <w:rFonts w:ascii="Times New Roman" w:hAnsi="Times New Roman" w:cs="Times New Roman"/>
          <w:b/>
          <w:bCs/>
          <w:caps/>
          <w:sz w:val="28"/>
          <w:szCs w:val="28"/>
        </w:rPr>
        <w:t>Сосед.</w:t>
      </w:r>
      <w:r w:rsidRPr="00486A9D">
        <w:rPr>
          <w:rFonts w:ascii="Times New Roman" w:hAnsi="Times New Roman" w:cs="Times New Roman"/>
          <w:sz w:val="28"/>
          <w:szCs w:val="28"/>
        </w:rPr>
        <w:t xml:space="preserve"> Три часа ночи.</w:t>
      </w:r>
    </w:p>
    <w:p w14:paraId="00994F27" w14:textId="77777777" w:rsidR="006543A2" w:rsidRDefault="00C42288" w:rsidP="006543A2">
      <w:pPr>
        <w:pBdr>
          <w:bottom w:val="single" w:sz="6" w:space="1" w:color="auto"/>
        </w:pBdr>
        <w:spacing w:after="0"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420A27">
        <w:rPr>
          <w:rFonts w:ascii="Times New Roman" w:hAnsi="Times New Roman" w:cs="Times New Roman"/>
          <w:b/>
          <w:caps/>
          <w:sz w:val="28"/>
          <w:szCs w:val="28"/>
        </w:rPr>
        <w:t xml:space="preserve">Наташа. </w:t>
      </w:r>
      <w:r w:rsidRPr="00486A9D">
        <w:rPr>
          <w:rFonts w:ascii="Times New Roman" w:hAnsi="Times New Roman" w:cs="Times New Roman"/>
          <w:sz w:val="28"/>
          <w:szCs w:val="28"/>
        </w:rPr>
        <w:t>И что? А вчера у вас ночью гремела музыка. И позавчера. А неделю назад вы ещё все плясали…</w:t>
      </w:r>
    </w:p>
    <w:p w14:paraId="33646F1B" w14:textId="77777777" w:rsidR="006543A2" w:rsidRDefault="00C42288" w:rsidP="006543A2">
      <w:pPr>
        <w:pBdr>
          <w:bottom w:val="single" w:sz="6" w:space="1" w:color="auto"/>
        </w:pBdr>
        <w:spacing w:after="0"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0A6525">
        <w:rPr>
          <w:rFonts w:ascii="Times New Roman" w:hAnsi="Times New Roman" w:cs="Times New Roman"/>
          <w:b/>
          <w:caps/>
          <w:sz w:val="28"/>
          <w:szCs w:val="28"/>
        </w:rPr>
        <w:t>Сосед.</w:t>
      </w:r>
      <w:r w:rsidRPr="00486A9D">
        <w:rPr>
          <w:rFonts w:ascii="Times New Roman" w:hAnsi="Times New Roman" w:cs="Times New Roman"/>
          <w:sz w:val="28"/>
          <w:szCs w:val="28"/>
        </w:rPr>
        <w:t xml:space="preserve"> А у вас собака лает. И дети бегают.</w:t>
      </w:r>
    </w:p>
    <w:p w14:paraId="688849A6" w14:textId="77777777" w:rsidR="006543A2" w:rsidRDefault="00C42288" w:rsidP="006543A2">
      <w:pPr>
        <w:pBdr>
          <w:bottom w:val="single" w:sz="6" w:space="1" w:color="auto"/>
        </w:pBdr>
        <w:spacing w:after="0"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0A6525">
        <w:rPr>
          <w:rFonts w:ascii="Times New Roman" w:hAnsi="Times New Roman" w:cs="Times New Roman"/>
          <w:b/>
          <w:caps/>
          <w:sz w:val="28"/>
          <w:szCs w:val="28"/>
        </w:rPr>
        <w:t>Наташа.</w:t>
      </w:r>
      <w:r w:rsidRPr="00486A9D">
        <w:rPr>
          <w:rFonts w:ascii="Times New Roman" w:hAnsi="Times New Roman" w:cs="Times New Roman"/>
          <w:sz w:val="28"/>
          <w:szCs w:val="28"/>
        </w:rPr>
        <w:t xml:space="preserve"> Ладно, мы квиты. Перейдём к делу. Где ключи?</w:t>
      </w:r>
    </w:p>
    <w:p w14:paraId="45A4FB28" w14:textId="77777777" w:rsidR="006543A2" w:rsidRDefault="00C42288" w:rsidP="006543A2">
      <w:pPr>
        <w:pBdr>
          <w:bottom w:val="single" w:sz="6" w:space="1" w:color="auto"/>
        </w:pBdr>
        <w:spacing w:after="0"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0A6525">
        <w:rPr>
          <w:rFonts w:ascii="Times New Roman" w:hAnsi="Times New Roman" w:cs="Times New Roman"/>
          <w:b/>
          <w:caps/>
          <w:sz w:val="28"/>
          <w:szCs w:val="28"/>
        </w:rPr>
        <w:t>Сосед.</w:t>
      </w:r>
      <w:r w:rsidRPr="00486A9D">
        <w:rPr>
          <w:rFonts w:ascii="Times New Roman" w:hAnsi="Times New Roman" w:cs="Times New Roman"/>
          <w:sz w:val="28"/>
          <w:szCs w:val="28"/>
        </w:rPr>
        <w:t xml:space="preserve"> Какие ключи…</w:t>
      </w:r>
    </w:p>
    <w:p w14:paraId="6AC8B281" w14:textId="77777777" w:rsidR="006543A2" w:rsidRDefault="00C42288" w:rsidP="006543A2">
      <w:pPr>
        <w:pBdr>
          <w:bottom w:val="single" w:sz="6" w:space="1" w:color="auto"/>
        </w:pBdr>
        <w:spacing w:after="0"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0A6525">
        <w:rPr>
          <w:rFonts w:ascii="Times New Roman" w:hAnsi="Times New Roman" w:cs="Times New Roman"/>
          <w:b/>
          <w:caps/>
          <w:sz w:val="28"/>
          <w:szCs w:val="28"/>
        </w:rPr>
        <w:t>Наташа.</w:t>
      </w:r>
      <w:r w:rsidRPr="00486A9D">
        <w:rPr>
          <w:rFonts w:ascii="Times New Roman" w:hAnsi="Times New Roman" w:cs="Times New Roman"/>
          <w:sz w:val="28"/>
          <w:szCs w:val="28"/>
        </w:rPr>
        <w:t xml:space="preserve"> От крыши!</w:t>
      </w:r>
    </w:p>
    <w:p w14:paraId="23FD0647" w14:textId="77777777" w:rsidR="006543A2" w:rsidRDefault="00C42288" w:rsidP="006543A2">
      <w:pPr>
        <w:pBdr>
          <w:bottom w:val="single" w:sz="6" w:space="1" w:color="auto"/>
        </w:pBdr>
        <w:spacing w:after="0"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0A6525">
        <w:rPr>
          <w:rFonts w:ascii="Times New Roman" w:hAnsi="Times New Roman" w:cs="Times New Roman"/>
          <w:b/>
          <w:caps/>
          <w:sz w:val="28"/>
          <w:szCs w:val="28"/>
        </w:rPr>
        <w:t>Сосед.</w:t>
      </w:r>
      <w:r w:rsidRPr="00486A9D">
        <w:rPr>
          <w:rFonts w:ascii="Times New Roman" w:hAnsi="Times New Roman" w:cs="Times New Roman"/>
          <w:sz w:val="28"/>
          <w:szCs w:val="28"/>
        </w:rPr>
        <w:t xml:space="preserve"> Зачем вам ключи от крыши?</w:t>
      </w:r>
    </w:p>
    <w:p w14:paraId="7F0CBCF5" w14:textId="3BD5CB1B" w:rsidR="006543A2" w:rsidRDefault="00C42288" w:rsidP="006543A2">
      <w:pPr>
        <w:pBdr>
          <w:bottom w:val="single" w:sz="6" w:space="1" w:color="auto"/>
        </w:pBdr>
        <w:spacing w:after="0"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0A6525">
        <w:rPr>
          <w:rFonts w:ascii="Times New Roman" w:hAnsi="Times New Roman" w:cs="Times New Roman"/>
          <w:b/>
          <w:caps/>
          <w:sz w:val="28"/>
          <w:szCs w:val="28"/>
        </w:rPr>
        <w:t>Наташа.</w:t>
      </w:r>
      <w:r w:rsidRPr="00486A9D">
        <w:rPr>
          <w:rFonts w:ascii="Times New Roman" w:hAnsi="Times New Roman" w:cs="Times New Roman"/>
          <w:sz w:val="28"/>
          <w:szCs w:val="28"/>
        </w:rPr>
        <w:t xml:space="preserve"> Какое вам дел</w:t>
      </w:r>
      <w:r w:rsidR="00E27315">
        <w:rPr>
          <w:rFonts w:ascii="Times New Roman" w:hAnsi="Times New Roman" w:cs="Times New Roman"/>
          <w:sz w:val="28"/>
          <w:szCs w:val="28"/>
        </w:rPr>
        <w:t xml:space="preserve">о. </w:t>
      </w:r>
      <w:r w:rsidRPr="00486A9D">
        <w:rPr>
          <w:rFonts w:ascii="Times New Roman" w:hAnsi="Times New Roman" w:cs="Times New Roman"/>
          <w:sz w:val="28"/>
          <w:szCs w:val="28"/>
        </w:rPr>
        <w:t>Что, нужна причина? Ну, у нас телевизор перестал показывать. Видимо, антенна упала. Поправить бы…</w:t>
      </w:r>
    </w:p>
    <w:p w14:paraId="7E62A2B8" w14:textId="18DBE980" w:rsidR="006543A2" w:rsidRDefault="00C42288" w:rsidP="006543A2">
      <w:pPr>
        <w:pBdr>
          <w:bottom w:val="single" w:sz="6" w:space="1" w:color="auto"/>
        </w:pBdr>
        <w:spacing w:after="0"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0A6525">
        <w:rPr>
          <w:rFonts w:ascii="Times New Roman" w:hAnsi="Times New Roman" w:cs="Times New Roman"/>
          <w:b/>
          <w:caps/>
          <w:sz w:val="28"/>
          <w:szCs w:val="28"/>
        </w:rPr>
        <w:lastRenderedPageBreak/>
        <w:t>Сосед.</w:t>
      </w:r>
      <w:r w:rsidRPr="00486A9D">
        <w:rPr>
          <w:rFonts w:ascii="Times New Roman" w:hAnsi="Times New Roman" w:cs="Times New Roman"/>
          <w:sz w:val="28"/>
          <w:szCs w:val="28"/>
        </w:rPr>
        <w:t xml:space="preserve"> Знаете</w:t>
      </w:r>
      <w:r w:rsidR="00723E7A">
        <w:rPr>
          <w:rFonts w:ascii="Times New Roman" w:hAnsi="Times New Roman" w:cs="Times New Roman"/>
          <w:sz w:val="28"/>
          <w:szCs w:val="28"/>
        </w:rPr>
        <w:t>, ч</w:t>
      </w:r>
      <w:r w:rsidRPr="00486A9D">
        <w:rPr>
          <w:rFonts w:ascii="Times New Roman" w:hAnsi="Times New Roman" w:cs="Times New Roman"/>
          <w:sz w:val="28"/>
          <w:szCs w:val="28"/>
        </w:rPr>
        <w:t>то вам надо подправить?</w:t>
      </w:r>
      <w:r w:rsidR="00723E7A">
        <w:rPr>
          <w:rFonts w:ascii="Times New Roman" w:hAnsi="Times New Roman" w:cs="Times New Roman"/>
          <w:sz w:val="28"/>
          <w:szCs w:val="28"/>
        </w:rPr>
        <w:t>!</w:t>
      </w:r>
    </w:p>
    <w:p w14:paraId="45583401" w14:textId="77777777" w:rsidR="006543A2" w:rsidRDefault="00C42288" w:rsidP="006543A2">
      <w:pPr>
        <w:pBdr>
          <w:bottom w:val="single" w:sz="6" w:space="1" w:color="auto"/>
        </w:pBdr>
        <w:spacing w:after="0"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0A6525">
        <w:rPr>
          <w:rFonts w:ascii="Times New Roman" w:hAnsi="Times New Roman" w:cs="Times New Roman"/>
          <w:b/>
          <w:caps/>
          <w:sz w:val="28"/>
          <w:szCs w:val="28"/>
        </w:rPr>
        <w:t>Наташа.</w:t>
      </w:r>
      <w:r w:rsidRPr="00486A9D">
        <w:rPr>
          <w:rFonts w:ascii="Times New Roman" w:hAnsi="Times New Roman" w:cs="Times New Roman"/>
          <w:sz w:val="28"/>
          <w:szCs w:val="28"/>
        </w:rPr>
        <w:t xml:space="preserve"> Что?</w:t>
      </w:r>
    </w:p>
    <w:p w14:paraId="6A6F50E4" w14:textId="77777777" w:rsidR="006543A2" w:rsidRDefault="00C42288" w:rsidP="006543A2">
      <w:pPr>
        <w:pBdr>
          <w:bottom w:val="single" w:sz="6" w:space="1" w:color="auto"/>
        </w:pBdr>
        <w:spacing w:after="0"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0A6525">
        <w:rPr>
          <w:rFonts w:ascii="Times New Roman" w:hAnsi="Times New Roman" w:cs="Times New Roman"/>
          <w:b/>
          <w:caps/>
          <w:sz w:val="28"/>
          <w:szCs w:val="28"/>
        </w:rPr>
        <w:t>Сосед.</w:t>
      </w:r>
      <w:r w:rsidRPr="00486A9D">
        <w:rPr>
          <w:rFonts w:ascii="Times New Roman" w:hAnsi="Times New Roman" w:cs="Times New Roman"/>
          <w:sz w:val="28"/>
          <w:szCs w:val="28"/>
        </w:rPr>
        <w:t xml:space="preserve"> Крышу!</w:t>
      </w:r>
    </w:p>
    <w:p w14:paraId="3153E908" w14:textId="77777777" w:rsidR="006543A2" w:rsidRDefault="0051005A" w:rsidP="006543A2">
      <w:pPr>
        <w:pBdr>
          <w:bottom w:val="single" w:sz="6" w:space="1" w:color="auto"/>
        </w:pBdr>
        <w:spacing w:after="0"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0A6525">
        <w:rPr>
          <w:rFonts w:ascii="Times New Roman" w:hAnsi="Times New Roman" w:cs="Times New Roman"/>
          <w:b/>
          <w:caps/>
          <w:sz w:val="28"/>
          <w:szCs w:val="28"/>
        </w:rPr>
        <w:t xml:space="preserve">Наташа. </w:t>
      </w:r>
      <w:r w:rsidRPr="00486A9D">
        <w:rPr>
          <w:rFonts w:ascii="Times New Roman" w:hAnsi="Times New Roman" w:cs="Times New Roman"/>
          <w:sz w:val="28"/>
          <w:szCs w:val="28"/>
        </w:rPr>
        <w:t>Даша, у нас получилось!</w:t>
      </w:r>
      <w:r w:rsidR="00C42288" w:rsidRPr="00486A9D">
        <w:rPr>
          <w:rFonts w:ascii="Times New Roman" w:hAnsi="Times New Roman" w:cs="Times New Roman"/>
          <w:sz w:val="28"/>
          <w:szCs w:val="28"/>
        </w:rPr>
        <w:t xml:space="preserve"> Мы только начали – и </w:t>
      </w:r>
      <w:r w:rsidRPr="00486A9D">
        <w:rPr>
          <w:rFonts w:ascii="Times New Roman" w:hAnsi="Times New Roman" w:cs="Times New Roman"/>
          <w:sz w:val="28"/>
          <w:szCs w:val="28"/>
        </w:rPr>
        <w:t>сразу получилось!</w:t>
      </w:r>
    </w:p>
    <w:p w14:paraId="061BAA4B" w14:textId="77777777" w:rsidR="006543A2" w:rsidRPr="000A6525" w:rsidRDefault="006543A2" w:rsidP="006543A2">
      <w:pPr>
        <w:pBdr>
          <w:bottom w:val="single" w:sz="6" w:space="1" w:color="auto"/>
        </w:pBdr>
        <w:spacing w:after="0"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</w:p>
    <w:p w14:paraId="6D65B2DA" w14:textId="77777777" w:rsidR="006543A2" w:rsidRPr="000A6525" w:rsidRDefault="00C42288" w:rsidP="006543A2">
      <w:pPr>
        <w:pBdr>
          <w:bottom w:val="single" w:sz="6" w:space="1" w:color="auto"/>
        </w:pBdr>
        <w:spacing w:after="0"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0A6525">
        <w:rPr>
          <w:rFonts w:ascii="Times New Roman" w:hAnsi="Times New Roman" w:cs="Times New Roman"/>
          <w:i/>
          <w:iCs/>
          <w:sz w:val="28"/>
          <w:szCs w:val="28"/>
        </w:rPr>
        <w:t>Наташа и Даша начинают прыгать, как девочки, визжать и обниматься, кружиться</w:t>
      </w:r>
      <w:r w:rsidR="006543A2" w:rsidRPr="000A6525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0880656E" w14:textId="77777777" w:rsidR="006543A2" w:rsidRDefault="006543A2" w:rsidP="006543A2">
      <w:pPr>
        <w:pBdr>
          <w:bottom w:val="single" w:sz="6" w:space="1" w:color="auto"/>
        </w:pBd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F586230" w14:textId="77777777" w:rsidR="006543A2" w:rsidRDefault="00C42288" w:rsidP="006543A2">
      <w:pPr>
        <w:pBdr>
          <w:bottom w:val="single" w:sz="6" w:space="1" w:color="auto"/>
        </w:pBdr>
        <w:spacing w:after="0"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0A6525">
        <w:rPr>
          <w:rFonts w:ascii="Times New Roman" w:hAnsi="Times New Roman" w:cs="Times New Roman"/>
          <w:b/>
          <w:caps/>
          <w:sz w:val="28"/>
          <w:szCs w:val="28"/>
        </w:rPr>
        <w:t>Сосед.</w:t>
      </w:r>
      <w:r w:rsidRPr="00486A9D">
        <w:rPr>
          <w:rFonts w:ascii="Times New Roman" w:hAnsi="Times New Roman" w:cs="Times New Roman"/>
          <w:sz w:val="28"/>
          <w:szCs w:val="28"/>
        </w:rPr>
        <w:t xml:space="preserve"> Ладно. Я всё понял. Вот вам ключи.</w:t>
      </w:r>
    </w:p>
    <w:p w14:paraId="11685CD3" w14:textId="77777777" w:rsidR="006543A2" w:rsidRDefault="00C42288" w:rsidP="006543A2">
      <w:pPr>
        <w:pBdr>
          <w:bottom w:val="single" w:sz="6" w:space="1" w:color="auto"/>
        </w:pBdr>
        <w:spacing w:after="0"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0A6525">
        <w:rPr>
          <w:rFonts w:ascii="Times New Roman" w:hAnsi="Times New Roman" w:cs="Times New Roman"/>
          <w:b/>
          <w:caps/>
          <w:sz w:val="28"/>
          <w:szCs w:val="28"/>
        </w:rPr>
        <w:t>Наташа.</w:t>
      </w:r>
      <w:r w:rsidRPr="00486A9D">
        <w:rPr>
          <w:rFonts w:ascii="Times New Roman" w:hAnsi="Times New Roman" w:cs="Times New Roman"/>
          <w:sz w:val="28"/>
          <w:szCs w:val="28"/>
        </w:rPr>
        <w:t xml:space="preserve"> Какое счастье! Большое, большое спасибо!</w:t>
      </w:r>
    </w:p>
    <w:p w14:paraId="6CC300A9" w14:textId="77777777" w:rsidR="006543A2" w:rsidRDefault="006543A2" w:rsidP="006543A2">
      <w:pPr>
        <w:pBdr>
          <w:bottom w:val="single" w:sz="6" w:space="1" w:color="auto"/>
        </w:pBdr>
        <w:spacing w:after="0"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</w:p>
    <w:p w14:paraId="7DCFC85E" w14:textId="77777777" w:rsidR="006543A2" w:rsidRPr="000A6525" w:rsidRDefault="00C42288" w:rsidP="006543A2">
      <w:pPr>
        <w:pBdr>
          <w:bottom w:val="single" w:sz="6" w:space="1" w:color="auto"/>
        </w:pBdr>
        <w:spacing w:after="0"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0A6525">
        <w:rPr>
          <w:rFonts w:ascii="Times New Roman" w:hAnsi="Times New Roman" w:cs="Times New Roman"/>
          <w:i/>
          <w:iCs/>
          <w:sz w:val="28"/>
          <w:szCs w:val="28"/>
        </w:rPr>
        <w:t xml:space="preserve">Наташа и Даша берут ключи, поднимают подиум со сцены, ставят его наклонно, приставляют лестницу, залезают словно на крышу. </w:t>
      </w:r>
    </w:p>
    <w:p w14:paraId="61998213" w14:textId="77777777" w:rsidR="006543A2" w:rsidRPr="000A6525" w:rsidRDefault="006543A2" w:rsidP="006543A2">
      <w:pPr>
        <w:pBdr>
          <w:bottom w:val="single" w:sz="6" w:space="1" w:color="auto"/>
        </w:pBdr>
        <w:spacing w:after="0"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</w:p>
    <w:p w14:paraId="406FB2C6" w14:textId="77777777" w:rsidR="006543A2" w:rsidRDefault="00C42288" w:rsidP="006543A2">
      <w:pPr>
        <w:pBdr>
          <w:bottom w:val="single" w:sz="6" w:space="1" w:color="auto"/>
        </w:pBdr>
        <w:spacing w:after="0"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0A6525">
        <w:rPr>
          <w:rFonts w:ascii="Times New Roman" w:hAnsi="Times New Roman" w:cs="Times New Roman"/>
          <w:b/>
          <w:caps/>
          <w:sz w:val="28"/>
          <w:szCs w:val="28"/>
        </w:rPr>
        <w:t>Наташа.</w:t>
      </w:r>
      <w:r w:rsidRPr="00486A9D">
        <w:rPr>
          <w:rFonts w:ascii="Times New Roman" w:hAnsi="Times New Roman" w:cs="Times New Roman"/>
          <w:sz w:val="28"/>
          <w:szCs w:val="28"/>
        </w:rPr>
        <w:t xml:space="preserve"> У всех крыши плоские, а у нас – наклонная.</w:t>
      </w:r>
    </w:p>
    <w:p w14:paraId="270F97E0" w14:textId="77777777" w:rsidR="006543A2" w:rsidRDefault="006543A2" w:rsidP="006543A2">
      <w:pPr>
        <w:pBdr>
          <w:bottom w:val="single" w:sz="6" w:space="1" w:color="auto"/>
        </w:pBdr>
        <w:spacing w:after="0"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</w:p>
    <w:p w14:paraId="545507ED" w14:textId="77FABC4A" w:rsidR="006543A2" w:rsidRPr="001A25F0" w:rsidRDefault="00C42288" w:rsidP="006543A2">
      <w:pPr>
        <w:pBdr>
          <w:bottom w:val="single" w:sz="6" w:space="1" w:color="auto"/>
        </w:pBdr>
        <w:spacing w:after="0"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1A25F0">
        <w:rPr>
          <w:rFonts w:ascii="Times New Roman" w:hAnsi="Times New Roman" w:cs="Times New Roman"/>
          <w:i/>
          <w:iCs/>
          <w:sz w:val="28"/>
          <w:szCs w:val="28"/>
        </w:rPr>
        <w:t xml:space="preserve">На экране показаны два башенных крана с рекламой строительной фирмы «Серебро». Наташа и Даша </w:t>
      </w:r>
      <w:r w:rsidR="008B1B2C">
        <w:rPr>
          <w:rFonts w:ascii="Times New Roman" w:hAnsi="Times New Roman" w:cs="Times New Roman"/>
          <w:i/>
          <w:iCs/>
          <w:sz w:val="28"/>
          <w:szCs w:val="28"/>
        </w:rPr>
        <w:t>укладываются</w:t>
      </w:r>
      <w:r w:rsidRPr="001A25F0">
        <w:rPr>
          <w:rFonts w:ascii="Times New Roman" w:hAnsi="Times New Roman" w:cs="Times New Roman"/>
          <w:i/>
          <w:iCs/>
          <w:sz w:val="28"/>
          <w:szCs w:val="28"/>
        </w:rPr>
        <w:t xml:space="preserve"> на покатую крышу, смотрят на звёзды. </w:t>
      </w:r>
      <w:r w:rsidR="00BD3A13" w:rsidRPr="001A25F0">
        <w:rPr>
          <w:rFonts w:ascii="Times New Roman" w:hAnsi="Times New Roman" w:cs="Times New Roman"/>
          <w:i/>
          <w:iCs/>
          <w:sz w:val="28"/>
          <w:szCs w:val="28"/>
        </w:rPr>
        <w:t xml:space="preserve">Держатся за руки. Наташа включает </w:t>
      </w:r>
      <w:r w:rsidR="00971B0A" w:rsidRPr="001A25F0">
        <w:rPr>
          <w:rFonts w:ascii="Times New Roman" w:hAnsi="Times New Roman" w:cs="Times New Roman"/>
          <w:i/>
          <w:iCs/>
          <w:sz w:val="28"/>
          <w:szCs w:val="28"/>
        </w:rPr>
        <w:t xml:space="preserve">романтическую </w:t>
      </w:r>
      <w:r w:rsidR="002972AA" w:rsidRPr="001A25F0">
        <w:rPr>
          <w:rFonts w:ascii="Times New Roman" w:hAnsi="Times New Roman" w:cs="Times New Roman"/>
          <w:i/>
          <w:iCs/>
          <w:sz w:val="28"/>
          <w:szCs w:val="28"/>
        </w:rPr>
        <w:t>песню</w:t>
      </w:r>
      <w:r w:rsidR="00BD3A13" w:rsidRPr="001A25F0">
        <w:rPr>
          <w:rFonts w:ascii="Times New Roman" w:hAnsi="Times New Roman" w:cs="Times New Roman"/>
          <w:i/>
          <w:iCs/>
          <w:sz w:val="28"/>
          <w:szCs w:val="28"/>
        </w:rPr>
        <w:t xml:space="preserve"> на плеере, надевает на себя наушники. Музыка заглушается, когда Наташа снимает наушники, усиливается, когда надевает.</w:t>
      </w:r>
    </w:p>
    <w:p w14:paraId="619D586A" w14:textId="77777777" w:rsidR="006543A2" w:rsidRDefault="006543A2" w:rsidP="006543A2">
      <w:pPr>
        <w:pBdr>
          <w:bottom w:val="single" w:sz="6" w:space="1" w:color="auto"/>
        </w:pBdr>
        <w:spacing w:after="0"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</w:p>
    <w:p w14:paraId="29370B74" w14:textId="77777777" w:rsidR="006543A2" w:rsidRDefault="00BD3A13" w:rsidP="006543A2">
      <w:pPr>
        <w:pBdr>
          <w:bottom w:val="single" w:sz="6" w:space="1" w:color="auto"/>
        </w:pBdr>
        <w:spacing w:after="0"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0A6525">
        <w:rPr>
          <w:rFonts w:ascii="Times New Roman" w:hAnsi="Times New Roman" w:cs="Times New Roman"/>
          <w:b/>
          <w:caps/>
          <w:sz w:val="28"/>
          <w:szCs w:val="28"/>
        </w:rPr>
        <w:t>Наташа.</w:t>
      </w:r>
      <w:r w:rsidRPr="00486A9D">
        <w:rPr>
          <w:rFonts w:ascii="Times New Roman" w:hAnsi="Times New Roman" w:cs="Times New Roman"/>
          <w:sz w:val="28"/>
          <w:szCs w:val="28"/>
        </w:rPr>
        <w:t xml:space="preserve"> Ну как? Круто? Хочешь послушать?</w:t>
      </w:r>
    </w:p>
    <w:p w14:paraId="224A0EC5" w14:textId="77777777" w:rsidR="006543A2" w:rsidRDefault="006543A2" w:rsidP="006543A2">
      <w:pPr>
        <w:pBdr>
          <w:bottom w:val="single" w:sz="6" w:space="1" w:color="auto"/>
        </w:pBdr>
        <w:spacing w:after="0"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</w:p>
    <w:p w14:paraId="5003CA9F" w14:textId="77777777" w:rsidR="006543A2" w:rsidRPr="001A25F0" w:rsidRDefault="00BD3A13" w:rsidP="006543A2">
      <w:pPr>
        <w:pBdr>
          <w:bottom w:val="single" w:sz="6" w:space="1" w:color="auto"/>
        </w:pBdr>
        <w:spacing w:after="0"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1A25F0">
        <w:rPr>
          <w:rFonts w:ascii="Times New Roman" w:hAnsi="Times New Roman" w:cs="Times New Roman"/>
          <w:i/>
          <w:iCs/>
          <w:sz w:val="28"/>
          <w:szCs w:val="28"/>
        </w:rPr>
        <w:t xml:space="preserve">Наташа снимает с себя наушники, надевает на Дашу. Раздаётся шум, это на крышу забирается сосед. </w:t>
      </w:r>
    </w:p>
    <w:p w14:paraId="400C43ED" w14:textId="77777777" w:rsidR="006543A2" w:rsidRDefault="006543A2" w:rsidP="006543A2">
      <w:pPr>
        <w:pBdr>
          <w:bottom w:val="single" w:sz="6" w:space="1" w:color="auto"/>
        </w:pBdr>
        <w:spacing w:after="0"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</w:p>
    <w:p w14:paraId="47BF9C77" w14:textId="77777777" w:rsidR="006543A2" w:rsidRDefault="00BB35B5" w:rsidP="006543A2">
      <w:pPr>
        <w:pBdr>
          <w:bottom w:val="single" w:sz="6" w:space="1" w:color="auto"/>
        </w:pBdr>
        <w:spacing w:after="0"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0A6525">
        <w:rPr>
          <w:rFonts w:ascii="Times New Roman" w:hAnsi="Times New Roman" w:cs="Times New Roman"/>
          <w:b/>
          <w:caps/>
          <w:sz w:val="28"/>
          <w:szCs w:val="28"/>
        </w:rPr>
        <w:t xml:space="preserve">Наташа. </w:t>
      </w:r>
      <w:r w:rsidRPr="00486A9D">
        <w:rPr>
          <w:rFonts w:ascii="Times New Roman" w:hAnsi="Times New Roman" w:cs="Times New Roman"/>
          <w:sz w:val="28"/>
          <w:szCs w:val="28"/>
        </w:rPr>
        <w:t>Что, ключи пора отдавать?</w:t>
      </w:r>
    </w:p>
    <w:p w14:paraId="7369789F" w14:textId="7B249F61" w:rsidR="006543A2" w:rsidRDefault="00BB35B5" w:rsidP="006543A2">
      <w:pPr>
        <w:pBdr>
          <w:bottom w:val="single" w:sz="6" w:space="1" w:color="auto"/>
        </w:pBdr>
        <w:spacing w:after="0"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0A6525">
        <w:rPr>
          <w:rFonts w:ascii="Times New Roman" w:hAnsi="Times New Roman" w:cs="Times New Roman"/>
          <w:b/>
          <w:caps/>
          <w:sz w:val="28"/>
          <w:szCs w:val="28"/>
        </w:rPr>
        <w:lastRenderedPageBreak/>
        <w:t>Сосед.</w:t>
      </w:r>
      <w:r w:rsidRPr="00486A9D">
        <w:rPr>
          <w:rFonts w:ascii="Times New Roman" w:hAnsi="Times New Roman" w:cs="Times New Roman"/>
          <w:sz w:val="28"/>
          <w:szCs w:val="28"/>
        </w:rPr>
        <w:t xml:space="preserve"> Да нет. Решил с вами тут посидеть, всё равно спать не дадите, придёте ключи отдавать. Так уж лучше я тут…</w:t>
      </w:r>
      <w:r w:rsidR="00CD37E8">
        <w:rPr>
          <w:rFonts w:ascii="Times New Roman" w:hAnsi="Times New Roman" w:cs="Times New Roman"/>
          <w:sz w:val="28"/>
          <w:szCs w:val="28"/>
        </w:rPr>
        <w:t xml:space="preserve"> с вами буду сходить с ума…</w:t>
      </w:r>
    </w:p>
    <w:p w14:paraId="7385064E" w14:textId="77777777" w:rsidR="006543A2" w:rsidRPr="006543A2" w:rsidRDefault="006543A2" w:rsidP="006543A2">
      <w:pPr>
        <w:pBdr>
          <w:bottom w:val="single" w:sz="6" w:space="1" w:color="auto"/>
        </w:pBdr>
        <w:spacing w:after="0"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</w:p>
    <w:p w14:paraId="490B0F65" w14:textId="514FC2E4" w:rsidR="00BB35B5" w:rsidRPr="006543A2" w:rsidRDefault="00BB35B5" w:rsidP="006543A2">
      <w:pPr>
        <w:pBdr>
          <w:bottom w:val="single" w:sz="6" w:space="1" w:color="auto"/>
        </w:pBdr>
        <w:spacing w:after="0"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6543A2">
        <w:rPr>
          <w:rFonts w:ascii="Times New Roman" w:hAnsi="Times New Roman" w:cs="Times New Roman"/>
          <w:i/>
          <w:iCs/>
          <w:sz w:val="28"/>
          <w:szCs w:val="28"/>
        </w:rPr>
        <w:t>Сосед укладывается рядом с Наташей. Наташа берёт за руку соседа. Даша отдаёт Наташе наушники, Наташа немного слушает и передаёт наушники соседу. Лежат и смотрят на звёзды. На экране демонстрируется микс из коротких видеороликов: сцены войны, гей-парад, ролевые игры, драки, беспорядки, аварии, митинги, дождь из лягушек, Трамп, Путин, страшные клоуны, всякие странные люди… Идут титры спектакля, в котором указаны все, кто принимал участие в спектакле. На чёрном фоне загорается надпись: «</w:t>
      </w:r>
      <w:r w:rsidRPr="006543A2">
        <w:rPr>
          <w:rFonts w:ascii="Times New Roman" w:hAnsi="Times New Roman" w:cs="Times New Roman"/>
          <w:i/>
          <w:iCs/>
          <w:sz w:val="28"/>
          <w:szCs w:val="28"/>
          <w:lang w:val="en-US"/>
        </w:rPr>
        <w:t>The</w:t>
      </w:r>
      <w:r w:rsidRPr="006543A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543A2">
        <w:rPr>
          <w:rFonts w:ascii="Times New Roman" w:hAnsi="Times New Roman" w:cs="Times New Roman"/>
          <w:i/>
          <w:iCs/>
          <w:sz w:val="28"/>
          <w:szCs w:val="28"/>
          <w:lang w:val="en-US"/>
        </w:rPr>
        <w:t>end</w:t>
      </w:r>
      <w:r w:rsidRPr="006543A2">
        <w:rPr>
          <w:rFonts w:ascii="Times New Roman" w:hAnsi="Times New Roman" w:cs="Times New Roman"/>
          <w:i/>
          <w:iCs/>
          <w:sz w:val="28"/>
          <w:szCs w:val="28"/>
        </w:rPr>
        <w:t>». После чего на экране зажигаются звёзды. Свет в зале гаснет. Герои пьесы незаметно уходят.</w:t>
      </w:r>
    </w:p>
    <w:p w14:paraId="7BF475AC" w14:textId="77777777" w:rsidR="006543A2" w:rsidRPr="006543A2" w:rsidRDefault="006543A2" w:rsidP="006543A2">
      <w:pPr>
        <w:pBdr>
          <w:bottom w:val="single" w:sz="6" w:space="1" w:color="auto"/>
        </w:pBdr>
        <w:spacing w:after="0"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</w:p>
    <w:p w14:paraId="485A69D6" w14:textId="77777777" w:rsidR="00BB35B5" w:rsidRPr="00486A9D" w:rsidRDefault="00BB35B5" w:rsidP="00486A9D">
      <w:pPr>
        <w:spacing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486A9D">
        <w:rPr>
          <w:rFonts w:ascii="Times New Roman" w:hAnsi="Times New Roman" w:cs="Times New Roman"/>
          <w:b/>
          <w:i/>
          <w:sz w:val="28"/>
          <w:szCs w:val="28"/>
        </w:rPr>
        <w:t>Занавес.</w:t>
      </w:r>
    </w:p>
    <w:p w14:paraId="4F9B0FE8" w14:textId="77777777" w:rsidR="00FB1441" w:rsidRPr="00486A9D" w:rsidRDefault="00FB1441" w:rsidP="00486A9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ABE16F8" w14:textId="77777777" w:rsidR="004C53C3" w:rsidRPr="00486A9D" w:rsidRDefault="004C53C3" w:rsidP="00486A9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983D9D9" w14:textId="77777777" w:rsidR="004C53C3" w:rsidRPr="00486A9D" w:rsidRDefault="004C53C3" w:rsidP="00486A9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24924B0" w14:textId="77777777" w:rsidR="0034608A" w:rsidRPr="00486A9D" w:rsidRDefault="0034608A" w:rsidP="00486A9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B113906" w14:textId="77777777" w:rsidR="0034608A" w:rsidRPr="00486A9D" w:rsidRDefault="0034608A" w:rsidP="00486A9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34608A" w:rsidRPr="00486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51BDC" w14:textId="77777777" w:rsidR="001402B5" w:rsidRDefault="001402B5" w:rsidP="000A6525">
      <w:pPr>
        <w:spacing w:after="0" w:line="240" w:lineRule="auto"/>
      </w:pPr>
      <w:r>
        <w:separator/>
      </w:r>
    </w:p>
  </w:endnote>
  <w:endnote w:type="continuationSeparator" w:id="0">
    <w:p w14:paraId="47FF52CE" w14:textId="77777777" w:rsidR="001402B5" w:rsidRDefault="001402B5" w:rsidP="000A6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2E2F4" w14:textId="77777777" w:rsidR="001402B5" w:rsidRDefault="001402B5" w:rsidP="000A6525">
      <w:pPr>
        <w:spacing w:after="0" w:line="240" w:lineRule="auto"/>
      </w:pPr>
      <w:r>
        <w:separator/>
      </w:r>
    </w:p>
  </w:footnote>
  <w:footnote w:type="continuationSeparator" w:id="0">
    <w:p w14:paraId="51C0A684" w14:textId="77777777" w:rsidR="001402B5" w:rsidRDefault="001402B5" w:rsidP="000A65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08A"/>
    <w:rsid w:val="00006B86"/>
    <w:rsid w:val="00037665"/>
    <w:rsid w:val="000520B0"/>
    <w:rsid w:val="00055EFB"/>
    <w:rsid w:val="000842E7"/>
    <w:rsid w:val="000A6525"/>
    <w:rsid w:val="000D0DCB"/>
    <w:rsid w:val="00116DC7"/>
    <w:rsid w:val="00125B72"/>
    <w:rsid w:val="001402B5"/>
    <w:rsid w:val="001445D6"/>
    <w:rsid w:val="001465EA"/>
    <w:rsid w:val="00151FDB"/>
    <w:rsid w:val="00155A50"/>
    <w:rsid w:val="00163958"/>
    <w:rsid w:val="001700D1"/>
    <w:rsid w:val="001806D7"/>
    <w:rsid w:val="001A25F0"/>
    <w:rsid w:val="001D4C7A"/>
    <w:rsid w:val="001E1876"/>
    <w:rsid w:val="001E20B4"/>
    <w:rsid w:val="002064CA"/>
    <w:rsid w:val="00247BD3"/>
    <w:rsid w:val="0028176F"/>
    <w:rsid w:val="00296164"/>
    <w:rsid w:val="002972AA"/>
    <w:rsid w:val="002B35FC"/>
    <w:rsid w:val="002D547F"/>
    <w:rsid w:val="003042A3"/>
    <w:rsid w:val="0031790C"/>
    <w:rsid w:val="00332B22"/>
    <w:rsid w:val="0034608A"/>
    <w:rsid w:val="00383E71"/>
    <w:rsid w:val="003A7E7C"/>
    <w:rsid w:val="003C20B5"/>
    <w:rsid w:val="003D52D3"/>
    <w:rsid w:val="003E0E35"/>
    <w:rsid w:val="00400F9C"/>
    <w:rsid w:val="00402402"/>
    <w:rsid w:val="0040496A"/>
    <w:rsid w:val="00420A27"/>
    <w:rsid w:val="00443E8B"/>
    <w:rsid w:val="00453303"/>
    <w:rsid w:val="00486A9D"/>
    <w:rsid w:val="004B6AF3"/>
    <w:rsid w:val="004C44E6"/>
    <w:rsid w:val="004C53C3"/>
    <w:rsid w:val="004C5A5B"/>
    <w:rsid w:val="0051005A"/>
    <w:rsid w:val="005124D5"/>
    <w:rsid w:val="00512B1F"/>
    <w:rsid w:val="00550E45"/>
    <w:rsid w:val="005666F5"/>
    <w:rsid w:val="0057257D"/>
    <w:rsid w:val="00583F9B"/>
    <w:rsid w:val="005D0C86"/>
    <w:rsid w:val="005E6392"/>
    <w:rsid w:val="0061307D"/>
    <w:rsid w:val="0062737F"/>
    <w:rsid w:val="006402FC"/>
    <w:rsid w:val="00644301"/>
    <w:rsid w:val="006543A2"/>
    <w:rsid w:val="0066232E"/>
    <w:rsid w:val="00682498"/>
    <w:rsid w:val="00687929"/>
    <w:rsid w:val="00690959"/>
    <w:rsid w:val="00695AB2"/>
    <w:rsid w:val="006B6A1F"/>
    <w:rsid w:val="006C7D98"/>
    <w:rsid w:val="006D0A09"/>
    <w:rsid w:val="006D1A12"/>
    <w:rsid w:val="006E1D1E"/>
    <w:rsid w:val="006E666D"/>
    <w:rsid w:val="006F537F"/>
    <w:rsid w:val="00723E7A"/>
    <w:rsid w:val="00742BFB"/>
    <w:rsid w:val="00751832"/>
    <w:rsid w:val="0075299A"/>
    <w:rsid w:val="00766643"/>
    <w:rsid w:val="0078647B"/>
    <w:rsid w:val="00793F9F"/>
    <w:rsid w:val="007B3AA9"/>
    <w:rsid w:val="007B4F3C"/>
    <w:rsid w:val="007F05D8"/>
    <w:rsid w:val="0081515E"/>
    <w:rsid w:val="008345D3"/>
    <w:rsid w:val="008820FD"/>
    <w:rsid w:val="008B1B2C"/>
    <w:rsid w:val="008D414D"/>
    <w:rsid w:val="008E3CAF"/>
    <w:rsid w:val="008F24D0"/>
    <w:rsid w:val="008F5E8D"/>
    <w:rsid w:val="009234C6"/>
    <w:rsid w:val="009247BC"/>
    <w:rsid w:val="0094342E"/>
    <w:rsid w:val="00971B0A"/>
    <w:rsid w:val="00991486"/>
    <w:rsid w:val="00997267"/>
    <w:rsid w:val="009B2464"/>
    <w:rsid w:val="009B3748"/>
    <w:rsid w:val="009D1476"/>
    <w:rsid w:val="009D32B3"/>
    <w:rsid w:val="009F607E"/>
    <w:rsid w:val="009F63CC"/>
    <w:rsid w:val="00A61805"/>
    <w:rsid w:val="00A71F81"/>
    <w:rsid w:val="00AB3906"/>
    <w:rsid w:val="00AC44AB"/>
    <w:rsid w:val="00AC73C8"/>
    <w:rsid w:val="00B20C8D"/>
    <w:rsid w:val="00B616B3"/>
    <w:rsid w:val="00B64EF7"/>
    <w:rsid w:val="00B81C0E"/>
    <w:rsid w:val="00B96051"/>
    <w:rsid w:val="00BA3587"/>
    <w:rsid w:val="00BB1162"/>
    <w:rsid w:val="00BB35B5"/>
    <w:rsid w:val="00BD3A13"/>
    <w:rsid w:val="00C07A5F"/>
    <w:rsid w:val="00C271E2"/>
    <w:rsid w:val="00C32529"/>
    <w:rsid w:val="00C42288"/>
    <w:rsid w:val="00C77CEC"/>
    <w:rsid w:val="00C837C5"/>
    <w:rsid w:val="00CB02F8"/>
    <w:rsid w:val="00CD37E8"/>
    <w:rsid w:val="00CD4D87"/>
    <w:rsid w:val="00CE4729"/>
    <w:rsid w:val="00D63FE3"/>
    <w:rsid w:val="00D66012"/>
    <w:rsid w:val="00D763EB"/>
    <w:rsid w:val="00D76E4F"/>
    <w:rsid w:val="00D811AE"/>
    <w:rsid w:val="00DA1F27"/>
    <w:rsid w:val="00DD4845"/>
    <w:rsid w:val="00DE1326"/>
    <w:rsid w:val="00E27315"/>
    <w:rsid w:val="00ED5BD9"/>
    <w:rsid w:val="00EE3986"/>
    <w:rsid w:val="00EE546F"/>
    <w:rsid w:val="00F04AF0"/>
    <w:rsid w:val="00F216FE"/>
    <w:rsid w:val="00F266FA"/>
    <w:rsid w:val="00F4697B"/>
    <w:rsid w:val="00F91A3A"/>
    <w:rsid w:val="00FA1F19"/>
    <w:rsid w:val="00FB1441"/>
    <w:rsid w:val="00FB6346"/>
    <w:rsid w:val="00FC6BF5"/>
    <w:rsid w:val="00FE0FF3"/>
    <w:rsid w:val="00FE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EF567"/>
  <w15:chartTrackingRefBased/>
  <w15:docId w15:val="{5D18DCEB-1B25-4950-8224-A0930A2B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2064CA"/>
  </w:style>
  <w:style w:type="character" w:customStyle="1" w:styleId="d2edcug0">
    <w:name w:val="d2edcug0"/>
    <w:basedOn w:val="a0"/>
    <w:rsid w:val="005666F5"/>
  </w:style>
  <w:style w:type="character" w:styleId="a3">
    <w:name w:val="Hyperlink"/>
    <w:basedOn w:val="a0"/>
    <w:uiPriority w:val="99"/>
    <w:semiHidden/>
    <w:unhideWhenUsed/>
    <w:rsid w:val="005666F5"/>
    <w:rPr>
      <w:color w:val="0000FF"/>
      <w:u w:val="single"/>
    </w:rPr>
  </w:style>
  <w:style w:type="character" w:customStyle="1" w:styleId="gpro0wi8">
    <w:name w:val="gpro0wi8"/>
    <w:basedOn w:val="a0"/>
    <w:rsid w:val="005666F5"/>
  </w:style>
  <w:style w:type="character" w:customStyle="1" w:styleId="pcp91wgn">
    <w:name w:val="pcp91wgn"/>
    <w:basedOn w:val="a0"/>
    <w:rsid w:val="005666F5"/>
  </w:style>
  <w:style w:type="character" w:customStyle="1" w:styleId="a8c37x1j">
    <w:name w:val="a8c37x1j"/>
    <w:basedOn w:val="a0"/>
    <w:rsid w:val="005666F5"/>
  </w:style>
  <w:style w:type="paragraph" w:styleId="a4">
    <w:name w:val="header"/>
    <w:basedOn w:val="a"/>
    <w:link w:val="a5"/>
    <w:uiPriority w:val="99"/>
    <w:unhideWhenUsed/>
    <w:rsid w:val="000A6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6525"/>
  </w:style>
  <w:style w:type="paragraph" w:styleId="a6">
    <w:name w:val="footer"/>
    <w:basedOn w:val="a"/>
    <w:link w:val="a7"/>
    <w:uiPriority w:val="99"/>
    <w:unhideWhenUsed/>
    <w:rsid w:val="000A6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6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8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2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6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96968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17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37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94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1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45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62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563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30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9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1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9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94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983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09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797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3936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201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0601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027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2833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736760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276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7277788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975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1140213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14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90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753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793328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714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2" w:color="auto"/>
                                    <w:bottom w:val="none" w:sz="0" w:space="0" w:color="auto"/>
                                    <w:right w:val="none" w:sz="0" w:space="2" w:color="auto"/>
                                  </w:divBdr>
                                </w:div>
                                <w:div w:id="6091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85048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973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7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23</Pages>
  <Words>6414</Words>
  <Characters>32074</Characters>
  <Application>Microsoft Office Word</Application>
  <DocSecurity>0</DocSecurity>
  <Lines>782</Lines>
  <Paragraphs>405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Prestigio</cp:lastModifiedBy>
  <cp:revision>141</cp:revision>
  <dcterms:created xsi:type="dcterms:W3CDTF">2020-02-01T19:14:00Z</dcterms:created>
  <dcterms:modified xsi:type="dcterms:W3CDTF">2020-10-20T17:46:00Z</dcterms:modified>
</cp:coreProperties>
</file>