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140" w:after="120"/>
        <w:rPr>
          <w:b/>
        </w:rPr>
      </w:pPr>
      <w:r>
        <w:rPr>
          <w:b/>
        </w:rPr>
        <w:t>Зюлейхи (ЛЕСЯ ВОЛОШИН)</w:t>
      </w:r>
    </w:p>
    <w:p>
      <w:pPr>
        <w:pStyle w:val="Style23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0" w:name="text"/>
            <w:bookmarkEnd w:id="0"/>
            <w:r>
              <w:rPr/>
              <w:t>Восточная сказка о непокорной красавице Зюлейхи и ее мудром отце.</w:t>
              <w:br/>
              <w:br/>
              <w:br/>
              <w:t>Картина 1.</w:t>
              <w:br/>
              <w:br/>
              <w:t xml:space="preserve">Восток. Внутренний дворик пышно декорированного дворца. Множество красивых вещей, колонны с лепниной. </w:t>
              <w:br/>
              <w:t>Везде - цветы, деревья. Посредине - небольшой бассейн с фонтаном внутри. Вокруг фонтана - ковры, мягкие подушки. На них, изнывая от жары - молоденькая девушка, с несколько бледной кожей, выдающей в ней северную жительницу, и темная служанка в тюрбане. Девушка, лениво плескаясь рукой в воде.</w:t>
              <w:br/>
              <w:br/>
              <w:t>Зюлейхи: О, Создатель, разве может человек вытерпеть такую жару?</w:t>
              <w:br/>
              <w:t>Служанка: Это еще не жара, Молодая Госпожа┘</w:t>
              <w:br/>
              <w:t>Зюлейхи: Не жара? ( В ужасе уставилась на служанку) Не жара?</w:t>
              <w:br/>
              <w:t>Служанка: Для нас - это еще не жара, но ведь моя Госпожа пришла с севера, там должно быть это жара┘</w:t>
              <w:br/>
              <w:t>Зюлейхи: Это - везде жара. О, отец, зачем ты привез меня в эту страну? Зачем ты обманул меня, отец┘ Ты говорил - всего один месяц мы останемся здесь, а потом снова ввернемся туда, где наш народ выпасает свои огромные стада и где солнце никогда не бывает таким ярким. О, отец, прошло несколько месяцев, а ты снова и снова твердишь мне - вот минет этот месяц┘ Отец, отец, я не хочу этих месяцев, я ненавижу эту страну, эту жару, этих людей. Я хочу домой. Я хочу к своим зеленым лугам, я хочу вернуться в мой замок на семи ветрах, мне надоел этот дворец. Мне надоел этот гарем, мне надоели мои рабыни. Они как скот. В моем мире нет таких людей. Там все - свободны. А здешние люди не знают даже слова "свобода". О, отец┘</w:t>
              <w:br/>
              <w:t>Служанка: (Испуганно) Тише, тише Молодая Госпожа, здесь не привыкли к подобным словам┘ Наши дочери не упрекают своих отцов.</w:t>
              <w:br/>
              <w:t>Зюлейхи: Ваши дочери - рабыни, как и все вы. А я - нет. И никто не смеет говорить мне "тише".</w:t>
              <w:br/>
              <w:t>Служанка: Да простит Молодая Госпожа мне мою дерзость┘ ( застывает в глубоком поклоне)</w:t>
              <w:br/>
              <w:t>Зюлейхи: Ах, оставь┘ Не нужно этого, я не люблю. Все эти ваши восточные традиции. Я устала от этого. Я хочу домой.</w:t>
              <w:br/>
              <w:t>Служанка: Но ваш отец, мой Господин, он еще нужен нашему Принцу, ведь наш принц еще так молод, а Ваш отец так мудр и известен своей мудростью┘Он не может покинуть дворец.</w:t>
              <w:br/>
              <w:t>Зюлейхи: Но я, я здесь никому не нужна. Зачем он держит меня здесь?</w:t>
              <w:br/>
              <w:t>Служанка: Место дочери возле отца ее.</w:t>
              <w:br/>
              <w:t>Зюлейхи: Нет, мое место там, где осталось мое сердце, там, где достойный воин ждет меня, что бы назвать своей женой, и отец знает это.</w:t>
              <w:br/>
              <w:t>Служанка: Жених, это, конечно, важно, но жених может быть не один, женихов можно менять, а отец у девушки - один. И не должна она забывать об этом.</w:t>
              <w:br/>
              <w:t xml:space="preserve">Зюлейхи: Ты снова учишь меня, вроде бы - я тебе дочь. Закон моей страны говорит мне другое. Но сейчас мне не до спора с тобой┘ Эта жара сводит меня с ума. А между тем уже сумерки┘ </w:t>
              <w:br/>
              <w:t>Служанка: Приказать принести сюда лампу?..</w:t>
              <w:br/>
              <w:t>Зюлейхи: ( задумавшись ) Что?.. А лампу?.. Думаю, не стоит┘Я не могу спокойно смотреть, как эти глупые ночные бабочки бросаются на ее обманчивый свет и тут же гибнуть, обжигая себе крылья.┘ Нет, не нужно лампы┘ Посидим так┘ Расскажи мне сказку┘</w:t>
              <w:br/>
              <w:t>Служанка: Сказку?┘</w:t>
              <w:br/>
              <w:t>Зюлейхи: Ну, да, длинную восточную сказку, такую же вязкую и не торопливую, как эти летние сумерки┘</w:t>
              <w:br/>
              <w:t>Служанка: Сказку?┘ О любви?..</w:t>
              <w:br/>
              <w:t xml:space="preserve">Зюлейхи: Обязательно о любви. </w:t>
              <w:br/>
              <w:t>Служанка: О любви свободной женщины, пришедшей с севера и молодого раба. Да, это хорошая сказка, тебе она должна понравится, Молодая Госпожа┘</w:t>
              <w:br/>
              <w:t>Зюлейхи: Ну, так рассказывай, я жду┘</w:t>
              <w:br/>
              <w:br/>
              <w:t>Из тени вырисовывается силуэт человека.</w:t>
              <w:br/>
              <w:br/>
              <w:t>Отец: Грета...</w:t>
              <w:br/>
              <w:t>Зюлейхи: Зюлейхи, отец. Так теперь меня называют в этой стране┘</w:t>
              <w:br/>
              <w:t>Отец: Грета, ну не сердись, девочка моя, не злись. Вот пройдет это месяц┘</w:t>
              <w:br/>
              <w:t>Зюлейхи: ┘ и мы вернемся домой, где наши пастухи пасут многочисленные стада наших овец┘ Нет, отец, мне кажется, мы уже никогда не вернемся домой..</w:t>
              <w:br/>
              <w:t>Отец: Грета┘</w:t>
              <w:br/>
              <w:t>Зюлейхи: Зюлейхи, отец, Зюлейхи┘</w:t>
              <w:br/>
              <w:t>Отец: Зюлейхи?.. Что ж будь, по-твоему. Итак - Зюлейхи, могу я пригласить тебя на прогулку по саду, милая Зюлейхи.</w:t>
              <w:br/>
              <w:t>Зюлейхи: Восточным дочерям не разрешается перечить отцу своему. Идем, отец┘</w:t>
              <w:br/>
              <w:br/>
              <w:t>Поднимается и легко выходит из залы. Отец, следуя за ней, ворчит┘</w:t>
              <w:br/>
              <w:br/>
              <w:t>Отец: Восточным дочерям┘ Взбалмошная девчонка┘</w:t>
              <w:br/>
              <w:br/>
              <w:br/>
              <w:br/>
              <w:br/>
              <w:t xml:space="preserve">Картина 2 </w:t>
              <w:br/>
              <w:br/>
              <w:t>Очень молодой и очень красивый мужчина, высоко подняв над головой фонарь</w:t>
              <w:br/>
              <w:t>застыл в неестественном напряжении. Не смотря на то, что почти весь он срыт тенью, отблески фонаря не могут не подчеркнуть гибкость его молодого тела и тонкую красоту несколько не восточного лица.</w:t>
              <w:br/>
              <w:t>Восторженный голос Зюлейхи</w:t>
              <w:br/>
              <w:br/>
              <w:t>Зюлейхи: Отец, ты купил себе нового раба?</w:t>
              <w:br/>
              <w:t>Отец: Нет, это Раб Принца. Он одолжил мне его┘</w:t>
              <w:br/>
              <w:t>Зюлейхи: Одолжил такого красавца?</w:t>
              <w:br/>
              <w:t>Отец: Одолжил раба, пригодного освещать нам путь и не более.</w:t>
              <w:br/>
              <w:t>Зюлейхи: Но, отец, ты посмотри на эту гордую спину, на ровные эти ноги, посмотри, как он ступает. Он не может быть рабом, отец┘</w:t>
              <w:br/>
              <w:t>Отец: ( холодно ) У тебя слишком пылкое воображение, Грета. Это - всего лишь раб. И не более.</w:t>
              <w:br/>
              <w:t>Зюлейхи: ( хлопая в ладоши ) Более!.. Более!.. Более!..</w:t>
              <w:br/>
              <w:br/>
              <w:br/>
              <w:t>Картина 3</w:t>
              <w:br/>
              <w:br/>
              <w:t xml:space="preserve">Прогуливаясь, Зюлейхи держит Отца под руку. </w:t>
              <w:br/>
              <w:br/>
              <w:t>Отец: Грета, если ты намерена продолжать в том же духе, прошу тебя, давай побыстрее закончим эту прогулку.</w:t>
              <w:br/>
              <w:t>Зюлейхи: Зюлейхи, Отец. ( лукавым притворством) О, как будет угодно моему Отцу, самому мудрому Учителю самого достойного Принца.</w:t>
              <w:br/>
              <w:t>Отец: Ты становишься невыносимой┘</w:t>
              <w:br/>
              <w:br/>
              <w:t>Проходят всю сцену и прячутся в кулисе.</w:t>
              <w:br/>
              <w:br/>
              <w:br/>
              <w:t xml:space="preserve">Картинна 4 </w:t>
              <w:br/>
              <w:br/>
              <w:t>Появляются с противоположной стороны.</w:t>
              <w:br/>
              <w:br/>
              <w:t>Отец: Ты становишься невыносимой┘</w:t>
              <w:br/>
              <w:br/>
              <w:t>Отбрасывает ее руку.</w:t>
              <w:br/>
              <w:br/>
              <w:t>Отец: ( раздраженно ) Доброй ночи, дочь моя. Надеюсь с помощью этого изысканного светильника ( нажим на слове "светильник) ты без труда найдешь дорогу в свои покои.</w:t>
              <w:br/>
              <w:t>Зюлейхи: О, да, Отец. С помощью этого милого юноши┘</w:t>
              <w:br/>
              <w:t>Отец: Грета┘</w:t>
              <w:br/>
              <w:t>Зюлейхи: Зюлейхи┘</w:t>
              <w:br/>
              <w:t>Отец: (твердо) Грета. Осмелюсь тебе напомнить - это - Восток. Здесь дочери не перечат своим отцам, и те творят их судьбы, руководствуюсь лишь собственной мудростью...</w:t>
              <w:br/>
              <w:t>Зюлейхи: Мудростью?.. Ты сказал - мудростью, Отец?.. Да, тебе мудрейшему из мудрейших легко говорить о мудрости. Но как же честь?..</w:t>
              <w:br/>
              <w:t>Отец: Честь? А что, разве мудрость в споре с честью?..</w:t>
              <w:br/>
              <w:t>Зюлейхи: Иногда - да. Как же твое слово, данное славному рыцарю, живущему по соседству там, где наши пастухи выпасают наши огромные стада?┘ Или ты забыл? ..</w:t>
              <w:br/>
              <w:t>Отец: Но твой жених беднее церковной мыши┘</w:t>
              <w:br/>
              <w:t>Зюлейхи: Да, Отец, ты мудр. Кто же станет продавать свой товар подешевле, если на него вдруг нашелся богатый купец.</w:t>
              <w:br/>
              <w:t>Отец: Грета, как ты смеешь, я - твой Отец┘.</w:t>
              <w:br/>
              <w:t>Зюлейхи: А я - дочь своего Отца, а не бессловесная овечка, которую ты продаешь┘</w:t>
              <w:br/>
              <w:t>Отец: Я не продаю┘</w:t>
              <w:br/>
              <w:t>Зюлейхи: Разве на Востоке отдать дочь в гарем и продать - не одно и то же?..</w:t>
              <w:br/>
              <w:t>Отец: Но ты ведь будешь Любимой Женой Принца. Лучшей из лучших┘ Красивейшей из красивых┘Ни у одной из его тысячи жен нет такой белой кожи, таких льняных волос, таких небесных глаз┘</w:t>
              <w:br/>
              <w:t>Зюлейхи: До тех пор пока другой любящий Отец не заманит другую северную дочь на Восток.</w:t>
              <w:br/>
              <w:t>Отец: Грета, ты не можешь осуждать меня и не должна осуждать Принца.</w:t>
              <w:br/>
              <w:t>Зюлейхи: Как я могу осуждать человека за то, что он имея деньги хочет купить очередную понравившуюся игрушку в коллекцию своих красивых вещей. Но ты, Отец┘</w:t>
              <w:br/>
              <w:t>Отец: Мне надоело, Грета. Я - ухожу. Завтра на закате евнухи Принца придут за тобой. Ты должна смириться┘</w:t>
              <w:br/>
              <w:t>Зюлейхи: И забыть┘</w:t>
              <w:br/>
              <w:t>Отец: Тебе нечего забывать┘</w:t>
              <w:br/>
              <w:br/>
              <w:t>Круто разворачивается и уходит.</w:t>
              <w:br/>
              <w:br/>
              <w:t>Зюлейхи: ( в спину) И некого!┘</w:t>
              <w:br/>
              <w:br/>
              <w:t>Картина 5</w:t>
              <w:br/>
              <w:br/>
              <w:t>Внутренний дворик с фонтаном. Ночь. Над водой - женский силуэт. Сходит луна. В лунном свете Зюлейхи нам коленях со сложенными в молитве ладонями.</w:t>
              <w:br/>
              <w:br/>
              <w:t>Зюлейхи: ( шепчет) Пресвятая Дева, Богородица┘ ( невнятное бормотание) Сыну твоему, Иисусу┘ ( невнятное бормотание) Грех мой отступничества┘.( невнятное бормотание) Благослови рыцаря ( невнятное бормотание) на войне с неверными убитым быть┘ Покаяться┘( невнятное бормотание) Все слова в пустоту┘ Нигде храма┘( невнятное бормотание) Пресвятая Дева, Богородица┘( невнятное бормотание) Грех смерти просить, искать и жаждать┘( невнятное бормотание) Сына твоего Иисуса┘</w:t>
              <w:br/>
              <w:br/>
              <w:br/>
              <w:t>Картина 6</w:t>
              <w:br/>
              <w:br/>
              <w:t>Шелест. Встрепенулась. Испугалась.</w:t>
              <w:br/>
              <w:br/>
              <w:t>Зюлейхи: Кто здесь?┘</w:t>
              <w:br/>
              <w:t>Служанка: ( выходя на свет ) Я - Госпожа┘ Звала меня?┘</w:t>
              <w:br/>
              <w:t>Зюлейхи: Звала.</w:t>
              <w:br/>
              <w:t>Служанка: Зачем звала?</w:t>
              <w:br/>
              <w:t>Зюлейхи: Ночь, какая. Луна┘ Сон видела┘</w:t>
              <w:br/>
              <w:t>Служанка: Расскажи сон, Молодая Госпожа, может разгадаю┘</w:t>
              <w:br/>
              <w:t>Зюлейхи: Разгадай┘Браслет дам, золотой. Змея, кольцами завита┘</w:t>
              <w:br/>
              <w:t>Служанка: Так разгадаю Не за браслет. Сон браслета не стоит.</w:t>
              <w:br/>
              <w:t>Зюлейхи: Как знать┘ Сна то ты еще не слышала. А браслет я здесь оставлю. Захочешь, потом возьмешь┘(Любуется браслетом на запястье. ) Дорогой браслет, с изумрудами┘Работа тонкая, хорошим мастером сделанная. Гляди, как глазами сверкает, как живая┘</w:t>
              <w:br/>
              <w:br/>
              <w:t>Служанка заворожено не сводит взгляда с браслета.</w:t>
              <w:br/>
              <w:br/>
              <w:t>Зюлейхи: Так, вот. Сниться мне будто темно вокруг. Страшно. Только рыбки в бассейне плещутся, да вода журчит. А я у фонтана сижу. Жду кого-то. А он все не идет и не идет.</w:t>
              <w:br/>
              <w:t>Служанка: (заинтересованно) Он?..</w:t>
              <w:br/>
              <w:t>Зюлейхи: (невозмутимо) А он все не идет и не идет. Тут стала луна подниматься. Круглая, дивная. Как лица наложниц из гарема. Поднимается она и все вокруг себя словно серебром осыпает. Смотрю я - стоит он у дерева. Молодой, красивый. В руке к верху вскинутой - фонарь зажженный. К чему это?..</w:t>
              <w:br/>
              <w:t>Служанка: (неодобрительно тихо ) Не к добру.</w:t>
              <w:br/>
              <w:t>Зюлейхи: Стоит и смотрит. Я его не зову, а он сам не идет. Молодой, красивый┘</w:t>
              <w:br/>
              <w:t>Служанка: На Раба Принца похожий┘</w:t>
              <w:br/>
              <w:t>Зюлейхи: Не на Раба, на - Повелителя┘</w:t>
              <w:br/>
              <w:t>Служанка: Так как же мне, тебе, Молодая Госпожа, сон свой разгадать?..</w:t>
              <w:br/>
              <w:t>Зюлейхи: Так и разгадывай┘ Правильно разгадаешь - твой браслет┘</w:t>
              <w:br/>
              <w:t>Служанка: Не к добру это, Молодая Госпожа┘</w:t>
              <w:br/>
              <w:t>Зюлейхи: Сама знаю. Разгадаешь?┘</w:t>
              <w:br/>
              <w:t>Служанка: Попробую┘</w:t>
              <w:br/>
              <w:br/>
              <w:t>Картина 7.</w:t>
              <w:br/>
              <w:br/>
              <w:t>Зюлейхи одна.</w:t>
              <w:br/>
              <w:br/>
              <w:t>Зюлейхи: Какие гулкие в эту ночь шаги?... Я нарочно босая бежала, что бы тихо было, а кажется, весь дворец от топота проснулся. Вазу нечаянно уронила┘Осколки все сыпались и сыпались, а я стояла, и дышать, не смела┘ Вот- вот сердце от страха выпрыгнет┘ Ну где они? Ночь скоро закончиться┘ И не страшно вроде, а все равно - боюсь┘А чего собственно я боюсь?┘ Бессилие должно сделать меня бесстрашной┘ Тот юноша напомнил мне о другом┘ А за их спинами появился третий┘ И так - до бесконечности┘. Они сменяют друг друга у моего ложа, пылкие, расчетливые юноши, а я в бреду горячего сна пытаюсь их поймать┘ Но натыкаются руки на пустоту и падают от бессилия. Ночь заканчивается. Последняя ночь. Последняя ночь, не отягощенная ложью. Ну, где же они?. . Ночь заканчивается?┘</w:t>
              <w:br/>
              <w:br/>
              <w:t>Картина 8.</w:t>
              <w:br/>
              <w:br/>
              <w:t>Из темноты вырисовываются два силуэта. Один ( женский) тут же растворяется в темноте. Мужчина останавливается под деревом и луна, подобно свету фонаря, играет на его теле. Лицо его в тени. Это -Раб Принца. Зюлейхи и Раб Принца смотрят друг на друга.</w:t>
              <w:br/>
              <w:br/>
              <w:t>Шипящий голос из темноты: Этот сон, Молодая Госпожа?┘ Этот?┘</w:t>
              <w:br/>
              <w:br/>
              <w:t>Зюлейхи: ( спокойно) Ты - Раб Принца?..</w:t>
              <w:br/>
              <w:t>Раб Принца: Я - Раб принца, Госпожа┘</w:t>
              <w:br/>
              <w:t>Зюлейхи: А я - дочь раба Принца. Будешь моим отцом?┘</w:t>
              <w:br/>
              <w:t>Раб Принца: Отцом, Госпожа?..</w:t>
              <w:br/>
              <w:t>Зюлейхи: Нет, пожалуй, для отца ты слишком молод. И слишком красив. У тебя такие глаза┘</w:t>
              <w:br/>
              <w:t>Раб Принца: Это ночь делает их такими┘</w:t>
              <w:br/>
              <w:t>Зюлейхи: Ты - Раб принца, а до этого, до этого кем ты был?┘</w:t>
              <w:br/>
              <w:t>Раб Принца: Братом Принца, Другом Принца┘</w:t>
              <w:br/>
              <w:t>Зюлейхи: Как это возможно, Раб Принца?..</w:t>
              <w:br/>
              <w:t>Раб Принца: В нашей стране все возможно, Юная Госпожа┘</w:t>
              <w:br/>
              <w:t>Зюлейхи: Твой отец┘</w:t>
              <w:br/>
              <w:t>Раб Принца: ┘отец Принца.</w:t>
              <w:br/>
              <w:t>Зюлейхи: Твоя мать┘</w:t>
              <w:br/>
              <w:t>Раб Принца: ┘ рабыня отца Принца.</w:t>
              <w:br/>
              <w:t>Зюлейхи: А я?┘</w:t>
              <w:br/>
              <w:t>Раб Принца: Невеста Принца┘</w:t>
              <w:br/>
              <w:t>Зюлейхи: Ты знаешь?┘</w:t>
              <w:br/>
              <w:t>Раб Принца: Все знают┘</w:t>
              <w:br/>
              <w:t>Зюлейхи: Зачем тогда пришел?┘</w:t>
              <w:br/>
              <w:t>Раб Принца: Ты позвала, Прекрасная Госпожа┘</w:t>
              <w:br/>
              <w:t>Зюлейхи: Ты мне нравишься. Очень.┘ Подойди ко мне, я хочу рассмотреть тебя поближе┘</w:t>
              <w:br/>
              <w:br/>
              <w:br/>
              <w:t>Раб принца подходит к бассейну. Зюлейхи берет его за руку и укладывает рядом с собой. Склоняется над ним.</w:t>
              <w:br/>
              <w:br/>
              <w:t>Зюлейхи: Ты не похож на Принца. У тебя другая кожа┘</w:t>
              <w:br/>
              <w:t>Раб Принца: Моя мать - белая. Белая Рабыня отца Принца.</w:t>
              <w:br/>
              <w:t>Зюлейхи: Я тоже буду Белой Рабыней.</w:t>
              <w:br/>
              <w:t>Раб Принца: Ты - нет┘ Ты будешь Белой Госпожой, Моя Госпожа┘ Или - умрешь┘</w:t>
              <w:br/>
              <w:t>Зюлейхи: Или умру┘</w:t>
              <w:br/>
              <w:br/>
              <w:t>Склоняется над юношей в поцелуе.</w:t>
              <w:br/>
              <w:br/>
              <w:br/>
              <w:br/>
              <w:t>Картина 9.</w:t>
              <w:br/>
              <w:br/>
              <w:t>Утро. Так же журчит фонтан. Воздух свеж и прозрачен.</w:t>
              <w:br/>
              <w:t>Служанка убирает внутренний дворик. Поправляет ковры, подушки┘ Увидела закатившуюся золотую змею. Схватила. Спрятала в свои безразмерные одежды. Снова убирает.</w:t>
              <w:br/>
              <w:br/>
              <w:t>С другой стороны фонтана ею пока незамеченный лежит Раб Принца. Кажется, он спит. Увидела. Вскрикнула. Зажала себе рот рукой. Испуганно оглянулась.</w:t>
              <w:br/>
              <w:t>Ниоткуда появляется Отец.</w:t>
              <w:br/>
              <w:br/>
              <w:t>Отец: (жестом приказывая ей молчать ) Где твоя Госпожа?</w:t>
              <w:br/>
              <w:t>Служанка: Молодая Госпожа еще спит, Господин┘</w:t>
              <w:br/>
              <w:t>Отец: Разбуди ее.</w:t>
              <w:br/>
              <w:br/>
              <w:t>Служанка в ужасе указывает на Раба Принца.</w:t>
              <w:br/>
              <w:br/>
              <w:t>Отец: Я приказал тебе разбудить свою госпожу, чего же ты ждешь?</w:t>
              <w:br/>
              <w:br/>
              <w:t>Служанка исчезает.</w:t>
              <w:br/>
              <w:br/>
              <w:t>Теперь Отец стоит под тем же деревом в точно такой же позе, как до этого стоял Раб Принца.</w:t>
              <w:br/>
              <w:br/>
              <w:t>Появляется Зюлейхи. Сзади семенит Служанка.</w:t>
              <w:br/>
              <w:br/>
              <w:t xml:space="preserve">Зюлейхи: Отец? Так рано? </w:t>
              <w:br/>
              <w:t>Отец: Грета┘</w:t>
              <w:br/>
              <w:t>Зюлейхи: Зюлейхи┘</w:t>
              <w:br/>
              <w:t>Отец: Ты хорошо спала?┘</w:t>
              <w:br/>
              <w:t>Зюлейхи: О, да, Отец┘</w:t>
              <w:br/>
              <w:t>Отец: И никто не тревожил твоего сна?..</w:t>
              <w:br/>
              <w:t>Зюлейхи: О, нет Отец┘</w:t>
              <w:br/>
              <w:t>Отец: А кто снился тебе в этом сне?..</w:t>
              <w:br/>
              <w:t>Зюлейхи: Мне снился странный юноша. Брат своего Владыки и Повелитель своей Госпожи.</w:t>
              <w:br/>
              <w:t>Отец: Странный сон┘</w:t>
              <w:br/>
              <w:t>Зюлейхи: Не более, чем жизнь здесь┘</w:t>
              <w:br/>
              <w:t>Отец: Ты хотела бы увидеть его снова, Зюлейхи?..</w:t>
              <w:br/>
              <w:t>Зюлейхи: Снова, Отец?..</w:t>
              <w:br/>
              <w:t>Отец: Снова, Зюлейхи┘</w:t>
              <w:br/>
              <w:t>Зюлейхи: Я хотела бы получить его в подарок┘</w:t>
              <w:br/>
              <w:t>Отец: Это твоя последняя просьба?┘</w:t>
              <w:br/>
              <w:t>Зюлейхи: Да, Отец┘</w:t>
              <w:br/>
              <w:t>Отец: Я дарю тебе его, Зюлейхи.</w:t>
              <w:br/>
              <w:br/>
              <w:t>В разговоре они подходят к лежащему Рабу Принца. Зюлейхи увидела. Отшатнулась. Взяла себя в руки. Спокойно.</w:t>
              <w:br/>
              <w:br/>
              <w:t>Зюлейхи: Ты убил его, Отец?..</w:t>
              <w:br/>
              <w:t>Отец: Я!.. Убил!.. Его!..</w:t>
              <w:br/>
              <w:t>Зюлейхи: Почему?┘</w:t>
              <w:br/>
              <w:t>Отец: Потому, что ТЫ хотела умереть┘</w:t>
              <w:br/>
              <w:t>Зюлейхи: Да, Я хотела умереть ┘</w:t>
              <w:br/>
              <w:t>Отец: Я знал┘</w:t>
              <w:br/>
              <w:t>Зюлейхи: И поэтому убил его┘ Зачем?┘</w:t>
              <w:br/>
              <w:t>Отец: Ну кто-то ведь должен был быть наказан.</w:t>
              <w:br/>
              <w:t>Зюлейхи: : Понятно. Это твоя месть своевольной Грете┘.</w:t>
              <w:br/>
              <w:t xml:space="preserve">Отец: Нет, это мой отцовский долг по отношению к Зюлейхи┘ </w:t>
              <w:br/>
              <w:t>Зюлейхи: А как же Принц? Это ведь был его Раб?┘</w:t>
              <w:br/>
              <w:t>Отец: Он знает┘</w:t>
              <w:br/>
              <w:t>Зюлейхи: Все?</w:t>
              <w:br/>
              <w:t>Отец: Все, что должен знать.</w:t>
              <w:br/>
              <w:t xml:space="preserve">Зюлейхи: И теперь он не возьмет меня в жены?┘ </w:t>
              <w:br/>
              <w:t>Отец: Почему он должен отказаться от тебя?┘</w:t>
              <w:br/>
              <w:t>Зюлейхи: Но после того, что здесь было┘</w:t>
              <w:br/>
              <w:t>Отец: А что здесь было? Была ночь. Ты, чистая и невинная, спала на своем девичьем ложе, как вдруг во двор прокрался вор. Он хотел украсть твой драгоценный браслет в виде свернувшейся змеи с изумрудами вместо глаз. Но на шум в сад прибежала твоя верная Служанка. Увидев чужого мужчину и опасаясь за твою честь, она не побоялась подкрасься к нему ссади и перерезать горло.</w:t>
              <w:br/>
              <w:t xml:space="preserve">Зюлейхи: (потрясена) Все ТАК было, Отец?┘ </w:t>
              <w:br/>
              <w:t>Отец: Так, Зюлейхи. И вот - ты жива. Вор, а им оказался Раб Принца - мертв, а я, помня о том, что сделала твоя Служанка, спася не только мне мою единственную дочь, но и ей ее честь, подарил ей этот обагренный кровью браслет. Моя дочь, честная девушка, все равно не стала бы носить его после того, что здесь произошло. Все так и было, Зюлейхи.</w:t>
              <w:br/>
              <w:t xml:space="preserve">Зюлейхи: (обречено) Все так и было, Отец┘. </w:t>
              <w:br/>
              <w:t xml:space="preserve">Отец: Мне пора идти. Сегодня вечером евнухи Принца придут за тобой. Прощай. </w:t>
              <w:br/>
              <w:br/>
              <w:t>Картина 10.</w:t>
              <w:br/>
              <w:br/>
              <w:t>Зюлейхи, оставшись одна, опускается на подушки возле тела Раба Принца и</w:t>
              <w:br/>
              <w:t>кладет его голову себе на колени. Говорит, перебирая волосы, гладя его по лицу</w:t>
              <w:br/>
              <w:t>вроде даже забыв, что ночной возлюбленный теперь мертв.</w:t>
              <w:br/>
              <w:br/>
              <w:br/>
              <w:t xml:space="preserve">Зюлейхи: Мой прекрасный Возлюбленный, мой мертвый Повелитель┘ Ты ведь с самого начала знал, что умрешь. Иначе бы ты не пришел┘ Мой Отец - мудр, но ты оказался мудрее, и только я все так же оставалась глупой маленькой Гретой, играющей в Госпожу и Любовь┘Я мечтала сделать больно всем - себе, Отцу, Принцу, но не тебе┘Отчаянье заставило меня позвать тебя, бессилие - погубило. Если бы можно было ВСЕ знать┘ Теперь поздно┘ Ночь закончилась┘ Наша ночь┘ А день так и не начался┘Я уже слышу эти шаги. Они идут за мной, евнухи Принца┘ Они идут, что бы навсегда увести меня от моей северной мечты, от перемудрившего себя Отца, от смерти┘Я навсегда останусь Белой Рабыней Принца┘ Белой Рабыней, как твоя мать┘ Я могла бы стать твоей Госпожой┘Я могла бы любить тебя┘ Теперь - поздно┘ Сумерки в моем саду┘Цветы и те задыхаться от этого мрака┘ Я могла бы стать Его Госпожой. Если бы не мечтала стать Твоей┘ Нет, лучше я буду безликой┘ Сто тысячной наложницей┘ Лучше меня не будет┘ Греты больше нет, а Зюлейхи нечего помнить┘ </w:t>
            </w:r>
          </w:p>
        </w:tc>
      </w:tr>
    </w:tbl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LibreOffice/6.1.5.2$Linux_X86_64 LibreOffice_project/10$Build-2</Application>
  <Pages>7</Pages>
  <Words>2562</Words>
  <Characters>13195</Characters>
  <CharactersWithSpaces>15832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2021-03-06T22:43:40Z</dcterms:modified>
  <cp:revision>22</cp:revision>
  <dc:subject/>
  <dc:title/>
</cp:coreProperties>
</file>