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D8" w:rsidRPr="005146D8" w:rsidRDefault="005146D8" w:rsidP="0051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D8">
        <w:rPr>
          <w:rFonts w:ascii="Times New Roman" w:hAnsi="Times New Roman" w:cs="Times New Roman"/>
          <w:b/>
          <w:sz w:val="28"/>
          <w:szCs w:val="28"/>
        </w:rPr>
        <w:t>Вербовая Ольга</w:t>
      </w:r>
    </w:p>
    <w:p w:rsidR="005146D8" w:rsidRPr="005146D8" w:rsidRDefault="005146D8" w:rsidP="0051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D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0202B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 многоквартирного дома. Учительница стоит напротив двери квартиры с ворохом документов.</w:t>
      </w:r>
    </w:p>
    <w:p w:rsidR="00377B3F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 Умный Афанасьевич как утка! «Разнесите повестки по квартирам». И вот хожу по подъездам, как дура: получите, распишитесь! Столько раз уже посылали на три буквы, что уже кажется, вовек оттуда не вернусь! Несознательный пошёл народ! А мы, простые учителя, мало того, что с детьми за рабочую неделю намаемся, так ещё в свой выходной, вместо того, чтобы отдохнуть, мучаемся с военнообязанными. И уговариваешь по-хорошему, и уголовной ответственностью пугаешь – всё без толку! Вот кину эти повестки Афанасьевичу – пусть сам их и разносит, а мне до чёртиков надоело. Вот уже последняя квартира и всё, сворачиваю (Звонит в дверь квартиры).</w:t>
      </w:r>
    </w:p>
    <w:p w:rsidR="00377B3F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открывает жилец, одетый в чёрный костюм.</w:t>
      </w:r>
    </w:p>
    <w:p w:rsidR="00377B3F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Жилец: Здравствуйте! Вы к кому?</w:t>
      </w:r>
    </w:p>
    <w:p w:rsidR="00377B3F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Учительница: Здравствуйте! Здесь живёт гражданин Семёнов Алексей Иванович? </w:t>
      </w:r>
    </w:p>
    <w:p w:rsidR="00377B3F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Жилец: Это мой отец…</w:t>
      </w:r>
    </w:p>
    <w:p w:rsidR="00377B3F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 Очень хорошо! Повестка в военкомат на его имя. Пусть возьмёт и распишется.</w:t>
      </w:r>
    </w:p>
    <w:p w:rsidR="001A5685" w:rsidRDefault="00377B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Жилец: </w:t>
      </w:r>
      <w:r w:rsidR="001A5685">
        <w:rPr>
          <w:rFonts w:ascii="Times New Roman" w:hAnsi="Times New Roman" w:cs="Times New Roman"/>
          <w:sz w:val="28"/>
          <w:szCs w:val="28"/>
        </w:rPr>
        <w:t>Это невозможно. Во-первых, моему отцу восемьдесят шесть лет, а во-вторых…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квартиры: Ну, что, можно уже гроб выносить?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Жилец: Да, давайте (раскрывает дверь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людей выносит закрытый гроб.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Жилец: В общем, мой отец позавчера умер.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(возмущённо): Ну, знаете, умирать, когда нужен Родине – это как-то безответственно! (Стучит в крышку гроба): Гражданин Семёнов, откройте, пожалуйста!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Замогильный голос: Чего Вам от меня надо?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 Вам повестка в военкомат. Получите, распишитесь.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Замогильный голос: Да пошли Вы с Вашей повесткой… (неразборчивые звуки).</w:t>
      </w:r>
    </w:p>
    <w:p w:rsidR="001A5685" w:rsidRDefault="001A5685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 Да что Вы себе позволяете? Вы понимаете, что за неявку в военкомат Вас могут привлечь к ответственности?</w:t>
      </w:r>
    </w:p>
    <w:p w:rsidR="001A5685" w:rsidRDefault="00623499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Замогильный голос: Не имеете права! У меня есть свидетельство о смерти. И законы я знаю не хуже Вас, так что ищите другого дурака!</w:t>
      </w:r>
    </w:p>
    <w:p w:rsidR="00623499" w:rsidRDefault="00623499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уносят гроб, жилец запирает на ключ дверь квартиры.</w:t>
      </w:r>
    </w:p>
    <w:p w:rsidR="00623499" w:rsidRDefault="00623499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Жилец: Извините моего отца! У него и при жизни был непростой характер (Уходит).</w:t>
      </w:r>
    </w:p>
    <w:p w:rsidR="00623499" w:rsidRDefault="00623499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</w:t>
      </w:r>
      <w:r w:rsidR="00C12E25">
        <w:rPr>
          <w:rFonts w:ascii="Times New Roman" w:hAnsi="Times New Roman" w:cs="Times New Roman"/>
          <w:sz w:val="28"/>
          <w:szCs w:val="28"/>
        </w:rPr>
        <w:t xml:space="preserve"> Ну, что за народ пошёл, такой несознательный! Мало того, что умирают, когда им вздумается, так ещё и повестки не берут! Вот как с такими дело иметь? С ума сойти можно!</w:t>
      </w:r>
    </w:p>
    <w:p w:rsidR="00F73A3F" w:rsidRDefault="00F73A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3F" w:rsidRPr="00377B3F" w:rsidRDefault="00F73A3F" w:rsidP="00B8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2022 г.</w:t>
      </w:r>
      <w:bookmarkStart w:id="0" w:name="_GoBack"/>
      <w:bookmarkEnd w:id="0"/>
    </w:p>
    <w:sectPr w:rsidR="00F73A3F" w:rsidRPr="0037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F"/>
    <w:rsid w:val="001A5685"/>
    <w:rsid w:val="00377B3F"/>
    <w:rsid w:val="0050202B"/>
    <w:rsid w:val="005146D8"/>
    <w:rsid w:val="00623499"/>
    <w:rsid w:val="00B813F5"/>
    <w:rsid w:val="00C12E25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3E6C-3AA6-41B9-BC79-5333399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2022-10-15T16:14:00Z</dcterms:created>
  <dcterms:modified xsi:type="dcterms:W3CDTF">2022-11-14T20:23:00Z</dcterms:modified>
</cp:coreProperties>
</file>