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>Об этом спросите у моего кота.                                             Елена Венедиктова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Ева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Кот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Агент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Жанна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Лика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Обыкновенная  комната – стол, диван, шкаф, два кресла. За распахнутым настежь окном вид  современного города. Время от времени слышны звуки проезжающих машин.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столом двое мужчин играют в шахматы. Один из них, одетый  по последней моде, яркий и экстравагантный – Кот, второй  – Агент в  дорогом деловом костюме.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 (</w:t>
      </w:r>
      <w:r>
        <w:rPr>
          <w:i/>
          <w:sz w:val="24"/>
          <w:szCs w:val="24"/>
        </w:rPr>
        <w:t>передвигая фигуру</w:t>
      </w:r>
      <w:r>
        <w:rPr>
          <w:sz w:val="24"/>
          <w:szCs w:val="24"/>
        </w:rPr>
        <w:t>)  Шах…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</w:t>
      </w:r>
      <w:r>
        <w:rPr>
          <w:i/>
          <w:sz w:val="24"/>
          <w:szCs w:val="24"/>
        </w:rPr>
        <w:t>(неторопливо)</w:t>
      </w:r>
      <w:r>
        <w:rPr>
          <w:sz w:val="24"/>
          <w:szCs w:val="24"/>
        </w:rPr>
        <w:t xml:space="preserve"> А мы отойдем…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Кот откровенно зевая, ждет продолжения хода. Наконец, посмотрев на часы, предлагает новое развлечение. В его руках неизвестно откуда появляются игральные карты, которые он небрежно демонстрирует Агенту опытным  жестом игрока.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 А может  все-таки в картишки?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На работе только интеллектуальные игры…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Кот, с видимым сожалением,  также  изящно  прячет колоду карт.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Зря…  в картах  интеллект  тоже  нужен…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Согласен, в наше время интеллект – валюта…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 о т. Ого, как серьезно…  А вот и мат…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нт.  Не страшно…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 xml:space="preserve">(важно констатируя факт) </w:t>
      </w:r>
      <w:r>
        <w:rPr>
          <w:sz w:val="24"/>
          <w:szCs w:val="24"/>
        </w:rPr>
        <w:t>Страшно, не страшно, но опять проигрыш.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(</w:t>
      </w:r>
      <w:r>
        <w:rPr>
          <w:i/>
          <w:sz w:val="24"/>
          <w:szCs w:val="24"/>
        </w:rPr>
        <w:t>равнодушно</w:t>
      </w:r>
      <w:r>
        <w:rPr>
          <w:sz w:val="24"/>
          <w:szCs w:val="24"/>
        </w:rPr>
        <w:t xml:space="preserve">)  Я застрахован  от неудач…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Это как?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г е н т. Я же говорил тебе, что работаю страховым агентом…  Я застрахован  на любой проигрыш.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Мне все равно, какой будет результат: если выиграю – испытаю радость, проиграю – получу деньги…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>(отодвигая шахматную доску</w:t>
      </w:r>
      <w:r>
        <w:rPr>
          <w:sz w:val="24"/>
          <w:szCs w:val="24"/>
        </w:rPr>
        <w:t xml:space="preserve">)  А-а-а… Так ты поэтому проигрываешь?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Больше проигрышей -  больше страховка?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Мне все равно. Выигрыш…  проигрыш…  Это равнозначные  по эмоциям  величины.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 Не говори глупостей. На деньги можно купить кусок мяса. А что  можно приобрести на  радость?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 Тут все просто. Если ты голоден – радость исчезает. А от голода я тоже застрахован.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(</w:t>
      </w:r>
      <w:r>
        <w:rPr>
          <w:i/>
          <w:sz w:val="24"/>
          <w:szCs w:val="24"/>
        </w:rPr>
        <w:t>наливает и протягивает ему коньяк)</w:t>
      </w:r>
      <w:r>
        <w:rPr>
          <w:sz w:val="24"/>
          <w:szCs w:val="24"/>
        </w:rPr>
        <w:t xml:space="preserve">  А от пьянства?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</w:t>
      </w:r>
      <w:r>
        <w:rPr>
          <w:i/>
          <w:sz w:val="24"/>
          <w:szCs w:val="24"/>
        </w:rPr>
        <w:t>(выпивая)</w:t>
      </w:r>
      <w:r>
        <w:rPr>
          <w:sz w:val="24"/>
          <w:szCs w:val="24"/>
        </w:rPr>
        <w:t xml:space="preserve"> Застрахован.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 (</w:t>
      </w:r>
      <w:r>
        <w:rPr>
          <w:i/>
          <w:sz w:val="24"/>
          <w:szCs w:val="24"/>
        </w:rPr>
        <w:t>подает лимон)</w:t>
      </w:r>
      <w:r>
        <w:rPr>
          <w:sz w:val="24"/>
          <w:szCs w:val="24"/>
        </w:rPr>
        <w:t xml:space="preserve"> А от отравления?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(</w:t>
      </w:r>
      <w:r>
        <w:rPr>
          <w:i/>
          <w:sz w:val="24"/>
          <w:szCs w:val="24"/>
        </w:rPr>
        <w:t>закусывая лимоном)</w:t>
      </w:r>
      <w:r>
        <w:rPr>
          <w:sz w:val="24"/>
          <w:szCs w:val="24"/>
        </w:rPr>
        <w:t xml:space="preserve">  Застрахован.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Кот, замахиваясь кулаком за его спиной…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 А?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</w:t>
      </w:r>
      <w:r>
        <w:rPr>
          <w:i/>
          <w:sz w:val="24"/>
          <w:szCs w:val="24"/>
        </w:rPr>
        <w:t>(невозмутимо)</w:t>
      </w:r>
      <w:r>
        <w:rPr>
          <w:sz w:val="24"/>
          <w:szCs w:val="24"/>
        </w:rPr>
        <w:t xml:space="preserve">  Застрахован.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 xml:space="preserve">(восхищенно) </w:t>
      </w:r>
      <w:r>
        <w:rPr>
          <w:sz w:val="24"/>
          <w:szCs w:val="24"/>
        </w:rPr>
        <w:t xml:space="preserve"> Вот это жизнь!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</w:t>
      </w:r>
      <w:r>
        <w:rPr>
          <w:i/>
          <w:sz w:val="24"/>
          <w:szCs w:val="24"/>
        </w:rPr>
        <w:t>(без воодушевления)</w:t>
      </w:r>
      <w:r>
        <w:rPr>
          <w:sz w:val="24"/>
          <w:szCs w:val="24"/>
        </w:rPr>
        <w:t xml:space="preserve">  А то…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(</w:t>
      </w:r>
      <w:r>
        <w:rPr>
          <w:i/>
          <w:sz w:val="24"/>
          <w:szCs w:val="24"/>
        </w:rPr>
        <w:t>не слышит)</w:t>
      </w:r>
      <w:r>
        <w:rPr>
          <w:sz w:val="24"/>
          <w:szCs w:val="24"/>
        </w:rPr>
        <w:t xml:space="preserve">  Гениально!  Хорошо как получается. Тебе  весело – получаешь радость,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грустно  – деньги…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Дошло наконец-то…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о т.  А так как у нас  «грустно» на каждом шагу – это неделя, другая и ты … </w:t>
      </w:r>
      <w:r>
        <w:rPr>
          <w:i/>
          <w:sz w:val="24"/>
          <w:szCs w:val="24"/>
        </w:rPr>
        <w:t>(начинает  подсчитывать)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г е н т.  Не обольщайся…  </w:t>
      </w:r>
      <w:r>
        <w:rPr>
          <w:i/>
          <w:sz w:val="24"/>
          <w:szCs w:val="24"/>
        </w:rPr>
        <w:t>(обнадеживающе)</w:t>
      </w:r>
      <w:r>
        <w:rPr>
          <w:sz w:val="24"/>
          <w:szCs w:val="24"/>
        </w:rPr>
        <w:t xml:space="preserve">  … но деньги будут…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>- 2 -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>(задумываясь)</w:t>
      </w:r>
      <w:r>
        <w:rPr>
          <w:sz w:val="24"/>
          <w:szCs w:val="24"/>
        </w:rPr>
        <w:t xml:space="preserve"> В чем-то  тут подвох…  не встречал  я  несчастных миллионеров… Если честно, я их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вообще  только по телевизору видел, но тогда получается любой бомж -  потенциальный богач?  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Абсурд…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Ты сам ответил  – потенция нужна, внутренняя энергия на радость, а бомж уже давно сдался…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да и не только он…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(</w:t>
      </w:r>
      <w:r>
        <w:rPr>
          <w:i/>
          <w:sz w:val="24"/>
          <w:szCs w:val="24"/>
        </w:rPr>
        <w:t>помолчав)</w:t>
      </w:r>
      <w:r>
        <w:rPr>
          <w:sz w:val="24"/>
          <w:szCs w:val="24"/>
        </w:rPr>
        <w:t xml:space="preserve"> Дорогая страховочка-то?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Не дешево.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Моя хозяйка не потянет…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Все уже частично  оплачено.  Надо только согласиться.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 Будет  дурой, если откажется. (</w:t>
      </w:r>
      <w:r>
        <w:rPr>
          <w:i/>
          <w:sz w:val="24"/>
          <w:szCs w:val="24"/>
        </w:rPr>
        <w:t>вспоминая)</w:t>
      </w:r>
      <w:r>
        <w:rPr>
          <w:sz w:val="24"/>
          <w:szCs w:val="24"/>
        </w:rPr>
        <w:t xml:space="preserve"> А  частично, это сколько?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Частично  -  это достаточно.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>(уточняя)</w:t>
      </w:r>
      <w:r>
        <w:rPr>
          <w:sz w:val="24"/>
          <w:szCs w:val="24"/>
        </w:rPr>
        <w:t xml:space="preserve"> То есть, на корм хватит?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И на путешествия тоже.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 xml:space="preserve">(ворчливо) </w:t>
      </w:r>
      <w:r>
        <w:rPr>
          <w:sz w:val="24"/>
          <w:szCs w:val="24"/>
        </w:rPr>
        <w:t xml:space="preserve">Что ты говоришь!  Какие путешествия?  Везде стреляют. Ну как я её отпущу – она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неприспособленная ни к чему.  Буду маяться, беспокоиться.  Пусть сидит дома, копит.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Пусть копит, но сейчас  такой курс – не угадаешь?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Будем копить предметами.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Копите, только она ещё ничего не решила….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>( вполголоса)</w:t>
      </w:r>
      <w:r>
        <w:rPr>
          <w:sz w:val="24"/>
          <w:szCs w:val="24"/>
        </w:rPr>
        <w:t xml:space="preserve"> …не решила она… Самое главное – я решил…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(</w:t>
      </w:r>
      <w:r>
        <w:rPr>
          <w:i/>
          <w:sz w:val="24"/>
          <w:szCs w:val="24"/>
        </w:rPr>
        <w:t>поднимаясь)</w:t>
      </w:r>
      <w:r>
        <w:rPr>
          <w:sz w:val="24"/>
          <w:szCs w:val="24"/>
        </w:rPr>
        <w:t xml:space="preserve"> Так  где же хозяйка-то?  Второй час жду.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 Идет, идет. Слышишь,  лифт поднимается, это она.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Кот быстро убирает коньяк, бокалы, шахматы.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Слышится звук открываемой двери. Затем голос Евы.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Васенька, я пришла. Ты где, Васька?  Я тебе вкусняшек принесла.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Кот проворно подскакивает и быстро закрывает окно. На удивленный взгляд Агента отвечает: «Не любит она этого. От греха подальше.»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</w:t>
      </w:r>
      <w:r>
        <w:rPr>
          <w:i/>
          <w:sz w:val="24"/>
          <w:szCs w:val="24"/>
        </w:rPr>
        <w:t>(разочарованно)</w:t>
      </w:r>
      <w:r>
        <w:rPr>
          <w:sz w:val="24"/>
          <w:szCs w:val="24"/>
        </w:rPr>
        <w:t xml:space="preserve"> Васька? Так просто? А  весь  вечер – Владлен, Владлен…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>(задет)</w:t>
      </w:r>
      <w:r>
        <w:rPr>
          <w:sz w:val="24"/>
          <w:szCs w:val="24"/>
        </w:rPr>
        <w:t xml:space="preserve"> По паспорту Владлен, А Васька - это производная…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</w:t>
      </w:r>
      <w:r>
        <w:rPr>
          <w:i/>
          <w:sz w:val="24"/>
          <w:szCs w:val="24"/>
        </w:rPr>
        <w:t>(оглядывая кота</w:t>
      </w:r>
      <w:r>
        <w:rPr>
          <w:sz w:val="24"/>
          <w:szCs w:val="24"/>
        </w:rPr>
        <w:t>)  А может, ты весь производный?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>(злится)</w:t>
      </w:r>
      <w:r>
        <w:rPr>
          <w:sz w:val="24"/>
          <w:szCs w:val="24"/>
        </w:rPr>
        <w:t xml:space="preserve">  Прошу без пошлых намеков,  я – нормальный.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 Ладно, извини,  иди за вкусняшками  и веди уже хозяйку,  я вообще-то на работе,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у меня  время тоже не резиновое.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>(соглашаясь</w:t>
      </w:r>
      <w:r>
        <w:rPr>
          <w:sz w:val="24"/>
          <w:szCs w:val="24"/>
        </w:rPr>
        <w:t>) Не резиновое, но насколько я понял – оплаченное.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И  вальяжно, не спеша, идет на кухню.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Агент подходит к зеркалу, чтобы убедиться в собственной неотразимости и затем важно  размещается в кресле.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Появляются Ева и Кот с пакетиком Вискаса,  похрустывая сухариками. Они  одинаково  плавно  огибают кресло и синхронно присаживаются на диван, закинув «нога на ногу».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Е в а. </w:t>
      </w:r>
      <w:r>
        <w:rPr>
          <w:i/>
          <w:sz w:val="24"/>
          <w:szCs w:val="24"/>
        </w:rPr>
        <w:t>(по Станиславскому)</w:t>
      </w:r>
      <w:r>
        <w:rPr>
          <w:sz w:val="24"/>
          <w:szCs w:val="24"/>
        </w:rPr>
        <w:t xml:space="preserve"> Не верю.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Агент, ожидая от Евы  другой реакции, вопросительно смотрит на кота.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 </w:t>
      </w:r>
      <w:r>
        <w:rPr>
          <w:i/>
          <w:sz w:val="24"/>
          <w:szCs w:val="24"/>
        </w:rPr>
        <w:t>(коту)</w:t>
      </w:r>
      <w:r>
        <w:rPr>
          <w:sz w:val="24"/>
          <w:szCs w:val="24"/>
        </w:rPr>
        <w:t xml:space="preserve"> Ты уже всё рассказал?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>( поедая сухарик</w:t>
      </w:r>
      <w:r>
        <w:rPr>
          <w:sz w:val="24"/>
          <w:szCs w:val="24"/>
        </w:rPr>
        <w:t>) Пытался, но к сожалению она слышит только  «мяу, мяу».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Не  надо изображать  здесь любителя котов. Не поможет.  Кто вам открыл дверь?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</w:t>
      </w:r>
      <w:r>
        <w:rPr>
          <w:i/>
          <w:sz w:val="24"/>
          <w:szCs w:val="24"/>
        </w:rPr>
        <w:t>(пожимая плечами)</w:t>
      </w:r>
      <w:r>
        <w:rPr>
          <w:sz w:val="24"/>
          <w:szCs w:val="24"/>
        </w:rPr>
        <w:t xml:space="preserve">  Кот.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Считайте, что я оценила ваш неуместный юмор.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(</w:t>
      </w:r>
      <w:r>
        <w:rPr>
          <w:i/>
          <w:sz w:val="24"/>
          <w:szCs w:val="24"/>
        </w:rPr>
        <w:t>Еве</w:t>
      </w:r>
      <w:r>
        <w:rPr>
          <w:sz w:val="24"/>
          <w:szCs w:val="24"/>
        </w:rPr>
        <w:t>) Да нет, правда,  я.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>- 3 -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Жанна мне всё рассказала.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Хочется узнать – что всё?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Ев а.  Не ёрничайте.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от . </w:t>
      </w:r>
      <w:r>
        <w:rPr>
          <w:i/>
          <w:sz w:val="24"/>
          <w:szCs w:val="24"/>
        </w:rPr>
        <w:t>(Агенту)</w:t>
      </w:r>
      <w:r>
        <w:rPr>
          <w:sz w:val="24"/>
          <w:szCs w:val="24"/>
        </w:rPr>
        <w:t xml:space="preserve"> Жанна – «выдумщица»  ещё та… На прошлой неделе разбила вазу и свалила на меня.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Еве)</w:t>
      </w:r>
      <w:r>
        <w:rPr>
          <w:sz w:val="24"/>
          <w:szCs w:val="24"/>
        </w:rPr>
        <w:t xml:space="preserve">  Аферистка, твоя подруга.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Жанна сказала, что дома меня ждет сюрприз.  А она такая затейница.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>(уточняя)</w:t>
      </w:r>
      <w:r>
        <w:rPr>
          <w:sz w:val="24"/>
          <w:szCs w:val="24"/>
        </w:rPr>
        <w:t xml:space="preserve"> А я что говорил! Аферистка!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Хорошо. Будем считать, что я – сюрприз. Хотя в какой-то мере так и есть.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(</w:t>
      </w:r>
      <w:r>
        <w:rPr>
          <w:i/>
          <w:sz w:val="24"/>
          <w:szCs w:val="24"/>
        </w:rPr>
        <w:t>категорично)</w:t>
      </w:r>
      <w:r>
        <w:rPr>
          <w:sz w:val="24"/>
          <w:szCs w:val="24"/>
        </w:rPr>
        <w:t xml:space="preserve"> Будем считать, что я оценила эту шутку. До свидания.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Не понял?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Я не могу уйти.  Я на работе.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 И не уходи. Она всегда сначала «нет, нет»,  а потом жалеет.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Еве)</w:t>
      </w:r>
      <w:r>
        <w:rPr>
          <w:sz w:val="24"/>
          <w:szCs w:val="24"/>
        </w:rPr>
        <w:t xml:space="preserve"> Послушай умного человека, напрягись.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Кот, заметно  волнуясь, достает свои сухарики и один за другим начинает отправлять в рот.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Только не говорите, что вы стриптизер.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 </w:t>
      </w:r>
      <w:r>
        <w:rPr>
          <w:i/>
          <w:sz w:val="24"/>
          <w:szCs w:val="24"/>
        </w:rPr>
        <w:t>(поперхнувшись)</w:t>
      </w:r>
      <w:r>
        <w:rPr>
          <w:sz w:val="24"/>
          <w:szCs w:val="24"/>
        </w:rPr>
        <w:t xml:space="preserve"> Кто?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(</w:t>
      </w:r>
      <w:r>
        <w:rPr>
          <w:i/>
          <w:sz w:val="24"/>
          <w:szCs w:val="24"/>
        </w:rPr>
        <w:t>улыбается)</w:t>
      </w:r>
      <w:r>
        <w:rPr>
          <w:sz w:val="24"/>
          <w:szCs w:val="24"/>
        </w:rPr>
        <w:t xml:space="preserve"> Стриптизер? С чего вы взяли?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Е в а.  Факты: во-первых, вы подарок, причем достаточно смазливый;  во-вторых, вы  на работе;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в- третьих…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</w:t>
      </w:r>
      <w:r>
        <w:rPr>
          <w:i/>
          <w:sz w:val="24"/>
          <w:szCs w:val="24"/>
        </w:rPr>
        <w:t xml:space="preserve">(смеется)  </w:t>
      </w:r>
      <w:r>
        <w:rPr>
          <w:sz w:val="24"/>
          <w:szCs w:val="24"/>
        </w:rPr>
        <w:t xml:space="preserve">На этом остановимся.  Позвольте представиться – Олег Владимирович  Зорин,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страховой агент.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Е в а. </w:t>
      </w:r>
      <w:r>
        <w:rPr>
          <w:i/>
          <w:sz w:val="24"/>
          <w:szCs w:val="24"/>
        </w:rPr>
        <w:t>(повторяясь)</w:t>
      </w:r>
      <w:r>
        <w:rPr>
          <w:sz w:val="24"/>
          <w:szCs w:val="24"/>
        </w:rPr>
        <w:t xml:space="preserve"> Не верю.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>(Еве)</w:t>
      </w:r>
      <w:r>
        <w:rPr>
          <w:sz w:val="24"/>
          <w:szCs w:val="24"/>
        </w:rPr>
        <w:t xml:space="preserve"> Документы в порядке, я проверял.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(</w:t>
      </w:r>
      <w:r>
        <w:rPr>
          <w:i/>
          <w:sz w:val="24"/>
          <w:szCs w:val="24"/>
        </w:rPr>
        <w:t>переспрашивая)</w:t>
      </w:r>
      <w:r>
        <w:rPr>
          <w:sz w:val="24"/>
          <w:szCs w:val="24"/>
        </w:rPr>
        <w:t xml:space="preserve">  Страховой агент?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 Да что ж такое с головой-то сегодня.  Я тебе говорю -  выгодное дело… Такое раз в жизни бывает.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Да, страховой агент. Представитель  страховой  компании  «Радиус».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Только выслушайте меня до конца, не перебивая…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У вас минута.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Значит так…  с чего начать-то…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Пятьдесят секунд…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(</w:t>
      </w:r>
      <w:r>
        <w:rPr>
          <w:i/>
          <w:sz w:val="24"/>
          <w:szCs w:val="24"/>
        </w:rPr>
        <w:t>Агенту)</w:t>
      </w:r>
      <w:r>
        <w:rPr>
          <w:sz w:val="24"/>
          <w:szCs w:val="24"/>
        </w:rPr>
        <w:t xml:space="preserve"> Где твое красноречие…  соберись…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>(Еве)</w:t>
      </w:r>
      <w:r>
        <w:rPr>
          <w:sz w:val="24"/>
          <w:szCs w:val="24"/>
        </w:rPr>
        <w:t xml:space="preserve">  Не гони…  Дай человеку сообразить…  Итак, начали, брек…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(</w:t>
      </w:r>
      <w:r>
        <w:rPr>
          <w:i/>
          <w:sz w:val="24"/>
          <w:szCs w:val="24"/>
        </w:rPr>
        <w:t>показывает сертификат)</w:t>
      </w:r>
      <w:r>
        <w:rPr>
          <w:sz w:val="24"/>
          <w:szCs w:val="24"/>
        </w:rPr>
        <w:t xml:space="preserve"> Ваши друзья оплатили вам страховку и дарят на день рождения.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Только вам надо выполнить одно условие.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о т. Эй, про условия раньше не было ни слова. </w:t>
      </w:r>
      <w:r>
        <w:rPr>
          <w:i/>
          <w:sz w:val="24"/>
          <w:szCs w:val="24"/>
        </w:rPr>
        <w:t xml:space="preserve">(подумав) </w:t>
      </w:r>
      <w:r>
        <w:rPr>
          <w:sz w:val="24"/>
          <w:szCs w:val="24"/>
        </w:rPr>
        <w:t xml:space="preserve">Хотя… одно…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Е в а.  Спасибо, я поняла.  Не надо.  До свидания. </w:t>
      </w:r>
      <w:r>
        <w:rPr>
          <w:i/>
          <w:sz w:val="24"/>
          <w:szCs w:val="24"/>
        </w:rPr>
        <w:t>(встает)</w:t>
      </w:r>
      <w:r>
        <w:rPr>
          <w:sz w:val="24"/>
          <w:szCs w:val="24"/>
        </w:rPr>
        <w:t xml:space="preserve"> Да что же это такое, каждый день то агенты,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то сектанты, то агитаторы… Я могу спокойно провести вечер?  Могу! </w:t>
      </w:r>
      <w:r>
        <w:rPr>
          <w:i/>
          <w:sz w:val="24"/>
          <w:szCs w:val="24"/>
        </w:rPr>
        <w:t>(Агенту</w:t>
      </w:r>
      <w:r>
        <w:rPr>
          <w:sz w:val="24"/>
          <w:szCs w:val="24"/>
        </w:rPr>
        <w:t xml:space="preserve">)  Прощайте!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 xml:space="preserve">(возмущенно) </w:t>
      </w:r>
      <w:r>
        <w:rPr>
          <w:sz w:val="24"/>
          <w:szCs w:val="24"/>
        </w:rPr>
        <w:t>Вот дура. Выслушай сначала. Может, это то, что нам нужно.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(</w:t>
      </w:r>
      <w:r>
        <w:rPr>
          <w:i/>
          <w:sz w:val="24"/>
          <w:szCs w:val="24"/>
        </w:rPr>
        <w:t>собирая бумаги)</w:t>
      </w:r>
      <w:r>
        <w:rPr>
          <w:sz w:val="24"/>
          <w:szCs w:val="24"/>
        </w:rPr>
        <w:t xml:space="preserve"> Извините, конечно, но даже ваш кот говорит, что вы несколько неадекватны.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Е в а. </w:t>
      </w:r>
      <w:r>
        <w:rPr>
          <w:i/>
          <w:sz w:val="24"/>
          <w:szCs w:val="24"/>
        </w:rPr>
        <w:t>(в запальчивости)</w:t>
      </w:r>
      <w:r>
        <w:rPr>
          <w:sz w:val="24"/>
          <w:szCs w:val="24"/>
        </w:rPr>
        <w:t xml:space="preserve"> Это мой кот. Что хочет, то и говорит. </w:t>
      </w:r>
      <w:r>
        <w:rPr>
          <w:i/>
          <w:sz w:val="24"/>
          <w:szCs w:val="24"/>
        </w:rPr>
        <w:t xml:space="preserve">(останавливаясь)  </w:t>
      </w:r>
      <w:r>
        <w:rPr>
          <w:sz w:val="24"/>
          <w:szCs w:val="24"/>
        </w:rPr>
        <w:t xml:space="preserve">В смысле, говорит?...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 Говорит. И очень даже хорошо говорит. Разве вы не слышите? За ним записывать надо.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Что ни фраза, то -  перл.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 </w:t>
      </w:r>
      <w:r>
        <w:rPr>
          <w:i/>
          <w:sz w:val="24"/>
          <w:szCs w:val="24"/>
        </w:rPr>
        <w:t xml:space="preserve">(с чувством собственного достоинства) </w:t>
      </w:r>
      <w:r>
        <w:rPr>
          <w:sz w:val="24"/>
          <w:szCs w:val="24"/>
        </w:rPr>
        <w:t xml:space="preserve">А то…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Е в а. Простите, я сейчас…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 тихо идет на кухню, возвращаясь со  стаканом воды буквально через минуту.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>- 4 -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 xml:space="preserve">(провожая её взглядом, Агенту) </w:t>
      </w:r>
      <w:r>
        <w:rPr>
          <w:sz w:val="24"/>
          <w:szCs w:val="24"/>
        </w:rPr>
        <w:t xml:space="preserve"> Ну ты молодец, Сейчас она решит, что ты – псих  и вызовет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бригаду.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Успокойся.  Самое главное в работе с клиентом – это внезапность и наглость!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 Что, что,  а наглости тебе, видно, не занимать. Только моя все равно тебе не поверит.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Так что, дорогой товарищ, психушка вам обеспечена.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Да нет, и ты мне в этом поможешь.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 Я?!!!  Да ни за что, я себе не враг… </w:t>
      </w:r>
      <w:r>
        <w:rPr>
          <w:i/>
          <w:sz w:val="24"/>
          <w:szCs w:val="24"/>
        </w:rPr>
        <w:t>(следит за руками Агента)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Тот, как фокусник, и также изящно, как Кот в свое время  колоду карт, достает из  портфеля красивую коробку с кошачьим кормом, затем вторую, потом третью.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</w:t>
      </w:r>
      <w:r>
        <w:rPr>
          <w:i/>
          <w:sz w:val="24"/>
          <w:szCs w:val="24"/>
        </w:rPr>
        <w:t xml:space="preserve">(жоглируя упаковками) </w:t>
      </w:r>
      <w:r>
        <w:rPr>
          <w:sz w:val="24"/>
          <w:szCs w:val="24"/>
        </w:rPr>
        <w:t>Хочешь лишиться всех благ?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>(ловит корм,по-хозяйски, «домовито», прячет в шкаф)</w:t>
      </w:r>
      <w:r>
        <w:rPr>
          <w:sz w:val="24"/>
          <w:szCs w:val="24"/>
        </w:rPr>
        <w:t xml:space="preserve"> Нет, конечно.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Но, только прошу -  без перегибов.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Не переживай. Всё  строго по инструкции.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В комнате появляется Ева, присаживается на край дивана.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Е в а. </w:t>
      </w:r>
      <w:r>
        <w:rPr>
          <w:i/>
          <w:sz w:val="24"/>
          <w:szCs w:val="24"/>
        </w:rPr>
        <w:t>(протягивая Агенту стакан с водой</w:t>
      </w:r>
      <w:r>
        <w:rPr>
          <w:sz w:val="24"/>
          <w:szCs w:val="24"/>
        </w:rPr>
        <w:t>) С вами всё нормально?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>(довольно, Агенту)</w:t>
      </w:r>
      <w:r>
        <w:rPr>
          <w:sz w:val="24"/>
          <w:szCs w:val="24"/>
        </w:rPr>
        <w:t xml:space="preserve"> Вот, а я что говорил. И уже позвонила в  скорую.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  демонстративно усаживается в кресло, смотрит на наручные  часы и  засекает  время.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 о т. Итак, ждем.</w:t>
      </w:r>
      <w:r>
        <w:rPr>
          <w:i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</w:t>
      </w:r>
      <w:r>
        <w:rPr>
          <w:i/>
          <w:sz w:val="24"/>
          <w:szCs w:val="24"/>
        </w:rPr>
        <w:t>(Коту)</w:t>
      </w:r>
      <w:r>
        <w:rPr>
          <w:sz w:val="24"/>
          <w:szCs w:val="24"/>
        </w:rPr>
        <w:t xml:space="preserve"> Успокойся.  Не дозвонилась. 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вязи нет.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Е в а. </w:t>
      </w:r>
      <w:r>
        <w:rPr>
          <w:i/>
          <w:sz w:val="24"/>
          <w:szCs w:val="24"/>
        </w:rPr>
        <w:t>(сердобольно)</w:t>
      </w:r>
      <w:r>
        <w:rPr>
          <w:sz w:val="24"/>
          <w:szCs w:val="24"/>
        </w:rPr>
        <w:t xml:space="preserve"> Извините, а вы сейчас с кем разговариваете?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С котом вашим.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Е в а. </w:t>
      </w:r>
      <w:r>
        <w:rPr>
          <w:i/>
          <w:sz w:val="24"/>
          <w:szCs w:val="24"/>
        </w:rPr>
        <w:t>(соглашаясь)</w:t>
      </w:r>
      <w:r>
        <w:rPr>
          <w:sz w:val="24"/>
          <w:szCs w:val="24"/>
        </w:rPr>
        <w:t xml:space="preserve">  Ага, ага… И что он говорит?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</w:t>
      </w:r>
      <w:r>
        <w:rPr>
          <w:i/>
          <w:sz w:val="24"/>
          <w:szCs w:val="24"/>
        </w:rPr>
        <w:t xml:space="preserve">(пожимая плечами) </w:t>
      </w:r>
      <w:r>
        <w:rPr>
          <w:sz w:val="24"/>
          <w:szCs w:val="24"/>
        </w:rPr>
        <w:t xml:space="preserve"> Ничего не говорит.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Ева облегченно вздыхает.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</w:t>
      </w:r>
      <w:r>
        <w:rPr>
          <w:i/>
          <w:sz w:val="24"/>
          <w:szCs w:val="24"/>
        </w:rPr>
        <w:t>(продолжая тему)</w:t>
      </w:r>
      <w:r>
        <w:rPr>
          <w:sz w:val="24"/>
          <w:szCs w:val="24"/>
        </w:rPr>
        <w:t xml:space="preserve"> Скорую ждет,  до которой вы  пытались дозвониться и не смогли,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как я понимаю.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Е в а. </w:t>
      </w:r>
      <w:r>
        <w:rPr>
          <w:i/>
          <w:sz w:val="24"/>
          <w:szCs w:val="24"/>
        </w:rPr>
        <w:t>(чуть не плачет)</w:t>
      </w:r>
      <w:r>
        <w:rPr>
          <w:sz w:val="24"/>
          <w:szCs w:val="24"/>
        </w:rPr>
        <w:t xml:space="preserve"> Да что же это такое. Может,  вы домой уже пойдете… а? У вас ведь есть дом?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А г е н т.  Есть. Но сейчас я на работе. Послушайте, не волнуйтесь </w:t>
      </w:r>
      <w:r>
        <w:rPr>
          <w:i/>
          <w:sz w:val="24"/>
          <w:szCs w:val="24"/>
        </w:rPr>
        <w:t xml:space="preserve">(подает ей тот же самый стакан с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>
        <w:rPr>
          <w:i/>
          <w:sz w:val="24"/>
          <w:szCs w:val="24"/>
        </w:rPr>
        <w:t>водой)</w:t>
      </w:r>
      <w:r>
        <w:rPr>
          <w:sz w:val="24"/>
          <w:szCs w:val="24"/>
        </w:rPr>
        <w:t xml:space="preserve">  Я действительно страховой агент. Ваши друзья оплатили страховку, надо только выбрать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вид   оказываемой услуги.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И всё?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Да.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И вы уйдете?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Исчезну.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Е в а.  Я не могу до конца вам поверить. Мне кажется, что  умение говорить  с котом – это всё-таки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болезнь.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Это же просто смешно.  Какая болезнь? Вы ведь тоже  зашли в дом и сказали коту: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«Привет,Васенька, иди,  возьми  вкусняшки».  И  он тут же побежал на кухню. Ведь так?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Так.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Таким образом, вы тоже разговаривали с котом. Но вы же не считаете себя больным человеком?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Нет.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Тогда почему я должен быть болен?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(</w:t>
      </w:r>
      <w:r>
        <w:rPr>
          <w:i/>
          <w:sz w:val="24"/>
          <w:szCs w:val="24"/>
        </w:rPr>
        <w:t>ищет слова)</w:t>
      </w:r>
      <w:r>
        <w:rPr>
          <w:sz w:val="24"/>
          <w:szCs w:val="24"/>
        </w:rPr>
        <w:t xml:space="preserve">  Это не то… я в общем, а у вас частный случай… или нет?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Хорошо, будем считать, что вам показалось…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Хорошо.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>(потягиваясь)</w:t>
      </w:r>
      <w:r>
        <w:rPr>
          <w:sz w:val="24"/>
          <w:szCs w:val="24"/>
        </w:rPr>
        <w:t xml:space="preserve"> Вы закончили?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>- 5 -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Почти.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 Может все-таки позвонить Жанне?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Точно! Как я сразу не догадался.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О чем?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Позвоните подруге,  и она «слово в слово» все подтвердит.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Е в а. </w:t>
      </w:r>
      <w:r>
        <w:rPr>
          <w:i/>
          <w:sz w:val="24"/>
          <w:szCs w:val="24"/>
        </w:rPr>
        <w:t>(облегченно улыбаясь)</w:t>
      </w:r>
      <w:r>
        <w:rPr>
          <w:sz w:val="24"/>
          <w:szCs w:val="24"/>
        </w:rPr>
        <w:t xml:space="preserve"> Верно! Почему мне это не пришло в голову сразу?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>( Еве)</w:t>
      </w:r>
      <w:r>
        <w:rPr>
          <w:sz w:val="24"/>
          <w:szCs w:val="24"/>
        </w:rPr>
        <w:t xml:space="preserve">  Потому что в этом доме  умная голова только одна.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Ева  набирает подругу, и начинает разговор, уходя в другую комнату.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 Ты поосторожней, я думал у неё крыша поедет.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Не должна. Она сильная.  Но сначала у меня правда была мысль продемонстрировать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ей чудеса телепатии.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>(переспрашивая)</w:t>
      </w:r>
      <w:r>
        <w:rPr>
          <w:sz w:val="24"/>
          <w:szCs w:val="24"/>
        </w:rPr>
        <w:t xml:space="preserve"> Телепатии…  Это как?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Не переживай, все просто…  Попросить тебя подпрыгнуть, мяукнуть… сделать ласточку…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 Ласточку?! Ты слова выбирай, я все-таки кот. 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А г е н т.  Успокойся, ласточка - это не птица.  (</w:t>
      </w:r>
      <w:r>
        <w:rPr>
          <w:i/>
          <w:sz w:val="24"/>
          <w:szCs w:val="24"/>
        </w:rPr>
        <w:t xml:space="preserve">путается, когда видит круглые от удивления  кошачьи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>
        <w:rPr>
          <w:i/>
          <w:sz w:val="24"/>
          <w:szCs w:val="24"/>
        </w:rPr>
        <w:t>глаза)</w:t>
      </w:r>
      <w:r>
        <w:rPr>
          <w:sz w:val="24"/>
          <w:szCs w:val="24"/>
        </w:rPr>
        <w:t xml:space="preserve"> Вернее, птица конечно.  Но я имел в виду другое.  </w:t>
      </w:r>
      <w:r>
        <w:rPr>
          <w:i/>
          <w:sz w:val="24"/>
          <w:szCs w:val="24"/>
        </w:rPr>
        <w:t>(выдыхает, находя ответ)</w:t>
      </w:r>
      <w:r>
        <w:rPr>
          <w:sz w:val="24"/>
          <w:szCs w:val="24"/>
        </w:rPr>
        <w:t xml:space="preserve">    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Гимнастика это, просто ничего не значащее движение.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(</w:t>
      </w:r>
      <w:r>
        <w:rPr>
          <w:i/>
          <w:sz w:val="24"/>
          <w:szCs w:val="24"/>
        </w:rPr>
        <w:t>заинтересованно наклоняет голову)</w:t>
      </w:r>
      <w:r>
        <w:rPr>
          <w:sz w:val="24"/>
          <w:szCs w:val="24"/>
        </w:rPr>
        <w:t xml:space="preserve">  Да? И какое?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 Как бы тебе объяснить… Смотри.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Агент  показывает Коту  как сделать «ласточку», Кот принимает такую же позу и в это время в комнату заходит  Ева. Она нервно вскрикивает  и быстро бежит на диван , прыгая на него с ногами.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Вы бес?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А ты говорил, что не тронется…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Успокойтесь, я страховой агент. А до этого был  дрессировщиком. С котами я не разговариваю.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>(проходя мимо</w:t>
      </w:r>
      <w:r>
        <w:rPr>
          <w:sz w:val="24"/>
          <w:szCs w:val="24"/>
        </w:rPr>
        <w:t>) Ой, ой, больно  надо.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 Просто у вас такой замечательный кот, что я не удержался и вспомнил о своей  бывшей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профессии.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И всё?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Шутка такая…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Кот пытается что-то сказать, но Агент выразительно смотрит на него и заканчивает фразу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… неудачная…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>(пожимая плечами)</w:t>
      </w:r>
      <w:r>
        <w:rPr>
          <w:sz w:val="24"/>
          <w:szCs w:val="24"/>
        </w:rPr>
        <w:t xml:space="preserve"> Как скажете… </w:t>
      </w:r>
      <w:r>
        <w:rPr>
          <w:i/>
          <w:sz w:val="24"/>
          <w:szCs w:val="24"/>
        </w:rPr>
        <w:t>(возвращается к забытому Вискасу)</w:t>
      </w:r>
      <w:r>
        <w:rPr>
          <w:sz w:val="24"/>
          <w:szCs w:val="24"/>
        </w:rPr>
        <w:t xml:space="preserve"> Шутка, так шутка…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неудачная так неудачная…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И демонстративно усаживается на подоконник, повернувшись к ним спиной.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Вот видите.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Вы меня испугали.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Если честно, вы меня тоже.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Потом покажете несколько приемов дрессировки, а то я иногда не могу с ним  справиться.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Такой гонор, характер очень сложный. Я, видимо, его  избаловала.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Кот  досадливо дергает плечом, но продолжает хранить молчание.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Конечно поделюсь. А сейчас извините меня за доставленные неприятности, потому что я все-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таки пришел к вам с приятной миссией.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Е в а.  Да, Жанна мне все рассказала. Спасибо, конечно, я не ждала подарка.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Я не праздную день рождения  вот уже  несколько лет.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Агент. </w:t>
      </w:r>
      <w:r>
        <w:rPr>
          <w:i/>
          <w:sz w:val="24"/>
          <w:szCs w:val="24"/>
        </w:rPr>
        <w:t>(достает страховку</w:t>
      </w:r>
      <w:r>
        <w:rPr>
          <w:sz w:val="24"/>
          <w:szCs w:val="24"/>
        </w:rPr>
        <w:t xml:space="preserve">) Но подарки получать всегда приятно.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Е в а. Давайте.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- 6 -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Агент передает ей документы и Ева внимательно  просматривает напечатанные листы.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Е в а.  Все-таки странное название для страховой компании – «Радиус». Математическое  какое-то.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Почему «Радиус»?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 Всё очень просто – человек сам определяет радиус свое жизни. А затем постоянно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корректирует: то уменьшает,  то увеличивает.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Значит, жизнь – это все-таки бег по кругу?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 Жизнь – внутри круга, но некоторые действительно  предпочитают кружить по наезженной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колее. Так удобнее.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А если у каждого свой круг, то,  как же, по вашей теории,  создаются семьи?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 Легко. Круги постоянно пересекаются.  Ты можешь выйти за пределы своего круга и вернуться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обратно. Можешь объединить круги и создавать общий.  По сути, каждый человек абсолютно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свободен.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Я не понимаю, а дети.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Я же говорил, у каждого свой круг.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 Все равно непонятно. Будем считать, что это ваши мысли. А «Радиус» просто привлекательное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название. Вы считаете от слова «круг», а я буду считать от слова «рад». Облапошили клиента и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рады.  Мне кажется, что моя теория круче, чем ваша. Разве не так?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Я  не настаиваю.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Е в а. </w:t>
      </w:r>
      <w:r>
        <w:rPr>
          <w:i/>
          <w:sz w:val="24"/>
          <w:szCs w:val="24"/>
        </w:rPr>
        <w:t xml:space="preserve">(старается специально вывести его из себя) </w:t>
      </w:r>
      <w:r>
        <w:rPr>
          <w:sz w:val="24"/>
          <w:szCs w:val="24"/>
        </w:rPr>
        <w:t xml:space="preserve"> Недолюбливаю страховых агентов.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Это ваше мнение.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Дают советы на каждый случай.  Всегда всё знают  и вечно с зонтиками.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</w:t>
      </w:r>
      <w:r>
        <w:rPr>
          <w:i/>
          <w:sz w:val="24"/>
          <w:szCs w:val="24"/>
        </w:rPr>
        <w:t>(переспрашивая)</w:t>
      </w:r>
      <w:r>
        <w:rPr>
          <w:sz w:val="24"/>
          <w:szCs w:val="24"/>
        </w:rPr>
        <w:t xml:space="preserve"> с зонтиками?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Можно подумать, что у вас нет зонта.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</w:t>
      </w:r>
      <w:r>
        <w:rPr>
          <w:i/>
          <w:sz w:val="24"/>
          <w:szCs w:val="24"/>
        </w:rPr>
        <w:t>(начинает заводиться)</w:t>
      </w:r>
      <w:r>
        <w:rPr>
          <w:sz w:val="24"/>
          <w:szCs w:val="24"/>
        </w:rPr>
        <w:t xml:space="preserve">  Не знаю, чем плох зонт. Но я вас ни на что не уговариваю. Денег не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прошу – уже все оплачено.  Трачу свое время. И, заметьте, достаточно спокойно выслушиваю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ваши бредовые идеи.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Вот и отлично.  Где  расписаться?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Чуть позже. Сначала выберете услугу. Потом  поставите  подпись,  и у вас начнется новая жизнь.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Новая? Меня всегда устраивала  моя старая.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Устраивала?.... Я бы не сказал.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В это время на сцене затемнение. И начинается другая сцена  -  из прошлого…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Одновременно  слышится музыка,  входной звонок и загорается свет. В комнате появляется Ева с подругами: Жанной  и  Ликой.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а. (</w:t>
      </w:r>
      <w:r>
        <w:rPr>
          <w:i/>
          <w:sz w:val="24"/>
          <w:szCs w:val="24"/>
        </w:rPr>
        <w:t>перекрикивая мелодию</w:t>
      </w:r>
      <w:r>
        <w:rPr>
          <w:sz w:val="24"/>
          <w:szCs w:val="24"/>
        </w:rPr>
        <w:t xml:space="preserve">) А я что говорила! Сидит  одна дома и похоже никуда не собирается.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 и к а. Сделай потише. Ничего не слышно, где пульт.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Лика находит пульт и выключает  непонравившуюся ей песню.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 и к а. Ты слушаешь ужасные вещи. Это прошлый век, дорогая. Надо бы подарить тебе пару дисков.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а. Мы хотели сразу поехать в клуб, но потом подумали, что ещё успеем  за тобой.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 и к а. Жанна, глянь, это ни  в какие ворота не лезет. Ты собираешься в этом идти на корпоратив?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Я никуда и не собираюсь, просто только что пришла из магазина.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 и к а.  Прикупила пару платьев?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Е в а. Нет, пару пирожных и батон колбасы. Сейчас сделаю бутерброды и сварю кофе. </w:t>
      </w:r>
      <w:r>
        <w:rPr>
          <w:i/>
          <w:sz w:val="24"/>
          <w:szCs w:val="24"/>
        </w:rPr>
        <w:t>(выходит)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а.  Зачем ты её все время злишь?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 и к а.  Ей уже пора разозлиться и посмотреть вокруг. Снять розовые очки, например.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а.  Ты не права. Да, пауза затянулась, но вспомни, как она тяжело разводилась с Морозовым.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>- 7 -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 и к а.  Вспомни ещё, как она целовалась в первом классе.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Жанна. А ведь и правда, она целовалась в первом классе на уроке математики.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А мы с тобой, как дурочки, завидовали.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Л и к а.  Сейчас завидовать нечему. Поэтому у меня есть идея, как заставить Еву отправиться на поиски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Адама.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а. Пошлая шутка.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 и к а.  Зато правильная. Где было бы человечество если бы не Ева?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Входит Ева, с кофейником и маленькими чашечками.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Е в а. Вы о чем?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а.  Так, риторический вопрос…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Е в а. </w:t>
      </w:r>
      <w:r>
        <w:rPr>
          <w:i/>
          <w:sz w:val="24"/>
          <w:szCs w:val="24"/>
        </w:rPr>
        <w:t>(угощая подруг кофе)</w:t>
      </w:r>
      <w:r>
        <w:rPr>
          <w:sz w:val="24"/>
          <w:szCs w:val="24"/>
        </w:rPr>
        <w:t xml:space="preserve"> А я думала опять обо мне.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Л и к а. Ты много думаешь. </w:t>
      </w:r>
      <w:r>
        <w:rPr>
          <w:i/>
          <w:sz w:val="24"/>
          <w:szCs w:val="24"/>
        </w:rPr>
        <w:t>(пробуя кофе</w:t>
      </w:r>
      <w:r>
        <w:rPr>
          <w:sz w:val="24"/>
          <w:szCs w:val="24"/>
        </w:rPr>
        <w:t>) А кофе варишь великолепный. В чем секрет?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Сто раз говорила, просто надо добавить немного корицы в конце.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а.  Всё равно не запомнит.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 и к а.  А зачем? если всегда есть дом, где тебе обязательно предложат чашечку «кофэ»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а. (</w:t>
      </w:r>
      <w:r>
        <w:rPr>
          <w:i/>
          <w:sz w:val="24"/>
          <w:szCs w:val="24"/>
        </w:rPr>
        <w:t>Ева)</w:t>
      </w:r>
      <w:r>
        <w:rPr>
          <w:sz w:val="24"/>
          <w:szCs w:val="24"/>
        </w:rPr>
        <w:t xml:space="preserve"> Поехали а?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Не  уговаривайте. Я не умею веселиться.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 и к а.  Тебя никто и не просит. Будешь наблюдать за веселящимися. Это тоже заводит.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Скорее приносит печаль.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а. Опять одно и то же.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Лика. Ты уже года два в своей печали. Не надоело.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Ева. Я не одна.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Л и к а.  А конечно, я забыла про твоего необыкновенного кота. Как его… Дружок?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Я не про кота, я про вас. Я счастлива, что у меня  понимающие подруги.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 и к а. Тем более. Твои понимающие подруги ведут тебя в новую жизнь. Хватит упираться.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а. Ева, пора, пора покинуть норку.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Я подумаю. В следующий раз, обещаю..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  и  Л и к а. Было.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Е в а.  </w:t>
      </w:r>
      <w:r>
        <w:rPr>
          <w:i/>
          <w:sz w:val="24"/>
          <w:szCs w:val="24"/>
        </w:rPr>
        <w:t>(сдавая позиции</w:t>
      </w:r>
      <w:r>
        <w:rPr>
          <w:sz w:val="24"/>
          <w:szCs w:val="24"/>
        </w:rPr>
        <w:t xml:space="preserve">) Но мне нечего надеть.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 и Л и к а. Было.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 и к а. Причем, на прошлой неделе мы с кем-то купили замечательное праздничное платье.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А если мне там не понравится?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а.  Надоест - уедешь. Никто держать не будет.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 и к а.(</w:t>
      </w:r>
      <w:r>
        <w:rPr>
          <w:i/>
          <w:sz w:val="24"/>
          <w:szCs w:val="24"/>
        </w:rPr>
        <w:t>Жанне</w:t>
      </w:r>
      <w:r>
        <w:rPr>
          <w:sz w:val="24"/>
          <w:szCs w:val="24"/>
        </w:rPr>
        <w:t>) Постой, а  как же, Феликс?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Е в а и Ж а н н а. </w:t>
      </w:r>
      <w:r>
        <w:rPr>
          <w:i/>
          <w:sz w:val="24"/>
          <w:szCs w:val="24"/>
        </w:rPr>
        <w:t>(в один голос)</w:t>
      </w:r>
      <w:r>
        <w:rPr>
          <w:sz w:val="24"/>
          <w:szCs w:val="24"/>
        </w:rPr>
        <w:t xml:space="preserve"> Феликс?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Ты о чем?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 и к а. Только не говори, что не замечаешь,  как он на тебя смотрит. Причем, вот уже недели три…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Правда, Жанна?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Ж а н н а. </w:t>
      </w:r>
      <w:r>
        <w:rPr>
          <w:i/>
          <w:sz w:val="24"/>
          <w:szCs w:val="24"/>
        </w:rPr>
        <w:t xml:space="preserve">(подыгрывая подруге) </w:t>
      </w:r>
      <w:r>
        <w:rPr>
          <w:sz w:val="24"/>
          <w:szCs w:val="24"/>
        </w:rPr>
        <w:t xml:space="preserve">Абсолютно. Не знали как тебе сказать. Думали, что сам наберется     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смелости, но разве мужчины на это способны.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Л и к а. </w:t>
      </w:r>
      <w:r>
        <w:rPr>
          <w:i/>
          <w:sz w:val="24"/>
          <w:szCs w:val="24"/>
        </w:rPr>
        <w:t>(выталкивая Еву</w:t>
      </w:r>
      <w:r>
        <w:rPr>
          <w:sz w:val="24"/>
          <w:szCs w:val="24"/>
        </w:rPr>
        <w:t>) В общем, у тебя две минуты. Я не люблю опаздывать.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У меня не получится.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а.  А кто в десятом классе отбил у меня Петрова. Вспомни.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Я потеряла навык.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 и к а. Всё, хватит ломаться. Ты же видишь, что мы без тебя не уедем.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(</w:t>
      </w:r>
      <w:r>
        <w:rPr>
          <w:i/>
          <w:sz w:val="24"/>
          <w:szCs w:val="24"/>
        </w:rPr>
        <w:t>сопротивляясь)</w:t>
      </w:r>
      <w:r>
        <w:rPr>
          <w:sz w:val="24"/>
          <w:szCs w:val="24"/>
        </w:rPr>
        <w:t xml:space="preserve"> Может, все-таки, без меня.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- 8 -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 и к а. Может. Только с тобой. И добавим к нашему ожиданию ещё минут пять – можешь накраситься.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Ж а н н а. </w:t>
      </w:r>
      <w:r>
        <w:rPr>
          <w:i/>
          <w:sz w:val="24"/>
          <w:szCs w:val="24"/>
        </w:rPr>
        <w:t>(когда Ева уходит</w:t>
      </w:r>
      <w:r>
        <w:rPr>
          <w:sz w:val="24"/>
          <w:szCs w:val="24"/>
        </w:rPr>
        <w:t>) Это и есть твоя идея?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 и к а.  Зато сработала.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а.  А о каком Феликсе  ты говорила? Я что-то ничего не замечала.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 ика. Естественно, если ничего и нет.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а. Ну ты и 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Л и к а.  Аплодисменты потом.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а.  Я о другом. А «был ли мальчик»?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 и к а. Мальчик – есть. Новый водитель генерального. Не женат, симпатичен, одинок.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а. А что же при такой потрясающей характеристике, ты отдаешь его Еве?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Л и к а. Мне  просто не нужен водитель.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а. Хорошо. Почему я ничего не знаю о нём?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 и к а. Потому что тебе тоже не нужен водитель.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а. А Еве?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Л и к а. А мы её  в постель не укладываем. Что плохого в том, что сегодня весь вечер она будет строить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глазки, танцевать, смеяться и отдыхать. Какая разница? Сегодня Феликс, завтра –   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Роман. Слушай, как классно получилось – Роман с  Феликсом.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а. А что? Мне нравится.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Появляется необыкновенно привлекательная Ева.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Я собралась.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а. Вау! Ты – красавица!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Л и к а. </w:t>
      </w:r>
      <w:r>
        <w:rPr>
          <w:i/>
          <w:sz w:val="24"/>
          <w:szCs w:val="24"/>
        </w:rPr>
        <w:t>(подмигивая Жанне</w:t>
      </w:r>
      <w:r>
        <w:rPr>
          <w:sz w:val="24"/>
          <w:szCs w:val="24"/>
        </w:rPr>
        <w:t>) А я что говорила. Всё, девочки, едем, едем.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Ж а н н а. Да, пора.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Е в а. Девчонки, как  хорошо, что вы у меня есть. А может, и правда, начну опять всё сначала.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Вперед к новой жизни.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Л и к а. Не забудь, что старую надо выкинуть по дороге. (</w:t>
      </w:r>
      <w:r>
        <w:rPr>
          <w:i/>
          <w:sz w:val="24"/>
          <w:szCs w:val="24"/>
        </w:rPr>
        <w:t>задумываясь)</w:t>
      </w:r>
      <w:r>
        <w:rPr>
          <w:sz w:val="24"/>
          <w:szCs w:val="24"/>
        </w:rPr>
        <w:t xml:space="preserve"> Нет, правда, пора начать писать.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Такой  талант пропадает.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И подруги смеясь выбегают из квартиры.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Снова   Ева, Агент и Кот.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>(Агенту)</w:t>
      </w:r>
      <w:r>
        <w:rPr>
          <w:sz w:val="24"/>
          <w:szCs w:val="24"/>
        </w:rPr>
        <w:t xml:space="preserve"> Нет, ты слышал как  меня назвали! Дружок! Какой-то собачьей кличкой… бр-р-р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А она даже не заступилась. О, нравы!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</w:t>
      </w:r>
      <w:r>
        <w:rPr>
          <w:i/>
          <w:sz w:val="24"/>
          <w:szCs w:val="24"/>
        </w:rPr>
        <w:t>(Еве</w:t>
      </w:r>
      <w:r>
        <w:rPr>
          <w:sz w:val="24"/>
          <w:szCs w:val="24"/>
        </w:rPr>
        <w:t>) Начнем?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Ева перелистывает бумаги.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(</w:t>
      </w:r>
      <w:r>
        <w:rPr>
          <w:i/>
          <w:sz w:val="24"/>
          <w:szCs w:val="24"/>
        </w:rPr>
        <w:t>Еве)</w:t>
      </w:r>
      <w:r>
        <w:rPr>
          <w:sz w:val="24"/>
          <w:szCs w:val="24"/>
        </w:rPr>
        <w:t xml:space="preserve"> Конечно, можно делать вид, что меня нет, какой-то кот, какие-то обиды… только о себе… 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только о себе… </w:t>
      </w:r>
      <w:r>
        <w:rPr>
          <w:i/>
          <w:sz w:val="24"/>
          <w:szCs w:val="24"/>
        </w:rPr>
        <w:t>(замечая взгляд Агента)</w:t>
      </w:r>
      <w:r>
        <w:rPr>
          <w:sz w:val="24"/>
          <w:szCs w:val="24"/>
        </w:rPr>
        <w:t xml:space="preserve"> Всё молчу! Молчу!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Кот демонстративно садится за стол и принимает многозначительную позу.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Вы знаете, мне кажется,  что я сплю. Это невозможно. Вы, бумаги, выбор какой-то.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Поверьте, Вы - не спите. Пока вам трудно оценить возможности данного подарка,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но это сделает вас счастливой.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Во время спора, кот оказавшийся между Евой и Агентом только и успевает следить за ними, как за мячиком игры  в «пинг-понг».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Вот это и пугает. Агенство ваше круглое, вы какой-то таинственный… Что вы крутите?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Вы о чем? Я не могу вас понять.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- 9 -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Или у вас там круговая порука? Нашли идиотку?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Я никого не искал. Что вы хотите?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Вот видите, уже начинаете выкручиваться.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(</w:t>
      </w:r>
      <w:r>
        <w:rPr>
          <w:i/>
          <w:sz w:val="24"/>
          <w:szCs w:val="24"/>
        </w:rPr>
        <w:t>включаясь в её игру</w:t>
      </w:r>
      <w:r>
        <w:rPr>
          <w:sz w:val="24"/>
          <w:szCs w:val="24"/>
        </w:rPr>
        <w:t>)  А-а-а, в этом смысле. Вас пугает сам круг?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Да! Вот, квадрат – это понятная фигура. А ваша -  напоминает кольцо, сжимающее горло.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Жить в квадрате постоянно натыкаясь на углы и набивая шишки? Это вы считаете счастьем?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По крайней мере, понятно, в какую сторону идти.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Чем же вам  мешает наш круг «возможностей»?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Добавьте  туда же  круг обязанностей.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 За то, достигая цели,  Вы тут же совершаете круг почета.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Почетная грамота -  всё, что вы можете предложить?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Всё зависит от вас. Жизнь – это карусель!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 в а.  Я – не  пони. Жизнь – не цирк.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 На что же тогда похоже ваше существование?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Скорее, на колесо, как у многих. И мы вертимся как белки в колесе,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не замечая, как пролетает время.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Это ваше мнение. Время легко можно  увидеть на колесе обозрения. Чем выше – тем дальше.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Вы считаете, что обозревать жизнь свысока – это цель нашего существования?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Но вы  можете разорвать круг в любой момент. И начать всё сначала.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Что начать. Новый бег по кругу до изнеможения.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Но есть же гончарные круги – создавайте красоту сидя. Кто вам мешает?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Вы мешаете, такие как вы. Понастроили кольцевых дорог… А если мне не надо.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Если я хочу перейти на другую сторону здесь и сейчас.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Вы не верите, а все-таки,  я ваш спасательный круг.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Вы издеваетесь?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А г е н т. Нет, просто включился в  занимательную игру. </w:t>
      </w:r>
      <w:r>
        <w:rPr>
          <w:i/>
          <w:sz w:val="24"/>
          <w:szCs w:val="24"/>
        </w:rPr>
        <w:t xml:space="preserve">(приближается к Еве)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Может,  обсудим ещё какую-нибудь фигуру.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i/>
          <w:sz w:val="24"/>
          <w:szCs w:val="24"/>
        </w:rPr>
        <w:t>(Ева вспыхивает)</w:t>
      </w:r>
      <w:r>
        <w:rPr>
          <w:sz w:val="24"/>
          <w:szCs w:val="24"/>
        </w:rPr>
        <w:t xml:space="preserve">  Я имею в виду, геометрическую.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И в это время раздается философский вывод потрясенного спором кота.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 xml:space="preserve">(многозначительно) </w:t>
      </w:r>
      <w:r>
        <w:rPr>
          <w:sz w:val="24"/>
          <w:szCs w:val="24"/>
        </w:rPr>
        <w:t xml:space="preserve"> Да, жизнь прожить -  не поле перейти.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Е в а. </w:t>
      </w:r>
      <w:r>
        <w:rPr>
          <w:i/>
          <w:sz w:val="24"/>
          <w:szCs w:val="24"/>
        </w:rPr>
        <w:t>(Агенту)</w:t>
      </w:r>
      <w:r>
        <w:rPr>
          <w:sz w:val="24"/>
          <w:szCs w:val="24"/>
        </w:rPr>
        <w:t xml:space="preserve"> Вы тоже это слышали. </w:t>
      </w:r>
      <w:r>
        <w:rPr>
          <w:i/>
          <w:sz w:val="24"/>
          <w:szCs w:val="24"/>
        </w:rPr>
        <w:t>(и падает в обморок ему на руки)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После  того как Агент бережно уложил Еву на диван, измерил ей пульс, яростно  размахивая подвернувшимся под руку журналом, он выразительно смотрит на кота.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Ты что тут устроил? Какой к черту, фольклор?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 Ты тоже заметил? Вот обыкновенную речь – не слышала, как ни старался. А тут – одна пословица и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какой эффект!!! Гениально!!!  Может на стихи перейти?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Перейди, если хочешь оказаться на улице…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 Вопросов нет. </w:t>
      </w:r>
      <w:r>
        <w:rPr>
          <w:i/>
          <w:sz w:val="24"/>
          <w:szCs w:val="24"/>
        </w:rPr>
        <w:t>(подходит и вглядывается в лицо Евы</w:t>
      </w:r>
      <w:r>
        <w:rPr>
          <w:sz w:val="24"/>
          <w:szCs w:val="24"/>
        </w:rPr>
        <w:t>) Дышит?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Тихо. Кажется,  приходит в себя. Отойди подальше на всякий случай.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 Я думаю…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Брысь, я тебе сказал!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Просто хотел помочь.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Уже помог. Сядь и сиди.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Можно подумать, что ты 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</w:t>
      </w:r>
      <w:r>
        <w:rPr>
          <w:i/>
          <w:sz w:val="24"/>
          <w:szCs w:val="24"/>
        </w:rPr>
        <w:t xml:space="preserve">(утверждающе) </w:t>
      </w:r>
      <w:r>
        <w:rPr>
          <w:sz w:val="24"/>
          <w:szCs w:val="24"/>
        </w:rPr>
        <w:t>Подумать -  можно, только молча. Понятно?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>- 10 -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Кот  жестом показывает, что он  молчалив как никогда, отходит в сторону и  демонстративно усаживается в кресло.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Ева вздыхает и открывает глаза.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Что это было?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sz w:val="24"/>
          <w:szCs w:val="24"/>
        </w:rPr>
        <w:t>А г е н т. Душно здесь. (</w:t>
      </w:r>
      <w:r>
        <w:rPr>
          <w:i/>
          <w:sz w:val="24"/>
          <w:szCs w:val="24"/>
        </w:rPr>
        <w:t>обмахивает себя журналом)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А кот?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Кот? А причем тут кот?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Но вы же слышали, как он что-то сказал про жизнь… это знак, вы понимаете, знак…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Я ничего не слышал. Коты не говорят «априори»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Да, что-то мне нехорошо.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А г е н т. </w:t>
      </w:r>
      <w:r>
        <w:rPr>
          <w:i/>
          <w:sz w:val="24"/>
          <w:szCs w:val="24"/>
        </w:rPr>
        <w:t>(громко в сторону кота)</w:t>
      </w:r>
      <w:r>
        <w:rPr>
          <w:sz w:val="24"/>
          <w:szCs w:val="24"/>
        </w:rPr>
        <w:t xml:space="preserve"> Они мяукают, мяукают, понимаете.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Агент красноречивым взглядом смотрит на Кота. Тот делает вид, что ничего не замечает и только, после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угрожающе сжатого кулака в его сторону выполняет просьбу.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>(лениво)</w:t>
      </w:r>
      <w:r>
        <w:rPr>
          <w:sz w:val="24"/>
          <w:szCs w:val="24"/>
        </w:rPr>
        <w:t xml:space="preserve"> мяу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Вы слышите. У вас абсолютно нормальный кот.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(</w:t>
      </w:r>
      <w:r>
        <w:rPr>
          <w:i/>
          <w:sz w:val="24"/>
          <w:szCs w:val="24"/>
        </w:rPr>
        <w:t>подтверждая)</w:t>
      </w:r>
      <w:r>
        <w:rPr>
          <w:sz w:val="24"/>
          <w:szCs w:val="24"/>
        </w:rPr>
        <w:t xml:space="preserve"> Мяу.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Это знак, даже если он нормальный.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Она ещё сомневается?!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Е в а.  Извините, мне надо привести себя в порядок и я подпишу ваши бумаги. Я так решила.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Уходя, она все-таки оглядывается на Кота, который опять ободряюще мяукает ей вслед.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</w:t>
      </w:r>
      <w:r>
        <w:rPr>
          <w:i/>
          <w:sz w:val="24"/>
          <w:szCs w:val="24"/>
        </w:rPr>
        <w:t>(восхищаясь Евой)</w:t>
      </w:r>
      <w:r>
        <w:rPr>
          <w:sz w:val="24"/>
          <w:szCs w:val="24"/>
        </w:rPr>
        <w:t xml:space="preserve"> Восхитительная  женщина.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 А я знак- слышал? Значит, я все-таки значимый.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Послушай, она просто потрясающая, то, что надо.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 Кому надо?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Это я так к слову…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 Я наверное привык к ней, мне кажется, что совершенно обыкновенная.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 Нет, ты ошибаешься. В ней - страсть, любовь, сила духа… только не всем видно.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Ты что, влюбился что ли? Я балдею…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Я не о том. Ты опять меня не  понимаешь. Постой, а как же  Феликс?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>(нехотя)</w:t>
      </w:r>
      <w:r>
        <w:rPr>
          <w:sz w:val="24"/>
          <w:szCs w:val="24"/>
        </w:rPr>
        <w:t xml:space="preserve"> Феликс как Феликс.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  Они встретились?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К о т. (</w:t>
      </w:r>
      <w:r>
        <w:rPr>
          <w:i/>
          <w:sz w:val="24"/>
          <w:szCs w:val="24"/>
        </w:rPr>
        <w:t xml:space="preserve">продолжая) </w:t>
      </w:r>
      <w:r>
        <w:rPr>
          <w:sz w:val="24"/>
          <w:szCs w:val="24"/>
        </w:rPr>
        <w:t>…  и страсть, и любовь и сила духа… Всё, как ты перечислял.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А почему тогда одна? Где же…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 Погиб. Через полгода…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 г е н т. Извини…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 о т. Ты же не знал… А он чем-то даже на тебя похож. Я сначала думал, что это она так остро на тебя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реагирует… потом смотрю – похож. Так что все подпишет, не сомневайся.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А г е н т. Я не о том.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Затемнение. Прошлое.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Слышится шум дождя.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Агент снимает пиджак, расстегивает ворот рубашки, ловким небрежным движением  руки меняет прическу. Теперь он – Феликс. Неспешно подходит к портфелю, достает зонт, раскрывает и  отходит вглубь комнаты.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Также с зонтом, появляется Ева.  Она увлечена пейзажем и не замечает,  как Феликс тихо появляется за её спиной.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- 11 -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 Мне  тоже это нравится.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 </w:t>
      </w:r>
      <w:r>
        <w:rPr>
          <w:i/>
          <w:sz w:val="24"/>
          <w:szCs w:val="24"/>
        </w:rPr>
        <w:t>(не понимая)</w:t>
      </w:r>
      <w:r>
        <w:rPr>
          <w:sz w:val="24"/>
          <w:szCs w:val="24"/>
        </w:rPr>
        <w:t xml:space="preserve"> Что?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(</w:t>
      </w:r>
      <w:r>
        <w:rPr>
          <w:i/>
          <w:sz w:val="24"/>
          <w:szCs w:val="24"/>
        </w:rPr>
        <w:t>искренне)</w:t>
      </w:r>
      <w:r>
        <w:rPr>
          <w:sz w:val="24"/>
          <w:szCs w:val="24"/>
        </w:rPr>
        <w:t xml:space="preserve">  Берег реки, шум дождя и одиночество.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По вам этого не скажешь?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 Но вы же не смотрели в мои глаза.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В глаза? Зачем?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Чтобы перейти на «ты» ? (</w:t>
      </w:r>
      <w:r>
        <w:rPr>
          <w:i/>
          <w:sz w:val="24"/>
          <w:szCs w:val="24"/>
        </w:rPr>
        <w:t>протягивая руку</w:t>
      </w:r>
      <w:r>
        <w:rPr>
          <w:sz w:val="24"/>
          <w:szCs w:val="24"/>
        </w:rPr>
        <w:t>) Феликс.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Ева. </w:t>
      </w:r>
      <w:r>
        <w:rPr>
          <w:i/>
          <w:sz w:val="24"/>
          <w:szCs w:val="24"/>
        </w:rPr>
        <w:t>(не отвечая на рукопожатие)</w:t>
      </w:r>
      <w:r>
        <w:rPr>
          <w:sz w:val="24"/>
          <w:szCs w:val="24"/>
        </w:rPr>
        <w:t xml:space="preserve"> Я знаю.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 е л и к с.  </w:t>
      </w:r>
      <w:r>
        <w:rPr>
          <w:i/>
          <w:sz w:val="24"/>
          <w:szCs w:val="24"/>
        </w:rPr>
        <w:t xml:space="preserve">(весело, не замечая неловкой ситуации ) </w:t>
      </w:r>
      <w:r>
        <w:rPr>
          <w:sz w:val="24"/>
          <w:szCs w:val="24"/>
        </w:rPr>
        <w:t xml:space="preserve">Так в том и фишка, что  знаешь.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Ведь и я знаю, что ты – Ева. Парадокс, правда…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</w:t>
      </w:r>
      <w:r>
        <w:rPr>
          <w:i/>
          <w:sz w:val="24"/>
          <w:szCs w:val="24"/>
        </w:rPr>
        <w:t>(пожимая плечами)</w:t>
      </w:r>
      <w:r>
        <w:rPr>
          <w:sz w:val="24"/>
          <w:szCs w:val="24"/>
        </w:rPr>
        <w:t xml:space="preserve"> И что… ты считаешь это остроумным?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Это помогает добиваться цели. Ведь мы перешли на «ты», как видишь...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Это что-то должно значить?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Дождь заканчивается и, закрывая свой зонт, Феликс мимоходом закрывает и зонт Евы, уже принимая решение  за неё.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 е л и к с. Абсолютно ничего … просто вдруг чудесным образом пересеклись  параллельные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двух одиночеств… А все считают, что такого  не бывает…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О, да  ты - философ…. Но я тебя огорчу - одиночество и шум дождя не твой конек.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 е л и к с. </w:t>
      </w:r>
      <w:r>
        <w:rPr>
          <w:i/>
          <w:sz w:val="24"/>
          <w:szCs w:val="24"/>
        </w:rPr>
        <w:t xml:space="preserve">(понимающе) </w:t>
      </w:r>
      <w:r>
        <w:rPr>
          <w:sz w:val="24"/>
          <w:szCs w:val="24"/>
        </w:rPr>
        <w:t xml:space="preserve">Много  болтаю? Так это от застенчивости. Знаешь ли, я с детства очень скромен. 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С помощью легкой болтовни я научился защищаться. Поэтому, моё красноречие – мой щит. 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Люблю выстраивать безопасное пространство.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</w:t>
      </w:r>
      <w:r>
        <w:rPr>
          <w:i/>
          <w:sz w:val="24"/>
          <w:szCs w:val="24"/>
        </w:rPr>
        <w:t xml:space="preserve">(заинтересованно) </w:t>
      </w:r>
      <w:r>
        <w:rPr>
          <w:sz w:val="24"/>
          <w:szCs w:val="24"/>
        </w:rPr>
        <w:t>Так сейчас ты защищаешься?  Тогда интересно узнать, как ты нападаешь…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 е л и к с. Правда, интересно?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Ева утвердительно машет головой, даже не замечая того, что она включилась в предложенную им ситуацию.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Феликс  молча подходит к Еве, берет её за руку и отводит в сторону.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Ева, ничего не понимая, с интересом наблюдает за его манипуляциями, следуя за ним.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Ф е л и к с. </w:t>
      </w:r>
      <w:r>
        <w:rPr>
          <w:i/>
          <w:sz w:val="24"/>
          <w:szCs w:val="24"/>
        </w:rPr>
        <w:t>(серьезно</w:t>
      </w:r>
      <w:r>
        <w:rPr>
          <w:sz w:val="24"/>
          <w:szCs w:val="24"/>
        </w:rPr>
        <w:t>)  Всё очень просто: когда мне нужна победа, я перестаю говорить. (</w:t>
      </w:r>
      <w:r>
        <w:rPr>
          <w:i/>
          <w:sz w:val="24"/>
          <w:szCs w:val="24"/>
        </w:rPr>
        <w:t xml:space="preserve">проводит рукой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r>
        <w:rPr>
          <w:i/>
          <w:sz w:val="24"/>
          <w:szCs w:val="24"/>
        </w:rPr>
        <w:t>воображаемую черту между ними)</w:t>
      </w:r>
      <w:r>
        <w:rPr>
          <w:sz w:val="24"/>
          <w:szCs w:val="24"/>
        </w:rPr>
        <w:t xml:space="preserve"> Вот твой берег, вот – мой. Там – твой дождь, а здесь – 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мой. У тебя – свое одиночество, у меня – свое.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Феликс  тихо отходит на свою половину и застывает в красивом молчании.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Ева ждет минуту, две, потом недоуменно смотрит в его сторону. Не выдержав длинной паузы, подходит к Феликсу, нарушая проведенные им границы.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 Что происходит?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Молчание.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 Ты  стебешься?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Молчание.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 Может, хватит?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Молчание.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 Прекрати немедленно, это не смешно.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Молчание.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 </w:t>
      </w:r>
      <w:r>
        <w:rPr>
          <w:i/>
          <w:sz w:val="24"/>
          <w:szCs w:val="24"/>
        </w:rPr>
        <w:t>(дергая его за рукав и разворачивая к себе)</w:t>
      </w:r>
      <w:r>
        <w:rPr>
          <w:sz w:val="24"/>
          <w:szCs w:val="24"/>
        </w:rPr>
        <w:t xml:space="preserve"> Мне не нравятся твои шутки?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 (</w:t>
      </w:r>
      <w:r>
        <w:rPr>
          <w:i/>
          <w:sz w:val="24"/>
          <w:szCs w:val="24"/>
        </w:rPr>
        <w:t>улыбаясь)</w:t>
      </w:r>
      <w:r>
        <w:rPr>
          <w:sz w:val="24"/>
          <w:szCs w:val="24"/>
        </w:rPr>
        <w:t xml:space="preserve"> Ну вот, я и победил. Ты начала ко мне приставать.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(</w:t>
      </w:r>
      <w:r>
        <w:rPr>
          <w:i/>
          <w:sz w:val="24"/>
          <w:szCs w:val="24"/>
        </w:rPr>
        <w:t>возмущенно)</w:t>
      </w:r>
      <w:r>
        <w:rPr>
          <w:sz w:val="24"/>
          <w:szCs w:val="24"/>
        </w:rPr>
        <w:t xml:space="preserve"> Приставать?!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 е л и к с. А что это было… Хватаешь за руку незнакомого тебе мужчину. Бр-р-р, как тебе это даже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пришло в голову? Подумать страшно… Прикоснуться к неприкасаемому.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>- 12 -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(</w:t>
      </w:r>
      <w:r>
        <w:rPr>
          <w:i/>
          <w:sz w:val="24"/>
          <w:szCs w:val="24"/>
        </w:rPr>
        <w:t>улыбаясь)</w:t>
      </w:r>
      <w:r>
        <w:rPr>
          <w:sz w:val="24"/>
          <w:szCs w:val="24"/>
        </w:rPr>
        <w:t xml:space="preserve"> Скорее дотронуться до великого…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 е л и к с. Вот видишь, ты уже оценила мои умственные способности.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Тогда начнем все сначала (</w:t>
      </w:r>
      <w:r>
        <w:rPr>
          <w:i/>
          <w:sz w:val="24"/>
          <w:szCs w:val="24"/>
        </w:rPr>
        <w:t>протягивает ей руку</w:t>
      </w:r>
      <w:r>
        <w:rPr>
          <w:sz w:val="24"/>
          <w:szCs w:val="24"/>
        </w:rPr>
        <w:t>) Феликс.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Ева хохочет и с радостью подает ему ладонь, но  Феликс вместо дружеского рукопожатия, тихо целует её руку.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(</w:t>
      </w:r>
      <w:r>
        <w:rPr>
          <w:i/>
          <w:sz w:val="24"/>
          <w:szCs w:val="24"/>
        </w:rPr>
        <w:t xml:space="preserve">обескуражено) </w:t>
      </w:r>
      <w:r>
        <w:rPr>
          <w:sz w:val="24"/>
          <w:szCs w:val="24"/>
        </w:rPr>
        <w:t>Ты.. зачем…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 е л и к с. </w:t>
      </w:r>
      <w:r>
        <w:rPr>
          <w:i/>
          <w:sz w:val="24"/>
          <w:szCs w:val="24"/>
        </w:rPr>
        <w:t>(глядя ей в глаза)</w:t>
      </w:r>
      <w:r>
        <w:rPr>
          <w:sz w:val="24"/>
          <w:szCs w:val="24"/>
        </w:rPr>
        <w:t xml:space="preserve"> Я искал тебя… всю жизнь искал тебя… как волк, как охотник… и нашёл…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Испугавшись своих эмоций, Ева на каждой фразе отступает назад, в то время, как Феликс шаг за шагом приближается к ней.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</w:t>
      </w:r>
      <w:r>
        <w:rPr>
          <w:i/>
          <w:sz w:val="24"/>
          <w:szCs w:val="24"/>
        </w:rPr>
        <w:t xml:space="preserve">(пытается защититься) </w:t>
      </w:r>
      <w:r>
        <w:rPr>
          <w:sz w:val="24"/>
          <w:szCs w:val="24"/>
        </w:rPr>
        <w:t xml:space="preserve">Ты врешь. На корпоративе вокруг тебя вертелись все секретарши нашей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фирмы.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 е л и к с. </w:t>
      </w:r>
      <w:r>
        <w:rPr>
          <w:i/>
          <w:sz w:val="24"/>
          <w:szCs w:val="24"/>
        </w:rPr>
        <w:t>(соглашаясь)</w:t>
      </w:r>
      <w:r>
        <w:rPr>
          <w:sz w:val="24"/>
          <w:szCs w:val="24"/>
        </w:rPr>
        <w:t xml:space="preserve"> Вертелись.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 И ты танцевал со всеми.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 е л и к с. </w:t>
      </w:r>
      <w:r>
        <w:rPr>
          <w:i/>
          <w:sz w:val="24"/>
          <w:szCs w:val="24"/>
        </w:rPr>
        <w:t>(утвердительно)</w:t>
      </w:r>
      <w:r>
        <w:rPr>
          <w:sz w:val="24"/>
          <w:szCs w:val="24"/>
        </w:rPr>
        <w:t xml:space="preserve"> Танцевал.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Ещё  тосты всякие говорил.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 е л и к с. </w:t>
      </w:r>
      <w:r>
        <w:rPr>
          <w:i/>
          <w:sz w:val="24"/>
          <w:szCs w:val="24"/>
        </w:rPr>
        <w:t xml:space="preserve">(не отводя взгляда) </w:t>
      </w:r>
      <w:r>
        <w:rPr>
          <w:sz w:val="24"/>
          <w:szCs w:val="24"/>
        </w:rPr>
        <w:t xml:space="preserve"> А как же.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</w:t>
      </w:r>
      <w:r>
        <w:rPr>
          <w:i/>
          <w:sz w:val="24"/>
          <w:szCs w:val="24"/>
        </w:rPr>
        <w:t xml:space="preserve">(теряется) </w:t>
      </w:r>
      <w:r>
        <w:rPr>
          <w:sz w:val="24"/>
          <w:szCs w:val="24"/>
        </w:rPr>
        <w:t>И совсем не обращал на меня внимания.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… боялся подойти…  ты тоже была не одна…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Боялся? А как же твоя смелость. Ты же  охотник.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 Верно, поэтому я  взял след…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</w:t>
      </w:r>
      <w:r>
        <w:rPr>
          <w:i/>
          <w:sz w:val="24"/>
          <w:szCs w:val="24"/>
        </w:rPr>
        <w:t>(возмущенно)</w:t>
      </w:r>
      <w:r>
        <w:rPr>
          <w:sz w:val="24"/>
          <w:szCs w:val="24"/>
        </w:rPr>
        <w:t xml:space="preserve"> След?! Да ты…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 е л и к с. </w:t>
      </w:r>
      <w:r>
        <w:rPr>
          <w:i/>
          <w:sz w:val="24"/>
          <w:szCs w:val="24"/>
        </w:rPr>
        <w:t>(прерывая)</w:t>
      </w:r>
      <w:r>
        <w:rPr>
          <w:sz w:val="24"/>
          <w:szCs w:val="24"/>
        </w:rPr>
        <w:t xml:space="preserve"> тс-с-с… молчи…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Я не хочу… так нельзя… ты…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Феликс  целует Еву, и она растворяется в его объятиях. 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это время  в комнате появляется Кот. Галантно изображая то усердного официанта, то  изящно жонглирующего бармена.  Прежде всего, он находит пульт. Быстрым небрежным движением факира  взмахивает рукой и по комнате разливается красивая романтическая мелодия.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(</w:t>
      </w:r>
      <w:r>
        <w:rPr>
          <w:i/>
          <w:sz w:val="24"/>
          <w:szCs w:val="24"/>
        </w:rPr>
        <w:t>оглядываясь)</w:t>
      </w:r>
      <w:r>
        <w:rPr>
          <w:sz w:val="24"/>
          <w:szCs w:val="24"/>
        </w:rPr>
        <w:t xml:space="preserve"> Какое уютное кафе.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(</w:t>
      </w:r>
      <w:r>
        <w:rPr>
          <w:i/>
          <w:sz w:val="24"/>
          <w:szCs w:val="24"/>
        </w:rPr>
        <w:t>гордо)</w:t>
      </w:r>
      <w:r>
        <w:rPr>
          <w:sz w:val="24"/>
          <w:szCs w:val="24"/>
        </w:rPr>
        <w:t xml:space="preserve"> А то!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Кот помогает Еве устроиться за столиком и подходит к Феликсу в ожидании заказа.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Самое главное в этом кафе, что кормят вкусно, а посетителей, как ни странно, мало.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Мы стараемся.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 е л и к с. </w:t>
      </w:r>
      <w:r>
        <w:rPr>
          <w:i/>
          <w:sz w:val="24"/>
          <w:szCs w:val="24"/>
        </w:rPr>
        <w:t>(протягивая ему руку</w:t>
      </w:r>
      <w:r>
        <w:rPr>
          <w:sz w:val="24"/>
          <w:szCs w:val="24"/>
        </w:rPr>
        <w:t>) Феликс.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(</w:t>
      </w:r>
      <w:r>
        <w:rPr>
          <w:i/>
          <w:sz w:val="24"/>
          <w:szCs w:val="24"/>
        </w:rPr>
        <w:t>отвечая на рукопожатие)</w:t>
      </w:r>
      <w:r>
        <w:rPr>
          <w:sz w:val="24"/>
          <w:szCs w:val="24"/>
        </w:rPr>
        <w:t xml:space="preserve"> Василий. </w:t>
      </w:r>
      <w:r>
        <w:rPr>
          <w:i/>
          <w:sz w:val="24"/>
          <w:szCs w:val="24"/>
        </w:rPr>
        <w:t>(в сторону)</w:t>
      </w:r>
      <w:r>
        <w:rPr>
          <w:sz w:val="24"/>
          <w:szCs w:val="24"/>
        </w:rPr>
        <w:t xml:space="preserve"> Бывают же нормальные человеческие имена.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(</w:t>
      </w:r>
      <w:r>
        <w:rPr>
          <w:i/>
          <w:sz w:val="24"/>
          <w:szCs w:val="24"/>
        </w:rPr>
        <w:t>Коту)</w:t>
      </w:r>
      <w:r>
        <w:rPr>
          <w:sz w:val="24"/>
          <w:szCs w:val="24"/>
        </w:rPr>
        <w:t xml:space="preserve"> Нам только кофе и самое лучшее вино.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>(ворчит)</w:t>
      </w:r>
      <w:r>
        <w:rPr>
          <w:sz w:val="24"/>
          <w:szCs w:val="24"/>
        </w:rPr>
        <w:t xml:space="preserve"> А как красиво начинал: «Кормят, кормят…»  Вот люди… только слова…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Во время разговора Евы и Феликса, Кот зажигает свечи на столе, быстро приносит кофе и ловко жонглируя бутылками, наполняет бокалы и величественно ставит их на стол. Не дождавшись аплодисментов, гордо удаляется к стойке. Естественно, что Ева и Феликс даже не замечают талантливо проделанных для  посетителей манипуляций. Время от времени Кот кидает взгляды на Еву, не понимая, что случилось с этой всегда уравновешенной и спокойной особой. Он не узнает Еву, которая светится счастьем, много говорит и смеется.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- 13 -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(</w:t>
      </w:r>
      <w:r>
        <w:rPr>
          <w:i/>
          <w:sz w:val="24"/>
          <w:szCs w:val="24"/>
        </w:rPr>
        <w:t>поднимая бокал</w:t>
      </w:r>
      <w:r>
        <w:rPr>
          <w:sz w:val="24"/>
          <w:szCs w:val="24"/>
        </w:rPr>
        <w:t>) За тебя…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Е в а. </w:t>
      </w:r>
      <w:r>
        <w:rPr>
          <w:i/>
          <w:sz w:val="24"/>
          <w:szCs w:val="24"/>
        </w:rPr>
        <w:t>(отвечая)</w:t>
      </w:r>
      <w:r>
        <w:rPr>
          <w:sz w:val="24"/>
          <w:szCs w:val="24"/>
        </w:rPr>
        <w:t xml:space="preserve"> За нас… (</w:t>
      </w:r>
      <w:r>
        <w:rPr>
          <w:i/>
          <w:sz w:val="24"/>
          <w:szCs w:val="24"/>
        </w:rPr>
        <w:t>смущаясь</w:t>
      </w:r>
      <w:r>
        <w:rPr>
          <w:sz w:val="24"/>
          <w:szCs w:val="24"/>
        </w:rPr>
        <w:t xml:space="preserve">) Не смотри на меня так. Или нет, смотри на меня так. Все время,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каждый день смотри. Мне кажется, я вернулась в юность. Такая же глупая и беспечная.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Я, наверное, надоела тебе за этот месяц. Болтаю и болтаю без перерыва. Я сама себя не узнаю.         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Как? Как тебе удалось меня разговорить? Я ведь никому не верю, никому, понимаешь?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 е л и к с. </w:t>
      </w:r>
      <w:r>
        <w:rPr>
          <w:i/>
          <w:sz w:val="24"/>
          <w:szCs w:val="24"/>
        </w:rPr>
        <w:t>(уточняя)</w:t>
      </w:r>
      <w:r>
        <w:rPr>
          <w:sz w:val="24"/>
          <w:szCs w:val="24"/>
        </w:rPr>
        <w:t xml:space="preserve"> Не верила. И правильно делала, зачем же наступать на одни и те же грабли.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Мне с тобой ничего не страшно. Но, иногда я думаю, что ты птица Феникс.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(</w:t>
      </w:r>
      <w:r>
        <w:rPr>
          <w:i/>
          <w:sz w:val="24"/>
          <w:szCs w:val="24"/>
        </w:rPr>
        <w:t>прерывая её</w:t>
      </w:r>
      <w:r>
        <w:rPr>
          <w:sz w:val="24"/>
          <w:szCs w:val="24"/>
        </w:rPr>
        <w:t>) Хотя, Финист  - мне нравится больше.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 Что?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 е л и к с.  Не что, а кто? Птица Феникс – в итоге  плохо кончила. А Финист – приносит удачу молодым 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симпатичным девушкам. (</w:t>
      </w:r>
      <w:r>
        <w:rPr>
          <w:i/>
          <w:sz w:val="24"/>
          <w:szCs w:val="24"/>
        </w:rPr>
        <w:t>походит к зеркалу)</w:t>
      </w:r>
      <w:r>
        <w:rPr>
          <w:sz w:val="24"/>
          <w:szCs w:val="24"/>
        </w:rPr>
        <w:t xml:space="preserve"> И, согласись, все-таки  даже внешне я больше 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похож на сокола, а не Жар-птицу со стразами.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Ты бываешь серьезен?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 е л и к с. Я и сейчас говорю вполне серьезно. Что хорошего в том, если я сгорю в самом расцвете своих 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лет. Тебе это зачем?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И возродишься из пепла. А я готова сгореть вместе с тобой просто так и исчезнуть, бесследно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исчезнуть. И мне не страшно, понимаешь. Потому что,  я теперь знаю правду о себе.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 Тогда, предлагаю начать гореть в ритме танго.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Ты шутишь? Я не умею.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 Думаешь, я – умею. Просто изобразим нечто страстное и роковое.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Феликс делает знак Коту и сразу же в комнате раздаются звуки знакомой мелодии. Тут же он галантно протягивает руку Еве: « Прошу»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 Тебе просто невозможно отказать. Где ты научился этим своим штучкам.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 е л и к с. В разведке. Большего сказать не могу – совершенно секретная информация.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Но зато могу научить тебя танцевать танго.  Ты – готова?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 Для человека совсем  нетанцующего  – вполне.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(</w:t>
      </w:r>
      <w:r>
        <w:rPr>
          <w:i/>
          <w:sz w:val="24"/>
          <w:szCs w:val="24"/>
        </w:rPr>
        <w:t>хрипло)</w:t>
      </w:r>
      <w:r>
        <w:rPr>
          <w:sz w:val="24"/>
          <w:szCs w:val="24"/>
        </w:rPr>
        <w:t xml:space="preserve">  Тогда, иди ко мне, моя девочка, тебе понравится.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Сначала неловко, потом увлекаясь мелодией и близостью, Ева достаточно грациозно исполняет  танго. Феликс же и правда неотразим, именно его умение красиво «подать свою женщину» помогает Еве ощущать себя единственной и прекрасной.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</w:t>
      </w:r>
      <w:r>
        <w:rPr>
          <w:i/>
          <w:sz w:val="24"/>
          <w:szCs w:val="24"/>
        </w:rPr>
        <w:t>(после танца</w:t>
      </w:r>
      <w:r>
        <w:rPr>
          <w:sz w:val="24"/>
          <w:szCs w:val="24"/>
        </w:rPr>
        <w:t>) Разведка пошла тебе на пользу.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(</w:t>
      </w:r>
      <w:r>
        <w:rPr>
          <w:i/>
          <w:sz w:val="24"/>
          <w:szCs w:val="24"/>
        </w:rPr>
        <w:t>делая глоток кофе)</w:t>
      </w:r>
      <w:r>
        <w:rPr>
          <w:sz w:val="24"/>
          <w:szCs w:val="24"/>
        </w:rPr>
        <w:t xml:space="preserve"> А то! Мы с ней взаимно обогатили друг друга.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 Если когда-нибудь ты откроешь школу танцев, приведу к тебе всех друзей  и соседей.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 А кто тебе сказал, что я жажду танцевать с  соседями. Это подвиг исключительно для тебя.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Жаль, что я не сфотографировала, этот яркий момент. Повесила бы в рамочку и вспоминала.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Зачем  смотреть на фото, если в любой момент можно повторить танец с оригиналом.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 А ты и правда оригинал, Феликс.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 И заметь, без всяких усилий с моей стороны.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Мне легко с тобой. Давно так не было. Я говорю, что думаю, а это опасно.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 Но я ведь тоже говорю, что думаю. Это вначале кажется невозможным. А потом привыкаешь.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 Тогда почему я до сих пор так мало о тебе знаю?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 е л и к с. Все обыкновенно – школа, институт, армия, офис… как у всех… Это неинтересно. Все время 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ждал, что вот-вот и начнется  жизнь. Повседневность меня губит. Каждый день просыпался и  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смотрел в окно – может сегодня все поменяется? Но ничего не происходило. И вдруг – ты.    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Как инопланетянка какая-то, смеёшься не так, говоришь, ходишь, кофе вот этот пьешь, даже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бумаги шефу передаёшь  как-то по-особенному. К чему это я…  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- 14 -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(</w:t>
      </w:r>
      <w:r>
        <w:rPr>
          <w:i/>
          <w:sz w:val="24"/>
          <w:szCs w:val="24"/>
        </w:rPr>
        <w:t>внезапно и серьезно прерывая его)</w:t>
      </w:r>
      <w:r>
        <w:rPr>
          <w:sz w:val="24"/>
          <w:szCs w:val="24"/>
        </w:rPr>
        <w:t xml:space="preserve"> Не улетай, птица Феникс.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(</w:t>
      </w:r>
      <w:r>
        <w:rPr>
          <w:i/>
          <w:sz w:val="24"/>
          <w:szCs w:val="24"/>
        </w:rPr>
        <w:t>пытается шутить)</w:t>
      </w:r>
      <w:r>
        <w:rPr>
          <w:sz w:val="24"/>
          <w:szCs w:val="24"/>
        </w:rPr>
        <w:t xml:space="preserve"> А на работу слетать можно?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(</w:t>
      </w:r>
      <w:r>
        <w:rPr>
          <w:i/>
          <w:sz w:val="24"/>
          <w:szCs w:val="24"/>
        </w:rPr>
        <w:t>серьезно)</w:t>
      </w:r>
      <w:r>
        <w:rPr>
          <w:sz w:val="24"/>
          <w:szCs w:val="24"/>
        </w:rPr>
        <w:t xml:space="preserve"> На работу - можно.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(</w:t>
      </w:r>
      <w:r>
        <w:rPr>
          <w:i/>
          <w:sz w:val="24"/>
          <w:szCs w:val="24"/>
        </w:rPr>
        <w:t>обнимая Еву)</w:t>
      </w:r>
      <w:r>
        <w:rPr>
          <w:sz w:val="24"/>
          <w:szCs w:val="24"/>
        </w:rPr>
        <w:t xml:space="preserve"> Не бойся, я не улечу. Буду строить гнездо. Но высиживать птенцов не обещаю.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В крайнем случае – только кормить.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 Дурачок 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 е л и к с.  Есть немного, зато искренне. Ну, что согрелась? Тогда предлагаю продолжить полет над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городом?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Мне кажется, что мы уже облетели весь мир.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Ого! Что ж,  придется начать беспокоить Вселенную. Не боишься?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Нет, не боюсь. Представляешь, совершенно не боюсь.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Летим, милая, нас ждут звезды. Только, чур, маршрут выбираю я.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Он нежно целует Еву. Затем, Феликс оставляет на столе деньги  и они  выходят.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(</w:t>
      </w:r>
      <w:r>
        <w:rPr>
          <w:i/>
          <w:sz w:val="24"/>
          <w:szCs w:val="24"/>
        </w:rPr>
        <w:t>повторяет вслух, записывая последние фразы в блокнот)</w:t>
      </w:r>
      <w:r>
        <w:rPr>
          <w:sz w:val="24"/>
          <w:szCs w:val="24"/>
        </w:rPr>
        <w:t xml:space="preserve"> Летим, милая, нас ждут звезды.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(удивляясь) </w:t>
      </w:r>
      <w:r>
        <w:rPr>
          <w:sz w:val="24"/>
          <w:szCs w:val="24"/>
        </w:rPr>
        <w:t>И все? Так просто?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Затем, наводя порядок, продолжает философствовать.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о т.  Летим…  милая…  звезды… О женщины, как нам ясны ваши желания… О мужчины, как легки ваши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слова… А что вы сделали, чтобы быть ближе к звездам? Вот сколько раз за последнее время вы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смотрели на небо? Мужчины, когда в последний раз вы поднимались на балкон по веревочной  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лестнице? О романсах  в честь  дамы сердца, я уже молчу… Знаете ли вы, что такое - карниз?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И как бывает порой опасен каждый шаг на пути к любимой? Нет, все само идет к вам в руки.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Вам грозит ленность чувств и нищета эмоций! Что тронуло вашу душу в последнее время? 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Телевизор? Айфон? Совершаете ли вы безумные поступки? Нет, зато -  «летим, любимая, летим»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Она и полетела… (</w:t>
      </w:r>
      <w:r>
        <w:rPr>
          <w:i/>
          <w:sz w:val="24"/>
          <w:szCs w:val="24"/>
        </w:rPr>
        <w:t>подумав)</w:t>
      </w:r>
      <w:r>
        <w:rPr>
          <w:sz w:val="24"/>
          <w:szCs w:val="24"/>
        </w:rPr>
        <w:t xml:space="preserve">  А впрочем, что может быть лучше мягкого дивана, занимательного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канала и баночки пива… пожалуй, только хорошо прожаренный шашлык… 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>(уходит)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Прошлое. Квартира Жанны.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Появляются Жанна и Ева.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 Жанна, забежала всего на пять минут отдать документы. Передашь шефу, я всё исправила.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 а н н а. </w:t>
      </w:r>
      <w:r>
        <w:rPr>
          <w:i/>
          <w:sz w:val="24"/>
          <w:szCs w:val="24"/>
        </w:rPr>
        <w:t xml:space="preserve">(берет папку с документами) </w:t>
      </w:r>
      <w:r>
        <w:rPr>
          <w:sz w:val="24"/>
          <w:szCs w:val="24"/>
        </w:rPr>
        <w:t xml:space="preserve">И все-таки ты сумасшедшая…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Я не была в отпуске три года. Ты считаешь это сумасшествием?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Не это, а то, что едешь неизвестно куда, неизвестно с кем…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Это же романтика, приключение. Феликс так и сказал, что откроет секрет только в аэропорту.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 Глупо –  когда не знаешь, что брать в отпуск: лыжи или купальник?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Представляешь – брать ничего не надо, никаких чемоданов… Феликс сказал, что всё купим там…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Феликс сказал, Феликс сказал… Не слишком ли много он говорит? Вы знакомы всего месяц.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(</w:t>
      </w:r>
      <w:r>
        <w:rPr>
          <w:i/>
          <w:sz w:val="24"/>
          <w:szCs w:val="24"/>
        </w:rPr>
        <w:t>удивляясь себе)</w:t>
      </w:r>
      <w:r>
        <w:rPr>
          <w:sz w:val="24"/>
          <w:szCs w:val="24"/>
        </w:rPr>
        <w:t xml:space="preserve"> А это не он, это я все время болтаю… Я никогда так много не говорила…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А он смотрит своими понимающими глазами и слушает, слушает… Представляешь, мужчина и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слушает? Это так странно…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 Да, что-то ненормальное в этом есть. Ты бы проверила его у психиатра.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Слушай, а может это как раз и нормально, а мы уже забыли об этом…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Такое родное, знакомое до боли, черно-белое кино…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на.  Цветной мир мне нравится больше. А в черно-белом</w:t>
        <w:softHyphen/>
        <w:t xml:space="preserve"> - что-то паранормальное…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(</w:t>
      </w:r>
      <w:r>
        <w:rPr>
          <w:i/>
          <w:sz w:val="24"/>
          <w:szCs w:val="24"/>
        </w:rPr>
        <w:t>улыбается</w:t>
      </w:r>
      <w:r>
        <w:rPr>
          <w:sz w:val="24"/>
          <w:szCs w:val="24"/>
        </w:rPr>
        <w:t xml:space="preserve">) Хорошо, что ты закончила экономический, а не  медицинский. Ставила бы всем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диагнозы  и  раздавала справки направо и налево.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- 15 -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 Тебе бы выписала точно. Первый раз вижу съехавшую крышу наяву.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(</w:t>
      </w:r>
      <w:r>
        <w:rPr>
          <w:i/>
          <w:sz w:val="24"/>
          <w:szCs w:val="24"/>
        </w:rPr>
        <w:t>веселится)</w:t>
      </w:r>
      <w:r>
        <w:rPr>
          <w:sz w:val="24"/>
          <w:szCs w:val="24"/>
        </w:rPr>
        <w:t xml:space="preserve"> А она и правда съехала. (</w:t>
      </w:r>
      <w:r>
        <w:rPr>
          <w:i/>
          <w:sz w:val="24"/>
          <w:szCs w:val="24"/>
        </w:rPr>
        <w:t>качает головой</w:t>
      </w:r>
      <w:r>
        <w:rPr>
          <w:sz w:val="24"/>
          <w:szCs w:val="24"/>
        </w:rPr>
        <w:t xml:space="preserve">) Тик-так, тик-так…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обнимает подругу</w:t>
      </w:r>
      <w:r>
        <w:rPr>
          <w:sz w:val="24"/>
          <w:szCs w:val="24"/>
        </w:rPr>
        <w:t>) Жанна, просто пришло и мое время. Вы мне всегда об этом говорили.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 Ладно, уговорила, подожду еще месяц. Если не успокоишься – пойдем к врачу.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</w:t>
      </w:r>
      <w:r>
        <w:rPr>
          <w:i/>
          <w:sz w:val="24"/>
          <w:szCs w:val="24"/>
        </w:rPr>
        <w:t>(смеется)</w:t>
      </w:r>
      <w:r>
        <w:rPr>
          <w:sz w:val="24"/>
          <w:szCs w:val="24"/>
        </w:rPr>
        <w:t xml:space="preserve"> Договорились. Ладно, теперь о деле. Я оставлю у соседки ключи от квартиры, будешь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поливать цветы и кормить Васеньку. На столе будет записка и рацион.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 Рацион? Балуешь  ты его чрезмерно…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 в а.  Боюсь, что он обижается на меня, так что ты с ним поласковей.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Не волнуйся. Как будто в первый раз.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Просто, раньше я уезжала в командировку, а теперь в отпуск. Даже странно…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Слышится шум в прихожей. Ева непонимающе смотрит на подругу.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Ты забыла закрыть дверь?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Скорее всего.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Кого-то ждешь?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Да нет…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Тогда, кто это может быть?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Это, наверное, соседка. Обещала вечером зайти.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В комнате в обнимку появляются Лика и Феликс с бутылкой шампанского, радостные и шумные.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Л и к а. (</w:t>
      </w:r>
      <w:r>
        <w:rPr>
          <w:i/>
          <w:sz w:val="24"/>
          <w:szCs w:val="24"/>
        </w:rPr>
        <w:t>не замечая Еву</w:t>
      </w:r>
      <w:r>
        <w:rPr>
          <w:sz w:val="24"/>
          <w:szCs w:val="24"/>
        </w:rPr>
        <w:t xml:space="preserve">) А это мы… Сюрприз. А ты с кем коротаешь вечерок? Идем, смотрим, свет горит – 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значит , ты дома. Решили заглянуть на огонек.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Жанна молчит…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Л и к а. Феликс, представляешь, мы шокировали мою подругу. Стоило ради этого поменять планы.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 е л и к с. Жанна, на самом  деле, у нас большой праздник. Вот и  решили отметить шампанским.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На улице пить в нашем возрасте неприлично, поэтому пришли к вам. И где же можно найти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фужеры?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(</w:t>
      </w:r>
      <w:r>
        <w:rPr>
          <w:i/>
          <w:sz w:val="24"/>
          <w:szCs w:val="24"/>
        </w:rPr>
        <w:t>за его спиной)</w:t>
      </w:r>
      <w:r>
        <w:rPr>
          <w:sz w:val="24"/>
          <w:szCs w:val="24"/>
        </w:rPr>
        <w:t xml:space="preserve"> А фужеры на кухне, в шкафу на верхней полке.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Теперь «шокированы» Лика и Феликс.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Л и к а. (</w:t>
      </w:r>
      <w:r>
        <w:rPr>
          <w:i/>
          <w:sz w:val="24"/>
          <w:szCs w:val="24"/>
        </w:rPr>
        <w:t>после паузы, отстраняясь от Феликса)</w:t>
      </w:r>
      <w:r>
        <w:rPr>
          <w:sz w:val="24"/>
          <w:szCs w:val="24"/>
        </w:rPr>
        <w:t xml:space="preserve"> Обалдеть…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(</w:t>
      </w:r>
      <w:r>
        <w:rPr>
          <w:i/>
          <w:sz w:val="24"/>
          <w:szCs w:val="24"/>
        </w:rPr>
        <w:t>злится)</w:t>
      </w:r>
      <w:r>
        <w:rPr>
          <w:sz w:val="24"/>
          <w:szCs w:val="24"/>
        </w:rPr>
        <w:t xml:space="preserve"> Ага, как в жизни… кино и немцы  </w:t>
      </w:r>
      <w:r>
        <w:rPr>
          <w:i/>
          <w:sz w:val="24"/>
          <w:szCs w:val="24"/>
        </w:rPr>
        <w:t>(обращаясь к Еве)</w:t>
      </w:r>
      <w:r>
        <w:rPr>
          <w:sz w:val="24"/>
          <w:szCs w:val="24"/>
        </w:rPr>
        <w:t xml:space="preserve"> Ну что, хотела советское черно-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белое душещипательное кино? Вот оно, причем все в реальном времени.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Зато сразу  понятно. А в твоих красках пока разберешься.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 и к а. </w:t>
      </w:r>
      <w:r>
        <w:rPr>
          <w:i/>
          <w:sz w:val="24"/>
          <w:szCs w:val="24"/>
        </w:rPr>
        <w:t>(не понимая</w:t>
      </w:r>
      <w:r>
        <w:rPr>
          <w:sz w:val="24"/>
          <w:szCs w:val="24"/>
        </w:rPr>
        <w:t>) Вы о чем…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 О своем, девичьем…  Тебе не понять, предательница.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 и к а. Девчонки, вы что? В своем уме? Ева, ты совершенно не о том подумала. Просто час назад шеф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назначил меня  начальника отдела. Праздновать было не с кем, вот мы с Феликсом  и  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</w:t>
      </w:r>
      <w:r>
        <w:rPr>
          <w:i/>
          <w:sz w:val="24"/>
          <w:szCs w:val="24"/>
        </w:rPr>
        <w:t xml:space="preserve">(невозмутимо) </w:t>
      </w:r>
      <w:r>
        <w:rPr>
          <w:sz w:val="24"/>
          <w:szCs w:val="24"/>
        </w:rPr>
        <w:t xml:space="preserve"> С Феликсом? Ага, хорошо. Молодец. Должность – это замечательно. Поздравляю.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 А о чем ты подумала?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Ты же слышал:  не о том. (</w:t>
      </w:r>
      <w:r>
        <w:rPr>
          <w:i/>
          <w:sz w:val="24"/>
          <w:szCs w:val="24"/>
        </w:rPr>
        <w:t>поворачиваясь к Жанне)</w:t>
      </w:r>
      <w:r>
        <w:rPr>
          <w:sz w:val="24"/>
          <w:szCs w:val="24"/>
        </w:rPr>
        <w:t xml:space="preserve"> А документы я сама передам, завтра.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Так, давайте все успокоимся, сядем и поговорим.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Нет, нет. Я на минутку заходила. Не хочу портить вам праздник. Пока, девчонки.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sz w:val="24"/>
          <w:szCs w:val="24"/>
        </w:rPr>
        <w:t>(подходя к Феликсу)</w:t>
      </w:r>
      <w:r>
        <w:rPr>
          <w:sz w:val="24"/>
          <w:szCs w:val="24"/>
        </w:rPr>
        <w:t xml:space="preserve"> Прощай, птица Феникс. Все-таки, мифы не лгут, ты – опасен.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Л и к а.  Постой, глупая – не было ничего.  Это – жизнь, не блокбастер… К чему эти  спецэффекты?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Феликс, ты-то почему  молчишь? Скажи, что – нибудь…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 А зачем? Если уже все решено. Ведь так? (</w:t>
      </w:r>
      <w:r>
        <w:rPr>
          <w:i/>
          <w:sz w:val="24"/>
          <w:szCs w:val="24"/>
        </w:rPr>
        <w:t>смотрит на Еву)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 Ева, остановись. Это глупо.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- 16 -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 Вот, то что я тебе полчаса назад говорила – это глупо. А теперь все правильно, как у тебя… кино и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немцы… Точно, лучше не скажешь. </w:t>
      </w:r>
      <w:r>
        <w:rPr>
          <w:i/>
          <w:sz w:val="24"/>
          <w:szCs w:val="24"/>
        </w:rPr>
        <w:t xml:space="preserve">(подходит к Феликсу) </w:t>
      </w:r>
      <w:r>
        <w:rPr>
          <w:sz w:val="24"/>
          <w:szCs w:val="24"/>
        </w:rPr>
        <w:t xml:space="preserve">Ну, что ж, прощай, птица Феникс.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Всем пока. Желаю хорошо повеселиться.(</w:t>
      </w:r>
      <w:r>
        <w:rPr>
          <w:i/>
          <w:sz w:val="24"/>
          <w:szCs w:val="24"/>
        </w:rPr>
        <w:t>быстро выходит из комнаты)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Л и к а.(</w:t>
      </w:r>
      <w:r>
        <w:rPr>
          <w:i/>
          <w:sz w:val="24"/>
          <w:szCs w:val="24"/>
        </w:rPr>
        <w:t xml:space="preserve">вслед) </w:t>
      </w:r>
      <w:r>
        <w:rPr>
          <w:sz w:val="24"/>
          <w:szCs w:val="24"/>
        </w:rPr>
        <w:t xml:space="preserve">Вот, дура. Ну и ладно. Подумаешь. Весь праздник испортила.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Но мы все равно выпьем, правда, Феликс?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 Вы лучше празднуйте как-то без меня…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Да, видимо, и без меня.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Л и к а.  Постой Феликс, это же все придумано. Ваша любовь – спланирована коллективом.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Лика, это подло.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Л и к а. А почему подло?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Как спланирована? Кем? Каким коллективом?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Лика, остановись. Феликс, она от злости не знает что сказать.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Л и к а. Почему же знаю. Мы поспорили в отделе, как быстро наша дурочка клюнет на тебя.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Мы ей сказали, что ты от неё без ума. Тебе – наоборот, что она думает только о тебе.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Ну кто же знал, что это выйдет за рамки корпоратива и вы устроите весь этот цирк.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 Я ничего не понимаю… Какой цирк?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 а н н а. Лика, прекрати. Феликс, не слушай.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Л и к а. Она и клюнула. А ты-то, неужели не замечал ничего, ещё скажи что не знал.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Не знал…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 и к а. Тебе Женька так ничего и  не рассказал? Ты по-настоящему что ли? </w:t>
      </w:r>
      <w:r>
        <w:rPr>
          <w:i/>
          <w:sz w:val="24"/>
          <w:szCs w:val="24"/>
        </w:rPr>
        <w:t xml:space="preserve">(ошарашено) </w:t>
      </w:r>
      <w:r>
        <w:rPr>
          <w:sz w:val="24"/>
          <w:szCs w:val="24"/>
        </w:rPr>
        <w:t>Да, ладно.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</w:t>
      </w:r>
      <w:r>
        <w:rPr>
          <w:i/>
          <w:sz w:val="24"/>
          <w:szCs w:val="24"/>
        </w:rPr>
        <w:t xml:space="preserve">(подводя итог) </w:t>
      </w:r>
      <w:r>
        <w:rPr>
          <w:sz w:val="24"/>
          <w:szCs w:val="24"/>
        </w:rPr>
        <w:t xml:space="preserve"> Шутим, значит, веселимся…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Феликс, клянусь, я ничего не знала.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Л и к а. Я тебя умоляю, кому это теперь важно?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 е л и к с. Теперь, уже точно никому…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Неправда, надо  вернуть Еву. Она поймет, так нельзя, это жестоко.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 е л и к с. Не поймет. Мир черно-белого кино очень прост: белое – черное, да – нет.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Ну пошутили, с кем не бывает?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 и к а. Ой, делайте, что хотите. Мне надоел этот спектакль. Прощайте.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Лика берет бутылку шампанского и выходит из комнаты.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После тягостного молчания Жанна решается заговорить.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 Прости, Феликс.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 е л и к с.  Я сам виноват, вас – то за что?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 а н н а.  За нашу глупость. За Еву.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Феликс  молчит.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Жанна выходит вслед за Ликой.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Теперь в комнате Агент. Он молчалив и спокоен. Не торопясь застегивает ворот рубашки, потом надевает  пиджак, затем галстук. Подходит к окну.  Тихо появляется Кот и становится за его спиной.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 (</w:t>
      </w:r>
      <w:r>
        <w:rPr>
          <w:i/>
          <w:sz w:val="24"/>
          <w:szCs w:val="24"/>
        </w:rPr>
        <w:t>не поворачиваясь</w:t>
      </w:r>
      <w:r>
        <w:rPr>
          <w:sz w:val="24"/>
          <w:szCs w:val="24"/>
        </w:rPr>
        <w:t>) Ты же сказал, что Феликс погиб.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 Для нас – да, исчез, испарился…  А так, пусть живет, долгих лет ему. Кто же против?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 Да пусть живет.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Появляется Ева. Внешне спокойна, внутри, как натянутая струна.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 Я могу подписать  договор.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(</w:t>
      </w:r>
      <w:r>
        <w:rPr>
          <w:i/>
          <w:sz w:val="24"/>
          <w:szCs w:val="24"/>
        </w:rPr>
        <w:t>деловито)</w:t>
      </w:r>
      <w:r>
        <w:rPr>
          <w:sz w:val="24"/>
          <w:szCs w:val="24"/>
        </w:rPr>
        <w:t xml:space="preserve"> Естественно.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Что мне надо выбрать.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Всего-навсего, один из ваших страхов.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Страхов? Как интересно? Что-то я слышу такое в первый раз.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- 17 -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Это новый вид подарочного страхования.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Выбери мышей. Это надежно.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Но Ева его не слышит.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г е н т.  </w:t>
      </w:r>
      <w:r>
        <w:rPr>
          <w:i/>
          <w:sz w:val="24"/>
          <w:szCs w:val="24"/>
        </w:rPr>
        <w:t>(Коту</w:t>
      </w:r>
      <w:r>
        <w:rPr>
          <w:sz w:val="24"/>
          <w:szCs w:val="24"/>
        </w:rPr>
        <w:t>) Это не её страх. Нужен личный. Отчего она сама приходит в ужас.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 Можно подумать, что это я в панике от мышей..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(</w:t>
      </w:r>
      <w:r>
        <w:rPr>
          <w:i/>
          <w:sz w:val="24"/>
          <w:szCs w:val="24"/>
        </w:rPr>
        <w:t xml:space="preserve">парируя) </w:t>
      </w:r>
      <w:r>
        <w:rPr>
          <w:sz w:val="24"/>
          <w:szCs w:val="24"/>
        </w:rPr>
        <w:t>Можно подумать.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 Хорошо, я боюсь воды.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 Глупо. На втором курсе вы сдали на первый разряд.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Тогда, у меня с детства страх высоты.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 Издеваетесь? Три года назад вы прыгали с парашютом.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Ого, как все серьезно.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К о т. (</w:t>
      </w:r>
      <w:r>
        <w:rPr>
          <w:i/>
          <w:sz w:val="24"/>
          <w:szCs w:val="24"/>
        </w:rPr>
        <w:t xml:space="preserve">насторожившись) </w:t>
      </w:r>
      <w:r>
        <w:rPr>
          <w:sz w:val="24"/>
          <w:szCs w:val="24"/>
        </w:rPr>
        <w:t xml:space="preserve"> А вы точно из страховой компании, а не… </w:t>
      </w:r>
      <w:r>
        <w:rPr>
          <w:i/>
          <w:sz w:val="24"/>
          <w:szCs w:val="24"/>
        </w:rPr>
        <w:t>(кивает вверх головой)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 Мы очень тщательно проверяем информацию.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 Может, вы выберете?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г е н т.  Противозаконно. Выбор делает клиент.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 Я же говорю – выбирай мышей. Дешево и сердито.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</w:t>
      </w:r>
      <w:r>
        <w:rPr>
          <w:i/>
          <w:sz w:val="24"/>
          <w:szCs w:val="24"/>
        </w:rPr>
        <w:t xml:space="preserve">(включается в диалог с Котом) </w:t>
      </w:r>
      <w:r>
        <w:rPr>
          <w:sz w:val="24"/>
          <w:szCs w:val="24"/>
        </w:rPr>
        <w:t>Я не боюсь мышей.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Подумай.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Отстань.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Агент с интересом наблюдает за ними.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А может…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 Мы-ши, мы-ши…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Я не боюсь мышей.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 Ты хоть одну видела?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Нет.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 Так это моя заслуга. А если подойти к выбору  гипотетически.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 </w:t>
      </w:r>
      <w:r>
        <w:rPr>
          <w:i/>
          <w:sz w:val="24"/>
          <w:szCs w:val="24"/>
        </w:rPr>
        <w:t xml:space="preserve">(раздраженно) </w:t>
      </w:r>
      <w:r>
        <w:rPr>
          <w:sz w:val="24"/>
          <w:szCs w:val="24"/>
        </w:rPr>
        <w:t>Можно, я хоть что-нибудь решу сама!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(</w:t>
      </w:r>
      <w:r>
        <w:rPr>
          <w:i/>
          <w:sz w:val="24"/>
          <w:szCs w:val="24"/>
        </w:rPr>
        <w:t>отходя в сторону)</w:t>
      </w:r>
      <w:r>
        <w:rPr>
          <w:sz w:val="24"/>
          <w:szCs w:val="24"/>
        </w:rPr>
        <w:t xml:space="preserve">  Да сильно  хотелось…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г е н т. </w:t>
      </w:r>
      <w:r>
        <w:rPr>
          <w:i/>
          <w:sz w:val="24"/>
          <w:szCs w:val="24"/>
        </w:rPr>
        <w:t>(Еве о её разговоре с Котом)</w:t>
      </w:r>
      <w:r>
        <w:rPr>
          <w:sz w:val="24"/>
          <w:szCs w:val="24"/>
        </w:rPr>
        <w:t xml:space="preserve">  То, что сейчас было – это то, что я видел?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 Вы  так странно изъясняетесь?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 Я думаю, пора заканчивать… вечер сильно затянулся…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 Давайте уже подпишем.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Хорошо, выберем предательство.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 Ого. (</w:t>
      </w:r>
      <w:r>
        <w:rPr>
          <w:i/>
          <w:sz w:val="24"/>
          <w:szCs w:val="24"/>
        </w:rPr>
        <w:t>с интересом смотрит на агента)</w:t>
      </w:r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г е н т. Было. И чувства страха при этом вы не испытали. Другие чувства и эмоции – да, а страха при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этом не было. Скажу больше – вас это даже не удивило.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Тогда, одиночество.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Выдержали достойно.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Тогда… может быть, уход…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г е н т. </w:t>
      </w:r>
      <w:r>
        <w:rPr>
          <w:i/>
          <w:sz w:val="24"/>
          <w:szCs w:val="24"/>
        </w:rPr>
        <w:t>(спокойно)</w:t>
      </w:r>
      <w:r>
        <w:rPr>
          <w:sz w:val="24"/>
          <w:szCs w:val="24"/>
        </w:rPr>
        <w:t xml:space="preserve"> Если вы решились, давайте… (</w:t>
      </w:r>
      <w:r>
        <w:rPr>
          <w:i/>
          <w:sz w:val="24"/>
          <w:szCs w:val="24"/>
        </w:rPr>
        <w:t>достает пистолет</w:t>
      </w:r>
      <w:r>
        <w:rPr>
          <w:sz w:val="24"/>
          <w:szCs w:val="24"/>
        </w:rPr>
        <w:t>) Это подходит.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Все-таки,  доигралась…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Странные ощущения. Вроде бы страшно и нет…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о т. Будем считать, что нет. </w:t>
      </w:r>
      <w:r>
        <w:rPr>
          <w:i/>
          <w:sz w:val="24"/>
          <w:szCs w:val="24"/>
        </w:rPr>
        <w:t xml:space="preserve">(кланяется  Агенту) </w:t>
      </w:r>
      <w:r>
        <w:rPr>
          <w:sz w:val="24"/>
          <w:szCs w:val="24"/>
        </w:rPr>
        <w:t>До свидания, спасибо за хлеб – соль, мы уходим.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Кот набрасывает Еве на плечи плащ, подает сумку и тянет её к двери.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 xml:space="preserve">(нарочито восторженно) </w:t>
      </w:r>
      <w:r>
        <w:rPr>
          <w:sz w:val="24"/>
          <w:szCs w:val="24"/>
        </w:rPr>
        <w:t xml:space="preserve">Прекрасное шоу! Мы так повеселились. Всё прошло просто отлично.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Но пора и честь знать.  Зайдем как-нибудь в следующий раз.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>- 18 -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А ведь это выход. Как все будет?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г е н т. Вы подписываете, я оставляю вам пистолет. И вам  уже ничего не страшно. 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 А зачем тогда страховка?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 А кто говорит о страховке, если решение клиента для нас закон.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А деньги кому, если что?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Опять ты о деньгах. Перестанет бояться – ей, если не выдержит – отойдут агенству.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Если тебя интересует сумма, то все зависит от выдержки клиента. Чем дальше, тем больше.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Так ты специально довел её до такого состояния, чтобы все деньги оставить себе?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Ну, не тебе же.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И сколько клиентов ты уже отправил на тот свет?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г е н т. Успокойся, люди чаще всего убивают себя сами – словами, поступками, или,  как твоя,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умозаключениями.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Тебя посадят.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А я здесь причем? Это воля клиента.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И вы абсолютно серьезны? И это правда?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Абсолютно. Это ваш выбор.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</w:t>
      </w:r>
      <w:r>
        <w:rPr>
          <w:i/>
          <w:sz w:val="24"/>
          <w:szCs w:val="24"/>
        </w:rPr>
        <w:t>(скорее себе)</w:t>
      </w:r>
      <w:r>
        <w:rPr>
          <w:sz w:val="24"/>
          <w:szCs w:val="24"/>
        </w:rPr>
        <w:t xml:space="preserve"> А почему бы нет. Я так устала.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Остановись, дура.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Подписывайте.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К о т.  Не дам. (</w:t>
      </w:r>
      <w:r>
        <w:rPr>
          <w:i/>
          <w:sz w:val="24"/>
          <w:szCs w:val="24"/>
        </w:rPr>
        <w:t>кидается на Агента)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г е н т. </w:t>
      </w:r>
      <w:r>
        <w:rPr>
          <w:i/>
          <w:sz w:val="24"/>
          <w:szCs w:val="24"/>
        </w:rPr>
        <w:t>(легко откидывает его в сторону)</w:t>
      </w:r>
      <w:r>
        <w:rPr>
          <w:sz w:val="24"/>
          <w:szCs w:val="24"/>
        </w:rPr>
        <w:t xml:space="preserve"> Не волнуйся, я заберу тебя себе. Ты мне понравился.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Черта с два.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Так вы и правда, черт?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 Я исполняю ваши желания.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Хорошо, давайте я поставлю подпись. Это мое решение.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Кот встает между ней и Агентом.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о т. Только попробуй.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По-хорошему, отойди, а?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 Довел воспоминаниями бедную девочку. Я ее только успокоил. Что тебе надо? Кто ты?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Страховой агент.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Я согласна.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На что ты согласна? Сдалась? А кто будет бороться? Я?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 Я подпишу.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Тогда и я подпишу тоже. Давай, еще один договор.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Ты – кот, животное… Что ты подпишешь?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 Это кто ещё из нас животное?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Хватит, я подписываю. Вы правы.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Она подходит к столу и подписывает бумаги, не глядя. Затем протягивает руку Агенту.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Давайте ваш пистолет.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(</w:t>
      </w:r>
      <w:r>
        <w:rPr>
          <w:i/>
          <w:sz w:val="24"/>
          <w:szCs w:val="24"/>
        </w:rPr>
        <w:t>убирая пистолет</w:t>
      </w:r>
      <w:r>
        <w:rPr>
          <w:sz w:val="24"/>
          <w:szCs w:val="24"/>
        </w:rPr>
        <w:t>) Ну вот и все…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Что все?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 Теперь, мы знаем, чего вы боитесь больше всего.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 и К о т. (</w:t>
      </w:r>
      <w:r>
        <w:rPr>
          <w:i/>
          <w:sz w:val="24"/>
          <w:szCs w:val="24"/>
        </w:rPr>
        <w:t>вместе</w:t>
      </w:r>
      <w:r>
        <w:rPr>
          <w:sz w:val="24"/>
          <w:szCs w:val="24"/>
        </w:rPr>
        <w:t>) Чего?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 Жить.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 Жить?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- 19 -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г е н т. Да. Вы спрятались в своем одиночестве и боитесь жить.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Жить ярко, радостно, на полную катушку.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Ей неплохо и здесь.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г е н т. </w:t>
      </w:r>
      <w:r>
        <w:rPr>
          <w:i/>
          <w:sz w:val="24"/>
          <w:szCs w:val="24"/>
        </w:rPr>
        <w:t xml:space="preserve">(выделяя каждое слово) </w:t>
      </w:r>
      <w:r>
        <w:rPr>
          <w:sz w:val="24"/>
          <w:szCs w:val="24"/>
        </w:rPr>
        <w:t xml:space="preserve"> Здесь, ей плохо!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Вы кто?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 Если вы помните, наш вечер начался именно с этого вопроса.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 И что теперь?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г е н т. Теперь – можно жить. Все ваши страхи мы забираем себе.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i/>
          <w:sz w:val="24"/>
          <w:szCs w:val="24"/>
        </w:rPr>
        <w:t xml:space="preserve">(повторяется, уточняя) </w:t>
      </w:r>
      <w:r>
        <w:rPr>
          <w:sz w:val="24"/>
          <w:szCs w:val="24"/>
        </w:rPr>
        <w:t xml:space="preserve">Вам остается только одно – жить ярко, радостно, на полную катушку.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Самое главное – ничего не бояться.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Я не верю вам. Это глупо.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Может быть, но для нас - это реальные деньги. Для вас – новые возможности.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А может, правда попробовать…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Что попробовать?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 Ну, поживешь один год на полную катушку… не получится, станем жить как раньше…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Год?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Ровно год, начиная с сегодняшнего дня. Если понравится, продлим договор.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А деньги?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г е н т. Выплаты, начиная со следующего месяца. Как только мы убедимся, что вы выполняете условия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нашего договора.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У меня не получится.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Получится, я за ней послежу.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Мне страшно.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г е н т.  Это старая программа. Прислушайтесь к себе, ваши страхи вот в этой папке, которую я забираю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с собой.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 о т. Ну что, прислушалась?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</w:t>
      </w:r>
      <w:r>
        <w:rPr>
          <w:i/>
          <w:sz w:val="24"/>
          <w:szCs w:val="24"/>
        </w:rPr>
        <w:t>(неуверенно)</w:t>
      </w:r>
      <w:r>
        <w:rPr>
          <w:sz w:val="24"/>
          <w:szCs w:val="24"/>
        </w:rPr>
        <w:t xml:space="preserve"> Может, завтра?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 и К о т. (</w:t>
      </w:r>
      <w:r>
        <w:rPr>
          <w:i/>
          <w:sz w:val="24"/>
          <w:szCs w:val="24"/>
        </w:rPr>
        <w:t>вместе</w:t>
      </w:r>
      <w:r>
        <w:rPr>
          <w:sz w:val="24"/>
          <w:szCs w:val="24"/>
        </w:rPr>
        <w:t>) Было!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Е в а. (</w:t>
      </w:r>
      <w:r>
        <w:rPr>
          <w:i/>
          <w:sz w:val="24"/>
          <w:szCs w:val="24"/>
        </w:rPr>
        <w:t>тихо)</w:t>
      </w:r>
      <w:r>
        <w:rPr>
          <w:sz w:val="24"/>
          <w:szCs w:val="24"/>
        </w:rPr>
        <w:t xml:space="preserve"> Хорошо… я попробую.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А погромче можно? Теперь всё по-другому. Заявляйте о себе.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 в а. </w:t>
      </w:r>
      <w:r>
        <w:rPr>
          <w:i/>
          <w:sz w:val="24"/>
          <w:szCs w:val="24"/>
        </w:rPr>
        <w:t xml:space="preserve">(громко) </w:t>
      </w:r>
      <w:r>
        <w:rPr>
          <w:sz w:val="24"/>
          <w:szCs w:val="24"/>
        </w:rPr>
        <w:t>Хорошо!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о т. </w:t>
      </w:r>
      <w:r>
        <w:rPr>
          <w:i/>
          <w:sz w:val="24"/>
          <w:szCs w:val="24"/>
        </w:rPr>
        <w:t xml:space="preserve">(вздрагивая от неожиданности) </w:t>
      </w:r>
      <w:r>
        <w:rPr>
          <w:sz w:val="24"/>
          <w:szCs w:val="24"/>
        </w:rPr>
        <w:t xml:space="preserve"> Ну вот, и славно. Значит, можно и отдохнуть.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Он демонстративно усаживается в кресло и берет газету.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А г е н т.  Теперь, точно - до свидания. Получился прекрасный вечер. (</w:t>
      </w:r>
      <w:r>
        <w:rPr>
          <w:i/>
          <w:sz w:val="24"/>
          <w:szCs w:val="24"/>
        </w:rPr>
        <w:t>подходя к двери, философски</w:t>
      </w:r>
      <w:r>
        <w:rPr>
          <w:sz w:val="24"/>
          <w:szCs w:val="24"/>
        </w:rPr>
        <w:t xml:space="preserve">)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И, лично для вас, на всякий случай… Возвращаясь, птица Феникс приносит счастье…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Не упустите, помните, что теперь всё зависит только от вас. Прощайте, Ева.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Ева подает ему руку, но вместо рукопожатия он тихо прикасается к ней губами. Потом улыбается и исчезает.  Некоторое время Ева прислушивается к себе, затем с легкой и радостной улыбкой подходит к окну и распахивает его. Дом наполняется солнечным светом.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 сразу же  раздается долгожданный дверной звонок.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Март  2017г.</w:t>
      </w:r>
    </w:p>
    <w:sectPr>
      <w:type w:val="nextPage"/>
      <w:pgSz w:w="11906" w:h="16838"/>
      <w:pgMar w:left="567" w:right="424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79a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7213-B8BE-4AE3-939A-C0088BA9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5541</TotalTime>
  <Application>LibreOffice/7.0.4.2$Linux_X86_64 LibreOffice_project/00$Build-2</Application>
  <AppVersion>15.0000</AppVersion>
  <Pages>41</Pages>
  <Words>9294</Words>
  <Characters>39133</Characters>
  <CharactersWithSpaces>51995</CharactersWithSpaces>
  <Paragraphs>842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2016-10-23T11:06:00Z</dcterms:created>
  <dc:creator>Admin</dc:creator>
  <dc:description/>
  <dc:language>ru-RU</dc:language>
  <cp:lastModifiedBy>User</cp:lastModifiedBy>
  <dcterms:modified xsi:type="dcterms:W3CDTF">2022-05-04T13:47:00Z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