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74" w:rsidRPr="005F2EF2" w:rsidRDefault="00282274" w:rsidP="00547C26">
      <w:pPr>
        <w:shd w:val="clear" w:color="auto" w:fill="FFFFFF"/>
        <w:spacing w:before="225" w:after="75" w:line="4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96"/>
          <w:szCs w:val="96"/>
          <w:lang w:eastAsia="ru-RU"/>
        </w:rPr>
      </w:pPr>
    </w:p>
    <w:p w:rsidR="00282274" w:rsidRPr="005F2EF2" w:rsidRDefault="00282274" w:rsidP="00547C26">
      <w:pPr>
        <w:shd w:val="clear" w:color="auto" w:fill="FFFFFF"/>
        <w:spacing w:before="225" w:after="75" w:line="4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96"/>
          <w:szCs w:val="96"/>
          <w:lang w:eastAsia="ru-RU"/>
        </w:rPr>
      </w:pPr>
    </w:p>
    <w:p w:rsidR="00282274" w:rsidRPr="005F2EF2" w:rsidRDefault="00282274" w:rsidP="00547C26">
      <w:pPr>
        <w:shd w:val="clear" w:color="auto" w:fill="FFFFFF"/>
        <w:spacing w:before="225" w:after="75" w:line="4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96"/>
          <w:szCs w:val="96"/>
          <w:lang w:eastAsia="ru-RU"/>
        </w:rPr>
      </w:pPr>
    </w:p>
    <w:p w:rsidR="00DF27E8" w:rsidRDefault="00DF27E8" w:rsidP="00DF27E8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color w:val="4F81BD" w:themeColor="accent1"/>
          <w:sz w:val="72"/>
          <w:szCs w:val="72"/>
          <w:lang w:eastAsia="ru-RU"/>
        </w:rPr>
      </w:pPr>
    </w:p>
    <w:p w:rsidR="00DF27E8" w:rsidRDefault="00DF27E8" w:rsidP="00DF27E8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color w:val="4F81BD" w:themeColor="accent1"/>
          <w:sz w:val="72"/>
          <w:szCs w:val="72"/>
          <w:lang w:eastAsia="ru-RU"/>
        </w:rPr>
      </w:pPr>
    </w:p>
    <w:p w:rsidR="00DF27E8" w:rsidRDefault="00DF27E8" w:rsidP="00DF27E8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color w:val="4F81BD" w:themeColor="accent1"/>
          <w:sz w:val="72"/>
          <w:szCs w:val="72"/>
          <w:lang w:eastAsia="ru-RU"/>
        </w:rPr>
      </w:pPr>
    </w:p>
    <w:p w:rsidR="00B94EFC" w:rsidRDefault="00B94EFC" w:rsidP="00DF27E8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color w:val="4F81BD" w:themeColor="accent1"/>
          <w:sz w:val="72"/>
          <w:szCs w:val="72"/>
          <w:lang w:eastAsia="ru-RU"/>
        </w:rPr>
      </w:pPr>
    </w:p>
    <w:p w:rsidR="00DF27E8" w:rsidRPr="00DF27E8" w:rsidRDefault="00B94EFC" w:rsidP="00DF27E8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color w:val="4F81BD" w:themeColor="accent1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72"/>
          <w:szCs w:val="72"/>
          <w:lang w:eastAsia="ru-RU"/>
        </w:rPr>
        <w:t>«День защиты детей»</w:t>
      </w:r>
    </w:p>
    <w:p w:rsidR="00DF27E8" w:rsidRDefault="00DF27E8" w:rsidP="00DF27E8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F27E8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Сцены из жизни в прозе и стихах </w:t>
      </w:r>
      <w:r w:rsidRPr="00DF27E8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Татьяна </w:t>
      </w:r>
      <w:proofErr w:type="spellStart"/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Шарова</w:t>
      </w:r>
      <w:proofErr w:type="spellEnd"/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DF27E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(Татьяна Вебер)</w:t>
      </w:r>
      <w:r w:rsidRPr="00DF27E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</w:r>
    </w:p>
    <w:p w:rsidR="00DF27E8" w:rsidRPr="00DF27E8" w:rsidRDefault="00DF27E8" w:rsidP="00DF27E8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DF27E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(</w:t>
      </w:r>
      <w:r w:rsidRPr="00DF27E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год создания 202</w:t>
      </w:r>
      <w:r w:rsidR="002007C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2</w:t>
      </w:r>
      <w:r w:rsidRPr="00DF27E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)</w:t>
      </w:r>
      <w:bookmarkStart w:id="0" w:name="_GoBack"/>
      <w:bookmarkEnd w:id="0"/>
    </w:p>
    <w:p w:rsidR="00547C26" w:rsidRPr="005F2EF2" w:rsidRDefault="00547C26" w:rsidP="00547C2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547C26" w:rsidRPr="005F2EF2" w:rsidRDefault="00547C26" w:rsidP="00547C2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547C26" w:rsidRPr="005F2EF2" w:rsidRDefault="00547C26" w:rsidP="00547C2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547C26" w:rsidRPr="005F2EF2" w:rsidRDefault="00547C26" w:rsidP="00547C2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547C26" w:rsidRPr="005F2EF2" w:rsidRDefault="00547C26" w:rsidP="00547C2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547C26" w:rsidRPr="005F2EF2" w:rsidRDefault="00547C26" w:rsidP="00547C2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662CE6" w:rsidRDefault="00547C26" w:rsidP="00DF27E8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ДЕЙСТВУЮЩИЕ ЛИЦА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директор детского дома, миловидная женщина лет сорока, во втором действии в положении.</w:t>
      </w:r>
    </w:p>
    <w:p w:rsidR="00662CE6" w:rsidRDefault="00662CE6" w:rsidP="00DF27E8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ДМИТРИЙ ДМИТРИЕВИЧ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воспитатель, простое открытое лицо.</w:t>
      </w:r>
    </w:p>
    <w:p w:rsidR="00662CE6" w:rsidRDefault="00662CE6" w:rsidP="00DF27E8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ЯНА БОРИСОВНА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худощавая суетливая дама в мелких кудряшках, в больших очках, неопределённого возраста, воспитатель.</w:t>
      </w:r>
    </w:p>
    <w:p w:rsidR="00662CE6" w:rsidRDefault="00662CE6" w:rsidP="00DF27E8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АНЕЧКА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секретарь, молоденькая, современно одетая и причёсанная.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44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АЛЁНА, 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 накрашенная девушка с грудным ребёнком, бывшая воспитанница детского дома.</w:t>
      </w:r>
    </w:p>
    <w:p w:rsidR="00662CE6" w:rsidRDefault="00662CE6" w:rsidP="00DF27E8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девочка лет 8-ми., рыженькая, пухлая.</w:t>
      </w:r>
    </w:p>
    <w:p w:rsidR="00662CE6" w:rsidRDefault="00662CE6" w:rsidP="00DF27E8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</w:t>
      </w:r>
      <w:r w:rsidR="008840D3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Людмила Василье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вна, средних лет женщина, учительница.</w:t>
      </w:r>
    </w:p>
    <w:p w:rsidR="00662CE6" w:rsidRDefault="00662CE6" w:rsidP="00DF27E8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</w:t>
      </w:r>
      <w:r w:rsidR="00D01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НИКОЛАЕВИЧ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пятьдесят, военная выправка.</w:t>
      </w:r>
    </w:p>
    <w:p w:rsidR="00706B60" w:rsidRDefault="00662CE6" w:rsidP="00DF27E8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0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элита МАРСОВНА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около сорока, высокая, статная, пепельная блондинка.</w:t>
      </w:r>
    </w:p>
    <w:p w:rsidR="00706B60" w:rsidRDefault="00706B60" w:rsidP="00DF27E8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МСТИСЛАВ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подросток.</w:t>
      </w:r>
    </w:p>
    <w:p w:rsidR="00706B60" w:rsidRDefault="00706B60" w:rsidP="00DF27E8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ЮЛИЯ РОМАНОВНА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учительница, брюнетка, каре с чёлкой.</w:t>
      </w:r>
    </w:p>
    <w:p w:rsidR="00706B60" w:rsidRDefault="00706B60" w:rsidP="00DF27E8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мальчик 15 лет, выглядит младше своих лет, обрит наголо.</w:t>
      </w:r>
    </w:p>
    <w:p w:rsidR="00706B60" w:rsidRDefault="00706B60" w:rsidP="00DF27E8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10 лет, обрит наголо.</w:t>
      </w:r>
    </w:p>
    <w:p w:rsidR="00706B60" w:rsidRDefault="00706B60" w:rsidP="00DF27E8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7 лет, коротко стриженная худенькая девочка, смотрит исподлобья.</w:t>
      </w:r>
    </w:p>
    <w:p w:rsidR="00706B60" w:rsidRDefault="00706B60" w:rsidP="00DF27E8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ВЕРОЧКА НАЙДЁНОВА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девочка-подросток.</w:t>
      </w:r>
    </w:p>
    <w:p w:rsidR="00706B60" w:rsidRDefault="00706B60" w:rsidP="00DF27E8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лет 13-ти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МАЛЬЧИК 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 7-ми – артисты для сценки «Хочу гулять».</w:t>
      </w:r>
    </w:p>
    <w:p w:rsidR="00706B60" w:rsidRDefault="00706B60" w:rsidP="00DF27E8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="006B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артисты для сценки «Золотая рыбка» все гладко причёсаны – прилизаны.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ПАЦАНЫ - двое </w:t>
      </w:r>
      <w:r w:rsidR="0058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(эпизод с пропажей </w:t>
      </w:r>
      <w:proofErr w:type="gramStart"/>
      <w:r w:rsidR="00585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куртки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ВЗРОСЛЫЕ</w:t>
      </w:r>
      <w:r w:rsidR="00F2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(массовая сцена «Генеральная репетиция» Украшение сцены.)</w:t>
      </w:r>
    </w:p>
    <w:p w:rsidR="00706B60" w:rsidRDefault="00706B60" w:rsidP="00DF27E8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ЧТЕЦ №1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мальчик или девочка.</w:t>
      </w:r>
    </w:p>
    <w:p w:rsidR="00706B60" w:rsidRDefault="00706B60" w:rsidP="00DF27E8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РАССКАЗЧИК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девочка или мальчик.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ОПЕРАТОР СКОРОЙ 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(голос)</w:t>
      </w:r>
    </w:p>
    <w:p w:rsidR="00E76F9A" w:rsidRDefault="00706B60" w:rsidP="008444D1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ЧТЕЦ №2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взрослый голос из-за кулис,  читающий стихи в первом действии.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 МАЛЬЧИКОВ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Действие происходит в кабинете директора.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Действующие лица.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44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44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СЕКРЕТАРША АНЕЧКА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7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ЯННА БОРИСОВНА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7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ДМИТРТЙ ДМИТРИЕВИЧ</w:t>
      </w:r>
    </w:p>
    <w:p w:rsidR="00E76F9A" w:rsidRDefault="00E76F9A" w:rsidP="008444D1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</w:t>
      </w:r>
    </w:p>
    <w:p w:rsidR="00E76F9A" w:rsidRDefault="00E76F9A" w:rsidP="008444D1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</w:t>
      </w:r>
    </w:p>
    <w:p w:rsidR="00E76F9A" w:rsidRDefault="00E76F9A" w:rsidP="008444D1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МАША</w:t>
      </w:r>
    </w:p>
    <w:p w:rsidR="00547C26" w:rsidRPr="00662CE6" w:rsidRDefault="00E76F9A" w:rsidP="008444D1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ЧТЕЦ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Действие 1.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              </w:t>
      </w:r>
      <w:r w:rsidR="000A52B2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Картина </w:t>
      </w:r>
      <w:r w:rsidR="0016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44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4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«Пятиминутка»</w:t>
      </w:r>
    </w:p>
    <w:p w:rsidR="00547C26" w:rsidRPr="002071F8" w:rsidRDefault="00547C26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Медленно включается свет</w:t>
      </w:r>
      <w:r w:rsidR="00160B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4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ЧТЕЦ.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чему я отношусь серьёзно?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мелочам –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сверчку,  стрекочущему по ночам,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  опавшему до срока лепестку,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  поделенному на двоих куску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Вкуснющему</w:t>
      </w:r>
      <w:proofErr w:type="spellEnd"/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нежнейшей </w:t>
      </w:r>
      <w:proofErr w:type="spellStart"/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вороняжкой</w:t>
      </w:r>
      <w:proofErr w:type="spellEnd"/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вослед мне увязавшейся  дворняжкой.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у неё, серьёзно: "Как зовут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Ещё ты помнишь или позабыла?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имя у тебя конечно было."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  мне ответить та сочтёт за труд.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Какие разговоры на желудок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Пустующий уже который день.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  потрусят, хромая, в переулок –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Дворняга и отца дворняги тень.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71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комнате, посередине, стол директора, за ним на стене, портрет президента, к столу директора прилегает буквой "Т" стол для совещаний, справа окно (Вид из окна - зима), шкафчик,  слева дверь в секретарскую,  диванчик, на стенах  кашпо с цветами. Алиса Витальевна сидит за столом, читает личные дела вновь прибывших. За столом для заседаний, друг против друга сидят </w:t>
      </w:r>
      <w:proofErr w:type="spellStart"/>
      <w:r w:rsidRPr="002071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Янна</w:t>
      </w:r>
      <w:proofErr w:type="spellEnd"/>
      <w:r w:rsidRPr="002071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Борисовна и Дмитрий Дмитриевич. </w:t>
      </w:r>
    </w:p>
    <w:p w:rsidR="00662CE6" w:rsidRPr="002071F8" w:rsidRDefault="00662CE6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51A" w:rsidRDefault="00A1451A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Так, что у нас тут?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Читает вслух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Отец – Сергей Викторович, отбывает срок в колонии строгого режима, по статье убийство. Мать...  Свидетельство о смерти. 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Задумывается. Смотрит в окно.)</w:t>
      </w:r>
    </w:p>
    <w:p w:rsidR="00A1451A" w:rsidRDefault="00A1451A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ЯНА БОРИСОВНА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   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Быстро шепчет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Алисочка Витальевна, ужас какой! Говорят, убил на глазах у детей. Зарезал!  Из-за ревности! Говорят, красивая была. Художник! Нож, не кисточка, поди. Говорят, страшно было взглянуть как разрисовал 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Качает головой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Старший-то заперся с младшими в ванной. Так и просидели там втроём, в темноте, до приезда милиции. Отец-то, когда </w:t>
      </w:r>
      <w:proofErr w:type="gramStart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опомнился  сам</w:t>
      </w:r>
      <w:proofErr w:type="gramEnd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себя в полицию заявил. А в квартире, говорят, даже кроватей не было, дети спали прямо на полу, на </w:t>
      </w:r>
      <w:r w:rsidR="007B4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матрасах. Ни простыней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 наволочек – спали не раздеваясь. Вызов-то на  ночь пришёлся.  А свет-то за неуплату им отключили. Говорят, милиция с фонариками в квартиру заходила.</w:t>
      </w:r>
    </w:p>
    <w:p w:rsidR="00282274" w:rsidRPr="00662CE6" w:rsidRDefault="00A1451A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Резко)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Достаточно, Яна Борисовна. Я в курсе того, что произошло с детьми (нажимает на селектор). Аня, пусть ребята зайдут ко мне. </w:t>
      </w:r>
    </w:p>
    <w:p w:rsidR="00282274" w:rsidRPr="00662CE6" w:rsidRDefault="00547C26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45D37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Секретарша</w:t>
      </w:r>
      <w:proofErr w:type="gramEnd"/>
      <w:r w:rsidR="00545D37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2274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5D37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заводит в </w:t>
      </w:r>
      <w:r w:rsidR="00282274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 </w:t>
      </w:r>
      <w:r w:rsidR="00545D37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детей. Все трое становятся в шеренгу</w:t>
      </w:r>
      <w:r w:rsidR="003404FE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вдоль стены</w:t>
      </w:r>
      <w:r w:rsidR="00545D37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плечом к плечу, опустив головы)</w:t>
      </w:r>
    </w:p>
    <w:p w:rsidR="00A1451A" w:rsidRDefault="00547C26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Читает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Юрий, пятнадцать лет. (</w:t>
      </w:r>
      <w:r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Просматривает личное дело и обращается к мальчику)</w:t>
      </w:r>
      <w:r w:rsidR="00493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Юра, ты в седьмом классе 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учился?</w:t>
      </w:r>
    </w:p>
    <w:p w:rsidR="00A1451A" w:rsidRDefault="00A1451A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</w:t>
      </w:r>
      <w:r w:rsidR="006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</w:t>
      </w:r>
    </w:p>
    <w:p w:rsidR="00A1451A" w:rsidRDefault="00A1451A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14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Почему?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Молчит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A1451A" w:rsidRDefault="00A1451A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Юра, я к тебе обращаюсь.</w:t>
      </w:r>
    </w:p>
    <w:p w:rsidR="00A1451A" w:rsidRDefault="00A1451A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                    Не хотел, вот и не учился.</w:t>
      </w:r>
    </w:p>
    <w:p w:rsidR="00A1451A" w:rsidRDefault="00A1451A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АЛИСА ВИТАЛЬЕВНА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 Понятно.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Обращается к Мише.)</w:t>
      </w:r>
      <w:r w:rsidR="00F2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Миша, ты тоже не 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хотел в школу ходить?</w:t>
      </w:r>
    </w:p>
    <w:p w:rsidR="00A1451A" w:rsidRDefault="00A1451A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                 Хотел. (</w:t>
      </w:r>
      <w:r w:rsidR="00545D37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Смотрит исподлобья, </w:t>
      </w:r>
      <w:r w:rsidR="00545D37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глаза блестят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от слёз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Только на одежду денег не было.</w:t>
      </w:r>
    </w:p>
    <w:p w:rsidR="00A1451A" w:rsidRDefault="00A1451A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     Я поняла тебя, Миша.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Обращается к Дмитрию Дмитриевичу.)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Мальчиков возьмёте к себе в группу. Юру определим в седьмой класс, Мишу в третий, Машу – в первый. Ну, всё  –</w:t>
      </w:r>
      <w:r w:rsidR="003404FE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забирайте, располагайте, знакомьте с ребятами.</w:t>
      </w:r>
    </w:p>
    <w:p w:rsidR="00A1451A" w:rsidRDefault="00A1451A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ДМИТРИЙ ДМИТРИЕВИЧ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Встал, подошёл к мальчикам, похлопал их по плечам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Пойдёмте.</w:t>
      </w:r>
    </w:p>
    <w:p w:rsidR="00A1451A" w:rsidRDefault="00A1451A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 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Дёрнулся, девочка, скользнула вниз по стенке, из глаз полились слёзы)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Маша с нами пойдёт.</w:t>
      </w:r>
    </w:p>
    <w:p w:rsidR="00A1451A" w:rsidRDefault="00A1451A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ДМИТРИЙ ДМИТРИЕВИЧ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Смотрит на Юру, потом на Мишу с Машей, оборачивается к Алисе Витальевне, качает головой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Давайте и Машу к нам.</w:t>
      </w:r>
    </w:p>
    <w:p w:rsidR="00A1451A" w:rsidRDefault="00A1451A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У вас места нет.</w:t>
      </w:r>
    </w:p>
    <w:p w:rsidR="00547C26" w:rsidRPr="00662CE6" w:rsidRDefault="00A1451A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ДМИТРИЙ ДМИТРИЕВИЧ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 У нас в кладовке есть раскладушка. Пока поспит на ней. Дальше что-нибудь придумаем. Пойдёмте, пойдёмте, ребята, скоро </w:t>
      </w:r>
      <w:proofErr w:type="gramStart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End"/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Юра взял за руку Машу, М</w:t>
      </w:r>
      <w:r w:rsidR="00536B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иша потянулся за ними.  Все </w:t>
      </w:r>
      <w:proofErr w:type="gramStart"/>
      <w:r w:rsidR="00536B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выход</w:t>
      </w:r>
      <w:r w:rsidR="005A0E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ят </w:t>
      </w:r>
      <w:r w:rsidR="00536B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="00536B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A0E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Дверь за ними закрывается и тут же снова открывается. Заглядывает Дмитрий Дм</w:t>
      </w:r>
      <w:r w:rsidR="00536B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итриевич и о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бращается к Алисе </w:t>
      </w:r>
      <w:proofErr w:type="gramStart"/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Витальевне</w:t>
      </w:r>
      <w:r w:rsidR="00536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Алиса</w:t>
      </w:r>
      <w:proofErr w:type="gramEnd"/>
      <w:r w:rsidR="00536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Витальевна</w:t>
      </w:r>
      <w:r w:rsidR="005A0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="00536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овсем из головы вылетело… В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чера позвонили из детской больницы. Ваню через два дня  выписывают.</w:t>
      </w:r>
    </w:p>
    <w:p w:rsidR="00547C26" w:rsidRPr="00662CE6" w:rsidRDefault="00A1451A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Хорошо. </w:t>
      </w:r>
      <w:proofErr w:type="gramStart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Улыбается</w:t>
      </w:r>
      <w:proofErr w:type="gramEnd"/>
      <w:r w:rsidR="00536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</w:t>
      </w:r>
      <w:r w:rsidR="005A0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чувствую, что ты не только этой новостью хотел поделиться.</w:t>
      </w:r>
      <w:r w:rsidR="00C66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66161" w:rsidRPr="00C661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Вопросительно смотрит на Дмитрия Дмитриевича</w:t>
      </w:r>
      <w:r w:rsidR="00C66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1451A" w:rsidRDefault="00A1451A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ДМИТРИЙ ДМИТРИЕВИЧ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 Там такое дело.  Пока Ванька болел, мать его в нянечки подрядилась,  не отходила от него – ночевала в палате, ухаживала за ним,  во всём  отделении  полы мыла. Её там за это кормили, поили.</w:t>
      </w:r>
    </w:p>
    <w:p w:rsidR="00C64AF3" w:rsidRDefault="00A1451A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 </w:t>
      </w:r>
      <w:r w:rsidR="000910EF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910EF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Прерывает Д.</w:t>
      </w:r>
      <w:r w:rsidR="00E434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0910EF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</w:t>
      </w:r>
      <w:r w:rsidR="000910EF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10EF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знаю я, знаю. Что случилось?</w:t>
      </w:r>
    </w:p>
    <w:p w:rsidR="00E761AE" w:rsidRDefault="00C64AF3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ДМИТРИЙ ДМИТРИЕВИЧ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</w:t>
      </w:r>
      <w:proofErr w:type="gramStart"/>
      <w:r w:rsidR="00A7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 из</w:t>
      </w:r>
      <w:proofErr w:type="gramEnd"/>
      <w:r w:rsidR="00A71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больницы сегодня утром перезванивают и 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говорят</w:t>
      </w:r>
      <w:r w:rsidR="000910EF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«Эта</w:t>
      </w:r>
      <w:r w:rsidR="000910EF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Ваша Валя</w:t>
      </w:r>
      <w:r w:rsidR="000910EF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позавчера исчезла, да ещё утку с собой прихватила.»  Зачем она ей...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Пожимает плечами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47C26" w:rsidRPr="00662CE6" w:rsidRDefault="00E761AE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Устало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  Ясно зачем. На бутылку выменяет. </w:t>
      </w:r>
      <w:proofErr w:type="gramStart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  сорвалась</w:t>
      </w:r>
      <w:proofErr w:type="gramEnd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Валентина.  Не сдюжила. Эх!</w:t>
      </w:r>
    </w:p>
    <w:p w:rsidR="00E761AE" w:rsidRDefault="00E761AE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1AE" w:rsidRDefault="00E761AE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ДМИТРИЙ ДМИТРИЕВИЧ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Машет рукой и уходит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47C26" w:rsidRPr="00662CE6" w:rsidRDefault="00E761AE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Остается одна, поднимается из-за стола.  Держась за поясницу, прохаживается.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Что еще? Да, нужно собрать ночных воспитателей.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Медленно тушится свет.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</w:t>
      </w:r>
    </w:p>
    <w:p w:rsidR="00547C26" w:rsidRPr="00662CE6" w:rsidRDefault="00547C26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3343" w:rsidRDefault="00547C26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ПАУЗА.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B3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="000A52B2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ртина 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="00744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«Бывшая воспитанница»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Там же.</w:t>
      </w:r>
      <w:r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Действующие лица.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B3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</w:p>
    <w:p w:rsidR="000B3343" w:rsidRDefault="000B3343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СЕКРЕТАРША АНЕЧКА</w:t>
      </w:r>
    </w:p>
    <w:p w:rsidR="000B3343" w:rsidRDefault="000B3343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АЛЁНА, БЫВШАЯ ВОСПИТАННИЦА, С ГРУДНЫМ РЕБЁНКОМ</w:t>
      </w:r>
    </w:p>
    <w:p w:rsidR="00547C26" w:rsidRPr="00662CE6" w:rsidRDefault="000B3343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ЧТЕЦ  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Медленно включается свет.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B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ЧТЕЦ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 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Январь. Иеронимы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тонких стебельках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Качаются ранимы.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Ах, нынче Зимы -- </w:t>
      </w:r>
      <w:proofErr w:type="gramStart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швах!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</w:t>
      </w:r>
      <w:proofErr w:type="gramEnd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ни сё. Мороза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снега -- ни на грош.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Лишь хмари </w:t>
      </w:r>
      <w:proofErr w:type="spellStart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передоз</w:t>
      </w:r>
      <w:proofErr w:type="spellEnd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Солнышко - </w:t>
      </w:r>
      <w:proofErr w:type="spellStart"/>
      <w:proofErr w:type="gramStart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гаврош</w:t>
      </w:r>
      <w:proofErr w:type="spellEnd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Мальчишечья</w:t>
      </w:r>
      <w:proofErr w:type="gramEnd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песня,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то как-будто луч --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Пробьётся бестелесно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Из-за за слоновых туч.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B7812" w:rsidRDefault="00547C26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Ах, девочка -- не </w:t>
      </w:r>
      <w:proofErr w:type="gramStart"/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спичка,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зажигалочка</w:t>
      </w:r>
      <w:proofErr w:type="spellEnd"/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Рисованное </w:t>
      </w:r>
      <w:proofErr w:type="spellStart"/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личко</w:t>
      </w:r>
      <w:proofErr w:type="spellEnd"/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ножки -- палочки.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зеркальце-врунишка,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Пропой же ей, скажи: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Глупышка. О, </w:t>
      </w:r>
      <w:proofErr w:type="gramStart"/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глупышка,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</w:t>
      </w:r>
      <w:proofErr w:type="gramEnd"/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маски -- миражи.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Растают не успеешь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слова проронить.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 света не согреешь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Вольфрамовую нить.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кабинете Алиса Витальевна работает за столом, заглядывает секретарша Анечка, растерянная и смущённая, из приёмной слышится детский плач.</w:t>
      </w:r>
      <w:r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B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АНЕЧКА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  К  Вам посетительница.</w:t>
      </w:r>
    </w:p>
    <w:p w:rsidR="002B7812" w:rsidRDefault="002B7812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Пусть заходит. Что там у тебя происходит?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 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Кивает в сторону приёмной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B7812" w:rsidRDefault="002B7812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АНЕЧКА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  Так... Я не  причём... Алиса Витальевна, сейчас сами всё поймёте.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Отступает назад и пропускает посетительницу. В кабинет входит ярко </w:t>
      </w:r>
      <w:proofErr w:type="gramStart"/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накрашенная  девушка</w:t>
      </w:r>
      <w:proofErr w:type="gramEnd"/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со свёртком в руках, свёрток что есть мочи орёт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B7812" w:rsidRDefault="002B7812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    Здравствуйте, Алиса Витальевна!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B7812" w:rsidRDefault="002B7812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АЛИСА ВИТАЛЬЕВНА 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всматривается какое-то время в </w:t>
      </w:r>
      <w:proofErr w:type="gramStart"/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вошедшую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 </w:t>
      </w:r>
      <w:proofErr w:type="gramEnd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Алёна. Проходи.  Не ожидала тебя здесь увидеть, после всей этой газетной шумихи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ребёнок умолкает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B7812" w:rsidRDefault="002B7812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         Да я... я...</w:t>
      </w:r>
    </w:p>
    <w:p w:rsidR="002B7812" w:rsidRDefault="002B7812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ты пришла?</w:t>
      </w:r>
    </w:p>
    <w:p w:rsidR="002B7812" w:rsidRDefault="002B7812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                     Мне негде жить.</w:t>
      </w:r>
    </w:p>
    <w:p w:rsidR="00EB147A" w:rsidRDefault="002B7812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 И ты решила вернуться в тюрьму к </w:t>
      </w:r>
      <w:proofErr w:type="gramStart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надзирателям?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End"/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Алёна стоит молча, смотрит в пол, крепче прижала свёрток. Ребёнок начинает кричать. Алиса Витальевна подходит к Алёне, протягивает руки к </w:t>
      </w:r>
      <w:proofErr w:type="gramStart"/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свёртку,  та</w:t>
      </w:r>
      <w:proofErr w:type="gramEnd"/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беспрекословно отдаёт его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="00EB1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Садись.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Алёна садится на стул, голову не поднимает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  <w:r w:rsidR="00EB1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Голодный?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Кивает на ребёнка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B147A" w:rsidRDefault="00EB147A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                Да.</w:t>
      </w:r>
    </w:p>
    <w:p w:rsidR="00EB147A" w:rsidRDefault="00EB147A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Грудью кормишь?</w:t>
      </w:r>
    </w:p>
    <w:p w:rsidR="00EB147A" w:rsidRDefault="00EB147A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                Нет.</w:t>
      </w:r>
    </w:p>
    <w:p w:rsidR="00EB147A" w:rsidRDefault="00EB147A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Понятно.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Подходит к столу, нажимает кнопку на селекторе) 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Аня, зайдите ко мне.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Рассматривает ребёнка. Улыбается. В кабинет заглядывает секретарша)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Анечка, сходи на кухню, пусть найдут бутылочку </w:t>
      </w:r>
      <w:proofErr w:type="gramStart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и...</w:t>
      </w:r>
      <w:proofErr w:type="gramEnd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общем, объясни Юль </w:t>
      </w:r>
      <w:proofErr w:type="spellStart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Тольне</w:t>
      </w:r>
      <w:proofErr w:type="spellEnd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ситуацию, она поймёт, что нужно сделать.</w:t>
      </w:r>
    </w:p>
    <w:p w:rsidR="00EB147A" w:rsidRDefault="00EB147A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АНЕЧКА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           Хорошо.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Уходит)</w:t>
      </w:r>
    </w:p>
    <w:p w:rsidR="00EB147A" w:rsidRDefault="00EB147A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Кладёт  свёрток на диванчик, присаживается рядышком, начинает с ним говорить) 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где же наш папка, с которым у твоей мамки случилась </w:t>
      </w:r>
      <w:proofErr w:type="spellStart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бооольшая</w:t>
      </w:r>
      <w:proofErr w:type="spellEnd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любовь, когда ей не было ещё и шестнадцати.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Поворачивается к Алёне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Что-то случилось? Кирилл и его родители знают где ты?</w:t>
      </w:r>
    </w:p>
    <w:p w:rsidR="00EB147A" w:rsidRDefault="00EB147A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                         Нет, не знают.  И я не хочу, чтобы они знали, где мы. Я ушла от них. Там невозможно жить. Они пьют, пьют и пьют. (Плачет) Они только и делают, что пьют. Нет, ещё они спят. Они пьют и спят. Спят и пьют.</w:t>
      </w:r>
    </w:p>
    <w:p w:rsidR="00EB147A" w:rsidRDefault="00EB147A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 А раньше, раньше ты этого не замечала? Ты же рвалась, туда к ним. А что же Кирилл, он тоже пьёт? На что же вы все живёте?</w:t>
      </w:r>
    </w:p>
    <w:p w:rsidR="00EB147A" w:rsidRDefault="00EB147A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              На детские.</w:t>
      </w:r>
    </w:p>
    <w:p w:rsidR="00EF3FAC" w:rsidRDefault="00EB147A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 Разве на это можно прожить? (Алёна плачет.)   Алёнушка, ты уже совершеннолетняя, Ты вышла замуж. Переехала жить к родителям мужа. Вспомни, как мы все отговаривали тебя от этого шага.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Входит секретарша с бутылочкой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вот и кашка!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Алиса Витальевна берёт малыша на руки и начинает кормить из бутылочки... ходит по кабинету, сюсюкает, напевает... Подходит к окну, останавливается спиной к Алёне.  Алёна закрывает рот ладонью и тихонько выходит из кабинета.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Медленно тушится свет.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D5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ЧТЕЦ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тебя метражи, чертежи.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меня миражи, миражи...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Луи </w:t>
      </w:r>
      <w:proofErr w:type="spellStart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Армстронг</w:t>
      </w:r>
      <w:proofErr w:type="spellEnd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Дассен</w:t>
      </w:r>
      <w:proofErr w:type="spellEnd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Кенни</w:t>
      </w:r>
      <w:proofErr w:type="spellEnd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Джи.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лечу над гнездом... Я во ржи...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мобилен, практичен, умён.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меня в голове сто имён.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 неродственных именин.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Двести глаз, ни один не любим.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Кем-то близким, родным. Родных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случилось пока у них.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Их в угаре, в чаду, на </w:t>
      </w:r>
      <w:proofErr w:type="gramStart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бегу,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Словно</w:t>
      </w:r>
      <w:proofErr w:type="gramEnd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яблоки на снегу.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Отсекли с пуповиной кров.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 сердечек и сто вихров.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Сотни сжатых в тоске кулачков.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Сотни спёкшихся мозжечков.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тебя метражи, чертежи...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меня миражи... миражи...</w:t>
      </w:r>
      <w:r w:rsidR="0020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голове сиротливо молчат</w:t>
      </w:r>
      <w:r w:rsidR="0020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Сотни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пёстреньких кукушат.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             ПАУЗА.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A52B2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Картина </w:t>
      </w:r>
      <w:r w:rsidR="00744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 «</w:t>
      </w:r>
      <w:r w:rsidR="001A263D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Куртка</w:t>
      </w:r>
      <w:r w:rsidR="00744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Там же.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Действующие лица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F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</w:p>
    <w:p w:rsidR="00EF3FAC" w:rsidRDefault="00EF3FAC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ДМИТРИЙ ДМИТРИЕВИЧ</w:t>
      </w:r>
    </w:p>
    <w:p w:rsidR="00EF3FAC" w:rsidRDefault="00EF3FAC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ЮЛИЯ РОМАНОВНА</w:t>
      </w:r>
    </w:p>
    <w:p w:rsidR="00F13A2C" w:rsidRDefault="00F13A2C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ПАЦАНА 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лет двенадцати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АНЕЧКА</w:t>
      </w:r>
    </w:p>
    <w:p w:rsidR="007A4A40" w:rsidRDefault="00F13A2C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ЧТЕЦ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</w:t>
      </w:r>
      <w:proofErr w:type="gramEnd"/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столом рядом сидят Алиса Витальевна и Дмитрий Дмитриевич, напротив на диванчике два мальчика и заплаканная молодая учительница.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A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  Ну, что будем с вами делать, соловьи-разбойники?! Да, что это я...  Вы же наверняка даже не знаете, кто такой соловей-разбойник. В школе-то, учебный год у вас длится, в общей сложности, месяца три, не больше, а всё остальное время мы же в бегах!   Нет, ну вот вроде и жизнь видели, а новенькую </w:t>
      </w:r>
      <w:r w:rsidR="00F52CA4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куртку 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дешёвке спустили.  Такое дело провернули!  Дежурного уч</w:t>
      </w:r>
      <w:r w:rsidR="00F52CA4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ителя вокруг пальца обвели! Куртку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одноклассницы украли.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Учительница всхлипывает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А весь навар прогулять успели за один вечер. Транжиры и моты, вы, </w:t>
      </w:r>
      <w:proofErr w:type="gramStart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однако!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End"/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Мальчишки поднимают глаза на Алису Витальевну, смотрят друг на друга недоумевая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A4A40" w:rsidRDefault="00547C26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ААА! Снова незнакомые слова?! 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школу надо ходить, господа крутые бизнесмены. Хотя по вам колония плачет.   Дмитрий Дмитриевич, забирайте их, побеседуйте и загрузите работой в группе, чтоб не одной свободной минутки у этих дельцов не было. (</w:t>
      </w:r>
      <w:r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Дмитрий Дмитриевич и мальчики уходят) </w:t>
      </w:r>
      <w:r w:rsidR="007A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Юлия Романовна, (</w:t>
      </w:r>
      <w:r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Алиса Витальевна подсаживается к всхлипывающей учительнице)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глаз да глаз за ними нужен. Круглых сирот у нас мало, сами знаете. Больше, ребят, родители которых лишены родительских прав. Это </w:t>
      </w:r>
      <w:proofErr w:type="gramStart"/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proofErr w:type="gramEnd"/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привыкшие болтаться на улице, практически живущие там, потому что их родителям, 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наркоманам и пьяницам не до них. Чего только эти девочки и мальчики уже не видели. Наверное, всё. Всё, что есть плохого и страшного в этой жизни. Голод,  холод, насилие, предательство – всё это их хорошие знакомые. Двадцать первый век на дворе, а некоторые из них в подростковом возрасте читают по слогам и не знают, что такое яичница или оладьи.  Но! (</w:t>
      </w:r>
      <w:r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Поднимает указательный палец вверх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почти  все эти мальчишки и девчонки, попадая к нам, спят и видят, как отсюда удрать. Натуральные </w:t>
      </w:r>
      <w:proofErr w:type="spellStart"/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Гекльберри</w:t>
      </w:r>
      <w:proofErr w:type="spellEnd"/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Финны, во всей своей красе.  Хотя, нет.  Не совсем (</w:t>
      </w:r>
      <w:r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Улыбается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Они бегут к родителям, к тем самым горе-родителям, которые по большому счёту их предали. Бегут, чтобы попрошайничеством или мелкими кражами заработать папкам и мамкам на бутылку. А если не бегут, то ждут, что те придут и навестят их. Случается, что те, кого ждут приходят. Приходят, пахнущие перегаром, неопрятно одетые, одной </w:t>
      </w:r>
      <w:proofErr w:type="gramStart"/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рукой,  размазывающие</w:t>
      </w:r>
      <w:proofErr w:type="gramEnd"/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сопли и слёзы,  по опухшему лицу, а другой протягивающие сыну или дочери коробочку цветных карандашей, дешёвую игрушку или распечатанную, на закусь, по дороге в детский дом, пачку печенья.  И дети счастливы. Безмерно счастливы. Это необъяснимо. Но это так.</w:t>
      </w:r>
    </w:p>
    <w:p w:rsidR="007A4A40" w:rsidRDefault="007A4A40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АНЕЧКА.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(По селектору.)    Алиса Витальевна, к Вам посетители.</w:t>
      </w:r>
    </w:p>
    <w:p w:rsidR="007A4A40" w:rsidRDefault="007A4A40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Анечка, пусть пять минут подождут.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Юлии Романовне)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Юлия Романовна, сказать-</w:t>
      </w:r>
      <w:r w:rsidR="00C20640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я Вам, вот что хотела -  куртка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нашлась, вычитать из </w:t>
      </w:r>
      <w:r w:rsidR="00C20640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вашей 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зарплаты её стоимость не придётся. Будьте бдительны. Всё будет хорошо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Улыбается)</w:t>
      </w:r>
    </w:p>
    <w:p w:rsidR="007A4A40" w:rsidRDefault="007A4A40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ЮЛИЯ РОМАНОВНА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Спасибо.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Уходит, всхлипывая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90322" w:rsidRDefault="007A4A40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 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Ей вслед</w:t>
      </w:r>
      <w:r w:rsidR="00C20640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сё будет хорошо.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селектор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Пусть заходят.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00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Картина </w:t>
      </w:r>
      <w:r w:rsidR="00744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«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Пианист»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Там же.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           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Действующие лица: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0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</w:p>
    <w:p w:rsidR="00A90322" w:rsidRDefault="00A90322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НИКОЛАЕВИЧ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АЭЛИТА МАРСОВНА</w:t>
      </w:r>
    </w:p>
    <w:p w:rsidR="00A90322" w:rsidRDefault="00A90322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МСТИСЛАВ</w:t>
      </w:r>
    </w:p>
    <w:p w:rsidR="00547C26" w:rsidRDefault="00A90322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ЧТЕЦ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В кабинет входят возрастные родители, мужчина в военной форме, мама модно одетая стройная дама с сыном подростком. У отца в руках кожаный портфель. Мама в затемнённых очках. Сын в наушниках и бейсболке.</w:t>
      </w:r>
    </w:p>
    <w:p w:rsidR="00A076DD" w:rsidRPr="00662CE6" w:rsidRDefault="00A076DD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B054C" w:rsidRDefault="00FB054C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  Здравствуйте, проходите, располагайтесь.</w:t>
      </w:r>
    </w:p>
    <w:p w:rsidR="00FB054C" w:rsidRDefault="00FB054C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НИКОЛАЕВИЧ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Здравствуйте.</w:t>
      </w:r>
    </w:p>
    <w:p w:rsidR="00FB054C" w:rsidRDefault="00FB054C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АЭЛИТА МАРСОВНА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 Добрый день.</w:t>
      </w:r>
    </w:p>
    <w:p w:rsidR="006478CC" w:rsidRDefault="00FB054C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МСТИСЛАВ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      Здравствуйте.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Садится на стул, наушников не снимает. Иван Николаевич сдёргивает с сына бейсболку, та падает на пол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</w:p>
    <w:p w:rsidR="00FB054C" w:rsidRDefault="00FB054C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НИКОЛАЕВИЧ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Сыну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Подними.</w:t>
      </w:r>
    </w:p>
    <w:p w:rsidR="00FB054C" w:rsidRDefault="00FB054C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АЭЛИТА МАРСОВНА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Вскакивает со стула, поднимает бейсболку. Обращается к Алисе Витальевне.)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Извините.</w:t>
      </w:r>
    </w:p>
    <w:p w:rsidR="00FB054C" w:rsidRDefault="00FB054C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  Я вас слушаю.</w:t>
      </w:r>
    </w:p>
    <w:p w:rsidR="009F1F31" w:rsidRDefault="00FB054C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НИКОЛАЕВИЧ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Мы хотели бы на время определить нашего сына, Иванова Мстислава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Переминается на стуле, меняется в лице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  Ивановича в ваш детский дом.</w:t>
      </w:r>
    </w:p>
    <w:p w:rsidR="009F1F31" w:rsidRDefault="009F1F31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 То есть как это - временно определить?!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Смотрит на подростка, потом на мужчину и женщину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Я так понимаю, что вы  родители Мстислава? Как к вам можно обращаться?</w:t>
      </w:r>
    </w:p>
    <w:p w:rsidR="009F1F31" w:rsidRDefault="009F1F31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НИКОЛАЕВИЧ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 Иван Николаевич – отец.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Кивает на подростка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 это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Кивает на женщину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моя жена, его мать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Закатывает глаза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– Аэлита </w:t>
      </w:r>
      <w:proofErr w:type="spellStart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Марсовна</w:t>
      </w:r>
      <w:proofErr w:type="spellEnd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Да, мы его родители, и мы хотим…</w:t>
      </w:r>
    </w:p>
    <w:p w:rsidR="009F1F31" w:rsidRDefault="009F1F31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АЭЛИТА МАРСОВНА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Тихо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   Ты хочешь.</w:t>
      </w:r>
    </w:p>
    <w:p w:rsidR="00A076DD" w:rsidRDefault="009F1F31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НИКОЛАЕВИЧ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поворачивая головы в сторону жены, настойчиво повторяет.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Мы хотим,  чтобы наш сын, Мстислав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Ёрзает на стуле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какое-то время пожил в вашем детском доме, посмотрел и сравнил  условия проживания здесь с условиями проживания  у нас дома. Может быть станет ценить своего отца. Ценить то, что я для него делаю.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Достаёт из портфеля органайзер, ручку - выщёлкивает, приготовился записывать)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Какие документы нужно для этого оформить?</w:t>
      </w:r>
    </w:p>
    <w:p w:rsidR="00547C26" w:rsidRDefault="00A076DD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 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Всё это время молча слушает, опустив го</w:t>
      </w:r>
      <w:r w:rsidR="00690D88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лову, перебирает что-то на столе, 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поднимает голову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Бумаг, которые нужны для оформления вашего сына к нам в детский дом у вас по определению быть не может. Хотя</w:t>
      </w:r>
      <w:proofErr w:type="gramStart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...(</w:t>
      </w:r>
      <w:proofErr w:type="gramEnd"/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Обращается к Мстиславу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Мстислав, можно тебя попросить...</w:t>
      </w:r>
    </w:p>
    <w:p w:rsidR="00A076DD" w:rsidRPr="00662CE6" w:rsidRDefault="00A076DD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47C26" w:rsidRDefault="00547C26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Мальчик из-за наушников не слышит обращённого к нему голоса. Иван Николаевич, встаёт и выдёргивает у подростка  из ушей  наушники. Звучит Ростропович. Женщины заслушиваются. Иван Николаевич вставляет наушники обратно в уши Мстислава. Жестами показывает Жанну, чтобы он выключил музыку. Мстислав повинуется.</w:t>
      </w:r>
    </w:p>
    <w:p w:rsidR="00A076DD" w:rsidRPr="00662CE6" w:rsidRDefault="00A076DD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076DD" w:rsidRDefault="00A076DD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Обращаясь к Мстиславу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Спасибо. Выйди, пожалуйста из кабинета, нам нужно поговорить с твоими родителями.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Мальчик вставляет наушники в уши, встаёт и выходит из кабинета.)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76DD" w:rsidRDefault="00547C26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Обращается к Ивану Николаевичу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Записывайте. (</w:t>
      </w:r>
      <w:r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Диктует</w:t>
      </w:r>
      <w:proofErr w:type="gramStart"/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Документы</w:t>
      </w:r>
      <w:proofErr w:type="gramEnd"/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  определения моего сына, Иванова Мстислава Ивановича в детский дом.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Постановление суда  о лишении  меня и моей  супруги родительских прав.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свидетельство о смерти моё и моей супруги.</w:t>
      </w:r>
    </w:p>
    <w:p w:rsidR="00A076DD" w:rsidRDefault="00A076DD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НИКОЛАЕВИЧ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Пробегает глазами по написанному. Поднимает глаза на Алису Витальевну.)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Издеваетесь?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Защёлкивает ручку. Кладёт на стол.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87726" w:rsidRDefault="00A076DD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Нет.</w:t>
      </w:r>
    </w:p>
    <w:p w:rsidR="00787726" w:rsidRDefault="00787726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НИКОЛАЕВИЧ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Откуда же у нас возьмутся такие документы?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Убирает органайзер и ручку в портфель.)</w:t>
      </w:r>
    </w:p>
    <w:p w:rsidR="00787726" w:rsidRDefault="00787726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А откуда же у меня возьмутся  основания для определения Мстислава в детский дом, если его родители не лишены родительских прав и живы. Вы же не лишены родительских прав?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- живы?</w:t>
      </w:r>
    </w:p>
    <w:p w:rsidR="00787726" w:rsidRDefault="00787726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НИКОЛАЕВИЧ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Что вы городите?</w:t>
      </w:r>
    </w:p>
    <w:p w:rsidR="00787726" w:rsidRDefault="00787726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  А Вы что городите?  Это вам не санаторий. С таким же успехом Вы могли бы попросить определить  Мстислава в колонию для малолетних преступников. Перевоспитывают там. Я так понимаю, что он у вас отпетый бандит. Чем он промышляет? Тырит кошельки у старушек? Обносит  квартиры? Издевается над малолетками?  А может быть над животными?</w:t>
      </w:r>
    </w:p>
    <w:p w:rsidR="00787726" w:rsidRDefault="00787726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АЭЛИТА МАРСОВНА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  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 слезами на глазах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Да что вы такое говорите? Он воспитанный, музыкально одарённый, домашний мальчик. Просто он не хочет идти в военное училище, а наш папа...</w:t>
      </w:r>
    </w:p>
    <w:p w:rsidR="00787726" w:rsidRDefault="00787726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НИКОЛАЕВИЧ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      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Перебивает. Язвительно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...)  Маменькин сыночек он.</w:t>
      </w:r>
    </w:p>
    <w:p w:rsidR="00787726" w:rsidRDefault="00787726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   Если ваш мальчик неспортивный и 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Смотрит на Ивана Николаевича.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это не значит, что из него вырастит неудачник. Да он другой. Он не такой, каким  Вы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Делает упор на слово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  хотите его видеть. Скорее всего он не пойдёт по 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выбранному Вами </w:t>
      </w:r>
      <w:proofErr w:type="gramStart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Упор</w:t>
      </w:r>
      <w:proofErr w:type="gramEnd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пути.  И если он перечит Вам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Упор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возможно это говорит о силе его характера, упорстве и настойчивости. Об этом Вы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Упор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 задумывались?</w:t>
      </w:r>
    </w:p>
    <w:p w:rsidR="00787726" w:rsidRDefault="00787726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НИКОЛАЕВИЧ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        Он не понимает.</w:t>
      </w:r>
    </w:p>
    <w:p w:rsidR="00787726" w:rsidRDefault="00787726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    Понимает.</w:t>
      </w:r>
    </w:p>
    <w:p w:rsidR="00787726" w:rsidRDefault="00787726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НИКОЛАЕВИЧ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  Он упрямый.</w:t>
      </w:r>
    </w:p>
    <w:p w:rsidR="00787726" w:rsidRDefault="00787726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АЭЛИТА МАРСОВНА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   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Тихо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Весь в тебя.</w:t>
      </w:r>
    </w:p>
    <w:p w:rsidR="00787726" w:rsidRDefault="00787726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А Вы, Иван Николаевич, разве Вы не обладатель этих достойнейших мужских качеств. Не от Вас ли он их унаследовал?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Улыбается.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Иван Николаевич, можно спросить? Просто интересно... Ваши родители были за то </w:t>
      </w:r>
      <w:proofErr w:type="gramStart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  Вы</w:t>
      </w:r>
      <w:proofErr w:type="gramEnd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 военным?</w:t>
      </w:r>
    </w:p>
    <w:p w:rsidR="00453207" w:rsidRDefault="00787726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НИКОЛАЕВИЧ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    Мои родители были </w:t>
      </w:r>
      <w:proofErr w:type="gramStart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  (</w:t>
      </w:r>
      <w:proofErr w:type="gramEnd"/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Осекается. Ёрзает на </w:t>
      </w:r>
      <w:proofErr w:type="gramStart"/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стуле)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Причём</w:t>
      </w:r>
      <w:proofErr w:type="gramEnd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 это?!..</w:t>
      </w:r>
    </w:p>
    <w:p w:rsidR="00453207" w:rsidRDefault="00453207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Ивану Николаевичу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Вы любите сына?</w:t>
      </w:r>
    </w:p>
    <w:p w:rsidR="00453207" w:rsidRDefault="00453207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НИКОЛАЕВИЧ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И это здесь не причём. Его будущее решается.</w:t>
      </w:r>
    </w:p>
    <w:p w:rsidR="00453207" w:rsidRDefault="00453207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Как это при чём любовь? Да при всём.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что Вы делаете, Вы делаете из любви к сыну. А что в итоге?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Несчастны и он и вы, и вон -  мама,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Кивает на заплаканную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Аэлиту </w:t>
      </w:r>
      <w:proofErr w:type="spellStart"/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Марсовну</w:t>
      </w:r>
      <w:proofErr w:type="spellEnd"/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) 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- тоже несчастна. Иван Николаевич,  Вы же умный человек, неужели  не понимаете, что что-то идёт не так.</w:t>
      </w:r>
    </w:p>
    <w:p w:rsidR="00453207" w:rsidRDefault="00453207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НИКОЛАЕВИЧ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Знаю я, что пошло не так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Смотрит на Аэлиту </w:t>
      </w:r>
      <w:proofErr w:type="spellStart"/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Марсовну</w:t>
      </w:r>
      <w:proofErr w:type="spellEnd"/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Вот у кого любви, как..... Избаловала сына по самое не могу. Всё приехали. Сел этот плод любви нам на шею и ножки свесил. Пианистом хочет стать.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слогам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Пи-а-</w:t>
      </w:r>
      <w:proofErr w:type="spellStart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</w:t>
      </w:r>
      <w:proofErr w:type="spellEnd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-том! 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Машет </w:t>
      </w:r>
      <w:proofErr w:type="gramStart"/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рукой)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Эх</w:t>
      </w:r>
      <w:proofErr w:type="gramEnd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!... Что делать...</w:t>
      </w:r>
    </w:p>
    <w:p w:rsidR="00A83987" w:rsidRDefault="00453207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Поговорить. Сесть втроём и поговорить.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Медленно тушится свет.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A83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ТЕЦ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мы вырастаем из штанишек,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Темп жизни ускоряет метроном.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превращаемся в героев детских книжек,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мама нам читала перед сном.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Бывает так. Бывает по-другому --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Одежда нам всегда великовата,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Тогда мы вырастаем, </w:t>
      </w:r>
      <w:proofErr w:type="spellStart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тупиково</w:t>
      </w:r>
      <w:proofErr w:type="spellEnd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воюющего, за </w:t>
      </w:r>
      <w:proofErr w:type="spellStart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новьё</w:t>
      </w:r>
      <w:proofErr w:type="spellEnd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солдата.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вырастаем из обид и драмы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Семей неполных, плача до икоты.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Просиживанья</w:t>
      </w:r>
      <w:proofErr w:type="spellEnd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оконной рамы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молитвой, в </w:t>
      </w:r>
      <w:proofErr w:type="spellStart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ожиданьи</w:t>
      </w:r>
      <w:proofErr w:type="spellEnd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хоть кого-то.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страхов вырастаем, из болезней,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искренности, ясности мышленья.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классики и из дворовой песни.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щучьему и не совсем веленью.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Мы ростом делаемся выше, </w:t>
      </w:r>
      <w:proofErr w:type="spellStart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стопудово</w:t>
      </w:r>
      <w:proofErr w:type="spellEnd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полюсах и просто по соседству.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Дрожащим веком и застрявшим комом,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Отходит детскость наша нам в наследство.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ПАУЗА.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A52B2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Картина </w:t>
      </w:r>
      <w:r w:rsidR="00872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44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«Новенькая»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Там же.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Действующие лица.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83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</w:p>
    <w:p w:rsidR="00A83987" w:rsidRDefault="00A83987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ОЛЬКА</w:t>
      </w:r>
    </w:p>
    <w:p w:rsidR="00A83987" w:rsidRDefault="00A83987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ГОСТЬЯ, ЛЮДМИЛА ВАСИЛЬЕВНА</w:t>
      </w:r>
    </w:p>
    <w:p w:rsidR="00A83987" w:rsidRDefault="00A83987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СЕКРЕТАРША АНЕЧКА</w:t>
      </w:r>
    </w:p>
    <w:p w:rsidR="00A83987" w:rsidRDefault="00A83987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ЧТЕЦ </w:t>
      </w:r>
    </w:p>
    <w:p w:rsidR="00557413" w:rsidRDefault="00547C26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Кабинет директора. Алиса Витальевна сидит за столом. На столе чайник, две чашки, </w:t>
      </w:r>
      <w:r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варенье, </w:t>
      </w:r>
      <w:proofErr w:type="spellStart"/>
      <w:r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конфетница</w:t>
      </w:r>
      <w:proofErr w:type="spellEnd"/>
      <w:r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печенье. Напротив неё сидит девочка лет 8-ми, ест варенье. Пьют чай.</w:t>
      </w:r>
      <w:r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7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 Олька, а мы по тебе соскучились все! Надеялись, что тебя к твоему дню рождения выпишут.  Ребята тебе в группе сюрприз приготовили. Даже я не знаю, какой!  Ешь, ешь! </w:t>
      </w:r>
      <w:proofErr w:type="gramStart"/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 ёлке</w:t>
      </w:r>
      <w:proofErr w:type="gramEnd"/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начали готовиться, Дмитрий Дмитриевич ждёт свою внучку Снегурочку, на другую не соглашается. 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7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ОЛЬКА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                     Алиса Витальевна, я лопну </w:t>
      </w:r>
      <w:proofErr w:type="spellStart"/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щас</w:t>
      </w:r>
      <w:proofErr w:type="spellEnd"/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уже! Конфеты </w:t>
      </w:r>
      <w:proofErr w:type="spellStart"/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вкуснющие</w:t>
      </w:r>
      <w:proofErr w:type="spellEnd"/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возьму девчонок угостить? (</w:t>
      </w:r>
      <w:r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дожидаясь, разрешения, рассовывает конфеты по карманам)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Ой, забыла совсем! У меня же для Вас подарок. (</w:t>
      </w:r>
      <w:r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Вскакивает со стула, достаёт из рюкзачка медицинскую маску с вышитыми на ней цветочками и  инициалами  А.В.)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Это я в больнице для Вас вышивала, делать же нечего было.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 селектора раздаётся голос секретарши Анечки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7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АНЕЧКА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        Алиса, Витальевна, к вам пришли, по поводу устройства на  раб</w:t>
      </w:r>
      <w:r w:rsidR="001A263D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оту  – </w:t>
      </w:r>
      <w:proofErr w:type="spellStart"/>
      <w:r w:rsidR="001A263D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Доброхотова</w:t>
      </w:r>
      <w:proofErr w:type="spellEnd"/>
      <w:r w:rsidR="001A263D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Василье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вна.</w:t>
      </w:r>
    </w:p>
    <w:p w:rsidR="00547C26" w:rsidRPr="00662CE6" w:rsidRDefault="00557413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Да-да, я её жду, пусть заходит.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Ольке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Спасибо!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Берёт маску, рассматривает её)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В кабинет входит женщина средних лет, скромно одета и причёсана. </w:t>
      </w:r>
    </w:p>
    <w:p w:rsidR="00547C26" w:rsidRPr="00557413" w:rsidRDefault="00557413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 ВАСИЛЬЕВНА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Здравствуйте!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1A263D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Здравствуйте, Людмила Василье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вна! Проходите. А мы тут чаёвничаем, хотите с нами?!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A263D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Людмила Василье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вна не успевает ничего ответить. Из селектора раздаётся голос Анечки</w:t>
      </w:r>
    </w:p>
    <w:p w:rsidR="00557413" w:rsidRDefault="00557413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АНЕЧКА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             Алиса Витальевна, в столовой какое-то недоразумение с поставщиками, Юлия Анатольевна просит Вас подойти.</w:t>
      </w:r>
    </w:p>
    <w:p w:rsidR="00557413" w:rsidRDefault="00557413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  Я поняла.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Обращается к Ольке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Оленька, похозяйничай тут. Угости гостью чаем с вареньем.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Гостье</w:t>
      </w:r>
      <w:r w:rsidR="001A263D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Людмила </w:t>
      </w:r>
      <w:r w:rsidR="001A263D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Василье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вна, располагайтесь, пожалуйста. Я ненадолго отлучусь.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Выходит из </w:t>
      </w:r>
      <w:proofErr w:type="gramStart"/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кабинета)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ОЛЬКА</w:t>
      </w:r>
      <w:proofErr w:type="gramEnd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                        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(Вдогонку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Хорошо, Алиса Витальевна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Встаёт подходит к шкафу, достаёт чашку, кладёт в неё чайный пакетик, наливает кипяток, пододвигает поближе к гостье варенье и  конфеты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Пейте-пейте! Кушайте-кушайте! Абрикосовое!</w:t>
      </w:r>
    </w:p>
    <w:p w:rsidR="00557413" w:rsidRDefault="00557413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 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Улыбается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Спасибо.</w:t>
      </w:r>
    </w:p>
    <w:p w:rsidR="00557413" w:rsidRDefault="00557413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  А вы к нам на работу, значит, устраиваться пришли?</w:t>
      </w:r>
    </w:p>
    <w:p w:rsidR="00557413" w:rsidRDefault="00557413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           Да.</w:t>
      </w:r>
    </w:p>
    <w:p w:rsidR="00557413" w:rsidRDefault="00557413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 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Оценивающе смотрит на гостью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Техничкой?</w:t>
      </w:r>
    </w:p>
    <w:p w:rsidR="00557413" w:rsidRDefault="00557413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 Отчего же техничкой?</w:t>
      </w:r>
    </w:p>
    <w:p w:rsidR="00547C26" w:rsidRPr="00662CE6" w:rsidRDefault="00557413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  Да так...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</w:t>
      </w:r>
      <w:r w:rsidR="0031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ОСТЬЯ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 Учителем начальных классов.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r w:rsidR="0073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ЛЬКА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 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Отхлёбывая чай, многозначительно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ААА, понятно!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</w:t>
      </w:r>
      <w:r w:rsidR="0073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ОСТЬЯ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 (Берёт со стола конфету, разворачивает её) Ваша учительница – Елена Георгиевна, ушла в декретный отпуск, меня берут на её место.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r w:rsidR="0073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ЛЬКА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    ААА, понятно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Отпивает чай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 Вы знаете, что у нас тут острая нехватка канцелярских товаров?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</w:t>
      </w:r>
      <w:r w:rsidR="0073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ОСТЬЯ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  Нет, не знаю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Улыбается)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насколько острая?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Заворачивает конфетку в фантик)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73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 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Хрустя печеньем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Ну, как... Вот, например, у вас в классе двадцать человек, а значит вам выдадут </w:t>
      </w:r>
      <w:proofErr w:type="gramStart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двадцать  ручек</w:t>
      </w:r>
      <w:proofErr w:type="gramEnd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двадцать простых карандашей, линеек, альбомов, ластиков, дневников и по сорок тетрадок. А Мишка с Егором на второй же день сгрызут или потеряют простые карандаши, Катька изведёт все цветные карандаши и альбом на дурацкие рисунки, Артём сломает линейку в драке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Вздыхает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Вот вам и нехватка.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Разворачивает конфету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как же быть? Непонятно.   (Пожимает плечами)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   Как-как! Чего непонятного-то?!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Разводит руками)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покупать будете.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  (Заворачивая конфету) Почему, я буду покупать?!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   (Удивлённо)  Как это почему!  Потому что обменять на новое, у директора школы, вам нечего. У нас такой порядок. Закончилась паста в ручке – неси сдавай, выдадут новую. Альбом изрисовал, покажи, тетрадку исписал – предъяви.  Отчётность.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Вздыхает, откусывает печенье, запивает чаем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 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Разворачивает конфету, тоже вздыхает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 Теперь понятно.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 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Продолжает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Так, </w:t>
      </w:r>
      <w:proofErr w:type="gramStart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потеряют ваши ученики чего-то или уничтожат, вы тоже самое будете из дома нести. Елена Георгиевна и ручки, и ластики, и 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карандаши, и бумагу цветную несла.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  И учебники?!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Заворачивает конфету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   И учебники. Или вот ещё! Ремонт в классе – своими силами. Что побелить там, подкрасить, отмыть. Стенды красиво и интересно оформить – тоже Вы.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 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Разворачивает конфету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Лихо! Мастерица, Ваша Елена Георгиевна, на все руки!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 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Увлечённо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Вот ещё, костюмы к праздникам и концертам, тоже Вы с воспитателями  будете шить.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 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Заворачивая конфету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И костюмы, значит я!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Улыбается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E6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 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Забывая про печенье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 А ещё воспитатели  и учителя нас с днём рождения поздравляют и подарки дарят. Да...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Мечтательно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подарки – это обязательно. Елена Георгиевна нам всегда подарки дарила. Вот сегодня у меня день рождения. Вон видите, пакетик красный? Это она мне  подарок передала. Там  зеркальце и </w:t>
      </w:r>
      <w:proofErr w:type="spellStart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расчёсочка</w:t>
      </w:r>
      <w:proofErr w:type="spellEnd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E6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  С днём рождения! Только у меня подарка для тебя сейчас нет, извини.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E6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  Ничего страшного. Вы же не знали.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Возвращается Алиса Витальевна, смотрит на заг</w:t>
      </w:r>
      <w:r w:rsidR="001A263D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адочно улыбающуюся Людмилу Василье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вну и раскрасневшуюся Ольку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E6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Не передумали, с устройством?!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Улыбается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E6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          Нет, не передумала.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Серьёзно.)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E6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Вот и хорошо. Вы нам подходите.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Притушивается</w:t>
      </w:r>
      <w:proofErr w:type="spellEnd"/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свет.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C4EC2" w:rsidRDefault="00547C26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7C4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ТЕЦ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Девочка в тоненькой паутинке.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Девочка выросла.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Детство лишь льдинка.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Белое личико,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Рыжая чёлка -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Милая... странная... чудная пчёлка!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Слёзы медовые.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Сладкие сны.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Щёки румяные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Тёплой весны.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Девочка выросла,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Скинула шальку.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Девочка выросла.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Девочку жалко.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Занавес.  Конец первого действия.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Действие второе.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Действующие лица.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4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</w:p>
    <w:p w:rsidR="007C4EC2" w:rsidRDefault="007C4EC2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ЯНА БОРИСОВНА</w:t>
      </w:r>
    </w:p>
    <w:p w:rsidR="007C4EC2" w:rsidRDefault="007C4EC2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ДМИТРИЙ ДМИТРИЕВИЧ</w:t>
      </w:r>
    </w:p>
    <w:p w:rsidR="007C4EC2" w:rsidRDefault="007C4EC2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СЕКРЕТАРША АНЕЧКА</w:t>
      </w:r>
    </w:p>
    <w:p w:rsidR="007C4EC2" w:rsidRDefault="007C4EC2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ВЕРОЧКА НАЙДЁНОВА</w:t>
      </w:r>
    </w:p>
    <w:p w:rsidR="007C4EC2" w:rsidRDefault="007C4EC2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 МАЛЬЧИКОВ</w:t>
      </w:r>
    </w:p>
    <w:p w:rsidR="007C4EC2" w:rsidRDefault="007C4EC2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 (15ЛЕТ)</w:t>
      </w:r>
    </w:p>
    <w:p w:rsidR="007C4EC2" w:rsidRDefault="007C4EC2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 (лет 7)</w:t>
      </w:r>
    </w:p>
    <w:p w:rsidR="006B76CE" w:rsidRPr="006B76CE" w:rsidRDefault="007C4EC2" w:rsidP="006B76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И ДЕТИ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</w:t>
      </w:r>
      <w:r w:rsidR="0074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ТЕЦ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4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РАССКАЗЧИК (РЕБЁНОК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15B7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Картина </w:t>
      </w:r>
      <w:r w:rsidR="0048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«Генеральная репетиция»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Действующие лица.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B76CE" w:rsidRPr="006B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</w:p>
    <w:p w:rsidR="006B76CE" w:rsidRPr="006B76CE" w:rsidRDefault="006B76CE" w:rsidP="006B76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ЯНА БОРИСОВНА</w:t>
      </w:r>
    </w:p>
    <w:p w:rsidR="006B76CE" w:rsidRPr="006B76CE" w:rsidRDefault="006B76CE" w:rsidP="006B76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ДМИТРИЙ ДМИТРИЕВИЧ</w:t>
      </w:r>
    </w:p>
    <w:p w:rsidR="006B76CE" w:rsidRPr="006B76CE" w:rsidRDefault="006B76CE" w:rsidP="006B76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СЕКРЕТАРША АНЕЧКА</w:t>
      </w:r>
    </w:p>
    <w:p w:rsidR="006B76CE" w:rsidRPr="006B76CE" w:rsidRDefault="006B76CE" w:rsidP="006B76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ВЕРОЧКА НАЙДЁНОВА</w:t>
      </w:r>
    </w:p>
    <w:p w:rsidR="006B76CE" w:rsidRDefault="006B76CE" w:rsidP="006B76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 МАЛЬЧИКОВ</w:t>
      </w:r>
    </w:p>
    <w:p w:rsidR="006B76CE" w:rsidRPr="006B76CE" w:rsidRDefault="006B76CE" w:rsidP="006B76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 (15ЛЕТ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изображающая маму в сценке</w:t>
      </w:r>
      <w:r w:rsidRPr="006B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B76CE" w:rsidRDefault="006B76CE" w:rsidP="006B76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 (лет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изображающий сына в сценке</w:t>
      </w:r>
      <w:r w:rsidRPr="006B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B76CE" w:rsidRPr="006B76CE" w:rsidRDefault="006B76CE" w:rsidP="006B76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И 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B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украшающие</w:t>
      </w:r>
      <w:proofErr w:type="gramEnd"/>
      <w:r w:rsidRPr="006B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сцену)</w:t>
      </w:r>
    </w:p>
    <w:p w:rsidR="006B76CE" w:rsidRPr="006B76CE" w:rsidRDefault="006B76CE" w:rsidP="006B76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ЧТЕЦ (РЕБЁНОК)</w:t>
      </w:r>
    </w:p>
    <w:p w:rsidR="001E4919" w:rsidRDefault="006B76CE" w:rsidP="006B76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РАССКАЗЧИК (РЕБЁНОК)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A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Сцена. Взрослые и дети на заднем плане украшают сцену к концерту – надувают, развешивают шарики... Алиса Витальевна смотрит на всё,  делает замечания, даёт указания.  Заметен её округлившийся животик. Появляется Яна Борисовна.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E4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ЯНА БОРИСОВНА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       Алиса Витальевна, следующим номером, Верочка </w:t>
      </w:r>
      <w:proofErr w:type="spellStart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Найдёнова</w:t>
      </w:r>
      <w:proofErr w:type="spellEnd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читает стихотворение собственного сочинения.</w:t>
      </w:r>
    </w:p>
    <w:p w:rsidR="001E4919" w:rsidRDefault="001E4919" w:rsidP="006B76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Кивает и спускается в зрительный зал. Садится в первый ряд.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На сцену выходит девоч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ка. На заднем плане гаснет свет)</w:t>
      </w:r>
    </w:p>
    <w:p w:rsidR="001E4919" w:rsidRDefault="001E4919" w:rsidP="006B76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47C26" w:rsidRPr="001E4919" w:rsidRDefault="001E4919" w:rsidP="006B76C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ВЕРОЧКА НАЙДЁНОВА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пять.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на межгалактическом пляже лежать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Зимой -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Звездой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шапке, шубке, тёплых колготах, ботах.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- сосуд, наполненный до краёв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Счастьем жизни. Я  - чист, я - хрустален, нов.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- субстанция. Я - </w:t>
      </w:r>
      <w:proofErr w:type="spellStart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</w:t>
      </w:r>
      <w:proofErr w:type="spellEnd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- йо-йо,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невидимой нити тело моё.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Мне искать в высоте отраженье своё.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я отражение чьё-то?!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Смущённо)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Мне нравится! Молодец, Верочка, хорошее стихотворение. Берём. Беги в группу.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Девочка убегает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1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ЯНА БОРИСОВНА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  Сценка  «Хочу гулять»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сцену выходят девочка, одетая в халатик, передник и косынку и мальчик, рассказчик на сцене или за сценой. Разыгрывают сценку.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1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 Хочу гулять. Хочу гулять!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</w:t>
      </w:r>
      <w:r w:rsidR="0071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АССКАЗЧИК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А маме некогда, опять.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</w:t>
      </w:r>
      <w:r w:rsidR="0071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На мне, ведь, целый дом лежит.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</w:t>
      </w:r>
      <w:r w:rsidR="0071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АССКАЗЧИК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Она сыночку говорит.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            Её, погладив по спине. Спросил.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r w:rsidR="0071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ЫН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 Не тяжело тебе?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        Ты, что сильней слона и папы?!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        Ведь целый дом поднять смогла ты!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        Хочу гулять. Хочу гулять!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</w:t>
      </w:r>
      <w:r w:rsidR="0071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АССКАЗЧИК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А маме некогда, опять.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</w:t>
      </w:r>
      <w:r w:rsidR="002C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Ведь улица не убежит.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</w:t>
      </w:r>
      <w:r w:rsidR="002C2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АССКАЗЧИК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Она сыночку говорит.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F5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             А, что у улицы есть </w:t>
      </w:r>
      <w:proofErr w:type="gramStart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ножки,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</w:t>
      </w:r>
      <w:proofErr w:type="gramEnd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                 Такие же , как и у кошки?!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        А может у неё есть хвост,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        Усы и мокрый круглый нос?!"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Хочу гулять. Хочу гулять!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</w:t>
      </w:r>
      <w:r w:rsidR="006B4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АССКАЗЧИК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А маме некогда, опять.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</w:t>
      </w:r>
      <w:r w:rsidR="006B4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 Ну и колючий же ты, сын!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                     Ты успокойся и остынь."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r w:rsidR="00D71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ЫН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 Ну, я же мальчик, а не ёж.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        На ёжика я не похож...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        Да я, свои колючки, мам,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       Обратно ёжику отдам!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       А остудить меня легко -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       Подуем, как на молоко!"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         Хочу гулять.    Хочу гулять!"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Р</w:t>
      </w:r>
      <w:r w:rsidR="00223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АССКАЗЧИК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А маме некогда, опять.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        Ты просто взял меня в кольцо...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             </w:t>
      </w:r>
      <w:r w:rsidR="0084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Не учит курицу яйцо!</w:t>
      </w:r>
      <w:r w:rsidR="0084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СЫН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 Яйцо умеет говорить?!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        Умеет курицу учить?!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        Колечко взял?  Неправда это!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                   </w:t>
      </w:r>
      <w:r w:rsidR="0084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Оно на палец твой надето.</w:t>
      </w:r>
      <w:r w:rsidR="0084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Ты почему молчишь, сынок?!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        Закрыл сердечко на замок?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        Тихонько в уголке сидишь.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        Н</w:t>
      </w:r>
      <w:r w:rsidR="0084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маму, даже, не глядишь...</w:t>
      </w:r>
      <w:r w:rsidR="0084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СЫН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Я, мамочка, тебя люблю!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                     Но </w:t>
      </w:r>
      <w:r w:rsidR="00EB08A2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ничего </w:t>
      </w:r>
      <w:r w:rsidR="0084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пойму...</w:t>
      </w:r>
      <w:r w:rsidR="0084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РАССКАЗЧИК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Ладошку сын прижал к груди.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С</w:t>
      </w:r>
      <w:r w:rsidR="00845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ЫН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 Скорее ключик, мам, найди!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Кланяются. Убегают. Из-за кулис выглядывает Дмитрий Дмитриевич.</w:t>
      </w:r>
    </w:p>
    <w:p w:rsidR="005D3740" w:rsidRDefault="008454A1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Дмитрий Дмитриевич.  Алиса Витальевна, от нашей группы, заявленная сценка "Золотая рыбка", в роли рыбки Анечка.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Улыбается)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заднем плане изображение моря, ДД тянет невод, в неводе, в костюме золотой  рыбки Анечка.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ЧТЕЦ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  Опять ты попалась,  золотце, в чей-то невод.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сцену выкатывается кресло качалка, Дмитрий Дмитриевич, плюхается в него, вальяжно развалившись.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ДМИТРИЙ </w:t>
      </w:r>
      <w:r w:rsidR="001E3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ДМИТРИЕВИЧ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Что ж исполняй желания!  Ваша милость, яхту, остров, машину, дворец!... горький вермут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дижестив</w:t>
      </w:r>
      <w:proofErr w:type="spellEnd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лучше переварилось.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81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ЧТЕЦ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              Это для Золотца - </w:t>
      </w:r>
      <w:proofErr w:type="gramStart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тьфу!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</w:t>
      </w:r>
      <w:proofErr w:type="gramEnd"/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заднем плане возникает изображение, всего вышеперечисленного и кланяющаяся рыбка.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881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ЧТЕЦ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  Есть на свете детки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Гаснет</w:t>
      </w:r>
      <w:proofErr w:type="gramEnd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 в зале и на сцене высвечивается группа деток сидящих на коленках, кучкой, вытянув </w:t>
      </w:r>
      <w:r w:rsidR="00881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шейки, гладко причёсанные.</w:t>
      </w:r>
      <w:r w:rsidR="00881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81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ЧТЕЦ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              И детки мечтают ни много, ни </w:t>
      </w:r>
      <w:proofErr w:type="gramStart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мало,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</w:t>
      </w:r>
      <w:proofErr w:type="gramEnd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                    </w:t>
      </w:r>
      <w:r w:rsidR="00A4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на лбу не стояло детдомовской метки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                       </w:t>
      </w:r>
      <w:r w:rsidR="00A45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сказку им на ночь рассказывала мама.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заднем плане возникают сменяющие друг друга кадры, рассказывающих сказки мам. Звучит музыка. Включается свет, в кресле сидит Дмитрий Дмитриевич Рядом стоит рыбка.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881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ДМИТРИЙ ДМИТРИЕВИЧ.  Анечка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Хором</w:t>
      </w:r>
      <w:r w:rsidR="00881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  Ну, как?!</w:t>
      </w:r>
      <w:r w:rsidR="00881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АЛИСА ВИТАЛЬЕВНА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      Дима, какой </w:t>
      </w:r>
      <w:proofErr w:type="spellStart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дижестив</w:t>
      </w:r>
      <w:proofErr w:type="spellEnd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это же дет</w:t>
      </w:r>
      <w:r w:rsidR="00881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концерт!</w:t>
      </w:r>
      <w:r w:rsidR="00881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ДМИТРИЙ ДМИТРИЕВИЧ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Алиса Витальевна, если только </w:t>
      </w:r>
      <w:proofErr w:type="spellStart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дижестив</w:t>
      </w:r>
      <w:proofErr w:type="spellEnd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проходит цензуру,</w:t>
      </w:r>
      <w:r w:rsidR="00881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этот момент переделаем.</w:t>
      </w:r>
      <w:r w:rsidR="00881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АЛИСА ВИТАЛЬЕВНА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 Ну хорошо. Что у</w:t>
      </w:r>
      <w:r w:rsidR="00881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 у нас </w:t>
      </w:r>
      <w:proofErr w:type="gramStart"/>
      <w:r w:rsidR="00881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дальше?</w:t>
      </w:r>
      <w:r w:rsidR="00881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ЯНА</w:t>
      </w:r>
      <w:proofErr w:type="gramEnd"/>
      <w:r w:rsidR="00881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БОРИСОВНА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  Хор мальчиков-зайчиков.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Выстраивается хор. Забегает, секретарша, приносит документы на подпись. Алиса Витальевна просматривает, подписывает. Секретарша убегает. Хор запевает песню "Солнечный круг" или другую. На середине песни гаснет свет, в темноте, пока продолжает звучать песня, меняются декорации.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ПАУЗА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</w:t>
      </w:r>
      <w:r w:rsidR="003915B7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Картина </w:t>
      </w:r>
      <w:r w:rsidR="0048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 «Монолог»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Кабинет Алисы Витальевны.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Действующие лица.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0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АЛИСА ВИТАЛЬЕВНА</w:t>
      </w:r>
    </w:p>
    <w:p w:rsidR="005D3740" w:rsidRDefault="005D3740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АНЕЧКА</w:t>
      </w:r>
    </w:p>
    <w:p w:rsidR="005D3740" w:rsidRDefault="005D3740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ОПЕРАТОР СКОРОЙ </w:t>
      </w:r>
      <w:r w:rsidRPr="005D3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(голос)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Кабинет Алисы Витальевны. Горит настольная лампа. Алиса Витальевна сидит за столом и работает с документами. В кабинет заглядывает секретарша Анечка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АНЕЧКА</w:t>
      </w:r>
      <w:proofErr w:type="spellEnd"/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                   Алиса Витальевна, рабочий день закончился,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мне домой?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АЛИСА ВИТАЛЬЕВНА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 Конечно-конечно, Анечка, идите. Я ещё поработаю.</w:t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Анечка уходит. Алиса Витальевна встаёт из-за стола,</w:t>
      </w:r>
      <w:r w:rsidR="00323FD0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становится виден её округлившийся </w:t>
      </w:r>
      <w:proofErr w:type="gramStart"/>
      <w:r w:rsidR="00323FD0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живот, </w:t>
      </w:r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берёт</w:t>
      </w:r>
      <w:proofErr w:type="gramEnd"/>
      <w:r w:rsidR="00547C26"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лейку и начинает поливать цветы. Вдруг, охая хватается за живот, поворачив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ается лицом к зрительному залу.</w:t>
      </w:r>
    </w:p>
    <w:p w:rsidR="00547C26" w:rsidRPr="00662CE6" w:rsidRDefault="00547C26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Нет-нет, малыш, ещё не время.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Ещё не время, погоди немножко.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На экране появляется изображение УЗИ плода… Звучит музыка.</w:t>
      </w:r>
      <w:r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Рождения, как чудного </w:t>
      </w:r>
      <w:proofErr w:type="gramStart"/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мгновения,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</w:t>
      </w:r>
      <w:proofErr w:type="gramEnd"/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жду. (</w:t>
      </w:r>
      <w:r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Гладит живот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Вот ручка, а вот ножка.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Твоя вселенная, пока лишь, мой животик,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Толкайся, кувыркайся.   Пуповиной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proofErr w:type="gramEnd"/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связаны, олешек мой, мой котик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плоти и из крови, не из глины. (</w:t>
      </w:r>
      <w:r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Держится за живот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Нет-нет, не торопись – настанут сроки.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жду тебя всем сердцем, всей душою.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ладушки сыграем, и в сороку,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личико водичкою умоем.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будет впереди –  и смех, и слёзы.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Очарований, разочарований горки.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Мой маленький, мой принц, планеты, розы –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будет.  Если всё не будет горько… (</w:t>
      </w:r>
      <w:r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Сгибается от боли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Мой самый благородный, самый смелый.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Мой рыцарь, будет бой! Пока не время!..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 ни бочком, ни половинкой – целый,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Рассветом</w:t>
      </w:r>
      <w:r w:rsidR="00323FD0"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закатом заалеет.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Твои босые ножки защекочут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Травинок щёточки и гравия дорожки.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Волна косую сажень плеч отточит, (</w:t>
      </w:r>
      <w:r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Гладит живот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47C26" w:rsidRPr="00662CE6" w:rsidRDefault="00547C26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погоди чуть-чуть, совсем немножко.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встанем рядом. Встанем вместе, счастью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Навстречу.  Бедам - встанем и посмотрим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глаза, бесстрашно.  Дерзко скажем «</w:t>
      </w:r>
      <w:proofErr w:type="spellStart"/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Здрасте</w:t>
      </w:r>
      <w:proofErr w:type="spellEnd"/>
      <w:proofErr w:type="gramStart"/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</w:t>
      </w:r>
      <w:proofErr w:type="gramEnd"/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станем солнцем, станем небом, морем!..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Песчинками, росинками, лучами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Рассыплемся, развеемся, растаем.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 нами распахнёт объятья вечность.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а пока – мы маленькая стая.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– стая. Ты – мой птенчик, мой ребёнок, (</w:t>
      </w:r>
      <w:r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Гладит живот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нарушай природную программу.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Тебя ждёт ворох чепчиков, пелёнок.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Тебя ждёт мама.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Держится за поясницу. Садится на стул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547C26" w:rsidRPr="00662CE6" w:rsidRDefault="00547C26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поди, никогда ничего у тебя не просила. Ты ведь всё видишь, знаешь. Посмотри мне в душу и дай моему бедному человеческому сердцу то, что ему нужно сейчас больше всего.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осироти моё дитя. (</w:t>
      </w:r>
      <w:r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Встаёт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Вот я пришла, вот стою и жду.</w:t>
      </w:r>
    </w:p>
    <w:p w:rsidR="00547C26" w:rsidRPr="00662CE6" w:rsidRDefault="00547C26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Берёт сотовый телефон набирает номер скорой.  Слышны громкие гудки. Голос оператора скорой.</w:t>
      </w:r>
      <w:r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EE6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СКОРОЙ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Скорая. Говорите.  Говорите! Скорая. Скорая, говорите! Говорите! Скорая. Говорите!..</w:t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F75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ЗАНАВЕС</w:t>
      </w:r>
      <w:r w:rsidRPr="00662C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547C26" w:rsidRPr="00662CE6" w:rsidRDefault="00547C26" w:rsidP="005F2EF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E2BB8" w:rsidRPr="00662CE6" w:rsidRDefault="00DE2BB8" w:rsidP="00DE2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CE6">
        <w:rPr>
          <w:rFonts w:ascii="Times New Roman" w:hAnsi="Times New Roman" w:cs="Times New Roman"/>
          <w:sz w:val="24"/>
          <w:szCs w:val="24"/>
        </w:rPr>
        <w:t>Аннотация.</w:t>
      </w:r>
    </w:p>
    <w:p w:rsidR="00DE2BB8" w:rsidRPr="00662CE6" w:rsidRDefault="00DE2BB8" w:rsidP="00DE2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CE6">
        <w:rPr>
          <w:rFonts w:ascii="Times New Roman" w:hAnsi="Times New Roman" w:cs="Times New Roman"/>
          <w:sz w:val="24"/>
          <w:szCs w:val="24"/>
        </w:rPr>
        <w:t>У тебя метражи, чертежи.</w:t>
      </w:r>
    </w:p>
    <w:p w:rsidR="00DE2BB8" w:rsidRPr="00662CE6" w:rsidRDefault="00DE2BB8" w:rsidP="00DE2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CE6">
        <w:rPr>
          <w:rFonts w:ascii="Times New Roman" w:hAnsi="Times New Roman" w:cs="Times New Roman"/>
          <w:sz w:val="24"/>
          <w:szCs w:val="24"/>
        </w:rPr>
        <w:t>У меня миражи, миражи...</w:t>
      </w:r>
    </w:p>
    <w:p w:rsidR="00DE2BB8" w:rsidRPr="00662CE6" w:rsidRDefault="00DE2BB8" w:rsidP="00DE2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CE6">
        <w:rPr>
          <w:rFonts w:ascii="Times New Roman" w:hAnsi="Times New Roman" w:cs="Times New Roman"/>
          <w:sz w:val="24"/>
          <w:szCs w:val="24"/>
        </w:rPr>
        <w:t xml:space="preserve">Луи </w:t>
      </w:r>
      <w:proofErr w:type="spellStart"/>
      <w:r w:rsidRPr="00662CE6"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  <w:r w:rsidRPr="00662C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CE6">
        <w:rPr>
          <w:rFonts w:ascii="Times New Roman" w:hAnsi="Times New Roman" w:cs="Times New Roman"/>
          <w:sz w:val="24"/>
          <w:szCs w:val="24"/>
        </w:rPr>
        <w:t>Дассен</w:t>
      </w:r>
      <w:proofErr w:type="spellEnd"/>
      <w:r w:rsidRPr="00662C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CE6">
        <w:rPr>
          <w:rFonts w:ascii="Times New Roman" w:hAnsi="Times New Roman" w:cs="Times New Roman"/>
          <w:sz w:val="24"/>
          <w:szCs w:val="24"/>
        </w:rPr>
        <w:t>Кенни</w:t>
      </w:r>
      <w:proofErr w:type="spellEnd"/>
      <w:r w:rsidRPr="00662CE6">
        <w:rPr>
          <w:rFonts w:ascii="Times New Roman" w:hAnsi="Times New Roman" w:cs="Times New Roman"/>
          <w:sz w:val="24"/>
          <w:szCs w:val="24"/>
        </w:rPr>
        <w:t xml:space="preserve"> Джи.</w:t>
      </w:r>
    </w:p>
    <w:p w:rsidR="00DE2BB8" w:rsidRPr="00662CE6" w:rsidRDefault="00DE2BB8" w:rsidP="00DE2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CE6">
        <w:rPr>
          <w:rFonts w:ascii="Times New Roman" w:hAnsi="Times New Roman" w:cs="Times New Roman"/>
          <w:sz w:val="24"/>
          <w:szCs w:val="24"/>
        </w:rPr>
        <w:t>Я лечу над гнездом... Я во ржи...</w:t>
      </w:r>
    </w:p>
    <w:p w:rsidR="00DE2BB8" w:rsidRPr="00662CE6" w:rsidRDefault="00DE2BB8" w:rsidP="00DE2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2BB8" w:rsidRPr="00662CE6" w:rsidRDefault="00DE2BB8" w:rsidP="00DE2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CE6">
        <w:rPr>
          <w:rFonts w:ascii="Times New Roman" w:hAnsi="Times New Roman" w:cs="Times New Roman"/>
          <w:sz w:val="24"/>
          <w:szCs w:val="24"/>
        </w:rPr>
        <w:t>Ты мобилен, практичен, умён.</w:t>
      </w:r>
    </w:p>
    <w:p w:rsidR="00DE2BB8" w:rsidRPr="00662CE6" w:rsidRDefault="00DE2BB8" w:rsidP="00DE2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CE6">
        <w:rPr>
          <w:rFonts w:ascii="Times New Roman" w:hAnsi="Times New Roman" w:cs="Times New Roman"/>
          <w:sz w:val="24"/>
          <w:szCs w:val="24"/>
        </w:rPr>
        <w:t>У меня в голове сто имён.</w:t>
      </w:r>
    </w:p>
    <w:p w:rsidR="00DE2BB8" w:rsidRPr="00662CE6" w:rsidRDefault="00DE2BB8" w:rsidP="00DE2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CE6">
        <w:rPr>
          <w:rFonts w:ascii="Times New Roman" w:hAnsi="Times New Roman" w:cs="Times New Roman"/>
          <w:sz w:val="24"/>
          <w:szCs w:val="24"/>
        </w:rPr>
        <w:t>Сто неродственных именин.</w:t>
      </w:r>
    </w:p>
    <w:p w:rsidR="00DE2BB8" w:rsidRPr="00662CE6" w:rsidRDefault="00DE2BB8" w:rsidP="00DE2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CE6">
        <w:rPr>
          <w:rFonts w:ascii="Times New Roman" w:hAnsi="Times New Roman" w:cs="Times New Roman"/>
          <w:sz w:val="24"/>
          <w:szCs w:val="24"/>
        </w:rPr>
        <w:t>Двести глаз, ни один не любим.</w:t>
      </w:r>
    </w:p>
    <w:p w:rsidR="00DE2BB8" w:rsidRPr="00662CE6" w:rsidRDefault="00DE2BB8" w:rsidP="00DE2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CE6">
        <w:rPr>
          <w:rFonts w:ascii="Times New Roman" w:hAnsi="Times New Roman" w:cs="Times New Roman"/>
          <w:sz w:val="24"/>
          <w:szCs w:val="24"/>
        </w:rPr>
        <w:t>Кем-то близким, родным. Родных</w:t>
      </w:r>
    </w:p>
    <w:p w:rsidR="00DE2BB8" w:rsidRPr="00662CE6" w:rsidRDefault="00DE2BB8" w:rsidP="00DE2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CE6">
        <w:rPr>
          <w:rFonts w:ascii="Times New Roman" w:hAnsi="Times New Roman" w:cs="Times New Roman"/>
          <w:sz w:val="24"/>
          <w:szCs w:val="24"/>
        </w:rPr>
        <w:t>Не случилось пока у них.</w:t>
      </w:r>
    </w:p>
    <w:p w:rsidR="00DE2BB8" w:rsidRPr="00662CE6" w:rsidRDefault="00DE2BB8" w:rsidP="00DE2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CE6">
        <w:rPr>
          <w:rFonts w:ascii="Times New Roman" w:hAnsi="Times New Roman" w:cs="Times New Roman"/>
          <w:sz w:val="24"/>
          <w:szCs w:val="24"/>
        </w:rPr>
        <w:lastRenderedPageBreak/>
        <w:t>Их в угаре, в чаду, на бегу,</w:t>
      </w:r>
    </w:p>
    <w:p w:rsidR="00DE2BB8" w:rsidRPr="00662CE6" w:rsidRDefault="00DE2BB8" w:rsidP="00DE2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CE6">
        <w:rPr>
          <w:rFonts w:ascii="Times New Roman" w:hAnsi="Times New Roman" w:cs="Times New Roman"/>
          <w:sz w:val="24"/>
          <w:szCs w:val="24"/>
        </w:rPr>
        <w:t>Словно яблоки на снегу.</w:t>
      </w:r>
    </w:p>
    <w:p w:rsidR="00DE2BB8" w:rsidRPr="00662CE6" w:rsidRDefault="00DE2BB8" w:rsidP="00DE2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CE6">
        <w:rPr>
          <w:rFonts w:ascii="Times New Roman" w:hAnsi="Times New Roman" w:cs="Times New Roman"/>
          <w:sz w:val="24"/>
          <w:szCs w:val="24"/>
        </w:rPr>
        <w:t>Отсекли с пуповиной кров.</w:t>
      </w:r>
    </w:p>
    <w:p w:rsidR="00DE2BB8" w:rsidRPr="00662CE6" w:rsidRDefault="00DE2BB8" w:rsidP="00DE2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CE6">
        <w:rPr>
          <w:rFonts w:ascii="Times New Roman" w:hAnsi="Times New Roman" w:cs="Times New Roman"/>
          <w:sz w:val="24"/>
          <w:szCs w:val="24"/>
        </w:rPr>
        <w:t>Сто сердечек и сто вихров.</w:t>
      </w:r>
    </w:p>
    <w:p w:rsidR="00DE2BB8" w:rsidRPr="00662CE6" w:rsidRDefault="00DE2BB8" w:rsidP="00DE2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CE6">
        <w:rPr>
          <w:rFonts w:ascii="Times New Roman" w:hAnsi="Times New Roman" w:cs="Times New Roman"/>
          <w:sz w:val="24"/>
          <w:szCs w:val="24"/>
        </w:rPr>
        <w:t>Сотни сжатых в тоске кулачков.</w:t>
      </w:r>
    </w:p>
    <w:p w:rsidR="00DE2BB8" w:rsidRPr="00662CE6" w:rsidRDefault="00DE2BB8" w:rsidP="00DE2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CE6">
        <w:rPr>
          <w:rFonts w:ascii="Times New Roman" w:hAnsi="Times New Roman" w:cs="Times New Roman"/>
          <w:sz w:val="24"/>
          <w:szCs w:val="24"/>
        </w:rPr>
        <w:t>Сотни спёкшихся мозжечков.</w:t>
      </w:r>
    </w:p>
    <w:p w:rsidR="00DE2BB8" w:rsidRPr="00662CE6" w:rsidRDefault="00DE2BB8" w:rsidP="00DE2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CE6">
        <w:rPr>
          <w:rFonts w:ascii="Times New Roman" w:hAnsi="Times New Roman" w:cs="Times New Roman"/>
          <w:sz w:val="24"/>
          <w:szCs w:val="24"/>
        </w:rPr>
        <w:t>У тебя метражи, чертежи...</w:t>
      </w:r>
    </w:p>
    <w:p w:rsidR="00DE2BB8" w:rsidRPr="00662CE6" w:rsidRDefault="00DE2BB8" w:rsidP="00DE2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CE6">
        <w:rPr>
          <w:rFonts w:ascii="Times New Roman" w:hAnsi="Times New Roman" w:cs="Times New Roman"/>
          <w:sz w:val="24"/>
          <w:szCs w:val="24"/>
        </w:rPr>
        <w:t>У меня миражи... миражи...</w:t>
      </w:r>
    </w:p>
    <w:p w:rsidR="00DE2BB8" w:rsidRPr="00662CE6" w:rsidRDefault="00DE2BB8" w:rsidP="00DE2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CE6">
        <w:rPr>
          <w:rFonts w:ascii="Times New Roman" w:hAnsi="Times New Roman" w:cs="Times New Roman"/>
          <w:sz w:val="24"/>
          <w:szCs w:val="24"/>
        </w:rPr>
        <w:t>В голове сиротливо молчат</w:t>
      </w:r>
    </w:p>
    <w:p w:rsidR="00DE2BB8" w:rsidRPr="00662CE6" w:rsidRDefault="00DE2BB8" w:rsidP="005F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CE6">
        <w:rPr>
          <w:rFonts w:ascii="Times New Roman" w:hAnsi="Times New Roman" w:cs="Times New Roman"/>
          <w:sz w:val="24"/>
          <w:szCs w:val="24"/>
        </w:rPr>
        <w:t>Сотня пёстреньких кукушат.</w:t>
      </w:r>
    </w:p>
    <w:sectPr w:rsidR="00DE2BB8" w:rsidRPr="00662CE6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60A" w:rsidRDefault="0061260A" w:rsidP="001D3931">
      <w:pPr>
        <w:spacing w:after="0" w:line="240" w:lineRule="auto"/>
      </w:pPr>
      <w:r>
        <w:separator/>
      </w:r>
    </w:p>
  </w:endnote>
  <w:endnote w:type="continuationSeparator" w:id="0">
    <w:p w:rsidR="0061260A" w:rsidRDefault="0061260A" w:rsidP="001D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931" w:rsidRDefault="001D3931">
    <w:pPr>
      <w:pStyle w:val="a5"/>
    </w:pPr>
    <w:proofErr w:type="spellStart"/>
    <w:r w:rsidRPr="001D3931">
      <w:t>Шарова</w:t>
    </w:r>
    <w:proofErr w:type="spellEnd"/>
    <w:r w:rsidRPr="001D3931">
      <w:t xml:space="preserve"> Т.Е. (Татьяна Вебер) «День защиты детей. Сцены из жизни» Пьеса в двух действиях</w:t>
    </w:r>
  </w:p>
  <w:p w:rsidR="001D3931" w:rsidRDefault="001D39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60A" w:rsidRDefault="0061260A" w:rsidP="001D3931">
      <w:pPr>
        <w:spacing w:after="0" w:line="240" w:lineRule="auto"/>
      </w:pPr>
      <w:r>
        <w:separator/>
      </w:r>
    </w:p>
  </w:footnote>
  <w:footnote w:type="continuationSeparator" w:id="0">
    <w:p w:rsidR="0061260A" w:rsidRDefault="0061260A" w:rsidP="001D3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138537"/>
      <w:docPartObj>
        <w:docPartGallery w:val="Page Numbers (Top of Page)"/>
        <w:docPartUnique/>
      </w:docPartObj>
    </w:sdtPr>
    <w:sdtEndPr/>
    <w:sdtContent>
      <w:p w:rsidR="00096D9C" w:rsidRDefault="00096D9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7C7">
          <w:rPr>
            <w:noProof/>
          </w:rPr>
          <w:t>26</w:t>
        </w:r>
        <w:r>
          <w:fldChar w:fldCharType="end"/>
        </w:r>
      </w:p>
    </w:sdtContent>
  </w:sdt>
  <w:p w:rsidR="00096D9C" w:rsidRDefault="00096D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B9"/>
    <w:rsid w:val="00021F9C"/>
    <w:rsid w:val="000910EF"/>
    <w:rsid w:val="00096D9C"/>
    <w:rsid w:val="000A52B2"/>
    <w:rsid w:val="000B3343"/>
    <w:rsid w:val="000C2CE5"/>
    <w:rsid w:val="00102BB9"/>
    <w:rsid w:val="001308F2"/>
    <w:rsid w:val="00152D9D"/>
    <w:rsid w:val="00156A99"/>
    <w:rsid w:val="00160B41"/>
    <w:rsid w:val="001A263D"/>
    <w:rsid w:val="001D3931"/>
    <w:rsid w:val="001E378D"/>
    <w:rsid w:val="001E4919"/>
    <w:rsid w:val="002007C7"/>
    <w:rsid w:val="002071F8"/>
    <w:rsid w:val="00207594"/>
    <w:rsid w:val="00223163"/>
    <w:rsid w:val="00282274"/>
    <w:rsid w:val="002B7812"/>
    <w:rsid w:val="002C188F"/>
    <w:rsid w:val="002C255D"/>
    <w:rsid w:val="00314CCF"/>
    <w:rsid w:val="00323FD0"/>
    <w:rsid w:val="003404FE"/>
    <w:rsid w:val="003915B7"/>
    <w:rsid w:val="00432172"/>
    <w:rsid w:val="00453207"/>
    <w:rsid w:val="00482853"/>
    <w:rsid w:val="00493966"/>
    <w:rsid w:val="004F50C1"/>
    <w:rsid w:val="00536B45"/>
    <w:rsid w:val="00545D37"/>
    <w:rsid w:val="00547C26"/>
    <w:rsid w:val="00557413"/>
    <w:rsid w:val="00585405"/>
    <w:rsid w:val="005A0EB5"/>
    <w:rsid w:val="005D3740"/>
    <w:rsid w:val="005D62A7"/>
    <w:rsid w:val="005F2EF2"/>
    <w:rsid w:val="005F5C3E"/>
    <w:rsid w:val="0061260A"/>
    <w:rsid w:val="006478CC"/>
    <w:rsid w:val="00662CE6"/>
    <w:rsid w:val="00665219"/>
    <w:rsid w:val="00690D88"/>
    <w:rsid w:val="006B40D1"/>
    <w:rsid w:val="006B76CE"/>
    <w:rsid w:val="006C13BF"/>
    <w:rsid w:val="006E6E7E"/>
    <w:rsid w:val="00706B60"/>
    <w:rsid w:val="007160DE"/>
    <w:rsid w:val="00736B82"/>
    <w:rsid w:val="00742388"/>
    <w:rsid w:val="00744FE3"/>
    <w:rsid w:val="00750C06"/>
    <w:rsid w:val="00787726"/>
    <w:rsid w:val="007A4A40"/>
    <w:rsid w:val="007B411B"/>
    <w:rsid w:val="007C4EC2"/>
    <w:rsid w:val="008444D1"/>
    <w:rsid w:val="008454A1"/>
    <w:rsid w:val="00846D7D"/>
    <w:rsid w:val="00862701"/>
    <w:rsid w:val="008641A0"/>
    <w:rsid w:val="008721CA"/>
    <w:rsid w:val="0088076B"/>
    <w:rsid w:val="00881D1D"/>
    <w:rsid w:val="008840D3"/>
    <w:rsid w:val="008E1BFE"/>
    <w:rsid w:val="0090396C"/>
    <w:rsid w:val="00921F95"/>
    <w:rsid w:val="00962A62"/>
    <w:rsid w:val="009742B4"/>
    <w:rsid w:val="00990C5D"/>
    <w:rsid w:val="00991D71"/>
    <w:rsid w:val="009F1F31"/>
    <w:rsid w:val="009F6394"/>
    <w:rsid w:val="00A076DD"/>
    <w:rsid w:val="00A1451A"/>
    <w:rsid w:val="00A34F66"/>
    <w:rsid w:val="00A4507A"/>
    <w:rsid w:val="00A71894"/>
    <w:rsid w:val="00A83987"/>
    <w:rsid w:val="00A90322"/>
    <w:rsid w:val="00B005EB"/>
    <w:rsid w:val="00B57627"/>
    <w:rsid w:val="00B94EFC"/>
    <w:rsid w:val="00BC157C"/>
    <w:rsid w:val="00BE047C"/>
    <w:rsid w:val="00C14DDE"/>
    <w:rsid w:val="00C20640"/>
    <w:rsid w:val="00C22232"/>
    <w:rsid w:val="00C64AF3"/>
    <w:rsid w:val="00C66161"/>
    <w:rsid w:val="00CB2369"/>
    <w:rsid w:val="00CE3665"/>
    <w:rsid w:val="00D01094"/>
    <w:rsid w:val="00D7137B"/>
    <w:rsid w:val="00DA7C44"/>
    <w:rsid w:val="00DE2BB8"/>
    <w:rsid w:val="00DF27E8"/>
    <w:rsid w:val="00E434E7"/>
    <w:rsid w:val="00E761AE"/>
    <w:rsid w:val="00E76F9A"/>
    <w:rsid w:val="00EB08A2"/>
    <w:rsid w:val="00EB147A"/>
    <w:rsid w:val="00EE6605"/>
    <w:rsid w:val="00EF3FAC"/>
    <w:rsid w:val="00EF757D"/>
    <w:rsid w:val="00F13A2C"/>
    <w:rsid w:val="00F209DB"/>
    <w:rsid w:val="00F21B4A"/>
    <w:rsid w:val="00F52CA4"/>
    <w:rsid w:val="00F7118B"/>
    <w:rsid w:val="00FB054C"/>
    <w:rsid w:val="00FD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6DF9B-8871-4B0A-894C-9CBA1E02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931"/>
  </w:style>
  <w:style w:type="paragraph" w:styleId="a5">
    <w:name w:val="footer"/>
    <w:basedOn w:val="a"/>
    <w:link w:val="a6"/>
    <w:uiPriority w:val="99"/>
    <w:unhideWhenUsed/>
    <w:rsid w:val="001D3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931"/>
  </w:style>
  <w:style w:type="paragraph" w:styleId="a7">
    <w:name w:val="Balloon Text"/>
    <w:basedOn w:val="a"/>
    <w:link w:val="a8"/>
    <w:uiPriority w:val="99"/>
    <w:semiHidden/>
    <w:unhideWhenUsed/>
    <w:rsid w:val="001D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27</Pages>
  <Words>5158</Words>
  <Characters>29405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 Windows</cp:lastModifiedBy>
  <cp:revision>102</cp:revision>
  <dcterms:created xsi:type="dcterms:W3CDTF">2023-02-09T04:49:00Z</dcterms:created>
  <dcterms:modified xsi:type="dcterms:W3CDTF">2023-05-27T11:05:00Z</dcterms:modified>
</cp:coreProperties>
</file>