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8B" w:rsidRPr="009746C3" w:rsidRDefault="00CB6FBC" w:rsidP="00C44AA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</w:t>
      </w:r>
      <w:r w:rsidR="0059668B"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</w:t>
      </w:r>
    </w:p>
    <w:p w:rsidR="00A723E8" w:rsidRPr="009746C3" w:rsidRDefault="00CB6FBC" w:rsidP="00C44AA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67BC"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 w:rsidR="009746C3"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C867BC"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9746C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746C3" w:rsidRPr="009746C3">
        <w:rPr>
          <w:rFonts w:ascii="Times New Roman" w:hAnsi="Times New Roman" w:cs="Times New Roman"/>
          <w:sz w:val="24"/>
          <w:szCs w:val="24"/>
          <w:lang w:val="ru-RU"/>
        </w:rPr>
        <w:t>ндрей</w:t>
      </w:r>
      <w:r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46C3">
        <w:rPr>
          <w:rFonts w:ascii="Times New Roman" w:hAnsi="Times New Roman" w:cs="Times New Roman"/>
          <w:sz w:val="24"/>
          <w:szCs w:val="24"/>
          <w:lang w:val="ru-RU"/>
        </w:rPr>
        <w:t>Веабрана</w:t>
      </w:r>
      <w:proofErr w:type="spellEnd"/>
    </w:p>
    <w:p w:rsidR="00EC01B2" w:rsidRPr="009746C3" w:rsidRDefault="00EC01B2" w:rsidP="00EC01B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723E8" w:rsidRPr="009746C3" w:rsidRDefault="00EC01B2" w:rsidP="00EC01B2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</w:t>
      </w:r>
      <w:r w:rsidR="008E67B2"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</w:t>
      </w: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157C0"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…Теперь и Ты.</w:t>
      </w:r>
      <w:r w:rsidR="008E67B2"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A723E8" w:rsidRPr="009746C3" w:rsidRDefault="00A723E8" w:rsidP="009746C3">
      <w:pPr>
        <w:ind w:firstLineChars="900" w:firstLine="2160"/>
        <w:rPr>
          <w:rFonts w:ascii="Times New Roman" w:hAnsi="Times New Roman" w:cs="Times New Roman"/>
          <w:sz w:val="24"/>
          <w:szCs w:val="24"/>
          <w:lang w:val="ru-RU"/>
        </w:rPr>
      </w:pPr>
    </w:p>
    <w:p w:rsidR="00A723E8" w:rsidRPr="009746C3" w:rsidRDefault="00CB6FBC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Действующие лица.</w:t>
      </w:r>
    </w:p>
    <w:p w:rsidR="00A723E8" w:rsidRPr="009746C3" w:rsidRDefault="00A723E8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723E8" w:rsidRPr="009746C3" w:rsidRDefault="00CB6F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Коля</w:t>
      </w:r>
      <w:r w:rsidRPr="009746C3">
        <w:rPr>
          <w:rFonts w:ascii="Times New Roman" w:hAnsi="Times New Roman" w:cs="Times New Roman"/>
          <w:sz w:val="24"/>
          <w:szCs w:val="24"/>
          <w:lang w:val="ru-RU"/>
        </w:rPr>
        <w:t>, профессор, на пенсии, публичных лекций не читает, все время что-то пишет.</w:t>
      </w:r>
    </w:p>
    <w:p w:rsidR="00A723E8" w:rsidRPr="009746C3" w:rsidRDefault="00CB6FB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Элия</w:t>
      </w:r>
      <w:proofErr w:type="spellEnd"/>
      <w:r w:rsidRPr="009746C3">
        <w:rPr>
          <w:rFonts w:ascii="Times New Roman" w:hAnsi="Times New Roman" w:cs="Times New Roman"/>
          <w:sz w:val="24"/>
          <w:szCs w:val="24"/>
          <w:lang w:val="ru-RU"/>
        </w:rPr>
        <w:t>, жена Коли, сильный характер, держит мужа на поводке, но обходительная, ласковая, курит.</w:t>
      </w:r>
    </w:p>
    <w:p w:rsidR="00A723E8" w:rsidRPr="009746C3" w:rsidRDefault="00CB6F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Анна</w:t>
      </w:r>
      <w:r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, умная, покладистая, с характером, не работает, занята детьми, внуками. </w:t>
      </w:r>
    </w:p>
    <w:p w:rsidR="00A723E8" w:rsidRPr="009746C3" w:rsidRDefault="00CB6F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Николай</w:t>
      </w:r>
      <w:r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, муж Анны, про </w:t>
      </w:r>
      <w:proofErr w:type="gramStart"/>
      <w:r w:rsidRPr="009746C3">
        <w:rPr>
          <w:rFonts w:ascii="Times New Roman" w:hAnsi="Times New Roman" w:cs="Times New Roman"/>
          <w:sz w:val="24"/>
          <w:szCs w:val="24"/>
          <w:lang w:val="ru-RU"/>
        </w:rPr>
        <w:t>таких</w:t>
      </w:r>
      <w:proofErr w:type="gramEnd"/>
      <w:r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говорят, настоящий мужчина, мужественно перенес инсульт, прикован к коляске, юмор его мрачноват, вероятно, отсюда и любовь к творчеству Шнура.</w:t>
      </w:r>
    </w:p>
    <w:p w:rsidR="00A723E8" w:rsidRPr="009746C3" w:rsidRDefault="00CB6F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Администратор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в отеле</w:t>
      </w:r>
      <w:r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, эту роль, желательно поручить  исполнительнице роли </w:t>
      </w:r>
      <w:proofErr w:type="spellStart"/>
      <w:r w:rsidRPr="009746C3">
        <w:rPr>
          <w:rFonts w:ascii="Times New Roman" w:hAnsi="Times New Roman" w:cs="Times New Roman"/>
          <w:sz w:val="24"/>
          <w:szCs w:val="24"/>
          <w:lang w:val="ru-RU"/>
        </w:rPr>
        <w:t>Элии</w:t>
      </w:r>
      <w:proofErr w:type="spellEnd"/>
      <w:r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723E8" w:rsidRPr="009746C3" w:rsidRDefault="00A723E8" w:rsidP="009746C3">
      <w:pPr>
        <w:ind w:firstLineChars="900" w:firstLine="2160"/>
        <w:rPr>
          <w:rFonts w:ascii="Times New Roman" w:hAnsi="Times New Roman" w:cs="Times New Roman"/>
          <w:sz w:val="24"/>
          <w:szCs w:val="24"/>
          <w:lang w:val="ru-RU"/>
        </w:rPr>
      </w:pPr>
    </w:p>
    <w:p w:rsidR="00806470" w:rsidRPr="009746C3" w:rsidRDefault="00806470" w:rsidP="009746C3">
      <w:pPr>
        <w:ind w:firstLineChars="900" w:firstLine="2160"/>
        <w:rPr>
          <w:rFonts w:ascii="Times New Roman" w:hAnsi="Times New Roman" w:cs="Times New Roman"/>
          <w:sz w:val="24"/>
          <w:szCs w:val="24"/>
          <w:lang w:val="ru-RU"/>
        </w:rPr>
      </w:pPr>
    </w:p>
    <w:p w:rsidR="00A723E8" w:rsidRPr="009746C3" w:rsidRDefault="00A723E8" w:rsidP="009746C3">
      <w:pPr>
        <w:ind w:firstLineChars="900" w:firstLine="2160"/>
        <w:rPr>
          <w:rFonts w:ascii="Times New Roman" w:hAnsi="Times New Roman" w:cs="Times New Roman"/>
          <w:sz w:val="24"/>
          <w:szCs w:val="24"/>
          <w:lang w:val="ru-RU"/>
        </w:rPr>
      </w:pPr>
    </w:p>
    <w:p w:rsidR="00A723E8" w:rsidRPr="009746C3" w:rsidRDefault="00CB6FBC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Действие первое.</w:t>
      </w:r>
    </w:p>
    <w:p w:rsidR="00A723E8" w:rsidRPr="009746C3" w:rsidRDefault="00A723E8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857F4" w:rsidRPr="009746C3" w:rsidRDefault="005857F4">
      <w:pPr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Утро.</w:t>
      </w:r>
    </w:p>
    <w:p w:rsidR="00A723E8" w:rsidRPr="009746C3" w:rsidRDefault="00CB6FBC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C01B2" w:rsidRPr="009746C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</w:t>
      </w:r>
      <w:r w:rsidRPr="009746C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 левой части сцены расположена комната Анны с </w:t>
      </w:r>
      <w:r w:rsidR="00317536" w:rsidRPr="009746C3">
        <w:rPr>
          <w:rFonts w:ascii="Times New Roman" w:hAnsi="Times New Roman" w:cs="Times New Roman"/>
          <w:i/>
          <w:sz w:val="24"/>
          <w:szCs w:val="24"/>
          <w:lang w:val="ru-RU"/>
        </w:rPr>
        <w:t>Николаем</w:t>
      </w:r>
      <w:r w:rsidRPr="009746C3">
        <w:rPr>
          <w:rFonts w:ascii="Times New Roman" w:hAnsi="Times New Roman" w:cs="Times New Roman"/>
          <w:i/>
          <w:sz w:val="24"/>
          <w:szCs w:val="24"/>
          <w:lang w:val="ru-RU"/>
        </w:rPr>
        <w:t>, кресло, кухонный стол, в глубине видна открытая дверь в спальню.</w:t>
      </w:r>
    </w:p>
    <w:p w:rsidR="00A723E8" w:rsidRPr="009746C3" w:rsidRDefault="00EC01B2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</w:t>
      </w:r>
      <w:r w:rsidR="00CB6FBC" w:rsidRPr="009746C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 правой части сцены находится письменный стол </w:t>
      </w:r>
      <w:r w:rsidR="00317536" w:rsidRPr="009746C3">
        <w:rPr>
          <w:rFonts w:ascii="Times New Roman" w:hAnsi="Times New Roman" w:cs="Times New Roman"/>
          <w:i/>
          <w:sz w:val="24"/>
          <w:szCs w:val="24"/>
          <w:lang w:val="ru-RU"/>
        </w:rPr>
        <w:t>Коли</w:t>
      </w:r>
      <w:r w:rsidR="00CB6FBC" w:rsidRPr="009746C3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маленький диванчик, сидя на нем, </w:t>
      </w:r>
      <w:proofErr w:type="spellStart"/>
      <w:r w:rsidR="00CB6FBC" w:rsidRPr="009746C3">
        <w:rPr>
          <w:rFonts w:ascii="Times New Roman" w:hAnsi="Times New Roman" w:cs="Times New Roman"/>
          <w:i/>
          <w:sz w:val="24"/>
          <w:szCs w:val="24"/>
          <w:lang w:val="ru-RU"/>
        </w:rPr>
        <w:t>Элия</w:t>
      </w:r>
      <w:proofErr w:type="spellEnd"/>
      <w:r w:rsidR="00CB6FBC" w:rsidRPr="009746C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обычно играет на смартфоне в слова</w:t>
      </w:r>
      <w:r w:rsidR="00817ACB" w:rsidRPr="009746C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17ACB" w:rsidRPr="009746C3">
        <w:rPr>
          <w:rFonts w:ascii="Times New Roman" w:hAnsi="Times New Roman" w:cs="Times New Roman"/>
          <w:i/>
          <w:sz w:val="24"/>
          <w:szCs w:val="24"/>
          <w:lang w:val="ru-RU"/>
        </w:rPr>
        <w:t>Words</w:t>
      </w:r>
      <w:proofErr w:type="spellEnd"/>
      <w:r w:rsidR="00817ACB" w:rsidRPr="009746C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17ACB" w:rsidRPr="009746C3">
        <w:rPr>
          <w:rFonts w:ascii="Times New Roman" w:hAnsi="Times New Roman" w:cs="Times New Roman"/>
          <w:i/>
          <w:sz w:val="24"/>
          <w:szCs w:val="24"/>
          <w:lang w:val="ru-RU"/>
        </w:rPr>
        <w:t>of</w:t>
      </w:r>
      <w:proofErr w:type="spellEnd"/>
      <w:r w:rsidR="00817ACB" w:rsidRPr="009746C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17ACB" w:rsidRPr="009746C3">
        <w:rPr>
          <w:rFonts w:ascii="Times New Roman" w:hAnsi="Times New Roman" w:cs="Times New Roman"/>
          <w:i/>
          <w:sz w:val="24"/>
          <w:szCs w:val="24"/>
          <w:lang w:val="ru-RU"/>
        </w:rPr>
        <w:t>Wonders</w:t>
      </w:r>
      <w:proofErr w:type="spellEnd"/>
      <w:r w:rsidR="00CB6FBC" w:rsidRPr="009746C3">
        <w:rPr>
          <w:rFonts w:ascii="Times New Roman" w:hAnsi="Times New Roman" w:cs="Times New Roman"/>
          <w:i/>
          <w:sz w:val="24"/>
          <w:szCs w:val="24"/>
          <w:lang w:val="ru-RU"/>
        </w:rPr>
        <w:t>, решает кроссворды</w:t>
      </w:r>
      <w:r w:rsidR="00817ACB" w:rsidRPr="009746C3">
        <w:rPr>
          <w:rFonts w:ascii="Times New Roman" w:hAnsi="Times New Roman" w:cs="Times New Roman"/>
          <w:i/>
          <w:sz w:val="24"/>
          <w:szCs w:val="24"/>
          <w:lang w:val="ru-RU"/>
        </w:rPr>
        <w:t>, просматривает газеты</w:t>
      </w:r>
      <w:r w:rsidR="00CB6FBC" w:rsidRPr="009746C3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806470" w:rsidRPr="009746C3" w:rsidRDefault="0080647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723E8" w:rsidRPr="009746C3" w:rsidRDefault="00CB6F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Сцена первая.</w:t>
      </w:r>
    </w:p>
    <w:p w:rsidR="00A723E8" w:rsidRPr="009746C3" w:rsidRDefault="00A723E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723E8" w:rsidRPr="009746C3" w:rsidRDefault="00CB6F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 </w:t>
      </w:r>
      <w:proofErr w:type="spellStart"/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Элия</w:t>
      </w:r>
      <w:proofErr w:type="spellEnd"/>
      <w:r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 центре комнаты,  оглядывает ее </w:t>
      </w:r>
      <w:r w:rsidR="00EC01B2" w:rsidRPr="009746C3">
        <w:rPr>
          <w:rStyle w:val="Emphasis"/>
          <w:rFonts w:ascii="Times New Roman" w:eastAsia="SimSun" w:hAnsi="Times New Roman" w:cs="Times New Roman"/>
          <w:color w:val="5F6368"/>
          <w:sz w:val="24"/>
          <w:szCs w:val="24"/>
          <w:shd w:val="clear" w:color="auto" w:fill="FFFFFF"/>
          <w:lang w:val="ru-RU"/>
        </w:rPr>
        <w:t>ирон</w:t>
      </w:r>
      <w:r w:rsidRPr="009746C3">
        <w:rPr>
          <w:rStyle w:val="Emphasis"/>
          <w:rFonts w:ascii="Times New Roman" w:eastAsia="SimSun" w:hAnsi="Times New Roman" w:cs="Times New Roman"/>
          <w:color w:val="5F6368"/>
          <w:sz w:val="24"/>
          <w:szCs w:val="24"/>
          <w:shd w:val="clear" w:color="auto" w:fill="FFFFFF"/>
          <w:lang w:val="ru-RU"/>
        </w:rPr>
        <w:t>ич</w:t>
      </w:r>
      <w:r w:rsidR="00EC01B2" w:rsidRPr="009746C3">
        <w:rPr>
          <w:rStyle w:val="Emphasis"/>
          <w:rFonts w:ascii="Times New Roman" w:eastAsia="SimSun" w:hAnsi="Times New Roman" w:cs="Times New Roman"/>
          <w:color w:val="5F6368"/>
          <w:sz w:val="24"/>
          <w:szCs w:val="24"/>
          <w:shd w:val="clear" w:color="auto" w:fill="FFFFFF"/>
          <w:lang w:val="ru-RU"/>
        </w:rPr>
        <w:t>ны</w:t>
      </w:r>
      <w:r w:rsidRPr="009746C3">
        <w:rPr>
          <w:rStyle w:val="Emphasis"/>
          <w:rFonts w:ascii="Times New Roman" w:eastAsia="SimSun" w:hAnsi="Times New Roman" w:cs="Times New Roman"/>
          <w:color w:val="5F6368"/>
          <w:sz w:val="24"/>
          <w:szCs w:val="24"/>
          <w:shd w:val="clear" w:color="auto" w:fill="FFFFFF"/>
          <w:lang w:val="ru-RU"/>
        </w:rPr>
        <w:t>м взглядом</w:t>
      </w:r>
      <w:r w:rsidRPr="009746C3">
        <w:rPr>
          <w:rFonts w:ascii="Times New Roman" w:hAnsi="Times New Roman" w:cs="Times New Roman"/>
          <w:sz w:val="24"/>
          <w:szCs w:val="24"/>
          <w:lang w:val="ru-RU"/>
        </w:rPr>
        <w:t>). Когда в нашем доме будет порядок? Сколько лет прошло</w:t>
      </w:r>
      <w:r w:rsidR="00BD63CB" w:rsidRPr="009746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как я </w:t>
      </w:r>
      <w:r w:rsidR="00BD63CB" w:rsidRPr="009746C3">
        <w:rPr>
          <w:rFonts w:ascii="Times New Roman" w:hAnsi="Times New Roman" w:cs="Times New Roman"/>
          <w:sz w:val="24"/>
          <w:szCs w:val="24"/>
          <w:lang w:val="ru-RU"/>
        </w:rPr>
        <w:t>вышла на пенсию?</w:t>
      </w:r>
      <w:r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Обращается к Коле</w:t>
      </w:r>
      <w:r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). Ты видел, чтобы хоть что-то я по дому делала?!   </w:t>
      </w:r>
    </w:p>
    <w:p w:rsidR="00A723E8" w:rsidRPr="009746C3" w:rsidRDefault="00CB6F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Подходит к столу, тычет пальцем в Колины бумаги</w:t>
      </w:r>
      <w:r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A723E8" w:rsidRPr="009746C3" w:rsidRDefault="00CB6F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Коля.  </w:t>
      </w:r>
      <w:r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46C3">
        <w:rPr>
          <w:rFonts w:ascii="Times New Roman" w:hAnsi="Times New Roman" w:cs="Times New Roman"/>
          <w:sz w:val="24"/>
          <w:szCs w:val="24"/>
          <w:lang w:val="ru-RU"/>
        </w:rPr>
        <w:t>Элия</w:t>
      </w:r>
      <w:proofErr w:type="spellEnd"/>
      <w:r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, дорогая, на столе и на полке... сам уберу. Вот только загляну в сеть... Перед праздником надо проверить сообщения... давно не заходил. С </w:t>
      </w:r>
      <w:proofErr w:type="gramStart"/>
      <w:r w:rsidRPr="009746C3">
        <w:rPr>
          <w:rFonts w:ascii="Times New Roman" w:hAnsi="Times New Roman" w:cs="Times New Roman"/>
          <w:sz w:val="24"/>
          <w:szCs w:val="24"/>
          <w:lang w:val="ru-RU"/>
        </w:rPr>
        <w:t>близкими</w:t>
      </w:r>
      <w:proofErr w:type="gramEnd"/>
      <w:r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на связи по телефону, ну, а дальних тоже нельзя забывать...</w:t>
      </w:r>
    </w:p>
    <w:p w:rsidR="00A723E8" w:rsidRPr="009746C3" w:rsidRDefault="00CB6FBC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spellStart"/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Элия</w:t>
      </w:r>
      <w:proofErr w:type="spellEnd"/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Хорошо, </w:t>
      </w:r>
      <w:r w:rsidR="00317536" w:rsidRPr="009746C3">
        <w:rPr>
          <w:rFonts w:ascii="Times New Roman" w:hAnsi="Times New Roman" w:cs="Times New Roman"/>
          <w:sz w:val="24"/>
          <w:szCs w:val="24"/>
          <w:lang w:val="ru-RU"/>
        </w:rPr>
        <w:t>Коленька</w:t>
      </w:r>
      <w:r w:rsidRPr="009746C3">
        <w:rPr>
          <w:rFonts w:ascii="Times New Roman" w:hAnsi="Times New Roman" w:cs="Times New Roman"/>
          <w:sz w:val="24"/>
          <w:szCs w:val="24"/>
          <w:lang w:val="ru-RU"/>
        </w:rPr>
        <w:t>. Через дес</w:t>
      </w:r>
      <w:r w:rsidR="00360ABB" w:rsidRPr="009746C3">
        <w:rPr>
          <w:rFonts w:ascii="Times New Roman" w:hAnsi="Times New Roman" w:cs="Times New Roman"/>
          <w:sz w:val="24"/>
          <w:szCs w:val="24"/>
          <w:lang w:val="ru-RU"/>
        </w:rPr>
        <w:t>ять минут жду тебя завтракать.</w:t>
      </w:r>
      <w:r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>(Подходит к Коле, прижимает его го</w:t>
      </w:r>
      <w:r w:rsidR="00F163A9"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>лову к животу, провела по ней ла</w:t>
      </w:r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>дошкой пару раз и уходит.</w:t>
      </w:r>
      <w:proofErr w:type="gramEnd"/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gramStart"/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>Спустя некоторое время доносится запах кофе).</w:t>
      </w:r>
      <w:proofErr w:type="gramEnd"/>
    </w:p>
    <w:p w:rsidR="00A723E8" w:rsidRPr="009746C3" w:rsidRDefault="00CB6F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Коля</w:t>
      </w:r>
      <w:r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обращается к экрану ноутбука</w:t>
      </w:r>
      <w:r w:rsidR="00BD63CB"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>,</w:t>
      </w:r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открывает нужную страницу и неожиданно для себя среди сообщений находит запрос от своей первой женщины из далекой юности</w:t>
      </w:r>
      <w:r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A723E8" w:rsidRPr="009746C3" w:rsidRDefault="00CB6F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sz w:val="24"/>
          <w:szCs w:val="24"/>
          <w:lang w:val="ru-RU"/>
        </w:rPr>
        <w:t>« Как живешь? Вижу</w:t>
      </w:r>
      <w:r w:rsidR="0040117C" w:rsidRPr="009746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жи</w:t>
      </w:r>
      <w:r w:rsidR="00806470" w:rsidRPr="009746C3">
        <w:rPr>
          <w:rFonts w:ascii="Times New Roman" w:hAnsi="Times New Roman" w:cs="Times New Roman"/>
          <w:sz w:val="24"/>
          <w:szCs w:val="24"/>
          <w:lang w:val="ru-RU"/>
        </w:rPr>
        <w:t>знь удалась. Честно, я рада за Тебя. Оставила Т</w:t>
      </w:r>
      <w:r w:rsidRPr="009746C3">
        <w:rPr>
          <w:rFonts w:ascii="Times New Roman" w:hAnsi="Times New Roman" w:cs="Times New Roman"/>
          <w:sz w:val="24"/>
          <w:szCs w:val="24"/>
          <w:lang w:val="ru-RU"/>
        </w:rPr>
        <w:t>ебе сообщение, думала</w:t>
      </w:r>
      <w:r w:rsidR="0040117C" w:rsidRPr="009746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не ответишь...»</w:t>
      </w:r>
      <w:r w:rsidR="00BD63CB" w:rsidRPr="009746C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117C"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(Произносит </w:t>
      </w:r>
      <w:r w:rsidR="00BD63CB"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>еще раз</w:t>
      </w:r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  <w:r w:rsidR="00BD63CB"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9746C3">
        <w:rPr>
          <w:rFonts w:ascii="Times New Roman" w:hAnsi="Times New Roman" w:cs="Times New Roman"/>
          <w:sz w:val="24"/>
          <w:szCs w:val="24"/>
          <w:lang w:val="ru-RU"/>
        </w:rPr>
        <w:t>Думала</w:t>
      </w:r>
      <w:r w:rsidR="0040117C" w:rsidRPr="009746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не ответишь... Солнце ты мое!</w:t>
      </w:r>
      <w:r w:rsidR="0040117C"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(Склоняется </w:t>
      </w:r>
      <w:r w:rsidR="00360ABB"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над ноутбуком, набирает текст</w:t>
      </w:r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>).</w:t>
      </w:r>
    </w:p>
    <w:p w:rsidR="00A723E8" w:rsidRPr="009746C3" w:rsidRDefault="00CB6FBC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Анна.</w:t>
      </w:r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gramStart"/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>(На левой части сцены у плиты, или мо</w:t>
      </w:r>
      <w:r w:rsidR="0040117C"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>ет посуду после завтрака.</w:t>
      </w:r>
      <w:proofErr w:type="gramEnd"/>
      <w:r w:rsidR="0040117C"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Слышен</w:t>
      </w:r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сигнал уведомления. </w:t>
      </w:r>
      <w:proofErr w:type="gramStart"/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>Анна берет в руки телефон, читает).</w:t>
      </w:r>
      <w:proofErr w:type="gramEnd"/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40117C"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9746C3">
        <w:rPr>
          <w:rFonts w:ascii="Times New Roman" w:hAnsi="Times New Roman" w:cs="Times New Roman"/>
          <w:sz w:val="24"/>
          <w:szCs w:val="24"/>
          <w:lang w:val="ru-RU"/>
        </w:rPr>
        <w:t>«Я тоже рад. Рад, что мы все-таки нашли друг друга!  Невероятно, но в первое мгновение, когда понял</w:t>
      </w:r>
      <w:r w:rsidR="0040117C" w:rsidRPr="009746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что п</w:t>
      </w:r>
      <w:r w:rsidR="00806470" w:rsidRPr="009746C3">
        <w:rPr>
          <w:rFonts w:ascii="Times New Roman" w:hAnsi="Times New Roman" w:cs="Times New Roman"/>
          <w:sz w:val="24"/>
          <w:szCs w:val="24"/>
          <w:lang w:val="ru-RU"/>
        </w:rPr>
        <w:t>роизошло, так явственно ощутил</w:t>
      </w:r>
      <w:proofErr w:type="gramStart"/>
      <w:r w:rsidR="00806470"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proofErr w:type="gramEnd"/>
      <w:r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вой запах, что чуть не сошел с ума, </w:t>
      </w:r>
      <w:r w:rsidR="0040117C" w:rsidRPr="009746C3">
        <w:rPr>
          <w:rFonts w:ascii="Times New Roman" w:hAnsi="Times New Roman" w:cs="Times New Roman"/>
          <w:sz w:val="24"/>
          <w:szCs w:val="24"/>
          <w:lang w:val="ru-RU"/>
        </w:rPr>
        <w:t>- так не бывает! Н</w:t>
      </w:r>
      <w:r w:rsidRPr="009746C3">
        <w:rPr>
          <w:rFonts w:ascii="Times New Roman" w:hAnsi="Times New Roman" w:cs="Times New Roman"/>
          <w:sz w:val="24"/>
          <w:szCs w:val="24"/>
          <w:lang w:val="ru-RU"/>
        </w:rPr>
        <w:t>е за</w:t>
      </w:r>
      <w:r w:rsidR="00A8251A" w:rsidRPr="009746C3">
        <w:rPr>
          <w:rFonts w:ascii="Times New Roman" w:hAnsi="Times New Roman" w:cs="Times New Roman"/>
          <w:sz w:val="24"/>
          <w:szCs w:val="24"/>
          <w:lang w:val="ru-RU"/>
        </w:rPr>
        <w:t>пах</w:t>
      </w:r>
      <w:proofErr w:type="gramStart"/>
      <w:r w:rsidR="00A8251A"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proofErr w:type="gramEnd"/>
      <w:r w:rsidR="00A8251A" w:rsidRPr="009746C3">
        <w:rPr>
          <w:rFonts w:ascii="Times New Roman" w:hAnsi="Times New Roman" w:cs="Times New Roman"/>
          <w:sz w:val="24"/>
          <w:szCs w:val="24"/>
          <w:lang w:val="ru-RU"/>
        </w:rPr>
        <w:t>воих духов, нет! З</w:t>
      </w:r>
      <w:r w:rsidR="00806470" w:rsidRPr="009746C3">
        <w:rPr>
          <w:rFonts w:ascii="Times New Roman" w:hAnsi="Times New Roman" w:cs="Times New Roman"/>
          <w:sz w:val="24"/>
          <w:szCs w:val="24"/>
          <w:lang w:val="ru-RU"/>
        </w:rPr>
        <w:t>апах</w:t>
      </w:r>
      <w:proofErr w:type="gramStart"/>
      <w:r w:rsidR="00806470"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proofErr w:type="gramEnd"/>
      <w:r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воего тела, </w:t>
      </w:r>
      <w:r w:rsidR="00A8251A" w:rsidRPr="009746C3">
        <w:rPr>
          <w:rFonts w:ascii="Times New Roman" w:hAnsi="Times New Roman" w:cs="Times New Roman"/>
          <w:sz w:val="24"/>
          <w:szCs w:val="24"/>
          <w:lang w:val="ru-RU"/>
        </w:rPr>
        <w:t>Твоего подбородка,</w:t>
      </w:r>
      <w:r w:rsidR="00806470"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r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воих рук!» </w:t>
      </w:r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>(Анна кончиками пальцев потирает виски).</w:t>
      </w:r>
    </w:p>
    <w:p w:rsidR="00A723E8" w:rsidRPr="009746C3" w:rsidRDefault="00CB6FBC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gramStart"/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>(Пауза.</w:t>
      </w:r>
      <w:proofErr w:type="gramEnd"/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Звук следующего сообщения. </w:t>
      </w:r>
      <w:proofErr w:type="gramStart"/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Высвечивается текст).</w:t>
      </w:r>
      <w:proofErr w:type="gramEnd"/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40117C"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gramStart"/>
      <w:r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«На твоей </w:t>
      </w:r>
      <w:proofErr w:type="spellStart"/>
      <w:r w:rsidRPr="009746C3">
        <w:rPr>
          <w:rFonts w:ascii="Times New Roman" w:hAnsi="Times New Roman" w:cs="Times New Roman"/>
          <w:sz w:val="24"/>
          <w:szCs w:val="24"/>
          <w:lang w:val="ru-RU"/>
        </w:rPr>
        <w:t>аватарке</w:t>
      </w:r>
      <w:proofErr w:type="spellEnd"/>
      <w:r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девочки-красавицы.</w:t>
      </w:r>
      <w:proofErr w:type="gramEnd"/>
      <w:r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Ты такая богатая!!»</w:t>
      </w:r>
    </w:p>
    <w:p w:rsidR="00A723E8" w:rsidRPr="009746C3" w:rsidRDefault="00CB6FBC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gramStart"/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>(Анна откладывает кухонные дела, подходит к креслу и набирает текст.</w:t>
      </w:r>
      <w:proofErr w:type="gramEnd"/>
      <w:r w:rsidR="0040117C"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Раздается голос Николая,  он проси</w:t>
      </w:r>
      <w:r w:rsidR="0040117C"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>т  Анну перенести его с края кро</w:t>
      </w:r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вати и усадить в кресло-каталку. </w:t>
      </w:r>
      <w:proofErr w:type="gramStart"/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>Анна вывозит его в комнату, подает свежую газету).</w:t>
      </w:r>
      <w:proofErr w:type="gramEnd"/>
    </w:p>
    <w:p w:rsidR="00105ED7" w:rsidRPr="009746C3" w:rsidRDefault="00CB6FBC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Николай </w:t>
      </w:r>
      <w:r w:rsidR="009438D4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Pr="009746C3">
        <w:rPr>
          <w:rFonts w:ascii="Times New Roman" w:hAnsi="Times New Roman" w:cs="Times New Roman"/>
          <w:i/>
          <w:sz w:val="24"/>
          <w:szCs w:val="24"/>
          <w:lang w:val="ru-RU"/>
        </w:rPr>
        <w:t>читает заголовки, ком</w:t>
      </w:r>
      <w:r w:rsidR="0040117C" w:rsidRPr="009746C3">
        <w:rPr>
          <w:rFonts w:ascii="Times New Roman" w:hAnsi="Times New Roman" w:cs="Times New Roman"/>
          <w:i/>
          <w:sz w:val="24"/>
          <w:szCs w:val="24"/>
          <w:lang w:val="ru-RU"/>
        </w:rPr>
        <w:t>м</w:t>
      </w:r>
      <w:r w:rsidRPr="009746C3">
        <w:rPr>
          <w:rFonts w:ascii="Times New Roman" w:hAnsi="Times New Roman" w:cs="Times New Roman"/>
          <w:i/>
          <w:sz w:val="24"/>
          <w:szCs w:val="24"/>
          <w:lang w:val="ru-RU"/>
        </w:rPr>
        <w:t>ентирует новости</w:t>
      </w:r>
      <w:r w:rsidR="009438D4" w:rsidRPr="009746C3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A8251A" w:rsidRPr="009746C3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      «До выборов остается... Выдвинут в кандидаты от партии</w:t>
      </w:r>
      <w:r w:rsidRPr="009746C3">
        <w:rPr>
          <w:rFonts w:ascii="Times New Roman" w:hAnsi="Times New Roman" w:cs="Times New Roman"/>
          <w:i/>
          <w:sz w:val="24"/>
          <w:szCs w:val="24"/>
          <w:lang w:val="ru-RU"/>
        </w:rPr>
        <w:t xml:space="preserve">...» </w:t>
      </w:r>
      <w:r w:rsidR="0040117C" w:rsidRPr="009746C3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Pr="009746C3">
        <w:rPr>
          <w:rFonts w:ascii="Times New Roman" w:hAnsi="Times New Roman" w:cs="Times New Roman"/>
          <w:i/>
          <w:sz w:val="24"/>
          <w:szCs w:val="24"/>
          <w:lang w:val="ru-RU"/>
        </w:rPr>
        <w:t>Не то, чтобы поет, бухтит</w:t>
      </w:r>
      <w:r w:rsidRPr="009746C3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Pr="009746C3">
        <w:rPr>
          <w:rFonts w:ascii="Times New Roman" w:hAnsi="Times New Roman" w:cs="Times New Roman"/>
          <w:i/>
          <w:sz w:val="24"/>
          <w:szCs w:val="24"/>
          <w:lang w:val="ru-RU"/>
        </w:rPr>
        <w:t>под нос</w:t>
      </w:r>
      <w:r w:rsidR="0040117C" w:rsidRPr="009746C3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Pr="009746C3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  <w:r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«Выборы, выборы, </w:t>
      </w:r>
      <w:r w:rsidR="00EC01B2" w:rsidRPr="009746C3">
        <w:rPr>
          <w:rFonts w:ascii="Times New Roman" w:hAnsi="Times New Roman" w:cs="Times New Roman"/>
          <w:sz w:val="24"/>
          <w:szCs w:val="24"/>
          <w:lang w:val="ru-RU"/>
        </w:rPr>
        <w:t>выбор</w:t>
      </w:r>
      <w:r w:rsidR="00EC01B2" w:rsidRPr="009746C3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="00EC01B2" w:rsidRPr="009746C3">
        <w:rPr>
          <w:rFonts w:ascii="Times New Roman" w:hAnsi="Times New Roman" w:cs="Times New Roman"/>
          <w:sz w:val="24"/>
          <w:szCs w:val="24"/>
          <w:lang w:val="ru-RU"/>
        </w:rPr>
        <w:t>...» В</w:t>
      </w:r>
      <w:r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ласть как масло в моторе, если не меняешь, то... </w:t>
      </w:r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(Обращается к Анне). </w:t>
      </w:r>
      <w:r w:rsidR="00C760A5"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C760A5" w:rsidRPr="009746C3">
        <w:rPr>
          <w:rFonts w:ascii="Times New Roman" w:hAnsi="Times New Roman" w:cs="Times New Roman"/>
          <w:sz w:val="24"/>
          <w:szCs w:val="24"/>
          <w:lang w:val="ru-RU"/>
        </w:rPr>
        <w:t>Верно</w:t>
      </w:r>
      <w:r w:rsidR="0040117C" w:rsidRPr="009746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760A5"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я говорю, Анюта</w:t>
      </w:r>
      <w:r w:rsidRPr="009746C3">
        <w:rPr>
          <w:rFonts w:ascii="Times New Roman" w:hAnsi="Times New Roman" w:cs="Times New Roman"/>
          <w:sz w:val="24"/>
          <w:szCs w:val="24"/>
          <w:lang w:val="ru-RU"/>
        </w:rPr>
        <w:t>? ...С женами также?! Хотя, откуда нам знать, скоро полвека вместе... Как колобки в тесте</w:t>
      </w:r>
      <w:proofErr w:type="gramStart"/>
      <w:r w:rsidRPr="009746C3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A8251A" w:rsidRPr="009746C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8251A"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proofErr w:type="gramEnd"/>
      <w:r w:rsidR="00A8251A"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Задумчиво смотрит вдаль</w:t>
      </w:r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>).</w:t>
      </w:r>
    </w:p>
    <w:p w:rsidR="00A723E8" w:rsidRPr="009746C3" w:rsidRDefault="00105ED7">
      <w:p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iCs/>
          <w:sz w:val="24"/>
          <w:szCs w:val="24"/>
          <w:lang w:val="ru-RU"/>
        </w:rPr>
        <w:t>Анна.</w:t>
      </w:r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(Провела рукой по плечу мужа.</w:t>
      </w:r>
      <w:r w:rsidR="005857F4"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) </w:t>
      </w:r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A8251A" w:rsidRPr="009746C3">
        <w:rPr>
          <w:rFonts w:ascii="Times New Roman" w:hAnsi="Times New Roman" w:cs="Times New Roman"/>
          <w:iCs/>
          <w:sz w:val="24"/>
          <w:szCs w:val="24"/>
          <w:lang w:val="ru-RU"/>
        </w:rPr>
        <w:t>Николай,</w:t>
      </w:r>
      <w:r w:rsidRPr="009746C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как всегда </w:t>
      </w:r>
      <w:r w:rsidR="00A8251A" w:rsidRPr="009746C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ты </w:t>
      </w:r>
      <w:r w:rsidRPr="009746C3">
        <w:rPr>
          <w:rFonts w:ascii="Times New Roman" w:hAnsi="Times New Roman" w:cs="Times New Roman"/>
          <w:iCs/>
          <w:sz w:val="24"/>
          <w:szCs w:val="24"/>
          <w:lang w:val="ru-RU"/>
        </w:rPr>
        <w:t>прав…</w:t>
      </w:r>
      <w:r w:rsidR="00360ABB" w:rsidRPr="009746C3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:rsidR="00A723E8" w:rsidRPr="009746C3" w:rsidRDefault="00CB6F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Коля</w:t>
      </w:r>
      <w:r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67FB" w:rsidRPr="009746C3">
        <w:rPr>
          <w:rFonts w:ascii="Times New Roman" w:hAnsi="Times New Roman" w:cs="Times New Roman"/>
          <w:i/>
          <w:sz w:val="24"/>
          <w:szCs w:val="24"/>
          <w:lang w:val="ru-RU"/>
        </w:rPr>
        <w:t>(ч</w:t>
      </w:r>
      <w:r w:rsidRPr="009746C3">
        <w:rPr>
          <w:rFonts w:ascii="Times New Roman" w:hAnsi="Times New Roman" w:cs="Times New Roman"/>
          <w:i/>
          <w:sz w:val="24"/>
          <w:szCs w:val="24"/>
          <w:lang w:val="ru-RU"/>
        </w:rPr>
        <w:t>итает</w:t>
      </w:r>
      <w:r w:rsidR="00E667FB" w:rsidRPr="009746C3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Pr="009746C3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  <w:r w:rsidR="00806470"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«Я тоже рада, что Т</w:t>
      </w:r>
      <w:r w:rsidRPr="009746C3">
        <w:rPr>
          <w:rFonts w:ascii="Times New Roman" w:hAnsi="Times New Roman" w:cs="Times New Roman"/>
          <w:sz w:val="24"/>
          <w:szCs w:val="24"/>
          <w:lang w:val="ru-RU"/>
        </w:rPr>
        <w:t>ы все-таки ответил. У меня взрослые дети, сын и дочь. Есть внуки</w:t>
      </w:r>
      <w:proofErr w:type="gramStart"/>
      <w:r w:rsidRPr="009746C3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360ABB" w:rsidRPr="009746C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End"/>
      <w:r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Да, и я </w:t>
      </w:r>
      <w:r w:rsidR="00360ABB" w:rsidRPr="009746C3">
        <w:rPr>
          <w:rFonts w:ascii="Times New Roman" w:hAnsi="Times New Roman" w:cs="Times New Roman"/>
          <w:sz w:val="24"/>
          <w:szCs w:val="24"/>
          <w:lang w:val="ru-RU"/>
        </w:rPr>
        <w:t>счастлива.</w:t>
      </w:r>
      <w:r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Особенно, когда самый маленький звони</w:t>
      </w:r>
      <w:r w:rsidR="00360ABB" w:rsidRPr="009746C3">
        <w:rPr>
          <w:rFonts w:ascii="Times New Roman" w:hAnsi="Times New Roman" w:cs="Times New Roman"/>
          <w:sz w:val="24"/>
          <w:szCs w:val="24"/>
          <w:lang w:val="ru-RU"/>
        </w:rPr>
        <w:t>т по телефону и кричит в трубку:</w:t>
      </w:r>
      <w:r w:rsidR="00817ACB"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46C3">
        <w:rPr>
          <w:rFonts w:ascii="Times New Roman" w:hAnsi="Times New Roman" w:cs="Times New Roman"/>
          <w:sz w:val="24"/>
          <w:szCs w:val="24"/>
          <w:lang w:val="ru-RU"/>
        </w:rPr>
        <w:t>бабушка, я тебя очень люблю</w:t>
      </w:r>
      <w:r w:rsidR="00A8251A" w:rsidRPr="009746C3">
        <w:rPr>
          <w:rFonts w:ascii="Times New Roman" w:hAnsi="Times New Roman" w:cs="Times New Roman"/>
          <w:sz w:val="24"/>
          <w:szCs w:val="24"/>
          <w:lang w:val="ru-RU"/>
        </w:rPr>
        <w:t>. За такие слова - все отдашь!</w:t>
      </w:r>
      <w:r w:rsidRPr="009746C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A8251A" w:rsidRPr="009746C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723E8" w:rsidRPr="009746C3" w:rsidRDefault="00CB6FB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Элия</w:t>
      </w:r>
      <w:proofErr w:type="spellEnd"/>
      <w:r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8D4" w:rsidRPr="009746C3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Pr="009746C3">
        <w:rPr>
          <w:rFonts w:ascii="Times New Roman" w:hAnsi="Times New Roman" w:cs="Times New Roman"/>
          <w:i/>
          <w:sz w:val="24"/>
          <w:szCs w:val="24"/>
          <w:lang w:val="ru-RU"/>
        </w:rPr>
        <w:t>сидит на диванчике,  играет в</w:t>
      </w:r>
      <w:r w:rsidR="00817ACB" w:rsidRPr="009746C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слова,</w:t>
      </w:r>
      <w:r w:rsidRPr="009746C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изредка восклицает</w:t>
      </w:r>
      <w:r w:rsidR="009438D4" w:rsidRPr="009746C3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Pr="009746C3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C760A5" w:rsidRPr="009746C3">
        <w:rPr>
          <w:rFonts w:ascii="Times New Roman" w:hAnsi="Times New Roman" w:cs="Times New Roman"/>
          <w:sz w:val="24"/>
          <w:szCs w:val="24"/>
          <w:lang w:val="ru-RU"/>
        </w:rPr>
        <w:t>Коля, я е</w:t>
      </w:r>
      <w:r w:rsidR="009438D4"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ще 65 заработала! </w:t>
      </w:r>
      <w:r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И получила три бесплатных!</w:t>
      </w:r>
    </w:p>
    <w:p w:rsidR="00A723E8" w:rsidRPr="009746C3" w:rsidRDefault="00CB6FBC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Коля.</w:t>
      </w:r>
      <w:r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C760A5"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Ты м</w:t>
      </w:r>
      <w:r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олодец! </w:t>
      </w:r>
      <w:proofErr w:type="gramStart"/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>(Он считает своим долгом, поддержать жену, несмотря на то, что</w:t>
      </w:r>
      <w:r w:rsidR="00031518"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занят,</w:t>
      </w:r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9438D4"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пишет, или </w:t>
      </w:r>
      <w:r w:rsidR="00031518"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что-то </w:t>
      </w:r>
      <w:r w:rsidR="009438D4"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обдумывает.</w:t>
      </w:r>
      <w:proofErr w:type="gramEnd"/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9438D4"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>С</w:t>
      </w:r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идит за столом в кресле. </w:t>
      </w:r>
      <w:proofErr w:type="gramStart"/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Время от времени разворачивается в сторону </w:t>
      </w:r>
      <w:proofErr w:type="spellStart"/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>Элии</w:t>
      </w:r>
      <w:proofErr w:type="spellEnd"/>
      <w:r w:rsidR="004963ED"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</w:t>
      </w:r>
      <w:proofErr w:type="gramEnd"/>
    </w:p>
    <w:p w:rsidR="00A723E8" w:rsidRPr="009746C3" w:rsidRDefault="00CB6FB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Элия</w:t>
      </w:r>
      <w:proofErr w:type="spellEnd"/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>(Довольна своей игрой.</w:t>
      </w:r>
      <w:proofErr w:type="gramEnd"/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gramStart"/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>Тихо напевает.)</w:t>
      </w:r>
      <w:proofErr w:type="gramEnd"/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</w:t>
      </w:r>
      <w:r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«А потом рванул на волю - тут по ходу соскочил. Мне оставил дочку Олю и под ковриком ключи...» ...Опять бабочку поймала... Еще 150 в корзину! «Динь-динь-динь, динь-динь-динь, колокольчик звенит... Этот звон, этот звук </w:t>
      </w:r>
      <w:r w:rsidR="00CA5990" w:rsidRPr="009746C3">
        <w:rPr>
          <w:rFonts w:ascii="Times New Roman" w:hAnsi="Times New Roman" w:cs="Times New Roman"/>
          <w:sz w:val="24"/>
          <w:szCs w:val="24"/>
          <w:lang w:val="ru-RU"/>
        </w:rPr>
        <w:t>о любви</w:t>
      </w:r>
      <w:r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говорит...».</w:t>
      </w:r>
    </w:p>
    <w:p w:rsidR="00A723E8" w:rsidRPr="009746C3" w:rsidRDefault="00CB6FB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Анна</w:t>
      </w:r>
      <w:r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8D4" w:rsidRPr="009746C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9438D4"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>тем временем пока</w:t>
      </w:r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6F6A35"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>Николай</w:t>
      </w:r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 наушниками на голове читает </w:t>
      </w:r>
      <w:r w:rsidR="006F6A35"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газету </w:t>
      </w:r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>и слушает музыку</w:t>
      </w:r>
      <w:r w:rsidR="006F6A35"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proofErr w:type="gramEnd"/>
      <w:r w:rsidR="006F6A35"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gramStart"/>
      <w:r w:rsidR="006F6A35"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>Анна</w:t>
      </w:r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читает сообщение</w:t>
      </w:r>
      <w:r w:rsidR="009438D4"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  <w:proofErr w:type="gramEnd"/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6F6A35" w:rsidRPr="009746C3">
        <w:rPr>
          <w:rFonts w:ascii="Times New Roman" w:hAnsi="Times New Roman" w:cs="Times New Roman"/>
          <w:sz w:val="24"/>
          <w:szCs w:val="24"/>
          <w:lang w:val="ru-RU"/>
        </w:rPr>
        <w:t>«Анечка, дорогая, так вовремя Т</w:t>
      </w:r>
      <w:r w:rsidRPr="009746C3">
        <w:rPr>
          <w:rFonts w:ascii="Times New Roman" w:hAnsi="Times New Roman" w:cs="Times New Roman"/>
          <w:sz w:val="24"/>
          <w:szCs w:val="24"/>
          <w:lang w:val="ru-RU"/>
        </w:rPr>
        <w:t>ы напомнила о себе</w:t>
      </w:r>
      <w:proofErr w:type="gramStart"/>
      <w:r w:rsidRPr="009746C3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6F6A35" w:rsidRPr="009746C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  <w:r w:rsidRPr="009746C3">
        <w:rPr>
          <w:rFonts w:ascii="Times New Roman" w:hAnsi="Times New Roman" w:cs="Times New Roman"/>
          <w:sz w:val="24"/>
          <w:szCs w:val="24"/>
          <w:lang w:val="ru-RU"/>
        </w:rPr>
        <w:t>Вот как устроена жизнь...</w:t>
      </w:r>
      <w:r w:rsidR="006F6A35" w:rsidRPr="009746C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Я и сейчас</w:t>
      </w:r>
      <w:r w:rsidR="006F6A35"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уверен, что тогда в молодости Т</w:t>
      </w:r>
      <w:r w:rsidRPr="009746C3">
        <w:rPr>
          <w:rFonts w:ascii="Times New Roman" w:hAnsi="Times New Roman" w:cs="Times New Roman"/>
          <w:sz w:val="24"/>
          <w:szCs w:val="24"/>
          <w:lang w:val="ru-RU"/>
        </w:rPr>
        <w:t>ебе со мной пришлось бы нелегко...</w:t>
      </w:r>
      <w:r w:rsidR="006F6A35" w:rsidRPr="009746C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6793"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>Анна не дочитала, задумалась, ей и с мужем было нелегко... вино, измены... в</w:t>
      </w:r>
      <w:r w:rsidR="00BC76CB"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>молодые годы многие семьи через это проходят</w:t>
      </w:r>
      <w:r w:rsidR="006F6A35"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>….</w:t>
      </w:r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Продолжает читать...) </w:t>
      </w:r>
      <w:r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После того как вернулся из армии женился не сразу, долго и упорно учился... </w:t>
      </w:r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>(Анна улыбнулась, и еще раз произнесла</w:t>
      </w:r>
      <w:r w:rsidR="009438D4"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>):</w:t>
      </w:r>
      <w:r w:rsidR="00C760A5"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8D4" w:rsidRPr="009746C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9746C3">
        <w:rPr>
          <w:rFonts w:ascii="Times New Roman" w:hAnsi="Times New Roman" w:cs="Times New Roman"/>
          <w:sz w:val="24"/>
          <w:szCs w:val="24"/>
          <w:lang w:val="ru-RU"/>
        </w:rPr>
        <w:t>У порно?</w:t>
      </w:r>
      <w:r w:rsidR="009438D4" w:rsidRPr="009746C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</w:t>
      </w:r>
      <w:r w:rsidRPr="009746C3">
        <w:rPr>
          <w:rFonts w:ascii="Times New Roman" w:hAnsi="Times New Roman" w:cs="Times New Roman"/>
          <w:sz w:val="24"/>
          <w:szCs w:val="24"/>
          <w:lang w:val="ru-RU"/>
        </w:rPr>
        <w:t>...потом</w:t>
      </w:r>
      <w:r w:rsidR="00BC76CB" w:rsidRPr="009746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когда женился, родились дочь и сын. Дети подросли, - развелся. Жил один. </w:t>
      </w:r>
      <w:r w:rsidR="00C760A5" w:rsidRPr="009746C3">
        <w:rPr>
          <w:rFonts w:ascii="Times New Roman" w:hAnsi="Times New Roman" w:cs="Times New Roman"/>
          <w:sz w:val="24"/>
          <w:szCs w:val="24"/>
          <w:lang w:val="ru-RU"/>
        </w:rPr>
        <w:t>С десяток</w:t>
      </w:r>
      <w:r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лет назад еще раз женился... Есть внуки и как у тебя, две внучки-красавицы.</w:t>
      </w:r>
      <w:r w:rsidR="009438D4"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>(Дочитав сообщение</w:t>
      </w:r>
      <w:r w:rsidR="00BC76CB"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>,</w:t>
      </w:r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Анн</w:t>
      </w:r>
      <w:r w:rsidR="00BC76CB"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>а почти сразу набирает текст.</w:t>
      </w:r>
      <w:proofErr w:type="gramEnd"/>
      <w:r w:rsidR="00BC76CB"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9438D4"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Потом подходит</w:t>
      </w:r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к </w:t>
      </w:r>
      <w:r w:rsidR="00BC76CB"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>Николаю</w:t>
      </w:r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</w:t>
      </w:r>
      <w:proofErr w:type="gramStart"/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Поправляет кресло, кладет руки на плечи мужа и вместе с ним смотрит в </w:t>
      </w:r>
      <w:r w:rsidR="009438D4"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>окно</w:t>
      </w:r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). </w:t>
      </w:r>
      <w:proofErr w:type="gramEnd"/>
    </w:p>
    <w:p w:rsidR="00A723E8" w:rsidRPr="009746C3" w:rsidRDefault="00CB6F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Николай</w:t>
      </w:r>
      <w:r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6CA8"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>(т</w:t>
      </w:r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ихо и грустно </w:t>
      </w:r>
      <w:r w:rsidR="00C760A5"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>бурчит</w:t>
      </w:r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себе под нос</w:t>
      </w:r>
      <w:r w:rsidR="00226CA8"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  <w:r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«Растворился я в тебе, как в океане море, ты прощаешься со мной </w:t>
      </w:r>
      <w:r w:rsidRPr="009746C3">
        <w:rPr>
          <w:rFonts w:ascii="Times New Roman" w:hAnsi="Times New Roman" w:cs="Times New Roman"/>
          <w:sz w:val="24"/>
          <w:szCs w:val="24"/>
          <w:lang w:val="en-GB"/>
        </w:rPr>
        <w:t>C</w:t>
      </w:r>
      <w:proofErr w:type="spellStart"/>
      <w:r w:rsidRPr="009746C3">
        <w:rPr>
          <w:rFonts w:ascii="Times New Roman" w:hAnsi="Times New Roman" w:cs="Times New Roman"/>
          <w:sz w:val="24"/>
          <w:szCs w:val="24"/>
          <w:lang w:val="ru-RU"/>
        </w:rPr>
        <w:t>hao</w:t>
      </w:r>
      <w:proofErr w:type="spellEnd"/>
      <w:r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746C3">
        <w:rPr>
          <w:rFonts w:ascii="Times New Roman" w:hAnsi="Times New Roman" w:cs="Times New Roman"/>
          <w:sz w:val="24"/>
          <w:szCs w:val="24"/>
          <w:lang w:val="en-GB"/>
        </w:rPr>
        <w:t>B</w:t>
      </w:r>
      <w:proofErr w:type="spellStart"/>
      <w:r w:rsidRPr="009746C3">
        <w:rPr>
          <w:rFonts w:ascii="Times New Roman" w:hAnsi="Times New Roman" w:cs="Times New Roman"/>
          <w:sz w:val="24"/>
          <w:szCs w:val="24"/>
          <w:lang w:val="ru-RU"/>
        </w:rPr>
        <w:t>ambino</w:t>
      </w:r>
      <w:proofErr w:type="spellEnd"/>
      <w:r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746C3">
        <w:rPr>
          <w:rFonts w:ascii="Times New Roman" w:hAnsi="Times New Roman" w:cs="Times New Roman"/>
          <w:sz w:val="24"/>
          <w:szCs w:val="24"/>
          <w:lang w:val="ru-RU"/>
        </w:rPr>
        <w:t>sorry</w:t>
      </w:r>
      <w:proofErr w:type="spellEnd"/>
      <w:r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!» </w:t>
      </w:r>
    </w:p>
    <w:p w:rsidR="00A723E8" w:rsidRPr="009746C3" w:rsidRDefault="00CB6FBC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gramStart"/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Коля </w:t>
      </w:r>
      <w:r w:rsidR="00226CA8"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>(с</w:t>
      </w:r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>идит за столом.</w:t>
      </w:r>
      <w:proofErr w:type="gramEnd"/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Задумался. </w:t>
      </w:r>
      <w:proofErr w:type="gramStart"/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 мониторе высвечивается сообщение от Анны</w:t>
      </w:r>
      <w:r w:rsidR="00226CA8"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proofErr w:type="gramEnd"/>
    </w:p>
    <w:p w:rsidR="00A723E8" w:rsidRPr="009746C3" w:rsidRDefault="006F6A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sz w:val="24"/>
          <w:szCs w:val="24"/>
          <w:lang w:val="ru-RU"/>
        </w:rPr>
        <w:t>«Знаешь. Я очень рада, что у Т</w:t>
      </w:r>
      <w:r w:rsidR="00CB6FBC" w:rsidRPr="009746C3">
        <w:rPr>
          <w:rFonts w:ascii="Times New Roman" w:hAnsi="Times New Roman" w:cs="Times New Roman"/>
          <w:sz w:val="24"/>
          <w:szCs w:val="24"/>
          <w:lang w:val="ru-RU"/>
        </w:rPr>
        <w:t>ебя все хорошо, что ж</w:t>
      </w:r>
      <w:r w:rsidR="004963ED" w:rsidRPr="009746C3">
        <w:rPr>
          <w:rFonts w:ascii="Times New Roman" w:hAnsi="Times New Roman" w:cs="Times New Roman"/>
          <w:sz w:val="24"/>
          <w:szCs w:val="24"/>
          <w:lang w:val="ru-RU"/>
        </w:rPr>
        <w:t>ив и здоров... А как сложилось, т</w:t>
      </w:r>
      <w:r w:rsidR="00CB6FBC" w:rsidRPr="009746C3">
        <w:rPr>
          <w:rFonts w:ascii="Times New Roman" w:hAnsi="Times New Roman" w:cs="Times New Roman"/>
          <w:sz w:val="24"/>
          <w:szCs w:val="24"/>
          <w:lang w:val="ru-RU"/>
        </w:rPr>
        <w:t>ак сложилось. Это жизнь...»</w:t>
      </w:r>
    </w:p>
    <w:p w:rsidR="00A723E8" w:rsidRPr="009746C3" w:rsidRDefault="00CB6F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Анна.</w:t>
      </w:r>
      <w:r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Start"/>
      <w:r w:rsidR="00BC76CB" w:rsidRPr="009746C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>Ей приходит сообщение.</w:t>
      </w:r>
      <w:proofErr w:type="gramEnd"/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gramStart"/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>Читает</w:t>
      </w:r>
      <w:r w:rsidR="00226CA8"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proofErr w:type="gramEnd"/>
      <w:r w:rsidRPr="009746C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6F6A35" w:rsidRPr="009746C3">
        <w:rPr>
          <w:rFonts w:ascii="Times New Roman" w:hAnsi="Times New Roman" w:cs="Times New Roman"/>
          <w:sz w:val="24"/>
          <w:szCs w:val="24"/>
          <w:lang w:val="ru-RU"/>
        </w:rPr>
        <w:t>«Да, Т</w:t>
      </w:r>
      <w:r w:rsidRPr="009746C3">
        <w:rPr>
          <w:rFonts w:ascii="Times New Roman" w:hAnsi="Times New Roman" w:cs="Times New Roman"/>
          <w:sz w:val="24"/>
          <w:szCs w:val="24"/>
          <w:lang w:val="ru-RU"/>
        </w:rPr>
        <w:t>ы богатая! Ты, уверен, все свободное время с внуками... А у меня душа болит за мальчишек сына... Молодые родители</w:t>
      </w:r>
      <w:r w:rsidR="00226CA8" w:rsidRPr="009746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откуда они знают, как растить малышей... как понимать их,  если им некогда прислушаться, даже к плачу ребенка - мол, это капризы! А</w:t>
      </w:r>
      <w:r w:rsidR="006F6A35"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ко мне, тем более</w:t>
      </w:r>
      <w:proofErr w:type="gramStart"/>
      <w:r w:rsidR="006F6A35" w:rsidRPr="009746C3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753191" w:rsidRPr="009746C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F6A35"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  <w:r w:rsidR="006F6A35" w:rsidRPr="009746C3">
        <w:rPr>
          <w:rFonts w:ascii="Times New Roman" w:hAnsi="Times New Roman" w:cs="Times New Roman"/>
          <w:sz w:val="24"/>
          <w:szCs w:val="24"/>
          <w:lang w:val="ru-RU"/>
        </w:rPr>
        <w:t>Хорошего Т</w:t>
      </w:r>
      <w:r w:rsidRPr="009746C3">
        <w:rPr>
          <w:rFonts w:ascii="Times New Roman" w:hAnsi="Times New Roman" w:cs="Times New Roman"/>
          <w:sz w:val="24"/>
          <w:szCs w:val="24"/>
          <w:lang w:val="ru-RU"/>
        </w:rPr>
        <w:t>ебе дня, милая!»</w:t>
      </w:r>
      <w:r w:rsidR="00EE6E3E"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A58B8" w:rsidRPr="009746C3" w:rsidRDefault="003A58B8" w:rsidP="003A58B8">
      <w:pPr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:rsidR="003A58B8" w:rsidRPr="009746C3" w:rsidRDefault="00875396" w:rsidP="003A58B8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</w:t>
      </w:r>
      <w:r w:rsidR="00C867B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+     +     +</w:t>
      </w:r>
    </w:p>
    <w:p w:rsidR="006F6A35" w:rsidRPr="009746C3" w:rsidRDefault="006F6A35" w:rsidP="003A58B8">
      <w:pPr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F6A35" w:rsidRPr="009746C3" w:rsidRDefault="006F6A35" w:rsidP="003A58B8">
      <w:pPr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F6A35" w:rsidRPr="009746C3" w:rsidRDefault="006F6A35" w:rsidP="003A58B8">
      <w:pPr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A58B8" w:rsidRPr="009746C3" w:rsidRDefault="003A58B8" w:rsidP="003A58B8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Сцена вторая.</w:t>
      </w:r>
    </w:p>
    <w:p w:rsidR="003A58B8" w:rsidRPr="009746C3" w:rsidRDefault="003A58B8" w:rsidP="003A58B8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C584F" w:rsidRPr="009746C3" w:rsidRDefault="006C584F" w:rsidP="003A58B8">
      <w:pPr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Еще одно утро.</w:t>
      </w:r>
    </w:p>
    <w:p w:rsidR="003A58B8" w:rsidRPr="009746C3" w:rsidRDefault="003A58B8">
      <w:pPr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Коля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  <w:r w:rsidR="00753191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="00226CA8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="00EE6E3E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Делает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зарядку</w:t>
      </w:r>
      <w:r w:rsidR="00226CA8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proofErr w:type="gramStart"/>
      <w:r w:rsidR="00226CA8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  <w:proofErr w:type="gramEnd"/>
      <w:r w:rsidR="00EE6E3E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</w:p>
    <w:p w:rsidR="003A58B8" w:rsidRPr="009746C3" w:rsidRDefault="00EE6E3E">
      <w:pPr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proofErr w:type="spellStart"/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Элия</w:t>
      </w:r>
      <w:proofErr w:type="spellEnd"/>
      <w:r w:rsidR="00226CA8"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="00226CA8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="003A58B8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смотрит на его акробатику</w:t>
      </w:r>
      <w:r w:rsidR="00226CA8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="003A58B8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. </w:t>
      </w:r>
      <w:proofErr w:type="gramStart"/>
      <w:r w:rsidR="003A58B8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Взрослый ребенок хочет быть молодым…</w:t>
      </w:r>
      <w:r w:rsidR="006F6A35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3A58B8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Пусть забавляется, только бы поменьше болел…</w:t>
      </w:r>
      <w:r w:rsidR="006F6A35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3A58B8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C76CB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="003A58B8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Уходит 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готовит</w:t>
      </w:r>
      <w:r w:rsidR="003A58B8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ь завтрак.</w:t>
      </w:r>
      <w:proofErr w:type="gramEnd"/>
      <w:r w:rsidR="003A58B8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gramStart"/>
      <w:r w:rsidR="00226CA8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Доносится запах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кофе</w:t>
      </w:r>
      <w:r w:rsidR="00BC76CB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  <w:proofErr w:type="gramEnd"/>
    </w:p>
    <w:p w:rsidR="00826A8A" w:rsidRPr="009746C3" w:rsidRDefault="00EE6E3E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="003A58B8"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Коля.</w:t>
      </w:r>
      <w:r w:rsidR="003A58B8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gramStart"/>
      <w:r w:rsidR="00BC76CB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Приходит сообщение на его смартфон.</w:t>
      </w:r>
      <w:proofErr w:type="gramEnd"/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 </w:t>
      </w:r>
      <w:proofErr w:type="gramStart"/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Читает</w:t>
      </w:r>
      <w:r w:rsidR="00BC76CB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="00826A8A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gramEnd"/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«Доброе утро. С праздником!»</w:t>
      </w:r>
      <w:r w:rsidR="003A58B8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226CA8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Задумался</w:t>
      </w:r>
      <w:r w:rsidR="003A58B8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…</w:t>
      </w:r>
      <w:r w:rsidR="006F6A35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. </w:t>
      </w:r>
      <w:r w:rsidR="003A58B8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С каким?</w:t>
      </w:r>
      <w:r w:rsidR="00F87785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="003A58B8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="003A58B8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А-а…воскрешением из небытия! </w:t>
      </w:r>
      <w:r w:rsidR="00826A8A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Воистину так… </w:t>
      </w:r>
      <w:r w:rsidR="006F6A35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(</w:t>
      </w:r>
      <w:r w:rsidR="00226CA8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Набирает</w:t>
      </w:r>
      <w:r w:rsidR="00826A8A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ответ</w:t>
      </w:r>
      <w:r w:rsidR="00226CA8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="00826A8A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</w:p>
    <w:p w:rsidR="0059668B" w:rsidRPr="009746C3" w:rsidRDefault="0059668B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Анна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226CA8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226CA8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читает</w:t>
      </w:r>
      <w:r w:rsidR="00226CA8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«Да-да, с воскресением! Интересно, </w:t>
      </w:r>
      <w:r w:rsidR="006F6A35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как Т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ы собираешься сегодня бездельничать?» Да я забыла, что это такое! </w:t>
      </w:r>
      <w:r w:rsidR="00226CA8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gramStart"/>
      <w:r w:rsidR="00226CA8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proofErr w:type="spellStart"/>
      <w:r w:rsidR="00226CA8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П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од</w:t>
      </w:r>
      <w:r w:rsidR="00226CA8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х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ит</w:t>
      </w:r>
      <w:proofErr w:type="spellEnd"/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к постели Николая, помогает встать за ходунки.</w:t>
      </w:r>
      <w:proofErr w:type="gramEnd"/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У Николая от напряжения дрожат колени, с первого раза не получилось…</w:t>
      </w:r>
      <w:r w:rsidR="00753191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. </w:t>
      </w:r>
      <w:r w:rsidR="00226CA8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Садится на край кровати. </w:t>
      </w:r>
      <w:proofErr w:type="gramStart"/>
      <w:r w:rsidR="00226CA8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Отдыхает)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  <w:proofErr w:type="gramEnd"/>
    </w:p>
    <w:p w:rsidR="00826A8A" w:rsidRPr="009746C3" w:rsidRDefault="0059668B">
      <w:pPr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Николай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C76CB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(</w:t>
      </w:r>
      <w:r w:rsidR="00BC76CB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сидит на крою кровати и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="00BC76CB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для бодрости духа 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напевает</w:t>
      </w:r>
      <w:r w:rsidR="00BC76CB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).</w:t>
      </w:r>
      <w:r w:rsidR="009D5B16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«Сижу не пью уже с утра, на завтра будут выбора. Я должен быть предельно трезв, чтобы в графу поставить крест! </w:t>
      </w:r>
      <w:r w:rsidR="009D5B16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(Обращается к Анне.) </w:t>
      </w:r>
      <w:r w:rsidR="009D5B16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Мать! Верно</w:t>
      </w:r>
      <w:r w:rsidR="00226CA8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9D5B16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я говорю? Добавь мне в чай, чего </w:t>
      </w:r>
      <w:proofErr w:type="gramStart"/>
      <w:r w:rsidR="009D5B16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послаще</w:t>
      </w:r>
      <w:proofErr w:type="gramEnd"/>
      <w:r w:rsidR="009D5B16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…</w:t>
      </w:r>
      <w:r w:rsidR="00226CA8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9D5B16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сегодня можно. Помни</w:t>
      </w:r>
      <w:r w:rsidR="00105ED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шь</w:t>
      </w:r>
      <w:r w:rsidR="005857F4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105ED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доктор говорил, если не пить,</w:t>
      </w:r>
      <w:r w:rsidR="009D5B16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не курить – </w:t>
      </w:r>
      <w:r w:rsidR="00105ED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…</w:t>
      </w:r>
      <w:r w:rsidR="009242FA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все равно умрешь.</w:t>
      </w:r>
      <w:r w:rsidR="00BC76CB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242FA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="00226CA8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C76CB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это не про меня</w:t>
      </w:r>
      <w:r w:rsidR="009242FA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!</w:t>
      </w:r>
      <w:r w:rsidR="009D5B16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9D5B16" w:rsidRPr="009746C3" w:rsidRDefault="009D5B16">
      <w:pPr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Анна 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="00BC76CB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н</w:t>
      </w:r>
      <w:r w:rsidR="007D50E0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аливает в стакан с чаем того, что «</w:t>
      </w:r>
      <w:proofErr w:type="gramStart"/>
      <w:r w:rsidR="007D50E0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послаще</w:t>
      </w:r>
      <w:proofErr w:type="gramEnd"/>
      <w:r w:rsidR="007D50E0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»</w:t>
      </w:r>
      <w:r w:rsidR="00F87785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, п</w:t>
      </w:r>
      <w:r w:rsidR="009242FA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одает мужу</w:t>
      </w:r>
      <w:r w:rsidR="007D50E0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="009242FA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. </w:t>
      </w:r>
      <w:r w:rsidR="007D50E0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="007D50E0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Отдохни </w:t>
      </w:r>
      <w:r w:rsidR="004511A6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после завтрака, </w:t>
      </w:r>
      <w:r w:rsidR="007D50E0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наберись сил, походим чуть позже. 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="007D50E0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="004511A6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="007D50E0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Садится в кресло, достает телефон, пишет.)</w:t>
      </w:r>
    </w:p>
    <w:p w:rsidR="004511A6" w:rsidRPr="009746C3" w:rsidRDefault="007D50E0">
      <w:pPr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Коля </w:t>
      </w:r>
      <w:r w:rsidR="00BC76CB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="009242FA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="00F87785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с</w:t>
      </w:r>
      <w:r w:rsidR="004511A6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идит рядом с </w:t>
      </w:r>
      <w:proofErr w:type="spellStart"/>
      <w:r w:rsidR="004511A6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Элией</w:t>
      </w:r>
      <w:proofErr w:type="spellEnd"/>
      <w:r w:rsidR="004511A6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, пьют кофе</w:t>
      </w:r>
      <w:r w:rsidR="009242FA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="004511A6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</w:p>
    <w:p w:rsidR="0026248E" w:rsidRPr="009746C3" w:rsidRDefault="004511A6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Элия</w:t>
      </w:r>
      <w:proofErr w:type="spellEnd"/>
      <w:r w:rsidR="00BC76CB"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6248E"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B2696F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(Про себя)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2696F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…</w:t>
      </w:r>
      <w:r w:rsidR="00BC76CB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П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ора устроить стирку</w:t>
      </w:r>
      <w:r w:rsidR="0026248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="00B2696F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(Обращается к Коле) </w:t>
      </w:r>
      <w:r w:rsidR="0026248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Поможешь?</w:t>
      </w:r>
    </w:p>
    <w:p w:rsidR="0026248E" w:rsidRPr="009746C3" w:rsidRDefault="0026248E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Коля</w:t>
      </w:r>
      <w:r w:rsidR="00BC76CB"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Обязательно…</w:t>
      </w:r>
      <w:r w:rsidR="009242FA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 что еще сегодня будем делать? Выйдем гулять? Смотри</w:t>
      </w:r>
      <w:r w:rsidR="00BC76CB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какая погода…</w:t>
      </w:r>
      <w:r w:rsidR="009242FA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Красота!</w:t>
      </w:r>
    </w:p>
    <w:p w:rsidR="0026248E" w:rsidRPr="009746C3" w:rsidRDefault="0026248E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Элия</w:t>
      </w:r>
      <w:proofErr w:type="spellEnd"/>
      <w:r w:rsidR="00BC76CB"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 w:rsidR="00BC76CB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Ч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то ему </w:t>
      </w:r>
      <w:r w:rsidR="00BC76CB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месте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не сидится</w:t>
      </w:r>
      <w:r w:rsidR="00BC76CB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…</w:t>
      </w:r>
      <w:r w:rsidR="009242FA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окном жуть, метет во всю,  на</w:t>
      </w:r>
      <w:r w:rsidR="00BC76CB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улице ни души. Все добрые люди</w:t>
      </w:r>
      <w:r w:rsidR="009430B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C76CB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по домам сидят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или валяются с женами…</w:t>
      </w:r>
      <w:r w:rsidR="00875396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7D50E0" w:rsidRPr="009746C3" w:rsidRDefault="0026248E">
      <w:pPr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Коля</w:t>
      </w:r>
      <w:r w:rsidR="00BC76CB"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Если валяются, то не с женами…, или под забором</w:t>
      </w:r>
      <w:r w:rsidR="00BC76CB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прижав бутылку к груди. </w:t>
      </w:r>
      <w:proofErr w:type="gramStart"/>
      <w:r w:rsidR="006F6A35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Милая, т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ы этого </w:t>
      </w:r>
      <w:r w:rsidR="009430B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не хочешь…</w:t>
      </w:r>
      <w:r w:rsidR="00875396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430B7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(П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ритягивает жену к себе, крепко </w:t>
      </w:r>
      <w:r w:rsidR="009242FA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обнимает.</w:t>
      </w:r>
      <w:proofErr w:type="gramEnd"/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Целует в щеку. Затем  уходит за стол к ноутбуку.</w:t>
      </w:r>
      <w:r w:rsidR="008A6378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gramStart"/>
      <w:r w:rsidR="008A6378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Ч</w:t>
      </w:r>
      <w:r w:rsidR="007D50E0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итает</w:t>
      </w:r>
      <w:r w:rsidR="008A6378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сообщение Анны</w:t>
      </w:r>
      <w:r w:rsidR="009242FA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).</w:t>
      </w:r>
      <w:proofErr w:type="gramEnd"/>
      <w:r w:rsidR="007D50E0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="009242FA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="007D50E0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«</w:t>
      </w:r>
      <w:r w:rsidR="008A6378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Б</w:t>
      </w:r>
      <w:r w:rsidR="007D50E0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ездельничать некогда, готовлю обед. Сын должен </w:t>
      </w:r>
      <w:proofErr w:type="spellStart"/>
      <w:r w:rsidR="007D50E0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придти</w:t>
      </w:r>
      <w:proofErr w:type="spellEnd"/>
      <w:r w:rsidR="007D50E0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 У нас туман и +6 за окном. Сейчас приготовлю и пойду в магазин…»</w:t>
      </w:r>
      <w:r w:rsidR="009242FA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9242FA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="009430B7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(П</w:t>
      </w:r>
      <w:r w:rsidR="008A6378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ро себя </w:t>
      </w:r>
      <w:r w:rsidR="009430B7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произносит)</w:t>
      </w:r>
      <w:r w:rsidR="009242FA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:</w:t>
      </w:r>
      <w:r w:rsidR="009430B7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="004511A6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="006F6A35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Мужественный у Т</w:t>
      </w:r>
      <w:r w:rsidR="004511A6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ебя сын, видел его фотографию на сайте, интересно, где сам отец?</w:t>
      </w:r>
      <w:r w:rsidR="008A6378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</w:t>
      </w:r>
      <w:r w:rsidR="008A6378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(Пишет ответ.)</w:t>
      </w:r>
    </w:p>
    <w:p w:rsidR="008A6378" w:rsidRPr="009746C3" w:rsidRDefault="008A6378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Анна</w:t>
      </w:r>
      <w:r w:rsidRPr="009746C3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="009430B7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="009242FA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="009430B7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Стоит</w:t>
      </w:r>
      <w:r w:rsidR="00417EA1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за кухонным столом</w:t>
      </w:r>
      <w:r w:rsidR="00417EA1" w:rsidRPr="009746C3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читает</w:t>
      </w:r>
      <w:r w:rsidR="009242FA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="00417EA1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«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Ты, наверное, и пироги печешь?</w:t>
      </w:r>
      <w:r w:rsidR="00417EA1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="00417EA1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Принимается м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есит</w:t>
      </w:r>
      <w:r w:rsidR="00417EA1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ь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тесто</w:t>
      </w:r>
      <w:r w:rsidR="009430B7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. </w:t>
      </w:r>
      <w:r w:rsidR="009430B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Надо же</w:t>
      </w:r>
      <w:r w:rsidR="00417EA1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ведь, как в воду глядел!</w:t>
      </w:r>
      <w:r w:rsidR="009430B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8A6378" w:rsidRPr="009746C3" w:rsidRDefault="008A6378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Николай </w:t>
      </w:r>
      <w:r w:rsidR="00BC76CB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(л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ежит в постели с наушниками, слушает и</w:t>
      </w:r>
      <w:r w:rsidR="00BC76CB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подпевает, но песня не веселая)</w:t>
      </w:r>
      <w:r w:rsidR="009242FA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="00417EA1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« Наколи мне брови, наколи</w:t>
      </w:r>
      <w:r w:rsidR="009242FA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-и-и, </w:t>
      </w:r>
      <w:proofErr w:type="spellStart"/>
      <w:r w:rsidR="009242FA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кольщик</w:t>
      </w:r>
      <w:proofErr w:type="spellEnd"/>
      <w:r w:rsidR="009242FA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, наколи мне брови.</w:t>
      </w:r>
      <w:r w:rsidR="00417EA1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память о большой любви. Чтобы взгляд мой стал суровей-й-й! Наколи, </w:t>
      </w:r>
      <w:proofErr w:type="gramStart"/>
      <w:r w:rsidR="00417EA1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Натали-и</w:t>
      </w:r>
      <w:proofErr w:type="gramEnd"/>
      <w:r w:rsidR="00417EA1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!»</w:t>
      </w:r>
    </w:p>
    <w:p w:rsidR="00417EA1" w:rsidRPr="009746C3" w:rsidRDefault="00417EA1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Коля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242FA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читает</w:t>
      </w:r>
      <w:r w:rsidR="009242FA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="009430B7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«А пироги, конечно, пеку…</w:t>
      </w:r>
      <w:r w:rsidR="00817ACB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</w:p>
    <w:p w:rsidR="00417EA1" w:rsidRPr="009746C3" w:rsidRDefault="00417EA1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Анна </w:t>
      </w:r>
      <w:r w:rsidR="009242FA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читает</w:t>
      </w:r>
      <w:r w:rsidR="009242FA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="009430B7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«Как-нибудь угостишь?»</w:t>
      </w:r>
    </w:p>
    <w:p w:rsidR="008A6378" w:rsidRPr="009746C3" w:rsidRDefault="00417EA1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Коля </w:t>
      </w:r>
      <w:r w:rsidR="009242FA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читает</w:t>
      </w:r>
      <w:r w:rsidR="009242FA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="009430B7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«</w:t>
      </w:r>
      <w:r w:rsidR="00960302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Угощу, если увидимся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…</w:t>
      </w:r>
      <w:r w:rsidR="00960302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</w:p>
    <w:p w:rsidR="00823BB3" w:rsidRPr="009746C3" w:rsidRDefault="00960302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Анна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242FA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читает</w:t>
      </w:r>
      <w:r w:rsidR="009242FA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="009430B7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«Спасибо. Если увидимся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…» (Уходит к мужу, помогает подняться и встать за ходунки</w:t>
      </w:r>
      <w:r w:rsidR="009242FA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. </w:t>
      </w: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Николай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="009430B7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(о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пирается на жену</w:t>
      </w:r>
      <w:r w:rsidR="009430B7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). </w:t>
      </w:r>
      <w:proofErr w:type="gramStart"/>
      <w:r w:rsidR="009430B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С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тарая, осторожнее</w:t>
      </w:r>
      <w:r w:rsidR="009430B7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…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="00BC76CB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(Д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елает несколько шагов.</w:t>
      </w:r>
      <w:proofErr w:type="gramEnd"/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Останавливается, </w:t>
      </w:r>
      <w:r w:rsidR="00823BB3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чтобы 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отдышаться</w:t>
      </w:r>
      <w:r w:rsidR="00823BB3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. </w:t>
      </w:r>
      <w:proofErr w:type="gramStart"/>
      <w:r w:rsidR="00823BB3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Смотрит вдаль, в окно…</w:t>
      </w:r>
      <w:r w:rsidR="00875396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. </w:t>
      </w:r>
      <w:r w:rsidR="00823BB3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Продолжает прерванный куплет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="00823BB3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:</w:t>
      </w:r>
      <w:proofErr w:type="gramEnd"/>
      <w:r w:rsidR="00823BB3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="00823BB3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«Он базарил</w:t>
      </w:r>
      <w:r w:rsidR="009242FA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 </w:t>
      </w:r>
      <w:proofErr w:type="gramStart"/>
      <w:r w:rsidR="009242FA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высоком</w:t>
      </w:r>
      <w:proofErr w:type="gramEnd"/>
      <w:r w:rsidR="009242FA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823BB3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по хате все шнырял. Он </w:t>
      </w:r>
      <w:proofErr w:type="spellStart"/>
      <w:r w:rsidR="00823BB3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бодяжил</w:t>
      </w:r>
      <w:proofErr w:type="spellEnd"/>
      <w:r w:rsidR="00823BB3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водку с соком. И любил </w:t>
      </w:r>
      <w:r w:rsidR="00823BB3" w:rsidRPr="009746C3">
        <w:rPr>
          <w:rFonts w:ascii="Times New Roman" w:hAnsi="Times New Roman" w:cs="Times New Roman"/>
          <w:bCs/>
          <w:sz w:val="24"/>
          <w:szCs w:val="24"/>
        </w:rPr>
        <w:t>M</w:t>
      </w:r>
      <w:proofErr w:type="spellStart"/>
      <w:r w:rsidR="00823BB3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adrid</w:t>
      </w:r>
      <w:proofErr w:type="spellEnd"/>
      <w:r w:rsidR="00823BB3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823BB3" w:rsidRPr="009746C3">
        <w:rPr>
          <w:rFonts w:ascii="Times New Roman" w:hAnsi="Times New Roman" w:cs="Times New Roman"/>
          <w:bCs/>
          <w:sz w:val="24"/>
          <w:szCs w:val="24"/>
        </w:rPr>
        <w:t>R</w:t>
      </w:r>
      <w:proofErr w:type="spellStart"/>
      <w:r w:rsidR="00823BB3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eal</w:t>
      </w:r>
      <w:proofErr w:type="spellEnd"/>
      <w:r w:rsidR="00823BB3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…»</w:t>
      </w:r>
      <w:r w:rsidR="00875396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F87785" w:rsidRPr="009746C3" w:rsidRDefault="00823BB3">
      <w:pPr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proofErr w:type="gramStart"/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Коля</w:t>
      </w:r>
      <w:r w:rsidR="00F87785"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9242FA"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9242FA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="00F87785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помог жене загрузить стиральную машину, теперь свободен.</w:t>
      </w:r>
      <w:proofErr w:type="gramEnd"/>
      <w:r w:rsidR="00F87785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gramStart"/>
      <w:r w:rsidR="00F87785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Подошел к окну, смотрит на улицу, на прохожих, вдаль…</w:t>
      </w:r>
      <w:r w:rsidR="00875396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  <w:r w:rsidR="00F87785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="00875396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Берет в руки </w:t>
      </w:r>
      <w:r w:rsidR="00F87785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телефон,</w:t>
      </w:r>
      <w:r w:rsidR="00F87785"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BC76CB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читает</w:t>
      </w:r>
      <w:r w:rsidR="00F87785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сообщение</w:t>
      </w:r>
      <w:r w:rsidR="009242FA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="00BC76CB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  <w:proofErr w:type="gramEnd"/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«Доброе утро! У нас опять туман и тепло +10. Если помнишь,</w:t>
      </w:r>
      <w:r w:rsidR="005E1564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раньше в это время уже был легкий морозец…»</w:t>
      </w:r>
      <w:r w:rsidR="00F87785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87785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(Прочитав, уходит за стол к ноутбуку, набирает текст).</w:t>
      </w:r>
    </w:p>
    <w:p w:rsidR="005E1564" w:rsidRPr="009746C3" w:rsidRDefault="005E1564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Анна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="009242FA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читает сообщение</w:t>
      </w:r>
      <w:r w:rsidR="009242FA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.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«А у меня настоящий морозец -5… Бело! Чем сегодня будешь занята?           … Зарядку по утрам делаешь?</w:t>
      </w:r>
      <w:r w:rsidR="00D5037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</w:p>
    <w:p w:rsidR="00F87785" w:rsidRPr="009746C3" w:rsidRDefault="005E1564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Коля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242FA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242FA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читает</w:t>
      </w:r>
      <w:r w:rsidR="009242FA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D5037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«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Уже сделала в 6 утра!</w:t>
      </w:r>
      <w:r w:rsidR="00D5037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</w:t>
      </w:r>
    </w:p>
    <w:p w:rsidR="005E1564" w:rsidRPr="009746C3" w:rsidRDefault="005E1564">
      <w:pPr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Анна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242FA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читает</w:t>
      </w:r>
      <w:r w:rsidR="009242FA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. </w:t>
      </w:r>
      <w:r w:rsidR="00D50377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«</w:t>
      </w:r>
      <w:r w:rsidR="00BC1F10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6 утра?! </w:t>
      </w:r>
      <w:proofErr w:type="gramStart"/>
      <w:r w:rsidR="00BC1F10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сно… 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(Что ему ясно?</w:t>
      </w:r>
      <w:proofErr w:type="gramEnd"/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gramStart"/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Мол, муж будит…</w:t>
      </w:r>
      <w:r w:rsidR="00031518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. </w:t>
      </w:r>
      <w:r w:rsidR="00BC1F10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Давно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такого </w:t>
      </w:r>
      <w:r w:rsidR="00531C7D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не было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="00531C7D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  <w:proofErr w:type="gramEnd"/>
      <w:r w:rsidR="00BC1F10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="00BC1F10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Я просыпаюсь по нашему времени в 9.00-9</w:t>
      </w:r>
      <w:r w:rsidR="006F6A35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.30. Надо как-то созвониться с Т</w:t>
      </w:r>
      <w:r w:rsidR="00BC1F10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обой?</w:t>
      </w:r>
      <w:r w:rsidR="00D5037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 w:rsidR="00BC1F10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gramStart"/>
      <w:r w:rsidR="00531C7D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Ну</w:t>
      </w:r>
      <w:proofErr w:type="gramEnd"/>
      <w:r w:rsidR="00531C7D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уж нет!</w:t>
      </w:r>
      <w:r w:rsidR="00BC1F10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="00531C7D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="00031518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Пишет</w:t>
      </w:r>
      <w:r w:rsidR="00BC1F10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ответ</w:t>
      </w:r>
      <w:r w:rsidR="00531C7D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="00BC1F10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</w:p>
    <w:p w:rsidR="00BC1F10" w:rsidRPr="009746C3" w:rsidRDefault="00BC1F10">
      <w:pPr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Коля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="00531C7D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читает</w:t>
      </w:r>
      <w:r w:rsidR="00531C7D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. </w:t>
      </w:r>
      <w:proofErr w:type="gramStart"/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«Муж болеет, поэтому встаю рано…» 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(Коля видимо считал, </w:t>
      </w:r>
      <w:proofErr w:type="spellStart"/>
      <w:r w:rsidR="00031518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есл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ь</w:t>
      </w:r>
      <w:proofErr w:type="spellEnd"/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Анна проявила инициативу в сети и нашла его, вероятно, осталась одна, ведь мужья, как правило, раньше уходят из жизни</w:t>
      </w:r>
      <w:r w:rsidR="00531C7D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  <w:proofErr w:type="gramEnd"/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Теперь он задумался. Больной человек на руках в таком возрасте </w:t>
      </w:r>
      <w:r w:rsidR="00D50377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–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="00531C7D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не легкая ноша.</w:t>
      </w:r>
      <w:r w:rsidR="00D50377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gramStart"/>
      <w:r w:rsidR="00D50377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Набирает текст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="00031518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  <w:proofErr w:type="gramEnd"/>
    </w:p>
    <w:p w:rsidR="00D50377" w:rsidRPr="009746C3" w:rsidRDefault="00D50377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Анна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="00531C7D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читает</w:t>
      </w:r>
      <w:r w:rsidR="00531C7D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.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«</w:t>
      </w:r>
      <w:r w:rsidR="006F6A35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Как ни странно, но то, что Т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ы не одна – для меня облегчение…</w:t>
      </w:r>
      <w:r w:rsidR="00875396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 Хотя, болезнь болезни рознь!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Последнее время меня мучила бессонница, с раздумьями </w:t>
      </w:r>
      <w:r w:rsidR="00C32B98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о сыне и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31C7D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внуках.</w:t>
      </w:r>
      <w:r w:rsidR="00C32B98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</w:t>
      </w:r>
      <w:r w:rsidR="00875396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перь я отпустил эту проблему, </w:t>
      </w:r>
      <w:r w:rsidR="00C32B98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сплю</w:t>
      </w:r>
      <w:r w:rsidR="00875396"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5396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крепко</w:t>
      </w:r>
      <w:r w:rsidR="00C32B98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, потому что во сне и наяву в голове только Ты! Уже за это – спасибо</w:t>
      </w:r>
      <w:r w:rsidR="006F6A35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</w:t>
      </w:r>
      <w:r w:rsidR="00531C7D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ебе</w:t>
      </w:r>
      <w:r w:rsidR="00D83264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C32B98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Анна!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</w:p>
    <w:p w:rsidR="00C32B98" w:rsidRPr="009746C3" w:rsidRDefault="00C32B98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Коля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31C7D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читает</w:t>
      </w:r>
      <w:r w:rsidR="00531C7D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 «Да, он у меня после инсульта лежащий</w:t>
      </w:r>
      <w:r w:rsidR="00531C7D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лежал в больнице, тепе</w:t>
      </w:r>
      <w:r w:rsidR="00875396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рь дома.</w:t>
      </w:r>
      <w:r w:rsidR="00531C7D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Хочу поставить на ноги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 w:rsidR="00531C7D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C32B98" w:rsidRPr="009746C3" w:rsidRDefault="00C32B98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Анна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31C7D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читает</w:t>
      </w:r>
      <w:r w:rsidR="00531C7D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 «Тогда желаю здоровья вам обоим!»</w:t>
      </w:r>
    </w:p>
    <w:p w:rsidR="00C32B98" w:rsidRPr="009746C3" w:rsidRDefault="00C32B98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Коля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31C7D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читает</w:t>
      </w:r>
      <w:r w:rsidR="00531C7D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 «Спасибо! А зарядку уже сделала. И до носочков достаю и бегаю много</w:t>
      </w:r>
      <w:r w:rsidR="0031242B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…</w:t>
      </w:r>
      <w:r w:rsidR="00875396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1242B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по дому».</w:t>
      </w:r>
    </w:p>
    <w:p w:rsidR="0031242B" w:rsidRPr="009746C3" w:rsidRDefault="0031242B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Анна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31C7D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читает</w:t>
      </w:r>
      <w:r w:rsidR="00531C7D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 «Желаю хорошего дня</w:t>
      </w:r>
      <w:r w:rsidR="00D74D51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пусть </w:t>
      </w:r>
      <w:r w:rsidR="00D74D51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сегодня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самым трудным </w:t>
      </w:r>
      <w:r w:rsidR="00D74D51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для Тебя будет</w:t>
      </w:r>
      <w:r w:rsidR="00875396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придумать</w:t>
      </w:r>
      <w:r w:rsidR="00D74D51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что готовить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на обед</w:t>
      </w:r>
      <w:r w:rsidR="007D12A3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 w:rsidR="00531C7D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7D12A3" w:rsidRPr="009746C3" w:rsidRDefault="007D12A3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Коля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31C7D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читает</w:t>
      </w:r>
      <w:r w:rsidR="00531C7D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 «Да, уж…</w:t>
      </w:r>
      <w:r w:rsidR="002E3BE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1621BD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Что до обеда и ужина, у меня домашние не привередливые, едят, что приготовлю. Тебе тоже не скучного дн</w:t>
      </w:r>
      <w:r w:rsidR="00806470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я…</w:t>
      </w:r>
      <w:r w:rsidR="00426793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806470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А, хотела спросить, помню</w:t>
      </w:r>
      <w:r w:rsidR="002E3BE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806470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 Т</w:t>
      </w:r>
      <w:r w:rsidR="001621BD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ебя сестренка младшая была. Как она?»</w:t>
      </w:r>
    </w:p>
    <w:p w:rsidR="00545C34" w:rsidRPr="009746C3" w:rsidRDefault="001621BD">
      <w:pPr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Анна </w:t>
      </w:r>
      <w:r w:rsidR="00531C7D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читает</w:t>
      </w:r>
      <w:r w:rsidR="00531C7D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 «Сестра в Москве. Давно у нее не был, забыл</w:t>
      </w:r>
      <w:r w:rsidR="00531C7D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когда приезжал в последний раз. Общаемся по </w:t>
      </w:r>
      <w:r w:rsidR="00531C7D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телефону.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Если что-то случиться</w:t>
      </w:r>
      <w:r w:rsidR="00531C7D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сразу приеду. Правда, </w:t>
      </w:r>
      <w:r w:rsidR="00531C7D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теперь со мной </w:t>
      </w:r>
      <w:r w:rsidR="002E3BE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уже </w:t>
      </w:r>
      <w:r w:rsidR="00531C7D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что-то случилось</w:t>
      </w:r>
      <w:r w:rsidR="006F6A35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….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Сейчас</w:t>
      </w:r>
      <w:r w:rsidR="00531C7D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переписке, </w:t>
      </w:r>
      <w:r w:rsidR="006F6A35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Т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ы для меня как видение, – то  в одном облике</w:t>
      </w:r>
      <w:r w:rsidR="002E3BE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6F6A35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2E3BE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– </w:t>
      </w:r>
      <w:r w:rsidR="006F6A35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то</w:t>
      </w:r>
      <w:r w:rsidR="002E3BE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F6A35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представляю, что в Т</w:t>
      </w:r>
      <w:r w:rsidR="00545C34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ебе могло </w:t>
      </w:r>
      <w:r w:rsidR="002E3BE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бы измениться?</w:t>
      </w:r>
      <w:r w:rsidR="00545C34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Ты </w:t>
      </w:r>
      <w:r w:rsidR="00531C7D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для меня таинственная и недоступная</w:t>
      </w:r>
      <w:r w:rsidR="00545C34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 w:rsidR="00531C7D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545C34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gramStart"/>
      <w:r w:rsidR="00545C34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(Анна взволнована.</w:t>
      </w:r>
      <w:proofErr w:type="gramEnd"/>
      <w:r w:rsidR="00545C34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gramStart"/>
      <w:r w:rsidR="00545C34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Быстро набирает текст).</w:t>
      </w:r>
      <w:proofErr w:type="gramEnd"/>
    </w:p>
    <w:p w:rsidR="00545C34" w:rsidRPr="009746C3" w:rsidRDefault="00545C34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Коля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="00531C7D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читает</w:t>
      </w:r>
      <w:r w:rsidR="00531C7D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.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«У меня сейчас все сложно…»</w:t>
      </w:r>
      <w:r w:rsidR="002E3BE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(Набирает текст.)</w:t>
      </w:r>
    </w:p>
    <w:p w:rsidR="00545C34" w:rsidRPr="009746C3" w:rsidRDefault="00545C34">
      <w:pPr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Анна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31C7D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читает</w:t>
      </w:r>
      <w:r w:rsidR="00531C7D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«Это понятно, </w:t>
      </w:r>
      <w:r w:rsidR="00D83264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Аннушка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Ты молодец!» 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(Набирает текст).</w:t>
      </w:r>
    </w:p>
    <w:p w:rsidR="00545C34" w:rsidRPr="009746C3" w:rsidRDefault="00545C34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Коля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="00531C7D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читает</w:t>
      </w:r>
      <w:r w:rsidR="00531C7D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.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«Но жизнь продолжается…»</w:t>
      </w:r>
      <w:r w:rsidR="002E3BE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48550C" w:rsidRPr="009746C3" w:rsidRDefault="00545C34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Анна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31C7D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читает</w:t>
      </w:r>
      <w:r w:rsidR="00531C7D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 «</w:t>
      </w:r>
      <w:r w:rsidR="0048550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Твое возвращение в мою жизнь, в настоящее</w:t>
      </w:r>
      <w:r w:rsidR="00D53ED2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48550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</w:t>
      </w:r>
      <w:r w:rsidR="00D53ED2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для меня основательная встряска,</w:t>
      </w:r>
      <w:r w:rsidR="0048550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не</w:t>
      </w:r>
      <w:r w:rsidR="00D53ED2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ожиданное погружение в мир грез</w:t>
      </w:r>
      <w:r w:rsidR="0048550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».</w:t>
      </w:r>
    </w:p>
    <w:p w:rsidR="00545C34" w:rsidRPr="009746C3" w:rsidRDefault="0048550C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Коля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D53ED2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читает</w:t>
      </w:r>
      <w:r w:rsidR="00D53ED2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«</w:t>
      </w:r>
      <w:r w:rsidR="006F6A35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Я ведь о Т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ебе всегд</w:t>
      </w:r>
      <w:r w:rsidR="006F6A35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а помнила. Хотелось знать, где Т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ы, как устроил свою жизнь? Сколько лет прошло, почти жизн</w:t>
      </w:r>
      <w:r w:rsidR="00D53ED2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ь. Мы, конечно, другие – внешне….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Но в душе все еще дети…»</w:t>
      </w:r>
    </w:p>
    <w:p w:rsidR="00504A02" w:rsidRPr="009746C3" w:rsidRDefault="00504A02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Анна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D53ED2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читает</w:t>
      </w:r>
      <w:r w:rsidR="00D53ED2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 «Пока. До завтра! Готовь обед…»</w:t>
      </w:r>
      <w:r w:rsidR="002E3BE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504A02" w:rsidRPr="009746C3" w:rsidRDefault="00504A02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Коля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D53ED2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читает</w:t>
      </w:r>
      <w:r w:rsidR="00D53ED2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«Нет, пойду делат</w:t>
      </w:r>
      <w:r w:rsidR="00D53ED2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ь перевязку, у мужа пролежни.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Пока!»</w:t>
      </w:r>
    </w:p>
    <w:p w:rsidR="00D53ED2" w:rsidRPr="009746C3" w:rsidRDefault="00D53ED2">
      <w:pPr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504A02" w:rsidRPr="009746C3" w:rsidRDefault="00504A02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+    +    +</w:t>
      </w:r>
    </w:p>
    <w:p w:rsidR="00504A02" w:rsidRPr="009746C3" w:rsidRDefault="00504A02">
      <w:pPr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F931D8" w:rsidRPr="009746C3" w:rsidRDefault="00F931D8">
      <w:pPr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504A02" w:rsidRPr="009746C3" w:rsidRDefault="00504A02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Сцена третья.  </w:t>
      </w:r>
    </w:p>
    <w:p w:rsidR="00504A02" w:rsidRPr="009746C3" w:rsidRDefault="00504A02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C584F" w:rsidRPr="009746C3" w:rsidRDefault="006C584F">
      <w:pPr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Еще одно утро.</w:t>
      </w:r>
    </w:p>
    <w:p w:rsidR="009B186A" w:rsidRPr="009746C3" w:rsidRDefault="00504A02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Анна 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(После завтрака.</w:t>
      </w:r>
      <w:proofErr w:type="gramEnd"/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У кухонного стола. С посудой. Пришло сообщение. </w:t>
      </w:r>
      <w:proofErr w:type="gramStart"/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Читает.)</w:t>
      </w:r>
      <w:proofErr w:type="gramEnd"/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«С </w:t>
      </w:r>
      <w:r w:rsidR="009B186A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добрым утром! С утренней прогулкой! С утренне</w:t>
      </w:r>
      <w:r w:rsidR="00D53ED2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й уборкой! С утренней разборкой</w:t>
      </w:r>
      <w:r w:rsidR="009B186A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! Думаю</w:t>
      </w:r>
      <w:r w:rsidR="00D53ED2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F931D8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931D8" w:rsidRPr="009746C3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Т</w:t>
      </w:r>
      <w:r w:rsidR="009B186A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ы уже на ногах? Или на метле?</w:t>
      </w:r>
      <w:r w:rsidR="00F931D8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Надеюсь, муж не ворчит на Т</w:t>
      </w:r>
      <w:r w:rsidR="009B186A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ебя по утрам?! </w:t>
      </w:r>
      <w:proofErr w:type="gramStart"/>
      <w:r w:rsidR="009B186A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Болящие</w:t>
      </w:r>
      <w:proofErr w:type="gramEnd"/>
      <w:r w:rsidR="009B186A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народ капризный…</w:t>
      </w:r>
      <w:r w:rsidR="00D53ED2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9B186A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Не расстраивайся</w:t>
      </w:r>
      <w:r w:rsidR="00D53ED2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9B186A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пятница не за горами!»</w:t>
      </w:r>
    </w:p>
    <w:p w:rsidR="00504A02" w:rsidRPr="009746C3" w:rsidRDefault="009B186A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Николай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="00D53ED2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="00CC0860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рядом</w:t>
      </w:r>
      <w:r w:rsidR="00CC0860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377CBC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уже в каталке с газетой в руках, – 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с</w:t>
      </w:r>
      <w:r w:rsidR="00377CBC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телефоном одной рукой не справиться</w:t>
      </w:r>
      <w:r w:rsidR="00377CBC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, –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новости </w:t>
      </w:r>
      <w:r w:rsidR="002E3BE7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он </w:t>
      </w:r>
      <w:r w:rsidR="00377CBC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узнает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из газет</w:t>
      </w:r>
      <w:r w:rsidR="002E3BE7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и ТВ</w:t>
      </w:r>
      <w:r w:rsidR="00377CBC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  <w:proofErr w:type="gramEnd"/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gramStart"/>
      <w:r w:rsidR="00377CBC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В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наушниках</w:t>
      </w:r>
      <w:r w:rsidR="00377CBC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, слушает музыку</w:t>
      </w:r>
      <w:r w:rsidR="00D53ED2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gramEnd"/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Чем  сегодня порадует пресса</w:t>
      </w:r>
      <w:r w:rsidR="00D2464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? Ага, вот…</w:t>
      </w:r>
      <w:r w:rsidR="00D53ED2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D2464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До выборов еще год, </w:t>
      </w:r>
      <w:r w:rsidR="00CC0860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но </w:t>
      </w:r>
      <w:r w:rsidR="00D2464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пора начинать рокировку…</w:t>
      </w:r>
      <w:r w:rsidR="006C584F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D2464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Назначен новый прокурор</w:t>
      </w:r>
      <w:r w:rsidR="00D53ED2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…. А</w:t>
      </w:r>
      <w:r w:rsidR="00CC0860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куда </w:t>
      </w:r>
      <w:proofErr w:type="gramStart"/>
      <w:r w:rsidR="00CC0860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прежнего</w:t>
      </w:r>
      <w:proofErr w:type="gramEnd"/>
      <w:r w:rsidR="00CC0860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? Так, а кто на место этого? М-да, от перестановки мест чиновников, взяток меньше не становится…</w:t>
      </w:r>
      <w:r w:rsidR="006C584F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CC0860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Закон сохранения энергии уже опровергнут жизнью – чтобы выжить, надо больше выжать! </w:t>
      </w:r>
      <w:r w:rsidR="00D53ED2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Как поется в песне?</w:t>
      </w:r>
      <w:r w:rsidR="00CC0860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«Нет друзей и нет приятелей…</w:t>
      </w:r>
      <w:r w:rsidR="006C584F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CC0860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</w:t>
      </w:r>
      <w:r w:rsidR="00D53ED2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икого не жалко, никого. Ни тебя,</w:t>
      </w:r>
      <w:r w:rsidR="00CC0860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ни меня, ни его…» Верно, Ан</w:t>
      </w:r>
      <w:r w:rsidR="00D83264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ют</w:t>
      </w:r>
      <w:r w:rsidR="00CC0860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а?</w:t>
      </w:r>
    </w:p>
    <w:p w:rsidR="00D83264" w:rsidRPr="009746C3" w:rsidRDefault="00D83264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Коля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D53ED2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читает</w:t>
      </w:r>
      <w:r w:rsidR="00D53ED2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 «Спасибо. Доброе утро! А</w:t>
      </w:r>
      <w:r w:rsidR="006B5179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я и не расстраиваюсь</w:t>
      </w:r>
      <w:r w:rsidR="006B5179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, для меня что пятница, что понедельн</w:t>
      </w:r>
      <w:r w:rsidR="002E3BE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ик – все одно. Не работаю, ведь</w:t>
      </w:r>
      <w:r w:rsidR="00D53ED2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2E3BE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Никуда не спешу</w:t>
      </w:r>
      <w:r w:rsidR="00D53ED2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="006B5179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Все размерено, как и положено бабушкам. </w:t>
      </w:r>
      <w:r w:rsidR="002E3BE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Вот могут приехать дети и внуки</w:t>
      </w:r>
      <w:r w:rsidR="00D53ED2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2E3BE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 это веселые хлопоты</w:t>
      </w:r>
      <w:r w:rsidR="006B5179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 w:rsidR="002E3BE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15562D" w:rsidRPr="009746C3" w:rsidRDefault="006B5179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Анна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D53ED2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читает</w:t>
      </w:r>
      <w:r w:rsidR="00D53ED2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15562D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«Теперь я точно верю</w:t>
      </w:r>
      <w:r w:rsidR="00F931D8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, Т</w:t>
      </w:r>
      <w:r w:rsidR="00D53ED2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ы</w:t>
      </w:r>
      <w:r w:rsidR="0015562D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идеальная хозяйка и такая же суп</w:t>
      </w:r>
      <w:r w:rsidR="00F931D8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руга, точь-в-точь как говорила</w:t>
      </w:r>
      <w:proofErr w:type="gramStart"/>
      <w:r w:rsidR="00F931D8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</w:t>
      </w:r>
      <w:proofErr w:type="gramEnd"/>
      <w:r w:rsidR="0015562D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воя мама!»</w:t>
      </w:r>
    </w:p>
    <w:p w:rsidR="0015562D" w:rsidRPr="009746C3" w:rsidRDefault="005F4207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Элия</w:t>
      </w:r>
      <w:proofErr w:type="spellEnd"/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15562D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gramStart"/>
      <w:r w:rsidR="00D53ED2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="0015562D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Утро.</w:t>
      </w:r>
      <w:proofErr w:type="gramEnd"/>
      <w:r w:rsidR="0015562D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Запах кофе.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Элия</w:t>
      </w:r>
      <w:proofErr w:type="spellEnd"/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подходит к столу мужа. Смотрит на бумаги, на книжную полку, на беспорядок, качает головой. Обнимает сидящего мужа, целует в маковку. </w:t>
      </w:r>
      <w:proofErr w:type="gramStart"/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Достает телефон</w:t>
      </w:r>
      <w:r w:rsidR="00377CBC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  <w:proofErr w:type="gramEnd"/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Поиграем?</w:t>
      </w:r>
      <w:r w:rsidR="00377CBC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(Н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е услышав ответа, идет к  диванчику и начинает играть</w:t>
      </w:r>
      <w:r w:rsidR="00D53ED2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.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Бабочку поймала!</w:t>
      </w:r>
      <w:r w:rsidR="0015562D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D457DD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Еще 150 в корзину, Посмотри!</w:t>
      </w:r>
    </w:p>
    <w:p w:rsidR="006B5179" w:rsidRPr="009746C3" w:rsidRDefault="00D457DD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Коля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="00D53ED2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за столом </w:t>
      </w:r>
      <w:r w:rsidR="0015562D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читает</w:t>
      </w:r>
      <w:r w:rsidR="00D53ED2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="0015562D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  <w:r w:rsidR="006C584F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«</w:t>
      </w:r>
      <w:r w:rsidR="0015562D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Спасибо. Да, приходится. Вечером уже месту рада. А мо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родители были очень добрыми, и </w:t>
      </w:r>
      <w:r w:rsidR="0015562D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с мамой я была до самого ее конца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…».</w:t>
      </w:r>
    </w:p>
    <w:p w:rsidR="00D332C9" w:rsidRPr="009746C3" w:rsidRDefault="00D457DD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Анна</w:t>
      </w:r>
      <w:r w:rsidRPr="009746C3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.</w:t>
      </w:r>
      <w:r w:rsidR="00D53ED2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gramStart"/>
      <w:r w:rsidR="00D53ED2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Идет</w:t>
      </w:r>
      <w:r w:rsidR="006C0461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отдохнуть к креслу.</w:t>
      </w:r>
      <w:proofErr w:type="gramEnd"/>
      <w:r w:rsidR="006C0461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gramStart"/>
      <w:r w:rsidR="006C0461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Ч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итает</w:t>
      </w:r>
      <w:r w:rsidR="00DD512E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gramEnd"/>
      <w:r w:rsidR="00E9288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931D8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«Вчера я нашел в сетях</w:t>
      </w:r>
      <w:proofErr w:type="gramStart"/>
      <w:r w:rsidR="00F931D8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</w:t>
      </w:r>
      <w:proofErr w:type="gramEnd"/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вою недавнюю </w:t>
      </w:r>
      <w:r w:rsidR="00F931D8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фотографию, и узнал Т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ебя. Признаюсь, это было не просто…</w:t>
      </w:r>
      <w:r w:rsidR="00DD512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тогда вдруг мне стало ясно – все в голове встало на свои места</w:t>
      </w:r>
      <w:r w:rsidR="0034188F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</w:t>
      </w:r>
      <w:r w:rsidR="0034188F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931D8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мы с Т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обой всегда были и будем вместе! </w:t>
      </w:r>
      <w:r w:rsidR="0034188F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</w:t>
      </w:r>
      <w:r w:rsidR="00E9288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если все эти годы</w:t>
      </w:r>
      <w:r w:rsidR="0034188F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нас связывала невидимая нить</w:t>
      </w:r>
      <w:r w:rsidR="00F931D8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, – Т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ы</w:t>
      </w:r>
      <w:r w:rsidR="00E9288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как ангел-хранитель</w:t>
      </w:r>
      <w:r w:rsidR="00E9288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D332C9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была рядом со мной</w:t>
      </w:r>
      <w:r w:rsidR="0034188F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…</w:t>
      </w:r>
      <w:r w:rsidR="00DD512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34188F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9288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То</w:t>
      </w:r>
      <w:r w:rsidR="00D332C9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E9288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</w:t>
      </w:r>
      <w:r w:rsidR="0034188F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другой жизни наши души не разминутся, и мы </w:t>
      </w:r>
      <w:r w:rsidR="00D332C9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обязательно встретим</w:t>
      </w:r>
      <w:r w:rsidR="00DD512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ся</w:t>
      </w:r>
      <w:r w:rsidR="00D332C9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, возьмемся за руки и будем молчать, или говорить обо всем недосказанном».</w:t>
      </w:r>
    </w:p>
    <w:p w:rsidR="00A523F4" w:rsidRPr="009746C3" w:rsidRDefault="00D332C9">
      <w:pPr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proofErr w:type="gramStart"/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Коля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523F4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DD512E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="00A523F4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по-прежнему, сидит за столом.</w:t>
      </w:r>
      <w:proofErr w:type="gramEnd"/>
      <w:r w:rsidR="00A523F4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Задумался. Смотрит в сторону увлеченно играющей жены. </w:t>
      </w:r>
      <w:proofErr w:type="gramStart"/>
      <w:r w:rsidR="00A523F4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Ч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итает</w:t>
      </w:r>
      <w:r w:rsidR="00DD512E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  <w:proofErr w:type="gramEnd"/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2E3BE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«Я согласна. </w:t>
      </w:r>
      <w:r w:rsidR="00A523F4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="00D457DD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</w:t>
      </w:r>
      <w:r w:rsidR="00A523F4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если этот разговор уже начался, скажи,</w:t>
      </w:r>
      <w:r w:rsidR="00F931D8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что за фотография, по которой Т</w:t>
      </w:r>
      <w:r w:rsidR="00A523F4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ы меня узнал? В последнее время редко фотографируюсь, просто не люблю свой нынешний период…». </w:t>
      </w:r>
      <w:proofErr w:type="gramStart"/>
      <w:r w:rsidR="0094214C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(Тем временем, Коля подсаживается к </w:t>
      </w:r>
      <w:proofErr w:type="spellStart"/>
      <w:r w:rsidR="0094214C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Элии</w:t>
      </w:r>
      <w:proofErr w:type="spellEnd"/>
      <w:r w:rsidR="0094214C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  <w:proofErr w:type="gramEnd"/>
      <w:r w:rsidR="0094214C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gramStart"/>
      <w:r w:rsidR="0094214C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Помогает ей играть и дотрагивается до груди…)</w:t>
      </w:r>
      <w:r w:rsidR="00F931D8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  <w:proofErr w:type="gramEnd"/>
    </w:p>
    <w:p w:rsidR="00934050" w:rsidRPr="009746C3" w:rsidRDefault="00A523F4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Анна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931D8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(ч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итает</w:t>
      </w:r>
      <w:r w:rsidR="00F931D8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  <w:r w:rsidR="0094214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701061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«</w:t>
      </w:r>
      <w:r w:rsidR="0094214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Знаешь,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мне</w:t>
      </w:r>
      <w:r w:rsidR="00D457DD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</w:t>
      </w:r>
      <w:r w:rsidR="00F931D8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нравится</w:t>
      </w:r>
      <w:proofErr w:type="gramStart"/>
      <w:r w:rsidR="00F931D8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</w:t>
      </w:r>
      <w:proofErr w:type="gramEnd"/>
      <w:r w:rsidR="0094214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вой нынешний образ – </w:t>
      </w:r>
      <w:r w:rsidR="00F931D8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Т</w:t>
      </w:r>
      <w:r w:rsidR="0094214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ы статная, ничего лишнег</w:t>
      </w:r>
      <w:r w:rsidR="00F931D8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о, и не худая. Я даже подумал, Т</w:t>
      </w:r>
      <w:r w:rsidR="0094214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ебе не тяжело будет сейчас носить меня под сердцем…. Как туда пробраться, дорогу знаю. …Одна добрая душа много-премного лет назад помогла мне ее отыскать. Теперь я заберусь туда с носом, головой, руками и ногами… свернусь калачиком и останусь навсегда</w:t>
      </w:r>
      <w:r w:rsidR="00934050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! И когда вздумается, буду стучать и доводить тебя до </w:t>
      </w:r>
      <w:r w:rsidR="005C1F36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безумия</w:t>
      </w:r>
      <w:r w:rsidR="00934050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…</w:t>
      </w:r>
      <w:r w:rsidR="005C1F36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F931D8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никуда от меня Т</w:t>
      </w:r>
      <w:r w:rsidR="00934050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ы не спрячешься</w:t>
      </w:r>
      <w:proofErr w:type="gramStart"/>
      <w:r w:rsidR="00934050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...</w:t>
      </w:r>
      <w:r w:rsidR="005C1F36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proofErr w:type="gramEnd"/>
      <w:r w:rsidR="00934050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мы будем как в раю, еще не </w:t>
      </w:r>
      <w:r w:rsidR="00934050" w:rsidRPr="009746C3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оказавшись там!!!</w:t>
      </w:r>
      <w:r w:rsidR="00701061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 w:rsidR="00934050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gramStart"/>
      <w:r w:rsidR="00934050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(Дочитав до конца, Анна поднимается с кресла.</w:t>
      </w:r>
      <w:proofErr w:type="gramEnd"/>
      <w:r w:rsidR="00934050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«Вот </w:t>
      </w:r>
      <w:proofErr w:type="gramStart"/>
      <w:r w:rsidR="00934050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дурень</w:t>
      </w:r>
      <w:proofErr w:type="gramEnd"/>
      <w:r w:rsidR="00934050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! Что вообразил</w:t>
      </w:r>
      <w:r w:rsidR="00701061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!</w:t>
      </w:r>
      <w:r w:rsidR="00934050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» </w:t>
      </w:r>
      <w:proofErr w:type="gramStart"/>
      <w:r w:rsidR="00934050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Расправляет плечи и дотрагивается обеими руками до живота…</w:t>
      </w:r>
      <w:r w:rsidR="002E3BE7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="00934050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прислушивается, вспоминает</w:t>
      </w:r>
      <w:r w:rsidR="006C584F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,</w:t>
      </w:r>
      <w:r w:rsidR="00934050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как это было, когда носила ребенка…</w:t>
      </w:r>
      <w:r w:rsidR="00806470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  <w:r w:rsidR="00934050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Садится в кресло и набир</w:t>
      </w:r>
      <w:r w:rsidR="00701061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ает </w:t>
      </w:r>
      <w:r w:rsidR="005C1F36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текст</w:t>
      </w:r>
      <w:r w:rsidR="00934050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="005C1F36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  <w:proofErr w:type="gramEnd"/>
    </w:p>
    <w:p w:rsidR="00934050" w:rsidRPr="009746C3" w:rsidRDefault="00934050">
      <w:pPr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Коля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="00F931D8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читает</w:t>
      </w:r>
      <w:r w:rsidR="00F931D8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  <w:r w:rsidR="00701061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="00701061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«Интересно</w:t>
      </w:r>
      <w:r w:rsidR="005C1F36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proofErr w:type="gramStart"/>
      <w:r w:rsidR="005C1F36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Л</w:t>
      </w:r>
      <w:r w:rsidR="00701061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адно, пусть будет как в сказке… </w:t>
      </w:r>
      <w:r w:rsidR="00701061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(Потирает руки.</w:t>
      </w:r>
      <w:proofErr w:type="gramEnd"/>
      <w:r w:rsidR="00701061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Садится за стол. </w:t>
      </w:r>
      <w:proofErr w:type="gramStart"/>
      <w:r w:rsidR="00701061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Набирает текст.)</w:t>
      </w:r>
      <w:proofErr w:type="gramEnd"/>
    </w:p>
    <w:p w:rsidR="001520DC" w:rsidRPr="009746C3" w:rsidRDefault="00701061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Анна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="006C0461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читает</w:t>
      </w:r>
      <w:r w:rsidR="006C0461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.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« Я </w:t>
      </w:r>
      <w:r w:rsidR="001520D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у</w:t>
      </w:r>
      <w:r w:rsidR="00F931D8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же там! И в сказке, и в Т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ебе – под  </w:t>
      </w:r>
      <w:proofErr w:type="gramStart"/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сердцем</w:t>
      </w:r>
      <w:proofErr w:type="gramEnd"/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… поэтому не прощаюсь. Ходи, летай, передвигайся по земле и над землей, как хочешь – на крыльях, на метле! </w:t>
      </w:r>
      <w:r w:rsidR="00F931D8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Только осторожно, помни, – я у Т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ебя под сердцем…</w:t>
      </w:r>
      <w:r w:rsidR="006C584F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1520D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Твои дети там были временно, пока не было меня рядом, – я оставил им свое место…</w:t>
      </w:r>
      <w:r w:rsidR="006C584F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1520D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Пока!</w:t>
      </w:r>
    </w:p>
    <w:p w:rsidR="00D457DD" w:rsidRPr="009746C3" w:rsidRDefault="00D457DD">
      <w:pPr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1520DC" w:rsidRPr="009746C3" w:rsidRDefault="001520DC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+    +    +    +</w:t>
      </w:r>
    </w:p>
    <w:p w:rsidR="001520DC" w:rsidRPr="009746C3" w:rsidRDefault="001520DC">
      <w:pPr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F931D8" w:rsidRPr="009746C3" w:rsidRDefault="00F931D8">
      <w:pPr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1520DC" w:rsidRPr="009746C3" w:rsidRDefault="001520DC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Действие второе.</w:t>
      </w:r>
    </w:p>
    <w:p w:rsidR="00411D07" w:rsidRPr="009746C3" w:rsidRDefault="00411D0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11D07" w:rsidRPr="009746C3" w:rsidRDefault="00F560C6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Сцена первая</w:t>
      </w:r>
      <w:r w:rsidR="00411D07"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1520DC" w:rsidRPr="009746C3" w:rsidRDefault="005857F4">
      <w:pPr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Вечер. </w:t>
      </w:r>
      <w:r w:rsidR="001520DC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На сцене все также как и в первом действии.</w:t>
      </w:r>
      <w:r w:rsidR="005C1F36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="001520DC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Анна </w:t>
      </w:r>
      <w:r w:rsidR="0058143E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по</w:t>
      </w:r>
      <w:r w:rsidR="00806470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сле ужина готовит мужа ко сну. Делает перевязку</w:t>
      </w:r>
      <w:r w:rsidR="0058143E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. Когда заканчивает</w:t>
      </w:r>
      <w:r w:rsidR="005C1F36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,</w:t>
      </w:r>
      <w:r w:rsidR="0058143E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беседуют о новостях из выпуска по телевизору.</w:t>
      </w:r>
    </w:p>
    <w:p w:rsidR="0058143E" w:rsidRPr="009746C3" w:rsidRDefault="0058143E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Николай.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Видела, что творится… Они</w:t>
      </w:r>
      <w:r w:rsidR="00F931D8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что все охренели? Откуда такая ненависть в людях?! Ну, скажи…</w:t>
      </w:r>
    </w:p>
    <w:p w:rsidR="00E92D65" w:rsidRPr="009746C3" w:rsidRDefault="0058143E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Анна.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931D8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(У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спокаивает мужа</w:t>
      </w:r>
      <w:r w:rsidR="00F931D8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Наверное, когда они были маленькими</w:t>
      </w:r>
      <w:r w:rsidR="00F931D8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им рассказывали страшные истории…</w:t>
      </w:r>
      <w:r w:rsidR="00F931D8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5C1F36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Вот я помню сказки моей бабушки, еще Пушкина, Ершова…</w:t>
      </w:r>
      <w:r w:rsidR="008E67B2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они смешные и хорошо заканчивались. Я и внукам их пересказываю, до сих пор </w:t>
      </w:r>
      <w:r w:rsidR="005C1F36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не забыла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…</w:t>
      </w:r>
      <w:r w:rsidR="005C1F36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</w:t>
      </w:r>
      <w:r w:rsidR="005C1F36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самое главное,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C1F36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–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поучительные. А когда прочла сказку Перро про бедную семью</w:t>
      </w:r>
      <w:r w:rsidR="005C1F36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тяжелое вре</w:t>
      </w:r>
      <w:r w:rsidR="00E92D65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мя отправившую детей в лес на съ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едение </w:t>
      </w:r>
      <w:r w:rsidR="00E92D65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зверям, потому что самим нечего </w:t>
      </w:r>
      <w:proofErr w:type="gramStart"/>
      <w:r w:rsidR="00E92D65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было</w:t>
      </w:r>
      <w:proofErr w:type="gramEnd"/>
      <w:r w:rsidR="00E92D65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есть, я перестала</w:t>
      </w:r>
      <w:r w:rsidR="006C0461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читать такие книги. И сейчас, т</w:t>
      </w:r>
      <w:r w:rsidR="00E92D65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ы знаешь, телевизор не смотрю…</w:t>
      </w:r>
      <w:r w:rsidR="005C1F36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E92D65" w:rsidRPr="009746C3" w:rsidRDefault="00E92D65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Николай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C1F36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(у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спокоился</w:t>
      </w:r>
      <w:r w:rsidR="005C1F36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8143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Ладно, я так, чтобы поговорить…</w:t>
      </w:r>
      <w:r w:rsidR="00806470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Ненависть, я думаю, у них от пережитого страха. От того, что однажды наложили в штаны…. А теперь с ума сходят, – мстят…</w:t>
      </w:r>
      <w:r w:rsidR="005C1F36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BD2638" w:rsidRPr="009746C3" w:rsidRDefault="00E92D65">
      <w:pPr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proofErr w:type="gramStart"/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Анна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806470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(о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тходит к креслу, достает телефон.</w:t>
      </w:r>
      <w:proofErr w:type="gramEnd"/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gramStart"/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Читает</w:t>
      </w:r>
      <w:r w:rsidR="00806470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gramEnd"/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«Добрый вечер, моя королева! Как прошел день</w:t>
      </w:r>
      <w:r w:rsidR="00BD2638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? Все хорошо?» </w:t>
      </w:r>
      <w:r w:rsidR="00F931D8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(Н</w:t>
      </w:r>
      <w:r w:rsidR="00BD2638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абирает текст и произносит </w:t>
      </w:r>
      <w:proofErr w:type="gramStart"/>
      <w:r w:rsidR="00BD2638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его</w:t>
      </w:r>
      <w:proofErr w:type="gramEnd"/>
      <w:r w:rsidR="00BD2638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вслух</w:t>
      </w:r>
      <w:r w:rsidR="006C0461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обращаясь к залу</w:t>
      </w:r>
      <w:r w:rsidR="00F931D8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="00BD2638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:</w:t>
      </w:r>
      <w:r w:rsidR="00F931D8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 </w:t>
      </w:r>
      <w:r w:rsidR="00BD2638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Знаешь, Коля, мы сейчас вспоминаем</w:t>
      </w:r>
      <w:r w:rsidR="00AB1D99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BD2638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как трудно жили раньше, когда были молоды, но ведь были и счастливы?</w:t>
      </w:r>
    </w:p>
    <w:p w:rsidR="00BD2638" w:rsidRPr="009746C3" w:rsidRDefault="00BD2638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 </w:t>
      </w:r>
      <w:r w:rsidR="00AB1D99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Интересно, вы там</w:t>
      </w:r>
      <w:r w:rsidR="005C1F36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AB1D99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Европе, сейчас счастливы? Все как-то тревожно…</w:t>
      </w:r>
      <w:r w:rsidR="00F931D8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3548D4" w:rsidRPr="009746C3" w:rsidRDefault="00AB1D99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Коля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72160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(о</w:t>
      </w:r>
      <w:r w:rsidR="006C0461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твечает</w:t>
      </w:r>
      <w:r w:rsidR="00806470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.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Тревожно!  История</w:t>
      </w:r>
      <w:r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повторяется… 39-й год. </w:t>
      </w:r>
      <w:r w:rsidR="006C0461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…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 вот о том, </w:t>
      </w:r>
      <w:proofErr w:type="gramStart"/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счастливы</w:t>
      </w:r>
      <w:proofErr w:type="gramEnd"/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или нет, скажу за себя.</w:t>
      </w:r>
      <w:r w:rsidR="003548D4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Всегда чувствовал, что моя жизнь ненастоящая, как во сне, словно все время я был</w:t>
      </w:r>
      <w:r w:rsidR="00372160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пьян, в молодости так и было… Ты помнишь?</w:t>
      </w:r>
      <w:r w:rsidR="003548D4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Думаешь, делаешь, а выходит все не так…</w:t>
      </w:r>
      <w:r w:rsidR="003548D4"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0461"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426793"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48D4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Словом, все п</w:t>
      </w:r>
      <w:proofErr w:type="gramStart"/>
      <w:r w:rsidR="003548D4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="00BE4C1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proofErr w:type="gramEnd"/>
      <w:r w:rsidR="00BE4C1E"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E4C1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черномырдину</w:t>
      </w:r>
      <w:proofErr w:type="spellEnd"/>
      <w:r w:rsidR="00BE4C1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 </w:t>
      </w:r>
    </w:p>
    <w:p w:rsidR="00150A58" w:rsidRPr="009746C3" w:rsidRDefault="003548D4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Будь у меня тогда моя нынешняя голова на плечах, я остался бы жить с </w:t>
      </w:r>
      <w:r w:rsidR="005C1F36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вами. Твоя мама, отец, и бабушка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понимали меня</w:t>
      </w:r>
      <w:r w:rsidR="005C1F36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приняли бы как своего. И это была бы настоящая жизнь</w:t>
      </w:r>
      <w:r w:rsidR="005C1F36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!</w:t>
      </w:r>
      <w:r w:rsidR="00150A58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 то, что мною </w:t>
      </w:r>
      <w:r w:rsidR="005C1F36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потом </w:t>
      </w:r>
      <w:r w:rsidR="00150A58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прожито</w:t>
      </w:r>
      <w:r w:rsidR="005C1F36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150A58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gramStart"/>
      <w:r w:rsidR="005C1F36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–</w:t>
      </w:r>
      <w:r w:rsidR="00150A58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р</w:t>
      </w:r>
      <w:proofErr w:type="gramEnd"/>
      <w:r w:rsidR="00150A58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епетиция, натаскивание щенка за шкирку, чтобы знал, где</w:t>
      </w:r>
      <w:r w:rsidR="005C1F36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…</w:t>
      </w:r>
      <w:r w:rsidR="00150A58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что…. Аннушка, родн</w:t>
      </w:r>
      <w:r w:rsidR="00372160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ая, я просто хочу быть рядом с Т</w:t>
      </w:r>
      <w:r w:rsidR="00150A58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обой!</w:t>
      </w:r>
    </w:p>
    <w:p w:rsidR="00150A58" w:rsidRPr="009746C3" w:rsidRDefault="00116FE2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Николай.</w:t>
      </w:r>
      <w:r w:rsidR="00150A58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gramStart"/>
      <w:r w:rsidR="005C1F36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(В</w:t>
      </w:r>
      <w:r w:rsidR="00150A58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наушниках слушает «</w:t>
      </w:r>
      <w:proofErr w:type="spellStart"/>
      <w:r w:rsidR="00150A58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Супергуд</w:t>
      </w:r>
      <w:proofErr w:type="spellEnd"/>
      <w:r w:rsidR="00150A58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» Шнура.</w:t>
      </w:r>
      <w:proofErr w:type="gramEnd"/>
      <w:r w:rsidR="00150A58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Подпевает. </w:t>
      </w:r>
      <w:r w:rsidR="00150A58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Время от времени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обращается к Анне,</w:t>
      </w:r>
      <w:r w:rsidR="00150A58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просит 40 г на сон грядущий.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gramStart"/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Анна не слышит его</w:t>
      </w:r>
      <w:r w:rsidR="005C1F36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  <w:r w:rsidR="00150A58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</w:t>
      </w:r>
      <w:proofErr w:type="gramEnd"/>
    </w:p>
    <w:p w:rsidR="00150A58" w:rsidRPr="009746C3" w:rsidRDefault="00150A58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116FE2"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Анна.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C1F36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(Обращается к </w:t>
      </w:r>
      <w:r w:rsidR="00DC74DC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Коле</w:t>
      </w:r>
      <w:r w:rsidR="005C1F36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="00DC74DC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:  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Ну</w:t>
      </w:r>
      <w:r w:rsidR="005C1F36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как-т</w:t>
      </w:r>
      <w:r w:rsidR="00372160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о Т</w:t>
      </w:r>
      <w:r w:rsidR="00DC74D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ы мрачно совсем. Все равно</w:t>
      </w:r>
      <w:r w:rsidR="006C0461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DC74D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то-то хорошее у тебя было…</w:t>
      </w:r>
      <w:r w:rsidR="005C1F36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150A58" w:rsidRPr="009746C3" w:rsidRDefault="00150A58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Коля</w:t>
      </w:r>
      <w:r w:rsidR="006C0461"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116FE2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Жена у меня сейчас х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орошая. Такая же судьба</w:t>
      </w:r>
      <w:r w:rsidR="00116FE2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DC74D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как и у меня. </w:t>
      </w:r>
      <w:proofErr w:type="gramStart"/>
      <w:r w:rsidR="00DC74D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Такими</w:t>
      </w:r>
      <w:proofErr w:type="gramEnd"/>
      <w:r w:rsidR="00DC74D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дорожат…</w:t>
      </w:r>
      <w:r w:rsidR="006C0461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DC74D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Вот т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ак, Аннушка, моя родная…</w:t>
      </w:r>
      <w:r w:rsidR="006C0461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3548D4" w:rsidRPr="009746C3" w:rsidRDefault="00DF52D8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Анна</w:t>
      </w:r>
      <w:r w:rsidR="007426F4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. 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Ну а теперь. Что Бог даст…</w:t>
      </w:r>
      <w:r w:rsidR="007426F4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Сейчас вот болезни…</w:t>
      </w:r>
      <w:r w:rsidR="007426F4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как-то стараюсь о них не думать. Дети, внуки уводят от таких мыслей…</w:t>
      </w:r>
      <w:r w:rsidR="007426F4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Теперь и Ты…</w:t>
      </w:r>
      <w:r w:rsidR="007426F4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150A58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548D4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AB1D99" w:rsidRPr="009746C3" w:rsidRDefault="00DF52D8">
      <w:pPr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proofErr w:type="spellStart"/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Элия</w:t>
      </w:r>
      <w:proofErr w:type="spellEnd"/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gramStart"/>
      <w:r w:rsidR="00AB1D99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Все</w:t>
      </w:r>
      <w:r w:rsidR="00AB1D99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это время на диванчике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,</w:t>
      </w:r>
      <w:r w:rsidR="00AB1D99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как всегда увлеченно играет, изредка произнося:</w:t>
      </w:r>
      <w:proofErr w:type="gramEnd"/>
      <w:r w:rsidR="00AB1D99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«Опять улетела…» Или</w:t>
      </w:r>
      <w:r w:rsidR="00E5078A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,</w:t>
      </w:r>
      <w:r w:rsidR="007450E0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обращается</w:t>
      </w:r>
      <w:r w:rsidR="00AB1D99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за помощью к мужу: «Без тебя трудно поймать ее. </w:t>
      </w:r>
      <w:proofErr w:type="gramStart"/>
      <w:r w:rsidR="00AB1D99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Отдохни, сделай перерыв…»)</w:t>
      </w:r>
      <w:r w:rsidR="007426F4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  <w:proofErr w:type="gramEnd"/>
    </w:p>
    <w:p w:rsidR="00DF52D8" w:rsidRPr="009746C3" w:rsidRDefault="00DF52D8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Коля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="007426F4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обращается к жене</w:t>
      </w:r>
      <w:r w:rsidR="007426F4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 Молодец, милая. Еще 10 минут….</w:t>
      </w:r>
    </w:p>
    <w:p w:rsidR="00DF52D8" w:rsidRPr="009746C3" w:rsidRDefault="00DF52D8">
      <w:pPr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proofErr w:type="spellStart"/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Элия</w:t>
      </w:r>
      <w:proofErr w:type="spellEnd"/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proofErr w:type="gramStart"/>
      <w:r w:rsidR="007426F4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(П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родолжает играть.</w:t>
      </w:r>
      <w:proofErr w:type="gramEnd"/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gramStart"/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Обращается к Коле</w:t>
      </w:r>
      <w:r w:rsidR="007426F4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  <w:proofErr w:type="gramEnd"/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Скоро у</w:t>
      </w:r>
      <w:r w:rsidR="004C4F51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жин…</w:t>
      </w:r>
      <w:r w:rsidR="007426F4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4C4F51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Не забудь, пока я курю, отк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рыть окна и проветрить комнаты на ночь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  <w:r w:rsidR="000D712E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(Идет готовить вечерний чай.)</w:t>
      </w:r>
    </w:p>
    <w:p w:rsidR="000D712E" w:rsidRPr="009746C3" w:rsidRDefault="000D712E">
      <w:pPr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proofErr w:type="gramStart"/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Коля</w:t>
      </w:r>
      <w:r w:rsidR="007426F4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(п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однимается из-за стола.</w:t>
      </w:r>
      <w:proofErr w:type="gramEnd"/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Подходит к центру сцены. </w:t>
      </w:r>
      <w:proofErr w:type="gramStart"/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Обращается к Анне, сидящей в кресле</w:t>
      </w:r>
      <w:r w:rsidR="007426F4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  <w:proofErr w:type="gramEnd"/>
    </w:p>
    <w:p w:rsidR="000D712E" w:rsidRPr="009746C3" w:rsidRDefault="004C4F51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Анна, дорог</w:t>
      </w:r>
      <w:r w:rsidR="00ED6B68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ая, извини </w:t>
      </w:r>
      <w:r w:rsidR="000D712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мое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уныние</w:t>
      </w:r>
      <w:r w:rsidR="000D712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…</w:t>
      </w:r>
      <w:r w:rsidR="007426F4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0D712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Это – с</w:t>
      </w:r>
      <w:r w:rsidR="000D712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трастное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157C0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желание покаяться…</w:t>
      </w:r>
      <w:r w:rsidR="007426F4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="000D712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На исповеди был</w:t>
      </w:r>
      <w:r w:rsidR="007426F4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0D712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7450E0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...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забыл когда.    На </w:t>
      </w:r>
      <w:r w:rsidR="00372160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Т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ебя взвалил, то</w:t>
      </w:r>
      <w:r w:rsidR="007426F4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что и батюшке в тяжесть! А что было когда-то…</w:t>
      </w:r>
      <w:r w:rsidR="007426F4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то – проблески </w:t>
      </w:r>
      <w:r w:rsidR="00A157C0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счастья</w:t>
      </w:r>
      <w:r w:rsidR="007426F4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4C4F51" w:rsidRPr="009746C3" w:rsidRDefault="004C4F51">
      <w:pPr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      (Коля и Анна подходят к границе на сцене и смотрят в глаза друг к другу).</w:t>
      </w:r>
    </w:p>
    <w:p w:rsidR="004C4F51" w:rsidRPr="009746C3" w:rsidRDefault="004C4F51">
      <w:pPr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Анна.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Да, мы тогда были молоды. Казалось все еще будет…</w:t>
      </w:r>
      <w:r w:rsidR="007450E0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Я</w:t>
      </w:r>
      <w:r w:rsidR="00536713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теперь стараюсь думать только о </w:t>
      </w:r>
      <w:proofErr w:type="gramStart"/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хорошем</w:t>
      </w:r>
      <w:proofErr w:type="gramEnd"/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 </w:t>
      </w:r>
    </w:p>
    <w:p w:rsidR="000D712E" w:rsidRPr="009746C3" w:rsidRDefault="00ED6B68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Коля</w:t>
      </w:r>
      <w:r w:rsidR="00DC74D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 Да,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7426F4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да…,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да</w:t>
      </w:r>
      <w:r w:rsidR="00DC74D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вай только о хорошем! О будущем</w:t>
      </w:r>
      <w:r w:rsidR="007426F4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DC74D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о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DC74D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Т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ебе… Я как тот дед, которому нечаянно досталось золотое яйцо</w:t>
      </w:r>
      <w:r w:rsidR="006C0461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–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не знаю</w:t>
      </w:r>
      <w:r w:rsidR="00536713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7426F4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что с ним делать!</w:t>
      </w:r>
    </w:p>
    <w:p w:rsidR="00ED6B68" w:rsidRPr="009746C3" w:rsidRDefault="00ED6B68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Анна.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 будущем? Нет, нет. Не люблю загадывать.</w:t>
      </w:r>
    </w:p>
    <w:p w:rsidR="00ED6B68" w:rsidRPr="009746C3" w:rsidRDefault="00ED6B68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Коля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Тогда, </w:t>
      </w:r>
      <w:proofErr w:type="gramStart"/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proofErr w:type="gramEnd"/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прекрасном в настоящем</w:t>
      </w:r>
      <w:r w:rsidR="006C0461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….</w:t>
      </w:r>
    </w:p>
    <w:p w:rsidR="00ED6B68" w:rsidRPr="009746C3" w:rsidRDefault="00ED6B68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Анна.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Да, так лучше…</w:t>
      </w:r>
      <w:r w:rsidR="006C0461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ED6B68" w:rsidRPr="009746C3" w:rsidRDefault="00ED6B68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Коля.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Его трудно отыскать, но оно само находит нас…</w:t>
      </w:r>
      <w:r w:rsidR="007426F4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Например, Ты!</w:t>
      </w:r>
    </w:p>
    <w:p w:rsidR="00ED6B68" w:rsidRPr="009746C3" w:rsidRDefault="00ED6B68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Анна.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Спасибо. Мне приятно.</w:t>
      </w:r>
    </w:p>
    <w:p w:rsidR="000D712E" w:rsidRPr="009746C3" w:rsidRDefault="00ED6B68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Коля.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36713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В таком случае позволь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3697D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молча думать о Т</w:t>
      </w:r>
      <w:r w:rsidR="00536713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ебе….</w:t>
      </w:r>
    </w:p>
    <w:p w:rsidR="005600C4" w:rsidRPr="009746C3" w:rsidRDefault="005600C4">
      <w:pPr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Анна.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72160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С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мотрит, наклонив голову, словно спрашивая «Отчего так?»</w:t>
      </w:r>
    </w:p>
    <w:p w:rsidR="005600C4" w:rsidRPr="009746C3" w:rsidRDefault="005600C4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Коля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="007426F4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поясняет</w:t>
      </w:r>
      <w:r w:rsidR="007426F4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.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Не знаю, ревновать ли? </w:t>
      </w:r>
      <w:r w:rsidR="007426F4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Это плохое чувство. Хочу забыть о нем…</w:t>
      </w:r>
      <w:r w:rsidR="007450E0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5600C4" w:rsidRPr="009746C3" w:rsidRDefault="005600C4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Анна.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Хорошо. Думай обо мне, но ревновать сейчас глупо…</w:t>
      </w:r>
      <w:r w:rsidR="006C584F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Не надо…</w:t>
      </w:r>
      <w:r w:rsidR="006C584F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5600C4" w:rsidRPr="009746C3" w:rsidRDefault="005600C4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Коля.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Тогда пусть все завидуют</w:t>
      </w:r>
      <w:r w:rsidR="0053697D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мне, что Ты есть. Ради того, чтобы говорить Тебе глупости, я готов жить вечно!</w:t>
      </w:r>
    </w:p>
    <w:p w:rsidR="0053697D" w:rsidRPr="009746C3" w:rsidRDefault="0053697D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Анна.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Вот это уже лучше. </w:t>
      </w:r>
      <w:r w:rsidR="00340A3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Спокойной Т</w:t>
      </w:r>
      <w:r w:rsidR="00411D0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ебе ночи, Коля!</w:t>
      </w:r>
    </w:p>
    <w:p w:rsidR="00411D07" w:rsidRPr="009746C3" w:rsidRDefault="00411D07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Я не знаю, что будет с нами… Ты </w:t>
      </w:r>
      <w:r w:rsidR="00A157C0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вроде где-то рядом и так далеко</w:t>
      </w:r>
      <w:r w:rsidR="007450E0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411D07" w:rsidRPr="009746C3" w:rsidRDefault="00411D07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Коля.</w:t>
      </w:r>
      <w:r w:rsidR="007426F4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Я с Тобой буду везде, как и Т</w:t>
      </w:r>
      <w:r w:rsidR="00A157C0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ы со мной</w:t>
      </w:r>
      <w:r w:rsidR="007450E0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411D07" w:rsidRPr="009746C3" w:rsidRDefault="00411D07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Анна.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Хорошо, спасибо!</w:t>
      </w:r>
    </w:p>
    <w:p w:rsidR="00411D07" w:rsidRPr="009746C3" w:rsidRDefault="00E9706F">
      <w:pPr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Анна и Коля уходят в</w:t>
      </w:r>
      <w:r w:rsidR="00411D07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глубь сцены.</w:t>
      </w:r>
    </w:p>
    <w:p w:rsidR="005600C4" w:rsidRPr="009746C3" w:rsidRDefault="005600C4">
      <w:pPr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:rsidR="00411D07" w:rsidRPr="009746C3" w:rsidRDefault="00411D07">
      <w:pPr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                           +    +    +</w:t>
      </w:r>
    </w:p>
    <w:p w:rsidR="00AB1D99" w:rsidRPr="009746C3" w:rsidRDefault="00AB1D99">
      <w:pPr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:rsidR="00372160" w:rsidRPr="009746C3" w:rsidRDefault="00372160">
      <w:pPr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:rsidR="00BD2638" w:rsidRPr="009746C3" w:rsidRDefault="00116FE2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Сцена вторая.</w:t>
      </w:r>
    </w:p>
    <w:p w:rsidR="00116FE2" w:rsidRPr="009746C3" w:rsidRDefault="00116FE2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7575A" w:rsidRPr="009746C3" w:rsidRDefault="006C584F">
      <w:pPr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Еще один в</w:t>
      </w:r>
      <w:r w:rsidR="005857F4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ечер. Действие происходит там же.</w:t>
      </w:r>
    </w:p>
    <w:p w:rsidR="007426F4" w:rsidRPr="009746C3" w:rsidRDefault="005857F4">
      <w:pPr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Николай.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(Смотр</w:t>
      </w:r>
      <w:r w:rsidR="00372160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ит по телевизору прогноз погоды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="00372160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</w:p>
    <w:p w:rsidR="00116FE2" w:rsidRPr="009746C3" w:rsidRDefault="00013DB1">
      <w:pPr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Ч</w:t>
      </w:r>
      <w:r w:rsidR="005857F4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то опять за хрень?! На носу Новый год. За окном сырость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, туман и никакой надежды на нормальную зимнюю погоду…</w:t>
      </w:r>
      <w:r w:rsidR="007426F4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Уж, хоть бы </w:t>
      </w:r>
      <w:r w:rsidR="007426F4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синоптики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соврали! Что с них станется, не в первый и не в последний раз…</w:t>
      </w:r>
      <w:r w:rsidR="007426F4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013DB1" w:rsidRPr="009746C3" w:rsidRDefault="00013DB1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Анна.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Хорошо, напомнил. Звонила внучка, надо найти ей старые советские, ёлочные игрушки. Это сейчас в моде. …Куда я их спрятала?</w:t>
      </w:r>
    </w:p>
    <w:p w:rsidR="000D3365" w:rsidRPr="009746C3" w:rsidRDefault="00013DB1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Николай.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Ты не забыла, сегодня еще банный день. Прокатим коляску под душ, и меня с ней обмоем…</w:t>
      </w:r>
      <w:r w:rsidR="007426F4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Помнишь, как в песне поется: «…И, конечно. Не забудь взять с собою что-нибудь. Баня – как военный штаб</w:t>
      </w:r>
      <w:r w:rsidR="000D3365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…</w:t>
      </w:r>
      <w:r w:rsidR="007426F4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0D3365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К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="000D3365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рты, деньги, пару баб…».</w:t>
      </w:r>
    </w:p>
    <w:p w:rsidR="000D3365" w:rsidRPr="009746C3" w:rsidRDefault="000D3365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Анна.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Пару баб не обещаю. Но если не будешь руки распускать, так и быть сорок грамм получишь. Не 50, а 40!</w:t>
      </w:r>
    </w:p>
    <w:p w:rsidR="00013DB1" w:rsidRPr="009746C3" w:rsidRDefault="000D3365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Николай.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gramStart"/>
      <w:r w:rsidR="00372160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Это дело</w:t>
      </w:r>
      <w:r w:rsidR="0078069B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!</w:t>
      </w:r>
      <w:proofErr w:type="gramEnd"/>
      <w:r w:rsidR="00B7247E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="0078069B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М</w:t>
      </w:r>
      <w:r w:rsidR="00B7247E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ожет </w:t>
      </w:r>
      <w:proofErr w:type="gramStart"/>
      <w:r w:rsidR="00B7247E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быть</w:t>
      </w:r>
      <w:proofErr w:type="gramEnd"/>
      <w:r w:rsidR="00B7247E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сегодня усну как убитый?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!</w:t>
      </w:r>
      <w:r w:rsidR="00B7247E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gramStart"/>
      <w:r w:rsidR="00B7247E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Бурчит под нос</w:t>
      </w:r>
      <w:r w:rsidR="00372160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="00B7247E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:</w:t>
      </w:r>
      <w:proofErr w:type="gramEnd"/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="00013DB1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«Он вползет под вечер, зло поднимет взгляд. А ты</w:t>
      </w:r>
      <w:r w:rsidR="00B7247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не дрогнув вспомнишь, как мешала ему яд. «За тебя, мой ангел!» -</w:t>
      </w:r>
      <w:r w:rsidR="00B7247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тост</w:t>
      </w:r>
      <w:r w:rsidR="00B7247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поднимет он. Выпив будет падать под посудный звон…»</w:t>
      </w:r>
      <w:r w:rsidR="007426F4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0D3365" w:rsidRPr="009746C3" w:rsidRDefault="000D3365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Анна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3501E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(л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егкой рукой дает ему подзатыльник</w:t>
      </w:r>
      <w:r w:rsidR="00E3501E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gramStart"/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Горе, ты мое…</w:t>
      </w:r>
      <w:r w:rsidR="00E3501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Сколько от тебя натерпелась, другая </w:t>
      </w:r>
      <w:r w:rsidR="00A94C30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точно подмешала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бы </w:t>
      </w:r>
      <w:r w:rsidR="00A94C30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крысиного яду…</w:t>
      </w:r>
      <w:r w:rsidR="00E3501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gramEnd"/>
    </w:p>
    <w:p w:rsidR="00E6162D" w:rsidRPr="009746C3" w:rsidRDefault="00A94C30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Николай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3501E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(в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ответ продолжает припев.</w:t>
      </w:r>
      <w:proofErr w:type="gramEnd"/>
      <w:r w:rsidR="00B7247E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gramStart"/>
      <w:r w:rsidR="00B7247E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Уезжает готовиться к душу</w:t>
      </w:r>
      <w:r w:rsidR="00E3501E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="00B7247E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  <w:proofErr w:type="gramEnd"/>
      <w:r w:rsidR="00B7247E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«Никто не узнает, никто не догонит, никто не поймет что внутри…»</w:t>
      </w:r>
      <w:r w:rsidR="00E3501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A94C30" w:rsidRPr="009746C3" w:rsidRDefault="00E3501E">
      <w:pPr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Коля. </w:t>
      </w:r>
      <w:proofErr w:type="gramStart"/>
      <w:r w:rsidR="00E6162D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П</w:t>
      </w:r>
      <w:r w:rsidR="00E6162D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ринял ванну.</w:t>
      </w:r>
      <w:proofErr w:type="gramEnd"/>
      <w:r w:rsidR="00E6162D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В халате. С</w:t>
      </w:r>
      <w:r w:rsidR="00A94C30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идит за столом</w:t>
      </w:r>
      <w:r w:rsidR="00B7247E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пишет. </w:t>
      </w:r>
      <w:proofErr w:type="spellStart"/>
      <w:r w:rsidR="00B7247E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Элия</w:t>
      </w:r>
      <w:proofErr w:type="spellEnd"/>
      <w:r w:rsidR="00B7247E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на диване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. </w:t>
      </w:r>
      <w:proofErr w:type="gramStart"/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Она</w:t>
      </w:r>
      <w:r w:rsidR="00E6162D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проходит последний уровень.)</w:t>
      </w:r>
      <w:proofErr w:type="gramEnd"/>
    </w:p>
    <w:p w:rsidR="00E6162D" w:rsidRPr="009746C3" w:rsidRDefault="00E6162D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Элия</w:t>
      </w:r>
      <w:proofErr w:type="spellEnd"/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…20…</w:t>
      </w:r>
      <w:r w:rsidR="00E3501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Еще 105 заработала. Когда будем ужинать</w:t>
      </w:r>
      <w:proofErr w:type="gramStart"/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?...</w:t>
      </w:r>
      <w:r w:rsidR="00E3501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gramEnd"/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Воду из ушей я буду тебе вытряхивать?</w:t>
      </w:r>
    </w:p>
    <w:p w:rsidR="00E6162D" w:rsidRPr="009746C3" w:rsidRDefault="00395A51">
      <w:pPr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Коля.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gramStart"/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(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Встает, идет из-за стола.</w:t>
      </w:r>
      <w:proofErr w:type="gramEnd"/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Находит ватные палочки для ушей. Но перед этим пробует поскакать на одной ноге,</w:t>
      </w:r>
      <w:r w:rsidR="0047575A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вытряхивая воду</w:t>
      </w:r>
      <w:r w:rsidR="007F73A7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,</w:t>
      </w:r>
      <w:r w:rsidR="0047575A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как это делают 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пловцы. Подходит к жене, смотрит</w:t>
      </w:r>
      <w:r w:rsidR="0047575A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,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как</w:t>
      </w:r>
      <w:r w:rsidR="00E3501E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ие слова она набирает. </w:t>
      </w:r>
      <w:proofErr w:type="gramStart"/>
      <w:r w:rsidR="00E3501E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Обнимает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="00E3501E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  <w:proofErr w:type="gramEnd"/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Еще 10 </w:t>
      </w:r>
      <w:proofErr w:type="gramStart"/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минут</w:t>
      </w:r>
      <w:proofErr w:type="gramEnd"/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пойдем ужинать</w:t>
      </w:r>
      <w:r w:rsidR="0047575A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….</w:t>
      </w:r>
      <w:r w:rsidR="00E6162D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</w:p>
    <w:p w:rsidR="00D47DC1" w:rsidRPr="009746C3" w:rsidRDefault="00395A51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(Возвращается к ноутбуку.</w:t>
      </w:r>
      <w:proofErr w:type="gramEnd"/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Пишет.</w:t>
      </w:r>
      <w:r w:rsidR="00E3501E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Текст </w:t>
      </w:r>
      <w:proofErr w:type="gramStart"/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произносит</w:t>
      </w:r>
      <w:proofErr w:type="gramEnd"/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="0047575A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обращаясь к залу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.) </w:t>
      </w:r>
      <w:r w:rsidR="00C10AC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Заранее изви</w:t>
      </w:r>
      <w:r w:rsidR="00D641E9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ни, если несу чушь, но мы догово</w:t>
      </w:r>
      <w:r w:rsidR="00C10AC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рились, что глупости дозволительны…</w:t>
      </w:r>
      <w:r w:rsidR="00E3501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 Только что принял ванну….</w:t>
      </w:r>
      <w:r w:rsidR="00C10AC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3501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П</w:t>
      </w:r>
      <w:r w:rsidR="00C10AC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ока лежал </w:t>
      </w:r>
      <w:r w:rsidR="00E3501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там, думал о Тебе. О том какая Т</w:t>
      </w:r>
      <w:r w:rsidR="007F73A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ы в нашей ситуации бестелесная.</w:t>
      </w:r>
      <w:r w:rsidR="00C10AC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7F73A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r w:rsidR="00C10AC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не знаю</w:t>
      </w:r>
      <w:proofErr w:type="gramStart"/>
      <w:r w:rsidR="00C10AC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</w:t>
      </w:r>
      <w:proofErr w:type="gramEnd"/>
      <w:r w:rsidR="00C10AC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воих болячек и какие Ты принимаешь лекарства</w:t>
      </w:r>
      <w:r w:rsidR="007F73A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C10AC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существует только Твой голос. </w:t>
      </w:r>
      <w:r w:rsidR="00D641E9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А тут неожиданно представил, что</w:t>
      </w:r>
      <w:r w:rsidR="00C10AC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купаю </w:t>
      </w:r>
      <w:r w:rsidR="00D641E9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Т</w:t>
      </w:r>
      <w:r w:rsidR="00C10AC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ебя сегодняшнюю такую взрослую… </w:t>
      </w:r>
      <w:r w:rsidR="00D641E9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как</w:t>
      </w:r>
      <w:r w:rsidR="00C10AC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маленького ребенка. Тру намыленной губкой</w:t>
      </w:r>
      <w:r w:rsidR="008F64C2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одну руку, другую. Потом поочередно ноги, они такие же стройные и розоватые, какими были в том юном возрасте, … не забыл про</w:t>
      </w:r>
      <w:proofErr w:type="gramStart"/>
      <w:r w:rsidR="008F64C2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</w:t>
      </w:r>
      <w:proofErr w:type="gramEnd"/>
      <w:r w:rsidR="008F64C2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вою </w:t>
      </w:r>
      <w:r w:rsidR="00DD1429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гладкую красивую шею,… а вот грудь у Тебя оказывается не такая большая… зато своя!</w:t>
      </w:r>
      <w:r w:rsidR="0047575A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 когда Ты выходишь из ванны,</w:t>
      </w:r>
      <w:r w:rsidR="00D641E9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заворачив</w:t>
      </w:r>
      <w:r w:rsidR="00DD1429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аю </w:t>
      </w:r>
      <w:r w:rsidR="008F64C2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D641E9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в махровое полотенце,</w:t>
      </w:r>
      <w:r w:rsidR="00DD1429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беру на руки</w:t>
      </w:r>
      <w:r w:rsidR="00D641E9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DD1429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Ты невесома</w:t>
      </w:r>
      <w:r w:rsidR="00E3501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DD1429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как пушин</w:t>
      </w:r>
      <w:r w:rsidR="00D641E9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ка… у</w:t>
      </w:r>
      <w:r w:rsidR="00DD1429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лыбаешься, Тебе нравится быть </w:t>
      </w:r>
      <w:r w:rsidR="00D641E9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такой воздушной</w:t>
      </w:r>
      <w:r w:rsidR="007F73A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D641E9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легко промысленной … без эротики. Ты – мудрая, как уже соблазненная Ева</w:t>
      </w:r>
      <w:r w:rsidR="00D47DC1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, Ты знаешь всему цену …и жизни тоже!</w:t>
      </w:r>
      <w:r w:rsidR="00D641E9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D47DC1" w:rsidRPr="009746C3" w:rsidRDefault="00D47DC1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Анна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3501E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(п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роизносит вслух</w:t>
      </w:r>
      <w:r w:rsidR="00E3501E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  <w:r w:rsidR="00D641E9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DD1429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Привет! Мне понравилась</w:t>
      </w:r>
      <w:proofErr w:type="gramStart"/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40A3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Т</w:t>
      </w:r>
      <w:proofErr w:type="gramEnd"/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воя сказка. Это было как во сне…</w:t>
      </w:r>
      <w:r w:rsidR="00E3501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Но</w:t>
      </w:r>
      <w:r w:rsidR="004B37C0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я проснулась: все на своих местах и время, и мы другие…</w:t>
      </w:r>
      <w:r w:rsidR="00E3501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Спасибо, Коль!</w:t>
      </w:r>
      <w:r w:rsidR="00E3501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</w:t>
      </w:r>
      <w:proofErr w:type="gramStart"/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(Направляется</w:t>
      </w:r>
      <w:r w:rsidR="0047575A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к мужу, выкатывает Николая в катал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ке.</w:t>
      </w:r>
      <w:proofErr w:type="gramEnd"/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На плечах </w:t>
      </w:r>
      <w:r w:rsidR="00453C84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его 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полотенце</w:t>
      </w:r>
      <w:r w:rsidR="00453C84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gramStart"/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В руке бокал)</w:t>
      </w:r>
      <w:r w:rsidR="00E3501E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  <w:proofErr w:type="gramEnd"/>
    </w:p>
    <w:p w:rsidR="00D47DC1" w:rsidRPr="009746C3" w:rsidRDefault="00D47DC1" w:rsidP="004B37C0">
      <w:pPr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Николай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="00E3501E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="00453C84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напевает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веселее обычного</w:t>
      </w:r>
      <w:r w:rsidR="00E3501E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  <w:r w:rsidR="00E3501E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«Я брошу пить, но не совсем, конечно</w:t>
      </w:r>
      <w:r w:rsidR="004B37C0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 …И стану без пяти минут безгрешным</w:t>
      </w:r>
      <w:r w:rsidR="00E3501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…</w:t>
      </w:r>
      <w:r w:rsidR="004B37C0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всех, но только – нет, не для неё. Не для неё. Нет, не для неё…»</w:t>
      </w:r>
      <w:r w:rsidR="00824AD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495DB8" w:rsidRPr="009746C3" w:rsidRDefault="004B37C0" w:rsidP="004B37C0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Коля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="00E9706F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Обращается к Анне</w:t>
      </w:r>
      <w:r w:rsidR="00E9706F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="00453C84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495DB8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Поживем, увидим…</w:t>
      </w:r>
      <w:r w:rsidR="00824AD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Только обещай мне с этой минуты заботиться о своем здоровье</w:t>
      </w:r>
      <w:r w:rsidR="00495DB8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тоже, –</w:t>
      </w:r>
      <w:r w:rsidR="00340A3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</w:t>
      </w:r>
      <w:r w:rsidR="00495DB8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ы рано встаешь, недосыпаешь – так нельзя! Возьми за правило: перед обедом </w:t>
      </w:r>
      <w:r w:rsidR="00824AD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– </w:t>
      </w:r>
      <w:r w:rsidR="00495DB8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сон на </w:t>
      </w:r>
      <w:r w:rsidR="00340A3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полчаса! Не сидя в кресле, как Т</w:t>
      </w:r>
      <w:r w:rsidR="00495DB8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ы, подозреваю, любишь…</w:t>
      </w:r>
      <w:r w:rsidR="00824AD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495DB8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 лежа, по-человечески, вытянув ноги! Чаще вспо</w:t>
      </w:r>
      <w:r w:rsidR="00340A3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минай обо мне, – я у Т</w:t>
      </w:r>
      <w:r w:rsidR="00495DB8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ебя под сердцем! Ты мне нужна здоровая румяная с приветливой улыбкой, когда будешь встречать</w:t>
      </w:r>
      <w:r w:rsidR="00340A3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аэропорту. «Коля, привет! Я Т</w:t>
      </w:r>
      <w:r w:rsidR="00495DB8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ебя узнала!</w:t>
      </w:r>
      <w:r w:rsidR="00824AD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</w:p>
    <w:p w:rsidR="00495DB8" w:rsidRPr="009746C3" w:rsidRDefault="00495DB8" w:rsidP="004B37C0">
      <w:pPr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Анна.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Поживем, увидим…</w:t>
      </w:r>
      <w:r w:rsidR="00453C84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(Про себя</w:t>
      </w:r>
      <w:r w:rsidR="00804A94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  <w:r w:rsidR="00824AD7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) </w:t>
      </w:r>
      <w:r w:rsidR="00824AD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А вот у</w:t>
      </w:r>
      <w:r w:rsidR="00804A94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видимся ли?!</w:t>
      </w:r>
    </w:p>
    <w:p w:rsidR="00804A94" w:rsidRPr="009746C3" w:rsidRDefault="00804A94" w:rsidP="00631740">
      <w:pPr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Николай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824AD7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(выезжает на середину с</w:t>
      </w:r>
      <w:r w:rsidR="007F73A7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цены, проезжает мимо кресла жены</w:t>
      </w:r>
      <w:r w:rsidR="00824AD7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,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="00824AD7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н</w:t>
      </w:r>
      <w:r w:rsidR="007F73A7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е замечает ее</w:t>
      </w:r>
      <w:r w:rsidR="00824AD7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  <w:r w:rsidR="00453C84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Анюта, где ты? Слышишь? «Ты </w:t>
      </w:r>
      <w:proofErr w:type="spellStart"/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п</w:t>
      </w:r>
      <w:proofErr w:type="gramStart"/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p</w:t>
      </w:r>
      <w:proofErr w:type="gramEnd"/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ощаешься</w:t>
      </w:r>
      <w:proofErr w:type="spellEnd"/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 мной, </w:t>
      </w:r>
      <w:proofErr w:type="spellStart"/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Сhao</w:t>
      </w:r>
      <w:proofErr w:type="spellEnd"/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bambino</w:t>
      </w:r>
      <w:proofErr w:type="spellEnd"/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sorry</w:t>
      </w:r>
      <w:proofErr w:type="spellEnd"/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?! </w:t>
      </w:r>
      <w:r w:rsidR="00631740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Для меня </w:t>
      </w:r>
      <w:proofErr w:type="spellStart"/>
      <w:r w:rsidR="00631740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тепе</w:t>
      </w:r>
      <w:proofErr w:type="gramStart"/>
      <w:r w:rsidR="00631740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p</w:t>
      </w:r>
      <w:proofErr w:type="gramEnd"/>
      <w:r w:rsidR="00631740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ь</w:t>
      </w:r>
      <w:proofErr w:type="spellEnd"/>
      <w:r w:rsidR="00631740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любовь –  это только </w:t>
      </w:r>
      <w:proofErr w:type="spellStart"/>
      <w:r w:rsidR="00631740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гоpе</w:t>
      </w:r>
      <w:proofErr w:type="spellEnd"/>
      <w:r w:rsidR="00631740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Две кости и белый </w:t>
      </w:r>
      <w:proofErr w:type="spellStart"/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че</w:t>
      </w:r>
      <w:proofErr w:type="gramStart"/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p</w:t>
      </w:r>
      <w:proofErr w:type="gramEnd"/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еп</w:t>
      </w:r>
      <w:proofErr w:type="spellEnd"/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вот моя эмблема. </w:t>
      </w:r>
      <w:r w:rsidRPr="009746C3">
        <w:rPr>
          <w:rFonts w:ascii="Times New Roman" w:hAnsi="Times New Roman" w:cs="Times New Roman"/>
          <w:bCs/>
          <w:sz w:val="24"/>
          <w:szCs w:val="24"/>
        </w:rPr>
        <w:t>H</w:t>
      </w:r>
      <w:proofErr w:type="spellStart"/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азывай</w:t>
      </w:r>
      <w:proofErr w:type="spellEnd"/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меня тепе</w:t>
      </w:r>
      <w:r w:rsidRPr="009746C3">
        <w:rPr>
          <w:rFonts w:ascii="Times New Roman" w:hAnsi="Times New Roman" w:cs="Times New Roman"/>
          <w:bCs/>
          <w:sz w:val="24"/>
          <w:szCs w:val="24"/>
        </w:rPr>
        <w:t>p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ь </w:t>
      </w:r>
      <w:r w:rsidRPr="009746C3">
        <w:rPr>
          <w:rFonts w:ascii="Times New Roman" w:hAnsi="Times New Roman" w:cs="Times New Roman"/>
          <w:bCs/>
          <w:sz w:val="24"/>
          <w:szCs w:val="24"/>
        </w:rPr>
        <w:t>Terminator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746C3">
        <w:rPr>
          <w:rFonts w:ascii="Times New Roman" w:hAnsi="Times New Roman" w:cs="Times New Roman"/>
          <w:bCs/>
          <w:sz w:val="24"/>
          <w:szCs w:val="24"/>
        </w:rPr>
        <w:t>never</w:t>
      </w:r>
      <w:r w:rsidR="00631740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…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 w:rsidR="00824AD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1F655E" w:rsidRPr="009746C3" w:rsidRDefault="001F655E" w:rsidP="00804A94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Элия</w:t>
      </w:r>
      <w:proofErr w:type="spellEnd"/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824AD7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(н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а диванчике заканчивает гейм</w:t>
      </w:r>
      <w:r w:rsidR="00824AD7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. 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Ура! Поймала! Приз – 320!</w:t>
      </w:r>
      <w:r w:rsidR="00824AD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! </w:t>
      </w:r>
      <w:proofErr w:type="gramStart"/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(У нее на телефоне звучит победная мелодия.</w:t>
      </w:r>
      <w:proofErr w:type="gramEnd"/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Это «В лунном сиянии…Е. Юрьева. </w:t>
      </w:r>
      <w:proofErr w:type="gramStart"/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Она потихоньку, затем все увереннее  начинает подпевать, продолжая тему Николая.) </w:t>
      </w:r>
      <w:proofErr w:type="gramEnd"/>
    </w:p>
    <w:p w:rsidR="004B37C0" w:rsidRPr="009746C3" w:rsidRDefault="00380283" w:rsidP="004B37C0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Динь-динь-динь, динь-динь-динь</w:t>
      </w:r>
      <w:r w:rsidR="00631740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— Колокольчик звенит, Этот звук, этот звон. </w:t>
      </w:r>
      <w:r w:rsidR="00631740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Много мне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говорит</w:t>
      </w:r>
      <w:r w:rsidR="00631740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453C84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Динь-динь-динь, динь-динь-динь</w:t>
      </w:r>
      <w:r w:rsidR="00631740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453C84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— Колокольчик звенит.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Этот звук, этот звон. </w:t>
      </w:r>
      <w:r w:rsidR="00631740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Много мне говорит.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380283" w:rsidRPr="009746C3" w:rsidRDefault="00380283" w:rsidP="004B37C0">
      <w:pPr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80283" w:rsidRPr="009746C3" w:rsidRDefault="00380283" w:rsidP="004B37C0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+    +    +</w:t>
      </w:r>
    </w:p>
    <w:p w:rsidR="00BD2638" w:rsidRPr="009746C3" w:rsidRDefault="00BD2638">
      <w:pPr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72160" w:rsidRPr="009746C3" w:rsidRDefault="00372160">
      <w:pPr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BD2638" w:rsidRPr="009746C3" w:rsidRDefault="000314AD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Действие третье.</w:t>
      </w:r>
    </w:p>
    <w:p w:rsidR="00BD2638" w:rsidRPr="009746C3" w:rsidRDefault="000314AD" w:rsidP="000314AD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Отель «Два веронца». Стандартный номер. Вешалка. Столик. Кресло. Широкая кровать. </w:t>
      </w:r>
      <w:r w:rsidR="00D31FA1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Входят Коля и Анна. Только что из аэропорта. У Коли в руках саквояж. У Анны небольшой букетик цветов. Коля помогает Анне снять пальто. Осматривают номер.</w:t>
      </w:r>
    </w:p>
    <w:p w:rsidR="00D31FA1" w:rsidRPr="009746C3" w:rsidRDefault="00D31FA1" w:rsidP="000314AD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Анна.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gramStart"/>
      <w:r w:rsidR="00824AD7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(З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амечает на столике у кровати книгу.</w:t>
      </w:r>
      <w:proofErr w:type="gramEnd"/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Берет в руки, раскрывает</w:t>
      </w:r>
      <w:r w:rsidR="00824AD7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. </w:t>
      </w:r>
      <w:proofErr w:type="gramStart"/>
      <w:r w:rsidR="00824AD7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Читает)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  <w:proofErr w:type="gramEnd"/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2267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«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Нет повести печальнее на свете…</w:t>
      </w:r>
      <w:r w:rsidR="00A2267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 w:rsidR="00824AD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3B0232" w:rsidRPr="009746C3" w:rsidRDefault="00D31FA1" w:rsidP="000314AD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Коля. </w:t>
      </w:r>
      <w:r w:rsidR="003B0232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="00A0601A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="003B0232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Достает из саквояжа бутылку шоколадного ликера</w:t>
      </w:r>
      <w:proofErr w:type="gramStart"/>
      <w:r w:rsidR="003B0232"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="003B0232"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0232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Оборачивается</w:t>
      </w:r>
      <w:r w:rsidR="00A0601A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="003B0232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.  </w:t>
      </w:r>
      <w:r w:rsidR="003B0232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Постой, постой… это вместо библии</w:t>
      </w:r>
      <w:r w:rsidR="00824AD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номере</w:t>
      </w:r>
      <w:r w:rsidR="003B0232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2267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– </w:t>
      </w:r>
      <w:r w:rsidR="003B0232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824AD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«Король Шекспир»?! Конечно!</w:t>
      </w:r>
      <w:r w:rsidR="003B0232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824AD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К</w:t>
      </w:r>
      <w:r w:rsidR="00283B40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ак-никак </w:t>
      </w:r>
      <w:r w:rsidR="003B0232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отель «Два веронца»</w:t>
      </w:r>
      <w:r w:rsidR="00A0601A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="00A0601A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="003B0232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Походит к Анне</w:t>
      </w:r>
      <w:r w:rsidR="00A0601A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, берет ее руки):</w:t>
      </w:r>
      <w:r w:rsidR="00A0601A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Привет, </w:t>
      </w:r>
      <w:proofErr w:type="gramStart"/>
      <w:r w:rsidR="00A0601A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родная</w:t>
      </w:r>
      <w:proofErr w:type="gramEnd"/>
      <w:r w:rsidR="00A0601A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…</w:t>
      </w:r>
      <w:r w:rsidR="00824AD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150B5B" w:rsidRPr="009746C3" w:rsidRDefault="00A0601A" w:rsidP="000314AD">
      <w:pPr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Анна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(прикрывает ему рот ладонью).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C032D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Коля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453C84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</w:t>
      </w:r>
      <w:r w:rsidR="00FC032D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ы,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верно, не заметил, я устала с дороги. В аэропорт и обратно. Ожидан</w:t>
      </w:r>
      <w:r w:rsidR="00340A3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ие в зале. Думала, посмотрю на Т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ебя со стороны. Если не узнаю, повернусь и уйду. А теперь не знаю, что </w:t>
      </w:r>
      <w:r w:rsidR="00340A3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делать, ведь это я нашла Т</w:t>
      </w:r>
      <w:r w:rsidR="00283B40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ебя</w:t>
      </w:r>
      <w:r w:rsidR="00283B40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… (Подходит к кровати, усаживается</w:t>
      </w:r>
      <w:r w:rsidR="00A2267C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,</w:t>
      </w:r>
      <w:r w:rsidR="00283B40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облокотившись на изголовье, и вытянув ноги</w:t>
      </w:r>
      <w:r w:rsidR="00150B5B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.) </w:t>
      </w:r>
      <w:r w:rsidR="00FC032D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Не</w:t>
      </w:r>
      <w:r w:rsidR="00150B5B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смотри так, </w:t>
      </w:r>
      <w:r w:rsidR="00C67116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</w:t>
      </w:r>
      <w:r w:rsidR="00FC032D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2267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 меня ноги быстро отекают. </w:t>
      </w:r>
      <w:r w:rsidR="00150B5B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Если развалюсь в кресле, они не отдохнут.</w:t>
      </w:r>
      <w:r w:rsidR="00150B5B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gramStart"/>
      <w:r w:rsidR="00150B5B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(Стучит рукой по кровати, приглашая разместиться рядом.</w:t>
      </w:r>
      <w:proofErr w:type="gramEnd"/>
      <w:r w:rsidR="000513EB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gramStart"/>
      <w:r w:rsidR="00150B5B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Коля на мгновение замешкался, </w:t>
      </w:r>
      <w:r w:rsidR="00824AD7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п</w:t>
      </w:r>
      <w:r w:rsidR="00150B5B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оставил бутылку на столике</w:t>
      </w:r>
      <w:r w:rsidR="000513EB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у изголовья кровати и присоединился к Анне).</w:t>
      </w:r>
      <w:proofErr w:type="gramEnd"/>
    </w:p>
    <w:p w:rsidR="000513EB" w:rsidRPr="009746C3" w:rsidRDefault="000513EB" w:rsidP="000314AD">
      <w:pPr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Коля</w:t>
      </w:r>
      <w:r w:rsidR="00416658"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416658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Вот мы и встретились. </w:t>
      </w:r>
      <w:r w:rsidR="00416658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(Накрыл ладонью руку Анны).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 </w:t>
      </w:r>
      <w:r w:rsidR="00E43559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Ты не</w:t>
      </w:r>
      <w:r w:rsidR="00FC032D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="00E43559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голодна? Можем спуститься в ресторан…</w:t>
      </w:r>
      <w:r w:rsidR="00824AD7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</w:p>
    <w:p w:rsidR="00E43559" w:rsidRPr="009746C3" w:rsidRDefault="00E43559" w:rsidP="000314AD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Анна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Нет, здесь мне хорошо. Тепло, чисто. </w:t>
      </w:r>
      <w:r w:rsidR="00340A3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…Уверена, Т</w:t>
      </w:r>
      <w:r w:rsidR="00A2267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ебе знакома</w:t>
      </w:r>
      <w:r w:rsidR="00C67116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история,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67116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к</w:t>
      </w:r>
      <w:r w:rsidR="00E5078A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огда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у девушки</w:t>
      </w:r>
      <w:r w:rsidR="00E5078A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впервые побывавшей в гостях у любимого,</w:t>
      </w:r>
      <w:r w:rsidR="00E5078A" w:rsidRPr="009746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078A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подруги узнавали,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что она </w:t>
      </w:r>
      <w:r w:rsidR="00A2267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видела в доме своего избранника.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2267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Как он богат? К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акое убранство покоев</w:t>
      </w:r>
      <w:r w:rsidR="00A2267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? Ч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то ей подарил?</w:t>
      </w:r>
    </w:p>
    <w:p w:rsidR="00E9706F" w:rsidRPr="009746C3" w:rsidRDefault="00E5078A" w:rsidP="000314AD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Коля.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Она ответила. – Его глаза…</w:t>
      </w:r>
      <w:r w:rsidR="00453C84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F45FFF" w:rsidRPr="009746C3" w:rsidRDefault="00E9706F" w:rsidP="000314AD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Анна.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C032D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Знаешь, </w:t>
      </w:r>
      <w:r w:rsidR="00A2267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Коля</w:t>
      </w:r>
      <w:r w:rsidR="00340A3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, когда Т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ы сообщил мне о своем приезде, я была готова к этой встрече. Думала</w:t>
      </w:r>
      <w:r w:rsidR="00F45FFF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, увидимся на пару дней и как когда-то ра</w:t>
      </w:r>
      <w:r w:rsidR="00340A3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сстанемся теперь уж навсегда…, Т</w:t>
      </w:r>
      <w:r w:rsidR="00F45FFF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ы понимаешь, наш возраст, и расстояние, …если не ошибаюсь, у вас говорят – камень   не добросишь!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E5078A" w:rsidRPr="009746C3" w:rsidRDefault="00F45FFF" w:rsidP="000314AD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Коля.</w:t>
      </w:r>
      <w:r w:rsidR="00E9706F"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5078A"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Расстояние в нынешнее время не проблема, 2-3 часа перелета…</w:t>
      </w:r>
      <w:r w:rsidR="00EA4413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F45FFF" w:rsidRPr="009746C3" w:rsidRDefault="00F45FFF" w:rsidP="000314AD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Анна.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все-таки… Я сейчас, вот здесь, </w:t>
      </w:r>
      <w:r w:rsidR="00B65414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остро до боли в сердце, почувствовала, без </w:t>
      </w:r>
      <w:r w:rsidR="00340A3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Т</w:t>
      </w:r>
      <w:r w:rsidR="00B65414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ебя я больше не смогу</w:t>
      </w:r>
      <w:r w:rsidR="00A2267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…</w:t>
      </w:r>
      <w:r w:rsidR="00EA4413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B65414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Наша встреча – не развлечение, и не приключение на мое большое место. Это мучение, кошмар, самая страшная сказка наяву! У меня уже стучат в висках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65414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молоточки, отсчитывающие не минуты, а мгновения отмеренного Богом времени…. Прости меня, мой дорогой! Я должна была все предвидеть. Сейчас мне не семнадцать лет…</w:t>
      </w:r>
      <w:r w:rsidR="007F73A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7C41C3" w:rsidRPr="009746C3" w:rsidRDefault="00B65414" w:rsidP="000314AD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Коля.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A4413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Аннушка! Т</w:t>
      </w:r>
      <w:r w:rsidR="00C935BA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еперь взгляни на меня. На мою </w:t>
      </w:r>
      <w:r w:rsidR="006932F6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седую </w:t>
      </w:r>
      <w:r w:rsidR="00C935BA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голову</w:t>
      </w:r>
      <w:r w:rsidR="006932F6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 Я знал, что нельзя возвращаться в прошлое, более того, у меня был опыт…</w:t>
      </w:r>
      <w:r w:rsidR="00A2267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6932F6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40A3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Когда Т</w:t>
      </w:r>
      <w:r w:rsidR="00DB69D1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ы</w:t>
      </w:r>
      <w:r w:rsidR="00340A3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вышла замуж, я решил найти Т</w:t>
      </w:r>
      <w:r w:rsidR="006F2DE0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ебя, приехал в наш город. Твой дом к тому времени успели снести, – это был знак.   И я смирился. А в этот раз в голове все стало на свои места, – </w:t>
      </w:r>
      <w:r w:rsidR="00340A3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я, как и Т</w:t>
      </w:r>
      <w:r w:rsidR="001D08A5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ы, знаю, что осталось времени – совсем ничего</w:t>
      </w:r>
      <w:r w:rsidR="00DB69D1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…</w:t>
      </w:r>
      <w:r w:rsidR="007C41C3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DB69D1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тому же, у меня предчувствие – умру </w:t>
      </w:r>
      <w:r w:rsidR="00340A3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я именно с Тобой, Т</w:t>
      </w:r>
      <w:r w:rsidR="007C41C3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ы не пугайся, с мужчинами такое </w:t>
      </w:r>
      <w:r w:rsidR="002E2376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слу</w:t>
      </w:r>
      <w:r w:rsidR="007C41C3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чается не редко, при определенных предпосылках…</w:t>
      </w:r>
      <w:r w:rsidR="002E2376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6F2DE0" w:rsidRPr="009746C3" w:rsidRDefault="007C41C3" w:rsidP="000314AD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Анна.</w:t>
      </w:r>
      <w:r w:rsidR="001D08A5"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Коля, ты в своем уме? Ты </w:t>
      </w:r>
      <w:r w:rsidR="00A112B5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что,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сознательно морочил мне голову, рассказывая сказки?</w:t>
      </w:r>
      <w:r w:rsidR="00A112B5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!</w:t>
      </w:r>
      <w:r w:rsidR="00A2267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Ты действительно, хочешь умереть на мне?!</w:t>
      </w:r>
    </w:p>
    <w:p w:rsidR="007C41C3" w:rsidRPr="009746C3" w:rsidRDefault="007C41C3" w:rsidP="000314AD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Коля.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Вовсе нет! Но на всякий случай, я написал признание, что в моей непредвиденной смерти, никто не виноват…. Вот эта бумага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. </w:t>
      </w:r>
      <w:r w:rsidR="00EA4413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(Ли</w:t>
      </w:r>
      <w:proofErr w:type="gramStart"/>
      <w:r w:rsidR="00EA4413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ст с пр</w:t>
      </w:r>
      <w:proofErr w:type="gramEnd"/>
      <w:r w:rsidR="00EA4413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едсмертным обращением был заранее вынут Колей из саквояжа). </w:t>
      </w:r>
      <w:r w:rsidR="00A112B5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В ней еще изложена просьба</w:t>
      </w:r>
      <w:r w:rsidR="00340A3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, быть погребенным недалеко от</w:t>
      </w:r>
      <w:proofErr w:type="gramStart"/>
      <w:r w:rsidR="00340A3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</w:t>
      </w:r>
      <w:proofErr w:type="gramEnd"/>
      <w:r w:rsidR="00A112B5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воей могилы.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Я кладу ее на стол</w:t>
      </w:r>
      <w:r w:rsidR="00A112B5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рядом с банковской картой на расходы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:rsidR="005E74EC" w:rsidRPr="009746C3" w:rsidRDefault="007C41C3" w:rsidP="000314AD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Анна.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Вот это поворот!</w:t>
      </w:r>
      <w:r w:rsidR="00A2267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!!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112B5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Вы только посмотрите?! П</w:t>
      </w:r>
      <w:r w:rsidR="00340A3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осле всего, что Т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ы сказал, я так взбодрилась, что с у</w:t>
      </w:r>
      <w:r w:rsidR="00A112B5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довольствием взбегу по лестнице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</w:t>
      </w:r>
      <w:r w:rsidR="00A112B5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свой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12 этаж</w:t>
      </w:r>
      <w:r w:rsidR="00A112B5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… и запрусь на все засовы</w:t>
      </w:r>
      <w:r w:rsidR="008E31F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!</w:t>
      </w:r>
      <w:r w:rsidR="00EA4413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буду жить долго-долго!! Л</w:t>
      </w:r>
      <w:r w:rsidR="00340A3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ишь бы пережить Т</w:t>
      </w:r>
      <w:r w:rsidR="005E74E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ебя и никогда больше не встретить</w:t>
      </w:r>
      <w:r w:rsidR="00EA4413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своем пути!!</w:t>
      </w:r>
      <w:r w:rsidR="00A112B5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!</w:t>
      </w:r>
    </w:p>
    <w:p w:rsidR="005E74EC" w:rsidRPr="009746C3" w:rsidRDefault="005E74EC" w:rsidP="000314AD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</w:t>
      </w:r>
      <w:r w:rsidR="00A112B5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Нет! Полюбуйтесь на него,  наверное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A112B5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учел </w:t>
      </w:r>
      <w:r w:rsidR="00A112B5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и сумму на похоронные услуги</w:t>
      </w:r>
      <w:r w:rsidR="00B0503A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?!</w:t>
      </w:r>
      <w:r w:rsidR="00A112B5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Теперь я </w:t>
      </w:r>
      <w:r w:rsidR="00B0503A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все </w:t>
      </w:r>
      <w:r w:rsidR="00A112B5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знаю </w:t>
      </w:r>
      <w:r w:rsidR="00340A3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про Т</w:t>
      </w:r>
      <w:r w:rsidR="00B0503A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ебя</w:t>
      </w:r>
      <w:r w:rsidR="00A112B5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!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!</w:t>
      </w:r>
      <w:r w:rsidR="00A112B5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40A3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Кто Т</w:t>
      </w:r>
      <w:r w:rsidR="00B0503A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ы</w:t>
      </w:r>
      <w:r w:rsidR="00EA4413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B0503A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на что способен! </w:t>
      </w:r>
      <w:r w:rsidR="00A2267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…</w:t>
      </w:r>
      <w:r w:rsidR="00B0503A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А дальше что?</w:t>
      </w:r>
      <w:r w:rsidR="00EA4413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!</w:t>
      </w:r>
      <w:r w:rsidR="00B0503A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Начнешь оправдываться или р</w:t>
      </w:r>
      <w:r w:rsidR="00B0503A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асскажешь очередную сказку?! </w:t>
      </w:r>
    </w:p>
    <w:p w:rsidR="00B0503A" w:rsidRPr="009746C3" w:rsidRDefault="00B0503A" w:rsidP="000314AD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Коля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proofErr w:type="gramStart"/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(Обнимает Анну.</w:t>
      </w:r>
      <w:proofErr w:type="gramEnd"/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Притягивает ее к себе</w:t>
      </w:r>
      <w:r w:rsidR="005E74EC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. </w:t>
      </w:r>
      <w:proofErr w:type="gramStart"/>
      <w:r w:rsidR="005E74EC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У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спокаивает с загадочным выражением лица.)</w:t>
      </w:r>
      <w:proofErr w:type="gramEnd"/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Эта не последняя сказка, и не моя</w:t>
      </w:r>
      <w:r w:rsidR="005E74E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, но поверь, она про нас и очень хорошо заканчивается.</w:t>
      </w:r>
    </w:p>
    <w:p w:rsidR="005E74EC" w:rsidRPr="009746C3" w:rsidRDefault="005E74EC" w:rsidP="000314AD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Анна. </w:t>
      </w:r>
      <w:proofErr w:type="gramStart"/>
      <w:r w:rsidR="0013572D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="00A2267C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Готова заплакать.</w:t>
      </w:r>
      <w:proofErr w:type="gramEnd"/>
      <w:r w:rsidR="00A2267C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gramStart"/>
      <w:r w:rsidR="00A2267C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Коля достает из ка</w:t>
      </w:r>
      <w:r w:rsidR="0013572D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рмана платок, промокает им отсутствующие слезы.)</w:t>
      </w:r>
      <w:proofErr w:type="gramEnd"/>
      <w:r w:rsidR="0013572D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Честно признайся мне</w:t>
      </w:r>
      <w:r w:rsidR="0013572D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340A3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это  был</w:t>
      </w:r>
      <w:proofErr w:type="gramStart"/>
      <w:r w:rsidR="00340A3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</w:t>
      </w:r>
      <w:proofErr w:type="gramEnd"/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вой очередной розыгрыш?</w:t>
      </w:r>
      <w:r w:rsidR="0013572D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Мамочка милая</w:t>
      </w:r>
      <w:r w:rsidR="00DA528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, помоги, я не знаю, что думать?</w:t>
      </w:r>
      <w:r w:rsidR="00EA4413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!</w:t>
      </w:r>
    </w:p>
    <w:p w:rsidR="001F2CA8" w:rsidRPr="009746C3" w:rsidRDefault="0013572D" w:rsidP="000314AD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Коля.</w:t>
      </w:r>
      <w:r w:rsidR="001F2CA8"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1F2CA8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="00EA4413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(Начинает рассказывать притчу). </w:t>
      </w:r>
      <w:r w:rsidR="001F2CA8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Жил-был юноша по имени </w:t>
      </w:r>
      <w:proofErr w:type="spellStart"/>
      <w:r w:rsidR="001F2CA8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Ико</w:t>
      </w:r>
      <w:proofErr w:type="spellEnd"/>
      <w:r w:rsidR="001F2CA8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…</w:t>
      </w:r>
    </w:p>
    <w:p w:rsidR="0013572D" w:rsidRPr="009746C3" w:rsidRDefault="001F2CA8" w:rsidP="000314AD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Анна.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gramStart"/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="00EA4413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Понемногу успокаивается.</w:t>
      </w:r>
      <w:proofErr w:type="gramEnd"/>
      <w:r w:rsidR="00EA4413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gramStart"/>
      <w:r w:rsidR="00EA4413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Даже у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лыбнулась, посмотрела на Колю – и поправила.)</w:t>
      </w:r>
      <w:proofErr w:type="gramEnd"/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«</w:t>
      </w:r>
      <w:proofErr w:type="spellStart"/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Нико</w:t>
      </w:r>
      <w:proofErr w:type="spellEnd"/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!»</w:t>
      </w:r>
    </w:p>
    <w:p w:rsidR="0042794D" w:rsidRPr="009746C3" w:rsidRDefault="001F2CA8" w:rsidP="000314AD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Коля.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(Соглашается.)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Хорошо, </w:t>
      </w:r>
      <w:proofErr w:type="spellStart"/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Нико</w:t>
      </w:r>
      <w:proofErr w:type="spellEnd"/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 Он никак не мог найти себе по сердцу невесту. И вот как-то раз встретил в городе старика</w:t>
      </w:r>
      <w:r w:rsidR="0042794D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читающего Книгу мертвых, написанную непонятными знаками. </w:t>
      </w:r>
    </w:p>
    <w:p w:rsidR="001F2CA8" w:rsidRPr="009746C3" w:rsidRDefault="0042794D" w:rsidP="000314AD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Анна.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(При слове «мертвых» Анна ближе прижимается к Коле.)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Становится все интереснее…</w:t>
      </w:r>
      <w:r w:rsidR="00EA4413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Знаешь, 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(неожиданно, видимо по ассоциативной связи с</w:t>
      </w:r>
      <w:r w:rsidR="002E2376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о</w:t>
      </w:r>
      <w:r w:rsidR="00EA4413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словом </w:t>
      </w:r>
      <w:r w:rsidR="00EA4413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«мертвы</w:t>
      </w:r>
      <w:r w:rsidR="00372160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х</w:t>
      </w:r>
      <w:r w:rsidR="00EA4413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»</w:t>
      </w:r>
      <w:r w:rsidR="00CE040C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,</w:t>
      </w:r>
      <w:r w:rsidR="00EA4413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она вспоминает обидную дразнилку)</w:t>
      </w:r>
      <w:r w:rsidR="002E2376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,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мой муж меня иногда обзывал «внучкой Буратино»</w:t>
      </w:r>
      <w:r w:rsidR="00CE040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…. </w:t>
      </w:r>
      <w:r w:rsidR="00747E7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Думаю, мне просто не хва</w:t>
      </w:r>
      <w:r w:rsidR="00340A3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тало Т</w:t>
      </w:r>
      <w:r w:rsidR="00747E7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ебя, а ему не у кого было спросить совета</w:t>
      </w:r>
      <w:r w:rsidR="00967CFB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и он </w:t>
      </w:r>
      <w:r w:rsidR="002E2376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…</w:t>
      </w:r>
      <w:r w:rsidR="00967CFB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не нашел свою избранницу.</w:t>
      </w:r>
      <w:r w:rsidR="00747E7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Ведь так бывает?</w:t>
      </w:r>
    </w:p>
    <w:p w:rsidR="00967CFB" w:rsidRPr="009746C3" w:rsidRDefault="0042794D" w:rsidP="000314AD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Коля.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747E7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К сожалению</w:t>
      </w:r>
      <w:r w:rsidR="002E2376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….</w:t>
      </w:r>
      <w:r w:rsidR="00747E7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Слушай, что было </w:t>
      </w:r>
      <w:r w:rsidR="00F508F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потом…</w:t>
      </w:r>
      <w:r w:rsidR="00747E7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 </w:t>
      </w:r>
      <w:proofErr w:type="spellStart"/>
      <w:r w:rsidR="00747E7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Нико</w:t>
      </w:r>
      <w:proofErr w:type="spellEnd"/>
      <w:r w:rsidR="00747E7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решил узнать у старика как найти </w:t>
      </w:r>
      <w:r w:rsidR="00967CFB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невесту</w:t>
      </w:r>
      <w:r w:rsidR="00747E7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 Тот рассказал</w:t>
      </w:r>
      <w:r w:rsidR="00967CFB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ему о красной нити, связывающей судьбы людей с самого рождения. И указал на бедную девочку в лохмотьях, сидящую рядом со страшной слепой старухой.</w:t>
      </w:r>
    </w:p>
    <w:p w:rsidR="0042794D" w:rsidRPr="009746C3" w:rsidRDefault="00967CFB" w:rsidP="000314AD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Анна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(при этих словах снова встрепенулась.)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gramStart"/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Ну</w:t>
      </w:r>
      <w:proofErr w:type="gramEnd"/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уж нет, на нашем первом свидании, я была в красивом темно-синем платье…</w:t>
      </w:r>
      <w:r w:rsidR="00F508F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967CFB" w:rsidRPr="009746C3" w:rsidRDefault="00967CFB" w:rsidP="000314AD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Коля.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40A3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Помню очень хорошо это платье, Т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ы была прекрасна!</w:t>
      </w:r>
      <w:r w:rsidR="00F508F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Но и у меня не было рядом тог</w:t>
      </w:r>
      <w:r w:rsidR="00340A3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о, кто бы сказал – парень, это</w:t>
      </w:r>
      <w:proofErr w:type="gramStart"/>
      <w:r w:rsidR="00340A3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</w:t>
      </w:r>
      <w:proofErr w:type="gramEnd"/>
      <w:r w:rsidR="00F508F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воя</w:t>
      </w:r>
      <w:r w:rsidR="008E31F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судьба, начертанная на небесах</w:t>
      </w:r>
      <w:r w:rsidR="00CE040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!</w:t>
      </w:r>
      <w:r w:rsidR="00F508F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F508F7" w:rsidRPr="009746C3" w:rsidRDefault="00F508F7" w:rsidP="000314AD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Анна.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Ладно, что было, то было, рассказывай дальше.</w:t>
      </w:r>
    </w:p>
    <w:p w:rsidR="00F508F7" w:rsidRPr="009746C3" w:rsidRDefault="00F508F7" w:rsidP="000314AD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Коля.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Старик сказал, – вот </w:t>
      </w:r>
      <w:r w:rsidR="003B7E4B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она будет твоей женой.  </w:t>
      </w:r>
      <w:proofErr w:type="spellStart"/>
      <w:r w:rsidR="003B7E4B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Нико</w:t>
      </w:r>
      <w:proofErr w:type="spellEnd"/>
      <w:r w:rsidR="003B7E4B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, как услышал, пришел в ярость, он искал красавицу достойную царских одеяний, а перед ним нищенка! Он приказал слугам убить обеих…</w:t>
      </w:r>
      <w:r w:rsidR="00CE040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3B7E4B" w:rsidRPr="009746C3" w:rsidRDefault="003B7E4B" w:rsidP="000314AD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Анна.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Ты рассказываешь страшную сказ</w:t>
      </w:r>
      <w:r w:rsidR="00340A3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ку, раньше</w:t>
      </w:r>
      <w:proofErr w:type="gramStart"/>
      <w:r w:rsidR="00340A3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Т</w:t>
      </w:r>
      <w:proofErr w:type="gramEnd"/>
      <w:r w:rsidR="00CE040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вои сказки были ве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селее…</w:t>
      </w:r>
      <w:r w:rsidR="00CE040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3B7E4B" w:rsidRPr="009746C3" w:rsidRDefault="003B7E4B" w:rsidP="000314AD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Коля.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Наберись терпения, </w:t>
      </w:r>
      <w:proofErr w:type="gramStart"/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родная</w:t>
      </w:r>
      <w:proofErr w:type="gramEnd"/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впереди будут свадебные песни и пляски. </w:t>
      </w:r>
      <w:r w:rsidR="00786A6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…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 тем временем шли годы, </w:t>
      </w:r>
      <w:proofErr w:type="spellStart"/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Нико</w:t>
      </w:r>
      <w:proofErr w:type="spellEnd"/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стал большим чиновником и женился на девушке из богатой семьи…</w:t>
      </w:r>
    </w:p>
    <w:p w:rsidR="003B7E4B" w:rsidRPr="009746C3" w:rsidRDefault="003B7E4B" w:rsidP="000314AD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Анна.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Уже лучше…</w:t>
      </w:r>
      <w:r w:rsidR="00CE040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Это про наше время и про меня!</w:t>
      </w:r>
    </w:p>
    <w:p w:rsidR="003B7E4B" w:rsidRPr="009746C3" w:rsidRDefault="003B7E4B" w:rsidP="000314AD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Коля.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845001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(С нескрываемой горечью.)</w:t>
      </w:r>
      <w:r w:rsidR="00845001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О, боже, как ты прозорлива…</w:t>
      </w:r>
      <w:r w:rsidR="00786A6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78069B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78069B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(Продолжает рассказывать историю). </w:t>
      </w:r>
      <w:r w:rsidR="0078069B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Во время свадьбы </w:t>
      </w:r>
      <w:proofErr w:type="spellStart"/>
      <w:r w:rsidR="0078069B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Нико</w:t>
      </w:r>
      <w:proofErr w:type="spellEnd"/>
      <w:r w:rsidR="0078069B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замечает на лбу невесты шрам прикрытый украшением и то, что она хромает</w:t>
      </w:r>
      <w:r w:rsidR="00CE040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….</w:t>
      </w:r>
    </w:p>
    <w:p w:rsidR="0078069B" w:rsidRPr="009746C3" w:rsidRDefault="0078069B" w:rsidP="000314AD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Анна.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Точь-в-точь как я, у меня сейчас быстро устают ноги. Утром рано встаю, к вечеру уже месту рада. </w:t>
      </w:r>
    </w:p>
    <w:p w:rsidR="005C0DAC" w:rsidRPr="009746C3" w:rsidRDefault="0078069B" w:rsidP="000314AD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Коля. 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(Продолжает рассказ).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И тут выясняется, что девушка в детстве потеряла родителей и какое-то время жила с</w:t>
      </w:r>
      <w:r w:rsidR="00CE040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о слепой няней. Однажды</w:t>
      </w:r>
      <w:r w:rsidR="005C0DA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злые люди напали на них, старушку убили. Ее искалечили…</w:t>
      </w:r>
      <w:r w:rsidR="00CE040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5C0DAC" w:rsidRPr="009746C3" w:rsidRDefault="005C0DAC" w:rsidP="000314AD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Анна</w:t>
      </w:r>
      <w:r w:rsidRPr="009746C3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.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(Обращается к Коле).</w:t>
      </w:r>
      <w:r w:rsidR="00340A3E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Ты не такой, Т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ы меня не калечил…</w:t>
      </w:r>
      <w:r w:rsidR="00CE040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 все-таки они поженились?</w:t>
      </w:r>
    </w:p>
    <w:p w:rsidR="005C0DAC" w:rsidRPr="009746C3" w:rsidRDefault="005C0DAC" w:rsidP="000314AD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Коля.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Конечно, мой ангел. Потому что их судьбы были связаны одной нитью…</w:t>
      </w:r>
      <w:r w:rsidR="00CE040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78069B" w:rsidRPr="009746C3" w:rsidRDefault="005C0DAC" w:rsidP="000314AD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Анна.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Иди ко мне, мой жестокий избранник, я поверила твоей сказке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. </w:t>
      </w:r>
      <w:r w:rsidR="0078069B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(Чуть отстранившись, </w:t>
      </w:r>
      <w:r w:rsidR="00A90D48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она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смотрит в глаза Коле).</w:t>
      </w:r>
      <w:r w:rsidR="00A90D48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="00A90D48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А теперь скажи, когда ты отпустил бороду</w:t>
      </w:r>
      <w:r w:rsidR="00A90D48" w:rsidRPr="009746C3">
        <w:rPr>
          <w:rFonts w:ascii="Times New Roman" w:hAnsi="Times New Roman" w:cs="Times New Roman"/>
          <w:bCs/>
          <w:sz w:val="24"/>
          <w:szCs w:val="24"/>
          <w:lang w:val="ru-RU"/>
        </w:rPr>
        <w:softHyphen/>
        <w:t>? Зачем она т</w:t>
      </w:r>
      <w:r w:rsidR="00786A6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ебе? Спасает от холода? От лени, – ч</w:t>
      </w:r>
      <w:r w:rsidR="00A90D48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тобы</w:t>
      </w:r>
      <w:r w:rsidR="00786A6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90D48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не бриться?</w:t>
      </w:r>
      <w:r w:rsidR="00CE040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!</w:t>
      </w:r>
    </w:p>
    <w:p w:rsidR="00A90D48" w:rsidRPr="009746C3" w:rsidRDefault="00A90D48" w:rsidP="000314AD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Коля.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 вот и нет, не угадала. Я хоть и не злой волк, а ты не Красная шапочка, отвечу…</w:t>
      </w:r>
      <w:r w:rsidR="00CE040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="00786A6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– </w:t>
      </w:r>
      <w:r w:rsidR="00CE040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Чтобы</w:t>
      </w:r>
      <w:r w:rsidR="00786A6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E040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ебе было </w:t>
      </w:r>
      <w:r w:rsidR="00CE040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приятно, когда я буду целовать Т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ебя. Так делают все настоящие мужчины, вместо скребущей щетины отпускают бороду. Теперь понятно?</w:t>
      </w:r>
    </w:p>
    <w:p w:rsidR="00A90D48" w:rsidRPr="009746C3" w:rsidRDefault="00A90D48" w:rsidP="000314AD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Анна.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Ты и на самом деле су-</w:t>
      </w:r>
      <w:proofErr w:type="spellStart"/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ма</w:t>
      </w:r>
      <w:proofErr w:type="spellEnd"/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proofErr w:type="spellStart"/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шед</w:t>
      </w:r>
      <w:proofErr w:type="spellEnd"/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proofErr w:type="spellStart"/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ший</w:t>
      </w:r>
      <w:proofErr w:type="spellEnd"/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-й! Раньше я  не догадывалась об этом…. Дай обниму тебя!</w:t>
      </w:r>
      <w:r w:rsidR="00501B4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(Анна делает движение рукой в направлении Коли, </w:t>
      </w:r>
      <w:r w:rsidR="00CE040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и…</w:t>
      </w:r>
      <w:r w:rsidR="00501B4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сразу хватается за сердце, и замирает…)</w:t>
      </w:r>
      <w:r w:rsidR="00CE040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501B47" w:rsidRPr="009746C3" w:rsidRDefault="00501B47" w:rsidP="000314AD">
      <w:pPr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gramStart"/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Коля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(в растерянности… дотрагивается до лба Анны, пальцы у нее начинают </w:t>
      </w:r>
      <w:proofErr w:type="spellStart"/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дрожжать</w:t>
      </w:r>
      <w:proofErr w:type="spellEnd"/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, лицо бледнеет.</w:t>
      </w:r>
      <w:proofErr w:type="gramEnd"/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gramStart"/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Коля выбегает в коридор, зовет на помощь):</w:t>
      </w:r>
      <w:proofErr w:type="gramEnd"/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«Врача! Помогите!» </w:t>
      </w:r>
      <w:proofErr w:type="gramStart"/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="00CE040C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Возвращается к Анне.</w:t>
      </w:r>
      <w:proofErr w:type="gramEnd"/>
      <w:r w:rsidR="00CE040C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gramStart"/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Входит администратор</w:t>
      </w:r>
      <w:r w:rsidR="00786A6C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отеля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="00CE040C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  <w:proofErr w:type="gramEnd"/>
    </w:p>
    <w:p w:rsidR="00501B47" w:rsidRPr="009746C3" w:rsidRDefault="00501B47" w:rsidP="000314AD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Администратор. </w:t>
      </w:r>
      <w:r w:rsidR="00786A6C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(Спокойным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тоном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="00CE040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C34260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Что </w:t>
      </w:r>
      <w:r w:rsidR="000416E3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тут за шум и крики? Что случилось?</w:t>
      </w:r>
    </w:p>
    <w:p w:rsidR="00C34260" w:rsidRPr="009746C3" w:rsidRDefault="00C34260" w:rsidP="000314AD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(Подходит ближе, видит на кровати одетую пожилую женщину без сознания…</w:t>
      </w:r>
      <w:r w:rsidR="00CE040C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Достает телефон.</w:t>
      </w:r>
      <w:proofErr w:type="gramEnd"/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Вызывает</w:t>
      </w:r>
      <w:r w:rsidR="00CE040C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«скорую помощь». При этом замечает бутылку вина и рядом записку, краем глаза успевает прочесть: </w:t>
      </w:r>
      <w:proofErr w:type="gramStart"/>
      <w:r w:rsidR="00CE040C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«В случае моей смерти…»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="00CE040C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  <w:proofErr w:type="gramEnd"/>
      <w:r w:rsidR="00CE040C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="00DA528C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…</w:t>
      </w:r>
      <w:r w:rsidR="00CE040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Отель «Два веронца». Примите вызов</w:t>
      </w:r>
      <w:r w:rsidR="00464E5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. Женщина без сознания…. Пульс отсутствует…. Возраст?</w:t>
      </w:r>
      <w:r w:rsidR="00464E5C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(Смотрит в </w:t>
      </w:r>
      <w:r w:rsidR="00464E5C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lastRenderedPageBreak/>
        <w:t>сторону Коли) …</w:t>
      </w:r>
      <w:r w:rsidR="00464E5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Больше 60-ти. Есть предположение…. Да. </w:t>
      </w:r>
      <w:r w:rsidR="00DA528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…</w:t>
      </w:r>
      <w:r w:rsidR="00464E5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Я сама тоже обращусь в полицию.</w:t>
      </w:r>
    </w:p>
    <w:p w:rsidR="00464E5C" w:rsidRPr="009746C3" w:rsidRDefault="00464E5C" w:rsidP="000314AD">
      <w:pPr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Коля. </w:t>
      </w:r>
      <w:proofErr w:type="gramStart"/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(Он стоит рядом с администратором.</w:t>
      </w:r>
      <w:proofErr w:type="gramEnd"/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При этом заметно, что ему трудно держаться на ногах. Не хватает воздуха. </w:t>
      </w:r>
      <w:proofErr w:type="gramStart"/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Пытается раст</w:t>
      </w:r>
      <w:r w:rsidR="007A188C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януть ворот свитера… и падает, в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стоящее неподалеку кресло).</w:t>
      </w:r>
      <w:proofErr w:type="gramEnd"/>
    </w:p>
    <w:p w:rsidR="00400A44" w:rsidRPr="009746C3" w:rsidRDefault="00464E5C" w:rsidP="000314AD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Администратор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(подх</w:t>
      </w:r>
      <w:r w:rsidR="000A522B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одит к краю сцены.</w:t>
      </w:r>
      <w:proofErr w:type="gramEnd"/>
      <w:r w:rsidR="000A522B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gramStart"/>
      <w:r w:rsidR="000A522B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Обращается  к сидящим в зале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).</w:t>
      </w:r>
      <w:proofErr w:type="gramEnd"/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Представление окончено!</w:t>
      </w:r>
      <w:r w:rsidR="00400A44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464E5C" w:rsidRPr="009746C3" w:rsidRDefault="000A522B" w:rsidP="000314AD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Дамы и г</w:t>
      </w:r>
      <w:r w:rsidR="00400A44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оспода, прошу внима</w:t>
      </w:r>
      <w:r w:rsidR="00941D46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ния! Первые два ряда,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  п</w:t>
      </w:r>
      <w:r w:rsidR="00400A44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росьба оставаться на своих местах.  По прибытии полиции у вас возьмут свидетельские показания….</w:t>
      </w:r>
    </w:p>
    <w:p w:rsidR="00F40F99" w:rsidRPr="009746C3" w:rsidRDefault="00F40F99" w:rsidP="00F40F99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F40F99" w:rsidRPr="009746C3" w:rsidRDefault="00907954" w:rsidP="00F40F99">
      <w:pPr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    </w:t>
      </w:r>
      <w:proofErr w:type="gramStart"/>
      <w:r w:rsidR="00F40F99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(На сцене появляются рабочие сцены и Николай.</w:t>
      </w:r>
      <w:proofErr w:type="gramEnd"/>
      <w:r w:rsidR="00F40F99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gramStart"/>
      <w:r w:rsidR="00F40F99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Они суетятся вокруг продолжающих оставаться на кровати и в </w:t>
      </w:r>
      <w:r w:rsidR="00941D46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кресле Анны и Коли)</w:t>
      </w:r>
      <w:r w:rsidR="00F40F99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  <w:proofErr w:type="gramEnd"/>
    </w:p>
    <w:p w:rsidR="00F40F99" w:rsidRPr="009746C3" w:rsidRDefault="00F40F99" w:rsidP="00F40F99">
      <w:pPr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F40F99" w:rsidRPr="009746C3" w:rsidRDefault="00460653" w:rsidP="000314AD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</w:t>
      </w:r>
      <w:r w:rsidR="00F40F99"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Занавес наполовину приспущен</w:t>
      </w:r>
      <w:r w:rsidR="00F40F99"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</w:p>
    <w:p w:rsidR="00460653" w:rsidRPr="009746C3" w:rsidRDefault="00460653" w:rsidP="000314AD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00A44" w:rsidRPr="009746C3" w:rsidRDefault="00460653" w:rsidP="000314AD">
      <w:pPr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proofErr w:type="gramStart"/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="00964E2F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Однако, в том случае, когда достойная публика, окажется столь прозорлива и милосердна, 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и</w:t>
      </w:r>
      <w:r w:rsidR="00964E2F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не поверит в трагическое завершение 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происходящего</w:t>
      </w:r>
      <w:r w:rsidR="00964E2F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на сцене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действия</w:t>
      </w:r>
      <w:r w:rsidR="00964E2F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, – будет свистеть, стучать ногами и провозглашать здравицу выкриками «Горько!»</w:t>
      </w:r>
      <w:proofErr w:type="gramEnd"/>
      <w:r w:rsidR="00964E2F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Тогда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,</w:t>
      </w:r>
      <w:r w:rsidR="00964E2F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главные действующие лица, вздохнут полной грудью</w:t>
      </w:r>
      <w:r w:rsidR="00D362BC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,</w:t>
      </w:r>
      <w:r w:rsidR="00964E2F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и 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="00964E2F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Анна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первой</w:t>
      </w:r>
      <w:r w:rsidR="00D362BC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поднимется с</w:t>
      </w:r>
      <w:r w:rsidR="00F560C6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о своего</w:t>
      </w:r>
      <w:r w:rsidR="00D362BC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ложа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,</w:t>
      </w:r>
      <w:r w:rsidR="00D362BC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подойдет к рампе, и в поклоне (делает книксен) обратиться к залу</w:t>
      </w:r>
      <w:r w:rsidR="00F560C6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. </w:t>
      </w:r>
      <w:proofErr w:type="gramStart"/>
      <w:r w:rsidR="00F560C6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А вслед за ней </w:t>
      </w:r>
      <w:r w:rsidR="00F01CD6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Коля </w:t>
      </w:r>
      <w:r w:rsidR="00F560C6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поднимется с кресла и под</w:t>
      </w:r>
      <w:r w:rsidR="00F01CD6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ойде</w:t>
      </w:r>
      <w:r w:rsidR="00F560C6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т к краю сцены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="00D362BC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. </w:t>
      </w:r>
      <w:proofErr w:type="gramEnd"/>
    </w:p>
    <w:p w:rsidR="00D362BC" w:rsidRPr="009746C3" w:rsidRDefault="00775B30" w:rsidP="000314AD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073182"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Анна.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07954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Милостивые​ дамы и господа!</w:t>
      </w:r>
      <w:r w:rsidR="00D362B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Прошу меня понять, и простить допущенную мною шалость</w:t>
      </w:r>
      <w:r w:rsidR="00941D46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…. Согласитесь,</w:t>
      </w:r>
      <w:r w:rsidR="00073182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460653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э</w:t>
      </w:r>
      <w:r w:rsidR="00D362B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того </w:t>
      </w:r>
      <w:proofErr w:type="gramStart"/>
      <w:r w:rsidR="00D362B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дуралея</w:t>
      </w:r>
      <w:proofErr w:type="gramEnd"/>
      <w:r w:rsidR="00D362BC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следовало проучить</w:t>
      </w:r>
      <w:r w:rsidR="00941D46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!</w:t>
      </w:r>
      <w:r w:rsidR="00662C3B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</w:t>
      </w:r>
      <w:r w:rsidR="00460653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ожет быть не столь жестоко?! Не знаю, так мне подсказало сердце….</w:t>
      </w:r>
    </w:p>
    <w:p w:rsidR="00460653" w:rsidRPr="009746C3" w:rsidRDefault="00460653" w:rsidP="000314AD">
      <w:pPr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(Следом за Анной к публике обращается Коля).</w:t>
      </w:r>
    </w:p>
    <w:p w:rsidR="00662C3B" w:rsidRPr="009746C3" w:rsidRDefault="00775B30" w:rsidP="000314AD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073182"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Коля.</w:t>
      </w:r>
      <w:r w:rsidR="00073182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460653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 </w:t>
      </w:r>
      <w:proofErr w:type="spellStart"/>
      <w:r w:rsidR="00460653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судьбою</w:t>
      </w:r>
      <w:proofErr w:type="spellEnd"/>
      <w:r w:rsidR="00460653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не поспоришь.</w:t>
      </w:r>
      <w:r w:rsidR="0016329A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Анна на протяжении всей жизни была моим заступником, и если ее воля такова, я должен </w:t>
      </w:r>
      <w:r w:rsidR="00662C3B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продолжать дышать…</w:t>
      </w:r>
      <w:r w:rsidR="00941D46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62C3B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Мы не </w:t>
      </w:r>
      <w:proofErr w:type="gramStart"/>
      <w:r w:rsidR="00662C3B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властны</w:t>
      </w:r>
      <w:proofErr w:type="gramEnd"/>
      <w:r w:rsidR="00662C3B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рвать нити </w:t>
      </w:r>
      <w:r w:rsidR="00907954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изначально </w:t>
      </w:r>
      <w:r w:rsidR="00662C3B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связующие нас….  </w:t>
      </w:r>
    </w:p>
    <w:p w:rsidR="00073182" w:rsidRPr="009746C3" w:rsidRDefault="00797EBC" w:rsidP="000314AD">
      <w:pPr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</w:t>
      </w:r>
      <w:r w:rsidR="00662C3B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="00907954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К </w:t>
      </w:r>
      <w:r w:rsidR="00941D46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Анне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и Кол</w:t>
      </w:r>
      <w:r w:rsidR="00907954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е</w:t>
      </w: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подходят и становятся рядом Николай и </w:t>
      </w:r>
      <w:proofErr w:type="spellStart"/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Элия</w:t>
      </w:r>
      <w:proofErr w:type="spellEnd"/>
      <w:r w:rsidR="00073182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="00941D46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</w:p>
    <w:p w:rsidR="00540DF1" w:rsidRPr="009746C3" w:rsidRDefault="00540DF1" w:rsidP="000314AD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Николай.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А от меня примите пожелание не терять связь с движением небесных сфер, рождающих прекрасные гармонии, – без них невыносимы болезнь и глупость мира</w:t>
      </w:r>
      <w:r w:rsidR="003A3077" w:rsidRPr="009746C3">
        <w:rPr>
          <w:rFonts w:ascii="Times New Roman" w:hAnsi="Times New Roman" w:cs="Times New Roman"/>
          <w:bCs/>
          <w:sz w:val="24"/>
          <w:szCs w:val="24"/>
          <w:lang w:val="ru-RU"/>
        </w:rPr>
        <w:t>….</w:t>
      </w:r>
    </w:p>
    <w:p w:rsidR="00073182" w:rsidRPr="009746C3" w:rsidRDefault="00073182" w:rsidP="000314AD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Элия</w:t>
      </w:r>
      <w:proofErr w:type="spellEnd"/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Желаю всем терпения и веры. Жизнь – больше чем игра, но мы играем, чтобы испытать себя, чтобы узнать стоим ли того, кто</w:t>
      </w:r>
      <w:r w:rsidR="00941D46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 нами рядом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>….</w:t>
      </w:r>
      <w:bookmarkStart w:id="0" w:name="_GoBack"/>
      <w:bookmarkEnd w:id="0"/>
    </w:p>
    <w:p w:rsidR="00662C3B" w:rsidRPr="009746C3" w:rsidRDefault="00540DF1" w:rsidP="000314AD">
      <w:pPr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lastRenderedPageBreak/>
        <w:t xml:space="preserve"> </w:t>
      </w:r>
      <w:proofErr w:type="gramStart"/>
      <w:r w:rsidR="00073182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="00797EBC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Все четверо берутся за руки.</w:t>
      </w:r>
      <w:proofErr w:type="gramEnd"/>
      <w:r w:rsidR="00797EBC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gramStart"/>
      <w:r w:rsidR="00797EBC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>Прощальный поклон публике).</w:t>
      </w:r>
      <w:r w:rsidR="00662C3B" w:rsidRPr="009746C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      </w:t>
      </w:r>
      <w:proofErr w:type="gramEnd"/>
    </w:p>
    <w:p w:rsidR="00662C3B" w:rsidRPr="009746C3" w:rsidRDefault="00662C3B" w:rsidP="000314AD">
      <w:pPr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62C3B" w:rsidRPr="009746C3" w:rsidRDefault="00662C3B" w:rsidP="000314AD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</w:t>
      </w:r>
      <w:r w:rsidRPr="009746C3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Занавес падает.</w:t>
      </w:r>
    </w:p>
    <w:p w:rsidR="00662C3B" w:rsidRPr="009746C3" w:rsidRDefault="00662C3B" w:rsidP="000314AD">
      <w:pPr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00A44" w:rsidRPr="009746C3" w:rsidRDefault="00400A44" w:rsidP="000314AD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</w:t>
      </w:r>
      <w:r w:rsidR="00F40F99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</w:t>
      </w:r>
      <w:r w:rsidR="00662C3B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</w:t>
      </w:r>
      <w:r w:rsidR="00F40F99"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746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+    +    +    +                    </w:t>
      </w:r>
    </w:p>
    <w:p w:rsidR="00A723E8" w:rsidRPr="009746C3" w:rsidRDefault="00A723E8" w:rsidP="003A7C38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A723E8" w:rsidRPr="009746C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FD8" w:rsidRDefault="00FD5FD8">
      <w:pPr>
        <w:spacing w:line="240" w:lineRule="auto"/>
      </w:pPr>
      <w:r>
        <w:separator/>
      </w:r>
    </w:p>
  </w:endnote>
  <w:endnote w:type="continuationSeparator" w:id="0">
    <w:p w:rsidR="00FD5FD8" w:rsidRDefault="00FD5F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FD8" w:rsidRDefault="00FD5FD8">
      <w:pPr>
        <w:spacing w:after="0"/>
      </w:pPr>
      <w:r>
        <w:separator/>
      </w:r>
    </w:p>
  </w:footnote>
  <w:footnote w:type="continuationSeparator" w:id="0">
    <w:p w:rsidR="00FD5FD8" w:rsidRDefault="00FD5FD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B7"/>
    <w:rsid w:val="00013390"/>
    <w:rsid w:val="00013DB1"/>
    <w:rsid w:val="000314AD"/>
    <w:rsid w:val="00031518"/>
    <w:rsid w:val="000416E3"/>
    <w:rsid w:val="0004268C"/>
    <w:rsid w:val="000513EB"/>
    <w:rsid w:val="00056DDB"/>
    <w:rsid w:val="000605F4"/>
    <w:rsid w:val="00073182"/>
    <w:rsid w:val="000A522B"/>
    <w:rsid w:val="000D3365"/>
    <w:rsid w:val="000D712E"/>
    <w:rsid w:val="00105ED7"/>
    <w:rsid w:val="00116FE2"/>
    <w:rsid w:val="0013572D"/>
    <w:rsid w:val="00141FFB"/>
    <w:rsid w:val="00150A58"/>
    <w:rsid w:val="00150B5B"/>
    <w:rsid w:val="001520DC"/>
    <w:rsid w:val="0015562D"/>
    <w:rsid w:val="001621BD"/>
    <w:rsid w:val="0016329A"/>
    <w:rsid w:val="0016530D"/>
    <w:rsid w:val="001775E0"/>
    <w:rsid w:val="001918E2"/>
    <w:rsid w:val="001D08A5"/>
    <w:rsid w:val="001D2369"/>
    <w:rsid w:val="001D42E3"/>
    <w:rsid w:val="001F2CA8"/>
    <w:rsid w:val="001F655E"/>
    <w:rsid w:val="0021571C"/>
    <w:rsid w:val="00220A79"/>
    <w:rsid w:val="00226CA8"/>
    <w:rsid w:val="0026248E"/>
    <w:rsid w:val="00283B40"/>
    <w:rsid w:val="002D4970"/>
    <w:rsid w:val="002E2376"/>
    <w:rsid w:val="002E29C9"/>
    <w:rsid w:val="002E3BE7"/>
    <w:rsid w:val="0031242B"/>
    <w:rsid w:val="00317536"/>
    <w:rsid w:val="00340A3E"/>
    <w:rsid w:val="0034188F"/>
    <w:rsid w:val="00352F63"/>
    <w:rsid w:val="003548D4"/>
    <w:rsid w:val="00360ABB"/>
    <w:rsid w:val="00372160"/>
    <w:rsid w:val="00377CBC"/>
    <w:rsid w:val="00380283"/>
    <w:rsid w:val="00395A51"/>
    <w:rsid w:val="003A3077"/>
    <w:rsid w:val="003A58B8"/>
    <w:rsid w:val="003A7C38"/>
    <w:rsid w:val="003B0232"/>
    <w:rsid w:val="003B59C1"/>
    <w:rsid w:val="003B7E4B"/>
    <w:rsid w:val="00400A44"/>
    <w:rsid w:val="0040117C"/>
    <w:rsid w:val="00411D07"/>
    <w:rsid w:val="00416658"/>
    <w:rsid w:val="00417EA1"/>
    <w:rsid w:val="0042606D"/>
    <w:rsid w:val="00426793"/>
    <w:rsid w:val="0042794D"/>
    <w:rsid w:val="004511A6"/>
    <w:rsid w:val="00453C84"/>
    <w:rsid w:val="00460653"/>
    <w:rsid w:val="00464E5C"/>
    <w:rsid w:val="0047575A"/>
    <w:rsid w:val="0048487D"/>
    <w:rsid w:val="0048550C"/>
    <w:rsid w:val="00495DB8"/>
    <w:rsid w:val="004963ED"/>
    <w:rsid w:val="004B37C0"/>
    <w:rsid w:val="004B776E"/>
    <w:rsid w:val="004C4F51"/>
    <w:rsid w:val="004D1BAD"/>
    <w:rsid w:val="004F2511"/>
    <w:rsid w:val="00501B47"/>
    <w:rsid w:val="00504A02"/>
    <w:rsid w:val="00531C7D"/>
    <w:rsid w:val="00536713"/>
    <w:rsid w:val="0053697D"/>
    <w:rsid w:val="00537845"/>
    <w:rsid w:val="00540DF1"/>
    <w:rsid w:val="00545C34"/>
    <w:rsid w:val="005600C4"/>
    <w:rsid w:val="005646E2"/>
    <w:rsid w:val="0058143E"/>
    <w:rsid w:val="00583889"/>
    <w:rsid w:val="005857F4"/>
    <w:rsid w:val="0059668B"/>
    <w:rsid w:val="005C0DAC"/>
    <w:rsid w:val="005C1F36"/>
    <w:rsid w:val="005E1564"/>
    <w:rsid w:val="005E74EC"/>
    <w:rsid w:val="005F4207"/>
    <w:rsid w:val="00631740"/>
    <w:rsid w:val="00662C3B"/>
    <w:rsid w:val="006633D3"/>
    <w:rsid w:val="006932F6"/>
    <w:rsid w:val="006B5179"/>
    <w:rsid w:val="006C0461"/>
    <w:rsid w:val="006C584F"/>
    <w:rsid w:val="006F2DE0"/>
    <w:rsid w:val="006F6A35"/>
    <w:rsid w:val="00701061"/>
    <w:rsid w:val="007426F4"/>
    <w:rsid w:val="007450E0"/>
    <w:rsid w:val="00747E7C"/>
    <w:rsid w:val="00753191"/>
    <w:rsid w:val="00775B30"/>
    <w:rsid w:val="0078069B"/>
    <w:rsid w:val="00786A6C"/>
    <w:rsid w:val="00797EBC"/>
    <w:rsid w:val="007A188C"/>
    <w:rsid w:val="007C41C3"/>
    <w:rsid w:val="007D12A3"/>
    <w:rsid w:val="007D50E0"/>
    <w:rsid w:val="007D7C75"/>
    <w:rsid w:val="007F73A7"/>
    <w:rsid w:val="00804A94"/>
    <w:rsid w:val="00806470"/>
    <w:rsid w:val="00817ACB"/>
    <w:rsid w:val="00823BB3"/>
    <w:rsid w:val="00824AD7"/>
    <w:rsid w:val="00826A8A"/>
    <w:rsid w:val="00845001"/>
    <w:rsid w:val="00875396"/>
    <w:rsid w:val="008A6378"/>
    <w:rsid w:val="008B4D00"/>
    <w:rsid w:val="008B751D"/>
    <w:rsid w:val="008E31FE"/>
    <w:rsid w:val="008E67B2"/>
    <w:rsid w:val="008F4472"/>
    <w:rsid w:val="008F64C2"/>
    <w:rsid w:val="00907954"/>
    <w:rsid w:val="00921346"/>
    <w:rsid w:val="009242FA"/>
    <w:rsid w:val="00934050"/>
    <w:rsid w:val="00941D46"/>
    <w:rsid w:val="0094214C"/>
    <w:rsid w:val="009430B7"/>
    <w:rsid w:val="009438D4"/>
    <w:rsid w:val="00945A8B"/>
    <w:rsid w:val="00960302"/>
    <w:rsid w:val="00964E2F"/>
    <w:rsid w:val="00967CFB"/>
    <w:rsid w:val="009746C3"/>
    <w:rsid w:val="00991E58"/>
    <w:rsid w:val="009B186A"/>
    <w:rsid w:val="009C7DC1"/>
    <w:rsid w:val="009D5B16"/>
    <w:rsid w:val="00A0601A"/>
    <w:rsid w:val="00A112B5"/>
    <w:rsid w:val="00A157C0"/>
    <w:rsid w:val="00A2267C"/>
    <w:rsid w:val="00A32A49"/>
    <w:rsid w:val="00A449B7"/>
    <w:rsid w:val="00A523F4"/>
    <w:rsid w:val="00A723E8"/>
    <w:rsid w:val="00A8251A"/>
    <w:rsid w:val="00A90D48"/>
    <w:rsid w:val="00A94C30"/>
    <w:rsid w:val="00AA5991"/>
    <w:rsid w:val="00AB1D99"/>
    <w:rsid w:val="00AE556A"/>
    <w:rsid w:val="00B0503A"/>
    <w:rsid w:val="00B2696F"/>
    <w:rsid w:val="00B65414"/>
    <w:rsid w:val="00B7247E"/>
    <w:rsid w:val="00B73C9A"/>
    <w:rsid w:val="00B8541F"/>
    <w:rsid w:val="00BC1F10"/>
    <w:rsid w:val="00BC76CB"/>
    <w:rsid w:val="00BD2638"/>
    <w:rsid w:val="00BD63CB"/>
    <w:rsid w:val="00BE4C1E"/>
    <w:rsid w:val="00BE6036"/>
    <w:rsid w:val="00C0611B"/>
    <w:rsid w:val="00C10AC7"/>
    <w:rsid w:val="00C11C96"/>
    <w:rsid w:val="00C32B98"/>
    <w:rsid w:val="00C34260"/>
    <w:rsid w:val="00C44AA8"/>
    <w:rsid w:val="00C6548F"/>
    <w:rsid w:val="00C67116"/>
    <w:rsid w:val="00C70CBD"/>
    <w:rsid w:val="00C760A5"/>
    <w:rsid w:val="00C867BC"/>
    <w:rsid w:val="00C935BA"/>
    <w:rsid w:val="00C96E5F"/>
    <w:rsid w:val="00CA5990"/>
    <w:rsid w:val="00CB6FBC"/>
    <w:rsid w:val="00CC0860"/>
    <w:rsid w:val="00CE040C"/>
    <w:rsid w:val="00D14A25"/>
    <w:rsid w:val="00D24647"/>
    <w:rsid w:val="00D31FA1"/>
    <w:rsid w:val="00D332C9"/>
    <w:rsid w:val="00D362BC"/>
    <w:rsid w:val="00D457DD"/>
    <w:rsid w:val="00D47DC1"/>
    <w:rsid w:val="00D50377"/>
    <w:rsid w:val="00D53ED2"/>
    <w:rsid w:val="00D641E9"/>
    <w:rsid w:val="00D74D51"/>
    <w:rsid w:val="00D83264"/>
    <w:rsid w:val="00DA528C"/>
    <w:rsid w:val="00DB444F"/>
    <w:rsid w:val="00DB69D1"/>
    <w:rsid w:val="00DC0350"/>
    <w:rsid w:val="00DC53D9"/>
    <w:rsid w:val="00DC74DC"/>
    <w:rsid w:val="00DD1429"/>
    <w:rsid w:val="00DD512E"/>
    <w:rsid w:val="00DE12FE"/>
    <w:rsid w:val="00DF52D8"/>
    <w:rsid w:val="00E1239B"/>
    <w:rsid w:val="00E31980"/>
    <w:rsid w:val="00E3501E"/>
    <w:rsid w:val="00E43559"/>
    <w:rsid w:val="00E5078A"/>
    <w:rsid w:val="00E6162D"/>
    <w:rsid w:val="00E667FB"/>
    <w:rsid w:val="00E712D3"/>
    <w:rsid w:val="00E9288E"/>
    <w:rsid w:val="00E92D65"/>
    <w:rsid w:val="00E934CF"/>
    <w:rsid w:val="00E9706F"/>
    <w:rsid w:val="00EA4413"/>
    <w:rsid w:val="00EC01B2"/>
    <w:rsid w:val="00ED6B68"/>
    <w:rsid w:val="00EE6E3E"/>
    <w:rsid w:val="00F003A5"/>
    <w:rsid w:val="00F01CD6"/>
    <w:rsid w:val="00F163A9"/>
    <w:rsid w:val="00F40F99"/>
    <w:rsid w:val="00F45FFF"/>
    <w:rsid w:val="00F508F7"/>
    <w:rsid w:val="00F560C6"/>
    <w:rsid w:val="00F87785"/>
    <w:rsid w:val="00F931D8"/>
    <w:rsid w:val="00FA389F"/>
    <w:rsid w:val="00FC032D"/>
    <w:rsid w:val="00FD2C3A"/>
    <w:rsid w:val="00FD5FD8"/>
    <w:rsid w:val="02452B96"/>
    <w:rsid w:val="16C844FE"/>
    <w:rsid w:val="4A1D1A71"/>
    <w:rsid w:val="53791BCE"/>
    <w:rsid w:val="66BE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next w:val="Normal"/>
    <w:uiPriority w:val="9"/>
    <w:qFormat/>
    <w:pPr>
      <w:spacing w:beforeAutospacing="1" w:afterAutospacing="1"/>
      <w:outlineLvl w:val="0"/>
    </w:pPr>
    <w:rPr>
      <w:rFonts w:ascii="SimSun" w:hAnsi="SimSun" w:hint="eastAsia"/>
      <w:b/>
      <w:bCs/>
      <w:kern w:val="44"/>
      <w:sz w:val="48"/>
      <w:szCs w:val="48"/>
      <w:lang w:eastAsia="zh-CN"/>
    </w:rPr>
  </w:style>
  <w:style w:type="paragraph" w:styleId="Heading2">
    <w:name w:val="heading 2"/>
    <w:next w:val="Normal"/>
    <w:uiPriority w:val="9"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uiPriority w:val="99"/>
    <w:semiHidden/>
    <w:unhideWhenUsed/>
    <w:qFormat/>
    <w:pPr>
      <w:spacing w:beforeAutospacing="1" w:afterAutospacing="1"/>
    </w:pPr>
    <w:rPr>
      <w:sz w:val="24"/>
      <w:szCs w:val="24"/>
      <w:lang w:eastAsia="zh-CN"/>
    </w:rPr>
  </w:style>
  <w:style w:type="paragraph" w:customStyle="1" w:styleId="Style7">
    <w:name w:val="_Style 7"/>
    <w:basedOn w:val="Normal"/>
    <w:next w:val="Normal"/>
    <w:qFormat/>
    <w:pPr>
      <w:pBdr>
        <w:bottom w:val="single" w:sz="6" w:space="1" w:color="auto"/>
      </w:pBdr>
      <w:jc w:val="center"/>
    </w:pPr>
    <w:rPr>
      <w:rFonts w:ascii="Arial" w:eastAsia="SimSun"/>
      <w:vanish/>
      <w:sz w:val="16"/>
    </w:rPr>
  </w:style>
  <w:style w:type="paragraph" w:customStyle="1" w:styleId="Style8">
    <w:name w:val="_Style 8"/>
    <w:basedOn w:val="Normal"/>
    <w:next w:val="Normal"/>
    <w:qFormat/>
    <w:pPr>
      <w:pBdr>
        <w:top w:val="single" w:sz="6" w:space="1" w:color="auto"/>
      </w:pBdr>
      <w:jc w:val="center"/>
    </w:pPr>
    <w:rPr>
      <w:rFonts w:ascii="Arial" w:eastAsia="SimSun"/>
      <w:vanish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next w:val="Normal"/>
    <w:uiPriority w:val="9"/>
    <w:qFormat/>
    <w:pPr>
      <w:spacing w:beforeAutospacing="1" w:afterAutospacing="1"/>
      <w:outlineLvl w:val="0"/>
    </w:pPr>
    <w:rPr>
      <w:rFonts w:ascii="SimSun" w:hAnsi="SimSun" w:hint="eastAsia"/>
      <w:b/>
      <w:bCs/>
      <w:kern w:val="44"/>
      <w:sz w:val="48"/>
      <w:szCs w:val="48"/>
      <w:lang w:eastAsia="zh-CN"/>
    </w:rPr>
  </w:style>
  <w:style w:type="paragraph" w:styleId="Heading2">
    <w:name w:val="heading 2"/>
    <w:next w:val="Normal"/>
    <w:uiPriority w:val="9"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uiPriority w:val="99"/>
    <w:semiHidden/>
    <w:unhideWhenUsed/>
    <w:qFormat/>
    <w:pPr>
      <w:spacing w:beforeAutospacing="1" w:afterAutospacing="1"/>
    </w:pPr>
    <w:rPr>
      <w:sz w:val="24"/>
      <w:szCs w:val="24"/>
      <w:lang w:eastAsia="zh-CN"/>
    </w:rPr>
  </w:style>
  <w:style w:type="paragraph" w:customStyle="1" w:styleId="Style7">
    <w:name w:val="_Style 7"/>
    <w:basedOn w:val="Normal"/>
    <w:next w:val="Normal"/>
    <w:qFormat/>
    <w:pPr>
      <w:pBdr>
        <w:bottom w:val="single" w:sz="6" w:space="1" w:color="auto"/>
      </w:pBdr>
      <w:jc w:val="center"/>
    </w:pPr>
    <w:rPr>
      <w:rFonts w:ascii="Arial" w:eastAsia="SimSun"/>
      <w:vanish/>
      <w:sz w:val="16"/>
    </w:rPr>
  </w:style>
  <w:style w:type="paragraph" w:customStyle="1" w:styleId="Style8">
    <w:name w:val="_Style 8"/>
    <w:basedOn w:val="Normal"/>
    <w:next w:val="Normal"/>
    <w:qFormat/>
    <w:pPr>
      <w:pBdr>
        <w:top w:val="single" w:sz="6" w:space="1" w:color="auto"/>
      </w:pBdr>
      <w:jc w:val="center"/>
    </w:pPr>
    <w:rPr>
      <w:rFonts w:ascii="Arial" w:eastAsia="SimSun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17</Pages>
  <Words>5084</Words>
  <Characters>28984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2021-12-18T18:40:00Z</dcterms:created>
  <dcterms:modified xsi:type="dcterms:W3CDTF">2022-01-09T12:22:00Z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C8486D904F5846ACBC3F330025B434E4</vt:lpwstr>
  </property>
</Properties>
</file>