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29913" w14:textId="0DBFC31A" w:rsidR="00102648" w:rsidRDefault="00102648">
      <w:r>
        <w:t xml:space="preserve">            </w:t>
      </w:r>
    </w:p>
    <w:p w14:paraId="786E77C3" w14:textId="77777777" w:rsidR="003B5819" w:rsidRDefault="003B5819"/>
    <w:p w14:paraId="14D742E0" w14:textId="01F9F13C" w:rsidR="00102648" w:rsidRDefault="00102648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t xml:space="preserve">                                         </w:t>
      </w:r>
      <w:r w:rsidR="00044E69">
        <w:t xml:space="preserve"> </w:t>
      </w:r>
      <w:r>
        <w:t xml:space="preserve">       </w:t>
      </w:r>
      <w:r w:rsidR="003B5819">
        <w:t xml:space="preserve"> </w:t>
      </w:r>
      <w:r>
        <w:t xml:space="preserve">      </w:t>
      </w:r>
      <w:r w:rsidRPr="00044E69">
        <w:rPr>
          <w:rFonts w:ascii="Times New Roman" w:hAnsi="Times New Roman" w:cs="Times New Roman"/>
          <w:b/>
          <w:bCs/>
          <w:sz w:val="32"/>
          <w:szCs w:val="32"/>
        </w:rPr>
        <w:t>ЮРИЙ ВАТУТИН</w:t>
      </w:r>
    </w:p>
    <w:p w14:paraId="1AF80053" w14:textId="77777777" w:rsidR="000C665B" w:rsidRPr="000C665B" w:rsidRDefault="000C665B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63A415CF" w14:textId="0B88DB23" w:rsidR="000C665B" w:rsidRPr="000C665B" w:rsidRDefault="000C665B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       +375 29 1988545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Минск 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yuripindich@mail.ru</w:t>
      </w:r>
      <w:proofErr w:type="gramEnd"/>
    </w:p>
    <w:p w14:paraId="239F99AD" w14:textId="77777777" w:rsidR="003B5819" w:rsidRPr="00130C27" w:rsidRDefault="003B5819">
      <w:pPr>
        <w:rPr>
          <w:rFonts w:ascii="Times New Roman" w:hAnsi="Times New Roman" w:cs="Times New Roman"/>
          <w:sz w:val="32"/>
          <w:szCs w:val="32"/>
        </w:rPr>
      </w:pPr>
    </w:p>
    <w:p w14:paraId="212D3E1B" w14:textId="5E89A413" w:rsidR="00102648" w:rsidRPr="00044E69" w:rsidRDefault="0010264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30C27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3B5819">
        <w:rPr>
          <w:rFonts w:ascii="Times New Roman" w:hAnsi="Times New Roman" w:cs="Times New Roman"/>
          <w:sz w:val="32"/>
          <w:szCs w:val="32"/>
        </w:rPr>
        <w:t xml:space="preserve"> </w:t>
      </w:r>
      <w:r w:rsidRPr="00130C27">
        <w:rPr>
          <w:rFonts w:ascii="Times New Roman" w:hAnsi="Times New Roman" w:cs="Times New Roman"/>
          <w:sz w:val="32"/>
          <w:szCs w:val="32"/>
        </w:rPr>
        <w:t xml:space="preserve"> </w:t>
      </w:r>
      <w:r w:rsidR="00044E69">
        <w:rPr>
          <w:rFonts w:ascii="Times New Roman" w:hAnsi="Times New Roman" w:cs="Times New Roman"/>
          <w:sz w:val="32"/>
          <w:szCs w:val="32"/>
        </w:rPr>
        <w:t xml:space="preserve"> </w:t>
      </w:r>
      <w:r w:rsidRPr="00130C27">
        <w:rPr>
          <w:rFonts w:ascii="Times New Roman" w:hAnsi="Times New Roman" w:cs="Times New Roman"/>
          <w:sz w:val="32"/>
          <w:szCs w:val="32"/>
        </w:rPr>
        <w:t xml:space="preserve">   </w:t>
      </w:r>
      <w:r w:rsidR="00044E69">
        <w:rPr>
          <w:rFonts w:ascii="Times New Roman" w:hAnsi="Times New Roman" w:cs="Times New Roman"/>
          <w:sz w:val="32"/>
          <w:szCs w:val="32"/>
        </w:rPr>
        <w:t xml:space="preserve"> </w:t>
      </w:r>
      <w:r w:rsidRPr="00130C27">
        <w:rPr>
          <w:rFonts w:ascii="Times New Roman" w:hAnsi="Times New Roman" w:cs="Times New Roman"/>
          <w:sz w:val="32"/>
          <w:szCs w:val="32"/>
        </w:rPr>
        <w:t xml:space="preserve">   </w:t>
      </w:r>
      <w:r w:rsidR="003B199B">
        <w:rPr>
          <w:rFonts w:ascii="Times New Roman" w:hAnsi="Times New Roman" w:cs="Times New Roman"/>
          <w:sz w:val="32"/>
          <w:szCs w:val="32"/>
        </w:rPr>
        <w:t xml:space="preserve">   </w:t>
      </w:r>
      <w:r w:rsidRPr="00130C27">
        <w:rPr>
          <w:rFonts w:ascii="Times New Roman" w:hAnsi="Times New Roman" w:cs="Times New Roman"/>
          <w:sz w:val="32"/>
          <w:szCs w:val="32"/>
        </w:rPr>
        <w:t xml:space="preserve"> </w:t>
      </w:r>
      <w:r w:rsidRPr="00044E69">
        <w:rPr>
          <w:rFonts w:ascii="Times New Roman" w:hAnsi="Times New Roman" w:cs="Times New Roman"/>
          <w:b/>
          <w:bCs/>
          <w:sz w:val="32"/>
          <w:szCs w:val="32"/>
        </w:rPr>
        <w:t>Театральн</w:t>
      </w:r>
      <w:r w:rsidR="003B199B" w:rsidRPr="00044E69">
        <w:rPr>
          <w:rFonts w:ascii="Times New Roman" w:hAnsi="Times New Roman" w:cs="Times New Roman"/>
          <w:b/>
          <w:bCs/>
          <w:sz w:val="32"/>
          <w:szCs w:val="32"/>
        </w:rPr>
        <w:t>ая пьеса</w:t>
      </w:r>
    </w:p>
    <w:p w14:paraId="20F1B3BF" w14:textId="77777777" w:rsidR="003B5819" w:rsidRDefault="003B5819">
      <w:pPr>
        <w:rPr>
          <w:rFonts w:ascii="Times New Roman" w:hAnsi="Times New Roman" w:cs="Times New Roman"/>
          <w:sz w:val="32"/>
          <w:szCs w:val="32"/>
        </w:rPr>
      </w:pPr>
    </w:p>
    <w:p w14:paraId="7B4BCDA2" w14:textId="154E358F" w:rsidR="003B5819" w:rsidRDefault="003B58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D6453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3B5819">
        <w:rPr>
          <w:rFonts w:ascii="Times New Roman" w:hAnsi="Times New Roman" w:cs="Times New Roman"/>
          <w:sz w:val="32"/>
          <w:szCs w:val="32"/>
        </w:rPr>
        <w:t>ДИЖЕСТИВ</w:t>
      </w:r>
    </w:p>
    <w:p w14:paraId="360F6148" w14:textId="77777777" w:rsidR="003B5819" w:rsidRDefault="003B5819">
      <w:pPr>
        <w:rPr>
          <w:rFonts w:ascii="Times New Roman" w:hAnsi="Times New Roman" w:cs="Times New Roman"/>
          <w:sz w:val="32"/>
          <w:szCs w:val="32"/>
        </w:rPr>
      </w:pPr>
    </w:p>
    <w:p w14:paraId="21A7B522" w14:textId="6486DF11" w:rsidR="000F3E0C" w:rsidRDefault="003B58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0F3E0C"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>СЕТЯХ У ИСКУССТВА</w:t>
      </w:r>
    </w:p>
    <w:p w14:paraId="52983DFF" w14:textId="77777777" w:rsidR="003B5819" w:rsidRDefault="003B5819">
      <w:pPr>
        <w:rPr>
          <w:rFonts w:ascii="Times New Roman" w:hAnsi="Times New Roman" w:cs="Times New Roman"/>
          <w:sz w:val="32"/>
          <w:szCs w:val="32"/>
        </w:rPr>
      </w:pPr>
    </w:p>
    <w:p w14:paraId="38CF7871" w14:textId="2A3633C1" w:rsidR="00102648" w:rsidRPr="003B5819" w:rsidRDefault="00102648">
      <w:pPr>
        <w:rPr>
          <w:rFonts w:ascii="Times New Roman" w:hAnsi="Times New Roman" w:cs="Times New Roman"/>
          <w:sz w:val="32"/>
          <w:szCs w:val="32"/>
        </w:rPr>
      </w:pPr>
      <w:r w:rsidRPr="00130C2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B5819">
        <w:rPr>
          <w:rFonts w:ascii="Times New Roman" w:hAnsi="Times New Roman" w:cs="Times New Roman"/>
          <w:sz w:val="28"/>
          <w:szCs w:val="28"/>
        </w:rPr>
        <w:t xml:space="preserve">  </w:t>
      </w:r>
      <w:r w:rsidRPr="00130C2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B5819">
        <w:rPr>
          <w:rFonts w:ascii="Times New Roman" w:hAnsi="Times New Roman" w:cs="Times New Roman"/>
          <w:sz w:val="32"/>
          <w:szCs w:val="32"/>
        </w:rPr>
        <w:t>НЕ ПОРА ЛИ ОБЪЕДИНЯТЬСЯ?</w:t>
      </w:r>
    </w:p>
    <w:p w14:paraId="0A4C6610" w14:textId="453C74F2" w:rsidR="00102648" w:rsidRDefault="00102648">
      <w:pPr>
        <w:rPr>
          <w:rFonts w:ascii="Times New Roman" w:hAnsi="Times New Roman" w:cs="Times New Roman"/>
          <w:sz w:val="28"/>
          <w:szCs w:val="28"/>
        </w:rPr>
      </w:pPr>
      <w:r w:rsidRPr="00130C27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708368ED" w14:textId="77777777" w:rsidR="003B5819" w:rsidRPr="00130C27" w:rsidRDefault="003B5819">
      <w:pPr>
        <w:rPr>
          <w:rFonts w:ascii="Times New Roman" w:hAnsi="Times New Roman" w:cs="Times New Roman"/>
          <w:color w:val="00B050"/>
          <w:sz w:val="28"/>
          <w:szCs w:val="28"/>
        </w:rPr>
      </w:pPr>
    </w:p>
    <w:p w14:paraId="0B566CF5" w14:textId="1F78B9F0" w:rsidR="003B5819" w:rsidRDefault="00102648" w:rsidP="003B5819">
      <w:pPr>
        <w:rPr>
          <w:rFonts w:ascii="Times New Roman" w:hAnsi="Times New Roman" w:cs="Times New Roman"/>
        </w:rPr>
      </w:pPr>
      <w:r w:rsidRPr="00130C2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B5819">
        <w:rPr>
          <w:rFonts w:ascii="Times New Roman" w:hAnsi="Times New Roman" w:cs="Times New Roman"/>
          <w:sz w:val="28"/>
          <w:szCs w:val="28"/>
        </w:rPr>
        <w:t xml:space="preserve">   </w:t>
      </w:r>
      <w:r w:rsidR="007E70E1">
        <w:rPr>
          <w:rFonts w:ascii="Times New Roman" w:hAnsi="Times New Roman" w:cs="Times New Roman"/>
          <w:sz w:val="28"/>
          <w:szCs w:val="28"/>
        </w:rPr>
        <w:t xml:space="preserve"> </w:t>
      </w:r>
      <w:r w:rsidRPr="00130C2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B5819" w:rsidRPr="003B5819">
        <w:rPr>
          <w:rFonts w:ascii="Times New Roman" w:hAnsi="Times New Roman" w:cs="Times New Roman"/>
          <w:sz w:val="28"/>
          <w:szCs w:val="28"/>
        </w:rPr>
        <w:t>(</w:t>
      </w:r>
      <w:r w:rsidR="003B5819" w:rsidRPr="003B5819">
        <w:rPr>
          <w:rFonts w:ascii="Times New Roman" w:hAnsi="Times New Roman" w:cs="Times New Roman"/>
          <w:b/>
          <w:bCs/>
        </w:rPr>
        <w:t>ПОЛУДЕТЕКТИВ ОБ ИСКУССТВЕ И ЛЮБВИ</w:t>
      </w:r>
      <w:r w:rsidR="003B5819" w:rsidRPr="003B5819">
        <w:rPr>
          <w:rFonts w:ascii="Times New Roman" w:hAnsi="Times New Roman" w:cs="Times New Roman"/>
        </w:rPr>
        <w:t>)</w:t>
      </w:r>
    </w:p>
    <w:p w14:paraId="6FDAE7C0" w14:textId="77777777" w:rsidR="00BE4236" w:rsidRDefault="00BE4236" w:rsidP="003B5819">
      <w:pPr>
        <w:rPr>
          <w:rFonts w:ascii="Times New Roman" w:hAnsi="Times New Roman" w:cs="Times New Roman"/>
        </w:rPr>
      </w:pPr>
    </w:p>
    <w:p w14:paraId="46FC74D4" w14:textId="0AF20BE8" w:rsidR="00BE4236" w:rsidRPr="00044E69" w:rsidRDefault="00BE4236" w:rsidP="003B5819">
      <w:pPr>
        <w:rPr>
          <w:rFonts w:ascii="Times New Roman" w:hAnsi="Times New Roman" w:cs="Times New Roman"/>
        </w:rPr>
      </w:pPr>
      <w:r w:rsidRPr="00044E69">
        <w:rPr>
          <w:rFonts w:ascii="Times New Roman" w:hAnsi="Times New Roman" w:cs="Times New Roman"/>
        </w:rPr>
        <w:t xml:space="preserve">                                     США можно поменять на любую другую страну.</w:t>
      </w:r>
    </w:p>
    <w:p w14:paraId="49529C26" w14:textId="654A2D94" w:rsidR="00BE4236" w:rsidRPr="00044E69" w:rsidRDefault="00BE4236" w:rsidP="003B5819">
      <w:pPr>
        <w:rPr>
          <w:rFonts w:ascii="Times New Roman" w:hAnsi="Times New Roman" w:cs="Times New Roman"/>
          <w:sz w:val="28"/>
          <w:szCs w:val="28"/>
        </w:rPr>
      </w:pPr>
      <w:r w:rsidRPr="00044E69">
        <w:rPr>
          <w:rFonts w:ascii="Times New Roman" w:hAnsi="Times New Roman" w:cs="Times New Roman"/>
        </w:rPr>
        <w:t xml:space="preserve">                                  </w:t>
      </w:r>
      <w:r w:rsidR="00044E69">
        <w:rPr>
          <w:rFonts w:ascii="Times New Roman" w:hAnsi="Times New Roman" w:cs="Times New Roman"/>
        </w:rPr>
        <w:t xml:space="preserve"> </w:t>
      </w:r>
      <w:r w:rsidRPr="00044E69">
        <w:rPr>
          <w:rFonts w:ascii="Times New Roman" w:hAnsi="Times New Roman" w:cs="Times New Roman"/>
        </w:rPr>
        <w:t xml:space="preserve">  Действие происходит в Белоруссии или России.</w:t>
      </w:r>
    </w:p>
    <w:p w14:paraId="2FF43394" w14:textId="0D9EBC96" w:rsidR="00102648" w:rsidRPr="00130C27" w:rsidRDefault="00102648">
      <w:pPr>
        <w:rPr>
          <w:rFonts w:ascii="Times New Roman" w:hAnsi="Times New Roman" w:cs="Times New Roman"/>
          <w:sz w:val="28"/>
          <w:szCs w:val="28"/>
        </w:rPr>
      </w:pPr>
    </w:p>
    <w:p w14:paraId="466B7E58" w14:textId="358F531A" w:rsidR="00102648" w:rsidRDefault="00102648">
      <w:pPr>
        <w:rPr>
          <w:rFonts w:ascii="Times New Roman" w:hAnsi="Times New Roman" w:cs="Times New Roman"/>
          <w:sz w:val="28"/>
          <w:szCs w:val="28"/>
        </w:rPr>
      </w:pPr>
      <w:r w:rsidRPr="00130C2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14:paraId="0B68BD6D" w14:textId="77777777" w:rsidR="00044E69" w:rsidRPr="00130C27" w:rsidRDefault="00044E69">
      <w:pPr>
        <w:rPr>
          <w:rFonts w:ascii="Times New Roman" w:hAnsi="Times New Roman" w:cs="Times New Roman"/>
          <w:sz w:val="28"/>
          <w:szCs w:val="28"/>
        </w:rPr>
      </w:pPr>
    </w:p>
    <w:p w14:paraId="24DADE0C" w14:textId="16DF6DDB" w:rsidR="002C6D38" w:rsidRDefault="00102648">
      <w:pPr>
        <w:rPr>
          <w:rFonts w:ascii="Times New Roman" w:hAnsi="Times New Roman" w:cs="Times New Roman"/>
          <w:sz w:val="28"/>
          <w:szCs w:val="28"/>
        </w:rPr>
      </w:pPr>
      <w:r w:rsidRPr="00130C2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14:paraId="7B85314C" w14:textId="6CACC024" w:rsidR="002C6D38" w:rsidRDefault="002C6D38">
      <w:pPr>
        <w:rPr>
          <w:rFonts w:ascii="Times New Roman" w:hAnsi="Times New Roman" w:cs="Times New Roman"/>
          <w:sz w:val="28"/>
          <w:szCs w:val="28"/>
        </w:rPr>
      </w:pPr>
    </w:p>
    <w:p w14:paraId="1188FFA0" w14:textId="77777777" w:rsidR="00044E69" w:rsidRPr="00130C27" w:rsidRDefault="00044E69">
      <w:pPr>
        <w:rPr>
          <w:rFonts w:ascii="Times New Roman" w:hAnsi="Times New Roman" w:cs="Times New Roman"/>
          <w:sz w:val="28"/>
          <w:szCs w:val="28"/>
        </w:rPr>
      </w:pPr>
    </w:p>
    <w:p w14:paraId="3FC120A1" w14:textId="64BF77DD" w:rsidR="00102648" w:rsidRPr="00B64E33" w:rsidRDefault="002C6D38" w:rsidP="002C6D38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30C2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Pr="00B64E33">
        <w:rPr>
          <w:rFonts w:ascii="Times New Roman" w:hAnsi="Times New Roman" w:cs="Times New Roman"/>
          <w:b/>
          <w:bCs/>
          <w:sz w:val="28"/>
          <w:szCs w:val="28"/>
        </w:rPr>
        <w:t>ДЕЙСТВУЮЩИЕ ЛИЦА</w:t>
      </w:r>
    </w:p>
    <w:p w14:paraId="51FD6FA7" w14:textId="77777777" w:rsidR="00B64E33" w:rsidRPr="00130C27" w:rsidRDefault="00B64E33" w:rsidP="002C6D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6F0D893E" w14:textId="77777777" w:rsidR="002C6D38" w:rsidRPr="00130C27" w:rsidRDefault="002C6D38" w:rsidP="002C6D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556F7AC" w14:textId="05FBECC8" w:rsidR="002C6D38" w:rsidRPr="00395309" w:rsidRDefault="002C6D38" w:rsidP="002C6D38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95309">
        <w:rPr>
          <w:rFonts w:ascii="Times New Roman" w:hAnsi="Times New Roman" w:cs="Times New Roman"/>
          <w:b/>
          <w:bCs/>
          <w:sz w:val="28"/>
          <w:szCs w:val="28"/>
        </w:rPr>
        <w:t>Бабушка Мария Николаевна</w:t>
      </w:r>
      <w:r w:rsidR="00151E55" w:rsidRPr="003953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51E55" w:rsidRPr="00395309">
        <w:rPr>
          <w:rFonts w:ascii="Times New Roman" w:hAnsi="Times New Roman" w:cs="Times New Roman"/>
          <w:b/>
          <w:bCs/>
          <w:sz w:val="28"/>
          <w:szCs w:val="28"/>
        </w:rPr>
        <w:t>Баконина</w:t>
      </w:r>
      <w:proofErr w:type="spellEnd"/>
      <w:r w:rsidRPr="0039530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4686DE8" w14:textId="009D24EE" w:rsidR="002C6D38" w:rsidRPr="00130C27" w:rsidRDefault="002C6D38" w:rsidP="002C6D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30C27">
        <w:rPr>
          <w:rFonts w:ascii="Times New Roman" w:hAnsi="Times New Roman" w:cs="Times New Roman"/>
          <w:sz w:val="28"/>
          <w:szCs w:val="28"/>
        </w:rPr>
        <w:t xml:space="preserve">На пенсии. 65 лет. Муж </w:t>
      </w:r>
      <w:r w:rsidR="00395309">
        <w:rPr>
          <w:rFonts w:ascii="Times New Roman" w:hAnsi="Times New Roman" w:cs="Times New Roman"/>
          <w:sz w:val="28"/>
          <w:szCs w:val="28"/>
        </w:rPr>
        <w:t xml:space="preserve">Сергей Павлович </w:t>
      </w:r>
      <w:r w:rsidRPr="00130C27">
        <w:rPr>
          <w:rFonts w:ascii="Times New Roman" w:hAnsi="Times New Roman" w:cs="Times New Roman"/>
          <w:sz w:val="28"/>
          <w:szCs w:val="28"/>
        </w:rPr>
        <w:t xml:space="preserve">умер 10 лет назад. Был </w:t>
      </w:r>
      <w:r w:rsidR="00373BA6">
        <w:rPr>
          <w:rFonts w:ascii="Times New Roman" w:hAnsi="Times New Roman" w:cs="Times New Roman"/>
          <w:sz w:val="28"/>
          <w:szCs w:val="28"/>
        </w:rPr>
        <w:t xml:space="preserve">помощником </w:t>
      </w:r>
      <w:r w:rsidRPr="00130C27">
        <w:rPr>
          <w:rFonts w:ascii="Times New Roman" w:hAnsi="Times New Roman" w:cs="Times New Roman"/>
          <w:sz w:val="28"/>
          <w:szCs w:val="28"/>
        </w:rPr>
        <w:t xml:space="preserve">министра финансов. </w:t>
      </w:r>
      <w:r w:rsidR="00395309">
        <w:rPr>
          <w:rFonts w:ascii="Times New Roman" w:hAnsi="Times New Roman" w:cs="Times New Roman"/>
          <w:sz w:val="28"/>
          <w:szCs w:val="28"/>
        </w:rPr>
        <w:t>Р</w:t>
      </w:r>
      <w:r w:rsidRPr="00130C27">
        <w:rPr>
          <w:rFonts w:ascii="Times New Roman" w:hAnsi="Times New Roman" w:cs="Times New Roman"/>
          <w:sz w:val="28"/>
          <w:szCs w:val="28"/>
        </w:rPr>
        <w:t>исовал как любитель, но скрыв</w:t>
      </w:r>
      <w:r w:rsidR="00BF1D01">
        <w:rPr>
          <w:rFonts w:ascii="Times New Roman" w:hAnsi="Times New Roman" w:cs="Times New Roman"/>
          <w:sz w:val="28"/>
          <w:szCs w:val="28"/>
        </w:rPr>
        <w:t>а</w:t>
      </w:r>
      <w:r w:rsidRPr="00130C27">
        <w:rPr>
          <w:rFonts w:ascii="Times New Roman" w:hAnsi="Times New Roman" w:cs="Times New Roman"/>
          <w:sz w:val="28"/>
          <w:szCs w:val="28"/>
        </w:rPr>
        <w:t xml:space="preserve">л талант и картины из-за должности. Бабушка живет одна в квартире в центре города. </w:t>
      </w:r>
      <w:r w:rsidR="00395309">
        <w:rPr>
          <w:rFonts w:ascii="Times New Roman" w:hAnsi="Times New Roman" w:cs="Times New Roman"/>
          <w:sz w:val="28"/>
          <w:szCs w:val="28"/>
        </w:rPr>
        <w:t>Е</w:t>
      </w:r>
      <w:r w:rsidRPr="00130C27">
        <w:rPr>
          <w:rFonts w:ascii="Times New Roman" w:hAnsi="Times New Roman" w:cs="Times New Roman"/>
          <w:sz w:val="28"/>
          <w:szCs w:val="28"/>
        </w:rPr>
        <w:t>динственная дочь – Вера</w:t>
      </w:r>
      <w:r w:rsidR="00395309">
        <w:rPr>
          <w:rFonts w:ascii="Times New Roman" w:hAnsi="Times New Roman" w:cs="Times New Roman"/>
          <w:sz w:val="28"/>
          <w:szCs w:val="28"/>
        </w:rPr>
        <w:t>.</w:t>
      </w:r>
    </w:p>
    <w:p w14:paraId="554D30D3" w14:textId="77777777" w:rsidR="002C6D38" w:rsidRPr="00130C27" w:rsidRDefault="002C6D38" w:rsidP="002C6D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D56FCCD" w14:textId="024D1B37" w:rsidR="002C6D38" w:rsidRPr="00395309" w:rsidRDefault="002C6D38" w:rsidP="002C6D38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95309">
        <w:rPr>
          <w:rFonts w:ascii="Times New Roman" w:hAnsi="Times New Roman" w:cs="Times New Roman"/>
          <w:b/>
          <w:bCs/>
          <w:sz w:val="28"/>
          <w:szCs w:val="28"/>
        </w:rPr>
        <w:t>Вера Сергеевна</w:t>
      </w:r>
      <w:r w:rsidR="00151E55" w:rsidRPr="00395309">
        <w:rPr>
          <w:rFonts w:ascii="Times New Roman" w:hAnsi="Times New Roman" w:cs="Times New Roman"/>
          <w:b/>
          <w:bCs/>
          <w:sz w:val="28"/>
          <w:szCs w:val="28"/>
        </w:rPr>
        <w:t xml:space="preserve"> Лазутина</w:t>
      </w:r>
      <w:r w:rsidRPr="00395309">
        <w:rPr>
          <w:rFonts w:ascii="Times New Roman" w:hAnsi="Times New Roman" w:cs="Times New Roman"/>
          <w:b/>
          <w:bCs/>
          <w:sz w:val="28"/>
          <w:szCs w:val="28"/>
        </w:rPr>
        <w:t>, ее дочь.</w:t>
      </w:r>
    </w:p>
    <w:p w14:paraId="5D2CF866" w14:textId="4FF3C07C" w:rsidR="002C6D38" w:rsidRPr="00130C27" w:rsidRDefault="002C6D38" w:rsidP="002C6D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30C27">
        <w:rPr>
          <w:rFonts w:ascii="Times New Roman" w:hAnsi="Times New Roman" w:cs="Times New Roman"/>
          <w:sz w:val="28"/>
          <w:szCs w:val="28"/>
        </w:rPr>
        <w:t>Главбух издательской фирмы. Давно разведена. Сама вырастила детей</w:t>
      </w:r>
      <w:r w:rsidR="00A96771">
        <w:rPr>
          <w:rFonts w:ascii="Times New Roman" w:hAnsi="Times New Roman" w:cs="Times New Roman"/>
          <w:sz w:val="28"/>
          <w:szCs w:val="28"/>
        </w:rPr>
        <w:t>:</w:t>
      </w:r>
      <w:r w:rsidRPr="00130C27">
        <w:rPr>
          <w:rFonts w:ascii="Times New Roman" w:hAnsi="Times New Roman" w:cs="Times New Roman"/>
          <w:sz w:val="28"/>
          <w:szCs w:val="28"/>
        </w:rPr>
        <w:t xml:space="preserve"> сына Вит</w:t>
      </w:r>
      <w:r w:rsidR="00524A1A">
        <w:rPr>
          <w:rFonts w:ascii="Times New Roman" w:hAnsi="Times New Roman" w:cs="Times New Roman"/>
          <w:sz w:val="28"/>
          <w:szCs w:val="28"/>
        </w:rPr>
        <w:t>а</w:t>
      </w:r>
      <w:r w:rsidRPr="00130C27">
        <w:rPr>
          <w:rFonts w:ascii="Times New Roman" w:hAnsi="Times New Roman" w:cs="Times New Roman"/>
          <w:sz w:val="28"/>
          <w:szCs w:val="28"/>
        </w:rPr>
        <w:t>ли</w:t>
      </w:r>
      <w:r w:rsidR="00395309">
        <w:rPr>
          <w:rFonts w:ascii="Times New Roman" w:hAnsi="Times New Roman" w:cs="Times New Roman"/>
          <w:sz w:val="28"/>
          <w:szCs w:val="28"/>
        </w:rPr>
        <w:t>я</w:t>
      </w:r>
      <w:r w:rsidRPr="00130C27">
        <w:rPr>
          <w:rFonts w:ascii="Times New Roman" w:hAnsi="Times New Roman" w:cs="Times New Roman"/>
          <w:sz w:val="28"/>
          <w:szCs w:val="28"/>
        </w:rPr>
        <w:t xml:space="preserve"> и</w:t>
      </w:r>
      <w:r w:rsidR="00524A1A">
        <w:rPr>
          <w:rFonts w:ascii="Times New Roman" w:hAnsi="Times New Roman" w:cs="Times New Roman"/>
          <w:sz w:val="28"/>
          <w:szCs w:val="28"/>
        </w:rPr>
        <w:t xml:space="preserve"> </w:t>
      </w:r>
      <w:r w:rsidRPr="00130C27">
        <w:rPr>
          <w:rFonts w:ascii="Times New Roman" w:hAnsi="Times New Roman" w:cs="Times New Roman"/>
          <w:sz w:val="28"/>
          <w:szCs w:val="28"/>
        </w:rPr>
        <w:t xml:space="preserve">дочь Женю. 45 лет. </w:t>
      </w:r>
    </w:p>
    <w:p w14:paraId="2142362D" w14:textId="77777777" w:rsidR="002C6D38" w:rsidRPr="00130C27" w:rsidRDefault="002C6D38" w:rsidP="002C6D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2A38669" w14:textId="06464E89" w:rsidR="005E55D9" w:rsidRPr="00395309" w:rsidRDefault="005E55D9" w:rsidP="002C6D38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95309">
        <w:rPr>
          <w:rFonts w:ascii="Times New Roman" w:hAnsi="Times New Roman" w:cs="Times New Roman"/>
          <w:b/>
          <w:bCs/>
          <w:sz w:val="28"/>
          <w:szCs w:val="28"/>
        </w:rPr>
        <w:t>Женя</w:t>
      </w:r>
      <w:r w:rsidR="00151E55" w:rsidRPr="00395309">
        <w:rPr>
          <w:rFonts w:ascii="Times New Roman" w:hAnsi="Times New Roman" w:cs="Times New Roman"/>
          <w:b/>
          <w:bCs/>
          <w:sz w:val="28"/>
          <w:szCs w:val="28"/>
        </w:rPr>
        <w:t xml:space="preserve"> Лазутина</w:t>
      </w:r>
      <w:r w:rsidRPr="0039530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95309" w:rsidRPr="00395309">
        <w:rPr>
          <w:rFonts w:ascii="Times New Roman" w:hAnsi="Times New Roman" w:cs="Times New Roman"/>
          <w:b/>
          <w:bCs/>
          <w:sz w:val="28"/>
          <w:szCs w:val="28"/>
        </w:rPr>
        <w:t>дочка Веры.</w:t>
      </w:r>
    </w:p>
    <w:p w14:paraId="26682FE8" w14:textId="19FCE778" w:rsidR="005E55D9" w:rsidRDefault="005E55D9" w:rsidP="002C6D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30C27">
        <w:rPr>
          <w:rFonts w:ascii="Times New Roman" w:hAnsi="Times New Roman" w:cs="Times New Roman"/>
          <w:sz w:val="28"/>
          <w:szCs w:val="28"/>
        </w:rPr>
        <w:t>23 года</w:t>
      </w:r>
      <w:r w:rsidR="00395309">
        <w:rPr>
          <w:rFonts w:ascii="Times New Roman" w:hAnsi="Times New Roman" w:cs="Times New Roman"/>
          <w:sz w:val="28"/>
          <w:szCs w:val="28"/>
        </w:rPr>
        <w:t>.</w:t>
      </w:r>
      <w:r w:rsidRPr="00130C27">
        <w:rPr>
          <w:rFonts w:ascii="Times New Roman" w:hAnsi="Times New Roman" w:cs="Times New Roman"/>
          <w:sz w:val="28"/>
          <w:szCs w:val="28"/>
        </w:rPr>
        <w:t xml:space="preserve"> Окончила институт культуры. Тема диплома – искусство США начала 19 века. Пока безработная. Серьезная, но всегда готова посмеяться.</w:t>
      </w:r>
      <w:r w:rsidR="00A46C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54C4B3" w14:textId="77777777" w:rsidR="00A96771" w:rsidRDefault="00A96771" w:rsidP="002C6D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1A42AD1" w14:textId="77777777" w:rsidR="00A96771" w:rsidRPr="00A96771" w:rsidRDefault="00A96771" w:rsidP="00A96771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96771">
        <w:rPr>
          <w:rFonts w:ascii="Times New Roman" w:hAnsi="Times New Roman" w:cs="Times New Roman"/>
          <w:b/>
          <w:bCs/>
          <w:sz w:val="28"/>
          <w:szCs w:val="28"/>
        </w:rPr>
        <w:t>Виталик Лазутин, сын Веры.</w:t>
      </w:r>
    </w:p>
    <w:p w14:paraId="5753997F" w14:textId="0EC0C1E6" w:rsidR="00A96771" w:rsidRPr="00130C27" w:rsidRDefault="00A96771" w:rsidP="002C6D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96771">
        <w:rPr>
          <w:rFonts w:ascii="Times New Roman" w:hAnsi="Times New Roman" w:cs="Times New Roman"/>
          <w:sz w:val="28"/>
          <w:szCs w:val="28"/>
        </w:rPr>
        <w:t>20 лет. То ли учится, то ли нет. На 3</w:t>
      </w:r>
      <w:r w:rsidR="00B64E33">
        <w:rPr>
          <w:rFonts w:ascii="Times New Roman" w:hAnsi="Times New Roman" w:cs="Times New Roman"/>
          <w:sz w:val="28"/>
          <w:szCs w:val="28"/>
        </w:rPr>
        <w:t>-м</w:t>
      </w:r>
      <w:r w:rsidRPr="00A96771">
        <w:rPr>
          <w:rFonts w:ascii="Times New Roman" w:hAnsi="Times New Roman" w:cs="Times New Roman"/>
          <w:sz w:val="28"/>
          <w:szCs w:val="28"/>
        </w:rPr>
        <w:t xml:space="preserve"> курсе </w:t>
      </w:r>
      <w:proofErr w:type="spellStart"/>
      <w:r w:rsidRPr="00A96771">
        <w:rPr>
          <w:rFonts w:ascii="Times New Roman" w:hAnsi="Times New Roman" w:cs="Times New Roman"/>
          <w:sz w:val="28"/>
          <w:szCs w:val="28"/>
        </w:rPr>
        <w:t>нархоза</w:t>
      </w:r>
      <w:proofErr w:type="spellEnd"/>
      <w:r w:rsidRPr="00A96771">
        <w:rPr>
          <w:rFonts w:ascii="Times New Roman" w:hAnsi="Times New Roman" w:cs="Times New Roman"/>
          <w:sz w:val="28"/>
          <w:szCs w:val="28"/>
        </w:rPr>
        <w:t xml:space="preserve"> или факультета международных отношений университета. Как-то подрабатывает.</w:t>
      </w:r>
    </w:p>
    <w:p w14:paraId="06028EE2" w14:textId="77777777" w:rsidR="005E55D9" w:rsidRPr="00130C27" w:rsidRDefault="005E55D9" w:rsidP="002C6D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6409EA73" w14:textId="06084A6E" w:rsidR="005E55D9" w:rsidRPr="00BE4236" w:rsidRDefault="005E55D9" w:rsidP="002C6D38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E4236">
        <w:rPr>
          <w:rFonts w:ascii="Times New Roman" w:hAnsi="Times New Roman" w:cs="Times New Roman"/>
          <w:b/>
          <w:bCs/>
          <w:sz w:val="28"/>
          <w:szCs w:val="28"/>
        </w:rPr>
        <w:t>Алекс</w:t>
      </w:r>
      <w:r w:rsidR="00D35F3E" w:rsidRPr="00BE42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116A">
        <w:rPr>
          <w:rFonts w:ascii="Times New Roman" w:hAnsi="Times New Roman" w:cs="Times New Roman"/>
          <w:b/>
          <w:bCs/>
          <w:sz w:val="28"/>
          <w:szCs w:val="28"/>
        </w:rPr>
        <w:t>Корни</w:t>
      </w:r>
      <w:r w:rsidRPr="00BE423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6B742254" w14:textId="653E565C" w:rsidR="005E55D9" w:rsidRPr="00130C27" w:rsidRDefault="005E55D9" w:rsidP="002C6D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30C27">
        <w:rPr>
          <w:rFonts w:ascii="Times New Roman" w:hAnsi="Times New Roman" w:cs="Times New Roman"/>
          <w:sz w:val="28"/>
          <w:szCs w:val="28"/>
        </w:rPr>
        <w:t>46 лет.</w:t>
      </w:r>
      <w:r w:rsidR="00BE4236">
        <w:rPr>
          <w:rFonts w:ascii="Times New Roman" w:hAnsi="Times New Roman" w:cs="Times New Roman"/>
          <w:sz w:val="28"/>
          <w:szCs w:val="28"/>
        </w:rPr>
        <w:t xml:space="preserve"> </w:t>
      </w:r>
      <w:r w:rsidR="009001A9" w:rsidRPr="00130C27">
        <w:rPr>
          <w:rFonts w:ascii="Times New Roman" w:hAnsi="Times New Roman" w:cs="Times New Roman"/>
          <w:sz w:val="28"/>
          <w:szCs w:val="28"/>
        </w:rPr>
        <w:t xml:space="preserve">Родился в </w:t>
      </w:r>
      <w:r w:rsidR="00B64E33">
        <w:rPr>
          <w:rFonts w:ascii="Times New Roman" w:hAnsi="Times New Roman" w:cs="Times New Roman"/>
          <w:sz w:val="28"/>
          <w:szCs w:val="28"/>
        </w:rPr>
        <w:t>России</w:t>
      </w:r>
      <w:r w:rsidR="00C8116A">
        <w:rPr>
          <w:rFonts w:ascii="Times New Roman" w:hAnsi="Times New Roman" w:cs="Times New Roman"/>
          <w:sz w:val="28"/>
          <w:szCs w:val="28"/>
        </w:rPr>
        <w:t>.</w:t>
      </w:r>
      <w:r w:rsidR="009001A9" w:rsidRPr="00130C27">
        <w:rPr>
          <w:rFonts w:ascii="Times New Roman" w:hAnsi="Times New Roman" w:cs="Times New Roman"/>
          <w:sz w:val="28"/>
          <w:szCs w:val="28"/>
        </w:rPr>
        <w:t xml:space="preserve"> </w:t>
      </w:r>
      <w:r w:rsidRPr="00130C27">
        <w:rPr>
          <w:rFonts w:ascii="Times New Roman" w:hAnsi="Times New Roman" w:cs="Times New Roman"/>
          <w:sz w:val="28"/>
          <w:szCs w:val="28"/>
        </w:rPr>
        <w:t xml:space="preserve">Развелся </w:t>
      </w:r>
      <w:r w:rsidR="00C8116A">
        <w:rPr>
          <w:rFonts w:ascii="Times New Roman" w:hAnsi="Times New Roman" w:cs="Times New Roman"/>
          <w:sz w:val="28"/>
          <w:szCs w:val="28"/>
        </w:rPr>
        <w:t xml:space="preserve">с женой-американкой </w:t>
      </w:r>
      <w:r w:rsidRPr="00130C27">
        <w:rPr>
          <w:rFonts w:ascii="Times New Roman" w:hAnsi="Times New Roman" w:cs="Times New Roman"/>
          <w:sz w:val="28"/>
          <w:szCs w:val="28"/>
        </w:rPr>
        <w:t>через год после приезда в Америку</w:t>
      </w:r>
      <w:r w:rsidR="00970971">
        <w:rPr>
          <w:rFonts w:ascii="Times New Roman" w:hAnsi="Times New Roman" w:cs="Times New Roman"/>
          <w:sz w:val="28"/>
          <w:szCs w:val="28"/>
        </w:rPr>
        <w:t>.</w:t>
      </w:r>
      <w:r w:rsidRPr="00130C27">
        <w:rPr>
          <w:rFonts w:ascii="Times New Roman" w:hAnsi="Times New Roman" w:cs="Times New Roman"/>
          <w:sz w:val="28"/>
          <w:szCs w:val="28"/>
        </w:rPr>
        <w:t xml:space="preserve"> Женился опять на американке и опять неудачно. </w:t>
      </w:r>
      <w:r w:rsidR="009001A9" w:rsidRPr="00130C27">
        <w:rPr>
          <w:rFonts w:ascii="Times New Roman" w:hAnsi="Times New Roman" w:cs="Times New Roman"/>
          <w:sz w:val="28"/>
          <w:szCs w:val="28"/>
        </w:rPr>
        <w:t xml:space="preserve">Управляющий небольшой </w:t>
      </w:r>
      <w:r w:rsidR="00970971">
        <w:rPr>
          <w:rFonts w:ascii="Times New Roman" w:hAnsi="Times New Roman" w:cs="Times New Roman"/>
          <w:sz w:val="28"/>
          <w:szCs w:val="28"/>
        </w:rPr>
        <w:t xml:space="preserve">издательской </w:t>
      </w:r>
      <w:r w:rsidR="009001A9" w:rsidRPr="00130C27">
        <w:rPr>
          <w:rFonts w:ascii="Times New Roman" w:hAnsi="Times New Roman" w:cs="Times New Roman"/>
          <w:sz w:val="28"/>
          <w:szCs w:val="28"/>
        </w:rPr>
        <w:t>фирмы.</w:t>
      </w:r>
      <w:r w:rsidR="0000401C">
        <w:rPr>
          <w:rFonts w:ascii="Times New Roman" w:hAnsi="Times New Roman" w:cs="Times New Roman"/>
          <w:sz w:val="28"/>
          <w:szCs w:val="28"/>
        </w:rPr>
        <w:t xml:space="preserve"> </w:t>
      </w:r>
      <w:r w:rsidR="00970971">
        <w:rPr>
          <w:rFonts w:ascii="Times New Roman" w:hAnsi="Times New Roman" w:cs="Times New Roman"/>
          <w:sz w:val="28"/>
          <w:szCs w:val="28"/>
        </w:rPr>
        <w:t>Носит очки.</w:t>
      </w:r>
      <w:r w:rsidR="008E1B31">
        <w:rPr>
          <w:rFonts w:ascii="Times New Roman" w:hAnsi="Times New Roman" w:cs="Times New Roman"/>
          <w:sz w:val="28"/>
          <w:szCs w:val="28"/>
        </w:rPr>
        <w:t xml:space="preserve"> Большой перстень на </w:t>
      </w:r>
      <w:proofErr w:type="spellStart"/>
      <w:r w:rsidR="008E1B31">
        <w:rPr>
          <w:rFonts w:ascii="Times New Roman" w:hAnsi="Times New Roman" w:cs="Times New Roman"/>
          <w:sz w:val="28"/>
          <w:szCs w:val="28"/>
        </w:rPr>
        <w:t>польце</w:t>
      </w:r>
      <w:proofErr w:type="spellEnd"/>
      <w:r w:rsidR="008E1B31">
        <w:rPr>
          <w:rFonts w:ascii="Times New Roman" w:hAnsi="Times New Roman" w:cs="Times New Roman"/>
          <w:sz w:val="28"/>
          <w:szCs w:val="28"/>
        </w:rPr>
        <w:t>.</w:t>
      </w:r>
    </w:p>
    <w:p w14:paraId="6155E793" w14:textId="77777777" w:rsidR="009001A9" w:rsidRPr="00130C27" w:rsidRDefault="009001A9" w:rsidP="002C6D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7A1E45E" w14:textId="3F735D6C" w:rsidR="009001A9" w:rsidRPr="00866770" w:rsidRDefault="009001A9" w:rsidP="002C6D38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66770">
        <w:rPr>
          <w:rFonts w:ascii="Times New Roman" w:hAnsi="Times New Roman" w:cs="Times New Roman"/>
          <w:b/>
          <w:bCs/>
          <w:sz w:val="28"/>
          <w:szCs w:val="28"/>
        </w:rPr>
        <w:t>Дан</w:t>
      </w:r>
      <w:r w:rsidR="00D35F3E" w:rsidRPr="008667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70971" w:rsidRPr="00866770">
        <w:rPr>
          <w:rFonts w:ascii="Times New Roman" w:hAnsi="Times New Roman" w:cs="Times New Roman"/>
          <w:b/>
          <w:bCs/>
          <w:sz w:val="28"/>
          <w:szCs w:val="28"/>
        </w:rPr>
        <w:t>Волфер</w:t>
      </w:r>
      <w:proofErr w:type="spellEnd"/>
      <w:r w:rsidR="00866770" w:rsidRPr="0086677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8C2CE8D" w14:textId="66EEFC14" w:rsidR="009001A9" w:rsidRDefault="009001A9" w:rsidP="002C6D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30C27">
        <w:rPr>
          <w:rFonts w:ascii="Times New Roman" w:hAnsi="Times New Roman" w:cs="Times New Roman"/>
          <w:sz w:val="28"/>
          <w:szCs w:val="28"/>
        </w:rPr>
        <w:t>25 лет. Работает в крупной фирме. Ведущий коммерческих аукционов.</w:t>
      </w:r>
    </w:p>
    <w:p w14:paraId="1228E995" w14:textId="47EDC7D4" w:rsidR="0000401C" w:rsidRPr="0000401C" w:rsidRDefault="00A96771" w:rsidP="00A96771">
      <w:pPr>
        <w:spacing w:after="0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A96771">
        <w:rPr>
          <w:rFonts w:ascii="Times New Roman" w:hAnsi="Times New Roman" w:cs="Times New Roman"/>
          <w:sz w:val="28"/>
          <w:szCs w:val="28"/>
        </w:rPr>
        <w:t>Носит</w:t>
      </w:r>
      <w:r w:rsidR="00323732" w:rsidRPr="00A96771">
        <w:rPr>
          <w:rFonts w:ascii="Times New Roman" w:hAnsi="Times New Roman" w:cs="Times New Roman"/>
          <w:sz w:val="28"/>
          <w:szCs w:val="28"/>
        </w:rPr>
        <w:t xml:space="preserve"> с</w:t>
      </w:r>
      <w:r w:rsidRPr="00A96771">
        <w:rPr>
          <w:rFonts w:ascii="Times New Roman" w:hAnsi="Times New Roman" w:cs="Times New Roman"/>
          <w:sz w:val="28"/>
          <w:szCs w:val="28"/>
        </w:rPr>
        <w:t>тильный</w:t>
      </w:r>
      <w:r w:rsidR="00323732" w:rsidRPr="00A96771">
        <w:rPr>
          <w:rFonts w:ascii="Times New Roman" w:hAnsi="Times New Roman" w:cs="Times New Roman"/>
          <w:sz w:val="28"/>
          <w:szCs w:val="28"/>
        </w:rPr>
        <w:t xml:space="preserve"> пиджак</w:t>
      </w:r>
      <w:r w:rsidR="00E211AD" w:rsidRPr="00A96771">
        <w:rPr>
          <w:rFonts w:ascii="Times New Roman" w:hAnsi="Times New Roman" w:cs="Times New Roman"/>
          <w:sz w:val="28"/>
          <w:szCs w:val="28"/>
        </w:rPr>
        <w:t xml:space="preserve"> </w:t>
      </w:r>
      <w:r w:rsidRPr="00A96771">
        <w:rPr>
          <w:rFonts w:ascii="Times New Roman" w:hAnsi="Times New Roman" w:cs="Times New Roman"/>
          <w:sz w:val="28"/>
          <w:szCs w:val="28"/>
        </w:rPr>
        <w:t>с</w:t>
      </w:r>
      <w:r w:rsidR="00E211AD" w:rsidRPr="00A96771">
        <w:rPr>
          <w:rFonts w:ascii="Times New Roman" w:hAnsi="Times New Roman" w:cs="Times New Roman"/>
          <w:sz w:val="28"/>
          <w:szCs w:val="28"/>
        </w:rPr>
        <w:t xml:space="preserve"> платоч</w:t>
      </w:r>
      <w:r w:rsidRPr="00A96771">
        <w:rPr>
          <w:rFonts w:ascii="Times New Roman" w:hAnsi="Times New Roman" w:cs="Times New Roman"/>
          <w:sz w:val="28"/>
          <w:szCs w:val="28"/>
        </w:rPr>
        <w:t>ком</w:t>
      </w:r>
      <w:r w:rsidR="00E211AD" w:rsidRPr="00A96771">
        <w:rPr>
          <w:rFonts w:ascii="Times New Roman" w:hAnsi="Times New Roman" w:cs="Times New Roman"/>
          <w:sz w:val="28"/>
          <w:szCs w:val="28"/>
        </w:rPr>
        <w:t xml:space="preserve"> в наружном карманчике</w:t>
      </w:r>
      <w:r w:rsidR="00E211AD">
        <w:rPr>
          <w:rFonts w:ascii="Times New Roman" w:hAnsi="Times New Roman" w:cs="Times New Roman"/>
          <w:color w:val="0070C0"/>
          <w:sz w:val="28"/>
          <w:szCs w:val="28"/>
        </w:rPr>
        <w:t>.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14:paraId="447AE059" w14:textId="77777777" w:rsidR="009001A9" w:rsidRPr="00130C27" w:rsidRDefault="009001A9" w:rsidP="002C6D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8FD8A1A" w14:textId="03011D7D" w:rsidR="009001A9" w:rsidRPr="00A96771" w:rsidRDefault="009001A9" w:rsidP="002C6D38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96771">
        <w:rPr>
          <w:rFonts w:ascii="Times New Roman" w:hAnsi="Times New Roman" w:cs="Times New Roman"/>
          <w:b/>
          <w:bCs/>
          <w:sz w:val="28"/>
          <w:szCs w:val="28"/>
        </w:rPr>
        <w:t>Мэри</w:t>
      </w:r>
      <w:r w:rsidR="00970971" w:rsidRPr="00A96771">
        <w:rPr>
          <w:rFonts w:ascii="Times New Roman" w:hAnsi="Times New Roman" w:cs="Times New Roman"/>
          <w:b/>
          <w:bCs/>
          <w:sz w:val="28"/>
          <w:szCs w:val="28"/>
        </w:rPr>
        <w:t xml:space="preserve"> Мюррей</w:t>
      </w:r>
      <w:r w:rsidR="00A96771" w:rsidRPr="00A9677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71A7E421" w14:textId="77777777" w:rsidR="009001A9" w:rsidRDefault="009001A9" w:rsidP="002C6D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30C27">
        <w:rPr>
          <w:rFonts w:ascii="Times New Roman" w:hAnsi="Times New Roman" w:cs="Times New Roman"/>
          <w:sz w:val="28"/>
          <w:szCs w:val="28"/>
        </w:rPr>
        <w:t xml:space="preserve">18 лет. Учится в рекламном колледже. Очень заводная. </w:t>
      </w:r>
    </w:p>
    <w:p w14:paraId="497902BA" w14:textId="77777777" w:rsidR="003D5F35" w:rsidRDefault="003D5F35" w:rsidP="002C6D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DAC9D28" w14:textId="0D4A5ABC" w:rsidR="003D5F35" w:rsidRPr="003D5F35" w:rsidRDefault="003D5F35" w:rsidP="003D5F35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D5F35">
        <w:rPr>
          <w:rFonts w:ascii="Times New Roman" w:hAnsi="Times New Roman" w:cs="Times New Roman"/>
          <w:b/>
          <w:bCs/>
          <w:sz w:val="28"/>
          <w:szCs w:val="28"/>
        </w:rPr>
        <w:t xml:space="preserve">Мистер </w:t>
      </w:r>
      <w:r w:rsidR="00A96771">
        <w:rPr>
          <w:rFonts w:ascii="Times New Roman" w:hAnsi="Times New Roman" w:cs="Times New Roman"/>
          <w:b/>
          <w:bCs/>
          <w:sz w:val="28"/>
          <w:szCs w:val="28"/>
        </w:rPr>
        <w:t>Вит</w:t>
      </w:r>
      <w:r w:rsidR="00D6453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96771">
        <w:rPr>
          <w:rFonts w:ascii="Times New Roman" w:hAnsi="Times New Roman" w:cs="Times New Roman"/>
          <w:b/>
          <w:bCs/>
          <w:sz w:val="28"/>
          <w:szCs w:val="28"/>
        </w:rPr>
        <w:t>ли</w:t>
      </w:r>
      <w:r w:rsidRPr="003D5F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D5F35">
        <w:rPr>
          <w:rFonts w:ascii="Times New Roman" w:hAnsi="Times New Roman" w:cs="Times New Roman"/>
          <w:b/>
          <w:bCs/>
          <w:sz w:val="28"/>
          <w:szCs w:val="28"/>
        </w:rPr>
        <w:t>Биллоу</w:t>
      </w:r>
      <w:proofErr w:type="spellEnd"/>
      <w:r w:rsidRPr="003D5F3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215D981" w14:textId="77777777" w:rsidR="003D5F35" w:rsidRPr="003D5F35" w:rsidRDefault="003D5F35" w:rsidP="003D5F3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D5F35">
        <w:rPr>
          <w:rFonts w:ascii="Times New Roman" w:hAnsi="Times New Roman" w:cs="Times New Roman"/>
          <w:sz w:val="28"/>
          <w:szCs w:val="28"/>
        </w:rPr>
        <w:t xml:space="preserve">68 лет. Много лет назад эмигрировал в США после смерти жены. </w:t>
      </w:r>
    </w:p>
    <w:p w14:paraId="0A6CC2B7" w14:textId="77777777" w:rsidR="003D5F35" w:rsidRPr="00130C27" w:rsidRDefault="003D5F35" w:rsidP="002C6D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0E7BA47" w14:textId="77777777" w:rsidR="009001A9" w:rsidRPr="00130C27" w:rsidRDefault="009001A9" w:rsidP="002C6D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829A4E0" w14:textId="77777777" w:rsidR="00D35F3E" w:rsidRPr="00130C27" w:rsidRDefault="00D35F3E" w:rsidP="002C6D38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F84064" w14:textId="77777777" w:rsidR="00A7381B" w:rsidRPr="00A7381B" w:rsidRDefault="00307E5D" w:rsidP="002C6D38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7381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Сцена. </w:t>
      </w:r>
    </w:p>
    <w:p w14:paraId="750EDA78" w14:textId="08C0F8B6" w:rsidR="007854EB" w:rsidRPr="007854EB" w:rsidRDefault="00A7381B" w:rsidP="007854EB">
      <w:pPr>
        <w:spacing w:after="0"/>
        <w:ind w:firstLine="709"/>
        <w:rPr>
          <w:rFonts w:ascii="Times New Roman" w:hAnsi="Times New Roman" w:cs="Times New Roman"/>
          <w:strike/>
          <w:sz w:val="28"/>
          <w:szCs w:val="28"/>
        </w:rPr>
      </w:pPr>
      <w:r w:rsidRPr="007854EB">
        <w:rPr>
          <w:rFonts w:ascii="Times New Roman" w:hAnsi="Times New Roman" w:cs="Times New Roman"/>
          <w:sz w:val="28"/>
          <w:szCs w:val="28"/>
        </w:rPr>
        <w:t>Б</w:t>
      </w:r>
      <w:r w:rsidR="00307E5D" w:rsidRPr="007854EB">
        <w:rPr>
          <w:rFonts w:ascii="Times New Roman" w:hAnsi="Times New Roman" w:cs="Times New Roman"/>
          <w:sz w:val="28"/>
          <w:szCs w:val="28"/>
        </w:rPr>
        <w:t>ольшая гостиная</w:t>
      </w:r>
      <w:r w:rsidRPr="007854EB">
        <w:rPr>
          <w:rFonts w:ascii="Times New Roman" w:hAnsi="Times New Roman" w:cs="Times New Roman"/>
          <w:sz w:val="28"/>
          <w:szCs w:val="28"/>
        </w:rPr>
        <w:t xml:space="preserve">. </w:t>
      </w:r>
      <w:r w:rsidR="009A5E20" w:rsidRPr="007854EB">
        <w:rPr>
          <w:rFonts w:ascii="Times New Roman" w:hAnsi="Times New Roman" w:cs="Times New Roman"/>
          <w:sz w:val="28"/>
          <w:szCs w:val="28"/>
        </w:rPr>
        <w:t>Прямо – две двери в спальню и на кухню</w:t>
      </w:r>
      <w:r w:rsidRPr="007854EB">
        <w:rPr>
          <w:rFonts w:ascii="Times New Roman" w:hAnsi="Times New Roman" w:cs="Times New Roman"/>
          <w:sz w:val="28"/>
          <w:szCs w:val="28"/>
        </w:rPr>
        <w:t xml:space="preserve">, </w:t>
      </w:r>
      <w:r w:rsidR="008742FF">
        <w:rPr>
          <w:rFonts w:ascii="Times New Roman" w:hAnsi="Times New Roman" w:cs="Times New Roman"/>
          <w:sz w:val="28"/>
          <w:szCs w:val="28"/>
        </w:rPr>
        <w:t xml:space="preserve">внутренности </w:t>
      </w:r>
      <w:r w:rsidRPr="007854EB">
        <w:rPr>
          <w:rFonts w:ascii="Times New Roman" w:hAnsi="Times New Roman" w:cs="Times New Roman"/>
          <w:sz w:val="28"/>
          <w:szCs w:val="28"/>
        </w:rPr>
        <w:t>которы</w:t>
      </w:r>
      <w:r w:rsidR="008742FF">
        <w:rPr>
          <w:rFonts w:ascii="Times New Roman" w:hAnsi="Times New Roman" w:cs="Times New Roman"/>
          <w:sz w:val="28"/>
          <w:szCs w:val="28"/>
        </w:rPr>
        <w:t>х</w:t>
      </w:r>
      <w:r w:rsidRPr="007854EB">
        <w:rPr>
          <w:rFonts w:ascii="Times New Roman" w:hAnsi="Times New Roman" w:cs="Times New Roman"/>
          <w:sz w:val="28"/>
          <w:szCs w:val="28"/>
        </w:rPr>
        <w:t xml:space="preserve"> частично видны.</w:t>
      </w:r>
      <w:r w:rsidR="00307E5D" w:rsidRPr="007854EB">
        <w:rPr>
          <w:rFonts w:ascii="Times New Roman" w:hAnsi="Times New Roman" w:cs="Times New Roman"/>
          <w:sz w:val="28"/>
          <w:szCs w:val="28"/>
        </w:rPr>
        <w:t xml:space="preserve"> </w:t>
      </w:r>
      <w:r w:rsidR="00582C7B" w:rsidRPr="007854EB">
        <w:rPr>
          <w:rFonts w:ascii="Times New Roman" w:hAnsi="Times New Roman" w:cs="Times New Roman"/>
          <w:sz w:val="28"/>
          <w:szCs w:val="28"/>
        </w:rPr>
        <w:t xml:space="preserve">Слева </w:t>
      </w:r>
      <w:r w:rsidR="008742FF">
        <w:rPr>
          <w:rFonts w:ascii="Times New Roman" w:hAnsi="Times New Roman" w:cs="Times New Roman"/>
          <w:sz w:val="28"/>
          <w:szCs w:val="28"/>
        </w:rPr>
        <w:t xml:space="preserve">- </w:t>
      </w:r>
      <w:r w:rsidR="005C223C" w:rsidRPr="007854EB">
        <w:rPr>
          <w:rFonts w:ascii="Times New Roman" w:hAnsi="Times New Roman" w:cs="Times New Roman"/>
          <w:sz w:val="28"/>
          <w:szCs w:val="28"/>
        </w:rPr>
        <w:t>входная дверь с тумбочкой около нее</w:t>
      </w:r>
      <w:r w:rsidR="000311F9" w:rsidRPr="007854EB">
        <w:rPr>
          <w:rFonts w:ascii="Times New Roman" w:hAnsi="Times New Roman" w:cs="Times New Roman"/>
          <w:sz w:val="28"/>
          <w:szCs w:val="28"/>
        </w:rPr>
        <w:t xml:space="preserve"> и вешалкой.</w:t>
      </w:r>
      <w:r w:rsidR="005C223C" w:rsidRPr="007854EB">
        <w:rPr>
          <w:rFonts w:ascii="Times New Roman" w:hAnsi="Times New Roman" w:cs="Times New Roman"/>
          <w:sz w:val="28"/>
          <w:szCs w:val="28"/>
        </w:rPr>
        <w:t xml:space="preserve"> </w:t>
      </w:r>
      <w:r w:rsidR="00307E5D" w:rsidRPr="007854EB">
        <w:rPr>
          <w:rFonts w:ascii="Times New Roman" w:hAnsi="Times New Roman" w:cs="Times New Roman"/>
          <w:sz w:val="28"/>
          <w:szCs w:val="28"/>
        </w:rPr>
        <w:t xml:space="preserve"> На стен</w:t>
      </w:r>
      <w:r w:rsidRPr="007854EB">
        <w:rPr>
          <w:rFonts w:ascii="Times New Roman" w:hAnsi="Times New Roman" w:cs="Times New Roman"/>
          <w:sz w:val="28"/>
          <w:szCs w:val="28"/>
        </w:rPr>
        <w:t>ах</w:t>
      </w:r>
      <w:r w:rsidR="00307E5D" w:rsidRPr="007854EB">
        <w:rPr>
          <w:rFonts w:ascii="Times New Roman" w:hAnsi="Times New Roman" w:cs="Times New Roman"/>
          <w:sz w:val="28"/>
          <w:szCs w:val="28"/>
        </w:rPr>
        <w:t xml:space="preserve"> </w:t>
      </w:r>
      <w:r w:rsidRPr="007854EB">
        <w:rPr>
          <w:rFonts w:ascii="Times New Roman" w:hAnsi="Times New Roman" w:cs="Times New Roman"/>
          <w:sz w:val="28"/>
          <w:szCs w:val="28"/>
        </w:rPr>
        <w:t xml:space="preserve">портрет Ливанова в образе </w:t>
      </w:r>
      <w:r w:rsidR="008742FF">
        <w:rPr>
          <w:rFonts w:ascii="Times New Roman" w:hAnsi="Times New Roman" w:cs="Times New Roman"/>
          <w:sz w:val="28"/>
          <w:szCs w:val="28"/>
        </w:rPr>
        <w:t xml:space="preserve">Шерлока </w:t>
      </w:r>
      <w:r w:rsidRPr="007854EB">
        <w:rPr>
          <w:rFonts w:ascii="Times New Roman" w:hAnsi="Times New Roman" w:cs="Times New Roman"/>
          <w:sz w:val="28"/>
          <w:szCs w:val="28"/>
        </w:rPr>
        <w:t xml:space="preserve">Холмса, </w:t>
      </w:r>
      <w:r w:rsidR="00D92637">
        <w:rPr>
          <w:rFonts w:ascii="Times New Roman" w:hAnsi="Times New Roman" w:cs="Times New Roman"/>
          <w:sz w:val="28"/>
          <w:szCs w:val="28"/>
        </w:rPr>
        <w:t xml:space="preserve">небольшой пейзаж в рамочке, </w:t>
      </w:r>
      <w:r w:rsidRPr="007854EB">
        <w:rPr>
          <w:rFonts w:ascii="Times New Roman" w:hAnsi="Times New Roman" w:cs="Times New Roman"/>
          <w:sz w:val="28"/>
          <w:szCs w:val="28"/>
        </w:rPr>
        <w:t>большая</w:t>
      </w:r>
      <w:r w:rsidR="00EB4A2C" w:rsidRPr="007854EB">
        <w:rPr>
          <w:rFonts w:ascii="Times New Roman" w:hAnsi="Times New Roman" w:cs="Times New Roman"/>
          <w:sz w:val="28"/>
          <w:szCs w:val="28"/>
        </w:rPr>
        <w:t xml:space="preserve"> карта мира</w:t>
      </w:r>
      <w:r w:rsidR="008742FF">
        <w:rPr>
          <w:rFonts w:ascii="Times New Roman" w:hAnsi="Times New Roman" w:cs="Times New Roman"/>
          <w:sz w:val="28"/>
          <w:szCs w:val="28"/>
        </w:rPr>
        <w:t>, настенные часы, гитара,</w:t>
      </w:r>
      <w:r w:rsidRPr="007854EB">
        <w:rPr>
          <w:rFonts w:ascii="Times New Roman" w:hAnsi="Times New Roman" w:cs="Times New Roman"/>
          <w:sz w:val="28"/>
          <w:szCs w:val="28"/>
        </w:rPr>
        <w:t xml:space="preserve"> полка с книгами и альбомами. В одном углу</w:t>
      </w:r>
      <w:r w:rsidR="00EB4A2C" w:rsidRPr="007854EB">
        <w:rPr>
          <w:rFonts w:ascii="Times New Roman" w:hAnsi="Times New Roman" w:cs="Times New Roman"/>
          <w:sz w:val="28"/>
          <w:szCs w:val="28"/>
        </w:rPr>
        <w:t xml:space="preserve"> </w:t>
      </w:r>
      <w:r w:rsidR="00786746" w:rsidRPr="007854EB">
        <w:rPr>
          <w:rFonts w:ascii="Times New Roman" w:hAnsi="Times New Roman" w:cs="Times New Roman"/>
          <w:sz w:val="28"/>
          <w:szCs w:val="28"/>
        </w:rPr>
        <w:t>стоит мольберт</w:t>
      </w:r>
      <w:r w:rsidRPr="007854EB">
        <w:rPr>
          <w:rFonts w:ascii="Times New Roman" w:hAnsi="Times New Roman" w:cs="Times New Roman"/>
          <w:sz w:val="28"/>
          <w:szCs w:val="28"/>
        </w:rPr>
        <w:t xml:space="preserve"> с приколотым листом ватмана и фломастерами внизу</w:t>
      </w:r>
      <w:r w:rsidR="00AC2264" w:rsidRPr="007854EB">
        <w:rPr>
          <w:rFonts w:ascii="Times New Roman" w:hAnsi="Times New Roman" w:cs="Times New Roman"/>
          <w:sz w:val="28"/>
          <w:szCs w:val="28"/>
        </w:rPr>
        <w:t>, используемый в качестве ученической доски</w:t>
      </w:r>
      <w:r w:rsidRPr="007854EB">
        <w:rPr>
          <w:rFonts w:ascii="Times New Roman" w:hAnsi="Times New Roman" w:cs="Times New Roman"/>
          <w:sz w:val="28"/>
          <w:szCs w:val="28"/>
        </w:rPr>
        <w:t>.</w:t>
      </w:r>
      <w:r w:rsidR="00EB4A2C" w:rsidRPr="007854EB">
        <w:rPr>
          <w:rFonts w:ascii="Times New Roman" w:hAnsi="Times New Roman" w:cs="Times New Roman"/>
          <w:sz w:val="28"/>
          <w:szCs w:val="28"/>
        </w:rPr>
        <w:t xml:space="preserve"> </w:t>
      </w:r>
      <w:r w:rsidRPr="007854EB">
        <w:rPr>
          <w:rFonts w:ascii="Times New Roman" w:hAnsi="Times New Roman" w:cs="Times New Roman"/>
          <w:sz w:val="28"/>
          <w:szCs w:val="28"/>
        </w:rPr>
        <w:t xml:space="preserve">В другом </w:t>
      </w:r>
      <w:r w:rsidR="002336A9">
        <w:rPr>
          <w:rFonts w:ascii="Times New Roman" w:hAnsi="Times New Roman" w:cs="Times New Roman"/>
          <w:sz w:val="28"/>
          <w:szCs w:val="28"/>
        </w:rPr>
        <w:t>–</w:t>
      </w:r>
      <w:r w:rsidR="007854EB">
        <w:rPr>
          <w:rFonts w:ascii="Times New Roman" w:hAnsi="Times New Roman" w:cs="Times New Roman"/>
          <w:sz w:val="28"/>
          <w:szCs w:val="28"/>
        </w:rPr>
        <w:t xml:space="preserve"> </w:t>
      </w:r>
      <w:r w:rsidRPr="007854EB">
        <w:rPr>
          <w:rFonts w:ascii="Times New Roman" w:hAnsi="Times New Roman" w:cs="Times New Roman"/>
          <w:sz w:val="28"/>
          <w:szCs w:val="28"/>
        </w:rPr>
        <w:t>т</w:t>
      </w:r>
      <w:r w:rsidR="00E515B1" w:rsidRPr="007854EB">
        <w:rPr>
          <w:rFonts w:ascii="Times New Roman" w:hAnsi="Times New Roman" w:cs="Times New Roman"/>
          <w:sz w:val="28"/>
          <w:szCs w:val="28"/>
        </w:rPr>
        <w:t>елевизор</w:t>
      </w:r>
      <w:r w:rsidR="002336A9">
        <w:rPr>
          <w:rFonts w:ascii="Times New Roman" w:hAnsi="Times New Roman" w:cs="Times New Roman"/>
          <w:sz w:val="28"/>
          <w:szCs w:val="28"/>
        </w:rPr>
        <w:t>на</w:t>
      </w:r>
      <w:r w:rsidR="00445621">
        <w:rPr>
          <w:rFonts w:ascii="Times New Roman" w:hAnsi="Times New Roman" w:cs="Times New Roman"/>
          <w:sz w:val="28"/>
          <w:szCs w:val="28"/>
        </w:rPr>
        <w:t>я</w:t>
      </w:r>
      <w:r w:rsidR="002336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36A9">
        <w:rPr>
          <w:rFonts w:ascii="Times New Roman" w:hAnsi="Times New Roman" w:cs="Times New Roman"/>
          <w:sz w:val="28"/>
          <w:szCs w:val="28"/>
        </w:rPr>
        <w:t>тумбочк</w:t>
      </w:r>
      <w:r w:rsidR="00445621">
        <w:rPr>
          <w:rFonts w:ascii="Times New Roman" w:hAnsi="Times New Roman" w:cs="Times New Roman"/>
          <w:sz w:val="28"/>
          <w:szCs w:val="28"/>
        </w:rPr>
        <w:t>а</w:t>
      </w:r>
      <w:r w:rsidR="002336A9">
        <w:rPr>
          <w:rFonts w:ascii="Times New Roman" w:hAnsi="Times New Roman" w:cs="Times New Roman"/>
          <w:sz w:val="28"/>
          <w:szCs w:val="28"/>
        </w:rPr>
        <w:t xml:space="preserve"> </w:t>
      </w:r>
      <w:r w:rsidR="00E515B1" w:rsidRPr="007854EB">
        <w:rPr>
          <w:rFonts w:ascii="Times New Roman" w:hAnsi="Times New Roman" w:cs="Times New Roman"/>
          <w:sz w:val="28"/>
          <w:szCs w:val="28"/>
        </w:rPr>
        <w:t xml:space="preserve"> </w:t>
      </w:r>
      <w:r w:rsidR="007854EB" w:rsidRPr="007854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54EB" w:rsidRPr="007854EB">
        <w:rPr>
          <w:rFonts w:ascii="Times New Roman" w:hAnsi="Times New Roman" w:cs="Times New Roman"/>
          <w:sz w:val="28"/>
          <w:szCs w:val="28"/>
        </w:rPr>
        <w:t xml:space="preserve"> отвернутым от зрителей экраном. </w:t>
      </w:r>
      <w:r w:rsidR="008742FF">
        <w:rPr>
          <w:rFonts w:ascii="Times New Roman" w:hAnsi="Times New Roman" w:cs="Times New Roman"/>
          <w:sz w:val="28"/>
          <w:szCs w:val="28"/>
        </w:rPr>
        <w:t xml:space="preserve">Кресло с торшером и журнальным столиком напротив телевизора. На нем </w:t>
      </w:r>
      <w:r w:rsidR="00566E0A">
        <w:rPr>
          <w:rFonts w:ascii="Times New Roman" w:hAnsi="Times New Roman" w:cs="Times New Roman"/>
          <w:sz w:val="28"/>
          <w:szCs w:val="28"/>
        </w:rPr>
        <w:t>несколь</w:t>
      </w:r>
      <w:r w:rsidR="00445621">
        <w:rPr>
          <w:rFonts w:ascii="Times New Roman" w:hAnsi="Times New Roman" w:cs="Times New Roman"/>
          <w:sz w:val="28"/>
          <w:szCs w:val="28"/>
        </w:rPr>
        <w:t>к</w:t>
      </w:r>
      <w:r w:rsidR="00566E0A">
        <w:rPr>
          <w:rFonts w:ascii="Times New Roman" w:hAnsi="Times New Roman" w:cs="Times New Roman"/>
          <w:sz w:val="28"/>
          <w:szCs w:val="28"/>
        </w:rPr>
        <w:t xml:space="preserve">о газет и </w:t>
      </w:r>
      <w:r w:rsidR="008742FF">
        <w:rPr>
          <w:rFonts w:ascii="Times New Roman" w:hAnsi="Times New Roman" w:cs="Times New Roman"/>
          <w:sz w:val="28"/>
          <w:szCs w:val="28"/>
        </w:rPr>
        <w:t xml:space="preserve">журналов с кроссвордами, пульт от телевизора и смартфон.  </w:t>
      </w:r>
      <w:r w:rsidR="007854EB" w:rsidRPr="007854EB">
        <w:rPr>
          <w:rFonts w:ascii="Times New Roman" w:hAnsi="Times New Roman" w:cs="Times New Roman"/>
          <w:sz w:val="28"/>
          <w:szCs w:val="28"/>
        </w:rPr>
        <w:t xml:space="preserve">Стол, стулья. </w:t>
      </w:r>
      <w:r w:rsidR="007854EB">
        <w:rPr>
          <w:rFonts w:ascii="Times New Roman" w:hAnsi="Times New Roman" w:cs="Times New Roman"/>
          <w:sz w:val="28"/>
          <w:szCs w:val="28"/>
        </w:rPr>
        <w:t>Театральные к</w:t>
      </w:r>
      <w:r w:rsidR="00672403" w:rsidRPr="007854EB">
        <w:rPr>
          <w:rFonts w:ascii="Times New Roman" w:hAnsi="Times New Roman" w:cs="Times New Roman"/>
          <w:sz w:val="28"/>
          <w:szCs w:val="28"/>
        </w:rPr>
        <w:t xml:space="preserve">артины сменяются затемнением. </w:t>
      </w:r>
    </w:p>
    <w:p w14:paraId="6BC0E04D" w14:textId="77777777" w:rsidR="00A0235D" w:rsidRDefault="00A023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5E0777" w14:textId="4FC36714" w:rsidR="002869AE" w:rsidRPr="00130C27" w:rsidRDefault="002869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5FA1B3" w14:textId="77777777" w:rsidR="00B64E33" w:rsidRDefault="002869AE" w:rsidP="002C6D38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785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30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14:paraId="564E39D9" w14:textId="57181C19" w:rsidR="002869AE" w:rsidRPr="00D16391" w:rsidRDefault="00B64E33" w:rsidP="002C6D38">
      <w:pPr>
        <w:spacing w:after="0"/>
        <w:ind w:firstLine="709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FD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69AE" w:rsidRPr="00130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854EB" w:rsidRPr="00B64E33">
        <w:rPr>
          <w:rFonts w:ascii="Times New Roman" w:hAnsi="Times New Roman" w:cs="Times New Roman"/>
          <w:b/>
          <w:bCs/>
          <w:sz w:val="32"/>
          <w:szCs w:val="32"/>
        </w:rPr>
        <w:t>АКТ 1. Картина 1.</w:t>
      </w:r>
    </w:p>
    <w:p w14:paraId="6500AF0B" w14:textId="77777777" w:rsidR="007854EB" w:rsidRPr="007854EB" w:rsidRDefault="007854EB" w:rsidP="002C6D38">
      <w:pPr>
        <w:spacing w:after="0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20E1A31" w14:textId="77777777" w:rsidR="005E55D9" w:rsidRPr="00130C27" w:rsidRDefault="005E55D9" w:rsidP="002C6D38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0F93E8" w14:textId="71C511D0" w:rsidR="002869AE" w:rsidRPr="00130C27" w:rsidRDefault="002869AE" w:rsidP="002C6D38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C27">
        <w:rPr>
          <w:rFonts w:ascii="Times New Roman" w:hAnsi="Times New Roman" w:cs="Times New Roman"/>
          <w:color w:val="000000" w:themeColor="text1"/>
          <w:sz w:val="24"/>
          <w:szCs w:val="24"/>
        </w:rPr>
        <w:t>Гостиная Марии Никол</w:t>
      </w:r>
      <w:r w:rsidR="009A3EC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30C27">
        <w:rPr>
          <w:rFonts w:ascii="Times New Roman" w:hAnsi="Times New Roman" w:cs="Times New Roman"/>
          <w:color w:val="000000" w:themeColor="text1"/>
          <w:sz w:val="24"/>
          <w:szCs w:val="24"/>
        </w:rPr>
        <w:t>евны. Любимое место бабушки в углу</w:t>
      </w:r>
      <w:r w:rsidR="00130C27" w:rsidRPr="00130C27">
        <w:rPr>
          <w:rFonts w:ascii="Times New Roman" w:hAnsi="Times New Roman" w:cs="Times New Roman"/>
          <w:color w:val="000000" w:themeColor="text1"/>
          <w:sz w:val="24"/>
          <w:szCs w:val="24"/>
        </w:rPr>
        <w:t>: большое кр</w:t>
      </w:r>
      <w:r w:rsidR="00307E5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130C27" w:rsidRPr="00130C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сло, </w:t>
      </w:r>
      <w:r w:rsidR="00874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торшер, </w:t>
      </w:r>
      <w:r w:rsidR="00130C27" w:rsidRPr="00130C27">
        <w:rPr>
          <w:rFonts w:ascii="Times New Roman" w:hAnsi="Times New Roman" w:cs="Times New Roman"/>
          <w:color w:val="000000" w:themeColor="text1"/>
          <w:sz w:val="24"/>
          <w:szCs w:val="24"/>
        </w:rPr>
        <w:t>книжная полка за спиной, журнальный столик с телефоном</w:t>
      </w:r>
      <w:r w:rsidR="008742FF">
        <w:rPr>
          <w:rFonts w:ascii="Times New Roman" w:hAnsi="Times New Roman" w:cs="Times New Roman"/>
          <w:color w:val="000000" w:themeColor="text1"/>
          <w:sz w:val="24"/>
          <w:szCs w:val="24"/>
        </w:rPr>
        <w:t>, телевизионным пультом и стопкой сканвордов.</w:t>
      </w:r>
      <w:r w:rsidR="00130C27" w:rsidRPr="00130C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AA9F768" w14:textId="52C3347D" w:rsidR="00130C27" w:rsidRPr="00130C27" w:rsidRDefault="004326CE" w:rsidP="002C6D38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большом столе игра «Хоккей».</w:t>
      </w:r>
      <w:r w:rsidR="00130C27" w:rsidRPr="00130C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спальной комнате видна часть дивана.</w:t>
      </w:r>
      <w:r w:rsidR="00130C27" w:rsidRPr="00130C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5853F9A" w14:textId="77777777" w:rsidR="00130C27" w:rsidRPr="00130C27" w:rsidRDefault="00130C27" w:rsidP="002C6D38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C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часах 23.15. Бабушка сидит в кресле под торшером и читает, укутав ноги пледом. Одновременно слушает джазовую музыку по ТВ. Кончается одна мелодия и начинается труба. Она делает ее пультом погромче, откладывает книжку и с удовольствием слушает. </w:t>
      </w:r>
    </w:p>
    <w:p w14:paraId="33E5C339" w14:textId="77777777" w:rsidR="00130C27" w:rsidRDefault="00130C27" w:rsidP="002C6D38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C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Звонок телефона. Она приглушает звук ТВ и подымает трубку. </w:t>
      </w:r>
    </w:p>
    <w:p w14:paraId="08D9EEFF" w14:textId="77777777" w:rsidR="004326CE" w:rsidRPr="00130C27" w:rsidRDefault="004326CE" w:rsidP="002C6D38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7F381A" w14:textId="77777777" w:rsidR="00130C27" w:rsidRPr="00130C27" w:rsidRDefault="00130C27" w:rsidP="002C6D38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98017A" w14:textId="4F02242F" w:rsidR="00130C27" w:rsidRDefault="00EC630C" w:rsidP="005A3439">
      <w:pPr>
        <w:spacing w:after="0" w:line="360" w:lineRule="auto"/>
        <w:ind w:left="1134" w:hanging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Голос.     Привет, Ба!</w:t>
      </w:r>
    </w:p>
    <w:p w14:paraId="117DA2D4" w14:textId="77777777" w:rsidR="00EC630C" w:rsidRDefault="005A3439" w:rsidP="005A3439">
      <w:pPr>
        <w:spacing w:after="0" w:line="360" w:lineRule="auto"/>
        <w:ind w:left="1134" w:hanging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Ба.           </w:t>
      </w:r>
      <w:r w:rsidR="00EC6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Здравствуй, </w:t>
      </w:r>
      <w:proofErr w:type="spellStart"/>
      <w:r w:rsidR="00EC630C">
        <w:rPr>
          <w:rFonts w:ascii="Times New Roman" w:hAnsi="Times New Roman" w:cs="Times New Roman"/>
          <w:color w:val="000000" w:themeColor="text1"/>
          <w:sz w:val="28"/>
          <w:szCs w:val="28"/>
        </w:rPr>
        <w:t>Виталенька</w:t>
      </w:r>
      <w:proofErr w:type="spellEnd"/>
      <w:r w:rsidR="00EC630C">
        <w:rPr>
          <w:rFonts w:ascii="Times New Roman" w:hAnsi="Times New Roman" w:cs="Times New Roman"/>
          <w:color w:val="000000" w:themeColor="text1"/>
          <w:sz w:val="28"/>
          <w:szCs w:val="28"/>
        </w:rPr>
        <w:t>. Я уже думала, что тебя сегодня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6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услышу. </w:t>
      </w:r>
    </w:p>
    <w:p w14:paraId="1BDC5C16" w14:textId="77777777" w:rsidR="00EC630C" w:rsidRDefault="00EC630C" w:rsidP="005A3439">
      <w:pPr>
        <w:spacing w:after="0" w:line="360" w:lineRule="auto"/>
        <w:ind w:left="1134" w:hanging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5A3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 откуда? </w:t>
      </w:r>
    </w:p>
    <w:p w14:paraId="6FC56CE4" w14:textId="77777777" w:rsidR="00EC630C" w:rsidRDefault="005A3439" w:rsidP="005A3439">
      <w:pPr>
        <w:spacing w:after="0" w:line="360" w:lineRule="auto"/>
        <w:ind w:left="1134" w:hanging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Вит.         </w:t>
      </w:r>
      <w:r w:rsidR="00EC6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я рядом, на проспекте.  Мы с Мэри в «Семи пятницах» были. </w:t>
      </w:r>
    </w:p>
    <w:p w14:paraId="03EF49D0" w14:textId="77777777" w:rsidR="00EC630C" w:rsidRDefault="005A3439" w:rsidP="005A3439">
      <w:pPr>
        <w:spacing w:after="0" w:line="360" w:lineRule="auto"/>
        <w:ind w:left="1134" w:hanging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Ба.            </w:t>
      </w:r>
      <w:r w:rsidR="00EC6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за Мэри? Что-то я ее не припомню.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DEF6218" w14:textId="77777777" w:rsidR="00EC630C" w:rsidRDefault="005A3439" w:rsidP="005A3439">
      <w:pPr>
        <w:spacing w:after="0" w:line="360" w:lineRule="auto"/>
        <w:ind w:left="1134" w:hanging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Вит.        </w:t>
      </w:r>
      <w:r w:rsidR="00EC6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 ее еще не видела.</w:t>
      </w:r>
    </w:p>
    <w:p w14:paraId="3392E8AB" w14:textId="77777777" w:rsidR="00EC630C" w:rsidRDefault="005A3439" w:rsidP="005A3439">
      <w:pPr>
        <w:spacing w:after="0" w:line="360" w:lineRule="auto"/>
        <w:ind w:left="1134" w:hanging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Ба.            </w:t>
      </w:r>
      <w:r w:rsidR="00EC630C">
        <w:rPr>
          <w:rFonts w:ascii="Times New Roman" w:hAnsi="Times New Roman" w:cs="Times New Roman"/>
          <w:color w:val="000000" w:themeColor="text1"/>
          <w:sz w:val="28"/>
          <w:szCs w:val="28"/>
        </w:rPr>
        <w:t>Новенькая?</w:t>
      </w:r>
    </w:p>
    <w:p w14:paraId="25F4B992" w14:textId="77777777" w:rsidR="00EC630C" w:rsidRDefault="008727FB" w:rsidP="005A3439">
      <w:pPr>
        <w:spacing w:after="0" w:line="360" w:lineRule="auto"/>
        <w:ind w:left="1134" w:hanging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Вит.          </w:t>
      </w:r>
      <w:r w:rsidR="00EC630C">
        <w:rPr>
          <w:rFonts w:ascii="Times New Roman" w:hAnsi="Times New Roman" w:cs="Times New Roman"/>
          <w:color w:val="000000" w:themeColor="text1"/>
          <w:sz w:val="28"/>
          <w:szCs w:val="28"/>
        </w:rPr>
        <w:t>Ну, в некотором роде</w:t>
      </w:r>
      <w:r w:rsidR="00AE79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87FDA86" w14:textId="77777777" w:rsidR="00AE7928" w:rsidRDefault="008727FB" w:rsidP="005A3439">
      <w:pPr>
        <w:spacing w:after="0" w:line="360" w:lineRule="auto"/>
        <w:ind w:left="1134" w:hanging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Ба.             </w:t>
      </w:r>
      <w:r w:rsidR="00AE7928">
        <w:rPr>
          <w:rFonts w:ascii="Times New Roman" w:hAnsi="Times New Roman" w:cs="Times New Roman"/>
          <w:color w:val="000000" w:themeColor="text1"/>
          <w:sz w:val="28"/>
          <w:szCs w:val="28"/>
        </w:rPr>
        <w:t>Хорошенькая?</w:t>
      </w:r>
    </w:p>
    <w:p w14:paraId="1BEF2145" w14:textId="77777777" w:rsidR="00AE7928" w:rsidRDefault="00AE7928" w:rsidP="005A3439">
      <w:pPr>
        <w:spacing w:after="0" w:line="360" w:lineRule="auto"/>
        <w:ind w:left="1134" w:hanging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Вит.  </w:t>
      </w:r>
      <w:r w:rsidR="00872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Высший класс!</w:t>
      </w:r>
    </w:p>
    <w:p w14:paraId="3FDC1EB2" w14:textId="77777777" w:rsidR="00AE7928" w:rsidRDefault="008727FB" w:rsidP="005A3439">
      <w:pPr>
        <w:spacing w:after="0" w:line="360" w:lineRule="auto"/>
        <w:ind w:left="1134" w:hanging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Ба.             </w:t>
      </w:r>
      <w:r w:rsidR="00AE7928">
        <w:rPr>
          <w:rFonts w:ascii="Times New Roman" w:hAnsi="Times New Roman" w:cs="Times New Roman"/>
          <w:color w:val="000000" w:themeColor="text1"/>
          <w:sz w:val="28"/>
          <w:szCs w:val="28"/>
        </w:rPr>
        <w:t>Ну и…</w:t>
      </w:r>
    </w:p>
    <w:p w14:paraId="7A926934" w14:textId="77777777" w:rsidR="00AE7928" w:rsidRDefault="008727FB" w:rsidP="005A3439">
      <w:pPr>
        <w:spacing w:after="0" w:line="360" w:lineRule="auto"/>
        <w:ind w:left="1134" w:hanging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Вит.          </w:t>
      </w:r>
      <w:r w:rsidR="00AE7928">
        <w:rPr>
          <w:rFonts w:ascii="Times New Roman" w:hAnsi="Times New Roman" w:cs="Times New Roman"/>
          <w:color w:val="000000" w:themeColor="text1"/>
          <w:sz w:val="28"/>
          <w:szCs w:val="28"/>
        </w:rPr>
        <w:t>Так мы зайдем. Все уже закрыто и болтаться по улицам неохота.</w:t>
      </w:r>
    </w:p>
    <w:p w14:paraId="5DDAE839" w14:textId="77777777" w:rsidR="00AE7928" w:rsidRDefault="008727FB" w:rsidP="005A3439">
      <w:pPr>
        <w:spacing w:after="0" w:line="360" w:lineRule="auto"/>
        <w:ind w:left="1134" w:hanging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Ба.             </w:t>
      </w:r>
      <w:r w:rsidR="00AE7928">
        <w:rPr>
          <w:rFonts w:ascii="Times New Roman" w:hAnsi="Times New Roman" w:cs="Times New Roman"/>
          <w:color w:val="000000" w:themeColor="text1"/>
          <w:sz w:val="28"/>
          <w:szCs w:val="28"/>
        </w:rPr>
        <w:t>А домой?</w:t>
      </w:r>
    </w:p>
    <w:p w14:paraId="320BC81F" w14:textId="77777777" w:rsidR="00AE7928" w:rsidRDefault="008727FB" w:rsidP="005A3439">
      <w:pPr>
        <w:spacing w:after="0" w:line="360" w:lineRule="auto"/>
        <w:ind w:left="1134" w:hanging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Вит.          </w:t>
      </w:r>
      <w:r w:rsidR="00AE7928">
        <w:rPr>
          <w:rFonts w:ascii="Times New Roman" w:hAnsi="Times New Roman" w:cs="Times New Roman"/>
          <w:color w:val="000000" w:themeColor="text1"/>
          <w:sz w:val="28"/>
          <w:szCs w:val="28"/>
        </w:rPr>
        <w:t>Ты что, Ба? Еще рано. У тебя посидим.</w:t>
      </w:r>
    </w:p>
    <w:p w14:paraId="090918F1" w14:textId="7ACB931C" w:rsidR="00AE7928" w:rsidRDefault="008727FB" w:rsidP="005A3439">
      <w:pPr>
        <w:spacing w:after="0" w:line="360" w:lineRule="auto"/>
        <w:ind w:left="1134" w:hanging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Ба.             </w:t>
      </w:r>
      <w:r w:rsidR="00AE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Ну-ну. Это ты хорошо придумал. Навестить старую больную </w:t>
      </w:r>
      <w:r w:rsidR="00432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4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бабушку. </w:t>
      </w:r>
      <w:r w:rsidR="00AE7928">
        <w:rPr>
          <w:rFonts w:ascii="Times New Roman" w:hAnsi="Times New Roman" w:cs="Times New Roman"/>
          <w:color w:val="000000" w:themeColor="text1"/>
          <w:sz w:val="28"/>
          <w:szCs w:val="28"/>
        </w:rPr>
        <w:t>В полночь. С новой подружкой. Ладно, заходи.</w:t>
      </w:r>
    </w:p>
    <w:p w14:paraId="3D0E9A8F" w14:textId="77777777" w:rsidR="00AE7928" w:rsidRDefault="008727FB" w:rsidP="005A3439">
      <w:pPr>
        <w:spacing w:after="0" w:line="360" w:lineRule="auto"/>
        <w:ind w:left="1134" w:hanging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Вит.         </w:t>
      </w:r>
      <w:r w:rsidR="00AE7928">
        <w:rPr>
          <w:rFonts w:ascii="Times New Roman" w:hAnsi="Times New Roman" w:cs="Times New Roman"/>
          <w:color w:val="000000" w:themeColor="text1"/>
          <w:sz w:val="28"/>
          <w:szCs w:val="28"/>
        </w:rPr>
        <w:t>Ты, бабуля, высший класс!</w:t>
      </w:r>
    </w:p>
    <w:p w14:paraId="744C44F3" w14:textId="77777777" w:rsidR="008727FB" w:rsidRDefault="00AE7928" w:rsidP="005A3439">
      <w:pPr>
        <w:spacing w:after="0" w:line="360" w:lineRule="auto"/>
        <w:ind w:left="1134" w:hanging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</w:p>
    <w:p w14:paraId="2CFE18C9" w14:textId="77777777" w:rsidR="00AE7928" w:rsidRDefault="00AE7928" w:rsidP="005A3439">
      <w:pPr>
        <w:spacing w:after="0" w:line="360" w:lineRule="auto"/>
        <w:ind w:left="1134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928">
        <w:rPr>
          <w:rFonts w:ascii="Times New Roman" w:hAnsi="Times New Roman" w:cs="Times New Roman"/>
          <w:color w:val="000000" w:themeColor="text1"/>
          <w:sz w:val="24"/>
          <w:szCs w:val="24"/>
        </w:rPr>
        <w:t>Кладет трубку.</w:t>
      </w:r>
    </w:p>
    <w:p w14:paraId="2B09B043" w14:textId="77777777" w:rsidR="00AE7928" w:rsidRDefault="00AE7928" w:rsidP="005A3439">
      <w:pPr>
        <w:spacing w:after="0" w:line="360" w:lineRule="auto"/>
        <w:ind w:left="1134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BBBAA1" w14:textId="70E59967" w:rsidR="00AE7928" w:rsidRDefault="00AE7928" w:rsidP="005A3439">
      <w:pPr>
        <w:spacing w:after="0" w:line="360" w:lineRule="auto"/>
        <w:ind w:left="1134" w:hanging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Ба. </w:t>
      </w:r>
      <w:r w:rsidR="00872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8727F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326C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некоторой гордостью). </w:t>
      </w:r>
      <w:r w:rsidRPr="00AE7928">
        <w:rPr>
          <w:rFonts w:ascii="Times New Roman" w:hAnsi="Times New Roman" w:cs="Times New Roman"/>
          <w:color w:val="000000" w:themeColor="text1"/>
          <w:sz w:val="28"/>
          <w:szCs w:val="28"/>
        </w:rPr>
        <w:t>Мы обе – высший класс!</w:t>
      </w:r>
    </w:p>
    <w:p w14:paraId="15F3867C" w14:textId="77777777" w:rsidR="00AE7928" w:rsidRDefault="00AE7928" w:rsidP="005A3439">
      <w:pPr>
        <w:spacing w:after="0" w:line="360" w:lineRule="auto"/>
        <w:ind w:left="1134" w:hanging="113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853BD5" w14:textId="16564ED2" w:rsidR="004326CE" w:rsidRDefault="00AE7928" w:rsidP="005A3439">
      <w:pPr>
        <w:spacing w:after="0" w:line="360" w:lineRule="auto"/>
        <w:ind w:left="1134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Тоже </w:t>
      </w:r>
      <w:r w:rsidR="004326CE">
        <w:rPr>
          <w:rFonts w:ascii="Times New Roman" w:hAnsi="Times New Roman" w:cs="Times New Roman"/>
          <w:color w:val="000000" w:themeColor="text1"/>
          <w:sz w:val="24"/>
          <w:szCs w:val="24"/>
        </w:rPr>
        <w:t>кладет</w:t>
      </w:r>
      <w:r w:rsidRPr="00844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трубку. Затем начинает косметическую уборку: </w:t>
      </w:r>
    </w:p>
    <w:p w14:paraId="2A9BBBB3" w14:textId="34DBD09E" w:rsidR="004326CE" w:rsidRDefault="00AE7928" w:rsidP="005A3439">
      <w:pPr>
        <w:spacing w:after="0" w:line="360" w:lineRule="auto"/>
        <w:ind w:left="1134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поправляет стулья около стола, складывает плед, </w:t>
      </w:r>
      <w:r w:rsidR="00B64E33">
        <w:rPr>
          <w:rFonts w:ascii="Times New Roman" w:hAnsi="Times New Roman" w:cs="Times New Roman"/>
          <w:color w:val="000000" w:themeColor="text1"/>
          <w:sz w:val="24"/>
          <w:szCs w:val="24"/>
        </w:rPr>
        <w:t>обводит фломастером на мольберте</w:t>
      </w:r>
      <w:r w:rsidR="008442D5" w:rsidRPr="00844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A7B0E47" w14:textId="491D7FE8" w:rsidR="00CD734A" w:rsidRDefault="008442D5" w:rsidP="005A3439">
      <w:pPr>
        <w:spacing w:after="0" w:line="360" w:lineRule="auto"/>
        <w:ind w:left="1134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2D5">
        <w:rPr>
          <w:rFonts w:ascii="Times New Roman" w:hAnsi="Times New Roman" w:cs="Times New Roman"/>
          <w:color w:val="000000" w:themeColor="text1"/>
          <w:sz w:val="24"/>
          <w:szCs w:val="24"/>
        </w:rPr>
        <w:t>разбитое на слоги слово «КОН–ВЕР-ГЕН–ЦИЯ»</w:t>
      </w:r>
      <w:r w:rsidR="00BF32F8">
        <w:rPr>
          <w:rFonts w:ascii="Times New Roman" w:hAnsi="Times New Roman" w:cs="Times New Roman"/>
          <w:color w:val="000000" w:themeColor="text1"/>
          <w:sz w:val="24"/>
          <w:szCs w:val="24"/>
        </w:rPr>
        <w:t>, зачеркивая вариант «КОН-ВИР-ГЕН-ЦИЯ»</w:t>
      </w:r>
      <w:r w:rsidRPr="008442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DDF7B5C" w14:textId="790C1EB2" w:rsidR="008442D5" w:rsidRDefault="008442D5" w:rsidP="005A3439">
      <w:pPr>
        <w:spacing w:after="0" w:line="360" w:lineRule="auto"/>
        <w:ind w:left="1134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2D5">
        <w:rPr>
          <w:rFonts w:ascii="Times New Roman" w:hAnsi="Times New Roman" w:cs="Times New Roman"/>
          <w:color w:val="000000" w:themeColor="text1"/>
          <w:sz w:val="24"/>
          <w:szCs w:val="24"/>
        </w:rPr>
        <w:t>Звонок в дверь: один длинный и три коротких.</w:t>
      </w:r>
    </w:p>
    <w:p w14:paraId="218C296D" w14:textId="77777777" w:rsidR="008442D5" w:rsidRDefault="008442D5" w:rsidP="005A3439">
      <w:pPr>
        <w:spacing w:after="0" w:line="360" w:lineRule="auto"/>
        <w:ind w:left="1134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1E0C7F" w14:textId="77777777" w:rsidR="008442D5" w:rsidRDefault="008442D5" w:rsidP="005A3439">
      <w:pPr>
        <w:spacing w:after="0" w:line="360" w:lineRule="auto"/>
        <w:ind w:left="1134" w:hanging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Ба.        </w:t>
      </w:r>
      <w:r w:rsidR="00872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Внучек пришел.</w:t>
      </w:r>
    </w:p>
    <w:p w14:paraId="30D22C12" w14:textId="77777777" w:rsidR="008442D5" w:rsidRDefault="008442D5" w:rsidP="005A3439">
      <w:pPr>
        <w:spacing w:after="0" w:line="360" w:lineRule="auto"/>
        <w:ind w:left="1134" w:hanging="113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F17068" w14:textId="77777777" w:rsidR="008442D5" w:rsidRDefault="008442D5" w:rsidP="008727F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2D5">
        <w:rPr>
          <w:rFonts w:ascii="Times New Roman" w:hAnsi="Times New Roman" w:cs="Times New Roman"/>
          <w:color w:val="000000" w:themeColor="text1"/>
          <w:sz w:val="24"/>
          <w:szCs w:val="24"/>
        </w:rPr>
        <w:t>Идет открывать. Входят Виталик с девушкой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E71EC4C" w14:textId="77777777" w:rsidR="008442D5" w:rsidRDefault="008442D5" w:rsidP="005A3439">
      <w:pPr>
        <w:spacing w:after="0" w:line="360" w:lineRule="auto"/>
        <w:ind w:left="1134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82E106" w14:textId="77777777" w:rsidR="008442D5" w:rsidRDefault="008727FB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Вит.         </w:t>
      </w:r>
      <w:r w:rsidR="00CD734A">
        <w:rPr>
          <w:rFonts w:ascii="Times New Roman" w:hAnsi="Times New Roman" w:cs="Times New Roman"/>
          <w:color w:val="000000" w:themeColor="text1"/>
          <w:sz w:val="28"/>
          <w:szCs w:val="28"/>
        </w:rPr>
        <w:t>Еще раз привет!</w:t>
      </w:r>
      <w:r w:rsidR="008442D5" w:rsidRPr="008442D5">
        <w:rPr>
          <w:rFonts w:ascii="Times New Roman" w:hAnsi="Times New Roman" w:cs="Times New Roman"/>
          <w:sz w:val="28"/>
          <w:szCs w:val="28"/>
        </w:rPr>
        <w:t xml:space="preserve"> </w:t>
      </w:r>
      <w:r w:rsidR="00CD734A">
        <w:rPr>
          <w:rFonts w:ascii="Times New Roman" w:hAnsi="Times New Roman" w:cs="Times New Roman"/>
          <w:sz w:val="28"/>
          <w:szCs w:val="28"/>
        </w:rPr>
        <w:t xml:space="preserve">  </w:t>
      </w:r>
      <w:r w:rsidR="00CD734A" w:rsidRPr="00CD734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D734A" w:rsidRPr="00CD734A">
        <w:rPr>
          <w:rFonts w:ascii="Times New Roman" w:hAnsi="Times New Roman" w:cs="Times New Roman"/>
          <w:sz w:val="24"/>
          <w:szCs w:val="24"/>
        </w:rPr>
        <w:t>Чмокает</w:t>
      </w:r>
      <w:proofErr w:type="gramEnd"/>
      <w:r w:rsidR="00CD734A" w:rsidRPr="00CD734A">
        <w:rPr>
          <w:rFonts w:ascii="Times New Roman" w:hAnsi="Times New Roman" w:cs="Times New Roman"/>
          <w:sz w:val="24"/>
          <w:szCs w:val="24"/>
        </w:rPr>
        <w:t xml:space="preserve"> Ба в щеку).</w:t>
      </w:r>
    </w:p>
    <w:p w14:paraId="0EFF6C9D" w14:textId="5FE68F25" w:rsidR="00CD734A" w:rsidRDefault="008727FB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Девушка</w:t>
      </w:r>
      <w:r w:rsidR="004326CE">
        <w:rPr>
          <w:rFonts w:ascii="Times New Roman" w:hAnsi="Times New Roman" w:cs="Times New Roman"/>
          <w:sz w:val="28"/>
          <w:szCs w:val="28"/>
        </w:rPr>
        <w:t>.</w:t>
      </w:r>
      <w:r w:rsidR="00CD734A">
        <w:rPr>
          <w:rFonts w:ascii="Times New Roman" w:hAnsi="Times New Roman" w:cs="Times New Roman"/>
          <w:sz w:val="28"/>
          <w:szCs w:val="28"/>
        </w:rPr>
        <w:t xml:space="preserve"> </w:t>
      </w:r>
      <w:r w:rsidR="004326CE">
        <w:rPr>
          <w:rFonts w:ascii="Times New Roman" w:hAnsi="Times New Roman" w:cs="Times New Roman"/>
          <w:sz w:val="28"/>
          <w:szCs w:val="28"/>
        </w:rPr>
        <w:t xml:space="preserve">Гуд </w:t>
      </w:r>
      <w:proofErr w:type="spellStart"/>
      <w:r w:rsidR="004326CE">
        <w:rPr>
          <w:rFonts w:ascii="Times New Roman" w:hAnsi="Times New Roman" w:cs="Times New Roman"/>
          <w:sz w:val="28"/>
          <w:szCs w:val="28"/>
        </w:rPr>
        <w:t>ивнинг</w:t>
      </w:r>
      <w:proofErr w:type="spellEnd"/>
      <w:r w:rsidR="00CD734A" w:rsidRPr="00CD734A">
        <w:rPr>
          <w:rFonts w:ascii="Times New Roman" w:hAnsi="Times New Roman" w:cs="Times New Roman"/>
          <w:sz w:val="28"/>
          <w:szCs w:val="28"/>
        </w:rPr>
        <w:t xml:space="preserve">! </w:t>
      </w:r>
      <w:r w:rsidR="00CD734A">
        <w:rPr>
          <w:rFonts w:ascii="Times New Roman" w:hAnsi="Times New Roman" w:cs="Times New Roman"/>
          <w:sz w:val="28"/>
          <w:szCs w:val="28"/>
        </w:rPr>
        <w:t xml:space="preserve"> </w:t>
      </w:r>
      <w:r w:rsidR="00CD734A" w:rsidRPr="00CD734A">
        <w:rPr>
          <w:rFonts w:ascii="Times New Roman" w:hAnsi="Times New Roman" w:cs="Times New Roman"/>
          <w:sz w:val="24"/>
          <w:szCs w:val="24"/>
        </w:rPr>
        <w:t>(Также целует, оставля</w:t>
      </w:r>
      <w:r w:rsidR="004326CE">
        <w:rPr>
          <w:rFonts w:ascii="Times New Roman" w:hAnsi="Times New Roman" w:cs="Times New Roman"/>
          <w:sz w:val="24"/>
          <w:szCs w:val="24"/>
        </w:rPr>
        <w:t>ет</w:t>
      </w:r>
      <w:r w:rsidR="00CD734A" w:rsidRPr="00CD734A">
        <w:rPr>
          <w:rFonts w:ascii="Times New Roman" w:hAnsi="Times New Roman" w:cs="Times New Roman"/>
          <w:sz w:val="24"/>
          <w:szCs w:val="24"/>
        </w:rPr>
        <w:t xml:space="preserve"> на щеке яркий отпечаток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D734A" w:rsidRPr="00CD734A">
        <w:rPr>
          <w:rFonts w:ascii="Times New Roman" w:hAnsi="Times New Roman" w:cs="Times New Roman"/>
          <w:sz w:val="24"/>
          <w:szCs w:val="24"/>
        </w:rPr>
        <w:t>омады).</w:t>
      </w:r>
    </w:p>
    <w:p w14:paraId="77F676CF" w14:textId="77777777" w:rsidR="00CD734A" w:rsidRDefault="00CD734A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CD734A">
        <w:rPr>
          <w:rFonts w:ascii="Times New Roman" w:hAnsi="Times New Roman" w:cs="Times New Roman"/>
          <w:sz w:val="28"/>
          <w:szCs w:val="28"/>
        </w:rPr>
        <w:t>Ба.</w:t>
      </w:r>
      <w:r w:rsidR="008727F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Какой там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», уже хороший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4538D0BF" w14:textId="77777777" w:rsidR="00CD734A" w:rsidRDefault="00CD734A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D734A">
        <w:rPr>
          <w:rFonts w:ascii="Times New Roman" w:hAnsi="Times New Roman" w:cs="Times New Roman"/>
          <w:sz w:val="24"/>
          <w:szCs w:val="24"/>
        </w:rPr>
        <w:t>(Наклоняясь к внуку).</w:t>
      </w:r>
      <w:r w:rsidR="00872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34A">
        <w:rPr>
          <w:rFonts w:ascii="Times New Roman" w:hAnsi="Times New Roman" w:cs="Times New Roman"/>
          <w:sz w:val="28"/>
          <w:szCs w:val="28"/>
        </w:rPr>
        <w:t>Она что, иностранка?</w:t>
      </w:r>
    </w:p>
    <w:p w14:paraId="2FACF871" w14:textId="77777777" w:rsidR="00CD734A" w:rsidRDefault="008727FB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Вит.         </w:t>
      </w:r>
      <w:r w:rsidR="00CD734A">
        <w:rPr>
          <w:rFonts w:ascii="Times New Roman" w:hAnsi="Times New Roman" w:cs="Times New Roman"/>
          <w:sz w:val="28"/>
          <w:szCs w:val="28"/>
        </w:rPr>
        <w:t xml:space="preserve">Так точно, бабушка. От тебя ничего не скроешь. Это Мэри из </w:t>
      </w:r>
    </w:p>
    <w:p w14:paraId="19C3E4B7" w14:textId="292090FE" w:rsidR="00CD734A" w:rsidRDefault="008727FB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CC62DA">
        <w:rPr>
          <w:rFonts w:ascii="Times New Roman" w:hAnsi="Times New Roman" w:cs="Times New Roman"/>
          <w:sz w:val="28"/>
          <w:szCs w:val="28"/>
        </w:rPr>
        <w:t>Вашингтона</w:t>
      </w:r>
      <w:r w:rsidR="00CD734A">
        <w:rPr>
          <w:rFonts w:ascii="Times New Roman" w:hAnsi="Times New Roman" w:cs="Times New Roman"/>
          <w:sz w:val="28"/>
          <w:szCs w:val="28"/>
        </w:rPr>
        <w:t xml:space="preserve">. Приехала </w:t>
      </w:r>
      <w:r w:rsidR="00CC62DA">
        <w:rPr>
          <w:rFonts w:ascii="Times New Roman" w:hAnsi="Times New Roman" w:cs="Times New Roman"/>
          <w:sz w:val="28"/>
          <w:szCs w:val="28"/>
        </w:rPr>
        <w:t xml:space="preserve">из Соединенных Штатов </w:t>
      </w:r>
      <w:r w:rsidR="00CD734A">
        <w:rPr>
          <w:rFonts w:ascii="Times New Roman" w:hAnsi="Times New Roman" w:cs="Times New Roman"/>
          <w:sz w:val="28"/>
          <w:szCs w:val="28"/>
        </w:rPr>
        <w:t xml:space="preserve">по обмену студентами. Будет у нас учиться. </w:t>
      </w:r>
    </w:p>
    <w:p w14:paraId="0B29F5E8" w14:textId="32151E49" w:rsidR="00CD734A" w:rsidRDefault="00CD734A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</w:t>
      </w:r>
      <w:r w:rsidRPr="00CD734A">
        <w:rPr>
          <w:rFonts w:ascii="Times New Roman" w:hAnsi="Times New Roman" w:cs="Times New Roman"/>
          <w:sz w:val="24"/>
          <w:szCs w:val="24"/>
        </w:rPr>
        <w:t>.             (Отводя внука в сторону).</w:t>
      </w:r>
      <w:r w:rsidR="004D61E9">
        <w:rPr>
          <w:rFonts w:ascii="Times New Roman" w:hAnsi="Times New Roman" w:cs="Times New Roman"/>
          <w:sz w:val="24"/>
          <w:szCs w:val="24"/>
        </w:rPr>
        <w:t xml:space="preserve"> </w:t>
      </w:r>
      <w:r w:rsidR="002E42DA" w:rsidRPr="002E42DA">
        <w:rPr>
          <w:rFonts w:ascii="Times New Roman" w:hAnsi="Times New Roman" w:cs="Times New Roman"/>
          <w:sz w:val="28"/>
          <w:szCs w:val="28"/>
        </w:rPr>
        <w:t>И ты тут же</w:t>
      </w:r>
      <w:r w:rsidRPr="002E42DA">
        <w:rPr>
          <w:rFonts w:ascii="Times New Roman" w:hAnsi="Times New Roman" w:cs="Times New Roman"/>
          <w:sz w:val="28"/>
          <w:szCs w:val="28"/>
        </w:rPr>
        <w:t xml:space="preserve"> </w:t>
      </w:r>
      <w:r w:rsidR="002E42DA">
        <w:rPr>
          <w:rFonts w:ascii="Times New Roman" w:hAnsi="Times New Roman" w:cs="Times New Roman"/>
          <w:sz w:val="28"/>
          <w:szCs w:val="28"/>
        </w:rPr>
        <w:t xml:space="preserve">обменял нашу </w:t>
      </w:r>
      <w:r w:rsidR="004326CE">
        <w:rPr>
          <w:rFonts w:ascii="Times New Roman" w:hAnsi="Times New Roman" w:cs="Times New Roman"/>
          <w:sz w:val="28"/>
          <w:szCs w:val="28"/>
        </w:rPr>
        <w:t xml:space="preserve">Олечку </w:t>
      </w:r>
      <w:r w:rsidR="002E42DA">
        <w:rPr>
          <w:rFonts w:ascii="Times New Roman" w:hAnsi="Times New Roman" w:cs="Times New Roman"/>
          <w:sz w:val="28"/>
          <w:szCs w:val="28"/>
        </w:rPr>
        <w:t>на иностранку. Непатриотично. А как  она, вообще?</w:t>
      </w:r>
    </w:p>
    <w:p w14:paraId="63CB8C50" w14:textId="77777777" w:rsidR="00E450B9" w:rsidRDefault="004D61E9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Вит.         </w:t>
      </w:r>
      <w:r w:rsidR="00E450B9">
        <w:rPr>
          <w:rFonts w:ascii="Times New Roman" w:hAnsi="Times New Roman" w:cs="Times New Roman"/>
          <w:sz w:val="28"/>
          <w:szCs w:val="28"/>
        </w:rPr>
        <w:t xml:space="preserve">То, что надо. Сейчас разденется – сама увидишь! И еще, сообрази </w:t>
      </w:r>
    </w:p>
    <w:p w14:paraId="12D2BA66" w14:textId="77777777" w:rsidR="002E42DA" w:rsidRDefault="004D61E9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450B9">
        <w:rPr>
          <w:rFonts w:ascii="Times New Roman" w:hAnsi="Times New Roman" w:cs="Times New Roman"/>
          <w:sz w:val="28"/>
          <w:szCs w:val="28"/>
        </w:rPr>
        <w:t>нам чего покушать.</w:t>
      </w:r>
    </w:p>
    <w:p w14:paraId="39458CA8" w14:textId="77777777" w:rsidR="00E450B9" w:rsidRDefault="00E450B9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3C31EC50" w14:textId="0240D564" w:rsidR="00E450B9" w:rsidRDefault="00E450B9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E450B9">
        <w:rPr>
          <w:rFonts w:ascii="Times New Roman" w:hAnsi="Times New Roman" w:cs="Times New Roman"/>
          <w:sz w:val="24"/>
          <w:szCs w:val="24"/>
        </w:rPr>
        <w:t xml:space="preserve">Мэри тем временем, не снимая </w:t>
      </w:r>
      <w:r w:rsidR="00BF32F8">
        <w:rPr>
          <w:rFonts w:ascii="Times New Roman" w:hAnsi="Times New Roman" w:cs="Times New Roman"/>
          <w:sz w:val="24"/>
          <w:szCs w:val="24"/>
        </w:rPr>
        <w:t>легкого плаща</w:t>
      </w:r>
      <w:r w:rsidRPr="00E450B9">
        <w:rPr>
          <w:rFonts w:ascii="Times New Roman" w:hAnsi="Times New Roman" w:cs="Times New Roman"/>
          <w:sz w:val="24"/>
          <w:szCs w:val="24"/>
        </w:rPr>
        <w:t>, осматривает комнату, все трогая руками.</w:t>
      </w:r>
    </w:p>
    <w:p w14:paraId="62438663" w14:textId="77777777" w:rsidR="00E450B9" w:rsidRDefault="00E450B9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53876F30" w14:textId="77777777" w:rsidR="00E450B9" w:rsidRDefault="00E450B9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E450B9">
        <w:rPr>
          <w:rFonts w:ascii="Times New Roman" w:hAnsi="Times New Roman" w:cs="Times New Roman"/>
          <w:sz w:val="28"/>
          <w:szCs w:val="28"/>
        </w:rPr>
        <w:t>Ба.</w:t>
      </w:r>
      <w:r w:rsidR="004D61E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Так вы ж из ресторана!</w:t>
      </w:r>
    </w:p>
    <w:p w14:paraId="0DC15B82" w14:textId="77777777" w:rsidR="00E450B9" w:rsidRDefault="004D61E9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Вит.         </w:t>
      </w:r>
      <w:r w:rsidR="00E450B9">
        <w:rPr>
          <w:rFonts w:ascii="Times New Roman" w:hAnsi="Times New Roman" w:cs="Times New Roman"/>
          <w:sz w:val="28"/>
          <w:szCs w:val="28"/>
        </w:rPr>
        <w:t xml:space="preserve">Не из ресторана, а их кафе. Выпить – чуть-чуть выпили, а на </w:t>
      </w:r>
    </w:p>
    <w:p w14:paraId="4DE04040" w14:textId="77777777" w:rsidR="00E450B9" w:rsidRDefault="004D61E9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450B9">
        <w:rPr>
          <w:rFonts w:ascii="Times New Roman" w:hAnsi="Times New Roman" w:cs="Times New Roman"/>
          <w:sz w:val="28"/>
          <w:szCs w:val="28"/>
        </w:rPr>
        <w:t xml:space="preserve">закуску ничего не осталось. </w:t>
      </w:r>
    </w:p>
    <w:p w14:paraId="2F0DAFAB" w14:textId="77777777" w:rsidR="00E450B9" w:rsidRDefault="004D61E9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</w:t>
      </w:r>
      <w:r w:rsidR="00E450B9">
        <w:rPr>
          <w:rFonts w:ascii="Times New Roman" w:hAnsi="Times New Roman" w:cs="Times New Roman"/>
          <w:sz w:val="28"/>
          <w:szCs w:val="28"/>
        </w:rPr>
        <w:t>Мадам, яичницу будете или кофе предпочитаете?</w:t>
      </w:r>
    </w:p>
    <w:p w14:paraId="3B18F37C" w14:textId="6F3798FA" w:rsidR="00E450B9" w:rsidRDefault="004D61E9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Вит.         </w:t>
      </w:r>
      <w:r w:rsidR="00E450B9">
        <w:rPr>
          <w:rFonts w:ascii="Times New Roman" w:hAnsi="Times New Roman" w:cs="Times New Roman"/>
          <w:sz w:val="28"/>
          <w:szCs w:val="28"/>
        </w:rPr>
        <w:t>Во-первых, не мадам, а мисс. А</w:t>
      </w:r>
      <w:r w:rsidR="004326CE">
        <w:rPr>
          <w:rFonts w:ascii="Times New Roman" w:hAnsi="Times New Roman" w:cs="Times New Roman"/>
          <w:sz w:val="28"/>
          <w:szCs w:val="28"/>
        </w:rPr>
        <w:t>,</w:t>
      </w:r>
      <w:r w:rsidR="00E450B9">
        <w:rPr>
          <w:rFonts w:ascii="Times New Roman" w:hAnsi="Times New Roman" w:cs="Times New Roman"/>
          <w:sz w:val="28"/>
          <w:szCs w:val="28"/>
        </w:rPr>
        <w:t xml:space="preserve"> во-вторых, она предпочитает </w:t>
      </w:r>
    </w:p>
    <w:p w14:paraId="4741B702" w14:textId="77777777" w:rsidR="00430999" w:rsidRDefault="004D61E9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450B9">
        <w:rPr>
          <w:rFonts w:ascii="Times New Roman" w:hAnsi="Times New Roman" w:cs="Times New Roman"/>
          <w:sz w:val="28"/>
          <w:szCs w:val="28"/>
        </w:rPr>
        <w:t xml:space="preserve">яичницу с кофе. </w:t>
      </w:r>
      <w:r w:rsidR="00430999">
        <w:rPr>
          <w:rFonts w:ascii="Times New Roman" w:hAnsi="Times New Roman" w:cs="Times New Roman"/>
          <w:sz w:val="28"/>
          <w:szCs w:val="28"/>
        </w:rPr>
        <w:t xml:space="preserve">Ну, и колбаски чуть-чуть. Ведь в ней же славянская </w:t>
      </w:r>
    </w:p>
    <w:p w14:paraId="3F16B532" w14:textId="4094E35F" w:rsidR="00E450B9" w:rsidRDefault="004D61E9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30999">
        <w:rPr>
          <w:rFonts w:ascii="Times New Roman" w:hAnsi="Times New Roman" w:cs="Times New Roman"/>
          <w:sz w:val="28"/>
          <w:szCs w:val="28"/>
        </w:rPr>
        <w:t>кровь и русский она знает лучше меня</w:t>
      </w:r>
      <w:r w:rsidR="004326CE">
        <w:rPr>
          <w:rFonts w:ascii="Times New Roman" w:hAnsi="Times New Roman" w:cs="Times New Roman"/>
          <w:sz w:val="28"/>
          <w:szCs w:val="28"/>
        </w:rPr>
        <w:t>.</w:t>
      </w:r>
    </w:p>
    <w:p w14:paraId="65322776" w14:textId="77777777" w:rsidR="00430999" w:rsidRDefault="004D61E9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</w:t>
      </w:r>
      <w:r w:rsidR="00430999">
        <w:rPr>
          <w:rFonts w:ascii="Times New Roman" w:hAnsi="Times New Roman" w:cs="Times New Roman"/>
          <w:sz w:val="28"/>
          <w:szCs w:val="28"/>
        </w:rPr>
        <w:t>Так она эмигрантка?</w:t>
      </w:r>
    </w:p>
    <w:p w14:paraId="5020D413" w14:textId="77777777" w:rsidR="00430999" w:rsidRDefault="004D61E9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Вит.         </w:t>
      </w:r>
      <w:r w:rsidR="00430999">
        <w:rPr>
          <w:rFonts w:ascii="Times New Roman" w:hAnsi="Times New Roman" w:cs="Times New Roman"/>
          <w:sz w:val="28"/>
          <w:szCs w:val="28"/>
        </w:rPr>
        <w:t>Ба, все вопросы потом. Ты же знаешь, я от тебя ничего не скрываю.</w:t>
      </w:r>
    </w:p>
    <w:p w14:paraId="1674C08F" w14:textId="77777777" w:rsidR="00430999" w:rsidRDefault="00430999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61E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Давай на кухню.</w:t>
      </w:r>
      <w:r w:rsidR="004D61E9">
        <w:rPr>
          <w:rFonts w:ascii="Times New Roman" w:hAnsi="Times New Roman" w:cs="Times New Roman"/>
          <w:sz w:val="28"/>
          <w:szCs w:val="28"/>
        </w:rPr>
        <w:t xml:space="preserve"> </w:t>
      </w:r>
      <w:r w:rsidRPr="00430999">
        <w:rPr>
          <w:rFonts w:ascii="Times New Roman" w:hAnsi="Times New Roman" w:cs="Times New Roman"/>
          <w:sz w:val="24"/>
          <w:szCs w:val="24"/>
        </w:rPr>
        <w:t>(Обняв, поворачивает ее к кухонной двери).</w:t>
      </w:r>
      <w:r w:rsidR="004D61E9">
        <w:rPr>
          <w:rFonts w:ascii="Times New Roman" w:hAnsi="Times New Roman" w:cs="Times New Roman"/>
          <w:sz w:val="24"/>
          <w:szCs w:val="24"/>
        </w:rPr>
        <w:t xml:space="preserve"> </w:t>
      </w:r>
      <w:r w:rsidRPr="00430999">
        <w:rPr>
          <w:rFonts w:ascii="Times New Roman" w:hAnsi="Times New Roman" w:cs="Times New Roman"/>
          <w:sz w:val="28"/>
          <w:szCs w:val="28"/>
        </w:rPr>
        <w:t>А я пока покажу здесь все Мэри. Окей?</w:t>
      </w:r>
    </w:p>
    <w:p w14:paraId="180BF7C2" w14:textId="76C6A675" w:rsidR="00430999" w:rsidRDefault="004D61E9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</w:t>
      </w:r>
      <w:r w:rsidR="004326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0999">
        <w:rPr>
          <w:rFonts w:ascii="Times New Roman" w:hAnsi="Times New Roman" w:cs="Times New Roman"/>
          <w:sz w:val="28"/>
          <w:szCs w:val="28"/>
        </w:rPr>
        <w:t xml:space="preserve"> Окей, окей! Как ты хочешь.</w:t>
      </w:r>
    </w:p>
    <w:p w14:paraId="1E2C7DBC" w14:textId="77777777" w:rsidR="00430999" w:rsidRDefault="00430999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 </w:t>
      </w:r>
      <w:r w:rsidRPr="00430999">
        <w:rPr>
          <w:rFonts w:ascii="Times New Roman" w:hAnsi="Times New Roman" w:cs="Times New Roman"/>
          <w:sz w:val="24"/>
          <w:szCs w:val="24"/>
        </w:rPr>
        <w:t>(Проходя через дверь).</w:t>
      </w:r>
      <w:r w:rsidR="004D61E9">
        <w:rPr>
          <w:rFonts w:ascii="Times New Roman" w:hAnsi="Times New Roman" w:cs="Times New Roman"/>
          <w:sz w:val="24"/>
          <w:szCs w:val="24"/>
        </w:rPr>
        <w:t xml:space="preserve"> </w:t>
      </w:r>
      <w:r w:rsidRPr="00430999">
        <w:rPr>
          <w:rFonts w:ascii="Times New Roman" w:hAnsi="Times New Roman" w:cs="Times New Roman"/>
          <w:sz w:val="28"/>
          <w:szCs w:val="28"/>
        </w:rPr>
        <w:t>Ох, и</w:t>
      </w:r>
      <w:r>
        <w:rPr>
          <w:rFonts w:ascii="Times New Roman" w:hAnsi="Times New Roman" w:cs="Times New Roman"/>
          <w:sz w:val="28"/>
          <w:szCs w:val="28"/>
        </w:rPr>
        <w:t xml:space="preserve"> любитель ты, Виталька, поздно поесть. </w:t>
      </w:r>
    </w:p>
    <w:p w14:paraId="2BE047E0" w14:textId="77777777" w:rsidR="00430999" w:rsidRDefault="004D61E9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Вит.          </w:t>
      </w:r>
      <w:r w:rsidR="00430999">
        <w:rPr>
          <w:rFonts w:ascii="Times New Roman" w:hAnsi="Times New Roman" w:cs="Times New Roman"/>
          <w:sz w:val="28"/>
          <w:szCs w:val="28"/>
        </w:rPr>
        <w:t xml:space="preserve">Весь в тебя. И в дедушку. До сих пор перед глазами как мы с ним </w:t>
      </w:r>
    </w:p>
    <w:p w14:paraId="56322727" w14:textId="77777777" w:rsidR="00430999" w:rsidRDefault="004D61E9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</w:t>
      </w:r>
      <w:r w:rsidR="00430999">
        <w:rPr>
          <w:rFonts w:ascii="Times New Roman" w:hAnsi="Times New Roman" w:cs="Times New Roman"/>
          <w:sz w:val="28"/>
          <w:szCs w:val="28"/>
        </w:rPr>
        <w:t>очью чаевничали.</w:t>
      </w:r>
    </w:p>
    <w:p w14:paraId="5D14E7A5" w14:textId="77777777" w:rsidR="00430999" w:rsidRDefault="00430999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</w:t>
      </w:r>
      <w:r w:rsidR="004D61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Да, царство ему небесное. Очень занятый был человек. Помощник</w:t>
      </w:r>
    </w:p>
    <w:p w14:paraId="0607950A" w14:textId="77777777" w:rsidR="00430999" w:rsidRDefault="004D61E9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30999">
        <w:rPr>
          <w:rFonts w:ascii="Times New Roman" w:hAnsi="Times New Roman" w:cs="Times New Roman"/>
          <w:sz w:val="28"/>
          <w:szCs w:val="28"/>
        </w:rPr>
        <w:t xml:space="preserve">министра финансов. Не успевал на работе поесть. </w:t>
      </w:r>
    </w:p>
    <w:p w14:paraId="6BED49EA" w14:textId="77777777" w:rsidR="009F03E8" w:rsidRDefault="004D61E9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Вит.         </w:t>
      </w:r>
      <w:r w:rsidR="00430999">
        <w:rPr>
          <w:rFonts w:ascii="Times New Roman" w:hAnsi="Times New Roman" w:cs="Times New Roman"/>
          <w:sz w:val="28"/>
          <w:szCs w:val="28"/>
        </w:rPr>
        <w:t xml:space="preserve">Насчет финансов не знаю, помню лишь, </w:t>
      </w:r>
      <w:r w:rsidR="009F03E8">
        <w:rPr>
          <w:rFonts w:ascii="Times New Roman" w:hAnsi="Times New Roman" w:cs="Times New Roman"/>
          <w:sz w:val="28"/>
          <w:szCs w:val="28"/>
        </w:rPr>
        <w:t xml:space="preserve">что мы с ним что-то там </w:t>
      </w:r>
    </w:p>
    <w:p w14:paraId="09399970" w14:textId="77777777" w:rsidR="00430999" w:rsidRDefault="009F03E8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D6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кухне рисовали. </w:t>
      </w:r>
    </w:p>
    <w:p w14:paraId="01C001E2" w14:textId="77777777" w:rsidR="009F03E8" w:rsidRDefault="009F03E8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23CA99C4" w14:textId="77777777" w:rsidR="00732357" w:rsidRDefault="009F03E8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9F03E8">
        <w:rPr>
          <w:rFonts w:ascii="Times New Roman" w:hAnsi="Times New Roman" w:cs="Times New Roman"/>
          <w:sz w:val="24"/>
          <w:szCs w:val="24"/>
        </w:rPr>
        <w:t>Ба скрывается</w:t>
      </w:r>
      <w:r>
        <w:rPr>
          <w:rFonts w:ascii="Times New Roman" w:hAnsi="Times New Roman" w:cs="Times New Roman"/>
          <w:sz w:val="24"/>
          <w:szCs w:val="24"/>
        </w:rPr>
        <w:t xml:space="preserve"> за дверью</w:t>
      </w:r>
      <w:r w:rsidR="00732357">
        <w:rPr>
          <w:rFonts w:ascii="Times New Roman" w:hAnsi="Times New Roman" w:cs="Times New Roman"/>
          <w:sz w:val="24"/>
          <w:szCs w:val="24"/>
        </w:rPr>
        <w:t xml:space="preserve"> кухни</w:t>
      </w:r>
      <w:r>
        <w:rPr>
          <w:rFonts w:ascii="Times New Roman" w:hAnsi="Times New Roman" w:cs="Times New Roman"/>
          <w:sz w:val="24"/>
          <w:szCs w:val="24"/>
        </w:rPr>
        <w:t>. Вит</w:t>
      </w:r>
      <w:r w:rsidR="00732357">
        <w:rPr>
          <w:rFonts w:ascii="Times New Roman" w:hAnsi="Times New Roman" w:cs="Times New Roman"/>
          <w:sz w:val="24"/>
          <w:szCs w:val="24"/>
        </w:rPr>
        <w:t>алий</w:t>
      </w:r>
      <w:r>
        <w:rPr>
          <w:rFonts w:ascii="Times New Roman" w:hAnsi="Times New Roman" w:cs="Times New Roman"/>
          <w:sz w:val="24"/>
          <w:szCs w:val="24"/>
        </w:rPr>
        <w:t xml:space="preserve"> тут же тянет Мэри в другую комнату. Она и не</w:t>
      </w:r>
    </w:p>
    <w:p w14:paraId="3E14E450" w14:textId="2E79AD86" w:rsidR="009F03E8" w:rsidRDefault="00732357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F03E8">
        <w:rPr>
          <w:rFonts w:ascii="Times New Roman" w:hAnsi="Times New Roman" w:cs="Times New Roman"/>
          <w:sz w:val="24"/>
          <w:szCs w:val="24"/>
        </w:rPr>
        <w:t xml:space="preserve">думает сопротивляться. Он обнимает ее и целует. Затем, сбросив с нее плащ, пытается </w:t>
      </w:r>
    </w:p>
    <w:p w14:paraId="5B4D6E0B" w14:textId="24FC55A6" w:rsidR="00732357" w:rsidRDefault="009F03E8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добраться до дивана. Но Мэри не уступает, при этом продолжая отвечать на</w:t>
      </w:r>
      <w:r w:rsidR="004D61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C942E" w14:textId="77777777" w:rsidR="00732357" w:rsidRDefault="009F03E8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поцелуи. В результате Виталик, после десятка поцелуев с удивлением обнаруживает,</w:t>
      </w:r>
      <w:r w:rsidR="004D61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</w:p>
    <w:p w14:paraId="56609469" w14:textId="0D02C5CC" w:rsidR="00732357" w:rsidRDefault="009F03E8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приблизился к заветному дивану ни на шаг.</w:t>
      </w:r>
    </w:p>
    <w:p w14:paraId="2737E1D1" w14:textId="77777777" w:rsidR="00732357" w:rsidRDefault="009F03E8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большой комнате появляется бабушка со сковородой в руках. Отодвинув в сторону</w:t>
      </w:r>
    </w:p>
    <w:p w14:paraId="708C5BCA" w14:textId="77777777" w:rsidR="00732357" w:rsidRDefault="009F03E8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«Хоккей», ставит ее на стол. Заслышав звук шагов, Мэри выскальзывает из объятий и </w:t>
      </w:r>
    </w:p>
    <w:p w14:paraId="69248F0F" w14:textId="25DED489" w:rsidR="009F03E8" w:rsidRDefault="009F03E8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появляется на пороге, поправляя прическу. За ней и Вит.</w:t>
      </w:r>
    </w:p>
    <w:p w14:paraId="3A911102" w14:textId="77777777" w:rsidR="009F03E8" w:rsidRDefault="009F03E8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6A465C68" w14:textId="77777777" w:rsidR="009F03E8" w:rsidRDefault="009F03E8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9F03E8">
        <w:rPr>
          <w:rFonts w:ascii="Times New Roman" w:hAnsi="Times New Roman" w:cs="Times New Roman"/>
          <w:sz w:val="28"/>
          <w:szCs w:val="28"/>
        </w:rPr>
        <w:t>Ба.</w:t>
      </w:r>
      <w:r w:rsidR="004D61E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Ну что, все показал гостье?</w:t>
      </w:r>
    </w:p>
    <w:p w14:paraId="2853E417" w14:textId="14632110" w:rsidR="009F03E8" w:rsidRDefault="004D61E9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Вит.         </w:t>
      </w:r>
      <w:r w:rsidR="009F03E8">
        <w:rPr>
          <w:rFonts w:ascii="Times New Roman" w:hAnsi="Times New Roman" w:cs="Times New Roman"/>
          <w:sz w:val="28"/>
          <w:szCs w:val="28"/>
        </w:rPr>
        <w:t>И М</w:t>
      </w:r>
      <w:r w:rsidR="009E6F22">
        <w:rPr>
          <w:rFonts w:ascii="Times New Roman" w:hAnsi="Times New Roman" w:cs="Times New Roman"/>
          <w:sz w:val="28"/>
          <w:szCs w:val="28"/>
        </w:rPr>
        <w:t>инск</w:t>
      </w:r>
      <w:r w:rsidR="009F0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F03E8">
        <w:rPr>
          <w:rFonts w:ascii="Times New Roman" w:hAnsi="Times New Roman" w:cs="Times New Roman"/>
          <w:sz w:val="28"/>
          <w:szCs w:val="28"/>
        </w:rPr>
        <w:t>е сразу строил</w:t>
      </w:r>
      <w:r w:rsidR="009E6F22">
        <w:rPr>
          <w:rFonts w:ascii="Times New Roman" w:hAnsi="Times New Roman" w:cs="Times New Roman"/>
          <w:sz w:val="28"/>
          <w:szCs w:val="28"/>
        </w:rPr>
        <w:t>ся</w:t>
      </w:r>
      <w:r w:rsidR="009F03E8">
        <w:rPr>
          <w:rFonts w:ascii="Times New Roman" w:hAnsi="Times New Roman" w:cs="Times New Roman"/>
          <w:sz w:val="28"/>
          <w:szCs w:val="28"/>
        </w:rPr>
        <w:t>. Но у нас еще будет время. Да, Мэри?</w:t>
      </w:r>
    </w:p>
    <w:p w14:paraId="356205D2" w14:textId="487050C2" w:rsidR="009F03E8" w:rsidRDefault="004D61E9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</w:t>
      </w:r>
      <w:r w:rsidR="007323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03E8">
        <w:rPr>
          <w:rFonts w:ascii="Times New Roman" w:hAnsi="Times New Roman" w:cs="Times New Roman"/>
          <w:sz w:val="28"/>
          <w:szCs w:val="28"/>
        </w:rPr>
        <w:t xml:space="preserve">Конечно, Вит, оф кос. </w:t>
      </w:r>
    </w:p>
    <w:p w14:paraId="0C861D5D" w14:textId="17D6ECF5" w:rsidR="00C03F8C" w:rsidRDefault="009F03E8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</w:t>
      </w:r>
      <w:r w:rsidR="007323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F8C" w:rsidRPr="00C03F8C">
        <w:rPr>
          <w:rFonts w:ascii="Times New Roman" w:hAnsi="Times New Roman" w:cs="Times New Roman"/>
          <w:sz w:val="24"/>
          <w:szCs w:val="24"/>
        </w:rPr>
        <w:t>(Отправляясь опять на кухню за кофе).</w:t>
      </w:r>
      <w:r w:rsidR="004D61E9">
        <w:rPr>
          <w:rFonts w:ascii="Times New Roman" w:hAnsi="Times New Roman" w:cs="Times New Roman"/>
          <w:sz w:val="24"/>
          <w:szCs w:val="24"/>
        </w:rPr>
        <w:t xml:space="preserve"> </w:t>
      </w:r>
      <w:r w:rsidR="00C03F8C" w:rsidRPr="00C03F8C">
        <w:rPr>
          <w:rFonts w:ascii="Times New Roman" w:hAnsi="Times New Roman" w:cs="Times New Roman"/>
          <w:sz w:val="28"/>
          <w:szCs w:val="28"/>
        </w:rPr>
        <w:t>Так ты</w:t>
      </w:r>
      <w:r w:rsidR="00C03F8C">
        <w:rPr>
          <w:rFonts w:ascii="Times New Roman" w:hAnsi="Times New Roman" w:cs="Times New Roman"/>
          <w:sz w:val="28"/>
          <w:szCs w:val="28"/>
        </w:rPr>
        <w:t xml:space="preserve"> из самой Америки?</w:t>
      </w:r>
    </w:p>
    <w:p w14:paraId="1021249F" w14:textId="2B4D3B9C" w:rsidR="00C03F8C" w:rsidRDefault="004D61E9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</w:t>
      </w:r>
      <w:r w:rsidR="007323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3F8C">
        <w:rPr>
          <w:rFonts w:ascii="Times New Roman" w:hAnsi="Times New Roman" w:cs="Times New Roman"/>
          <w:sz w:val="28"/>
          <w:szCs w:val="28"/>
        </w:rPr>
        <w:t>Из нее, матушки.</w:t>
      </w:r>
    </w:p>
    <w:p w14:paraId="6286A533" w14:textId="77777777" w:rsidR="00C03F8C" w:rsidRDefault="00C03F8C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6126379D" w14:textId="13EC30DF" w:rsidR="00732357" w:rsidRDefault="00C03F8C" w:rsidP="004D61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3F8C">
        <w:rPr>
          <w:rFonts w:ascii="Times New Roman" w:hAnsi="Times New Roman" w:cs="Times New Roman"/>
          <w:sz w:val="24"/>
          <w:szCs w:val="24"/>
        </w:rPr>
        <w:t>Мэри</w:t>
      </w:r>
      <w:r>
        <w:rPr>
          <w:rFonts w:ascii="Times New Roman" w:hAnsi="Times New Roman" w:cs="Times New Roman"/>
          <w:sz w:val="24"/>
          <w:szCs w:val="24"/>
        </w:rPr>
        <w:t xml:space="preserve"> и Виталий набрасываются на яичницу с колбасой. Очень непохоже, что они</w:t>
      </w:r>
    </w:p>
    <w:p w14:paraId="60387C3A" w14:textId="2AD74764" w:rsidR="00C03F8C" w:rsidRDefault="00C03F8C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что поужинали в </w:t>
      </w:r>
      <w:r w:rsidR="00BF32F8">
        <w:rPr>
          <w:rFonts w:ascii="Times New Roman" w:hAnsi="Times New Roman" w:cs="Times New Roman"/>
          <w:sz w:val="24"/>
          <w:szCs w:val="24"/>
        </w:rPr>
        <w:t>кафе</w:t>
      </w:r>
      <w:r>
        <w:rPr>
          <w:rFonts w:ascii="Times New Roman" w:hAnsi="Times New Roman" w:cs="Times New Roman"/>
          <w:sz w:val="24"/>
          <w:szCs w:val="24"/>
        </w:rPr>
        <w:t xml:space="preserve">. Когда Ба </w:t>
      </w:r>
      <w:r w:rsidR="004D61E9">
        <w:rPr>
          <w:rFonts w:ascii="Times New Roman" w:hAnsi="Times New Roman" w:cs="Times New Roman"/>
          <w:sz w:val="24"/>
          <w:szCs w:val="24"/>
        </w:rPr>
        <w:t xml:space="preserve">появляется с чашками, сковорода </w:t>
      </w:r>
      <w:r>
        <w:rPr>
          <w:rFonts w:ascii="Times New Roman" w:hAnsi="Times New Roman" w:cs="Times New Roman"/>
          <w:sz w:val="24"/>
          <w:szCs w:val="24"/>
        </w:rPr>
        <w:t>уже пустая.</w:t>
      </w:r>
    </w:p>
    <w:p w14:paraId="720296C2" w14:textId="77777777" w:rsidR="00C03F8C" w:rsidRDefault="00C03F8C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685E7A93" w14:textId="59BF3E4F" w:rsidR="00C03F8C" w:rsidRDefault="00C03F8C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C03F8C">
        <w:rPr>
          <w:rFonts w:ascii="Times New Roman" w:hAnsi="Times New Roman" w:cs="Times New Roman"/>
          <w:sz w:val="28"/>
          <w:szCs w:val="28"/>
        </w:rPr>
        <w:t>Мэри</w:t>
      </w:r>
      <w:r w:rsidR="007323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03F8C">
        <w:rPr>
          <w:rFonts w:ascii="Times New Roman" w:hAnsi="Times New Roman" w:cs="Times New Roman"/>
          <w:sz w:val="24"/>
          <w:szCs w:val="24"/>
        </w:rPr>
        <w:t>(Дожевывая остатки).</w:t>
      </w:r>
      <w:r w:rsidR="004D61E9">
        <w:rPr>
          <w:rFonts w:ascii="Times New Roman" w:hAnsi="Times New Roman" w:cs="Times New Roman"/>
          <w:sz w:val="24"/>
          <w:szCs w:val="24"/>
        </w:rPr>
        <w:t xml:space="preserve"> </w:t>
      </w:r>
      <w:r w:rsidRPr="00C03F8C">
        <w:rPr>
          <w:rFonts w:ascii="Times New Roman" w:hAnsi="Times New Roman" w:cs="Times New Roman"/>
          <w:sz w:val="28"/>
          <w:szCs w:val="28"/>
        </w:rPr>
        <w:t>От-</w:t>
      </w:r>
      <w:proofErr w:type="spellStart"/>
      <w:r w:rsidRPr="00C03F8C">
        <w:rPr>
          <w:rFonts w:ascii="Times New Roman" w:hAnsi="Times New Roman" w:cs="Times New Roman"/>
          <w:sz w:val="28"/>
          <w:szCs w:val="28"/>
        </w:rPr>
        <w:t>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фкушн</w:t>
      </w:r>
      <w:r w:rsidR="004D61E9"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F22">
        <w:rPr>
          <w:rFonts w:ascii="Times New Roman" w:hAnsi="Times New Roman" w:cs="Times New Roman"/>
          <w:sz w:val="28"/>
          <w:szCs w:val="28"/>
        </w:rPr>
        <w:t>бела</w:t>
      </w:r>
      <w:r>
        <w:rPr>
          <w:rFonts w:ascii="Times New Roman" w:hAnsi="Times New Roman" w:cs="Times New Roman"/>
          <w:sz w:val="28"/>
          <w:szCs w:val="28"/>
        </w:rPr>
        <w:t>рушкая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пишша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B913B0A" w14:textId="05B593EA" w:rsidR="00C03F8C" w:rsidRDefault="00C03F8C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</w:t>
      </w:r>
      <w:r w:rsidR="004D61E9">
        <w:rPr>
          <w:rFonts w:ascii="Times New Roman" w:hAnsi="Times New Roman" w:cs="Times New Roman"/>
          <w:sz w:val="28"/>
          <w:szCs w:val="28"/>
        </w:rPr>
        <w:t xml:space="preserve">.        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9E6F22">
        <w:rPr>
          <w:rFonts w:ascii="Times New Roman" w:hAnsi="Times New Roman" w:cs="Times New Roman"/>
          <w:sz w:val="28"/>
          <w:szCs w:val="28"/>
        </w:rPr>
        <w:t>бела</w:t>
      </w:r>
      <w:r>
        <w:rPr>
          <w:rFonts w:ascii="Times New Roman" w:hAnsi="Times New Roman" w:cs="Times New Roman"/>
          <w:sz w:val="28"/>
          <w:szCs w:val="28"/>
        </w:rPr>
        <w:t>руская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национальная, а </w:t>
      </w:r>
      <w:r w:rsidR="009E6F22">
        <w:rPr>
          <w:rFonts w:ascii="Times New Roman" w:hAnsi="Times New Roman" w:cs="Times New Roman"/>
          <w:sz w:val="28"/>
          <w:szCs w:val="28"/>
        </w:rPr>
        <w:t>белорусская</w:t>
      </w:r>
      <w:r>
        <w:rPr>
          <w:rFonts w:ascii="Times New Roman" w:hAnsi="Times New Roman" w:cs="Times New Roman"/>
          <w:sz w:val="28"/>
          <w:szCs w:val="28"/>
        </w:rPr>
        <w:t xml:space="preserve"> ночная. Но по сути</w:t>
      </w:r>
    </w:p>
    <w:p w14:paraId="5D9295BE" w14:textId="77777777" w:rsidR="00C03F8C" w:rsidRDefault="004D61E9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03F8C">
        <w:rPr>
          <w:rFonts w:ascii="Times New Roman" w:hAnsi="Times New Roman" w:cs="Times New Roman"/>
          <w:sz w:val="28"/>
          <w:szCs w:val="28"/>
        </w:rPr>
        <w:t xml:space="preserve">ты права. У нас все самое лучшее. Так уж повелось с первых пионеров. </w:t>
      </w:r>
    </w:p>
    <w:p w14:paraId="5B87932E" w14:textId="2CC42B8C" w:rsidR="00750A67" w:rsidRDefault="004D61E9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</w:t>
      </w:r>
      <w:r w:rsidR="007323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3F8C">
        <w:rPr>
          <w:rFonts w:ascii="Times New Roman" w:hAnsi="Times New Roman" w:cs="Times New Roman"/>
          <w:sz w:val="28"/>
          <w:szCs w:val="28"/>
        </w:rPr>
        <w:t>Пионеры? О, я знаю. Павлик Морозов, Егор Гайдар, Тимур и его</w:t>
      </w:r>
    </w:p>
    <w:p w14:paraId="7B2640E5" w14:textId="77777777" w:rsidR="00C03F8C" w:rsidRDefault="004D61E9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03F8C">
        <w:rPr>
          <w:rFonts w:ascii="Times New Roman" w:hAnsi="Times New Roman" w:cs="Times New Roman"/>
          <w:sz w:val="28"/>
          <w:szCs w:val="28"/>
        </w:rPr>
        <w:t>команда!</w:t>
      </w:r>
    </w:p>
    <w:p w14:paraId="059494B2" w14:textId="77777777" w:rsidR="00750A67" w:rsidRDefault="004D61E9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Вит.         </w:t>
      </w:r>
      <w:r w:rsidR="00750A67">
        <w:rPr>
          <w:rFonts w:ascii="Times New Roman" w:hAnsi="Times New Roman" w:cs="Times New Roman"/>
          <w:sz w:val="28"/>
          <w:szCs w:val="28"/>
        </w:rPr>
        <w:t>В целом знаешь, только по-моему, Тимур Гайдар и его команда.</w:t>
      </w:r>
    </w:p>
    <w:p w14:paraId="30191BC0" w14:textId="77777777" w:rsidR="00750A67" w:rsidRDefault="00750A67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</w:t>
      </w:r>
      <w:r w:rsidR="004D61E9">
        <w:rPr>
          <w:rFonts w:ascii="Times New Roman" w:hAnsi="Times New Roman" w:cs="Times New Roman"/>
          <w:sz w:val="28"/>
          <w:szCs w:val="28"/>
        </w:rPr>
        <w:t xml:space="preserve"> </w:t>
      </w:r>
      <w:r w:rsidRPr="00750A67">
        <w:rPr>
          <w:rFonts w:ascii="Times New Roman" w:hAnsi="Times New Roman" w:cs="Times New Roman"/>
          <w:sz w:val="24"/>
          <w:szCs w:val="24"/>
        </w:rPr>
        <w:t>(Перебивая болтливого внука и обращаясь к гостье).</w:t>
      </w:r>
      <w:r>
        <w:rPr>
          <w:rFonts w:ascii="Times New Roman" w:hAnsi="Times New Roman" w:cs="Times New Roman"/>
          <w:sz w:val="28"/>
          <w:szCs w:val="28"/>
        </w:rPr>
        <w:t xml:space="preserve"> И когда же вы познакомились?</w:t>
      </w:r>
    </w:p>
    <w:p w14:paraId="4E4A593C" w14:textId="09249D6C" w:rsidR="00750A67" w:rsidRDefault="00A42936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</w:t>
      </w:r>
      <w:r w:rsidR="007323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0A67">
        <w:rPr>
          <w:rFonts w:ascii="Times New Roman" w:hAnsi="Times New Roman" w:cs="Times New Roman"/>
          <w:sz w:val="28"/>
          <w:szCs w:val="28"/>
        </w:rPr>
        <w:t xml:space="preserve">Сегодня после обеда. Я зашла в их здание по дороге в колледж, а </w:t>
      </w:r>
    </w:p>
    <w:p w14:paraId="154E2D63" w14:textId="77777777" w:rsidR="00750A67" w:rsidRDefault="00A42936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</w:t>
      </w:r>
      <w:r w:rsidR="00750A67">
        <w:rPr>
          <w:rFonts w:ascii="Times New Roman" w:hAnsi="Times New Roman" w:cs="Times New Roman"/>
          <w:sz w:val="28"/>
          <w:szCs w:val="28"/>
        </w:rPr>
        <w:t xml:space="preserve">десь навстречу мне Виталий. Такой красивый и неотразимый. </w:t>
      </w:r>
    </w:p>
    <w:p w14:paraId="732FF997" w14:textId="77777777" w:rsidR="00750A67" w:rsidRDefault="00750A67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128712C4" w14:textId="77777777" w:rsidR="00A42936" w:rsidRDefault="00750A67" w:rsidP="00A429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0A67">
        <w:rPr>
          <w:rFonts w:ascii="Times New Roman" w:hAnsi="Times New Roman" w:cs="Times New Roman"/>
          <w:sz w:val="24"/>
          <w:szCs w:val="24"/>
        </w:rPr>
        <w:t>Ба</w:t>
      </w:r>
      <w:r>
        <w:rPr>
          <w:rFonts w:ascii="Times New Roman" w:hAnsi="Times New Roman" w:cs="Times New Roman"/>
          <w:sz w:val="24"/>
          <w:szCs w:val="24"/>
        </w:rPr>
        <w:t xml:space="preserve"> любовно поглядела на внука. Ну, совсем как покойный дед. Виталик гордо расправил</w:t>
      </w:r>
    </w:p>
    <w:p w14:paraId="62E794E2" w14:textId="431673CE" w:rsidR="00750A67" w:rsidRDefault="00750A67" w:rsidP="00A429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плечи.</w:t>
      </w:r>
    </w:p>
    <w:p w14:paraId="69479E55" w14:textId="77777777" w:rsidR="00750A67" w:rsidRDefault="00750A67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7B9202DC" w14:textId="77777777" w:rsidR="00750A67" w:rsidRDefault="00750A67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750A67">
        <w:rPr>
          <w:rFonts w:ascii="Times New Roman" w:hAnsi="Times New Roman" w:cs="Times New Roman"/>
          <w:sz w:val="28"/>
          <w:szCs w:val="28"/>
        </w:rPr>
        <w:t>Ба.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42936">
        <w:rPr>
          <w:rFonts w:ascii="Times New Roman" w:hAnsi="Times New Roman" w:cs="Times New Roman"/>
          <w:sz w:val="28"/>
          <w:szCs w:val="28"/>
        </w:rPr>
        <w:t>И</w:t>
      </w:r>
      <w:r w:rsidR="00250B53">
        <w:rPr>
          <w:rFonts w:ascii="Times New Roman" w:hAnsi="Times New Roman" w:cs="Times New Roman"/>
          <w:sz w:val="28"/>
          <w:szCs w:val="28"/>
        </w:rPr>
        <w:t xml:space="preserve"> как тебе у нас? Понравилось?</w:t>
      </w:r>
    </w:p>
    <w:p w14:paraId="2B84A5EA" w14:textId="4F659075" w:rsidR="00250B53" w:rsidRDefault="00250B53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</w:t>
      </w:r>
      <w:r w:rsidR="007323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Очень! На меня здесь все обращают внимание. Только вот погода у </w:t>
      </w:r>
    </w:p>
    <w:p w14:paraId="47909BD2" w14:textId="25CE76B4" w:rsidR="00250B53" w:rsidRDefault="00250B53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4293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ас несколько холодноватая. По календарю </w:t>
      </w:r>
      <w:r w:rsidR="00BF32F8">
        <w:rPr>
          <w:rFonts w:ascii="Times New Roman" w:hAnsi="Times New Roman" w:cs="Times New Roman"/>
          <w:sz w:val="28"/>
          <w:szCs w:val="28"/>
        </w:rPr>
        <w:t>ранняя осень</w:t>
      </w:r>
      <w:r>
        <w:rPr>
          <w:rFonts w:ascii="Times New Roman" w:hAnsi="Times New Roman" w:cs="Times New Roman"/>
          <w:sz w:val="28"/>
          <w:szCs w:val="28"/>
        </w:rPr>
        <w:t xml:space="preserve">, а по ощущениям – </w:t>
      </w:r>
      <w:r w:rsidR="00BF32F8">
        <w:rPr>
          <w:rFonts w:ascii="Times New Roman" w:hAnsi="Times New Roman" w:cs="Times New Roman"/>
          <w:sz w:val="28"/>
          <w:szCs w:val="28"/>
        </w:rPr>
        <w:t>поздняя.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1B6A52D" w14:textId="55F8CA54" w:rsidR="005A3439" w:rsidRDefault="00250B53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Вит.     </w:t>
      </w:r>
      <w:r w:rsidR="00A4293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Прекрасная </w:t>
      </w:r>
      <w:r w:rsidR="009E6F22">
        <w:rPr>
          <w:rFonts w:ascii="Times New Roman" w:hAnsi="Times New Roman" w:cs="Times New Roman"/>
          <w:sz w:val="28"/>
          <w:szCs w:val="28"/>
        </w:rPr>
        <w:t>белорусская</w:t>
      </w:r>
      <w:r>
        <w:rPr>
          <w:rFonts w:ascii="Times New Roman" w:hAnsi="Times New Roman" w:cs="Times New Roman"/>
          <w:sz w:val="28"/>
          <w:szCs w:val="28"/>
        </w:rPr>
        <w:t xml:space="preserve"> погода.</w:t>
      </w:r>
      <w:r w:rsidR="009A3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Дождь не льет – уже довольны.</w:t>
      </w:r>
      <w:r w:rsidR="00A42936">
        <w:rPr>
          <w:rFonts w:ascii="Times New Roman" w:hAnsi="Times New Roman" w:cs="Times New Roman"/>
          <w:sz w:val="28"/>
          <w:szCs w:val="28"/>
        </w:rPr>
        <w:t xml:space="preserve"> </w:t>
      </w:r>
      <w:r w:rsidRPr="00250B53">
        <w:rPr>
          <w:rFonts w:ascii="Times New Roman" w:hAnsi="Times New Roman" w:cs="Times New Roman"/>
          <w:sz w:val="24"/>
          <w:szCs w:val="24"/>
        </w:rPr>
        <w:t>(Отодвигая от себя чашку).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439">
        <w:rPr>
          <w:rFonts w:ascii="Times New Roman" w:hAnsi="Times New Roman" w:cs="Times New Roman"/>
          <w:sz w:val="28"/>
          <w:szCs w:val="28"/>
        </w:rPr>
        <w:t>Спасибо, Ба. Мы пойдем с Мэри на кухню</w:t>
      </w:r>
    </w:p>
    <w:p w14:paraId="26EB79AE" w14:textId="77777777" w:rsidR="00250B53" w:rsidRDefault="005A3439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293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помоем посуду. </w:t>
      </w:r>
    </w:p>
    <w:p w14:paraId="32A7C2E2" w14:textId="77777777" w:rsidR="005A3439" w:rsidRDefault="005A3439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</w:t>
      </w:r>
      <w:r w:rsidR="00A42936">
        <w:rPr>
          <w:rFonts w:ascii="Times New Roman" w:hAnsi="Times New Roman" w:cs="Times New Roman"/>
          <w:sz w:val="28"/>
          <w:szCs w:val="28"/>
        </w:rPr>
        <w:t xml:space="preserve">           Вы же гости. Я сама справлюсь. Давайте лучше поговорим. </w:t>
      </w:r>
    </w:p>
    <w:p w14:paraId="68EC1431" w14:textId="7FB8EFFE" w:rsidR="00A42936" w:rsidRDefault="00A42936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Вит.         Ты посмотри на часы. </w:t>
      </w:r>
      <w:r w:rsidR="00732357">
        <w:rPr>
          <w:rFonts w:ascii="Times New Roman" w:hAnsi="Times New Roman" w:cs="Times New Roman"/>
          <w:sz w:val="28"/>
          <w:szCs w:val="28"/>
        </w:rPr>
        <w:t>Уже</w:t>
      </w:r>
      <w:r>
        <w:rPr>
          <w:rFonts w:ascii="Times New Roman" w:hAnsi="Times New Roman" w:cs="Times New Roman"/>
          <w:sz w:val="28"/>
          <w:szCs w:val="28"/>
        </w:rPr>
        <w:t xml:space="preserve"> двенадцать проб</w:t>
      </w:r>
      <w:r w:rsidR="00732357">
        <w:rPr>
          <w:rFonts w:ascii="Times New Roman" w:hAnsi="Times New Roman" w:cs="Times New Roman"/>
          <w:sz w:val="28"/>
          <w:szCs w:val="28"/>
        </w:rPr>
        <w:t>ило</w:t>
      </w:r>
      <w:r>
        <w:rPr>
          <w:rFonts w:ascii="Times New Roman" w:hAnsi="Times New Roman" w:cs="Times New Roman"/>
          <w:sz w:val="28"/>
          <w:szCs w:val="28"/>
        </w:rPr>
        <w:t xml:space="preserve">. Время не для разговоров. </w:t>
      </w:r>
      <w:r w:rsidR="00732357">
        <w:rPr>
          <w:rFonts w:ascii="Times New Roman" w:hAnsi="Times New Roman" w:cs="Times New Roman"/>
          <w:sz w:val="28"/>
          <w:szCs w:val="28"/>
        </w:rPr>
        <w:t>Ладно, сама</w:t>
      </w:r>
      <w:r>
        <w:rPr>
          <w:rFonts w:ascii="Times New Roman" w:hAnsi="Times New Roman" w:cs="Times New Roman"/>
          <w:sz w:val="28"/>
          <w:szCs w:val="28"/>
        </w:rPr>
        <w:t xml:space="preserve"> помой посуду, а мы тебя подождем. </w:t>
      </w:r>
    </w:p>
    <w:p w14:paraId="43CF8F91" w14:textId="02C6F8C5" w:rsidR="00A42936" w:rsidRDefault="00A42936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</w:t>
      </w:r>
      <w:r w:rsidR="007323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Оф кос, конечно. Еще наговоримся. Я теперь буду часто к вам заходить. Уже не как гостья. </w:t>
      </w:r>
    </w:p>
    <w:p w14:paraId="0CC37982" w14:textId="77777777" w:rsidR="00A42936" w:rsidRDefault="00A42936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56FE3DC2" w14:textId="77777777" w:rsidR="00732357" w:rsidRDefault="00A42936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 понимающе кивает головой и, собрав посуду, уходит на кухню. Вит</w:t>
      </w:r>
      <w:r w:rsidR="009A3EC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лик сразу</w:t>
      </w:r>
    </w:p>
    <w:p w14:paraId="42191CCF" w14:textId="26424282" w:rsidR="00A42936" w:rsidRDefault="00A42936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пересаживается поближе к Мэри и кладет ей руку на колено.</w:t>
      </w:r>
    </w:p>
    <w:p w14:paraId="58730DF6" w14:textId="77777777" w:rsidR="00A42936" w:rsidRDefault="00A42936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50EB6B43" w14:textId="77777777" w:rsidR="00A42936" w:rsidRDefault="00A42936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A42936">
        <w:rPr>
          <w:rFonts w:ascii="Times New Roman" w:hAnsi="Times New Roman" w:cs="Times New Roman"/>
          <w:sz w:val="28"/>
          <w:szCs w:val="28"/>
        </w:rPr>
        <w:t xml:space="preserve">Вит.         Ну как, бабушка понравилась? </w:t>
      </w:r>
      <w:r>
        <w:rPr>
          <w:rFonts w:ascii="Times New Roman" w:hAnsi="Times New Roman" w:cs="Times New Roman"/>
          <w:sz w:val="28"/>
          <w:szCs w:val="28"/>
        </w:rPr>
        <w:t>Все понимает. Никаких проблем отцов и детей. Такой больше нет на свете.</w:t>
      </w:r>
    </w:p>
    <w:p w14:paraId="727EBB75" w14:textId="729425B9" w:rsidR="00A42936" w:rsidRDefault="00A42936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Мэри       </w:t>
      </w:r>
      <w:r w:rsidR="003E7400">
        <w:rPr>
          <w:rFonts w:ascii="Times New Roman" w:hAnsi="Times New Roman" w:cs="Times New Roman"/>
          <w:sz w:val="28"/>
          <w:szCs w:val="28"/>
        </w:rPr>
        <w:t xml:space="preserve">Очень. Жаль, что у меня бабушки нет. Только дед. Тоже очень хороший, хотя мы редко видимся. У нас почему-то принято всем жить раздельно. </w:t>
      </w:r>
    </w:p>
    <w:p w14:paraId="02EA7AB5" w14:textId="77777777" w:rsidR="003E7400" w:rsidRDefault="003E7400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Вит.         А у нас наоборот. Более сильное чувство коллективизма, наверно.</w:t>
      </w:r>
    </w:p>
    <w:p w14:paraId="78722753" w14:textId="77777777" w:rsidR="003E7400" w:rsidRDefault="003E7400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7281AC99" w14:textId="77777777" w:rsidR="00732357" w:rsidRDefault="003E7400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наклоняется к Мэри, чтобы ее поцеловать. Но та соскакивает со стула</w:t>
      </w:r>
      <w:r w:rsidR="001C41B2">
        <w:rPr>
          <w:rFonts w:ascii="Times New Roman" w:hAnsi="Times New Roman" w:cs="Times New Roman"/>
          <w:sz w:val="24"/>
          <w:szCs w:val="24"/>
        </w:rPr>
        <w:t xml:space="preserve">, шутливо </w:t>
      </w:r>
    </w:p>
    <w:p w14:paraId="4E5B967C" w14:textId="7A4F30CB" w:rsidR="003E7400" w:rsidRDefault="001C41B2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отбегает к двери</w:t>
      </w:r>
      <w:r w:rsidR="00732357">
        <w:rPr>
          <w:rFonts w:ascii="Times New Roman" w:hAnsi="Times New Roman" w:cs="Times New Roman"/>
          <w:sz w:val="24"/>
          <w:szCs w:val="24"/>
        </w:rPr>
        <w:t>.</w:t>
      </w:r>
    </w:p>
    <w:p w14:paraId="2AA90337" w14:textId="77777777" w:rsidR="003E7400" w:rsidRDefault="003E7400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30ED2B99" w14:textId="77777777" w:rsidR="003E7400" w:rsidRDefault="003E7400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3E7400">
        <w:rPr>
          <w:rFonts w:ascii="Times New Roman" w:hAnsi="Times New Roman" w:cs="Times New Roman"/>
          <w:sz w:val="28"/>
          <w:szCs w:val="28"/>
        </w:rPr>
        <w:t xml:space="preserve">Мэри.      А что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3E7400">
        <w:rPr>
          <w:rFonts w:ascii="Times New Roman" w:hAnsi="Times New Roman" w:cs="Times New Roman"/>
          <w:sz w:val="28"/>
          <w:szCs w:val="28"/>
        </w:rPr>
        <w:t xml:space="preserve"> говорил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7400">
        <w:rPr>
          <w:rFonts w:ascii="Times New Roman" w:hAnsi="Times New Roman" w:cs="Times New Roman"/>
          <w:sz w:val="28"/>
          <w:szCs w:val="28"/>
        </w:rPr>
        <w:t xml:space="preserve"> о дедушке? </w:t>
      </w:r>
      <w:r>
        <w:rPr>
          <w:rFonts w:ascii="Times New Roman" w:hAnsi="Times New Roman" w:cs="Times New Roman"/>
          <w:sz w:val="28"/>
          <w:szCs w:val="28"/>
        </w:rPr>
        <w:t>Он что, был художник?</w:t>
      </w:r>
    </w:p>
    <w:p w14:paraId="15AE6586" w14:textId="77777777" w:rsidR="003E7400" w:rsidRDefault="003E7400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Вит.         С чего ты взяла?</w:t>
      </w:r>
    </w:p>
    <w:p w14:paraId="5E799075" w14:textId="77777777" w:rsidR="003E7400" w:rsidRDefault="003E7400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Мэри.      Ты же сам говорил.</w:t>
      </w:r>
    </w:p>
    <w:p w14:paraId="78A7BCFB" w14:textId="77777777" w:rsidR="003E7400" w:rsidRDefault="003E7400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Вит.         Так это он баловался, наверно.  Он был крупный финансист. В него и мама пошла, работает главным бухгалтером в издательстве. </w:t>
      </w:r>
    </w:p>
    <w:p w14:paraId="5609D946" w14:textId="426A180B" w:rsidR="003E7400" w:rsidRDefault="003E7400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Мэри.      (</w:t>
      </w:r>
      <w:r w:rsidR="0013734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ладя волосы Вита и легонько целуя его). </w:t>
      </w:r>
      <w:r>
        <w:rPr>
          <w:rFonts w:ascii="Times New Roman" w:hAnsi="Times New Roman" w:cs="Times New Roman"/>
          <w:sz w:val="28"/>
          <w:szCs w:val="28"/>
        </w:rPr>
        <w:t xml:space="preserve">А картины какие-нибудь  от него остались? </w:t>
      </w:r>
    </w:p>
    <w:p w14:paraId="52E14871" w14:textId="77777777" w:rsidR="003E7400" w:rsidRDefault="003E7400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Вит.         Да не нужны мне его картины, когда у меня есть ты.</w:t>
      </w:r>
    </w:p>
    <w:p w14:paraId="27A4F41D" w14:textId="77777777" w:rsidR="003E7400" w:rsidRDefault="003E7400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722D9FF9" w14:textId="77777777" w:rsidR="00137348" w:rsidRDefault="003E7400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вскакивает со стула и теперь сам </w:t>
      </w:r>
      <w:r w:rsidR="002A43A9">
        <w:rPr>
          <w:rFonts w:ascii="Times New Roman" w:hAnsi="Times New Roman" w:cs="Times New Roman"/>
          <w:sz w:val="24"/>
          <w:szCs w:val="24"/>
        </w:rPr>
        <w:t xml:space="preserve">оказывается </w:t>
      </w:r>
      <w:r w:rsidR="009A3ECD">
        <w:rPr>
          <w:rFonts w:ascii="Times New Roman" w:hAnsi="Times New Roman" w:cs="Times New Roman"/>
          <w:sz w:val="24"/>
          <w:szCs w:val="24"/>
        </w:rPr>
        <w:t>около</w:t>
      </w:r>
      <w:r w:rsidR="002A43A9">
        <w:rPr>
          <w:rFonts w:ascii="Times New Roman" w:hAnsi="Times New Roman" w:cs="Times New Roman"/>
          <w:sz w:val="24"/>
          <w:szCs w:val="24"/>
        </w:rPr>
        <w:t xml:space="preserve"> Мэри. Та </w:t>
      </w:r>
      <w:r w:rsidR="00137348">
        <w:rPr>
          <w:rFonts w:ascii="Times New Roman" w:hAnsi="Times New Roman" w:cs="Times New Roman"/>
          <w:sz w:val="24"/>
          <w:szCs w:val="24"/>
        </w:rPr>
        <w:t>не отстраняется</w:t>
      </w:r>
      <w:r w:rsidR="002A43A9">
        <w:rPr>
          <w:rFonts w:ascii="Times New Roman" w:hAnsi="Times New Roman" w:cs="Times New Roman"/>
          <w:sz w:val="24"/>
          <w:szCs w:val="24"/>
        </w:rPr>
        <w:t xml:space="preserve">. Входит </w:t>
      </w:r>
    </w:p>
    <w:p w14:paraId="7E35C6EF" w14:textId="3EE1A96D" w:rsidR="003E7400" w:rsidRDefault="002A43A9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бабушка, заставляя их отойти друг от друга. </w:t>
      </w:r>
    </w:p>
    <w:p w14:paraId="701DCD2F" w14:textId="77777777" w:rsidR="002A43A9" w:rsidRDefault="002A43A9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425588C6" w14:textId="77777777" w:rsidR="002A43A9" w:rsidRDefault="002A43A9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</w:t>
      </w:r>
      <w:r>
        <w:rPr>
          <w:rFonts w:ascii="Times New Roman" w:hAnsi="Times New Roman" w:cs="Times New Roman"/>
          <w:sz w:val="24"/>
          <w:szCs w:val="24"/>
        </w:rPr>
        <w:t xml:space="preserve">(К Мэри). </w:t>
      </w:r>
      <w:r>
        <w:rPr>
          <w:rFonts w:ascii="Times New Roman" w:hAnsi="Times New Roman" w:cs="Times New Roman"/>
          <w:sz w:val="28"/>
          <w:szCs w:val="28"/>
        </w:rPr>
        <w:t xml:space="preserve">И как же тебя одну так далеко отпустили? Я бы своей внучке не позволила. </w:t>
      </w:r>
    </w:p>
    <w:p w14:paraId="666CE1C7" w14:textId="50F18334" w:rsidR="002A43A9" w:rsidRPr="00D631AD" w:rsidRDefault="002A43A9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Вит.         </w:t>
      </w:r>
      <w:r>
        <w:rPr>
          <w:rFonts w:ascii="Times New Roman" w:hAnsi="Times New Roman" w:cs="Times New Roman"/>
          <w:sz w:val="24"/>
          <w:szCs w:val="24"/>
        </w:rPr>
        <w:t xml:space="preserve">(В сторону). </w:t>
      </w:r>
      <w:r w:rsidR="00D631AD" w:rsidRPr="00D631AD">
        <w:rPr>
          <w:rFonts w:ascii="Times New Roman" w:hAnsi="Times New Roman" w:cs="Times New Roman"/>
          <w:sz w:val="28"/>
          <w:szCs w:val="28"/>
        </w:rPr>
        <w:t xml:space="preserve">Вот </w:t>
      </w:r>
      <w:r w:rsidR="00137348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D631AD" w:rsidRPr="00D631AD">
        <w:rPr>
          <w:rFonts w:ascii="Times New Roman" w:hAnsi="Times New Roman" w:cs="Times New Roman"/>
          <w:sz w:val="28"/>
          <w:szCs w:val="28"/>
        </w:rPr>
        <w:t>и твоей внучке н</w:t>
      </w:r>
      <w:r w:rsidR="009E6F22">
        <w:rPr>
          <w:rFonts w:ascii="Times New Roman" w:hAnsi="Times New Roman" w:cs="Times New Roman"/>
          <w:sz w:val="28"/>
          <w:szCs w:val="28"/>
        </w:rPr>
        <w:t>е</w:t>
      </w:r>
      <w:r w:rsidR="00D631AD" w:rsidRPr="00D631AD">
        <w:rPr>
          <w:rFonts w:ascii="Times New Roman" w:hAnsi="Times New Roman" w:cs="Times New Roman"/>
          <w:sz w:val="28"/>
          <w:szCs w:val="28"/>
        </w:rPr>
        <w:t xml:space="preserve"> надо у тебя советов по замужеств</w:t>
      </w:r>
      <w:r w:rsidR="00137348">
        <w:rPr>
          <w:rFonts w:ascii="Times New Roman" w:hAnsi="Times New Roman" w:cs="Times New Roman"/>
          <w:sz w:val="28"/>
          <w:szCs w:val="28"/>
        </w:rPr>
        <w:t>у</w:t>
      </w:r>
      <w:r w:rsidR="00D631AD" w:rsidRPr="00D631AD">
        <w:rPr>
          <w:rFonts w:ascii="Times New Roman" w:hAnsi="Times New Roman" w:cs="Times New Roman"/>
          <w:sz w:val="28"/>
          <w:szCs w:val="28"/>
        </w:rPr>
        <w:t xml:space="preserve"> спрашивать.</w:t>
      </w:r>
    </w:p>
    <w:p w14:paraId="7A1E84ED" w14:textId="77777777" w:rsidR="002A43A9" w:rsidRDefault="002A43A9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Ба.           Что ты сказал?</w:t>
      </w:r>
    </w:p>
    <w:p w14:paraId="7FDE7F0A" w14:textId="77777777" w:rsidR="002A43A9" w:rsidRDefault="002A43A9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Вит.         Я говорю, что у нее нет бабушки, а только дед. </w:t>
      </w:r>
    </w:p>
    <w:p w14:paraId="15BCA815" w14:textId="77777777" w:rsidR="002A43A9" w:rsidRDefault="002A43A9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 Ну, тогда мать. </w:t>
      </w:r>
    </w:p>
    <w:p w14:paraId="0188F471" w14:textId="77777777" w:rsidR="002A43A9" w:rsidRDefault="002A43A9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Мэри.       Мамы тоже нет. Меня вырастил отец.</w:t>
      </w:r>
    </w:p>
    <w:p w14:paraId="7E16391C" w14:textId="77777777" w:rsidR="002A43A9" w:rsidRDefault="002A43A9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A43A9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(Теперь уже она обнимает девушку). </w:t>
      </w:r>
      <w:r>
        <w:rPr>
          <w:rFonts w:ascii="Times New Roman" w:hAnsi="Times New Roman" w:cs="Times New Roman"/>
          <w:sz w:val="28"/>
          <w:szCs w:val="28"/>
        </w:rPr>
        <w:t>А у нас наоборот. Женская линия осталась, а вот мужской не имеется.</w:t>
      </w:r>
    </w:p>
    <w:p w14:paraId="3599F1DE" w14:textId="77777777" w:rsidR="002A43A9" w:rsidRDefault="002A43A9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Мэри.      Вит мне рассказывал про свою маму. Вера Сергеевна. </w:t>
      </w:r>
      <w:r w:rsidRPr="002A4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ваша дочь?</w:t>
      </w:r>
    </w:p>
    <w:p w14:paraId="6DE0990D" w14:textId="15B03853" w:rsidR="00BA5503" w:rsidRDefault="002A43A9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 Да. Развелась с мужем. Уж на что мой </w:t>
      </w:r>
      <w:r w:rsidR="00E71389">
        <w:rPr>
          <w:rFonts w:ascii="Times New Roman" w:hAnsi="Times New Roman" w:cs="Times New Roman"/>
          <w:sz w:val="28"/>
          <w:szCs w:val="28"/>
        </w:rPr>
        <w:t>Сергей</w:t>
      </w:r>
      <w:r w:rsidR="00BA5503">
        <w:rPr>
          <w:rFonts w:ascii="Times New Roman" w:hAnsi="Times New Roman" w:cs="Times New Roman"/>
          <w:sz w:val="28"/>
          <w:szCs w:val="28"/>
        </w:rPr>
        <w:t xml:space="preserve"> Павлович был странный, и то мы так не поступили. А тут одна с двумя детьми осталась. </w:t>
      </w:r>
    </w:p>
    <w:p w14:paraId="5C5C8BE5" w14:textId="0064857C" w:rsidR="00BA5503" w:rsidRPr="00137348" w:rsidRDefault="00BA5503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Мэри.      Это ничего. А нас в Америке половина, а то и больше, семей в разводе побывало. Мой папа два раза разводился. </w:t>
      </w:r>
      <w:r w:rsidRPr="00137348">
        <w:rPr>
          <w:rFonts w:ascii="Times New Roman" w:hAnsi="Times New Roman" w:cs="Times New Roman"/>
          <w:sz w:val="28"/>
          <w:szCs w:val="28"/>
        </w:rPr>
        <w:t xml:space="preserve">А Виталика </w:t>
      </w:r>
      <w:proofErr w:type="gramStart"/>
      <w:r w:rsidRPr="00137348">
        <w:rPr>
          <w:rFonts w:ascii="Times New Roman" w:hAnsi="Times New Roman" w:cs="Times New Roman"/>
          <w:sz w:val="28"/>
          <w:szCs w:val="28"/>
        </w:rPr>
        <w:t xml:space="preserve">вы </w:t>
      </w:r>
      <w:r w:rsidR="00C4482D" w:rsidRPr="0013734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4482D" w:rsidRPr="00137348">
        <w:rPr>
          <w:rFonts w:ascii="Times New Roman" w:hAnsi="Times New Roman" w:cs="Times New Roman"/>
          <w:sz w:val="28"/>
          <w:szCs w:val="28"/>
        </w:rPr>
        <w:t xml:space="preserve"> честь кого назвали?</w:t>
      </w:r>
    </w:p>
    <w:p w14:paraId="59EC9F9F" w14:textId="09F3F20D" w:rsidR="00C4482D" w:rsidRPr="00137348" w:rsidRDefault="00C4482D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37348">
        <w:rPr>
          <w:rFonts w:ascii="Times New Roman" w:hAnsi="Times New Roman" w:cs="Times New Roman"/>
          <w:sz w:val="28"/>
          <w:szCs w:val="28"/>
        </w:rPr>
        <w:t xml:space="preserve">Ба.           Мой муж попросил дочку </w:t>
      </w:r>
      <w:r w:rsidR="00137348">
        <w:rPr>
          <w:rFonts w:ascii="Times New Roman" w:hAnsi="Times New Roman" w:cs="Times New Roman"/>
          <w:sz w:val="28"/>
          <w:szCs w:val="28"/>
        </w:rPr>
        <w:t xml:space="preserve">так </w:t>
      </w:r>
      <w:r w:rsidRPr="00137348">
        <w:rPr>
          <w:rFonts w:ascii="Times New Roman" w:hAnsi="Times New Roman" w:cs="Times New Roman"/>
          <w:sz w:val="28"/>
          <w:szCs w:val="28"/>
        </w:rPr>
        <w:t>назвать в честь своего лучшего друга</w:t>
      </w:r>
      <w:r w:rsidR="00137348">
        <w:rPr>
          <w:rFonts w:ascii="Times New Roman" w:hAnsi="Times New Roman" w:cs="Times New Roman"/>
          <w:sz w:val="28"/>
          <w:szCs w:val="28"/>
        </w:rPr>
        <w:t xml:space="preserve">. </w:t>
      </w:r>
      <w:r w:rsidRPr="00137348">
        <w:rPr>
          <w:rFonts w:ascii="Times New Roman" w:hAnsi="Times New Roman" w:cs="Times New Roman"/>
          <w:sz w:val="28"/>
          <w:szCs w:val="28"/>
        </w:rPr>
        <w:t>Мы втроем дружили. Он в меня тоже был влюблен.</w:t>
      </w:r>
      <w:r w:rsidR="004A11DE" w:rsidRPr="001373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C3FA4F" w14:textId="4DD4E9B9" w:rsidR="004A11DE" w:rsidRDefault="004A11DE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Мэри.      И мой Виталий вас сильно любит. Все уши прожужжал.</w:t>
      </w:r>
    </w:p>
    <w:p w14:paraId="5DF9705B" w14:textId="1C3D10C0" w:rsidR="004A11DE" w:rsidRDefault="004A11DE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Ба.           И я его тоже. </w:t>
      </w:r>
      <w:r w:rsidR="00410ED7">
        <w:rPr>
          <w:rFonts w:ascii="Times New Roman" w:hAnsi="Times New Roman" w:cs="Times New Roman"/>
          <w:sz w:val="28"/>
          <w:szCs w:val="28"/>
        </w:rPr>
        <w:t>А дружок мужа</w:t>
      </w:r>
      <w:r>
        <w:rPr>
          <w:rFonts w:ascii="Times New Roman" w:hAnsi="Times New Roman" w:cs="Times New Roman"/>
          <w:sz w:val="28"/>
          <w:szCs w:val="28"/>
        </w:rPr>
        <w:t xml:space="preserve"> тоже был красавец. </w:t>
      </w:r>
      <w:r w:rsidR="00410ED7">
        <w:rPr>
          <w:rFonts w:ascii="Times New Roman" w:hAnsi="Times New Roman" w:cs="Times New Roman"/>
          <w:sz w:val="28"/>
          <w:szCs w:val="28"/>
        </w:rPr>
        <w:t xml:space="preserve">Иногда вспоминаю. </w:t>
      </w:r>
      <w:r>
        <w:rPr>
          <w:rFonts w:ascii="Times New Roman" w:hAnsi="Times New Roman" w:cs="Times New Roman"/>
          <w:sz w:val="28"/>
          <w:szCs w:val="28"/>
        </w:rPr>
        <w:t>Но выбрала я Сергея Павловича. И не жалею.</w:t>
      </w:r>
    </w:p>
    <w:p w14:paraId="656FB9EA" w14:textId="4BF987BC" w:rsidR="00BA5503" w:rsidRDefault="00BA5503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Вит.         </w:t>
      </w:r>
      <w:r w:rsidR="004A11DE">
        <w:rPr>
          <w:rFonts w:ascii="Times New Roman" w:hAnsi="Times New Roman" w:cs="Times New Roman"/>
          <w:sz w:val="28"/>
          <w:szCs w:val="28"/>
        </w:rPr>
        <w:t xml:space="preserve">Все любят Ба. </w:t>
      </w:r>
      <w:r>
        <w:rPr>
          <w:rFonts w:ascii="Times New Roman" w:hAnsi="Times New Roman" w:cs="Times New Roman"/>
          <w:sz w:val="24"/>
          <w:szCs w:val="24"/>
        </w:rPr>
        <w:t xml:space="preserve">(Обнимает и целует ее). </w:t>
      </w:r>
    </w:p>
    <w:p w14:paraId="0A3C2B2A" w14:textId="77777777" w:rsidR="00BA5503" w:rsidRDefault="00BA5503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Ба.            Ну и хитрый ты, внучок. Знаешь, как подкатить к старушке.</w:t>
      </w:r>
    </w:p>
    <w:p w14:paraId="4150A5FA" w14:textId="77777777" w:rsidR="00BA5503" w:rsidRDefault="00BA5503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Мэри.       Он и к молоденьким знает подход.</w:t>
      </w:r>
    </w:p>
    <w:p w14:paraId="4DFC38BE" w14:textId="77777777" w:rsidR="00BA5503" w:rsidRDefault="00BA5503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 </w:t>
      </w:r>
      <w:r>
        <w:rPr>
          <w:rFonts w:ascii="Times New Roman" w:hAnsi="Times New Roman" w:cs="Times New Roman"/>
          <w:sz w:val="24"/>
          <w:szCs w:val="24"/>
        </w:rPr>
        <w:t xml:space="preserve">(К внуку). </w:t>
      </w:r>
      <w:r>
        <w:rPr>
          <w:rFonts w:ascii="Times New Roman" w:hAnsi="Times New Roman" w:cs="Times New Roman"/>
          <w:sz w:val="28"/>
          <w:szCs w:val="28"/>
        </w:rPr>
        <w:t xml:space="preserve">Смотри у меня. А ты </w:t>
      </w:r>
      <w:r>
        <w:rPr>
          <w:rFonts w:ascii="Times New Roman" w:hAnsi="Times New Roman" w:cs="Times New Roman"/>
          <w:sz w:val="24"/>
          <w:szCs w:val="24"/>
        </w:rPr>
        <w:t xml:space="preserve">(к Мэри) </w:t>
      </w:r>
      <w:r>
        <w:rPr>
          <w:rFonts w:ascii="Times New Roman" w:hAnsi="Times New Roman" w:cs="Times New Roman"/>
          <w:sz w:val="28"/>
          <w:szCs w:val="28"/>
        </w:rPr>
        <w:t xml:space="preserve">чуть что не так – мне сообщи. </w:t>
      </w:r>
      <w:r w:rsidR="002A43A9" w:rsidRPr="002A43A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Вдвоем мы с ним живо управимся. </w:t>
      </w:r>
    </w:p>
    <w:p w14:paraId="6019B174" w14:textId="2DE4321A" w:rsidR="00BA5503" w:rsidRDefault="00BA5503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Мэри.       Вот это мне подходит. А то дома мне все говорили, что </w:t>
      </w:r>
      <w:r w:rsidR="009E6F22">
        <w:rPr>
          <w:rFonts w:ascii="Times New Roman" w:hAnsi="Times New Roman" w:cs="Times New Roman"/>
          <w:sz w:val="28"/>
          <w:szCs w:val="28"/>
        </w:rPr>
        <w:t>Белоруссия</w:t>
      </w:r>
      <w:r>
        <w:rPr>
          <w:rFonts w:ascii="Times New Roman" w:hAnsi="Times New Roman" w:cs="Times New Roman"/>
          <w:sz w:val="28"/>
          <w:szCs w:val="28"/>
        </w:rPr>
        <w:t xml:space="preserve"> – страна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рэкит</w:t>
      </w:r>
      <w:r w:rsidR="009A3ECD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мафии. Мне</w:t>
      </w:r>
      <w:r w:rsidR="002A43A9" w:rsidRPr="002A43A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же сразу защитник встретился. </w:t>
      </w:r>
    </w:p>
    <w:p w14:paraId="54B9A693" w14:textId="2BCA2CB8" w:rsidR="0065138E" w:rsidRDefault="00BA5503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Вит.         Не беспокойся, козочка. Если останешься здесь больше, чем на неделю, мафия о тебе не забудет. В лице всевозможных чиновников.  Ладно, Мэри. </w:t>
      </w:r>
      <w:r w:rsidR="0065138E">
        <w:rPr>
          <w:rFonts w:ascii="Times New Roman" w:hAnsi="Times New Roman" w:cs="Times New Roman"/>
          <w:sz w:val="28"/>
          <w:szCs w:val="28"/>
        </w:rPr>
        <w:t>Пора и честь знать. Ты и так уже сильно утомила бабушку. Где твой плащ?</w:t>
      </w:r>
    </w:p>
    <w:p w14:paraId="713843C5" w14:textId="6C374B5F" w:rsidR="0065138E" w:rsidRDefault="0065138E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Мэри.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10ED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укаво улыбнувшись). </w:t>
      </w:r>
      <w:r>
        <w:rPr>
          <w:rFonts w:ascii="Times New Roman" w:hAnsi="Times New Roman" w:cs="Times New Roman"/>
          <w:sz w:val="28"/>
          <w:szCs w:val="28"/>
        </w:rPr>
        <w:t>Там, где ты его оставил.</w:t>
      </w:r>
    </w:p>
    <w:p w14:paraId="168CCBC3" w14:textId="3B7F0718" w:rsidR="0024153C" w:rsidRDefault="0065138E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Вит.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10ED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емного смутившись). </w:t>
      </w:r>
      <w:r>
        <w:rPr>
          <w:rFonts w:ascii="Times New Roman" w:hAnsi="Times New Roman" w:cs="Times New Roman"/>
          <w:sz w:val="28"/>
          <w:szCs w:val="28"/>
        </w:rPr>
        <w:t>А-а-а.</w:t>
      </w:r>
      <w:r w:rsidR="002A43A9" w:rsidRPr="002A43A9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271C099" w14:textId="77777777" w:rsidR="0024153C" w:rsidRDefault="0024153C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16F25F84" w14:textId="77777777" w:rsidR="00410ED7" w:rsidRDefault="0024153C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Отправляется в соседнюю комнату и выносит плащ. Помогает надеть его Мэри. Затем</w:t>
      </w:r>
    </w:p>
    <w:p w14:paraId="50F66F5E" w14:textId="133FF04C" w:rsidR="0024153C" w:rsidRDefault="0024153C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прощаются с бабушкой, целуя ее в обе щеки.</w:t>
      </w:r>
      <w:r w:rsidR="001C41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1B556C" w14:textId="77777777" w:rsidR="0024153C" w:rsidRDefault="0024153C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48A8D5C5" w14:textId="77777777" w:rsidR="0024153C" w:rsidRDefault="0024153C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Вит.         Пока.</w:t>
      </w:r>
    </w:p>
    <w:p w14:paraId="101DAFA0" w14:textId="77777777" w:rsidR="0024153C" w:rsidRDefault="0024153C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Мэри.      Бай-бай.</w:t>
      </w:r>
    </w:p>
    <w:p w14:paraId="5DE7446C" w14:textId="6B46FE80" w:rsidR="0024153C" w:rsidRDefault="0024153C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Ба.           Заходите, не забывайте.</w:t>
      </w:r>
    </w:p>
    <w:p w14:paraId="0C38BF06" w14:textId="77777777" w:rsidR="0024153C" w:rsidRDefault="0024153C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6BE18AFA" w14:textId="77777777" w:rsidR="00410ED7" w:rsidRDefault="0024153C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Заперев дверь и подпевая доносящейся из </w:t>
      </w:r>
      <w:r w:rsidR="00410ED7">
        <w:rPr>
          <w:rFonts w:ascii="Times New Roman" w:hAnsi="Times New Roman" w:cs="Times New Roman"/>
          <w:sz w:val="24"/>
          <w:szCs w:val="24"/>
        </w:rPr>
        <w:t xml:space="preserve">приглушенного </w:t>
      </w:r>
      <w:r>
        <w:rPr>
          <w:rFonts w:ascii="Times New Roman" w:hAnsi="Times New Roman" w:cs="Times New Roman"/>
          <w:sz w:val="24"/>
          <w:szCs w:val="24"/>
        </w:rPr>
        <w:t xml:space="preserve">телевизора мелодии, она </w:t>
      </w:r>
    </w:p>
    <w:p w14:paraId="0E9769EA" w14:textId="77777777" w:rsidR="00410ED7" w:rsidRDefault="0024153C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направляется к креслу, повторяя несколько раз по дороге</w:t>
      </w:r>
      <w:r w:rsidR="00410ED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«ну и внучок, весь в деда».</w:t>
      </w:r>
    </w:p>
    <w:p w14:paraId="273748E0" w14:textId="77777777" w:rsidR="00410ED7" w:rsidRDefault="0024153C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E09">
        <w:rPr>
          <w:rFonts w:ascii="Times New Roman" w:hAnsi="Times New Roman" w:cs="Times New Roman"/>
          <w:sz w:val="24"/>
          <w:szCs w:val="24"/>
        </w:rPr>
        <w:t>Подходит к зеркалу поправить прическу и замечает на щеке след о помады Мэри. Со</w:t>
      </w:r>
    </w:p>
    <w:p w14:paraId="6F78E44D" w14:textId="77777777" w:rsidR="00410ED7" w:rsidRDefault="00872E09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словами «такая молодая, а уже красится», вытирает ее. </w:t>
      </w:r>
      <w:r w:rsidR="0024153C">
        <w:rPr>
          <w:rFonts w:ascii="Times New Roman" w:hAnsi="Times New Roman" w:cs="Times New Roman"/>
          <w:sz w:val="24"/>
          <w:szCs w:val="24"/>
        </w:rPr>
        <w:t xml:space="preserve">Закрывает книгу, тушит торшер, </w:t>
      </w:r>
    </w:p>
    <w:p w14:paraId="7758C168" w14:textId="77777777" w:rsidR="00410ED7" w:rsidRDefault="0024153C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выключает телевизор, входит в дверь спальни и проходит дольше в невидимую ее часть. </w:t>
      </w:r>
    </w:p>
    <w:p w14:paraId="7768EA51" w14:textId="2D49038B" w:rsidR="0024153C" w:rsidRDefault="0024153C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 </w:t>
      </w:r>
      <w:r w:rsidR="00DE3187">
        <w:rPr>
          <w:rFonts w:ascii="Times New Roman" w:hAnsi="Times New Roman" w:cs="Times New Roman"/>
          <w:sz w:val="24"/>
          <w:szCs w:val="24"/>
        </w:rPr>
        <w:t xml:space="preserve">сцены </w:t>
      </w:r>
      <w:r w:rsidR="00411C2A">
        <w:rPr>
          <w:rFonts w:ascii="Times New Roman" w:hAnsi="Times New Roman" w:cs="Times New Roman"/>
          <w:sz w:val="24"/>
          <w:szCs w:val="24"/>
        </w:rPr>
        <w:t>приглушается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EF20FC1" w14:textId="77777777" w:rsidR="0024153C" w:rsidRDefault="0024153C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775308FF" w14:textId="77777777" w:rsidR="0024153C" w:rsidRDefault="00241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782D325" w14:textId="77777777" w:rsidR="00154A41" w:rsidRDefault="0024153C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="00FD0A8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78D0D15" w14:textId="05478B70" w:rsidR="002A43A9" w:rsidRPr="00D16391" w:rsidRDefault="00154A41" w:rsidP="005A3439">
      <w:pPr>
        <w:spacing w:after="0" w:line="360" w:lineRule="auto"/>
        <w:ind w:left="1134" w:hanging="1134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4153C">
        <w:rPr>
          <w:rFonts w:ascii="Times New Roman" w:hAnsi="Times New Roman" w:cs="Times New Roman"/>
          <w:sz w:val="28"/>
          <w:szCs w:val="28"/>
        </w:rPr>
        <w:t xml:space="preserve">  </w:t>
      </w:r>
      <w:r w:rsidR="00410ED7" w:rsidRPr="009E6F22">
        <w:rPr>
          <w:rFonts w:ascii="Times New Roman" w:hAnsi="Times New Roman" w:cs="Times New Roman"/>
          <w:b/>
          <w:bCs/>
          <w:sz w:val="32"/>
          <w:szCs w:val="32"/>
        </w:rPr>
        <w:t>АКТ 1.</w:t>
      </w:r>
      <w:r w:rsidR="006141A7" w:rsidRPr="009E6F2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4153C" w:rsidRPr="009E6F22">
        <w:rPr>
          <w:rFonts w:ascii="Times New Roman" w:hAnsi="Times New Roman" w:cs="Times New Roman"/>
          <w:b/>
          <w:bCs/>
          <w:sz w:val="32"/>
          <w:szCs w:val="32"/>
        </w:rPr>
        <w:t xml:space="preserve">Картина </w:t>
      </w:r>
      <w:r w:rsidR="00FD0A89" w:rsidRPr="009E6F22">
        <w:rPr>
          <w:rFonts w:ascii="Times New Roman" w:hAnsi="Times New Roman" w:cs="Times New Roman"/>
          <w:b/>
          <w:bCs/>
          <w:sz w:val="32"/>
          <w:szCs w:val="32"/>
        </w:rPr>
        <w:t>2.</w:t>
      </w:r>
      <w:r w:rsidR="002A43A9" w:rsidRPr="009E6F22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14:paraId="093BAE95" w14:textId="77777777" w:rsidR="0024153C" w:rsidRDefault="0024153C" w:rsidP="005A3439">
      <w:pPr>
        <w:spacing w:after="0" w:line="360" w:lineRule="auto"/>
        <w:ind w:left="1134" w:hanging="1134"/>
        <w:rPr>
          <w:rFonts w:ascii="Times New Roman" w:hAnsi="Times New Roman" w:cs="Times New Roman"/>
          <w:b/>
          <w:sz w:val="28"/>
          <w:szCs w:val="28"/>
        </w:rPr>
      </w:pPr>
    </w:p>
    <w:p w14:paraId="38C6EA36" w14:textId="77777777" w:rsidR="00FD0A89" w:rsidRDefault="0024153C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Утро. Та же комната. Ба выходит из ку</w:t>
      </w:r>
      <w:r w:rsidR="006141A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ни с кофейником, чашкой и тарелкой с бисквитом.</w:t>
      </w:r>
    </w:p>
    <w:p w14:paraId="4A226186" w14:textId="1C38F790" w:rsidR="0024153C" w:rsidRDefault="0024153C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Ставит все на стол и садится сама. Раскрывает газету</w:t>
      </w:r>
      <w:r w:rsidR="00FD0A89">
        <w:rPr>
          <w:rFonts w:ascii="Times New Roman" w:hAnsi="Times New Roman" w:cs="Times New Roman"/>
          <w:sz w:val="24"/>
          <w:szCs w:val="24"/>
        </w:rPr>
        <w:t xml:space="preserve"> разворотом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043B2E" w14:textId="77777777" w:rsidR="0024153C" w:rsidRDefault="0024153C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515F23F5" w14:textId="5EB50901" w:rsidR="00DB1A7D" w:rsidRDefault="0024153C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Так, что там пишет местная пресса?... Течет крыша дома номер восемь… Вроде на первой странице </w:t>
      </w:r>
      <w:r w:rsidR="00FD0A89">
        <w:rPr>
          <w:rFonts w:ascii="Times New Roman" w:hAnsi="Times New Roman" w:cs="Times New Roman"/>
          <w:sz w:val="28"/>
          <w:szCs w:val="28"/>
        </w:rPr>
        <w:t xml:space="preserve">тоже </w:t>
      </w:r>
      <w:r>
        <w:rPr>
          <w:rFonts w:ascii="Times New Roman" w:hAnsi="Times New Roman" w:cs="Times New Roman"/>
          <w:sz w:val="28"/>
          <w:szCs w:val="28"/>
        </w:rPr>
        <w:t>что-то был</w:t>
      </w:r>
      <w:r w:rsidR="00C22341">
        <w:rPr>
          <w:rFonts w:ascii="Times New Roman" w:hAnsi="Times New Roman" w:cs="Times New Roman"/>
          <w:sz w:val="28"/>
          <w:szCs w:val="28"/>
        </w:rPr>
        <w:t>о о крышах. Вот, «Крышка».  А-а, это об отсутствии крышек на контейнерах для мусоропроводов… Ясно… (</w:t>
      </w:r>
      <w:r w:rsidR="00FD0A89">
        <w:rPr>
          <w:rFonts w:ascii="Times New Roman" w:hAnsi="Times New Roman" w:cs="Times New Roman"/>
          <w:sz w:val="28"/>
          <w:szCs w:val="28"/>
        </w:rPr>
        <w:t>Л</w:t>
      </w:r>
      <w:r w:rsidR="00C22341">
        <w:rPr>
          <w:rFonts w:ascii="Times New Roman" w:hAnsi="Times New Roman" w:cs="Times New Roman"/>
          <w:sz w:val="24"/>
          <w:szCs w:val="24"/>
        </w:rPr>
        <w:t xml:space="preserve">истает опять </w:t>
      </w:r>
      <w:proofErr w:type="gramStart"/>
      <w:r w:rsidR="00C22341">
        <w:rPr>
          <w:rFonts w:ascii="Times New Roman" w:hAnsi="Times New Roman" w:cs="Times New Roman"/>
          <w:sz w:val="24"/>
          <w:szCs w:val="24"/>
        </w:rPr>
        <w:t>страницу)…</w:t>
      </w:r>
      <w:proofErr w:type="gramEnd"/>
      <w:r w:rsidR="00C22341">
        <w:rPr>
          <w:rFonts w:ascii="Times New Roman" w:hAnsi="Times New Roman" w:cs="Times New Roman"/>
          <w:sz w:val="24"/>
          <w:szCs w:val="24"/>
        </w:rPr>
        <w:t xml:space="preserve">  </w:t>
      </w:r>
      <w:r w:rsidR="00C22341" w:rsidRPr="00C22341">
        <w:rPr>
          <w:rFonts w:ascii="Times New Roman" w:hAnsi="Times New Roman" w:cs="Times New Roman"/>
          <w:sz w:val="28"/>
          <w:szCs w:val="28"/>
        </w:rPr>
        <w:t xml:space="preserve">Цветет </w:t>
      </w:r>
      <w:r w:rsidR="00FD0A89">
        <w:rPr>
          <w:rFonts w:ascii="Times New Roman" w:hAnsi="Times New Roman" w:cs="Times New Roman"/>
          <w:sz w:val="28"/>
          <w:szCs w:val="28"/>
        </w:rPr>
        <w:t xml:space="preserve">ли летом </w:t>
      </w:r>
      <w:r w:rsidR="00C22341" w:rsidRPr="00C22341">
        <w:rPr>
          <w:rFonts w:ascii="Times New Roman" w:hAnsi="Times New Roman" w:cs="Times New Roman"/>
          <w:sz w:val="28"/>
          <w:szCs w:val="28"/>
        </w:rPr>
        <w:t>Минское море</w:t>
      </w:r>
      <w:r w:rsidR="006141A7">
        <w:rPr>
          <w:rFonts w:ascii="Times New Roman" w:hAnsi="Times New Roman" w:cs="Times New Roman"/>
          <w:sz w:val="28"/>
          <w:szCs w:val="28"/>
        </w:rPr>
        <w:t>?</w:t>
      </w:r>
      <w:r w:rsidR="00C22341">
        <w:rPr>
          <w:rFonts w:ascii="Times New Roman" w:hAnsi="Times New Roman" w:cs="Times New Roman"/>
          <w:sz w:val="28"/>
          <w:szCs w:val="28"/>
        </w:rPr>
        <w:t xml:space="preserve"> Это понятно. Как лето, так </w:t>
      </w:r>
      <w:r w:rsidR="00FD0A89">
        <w:rPr>
          <w:rFonts w:ascii="Times New Roman" w:hAnsi="Times New Roman" w:cs="Times New Roman"/>
          <w:sz w:val="28"/>
          <w:szCs w:val="28"/>
        </w:rPr>
        <w:t xml:space="preserve">все </w:t>
      </w:r>
      <w:r w:rsidR="00C22341">
        <w:rPr>
          <w:rFonts w:ascii="Times New Roman" w:hAnsi="Times New Roman" w:cs="Times New Roman"/>
          <w:sz w:val="28"/>
          <w:szCs w:val="28"/>
        </w:rPr>
        <w:t xml:space="preserve">и цветет. Не цвести же ему зимой. Только вот почему купаться там никогда нельзя, непонятно…  </w:t>
      </w:r>
      <w:proofErr w:type="gramStart"/>
      <w:r w:rsidR="00C22341">
        <w:rPr>
          <w:rFonts w:ascii="Times New Roman" w:hAnsi="Times New Roman" w:cs="Times New Roman"/>
          <w:sz w:val="28"/>
          <w:szCs w:val="28"/>
        </w:rPr>
        <w:t>Сколько  будет</w:t>
      </w:r>
      <w:proofErr w:type="gramEnd"/>
      <w:r w:rsidR="00C22341">
        <w:rPr>
          <w:rFonts w:ascii="Times New Roman" w:hAnsi="Times New Roman" w:cs="Times New Roman"/>
          <w:sz w:val="28"/>
          <w:szCs w:val="28"/>
        </w:rPr>
        <w:t xml:space="preserve"> строиться здание Газпрома? Больше, чем </w:t>
      </w:r>
      <w:r w:rsidR="00FD0A89">
        <w:rPr>
          <w:rFonts w:ascii="Times New Roman" w:hAnsi="Times New Roman" w:cs="Times New Roman"/>
          <w:sz w:val="28"/>
          <w:szCs w:val="28"/>
        </w:rPr>
        <w:t>национальный дворец?</w:t>
      </w:r>
      <w:r w:rsidR="00C22341">
        <w:rPr>
          <w:rFonts w:ascii="Times New Roman" w:hAnsi="Times New Roman" w:cs="Times New Roman"/>
          <w:sz w:val="28"/>
          <w:szCs w:val="28"/>
        </w:rPr>
        <w:t xml:space="preserve"> Это не интересно. До конца стройки не доживу. Зато при мне все начиналось. Есть о чем вспомнить…  Вот, наконец-то появилось, о то боялась, что пропустила. В Мингорис</w:t>
      </w:r>
      <w:r w:rsidR="006141A7">
        <w:rPr>
          <w:rFonts w:ascii="Times New Roman" w:hAnsi="Times New Roman" w:cs="Times New Roman"/>
          <w:sz w:val="28"/>
          <w:szCs w:val="28"/>
        </w:rPr>
        <w:t>п</w:t>
      </w:r>
      <w:r w:rsidR="00C22341">
        <w:rPr>
          <w:rFonts w:ascii="Times New Roman" w:hAnsi="Times New Roman" w:cs="Times New Roman"/>
          <w:sz w:val="28"/>
          <w:szCs w:val="28"/>
        </w:rPr>
        <w:t xml:space="preserve">олкоме. Горячей воды </w:t>
      </w:r>
      <w:r w:rsidR="00FD0A89">
        <w:rPr>
          <w:rFonts w:ascii="Times New Roman" w:hAnsi="Times New Roman" w:cs="Times New Roman"/>
          <w:sz w:val="28"/>
          <w:szCs w:val="28"/>
        </w:rPr>
        <w:t xml:space="preserve">весной </w:t>
      </w:r>
      <w:r w:rsidR="00C22341">
        <w:rPr>
          <w:rFonts w:ascii="Times New Roman" w:hAnsi="Times New Roman" w:cs="Times New Roman"/>
          <w:sz w:val="28"/>
          <w:szCs w:val="28"/>
        </w:rPr>
        <w:t xml:space="preserve">не будет раз, два, три, нет, </w:t>
      </w:r>
      <w:r w:rsidR="00FD0A89">
        <w:rPr>
          <w:rFonts w:ascii="Times New Roman" w:hAnsi="Times New Roman" w:cs="Times New Roman"/>
          <w:sz w:val="28"/>
          <w:szCs w:val="28"/>
        </w:rPr>
        <w:t>четыре</w:t>
      </w:r>
      <w:r w:rsidR="00C22341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FD0A89">
        <w:rPr>
          <w:rFonts w:ascii="Times New Roman" w:hAnsi="Times New Roman" w:cs="Times New Roman"/>
          <w:sz w:val="28"/>
          <w:szCs w:val="28"/>
        </w:rPr>
        <w:t>и</w:t>
      </w:r>
      <w:r w:rsidR="00C22341">
        <w:rPr>
          <w:rFonts w:ascii="Times New Roman" w:hAnsi="Times New Roman" w:cs="Times New Roman"/>
          <w:sz w:val="28"/>
          <w:szCs w:val="28"/>
        </w:rPr>
        <w:t>. (</w:t>
      </w:r>
      <w:r w:rsidR="00C22341">
        <w:rPr>
          <w:rFonts w:ascii="Times New Roman" w:hAnsi="Times New Roman" w:cs="Times New Roman"/>
          <w:sz w:val="24"/>
          <w:szCs w:val="24"/>
        </w:rPr>
        <w:t>Берет ножницы, вырезает объя</w:t>
      </w:r>
      <w:r w:rsidR="006141A7">
        <w:rPr>
          <w:rFonts w:ascii="Times New Roman" w:hAnsi="Times New Roman" w:cs="Times New Roman"/>
          <w:sz w:val="24"/>
          <w:szCs w:val="24"/>
        </w:rPr>
        <w:t>в</w:t>
      </w:r>
      <w:r w:rsidR="00C22341">
        <w:rPr>
          <w:rFonts w:ascii="Times New Roman" w:hAnsi="Times New Roman" w:cs="Times New Roman"/>
          <w:sz w:val="24"/>
          <w:szCs w:val="24"/>
        </w:rPr>
        <w:t xml:space="preserve">ление и наклеивает его на </w:t>
      </w:r>
      <w:r w:rsidR="00B80879">
        <w:rPr>
          <w:rFonts w:ascii="Times New Roman" w:hAnsi="Times New Roman" w:cs="Times New Roman"/>
          <w:sz w:val="24"/>
          <w:szCs w:val="24"/>
        </w:rPr>
        <w:t>мольберт</w:t>
      </w:r>
      <w:r w:rsidR="00C22341">
        <w:rPr>
          <w:rFonts w:ascii="Times New Roman" w:hAnsi="Times New Roman" w:cs="Times New Roman"/>
          <w:sz w:val="24"/>
          <w:szCs w:val="24"/>
        </w:rPr>
        <w:t xml:space="preserve">, где уже висит </w:t>
      </w:r>
      <w:r w:rsidR="00446B20">
        <w:rPr>
          <w:rFonts w:ascii="Times New Roman" w:hAnsi="Times New Roman" w:cs="Times New Roman"/>
          <w:sz w:val="24"/>
          <w:szCs w:val="24"/>
        </w:rPr>
        <w:t>несколько</w:t>
      </w:r>
      <w:r w:rsidR="00C22341">
        <w:rPr>
          <w:rFonts w:ascii="Times New Roman" w:hAnsi="Times New Roman" w:cs="Times New Roman"/>
          <w:sz w:val="24"/>
          <w:szCs w:val="24"/>
        </w:rPr>
        <w:t xml:space="preserve"> таких наклеек. Затем продолжает читать </w:t>
      </w:r>
      <w:proofErr w:type="gramStart"/>
      <w:r w:rsidR="00C22341">
        <w:rPr>
          <w:rFonts w:ascii="Times New Roman" w:hAnsi="Times New Roman" w:cs="Times New Roman"/>
          <w:sz w:val="24"/>
          <w:szCs w:val="24"/>
        </w:rPr>
        <w:t>дальше)…</w:t>
      </w:r>
      <w:proofErr w:type="gramEnd"/>
      <w:r w:rsidR="00C22341">
        <w:rPr>
          <w:rFonts w:ascii="Times New Roman" w:hAnsi="Times New Roman" w:cs="Times New Roman"/>
          <w:sz w:val="24"/>
          <w:szCs w:val="24"/>
        </w:rPr>
        <w:t xml:space="preserve"> </w:t>
      </w:r>
      <w:r w:rsidR="00C22341" w:rsidRPr="00DB1A7D">
        <w:rPr>
          <w:rFonts w:ascii="Times New Roman" w:hAnsi="Times New Roman" w:cs="Times New Roman"/>
          <w:sz w:val="28"/>
          <w:szCs w:val="28"/>
        </w:rPr>
        <w:t>В связи с ремонтом дороги не будет ходить транспорт</w:t>
      </w:r>
      <w:r w:rsidR="00DB1A7D" w:rsidRPr="00DB1A7D">
        <w:rPr>
          <w:rFonts w:ascii="Times New Roman" w:hAnsi="Times New Roman" w:cs="Times New Roman"/>
          <w:sz w:val="28"/>
          <w:szCs w:val="28"/>
        </w:rPr>
        <w:t>… Закрыли баню на Богдана Хмельницкого</w:t>
      </w:r>
      <w:r w:rsidR="00FD0A89">
        <w:rPr>
          <w:rFonts w:ascii="Times New Roman" w:hAnsi="Times New Roman" w:cs="Times New Roman"/>
          <w:sz w:val="28"/>
          <w:szCs w:val="28"/>
        </w:rPr>
        <w:t>…</w:t>
      </w:r>
      <w:r w:rsidR="00DB1A7D" w:rsidRPr="00DB1A7D">
        <w:rPr>
          <w:rFonts w:ascii="Times New Roman" w:hAnsi="Times New Roman" w:cs="Times New Roman"/>
          <w:sz w:val="28"/>
          <w:szCs w:val="28"/>
        </w:rPr>
        <w:t xml:space="preserve"> Ага, </w:t>
      </w:r>
      <w:r w:rsidR="00154A41">
        <w:rPr>
          <w:rFonts w:ascii="Times New Roman" w:hAnsi="Times New Roman" w:cs="Times New Roman"/>
          <w:sz w:val="28"/>
          <w:szCs w:val="28"/>
        </w:rPr>
        <w:t>будут отменены</w:t>
      </w:r>
      <w:r w:rsidR="00DB1A7D" w:rsidRPr="00DB1A7D">
        <w:rPr>
          <w:rFonts w:ascii="Times New Roman" w:hAnsi="Times New Roman" w:cs="Times New Roman"/>
          <w:sz w:val="28"/>
          <w:szCs w:val="28"/>
        </w:rPr>
        <w:t xml:space="preserve"> льготы на электричку. Ну, конечно</w:t>
      </w:r>
      <w:r w:rsidR="00DB1A7D">
        <w:rPr>
          <w:rFonts w:ascii="Times New Roman" w:hAnsi="Times New Roman" w:cs="Times New Roman"/>
          <w:sz w:val="28"/>
          <w:szCs w:val="28"/>
        </w:rPr>
        <w:t xml:space="preserve">, как лето, так и отменяются. Надо зимой на дачу почаще ездить. На лыжах кататься… Надо вырезать. </w:t>
      </w:r>
      <w:r w:rsidR="00DB1A7D">
        <w:rPr>
          <w:rFonts w:ascii="Times New Roman" w:hAnsi="Times New Roman" w:cs="Times New Roman"/>
          <w:sz w:val="24"/>
          <w:szCs w:val="24"/>
        </w:rPr>
        <w:t xml:space="preserve">(Вырезает и наклеивает. Возвращается </w:t>
      </w:r>
      <w:r w:rsidR="00FD0A89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FD0A89">
        <w:rPr>
          <w:rFonts w:ascii="Times New Roman" w:hAnsi="Times New Roman" w:cs="Times New Roman"/>
          <w:sz w:val="24"/>
          <w:szCs w:val="24"/>
        </w:rPr>
        <w:t>садится</w:t>
      </w:r>
      <w:r w:rsidR="00DB1A7D">
        <w:rPr>
          <w:rFonts w:ascii="Times New Roman" w:hAnsi="Times New Roman" w:cs="Times New Roman"/>
          <w:sz w:val="24"/>
          <w:szCs w:val="24"/>
        </w:rPr>
        <w:t>)…</w:t>
      </w:r>
      <w:proofErr w:type="gramEnd"/>
      <w:r w:rsidR="00DB1A7D">
        <w:rPr>
          <w:rFonts w:ascii="Times New Roman" w:hAnsi="Times New Roman" w:cs="Times New Roman"/>
          <w:sz w:val="24"/>
          <w:szCs w:val="24"/>
        </w:rPr>
        <w:t xml:space="preserve"> </w:t>
      </w:r>
      <w:r w:rsidR="00DB1A7D" w:rsidRPr="00DB1A7D">
        <w:rPr>
          <w:rFonts w:ascii="Times New Roman" w:hAnsi="Times New Roman" w:cs="Times New Roman"/>
          <w:sz w:val="28"/>
          <w:szCs w:val="28"/>
        </w:rPr>
        <w:t>Что-то сегодня много полезной информации. И это только на двух страницах.</w:t>
      </w:r>
      <w:r w:rsidR="00DB1A7D">
        <w:rPr>
          <w:rFonts w:ascii="Times New Roman" w:hAnsi="Times New Roman" w:cs="Times New Roman"/>
          <w:sz w:val="24"/>
          <w:szCs w:val="24"/>
        </w:rPr>
        <w:t xml:space="preserve"> (Дальше пропевает</w:t>
      </w:r>
      <w:r w:rsidR="00FD0A89">
        <w:rPr>
          <w:rFonts w:ascii="Times New Roman" w:hAnsi="Times New Roman" w:cs="Times New Roman"/>
          <w:sz w:val="24"/>
          <w:szCs w:val="24"/>
        </w:rPr>
        <w:t xml:space="preserve"> под известную мелодию</w:t>
      </w:r>
      <w:r w:rsidR="00DB1A7D">
        <w:rPr>
          <w:rFonts w:ascii="Times New Roman" w:hAnsi="Times New Roman" w:cs="Times New Roman"/>
          <w:sz w:val="24"/>
          <w:szCs w:val="24"/>
        </w:rPr>
        <w:t xml:space="preserve">). </w:t>
      </w:r>
      <w:r w:rsidR="00DB1A7D">
        <w:rPr>
          <w:rFonts w:ascii="Times New Roman" w:hAnsi="Times New Roman" w:cs="Times New Roman"/>
          <w:sz w:val="28"/>
          <w:szCs w:val="28"/>
        </w:rPr>
        <w:t xml:space="preserve">Что же остальные две мне </w:t>
      </w:r>
      <w:proofErr w:type="gramStart"/>
      <w:r w:rsidR="00DB1A7D">
        <w:rPr>
          <w:rFonts w:ascii="Times New Roman" w:hAnsi="Times New Roman" w:cs="Times New Roman"/>
          <w:sz w:val="28"/>
          <w:szCs w:val="28"/>
        </w:rPr>
        <w:t>готовят?…</w:t>
      </w:r>
      <w:proofErr w:type="gramEnd"/>
      <w:r w:rsidR="00DB1A7D">
        <w:rPr>
          <w:rFonts w:ascii="Times New Roman" w:hAnsi="Times New Roman" w:cs="Times New Roman"/>
          <w:sz w:val="28"/>
          <w:szCs w:val="28"/>
        </w:rPr>
        <w:t xml:space="preserve">  Курс валют – неинтересно. Лучше бы про курс пенсий писали</w:t>
      </w:r>
      <w:r w:rsidR="003C580C">
        <w:rPr>
          <w:rFonts w:ascii="Times New Roman" w:hAnsi="Times New Roman" w:cs="Times New Roman"/>
          <w:sz w:val="28"/>
          <w:szCs w:val="28"/>
        </w:rPr>
        <w:t>… Спонсор ищет девушку с высокой грудью для спонсирования. Зач</w:t>
      </w:r>
      <w:r w:rsidR="006141A7">
        <w:rPr>
          <w:rFonts w:ascii="Times New Roman" w:hAnsi="Times New Roman" w:cs="Times New Roman"/>
          <w:sz w:val="28"/>
          <w:szCs w:val="28"/>
        </w:rPr>
        <w:t>е</w:t>
      </w:r>
      <w:r w:rsidR="003C580C">
        <w:rPr>
          <w:rFonts w:ascii="Times New Roman" w:hAnsi="Times New Roman" w:cs="Times New Roman"/>
          <w:sz w:val="28"/>
          <w:szCs w:val="28"/>
        </w:rPr>
        <w:t xml:space="preserve">м их искать, если в соседней колонке целый </w:t>
      </w:r>
      <w:r w:rsidR="00154A41">
        <w:rPr>
          <w:rFonts w:ascii="Times New Roman" w:hAnsi="Times New Roman" w:cs="Times New Roman"/>
          <w:sz w:val="28"/>
          <w:szCs w:val="28"/>
        </w:rPr>
        <w:t xml:space="preserve">женский </w:t>
      </w:r>
      <w:r w:rsidR="003C580C">
        <w:rPr>
          <w:rFonts w:ascii="Times New Roman" w:hAnsi="Times New Roman" w:cs="Times New Roman"/>
          <w:sz w:val="28"/>
          <w:szCs w:val="28"/>
        </w:rPr>
        <w:t xml:space="preserve">взвод предлагает райское наслаждение и </w:t>
      </w:r>
      <w:r w:rsidR="003C580C">
        <w:rPr>
          <w:rFonts w:ascii="Times New Roman" w:hAnsi="Times New Roman" w:cs="Times New Roman"/>
          <w:sz w:val="28"/>
          <w:szCs w:val="28"/>
        </w:rPr>
        <w:lastRenderedPageBreak/>
        <w:t>квалифицированную помощь в создании семьи</w:t>
      </w:r>
      <w:r w:rsidR="006141A7">
        <w:rPr>
          <w:rFonts w:ascii="Times New Roman" w:hAnsi="Times New Roman" w:cs="Times New Roman"/>
          <w:sz w:val="28"/>
          <w:szCs w:val="28"/>
        </w:rPr>
        <w:t>…</w:t>
      </w:r>
      <w:r w:rsidR="003C580C">
        <w:rPr>
          <w:rFonts w:ascii="Times New Roman" w:hAnsi="Times New Roman" w:cs="Times New Roman"/>
          <w:sz w:val="28"/>
          <w:szCs w:val="28"/>
        </w:rPr>
        <w:t xml:space="preserve"> Это на для меня… Так, реклама</w:t>
      </w:r>
      <w:r w:rsidR="00FD0A89">
        <w:rPr>
          <w:rFonts w:ascii="Times New Roman" w:hAnsi="Times New Roman" w:cs="Times New Roman"/>
          <w:sz w:val="28"/>
          <w:szCs w:val="28"/>
        </w:rPr>
        <w:t>…</w:t>
      </w:r>
      <w:r w:rsidR="003C580C">
        <w:rPr>
          <w:rFonts w:ascii="Times New Roman" w:hAnsi="Times New Roman" w:cs="Times New Roman"/>
          <w:sz w:val="28"/>
          <w:szCs w:val="28"/>
        </w:rPr>
        <w:t xml:space="preserve"> Фирма-изготовитель «</w:t>
      </w:r>
      <w:proofErr w:type="spellStart"/>
      <w:r w:rsidR="003C580C">
        <w:rPr>
          <w:rFonts w:ascii="Times New Roman" w:hAnsi="Times New Roman" w:cs="Times New Roman"/>
          <w:sz w:val="28"/>
          <w:szCs w:val="28"/>
        </w:rPr>
        <w:t>Соэмонолиж</w:t>
      </w:r>
      <w:r w:rsidR="00FD0A8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3C580C">
        <w:rPr>
          <w:rFonts w:ascii="Times New Roman" w:hAnsi="Times New Roman" w:cs="Times New Roman"/>
          <w:sz w:val="28"/>
          <w:szCs w:val="28"/>
        </w:rPr>
        <w:t xml:space="preserve">», французская, что ли, продает по ценам ниже заводских </w:t>
      </w:r>
      <w:proofErr w:type="spellStart"/>
      <w:r w:rsidR="003C580C">
        <w:rPr>
          <w:rFonts w:ascii="Times New Roman" w:hAnsi="Times New Roman" w:cs="Times New Roman"/>
          <w:sz w:val="28"/>
          <w:szCs w:val="28"/>
        </w:rPr>
        <w:t>шрапнельно</w:t>
      </w:r>
      <w:proofErr w:type="spellEnd"/>
      <w:r w:rsidR="003C580C">
        <w:rPr>
          <w:rFonts w:ascii="Times New Roman" w:hAnsi="Times New Roman" w:cs="Times New Roman"/>
          <w:sz w:val="28"/>
          <w:szCs w:val="28"/>
        </w:rPr>
        <w:t xml:space="preserve">-крепежную смесь с активатором. Сколько лет читаю, половину понять не могу. То ли товаров больше стало, то ли рекламировать стали только то, что никому не </w:t>
      </w:r>
      <w:proofErr w:type="gramStart"/>
      <w:r w:rsidR="003C580C">
        <w:rPr>
          <w:rFonts w:ascii="Times New Roman" w:hAnsi="Times New Roman" w:cs="Times New Roman"/>
          <w:sz w:val="28"/>
          <w:szCs w:val="28"/>
        </w:rPr>
        <w:t>нужно?…</w:t>
      </w:r>
      <w:proofErr w:type="gramEnd"/>
      <w:r w:rsidR="003C580C">
        <w:rPr>
          <w:rFonts w:ascii="Times New Roman" w:hAnsi="Times New Roman" w:cs="Times New Roman"/>
          <w:sz w:val="28"/>
          <w:szCs w:val="28"/>
        </w:rPr>
        <w:t xml:space="preserve"> С этой страницей быстро разобралась… Программы телевидения нет, прогноза погоды нет. Ничего нет… Непонятно, почему газета называется «Вечерний Минск», если основная информация о крышах, ремонте, замороженных стройках и рекламе. Тут лучшим названием было </w:t>
      </w:r>
      <w:r w:rsidR="00566E0A">
        <w:rPr>
          <w:rFonts w:ascii="Times New Roman" w:hAnsi="Times New Roman" w:cs="Times New Roman"/>
          <w:sz w:val="28"/>
          <w:szCs w:val="28"/>
        </w:rPr>
        <w:t xml:space="preserve">бы </w:t>
      </w:r>
      <w:r w:rsidR="003C580C">
        <w:rPr>
          <w:rFonts w:ascii="Times New Roman" w:hAnsi="Times New Roman" w:cs="Times New Roman"/>
          <w:sz w:val="28"/>
          <w:szCs w:val="28"/>
        </w:rPr>
        <w:t>«Коммуналь</w:t>
      </w:r>
      <w:r w:rsidR="006141A7">
        <w:rPr>
          <w:rFonts w:ascii="Times New Roman" w:hAnsi="Times New Roman" w:cs="Times New Roman"/>
          <w:sz w:val="28"/>
          <w:szCs w:val="28"/>
        </w:rPr>
        <w:t>щ</w:t>
      </w:r>
      <w:r w:rsidR="003C580C">
        <w:rPr>
          <w:rFonts w:ascii="Times New Roman" w:hAnsi="Times New Roman" w:cs="Times New Roman"/>
          <w:sz w:val="28"/>
          <w:szCs w:val="28"/>
        </w:rPr>
        <w:t xml:space="preserve">ик». Нет театральных рецензий, светской хроники, особого шарма вечернего города. </w:t>
      </w:r>
      <w:r w:rsidR="00DD3B33">
        <w:rPr>
          <w:rFonts w:ascii="Times New Roman" w:hAnsi="Times New Roman" w:cs="Times New Roman"/>
          <w:sz w:val="28"/>
          <w:szCs w:val="28"/>
        </w:rPr>
        <w:t xml:space="preserve">Что же они тогда хотели подчеркнуть словом «вечерний»? Неужели только то, что сама газета выходит вечером? Тогда почему </w:t>
      </w:r>
      <w:r w:rsidR="00154A41">
        <w:rPr>
          <w:rFonts w:ascii="Times New Roman" w:hAnsi="Times New Roman" w:cs="Times New Roman"/>
          <w:sz w:val="28"/>
          <w:szCs w:val="28"/>
        </w:rPr>
        <w:t>ее приносят в почтовый ящик утром</w:t>
      </w:r>
      <w:r w:rsidR="00DD3B33">
        <w:rPr>
          <w:rFonts w:ascii="Times New Roman" w:hAnsi="Times New Roman" w:cs="Times New Roman"/>
          <w:sz w:val="28"/>
          <w:szCs w:val="28"/>
        </w:rPr>
        <w:t xml:space="preserve">? </w:t>
      </w:r>
      <w:r w:rsidR="00DD3B33">
        <w:rPr>
          <w:rFonts w:ascii="Times New Roman" w:hAnsi="Times New Roman" w:cs="Times New Roman"/>
          <w:sz w:val="24"/>
          <w:szCs w:val="24"/>
        </w:rPr>
        <w:t xml:space="preserve">(Откладывает газету в </w:t>
      </w:r>
      <w:proofErr w:type="gramStart"/>
      <w:r w:rsidR="00DD3B33">
        <w:rPr>
          <w:rFonts w:ascii="Times New Roman" w:hAnsi="Times New Roman" w:cs="Times New Roman"/>
          <w:sz w:val="24"/>
          <w:szCs w:val="24"/>
        </w:rPr>
        <w:t>сторону)…</w:t>
      </w:r>
      <w:proofErr w:type="gramEnd"/>
      <w:r w:rsidR="00DD3B33">
        <w:rPr>
          <w:rFonts w:ascii="Times New Roman" w:hAnsi="Times New Roman" w:cs="Times New Roman"/>
          <w:sz w:val="24"/>
          <w:szCs w:val="24"/>
        </w:rPr>
        <w:t xml:space="preserve"> </w:t>
      </w:r>
      <w:r w:rsidR="00DD3B33" w:rsidRPr="00DD3B33">
        <w:rPr>
          <w:rFonts w:ascii="Times New Roman" w:hAnsi="Times New Roman" w:cs="Times New Roman"/>
          <w:sz w:val="28"/>
          <w:szCs w:val="28"/>
        </w:rPr>
        <w:t>А вообще-то</w:t>
      </w:r>
      <w:r w:rsidR="00DD3B33">
        <w:rPr>
          <w:rFonts w:ascii="Times New Roman" w:hAnsi="Times New Roman" w:cs="Times New Roman"/>
          <w:sz w:val="28"/>
          <w:szCs w:val="28"/>
        </w:rPr>
        <w:t xml:space="preserve"> я люблю «Вечерний Минск». Чтение ни о чем действует на меня успокаивающе. Не то, что российская пресса. </w:t>
      </w:r>
      <w:r w:rsidR="00DD3B33">
        <w:rPr>
          <w:rFonts w:ascii="Times New Roman" w:hAnsi="Times New Roman" w:cs="Times New Roman"/>
          <w:sz w:val="24"/>
          <w:szCs w:val="24"/>
        </w:rPr>
        <w:t xml:space="preserve">(Подходит с другой газетой к карте на </w:t>
      </w:r>
      <w:proofErr w:type="gramStart"/>
      <w:r w:rsidR="00DD3B33">
        <w:rPr>
          <w:rFonts w:ascii="Times New Roman" w:hAnsi="Times New Roman" w:cs="Times New Roman"/>
          <w:sz w:val="24"/>
          <w:szCs w:val="24"/>
        </w:rPr>
        <w:t>стене)...</w:t>
      </w:r>
      <w:proofErr w:type="gramEnd"/>
      <w:r w:rsidR="00DD3B33">
        <w:rPr>
          <w:rFonts w:ascii="Times New Roman" w:hAnsi="Times New Roman" w:cs="Times New Roman"/>
          <w:sz w:val="24"/>
          <w:szCs w:val="24"/>
        </w:rPr>
        <w:t xml:space="preserve"> </w:t>
      </w:r>
      <w:r w:rsidR="00DD3B33" w:rsidRPr="00DD3B33">
        <w:rPr>
          <w:rFonts w:ascii="Times New Roman" w:hAnsi="Times New Roman" w:cs="Times New Roman"/>
          <w:sz w:val="28"/>
          <w:szCs w:val="28"/>
        </w:rPr>
        <w:t>По ней географию катастроф и несчастных событий можно изучать</w:t>
      </w:r>
      <w:r w:rsidR="007F1BEF">
        <w:rPr>
          <w:rFonts w:ascii="Times New Roman" w:hAnsi="Times New Roman" w:cs="Times New Roman"/>
          <w:sz w:val="28"/>
          <w:szCs w:val="28"/>
        </w:rPr>
        <w:t>…</w:t>
      </w:r>
      <w:r w:rsidR="00DD3B33" w:rsidRPr="00DD3B33">
        <w:rPr>
          <w:rFonts w:ascii="Times New Roman" w:hAnsi="Times New Roman" w:cs="Times New Roman"/>
          <w:sz w:val="28"/>
          <w:szCs w:val="28"/>
        </w:rPr>
        <w:t xml:space="preserve"> </w:t>
      </w:r>
      <w:r w:rsidR="00DD3B33">
        <w:rPr>
          <w:rFonts w:ascii="Times New Roman" w:hAnsi="Times New Roman" w:cs="Times New Roman"/>
          <w:sz w:val="28"/>
          <w:szCs w:val="28"/>
        </w:rPr>
        <w:t>(</w:t>
      </w:r>
      <w:r w:rsidR="00DD3B33">
        <w:rPr>
          <w:rFonts w:ascii="Times New Roman" w:hAnsi="Times New Roman" w:cs="Times New Roman"/>
          <w:sz w:val="24"/>
          <w:szCs w:val="24"/>
        </w:rPr>
        <w:t xml:space="preserve">Перелистывает страницы, одновременно находя на карте упоминаемые места). </w:t>
      </w:r>
      <w:r w:rsidR="00DD3B33" w:rsidRPr="00DD3B33">
        <w:rPr>
          <w:rFonts w:ascii="Times New Roman" w:hAnsi="Times New Roman" w:cs="Times New Roman"/>
          <w:sz w:val="28"/>
          <w:szCs w:val="28"/>
        </w:rPr>
        <w:t>Авария в Удмуртии</w:t>
      </w:r>
      <w:r w:rsidR="00DD3B33">
        <w:rPr>
          <w:rFonts w:ascii="Times New Roman" w:hAnsi="Times New Roman" w:cs="Times New Roman"/>
          <w:sz w:val="28"/>
          <w:szCs w:val="28"/>
        </w:rPr>
        <w:t xml:space="preserve">… Разбился самолет на Сахалине… Над Уралом ядовитое облако… Байкал обречен… Забастовки на Севере… Зачем воюют у себя в стране? Уже из-за одного этого не хочу </w:t>
      </w:r>
      <w:r w:rsidR="00DD3B33" w:rsidRPr="007F1BEF">
        <w:rPr>
          <w:rFonts w:ascii="Times New Roman" w:hAnsi="Times New Roman" w:cs="Times New Roman"/>
          <w:sz w:val="28"/>
          <w:szCs w:val="28"/>
        </w:rPr>
        <w:t xml:space="preserve">присоединяться к России, </w:t>
      </w:r>
      <w:r w:rsidR="004F2296">
        <w:rPr>
          <w:rFonts w:ascii="Times New Roman" w:hAnsi="Times New Roman" w:cs="Times New Roman"/>
          <w:sz w:val="28"/>
          <w:szCs w:val="28"/>
        </w:rPr>
        <w:t xml:space="preserve">хотя все мои предки там похоронены. </w:t>
      </w:r>
      <w:r w:rsidR="006141A7">
        <w:rPr>
          <w:rFonts w:ascii="Times New Roman" w:hAnsi="Times New Roman" w:cs="Times New Roman"/>
          <w:sz w:val="28"/>
          <w:szCs w:val="28"/>
        </w:rPr>
        <w:t>А</w:t>
      </w:r>
      <w:r w:rsidR="004F2296">
        <w:rPr>
          <w:rFonts w:ascii="Times New Roman" w:hAnsi="Times New Roman" w:cs="Times New Roman"/>
          <w:sz w:val="28"/>
          <w:szCs w:val="28"/>
        </w:rPr>
        <w:t xml:space="preserve"> здесь я буду первая. </w:t>
      </w:r>
    </w:p>
    <w:p w14:paraId="49F35C73" w14:textId="77777777" w:rsidR="004F2296" w:rsidRDefault="004F2296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182E7794" w14:textId="77777777" w:rsidR="004F2296" w:rsidRDefault="004F2296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задумывается. От грустных мыслей ее отвлекает звонок в дверь. Ба идет отворять. </w:t>
      </w:r>
    </w:p>
    <w:p w14:paraId="49AE2D66" w14:textId="77777777" w:rsidR="004F2296" w:rsidRDefault="004F2296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3A108A95" w14:textId="62275F93" w:rsidR="004F2296" w:rsidRDefault="004F2296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Неужели опять Виталик? </w:t>
      </w:r>
      <w:r w:rsidR="00934074">
        <w:rPr>
          <w:rFonts w:ascii="Times New Roman" w:hAnsi="Times New Roman" w:cs="Times New Roman"/>
          <w:sz w:val="28"/>
          <w:szCs w:val="28"/>
        </w:rPr>
        <w:t>Значит</w:t>
      </w:r>
      <w:r w:rsidR="007F1B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институт пропустил, паршивец. </w:t>
      </w:r>
    </w:p>
    <w:p w14:paraId="006DD3CE" w14:textId="77777777" w:rsidR="007F1BEF" w:rsidRDefault="004F2296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комнату заходят Женя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незнакомым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 молодым человеком</w:t>
      </w:r>
      <w:r w:rsidR="002B49E6">
        <w:rPr>
          <w:rFonts w:ascii="Times New Roman" w:hAnsi="Times New Roman" w:cs="Times New Roman"/>
          <w:sz w:val="24"/>
          <w:szCs w:val="24"/>
        </w:rPr>
        <w:t xml:space="preserve"> в модном спортивном</w:t>
      </w:r>
    </w:p>
    <w:p w14:paraId="27A13884" w14:textId="1B8A800B" w:rsidR="004F2296" w:rsidRDefault="002B49E6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пиджаке с платочком в карманчике.</w:t>
      </w:r>
    </w:p>
    <w:p w14:paraId="6F01F73E" w14:textId="77777777" w:rsidR="004F2296" w:rsidRDefault="004F2296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3976F6D1" w14:textId="77777777" w:rsidR="004F2296" w:rsidRDefault="004F2296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Женя.      Привет, бабуля!</w:t>
      </w:r>
    </w:p>
    <w:p w14:paraId="23E77BFB" w14:textId="46FFA1BD" w:rsidR="004F2296" w:rsidRDefault="004F229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МолЧел</w:t>
      </w:r>
      <w:proofErr w:type="spellEnd"/>
      <w:r>
        <w:rPr>
          <w:rFonts w:ascii="Times New Roman" w:hAnsi="Times New Roman" w:cs="Times New Roman"/>
          <w:sz w:val="28"/>
          <w:szCs w:val="28"/>
        </w:rPr>
        <w:t>.  Гуд</w:t>
      </w:r>
      <w:r w:rsidR="007F1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мадам. </w:t>
      </w:r>
    </w:p>
    <w:p w14:paraId="028C0DAD" w14:textId="77777777" w:rsidR="004F2296" w:rsidRDefault="004F229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51F54FE2" w14:textId="77777777" w:rsidR="004F2296" w:rsidRDefault="004F229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F2296">
        <w:rPr>
          <w:rFonts w:ascii="Times New Roman" w:hAnsi="Times New Roman" w:cs="Times New Roman"/>
          <w:sz w:val="24"/>
          <w:szCs w:val="24"/>
        </w:rPr>
        <w:t xml:space="preserve">Бабушка с немым удивлением смотрит на незнакомца, а </w:t>
      </w:r>
      <w:r>
        <w:rPr>
          <w:rFonts w:ascii="Times New Roman" w:hAnsi="Times New Roman" w:cs="Times New Roman"/>
          <w:sz w:val="24"/>
          <w:szCs w:val="24"/>
        </w:rPr>
        <w:t xml:space="preserve">затем на Женю. </w:t>
      </w:r>
    </w:p>
    <w:p w14:paraId="4B06671F" w14:textId="77777777" w:rsidR="004F2296" w:rsidRDefault="004F229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4FAEEED2" w14:textId="3577FDC8" w:rsidR="004F2296" w:rsidRDefault="004F229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 </w:t>
      </w:r>
      <w:r w:rsidR="00E056E5">
        <w:rPr>
          <w:rFonts w:ascii="Times New Roman" w:hAnsi="Times New Roman" w:cs="Times New Roman"/>
          <w:sz w:val="28"/>
          <w:szCs w:val="28"/>
        </w:rPr>
        <w:t>(</w:t>
      </w:r>
      <w:r w:rsidR="00E056E5" w:rsidRPr="00E056E5">
        <w:rPr>
          <w:rFonts w:ascii="Times New Roman" w:hAnsi="Times New Roman" w:cs="Times New Roman"/>
          <w:sz w:val="24"/>
          <w:szCs w:val="24"/>
        </w:rPr>
        <w:t>В сторону</w:t>
      </w:r>
      <w:r w:rsidR="00154A41">
        <w:rPr>
          <w:rFonts w:ascii="Times New Roman" w:hAnsi="Times New Roman" w:cs="Times New Roman"/>
          <w:sz w:val="24"/>
          <w:szCs w:val="24"/>
        </w:rPr>
        <w:t xml:space="preserve"> - </w:t>
      </w:r>
      <w:r w:rsidR="002B49E6">
        <w:rPr>
          <w:rFonts w:ascii="Times New Roman" w:hAnsi="Times New Roman" w:cs="Times New Roman"/>
          <w:sz w:val="28"/>
          <w:szCs w:val="28"/>
        </w:rPr>
        <w:t>Какой франт!</w:t>
      </w:r>
      <w:r w:rsidR="00154A41">
        <w:rPr>
          <w:rFonts w:ascii="Times New Roman" w:hAnsi="Times New Roman" w:cs="Times New Roman"/>
          <w:sz w:val="28"/>
          <w:szCs w:val="28"/>
        </w:rPr>
        <w:t>).</w:t>
      </w:r>
      <w:r w:rsidR="002B4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Неужели и этот иностранец?</w:t>
      </w:r>
    </w:p>
    <w:p w14:paraId="050CD0F9" w14:textId="685749F1" w:rsidR="004F2296" w:rsidRDefault="004F229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D74D06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Ч</w:t>
      </w:r>
      <w:r w:rsidR="00D74D06">
        <w:rPr>
          <w:rFonts w:ascii="Times New Roman" w:hAnsi="Times New Roman" w:cs="Times New Roman"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D74D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 Соединенных Штатов. Из Арканзаса. Мне о вас, Мария Николаевна, Женя много рассказывала. Говорит, что такой бабушки больше нет на целом свете.</w:t>
      </w:r>
      <w:r w:rsidR="00D92637">
        <w:rPr>
          <w:rFonts w:ascii="Times New Roman" w:hAnsi="Times New Roman" w:cs="Times New Roman"/>
          <w:sz w:val="28"/>
          <w:szCs w:val="28"/>
        </w:rPr>
        <w:t xml:space="preserve"> Захотелось познакомится.</w:t>
      </w:r>
    </w:p>
    <w:p w14:paraId="57B99C66" w14:textId="77777777" w:rsidR="004F2296" w:rsidRDefault="004F229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5CDC098E" w14:textId="77777777" w:rsidR="007F1BEF" w:rsidRDefault="004F229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 польщена, хотя и старается не показать этого. Молодой человек ей уже начинает </w:t>
      </w:r>
    </w:p>
    <w:p w14:paraId="1AEDC878" w14:textId="77777777" w:rsidR="007F1BEF" w:rsidRDefault="004F229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нравиться. </w:t>
      </w:r>
      <w:r w:rsidR="00D74D06">
        <w:rPr>
          <w:rFonts w:ascii="Times New Roman" w:hAnsi="Times New Roman" w:cs="Times New Roman"/>
          <w:sz w:val="24"/>
          <w:szCs w:val="24"/>
        </w:rPr>
        <w:t>Только почему молчит Женечка? Это в первый раз, когда она видит ее вдвоем</w:t>
      </w:r>
    </w:p>
    <w:p w14:paraId="06B1DAE3" w14:textId="574FAE3B" w:rsidR="004F2296" w:rsidRDefault="00D74D0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парнем.</w:t>
      </w:r>
    </w:p>
    <w:p w14:paraId="7026E42B" w14:textId="77777777" w:rsidR="00D74D06" w:rsidRDefault="00D74D0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1F0C3E2F" w14:textId="77777777" w:rsidR="00D74D06" w:rsidRDefault="00D74D0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Ну, а ты чего молчишь? Представь кавалера. </w:t>
      </w:r>
    </w:p>
    <w:p w14:paraId="33BA4E97" w14:textId="71EA26A6" w:rsidR="00D74D06" w:rsidRDefault="00D74D0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     </w:t>
      </w:r>
      <w:r>
        <w:rPr>
          <w:rFonts w:ascii="Times New Roman" w:hAnsi="Times New Roman" w:cs="Times New Roman"/>
          <w:sz w:val="24"/>
          <w:szCs w:val="24"/>
        </w:rPr>
        <w:t xml:space="preserve">(Смущенно краснеет). </w:t>
      </w:r>
      <w:r>
        <w:rPr>
          <w:rFonts w:ascii="Times New Roman" w:hAnsi="Times New Roman" w:cs="Times New Roman"/>
          <w:sz w:val="28"/>
          <w:szCs w:val="28"/>
        </w:rPr>
        <w:t xml:space="preserve">Это не кавалер. Это Дан. Он в Америке на </w:t>
      </w:r>
      <w:r w:rsidR="00E056E5">
        <w:rPr>
          <w:rFonts w:ascii="Times New Roman" w:hAnsi="Times New Roman" w:cs="Times New Roman"/>
          <w:sz w:val="28"/>
          <w:szCs w:val="28"/>
        </w:rPr>
        <w:t>бирже</w:t>
      </w:r>
      <w:r w:rsidR="001A5869">
        <w:rPr>
          <w:rFonts w:ascii="Times New Roman" w:hAnsi="Times New Roman" w:cs="Times New Roman"/>
          <w:sz w:val="28"/>
          <w:szCs w:val="28"/>
        </w:rPr>
        <w:t xml:space="preserve"> работает. </w:t>
      </w:r>
      <w:r w:rsidR="00C17AAB">
        <w:rPr>
          <w:rFonts w:ascii="Times New Roman" w:hAnsi="Times New Roman" w:cs="Times New Roman"/>
          <w:sz w:val="28"/>
          <w:szCs w:val="28"/>
        </w:rPr>
        <w:t>Так там половина участников – русские миллионеры. Теперь</w:t>
      </w:r>
      <w:r>
        <w:rPr>
          <w:rFonts w:ascii="Times New Roman" w:hAnsi="Times New Roman" w:cs="Times New Roman"/>
          <w:sz w:val="28"/>
          <w:szCs w:val="28"/>
        </w:rPr>
        <w:t xml:space="preserve"> приехал посмотреть</w:t>
      </w:r>
      <w:r w:rsidR="001A58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395">
        <w:rPr>
          <w:rFonts w:ascii="Times New Roman" w:hAnsi="Times New Roman" w:cs="Times New Roman"/>
          <w:sz w:val="28"/>
          <w:szCs w:val="28"/>
        </w:rPr>
        <w:t>как делают деньги у нас.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66D77A" w14:textId="3BE7186E" w:rsidR="00C17AAB" w:rsidRDefault="00D74D0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Дан.         </w:t>
      </w:r>
      <w:r w:rsidR="00C17AAB">
        <w:rPr>
          <w:rFonts w:ascii="Times New Roman" w:hAnsi="Times New Roman" w:cs="Times New Roman"/>
          <w:sz w:val="28"/>
          <w:szCs w:val="28"/>
        </w:rPr>
        <w:t xml:space="preserve">У нас даже поговорка есть. Хочешь заработать – учи русский. </w:t>
      </w:r>
    </w:p>
    <w:p w14:paraId="17D6C312" w14:textId="12C44AC3" w:rsidR="00370395" w:rsidRDefault="00370395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Женя.       Мы в музее встретились.</w:t>
      </w:r>
    </w:p>
    <w:p w14:paraId="731D0788" w14:textId="77777777" w:rsidR="00370395" w:rsidRDefault="00370395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Дан.         Там висела картина нашего знаменитого американского художника.</w:t>
      </w:r>
    </w:p>
    <w:p w14:paraId="0F77C6F6" w14:textId="650B36CF" w:rsidR="00370395" w:rsidRDefault="00370395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Очень удивился. </w:t>
      </w:r>
      <w:r w:rsidR="00F136B9">
        <w:rPr>
          <w:rFonts w:ascii="Times New Roman" w:hAnsi="Times New Roman" w:cs="Times New Roman"/>
          <w:sz w:val="28"/>
          <w:szCs w:val="28"/>
        </w:rPr>
        <w:t>И вот там прекраснейшая из безработных (</w:t>
      </w:r>
      <w:r w:rsidR="00F136B9" w:rsidRPr="00F136B9">
        <w:rPr>
          <w:rFonts w:ascii="Times New Roman" w:hAnsi="Times New Roman" w:cs="Times New Roman"/>
          <w:sz w:val="24"/>
          <w:szCs w:val="24"/>
        </w:rPr>
        <w:t>кивок на Женю</w:t>
      </w:r>
      <w:r w:rsidR="00F136B9">
        <w:rPr>
          <w:rFonts w:ascii="Times New Roman" w:hAnsi="Times New Roman" w:cs="Times New Roman"/>
          <w:sz w:val="28"/>
          <w:szCs w:val="28"/>
        </w:rPr>
        <w:t>) прочитала мне целую лекцию о нашем американском искусстве.</w:t>
      </w:r>
    </w:p>
    <w:p w14:paraId="16BEE5EF" w14:textId="77777777" w:rsidR="00D74D06" w:rsidRDefault="00D74D0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3487B587" w14:textId="6E917630" w:rsidR="00D74D06" w:rsidRDefault="00D74D0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 н</w:t>
      </w:r>
      <w:r w:rsidR="007F1BE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заметно для бабушки дергает его за рукав пиджака.</w:t>
      </w:r>
    </w:p>
    <w:p w14:paraId="554BBC41" w14:textId="77777777" w:rsidR="00D74D06" w:rsidRDefault="00D74D0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5581FD00" w14:textId="77777777" w:rsidR="00D74D06" w:rsidRDefault="00D74D0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Женя.      Перестань!</w:t>
      </w:r>
    </w:p>
    <w:p w14:paraId="76D3DEB6" w14:textId="77777777" w:rsidR="00D74D06" w:rsidRDefault="00D74D0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3913D3AB" w14:textId="77777777" w:rsidR="00D74D06" w:rsidRDefault="00D74D0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Дан, не замечает этого, продолжая живо обсуждать с бабушкой ее любимую внучку. </w:t>
      </w:r>
    </w:p>
    <w:p w14:paraId="48AC2229" w14:textId="77777777" w:rsidR="00D74D06" w:rsidRDefault="00D74D0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0EA74CF9" w14:textId="77777777" w:rsidR="00D74D06" w:rsidRDefault="00D74D0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</w:t>
      </w:r>
      <w:r>
        <w:rPr>
          <w:rFonts w:ascii="Times New Roman" w:hAnsi="Times New Roman" w:cs="Times New Roman"/>
          <w:sz w:val="24"/>
          <w:szCs w:val="24"/>
        </w:rPr>
        <w:t xml:space="preserve">(Проникнувшись доверием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Красивая внучка, но какая-то неудачливая. В работе. И вообще. </w:t>
      </w:r>
    </w:p>
    <w:p w14:paraId="4340AA46" w14:textId="77777777" w:rsidR="00D74D06" w:rsidRDefault="00D74D0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Дан.         Что значит «вообще»? У нас в семье так не говорят.</w:t>
      </w:r>
    </w:p>
    <w:p w14:paraId="22D113A7" w14:textId="3EC245AC" w:rsidR="00D74D06" w:rsidRDefault="00D74D0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Ба.      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Вообще»…</w:t>
      </w:r>
      <w:proofErr w:type="gramEnd"/>
      <w:r w:rsidR="0093407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это значит в личной жизни. Непохоже, чтобы она думала о ней. </w:t>
      </w:r>
      <w:r w:rsidR="00E562A9">
        <w:rPr>
          <w:rFonts w:ascii="Times New Roman" w:hAnsi="Times New Roman" w:cs="Times New Roman"/>
          <w:sz w:val="28"/>
          <w:szCs w:val="28"/>
        </w:rPr>
        <w:t>Половина ее однокурсниц  уже замуж вышли.</w:t>
      </w:r>
    </w:p>
    <w:p w14:paraId="49EBA770" w14:textId="77777777" w:rsidR="00E562A9" w:rsidRDefault="00E562A9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Женя.      Ну, ба! Прекрати!</w:t>
      </w:r>
    </w:p>
    <w:p w14:paraId="70834F3F" w14:textId="77777777" w:rsidR="00E562A9" w:rsidRDefault="00E562A9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Дан.         Ты, Женя, подожди немножко, а мы с Марией Николаевной обсудим эту проблему. Здесь кое-что можно придумать. </w:t>
      </w:r>
    </w:p>
    <w:p w14:paraId="788422BD" w14:textId="77777777" w:rsidR="00E562A9" w:rsidRDefault="00E562A9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2BBF1ED0" w14:textId="77777777" w:rsidR="007F1BEF" w:rsidRDefault="00E562A9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 берет бабушку под руку и отводит ее к столу, где они оба садятся. Обиженная Женя</w:t>
      </w:r>
    </w:p>
    <w:p w14:paraId="52C5715D" w14:textId="77777777" w:rsidR="007F1BEF" w:rsidRDefault="00E562A9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направляется в угол, усаживается в кресло и начинает листать оставленную бабушкой</w:t>
      </w:r>
    </w:p>
    <w:p w14:paraId="00359A6F" w14:textId="5E0DCEDA" w:rsidR="00E562A9" w:rsidRDefault="00E562A9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книгу. </w:t>
      </w:r>
    </w:p>
    <w:p w14:paraId="23724BD9" w14:textId="77777777" w:rsidR="00E562A9" w:rsidRDefault="00E562A9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72D48E29" w14:textId="61A6694B" w:rsidR="00E562A9" w:rsidRDefault="00E562A9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Дан.         </w:t>
      </w:r>
      <w:r>
        <w:rPr>
          <w:rFonts w:ascii="Times New Roman" w:hAnsi="Times New Roman" w:cs="Times New Roman"/>
          <w:sz w:val="24"/>
          <w:szCs w:val="24"/>
        </w:rPr>
        <w:t xml:space="preserve">(Бабушке). </w:t>
      </w:r>
      <w:r>
        <w:rPr>
          <w:rFonts w:ascii="Times New Roman" w:hAnsi="Times New Roman" w:cs="Times New Roman"/>
          <w:sz w:val="28"/>
          <w:szCs w:val="28"/>
        </w:rPr>
        <w:t xml:space="preserve">Я с </w:t>
      </w:r>
      <w:r w:rsidR="00E056E5">
        <w:rPr>
          <w:rFonts w:ascii="Times New Roman" w:hAnsi="Times New Roman" w:cs="Times New Roman"/>
          <w:sz w:val="28"/>
          <w:szCs w:val="28"/>
        </w:rPr>
        <w:t>биржей</w:t>
      </w:r>
      <w:r>
        <w:rPr>
          <w:rFonts w:ascii="Times New Roman" w:hAnsi="Times New Roman" w:cs="Times New Roman"/>
          <w:sz w:val="28"/>
          <w:szCs w:val="28"/>
        </w:rPr>
        <w:t xml:space="preserve"> уже пять лет связан. У меня и отец на бирже работал.</w:t>
      </w:r>
    </w:p>
    <w:p w14:paraId="5F5EAA50" w14:textId="77777777" w:rsidR="00E562A9" w:rsidRDefault="00E562A9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Ба.           А ты сам давно там?</w:t>
      </w:r>
    </w:p>
    <w:p w14:paraId="4DB89CCC" w14:textId="1A0D0890" w:rsidR="005B5EDE" w:rsidRDefault="005B5EDE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Дан.        </w:t>
      </w:r>
      <w:r w:rsidR="007F1BEF">
        <w:rPr>
          <w:rFonts w:ascii="Times New Roman" w:hAnsi="Times New Roman" w:cs="Times New Roman"/>
          <w:sz w:val="28"/>
          <w:szCs w:val="28"/>
        </w:rPr>
        <w:t>С одного года</w:t>
      </w:r>
      <w:r>
        <w:rPr>
          <w:rFonts w:ascii="Times New Roman" w:hAnsi="Times New Roman" w:cs="Times New Roman"/>
          <w:sz w:val="28"/>
          <w:szCs w:val="28"/>
        </w:rPr>
        <w:t>. А уехал отсюда еще мой дед. Мария Николаевна</w:t>
      </w:r>
      <w:r w:rsidR="009340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почему у Жени в личном плане не ладится? Такая красивая девушка.</w:t>
      </w:r>
    </w:p>
    <w:p w14:paraId="3E6420DE" w14:textId="77777777" w:rsidR="005B5EDE" w:rsidRDefault="005B5EDE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И не только красивая, но и хорошая. Зато не современная. Не привыкла с парнями шляться. А те сейчас ленивые стали. Сами не подойдут. </w:t>
      </w:r>
      <w:r w:rsidR="002E1E24">
        <w:rPr>
          <w:rFonts w:ascii="Times New Roman" w:hAnsi="Times New Roman" w:cs="Times New Roman"/>
          <w:sz w:val="28"/>
          <w:szCs w:val="28"/>
        </w:rPr>
        <w:t>Небось, у вас не так?</w:t>
      </w:r>
    </w:p>
    <w:p w14:paraId="224DA790" w14:textId="77777777" w:rsidR="002E1E24" w:rsidRDefault="002E1E24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Дан.         У нас, по правде говоря, еще хуже. Все девушки такие эмансипированные, что не знаешь куда от них деться.</w:t>
      </w:r>
    </w:p>
    <w:p w14:paraId="1821FAA9" w14:textId="77777777" w:rsidR="002E1E24" w:rsidRDefault="002E1E24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Ба.           Неужели все такие?</w:t>
      </w:r>
    </w:p>
    <w:p w14:paraId="6A99D379" w14:textId="77777777" w:rsidR="002E1E24" w:rsidRDefault="002E1E24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Дан.         Все.</w:t>
      </w:r>
    </w:p>
    <w:p w14:paraId="2A52BDFF" w14:textId="0212B5FF" w:rsidR="002E1E24" w:rsidRDefault="002E1E24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 Вот и мне это показалось. У </w:t>
      </w:r>
      <w:proofErr w:type="gramStart"/>
      <w:r w:rsidR="00915A96">
        <w:rPr>
          <w:rFonts w:ascii="Times New Roman" w:hAnsi="Times New Roman" w:cs="Times New Roman"/>
          <w:sz w:val="28"/>
          <w:szCs w:val="28"/>
        </w:rPr>
        <w:t xml:space="preserve">меня </w:t>
      </w:r>
      <w:r>
        <w:rPr>
          <w:rFonts w:ascii="Times New Roman" w:hAnsi="Times New Roman" w:cs="Times New Roman"/>
          <w:sz w:val="28"/>
          <w:szCs w:val="28"/>
        </w:rPr>
        <w:t xml:space="preserve"> вчера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тут одна была </w:t>
      </w:r>
      <w:r w:rsidR="0043248C">
        <w:rPr>
          <w:rFonts w:ascii="Times New Roman" w:hAnsi="Times New Roman" w:cs="Times New Roman"/>
          <w:sz w:val="28"/>
          <w:szCs w:val="28"/>
        </w:rPr>
        <w:t xml:space="preserve">тоже </w:t>
      </w:r>
      <w:r>
        <w:rPr>
          <w:rFonts w:ascii="Times New Roman" w:hAnsi="Times New Roman" w:cs="Times New Roman"/>
          <w:sz w:val="28"/>
          <w:szCs w:val="28"/>
        </w:rPr>
        <w:t xml:space="preserve">из Америки. </w:t>
      </w:r>
    </w:p>
    <w:p w14:paraId="434FAED6" w14:textId="77777777" w:rsidR="002E1E24" w:rsidRDefault="002E1E24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Дан.         Я и говорю. Так что вам повезло с такой внучкой. Я в нее сразу влюбился.</w:t>
      </w:r>
    </w:p>
    <w:p w14:paraId="62F3215B" w14:textId="77777777" w:rsidR="002E1E24" w:rsidRDefault="002E1E24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Ба.            Прямо-таки влюбился? Ну, вы, американцы, и быстрые.</w:t>
      </w:r>
    </w:p>
    <w:p w14:paraId="24538331" w14:textId="77777777" w:rsidR="002E1E24" w:rsidRDefault="002E1E24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Дан.         Почему мы? Мне дед говорил, что любовь с первого взгляда – изобретение русских. А вот хоккей с шайбой (</w:t>
      </w:r>
      <w:r>
        <w:rPr>
          <w:rFonts w:ascii="Times New Roman" w:hAnsi="Times New Roman" w:cs="Times New Roman"/>
          <w:sz w:val="24"/>
          <w:szCs w:val="24"/>
        </w:rPr>
        <w:t xml:space="preserve">показывает на настольную игру) </w:t>
      </w:r>
      <w:r>
        <w:rPr>
          <w:rFonts w:ascii="Times New Roman" w:hAnsi="Times New Roman" w:cs="Times New Roman"/>
          <w:sz w:val="28"/>
          <w:szCs w:val="28"/>
        </w:rPr>
        <w:t xml:space="preserve">– точно наш. Играете? </w:t>
      </w:r>
    </w:p>
    <w:p w14:paraId="32DCAE31" w14:textId="77777777" w:rsidR="002E1E24" w:rsidRDefault="002E1E24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Ба.           Внук заставляет. Ставь шайбу!</w:t>
      </w:r>
    </w:p>
    <w:p w14:paraId="57135AE7" w14:textId="77777777" w:rsidR="002E1E24" w:rsidRDefault="002E1E24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Женя.      У меня она всегда выигрывает.</w:t>
      </w:r>
    </w:p>
    <w:p w14:paraId="1C93263D" w14:textId="77777777" w:rsidR="002E1E24" w:rsidRDefault="002E1E24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Ба.           Пас – пас – гол!</w:t>
      </w:r>
    </w:p>
    <w:p w14:paraId="0372ADAF" w14:textId="77777777" w:rsidR="0043248C" w:rsidRDefault="0043248C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30745A49" w14:textId="7B0079EB" w:rsidR="0043248C" w:rsidRPr="0043248C" w:rsidRDefault="0043248C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3248C">
        <w:rPr>
          <w:rFonts w:ascii="Times New Roman" w:hAnsi="Times New Roman" w:cs="Times New Roman"/>
          <w:sz w:val="24"/>
          <w:szCs w:val="24"/>
        </w:rPr>
        <w:t>Начинают играть.</w:t>
      </w:r>
      <w:r w:rsidR="00154A41">
        <w:rPr>
          <w:rFonts w:ascii="Times New Roman" w:hAnsi="Times New Roman" w:cs="Times New Roman"/>
          <w:sz w:val="24"/>
          <w:szCs w:val="24"/>
        </w:rPr>
        <w:t xml:space="preserve"> Бабушка забивает шайбу. </w:t>
      </w:r>
    </w:p>
    <w:p w14:paraId="5A62369C" w14:textId="77777777" w:rsidR="0043248C" w:rsidRDefault="0043248C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542EAF3A" w14:textId="77777777" w:rsidR="002E1E24" w:rsidRDefault="002E1E24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Дан.        </w:t>
      </w:r>
      <w:r>
        <w:rPr>
          <w:rFonts w:ascii="Times New Roman" w:hAnsi="Times New Roman" w:cs="Times New Roman"/>
          <w:sz w:val="24"/>
          <w:szCs w:val="24"/>
        </w:rPr>
        <w:t xml:space="preserve">(Уважительно). </w:t>
      </w:r>
      <w:r>
        <w:rPr>
          <w:rFonts w:ascii="Times New Roman" w:hAnsi="Times New Roman" w:cs="Times New Roman"/>
          <w:sz w:val="28"/>
          <w:szCs w:val="28"/>
        </w:rPr>
        <w:t xml:space="preserve">Вот это я понимаю. Тогда и мы в пас сыграем.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ту </w:t>
      </w:r>
      <w:r w:rsidR="0018304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042">
        <w:rPr>
          <w:rFonts w:ascii="Times New Roman" w:hAnsi="Times New Roman" w:cs="Times New Roman"/>
          <w:sz w:val="28"/>
          <w:szCs w:val="28"/>
        </w:rPr>
        <w:t>и в дамки. Один – один.</w:t>
      </w:r>
    </w:p>
    <w:p w14:paraId="1E051F56" w14:textId="5C5234E4" w:rsidR="00183042" w:rsidRDefault="00183042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     Бабуля у нас еще и на </w:t>
      </w:r>
      <w:r w:rsidRPr="0043248C">
        <w:rPr>
          <w:rFonts w:ascii="Times New Roman" w:hAnsi="Times New Roman" w:cs="Times New Roman"/>
          <w:sz w:val="28"/>
          <w:szCs w:val="28"/>
        </w:rPr>
        <w:t>гитаре играет</w:t>
      </w:r>
      <w:r w:rsidR="004324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58FE2DC" w14:textId="5EB36D73" w:rsidR="00183042" w:rsidRDefault="00183042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Дан.         Никогда не видел играющих бабушек. Что исполняете, </w:t>
      </w:r>
      <w:r w:rsidR="0093407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ария Николаевна? </w:t>
      </w:r>
    </w:p>
    <w:p w14:paraId="3BFEE9BD" w14:textId="20CCD27D" w:rsidR="00183042" w:rsidRDefault="00183042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     </w:t>
      </w:r>
      <w:r>
        <w:rPr>
          <w:rFonts w:ascii="Times New Roman" w:hAnsi="Times New Roman" w:cs="Times New Roman"/>
          <w:sz w:val="24"/>
          <w:szCs w:val="24"/>
        </w:rPr>
        <w:t xml:space="preserve">(Подавая гитару). </w:t>
      </w:r>
      <w:r w:rsidRPr="00183042">
        <w:rPr>
          <w:rFonts w:ascii="Times New Roman" w:hAnsi="Times New Roman" w:cs="Times New Roman"/>
          <w:sz w:val="28"/>
          <w:szCs w:val="28"/>
        </w:rPr>
        <w:t>Высоцкого</w:t>
      </w:r>
      <w:r w:rsidR="009033CD">
        <w:rPr>
          <w:rFonts w:ascii="Times New Roman" w:hAnsi="Times New Roman" w:cs="Times New Roman"/>
          <w:sz w:val="28"/>
          <w:szCs w:val="28"/>
        </w:rPr>
        <w:t>,</w:t>
      </w:r>
      <w:r w:rsidRPr="00183042">
        <w:rPr>
          <w:rFonts w:ascii="Times New Roman" w:hAnsi="Times New Roman" w:cs="Times New Roman"/>
          <w:sz w:val="28"/>
          <w:szCs w:val="28"/>
        </w:rPr>
        <w:t xml:space="preserve"> из Виталькиного репертуара</w:t>
      </w:r>
      <w:r w:rsidR="009033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свои старинные бардовские.</w:t>
      </w:r>
    </w:p>
    <w:p w14:paraId="710CBA59" w14:textId="77777777" w:rsidR="0043248C" w:rsidRDefault="0043248C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1DBB9372" w14:textId="00B12A60" w:rsidR="000103F5" w:rsidRDefault="0043248C" w:rsidP="00C13BBA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43248C">
        <w:rPr>
          <w:rFonts w:ascii="Times New Roman" w:hAnsi="Times New Roman" w:cs="Times New Roman"/>
          <w:sz w:val="24"/>
          <w:szCs w:val="24"/>
        </w:rPr>
        <w:t>Мария Николаевна играет и поет</w:t>
      </w:r>
      <w:bookmarkStart w:id="0" w:name="_Hlk161580376"/>
      <w:r w:rsidR="00C13BBA">
        <w:rPr>
          <w:rFonts w:ascii="Times New Roman" w:hAnsi="Times New Roman" w:cs="Times New Roman"/>
          <w:sz w:val="24"/>
          <w:szCs w:val="24"/>
        </w:rPr>
        <w:t xml:space="preserve"> песню «Трудно любовь начинать».</w:t>
      </w:r>
    </w:p>
    <w:p w14:paraId="2E735CC6" w14:textId="77777777" w:rsidR="00326610" w:rsidRDefault="00326610" w:rsidP="00326610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BD27BA8" w14:textId="77777777" w:rsidR="00326610" w:rsidRPr="00662B4F" w:rsidRDefault="00326610" w:rsidP="00326610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610">
        <w:rPr>
          <w:rFonts w:ascii="Times New Roman" w:hAnsi="Times New Roman" w:cs="Times New Roman"/>
          <w:sz w:val="28"/>
          <w:szCs w:val="28"/>
        </w:rPr>
        <w:t xml:space="preserve">   </w:t>
      </w:r>
      <w:r w:rsidRPr="00662B4F">
        <w:rPr>
          <w:rFonts w:ascii="Times New Roman" w:hAnsi="Times New Roman" w:cs="Times New Roman"/>
          <w:sz w:val="24"/>
          <w:szCs w:val="24"/>
        </w:rPr>
        <w:t>Где-то на свете, неведомо где,</w:t>
      </w:r>
    </w:p>
    <w:p w14:paraId="14DEB93F" w14:textId="77777777" w:rsidR="00326610" w:rsidRPr="00662B4F" w:rsidRDefault="00326610" w:rsidP="00326610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Любови живут то ль в горах, то ль в воде.</w:t>
      </w:r>
    </w:p>
    <w:p w14:paraId="3F7557DD" w14:textId="77777777" w:rsidR="00326610" w:rsidRPr="00662B4F" w:rsidRDefault="00326610" w:rsidP="00326610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На двух человек по любови одной,</w:t>
      </w:r>
    </w:p>
    <w:p w14:paraId="13B8990C" w14:textId="77777777" w:rsidR="00326610" w:rsidRPr="00662B4F" w:rsidRDefault="00326610" w:rsidP="00326610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И больше их нет, даже нет запасной.</w:t>
      </w:r>
    </w:p>
    <w:p w14:paraId="2BD41A15" w14:textId="27B353DB" w:rsidR="00326610" w:rsidRPr="00662B4F" w:rsidRDefault="00326610" w:rsidP="00326610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   </w:t>
      </w:r>
      <w:r w:rsidR="00662B4F">
        <w:rPr>
          <w:rFonts w:ascii="Times New Roman" w:hAnsi="Times New Roman" w:cs="Times New Roman"/>
          <w:sz w:val="24"/>
          <w:szCs w:val="24"/>
        </w:rPr>
        <w:t xml:space="preserve"> </w:t>
      </w:r>
      <w:r w:rsidRPr="00662B4F">
        <w:rPr>
          <w:rFonts w:ascii="Times New Roman" w:hAnsi="Times New Roman" w:cs="Times New Roman"/>
          <w:sz w:val="24"/>
          <w:szCs w:val="24"/>
        </w:rPr>
        <w:t>Вроде нормально, достанется всем,</w:t>
      </w:r>
    </w:p>
    <w:p w14:paraId="02F95E5E" w14:textId="25A4CE21" w:rsidR="00326610" w:rsidRPr="00662B4F" w:rsidRDefault="00326610" w:rsidP="00326610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   </w:t>
      </w:r>
      <w:r w:rsidR="00662B4F">
        <w:rPr>
          <w:rFonts w:ascii="Times New Roman" w:hAnsi="Times New Roman" w:cs="Times New Roman"/>
          <w:sz w:val="24"/>
          <w:szCs w:val="24"/>
        </w:rPr>
        <w:t xml:space="preserve"> </w:t>
      </w:r>
      <w:r w:rsidRPr="00662B4F">
        <w:rPr>
          <w:rFonts w:ascii="Times New Roman" w:hAnsi="Times New Roman" w:cs="Times New Roman"/>
          <w:sz w:val="24"/>
          <w:szCs w:val="24"/>
        </w:rPr>
        <w:t>И этот ответ верен, ...но не совсем.</w:t>
      </w:r>
    </w:p>
    <w:p w14:paraId="33A5DB3F" w14:textId="3E84979A" w:rsidR="00326610" w:rsidRPr="00662B4F" w:rsidRDefault="00326610" w:rsidP="00326610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   </w:t>
      </w:r>
      <w:r w:rsidR="00662B4F">
        <w:rPr>
          <w:rFonts w:ascii="Times New Roman" w:hAnsi="Times New Roman" w:cs="Times New Roman"/>
          <w:sz w:val="24"/>
          <w:szCs w:val="24"/>
        </w:rPr>
        <w:t xml:space="preserve"> </w:t>
      </w:r>
      <w:r w:rsidRPr="00662B4F">
        <w:rPr>
          <w:rFonts w:ascii="Times New Roman" w:hAnsi="Times New Roman" w:cs="Times New Roman"/>
          <w:sz w:val="24"/>
          <w:szCs w:val="24"/>
        </w:rPr>
        <w:t>Кто-то полюбит два раза, тогда</w:t>
      </w:r>
    </w:p>
    <w:p w14:paraId="7CD8C1F9" w14:textId="7FB8B556" w:rsidR="00326610" w:rsidRPr="00662B4F" w:rsidRDefault="00326610" w:rsidP="00326610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   </w:t>
      </w:r>
      <w:r w:rsidR="00662B4F">
        <w:rPr>
          <w:rFonts w:ascii="Times New Roman" w:hAnsi="Times New Roman" w:cs="Times New Roman"/>
          <w:sz w:val="24"/>
          <w:szCs w:val="24"/>
        </w:rPr>
        <w:t xml:space="preserve"> </w:t>
      </w:r>
      <w:r w:rsidRPr="00662B4F">
        <w:rPr>
          <w:rFonts w:ascii="Times New Roman" w:hAnsi="Times New Roman" w:cs="Times New Roman"/>
          <w:sz w:val="24"/>
          <w:szCs w:val="24"/>
        </w:rPr>
        <w:t>Кому-то не хватит уже никогда.</w:t>
      </w:r>
    </w:p>
    <w:p w14:paraId="2296663E" w14:textId="77777777" w:rsidR="00326610" w:rsidRPr="00662B4F" w:rsidRDefault="00326610" w:rsidP="00326610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EDD2ADE" w14:textId="15D17418" w:rsidR="00326610" w:rsidRPr="00662B4F" w:rsidRDefault="00326610" w:rsidP="00326610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C13BBA" w:rsidRPr="00662B4F">
        <w:rPr>
          <w:rFonts w:ascii="Times New Roman" w:hAnsi="Times New Roman" w:cs="Times New Roman"/>
          <w:sz w:val="24"/>
          <w:szCs w:val="24"/>
        </w:rPr>
        <w:t xml:space="preserve"> </w:t>
      </w:r>
      <w:r w:rsidRPr="00662B4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61581875"/>
      <w:r w:rsidRPr="00662B4F">
        <w:rPr>
          <w:rFonts w:ascii="Times New Roman" w:hAnsi="Times New Roman" w:cs="Times New Roman"/>
          <w:sz w:val="24"/>
          <w:szCs w:val="24"/>
        </w:rPr>
        <w:t>Пр.</w:t>
      </w:r>
      <w:proofErr w:type="gramStart"/>
      <w:r w:rsidRPr="00662B4F">
        <w:rPr>
          <w:rFonts w:ascii="Times New Roman" w:hAnsi="Times New Roman" w:cs="Times New Roman"/>
          <w:sz w:val="24"/>
          <w:szCs w:val="24"/>
        </w:rPr>
        <w:t>: Раз</w:t>
      </w:r>
      <w:proofErr w:type="gramEnd"/>
      <w:r w:rsidRPr="00662B4F">
        <w:rPr>
          <w:rFonts w:ascii="Times New Roman" w:hAnsi="Times New Roman" w:cs="Times New Roman"/>
          <w:sz w:val="24"/>
          <w:szCs w:val="24"/>
        </w:rPr>
        <w:t xml:space="preserve"> - два - три - восемь,</w:t>
      </w:r>
    </w:p>
    <w:p w14:paraId="05C27865" w14:textId="6C11AA36" w:rsidR="00326610" w:rsidRPr="00662B4F" w:rsidRDefault="00326610" w:rsidP="00326610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62B4F">
        <w:rPr>
          <w:rFonts w:ascii="Times New Roman" w:hAnsi="Times New Roman" w:cs="Times New Roman"/>
          <w:sz w:val="24"/>
          <w:szCs w:val="24"/>
        </w:rPr>
        <w:t xml:space="preserve"> </w:t>
      </w:r>
      <w:r w:rsidRPr="00662B4F">
        <w:rPr>
          <w:rFonts w:ascii="Times New Roman" w:hAnsi="Times New Roman" w:cs="Times New Roman"/>
          <w:sz w:val="24"/>
          <w:szCs w:val="24"/>
        </w:rPr>
        <w:t xml:space="preserve"> Раз - два - три - пять,</w:t>
      </w:r>
    </w:p>
    <w:p w14:paraId="109163FB" w14:textId="7CBBD120" w:rsidR="00326610" w:rsidRPr="00662B4F" w:rsidRDefault="00326610" w:rsidP="00326610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62B4F">
        <w:rPr>
          <w:rFonts w:ascii="Times New Roman" w:hAnsi="Times New Roman" w:cs="Times New Roman"/>
          <w:sz w:val="24"/>
          <w:szCs w:val="24"/>
        </w:rPr>
        <w:t xml:space="preserve"> </w:t>
      </w:r>
      <w:r w:rsidRPr="00662B4F">
        <w:rPr>
          <w:rFonts w:ascii="Times New Roman" w:hAnsi="Times New Roman" w:cs="Times New Roman"/>
          <w:sz w:val="24"/>
          <w:szCs w:val="24"/>
        </w:rPr>
        <w:t>Трудно любовь начинать, начинать.</w:t>
      </w:r>
    </w:p>
    <w:p w14:paraId="34B54AE2" w14:textId="57CF7EF1" w:rsidR="00326610" w:rsidRPr="00662B4F" w:rsidRDefault="00326610" w:rsidP="00326610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62B4F">
        <w:rPr>
          <w:rFonts w:ascii="Times New Roman" w:hAnsi="Times New Roman" w:cs="Times New Roman"/>
          <w:sz w:val="24"/>
          <w:szCs w:val="24"/>
        </w:rPr>
        <w:t xml:space="preserve">  </w:t>
      </w:r>
      <w:r w:rsidRPr="00662B4F">
        <w:rPr>
          <w:rFonts w:ascii="Times New Roman" w:hAnsi="Times New Roman" w:cs="Times New Roman"/>
          <w:sz w:val="24"/>
          <w:szCs w:val="24"/>
        </w:rPr>
        <w:t>Раз - два - три - восемь,</w:t>
      </w:r>
    </w:p>
    <w:p w14:paraId="2A068A82" w14:textId="4E45C46F" w:rsidR="00326610" w:rsidRPr="00662B4F" w:rsidRDefault="00326610" w:rsidP="00326610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62B4F">
        <w:rPr>
          <w:rFonts w:ascii="Times New Roman" w:hAnsi="Times New Roman" w:cs="Times New Roman"/>
          <w:sz w:val="24"/>
          <w:szCs w:val="24"/>
        </w:rPr>
        <w:t xml:space="preserve"> </w:t>
      </w:r>
      <w:r w:rsidRPr="00662B4F">
        <w:rPr>
          <w:rFonts w:ascii="Times New Roman" w:hAnsi="Times New Roman" w:cs="Times New Roman"/>
          <w:sz w:val="24"/>
          <w:szCs w:val="24"/>
        </w:rPr>
        <w:t xml:space="preserve"> Опять двадцать пять,</w:t>
      </w:r>
    </w:p>
    <w:p w14:paraId="57FC5EDD" w14:textId="658DAAD7" w:rsidR="00326610" w:rsidRPr="00662B4F" w:rsidRDefault="00326610" w:rsidP="00326610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62B4F">
        <w:rPr>
          <w:rFonts w:ascii="Times New Roman" w:hAnsi="Times New Roman" w:cs="Times New Roman"/>
          <w:sz w:val="24"/>
          <w:szCs w:val="24"/>
        </w:rPr>
        <w:t xml:space="preserve"> </w:t>
      </w:r>
      <w:r w:rsidRPr="00662B4F">
        <w:rPr>
          <w:rFonts w:ascii="Times New Roman" w:hAnsi="Times New Roman" w:cs="Times New Roman"/>
          <w:sz w:val="24"/>
          <w:szCs w:val="24"/>
        </w:rPr>
        <w:t>Трудно любовь начинать</w:t>
      </w:r>
      <w:r w:rsidR="00C13BBA" w:rsidRPr="00662B4F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07D022A0" w14:textId="77777777" w:rsidR="00326610" w:rsidRPr="00662B4F" w:rsidRDefault="00326610" w:rsidP="00326610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6CCFB89" w14:textId="77777777" w:rsidR="00326610" w:rsidRPr="00662B4F" w:rsidRDefault="00326610" w:rsidP="00326610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Тот, кто любил, у того опыт есть,</w:t>
      </w:r>
    </w:p>
    <w:p w14:paraId="10DAA571" w14:textId="77777777" w:rsidR="00326610" w:rsidRPr="00662B4F" w:rsidRDefault="00326610" w:rsidP="00326610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Повторно любить кто желает, не счесть.</w:t>
      </w:r>
    </w:p>
    <w:p w14:paraId="2F099E64" w14:textId="77777777" w:rsidR="00326610" w:rsidRPr="00662B4F" w:rsidRDefault="00326610" w:rsidP="00326610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В игре проиграет такой новичок,</w:t>
      </w:r>
    </w:p>
    <w:p w14:paraId="1F0E40F7" w14:textId="77777777" w:rsidR="00326610" w:rsidRPr="00662B4F" w:rsidRDefault="00326610" w:rsidP="00326610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Любитель-спортсмен уж забросил крючок.</w:t>
      </w:r>
    </w:p>
    <w:p w14:paraId="00DF0705" w14:textId="06DFF61E" w:rsidR="00326610" w:rsidRPr="00662B4F" w:rsidRDefault="00326610" w:rsidP="00326610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  </w:t>
      </w:r>
      <w:r w:rsidR="00662B4F">
        <w:rPr>
          <w:rFonts w:ascii="Times New Roman" w:hAnsi="Times New Roman" w:cs="Times New Roman"/>
          <w:sz w:val="24"/>
          <w:szCs w:val="24"/>
        </w:rPr>
        <w:t xml:space="preserve"> </w:t>
      </w:r>
      <w:r w:rsidRPr="00662B4F">
        <w:rPr>
          <w:rFonts w:ascii="Times New Roman" w:hAnsi="Times New Roman" w:cs="Times New Roman"/>
          <w:sz w:val="24"/>
          <w:szCs w:val="24"/>
        </w:rPr>
        <w:t xml:space="preserve"> Но если любовь для тебя </w:t>
      </w:r>
      <w:proofErr w:type="gramStart"/>
      <w:r w:rsidR="00662B4F" w:rsidRPr="00662B4F">
        <w:rPr>
          <w:rFonts w:ascii="Times New Roman" w:hAnsi="Times New Roman" w:cs="Times New Roman"/>
          <w:sz w:val="24"/>
          <w:szCs w:val="24"/>
        </w:rPr>
        <w:t xml:space="preserve">- </w:t>
      </w:r>
      <w:r w:rsidRPr="00662B4F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662B4F">
        <w:rPr>
          <w:rFonts w:ascii="Times New Roman" w:hAnsi="Times New Roman" w:cs="Times New Roman"/>
          <w:sz w:val="24"/>
          <w:szCs w:val="24"/>
        </w:rPr>
        <w:t xml:space="preserve"> жизнь,</w:t>
      </w:r>
    </w:p>
    <w:p w14:paraId="071D02A4" w14:textId="58F1819D" w:rsidR="00326610" w:rsidRPr="00662B4F" w:rsidRDefault="00326610" w:rsidP="00326610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  </w:t>
      </w:r>
      <w:r w:rsidR="00662B4F">
        <w:rPr>
          <w:rFonts w:ascii="Times New Roman" w:hAnsi="Times New Roman" w:cs="Times New Roman"/>
          <w:sz w:val="24"/>
          <w:szCs w:val="24"/>
        </w:rPr>
        <w:t xml:space="preserve"> </w:t>
      </w:r>
      <w:r w:rsidRPr="00662B4F">
        <w:rPr>
          <w:rFonts w:ascii="Times New Roman" w:hAnsi="Times New Roman" w:cs="Times New Roman"/>
          <w:sz w:val="24"/>
          <w:szCs w:val="24"/>
        </w:rPr>
        <w:t xml:space="preserve"> Тогда не сдавайся, подруга, держись.</w:t>
      </w:r>
    </w:p>
    <w:p w14:paraId="7EFB0D6A" w14:textId="44063E06" w:rsidR="00326610" w:rsidRPr="00662B4F" w:rsidRDefault="00326610" w:rsidP="00326610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   </w:t>
      </w:r>
      <w:r w:rsidR="00662B4F">
        <w:rPr>
          <w:rFonts w:ascii="Times New Roman" w:hAnsi="Times New Roman" w:cs="Times New Roman"/>
          <w:sz w:val="24"/>
          <w:szCs w:val="24"/>
        </w:rPr>
        <w:t xml:space="preserve"> </w:t>
      </w:r>
      <w:r w:rsidRPr="00662B4F">
        <w:rPr>
          <w:rFonts w:ascii="Times New Roman" w:hAnsi="Times New Roman" w:cs="Times New Roman"/>
          <w:sz w:val="24"/>
          <w:szCs w:val="24"/>
        </w:rPr>
        <w:t>Не стоит любви даже мысленно врать,</w:t>
      </w:r>
    </w:p>
    <w:p w14:paraId="003E9DED" w14:textId="3E864BCA" w:rsidR="00326610" w:rsidRPr="00662B4F" w:rsidRDefault="00326610" w:rsidP="00326610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   </w:t>
      </w:r>
      <w:r w:rsidR="00662B4F">
        <w:rPr>
          <w:rFonts w:ascii="Times New Roman" w:hAnsi="Times New Roman" w:cs="Times New Roman"/>
          <w:sz w:val="24"/>
          <w:szCs w:val="24"/>
        </w:rPr>
        <w:t xml:space="preserve"> </w:t>
      </w:r>
      <w:r w:rsidRPr="00662B4F">
        <w:rPr>
          <w:rFonts w:ascii="Times New Roman" w:hAnsi="Times New Roman" w:cs="Times New Roman"/>
          <w:sz w:val="24"/>
          <w:szCs w:val="24"/>
        </w:rPr>
        <w:t>Ведь может любовь, как и мы, умирать.</w:t>
      </w:r>
    </w:p>
    <w:p w14:paraId="7D3D3315" w14:textId="77777777" w:rsidR="00326610" w:rsidRPr="00662B4F" w:rsidRDefault="00326610" w:rsidP="00326610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07AD924" w14:textId="3522DEFE" w:rsidR="00326610" w:rsidRPr="00662B4F" w:rsidRDefault="00326610" w:rsidP="00326610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      </w:t>
      </w:r>
      <w:r w:rsidR="00C13BBA" w:rsidRPr="00662B4F">
        <w:rPr>
          <w:rFonts w:ascii="Times New Roman" w:hAnsi="Times New Roman" w:cs="Times New Roman"/>
          <w:sz w:val="24"/>
          <w:szCs w:val="24"/>
        </w:rPr>
        <w:t>Пр.</w:t>
      </w:r>
      <w:proofErr w:type="gramStart"/>
      <w:r w:rsidR="00C13BBA" w:rsidRPr="00662B4F">
        <w:rPr>
          <w:rFonts w:ascii="Times New Roman" w:hAnsi="Times New Roman" w:cs="Times New Roman"/>
          <w:sz w:val="24"/>
          <w:szCs w:val="24"/>
        </w:rPr>
        <w:t>:</w:t>
      </w:r>
      <w:r w:rsidRPr="00662B4F">
        <w:rPr>
          <w:rFonts w:ascii="Times New Roman" w:hAnsi="Times New Roman" w:cs="Times New Roman"/>
          <w:sz w:val="24"/>
          <w:szCs w:val="24"/>
        </w:rPr>
        <w:t xml:space="preserve"> Раз</w:t>
      </w:r>
      <w:proofErr w:type="gramEnd"/>
      <w:r w:rsidRPr="00662B4F">
        <w:rPr>
          <w:rFonts w:ascii="Times New Roman" w:hAnsi="Times New Roman" w:cs="Times New Roman"/>
          <w:sz w:val="24"/>
          <w:szCs w:val="24"/>
        </w:rPr>
        <w:t xml:space="preserve"> - два - три - восемь,</w:t>
      </w:r>
    </w:p>
    <w:p w14:paraId="33E9284C" w14:textId="012277C0" w:rsidR="00326610" w:rsidRPr="00662B4F" w:rsidRDefault="00326610" w:rsidP="00326610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    </w:t>
      </w:r>
      <w:r w:rsidR="00C13BBA" w:rsidRPr="00662B4F">
        <w:rPr>
          <w:rFonts w:ascii="Times New Roman" w:hAnsi="Times New Roman" w:cs="Times New Roman"/>
          <w:sz w:val="24"/>
          <w:szCs w:val="24"/>
        </w:rPr>
        <w:t xml:space="preserve">       </w:t>
      </w:r>
      <w:r w:rsidRPr="00662B4F">
        <w:rPr>
          <w:rFonts w:ascii="Times New Roman" w:hAnsi="Times New Roman" w:cs="Times New Roman"/>
          <w:sz w:val="24"/>
          <w:szCs w:val="24"/>
        </w:rPr>
        <w:t xml:space="preserve"> </w:t>
      </w:r>
      <w:r w:rsidR="00C13BBA" w:rsidRPr="00662B4F">
        <w:rPr>
          <w:rFonts w:ascii="Times New Roman" w:hAnsi="Times New Roman" w:cs="Times New Roman"/>
          <w:sz w:val="24"/>
          <w:szCs w:val="24"/>
        </w:rPr>
        <w:t xml:space="preserve"> </w:t>
      </w:r>
      <w:r w:rsidRPr="00662B4F">
        <w:rPr>
          <w:rFonts w:ascii="Times New Roman" w:hAnsi="Times New Roman" w:cs="Times New Roman"/>
          <w:sz w:val="24"/>
          <w:szCs w:val="24"/>
        </w:rPr>
        <w:t xml:space="preserve"> Девять - семь -шесть.</w:t>
      </w:r>
    </w:p>
    <w:p w14:paraId="12BBCCF2" w14:textId="2258C10A" w:rsidR="00326610" w:rsidRPr="00662B4F" w:rsidRDefault="00326610" w:rsidP="00326610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      </w:t>
      </w:r>
      <w:r w:rsidR="00C13BBA" w:rsidRPr="00662B4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62B4F">
        <w:rPr>
          <w:rFonts w:ascii="Times New Roman" w:hAnsi="Times New Roman" w:cs="Times New Roman"/>
          <w:sz w:val="24"/>
          <w:szCs w:val="24"/>
        </w:rPr>
        <w:t xml:space="preserve">Ну, что с того, </w:t>
      </w:r>
      <w:r w:rsidR="00C13BBA" w:rsidRPr="00662B4F">
        <w:rPr>
          <w:rFonts w:ascii="Times New Roman" w:hAnsi="Times New Roman" w:cs="Times New Roman"/>
          <w:sz w:val="24"/>
          <w:szCs w:val="24"/>
        </w:rPr>
        <w:t>ЧТО</w:t>
      </w:r>
      <w:r w:rsidRPr="00662B4F">
        <w:rPr>
          <w:rFonts w:ascii="Times New Roman" w:hAnsi="Times New Roman" w:cs="Times New Roman"/>
          <w:sz w:val="24"/>
          <w:szCs w:val="24"/>
        </w:rPr>
        <w:t xml:space="preserve"> ты такой, какой есть.</w:t>
      </w:r>
    </w:p>
    <w:p w14:paraId="49B21184" w14:textId="0CD7A739" w:rsidR="00326610" w:rsidRPr="00662B4F" w:rsidRDefault="00326610" w:rsidP="00326610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      </w:t>
      </w:r>
      <w:r w:rsidR="00C13BBA" w:rsidRPr="00662B4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62B4F">
        <w:rPr>
          <w:rFonts w:ascii="Times New Roman" w:hAnsi="Times New Roman" w:cs="Times New Roman"/>
          <w:sz w:val="24"/>
          <w:szCs w:val="24"/>
        </w:rPr>
        <w:t>Любовь всем ответит,</w:t>
      </w:r>
    </w:p>
    <w:p w14:paraId="4F56D83C" w14:textId="7C29B26D" w:rsidR="00326610" w:rsidRPr="00662B4F" w:rsidRDefault="00326610" w:rsidP="00326610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      </w:t>
      </w:r>
      <w:r w:rsidR="00C13BBA" w:rsidRPr="00662B4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62B4F">
        <w:rPr>
          <w:rFonts w:ascii="Times New Roman" w:hAnsi="Times New Roman" w:cs="Times New Roman"/>
          <w:sz w:val="24"/>
          <w:szCs w:val="24"/>
        </w:rPr>
        <w:t>Тому бросит нить,</w:t>
      </w:r>
    </w:p>
    <w:p w14:paraId="51B2431F" w14:textId="61B5175C" w:rsidR="00326610" w:rsidRPr="00662B4F" w:rsidRDefault="00326610" w:rsidP="00326610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      </w:t>
      </w:r>
      <w:r w:rsidR="00C13BBA" w:rsidRPr="00662B4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62B4F">
        <w:rPr>
          <w:rFonts w:ascii="Times New Roman" w:hAnsi="Times New Roman" w:cs="Times New Roman"/>
          <w:sz w:val="24"/>
          <w:szCs w:val="24"/>
        </w:rPr>
        <w:t>Кому без нее ни за что не прожить.</w:t>
      </w:r>
    </w:p>
    <w:p w14:paraId="3EC5E77C" w14:textId="77777777" w:rsidR="00326610" w:rsidRPr="00662B4F" w:rsidRDefault="00326610" w:rsidP="00326610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B80ACBF" w14:textId="41165588" w:rsidR="00C13BBA" w:rsidRPr="00662B4F" w:rsidRDefault="00326610" w:rsidP="00C13BBA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   </w:t>
      </w:r>
      <w:r w:rsidR="00C13BBA" w:rsidRPr="00662B4F">
        <w:rPr>
          <w:rFonts w:ascii="Times New Roman" w:hAnsi="Times New Roman" w:cs="Times New Roman"/>
          <w:sz w:val="24"/>
          <w:szCs w:val="24"/>
        </w:rPr>
        <w:t xml:space="preserve">     Пр.</w:t>
      </w:r>
      <w:proofErr w:type="gramStart"/>
      <w:r w:rsidR="00C13BBA" w:rsidRPr="00662B4F">
        <w:rPr>
          <w:rFonts w:ascii="Times New Roman" w:hAnsi="Times New Roman" w:cs="Times New Roman"/>
          <w:sz w:val="24"/>
          <w:szCs w:val="24"/>
        </w:rPr>
        <w:t>: Раз</w:t>
      </w:r>
      <w:proofErr w:type="gramEnd"/>
      <w:r w:rsidR="00C13BBA" w:rsidRPr="00662B4F">
        <w:rPr>
          <w:rFonts w:ascii="Times New Roman" w:hAnsi="Times New Roman" w:cs="Times New Roman"/>
          <w:sz w:val="24"/>
          <w:szCs w:val="24"/>
        </w:rPr>
        <w:t xml:space="preserve"> - два - три - восемь,</w:t>
      </w:r>
    </w:p>
    <w:p w14:paraId="026FE5A5" w14:textId="4A77C964" w:rsidR="00C13BBA" w:rsidRPr="00662B4F" w:rsidRDefault="00C13BBA" w:rsidP="00C13BBA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                 Раз - два - три - пять,</w:t>
      </w:r>
    </w:p>
    <w:p w14:paraId="19C99EA5" w14:textId="10DC1162" w:rsidR="00C13BBA" w:rsidRPr="00662B4F" w:rsidRDefault="00C13BBA" w:rsidP="00C13BBA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62B4F">
        <w:rPr>
          <w:rFonts w:ascii="Times New Roman" w:hAnsi="Times New Roman" w:cs="Times New Roman"/>
          <w:sz w:val="24"/>
          <w:szCs w:val="24"/>
        </w:rPr>
        <w:t xml:space="preserve"> </w:t>
      </w:r>
      <w:r w:rsidRPr="00662B4F">
        <w:rPr>
          <w:rFonts w:ascii="Times New Roman" w:hAnsi="Times New Roman" w:cs="Times New Roman"/>
          <w:sz w:val="24"/>
          <w:szCs w:val="24"/>
        </w:rPr>
        <w:t xml:space="preserve">      Трудно любовь начинать, начинать.</w:t>
      </w:r>
    </w:p>
    <w:p w14:paraId="66D7E028" w14:textId="6593A14F" w:rsidR="00C13BBA" w:rsidRPr="00662B4F" w:rsidRDefault="00C13BBA" w:rsidP="00C13BBA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62B4F">
        <w:rPr>
          <w:rFonts w:ascii="Times New Roman" w:hAnsi="Times New Roman" w:cs="Times New Roman"/>
          <w:sz w:val="24"/>
          <w:szCs w:val="24"/>
        </w:rPr>
        <w:t xml:space="preserve"> </w:t>
      </w:r>
      <w:r w:rsidRPr="00662B4F">
        <w:rPr>
          <w:rFonts w:ascii="Times New Roman" w:hAnsi="Times New Roman" w:cs="Times New Roman"/>
          <w:sz w:val="24"/>
          <w:szCs w:val="24"/>
        </w:rPr>
        <w:t xml:space="preserve">     Раз - два - три - восемь,</w:t>
      </w:r>
    </w:p>
    <w:p w14:paraId="02BF4291" w14:textId="7E3E936D" w:rsidR="00C13BBA" w:rsidRPr="00662B4F" w:rsidRDefault="00C13BBA" w:rsidP="00C13BBA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62B4F">
        <w:rPr>
          <w:rFonts w:ascii="Times New Roman" w:hAnsi="Times New Roman" w:cs="Times New Roman"/>
          <w:sz w:val="24"/>
          <w:szCs w:val="24"/>
        </w:rPr>
        <w:t xml:space="preserve">  </w:t>
      </w:r>
      <w:r w:rsidRPr="00662B4F">
        <w:rPr>
          <w:rFonts w:ascii="Times New Roman" w:hAnsi="Times New Roman" w:cs="Times New Roman"/>
          <w:sz w:val="24"/>
          <w:szCs w:val="24"/>
        </w:rPr>
        <w:t xml:space="preserve">    Опять двадцать пять,</w:t>
      </w:r>
    </w:p>
    <w:p w14:paraId="494E571D" w14:textId="4DC959D7" w:rsidR="00326610" w:rsidRPr="00662B4F" w:rsidRDefault="00C13BBA" w:rsidP="00C13BBA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62B4F">
        <w:rPr>
          <w:rFonts w:ascii="Times New Roman" w:hAnsi="Times New Roman" w:cs="Times New Roman"/>
          <w:sz w:val="24"/>
          <w:szCs w:val="24"/>
        </w:rPr>
        <w:t xml:space="preserve">  </w:t>
      </w:r>
      <w:r w:rsidRPr="00662B4F">
        <w:rPr>
          <w:rFonts w:ascii="Times New Roman" w:hAnsi="Times New Roman" w:cs="Times New Roman"/>
          <w:sz w:val="24"/>
          <w:szCs w:val="24"/>
        </w:rPr>
        <w:t xml:space="preserve">   Трудно любовь начинать.</w:t>
      </w:r>
    </w:p>
    <w:p w14:paraId="40CBAAF4" w14:textId="5D70CFEC" w:rsidR="00326610" w:rsidRPr="00326610" w:rsidRDefault="00326610" w:rsidP="00326610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661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bookmarkEnd w:id="0"/>
    <w:p w14:paraId="1B3786F0" w14:textId="1B828DC1" w:rsidR="00183042" w:rsidRDefault="00183042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Дан.         </w:t>
      </w:r>
      <w:r>
        <w:rPr>
          <w:rFonts w:ascii="Times New Roman" w:hAnsi="Times New Roman" w:cs="Times New Roman"/>
          <w:sz w:val="24"/>
          <w:szCs w:val="24"/>
        </w:rPr>
        <w:t xml:space="preserve">(Хлопая в ладоши). </w:t>
      </w:r>
      <w:r>
        <w:rPr>
          <w:rFonts w:ascii="Times New Roman" w:hAnsi="Times New Roman" w:cs="Times New Roman"/>
          <w:sz w:val="28"/>
          <w:szCs w:val="28"/>
        </w:rPr>
        <w:t>Браво! Бис! Великолепно! У нас таких песен не услышишь. Только дедушка иногда что-то похожее напевает, когда моет посуду.</w:t>
      </w:r>
      <w:r w:rsidR="00FC4C11">
        <w:rPr>
          <w:rFonts w:ascii="Times New Roman" w:hAnsi="Times New Roman" w:cs="Times New Roman"/>
          <w:sz w:val="28"/>
          <w:szCs w:val="28"/>
        </w:rPr>
        <w:t xml:space="preserve"> </w:t>
      </w:r>
      <w:r w:rsidR="00690B46">
        <w:rPr>
          <w:rFonts w:ascii="Times New Roman" w:hAnsi="Times New Roman" w:cs="Times New Roman"/>
          <w:sz w:val="28"/>
          <w:szCs w:val="28"/>
        </w:rPr>
        <w:t>Я когда был помоложе, тоже на гитаре играл. Но теперь работа все время занимает.</w:t>
      </w:r>
      <w:r w:rsidR="00662B4F">
        <w:rPr>
          <w:rFonts w:ascii="Times New Roman" w:hAnsi="Times New Roman" w:cs="Times New Roman"/>
          <w:sz w:val="28"/>
          <w:szCs w:val="28"/>
        </w:rPr>
        <w:t xml:space="preserve"> Вот послушайте.</w:t>
      </w:r>
    </w:p>
    <w:p w14:paraId="3C405E0F" w14:textId="77777777" w:rsidR="00183042" w:rsidRDefault="00183042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12D960EE" w14:textId="4C06775D" w:rsidR="009033CD" w:rsidRDefault="00183042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 поет один куплет</w:t>
      </w:r>
      <w:r w:rsidR="00662B4F">
        <w:rPr>
          <w:rFonts w:ascii="Times New Roman" w:hAnsi="Times New Roman" w:cs="Times New Roman"/>
          <w:sz w:val="24"/>
          <w:szCs w:val="24"/>
        </w:rPr>
        <w:t xml:space="preserve"> песни «Мелодия трубы»</w:t>
      </w:r>
      <w:r>
        <w:rPr>
          <w:rFonts w:ascii="Times New Roman" w:hAnsi="Times New Roman" w:cs="Times New Roman"/>
          <w:sz w:val="24"/>
          <w:szCs w:val="24"/>
        </w:rPr>
        <w:t xml:space="preserve">, но без гитары. </w:t>
      </w:r>
    </w:p>
    <w:p w14:paraId="11B80915" w14:textId="77777777" w:rsidR="00326610" w:rsidRDefault="00326610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04461FCB" w14:textId="77777777" w:rsidR="00326610" w:rsidRPr="00662B4F" w:rsidRDefault="00326610" w:rsidP="00326610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326610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bookmarkStart w:id="2" w:name="_Hlk161582191"/>
      <w:r w:rsidRPr="00662B4F">
        <w:rPr>
          <w:rFonts w:ascii="Times New Roman" w:hAnsi="Times New Roman" w:cs="Times New Roman"/>
          <w:sz w:val="24"/>
          <w:szCs w:val="24"/>
        </w:rPr>
        <w:t>На дороге, вдоль реки, во поле,</w:t>
      </w:r>
    </w:p>
    <w:p w14:paraId="113E5064" w14:textId="77777777" w:rsidR="00326610" w:rsidRPr="00662B4F" w:rsidRDefault="00326610" w:rsidP="00326610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Когда был я молодым - хлопали.</w:t>
      </w:r>
    </w:p>
    <w:p w14:paraId="1E9ED529" w14:textId="60C59A03" w:rsidR="00326610" w:rsidRPr="00662B4F" w:rsidRDefault="00326610" w:rsidP="00326610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На трубе играл одну мелодию, </w:t>
      </w:r>
    </w:p>
    <w:p w14:paraId="4E644EA6" w14:textId="16534CC5" w:rsidR="00326610" w:rsidRPr="00662B4F" w:rsidRDefault="00326610" w:rsidP="00326610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Получалось, говорят, вроде бы.</w:t>
      </w:r>
    </w:p>
    <w:p w14:paraId="792A1E74" w14:textId="77777777" w:rsidR="00326610" w:rsidRPr="00662B4F" w:rsidRDefault="00326610" w:rsidP="00326610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5FDF3469" w14:textId="77777777" w:rsidR="00326610" w:rsidRPr="00662B4F" w:rsidRDefault="00326610" w:rsidP="00326610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    Пр.: Мелодия трубы под вечер у окна,</w:t>
      </w:r>
    </w:p>
    <w:p w14:paraId="10EA8C1F" w14:textId="392FEBA8" w:rsidR="00326610" w:rsidRPr="00662B4F" w:rsidRDefault="00326610" w:rsidP="00326610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62B4F" w:rsidRPr="00662B4F">
        <w:rPr>
          <w:rFonts w:ascii="Times New Roman" w:hAnsi="Times New Roman" w:cs="Times New Roman"/>
          <w:sz w:val="24"/>
          <w:szCs w:val="24"/>
        </w:rPr>
        <w:t xml:space="preserve">   </w:t>
      </w:r>
      <w:r w:rsidRPr="00662B4F">
        <w:rPr>
          <w:rFonts w:ascii="Times New Roman" w:hAnsi="Times New Roman" w:cs="Times New Roman"/>
          <w:sz w:val="24"/>
          <w:szCs w:val="24"/>
        </w:rPr>
        <w:t>Мелодия трубы спокойна и нежна.</w:t>
      </w:r>
    </w:p>
    <w:p w14:paraId="110E2AED" w14:textId="4C2BFD8E" w:rsidR="00326610" w:rsidRPr="00662B4F" w:rsidRDefault="00326610" w:rsidP="00326610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62B4F" w:rsidRPr="00662B4F">
        <w:rPr>
          <w:rFonts w:ascii="Times New Roman" w:hAnsi="Times New Roman" w:cs="Times New Roman"/>
          <w:sz w:val="24"/>
          <w:szCs w:val="24"/>
        </w:rPr>
        <w:t xml:space="preserve">   </w:t>
      </w:r>
      <w:r w:rsidRPr="00662B4F">
        <w:rPr>
          <w:rFonts w:ascii="Times New Roman" w:hAnsi="Times New Roman" w:cs="Times New Roman"/>
          <w:sz w:val="24"/>
          <w:szCs w:val="24"/>
        </w:rPr>
        <w:t xml:space="preserve"> Мелодия трубы, как </w:t>
      </w:r>
      <w:proofErr w:type="spellStart"/>
      <w:r w:rsidRPr="00662B4F">
        <w:rPr>
          <w:rFonts w:ascii="Times New Roman" w:hAnsi="Times New Roman" w:cs="Times New Roman"/>
          <w:sz w:val="24"/>
          <w:szCs w:val="24"/>
        </w:rPr>
        <w:t>незабывно</w:t>
      </w:r>
      <w:proofErr w:type="spellEnd"/>
      <w:r w:rsidRPr="00662B4F">
        <w:rPr>
          <w:rFonts w:ascii="Times New Roman" w:hAnsi="Times New Roman" w:cs="Times New Roman"/>
          <w:sz w:val="24"/>
          <w:szCs w:val="24"/>
        </w:rPr>
        <w:t xml:space="preserve"> всё,</w:t>
      </w:r>
    </w:p>
    <w:p w14:paraId="67917946" w14:textId="515C573F" w:rsidR="00326610" w:rsidRPr="00662B4F" w:rsidRDefault="00326610" w:rsidP="00326610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62B4F" w:rsidRPr="00662B4F">
        <w:rPr>
          <w:rFonts w:ascii="Times New Roman" w:hAnsi="Times New Roman" w:cs="Times New Roman"/>
          <w:sz w:val="24"/>
          <w:szCs w:val="24"/>
        </w:rPr>
        <w:t xml:space="preserve">   </w:t>
      </w:r>
      <w:r w:rsidRPr="00662B4F">
        <w:rPr>
          <w:rFonts w:ascii="Times New Roman" w:hAnsi="Times New Roman" w:cs="Times New Roman"/>
          <w:sz w:val="24"/>
          <w:szCs w:val="24"/>
        </w:rPr>
        <w:t>Мелодия трубы меня назад несет.</w:t>
      </w:r>
    </w:p>
    <w:p w14:paraId="7C6E1091" w14:textId="77777777" w:rsidR="00662B4F" w:rsidRDefault="00326610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color w:val="FF0000"/>
          <w:sz w:val="28"/>
          <w:szCs w:val="28"/>
        </w:rPr>
      </w:pPr>
      <w:r w:rsidRPr="003266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End w:id="2"/>
    </w:p>
    <w:p w14:paraId="6C05AA0D" w14:textId="6A5C9286" w:rsidR="00183042" w:rsidRDefault="00183042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Дан.         За мелодию не ручаюсь.</w:t>
      </w:r>
      <w:r w:rsidR="00FA2005">
        <w:rPr>
          <w:rFonts w:ascii="Times New Roman" w:hAnsi="Times New Roman" w:cs="Times New Roman"/>
          <w:sz w:val="28"/>
          <w:szCs w:val="28"/>
        </w:rPr>
        <w:t xml:space="preserve"> Но после вас, маэстро, </w:t>
      </w:r>
      <w:r w:rsidR="00534420">
        <w:rPr>
          <w:rFonts w:ascii="Times New Roman" w:hAnsi="Times New Roman" w:cs="Times New Roman"/>
          <w:sz w:val="28"/>
          <w:szCs w:val="28"/>
        </w:rPr>
        <w:t xml:space="preserve">играть </w:t>
      </w:r>
      <w:r w:rsidR="00FA2005">
        <w:rPr>
          <w:rFonts w:ascii="Times New Roman" w:hAnsi="Times New Roman" w:cs="Times New Roman"/>
          <w:sz w:val="28"/>
          <w:szCs w:val="28"/>
        </w:rPr>
        <w:t>не решаюсь.</w:t>
      </w:r>
    </w:p>
    <w:p w14:paraId="3059B3A7" w14:textId="77777777" w:rsidR="00183042" w:rsidRDefault="00183042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 </w:t>
      </w:r>
      <w:r>
        <w:rPr>
          <w:rFonts w:ascii="Times New Roman" w:hAnsi="Times New Roman" w:cs="Times New Roman"/>
          <w:sz w:val="24"/>
          <w:szCs w:val="24"/>
        </w:rPr>
        <w:t xml:space="preserve">(Задумчиво и как бы про себя). </w:t>
      </w:r>
      <w:r w:rsidR="00E42936">
        <w:rPr>
          <w:rFonts w:ascii="Times New Roman" w:hAnsi="Times New Roman" w:cs="Times New Roman"/>
          <w:sz w:val="28"/>
          <w:szCs w:val="28"/>
        </w:rPr>
        <w:t>Странно, все это очень странно.</w:t>
      </w:r>
    </w:p>
    <w:p w14:paraId="7C4DDC1D" w14:textId="77777777" w:rsidR="00E42936" w:rsidRDefault="00E4293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Женя.       Что странно?</w:t>
      </w:r>
    </w:p>
    <w:p w14:paraId="52024B8E" w14:textId="77777777" w:rsidR="00E42936" w:rsidRDefault="00E4293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Ба.            (</w:t>
      </w:r>
      <w:r>
        <w:rPr>
          <w:rFonts w:ascii="Times New Roman" w:hAnsi="Times New Roman" w:cs="Times New Roman"/>
          <w:sz w:val="24"/>
          <w:szCs w:val="24"/>
        </w:rPr>
        <w:t xml:space="preserve">Встряхиваясь). </w:t>
      </w:r>
      <w:r>
        <w:rPr>
          <w:rFonts w:ascii="Times New Roman" w:hAnsi="Times New Roman" w:cs="Times New Roman"/>
          <w:sz w:val="28"/>
          <w:szCs w:val="28"/>
        </w:rPr>
        <w:t>Да это я так.</w:t>
      </w:r>
    </w:p>
    <w:p w14:paraId="3D196CB7" w14:textId="77777777" w:rsidR="00E42936" w:rsidRDefault="00E4293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Дан.          А может вы еще и рисуете? Какая у вас необычная картина на стене!</w:t>
      </w:r>
    </w:p>
    <w:p w14:paraId="136C7210" w14:textId="77777777" w:rsidR="00E42936" w:rsidRDefault="00E4293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Ба.            Нет, это у меня память о прошлом.</w:t>
      </w:r>
    </w:p>
    <w:p w14:paraId="42609186" w14:textId="77777777" w:rsidR="00E42936" w:rsidRDefault="00E4293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Дан.         Муж рисовал?</w:t>
      </w:r>
    </w:p>
    <w:p w14:paraId="0DBBA6FC" w14:textId="152B8864" w:rsidR="00E42936" w:rsidRDefault="00E4293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Ба.           Откуда ты знаешь? Или это Женька разболтала?</w:t>
      </w:r>
    </w:p>
    <w:p w14:paraId="7301DB33" w14:textId="77777777" w:rsidR="00E42936" w:rsidRDefault="00E4293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Дан.         </w:t>
      </w:r>
      <w:r>
        <w:rPr>
          <w:rFonts w:ascii="Times New Roman" w:hAnsi="Times New Roman" w:cs="Times New Roman"/>
          <w:sz w:val="24"/>
          <w:szCs w:val="24"/>
        </w:rPr>
        <w:t xml:space="preserve">(Почему-то немного смешавшись). </w:t>
      </w:r>
      <w:r>
        <w:rPr>
          <w:rFonts w:ascii="Times New Roman" w:hAnsi="Times New Roman" w:cs="Times New Roman"/>
          <w:sz w:val="28"/>
          <w:szCs w:val="28"/>
        </w:rPr>
        <w:t>Да нет, это я так предположил. (</w:t>
      </w:r>
      <w:r>
        <w:rPr>
          <w:rFonts w:ascii="Times New Roman" w:hAnsi="Times New Roman" w:cs="Times New Roman"/>
          <w:sz w:val="24"/>
          <w:szCs w:val="24"/>
        </w:rPr>
        <w:t xml:space="preserve">Смотрит на часы). </w:t>
      </w:r>
      <w:r>
        <w:rPr>
          <w:rFonts w:ascii="Times New Roman" w:hAnsi="Times New Roman" w:cs="Times New Roman"/>
          <w:sz w:val="28"/>
          <w:szCs w:val="28"/>
        </w:rPr>
        <w:t>Женя, нам уже пора. (</w:t>
      </w:r>
      <w:r>
        <w:rPr>
          <w:rFonts w:ascii="Times New Roman" w:hAnsi="Times New Roman" w:cs="Times New Roman"/>
          <w:sz w:val="24"/>
          <w:szCs w:val="24"/>
        </w:rPr>
        <w:t xml:space="preserve">Встает). </w:t>
      </w:r>
      <w:r>
        <w:rPr>
          <w:rFonts w:ascii="Times New Roman" w:hAnsi="Times New Roman" w:cs="Times New Roman"/>
          <w:sz w:val="28"/>
          <w:szCs w:val="28"/>
        </w:rPr>
        <w:t xml:space="preserve">Очень рад был с вами познакомиться. Надеюсь, что вы пригласите нас к себе еще раз.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 руку). </w:t>
      </w:r>
      <w:r w:rsidRPr="00E42936">
        <w:rPr>
          <w:rFonts w:ascii="Times New Roman" w:hAnsi="Times New Roman" w:cs="Times New Roman"/>
          <w:sz w:val="28"/>
          <w:szCs w:val="28"/>
        </w:rPr>
        <w:t>Женечка, пойдем!</w:t>
      </w:r>
    </w:p>
    <w:p w14:paraId="29432293" w14:textId="77777777" w:rsidR="00E42936" w:rsidRDefault="00E4293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0F921C60" w14:textId="77777777" w:rsidR="00E42936" w:rsidRDefault="00E4293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Предлагает свою руку Жене, но та смущенно отказывается. </w:t>
      </w:r>
    </w:p>
    <w:p w14:paraId="7357407A" w14:textId="77777777" w:rsidR="00E42936" w:rsidRDefault="00E4293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75516B99" w14:textId="77777777" w:rsidR="00E42936" w:rsidRDefault="00E4293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Ба.            (</w:t>
      </w:r>
      <w:r>
        <w:rPr>
          <w:rFonts w:ascii="Times New Roman" w:hAnsi="Times New Roman" w:cs="Times New Roman"/>
          <w:sz w:val="24"/>
          <w:szCs w:val="24"/>
        </w:rPr>
        <w:t xml:space="preserve">Подталкивает Женю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Дану</w:t>
      </w:r>
      <w:proofErr w:type="spellEnd"/>
      <w:r w:rsidR="00A72535">
        <w:rPr>
          <w:rFonts w:ascii="Times New Roman" w:hAnsi="Times New Roman" w:cs="Times New Roman"/>
          <w:sz w:val="24"/>
          <w:szCs w:val="24"/>
        </w:rPr>
        <w:t xml:space="preserve">. И шепотом). </w:t>
      </w:r>
      <w:r w:rsidR="00A72535">
        <w:rPr>
          <w:rFonts w:ascii="Times New Roman" w:hAnsi="Times New Roman" w:cs="Times New Roman"/>
          <w:sz w:val="28"/>
          <w:szCs w:val="28"/>
        </w:rPr>
        <w:t xml:space="preserve">Бери, пока предлагают. </w:t>
      </w:r>
      <w:r w:rsidR="00A72535">
        <w:rPr>
          <w:rFonts w:ascii="Times New Roman" w:hAnsi="Times New Roman" w:cs="Times New Roman"/>
          <w:sz w:val="24"/>
          <w:szCs w:val="24"/>
        </w:rPr>
        <w:t xml:space="preserve">(Громко). </w:t>
      </w:r>
      <w:r w:rsidR="00A72535">
        <w:rPr>
          <w:rFonts w:ascii="Times New Roman" w:hAnsi="Times New Roman" w:cs="Times New Roman"/>
          <w:sz w:val="28"/>
          <w:szCs w:val="28"/>
        </w:rPr>
        <w:t>И заходите еще.</w:t>
      </w:r>
    </w:p>
    <w:p w14:paraId="4F99C058" w14:textId="77777777" w:rsidR="00A72535" w:rsidRDefault="00A72535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4B0948AA" w14:textId="77777777" w:rsidR="00D92637" w:rsidRDefault="00A72535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Провожает их до порога. Выходя, Женя ее целует. То же за ней повторяет Дан. Дверь </w:t>
      </w:r>
    </w:p>
    <w:p w14:paraId="22AB8716" w14:textId="77777777" w:rsidR="00D92637" w:rsidRDefault="00A72535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закрывается. Вспомнив вчерашнее прощание, Мария Николаевна удивленно качает</w:t>
      </w:r>
    </w:p>
    <w:p w14:paraId="5874E23C" w14:textId="3E356D36" w:rsidR="00A72535" w:rsidRDefault="00A72535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головой.</w:t>
      </w:r>
    </w:p>
    <w:p w14:paraId="1717F1B7" w14:textId="77777777" w:rsidR="00A72535" w:rsidRDefault="00A72535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0CA0ABC3" w14:textId="48EC57EE" w:rsidR="00A72535" w:rsidRDefault="00A72535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Прямо родственники. Может быть будущие? Или все американцы такие?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926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ыравнивает фигурки в «Хоккее»). </w:t>
      </w:r>
      <w:r>
        <w:rPr>
          <w:rFonts w:ascii="Times New Roman" w:hAnsi="Times New Roman" w:cs="Times New Roman"/>
          <w:sz w:val="28"/>
          <w:szCs w:val="28"/>
        </w:rPr>
        <w:t xml:space="preserve">Вот что, надо позвонить Вере. Поинтересоваться, особенно этим, биржевиком. Слово-то какое противное! Хотя сам он ничего. </w:t>
      </w:r>
      <w:r>
        <w:rPr>
          <w:rFonts w:ascii="Times New Roman" w:hAnsi="Times New Roman" w:cs="Times New Roman"/>
          <w:sz w:val="24"/>
          <w:szCs w:val="24"/>
        </w:rPr>
        <w:t xml:space="preserve">(Подходит к телефону).   </w:t>
      </w:r>
      <w:r w:rsidRPr="00A72535">
        <w:rPr>
          <w:rFonts w:ascii="Times New Roman" w:hAnsi="Times New Roman" w:cs="Times New Roman"/>
          <w:sz w:val="28"/>
          <w:szCs w:val="28"/>
        </w:rPr>
        <w:t>Хотя дочка ничего, конечно, не знает. Раньше не знала, а теперь и подавно.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72535">
        <w:rPr>
          <w:rFonts w:ascii="Times New Roman" w:hAnsi="Times New Roman" w:cs="Times New Roman"/>
          <w:sz w:val="28"/>
          <w:szCs w:val="28"/>
        </w:rPr>
        <w:t>Но все равно</w:t>
      </w:r>
      <w:r>
        <w:rPr>
          <w:rFonts w:ascii="Times New Roman" w:hAnsi="Times New Roman" w:cs="Times New Roman"/>
          <w:sz w:val="28"/>
          <w:szCs w:val="28"/>
        </w:rPr>
        <w:t xml:space="preserve">, позвоню. </w:t>
      </w:r>
      <w:r>
        <w:rPr>
          <w:rFonts w:ascii="Times New Roman" w:hAnsi="Times New Roman" w:cs="Times New Roman"/>
          <w:sz w:val="24"/>
          <w:szCs w:val="24"/>
        </w:rPr>
        <w:t>(Набирает номер)</w:t>
      </w:r>
      <w:r w:rsidR="00D926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Веруня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это ты? Здравствуй, родная. </w:t>
      </w:r>
    </w:p>
    <w:p w14:paraId="0AEA06C0" w14:textId="77777777" w:rsidR="00FE3A22" w:rsidRDefault="00FE3A22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Вера.       Здравствуй! А я как раз собиралась к тебе звонить. Как там у тебя?</w:t>
      </w:r>
    </w:p>
    <w:p w14:paraId="4F119BFC" w14:textId="77777777" w:rsidR="00FE3A22" w:rsidRDefault="00FE3A22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Ба.            Я потом. Мое дело неспешное. А что ты хотела?</w:t>
      </w:r>
    </w:p>
    <w:p w14:paraId="719A0123" w14:textId="77777777" w:rsidR="00FE3A22" w:rsidRDefault="00FE3A22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Вера.        </w:t>
      </w:r>
      <w:r>
        <w:rPr>
          <w:rFonts w:ascii="Times New Roman" w:hAnsi="Times New Roman" w:cs="Times New Roman"/>
          <w:sz w:val="24"/>
          <w:szCs w:val="24"/>
        </w:rPr>
        <w:t xml:space="preserve">(Неуверенно, с перерывами). </w:t>
      </w:r>
      <w:r>
        <w:rPr>
          <w:rFonts w:ascii="Times New Roman" w:hAnsi="Times New Roman" w:cs="Times New Roman"/>
          <w:sz w:val="28"/>
          <w:szCs w:val="28"/>
        </w:rPr>
        <w:t xml:space="preserve">Понимаешь, тут такое дело… У нас с одной фирмой обсуждается выгодный контракт. Поэтому приходиться ублажать их представителя… Ты ни за что не догадаешься, кто он и почему я хотела звонить тебе. </w:t>
      </w:r>
    </w:p>
    <w:p w14:paraId="3C2A9FD0" w14:textId="55B4234D" w:rsidR="00FE3A22" w:rsidRDefault="00FE3A22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</w:t>
      </w:r>
      <w:r>
        <w:rPr>
          <w:rFonts w:ascii="Times New Roman" w:hAnsi="Times New Roman" w:cs="Times New Roman"/>
          <w:sz w:val="24"/>
          <w:szCs w:val="24"/>
        </w:rPr>
        <w:t xml:space="preserve">(Немного подумав). </w:t>
      </w:r>
      <w:r>
        <w:rPr>
          <w:rFonts w:ascii="Times New Roman" w:hAnsi="Times New Roman" w:cs="Times New Roman"/>
          <w:sz w:val="28"/>
          <w:szCs w:val="28"/>
        </w:rPr>
        <w:t>Почему это не догадаюсь</w:t>
      </w:r>
      <w:r w:rsidR="00D9263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Продолжая наметившуюся закономерность, я попробую. Итак, он – иностранец. </w:t>
      </w:r>
    </w:p>
    <w:p w14:paraId="4A41D165" w14:textId="77777777" w:rsidR="00FE3A22" w:rsidRDefault="00FE3A22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Вера.       (</w:t>
      </w:r>
      <w:r>
        <w:rPr>
          <w:rFonts w:ascii="Times New Roman" w:hAnsi="Times New Roman" w:cs="Times New Roman"/>
          <w:sz w:val="24"/>
          <w:szCs w:val="24"/>
        </w:rPr>
        <w:t xml:space="preserve">Вот тут уже сильно растеряно). </w:t>
      </w:r>
      <w:r>
        <w:rPr>
          <w:rFonts w:ascii="Times New Roman" w:hAnsi="Times New Roman" w:cs="Times New Roman"/>
          <w:sz w:val="28"/>
          <w:szCs w:val="28"/>
        </w:rPr>
        <w:t>Точно! Как тебе удалось?</w:t>
      </w:r>
    </w:p>
    <w:p w14:paraId="5A0AD992" w14:textId="77777777" w:rsidR="00FE3A22" w:rsidRDefault="00FE3A22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</w:t>
      </w:r>
      <w:r>
        <w:rPr>
          <w:rFonts w:ascii="Times New Roman" w:hAnsi="Times New Roman" w:cs="Times New Roman"/>
          <w:sz w:val="24"/>
          <w:szCs w:val="24"/>
        </w:rPr>
        <w:t xml:space="preserve">(Уже более уверенно). </w:t>
      </w:r>
      <w:r w:rsidRPr="00FE3A22">
        <w:rPr>
          <w:rFonts w:ascii="Times New Roman" w:hAnsi="Times New Roman" w:cs="Times New Roman"/>
          <w:sz w:val="28"/>
          <w:szCs w:val="28"/>
        </w:rPr>
        <w:t>Американец.</w:t>
      </w:r>
    </w:p>
    <w:p w14:paraId="6D49939F" w14:textId="634ABB29" w:rsidR="00FE3A22" w:rsidRDefault="00FE3A22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Вера.       </w:t>
      </w:r>
      <w:r>
        <w:rPr>
          <w:rFonts w:ascii="Times New Roman" w:hAnsi="Times New Roman" w:cs="Times New Roman"/>
          <w:sz w:val="24"/>
          <w:szCs w:val="24"/>
        </w:rPr>
        <w:t xml:space="preserve">(Повторяя интонацию бабушки). </w:t>
      </w:r>
      <w:r>
        <w:rPr>
          <w:rFonts w:ascii="Times New Roman" w:hAnsi="Times New Roman" w:cs="Times New Roman"/>
          <w:sz w:val="28"/>
          <w:szCs w:val="28"/>
        </w:rPr>
        <w:t>Американец.</w:t>
      </w:r>
      <w:r w:rsidR="001E55E7">
        <w:rPr>
          <w:rFonts w:ascii="Times New Roman" w:hAnsi="Times New Roman" w:cs="Times New Roman"/>
          <w:sz w:val="28"/>
          <w:szCs w:val="28"/>
        </w:rPr>
        <w:t xml:space="preserve"> Из Нью-Йорка.</w:t>
      </w:r>
    </w:p>
    <w:p w14:paraId="3AB135F2" w14:textId="77777777" w:rsidR="00FE3A22" w:rsidRDefault="00FE3A22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Ба.            И он хочет навестить меня. Но с тобой.</w:t>
      </w:r>
    </w:p>
    <w:p w14:paraId="3B6F5011" w14:textId="0B27A97D" w:rsidR="00FE3A22" w:rsidRDefault="00FE3A22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Вера.        </w:t>
      </w:r>
      <w:r w:rsidR="005711D0">
        <w:rPr>
          <w:rFonts w:ascii="Times New Roman" w:hAnsi="Times New Roman" w:cs="Times New Roman"/>
          <w:sz w:val="24"/>
          <w:szCs w:val="24"/>
        </w:rPr>
        <w:t xml:space="preserve">(К растерянности добавляется и смущение). </w:t>
      </w:r>
      <w:r w:rsidR="005711D0">
        <w:rPr>
          <w:rFonts w:ascii="Times New Roman" w:hAnsi="Times New Roman" w:cs="Times New Roman"/>
          <w:sz w:val="28"/>
          <w:szCs w:val="28"/>
        </w:rPr>
        <w:t>Точно, со мной. Вернее, он сначала предложил в ресторан. А я там уже десять лет не была. Даже не знаю в какой. Да и как-то неудобно с иностранцем. Сама знаешь, кто туда сейчас туда с ними ходит. А ту</w:t>
      </w:r>
      <w:r w:rsidR="00934074">
        <w:rPr>
          <w:rFonts w:ascii="Times New Roman" w:hAnsi="Times New Roman" w:cs="Times New Roman"/>
          <w:sz w:val="28"/>
          <w:szCs w:val="28"/>
        </w:rPr>
        <w:t>т</w:t>
      </w:r>
      <w:r w:rsidR="005711D0">
        <w:rPr>
          <w:rFonts w:ascii="Times New Roman" w:hAnsi="Times New Roman" w:cs="Times New Roman"/>
          <w:sz w:val="28"/>
          <w:szCs w:val="28"/>
        </w:rPr>
        <w:t xml:space="preserve"> как-то зашла речь о тебе, вот я и подумала…</w:t>
      </w:r>
    </w:p>
    <w:p w14:paraId="385F7D22" w14:textId="77777777" w:rsidR="005711D0" w:rsidRDefault="005711D0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Ба.            Спасибо, доченька, что меня не забываешь. Заходите. Когда?</w:t>
      </w:r>
    </w:p>
    <w:p w14:paraId="42505CD7" w14:textId="77777777" w:rsidR="005711D0" w:rsidRDefault="005711D0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Вера.        Да прямо сейчас. Это ведь входит в рабочую программу. </w:t>
      </w:r>
    </w:p>
    <w:p w14:paraId="200675A1" w14:textId="77777777" w:rsidR="005711D0" w:rsidRDefault="005711D0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 Сейчас так сейчас. Ваше дело молодое, вам все надо быстро. </w:t>
      </w:r>
    </w:p>
    <w:p w14:paraId="32DB6CF1" w14:textId="77777777" w:rsidR="005711D0" w:rsidRDefault="005711D0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Вера.        Перестань, мама. Лучше скажи, как ты догадалась?</w:t>
      </w:r>
    </w:p>
    <w:p w14:paraId="26EF3005" w14:textId="0B9DC7D3" w:rsidR="005711D0" w:rsidRDefault="005711D0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Ба.            Как говорят американцы, коммерческая тайна. Не подлежит разглашению</w:t>
      </w:r>
      <w:r w:rsidR="009340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жду.</w:t>
      </w:r>
    </w:p>
    <w:p w14:paraId="4111FAD2" w14:textId="77777777" w:rsidR="005711D0" w:rsidRDefault="005711D0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762BB8CD" w14:textId="77777777" w:rsidR="00D92637" w:rsidRDefault="005711D0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 выходит на кухню и слышно</w:t>
      </w:r>
      <w:r w:rsidR="009340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начинает греметь посуд</w:t>
      </w:r>
      <w:r w:rsidR="00071B7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й. Входит в комнату, </w:t>
      </w:r>
    </w:p>
    <w:p w14:paraId="76E46038" w14:textId="77777777" w:rsidR="00326D6B" w:rsidRDefault="005711D0" w:rsidP="00D92637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включает ТВ, находит музыку и подключает погромче. Подпевая, опять удаляется на</w:t>
      </w:r>
    </w:p>
    <w:p w14:paraId="7001436D" w14:textId="4C77A9A6" w:rsidR="00316BEC" w:rsidRDefault="005711D0" w:rsidP="00D92637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кухню</w:t>
      </w:r>
      <w:r w:rsidR="00D92637">
        <w:rPr>
          <w:rFonts w:ascii="Times New Roman" w:hAnsi="Times New Roman" w:cs="Times New Roman"/>
          <w:sz w:val="24"/>
          <w:szCs w:val="24"/>
        </w:rPr>
        <w:t>.</w:t>
      </w:r>
      <w:r w:rsidR="004F727E">
        <w:rPr>
          <w:rFonts w:ascii="Times New Roman" w:hAnsi="Times New Roman" w:cs="Times New Roman"/>
          <w:sz w:val="24"/>
          <w:szCs w:val="24"/>
        </w:rPr>
        <w:t xml:space="preserve"> Затемнение сцены.</w:t>
      </w:r>
    </w:p>
    <w:p w14:paraId="1C961686" w14:textId="77777777" w:rsidR="00B01D81" w:rsidRDefault="00B01D81" w:rsidP="00D92637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08FF0CEC" w14:textId="77777777" w:rsidR="00B01D81" w:rsidRDefault="00B01D81" w:rsidP="00D92637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6C02BB3F" w14:textId="77777777" w:rsidR="00B01D81" w:rsidRDefault="00B01D81" w:rsidP="00D92637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7B84A3BB" w14:textId="77777777" w:rsidR="00316BEC" w:rsidRDefault="00316BEC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2A8A35F2" w14:textId="77777777" w:rsidR="00316BEC" w:rsidRDefault="00316BEC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134445E1" w14:textId="044083F7" w:rsidR="00316BEC" w:rsidRPr="00326D6B" w:rsidRDefault="00316BEC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4F727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F727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F727E" w:rsidRPr="00326D6B">
        <w:rPr>
          <w:rFonts w:ascii="Times New Roman" w:hAnsi="Times New Roman" w:cs="Times New Roman"/>
          <w:b/>
          <w:sz w:val="32"/>
          <w:szCs w:val="32"/>
        </w:rPr>
        <w:t>АКТ 1</w:t>
      </w:r>
      <w:r w:rsidR="00BE7972" w:rsidRPr="00326D6B">
        <w:rPr>
          <w:rFonts w:ascii="Times New Roman" w:hAnsi="Times New Roman" w:cs="Times New Roman"/>
          <w:b/>
          <w:sz w:val="32"/>
          <w:szCs w:val="32"/>
        </w:rPr>
        <w:t>.</w:t>
      </w:r>
      <w:r w:rsidR="00934074" w:rsidRPr="00326D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6D6B">
        <w:rPr>
          <w:rFonts w:ascii="Times New Roman" w:hAnsi="Times New Roman" w:cs="Times New Roman"/>
          <w:b/>
          <w:sz w:val="32"/>
          <w:szCs w:val="32"/>
        </w:rPr>
        <w:t xml:space="preserve">Картина </w:t>
      </w:r>
      <w:r w:rsidR="004F727E" w:rsidRPr="00326D6B">
        <w:rPr>
          <w:rFonts w:ascii="Times New Roman" w:hAnsi="Times New Roman" w:cs="Times New Roman"/>
          <w:b/>
          <w:sz w:val="32"/>
          <w:szCs w:val="32"/>
        </w:rPr>
        <w:t>3.</w:t>
      </w:r>
    </w:p>
    <w:p w14:paraId="3D398EB9" w14:textId="77777777" w:rsidR="00316BEC" w:rsidRDefault="00316BEC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64251BB5" w14:textId="3A135D0B" w:rsidR="005711D0" w:rsidRDefault="005711D0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Звонок в дверь. Идет открывать гостям. </w:t>
      </w:r>
    </w:p>
    <w:p w14:paraId="7EA4DA0C" w14:textId="77777777" w:rsidR="005711D0" w:rsidRDefault="005711D0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154E02C3" w14:textId="77777777" w:rsidR="005711D0" w:rsidRDefault="005711D0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</w:t>
      </w:r>
      <w:r>
        <w:rPr>
          <w:rFonts w:ascii="Times New Roman" w:hAnsi="Times New Roman" w:cs="Times New Roman"/>
          <w:sz w:val="24"/>
          <w:szCs w:val="24"/>
        </w:rPr>
        <w:t xml:space="preserve">(Гостям, с некоторым акцентом). </w:t>
      </w:r>
      <w:r>
        <w:rPr>
          <w:rFonts w:ascii="Times New Roman" w:hAnsi="Times New Roman" w:cs="Times New Roman"/>
          <w:sz w:val="28"/>
          <w:szCs w:val="28"/>
        </w:rPr>
        <w:t xml:space="preserve">Гуд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гости!</w:t>
      </w:r>
    </w:p>
    <w:p w14:paraId="6CCCA4D1" w14:textId="390609C3" w:rsidR="005711D0" w:rsidRDefault="005711D0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Вера.        </w:t>
      </w:r>
      <w:r w:rsidR="00201B30">
        <w:rPr>
          <w:rFonts w:ascii="Times New Roman" w:hAnsi="Times New Roman" w:cs="Times New Roman"/>
          <w:sz w:val="24"/>
          <w:szCs w:val="24"/>
        </w:rPr>
        <w:t>(Проход</w:t>
      </w:r>
      <w:r w:rsidR="009A5E20">
        <w:rPr>
          <w:rFonts w:ascii="Times New Roman" w:hAnsi="Times New Roman" w:cs="Times New Roman"/>
          <w:sz w:val="24"/>
          <w:szCs w:val="24"/>
        </w:rPr>
        <w:t>ит</w:t>
      </w:r>
      <w:r w:rsidR="00201B30">
        <w:rPr>
          <w:rFonts w:ascii="Times New Roman" w:hAnsi="Times New Roman" w:cs="Times New Roman"/>
          <w:sz w:val="24"/>
          <w:szCs w:val="24"/>
        </w:rPr>
        <w:t xml:space="preserve"> в комнату</w:t>
      </w:r>
      <w:r w:rsidR="009A5E20">
        <w:rPr>
          <w:rFonts w:ascii="Times New Roman" w:hAnsi="Times New Roman" w:cs="Times New Roman"/>
          <w:sz w:val="24"/>
          <w:szCs w:val="24"/>
        </w:rPr>
        <w:t>, оставляет свою сумочку около телевизора.</w:t>
      </w:r>
      <w:r w:rsidR="00201B30">
        <w:rPr>
          <w:rFonts w:ascii="Times New Roman" w:hAnsi="Times New Roman" w:cs="Times New Roman"/>
          <w:sz w:val="24"/>
          <w:szCs w:val="24"/>
        </w:rPr>
        <w:t xml:space="preserve">). </w:t>
      </w:r>
      <w:r w:rsidR="00201B30">
        <w:rPr>
          <w:rFonts w:ascii="Times New Roman" w:hAnsi="Times New Roman" w:cs="Times New Roman"/>
          <w:sz w:val="28"/>
          <w:szCs w:val="28"/>
        </w:rPr>
        <w:t xml:space="preserve">Знакомьтесь. Это мистер </w:t>
      </w:r>
      <w:r w:rsidR="00071B7A">
        <w:rPr>
          <w:rFonts w:ascii="Times New Roman" w:hAnsi="Times New Roman" w:cs="Times New Roman"/>
          <w:sz w:val="28"/>
          <w:szCs w:val="28"/>
        </w:rPr>
        <w:t>Алекс</w:t>
      </w:r>
      <w:r w:rsidR="00E84743">
        <w:rPr>
          <w:rFonts w:ascii="Times New Roman" w:hAnsi="Times New Roman" w:cs="Times New Roman"/>
          <w:sz w:val="28"/>
          <w:szCs w:val="28"/>
        </w:rPr>
        <w:t xml:space="preserve"> </w:t>
      </w:r>
      <w:r w:rsidR="00DE3187">
        <w:rPr>
          <w:rFonts w:ascii="Times New Roman" w:hAnsi="Times New Roman" w:cs="Times New Roman"/>
          <w:sz w:val="28"/>
          <w:szCs w:val="28"/>
        </w:rPr>
        <w:t>Корни</w:t>
      </w:r>
      <w:r w:rsidR="00201B30">
        <w:rPr>
          <w:rFonts w:ascii="Times New Roman" w:hAnsi="Times New Roman" w:cs="Times New Roman"/>
          <w:sz w:val="28"/>
          <w:szCs w:val="28"/>
        </w:rPr>
        <w:t xml:space="preserve">, наш партнер. А это Мария Николаевна, моя мама. </w:t>
      </w:r>
    </w:p>
    <w:p w14:paraId="01DBC5B0" w14:textId="77777777" w:rsidR="00201B30" w:rsidRDefault="00071B7A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</w:t>
      </w:r>
      <w:r w:rsidR="00201B30">
        <w:rPr>
          <w:rFonts w:ascii="Times New Roman" w:hAnsi="Times New Roman" w:cs="Times New Roman"/>
          <w:sz w:val="28"/>
          <w:szCs w:val="28"/>
        </w:rPr>
        <w:t xml:space="preserve">.     Гуд </w:t>
      </w:r>
      <w:proofErr w:type="spellStart"/>
      <w:r w:rsidR="00201B30">
        <w:rPr>
          <w:rFonts w:ascii="Times New Roman" w:hAnsi="Times New Roman" w:cs="Times New Roman"/>
          <w:sz w:val="28"/>
          <w:szCs w:val="28"/>
        </w:rPr>
        <w:t>афтэнун</w:t>
      </w:r>
      <w:proofErr w:type="spellEnd"/>
      <w:r w:rsidR="00201B30">
        <w:rPr>
          <w:rFonts w:ascii="Times New Roman" w:hAnsi="Times New Roman" w:cs="Times New Roman"/>
          <w:sz w:val="28"/>
          <w:szCs w:val="28"/>
        </w:rPr>
        <w:t>, Мария Николаевна. Вы знаете американский язык? Вера Сергеевна мне этого не говорила. Только сейчас не утро, а уже день. Или вы только что проснулись?</w:t>
      </w:r>
    </w:p>
    <w:p w14:paraId="673BA9CE" w14:textId="77777777" w:rsidR="00201B30" w:rsidRDefault="00201B30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Ба.            Да нет, я уже с раннего утра принимаю иностранные делегации.</w:t>
      </w:r>
    </w:p>
    <w:p w14:paraId="76EE3EDE" w14:textId="77777777" w:rsidR="00201B30" w:rsidRDefault="00071B7A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</w:t>
      </w:r>
      <w:r w:rsidR="00201B30">
        <w:rPr>
          <w:rFonts w:ascii="Times New Roman" w:hAnsi="Times New Roman" w:cs="Times New Roman"/>
          <w:sz w:val="28"/>
          <w:szCs w:val="28"/>
        </w:rPr>
        <w:t>.     О-о! Вы большой общественный деятель!</w:t>
      </w:r>
    </w:p>
    <w:p w14:paraId="2CEEC53C" w14:textId="77777777" w:rsidR="00201B30" w:rsidRDefault="00201B30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Ба.           Приходится, чего там скрывать.  Надолго в наши края?</w:t>
      </w:r>
    </w:p>
    <w:p w14:paraId="5F114891" w14:textId="37B14971" w:rsidR="00201B30" w:rsidRDefault="00071B7A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</w:t>
      </w:r>
      <w:r w:rsidR="00201B30">
        <w:rPr>
          <w:rFonts w:ascii="Times New Roman" w:hAnsi="Times New Roman" w:cs="Times New Roman"/>
          <w:sz w:val="28"/>
          <w:szCs w:val="28"/>
        </w:rPr>
        <w:t xml:space="preserve">.    Ай </w:t>
      </w:r>
      <w:proofErr w:type="spellStart"/>
      <w:r w:rsidR="00201B30">
        <w:rPr>
          <w:rFonts w:ascii="Times New Roman" w:hAnsi="Times New Roman" w:cs="Times New Roman"/>
          <w:sz w:val="28"/>
          <w:szCs w:val="28"/>
        </w:rPr>
        <w:t>донт</w:t>
      </w:r>
      <w:proofErr w:type="spellEnd"/>
      <w:r w:rsidR="00201B30">
        <w:rPr>
          <w:rFonts w:ascii="Times New Roman" w:hAnsi="Times New Roman" w:cs="Times New Roman"/>
          <w:sz w:val="28"/>
          <w:szCs w:val="28"/>
        </w:rPr>
        <w:t xml:space="preserve"> ноу. Мэй би </w:t>
      </w:r>
      <w:proofErr w:type="spellStart"/>
      <w:r w:rsidR="00201B30">
        <w:rPr>
          <w:rFonts w:ascii="Times New Roman" w:hAnsi="Times New Roman" w:cs="Times New Roman"/>
          <w:sz w:val="28"/>
          <w:szCs w:val="28"/>
        </w:rPr>
        <w:t>уан</w:t>
      </w:r>
      <w:proofErr w:type="spellEnd"/>
      <w:r w:rsidR="00201B30">
        <w:rPr>
          <w:rFonts w:ascii="Times New Roman" w:hAnsi="Times New Roman" w:cs="Times New Roman"/>
          <w:sz w:val="28"/>
          <w:szCs w:val="28"/>
        </w:rPr>
        <w:t xml:space="preserve">, бат </w:t>
      </w:r>
      <w:proofErr w:type="spellStart"/>
      <w:r w:rsidR="00201B30">
        <w:rPr>
          <w:rFonts w:ascii="Times New Roman" w:hAnsi="Times New Roman" w:cs="Times New Roman"/>
          <w:sz w:val="28"/>
          <w:szCs w:val="28"/>
        </w:rPr>
        <w:t>мэй</w:t>
      </w:r>
      <w:proofErr w:type="spellEnd"/>
      <w:r w:rsidR="00201B30">
        <w:rPr>
          <w:rFonts w:ascii="Times New Roman" w:hAnsi="Times New Roman" w:cs="Times New Roman"/>
          <w:sz w:val="28"/>
          <w:szCs w:val="28"/>
        </w:rPr>
        <w:t xml:space="preserve"> би </w:t>
      </w:r>
      <w:proofErr w:type="spellStart"/>
      <w:r w:rsidR="00201B30">
        <w:rPr>
          <w:rFonts w:ascii="Times New Roman" w:hAnsi="Times New Roman" w:cs="Times New Roman"/>
          <w:sz w:val="28"/>
          <w:szCs w:val="28"/>
        </w:rPr>
        <w:t>севен</w:t>
      </w:r>
      <w:proofErr w:type="spellEnd"/>
      <w:r w:rsidR="00201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B30">
        <w:rPr>
          <w:rFonts w:ascii="Times New Roman" w:hAnsi="Times New Roman" w:cs="Times New Roman"/>
          <w:sz w:val="28"/>
          <w:szCs w:val="28"/>
        </w:rPr>
        <w:t>дэй</w:t>
      </w:r>
      <w:r w:rsidR="00DE3187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201B30">
        <w:rPr>
          <w:rFonts w:ascii="Times New Roman" w:hAnsi="Times New Roman" w:cs="Times New Roman"/>
          <w:sz w:val="28"/>
          <w:szCs w:val="28"/>
        </w:rPr>
        <w:t>.</w:t>
      </w:r>
      <w:r w:rsidR="00F136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19BE3D" w14:textId="2B71A1F3" w:rsidR="00201B30" w:rsidRDefault="00201B30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</w:t>
      </w:r>
      <w:r>
        <w:rPr>
          <w:rFonts w:ascii="Times New Roman" w:hAnsi="Times New Roman" w:cs="Times New Roman"/>
          <w:sz w:val="24"/>
          <w:szCs w:val="24"/>
        </w:rPr>
        <w:t xml:space="preserve">(Доверительно берет его за руку). </w:t>
      </w:r>
      <w:r w:rsidRPr="00201B30">
        <w:rPr>
          <w:rFonts w:ascii="Times New Roman" w:hAnsi="Times New Roman" w:cs="Times New Roman"/>
          <w:sz w:val="28"/>
          <w:szCs w:val="28"/>
        </w:rPr>
        <w:t>Да будет вам. Говорите по-нашему.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Ведь Вера ничего не понимает</w:t>
      </w:r>
      <w:r w:rsidR="00F136B9">
        <w:rPr>
          <w:rFonts w:ascii="Times New Roman" w:hAnsi="Times New Roman" w:cs="Times New Roman"/>
          <w:sz w:val="28"/>
          <w:szCs w:val="28"/>
        </w:rPr>
        <w:t xml:space="preserve"> по-вашему.</w:t>
      </w:r>
    </w:p>
    <w:p w14:paraId="37A402A7" w14:textId="0E1CBF57" w:rsidR="00201B30" w:rsidRDefault="00071B7A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Алекс</w:t>
      </w:r>
      <w:r w:rsidR="00201B30">
        <w:rPr>
          <w:rFonts w:ascii="Times New Roman" w:hAnsi="Times New Roman" w:cs="Times New Roman"/>
          <w:sz w:val="28"/>
          <w:szCs w:val="28"/>
        </w:rPr>
        <w:t xml:space="preserve">.    О! Извините меня, мадам. Услышав знакомое приветствие, просто забылся. Может на день, а может на неделю. </w:t>
      </w:r>
      <w:r w:rsidR="00072DE7">
        <w:rPr>
          <w:rFonts w:ascii="Times New Roman" w:hAnsi="Times New Roman" w:cs="Times New Roman"/>
          <w:sz w:val="28"/>
          <w:szCs w:val="28"/>
        </w:rPr>
        <w:t xml:space="preserve">Как пойдут дела. </w:t>
      </w:r>
    </w:p>
    <w:p w14:paraId="13F59857" w14:textId="5C7DF72B" w:rsidR="00F136B9" w:rsidRDefault="00F136B9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Совсем другое дело. А то я было удивилась, что иностранец по-русски не разговаривает. Привыкла, понимаете-ли. </w:t>
      </w:r>
    </w:p>
    <w:p w14:paraId="36EEDE3F" w14:textId="1D502FED" w:rsidR="00F136B9" w:rsidRDefault="00F136B9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Алекс.     Не забывать русские корни – семейная традиция. </w:t>
      </w:r>
    </w:p>
    <w:p w14:paraId="2A068800" w14:textId="77777777" w:rsidR="00072DE7" w:rsidRDefault="00072DE7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 Вы садитесь, а я сейчас на кухню быстренько.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Веруша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ты пока займись посудой. Вино в тумбочке под телевизором. Сама его делала!</w:t>
      </w:r>
    </w:p>
    <w:p w14:paraId="579C3ED7" w14:textId="77777777" w:rsidR="00072DE7" w:rsidRDefault="00071B7A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</w:t>
      </w:r>
      <w:r w:rsidR="00072DE7">
        <w:rPr>
          <w:rFonts w:ascii="Times New Roman" w:hAnsi="Times New Roman" w:cs="Times New Roman"/>
          <w:sz w:val="28"/>
          <w:szCs w:val="28"/>
        </w:rPr>
        <w:t xml:space="preserve">.    </w:t>
      </w:r>
      <w:r w:rsidR="00072DE7">
        <w:rPr>
          <w:rFonts w:ascii="Times New Roman" w:hAnsi="Times New Roman" w:cs="Times New Roman"/>
          <w:sz w:val="24"/>
          <w:szCs w:val="24"/>
        </w:rPr>
        <w:t xml:space="preserve">(Шутя). </w:t>
      </w:r>
      <w:r w:rsidR="00072DE7" w:rsidRPr="00072DE7">
        <w:rPr>
          <w:rFonts w:ascii="Times New Roman" w:hAnsi="Times New Roman" w:cs="Times New Roman"/>
          <w:sz w:val="28"/>
          <w:szCs w:val="28"/>
        </w:rPr>
        <w:t>О! Так вы самогонщица?</w:t>
      </w:r>
    </w:p>
    <w:p w14:paraId="2023ABF4" w14:textId="44EAD391" w:rsidR="00072DE7" w:rsidRDefault="00072DE7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Сама гоню, это да! Яблочное, с дачи. Еще смородинки немножко. Раньше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вишн</w:t>
      </w:r>
      <w:r w:rsidR="00934074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вочку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делала, да все вишни вымерзли. Внуки с удовольствием пьют, я сама бывает пригублю, а вот дочка - не очень.</w:t>
      </w:r>
    </w:p>
    <w:p w14:paraId="73F2F4B0" w14:textId="1ED45766" w:rsidR="00072DE7" w:rsidRDefault="00071B7A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</w:t>
      </w:r>
      <w:r w:rsidR="00072DE7">
        <w:rPr>
          <w:rFonts w:ascii="Times New Roman" w:hAnsi="Times New Roman" w:cs="Times New Roman"/>
          <w:sz w:val="28"/>
          <w:szCs w:val="28"/>
        </w:rPr>
        <w:t>.    Знаю, знаю. Русский сухой закон. Антиалкогольная к</w:t>
      </w:r>
      <w:r w:rsidR="00DE3187">
        <w:rPr>
          <w:rFonts w:ascii="Times New Roman" w:hAnsi="Times New Roman" w:cs="Times New Roman"/>
          <w:sz w:val="28"/>
          <w:szCs w:val="28"/>
        </w:rPr>
        <w:t>а</w:t>
      </w:r>
      <w:r w:rsidR="00072DE7">
        <w:rPr>
          <w:rFonts w:ascii="Times New Roman" w:hAnsi="Times New Roman" w:cs="Times New Roman"/>
          <w:sz w:val="28"/>
          <w:szCs w:val="28"/>
        </w:rPr>
        <w:t>мпания</w:t>
      </w:r>
      <w:r w:rsidR="00326D6B">
        <w:rPr>
          <w:rFonts w:ascii="Times New Roman" w:hAnsi="Times New Roman" w:cs="Times New Roman"/>
          <w:sz w:val="28"/>
          <w:szCs w:val="28"/>
        </w:rPr>
        <w:t>.</w:t>
      </w:r>
    </w:p>
    <w:p w14:paraId="7F9E1771" w14:textId="77777777" w:rsidR="00326D6B" w:rsidRDefault="00326D6B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4AA1E977" w14:textId="77777777" w:rsidR="00072DE7" w:rsidRDefault="00072DE7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 уходит на кухню.</w:t>
      </w:r>
    </w:p>
    <w:p w14:paraId="408658DD" w14:textId="77777777" w:rsidR="00072DE7" w:rsidRDefault="00072DE7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7D0BFFEE" w14:textId="77777777" w:rsidR="00072DE7" w:rsidRDefault="00071B7A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</w:t>
      </w:r>
      <w:r w:rsidR="00072DE7" w:rsidRPr="00072DE7">
        <w:rPr>
          <w:rFonts w:ascii="Times New Roman" w:hAnsi="Times New Roman" w:cs="Times New Roman"/>
          <w:sz w:val="28"/>
          <w:szCs w:val="28"/>
        </w:rPr>
        <w:t xml:space="preserve">.    </w:t>
      </w:r>
      <w:r w:rsidR="00072DE7">
        <w:rPr>
          <w:rFonts w:ascii="Times New Roman" w:hAnsi="Times New Roman" w:cs="Times New Roman"/>
          <w:sz w:val="28"/>
          <w:szCs w:val="28"/>
        </w:rPr>
        <w:t>Какая у вас красивая мать.</w:t>
      </w:r>
    </w:p>
    <w:p w14:paraId="50665202" w14:textId="77777777" w:rsidR="00072DE7" w:rsidRDefault="00072DE7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Вера.       Да. А увидели бы вы ее лет двадцать назад…</w:t>
      </w:r>
    </w:p>
    <w:p w14:paraId="0064FD02" w14:textId="77777777" w:rsidR="00072DE7" w:rsidRDefault="00071B7A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</w:t>
      </w:r>
      <w:r w:rsidR="00072DE7">
        <w:rPr>
          <w:rFonts w:ascii="Times New Roman" w:hAnsi="Times New Roman" w:cs="Times New Roman"/>
          <w:sz w:val="28"/>
          <w:szCs w:val="28"/>
        </w:rPr>
        <w:t>.    Я видел.</w:t>
      </w:r>
    </w:p>
    <w:p w14:paraId="3D4AE6E1" w14:textId="77777777" w:rsidR="00072DE7" w:rsidRDefault="00072DE7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Вера.       Как???</w:t>
      </w:r>
    </w:p>
    <w:p w14:paraId="7D882592" w14:textId="77777777" w:rsidR="00072DE7" w:rsidRDefault="00071B7A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</w:t>
      </w:r>
      <w:r w:rsidR="00072DE7">
        <w:rPr>
          <w:rFonts w:ascii="Times New Roman" w:hAnsi="Times New Roman" w:cs="Times New Roman"/>
          <w:sz w:val="28"/>
          <w:szCs w:val="28"/>
        </w:rPr>
        <w:t xml:space="preserve">.    Да глядя на вас это очень даже легко представить. Вы так и проситесь на картину. </w:t>
      </w:r>
    </w:p>
    <w:p w14:paraId="6B16467A" w14:textId="319B6E9F" w:rsidR="00072DE7" w:rsidRDefault="00072DE7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Вера.       (</w:t>
      </w:r>
      <w:r>
        <w:rPr>
          <w:rFonts w:ascii="Times New Roman" w:hAnsi="Times New Roman" w:cs="Times New Roman"/>
          <w:sz w:val="24"/>
          <w:szCs w:val="24"/>
        </w:rPr>
        <w:t xml:space="preserve">Заметив входящую </w:t>
      </w:r>
      <w:r w:rsidR="00DE3187">
        <w:rPr>
          <w:rFonts w:ascii="Times New Roman" w:hAnsi="Times New Roman" w:cs="Times New Roman"/>
          <w:sz w:val="24"/>
          <w:szCs w:val="24"/>
        </w:rPr>
        <w:t xml:space="preserve">с тарелками </w:t>
      </w:r>
      <w:r>
        <w:rPr>
          <w:rFonts w:ascii="Times New Roman" w:hAnsi="Times New Roman" w:cs="Times New Roman"/>
          <w:sz w:val="24"/>
          <w:szCs w:val="24"/>
        </w:rPr>
        <w:t xml:space="preserve">мать). </w:t>
      </w:r>
      <w:r>
        <w:rPr>
          <w:rFonts w:ascii="Times New Roman" w:hAnsi="Times New Roman" w:cs="Times New Roman"/>
          <w:sz w:val="28"/>
          <w:szCs w:val="28"/>
        </w:rPr>
        <w:t xml:space="preserve">Никуда я не прошусь. </w:t>
      </w:r>
    </w:p>
    <w:p w14:paraId="509A9AA6" w14:textId="2340F3FD" w:rsidR="00072DE7" w:rsidRDefault="00071B7A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</w:t>
      </w:r>
      <w:r w:rsidR="00072DE7">
        <w:rPr>
          <w:rFonts w:ascii="Times New Roman" w:hAnsi="Times New Roman" w:cs="Times New Roman"/>
          <w:sz w:val="28"/>
          <w:szCs w:val="28"/>
        </w:rPr>
        <w:t xml:space="preserve">.    Нет, проситесь. </w:t>
      </w:r>
      <w:r w:rsidR="00072DE7" w:rsidRPr="00072DE7">
        <w:rPr>
          <w:rFonts w:ascii="Times New Roman" w:hAnsi="Times New Roman" w:cs="Times New Roman"/>
          <w:sz w:val="28"/>
          <w:szCs w:val="28"/>
        </w:rPr>
        <w:t xml:space="preserve"> </w:t>
      </w:r>
      <w:r w:rsidR="00072DE7">
        <w:rPr>
          <w:rFonts w:ascii="Times New Roman" w:hAnsi="Times New Roman" w:cs="Times New Roman"/>
          <w:sz w:val="28"/>
          <w:szCs w:val="28"/>
        </w:rPr>
        <w:t xml:space="preserve">Мария Николаевна, </w:t>
      </w:r>
      <w:r w:rsidR="00551DD2">
        <w:rPr>
          <w:rFonts w:ascii="Times New Roman" w:hAnsi="Times New Roman" w:cs="Times New Roman"/>
          <w:sz w:val="28"/>
          <w:szCs w:val="28"/>
        </w:rPr>
        <w:t xml:space="preserve">я вижу у вас мольберт стоит. А </w:t>
      </w:r>
      <w:r w:rsidR="00EE69DF">
        <w:rPr>
          <w:rFonts w:ascii="Times New Roman" w:hAnsi="Times New Roman" w:cs="Times New Roman"/>
          <w:sz w:val="28"/>
          <w:szCs w:val="28"/>
        </w:rPr>
        <w:t xml:space="preserve">не найдется ли случайно у вас красок и пары кисточек. Вера Николаевна попросила ее нарисовать. </w:t>
      </w:r>
      <w:r w:rsidR="00EE69DF">
        <w:rPr>
          <w:rFonts w:ascii="Times New Roman" w:hAnsi="Times New Roman" w:cs="Times New Roman"/>
          <w:sz w:val="24"/>
          <w:szCs w:val="24"/>
        </w:rPr>
        <w:t xml:space="preserve">(Вера делает возмущенное лицо). </w:t>
      </w:r>
      <w:r w:rsidR="00EE69DF">
        <w:rPr>
          <w:rFonts w:ascii="Times New Roman" w:hAnsi="Times New Roman" w:cs="Times New Roman"/>
          <w:sz w:val="28"/>
          <w:szCs w:val="28"/>
        </w:rPr>
        <w:t xml:space="preserve">Чтобы представить, какой вы были помоложе. </w:t>
      </w:r>
    </w:p>
    <w:p w14:paraId="562BB489" w14:textId="1355B333" w:rsidR="00EE69DF" w:rsidRDefault="00EE69DF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Ба.           Правильно, нарисуй ее. А портрет другим покажи. А то живет: дом – работа, работа – дом. На людях совсем не бывает. Может, кто соблазнится и придет на нее живьем посмотреть.</w:t>
      </w:r>
    </w:p>
    <w:p w14:paraId="65B9CAA0" w14:textId="23C40DCC" w:rsidR="00EE69DF" w:rsidRDefault="00071B7A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</w:t>
      </w:r>
      <w:r w:rsidR="00EE69DF">
        <w:rPr>
          <w:rFonts w:ascii="Times New Roman" w:hAnsi="Times New Roman" w:cs="Times New Roman"/>
          <w:sz w:val="28"/>
          <w:szCs w:val="28"/>
        </w:rPr>
        <w:t xml:space="preserve">.    </w:t>
      </w:r>
      <w:r w:rsidR="007872E0">
        <w:rPr>
          <w:rFonts w:ascii="Times New Roman" w:hAnsi="Times New Roman" w:cs="Times New Roman"/>
          <w:sz w:val="28"/>
          <w:szCs w:val="28"/>
        </w:rPr>
        <w:t xml:space="preserve"> </w:t>
      </w:r>
      <w:r w:rsidR="00EE69DF">
        <w:rPr>
          <w:rFonts w:ascii="Times New Roman" w:hAnsi="Times New Roman" w:cs="Times New Roman"/>
          <w:sz w:val="24"/>
          <w:szCs w:val="24"/>
        </w:rPr>
        <w:t>(В сторону</w:t>
      </w:r>
      <w:r w:rsidR="00DE3187">
        <w:rPr>
          <w:rFonts w:ascii="Times New Roman" w:hAnsi="Times New Roman" w:cs="Times New Roman"/>
          <w:sz w:val="24"/>
          <w:szCs w:val="24"/>
        </w:rPr>
        <w:t>:</w:t>
      </w:r>
      <w:r w:rsidR="00EE69DF" w:rsidRPr="007872E0">
        <w:rPr>
          <w:rFonts w:ascii="Times New Roman" w:hAnsi="Times New Roman" w:cs="Times New Roman"/>
          <w:sz w:val="24"/>
          <w:szCs w:val="24"/>
        </w:rPr>
        <w:t xml:space="preserve"> </w:t>
      </w:r>
      <w:r w:rsidR="00EE69DF" w:rsidRPr="00B01D81">
        <w:rPr>
          <w:rFonts w:ascii="Times New Roman" w:hAnsi="Times New Roman" w:cs="Times New Roman"/>
          <w:sz w:val="28"/>
          <w:szCs w:val="28"/>
        </w:rPr>
        <w:t>Один уже, кажется, нашелся</w:t>
      </w:r>
      <w:r w:rsidR="007872E0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7872E0" w:rsidRPr="007872E0">
        <w:rPr>
          <w:rFonts w:ascii="Times New Roman" w:hAnsi="Times New Roman" w:cs="Times New Roman"/>
          <w:sz w:val="28"/>
          <w:szCs w:val="28"/>
        </w:rPr>
        <w:t>Кстати,</w:t>
      </w:r>
      <w:r w:rsidR="007872E0">
        <w:rPr>
          <w:rFonts w:ascii="Times New Roman" w:hAnsi="Times New Roman" w:cs="Times New Roman"/>
          <w:sz w:val="24"/>
          <w:szCs w:val="24"/>
        </w:rPr>
        <w:t xml:space="preserve"> </w:t>
      </w:r>
      <w:r w:rsidR="00EE69DF">
        <w:rPr>
          <w:rFonts w:ascii="Times New Roman" w:hAnsi="Times New Roman" w:cs="Times New Roman"/>
          <w:sz w:val="28"/>
          <w:szCs w:val="28"/>
        </w:rPr>
        <w:t xml:space="preserve"> </w:t>
      </w:r>
      <w:r w:rsidR="007872E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7872E0">
        <w:rPr>
          <w:rFonts w:ascii="Times New Roman" w:hAnsi="Times New Roman" w:cs="Times New Roman"/>
          <w:sz w:val="28"/>
          <w:szCs w:val="28"/>
        </w:rPr>
        <w:t xml:space="preserve"> разведен, может за меня свою дочку выдадите?</w:t>
      </w:r>
    </w:p>
    <w:p w14:paraId="1B13AE68" w14:textId="059F887F" w:rsidR="007872E0" w:rsidRDefault="007872E0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Ба.           Я бы выдала…</w:t>
      </w:r>
    </w:p>
    <w:p w14:paraId="55AC88FB" w14:textId="761BD07A" w:rsidR="007872E0" w:rsidRDefault="007872E0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Вера.       </w:t>
      </w:r>
      <w:r w:rsidRPr="00D5436A">
        <w:rPr>
          <w:rFonts w:ascii="Times New Roman" w:hAnsi="Times New Roman" w:cs="Times New Roman"/>
          <w:sz w:val="24"/>
          <w:szCs w:val="24"/>
        </w:rPr>
        <w:t>(Перебивая</w:t>
      </w:r>
      <w:r w:rsidR="00D5436A" w:rsidRPr="00D5436A">
        <w:rPr>
          <w:rFonts w:ascii="Times New Roman" w:hAnsi="Times New Roman" w:cs="Times New Roman"/>
          <w:sz w:val="24"/>
          <w:szCs w:val="24"/>
        </w:rPr>
        <w:t>).</w:t>
      </w:r>
      <w:r w:rsidR="00D5436A">
        <w:rPr>
          <w:rFonts w:ascii="Times New Roman" w:hAnsi="Times New Roman" w:cs="Times New Roman"/>
          <w:sz w:val="24"/>
          <w:szCs w:val="24"/>
        </w:rPr>
        <w:t xml:space="preserve"> </w:t>
      </w:r>
      <w:r w:rsidR="00D5436A" w:rsidRPr="00D5436A">
        <w:rPr>
          <w:rFonts w:ascii="Times New Roman" w:hAnsi="Times New Roman" w:cs="Times New Roman"/>
          <w:sz w:val="28"/>
          <w:szCs w:val="28"/>
        </w:rPr>
        <w:t>Ну что вы тут какую-то ерунду обсуждаете!</w:t>
      </w:r>
    </w:p>
    <w:p w14:paraId="239F5AAE" w14:textId="77777777" w:rsidR="00EE69DF" w:rsidRDefault="00EE69DF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33669709" w14:textId="1E7D66CF" w:rsidR="00EE69DF" w:rsidRDefault="00EE69DF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</w:t>
      </w:r>
      <w:r w:rsidR="00D5436A">
        <w:rPr>
          <w:rFonts w:ascii="Times New Roman" w:hAnsi="Times New Roman" w:cs="Times New Roman"/>
          <w:sz w:val="24"/>
          <w:szCs w:val="24"/>
        </w:rPr>
        <w:t>, вздыхая,</w:t>
      </w:r>
      <w:r>
        <w:rPr>
          <w:rFonts w:ascii="Times New Roman" w:hAnsi="Times New Roman" w:cs="Times New Roman"/>
          <w:sz w:val="24"/>
          <w:szCs w:val="24"/>
        </w:rPr>
        <w:t xml:space="preserve"> выходит </w:t>
      </w:r>
      <w:r w:rsidR="00DE3187">
        <w:rPr>
          <w:rFonts w:ascii="Times New Roman" w:hAnsi="Times New Roman" w:cs="Times New Roman"/>
          <w:sz w:val="24"/>
          <w:szCs w:val="24"/>
        </w:rPr>
        <w:t xml:space="preserve">опять на </w:t>
      </w:r>
      <w:r>
        <w:rPr>
          <w:rFonts w:ascii="Times New Roman" w:hAnsi="Times New Roman" w:cs="Times New Roman"/>
          <w:sz w:val="24"/>
          <w:szCs w:val="24"/>
        </w:rPr>
        <w:t>кухню</w:t>
      </w:r>
      <w:r w:rsidR="00DE3187">
        <w:rPr>
          <w:rFonts w:ascii="Times New Roman" w:hAnsi="Times New Roman" w:cs="Times New Roman"/>
          <w:sz w:val="24"/>
          <w:szCs w:val="24"/>
        </w:rPr>
        <w:t>.</w:t>
      </w:r>
    </w:p>
    <w:p w14:paraId="01BCF53D" w14:textId="77777777" w:rsidR="00EE69DF" w:rsidRDefault="00EE69DF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4918C4C8" w14:textId="7E9A5A07" w:rsidR="00EE69DF" w:rsidRDefault="00071B7A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</w:t>
      </w:r>
      <w:r w:rsidR="00EE69DF">
        <w:rPr>
          <w:rFonts w:ascii="Times New Roman" w:hAnsi="Times New Roman" w:cs="Times New Roman"/>
          <w:sz w:val="28"/>
          <w:szCs w:val="28"/>
        </w:rPr>
        <w:t xml:space="preserve">.     </w:t>
      </w:r>
      <w:r w:rsidR="00D5436A" w:rsidRPr="00D5436A">
        <w:rPr>
          <w:rFonts w:ascii="Times New Roman" w:hAnsi="Times New Roman" w:cs="Times New Roman"/>
          <w:sz w:val="24"/>
          <w:szCs w:val="24"/>
        </w:rPr>
        <w:t>(К Вере).</w:t>
      </w:r>
      <w:r w:rsidR="00D5436A">
        <w:rPr>
          <w:rFonts w:ascii="Times New Roman" w:hAnsi="Times New Roman" w:cs="Times New Roman"/>
          <w:sz w:val="28"/>
          <w:szCs w:val="28"/>
        </w:rPr>
        <w:t xml:space="preserve"> </w:t>
      </w:r>
      <w:r w:rsidR="00EE69DF">
        <w:rPr>
          <w:rFonts w:ascii="Times New Roman" w:hAnsi="Times New Roman" w:cs="Times New Roman"/>
          <w:sz w:val="28"/>
          <w:szCs w:val="28"/>
        </w:rPr>
        <w:t>Пересядьте, пожалуйста, вот сюда, поближе к свету.</w:t>
      </w:r>
    </w:p>
    <w:p w14:paraId="5641F929" w14:textId="77777777" w:rsidR="00EE69DF" w:rsidRDefault="00EE69DF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19D8E175" w14:textId="77777777" w:rsidR="00DE3187" w:rsidRDefault="00EE69DF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 Сергеевна почему-то покорно пересаживается. </w:t>
      </w:r>
      <w:r w:rsidR="00071B7A">
        <w:rPr>
          <w:rFonts w:ascii="Times New Roman" w:hAnsi="Times New Roman" w:cs="Times New Roman"/>
          <w:sz w:val="24"/>
          <w:szCs w:val="24"/>
        </w:rPr>
        <w:t>Алекс</w:t>
      </w:r>
      <w:r>
        <w:rPr>
          <w:rFonts w:ascii="Times New Roman" w:hAnsi="Times New Roman" w:cs="Times New Roman"/>
          <w:sz w:val="24"/>
          <w:szCs w:val="24"/>
        </w:rPr>
        <w:t xml:space="preserve"> поворачивает ее голову к</w:t>
      </w:r>
    </w:p>
    <w:p w14:paraId="3C0075D5" w14:textId="4BDDDFA0" w:rsidR="00EE69DF" w:rsidRDefault="00EE69DF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свету, пристально вглядываясь ей в глаза.</w:t>
      </w:r>
    </w:p>
    <w:p w14:paraId="78B54158" w14:textId="77777777" w:rsidR="00EE69DF" w:rsidRDefault="00EE69DF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5C98CC6C" w14:textId="304E014C" w:rsidR="00EE69DF" w:rsidRDefault="00071B7A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Алекс</w:t>
      </w:r>
      <w:r w:rsidR="00EE69DF">
        <w:rPr>
          <w:rFonts w:ascii="Times New Roman" w:hAnsi="Times New Roman" w:cs="Times New Roman"/>
          <w:sz w:val="28"/>
          <w:szCs w:val="28"/>
        </w:rPr>
        <w:t xml:space="preserve">.    Прекрасные глаза. Чистые и выразительные. Смотрел бы и смотрел в них. Приятный носик. Нежный изгиб губ. </w:t>
      </w:r>
      <w:r w:rsidR="004E1DDE">
        <w:rPr>
          <w:rFonts w:ascii="Times New Roman" w:hAnsi="Times New Roman" w:cs="Times New Roman"/>
          <w:sz w:val="24"/>
          <w:szCs w:val="24"/>
        </w:rPr>
        <w:t xml:space="preserve">(Проводит рукой по ее подбородку. Вера Сергеевна сидит, не шелохнувшись, зачарованно вслушиваясь в музыку его </w:t>
      </w:r>
      <w:proofErr w:type="gramStart"/>
      <w:r w:rsidR="004E1DDE">
        <w:rPr>
          <w:rFonts w:ascii="Times New Roman" w:hAnsi="Times New Roman" w:cs="Times New Roman"/>
          <w:sz w:val="24"/>
          <w:szCs w:val="24"/>
        </w:rPr>
        <w:t>слов)…</w:t>
      </w:r>
      <w:proofErr w:type="gramEnd"/>
      <w:r w:rsidR="004E1DDE">
        <w:rPr>
          <w:rFonts w:ascii="Times New Roman" w:hAnsi="Times New Roman" w:cs="Times New Roman"/>
          <w:sz w:val="24"/>
          <w:szCs w:val="24"/>
        </w:rPr>
        <w:t xml:space="preserve"> </w:t>
      </w:r>
      <w:r w:rsidR="004E1DDE">
        <w:rPr>
          <w:rFonts w:ascii="Times New Roman" w:hAnsi="Times New Roman" w:cs="Times New Roman"/>
          <w:sz w:val="28"/>
          <w:szCs w:val="28"/>
        </w:rPr>
        <w:t xml:space="preserve">Дайте сюда вашу руку. </w:t>
      </w:r>
      <w:r w:rsidR="004E1DDE">
        <w:rPr>
          <w:rFonts w:ascii="Times New Roman" w:hAnsi="Times New Roman" w:cs="Times New Roman"/>
          <w:sz w:val="24"/>
          <w:szCs w:val="24"/>
        </w:rPr>
        <w:t>(Она покорно подает. Входит Ба).</w:t>
      </w:r>
    </w:p>
    <w:p w14:paraId="6CE72406" w14:textId="77777777" w:rsidR="004E1DDE" w:rsidRDefault="004E1DDE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Ба.           Это что, признание в любви?</w:t>
      </w:r>
    </w:p>
    <w:p w14:paraId="7A5DDD62" w14:textId="77777777" w:rsidR="004E1DDE" w:rsidRDefault="004E1DDE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7E02E552" w14:textId="77777777" w:rsidR="004E1DDE" w:rsidRDefault="004E1DDE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 Сергеевна отдергивает руку и слегка краснеет. </w:t>
      </w:r>
    </w:p>
    <w:p w14:paraId="50246A35" w14:textId="77777777" w:rsidR="004E1DDE" w:rsidRDefault="004E1DDE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200B50FE" w14:textId="2AA1E4E9" w:rsidR="004E1DDE" w:rsidRDefault="00071B7A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</w:t>
      </w:r>
      <w:r w:rsidR="004E1DDE">
        <w:rPr>
          <w:rFonts w:ascii="Times New Roman" w:hAnsi="Times New Roman" w:cs="Times New Roman"/>
          <w:sz w:val="28"/>
          <w:szCs w:val="28"/>
        </w:rPr>
        <w:t xml:space="preserve">.    Это во мне </w:t>
      </w:r>
      <w:r w:rsidR="00551DD2">
        <w:rPr>
          <w:rFonts w:ascii="Times New Roman" w:hAnsi="Times New Roman" w:cs="Times New Roman"/>
          <w:sz w:val="28"/>
          <w:szCs w:val="28"/>
        </w:rPr>
        <w:t xml:space="preserve">пропавший </w:t>
      </w:r>
      <w:r w:rsidR="004E1DDE">
        <w:rPr>
          <w:rFonts w:ascii="Times New Roman" w:hAnsi="Times New Roman" w:cs="Times New Roman"/>
          <w:sz w:val="28"/>
          <w:szCs w:val="28"/>
        </w:rPr>
        <w:t>художник говорит. Все абсолютная правда. Следующий раз я и вас нарисую.</w:t>
      </w:r>
    </w:p>
    <w:p w14:paraId="6D2EDCAA" w14:textId="77777777" w:rsidR="004E1DDE" w:rsidRDefault="004E1DDE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 Только не забудьте свои кисточки принести. Краски я нашла, а вот их – нет. Не помню, куда положила. </w:t>
      </w:r>
    </w:p>
    <w:p w14:paraId="39D44F08" w14:textId="77777777" w:rsidR="004E1DDE" w:rsidRDefault="00071B7A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</w:t>
      </w:r>
      <w:r w:rsidR="004E1DDE">
        <w:rPr>
          <w:rFonts w:ascii="Times New Roman" w:hAnsi="Times New Roman" w:cs="Times New Roman"/>
          <w:sz w:val="28"/>
          <w:szCs w:val="28"/>
        </w:rPr>
        <w:t xml:space="preserve">.    Жаль, очень жаль. Вы сами рисовали? </w:t>
      </w:r>
    </w:p>
    <w:p w14:paraId="20E8C7B1" w14:textId="77777777" w:rsidR="004E1DDE" w:rsidRDefault="004E1DDE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Что, заметно? </w:t>
      </w:r>
    </w:p>
    <w:p w14:paraId="1D41865A" w14:textId="77777777" w:rsidR="004E1DDE" w:rsidRDefault="00071B7A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</w:t>
      </w:r>
      <w:r w:rsidR="004E1DDE">
        <w:rPr>
          <w:rFonts w:ascii="Times New Roman" w:hAnsi="Times New Roman" w:cs="Times New Roman"/>
          <w:sz w:val="28"/>
          <w:szCs w:val="28"/>
        </w:rPr>
        <w:t xml:space="preserve">.    Нет, просто краски необычные. Сейчас таких не делают. </w:t>
      </w:r>
    </w:p>
    <w:p w14:paraId="75CBF53F" w14:textId="77777777" w:rsidR="004E1DDE" w:rsidRDefault="004E1DDE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Ба.           Это краски мужа. </w:t>
      </w:r>
    </w:p>
    <w:p w14:paraId="2C8C67D3" w14:textId="77777777" w:rsidR="004E1DDE" w:rsidRDefault="00071B7A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</w:t>
      </w:r>
      <w:r w:rsidR="004E1DDE">
        <w:rPr>
          <w:rFonts w:ascii="Times New Roman" w:hAnsi="Times New Roman" w:cs="Times New Roman"/>
          <w:sz w:val="28"/>
          <w:szCs w:val="28"/>
        </w:rPr>
        <w:t>.    Он был художник?</w:t>
      </w:r>
    </w:p>
    <w:p w14:paraId="2177DFE6" w14:textId="2313AC15" w:rsidR="004E1DDE" w:rsidRDefault="004E1DDE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Рисовал иногда для себя. Никогда </w:t>
      </w:r>
      <w:r w:rsidR="002037F5">
        <w:rPr>
          <w:rFonts w:ascii="Times New Roman" w:hAnsi="Times New Roman" w:cs="Times New Roman"/>
          <w:sz w:val="28"/>
          <w:szCs w:val="28"/>
        </w:rPr>
        <w:t xml:space="preserve">картины </w:t>
      </w:r>
      <w:r>
        <w:rPr>
          <w:rFonts w:ascii="Times New Roman" w:hAnsi="Times New Roman" w:cs="Times New Roman"/>
          <w:sz w:val="28"/>
          <w:szCs w:val="28"/>
        </w:rPr>
        <w:t>не продавал. Только дарил.</w:t>
      </w:r>
    </w:p>
    <w:p w14:paraId="0ED530A8" w14:textId="77777777" w:rsidR="004E1DDE" w:rsidRDefault="00071B7A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</w:t>
      </w:r>
      <w:r w:rsidR="004E1DDE">
        <w:rPr>
          <w:rFonts w:ascii="Times New Roman" w:hAnsi="Times New Roman" w:cs="Times New Roman"/>
          <w:sz w:val="28"/>
          <w:szCs w:val="28"/>
        </w:rPr>
        <w:t>.    А вы пытались носить их в комиссионный магазин или на выставку?</w:t>
      </w:r>
    </w:p>
    <w:p w14:paraId="23B8560E" w14:textId="77777777" w:rsidR="004E1DDE" w:rsidRDefault="004E1DDE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Вера.       Вы что, конечно, нет.</w:t>
      </w:r>
    </w:p>
    <w:p w14:paraId="71CA1353" w14:textId="77777777" w:rsidR="002037F5" w:rsidRDefault="00071B7A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</w:t>
      </w:r>
      <w:r w:rsidR="002037F5">
        <w:rPr>
          <w:rFonts w:ascii="Times New Roman" w:hAnsi="Times New Roman" w:cs="Times New Roman"/>
          <w:sz w:val="28"/>
          <w:szCs w:val="28"/>
        </w:rPr>
        <w:t>.    Почему?</w:t>
      </w:r>
    </w:p>
    <w:p w14:paraId="705458DA" w14:textId="77777777" w:rsidR="002037F5" w:rsidRDefault="002037F5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Вера.       Да папа просто баловался и никогда к этому серьезно не относился. Я как-то порвала одну его картину, а вторую отнесла в школу. Так он только посмеялся над этим. Для настоящего художника это было бы целой трагедией.</w:t>
      </w:r>
    </w:p>
    <w:p w14:paraId="6EE18D37" w14:textId="77777777" w:rsidR="002037F5" w:rsidRDefault="00071B7A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</w:t>
      </w:r>
      <w:r w:rsidR="002037F5">
        <w:rPr>
          <w:rFonts w:ascii="Times New Roman" w:hAnsi="Times New Roman" w:cs="Times New Roman"/>
          <w:sz w:val="28"/>
          <w:szCs w:val="28"/>
        </w:rPr>
        <w:t xml:space="preserve">.    Может быть, может быть. Хотя талант – дар божий. А мне, как презент, вы не подарите хоть одну его картину? В знак дальнейшего сотрудничества наших фирм. Мне было бы любопытно. </w:t>
      </w:r>
    </w:p>
    <w:p w14:paraId="5DF37815" w14:textId="40FC5589" w:rsidR="002037F5" w:rsidRDefault="002037F5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Вера.       С удовольствием, если вам такой подарок будет приятен. Только боюсь, что</w:t>
      </w:r>
      <w:r w:rsidR="002E47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 мама, я их не отыщу. Если только </w:t>
      </w:r>
      <w:r w:rsidR="002E4767">
        <w:rPr>
          <w:rFonts w:ascii="Times New Roman" w:hAnsi="Times New Roman" w:cs="Times New Roman"/>
          <w:sz w:val="28"/>
          <w:szCs w:val="28"/>
        </w:rPr>
        <w:t xml:space="preserve">небольшие у меня дома </w:t>
      </w:r>
      <w:r>
        <w:rPr>
          <w:rFonts w:ascii="Times New Roman" w:hAnsi="Times New Roman" w:cs="Times New Roman"/>
          <w:sz w:val="28"/>
          <w:szCs w:val="28"/>
        </w:rPr>
        <w:t>среди старых книг и журналов посмотреть.</w:t>
      </w:r>
      <w:r w:rsidR="002E4767">
        <w:rPr>
          <w:rFonts w:ascii="Times New Roman" w:hAnsi="Times New Roman" w:cs="Times New Roman"/>
          <w:sz w:val="28"/>
          <w:szCs w:val="28"/>
        </w:rPr>
        <w:t xml:space="preserve"> А у мамы совсем места нет для хранения. В старой </w:t>
      </w:r>
      <w:r w:rsidR="00DE3187">
        <w:rPr>
          <w:rFonts w:ascii="Times New Roman" w:hAnsi="Times New Roman" w:cs="Times New Roman"/>
          <w:sz w:val="28"/>
          <w:szCs w:val="28"/>
        </w:rPr>
        <w:t xml:space="preserve">папиной </w:t>
      </w:r>
      <w:r w:rsidR="002E4767">
        <w:rPr>
          <w:rFonts w:ascii="Times New Roman" w:hAnsi="Times New Roman" w:cs="Times New Roman"/>
          <w:sz w:val="28"/>
          <w:szCs w:val="28"/>
        </w:rPr>
        <w:t>квартире я с детьми живу. Поэтому все картины когда-то на дачу вроде перевезли.</w:t>
      </w:r>
    </w:p>
    <w:p w14:paraId="11E51810" w14:textId="415B2AAA" w:rsidR="002E4767" w:rsidRDefault="002E4767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Алекс.     О! Дача! Это что такое?</w:t>
      </w:r>
    </w:p>
    <w:p w14:paraId="1A5A1E64" w14:textId="222A9AC6" w:rsidR="002E4767" w:rsidRDefault="002E4767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Вера.        Что-то типа вашего ранчо, поместья, усадьбы.</w:t>
      </w:r>
    </w:p>
    <w:p w14:paraId="70CE33CE" w14:textId="7FCA9B9A" w:rsidR="002E4767" w:rsidRDefault="002E4767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Алекс.      О! У нас только очень богатые люди имеют ранчо. Большое</w:t>
      </w:r>
      <w:r w:rsidR="00DE3187">
        <w:rPr>
          <w:rFonts w:ascii="Times New Roman" w:hAnsi="Times New Roman" w:cs="Times New Roman"/>
          <w:sz w:val="28"/>
          <w:szCs w:val="28"/>
        </w:rPr>
        <w:t xml:space="preserve"> ранчо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4DA34517" w14:textId="4DDFA773" w:rsidR="002E4767" w:rsidRDefault="002E4767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 </w:t>
      </w:r>
      <w:r w:rsidR="00DE3187">
        <w:rPr>
          <w:rFonts w:ascii="Times New Roman" w:hAnsi="Times New Roman" w:cs="Times New Roman"/>
          <w:sz w:val="28"/>
          <w:szCs w:val="28"/>
        </w:rPr>
        <w:t>Шесть</w:t>
      </w:r>
      <w:r>
        <w:rPr>
          <w:rFonts w:ascii="Times New Roman" w:hAnsi="Times New Roman" w:cs="Times New Roman"/>
          <w:sz w:val="28"/>
          <w:szCs w:val="28"/>
        </w:rPr>
        <w:t xml:space="preserve"> соток. Скорее это </w:t>
      </w:r>
      <w:r w:rsidR="00184136">
        <w:rPr>
          <w:rFonts w:ascii="Times New Roman" w:hAnsi="Times New Roman" w:cs="Times New Roman"/>
          <w:sz w:val="28"/>
          <w:szCs w:val="28"/>
        </w:rPr>
        <w:t xml:space="preserve">что-то среднее между виллой и бунгало. А по-русски называется хижина. Хижина на даче. </w:t>
      </w:r>
    </w:p>
    <w:p w14:paraId="7EC97B9F" w14:textId="3F989B32" w:rsidR="002E4767" w:rsidRDefault="0018413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Алекс.      О! </w:t>
      </w:r>
      <w:proofErr w:type="gramStart"/>
      <w:r>
        <w:rPr>
          <w:rFonts w:ascii="Times New Roman" w:hAnsi="Times New Roman" w:cs="Times New Roman"/>
          <w:sz w:val="28"/>
          <w:szCs w:val="28"/>
        </w:rPr>
        <w:t>Хи-</w:t>
      </w:r>
      <w:proofErr w:type="spellStart"/>
      <w:r>
        <w:rPr>
          <w:rFonts w:ascii="Times New Roman" w:hAnsi="Times New Roman" w:cs="Times New Roman"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sz w:val="28"/>
          <w:szCs w:val="28"/>
        </w:rPr>
        <w:t>-на</w:t>
      </w:r>
      <w:proofErr w:type="gramEnd"/>
      <w:r>
        <w:rPr>
          <w:rFonts w:ascii="Times New Roman" w:hAnsi="Times New Roman" w:cs="Times New Roman"/>
          <w:sz w:val="28"/>
          <w:szCs w:val="28"/>
        </w:rPr>
        <w:t>! Самое лучшее место для хранения картин.</w:t>
      </w:r>
      <w:r w:rsidR="002E476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60529644" w14:textId="5C86ACC5" w:rsidR="002037F5" w:rsidRDefault="002E4767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46F5CC01" w14:textId="77777777" w:rsidR="00DE3187" w:rsidRDefault="002037F5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разговора </w:t>
      </w:r>
      <w:r w:rsidR="00071B7A">
        <w:rPr>
          <w:rFonts w:ascii="Times New Roman" w:hAnsi="Times New Roman" w:cs="Times New Roman"/>
          <w:sz w:val="24"/>
          <w:szCs w:val="24"/>
        </w:rPr>
        <w:t>Алекс</w:t>
      </w:r>
      <w:r>
        <w:rPr>
          <w:rFonts w:ascii="Times New Roman" w:hAnsi="Times New Roman" w:cs="Times New Roman"/>
          <w:sz w:val="24"/>
          <w:szCs w:val="24"/>
        </w:rPr>
        <w:t xml:space="preserve"> как бы невзначай берет коробочку с красками и кладет себе в</w:t>
      </w:r>
    </w:p>
    <w:p w14:paraId="3DDA1A69" w14:textId="77777777" w:rsidR="00DE3187" w:rsidRDefault="002037F5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карман. Вера не замечает,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 это не ускользает</w:t>
      </w:r>
      <w:r w:rsidR="00DA4B64">
        <w:rPr>
          <w:rFonts w:ascii="Times New Roman" w:hAnsi="Times New Roman" w:cs="Times New Roman"/>
          <w:sz w:val="24"/>
          <w:szCs w:val="24"/>
        </w:rPr>
        <w:t>, хотя она не подает вида. Как-никак</w:t>
      </w:r>
    </w:p>
    <w:p w14:paraId="5B5BAA55" w14:textId="5EA011DC" w:rsidR="002037F5" w:rsidRDefault="00DA4B64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иностранец… Звенит телефон. Ба снимает трубку.</w:t>
      </w:r>
    </w:p>
    <w:p w14:paraId="66A273D7" w14:textId="77777777" w:rsidR="00DA4B64" w:rsidRDefault="00DA4B64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0142EDB4" w14:textId="77777777" w:rsidR="00DA4B64" w:rsidRDefault="00DA4B64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Ба.           Здравствуйте. Да, здесь. (</w:t>
      </w:r>
      <w:r>
        <w:rPr>
          <w:rFonts w:ascii="Times New Roman" w:hAnsi="Times New Roman" w:cs="Times New Roman"/>
          <w:sz w:val="24"/>
          <w:szCs w:val="24"/>
        </w:rPr>
        <w:t xml:space="preserve">Поворачивается к дочери). </w:t>
      </w:r>
      <w:r>
        <w:rPr>
          <w:rFonts w:ascii="Times New Roman" w:hAnsi="Times New Roman" w:cs="Times New Roman"/>
          <w:sz w:val="28"/>
          <w:szCs w:val="28"/>
        </w:rPr>
        <w:t>Вера, тебя. (</w:t>
      </w:r>
      <w:r>
        <w:rPr>
          <w:rFonts w:ascii="Times New Roman" w:hAnsi="Times New Roman" w:cs="Times New Roman"/>
          <w:sz w:val="24"/>
          <w:szCs w:val="24"/>
        </w:rPr>
        <w:t>Сама уходит на кухню).</w:t>
      </w:r>
    </w:p>
    <w:p w14:paraId="7FA5C9C2" w14:textId="77777777" w:rsidR="00DA4B64" w:rsidRDefault="00DA4B64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Вера.       Алло, слушаю… Сейчас садимся за стол. Все нормально…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приехал?...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Специально прилетел?... И ждет?... Конечно, если надо. Через полчаса.</w:t>
      </w:r>
    </w:p>
    <w:p w14:paraId="163A2099" w14:textId="77777777" w:rsidR="00DA4B64" w:rsidRDefault="00DA4B64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10FBE69F" w14:textId="77777777" w:rsidR="00C103EB" w:rsidRDefault="00DA4B64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 кладет трубку</w:t>
      </w:r>
      <w:r w:rsidR="00C103EB">
        <w:rPr>
          <w:rFonts w:ascii="Times New Roman" w:hAnsi="Times New Roman" w:cs="Times New Roman"/>
          <w:sz w:val="24"/>
          <w:szCs w:val="24"/>
        </w:rPr>
        <w:t xml:space="preserve"> смартфона</w:t>
      </w:r>
      <w:r>
        <w:rPr>
          <w:rFonts w:ascii="Times New Roman" w:hAnsi="Times New Roman" w:cs="Times New Roman"/>
          <w:sz w:val="24"/>
          <w:szCs w:val="24"/>
        </w:rPr>
        <w:t>. По тону и соде</w:t>
      </w:r>
      <w:r w:rsidR="00071B7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жанию </w:t>
      </w:r>
      <w:r w:rsidR="00071B7A">
        <w:rPr>
          <w:rFonts w:ascii="Times New Roman" w:hAnsi="Times New Roman" w:cs="Times New Roman"/>
          <w:sz w:val="24"/>
          <w:szCs w:val="24"/>
        </w:rPr>
        <w:t>Алекс</w:t>
      </w:r>
      <w:r>
        <w:rPr>
          <w:rFonts w:ascii="Times New Roman" w:hAnsi="Times New Roman" w:cs="Times New Roman"/>
          <w:sz w:val="24"/>
          <w:szCs w:val="24"/>
        </w:rPr>
        <w:t xml:space="preserve"> понимает, что что-то</w:t>
      </w:r>
    </w:p>
    <w:p w14:paraId="4B3CDF5E" w14:textId="77777777" w:rsidR="00C103EB" w:rsidRDefault="00DA4B64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случилось и поворачивается в ее сторону. Понимает это и Ба, появившаяся с подносом, на</w:t>
      </w:r>
    </w:p>
    <w:p w14:paraId="4F015C08" w14:textId="2ACB104B" w:rsidR="00DA4B64" w:rsidRDefault="00DA4B64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котором лежит запеченная курица. </w:t>
      </w:r>
    </w:p>
    <w:p w14:paraId="02347F91" w14:textId="77777777" w:rsidR="00DA4B64" w:rsidRDefault="00DA4B64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330E9D4B" w14:textId="77777777" w:rsidR="00DA4B64" w:rsidRDefault="00DA4B64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Вера.       Наш президент фирмы сам заинтересовался проектом и специально прилетел на самолете из отпуска на один день. Через полчаса он нас ждет вместо с мистером </w:t>
      </w:r>
      <w:r w:rsidR="00071B7A">
        <w:rPr>
          <w:rFonts w:ascii="Times New Roman" w:hAnsi="Times New Roman" w:cs="Times New Roman"/>
          <w:sz w:val="28"/>
          <w:szCs w:val="28"/>
        </w:rPr>
        <w:t>Алексом</w:t>
      </w:r>
      <w:r>
        <w:rPr>
          <w:rFonts w:ascii="Times New Roman" w:hAnsi="Times New Roman" w:cs="Times New Roman"/>
          <w:sz w:val="28"/>
          <w:szCs w:val="28"/>
        </w:rPr>
        <w:t xml:space="preserve">. Так что, мамочка, не судьба. </w:t>
      </w:r>
    </w:p>
    <w:p w14:paraId="52B501E4" w14:textId="77777777" w:rsidR="00DA4B64" w:rsidRDefault="00DA4B64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А как же курица? </w:t>
      </w:r>
    </w:p>
    <w:p w14:paraId="051668CA" w14:textId="77777777" w:rsidR="00DA4B64" w:rsidRDefault="00DA4B64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Вера.       Я же говорю, что не судьба. </w:t>
      </w:r>
      <w:r w:rsidR="00191D8C">
        <w:rPr>
          <w:rFonts w:ascii="Times New Roman" w:hAnsi="Times New Roman" w:cs="Times New Roman"/>
          <w:sz w:val="28"/>
          <w:szCs w:val="28"/>
        </w:rPr>
        <w:t xml:space="preserve">Нас ждут, мистер </w:t>
      </w:r>
      <w:r w:rsidR="00071B7A">
        <w:rPr>
          <w:rFonts w:ascii="Times New Roman" w:hAnsi="Times New Roman" w:cs="Times New Roman"/>
          <w:sz w:val="28"/>
          <w:szCs w:val="28"/>
        </w:rPr>
        <w:t>Алекс</w:t>
      </w:r>
      <w:r w:rsidR="00191D8C">
        <w:rPr>
          <w:rFonts w:ascii="Times New Roman" w:hAnsi="Times New Roman" w:cs="Times New Roman"/>
          <w:sz w:val="28"/>
          <w:szCs w:val="28"/>
        </w:rPr>
        <w:t>.</w:t>
      </w:r>
    </w:p>
    <w:p w14:paraId="47BEC282" w14:textId="77777777" w:rsidR="00191D8C" w:rsidRDefault="00191D8C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7C38C6BF" w14:textId="736ABCF5" w:rsidR="00191D8C" w:rsidRDefault="00191D8C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B7A">
        <w:rPr>
          <w:rFonts w:ascii="Times New Roman" w:hAnsi="Times New Roman" w:cs="Times New Roman"/>
          <w:sz w:val="24"/>
          <w:szCs w:val="24"/>
        </w:rPr>
        <w:t>Алекс</w:t>
      </w:r>
      <w:r>
        <w:rPr>
          <w:rFonts w:ascii="Times New Roman" w:hAnsi="Times New Roman" w:cs="Times New Roman"/>
          <w:sz w:val="24"/>
          <w:szCs w:val="24"/>
        </w:rPr>
        <w:t xml:space="preserve"> в растерянности. Он явно не хочет уходить.</w:t>
      </w:r>
    </w:p>
    <w:p w14:paraId="292D7F34" w14:textId="77777777" w:rsidR="00191D8C" w:rsidRDefault="00191D8C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5175C46F" w14:textId="6664B9E5" w:rsidR="00191D8C" w:rsidRDefault="00071B7A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</w:t>
      </w:r>
      <w:r w:rsidR="00191D8C">
        <w:rPr>
          <w:rFonts w:ascii="Times New Roman" w:hAnsi="Times New Roman" w:cs="Times New Roman"/>
          <w:sz w:val="28"/>
          <w:szCs w:val="28"/>
        </w:rPr>
        <w:t>.    Что ж, очень жаль, Мария Николаевна. Я бы с удовольствием посидел у вас часок. (</w:t>
      </w:r>
      <w:r w:rsidR="00191D8C">
        <w:rPr>
          <w:rFonts w:ascii="Times New Roman" w:hAnsi="Times New Roman" w:cs="Times New Roman"/>
          <w:sz w:val="24"/>
          <w:szCs w:val="24"/>
        </w:rPr>
        <w:t xml:space="preserve">Бросает сожалеющий взгляд на поднос в руках Ба. Затем берет лопатку с подноса и пробует блюдо на готовность). </w:t>
      </w:r>
      <w:r w:rsidR="00191D8C">
        <w:rPr>
          <w:rFonts w:ascii="Times New Roman" w:hAnsi="Times New Roman" w:cs="Times New Roman"/>
          <w:sz w:val="28"/>
          <w:szCs w:val="28"/>
        </w:rPr>
        <w:t xml:space="preserve">В самый раз. Я как раз такую люблю.  Самая национальная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91D8C">
        <w:rPr>
          <w:rFonts w:ascii="Times New Roman" w:hAnsi="Times New Roman" w:cs="Times New Roman"/>
          <w:sz w:val="28"/>
          <w:szCs w:val="28"/>
        </w:rPr>
        <w:t>усская еда. Никогда не пробовал.</w:t>
      </w:r>
    </w:p>
    <w:p w14:paraId="2DFDA84C" w14:textId="6EF65185" w:rsidR="00191D8C" w:rsidRDefault="00191D8C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Ба.           Вот-вот. Теперь все национальное русское осталось только у нас в Бел</w:t>
      </w:r>
      <w:r w:rsidR="00C103EB">
        <w:rPr>
          <w:rFonts w:ascii="Times New Roman" w:hAnsi="Times New Roman" w:cs="Times New Roman"/>
          <w:sz w:val="28"/>
          <w:szCs w:val="28"/>
        </w:rPr>
        <w:t>оруссии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2E3A81" w14:textId="77777777" w:rsidR="00191D8C" w:rsidRDefault="00191D8C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Вера.       Почему это?</w:t>
      </w:r>
    </w:p>
    <w:p w14:paraId="43877155" w14:textId="06575B1C" w:rsidR="00191D8C" w:rsidRDefault="00191D8C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Это не минутный разговор. Ладно, если надо, идите. Хотя нет, постойте. У меня есть предложение. Чтобы не нарушить закона русского гостеприимства, предлагаю перенести встречу на вечер. </w:t>
      </w:r>
      <w:r>
        <w:rPr>
          <w:rFonts w:ascii="Times New Roman" w:hAnsi="Times New Roman" w:cs="Times New Roman"/>
          <w:sz w:val="28"/>
          <w:szCs w:val="28"/>
        </w:rPr>
        <w:lastRenderedPageBreak/>
        <w:t>Как закончите</w:t>
      </w:r>
      <w:r w:rsidR="00C103EB">
        <w:rPr>
          <w:rFonts w:ascii="Times New Roman" w:hAnsi="Times New Roman" w:cs="Times New Roman"/>
          <w:sz w:val="28"/>
          <w:szCs w:val="28"/>
        </w:rPr>
        <w:t xml:space="preserve"> переговоры</w:t>
      </w:r>
      <w:r>
        <w:rPr>
          <w:rFonts w:ascii="Times New Roman" w:hAnsi="Times New Roman" w:cs="Times New Roman"/>
          <w:sz w:val="28"/>
          <w:szCs w:val="28"/>
        </w:rPr>
        <w:t xml:space="preserve">, так и приходите. Можете с собой и президента </w:t>
      </w:r>
      <w:r w:rsidR="005B2277">
        <w:rPr>
          <w:rFonts w:ascii="Times New Roman" w:hAnsi="Times New Roman" w:cs="Times New Roman"/>
          <w:sz w:val="28"/>
          <w:szCs w:val="28"/>
        </w:rPr>
        <w:t xml:space="preserve">своего </w:t>
      </w:r>
      <w:r>
        <w:rPr>
          <w:rFonts w:ascii="Times New Roman" w:hAnsi="Times New Roman" w:cs="Times New Roman"/>
          <w:sz w:val="28"/>
          <w:szCs w:val="28"/>
        </w:rPr>
        <w:t>привести.</w:t>
      </w:r>
    </w:p>
    <w:p w14:paraId="3E139721" w14:textId="77777777" w:rsidR="00191D8C" w:rsidRDefault="00191D8C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4E4ECA06" w14:textId="77777777" w:rsidR="00C103EB" w:rsidRDefault="00071B7A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</w:t>
      </w:r>
      <w:r w:rsidR="00191D8C">
        <w:rPr>
          <w:rFonts w:ascii="Times New Roman" w:hAnsi="Times New Roman" w:cs="Times New Roman"/>
          <w:sz w:val="24"/>
          <w:szCs w:val="24"/>
        </w:rPr>
        <w:t xml:space="preserve"> явно обрадован таким предложением, хотя последняя фраза ему пришлась не по</w:t>
      </w:r>
    </w:p>
    <w:p w14:paraId="1099B13F" w14:textId="604EE908" w:rsidR="00191D8C" w:rsidRDefault="00191D8C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вкусу. Зато теперь в растерянности Вера Сергеевна.</w:t>
      </w:r>
    </w:p>
    <w:p w14:paraId="733172B5" w14:textId="77777777" w:rsidR="00191D8C" w:rsidRDefault="00191D8C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4B0A8C21" w14:textId="05D95ADF" w:rsidR="00191D8C" w:rsidRDefault="00191D8C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Вера.        Ну, </w:t>
      </w:r>
      <w:r w:rsidR="005B2277">
        <w:rPr>
          <w:rFonts w:ascii="Times New Roman" w:hAnsi="Times New Roman" w:cs="Times New Roman"/>
          <w:sz w:val="28"/>
          <w:szCs w:val="28"/>
        </w:rPr>
        <w:t>М</w:t>
      </w:r>
      <w:r w:rsidR="00C07A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не знаю. Не хочется тебя утруждать. </w:t>
      </w:r>
    </w:p>
    <w:p w14:paraId="6EAEA9EC" w14:textId="77777777" w:rsidR="00195736" w:rsidRDefault="0019573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Ба.            Чего там, наоборот, я еще что-нибудь национальное приготовлю. На скорую руку.</w:t>
      </w:r>
    </w:p>
    <w:p w14:paraId="3DB9BE11" w14:textId="3FA91428" w:rsidR="00195736" w:rsidRDefault="00071B7A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</w:t>
      </w:r>
      <w:r w:rsidR="00195736">
        <w:rPr>
          <w:rFonts w:ascii="Times New Roman" w:hAnsi="Times New Roman" w:cs="Times New Roman"/>
          <w:sz w:val="28"/>
          <w:szCs w:val="28"/>
        </w:rPr>
        <w:t>.    Мы обязательно придем. Я всегда мечтал побывать в простой белорусской семье. Здесь все такие милые и красивые. (</w:t>
      </w:r>
      <w:r w:rsidR="00195736">
        <w:rPr>
          <w:rFonts w:ascii="Times New Roman" w:hAnsi="Times New Roman" w:cs="Times New Roman"/>
          <w:sz w:val="24"/>
          <w:szCs w:val="24"/>
        </w:rPr>
        <w:t xml:space="preserve">Бросает взгляд на Веру Сергеевну. Подумав, добавляет). </w:t>
      </w:r>
      <w:r w:rsidR="00195736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C07A87">
        <w:rPr>
          <w:rFonts w:ascii="Times New Roman" w:hAnsi="Times New Roman" w:cs="Times New Roman"/>
          <w:sz w:val="28"/>
          <w:szCs w:val="28"/>
        </w:rPr>
        <w:t xml:space="preserve">лучше </w:t>
      </w:r>
      <w:r w:rsidR="00195736">
        <w:rPr>
          <w:rFonts w:ascii="Times New Roman" w:hAnsi="Times New Roman" w:cs="Times New Roman"/>
          <w:sz w:val="28"/>
          <w:szCs w:val="28"/>
        </w:rPr>
        <w:t>без президента. У нас своих в Америке сколько угодно.</w:t>
      </w:r>
    </w:p>
    <w:p w14:paraId="04DC50DB" w14:textId="77777777" w:rsidR="009A5E20" w:rsidRDefault="009A5E20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61AB8B1B" w14:textId="014D5E97" w:rsidR="009A5E20" w:rsidRDefault="009A5E20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9A5E20">
        <w:rPr>
          <w:rFonts w:ascii="Times New Roman" w:hAnsi="Times New Roman" w:cs="Times New Roman"/>
          <w:sz w:val="24"/>
          <w:szCs w:val="24"/>
        </w:rPr>
        <w:t>Подходят к входной двери.</w:t>
      </w:r>
    </w:p>
    <w:p w14:paraId="5D82DD0B" w14:textId="77777777" w:rsidR="009A5E20" w:rsidRPr="009A5E20" w:rsidRDefault="009A5E20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0DF60DD9" w14:textId="77777777" w:rsidR="009A5E20" w:rsidRDefault="0019573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Вот и отлично. </w:t>
      </w:r>
    </w:p>
    <w:p w14:paraId="02099097" w14:textId="5EDF1564" w:rsidR="009A5E20" w:rsidRDefault="009A5E20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Вера.      (</w:t>
      </w:r>
      <w:r w:rsidRPr="009A5E20">
        <w:rPr>
          <w:rFonts w:ascii="Times New Roman" w:hAnsi="Times New Roman" w:cs="Times New Roman"/>
          <w:sz w:val="24"/>
          <w:szCs w:val="24"/>
        </w:rPr>
        <w:t>Смотрит на тумбочку около входа</w:t>
      </w:r>
      <w:r w:rsidR="00DF13B4">
        <w:rPr>
          <w:rFonts w:ascii="Times New Roman" w:hAnsi="Times New Roman" w:cs="Times New Roman"/>
          <w:sz w:val="24"/>
          <w:szCs w:val="24"/>
        </w:rPr>
        <w:t>. Там стоит только сумочка Ба)</w:t>
      </w:r>
      <w:r>
        <w:rPr>
          <w:rFonts w:ascii="Times New Roman" w:hAnsi="Times New Roman" w:cs="Times New Roman"/>
          <w:sz w:val="28"/>
          <w:szCs w:val="28"/>
        </w:rPr>
        <w:t>. А где моя сумочка?</w:t>
      </w:r>
    </w:p>
    <w:p w14:paraId="10DD34E7" w14:textId="642279D0" w:rsidR="009A5E20" w:rsidRDefault="009A5E20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Алекс.    Вы ее в комнате</w:t>
      </w:r>
      <w:r w:rsidR="00582C7B">
        <w:rPr>
          <w:rFonts w:ascii="Times New Roman" w:hAnsi="Times New Roman" w:cs="Times New Roman"/>
          <w:sz w:val="28"/>
          <w:szCs w:val="28"/>
        </w:rPr>
        <w:t xml:space="preserve"> оставили. Сейчас принесу. (</w:t>
      </w:r>
      <w:r w:rsidR="00582C7B" w:rsidRPr="00582C7B">
        <w:rPr>
          <w:rFonts w:ascii="Times New Roman" w:hAnsi="Times New Roman" w:cs="Times New Roman"/>
          <w:sz w:val="24"/>
          <w:szCs w:val="24"/>
        </w:rPr>
        <w:t>Отходит от двери, подходит к телевизору, задерживаясь на пару секунд спиной к зрителям</w:t>
      </w:r>
      <w:r w:rsidR="00582C7B">
        <w:rPr>
          <w:rFonts w:ascii="Times New Roman" w:hAnsi="Times New Roman" w:cs="Times New Roman"/>
          <w:sz w:val="24"/>
          <w:szCs w:val="24"/>
        </w:rPr>
        <w:t>. Возвращается и передает сумочку Вере</w:t>
      </w:r>
      <w:r w:rsidR="00582C7B" w:rsidRPr="00582C7B">
        <w:rPr>
          <w:rFonts w:ascii="Times New Roman" w:hAnsi="Times New Roman" w:cs="Times New Roman"/>
          <w:sz w:val="24"/>
          <w:szCs w:val="24"/>
        </w:rPr>
        <w:t>).</w:t>
      </w:r>
    </w:p>
    <w:p w14:paraId="5F0CB2C2" w14:textId="2A92CA80" w:rsidR="00582C7B" w:rsidRDefault="00582C7B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582C7B">
        <w:rPr>
          <w:rFonts w:ascii="Times New Roman" w:hAnsi="Times New Roman" w:cs="Times New Roman"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     Благодарю, Алекс.</w:t>
      </w:r>
    </w:p>
    <w:p w14:paraId="38F0818C" w14:textId="7B1B93E1" w:rsidR="00582C7B" w:rsidRDefault="00582C7B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Алекс.     Все для вас.</w:t>
      </w:r>
    </w:p>
    <w:p w14:paraId="19BD6B6B" w14:textId="33DD64C1" w:rsidR="00195736" w:rsidRDefault="00582C7B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Ба.           (</w:t>
      </w:r>
      <w:r w:rsidRPr="00582C7B">
        <w:rPr>
          <w:rFonts w:ascii="Times New Roman" w:hAnsi="Times New Roman" w:cs="Times New Roman"/>
          <w:sz w:val="24"/>
          <w:szCs w:val="24"/>
        </w:rPr>
        <w:t>Открывая дверь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195736">
        <w:rPr>
          <w:rFonts w:ascii="Times New Roman" w:hAnsi="Times New Roman" w:cs="Times New Roman"/>
          <w:sz w:val="28"/>
          <w:szCs w:val="28"/>
        </w:rPr>
        <w:t xml:space="preserve">Я вас жду. </w:t>
      </w:r>
      <w:r w:rsidR="0019573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</w:t>
      </w:r>
      <w:r w:rsidR="00195736">
        <w:rPr>
          <w:rFonts w:ascii="Times New Roman" w:hAnsi="Times New Roman" w:cs="Times New Roman"/>
          <w:sz w:val="24"/>
          <w:szCs w:val="24"/>
        </w:rPr>
        <w:t>акрывает за ним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95736">
        <w:rPr>
          <w:rFonts w:ascii="Times New Roman" w:hAnsi="Times New Roman" w:cs="Times New Roman"/>
          <w:sz w:val="24"/>
          <w:szCs w:val="24"/>
        </w:rPr>
        <w:t xml:space="preserve"> дверь. Затем относит поднос обратно на кухню</w:t>
      </w:r>
      <w:r w:rsidR="00C103EB">
        <w:rPr>
          <w:rFonts w:ascii="Times New Roman" w:hAnsi="Times New Roman" w:cs="Times New Roman"/>
          <w:sz w:val="24"/>
          <w:szCs w:val="24"/>
        </w:rPr>
        <w:t>, говоря по дороге)</w:t>
      </w:r>
      <w:r w:rsidR="00195736">
        <w:rPr>
          <w:rFonts w:ascii="Times New Roman" w:hAnsi="Times New Roman" w:cs="Times New Roman"/>
          <w:sz w:val="24"/>
          <w:szCs w:val="24"/>
        </w:rPr>
        <w:t xml:space="preserve">. </w:t>
      </w:r>
      <w:r w:rsidR="00195736">
        <w:rPr>
          <w:rFonts w:ascii="Times New Roman" w:hAnsi="Times New Roman" w:cs="Times New Roman"/>
          <w:sz w:val="28"/>
          <w:szCs w:val="28"/>
        </w:rPr>
        <w:t xml:space="preserve">А это еще раз в </w:t>
      </w:r>
      <w:proofErr w:type="spellStart"/>
      <w:r w:rsidR="00195736">
        <w:rPr>
          <w:rFonts w:ascii="Times New Roman" w:hAnsi="Times New Roman" w:cs="Times New Roman"/>
          <w:sz w:val="28"/>
          <w:szCs w:val="28"/>
        </w:rPr>
        <w:t>духовочке</w:t>
      </w:r>
      <w:proofErr w:type="spellEnd"/>
      <w:r w:rsidR="00195736">
        <w:rPr>
          <w:rFonts w:ascii="Times New Roman" w:hAnsi="Times New Roman" w:cs="Times New Roman"/>
          <w:sz w:val="28"/>
          <w:szCs w:val="28"/>
        </w:rPr>
        <w:t xml:space="preserve"> разогреем, будет как свеженькая.</w:t>
      </w:r>
      <w:r w:rsidR="00C103EB">
        <w:rPr>
          <w:rFonts w:ascii="Times New Roman" w:hAnsi="Times New Roman" w:cs="Times New Roman"/>
          <w:sz w:val="28"/>
          <w:szCs w:val="28"/>
        </w:rPr>
        <w:t xml:space="preserve"> Сейчас сама что-нибудь друго</w:t>
      </w:r>
      <w:r w:rsidR="00652AC3">
        <w:rPr>
          <w:rFonts w:ascii="Times New Roman" w:hAnsi="Times New Roman" w:cs="Times New Roman"/>
          <w:sz w:val="28"/>
          <w:szCs w:val="28"/>
        </w:rPr>
        <w:t>е</w:t>
      </w:r>
      <w:r w:rsidR="00C103EB">
        <w:rPr>
          <w:rFonts w:ascii="Times New Roman" w:hAnsi="Times New Roman" w:cs="Times New Roman"/>
          <w:sz w:val="28"/>
          <w:szCs w:val="28"/>
        </w:rPr>
        <w:t xml:space="preserve"> перекушу, а потом на часок надо соснуть. Напряженный день получается. Да и гости вечером. </w:t>
      </w:r>
    </w:p>
    <w:p w14:paraId="2D8149A1" w14:textId="77777777" w:rsidR="00C103EB" w:rsidRDefault="00C103EB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180BB6B3" w14:textId="42A38E1B" w:rsidR="00C103EB" w:rsidRPr="00C103EB" w:rsidRDefault="00C103EB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C103EB">
        <w:rPr>
          <w:rFonts w:ascii="Times New Roman" w:hAnsi="Times New Roman" w:cs="Times New Roman"/>
          <w:sz w:val="24"/>
          <w:szCs w:val="24"/>
        </w:rPr>
        <w:t>Уходит на минуту на кухню, затем проходит в спальню. Затемнение сцены.</w:t>
      </w:r>
    </w:p>
    <w:p w14:paraId="0C86B346" w14:textId="77777777" w:rsidR="00316BEC" w:rsidRDefault="00316BEC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3B1DF481" w14:textId="32801551" w:rsidR="00316BEC" w:rsidRDefault="00316BEC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E797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</w:t>
      </w:r>
      <w:r w:rsidR="00700FAA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="00700FAA" w:rsidRPr="00652AC3">
        <w:rPr>
          <w:rFonts w:ascii="Times New Roman" w:hAnsi="Times New Roman" w:cs="Times New Roman"/>
          <w:b/>
          <w:bCs/>
          <w:sz w:val="32"/>
          <w:szCs w:val="32"/>
        </w:rPr>
        <w:t>АКТ 1. Картина 4</w:t>
      </w:r>
      <w:r w:rsidR="00BE7972" w:rsidRPr="00652AC3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0739B9FB" w14:textId="77777777" w:rsidR="00316BEC" w:rsidRPr="00316BEC" w:rsidRDefault="00316BEC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CA07FBD" w14:textId="4F6F159B" w:rsidR="00195736" w:rsidRDefault="0019573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 возвращается из </w:t>
      </w:r>
      <w:r w:rsidR="00316BEC">
        <w:rPr>
          <w:rFonts w:ascii="Times New Roman" w:hAnsi="Times New Roman" w:cs="Times New Roman"/>
          <w:sz w:val="24"/>
          <w:szCs w:val="24"/>
        </w:rPr>
        <w:t xml:space="preserve">спальни </w:t>
      </w:r>
      <w:r>
        <w:rPr>
          <w:rFonts w:ascii="Times New Roman" w:hAnsi="Times New Roman" w:cs="Times New Roman"/>
          <w:sz w:val="24"/>
          <w:szCs w:val="24"/>
        </w:rPr>
        <w:t>и садится в кресло. Берет с газетного столика газет</w:t>
      </w:r>
      <w:r w:rsidR="00DC1FFD">
        <w:rPr>
          <w:rFonts w:ascii="Times New Roman" w:hAnsi="Times New Roman" w:cs="Times New Roman"/>
          <w:sz w:val="24"/>
          <w:szCs w:val="24"/>
        </w:rPr>
        <w:t>у</w:t>
      </w:r>
      <w:r w:rsidR="00652AC3">
        <w:rPr>
          <w:rFonts w:ascii="Times New Roman" w:hAnsi="Times New Roman" w:cs="Times New Roman"/>
          <w:sz w:val="24"/>
          <w:szCs w:val="24"/>
        </w:rPr>
        <w:t>.</w:t>
      </w:r>
    </w:p>
    <w:p w14:paraId="44516048" w14:textId="77777777" w:rsidR="00195736" w:rsidRDefault="0019573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00E79635" w14:textId="6CDC1A22" w:rsidR="00195736" w:rsidRDefault="0019573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Ба.            Вчерашние вечерние</w:t>
      </w:r>
      <w:r w:rsidR="00DC1FFD">
        <w:rPr>
          <w:rFonts w:ascii="Times New Roman" w:hAnsi="Times New Roman" w:cs="Times New Roman"/>
          <w:sz w:val="28"/>
          <w:szCs w:val="28"/>
        </w:rPr>
        <w:t xml:space="preserve">, которые пришли сегодня утром, </w:t>
      </w:r>
      <w:r>
        <w:rPr>
          <w:rFonts w:ascii="Times New Roman" w:hAnsi="Times New Roman" w:cs="Times New Roman"/>
          <w:sz w:val="28"/>
          <w:szCs w:val="28"/>
        </w:rPr>
        <w:t xml:space="preserve">я прочитала. </w:t>
      </w:r>
      <w:r w:rsidR="00DC1FFD">
        <w:rPr>
          <w:rFonts w:ascii="Times New Roman" w:hAnsi="Times New Roman" w:cs="Times New Roman"/>
          <w:sz w:val="28"/>
          <w:szCs w:val="28"/>
        </w:rPr>
        <w:t xml:space="preserve">Теперь надо посмотреть утренние, которые принесли днем. </w:t>
      </w:r>
      <w:r>
        <w:rPr>
          <w:rFonts w:ascii="Times New Roman" w:hAnsi="Times New Roman" w:cs="Times New Roman"/>
          <w:sz w:val="28"/>
          <w:szCs w:val="28"/>
        </w:rPr>
        <w:t>С какой сегодняшней начать? С местной или общесоюзной? Начну с «Известий», местные новости и по телевизору покажут не один раз. Посмотрим, что там сообщается в сводках боевых действий</w:t>
      </w:r>
      <w:r w:rsidR="00C320F2">
        <w:rPr>
          <w:rFonts w:ascii="Times New Roman" w:hAnsi="Times New Roman" w:cs="Times New Roman"/>
          <w:sz w:val="28"/>
          <w:szCs w:val="28"/>
        </w:rPr>
        <w:t>…</w:t>
      </w:r>
    </w:p>
    <w:p w14:paraId="4F7A1FE2" w14:textId="77777777" w:rsidR="00C320F2" w:rsidRDefault="00C320F2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1B25F686" w14:textId="77777777" w:rsidR="00C320F2" w:rsidRDefault="00C320F2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она раскрывает газету, раздается телефонный звонок. Снимает трубку.</w:t>
      </w:r>
    </w:p>
    <w:p w14:paraId="1A6F3452" w14:textId="77777777" w:rsidR="00C320F2" w:rsidRDefault="00C320F2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3736E5C3" w14:textId="07442100" w:rsidR="00C320F2" w:rsidRDefault="00C320F2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</w:t>
      </w:r>
      <w:r w:rsidR="00BE7972">
        <w:rPr>
          <w:rFonts w:ascii="Times New Roman" w:hAnsi="Times New Roman" w:cs="Times New Roman"/>
          <w:sz w:val="28"/>
          <w:szCs w:val="28"/>
        </w:rPr>
        <w:t xml:space="preserve">Кто, кто? </w:t>
      </w:r>
      <w:r>
        <w:rPr>
          <w:rFonts w:ascii="Times New Roman" w:hAnsi="Times New Roman" w:cs="Times New Roman"/>
          <w:sz w:val="28"/>
          <w:szCs w:val="28"/>
        </w:rPr>
        <w:t>Бабушка у телефона. Да узнала я тебя, Виталька. Прикалываюсь. Что, срочно опять нужно в гости?</w:t>
      </w:r>
    </w:p>
    <w:p w14:paraId="5019379D" w14:textId="0284DB19" w:rsidR="00C320F2" w:rsidRDefault="00C320F2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Вит.          Не срочно, но нужно. Мне тут удалось продать </w:t>
      </w:r>
      <w:r w:rsidR="003F5B6B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комплект оборудования нашего минского завода. Поэтому мы сначала заскочим отметить это в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Свислочь»…</w:t>
      </w:r>
      <w:proofErr w:type="gramEnd"/>
    </w:p>
    <w:p w14:paraId="727770B4" w14:textId="78DDCEEA" w:rsidR="00C320F2" w:rsidRDefault="00C320F2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 </w:t>
      </w:r>
      <w:r w:rsidR="00DC1FFD">
        <w:rPr>
          <w:rFonts w:ascii="Times New Roman" w:hAnsi="Times New Roman" w:cs="Times New Roman"/>
          <w:sz w:val="28"/>
          <w:szCs w:val="28"/>
        </w:rPr>
        <w:t>(</w:t>
      </w:r>
      <w:r w:rsidR="00DC1FFD" w:rsidRPr="00DC1FFD">
        <w:rPr>
          <w:rFonts w:ascii="Times New Roman" w:hAnsi="Times New Roman" w:cs="Times New Roman"/>
          <w:sz w:val="24"/>
          <w:szCs w:val="24"/>
        </w:rPr>
        <w:t>Перебивая</w:t>
      </w:r>
      <w:r w:rsidR="00DC1FFD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А затем закусить зайдете ко мне.</w:t>
      </w:r>
    </w:p>
    <w:p w14:paraId="6B2B8E18" w14:textId="77777777" w:rsidR="00C320F2" w:rsidRDefault="00C320F2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Вит.         Ба, ты же знаешь, что кроме «Кока-колы» и «Тархуна» я ничего не пью. Не считая, конечно, твоего винца. </w:t>
      </w:r>
    </w:p>
    <w:p w14:paraId="00F70D5B" w14:textId="77777777" w:rsidR="00C320F2" w:rsidRDefault="00C320F2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Ба.           Знаю, знаю. Тогда не закусить, а перекусить. Ладно, шучу. Вот что … (</w:t>
      </w:r>
      <w:r>
        <w:rPr>
          <w:rFonts w:ascii="Times New Roman" w:hAnsi="Times New Roman" w:cs="Times New Roman"/>
          <w:sz w:val="24"/>
          <w:szCs w:val="24"/>
        </w:rPr>
        <w:t xml:space="preserve">тут она на 10 секунд задумалась). </w:t>
      </w:r>
    </w:p>
    <w:p w14:paraId="20C81F6C" w14:textId="77777777" w:rsidR="00C320F2" w:rsidRDefault="00C320F2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C320F2">
        <w:rPr>
          <w:rFonts w:ascii="Times New Roman" w:hAnsi="Times New Roman" w:cs="Times New Roman"/>
          <w:sz w:val="28"/>
          <w:szCs w:val="28"/>
        </w:rPr>
        <w:t xml:space="preserve">Вит.         </w:t>
      </w:r>
      <w:r>
        <w:rPr>
          <w:rFonts w:ascii="Times New Roman" w:hAnsi="Times New Roman" w:cs="Times New Roman"/>
          <w:sz w:val="28"/>
          <w:szCs w:val="28"/>
        </w:rPr>
        <w:t>Ну?</w:t>
      </w:r>
    </w:p>
    <w:p w14:paraId="386A3107" w14:textId="77777777" w:rsidR="00C320F2" w:rsidRDefault="00C320F2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Ба.            Вот что. Забегайте часиков этак в девять. Угощу чем-то вкусненьким.</w:t>
      </w:r>
    </w:p>
    <w:p w14:paraId="5CE7A0C3" w14:textId="77777777" w:rsidR="00C320F2" w:rsidRDefault="00C320F2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Вит.         Окей, ба! Договорились.</w:t>
      </w:r>
    </w:p>
    <w:p w14:paraId="3D0F3873" w14:textId="77777777" w:rsidR="00C320F2" w:rsidRDefault="00C320F2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0BF564EE" w14:textId="77777777" w:rsidR="00C320F2" w:rsidRDefault="00C320F2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 кладет трубку и продолжает читать газету. Затем встает и подходит с ней к карте.</w:t>
      </w:r>
    </w:p>
    <w:p w14:paraId="602DA712" w14:textId="77777777" w:rsidR="00C320F2" w:rsidRDefault="00C320F2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526F489C" w14:textId="4D5B4794" w:rsidR="00C320F2" w:rsidRDefault="00C320F2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Ба.           И где же эта Тува располагается?</w:t>
      </w:r>
      <w:r w:rsidRPr="00C320F2">
        <w:rPr>
          <w:rFonts w:ascii="Times New Roman" w:hAnsi="Times New Roman" w:cs="Times New Roman"/>
          <w:sz w:val="28"/>
          <w:szCs w:val="28"/>
        </w:rPr>
        <w:t xml:space="preserve"> </w:t>
      </w:r>
      <w:r w:rsidR="00410ECE">
        <w:rPr>
          <w:rFonts w:ascii="Times New Roman" w:hAnsi="Times New Roman" w:cs="Times New Roman"/>
          <w:sz w:val="28"/>
          <w:szCs w:val="28"/>
        </w:rPr>
        <w:t>(</w:t>
      </w:r>
      <w:r w:rsidR="00410ECE">
        <w:rPr>
          <w:rFonts w:ascii="Times New Roman" w:hAnsi="Times New Roman" w:cs="Times New Roman"/>
          <w:sz w:val="24"/>
          <w:szCs w:val="24"/>
        </w:rPr>
        <w:t xml:space="preserve">Ищет по карте. Потом неожиданно отходит от нее и подходит к столу). </w:t>
      </w:r>
      <w:r w:rsidR="00410ECE">
        <w:rPr>
          <w:rFonts w:ascii="Times New Roman" w:hAnsi="Times New Roman" w:cs="Times New Roman"/>
          <w:sz w:val="28"/>
          <w:szCs w:val="28"/>
        </w:rPr>
        <w:t>Может, заодно, и Женю позвать? А то</w:t>
      </w:r>
      <w:r w:rsidR="00DC1FFD">
        <w:rPr>
          <w:rFonts w:ascii="Times New Roman" w:hAnsi="Times New Roman" w:cs="Times New Roman"/>
          <w:sz w:val="28"/>
          <w:szCs w:val="28"/>
        </w:rPr>
        <w:t>,</w:t>
      </w:r>
      <w:r w:rsidR="00410ECE">
        <w:rPr>
          <w:rFonts w:ascii="Times New Roman" w:hAnsi="Times New Roman" w:cs="Times New Roman"/>
          <w:sz w:val="28"/>
          <w:szCs w:val="28"/>
        </w:rPr>
        <w:t xml:space="preserve"> что за семейный праздник без внучки? Небось дома одна сидит, горемычная? (</w:t>
      </w:r>
      <w:r w:rsidR="00410ECE">
        <w:rPr>
          <w:rFonts w:ascii="Times New Roman" w:hAnsi="Times New Roman" w:cs="Times New Roman"/>
          <w:sz w:val="24"/>
          <w:szCs w:val="24"/>
        </w:rPr>
        <w:t xml:space="preserve">Снимает трубку телефона и набирает номер). </w:t>
      </w:r>
      <w:r w:rsidR="00410ECE">
        <w:rPr>
          <w:rFonts w:ascii="Times New Roman" w:hAnsi="Times New Roman" w:cs="Times New Roman"/>
          <w:sz w:val="28"/>
          <w:szCs w:val="28"/>
        </w:rPr>
        <w:t>Алло, Женя?</w:t>
      </w:r>
    </w:p>
    <w:p w14:paraId="1241782B" w14:textId="77777777" w:rsidR="00410ECE" w:rsidRDefault="00410ECE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Женя.      Я, бабуля.</w:t>
      </w:r>
    </w:p>
    <w:p w14:paraId="74ABC7E2" w14:textId="77777777" w:rsidR="00410ECE" w:rsidRDefault="00410ECE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Скучаешь? А то я хотела тебя пригласить сегодня на ужин. </w:t>
      </w:r>
    </w:p>
    <w:p w14:paraId="7D202721" w14:textId="77777777" w:rsidR="00410ECE" w:rsidRDefault="00410ECE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     Да как тебе сказать? Мы как раз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собираемся сейчас в кино. </w:t>
      </w:r>
    </w:p>
    <w:p w14:paraId="558A0AE8" w14:textId="77777777" w:rsidR="00410ECE" w:rsidRDefault="00410ECE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</w:t>
      </w:r>
      <w:r w:rsidRPr="00410ECE">
        <w:rPr>
          <w:rFonts w:ascii="Times New Roman" w:hAnsi="Times New Roman" w:cs="Times New Roman"/>
          <w:sz w:val="24"/>
          <w:szCs w:val="24"/>
        </w:rPr>
        <w:t>(Осторожно).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давно вы собираетесь?</w:t>
      </w:r>
    </w:p>
    <w:p w14:paraId="2BD1521B" w14:textId="77777777" w:rsidR="00410ECE" w:rsidRDefault="00410ECE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Женя.      Уже час. Ему так у нас нравится. Все рассматривает и расспрашивает. Вот и сейчас он передает тебе привет.</w:t>
      </w:r>
    </w:p>
    <w:p w14:paraId="184797E6" w14:textId="77777777" w:rsidR="00410ECE" w:rsidRDefault="00410ECE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Спасибо. Тогда приглашай и его. Давайте часиков на восемь. </w:t>
      </w:r>
    </w:p>
    <w:p w14:paraId="0D9B0DFA" w14:textId="77777777" w:rsidR="00410ECE" w:rsidRDefault="00410ECE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Женя.      Хорошо, Дан не возражает.</w:t>
      </w:r>
    </w:p>
    <w:p w14:paraId="1073E4DF" w14:textId="77777777" w:rsidR="00410ECE" w:rsidRDefault="00410ECE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418D6689" w14:textId="77777777" w:rsidR="00DC1FFD" w:rsidRDefault="00410ECE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 кладет телефон, берет газету и опять подходит к карте. Потом опять возвращается к </w:t>
      </w:r>
    </w:p>
    <w:p w14:paraId="49200991" w14:textId="41D5C904" w:rsidR="00410ECE" w:rsidRDefault="00410ECE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креслу.</w:t>
      </w:r>
    </w:p>
    <w:p w14:paraId="6D1BCF3F" w14:textId="77777777" w:rsidR="00410ECE" w:rsidRDefault="00410ECE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5EEAA057" w14:textId="739CBECF" w:rsidR="00410ECE" w:rsidRDefault="00410ECE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 Нет, надо немного </w:t>
      </w:r>
      <w:r w:rsidR="00DC1FFD">
        <w:rPr>
          <w:rFonts w:ascii="Times New Roman" w:hAnsi="Times New Roman" w:cs="Times New Roman"/>
          <w:sz w:val="28"/>
          <w:szCs w:val="28"/>
        </w:rPr>
        <w:t>расслабиться</w:t>
      </w:r>
      <w:r>
        <w:rPr>
          <w:rFonts w:ascii="Times New Roman" w:hAnsi="Times New Roman" w:cs="Times New Roman"/>
          <w:sz w:val="28"/>
          <w:szCs w:val="28"/>
        </w:rPr>
        <w:t xml:space="preserve"> перед приемом. </w:t>
      </w:r>
      <w:r w:rsidR="00C36F79">
        <w:rPr>
          <w:rFonts w:ascii="Times New Roman" w:hAnsi="Times New Roman" w:cs="Times New Roman"/>
          <w:sz w:val="28"/>
          <w:szCs w:val="28"/>
        </w:rPr>
        <w:t>(</w:t>
      </w:r>
      <w:r w:rsidR="00C36F79">
        <w:rPr>
          <w:rFonts w:ascii="Times New Roman" w:hAnsi="Times New Roman" w:cs="Times New Roman"/>
          <w:sz w:val="24"/>
          <w:szCs w:val="24"/>
        </w:rPr>
        <w:t xml:space="preserve">Включает ТВ, находит музыку. Затемнение в комнате. </w:t>
      </w:r>
      <w:r w:rsidR="00DC1FFD">
        <w:rPr>
          <w:rFonts w:ascii="Times New Roman" w:hAnsi="Times New Roman" w:cs="Times New Roman"/>
          <w:sz w:val="24"/>
          <w:szCs w:val="24"/>
        </w:rPr>
        <w:t>Поднимается</w:t>
      </w:r>
      <w:r w:rsidR="00C36F79">
        <w:rPr>
          <w:rFonts w:ascii="Times New Roman" w:hAnsi="Times New Roman" w:cs="Times New Roman"/>
          <w:sz w:val="24"/>
          <w:szCs w:val="24"/>
        </w:rPr>
        <w:t xml:space="preserve">).  </w:t>
      </w:r>
      <w:r w:rsidR="00C36F79">
        <w:rPr>
          <w:rFonts w:ascii="Times New Roman" w:hAnsi="Times New Roman" w:cs="Times New Roman"/>
          <w:sz w:val="28"/>
          <w:szCs w:val="28"/>
        </w:rPr>
        <w:t xml:space="preserve">Скоро гости. </w:t>
      </w:r>
      <w:r w:rsidR="00C36F79">
        <w:rPr>
          <w:rFonts w:ascii="Times New Roman" w:hAnsi="Times New Roman" w:cs="Times New Roman"/>
          <w:sz w:val="24"/>
          <w:szCs w:val="24"/>
        </w:rPr>
        <w:t>(</w:t>
      </w:r>
      <w:r w:rsidR="00DC1FFD">
        <w:rPr>
          <w:rFonts w:ascii="Times New Roman" w:hAnsi="Times New Roman" w:cs="Times New Roman"/>
          <w:sz w:val="24"/>
          <w:szCs w:val="24"/>
        </w:rPr>
        <w:t>Переключает ТВ. Вместо музыки слышен голос диктора</w:t>
      </w:r>
      <w:r w:rsidR="00C36F79">
        <w:rPr>
          <w:rFonts w:ascii="Times New Roman" w:hAnsi="Times New Roman" w:cs="Times New Roman"/>
          <w:sz w:val="24"/>
          <w:szCs w:val="24"/>
        </w:rPr>
        <w:t>).</w:t>
      </w:r>
    </w:p>
    <w:p w14:paraId="6A161E91" w14:textId="1DA2FAB9" w:rsidR="00C36F79" w:rsidRDefault="00C36F79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ГолосДиктора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Теперь криминальная хроника. Сотрудниками нашей героической милиции раскрыта преступная банда, державшая неделю в напряжении жителей Заславля. Проникнув в квартиру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гражданина  </w:t>
      </w:r>
      <w:r w:rsidR="00E07B0A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они потребовали бриллианты на сумму в полмиллиона долларов. Когда </w:t>
      </w:r>
      <w:r w:rsidR="00E07B0A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отказался, грабители забрали заложниками его детей и скрылись. </w:t>
      </w:r>
      <w:r w:rsidR="00E07B0A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обратился в милицию, но собранные и помеченные деньги бандитов не устроили. Они соглашались только на драгоценности. В результате </w:t>
      </w:r>
      <w:r w:rsidR="00E07B0A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пришлось отдать </w:t>
      </w:r>
      <w:r w:rsidR="00E07B0A">
        <w:rPr>
          <w:rFonts w:ascii="Times New Roman" w:hAnsi="Times New Roman" w:cs="Times New Roman"/>
          <w:sz w:val="28"/>
          <w:szCs w:val="28"/>
        </w:rPr>
        <w:t xml:space="preserve">свои драгоценности </w:t>
      </w:r>
      <w:r>
        <w:rPr>
          <w:rFonts w:ascii="Times New Roman" w:hAnsi="Times New Roman" w:cs="Times New Roman"/>
          <w:sz w:val="28"/>
          <w:szCs w:val="28"/>
        </w:rPr>
        <w:t xml:space="preserve">ценности милиции, с помощью которых той удалось арестовать преступную группу. Кроме главаря, которому удалась бежать. Детей спасли. Теперь милиция занята </w:t>
      </w:r>
      <w:r>
        <w:rPr>
          <w:rFonts w:ascii="Times New Roman" w:hAnsi="Times New Roman" w:cs="Times New Roman"/>
          <w:sz w:val="28"/>
          <w:szCs w:val="28"/>
        </w:rPr>
        <w:lastRenderedPageBreak/>
        <w:t>выяснением, откуда у простой белорусской семьи</w:t>
      </w:r>
      <w:r w:rsidR="005521BA">
        <w:rPr>
          <w:rFonts w:ascii="Times New Roman" w:hAnsi="Times New Roman" w:cs="Times New Roman"/>
          <w:sz w:val="28"/>
          <w:szCs w:val="28"/>
        </w:rPr>
        <w:t xml:space="preserve"> оказались такие сокровища. Одновременно власти города пытаются разобраться, почему вымогатели знали о скрываемых ценностях, а внутренние органы прохлопали новоявленного Корейко у себя под носом…</w:t>
      </w:r>
    </w:p>
    <w:p w14:paraId="6D9F8F44" w14:textId="77777777" w:rsidR="005521BA" w:rsidRDefault="005521BA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Ба.           (</w:t>
      </w:r>
      <w:r>
        <w:rPr>
          <w:rFonts w:ascii="Times New Roman" w:hAnsi="Times New Roman" w:cs="Times New Roman"/>
          <w:sz w:val="24"/>
          <w:szCs w:val="24"/>
        </w:rPr>
        <w:t xml:space="preserve">Внося вымытую посуду на подносе). </w:t>
      </w:r>
      <w:r>
        <w:rPr>
          <w:rFonts w:ascii="Times New Roman" w:hAnsi="Times New Roman" w:cs="Times New Roman"/>
          <w:sz w:val="28"/>
          <w:szCs w:val="28"/>
        </w:rPr>
        <w:t>Вот страсти-то. Детей забирают. Да и откуда у людей такие ценности?</w:t>
      </w:r>
    </w:p>
    <w:p w14:paraId="1D4827CE" w14:textId="77777777" w:rsidR="005521BA" w:rsidRDefault="005521BA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742BC64D" w14:textId="18F40160" w:rsidR="005521BA" w:rsidRDefault="005521BA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Продолжает хлопотать на кухне. Звонок телефона. </w:t>
      </w:r>
      <w:r w:rsidR="00E07B0A">
        <w:rPr>
          <w:rFonts w:ascii="Times New Roman" w:hAnsi="Times New Roman" w:cs="Times New Roman"/>
          <w:sz w:val="24"/>
          <w:szCs w:val="24"/>
        </w:rPr>
        <w:t xml:space="preserve">Ба подходит к столу. </w:t>
      </w:r>
      <w:r>
        <w:rPr>
          <w:rFonts w:ascii="Times New Roman" w:hAnsi="Times New Roman" w:cs="Times New Roman"/>
          <w:sz w:val="24"/>
          <w:szCs w:val="24"/>
        </w:rPr>
        <w:t>Голос дочери.</w:t>
      </w:r>
    </w:p>
    <w:p w14:paraId="4E636837" w14:textId="77777777" w:rsidR="005521BA" w:rsidRDefault="005521BA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56A1E3B7" w14:textId="10795AC9" w:rsidR="005521BA" w:rsidRDefault="005521BA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Вера.       (</w:t>
      </w:r>
      <w:r>
        <w:rPr>
          <w:rFonts w:ascii="Times New Roman" w:hAnsi="Times New Roman" w:cs="Times New Roman"/>
          <w:sz w:val="24"/>
          <w:szCs w:val="24"/>
        </w:rPr>
        <w:t xml:space="preserve">Взбудораженным и прерывистым голосом). </w:t>
      </w:r>
      <w:r>
        <w:rPr>
          <w:rFonts w:ascii="Times New Roman" w:hAnsi="Times New Roman" w:cs="Times New Roman"/>
          <w:sz w:val="28"/>
          <w:szCs w:val="28"/>
        </w:rPr>
        <w:t xml:space="preserve">Мама,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я!…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обокрали!...</w:t>
      </w:r>
      <w:proofErr w:type="gramEnd"/>
    </w:p>
    <w:p w14:paraId="1BA9C63D" w14:textId="77777777" w:rsidR="005521BA" w:rsidRDefault="005521BA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5B26D512" w14:textId="77777777" w:rsidR="005521BA" w:rsidRDefault="005521BA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Ба из рук падает тарелка, которую она не успела поставить на стол. </w:t>
      </w:r>
    </w:p>
    <w:p w14:paraId="7BC8F53E" w14:textId="77777777" w:rsidR="005521BA" w:rsidRDefault="005521BA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67754654" w14:textId="77777777" w:rsidR="005521BA" w:rsidRDefault="005521BA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Да ты что говоришь! Немедленно выезжаю. </w:t>
      </w:r>
    </w:p>
    <w:p w14:paraId="1917F9A2" w14:textId="77777777" w:rsidR="005521BA" w:rsidRDefault="005521BA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Вера.       </w:t>
      </w:r>
      <w:r>
        <w:rPr>
          <w:rFonts w:ascii="Times New Roman" w:hAnsi="Times New Roman" w:cs="Times New Roman"/>
          <w:sz w:val="24"/>
          <w:szCs w:val="24"/>
        </w:rPr>
        <w:t xml:space="preserve">(Опомнившись от такого внезапного предложения). </w:t>
      </w:r>
      <w:r>
        <w:rPr>
          <w:rFonts w:ascii="Times New Roman" w:hAnsi="Times New Roman" w:cs="Times New Roman"/>
          <w:sz w:val="28"/>
          <w:szCs w:val="28"/>
        </w:rPr>
        <w:t>Еще чего выдумала!</w:t>
      </w:r>
    </w:p>
    <w:p w14:paraId="47D06BA8" w14:textId="77777777" w:rsidR="005521BA" w:rsidRDefault="005521BA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Ба.           Что-то нужно делать! Что у вас украли и как?</w:t>
      </w:r>
    </w:p>
    <w:p w14:paraId="21BEE187" w14:textId="27E82564" w:rsidR="005521BA" w:rsidRDefault="005521BA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Вера.       </w:t>
      </w:r>
      <w:r>
        <w:rPr>
          <w:rFonts w:ascii="Times New Roman" w:hAnsi="Times New Roman" w:cs="Times New Roman"/>
          <w:sz w:val="24"/>
          <w:szCs w:val="24"/>
        </w:rPr>
        <w:t xml:space="preserve">(Успокаиваясь в процессе рассказа). </w:t>
      </w:r>
      <w:r>
        <w:rPr>
          <w:rFonts w:ascii="Times New Roman" w:hAnsi="Times New Roman" w:cs="Times New Roman"/>
          <w:sz w:val="28"/>
          <w:szCs w:val="28"/>
        </w:rPr>
        <w:t xml:space="preserve">Прихожу домой – дверь не заперта и все в доме перевернуто вверх дном. </w:t>
      </w:r>
      <w:r w:rsidR="00E211AD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кафы открыты. </w:t>
      </w:r>
      <w:r w:rsidR="00E211AD">
        <w:rPr>
          <w:rFonts w:ascii="Times New Roman" w:hAnsi="Times New Roman" w:cs="Times New Roman"/>
          <w:sz w:val="28"/>
          <w:szCs w:val="28"/>
        </w:rPr>
        <w:t>К</w:t>
      </w:r>
      <w:r w:rsidR="00D362A6">
        <w:rPr>
          <w:rFonts w:ascii="Times New Roman" w:hAnsi="Times New Roman" w:cs="Times New Roman"/>
          <w:sz w:val="28"/>
          <w:szCs w:val="28"/>
        </w:rPr>
        <w:t xml:space="preserve">ниги сброшены с книжных полок. </w:t>
      </w:r>
      <w:r w:rsidR="00F8196A">
        <w:rPr>
          <w:rFonts w:ascii="Times New Roman" w:hAnsi="Times New Roman" w:cs="Times New Roman"/>
          <w:sz w:val="28"/>
          <w:szCs w:val="28"/>
        </w:rPr>
        <w:t xml:space="preserve">Фотоальбомы переворошены. </w:t>
      </w:r>
    </w:p>
    <w:p w14:paraId="32DEB530" w14:textId="77777777" w:rsidR="00D362A6" w:rsidRDefault="00D362A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Ба.           Ясно, что что-то искали. А пропало что?</w:t>
      </w:r>
    </w:p>
    <w:p w14:paraId="24D9AE4F" w14:textId="77777777" w:rsidR="00D362A6" w:rsidRDefault="00D362A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Вера.       Вот это меня больше всего и пугает…</w:t>
      </w:r>
    </w:p>
    <w:p w14:paraId="4E00C532" w14:textId="77777777" w:rsidR="00D362A6" w:rsidRDefault="00D362A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Ба.           Что?? Не тяни!</w:t>
      </w:r>
    </w:p>
    <w:p w14:paraId="0E99E75C" w14:textId="77777777" w:rsidR="00D362A6" w:rsidRDefault="00D362A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Вера.       Ничего!</w:t>
      </w:r>
    </w:p>
    <w:p w14:paraId="414D5FE1" w14:textId="77777777" w:rsidR="00D362A6" w:rsidRDefault="00D362A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Ба.           О, ужас! Я так и подумала.</w:t>
      </w:r>
    </w:p>
    <w:p w14:paraId="50642210" w14:textId="77777777" w:rsidR="00D362A6" w:rsidRDefault="00D362A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Вера.       </w:t>
      </w:r>
      <w:r>
        <w:rPr>
          <w:rFonts w:ascii="Times New Roman" w:hAnsi="Times New Roman" w:cs="Times New Roman"/>
          <w:sz w:val="24"/>
          <w:szCs w:val="24"/>
        </w:rPr>
        <w:t xml:space="preserve">(Удивленно). </w:t>
      </w:r>
      <w:r>
        <w:rPr>
          <w:rFonts w:ascii="Times New Roman" w:hAnsi="Times New Roman" w:cs="Times New Roman"/>
          <w:sz w:val="28"/>
          <w:szCs w:val="28"/>
        </w:rPr>
        <w:t>Что ты подумала?</w:t>
      </w:r>
    </w:p>
    <w:p w14:paraId="2C7BAC29" w14:textId="77777777" w:rsidR="00D362A6" w:rsidRDefault="00D362A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У тебя искали драгоценности. Это теперь модно красть. Я только что слышала об этом по телевизору. Бандиты ничего не берут, кроме бриллиантов и заложников. Обычно детей. </w:t>
      </w:r>
    </w:p>
    <w:p w14:paraId="1F886D66" w14:textId="0A10B2B3" w:rsidR="00D362A6" w:rsidRDefault="00D362A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Вера.        Каких детей? Опять ты, </w:t>
      </w:r>
      <w:r w:rsidR="00D5652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а, со своими детективами. Ну что у нас можно взять?</w:t>
      </w:r>
    </w:p>
    <w:p w14:paraId="4FD9A6FD" w14:textId="63E57479" w:rsidR="00D362A6" w:rsidRDefault="00D362A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Зачем-то полезли. </w:t>
      </w:r>
    </w:p>
    <w:p w14:paraId="6BE815F1" w14:textId="77777777" w:rsidR="00D362A6" w:rsidRDefault="00D362A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Вера.       Скорее всего ошиблись адресом. </w:t>
      </w:r>
    </w:p>
    <w:p w14:paraId="419EBD2E" w14:textId="77777777" w:rsidR="00D362A6" w:rsidRDefault="00D362A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</w:t>
      </w:r>
      <w:r>
        <w:rPr>
          <w:rFonts w:ascii="Times New Roman" w:hAnsi="Times New Roman" w:cs="Times New Roman"/>
          <w:sz w:val="24"/>
          <w:szCs w:val="24"/>
        </w:rPr>
        <w:t xml:space="preserve">(Сразу успокаиваясь). </w:t>
      </w:r>
      <w:r>
        <w:rPr>
          <w:rFonts w:ascii="Times New Roman" w:hAnsi="Times New Roman" w:cs="Times New Roman"/>
          <w:sz w:val="28"/>
          <w:szCs w:val="28"/>
        </w:rPr>
        <w:t>Точно! Так чего ты тогда панику подымаешь?</w:t>
      </w:r>
    </w:p>
    <w:p w14:paraId="01CC66A8" w14:textId="77777777" w:rsidR="00D362A6" w:rsidRDefault="00D362A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Вера.       Ты бы посмотрела, что здесь делается! И дома никого нет. </w:t>
      </w:r>
      <w:r w:rsidR="00722C64">
        <w:rPr>
          <w:rFonts w:ascii="Times New Roman" w:hAnsi="Times New Roman" w:cs="Times New Roman"/>
          <w:sz w:val="28"/>
          <w:szCs w:val="28"/>
        </w:rPr>
        <w:t xml:space="preserve">И где Женя – не знаю. </w:t>
      </w:r>
    </w:p>
    <w:p w14:paraId="198ADF73" w14:textId="74B2336D" w:rsidR="00722C64" w:rsidRDefault="00722C64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Ба.           Зато я знаю. Тут все в порядке. Ладно, приезжай, здесь поговорим. Как там твой американец? Придет?</w:t>
      </w:r>
    </w:p>
    <w:p w14:paraId="7FAAFCE4" w14:textId="77777777" w:rsidR="00722C64" w:rsidRDefault="00722C64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Вера.       (</w:t>
      </w:r>
      <w:r>
        <w:rPr>
          <w:rFonts w:ascii="Times New Roman" w:hAnsi="Times New Roman" w:cs="Times New Roman"/>
          <w:sz w:val="24"/>
          <w:szCs w:val="24"/>
        </w:rPr>
        <w:t xml:space="preserve">Тихонько в трубку). </w:t>
      </w:r>
      <w:r>
        <w:rPr>
          <w:rFonts w:ascii="Times New Roman" w:hAnsi="Times New Roman" w:cs="Times New Roman"/>
          <w:sz w:val="28"/>
          <w:szCs w:val="28"/>
        </w:rPr>
        <w:t>Конечно. Он тут, со мной.</w:t>
      </w:r>
    </w:p>
    <w:p w14:paraId="5DB4BDEC" w14:textId="77777777" w:rsidR="00722C64" w:rsidRDefault="00722C64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Ба.           И что делает?</w:t>
      </w:r>
    </w:p>
    <w:p w14:paraId="79E6F3C0" w14:textId="2DC93C39" w:rsidR="00722C64" w:rsidRDefault="00722C64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Вера.       Что, что? Ходит, все осмысливает и удивляется. </w:t>
      </w:r>
      <w:r w:rsidR="00E07B0A">
        <w:rPr>
          <w:rFonts w:ascii="Times New Roman" w:hAnsi="Times New Roman" w:cs="Times New Roman"/>
          <w:sz w:val="28"/>
          <w:szCs w:val="28"/>
        </w:rPr>
        <w:t xml:space="preserve">Про русскую мафию вспоминает. </w:t>
      </w:r>
      <w:r>
        <w:rPr>
          <w:rFonts w:ascii="Times New Roman" w:hAnsi="Times New Roman" w:cs="Times New Roman"/>
          <w:sz w:val="28"/>
          <w:szCs w:val="28"/>
        </w:rPr>
        <w:t>А что бы ты на его месте делала?</w:t>
      </w:r>
    </w:p>
    <w:p w14:paraId="2C2217F8" w14:textId="30484C59" w:rsidR="00722C64" w:rsidRDefault="00722C64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 Конечно, конечно, успокойся. </w:t>
      </w:r>
    </w:p>
    <w:p w14:paraId="51C4DA9B" w14:textId="3BC6DEB0" w:rsidR="00752840" w:rsidRDefault="00752840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Вера.        А-а. Вот еще. Алекс предлагает, чтобы ты к нам </w:t>
      </w:r>
      <w:r w:rsidR="00E07B0A">
        <w:rPr>
          <w:rFonts w:ascii="Times New Roman" w:hAnsi="Times New Roman" w:cs="Times New Roman"/>
          <w:sz w:val="28"/>
          <w:szCs w:val="28"/>
        </w:rPr>
        <w:t xml:space="preserve">все же </w:t>
      </w:r>
      <w:r>
        <w:rPr>
          <w:rFonts w:ascii="Times New Roman" w:hAnsi="Times New Roman" w:cs="Times New Roman"/>
          <w:sz w:val="28"/>
          <w:szCs w:val="28"/>
        </w:rPr>
        <w:t xml:space="preserve">подъехала. </w:t>
      </w:r>
    </w:p>
    <w:p w14:paraId="67B1F4AA" w14:textId="4FD9DC0F" w:rsidR="00752840" w:rsidRDefault="00752840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Ба.            Зачем, ведь ничего не украли</w:t>
      </w:r>
      <w:r w:rsidR="00CD6A37">
        <w:rPr>
          <w:rFonts w:ascii="Times New Roman" w:hAnsi="Times New Roman" w:cs="Times New Roman"/>
          <w:sz w:val="28"/>
          <w:szCs w:val="28"/>
        </w:rPr>
        <w:t>?</w:t>
      </w:r>
    </w:p>
    <w:p w14:paraId="3C595621" w14:textId="0A1AE4C2" w:rsidR="00752840" w:rsidRDefault="00752840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Вера.        Что-то он проникся к тебе большим уважением. Говорит, что у</w:t>
      </w:r>
      <w:r w:rsidR="00035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тебя глаз</w:t>
      </w:r>
      <w:r w:rsidR="00E07B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алмаз и логика железная. </w:t>
      </w:r>
      <w:r w:rsidR="00035F6F">
        <w:rPr>
          <w:rFonts w:ascii="Times New Roman" w:hAnsi="Times New Roman" w:cs="Times New Roman"/>
          <w:sz w:val="28"/>
          <w:szCs w:val="28"/>
        </w:rPr>
        <w:t xml:space="preserve">Почему-то он тебе больше доверяет, чем мне. </w:t>
      </w:r>
      <w:r w:rsidR="00D5652B">
        <w:rPr>
          <w:rFonts w:ascii="Times New Roman" w:hAnsi="Times New Roman" w:cs="Times New Roman"/>
          <w:sz w:val="28"/>
          <w:szCs w:val="28"/>
        </w:rPr>
        <w:t>Вы и виделись то</w:t>
      </w:r>
      <w:r w:rsidR="00035F6F">
        <w:rPr>
          <w:rFonts w:ascii="Times New Roman" w:hAnsi="Times New Roman" w:cs="Times New Roman"/>
          <w:sz w:val="28"/>
          <w:szCs w:val="28"/>
        </w:rPr>
        <w:t xml:space="preserve"> меньше часа. </w:t>
      </w:r>
      <w:r w:rsidR="00D5652B">
        <w:rPr>
          <w:rFonts w:ascii="Times New Roman" w:hAnsi="Times New Roman" w:cs="Times New Roman"/>
          <w:sz w:val="28"/>
          <w:szCs w:val="28"/>
        </w:rPr>
        <w:t xml:space="preserve">Хотя, может он и прав. </w:t>
      </w:r>
      <w:r w:rsidR="00CD6A37">
        <w:rPr>
          <w:rFonts w:ascii="Times New Roman" w:hAnsi="Times New Roman" w:cs="Times New Roman"/>
          <w:sz w:val="28"/>
          <w:szCs w:val="28"/>
        </w:rPr>
        <w:t>Что-то последние два дня я совсем не своя.</w:t>
      </w:r>
    </w:p>
    <w:p w14:paraId="0C339950" w14:textId="556CF7B8" w:rsidR="00CD6A37" w:rsidRDefault="00035F6F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Ба.           (</w:t>
      </w:r>
      <w:r w:rsidRPr="00CD6A37">
        <w:rPr>
          <w:rFonts w:ascii="Times New Roman" w:hAnsi="Times New Roman" w:cs="Times New Roman"/>
          <w:sz w:val="24"/>
          <w:szCs w:val="24"/>
        </w:rPr>
        <w:t>В сторону от трубки</w:t>
      </w:r>
      <w:r w:rsidR="00E07B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A37">
        <w:rPr>
          <w:rFonts w:ascii="Times New Roman" w:hAnsi="Times New Roman" w:cs="Times New Roman"/>
          <w:sz w:val="28"/>
          <w:szCs w:val="28"/>
        </w:rPr>
        <w:t xml:space="preserve">Влюбилась, что ли?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D6A37">
        <w:rPr>
          <w:rFonts w:ascii="Times New Roman" w:hAnsi="Times New Roman" w:cs="Times New Roman"/>
          <w:sz w:val="28"/>
          <w:szCs w:val="28"/>
        </w:rPr>
        <w:t xml:space="preserve">Алекс молодец, </w:t>
      </w:r>
      <w:r>
        <w:rPr>
          <w:rFonts w:ascii="Times New Roman" w:hAnsi="Times New Roman" w:cs="Times New Roman"/>
          <w:sz w:val="28"/>
          <w:szCs w:val="28"/>
        </w:rPr>
        <w:t xml:space="preserve">сразу меня оценил, хоть и ненашенский. А </w:t>
      </w:r>
      <w:r w:rsidR="00E07B0A">
        <w:rPr>
          <w:rFonts w:ascii="Times New Roman" w:hAnsi="Times New Roman" w:cs="Times New Roman"/>
          <w:sz w:val="28"/>
          <w:szCs w:val="28"/>
        </w:rPr>
        <w:t xml:space="preserve">ведь </w:t>
      </w:r>
      <w:r>
        <w:rPr>
          <w:rFonts w:ascii="Times New Roman" w:hAnsi="Times New Roman" w:cs="Times New Roman"/>
          <w:sz w:val="28"/>
          <w:szCs w:val="28"/>
        </w:rPr>
        <w:t xml:space="preserve">своим все доказывать приходится. </w:t>
      </w:r>
    </w:p>
    <w:p w14:paraId="58279920" w14:textId="7ADA1D7D" w:rsidR="00CD6A37" w:rsidRDefault="00E07B0A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Вера.</w:t>
      </w:r>
      <w:r w:rsidR="00CD6A37">
        <w:rPr>
          <w:rFonts w:ascii="Times New Roman" w:hAnsi="Times New Roman" w:cs="Times New Roman"/>
          <w:sz w:val="28"/>
          <w:szCs w:val="28"/>
        </w:rPr>
        <w:t xml:space="preserve">       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D6A37" w:rsidRPr="00CD6A37">
        <w:rPr>
          <w:rFonts w:ascii="Times New Roman" w:hAnsi="Times New Roman" w:cs="Times New Roman"/>
          <w:sz w:val="24"/>
          <w:szCs w:val="24"/>
        </w:rPr>
        <w:t>родолжает говорить</w:t>
      </w:r>
      <w:r w:rsidR="00CD6A37">
        <w:rPr>
          <w:rFonts w:ascii="Times New Roman" w:hAnsi="Times New Roman" w:cs="Times New Roman"/>
          <w:sz w:val="28"/>
          <w:szCs w:val="28"/>
        </w:rPr>
        <w:t>). Алекс тут на полу ключи нашел. Оказались мои от входной двери.</w:t>
      </w:r>
    </w:p>
    <w:p w14:paraId="4BECBD84" w14:textId="492E62C4" w:rsidR="00CD6A37" w:rsidRDefault="00CD6A37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Ба.            (</w:t>
      </w:r>
      <w:r w:rsidR="00E07B0A">
        <w:rPr>
          <w:rFonts w:ascii="Times New Roman" w:hAnsi="Times New Roman" w:cs="Times New Roman"/>
          <w:sz w:val="28"/>
          <w:szCs w:val="28"/>
        </w:rPr>
        <w:t>В</w:t>
      </w:r>
      <w:r w:rsidRPr="00CD6A37">
        <w:rPr>
          <w:rFonts w:ascii="Times New Roman" w:hAnsi="Times New Roman" w:cs="Times New Roman"/>
          <w:sz w:val="24"/>
          <w:szCs w:val="24"/>
        </w:rPr>
        <w:t xml:space="preserve"> ужасе</w:t>
      </w:r>
      <w:r>
        <w:rPr>
          <w:rFonts w:ascii="Times New Roman" w:hAnsi="Times New Roman" w:cs="Times New Roman"/>
          <w:sz w:val="28"/>
          <w:szCs w:val="28"/>
        </w:rPr>
        <w:t>). Так ты что, дверь забыла закрыть?</w:t>
      </w:r>
    </w:p>
    <w:p w14:paraId="4DB5AC2E" w14:textId="1696C9B9" w:rsidR="00CD6A37" w:rsidRDefault="00CD6A37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Ма.          Да я теперь не помню. Может забыла, а может сейчас только выпали, когда дверь собиралась открывать, а она оказалась уже открыта.</w:t>
      </w:r>
    </w:p>
    <w:p w14:paraId="6CED6746" w14:textId="643850F4" w:rsidR="00035F6F" w:rsidRDefault="00130DE4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Ба.           Ладно, ладно, успокойся. </w:t>
      </w:r>
      <w:r w:rsidR="00035F6F">
        <w:rPr>
          <w:rFonts w:ascii="Times New Roman" w:hAnsi="Times New Roman" w:cs="Times New Roman"/>
          <w:sz w:val="28"/>
          <w:szCs w:val="28"/>
        </w:rPr>
        <w:t xml:space="preserve">Хорошо, </w:t>
      </w: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035F6F">
        <w:rPr>
          <w:rFonts w:ascii="Times New Roman" w:hAnsi="Times New Roman" w:cs="Times New Roman"/>
          <w:sz w:val="28"/>
          <w:szCs w:val="28"/>
        </w:rPr>
        <w:t>подъеду, мне не трудно. Через часик буду.</w:t>
      </w:r>
      <w:r w:rsidR="00AE5F86">
        <w:rPr>
          <w:rFonts w:ascii="Times New Roman" w:hAnsi="Times New Roman" w:cs="Times New Roman"/>
          <w:sz w:val="28"/>
          <w:szCs w:val="28"/>
        </w:rPr>
        <w:t xml:space="preserve"> И не забывай, что у нас сегодня вечером общесемейный ужин намечается. Не отменять же его из-за мелкой неприятности. </w:t>
      </w:r>
    </w:p>
    <w:p w14:paraId="4A68150E" w14:textId="6AD021B4" w:rsidR="00AE5F86" w:rsidRDefault="00AE5F8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Ма.          Какой ужин! В милицию нужно идти.</w:t>
      </w:r>
    </w:p>
    <w:p w14:paraId="05133B43" w14:textId="713F0364" w:rsidR="00AE5F86" w:rsidRDefault="00AE5F8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Ну вот, ерунду придумала. Газет не читаешь. Ничего не украли – даже заявления не примут. Это тебе не </w:t>
      </w:r>
      <w:r w:rsidR="00E07B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мерика с полицейскими шерифами. </w:t>
      </w:r>
      <w:r w:rsidR="00C06860">
        <w:rPr>
          <w:rFonts w:ascii="Times New Roman" w:hAnsi="Times New Roman" w:cs="Times New Roman"/>
          <w:sz w:val="28"/>
          <w:szCs w:val="28"/>
        </w:rPr>
        <w:t>Видно, придется мне все расследование брать в свои руки. Как там твой Алекс говорит, что у меня глаз</w:t>
      </w:r>
      <w:r w:rsidR="00E07B0A">
        <w:rPr>
          <w:rFonts w:ascii="Times New Roman" w:hAnsi="Times New Roman" w:cs="Times New Roman"/>
          <w:sz w:val="28"/>
          <w:szCs w:val="28"/>
        </w:rPr>
        <w:t>-</w:t>
      </w:r>
      <w:r w:rsidR="00C06860">
        <w:rPr>
          <w:rFonts w:ascii="Times New Roman" w:hAnsi="Times New Roman" w:cs="Times New Roman"/>
          <w:sz w:val="28"/>
          <w:szCs w:val="28"/>
        </w:rPr>
        <w:t>алмаз и логика железная?</w:t>
      </w:r>
    </w:p>
    <w:p w14:paraId="75DE564E" w14:textId="357513ED" w:rsidR="00C06860" w:rsidRDefault="00C06860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Ма.          Мам, ну какой он мой?</w:t>
      </w:r>
    </w:p>
    <w:p w14:paraId="3E35E05A" w14:textId="14B987F1" w:rsidR="00C06860" w:rsidRDefault="00C06860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Ба.           Пока, к сожалению, не твой. Ладно, не будем время терять. Мне еще ужин готовить надо будет.</w:t>
      </w:r>
    </w:p>
    <w:p w14:paraId="33E49C9B" w14:textId="77777777" w:rsidR="00130DE4" w:rsidRDefault="00130DE4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45BAD8E1" w14:textId="77777777" w:rsidR="00E07B0A" w:rsidRDefault="00722C64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 кладет трубку.</w:t>
      </w:r>
      <w:r w:rsidR="00035F6F">
        <w:rPr>
          <w:rFonts w:ascii="Times New Roman" w:hAnsi="Times New Roman" w:cs="Times New Roman"/>
          <w:sz w:val="24"/>
          <w:szCs w:val="24"/>
        </w:rPr>
        <w:t xml:space="preserve"> О</w:t>
      </w:r>
      <w:r w:rsidR="00D5652B">
        <w:rPr>
          <w:rFonts w:ascii="Times New Roman" w:hAnsi="Times New Roman" w:cs="Times New Roman"/>
          <w:sz w:val="24"/>
          <w:szCs w:val="24"/>
        </w:rPr>
        <w:t>глядывается по сторонам, подходит к столу и что-то записывает в</w:t>
      </w:r>
    </w:p>
    <w:p w14:paraId="3CA870FC" w14:textId="77777777" w:rsidR="00E07B0A" w:rsidRDefault="00D5652B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блокнот. </w:t>
      </w:r>
      <w:r w:rsidR="00130DE4">
        <w:rPr>
          <w:rFonts w:ascii="Times New Roman" w:hAnsi="Times New Roman" w:cs="Times New Roman"/>
          <w:sz w:val="24"/>
          <w:szCs w:val="24"/>
        </w:rPr>
        <w:t xml:space="preserve">Потом одевается, все осматривает за собой, подходит к двери, открывает ее и </w:t>
      </w:r>
    </w:p>
    <w:p w14:paraId="60A16A1E" w14:textId="2C1F0250" w:rsidR="00722C64" w:rsidRDefault="00130DE4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лезет в сумочку за ключами. </w:t>
      </w:r>
    </w:p>
    <w:p w14:paraId="3E8C2A9D" w14:textId="77777777" w:rsidR="00130DE4" w:rsidRDefault="00130DE4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67A2000C" w14:textId="7490D559" w:rsidR="00130DE4" w:rsidRDefault="00130DE4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30DE4">
        <w:rPr>
          <w:rFonts w:ascii="Times New Roman" w:hAnsi="Times New Roman" w:cs="Times New Roman"/>
          <w:sz w:val="28"/>
          <w:szCs w:val="28"/>
        </w:rPr>
        <w:t xml:space="preserve">Ба. </w:t>
      </w:r>
      <w:r>
        <w:rPr>
          <w:rFonts w:ascii="Times New Roman" w:hAnsi="Times New Roman" w:cs="Times New Roman"/>
          <w:sz w:val="28"/>
          <w:szCs w:val="28"/>
        </w:rPr>
        <w:t xml:space="preserve">          Вот те на! А мои-то ключики где? Верку хотела отругать за забывчивость. Хорошо хоть не успела. И искать некогда, ждут ведь. Придется запасными воспользоваться. Хорошо хоть помню</w:t>
      </w:r>
      <w:r w:rsidR="00597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лежат. В нижнем ящичке в углу.</w:t>
      </w:r>
    </w:p>
    <w:p w14:paraId="14BB3E83" w14:textId="77777777" w:rsidR="00130DE4" w:rsidRDefault="00130DE4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47616354" w14:textId="44C6995A" w:rsidR="00130DE4" w:rsidRDefault="00130DE4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130DE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дходит к тумбочке</w:t>
      </w:r>
      <w:r w:rsidRPr="00130DE4">
        <w:rPr>
          <w:rFonts w:ascii="Times New Roman" w:hAnsi="Times New Roman" w:cs="Times New Roman"/>
          <w:sz w:val="24"/>
          <w:szCs w:val="24"/>
        </w:rPr>
        <w:t xml:space="preserve"> </w:t>
      </w:r>
      <w:r w:rsidR="002336A9">
        <w:rPr>
          <w:rFonts w:ascii="Times New Roman" w:hAnsi="Times New Roman" w:cs="Times New Roman"/>
          <w:sz w:val="24"/>
          <w:szCs w:val="24"/>
        </w:rPr>
        <w:t>под телевизором</w:t>
      </w:r>
      <w:r w:rsidR="0059742D">
        <w:rPr>
          <w:rFonts w:ascii="Times New Roman" w:hAnsi="Times New Roman" w:cs="Times New Roman"/>
          <w:sz w:val="24"/>
          <w:szCs w:val="24"/>
        </w:rPr>
        <w:t>, выдвигает ящичек и достает ключи.</w:t>
      </w:r>
    </w:p>
    <w:p w14:paraId="63828FE0" w14:textId="77777777" w:rsidR="0059742D" w:rsidRDefault="0059742D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17395B04" w14:textId="3FF87AC9" w:rsidR="0059742D" w:rsidRDefault="0059742D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59742D">
        <w:rPr>
          <w:rFonts w:ascii="Times New Roman" w:hAnsi="Times New Roman" w:cs="Times New Roman"/>
          <w:sz w:val="28"/>
          <w:szCs w:val="28"/>
        </w:rPr>
        <w:t>Ба</w:t>
      </w:r>
      <w:r>
        <w:rPr>
          <w:rFonts w:ascii="Times New Roman" w:hAnsi="Times New Roman" w:cs="Times New Roman"/>
          <w:sz w:val="24"/>
          <w:szCs w:val="24"/>
        </w:rPr>
        <w:t xml:space="preserve">.             </w:t>
      </w:r>
      <w:r w:rsidRPr="0059742D">
        <w:rPr>
          <w:rFonts w:ascii="Times New Roman" w:hAnsi="Times New Roman" w:cs="Times New Roman"/>
          <w:sz w:val="28"/>
          <w:szCs w:val="28"/>
        </w:rPr>
        <w:t>Память по</w:t>
      </w:r>
      <w:r>
        <w:rPr>
          <w:rFonts w:ascii="Times New Roman" w:hAnsi="Times New Roman" w:cs="Times New Roman"/>
          <w:sz w:val="28"/>
          <w:szCs w:val="28"/>
        </w:rPr>
        <w:t xml:space="preserve">ка не подводит, и то хорошо. Хотя, вот кое-чего приходится в блокнотик записывать. На всякий случай. Надо его в сумочке носить. </w:t>
      </w:r>
    </w:p>
    <w:p w14:paraId="0B53BC27" w14:textId="77777777" w:rsidR="0059742D" w:rsidRDefault="0059742D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0FBAAD6A" w14:textId="77777777" w:rsidR="002336A9" w:rsidRDefault="0059742D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59742D">
        <w:rPr>
          <w:rFonts w:ascii="Times New Roman" w:hAnsi="Times New Roman" w:cs="Times New Roman"/>
          <w:sz w:val="24"/>
          <w:szCs w:val="24"/>
        </w:rPr>
        <w:t>Забирает</w:t>
      </w:r>
      <w:r>
        <w:rPr>
          <w:rFonts w:ascii="Times New Roman" w:hAnsi="Times New Roman" w:cs="Times New Roman"/>
          <w:sz w:val="24"/>
          <w:szCs w:val="24"/>
        </w:rPr>
        <w:t xml:space="preserve"> со стола блокнот, </w:t>
      </w:r>
      <w:r w:rsidR="00E07B0A">
        <w:rPr>
          <w:rFonts w:ascii="Times New Roman" w:hAnsi="Times New Roman" w:cs="Times New Roman"/>
          <w:sz w:val="24"/>
          <w:szCs w:val="24"/>
        </w:rPr>
        <w:t>еще что-то записывает</w:t>
      </w:r>
      <w:r w:rsidR="002336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кладет его в сумочку. Опять подходит</w:t>
      </w:r>
    </w:p>
    <w:p w14:paraId="746A43C5" w14:textId="77777777" w:rsidR="002336A9" w:rsidRDefault="0059742D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двери, открывает ее. Тушит свет. </w:t>
      </w:r>
      <w:r w:rsidR="00F17A9E">
        <w:rPr>
          <w:rFonts w:ascii="Times New Roman" w:hAnsi="Times New Roman" w:cs="Times New Roman"/>
          <w:sz w:val="24"/>
          <w:szCs w:val="24"/>
        </w:rPr>
        <w:t xml:space="preserve">Сцена притемнена. </w:t>
      </w:r>
      <w:r>
        <w:rPr>
          <w:rFonts w:ascii="Times New Roman" w:hAnsi="Times New Roman" w:cs="Times New Roman"/>
          <w:sz w:val="24"/>
          <w:szCs w:val="24"/>
        </w:rPr>
        <w:t xml:space="preserve">Выходит и закрывает за собой </w:t>
      </w:r>
    </w:p>
    <w:p w14:paraId="228AD485" w14:textId="77777777" w:rsidR="002336A9" w:rsidRDefault="0059742D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дверь.</w:t>
      </w:r>
      <w:r w:rsidR="00F17A9E">
        <w:rPr>
          <w:rFonts w:ascii="Times New Roman" w:hAnsi="Times New Roman" w:cs="Times New Roman"/>
          <w:sz w:val="24"/>
          <w:szCs w:val="24"/>
        </w:rPr>
        <w:t xml:space="preserve"> Слышно, как на четыре оборота закрывает ее. </w:t>
      </w:r>
      <w:r w:rsidR="00CE585F">
        <w:rPr>
          <w:rFonts w:ascii="Times New Roman" w:hAnsi="Times New Roman" w:cs="Times New Roman"/>
          <w:sz w:val="24"/>
          <w:szCs w:val="24"/>
        </w:rPr>
        <w:t xml:space="preserve">Голос из-за двери: «не помнит она, </w:t>
      </w:r>
    </w:p>
    <w:p w14:paraId="2314C0F8" w14:textId="1D0DF694" w:rsidR="00CE585F" w:rsidRDefault="00CE585F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закрывала или нет</w:t>
      </w:r>
      <w:r w:rsidR="002336A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336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8BBF5F" w14:textId="3F1F9851" w:rsidR="00652AC3" w:rsidRDefault="00CE585F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Минута в темноте. Только слышно</w:t>
      </w:r>
      <w:r w:rsidR="002336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негромко продолжает играть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невыключен</w:t>
      </w:r>
      <w:r w:rsidR="00652AC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496E02" w14:textId="447131AE" w:rsidR="00CE585F" w:rsidRDefault="00CE585F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радио</w:t>
      </w:r>
      <w:r w:rsidR="000E5C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0214A4" w14:textId="77777777" w:rsidR="002336A9" w:rsidRDefault="000E5C29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Дверь в темноте после нескольких попыток опять открывается и закрывается. </w:t>
      </w:r>
      <w:r w:rsidR="002336A9">
        <w:rPr>
          <w:rFonts w:ascii="Times New Roman" w:hAnsi="Times New Roman" w:cs="Times New Roman"/>
          <w:sz w:val="24"/>
          <w:szCs w:val="24"/>
        </w:rPr>
        <w:t>Кто-то</w:t>
      </w:r>
    </w:p>
    <w:p w14:paraId="5F34CF9E" w14:textId="3A234440" w:rsidR="002336A9" w:rsidRDefault="002336A9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входит и идет вовнутрь</w:t>
      </w:r>
      <w:r w:rsidR="000E5C29">
        <w:rPr>
          <w:rFonts w:ascii="Times New Roman" w:hAnsi="Times New Roman" w:cs="Times New Roman"/>
          <w:sz w:val="24"/>
          <w:szCs w:val="24"/>
        </w:rPr>
        <w:t xml:space="preserve">, натыкаясь на стены и мебель. </w:t>
      </w:r>
      <w:r>
        <w:rPr>
          <w:rFonts w:ascii="Times New Roman" w:hAnsi="Times New Roman" w:cs="Times New Roman"/>
          <w:sz w:val="24"/>
          <w:szCs w:val="24"/>
        </w:rPr>
        <w:t xml:space="preserve">По фигуре не Ба, на лице маска. </w:t>
      </w:r>
    </w:p>
    <w:p w14:paraId="53CB0713" w14:textId="0CA4A32B" w:rsidR="000E5C29" w:rsidRDefault="002336A9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Зажигается слабый фонарик от телефона, высвечивающий места, где что-то ищут.  </w:t>
      </w:r>
    </w:p>
    <w:p w14:paraId="5D7948EF" w14:textId="77777777" w:rsidR="002336A9" w:rsidRDefault="002336A9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Слышно бормотание</w:t>
      </w:r>
      <w:r w:rsidR="00A50BE4">
        <w:rPr>
          <w:rFonts w:ascii="Times New Roman" w:hAnsi="Times New Roman" w:cs="Times New Roman"/>
          <w:sz w:val="24"/>
          <w:szCs w:val="24"/>
        </w:rPr>
        <w:t>: «Где же он? Должен быть на видном месте. У бабушек все</w:t>
      </w:r>
    </w:p>
    <w:p w14:paraId="7AF173D8" w14:textId="77777777" w:rsidR="00607EB5" w:rsidRDefault="00A50BE4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аккуратно разложено должно быть.  Продолжая искать, </w:t>
      </w:r>
      <w:r w:rsidR="00607EB5">
        <w:rPr>
          <w:rFonts w:ascii="Times New Roman" w:hAnsi="Times New Roman" w:cs="Times New Roman"/>
          <w:sz w:val="24"/>
          <w:szCs w:val="24"/>
        </w:rPr>
        <w:t xml:space="preserve">этот кто-то </w:t>
      </w:r>
      <w:r>
        <w:rPr>
          <w:rFonts w:ascii="Times New Roman" w:hAnsi="Times New Roman" w:cs="Times New Roman"/>
          <w:sz w:val="24"/>
          <w:szCs w:val="24"/>
        </w:rPr>
        <w:t>начинает подпевать</w:t>
      </w:r>
    </w:p>
    <w:p w14:paraId="1AAE6083" w14:textId="53120D4C" w:rsidR="00607EB5" w:rsidRPr="00652AC3" w:rsidRDefault="00A50BE4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AC3">
        <w:rPr>
          <w:rFonts w:ascii="Times New Roman" w:hAnsi="Times New Roman" w:cs="Times New Roman"/>
          <w:sz w:val="24"/>
          <w:szCs w:val="24"/>
        </w:rPr>
        <w:t>мотиву</w:t>
      </w:r>
      <w:r w:rsidRPr="00607E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2AC3">
        <w:rPr>
          <w:rFonts w:ascii="Times New Roman" w:hAnsi="Times New Roman" w:cs="Times New Roman"/>
          <w:sz w:val="24"/>
          <w:szCs w:val="24"/>
        </w:rPr>
        <w:t>звучащей песни</w:t>
      </w:r>
      <w:r w:rsidR="00652AC3" w:rsidRPr="00652AC3">
        <w:rPr>
          <w:rFonts w:ascii="Times New Roman" w:hAnsi="Times New Roman" w:cs="Times New Roman"/>
          <w:sz w:val="24"/>
          <w:szCs w:val="24"/>
        </w:rPr>
        <w:t>.</w:t>
      </w:r>
      <w:r w:rsidRPr="00652A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803687" w14:textId="78801B44" w:rsidR="00A50BE4" w:rsidRDefault="00607EB5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Довольный ш</w:t>
      </w:r>
      <w:r w:rsidR="00D1639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пот: «А, вот он». </w:t>
      </w:r>
      <w:r w:rsidR="00C80867">
        <w:rPr>
          <w:rFonts w:ascii="Times New Roman" w:hAnsi="Times New Roman" w:cs="Times New Roman"/>
          <w:sz w:val="24"/>
          <w:szCs w:val="24"/>
        </w:rPr>
        <w:t>Уход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80867">
        <w:rPr>
          <w:rFonts w:ascii="Times New Roman" w:hAnsi="Times New Roman" w:cs="Times New Roman"/>
          <w:sz w:val="24"/>
          <w:szCs w:val="24"/>
        </w:rPr>
        <w:t xml:space="preserve">т.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80867">
        <w:rPr>
          <w:rFonts w:ascii="Times New Roman" w:hAnsi="Times New Roman" w:cs="Times New Roman"/>
          <w:sz w:val="24"/>
          <w:szCs w:val="24"/>
        </w:rPr>
        <w:t xml:space="preserve">верь закрывается. Слышны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80867">
        <w:rPr>
          <w:rFonts w:ascii="Times New Roman" w:hAnsi="Times New Roman" w:cs="Times New Roman"/>
          <w:sz w:val="24"/>
          <w:szCs w:val="24"/>
        </w:rPr>
        <w:t xml:space="preserve"> оборота ключа. </w:t>
      </w:r>
    </w:p>
    <w:p w14:paraId="4F3FBEB4" w14:textId="77777777" w:rsidR="00C80867" w:rsidRDefault="00C80867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3C9F3A2A" w14:textId="4590E035" w:rsidR="00130DE4" w:rsidRDefault="00130DE4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24454254" w14:textId="77777777" w:rsidR="00B01D81" w:rsidRDefault="00B01D81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5E7CE58D" w14:textId="77777777" w:rsidR="00EC65FE" w:rsidRDefault="00EC65FE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4B329D40" w14:textId="77777777" w:rsidR="00652AC3" w:rsidRDefault="00EC65FE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                      </w:t>
      </w:r>
      <w:r w:rsidR="0079355C">
        <w:rPr>
          <w:rFonts w:ascii="Times New Roman" w:hAnsi="Times New Roman" w:cs="Times New Roman"/>
          <w:color w:val="FF0000"/>
          <w:sz w:val="36"/>
          <w:szCs w:val="36"/>
        </w:rPr>
        <w:t xml:space="preserve">           </w:t>
      </w:r>
    </w:p>
    <w:p w14:paraId="0E276898" w14:textId="639C0E48" w:rsidR="00722C64" w:rsidRPr="00652AC3" w:rsidRDefault="00652AC3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                               </w:t>
      </w:r>
      <w:r w:rsidR="00EC65FE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D16391" w:rsidRPr="00652AC3">
        <w:rPr>
          <w:rFonts w:ascii="Times New Roman" w:hAnsi="Times New Roman" w:cs="Times New Roman"/>
          <w:b/>
          <w:bCs/>
          <w:sz w:val="32"/>
          <w:szCs w:val="32"/>
        </w:rPr>
        <w:t>АКТ 2. Картина 5.</w:t>
      </w:r>
    </w:p>
    <w:p w14:paraId="090BF6AC" w14:textId="77777777" w:rsidR="00EC65FE" w:rsidRDefault="00EC65FE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color w:val="FF0000"/>
          <w:sz w:val="36"/>
          <w:szCs w:val="36"/>
        </w:rPr>
      </w:pPr>
    </w:p>
    <w:p w14:paraId="103D04A6" w14:textId="0BE66F3E" w:rsidR="0003208F" w:rsidRDefault="00AE5F8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E056E5">
        <w:rPr>
          <w:rFonts w:ascii="Times New Roman" w:hAnsi="Times New Roman" w:cs="Times New Roman"/>
          <w:sz w:val="24"/>
          <w:szCs w:val="24"/>
        </w:rPr>
        <w:t xml:space="preserve">Опять </w:t>
      </w:r>
      <w:proofErr w:type="gramStart"/>
      <w:r w:rsidRPr="00E056E5">
        <w:rPr>
          <w:rFonts w:ascii="Times New Roman" w:hAnsi="Times New Roman" w:cs="Times New Roman"/>
          <w:sz w:val="24"/>
          <w:szCs w:val="24"/>
        </w:rPr>
        <w:t>квартира</w:t>
      </w:r>
      <w:proofErr w:type="gramEnd"/>
      <w:r w:rsidRPr="00E056E5">
        <w:rPr>
          <w:rFonts w:ascii="Times New Roman" w:hAnsi="Times New Roman" w:cs="Times New Roman"/>
          <w:sz w:val="24"/>
          <w:szCs w:val="24"/>
        </w:rPr>
        <w:t xml:space="preserve"> Ба, только без затемнения. </w:t>
      </w:r>
      <w:r w:rsidR="0003208F">
        <w:rPr>
          <w:rFonts w:ascii="Times New Roman" w:hAnsi="Times New Roman" w:cs="Times New Roman"/>
          <w:sz w:val="24"/>
          <w:szCs w:val="24"/>
        </w:rPr>
        <w:t>Она</w:t>
      </w:r>
      <w:r w:rsidR="005A2A36" w:rsidRPr="00E056E5">
        <w:rPr>
          <w:rFonts w:ascii="Times New Roman" w:hAnsi="Times New Roman" w:cs="Times New Roman"/>
          <w:sz w:val="24"/>
          <w:szCs w:val="24"/>
        </w:rPr>
        <w:t xml:space="preserve"> поднимает разбросанные вещи, задвигает</w:t>
      </w:r>
    </w:p>
    <w:p w14:paraId="28153F2D" w14:textId="11088E05" w:rsidR="00EC65FE" w:rsidRDefault="005A2A3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E056E5">
        <w:rPr>
          <w:rFonts w:ascii="Times New Roman" w:hAnsi="Times New Roman" w:cs="Times New Roman"/>
          <w:sz w:val="24"/>
          <w:szCs w:val="24"/>
        </w:rPr>
        <w:t xml:space="preserve"> выдвинутые шкафчики.</w:t>
      </w:r>
    </w:p>
    <w:p w14:paraId="7F843452" w14:textId="77777777" w:rsidR="0003208F" w:rsidRDefault="0003208F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006D27A5" w14:textId="6C70ACCA" w:rsidR="00DC6CD0" w:rsidRDefault="005A2A36" w:rsidP="005A2A3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</w:t>
      </w:r>
      <w:r w:rsidR="000320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Ну хоть не так сильно насорили</w:t>
      </w:r>
      <w:r w:rsidR="00652AC3">
        <w:rPr>
          <w:rFonts w:ascii="Times New Roman" w:hAnsi="Times New Roman" w:cs="Times New Roman"/>
          <w:sz w:val="28"/>
          <w:szCs w:val="28"/>
        </w:rPr>
        <w:t xml:space="preserve"> у меня</w:t>
      </w:r>
      <w:r w:rsidR="000320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как у Веры. </w:t>
      </w:r>
      <w:r w:rsidR="00E211AD">
        <w:rPr>
          <w:rFonts w:ascii="Times New Roman" w:hAnsi="Times New Roman" w:cs="Times New Roman"/>
          <w:sz w:val="28"/>
          <w:szCs w:val="28"/>
        </w:rPr>
        <w:t xml:space="preserve">Книгу какую </w:t>
      </w:r>
      <w:r w:rsidR="0003208F">
        <w:rPr>
          <w:rFonts w:ascii="Times New Roman" w:hAnsi="Times New Roman" w:cs="Times New Roman"/>
          <w:sz w:val="28"/>
          <w:szCs w:val="28"/>
        </w:rPr>
        <w:t xml:space="preserve">у нее </w:t>
      </w:r>
      <w:r w:rsidR="00E211AD">
        <w:rPr>
          <w:rFonts w:ascii="Times New Roman" w:hAnsi="Times New Roman" w:cs="Times New Roman"/>
          <w:sz w:val="28"/>
          <w:szCs w:val="28"/>
        </w:rPr>
        <w:t>искали? И</w:t>
      </w:r>
      <w:r w:rsidR="0003208F">
        <w:rPr>
          <w:rFonts w:ascii="Times New Roman" w:hAnsi="Times New Roman" w:cs="Times New Roman"/>
          <w:sz w:val="28"/>
          <w:szCs w:val="28"/>
        </w:rPr>
        <w:t xml:space="preserve"> </w:t>
      </w:r>
      <w:r w:rsidR="00E211AD">
        <w:rPr>
          <w:rFonts w:ascii="Times New Roman" w:hAnsi="Times New Roman" w:cs="Times New Roman"/>
          <w:sz w:val="28"/>
          <w:szCs w:val="28"/>
        </w:rPr>
        <w:t xml:space="preserve">ничего не взяли, даже драгоценности. Подарки от прежнего мужа. Вот ведь гад был! Хотя почему гад? Только не срослось что-то там у них. А из-за этого второй раз замуж не вышла. </w:t>
      </w:r>
      <w:r w:rsidR="00DC6CD0">
        <w:rPr>
          <w:rFonts w:ascii="Times New Roman" w:hAnsi="Times New Roman" w:cs="Times New Roman"/>
          <w:sz w:val="28"/>
          <w:szCs w:val="28"/>
        </w:rPr>
        <w:t xml:space="preserve">Побоялась опять нарваться. Или из-за детей не решилась. Может с Алексом что получится. Вон как на Верочку смотрит. Хотя смотрящих всегда много. А поступающих по-мужски, как мой Сергей Павлович, царство ему небесное, не очень. Спасибо, тебе, Сереженька, что ты был у меня. Да, </w:t>
      </w:r>
      <w:r w:rsidR="006E4250">
        <w:rPr>
          <w:rFonts w:ascii="Times New Roman" w:hAnsi="Times New Roman" w:cs="Times New Roman"/>
          <w:sz w:val="28"/>
          <w:szCs w:val="28"/>
        </w:rPr>
        <w:t>и ничего у нее</w:t>
      </w:r>
      <w:r w:rsidR="00DC6CD0">
        <w:rPr>
          <w:rFonts w:ascii="Times New Roman" w:hAnsi="Times New Roman" w:cs="Times New Roman"/>
          <w:sz w:val="28"/>
          <w:szCs w:val="28"/>
        </w:rPr>
        <w:t xml:space="preserve"> не взяли. Хотя еще смешнее. Три Женины картинки, которые она в детстве нарисовала, пропали. Вера хранила на память. Даже в рамочки </w:t>
      </w:r>
      <w:r w:rsidR="00DC6CD0">
        <w:rPr>
          <w:rFonts w:ascii="Times New Roman" w:hAnsi="Times New Roman" w:cs="Times New Roman"/>
          <w:sz w:val="28"/>
          <w:szCs w:val="28"/>
        </w:rPr>
        <w:lastRenderedPageBreak/>
        <w:t>вставила. А может еще найдутся, ил</w:t>
      </w:r>
      <w:r w:rsidR="006E4250">
        <w:rPr>
          <w:rFonts w:ascii="Times New Roman" w:hAnsi="Times New Roman" w:cs="Times New Roman"/>
          <w:sz w:val="28"/>
          <w:szCs w:val="28"/>
        </w:rPr>
        <w:t>и</w:t>
      </w:r>
      <w:r w:rsidR="00DC6CD0">
        <w:rPr>
          <w:rFonts w:ascii="Times New Roman" w:hAnsi="Times New Roman" w:cs="Times New Roman"/>
          <w:sz w:val="28"/>
          <w:szCs w:val="28"/>
        </w:rPr>
        <w:t xml:space="preserve"> Вера сама их куда-то засунула. Зато носовой платок </w:t>
      </w:r>
      <w:r w:rsidR="006E4250">
        <w:rPr>
          <w:rFonts w:ascii="Times New Roman" w:hAnsi="Times New Roman" w:cs="Times New Roman"/>
          <w:sz w:val="28"/>
          <w:szCs w:val="28"/>
        </w:rPr>
        <w:t xml:space="preserve">чужой </w:t>
      </w:r>
      <w:r w:rsidR="00DC6CD0">
        <w:rPr>
          <w:rFonts w:ascii="Times New Roman" w:hAnsi="Times New Roman" w:cs="Times New Roman"/>
          <w:sz w:val="28"/>
          <w:szCs w:val="28"/>
        </w:rPr>
        <w:t xml:space="preserve">нам оставили. А может и не </w:t>
      </w:r>
      <w:r w:rsidR="006E4250">
        <w:rPr>
          <w:rFonts w:ascii="Times New Roman" w:hAnsi="Times New Roman" w:cs="Times New Roman"/>
          <w:sz w:val="28"/>
          <w:szCs w:val="28"/>
        </w:rPr>
        <w:t>чужой</w:t>
      </w:r>
      <w:r w:rsidR="00DC6CD0">
        <w:rPr>
          <w:rFonts w:ascii="Times New Roman" w:hAnsi="Times New Roman" w:cs="Times New Roman"/>
          <w:sz w:val="28"/>
          <w:szCs w:val="28"/>
        </w:rPr>
        <w:t xml:space="preserve">, тоже Вера забыла. </w:t>
      </w:r>
    </w:p>
    <w:p w14:paraId="4FCAAE60" w14:textId="494065EA" w:rsidR="005A2A36" w:rsidRDefault="00DD03B8" w:rsidP="005A2A3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E4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 </w:t>
      </w:r>
      <w:r w:rsidR="005A2A36">
        <w:rPr>
          <w:rFonts w:ascii="Times New Roman" w:hAnsi="Times New Roman" w:cs="Times New Roman"/>
          <w:sz w:val="28"/>
          <w:szCs w:val="28"/>
        </w:rPr>
        <w:t xml:space="preserve">что-то ищут. </w:t>
      </w:r>
      <w:r w:rsidR="00E21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м</w:t>
      </w:r>
      <w:r w:rsidR="005A2A36">
        <w:rPr>
          <w:rFonts w:ascii="Times New Roman" w:hAnsi="Times New Roman" w:cs="Times New Roman"/>
          <w:sz w:val="28"/>
          <w:szCs w:val="28"/>
        </w:rPr>
        <w:t xml:space="preserve">ожет милиция нас </w:t>
      </w:r>
      <w:r w:rsidR="00652AC3">
        <w:rPr>
          <w:rFonts w:ascii="Times New Roman" w:hAnsi="Times New Roman" w:cs="Times New Roman"/>
          <w:sz w:val="28"/>
          <w:szCs w:val="28"/>
        </w:rPr>
        <w:t xml:space="preserve">обеих </w:t>
      </w:r>
      <w:r w:rsidR="005A2A36">
        <w:rPr>
          <w:rFonts w:ascii="Times New Roman" w:hAnsi="Times New Roman" w:cs="Times New Roman"/>
          <w:sz w:val="28"/>
          <w:szCs w:val="28"/>
        </w:rPr>
        <w:t xml:space="preserve">проверяет за связь с иностранцами. Больше ничего придумать не могу. Тогда стопроцентно нет смысла заявлять о взломе. </w:t>
      </w:r>
      <w:r w:rsidR="00831183">
        <w:rPr>
          <w:rFonts w:ascii="Times New Roman" w:hAnsi="Times New Roman" w:cs="Times New Roman"/>
          <w:sz w:val="28"/>
          <w:szCs w:val="28"/>
        </w:rPr>
        <w:t>У меня дверь закрыта, ничего не взяли. Только вещи разбросаны. Подозрения – курам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183">
        <w:rPr>
          <w:rFonts w:ascii="Times New Roman" w:hAnsi="Times New Roman" w:cs="Times New Roman"/>
          <w:sz w:val="28"/>
          <w:szCs w:val="28"/>
        </w:rPr>
        <w:t xml:space="preserve">смех. </w:t>
      </w:r>
      <w:r w:rsidR="0096005E">
        <w:rPr>
          <w:rFonts w:ascii="Times New Roman" w:hAnsi="Times New Roman" w:cs="Times New Roman"/>
          <w:sz w:val="28"/>
          <w:szCs w:val="28"/>
        </w:rPr>
        <w:t>(</w:t>
      </w:r>
      <w:r w:rsidR="0096005E" w:rsidRPr="0096005E">
        <w:rPr>
          <w:rFonts w:ascii="Times New Roman" w:hAnsi="Times New Roman" w:cs="Times New Roman"/>
          <w:sz w:val="24"/>
          <w:szCs w:val="24"/>
        </w:rPr>
        <w:t>Протирая зеркало</w:t>
      </w:r>
      <w:r w:rsidR="0096005E">
        <w:rPr>
          <w:rFonts w:ascii="Times New Roman" w:hAnsi="Times New Roman" w:cs="Times New Roman"/>
          <w:sz w:val="28"/>
          <w:szCs w:val="28"/>
        </w:rPr>
        <w:t xml:space="preserve">). Опять помада. Наверно прошлый раз </w:t>
      </w:r>
      <w:r w:rsidR="006E4250">
        <w:rPr>
          <w:rFonts w:ascii="Times New Roman" w:hAnsi="Times New Roman" w:cs="Times New Roman"/>
          <w:sz w:val="28"/>
          <w:szCs w:val="28"/>
        </w:rPr>
        <w:t>после Мэри не вытерла</w:t>
      </w:r>
      <w:r w:rsidR="0096005E">
        <w:rPr>
          <w:rFonts w:ascii="Times New Roman" w:hAnsi="Times New Roman" w:cs="Times New Roman"/>
          <w:sz w:val="28"/>
          <w:szCs w:val="28"/>
        </w:rPr>
        <w:t xml:space="preserve">. </w:t>
      </w:r>
      <w:r w:rsidR="006E4250">
        <w:rPr>
          <w:rFonts w:ascii="Times New Roman" w:hAnsi="Times New Roman" w:cs="Times New Roman"/>
          <w:sz w:val="28"/>
          <w:szCs w:val="28"/>
        </w:rPr>
        <w:t>Зато</w:t>
      </w:r>
      <w:r w:rsidR="00831183">
        <w:rPr>
          <w:rFonts w:ascii="Times New Roman" w:hAnsi="Times New Roman" w:cs="Times New Roman"/>
          <w:sz w:val="28"/>
          <w:szCs w:val="28"/>
        </w:rPr>
        <w:t>,</w:t>
      </w:r>
      <w:r w:rsidR="005A2A36">
        <w:rPr>
          <w:rFonts w:ascii="Times New Roman" w:hAnsi="Times New Roman" w:cs="Times New Roman"/>
          <w:sz w:val="28"/>
          <w:szCs w:val="28"/>
        </w:rPr>
        <w:t xml:space="preserve"> в отличие от Веры</w:t>
      </w:r>
      <w:r w:rsidR="00831183">
        <w:rPr>
          <w:rFonts w:ascii="Times New Roman" w:hAnsi="Times New Roman" w:cs="Times New Roman"/>
          <w:sz w:val="28"/>
          <w:szCs w:val="28"/>
        </w:rPr>
        <w:t>,</w:t>
      </w:r>
      <w:r w:rsidR="005A2A36">
        <w:rPr>
          <w:rFonts w:ascii="Times New Roman" w:hAnsi="Times New Roman" w:cs="Times New Roman"/>
          <w:sz w:val="28"/>
          <w:szCs w:val="28"/>
        </w:rPr>
        <w:t xml:space="preserve"> точно помню</w:t>
      </w:r>
      <w:r w:rsidR="0096005E">
        <w:rPr>
          <w:rFonts w:ascii="Times New Roman" w:hAnsi="Times New Roman" w:cs="Times New Roman"/>
          <w:sz w:val="28"/>
          <w:szCs w:val="28"/>
        </w:rPr>
        <w:t>,</w:t>
      </w:r>
      <w:r w:rsidR="005A2A36">
        <w:rPr>
          <w:rFonts w:ascii="Times New Roman" w:hAnsi="Times New Roman" w:cs="Times New Roman"/>
          <w:sz w:val="28"/>
          <w:szCs w:val="28"/>
        </w:rPr>
        <w:t xml:space="preserve"> что</w:t>
      </w:r>
      <w:r w:rsidR="00652AC3">
        <w:rPr>
          <w:rFonts w:ascii="Times New Roman" w:hAnsi="Times New Roman" w:cs="Times New Roman"/>
          <w:sz w:val="28"/>
          <w:szCs w:val="28"/>
        </w:rPr>
        <w:t xml:space="preserve"> закрывала дверь</w:t>
      </w:r>
      <w:r w:rsidR="005A2A36">
        <w:rPr>
          <w:rFonts w:ascii="Times New Roman" w:hAnsi="Times New Roman" w:cs="Times New Roman"/>
          <w:sz w:val="28"/>
          <w:szCs w:val="28"/>
        </w:rPr>
        <w:t xml:space="preserve">. </w:t>
      </w:r>
      <w:r w:rsidR="00831183">
        <w:rPr>
          <w:rFonts w:ascii="Times New Roman" w:hAnsi="Times New Roman" w:cs="Times New Roman"/>
          <w:sz w:val="28"/>
          <w:szCs w:val="28"/>
        </w:rPr>
        <w:t>Ага!</w:t>
      </w:r>
    </w:p>
    <w:p w14:paraId="1BA349E9" w14:textId="77777777" w:rsidR="00831183" w:rsidRDefault="00831183" w:rsidP="005A2A3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31FB55C1" w14:textId="77777777" w:rsidR="006E4250" w:rsidRDefault="00831183" w:rsidP="005A2A3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831183">
        <w:rPr>
          <w:rFonts w:ascii="Times New Roman" w:hAnsi="Times New Roman" w:cs="Times New Roman"/>
          <w:sz w:val="24"/>
          <w:szCs w:val="24"/>
        </w:rPr>
        <w:t>Берет блокнот и что-то в него записывает.</w:t>
      </w:r>
      <w:r w:rsidR="009600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5C9FB3" w14:textId="77777777" w:rsidR="006E4250" w:rsidRDefault="006E4250" w:rsidP="005A2A3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6A6F6FD8" w14:textId="0806CED2" w:rsidR="00831183" w:rsidRDefault="00831183" w:rsidP="005A2A3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31183">
        <w:rPr>
          <w:rFonts w:ascii="Times New Roman" w:hAnsi="Times New Roman" w:cs="Times New Roman"/>
          <w:sz w:val="28"/>
          <w:szCs w:val="28"/>
        </w:rPr>
        <w:t xml:space="preserve">Это потом проверим. Ладно, </w:t>
      </w:r>
      <w:r>
        <w:rPr>
          <w:rFonts w:ascii="Times New Roman" w:hAnsi="Times New Roman" w:cs="Times New Roman"/>
          <w:sz w:val="28"/>
          <w:szCs w:val="28"/>
        </w:rPr>
        <w:t xml:space="preserve">надо заканчивать </w:t>
      </w:r>
      <w:r w:rsidR="006E425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заняться приготовлением ужина, а то скоро гости начнут собираться. Курочка осталась от обеда. </w:t>
      </w:r>
      <w:r w:rsidR="008636D4">
        <w:rPr>
          <w:rFonts w:ascii="Times New Roman" w:hAnsi="Times New Roman" w:cs="Times New Roman"/>
          <w:sz w:val="28"/>
          <w:szCs w:val="28"/>
        </w:rPr>
        <w:t xml:space="preserve">Домашнего винца </w:t>
      </w:r>
      <w:r w:rsidR="00543176">
        <w:rPr>
          <w:rFonts w:ascii="Times New Roman" w:hAnsi="Times New Roman" w:cs="Times New Roman"/>
          <w:sz w:val="28"/>
          <w:szCs w:val="28"/>
        </w:rPr>
        <w:t xml:space="preserve">вроде </w:t>
      </w:r>
      <w:r w:rsidR="008636D4">
        <w:rPr>
          <w:rFonts w:ascii="Times New Roman" w:hAnsi="Times New Roman" w:cs="Times New Roman"/>
          <w:sz w:val="28"/>
          <w:szCs w:val="28"/>
        </w:rPr>
        <w:t>еще бутылоч</w:t>
      </w:r>
      <w:r w:rsidR="00543176">
        <w:rPr>
          <w:rFonts w:ascii="Times New Roman" w:hAnsi="Times New Roman" w:cs="Times New Roman"/>
          <w:sz w:val="28"/>
          <w:szCs w:val="28"/>
        </w:rPr>
        <w:t>ка</w:t>
      </w:r>
      <w:r w:rsidR="008636D4">
        <w:rPr>
          <w:rFonts w:ascii="Times New Roman" w:hAnsi="Times New Roman" w:cs="Times New Roman"/>
          <w:sz w:val="28"/>
          <w:szCs w:val="28"/>
        </w:rPr>
        <w:t xml:space="preserve"> есть. Д</w:t>
      </w:r>
      <w:r>
        <w:rPr>
          <w:rFonts w:ascii="Times New Roman" w:hAnsi="Times New Roman" w:cs="Times New Roman"/>
          <w:sz w:val="28"/>
          <w:szCs w:val="28"/>
        </w:rPr>
        <w:t xml:space="preserve">етям все равно что, лишь бы побольше. </w:t>
      </w:r>
      <w:r w:rsidR="008636D4">
        <w:rPr>
          <w:rFonts w:ascii="Times New Roman" w:hAnsi="Times New Roman" w:cs="Times New Roman"/>
          <w:sz w:val="28"/>
          <w:szCs w:val="28"/>
        </w:rPr>
        <w:t xml:space="preserve">Алекс хотел побывать в простой белорусской семье и никогда не пробовал нашей национальной еды. Курочка ему понравилась. Огурчики, </w:t>
      </w:r>
      <w:proofErr w:type="spellStart"/>
      <w:r w:rsidR="008636D4">
        <w:rPr>
          <w:rFonts w:ascii="Times New Roman" w:hAnsi="Times New Roman" w:cs="Times New Roman"/>
          <w:sz w:val="28"/>
          <w:szCs w:val="28"/>
        </w:rPr>
        <w:t>капусточку</w:t>
      </w:r>
      <w:proofErr w:type="spellEnd"/>
      <w:r w:rsidR="008636D4">
        <w:rPr>
          <w:rFonts w:ascii="Times New Roman" w:hAnsi="Times New Roman" w:cs="Times New Roman"/>
          <w:sz w:val="28"/>
          <w:szCs w:val="28"/>
        </w:rPr>
        <w:t xml:space="preserve"> и другие дачные заготовки Виталька достанет, когда придет. Надо бы еще чего национального добавить. Пельменей, что ли</w:t>
      </w:r>
      <w:r w:rsidR="006E4250">
        <w:rPr>
          <w:rFonts w:ascii="Times New Roman" w:hAnsi="Times New Roman" w:cs="Times New Roman"/>
          <w:sz w:val="28"/>
          <w:szCs w:val="28"/>
        </w:rPr>
        <w:t>?</w:t>
      </w:r>
      <w:r w:rsidR="008636D4">
        <w:rPr>
          <w:rFonts w:ascii="Times New Roman" w:hAnsi="Times New Roman" w:cs="Times New Roman"/>
          <w:sz w:val="28"/>
          <w:szCs w:val="28"/>
        </w:rPr>
        <w:t xml:space="preserve"> Небось у них в Америке забыли, что это такое. Ничего не варят, все жарят: бургеры, ш</w:t>
      </w:r>
      <w:r w:rsidR="006E4250">
        <w:rPr>
          <w:rFonts w:ascii="Times New Roman" w:hAnsi="Times New Roman" w:cs="Times New Roman"/>
          <w:sz w:val="28"/>
          <w:szCs w:val="28"/>
        </w:rPr>
        <w:t>а</w:t>
      </w:r>
      <w:r w:rsidR="008636D4">
        <w:rPr>
          <w:rFonts w:ascii="Times New Roman" w:hAnsi="Times New Roman" w:cs="Times New Roman"/>
          <w:sz w:val="28"/>
          <w:szCs w:val="28"/>
        </w:rPr>
        <w:t>урмы, пи</w:t>
      </w:r>
      <w:r w:rsidR="006E4250">
        <w:rPr>
          <w:rFonts w:ascii="Times New Roman" w:hAnsi="Times New Roman" w:cs="Times New Roman"/>
          <w:sz w:val="28"/>
          <w:szCs w:val="28"/>
        </w:rPr>
        <w:t>ц</w:t>
      </w:r>
      <w:r w:rsidR="008636D4">
        <w:rPr>
          <w:rFonts w:ascii="Times New Roman" w:hAnsi="Times New Roman" w:cs="Times New Roman"/>
          <w:sz w:val="28"/>
          <w:szCs w:val="28"/>
        </w:rPr>
        <w:t>цы всякие и хот-доги. Даже названия какие-то противные. А мы им пельме</w:t>
      </w:r>
      <w:r w:rsidR="006E4250">
        <w:rPr>
          <w:rFonts w:ascii="Times New Roman" w:hAnsi="Times New Roman" w:cs="Times New Roman"/>
          <w:sz w:val="28"/>
          <w:szCs w:val="28"/>
        </w:rPr>
        <w:t>шек</w:t>
      </w:r>
      <w:r w:rsidR="008636D4">
        <w:rPr>
          <w:rFonts w:ascii="Times New Roman" w:hAnsi="Times New Roman" w:cs="Times New Roman"/>
          <w:sz w:val="28"/>
          <w:szCs w:val="28"/>
        </w:rPr>
        <w:t xml:space="preserve"> горяченьких со сметанкой. Чего бы еще по-быстрому? </w:t>
      </w:r>
      <w:proofErr w:type="spellStart"/>
      <w:r w:rsidR="00B23892">
        <w:rPr>
          <w:rFonts w:ascii="Times New Roman" w:hAnsi="Times New Roman" w:cs="Times New Roman"/>
          <w:sz w:val="28"/>
          <w:szCs w:val="28"/>
        </w:rPr>
        <w:t>Яишенку</w:t>
      </w:r>
      <w:proofErr w:type="spellEnd"/>
      <w:r w:rsidR="00B23892">
        <w:rPr>
          <w:rFonts w:ascii="Times New Roman" w:hAnsi="Times New Roman" w:cs="Times New Roman"/>
          <w:sz w:val="28"/>
          <w:szCs w:val="28"/>
        </w:rPr>
        <w:t xml:space="preserve"> мужчинам. Никогда не откажутся, сколько не делай. Яиц бы побольше, а то всего десяток в холодильнике </w:t>
      </w:r>
      <w:r w:rsidR="006E4250">
        <w:rPr>
          <w:rFonts w:ascii="Times New Roman" w:hAnsi="Times New Roman" w:cs="Times New Roman"/>
          <w:sz w:val="28"/>
          <w:szCs w:val="28"/>
        </w:rPr>
        <w:t>остался.</w:t>
      </w:r>
      <w:r w:rsidR="00B23892">
        <w:rPr>
          <w:rFonts w:ascii="Times New Roman" w:hAnsi="Times New Roman" w:cs="Times New Roman"/>
          <w:sz w:val="28"/>
          <w:szCs w:val="28"/>
        </w:rPr>
        <w:t xml:space="preserve"> Мне-то одной на две недели, а Виталька один все съедает, сколько ни подашь. Для чая н</w:t>
      </w:r>
      <w:r w:rsidR="008636D4">
        <w:rPr>
          <w:rFonts w:ascii="Times New Roman" w:hAnsi="Times New Roman" w:cs="Times New Roman"/>
          <w:sz w:val="28"/>
          <w:szCs w:val="28"/>
        </w:rPr>
        <w:t xml:space="preserve">адо Вере позвонить, чтобы тортик прихватила. </w:t>
      </w:r>
      <w:r w:rsidR="00B23892">
        <w:rPr>
          <w:rFonts w:ascii="Times New Roman" w:hAnsi="Times New Roman" w:cs="Times New Roman"/>
          <w:sz w:val="28"/>
          <w:szCs w:val="28"/>
        </w:rPr>
        <w:t>Минский, что ли?</w:t>
      </w:r>
      <w:r w:rsidR="00FF0712">
        <w:rPr>
          <w:rFonts w:ascii="Times New Roman" w:hAnsi="Times New Roman" w:cs="Times New Roman"/>
          <w:sz w:val="28"/>
          <w:szCs w:val="28"/>
        </w:rPr>
        <w:t xml:space="preserve"> И национальны</w:t>
      </w:r>
      <w:r w:rsidR="001A5869">
        <w:rPr>
          <w:rFonts w:ascii="Times New Roman" w:hAnsi="Times New Roman" w:cs="Times New Roman"/>
          <w:sz w:val="28"/>
          <w:szCs w:val="28"/>
        </w:rPr>
        <w:t>й и дешевле чем национальные киевский</w:t>
      </w:r>
      <w:r w:rsidR="006E4250">
        <w:rPr>
          <w:rFonts w:ascii="Times New Roman" w:hAnsi="Times New Roman" w:cs="Times New Roman"/>
          <w:sz w:val="28"/>
          <w:szCs w:val="28"/>
        </w:rPr>
        <w:t>,</w:t>
      </w:r>
      <w:r w:rsidR="001A5869">
        <w:rPr>
          <w:rFonts w:ascii="Times New Roman" w:hAnsi="Times New Roman" w:cs="Times New Roman"/>
          <w:sz w:val="28"/>
          <w:szCs w:val="28"/>
        </w:rPr>
        <w:t xml:space="preserve"> </w:t>
      </w:r>
      <w:r w:rsidR="001A5869">
        <w:rPr>
          <w:rFonts w:ascii="Times New Roman" w:hAnsi="Times New Roman" w:cs="Times New Roman"/>
          <w:sz w:val="28"/>
          <w:szCs w:val="28"/>
        </w:rPr>
        <w:lastRenderedPageBreak/>
        <w:t>ленинградский</w:t>
      </w:r>
      <w:r w:rsidR="006E4250">
        <w:rPr>
          <w:rFonts w:ascii="Times New Roman" w:hAnsi="Times New Roman" w:cs="Times New Roman"/>
          <w:sz w:val="28"/>
          <w:szCs w:val="28"/>
        </w:rPr>
        <w:t xml:space="preserve"> или пражский</w:t>
      </w:r>
      <w:r w:rsidR="001A5869">
        <w:rPr>
          <w:rFonts w:ascii="Times New Roman" w:hAnsi="Times New Roman" w:cs="Times New Roman"/>
          <w:sz w:val="28"/>
          <w:szCs w:val="28"/>
        </w:rPr>
        <w:t>. И хватит, нечего перед иностранцами вывёртываться. Хотя для Верочкиного Алекса можно и постараться.</w:t>
      </w:r>
    </w:p>
    <w:p w14:paraId="0BFA656A" w14:textId="77777777" w:rsidR="006E4250" w:rsidRDefault="006E4250" w:rsidP="005A2A3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54F65F86" w14:textId="113D5795" w:rsidR="006E4250" w:rsidRDefault="001A5869" w:rsidP="005A2A3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gramStart"/>
      <w:r w:rsidRPr="001A5869">
        <w:rPr>
          <w:rFonts w:ascii="Times New Roman" w:hAnsi="Times New Roman" w:cs="Times New Roman"/>
          <w:sz w:val="24"/>
          <w:szCs w:val="24"/>
        </w:rPr>
        <w:t>Выходит</w:t>
      </w:r>
      <w:proofErr w:type="gramEnd"/>
      <w:r w:rsidRPr="001A5869">
        <w:rPr>
          <w:rFonts w:ascii="Times New Roman" w:hAnsi="Times New Roman" w:cs="Times New Roman"/>
          <w:sz w:val="24"/>
          <w:szCs w:val="24"/>
        </w:rPr>
        <w:t xml:space="preserve"> на кухню и начинает </w:t>
      </w:r>
      <w:r w:rsidR="006E4250">
        <w:rPr>
          <w:rFonts w:ascii="Times New Roman" w:hAnsi="Times New Roman" w:cs="Times New Roman"/>
          <w:sz w:val="24"/>
          <w:szCs w:val="24"/>
        </w:rPr>
        <w:t>греметь</w:t>
      </w:r>
      <w:r w:rsidRPr="001A5869">
        <w:rPr>
          <w:rFonts w:ascii="Times New Roman" w:hAnsi="Times New Roman" w:cs="Times New Roman"/>
          <w:sz w:val="24"/>
          <w:szCs w:val="24"/>
        </w:rPr>
        <w:t xml:space="preserve"> посудой. Через некоторое время дверной </w:t>
      </w:r>
    </w:p>
    <w:p w14:paraId="62175795" w14:textId="20115BAB" w:rsidR="001A5869" w:rsidRDefault="001A5869" w:rsidP="005A2A3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1A5869">
        <w:rPr>
          <w:rFonts w:ascii="Times New Roman" w:hAnsi="Times New Roman" w:cs="Times New Roman"/>
          <w:sz w:val="24"/>
          <w:szCs w:val="24"/>
        </w:rPr>
        <w:t>звонок.</w:t>
      </w:r>
    </w:p>
    <w:p w14:paraId="66F552D7" w14:textId="77777777" w:rsidR="006E4250" w:rsidRDefault="006E4250" w:rsidP="005A2A3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377FD20E" w14:textId="6487B475" w:rsidR="001A5869" w:rsidRDefault="001A5869" w:rsidP="005A2A3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A5869">
        <w:rPr>
          <w:rFonts w:ascii="Times New Roman" w:hAnsi="Times New Roman" w:cs="Times New Roman"/>
          <w:sz w:val="28"/>
          <w:szCs w:val="28"/>
        </w:rPr>
        <w:t xml:space="preserve">Ба.           Кто это там первый? </w:t>
      </w:r>
      <w:r w:rsidR="004E332F">
        <w:rPr>
          <w:rFonts w:ascii="Times New Roman" w:hAnsi="Times New Roman" w:cs="Times New Roman"/>
          <w:sz w:val="28"/>
          <w:szCs w:val="28"/>
        </w:rPr>
        <w:t>Вроде Женю приглашала.</w:t>
      </w:r>
      <w:r w:rsidR="0000401C">
        <w:rPr>
          <w:rFonts w:ascii="Times New Roman" w:hAnsi="Times New Roman" w:cs="Times New Roman"/>
          <w:sz w:val="28"/>
          <w:szCs w:val="28"/>
        </w:rPr>
        <w:t xml:space="preserve"> Хотя уже почти 9, может и Мэри с Виталькой.</w:t>
      </w:r>
    </w:p>
    <w:p w14:paraId="0CBD2CEA" w14:textId="77777777" w:rsidR="00872E09" w:rsidRDefault="00872E09" w:rsidP="005A2A3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0AAE1802" w14:textId="04DD6A0B" w:rsidR="00722C64" w:rsidRDefault="00872E09" w:rsidP="00F87A43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38225F">
        <w:rPr>
          <w:rFonts w:ascii="Times New Roman" w:hAnsi="Times New Roman" w:cs="Times New Roman"/>
          <w:sz w:val="24"/>
          <w:szCs w:val="24"/>
        </w:rPr>
        <w:t>Идет открывать дверь. Входят Виталий и Мэри</w:t>
      </w:r>
      <w:bookmarkStart w:id="3" w:name="_Hlk161500720"/>
      <w:r w:rsidR="00F87A43">
        <w:rPr>
          <w:rFonts w:ascii="Times New Roman" w:hAnsi="Times New Roman" w:cs="Times New Roman"/>
          <w:sz w:val="24"/>
          <w:szCs w:val="24"/>
        </w:rPr>
        <w:t>.</w:t>
      </w:r>
    </w:p>
    <w:bookmarkEnd w:id="3"/>
    <w:p w14:paraId="78E4736E" w14:textId="77777777" w:rsidR="00F87A43" w:rsidRDefault="00F87A43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5CECDAD1" w14:textId="15787A6F" w:rsidR="009235AC" w:rsidRDefault="008334BC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</w:t>
      </w:r>
      <w:r w:rsidR="00A46C72">
        <w:rPr>
          <w:rFonts w:ascii="Times New Roman" w:hAnsi="Times New Roman" w:cs="Times New Roman"/>
          <w:sz w:val="28"/>
          <w:szCs w:val="28"/>
        </w:rPr>
        <w:t xml:space="preserve">.        Привет, Ба! </w:t>
      </w:r>
      <w:r w:rsidR="00A46C72" w:rsidRPr="00A46C72">
        <w:rPr>
          <w:rFonts w:ascii="Times New Roman" w:hAnsi="Times New Roman" w:cs="Times New Roman"/>
          <w:sz w:val="24"/>
          <w:szCs w:val="24"/>
        </w:rPr>
        <w:t>(Обнимает и целует ее).</w:t>
      </w:r>
    </w:p>
    <w:p w14:paraId="53DBBD4C" w14:textId="2D8A7E57" w:rsidR="00722C64" w:rsidRDefault="00A46C72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Мэри.     Привет, Ба! (</w:t>
      </w:r>
      <w:r w:rsidRPr="00A46C72">
        <w:rPr>
          <w:rFonts w:ascii="Times New Roman" w:hAnsi="Times New Roman" w:cs="Times New Roman"/>
          <w:sz w:val="24"/>
          <w:szCs w:val="24"/>
        </w:rPr>
        <w:t>Обнимает и целует ее, опять оставляя помаду на щеке</w:t>
      </w:r>
      <w:r w:rsidR="00F87A43">
        <w:rPr>
          <w:rFonts w:ascii="Times New Roman" w:hAnsi="Times New Roman" w:cs="Times New Roman"/>
          <w:sz w:val="24"/>
          <w:szCs w:val="24"/>
        </w:rPr>
        <w:t>.</w:t>
      </w:r>
      <w:r w:rsidR="00F87A43" w:rsidRPr="00F87A43">
        <w:rPr>
          <w:rFonts w:ascii="Times New Roman" w:hAnsi="Times New Roman" w:cs="Times New Roman"/>
          <w:sz w:val="24"/>
          <w:szCs w:val="24"/>
        </w:rPr>
        <w:t xml:space="preserve"> Но на этот </w:t>
      </w:r>
      <w:proofErr w:type="gramStart"/>
      <w:r w:rsidR="00F87A43" w:rsidRPr="00F87A43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="00F87A43" w:rsidRPr="00F87A43">
        <w:rPr>
          <w:rFonts w:ascii="Times New Roman" w:hAnsi="Times New Roman" w:cs="Times New Roman"/>
          <w:sz w:val="24"/>
          <w:szCs w:val="24"/>
        </w:rPr>
        <w:t xml:space="preserve"> Ба незаметно и оперативно ее стирает</w:t>
      </w:r>
      <w:r w:rsidR="00F87A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F9EBC5" w14:textId="2C5DB51E" w:rsidR="00722C64" w:rsidRDefault="00A46C72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Привет,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привет! </w:t>
      </w:r>
      <w:r w:rsidR="00F87A43">
        <w:rPr>
          <w:rFonts w:ascii="Times New Roman" w:hAnsi="Times New Roman" w:cs="Times New Roman"/>
          <w:sz w:val="28"/>
          <w:szCs w:val="28"/>
        </w:rPr>
        <w:t>Виталик, к</w:t>
      </w:r>
      <w:r>
        <w:rPr>
          <w:rFonts w:ascii="Times New Roman" w:hAnsi="Times New Roman" w:cs="Times New Roman"/>
          <w:sz w:val="28"/>
          <w:szCs w:val="28"/>
        </w:rPr>
        <w:t xml:space="preserve">ак </w:t>
      </w:r>
      <w:r w:rsidR="003F5B6B">
        <w:rPr>
          <w:rFonts w:ascii="Times New Roman" w:hAnsi="Times New Roman" w:cs="Times New Roman"/>
          <w:sz w:val="28"/>
          <w:szCs w:val="28"/>
        </w:rPr>
        <w:t>твоя т</w:t>
      </w:r>
      <w:r>
        <w:rPr>
          <w:rFonts w:ascii="Times New Roman" w:hAnsi="Times New Roman" w:cs="Times New Roman"/>
          <w:sz w:val="28"/>
          <w:szCs w:val="28"/>
        </w:rPr>
        <w:t>оргов</w:t>
      </w:r>
      <w:r w:rsidR="003F5B6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сделк</w:t>
      </w:r>
      <w:r w:rsidR="003F5B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21D6B245" w14:textId="77DA2843" w:rsidR="00722C64" w:rsidRDefault="00A46C72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Вит.        </w:t>
      </w:r>
      <w:r w:rsidR="003F5B6B">
        <w:rPr>
          <w:rFonts w:ascii="Times New Roman" w:hAnsi="Times New Roman" w:cs="Times New Roman"/>
          <w:sz w:val="28"/>
          <w:szCs w:val="28"/>
        </w:rPr>
        <w:t>Да я собирался продать промышленный пылесос одной иностранной деревообрабатывающей фирме. Мощность 5 киловатт, а тянет как на 10. Несколько нехилых операций, встроенные таймеры, синхронизация с другими типами оборудования…</w:t>
      </w:r>
    </w:p>
    <w:p w14:paraId="6051EA4B" w14:textId="4F55778F" w:rsidR="003F5B6B" w:rsidRDefault="003F5B6B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Постой, постой! Ты же в институте иностранных языков учишься. И раньше продавал переводные рецепты </w:t>
      </w:r>
      <w:r w:rsidR="00565582">
        <w:rPr>
          <w:rFonts w:ascii="Times New Roman" w:hAnsi="Times New Roman" w:cs="Times New Roman"/>
          <w:sz w:val="28"/>
          <w:szCs w:val="28"/>
        </w:rPr>
        <w:t xml:space="preserve">зарубежных косметических фирм нашим. А теперь синхрофазотрон, таймеры, киловатты. Что за смена курса? </w:t>
      </w:r>
    </w:p>
    <w:p w14:paraId="4481C267" w14:textId="5272B1E5" w:rsidR="00722C64" w:rsidRDefault="00565582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Вит.         Так я уже в хозяйственной академии учусь. </w:t>
      </w:r>
      <w:r w:rsidR="00F87A43">
        <w:rPr>
          <w:rFonts w:ascii="Times New Roman" w:hAnsi="Times New Roman" w:cs="Times New Roman"/>
          <w:sz w:val="28"/>
          <w:szCs w:val="28"/>
        </w:rPr>
        <w:t xml:space="preserve">Перевелся недавно туда. </w:t>
      </w:r>
      <w:r>
        <w:rPr>
          <w:rFonts w:ascii="Times New Roman" w:hAnsi="Times New Roman" w:cs="Times New Roman"/>
          <w:sz w:val="28"/>
          <w:szCs w:val="28"/>
        </w:rPr>
        <w:t>Более полезная специальность. А иностранные языки я и так уже прекрасно знаю и разговариваю на английском, немецком и польском. Все предпосылки для торговой деятельности.</w:t>
      </w:r>
    </w:p>
    <w:p w14:paraId="4FF2CB87" w14:textId="5AE931A7" w:rsidR="00565582" w:rsidRDefault="00565582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Ну-ну. </w:t>
      </w:r>
      <w:r w:rsidR="003319C5">
        <w:rPr>
          <w:rFonts w:ascii="Times New Roman" w:hAnsi="Times New Roman" w:cs="Times New Roman"/>
          <w:sz w:val="28"/>
          <w:szCs w:val="28"/>
        </w:rPr>
        <w:t xml:space="preserve">Какой быстрый. </w:t>
      </w:r>
      <w:r>
        <w:rPr>
          <w:rFonts w:ascii="Times New Roman" w:hAnsi="Times New Roman" w:cs="Times New Roman"/>
          <w:sz w:val="28"/>
          <w:szCs w:val="28"/>
        </w:rPr>
        <w:t>Так что у тебя нет проблем с языком при общении?</w:t>
      </w:r>
    </w:p>
    <w:p w14:paraId="160059A9" w14:textId="5AE71D45" w:rsidR="007D39AE" w:rsidRDefault="007D39AE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Вит.         Нет, конечно. </w:t>
      </w:r>
    </w:p>
    <w:p w14:paraId="0EC4EA49" w14:textId="67A7308C" w:rsidR="007D39AE" w:rsidRDefault="007D39AE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Ба.           А у них</w:t>
      </w:r>
      <w:r w:rsidR="00F87A43">
        <w:rPr>
          <w:rFonts w:ascii="Times New Roman" w:hAnsi="Times New Roman" w:cs="Times New Roman"/>
          <w:sz w:val="28"/>
          <w:szCs w:val="28"/>
        </w:rPr>
        <w:t>, с кем ты говоришь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410BD23E" w14:textId="594CECFA" w:rsidR="00722C64" w:rsidRDefault="007D39AE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Вит.         (</w:t>
      </w:r>
      <w:r w:rsidRPr="007D39AE">
        <w:rPr>
          <w:rFonts w:ascii="Times New Roman" w:hAnsi="Times New Roman" w:cs="Times New Roman"/>
          <w:sz w:val="24"/>
          <w:szCs w:val="24"/>
        </w:rPr>
        <w:t>Чуть подумав</w:t>
      </w:r>
      <w:r w:rsidRPr="007D39AE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У них может и есть. </w:t>
      </w:r>
      <w:bookmarkStart w:id="4" w:name="_Hlk160724114"/>
    </w:p>
    <w:bookmarkEnd w:id="4"/>
    <w:p w14:paraId="7628B99D" w14:textId="7CD7D653" w:rsidR="003319C5" w:rsidRDefault="003319C5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Ба.           В кроссвордах недавно шутку прочла. На вопрос</w:t>
      </w:r>
      <w:r w:rsidR="00F87A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говорите ли вы по-английски</w:t>
      </w:r>
      <w:r w:rsidR="00F87A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отвечал: только со словарем, с людьми пока стесняюсь.</w:t>
      </w:r>
    </w:p>
    <w:p w14:paraId="19F3FE20" w14:textId="51DAFDF1" w:rsidR="003319C5" w:rsidRDefault="003319C5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Вит.        </w:t>
      </w:r>
      <w:r w:rsidR="001C41B2">
        <w:rPr>
          <w:rFonts w:ascii="Times New Roman" w:hAnsi="Times New Roman" w:cs="Times New Roman"/>
          <w:sz w:val="28"/>
          <w:szCs w:val="28"/>
        </w:rPr>
        <w:t xml:space="preserve">Я не стесняюсь. </w:t>
      </w:r>
      <w:r>
        <w:rPr>
          <w:rFonts w:ascii="Times New Roman" w:hAnsi="Times New Roman" w:cs="Times New Roman"/>
          <w:sz w:val="28"/>
          <w:szCs w:val="28"/>
        </w:rPr>
        <w:t xml:space="preserve">Зато мы с Мэри прекрасно друг друга </w:t>
      </w:r>
      <w:r w:rsidR="00F87A43">
        <w:rPr>
          <w:rFonts w:ascii="Times New Roman" w:hAnsi="Times New Roman" w:cs="Times New Roman"/>
          <w:sz w:val="28"/>
          <w:szCs w:val="28"/>
        </w:rPr>
        <w:t>на обоих языках понимаем</w:t>
      </w:r>
      <w:r>
        <w:rPr>
          <w:rFonts w:ascii="Times New Roman" w:hAnsi="Times New Roman" w:cs="Times New Roman"/>
          <w:sz w:val="28"/>
          <w:szCs w:val="28"/>
        </w:rPr>
        <w:t>. И еще</w:t>
      </w:r>
      <w:r w:rsidRPr="003319C5">
        <w:rPr>
          <w:rFonts w:ascii="Times New Roman" w:hAnsi="Times New Roman" w:cs="Times New Roman"/>
          <w:sz w:val="28"/>
          <w:szCs w:val="28"/>
        </w:rPr>
        <w:t xml:space="preserve"> Мэри мне здесь здорово помогла, использовав свои знания по маркетингу. Им так понравилось наше представление, что они нам заказали еще два комплекта оборудования. </w:t>
      </w:r>
    </w:p>
    <w:p w14:paraId="1D4AAB1D" w14:textId="4A2844B1" w:rsidR="00117310" w:rsidRDefault="00117310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Мэри.     Вит очень умный. Такие в Америке всегда делают карьеру. </w:t>
      </w:r>
    </w:p>
    <w:p w14:paraId="01B36C45" w14:textId="3B0E7DE1" w:rsidR="00117310" w:rsidRDefault="00117310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Да понятно. В деда весь. Тоже экономистом был. </w:t>
      </w:r>
    </w:p>
    <w:p w14:paraId="39790336" w14:textId="77777777" w:rsidR="00117310" w:rsidRDefault="00117310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42B736CC" w14:textId="759364FC" w:rsidR="00117310" w:rsidRDefault="00117310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117310">
        <w:rPr>
          <w:rFonts w:ascii="Times New Roman" w:hAnsi="Times New Roman" w:cs="Times New Roman"/>
          <w:sz w:val="24"/>
          <w:szCs w:val="24"/>
        </w:rPr>
        <w:t>Раздается новый звонок в дверь. Виталий с удивлением смотрит на Ба.</w:t>
      </w:r>
    </w:p>
    <w:p w14:paraId="5055104E" w14:textId="77777777" w:rsidR="00117310" w:rsidRDefault="00117310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26E5DB4F" w14:textId="77777777" w:rsidR="00117310" w:rsidRDefault="00117310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17310">
        <w:rPr>
          <w:rFonts w:ascii="Times New Roman" w:hAnsi="Times New Roman" w:cs="Times New Roman"/>
          <w:sz w:val="28"/>
          <w:szCs w:val="28"/>
        </w:rPr>
        <w:t xml:space="preserve">Вит.         </w:t>
      </w:r>
      <w:r>
        <w:rPr>
          <w:rFonts w:ascii="Times New Roman" w:hAnsi="Times New Roman" w:cs="Times New Roman"/>
          <w:sz w:val="28"/>
          <w:szCs w:val="28"/>
        </w:rPr>
        <w:t xml:space="preserve">Ты еще кого-нибудь ждешь? </w:t>
      </w:r>
    </w:p>
    <w:p w14:paraId="6635EBFA" w14:textId="781DFD16" w:rsidR="00117310" w:rsidRDefault="00117310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Ба.            Сюрприз, сюрприз! (</w:t>
      </w:r>
      <w:r w:rsidRPr="00117310">
        <w:rPr>
          <w:rFonts w:ascii="Times New Roman" w:hAnsi="Times New Roman" w:cs="Times New Roman"/>
          <w:sz w:val="24"/>
          <w:szCs w:val="24"/>
        </w:rPr>
        <w:t>Открывает дверь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117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Здравствуй, Женечка! Ну заходи. Здравс</w:t>
      </w:r>
      <w:r w:rsidR="00DD03B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вуй, Дан!</w:t>
      </w:r>
      <w:r w:rsidR="00DD03B8">
        <w:rPr>
          <w:rFonts w:ascii="Times New Roman" w:hAnsi="Times New Roman" w:cs="Times New Roman"/>
          <w:sz w:val="28"/>
          <w:szCs w:val="28"/>
        </w:rPr>
        <w:t xml:space="preserve"> Ты что, платочек поменял?</w:t>
      </w:r>
    </w:p>
    <w:p w14:paraId="3F37B246" w14:textId="36D35406" w:rsidR="00117310" w:rsidRDefault="00117310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Женя.      Привет, Ба.</w:t>
      </w:r>
    </w:p>
    <w:p w14:paraId="34E237FC" w14:textId="56FD5E06" w:rsidR="00117310" w:rsidRDefault="00117310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Дан.         Здравствуйте Мария Николаевна!</w:t>
      </w:r>
      <w:r w:rsidR="00DD03B8">
        <w:rPr>
          <w:rFonts w:ascii="Times New Roman" w:hAnsi="Times New Roman" w:cs="Times New Roman"/>
          <w:sz w:val="28"/>
          <w:szCs w:val="28"/>
        </w:rPr>
        <w:t xml:space="preserve"> Так не ходить же все врем</w:t>
      </w:r>
      <w:r w:rsidR="00DE4F0A">
        <w:rPr>
          <w:rFonts w:ascii="Times New Roman" w:hAnsi="Times New Roman" w:cs="Times New Roman"/>
          <w:sz w:val="28"/>
          <w:szCs w:val="28"/>
        </w:rPr>
        <w:t>я</w:t>
      </w:r>
      <w:r w:rsidR="00DD03B8">
        <w:rPr>
          <w:rFonts w:ascii="Times New Roman" w:hAnsi="Times New Roman" w:cs="Times New Roman"/>
          <w:sz w:val="28"/>
          <w:szCs w:val="28"/>
        </w:rPr>
        <w:t xml:space="preserve"> </w:t>
      </w:r>
      <w:r w:rsidR="00F87A43">
        <w:rPr>
          <w:rFonts w:ascii="Times New Roman" w:hAnsi="Times New Roman" w:cs="Times New Roman"/>
          <w:sz w:val="28"/>
          <w:szCs w:val="28"/>
        </w:rPr>
        <w:t>с</w:t>
      </w:r>
      <w:r w:rsidR="00DD03B8">
        <w:rPr>
          <w:rFonts w:ascii="Times New Roman" w:hAnsi="Times New Roman" w:cs="Times New Roman"/>
          <w:sz w:val="28"/>
          <w:szCs w:val="28"/>
        </w:rPr>
        <w:t xml:space="preserve"> одн</w:t>
      </w:r>
      <w:r w:rsidR="00F87A43">
        <w:rPr>
          <w:rFonts w:ascii="Times New Roman" w:hAnsi="Times New Roman" w:cs="Times New Roman"/>
          <w:sz w:val="28"/>
          <w:szCs w:val="28"/>
        </w:rPr>
        <w:t>и</w:t>
      </w:r>
      <w:r w:rsidR="00DD03B8">
        <w:rPr>
          <w:rFonts w:ascii="Times New Roman" w:hAnsi="Times New Roman" w:cs="Times New Roman"/>
          <w:sz w:val="28"/>
          <w:szCs w:val="28"/>
        </w:rPr>
        <w:t>м и т</w:t>
      </w:r>
      <w:r w:rsidR="00F87A43">
        <w:rPr>
          <w:rFonts w:ascii="Times New Roman" w:hAnsi="Times New Roman" w:cs="Times New Roman"/>
          <w:sz w:val="28"/>
          <w:szCs w:val="28"/>
        </w:rPr>
        <w:t>е</w:t>
      </w:r>
      <w:r w:rsidR="00DD03B8">
        <w:rPr>
          <w:rFonts w:ascii="Times New Roman" w:hAnsi="Times New Roman" w:cs="Times New Roman"/>
          <w:sz w:val="28"/>
          <w:szCs w:val="28"/>
        </w:rPr>
        <w:t xml:space="preserve">м же. </w:t>
      </w:r>
    </w:p>
    <w:p w14:paraId="2EC50A28" w14:textId="69BFF137" w:rsidR="00117310" w:rsidRPr="00117310" w:rsidRDefault="00117310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Вит.         Привет, Женька! А это кто с тобой? Что-то мы раньш</w:t>
      </w:r>
      <w:r w:rsidR="00783CE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 встречались. </w:t>
      </w:r>
    </w:p>
    <w:p w14:paraId="4F0D27B2" w14:textId="75D2B813" w:rsidR="003319C5" w:rsidRDefault="00783CEF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Дан.        (</w:t>
      </w:r>
      <w:r w:rsidRPr="00783CEF">
        <w:rPr>
          <w:rFonts w:ascii="Times New Roman" w:hAnsi="Times New Roman" w:cs="Times New Roman"/>
          <w:sz w:val="24"/>
          <w:szCs w:val="24"/>
        </w:rPr>
        <w:t>Протягивает руку Виталию</w:t>
      </w:r>
      <w:r>
        <w:rPr>
          <w:rFonts w:ascii="Times New Roman" w:hAnsi="Times New Roman" w:cs="Times New Roman"/>
          <w:sz w:val="28"/>
          <w:szCs w:val="28"/>
        </w:rPr>
        <w:t>). Я Дан. Друг Жен</w:t>
      </w:r>
      <w:r w:rsidR="00AD13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D13F2">
        <w:rPr>
          <w:rFonts w:ascii="Times New Roman" w:hAnsi="Times New Roman" w:cs="Times New Roman"/>
          <w:sz w:val="28"/>
          <w:szCs w:val="28"/>
        </w:rPr>
        <w:t xml:space="preserve">Приехал из Америки по делам и здесь мы </w:t>
      </w:r>
      <w:r w:rsidR="0096005E">
        <w:rPr>
          <w:rFonts w:ascii="Times New Roman" w:hAnsi="Times New Roman" w:cs="Times New Roman"/>
          <w:sz w:val="28"/>
          <w:szCs w:val="28"/>
        </w:rPr>
        <w:t xml:space="preserve">случайно встретились.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83CEF">
        <w:rPr>
          <w:rFonts w:ascii="Times New Roman" w:hAnsi="Times New Roman" w:cs="Times New Roman"/>
          <w:sz w:val="24"/>
          <w:szCs w:val="24"/>
        </w:rPr>
        <w:t>И к Мэри</w:t>
      </w:r>
      <w:r>
        <w:rPr>
          <w:rFonts w:ascii="Times New Roman" w:hAnsi="Times New Roman" w:cs="Times New Roman"/>
          <w:sz w:val="28"/>
          <w:szCs w:val="28"/>
        </w:rPr>
        <w:t>). Дан. Приятно познакомиться.</w:t>
      </w:r>
    </w:p>
    <w:p w14:paraId="2D404A53" w14:textId="376327EA" w:rsidR="00783CEF" w:rsidRDefault="00783CEF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Вит.        (</w:t>
      </w:r>
      <w:r w:rsidRPr="00783CEF">
        <w:rPr>
          <w:rFonts w:ascii="Times New Roman" w:hAnsi="Times New Roman" w:cs="Times New Roman"/>
          <w:sz w:val="24"/>
          <w:szCs w:val="24"/>
        </w:rPr>
        <w:t>Несколько удивленно</w:t>
      </w:r>
      <w:r>
        <w:rPr>
          <w:rFonts w:ascii="Times New Roman" w:hAnsi="Times New Roman" w:cs="Times New Roman"/>
          <w:sz w:val="28"/>
          <w:szCs w:val="28"/>
        </w:rPr>
        <w:t>). Привет!</w:t>
      </w:r>
    </w:p>
    <w:p w14:paraId="74CCB4E7" w14:textId="318323BD" w:rsidR="00783CEF" w:rsidRDefault="00783CEF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Мэри.     Здравствуйте!</w:t>
      </w:r>
      <w:r w:rsidR="0096005E">
        <w:rPr>
          <w:rFonts w:ascii="Times New Roman" w:hAnsi="Times New Roman" w:cs="Times New Roman"/>
          <w:sz w:val="28"/>
          <w:szCs w:val="28"/>
        </w:rPr>
        <w:t xml:space="preserve"> Вот так встреча. И я тоже из Америки. Учусь в </w:t>
      </w:r>
      <w:r w:rsidR="00F87A43">
        <w:rPr>
          <w:rFonts w:ascii="Times New Roman" w:hAnsi="Times New Roman" w:cs="Times New Roman"/>
          <w:sz w:val="28"/>
          <w:szCs w:val="28"/>
        </w:rPr>
        <w:t xml:space="preserve">Америке в </w:t>
      </w:r>
      <w:r w:rsidR="0096005E">
        <w:rPr>
          <w:rFonts w:ascii="Times New Roman" w:hAnsi="Times New Roman" w:cs="Times New Roman"/>
          <w:sz w:val="28"/>
          <w:szCs w:val="28"/>
        </w:rPr>
        <w:t>рекламном колледже</w:t>
      </w:r>
      <w:r w:rsidR="00F87A43">
        <w:rPr>
          <w:rFonts w:ascii="Times New Roman" w:hAnsi="Times New Roman" w:cs="Times New Roman"/>
          <w:sz w:val="28"/>
          <w:szCs w:val="28"/>
        </w:rPr>
        <w:t>. Здесь</w:t>
      </w:r>
      <w:r w:rsidR="0096005E">
        <w:rPr>
          <w:rFonts w:ascii="Times New Roman" w:hAnsi="Times New Roman" w:cs="Times New Roman"/>
          <w:sz w:val="28"/>
          <w:szCs w:val="28"/>
        </w:rPr>
        <w:t xml:space="preserve"> по программе обмена студентами. И тоже случайно встретилась с </w:t>
      </w:r>
      <w:proofErr w:type="spellStart"/>
      <w:r w:rsidR="0096005E">
        <w:rPr>
          <w:rFonts w:ascii="Times New Roman" w:hAnsi="Times New Roman" w:cs="Times New Roman"/>
          <w:sz w:val="28"/>
          <w:szCs w:val="28"/>
        </w:rPr>
        <w:t>Виталей</w:t>
      </w:r>
      <w:proofErr w:type="spellEnd"/>
      <w:r w:rsidR="0096005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298EBC" w14:textId="0EFECF1F" w:rsidR="0096005E" w:rsidRDefault="0096005E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Ба.           </w:t>
      </w:r>
      <w:r w:rsidR="0091610D">
        <w:rPr>
          <w:rFonts w:ascii="Times New Roman" w:hAnsi="Times New Roman" w:cs="Times New Roman"/>
          <w:sz w:val="28"/>
          <w:szCs w:val="28"/>
        </w:rPr>
        <w:t>Ну</w:t>
      </w:r>
      <w:r w:rsidR="00F8196A">
        <w:rPr>
          <w:rFonts w:ascii="Times New Roman" w:hAnsi="Times New Roman" w:cs="Times New Roman"/>
          <w:sz w:val="28"/>
          <w:szCs w:val="28"/>
        </w:rPr>
        <w:t xml:space="preserve">, </w:t>
      </w:r>
      <w:r w:rsidR="0091610D">
        <w:rPr>
          <w:rFonts w:ascii="Times New Roman" w:hAnsi="Times New Roman" w:cs="Times New Roman"/>
          <w:sz w:val="28"/>
          <w:szCs w:val="28"/>
        </w:rPr>
        <w:t xml:space="preserve">это еще не слишком случайно. То ли еще </w:t>
      </w:r>
      <w:r w:rsidR="00F8196A">
        <w:rPr>
          <w:rFonts w:ascii="Times New Roman" w:hAnsi="Times New Roman" w:cs="Times New Roman"/>
          <w:sz w:val="28"/>
          <w:szCs w:val="28"/>
        </w:rPr>
        <w:t>бывает</w:t>
      </w:r>
      <w:r w:rsidR="0091610D">
        <w:rPr>
          <w:rFonts w:ascii="Times New Roman" w:hAnsi="Times New Roman" w:cs="Times New Roman"/>
          <w:sz w:val="28"/>
          <w:szCs w:val="28"/>
        </w:rPr>
        <w:t xml:space="preserve">. </w:t>
      </w:r>
      <w:r w:rsidR="00F8196A">
        <w:rPr>
          <w:rFonts w:ascii="Times New Roman" w:hAnsi="Times New Roman" w:cs="Times New Roman"/>
          <w:sz w:val="28"/>
          <w:szCs w:val="28"/>
        </w:rPr>
        <w:t>Познакомились? Тогда раздевайтесь, обувь можете на снимать, все равно убирать вечером.</w:t>
      </w:r>
    </w:p>
    <w:p w14:paraId="796C4E32" w14:textId="77777777" w:rsidR="006F656E" w:rsidRDefault="006F656E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76A9DC6B" w14:textId="44201DD2" w:rsidR="006F656E" w:rsidRDefault="006F656E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6F656E">
        <w:rPr>
          <w:rFonts w:ascii="Times New Roman" w:hAnsi="Times New Roman" w:cs="Times New Roman"/>
          <w:sz w:val="24"/>
          <w:szCs w:val="24"/>
        </w:rPr>
        <w:t>Опять звонок в дверь.</w:t>
      </w:r>
    </w:p>
    <w:p w14:paraId="56D89A9E" w14:textId="77777777" w:rsidR="006F656E" w:rsidRDefault="006F656E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6413A03A" w14:textId="301DD9CC" w:rsidR="006F656E" w:rsidRDefault="006F656E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6F656E">
        <w:rPr>
          <w:rFonts w:ascii="Times New Roman" w:hAnsi="Times New Roman" w:cs="Times New Roman"/>
          <w:sz w:val="28"/>
          <w:szCs w:val="28"/>
        </w:rPr>
        <w:t>Вит.</w:t>
      </w:r>
      <w:r>
        <w:rPr>
          <w:rFonts w:ascii="Times New Roman" w:hAnsi="Times New Roman" w:cs="Times New Roman"/>
          <w:sz w:val="28"/>
          <w:szCs w:val="28"/>
        </w:rPr>
        <w:t xml:space="preserve">        Ба, теперь это твоя случайность?</w:t>
      </w:r>
    </w:p>
    <w:p w14:paraId="2069DF63" w14:textId="3F2BA073" w:rsidR="006F656E" w:rsidRDefault="006F656E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Ба.           То ли еще будет.</w:t>
      </w:r>
      <w:r w:rsidR="00DD03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35A4AE" w14:textId="77777777" w:rsidR="006F656E" w:rsidRDefault="006F656E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0FC458C0" w14:textId="5E548B8D" w:rsidR="006F656E" w:rsidRDefault="006F656E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6F656E">
        <w:rPr>
          <w:rFonts w:ascii="Times New Roman" w:hAnsi="Times New Roman" w:cs="Times New Roman"/>
          <w:sz w:val="24"/>
          <w:szCs w:val="24"/>
        </w:rPr>
        <w:t>Открывает дверь. Входят Вера с Алексом. Общее удивление поднятыми руками у всех.</w:t>
      </w:r>
    </w:p>
    <w:p w14:paraId="1A1A581C" w14:textId="77777777" w:rsidR="006F656E" w:rsidRDefault="006F656E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0D91A819" w14:textId="5BFD2FC2" w:rsidR="006F656E" w:rsidRDefault="006F656E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6F656E">
        <w:rPr>
          <w:rFonts w:ascii="Times New Roman" w:hAnsi="Times New Roman" w:cs="Times New Roman"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      Вот это да! Мама, ты что, общее собрание устроила? Неужели п</w:t>
      </w:r>
      <w:r w:rsidR="00DF545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поводу кражи?</w:t>
      </w:r>
    </w:p>
    <w:p w14:paraId="15C2200C" w14:textId="0D4D5B1D" w:rsidR="00DF5452" w:rsidRDefault="00DF5452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Дан.         (</w:t>
      </w:r>
      <w:r w:rsidR="00F87A43">
        <w:rPr>
          <w:rFonts w:ascii="Times New Roman" w:hAnsi="Times New Roman" w:cs="Times New Roman"/>
          <w:sz w:val="28"/>
          <w:szCs w:val="28"/>
        </w:rPr>
        <w:t>Г</w:t>
      </w:r>
      <w:r w:rsidRPr="00DF5452">
        <w:rPr>
          <w:rFonts w:ascii="Times New Roman" w:hAnsi="Times New Roman" w:cs="Times New Roman"/>
          <w:sz w:val="24"/>
          <w:szCs w:val="24"/>
        </w:rPr>
        <w:t>ромко</w:t>
      </w:r>
      <w:r>
        <w:rPr>
          <w:rFonts w:ascii="Times New Roman" w:hAnsi="Times New Roman" w:cs="Times New Roman"/>
          <w:sz w:val="28"/>
          <w:szCs w:val="28"/>
        </w:rPr>
        <w:t xml:space="preserve">). Какой кражи? Мы только утром с </w:t>
      </w:r>
      <w:r w:rsidR="00930197">
        <w:rPr>
          <w:rFonts w:ascii="Times New Roman" w:hAnsi="Times New Roman" w:cs="Times New Roman"/>
          <w:sz w:val="28"/>
          <w:szCs w:val="28"/>
        </w:rPr>
        <w:t>бабушкой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рэкитерах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говорили. </w:t>
      </w:r>
      <w:r w:rsidR="00930197">
        <w:rPr>
          <w:rFonts w:ascii="Times New Roman" w:hAnsi="Times New Roman" w:cs="Times New Roman"/>
          <w:sz w:val="28"/>
          <w:szCs w:val="28"/>
        </w:rPr>
        <w:t>Мария Николаевна?</w:t>
      </w:r>
    </w:p>
    <w:p w14:paraId="729A8735" w14:textId="63AA00DA" w:rsidR="00DF5452" w:rsidRDefault="00DF5452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Ба.            О кражах потом. А сейчас я хочу продолж</w:t>
      </w:r>
      <w:r w:rsidR="00F87A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ть удивлять молодежь.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Верунчик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представь кавалера. </w:t>
      </w:r>
    </w:p>
    <w:p w14:paraId="64E5B685" w14:textId="77777777" w:rsidR="00DF5452" w:rsidRDefault="00DF5452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Вера.       (Смущенно). Это Алекс. Он приехал в командировку к нам на фирму. И он… </w:t>
      </w:r>
    </w:p>
    <w:p w14:paraId="7FDACFE9" w14:textId="77777777" w:rsidR="00F87A43" w:rsidRDefault="00F87A43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6BC9AA0F" w14:textId="77777777" w:rsidR="00930197" w:rsidRDefault="00DF5452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DF5452">
        <w:rPr>
          <w:rFonts w:ascii="Times New Roman" w:hAnsi="Times New Roman" w:cs="Times New Roman"/>
          <w:sz w:val="24"/>
          <w:szCs w:val="24"/>
        </w:rPr>
        <w:t xml:space="preserve">Ей не дают договорить. Ба поворачивается к молодым и по-дирижерски взмахивает </w:t>
      </w:r>
    </w:p>
    <w:p w14:paraId="4BEA8B76" w14:textId="6BAD20A1" w:rsidR="00DF5452" w:rsidRDefault="00DF5452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DF5452">
        <w:rPr>
          <w:rFonts w:ascii="Times New Roman" w:hAnsi="Times New Roman" w:cs="Times New Roman"/>
          <w:sz w:val="24"/>
          <w:szCs w:val="24"/>
        </w:rPr>
        <w:t>руками. Они хором заканчивают фразу Веры.</w:t>
      </w:r>
    </w:p>
    <w:p w14:paraId="76EDFFC8" w14:textId="77777777" w:rsidR="00F87A43" w:rsidRPr="00DF5452" w:rsidRDefault="00F87A43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00934A1C" w14:textId="7C801906" w:rsidR="00DF5452" w:rsidRDefault="00DF5452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Все.         … он американец. </w:t>
      </w:r>
    </w:p>
    <w:p w14:paraId="0027F9BE" w14:textId="77777777" w:rsidR="00DF5452" w:rsidRDefault="00DF5452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Алекс.     (</w:t>
      </w:r>
      <w:r w:rsidRPr="00DF5452">
        <w:rPr>
          <w:rFonts w:ascii="Times New Roman" w:hAnsi="Times New Roman" w:cs="Times New Roman"/>
          <w:sz w:val="24"/>
          <w:szCs w:val="24"/>
        </w:rPr>
        <w:t>С большим удивлением</w:t>
      </w:r>
      <w:r>
        <w:rPr>
          <w:rFonts w:ascii="Times New Roman" w:hAnsi="Times New Roman" w:cs="Times New Roman"/>
          <w:sz w:val="28"/>
          <w:szCs w:val="28"/>
        </w:rPr>
        <w:t>). Точно. А что, тут еще другие американцы есть?</w:t>
      </w:r>
    </w:p>
    <w:p w14:paraId="7909F3B5" w14:textId="7CFAF27F" w:rsidR="00DF5452" w:rsidRDefault="00786746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</w:t>
      </w:r>
      <w:r w:rsidR="00324279">
        <w:rPr>
          <w:rFonts w:ascii="Times New Roman" w:hAnsi="Times New Roman" w:cs="Times New Roman"/>
          <w:sz w:val="28"/>
          <w:szCs w:val="28"/>
        </w:rPr>
        <w:t>.</w:t>
      </w:r>
      <w:r w:rsidR="00DF5452">
        <w:rPr>
          <w:rFonts w:ascii="Times New Roman" w:hAnsi="Times New Roman" w:cs="Times New Roman"/>
          <w:sz w:val="28"/>
          <w:szCs w:val="28"/>
        </w:rPr>
        <w:t xml:space="preserve">       И познакомились вы совершенно случайно. </w:t>
      </w:r>
    </w:p>
    <w:p w14:paraId="24F941A1" w14:textId="610E5FED" w:rsidR="00DF5452" w:rsidRDefault="00DF5452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Вера.        Ну да, так получилось</w:t>
      </w:r>
      <w:r w:rsidR="00D12537">
        <w:rPr>
          <w:rFonts w:ascii="Times New Roman" w:hAnsi="Times New Roman" w:cs="Times New Roman"/>
          <w:sz w:val="28"/>
          <w:szCs w:val="28"/>
        </w:rPr>
        <w:t>.</w:t>
      </w:r>
    </w:p>
    <w:p w14:paraId="5DB6A96F" w14:textId="77777777" w:rsidR="00D12537" w:rsidRDefault="00D12537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5ABA216E" w14:textId="339A571B" w:rsidR="00D12537" w:rsidRPr="00D12537" w:rsidRDefault="00D12537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D12537">
        <w:rPr>
          <w:rFonts w:ascii="Times New Roman" w:hAnsi="Times New Roman" w:cs="Times New Roman"/>
          <w:sz w:val="24"/>
          <w:szCs w:val="24"/>
        </w:rPr>
        <w:t>Общие шутки. Все персонально знакомятся. Мужчины пожимают друг другу руки.</w:t>
      </w:r>
    </w:p>
    <w:p w14:paraId="2B55A6DE" w14:textId="77777777" w:rsidR="001C41B2" w:rsidRDefault="001C41B2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707B1B52" w14:textId="4B52BEB0" w:rsidR="00D12537" w:rsidRDefault="00D12537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Ба.            Ладно. Все за стол. У вас так получилось и у меня так получилось. Как</w:t>
      </w:r>
      <w:r w:rsidR="003479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то само собой, хотя и не планировала.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доставай рюмки из буфета. </w:t>
      </w:r>
    </w:p>
    <w:p w14:paraId="6BB7F065" w14:textId="6D143B1B" w:rsidR="001C41B2" w:rsidRDefault="00D12537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Вит.         А я фирменную наливочку. Осталась еще?</w:t>
      </w:r>
    </w:p>
    <w:p w14:paraId="10753F7B" w14:textId="0B2EF659" w:rsidR="00D12537" w:rsidRDefault="00D12537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</w:t>
      </w:r>
      <w:r w:rsidR="0032427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онечно. Я же сама не пью. Тебе лучше знать, сколько ты со своим друзьями ее оставил.</w:t>
      </w:r>
    </w:p>
    <w:p w14:paraId="1691A248" w14:textId="0BF5EA2A" w:rsidR="00786746" w:rsidRDefault="00D12537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Вит.         </w:t>
      </w:r>
      <w:r w:rsidR="00543176">
        <w:rPr>
          <w:rFonts w:ascii="Times New Roman" w:hAnsi="Times New Roman" w:cs="Times New Roman"/>
          <w:sz w:val="28"/>
          <w:szCs w:val="28"/>
        </w:rPr>
        <w:t xml:space="preserve">Вроде </w:t>
      </w: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="00543176">
        <w:rPr>
          <w:rFonts w:ascii="Times New Roman" w:hAnsi="Times New Roman" w:cs="Times New Roman"/>
          <w:sz w:val="28"/>
          <w:szCs w:val="28"/>
        </w:rPr>
        <w:t>оставалась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E51523B" w14:textId="77777777" w:rsidR="00786746" w:rsidRDefault="00786746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4D912C16" w14:textId="4367E18B" w:rsidR="00324279" w:rsidRDefault="00D12537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D12537">
        <w:rPr>
          <w:rFonts w:ascii="Times New Roman" w:hAnsi="Times New Roman" w:cs="Times New Roman"/>
          <w:sz w:val="24"/>
          <w:szCs w:val="24"/>
        </w:rPr>
        <w:t>Достает вино</w:t>
      </w:r>
      <w:r>
        <w:rPr>
          <w:rFonts w:ascii="Times New Roman" w:hAnsi="Times New Roman" w:cs="Times New Roman"/>
          <w:sz w:val="24"/>
          <w:szCs w:val="24"/>
        </w:rPr>
        <w:t xml:space="preserve">. Мэри берет у него </w:t>
      </w:r>
      <w:r w:rsidR="005431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бутылк</w:t>
      </w:r>
      <w:r w:rsidR="0054317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и ставит на стол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67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6746" w:rsidRPr="00B80879">
        <w:rPr>
          <w:rFonts w:ascii="Times New Roman" w:hAnsi="Times New Roman" w:cs="Times New Roman"/>
          <w:sz w:val="24"/>
          <w:szCs w:val="24"/>
        </w:rPr>
        <w:t>Затем</w:t>
      </w:r>
      <w:proofErr w:type="gramEnd"/>
      <w:r w:rsidR="00786746" w:rsidRPr="00B80879">
        <w:rPr>
          <w:rFonts w:ascii="Times New Roman" w:hAnsi="Times New Roman" w:cs="Times New Roman"/>
          <w:sz w:val="24"/>
          <w:szCs w:val="24"/>
        </w:rPr>
        <w:t xml:space="preserve"> Ба, Вера, Женя идут</w:t>
      </w:r>
    </w:p>
    <w:p w14:paraId="74744EA8" w14:textId="77777777" w:rsidR="00324279" w:rsidRDefault="00786746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B80879">
        <w:rPr>
          <w:rFonts w:ascii="Times New Roman" w:hAnsi="Times New Roman" w:cs="Times New Roman"/>
          <w:sz w:val="24"/>
          <w:szCs w:val="24"/>
        </w:rPr>
        <w:t xml:space="preserve"> на кухню и начинают оттуда носить к столу </w:t>
      </w:r>
      <w:r w:rsidR="00543176">
        <w:rPr>
          <w:rFonts w:ascii="Times New Roman" w:hAnsi="Times New Roman" w:cs="Times New Roman"/>
          <w:sz w:val="24"/>
          <w:szCs w:val="24"/>
        </w:rPr>
        <w:t>посуду</w:t>
      </w:r>
      <w:r w:rsidRPr="00B80879">
        <w:rPr>
          <w:rFonts w:ascii="Times New Roman" w:hAnsi="Times New Roman" w:cs="Times New Roman"/>
          <w:sz w:val="24"/>
          <w:szCs w:val="24"/>
        </w:rPr>
        <w:t xml:space="preserve">. </w:t>
      </w:r>
      <w:r w:rsidR="003479D4" w:rsidRPr="00324279">
        <w:rPr>
          <w:rFonts w:ascii="Times New Roman" w:hAnsi="Times New Roman" w:cs="Times New Roman"/>
          <w:sz w:val="24"/>
          <w:szCs w:val="24"/>
        </w:rPr>
        <w:t>Дан</w:t>
      </w:r>
      <w:r w:rsidRPr="00324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279">
        <w:rPr>
          <w:rFonts w:ascii="Times New Roman" w:hAnsi="Times New Roman" w:cs="Times New Roman"/>
          <w:sz w:val="24"/>
          <w:szCs w:val="24"/>
        </w:rPr>
        <w:t>полуобнял</w:t>
      </w:r>
      <w:proofErr w:type="spellEnd"/>
      <w:r w:rsidRPr="00324279">
        <w:rPr>
          <w:rFonts w:ascii="Times New Roman" w:hAnsi="Times New Roman" w:cs="Times New Roman"/>
          <w:sz w:val="24"/>
          <w:szCs w:val="24"/>
        </w:rPr>
        <w:t xml:space="preserve"> </w:t>
      </w:r>
      <w:r w:rsidRPr="00B80879">
        <w:rPr>
          <w:rFonts w:ascii="Times New Roman" w:hAnsi="Times New Roman" w:cs="Times New Roman"/>
          <w:sz w:val="24"/>
          <w:szCs w:val="24"/>
        </w:rPr>
        <w:t xml:space="preserve">Мэри и показывает ей </w:t>
      </w:r>
    </w:p>
    <w:p w14:paraId="219D85B7" w14:textId="77777777" w:rsidR="00324279" w:rsidRDefault="00B80879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B80879">
        <w:rPr>
          <w:rFonts w:ascii="Times New Roman" w:hAnsi="Times New Roman" w:cs="Times New Roman"/>
          <w:sz w:val="24"/>
          <w:szCs w:val="24"/>
        </w:rPr>
        <w:t>что-то на карте</w:t>
      </w:r>
      <w:r w:rsidR="00786746" w:rsidRPr="00B80879">
        <w:rPr>
          <w:rFonts w:ascii="Times New Roman" w:hAnsi="Times New Roman" w:cs="Times New Roman"/>
          <w:sz w:val="24"/>
          <w:szCs w:val="24"/>
        </w:rPr>
        <w:t xml:space="preserve">. </w:t>
      </w:r>
      <w:r w:rsidR="003479D4">
        <w:rPr>
          <w:rFonts w:ascii="Times New Roman" w:hAnsi="Times New Roman" w:cs="Times New Roman"/>
          <w:sz w:val="24"/>
          <w:szCs w:val="24"/>
        </w:rPr>
        <w:t>Виталий</w:t>
      </w:r>
      <w:r w:rsidR="00786746" w:rsidRPr="00B80879">
        <w:rPr>
          <w:rFonts w:ascii="Times New Roman" w:hAnsi="Times New Roman" w:cs="Times New Roman"/>
          <w:sz w:val="24"/>
          <w:szCs w:val="24"/>
        </w:rPr>
        <w:t xml:space="preserve"> и Алекс что-то </w:t>
      </w:r>
      <w:r w:rsidRPr="00B80879">
        <w:rPr>
          <w:rFonts w:ascii="Times New Roman" w:hAnsi="Times New Roman" w:cs="Times New Roman"/>
          <w:sz w:val="24"/>
          <w:szCs w:val="24"/>
        </w:rPr>
        <w:t xml:space="preserve">живо </w:t>
      </w:r>
      <w:r w:rsidR="00786746" w:rsidRPr="00B80879">
        <w:rPr>
          <w:rFonts w:ascii="Times New Roman" w:hAnsi="Times New Roman" w:cs="Times New Roman"/>
          <w:sz w:val="24"/>
          <w:szCs w:val="24"/>
        </w:rPr>
        <w:t>обсуждают у мольберта</w:t>
      </w:r>
      <w:r w:rsidRPr="00B80879">
        <w:rPr>
          <w:rFonts w:ascii="Times New Roman" w:hAnsi="Times New Roman" w:cs="Times New Roman"/>
          <w:sz w:val="24"/>
          <w:szCs w:val="24"/>
        </w:rPr>
        <w:t xml:space="preserve">. Потом Алекс </w:t>
      </w:r>
    </w:p>
    <w:p w14:paraId="6E16B915" w14:textId="2CFA83C2" w:rsidR="00D12537" w:rsidRDefault="00B80879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B80879">
        <w:rPr>
          <w:rFonts w:ascii="Times New Roman" w:hAnsi="Times New Roman" w:cs="Times New Roman"/>
          <w:sz w:val="24"/>
          <w:szCs w:val="24"/>
        </w:rPr>
        <w:t>подзывает Веру</w:t>
      </w:r>
      <w:r w:rsidR="00D5436A">
        <w:rPr>
          <w:rFonts w:ascii="Times New Roman" w:hAnsi="Times New Roman" w:cs="Times New Roman"/>
          <w:sz w:val="24"/>
          <w:szCs w:val="24"/>
        </w:rPr>
        <w:t>, вышедшую из кухни</w:t>
      </w:r>
      <w:r w:rsidRPr="00B80879">
        <w:rPr>
          <w:rFonts w:ascii="Times New Roman" w:hAnsi="Times New Roman" w:cs="Times New Roman"/>
          <w:sz w:val="24"/>
          <w:szCs w:val="24"/>
        </w:rPr>
        <w:t>.</w:t>
      </w:r>
    </w:p>
    <w:p w14:paraId="3A13A90B" w14:textId="77777777" w:rsidR="00524A1A" w:rsidRDefault="00524A1A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4B76EC4B" w14:textId="6CFA7C69" w:rsidR="00524A1A" w:rsidRDefault="00524A1A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524A1A">
        <w:rPr>
          <w:rFonts w:ascii="Times New Roman" w:hAnsi="Times New Roman" w:cs="Times New Roman"/>
          <w:sz w:val="28"/>
          <w:szCs w:val="28"/>
        </w:rPr>
        <w:t>Алекс.</w:t>
      </w:r>
      <w:r>
        <w:rPr>
          <w:rFonts w:ascii="Times New Roman" w:hAnsi="Times New Roman" w:cs="Times New Roman"/>
          <w:sz w:val="28"/>
          <w:szCs w:val="28"/>
        </w:rPr>
        <w:t xml:space="preserve">     Вера Сергеевна, подойдите к нам пожалуйста. </w:t>
      </w:r>
    </w:p>
    <w:p w14:paraId="35D2E7BF" w14:textId="4C21FE99" w:rsidR="00524A1A" w:rsidRDefault="00524A1A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Вера.       (</w:t>
      </w:r>
      <w:r w:rsidRPr="00524A1A">
        <w:rPr>
          <w:rFonts w:ascii="Times New Roman" w:hAnsi="Times New Roman" w:cs="Times New Roman"/>
          <w:sz w:val="24"/>
          <w:szCs w:val="24"/>
        </w:rPr>
        <w:t>Послушно подходит</w:t>
      </w:r>
      <w:r>
        <w:rPr>
          <w:rFonts w:ascii="Times New Roman" w:hAnsi="Times New Roman" w:cs="Times New Roman"/>
          <w:sz w:val="28"/>
          <w:szCs w:val="28"/>
        </w:rPr>
        <w:t>). Мистер Алекс?</w:t>
      </w:r>
    </w:p>
    <w:p w14:paraId="2932CA85" w14:textId="7EAD2616" w:rsidR="00524A1A" w:rsidRDefault="00524A1A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Алекс.     Ну какой там мистер? Просто Алекс. Мы тут с </w:t>
      </w:r>
      <w:r w:rsidR="003479D4">
        <w:rPr>
          <w:rFonts w:ascii="Times New Roman" w:hAnsi="Times New Roman" w:cs="Times New Roman"/>
          <w:sz w:val="28"/>
          <w:szCs w:val="28"/>
        </w:rPr>
        <w:t>Виталием</w:t>
      </w:r>
      <w:r>
        <w:rPr>
          <w:rFonts w:ascii="Times New Roman" w:hAnsi="Times New Roman" w:cs="Times New Roman"/>
          <w:sz w:val="28"/>
          <w:szCs w:val="28"/>
        </w:rPr>
        <w:t xml:space="preserve"> поспорили, в каком ракурсе вас нарисовать. Хотелось бы в стиле Сергея Павловича сделать портрет. Может мы съездим к вам на дачу</w:t>
      </w:r>
      <w:r w:rsidR="008319C5">
        <w:rPr>
          <w:rFonts w:ascii="Times New Roman" w:hAnsi="Times New Roman" w:cs="Times New Roman"/>
          <w:sz w:val="28"/>
          <w:szCs w:val="28"/>
        </w:rPr>
        <w:t xml:space="preserve"> и посмотрим несколько его картин? Далеко отсюда ваша дача? </w:t>
      </w:r>
    </w:p>
    <w:p w14:paraId="405CD471" w14:textId="15561533" w:rsidR="008319C5" w:rsidRDefault="008319C5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Вера.       Да нет, час езды.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Крыжовка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Там наш дом с красной крышей сразу заметить можно. </w:t>
      </w:r>
    </w:p>
    <w:p w14:paraId="71A3957F" w14:textId="1CAAE6CE" w:rsidR="008319C5" w:rsidRDefault="008319C5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Алекс.    Ну и отлично. Я даже ради этого готов задержаться на пару дней здесь. А вы не против?</w:t>
      </w:r>
    </w:p>
    <w:p w14:paraId="3CBA4A86" w14:textId="353C8B9C" w:rsidR="008319C5" w:rsidRDefault="008319C5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Вера.       Не против. Только картины еще найти надо. Скорее всего на чердаке. Если мыши не съели. </w:t>
      </w:r>
    </w:p>
    <w:p w14:paraId="0D72183B" w14:textId="6C1F7EA7" w:rsidR="008319C5" w:rsidRDefault="00D5436A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</w:t>
      </w:r>
      <w:r w:rsidR="008319C5">
        <w:rPr>
          <w:rFonts w:ascii="Times New Roman" w:hAnsi="Times New Roman" w:cs="Times New Roman"/>
          <w:sz w:val="28"/>
          <w:szCs w:val="28"/>
        </w:rPr>
        <w:t>.     (</w:t>
      </w:r>
      <w:r w:rsidR="008319C5" w:rsidRPr="008319C5">
        <w:rPr>
          <w:rFonts w:ascii="Times New Roman" w:hAnsi="Times New Roman" w:cs="Times New Roman"/>
          <w:sz w:val="24"/>
          <w:szCs w:val="24"/>
        </w:rPr>
        <w:t>Испуганно</w:t>
      </w:r>
      <w:r w:rsidR="003479D4">
        <w:rPr>
          <w:rFonts w:ascii="Times New Roman" w:hAnsi="Times New Roman" w:cs="Times New Roman"/>
          <w:sz w:val="24"/>
          <w:szCs w:val="24"/>
        </w:rPr>
        <w:t>)</w:t>
      </w:r>
      <w:r w:rsidR="008319C5">
        <w:rPr>
          <w:rFonts w:ascii="Times New Roman" w:hAnsi="Times New Roman" w:cs="Times New Roman"/>
          <w:sz w:val="28"/>
          <w:szCs w:val="28"/>
        </w:rPr>
        <w:t>. Мыши?</w:t>
      </w:r>
    </w:p>
    <w:p w14:paraId="2ED9E480" w14:textId="7E4DAAEE" w:rsidR="008319C5" w:rsidRDefault="008319C5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Вера.        Мы после смерти отца их ни разу не доставали. </w:t>
      </w:r>
      <w:r w:rsidR="00324279">
        <w:rPr>
          <w:rFonts w:ascii="Times New Roman" w:hAnsi="Times New Roman" w:cs="Times New Roman"/>
          <w:sz w:val="28"/>
          <w:szCs w:val="28"/>
        </w:rPr>
        <w:t>А на его хобби</w:t>
      </w:r>
      <w:r>
        <w:rPr>
          <w:rFonts w:ascii="Times New Roman" w:hAnsi="Times New Roman" w:cs="Times New Roman"/>
          <w:sz w:val="28"/>
          <w:szCs w:val="28"/>
        </w:rPr>
        <w:t xml:space="preserve">… Как бы сказать… Не очень обращали внимания. Папа был сам такой яркий, что затмевал свои творения. Вот вы сейчас </w:t>
      </w:r>
      <w:r w:rsidR="00F33C84">
        <w:rPr>
          <w:rFonts w:ascii="Times New Roman" w:hAnsi="Times New Roman" w:cs="Times New Roman"/>
          <w:sz w:val="28"/>
          <w:szCs w:val="28"/>
        </w:rPr>
        <w:t xml:space="preserve">про картины </w:t>
      </w:r>
      <w:r w:rsidR="00F33C84">
        <w:rPr>
          <w:rFonts w:ascii="Times New Roman" w:hAnsi="Times New Roman" w:cs="Times New Roman"/>
          <w:sz w:val="28"/>
          <w:szCs w:val="28"/>
        </w:rPr>
        <w:lastRenderedPageBreak/>
        <w:t>вспомнили и мне почему-то стало очень стыдно, что мы так поступ</w:t>
      </w:r>
      <w:r w:rsidR="00324279">
        <w:rPr>
          <w:rFonts w:ascii="Times New Roman" w:hAnsi="Times New Roman" w:cs="Times New Roman"/>
          <w:sz w:val="28"/>
          <w:szCs w:val="28"/>
        </w:rPr>
        <w:t>а</w:t>
      </w:r>
      <w:r w:rsidR="00F33C84">
        <w:rPr>
          <w:rFonts w:ascii="Times New Roman" w:hAnsi="Times New Roman" w:cs="Times New Roman"/>
          <w:sz w:val="28"/>
          <w:szCs w:val="28"/>
        </w:rPr>
        <w:t xml:space="preserve">ли. Съездим обязательно. </w:t>
      </w:r>
    </w:p>
    <w:p w14:paraId="7CD68BA6" w14:textId="69AE7A71" w:rsidR="00F33C84" w:rsidRDefault="00D5436A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</w:t>
      </w:r>
      <w:r w:rsidR="00F33C84">
        <w:rPr>
          <w:rFonts w:ascii="Times New Roman" w:hAnsi="Times New Roman" w:cs="Times New Roman"/>
          <w:sz w:val="28"/>
          <w:szCs w:val="28"/>
        </w:rPr>
        <w:t>.    Так нельзя с ценностями обходиться.</w:t>
      </w:r>
    </w:p>
    <w:p w14:paraId="77BA591A" w14:textId="0FDFA8E7" w:rsidR="00F33C84" w:rsidRDefault="00F33C84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Вера.       Понятно. Обязательно съездим, Алекс. </w:t>
      </w:r>
      <w:r w:rsidR="00324279">
        <w:rPr>
          <w:rFonts w:ascii="Times New Roman" w:hAnsi="Times New Roman" w:cs="Times New Roman"/>
          <w:sz w:val="28"/>
          <w:szCs w:val="28"/>
        </w:rPr>
        <w:t>Виталий</w:t>
      </w:r>
      <w:r w:rsidR="007872E0">
        <w:rPr>
          <w:rFonts w:ascii="Times New Roman" w:hAnsi="Times New Roman" w:cs="Times New Roman"/>
          <w:sz w:val="28"/>
          <w:szCs w:val="28"/>
        </w:rPr>
        <w:t>, а ты чего Мэри одну оставил?</w:t>
      </w:r>
    </w:p>
    <w:p w14:paraId="138C88B6" w14:textId="1AB9D222" w:rsidR="00D5436A" w:rsidRDefault="00D5436A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Вит.        </w:t>
      </w:r>
      <w:r w:rsidRPr="00D5436A">
        <w:rPr>
          <w:rFonts w:ascii="Times New Roman" w:hAnsi="Times New Roman" w:cs="Times New Roman"/>
          <w:sz w:val="24"/>
          <w:szCs w:val="24"/>
        </w:rPr>
        <w:t>(Оборачиваясь к карте</w:t>
      </w:r>
      <w:r>
        <w:rPr>
          <w:rFonts w:ascii="Times New Roman" w:hAnsi="Times New Roman" w:cs="Times New Roman"/>
          <w:sz w:val="24"/>
          <w:szCs w:val="24"/>
        </w:rPr>
        <w:t xml:space="preserve"> немного шутливо</w:t>
      </w:r>
      <w:r w:rsidRPr="00D5436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36A">
        <w:rPr>
          <w:rFonts w:ascii="Times New Roman" w:hAnsi="Times New Roman" w:cs="Times New Roman"/>
          <w:sz w:val="28"/>
          <w:szCs w:val="28"/>
        </w:rPr>
        <w:t>Эй, Дан!</w:t>
      </w:r>
      <w:r>
        <w:rPr>
          <w:rFonts w:ascii="Times New Roman" w:hAnsi="Times New Roman" w:cs="Times New Roman"/>
          <w:sz w:val="28"/>
          <w:szCs w:val="28"/>
        </w:rPr>
        <w:t xml:space="preserve"> Ты чего это мою девушку обнимаешь? </w:t>
      </w:r>
    </w:p>
    <w:p w14:paraId="6F8AC2A3" w14:textId="592C439F" w:rsidR="00324279" w:rsidRDefault="00324279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Дан.        У нас тут белорусско-американская интернациональная дружба.</w:t>
      </w:r>
    </w:p>
    <w:p w14:paraId="1B39BFE0" w14:textId="4CD3A5E0" w:rsidR="007872E0" w:rsidRDefault="007872E0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Алекс.     Молли, давай к столу.</w:t>
      </w:r>
    </w:p>
    <w:p w14:paraId="0C25036A" w14:textId="1D92D80E" w:rsidR="007872E0" w:rsidRDefault="007872E0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Вера.       Молли?</w:t>
      </w:r>
    </w:p>
    <w:p w14:paraId="6CE70A76" w14:textId="716438C7" w:rsidR="007872E0" w:rsidRDefault="007872E0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Алекс.      (</w:t>
      </w:r>
      <w:r w:rsidRPr="007872E0">
        <w:rPr>
          <w:rFonts w:ascii="Times New Roman" w:hAnsi="Times New Roman" w:cs="Times New Roman"/>
          <w:sz w:val="24"/>
          <w:szCs w:val="24"/>
        </w:rPr>
        <w:t>Чуть сбившись</w:t>
      </w:r>
      <w:r>
        <w:rPr>
          <w:rFonts w:ascii="Times New Roman" w:hAnsi="Times New Roman" w:cs="Times New Roman"/>
          <w:sz w:val="28"/>
          <w:szCs w:val="28"/>
        </w:rPr>
        <w:t xml:space="preserve">). Это…  Э-э-э… Так у нас в </w:t>
      </w:r>
      <w:r w:rsidR="00B52063">
        <w:rPr>
          <w:rFonts w:ascii="Times New Roman" w:hAnsi="Times New Roman" w:cs="Times New Roman"/>
          <w:sz w:val="28"/>
          <w:szCs w:val="28"/>
        </w:rPr>
        <w:t>Америке детей называют. У меня у самого дочка в таком возрасте</w:t>
      </w:r>
      <w:r w:rsidR="00324279">
        <w:rPr>
          <w:rFonts w:ascii="Times New Roman" w:hAnsi="Times New Roman" w:cs="Times New Roman"/>
          <w:sz w:val="28"/>
          <w:szCs w:val="28"/>
        </w:rPr>
        <w:t>.</w:t>
      </w:r>
      <w:r w:rsidR="00B520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045A9838" w14:textId="77777777" w:rsidR="00B52063" w:rsidRDefault="00B52063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color w:val="FF0000"/>
          <w:sz w:val="28"/>
          <w:szCs w:val="28"/>
        </w:rPr>
      </w:pPr>
    </w:p>
    <w:p w14:paraId="48653F4A" w14:textId="23A37E63" w:rsidR="00B52063" w:rsidRPr="00B52063" w:rsidRDefault="00B52063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B52063">
        <w:rPr>
          <w:rFonts w:ascii="Times New Roman" w:hAnsi="Times New Roman" w:cs="Times New Roman"/>
          <w:sz w:val="24"/>
          <w:szCs w:val="24"/>
        </w:rPr>
        <w:t>Ба и Женя выносят с кухни курицу на подносе и кастрюлю со сваренной картошкой.</w:t>
      </w:r>
    </w:p>
    <w:p w14:paraId="6277C1FF" w14:textId="77777777" w:rsidR="003479D4" w:rsidRDefault="003479D4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67FEDC5A" w14:textId="2A36D10E" w:rsidR="00F33C84" w:rsidRDefault="00B52063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Все за стол!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огурчики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капусточкой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A56A86">
        <w:rPr>
          <w:rFonts w:ascii="Times New Roman" w:hAnsi="Times New Roman" w:cs="Times New Roman"/>
          <w:sz w:val="24"/>
          <w:szCs w:val="24"/>
        </w:rPr>
        <w:t xml:space="preserve">(Он быстро </w:t>
      </w:r>
      <w:r w:rsidR="00324279">
        <w:rPr>
          <w:rFonts w:ascii="Times New Roman" w:hAnsi="Times New Roman" w:cs="Times New Roman"/>
          <w:sz w:val="24"/>
          <w:szCs w:val="24"/>
        </w:rPr>
        <w:t>н</w:t>
      </w:r>
      <w:r w:rsidRPr="00A56A86">
        <w:rPr>
          <w:rFonts w:ascii="Times New Roman" w:hAnsi="Times New Roman" w:cs="Times New Roman"/>
          <w:sz w:val="24"/>
          <w:szCs w:val="24"/>
        </w:rPr>
        <w:t xml:space="preserve">аклоняется к шкафчику и достает </w:t>
      </w:r>
      <w:r w:rsidR="00A56A86" w:rsidRPr="00A56A86">
        <w:rPr>
          <w:rFonts w:ascii="Times New Roman" w:hAnsi="Times New Roman" w:cs="Times New Roman"/>
          <w:sz w:val="24"/>
          <w:szCs w:val="24"/>
        </w:rPr>
        <w:t>несколько банок).</w:t>
      </w:r>
      <w:r w:rsidR="00A56A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AB3DC2" w14:textId="77777777" w:rsidR="00324279" w:rsidRDefault="00324279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4071FD7D" w14:textId="77777777" w:rsidR="00930197" w:rsidRDefault="00A56A86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BB597F">
        <w:rPr>
          <w:rFonts w:ascii="Times New Roman" w:hAnsi="Times New Roman" w:cs="Times New Roman"/>
          <w:sz w:val="24"/>
          <w:szCs w:val="24"/>
        </w:rPr>
        <w:t>Все рассаживаются. Ба в торце лицом к зрительному залу</w:t>
      </w:r>
      <w:r w:rsidR="00BB597F" w:rsidRPr="00BB597F">
        <w:rPr>
          <w:rFonts w:ascii="Times New Roman" w:hAnsi="Times New Roman" w:cs="Times New Roman"/>
          <w:sz w:val="24"/>
          <w:szCs w:val="24"/>
        </w:rPr>
        <w:t>. Около нее по длинной стороне</w:t>
      </w:r>
    </w:p>
    <w:p w14:paraId="281BE443" w14:textId="77777777" w:rsidR="00930197" w:rsidRDefault="00BB597F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BB597F">
        <w:rPr>
          <w:rFonts w:ascii="Times New Roman" w:hAnsi="Times New Roman" w:cs="Times New Roman"/>
          <w:sz w:val="24"/>
          <w:szCs w:val="24"/>
        </w:rPr>
        <w:t xml:space="preserve"> садятся Виталий с Мэри, Дан с Женей и по обеим сторонам</w:t>
      </w:r>
      <w:r w:rsidR="00324279">
        <w:rPr>
          <w:rFonts w:ascii="Times New Roman" w:hAnsi="Times New Roman" w:cs="Times New Roman"/>
          <w:sz w:val="24"/>
          <w:szCs w:val="24"/>
        </w:rPr>
        <w:t xml:space="preserve">, </w:t>
      </w:r>
      <w:r w:rsidRPr="00BB597F">
        <w:rPr>
          <w:rFonts w:ascii="Times New Roman" w:hAnsi="Times New Roman" w:cs="Times New Roman"/>
          <w:sz w:val="24"/>
          <w:szCs w:val="24"/>
        </w:rPr>
        <w:t>ближе к залу Алекс и Вера</w:t>
      </w:r>
      <w:r w:rsidR="003242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21875B" w14:textId="701671E2" w:rsidR="00A56A86" w:rsidRDefault="00324279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разным сторонам. </w:t>
      </w:r>
      <w:r w:rsidR="00BB597F" w:rsidRPr="00BB597F">
        <w:rPr>
          <w:rFonts w:ascii="Times New Roman" w:hAnsi="Times New Roman" w:cs="Times New Roman"/>
          <w:sz w:val="24"/>
          <w:szCs w:val="24"/>
        </w:rPr>
        <w:t xml:space="preserve">Виталий разливает вино, </w:t>
      </w:r>
      <w:proofErr w:type="gramStart"/>
      <w:r w:rsidR="00BB597F" w:rsidRPr="00BB597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B597F" w:rsidRPr="00BB597F">
        <w:rPr>
          <w:rFonts w:ascii="Times New Roman" w:hAnsi="Times New Roman" w:cs="Times New Roman"/>
          <w:sz w:val="24"/>
          <w:szCs w:val="24"/>
        </w:rPr>
        <w:t xml:space="preserve"> Ба поднимает руку с </w:t>
      </w:r>
      <w:r w:rsidR="00E81E9B">
        <w:rPr>
          <w:rFonts w:ascii="Times New Roman" w:hAnsi="Times New Roman" w:cs="Times New Roman"/>
          <w:sz w:val="24"/>
          <w:szCs w:val="24"/>
        </w:rPr>
        <w:t>бокалом</w:t>
      </w:r>
      <w:r w:rsidR="00BB597F" w:rsidRPr="00BB597F">
        <w:rPr>
          <w:rFonts w:ascii="Times New Roman" w:hAnsi="Times New Roman" w:cs="Times New Roman"/>
          <w:sz w:val="24"/>
          <w:szCs w:val="24"/>
        </w:rPr>
        <w:t>.</w:t>
      </w:r>
    </w:p>
    <w:p w14:paraId="674CA913" w14:textId="77777777" w:rsidR="00BB597F" w:rsidRDefault="00BB597F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6CCD0FB0" w14:textId="5110AD3D" w:rsidR="00A05FD9" w:rsidRDefault="00BB597F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BB597F">
        <w:rPr>
          <w:rFonts w:ascii="Times New Roman" w:hAnsi="Times New Roman" w:cs="Times New Roman"/>
          <w:sz w:val="28"/>
          <w:szCs w:val="28"/>
        </w:rPr>
        <w:t xml:space="preserve">Ба.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5FD9">
        <w:rPr>
          <w:rFonts w:ascii="Times New Roman" w:hAnsi="Times New Roman" w:cs="Times New Roman"/>
          <w:sz w:val="28"/>
          <w:szCs w:val="28"/>
        </w:rPr>
        <w:t>Ну, как из кухни слышала</w:t>
      </w:r>
      <w:r w:rsidR="00930197">
        <w:rPr>
          <w:rFonts w:ascii="Times New Roman" w:hAnsi="Times New Roman" w:cs="Times New Roman"/>
          <w:sz w:val="28"/>
          <w:szCs w:val="28"/>
        </w:rPr>
        <w:t>,</w:t>
      </w:r>
      <w:r w:rsidR="00A05FD9">
        <w:rPr>
          <w:rFonts w:ascii="Times New Roman" w:hAnsi="Times New Roman" w:cs="Times New Roman"/>
          <w:sz w:val="28"/>
          <w:szCs w:val="28"/>
        </w:rPr>
        <w:t xml:space="preserve"> кто-то сказал, за интернациональную встречу. Даже не понимаю, как такое случилось. Еще утром все были незнакомы, а сейчас сидим за одним столом. </w:t>
      </w:r>
    </w:p>
    <w:p w14:paraId="06B0AA49" w14:textId="1BADA5E4" w:rsidR="00A05FD9" w:rsidRDefault="00A05FD9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Вит.        (</w:t>
      </w:r>
      <w:r w:rsidRPr="00A05FD9">
        <w:rPr>
          <w:rFonts w:ascii="Times New Roman" w:hAnsi="Times New Roman" w:cs="Times New Roman"/>
          <w:sz w:val="24"/>
          <w:szCs w:val="24"/>
        </w:rPr>
        <w:t>Перебивая)</w:t>
      </w:r>
      <w:r w:rsidR="00543176">
        <w:rPr>
          <w:rFonts w:ascii="Times New Roman" w:hAnsi="Times New Roman" w:cs="Times New Roman"/>
          <w:sz w:val="24"/>
          <w:szCs w:val="24"/>
        </w:rPr>
        <w:t>.</w:t>
      </w:r>
      <w:r w:rsidR="00BB597F" w:rsidRPr="00BB59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пьем обалденную бабушкину фирменную наливку.</w:t>
      </w:r>
    </w:p>
    <w:p w14:paraId="26A693C1" w14:textId="2BC904A8" w:rsidR="00A05FD9" w:rsidRDefault="00A05FD9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К слову, последнюю пьем, больше не осталось. </w:t>
      </w:r>
      <w:r w:rsidR="00BB597F" w:rsidRPr="00BB5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Тьфу тебя, внучок.  Я же не об этом. </w:t>
      </w:r>
      <w:r w:rsidR="00BB597F" w:rsidRPr="00BB5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0645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мы здесь</w:t>
      </w:r>
      <w:r w:rsidR="00E81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как</w:t>
      </w:r>
      <w:r w:rsidR="00E81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 можно назвать…</w:t>
      </w:r>
    </w:p>
    <w:p w14:paraId="7AD7DF71" w14:textId="77777777" w:rsidR="00543176" w:rsidRDefault="00A05FD9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    </w:t>
      </w:r>
      <w:r w:rsidRPr="00A05FD9">
        <w:rPr>
          <w:rFonts w:ascii="Times New Roman" w:hAnsi="Times New Roman" w:cs="Times New Roman"/>
          <w:sz w:val="24"/>
          <w:szCs w:val="24"/>
        </w:rPr>
        <w:t>(Перебивая).</w:t>
      </w:r>
      <w:r>
        <w:rPr>
          <w:rFonts w:ascii="Times New Roman" w:hAnsi="Times New Roman" w:cs="Times New Roman"/>
          <w:sz w:val="28"/>
          <w:szCs w:val="28"/>
        </w:rPr>
        <w:t xml:space="preserve"> Дружба с первого взгляда!</w:t>
      </w:r>
    </w:p>
    <w:p w14:paraId="55AA612F" w14:textId="77777777" w:rsidR="00543176" w:rsidRDefault="00543176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Ба.           Ой, ловко сказала. Тогда за дружбу.</w:t>
      </w:r>
    </w:p>
    <w:p w14:paraId="548A52CD" w14:textId="77777777" w:rsidR="00543176" w:rsidRDefault="00543176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5F96C69B" w14:textId="77777777" w:rsidR="0006459D" w:rsidRDefault="00543176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7640BD">
        <w:rPr>
          <w:rFonts w:ascii="Times New Roman" w:hAnsi="Times New Roman" w:cs="Times New Roman"/>
          <w:sz w:val="24"/>
          <w:szCs w:val="24"/>
        </w:rPr>
        <w:lastRenderedPageBreak/>
        <w:t xml:space="preserve">Все чокаются бокалами. Затем приступают к еде. </w:t>
      </w:r>
      <w:r w:rsidR="007640BD">
        <w:rPr>
          <w:rFonts w:ascii="Times New Roman" w:hAnsi="Times New Roman" w:cs="Times New Roman"/>
          <w:sz w:val="24"/>
          <w:szCs w:val="24"/>
        </w:rPr>
        <w:t>Курочку сразу доедают, остаются только</w:t>
      </w:r>
    </w:p>
    <w:p w14:paraId="7D269B19" w14:textId="77777777" w:rsidR="0006459D" w:rsidRDefault="007640BD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огурцы.</w:t>
      </w:r>
      <w:r w:rsidR="000A1A6B">
        <w:rPr>
          <w:rFonts w:ascii="Times New Roman" w:hAnsi="Times New Roman" w:cs="Times New Roman"/>
          <w:sz w:val="24"/>
          <w:szCs w:val="24"/>
        </w:rPr>
        <w:t xml:space="preserve"> </w:t>
      </w:r>
      <w:r w:rsidR="00543176" w:rsidRPr="007640BD">
        <w:rPr>
          <w:rFonts w:ascii="Times New Roman" w:hAnsi="Times New Roman" w:cs="Times New Roman"/>
          <w:sz w:val="24"/>
          <w:szCs w:val="24"/>
        </w:rPr>
        <w:t xml:space="preserve">Гости хвалят национальную пищу, бабушка скромно молчит о повторно </w:t>
      </w:r>
    </w:p>
    <w:p w14:paraId="541DC583" w14:textId="77777777" w:rsidR="0006459D" w:rsidRDefault="00543176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7640BD">
        <w:rPr>
          <w:rFonts w:ascii="Times New Roman" w:hAnsi="Times New Roman" w:cs="Times New Roman"/>
          <w:sz w:val="24"/>
          <w:szCs w:val="24"/>
        </w:rPr>
        <w:t>разогретой курочке.</w:t>
      </w:r>
      <w:r w:rsidR="00BB597F" w:rsidRPr="007640BD">
        <w:rPr>
          <w:rFonts w:ascii="Times New Roman" w:hAnsi="Times New Roman" w:cs="Times New Roman"/>
          <w:sz w:val="24"/>
          <w:szCs w:val="24"/>
        </w:rPr>
        <w:t xml:space="preserve">  </w:t>
      </w:r>
      <w:r w:rsidR="00E81E9B" w:rsidRPr="007640BD">
        <w:rPr>
          <w:rFonts w:ascii="Times New Roman" w:hAnsi="Times New Roman" w:cs="Times New Roman"/>
          <w:sz w:val="24"/>
          <w:szCs w:val="24"/>
        </w:rPr>
        <w:t>Виталий разливает остатки вина. Алекс с бокалом встает для</w:t>
      </w:r>
    </w:p>
    <w:p w14:paraId="0F896256" w14:textId="4D190691" w:rsidR="00BB597F" w:rsidRPr="007640BD" w:rsidRDefault="00E81E9B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7640BD">
        <w:rPr>
          <w:rFonts w:ascii="Times New Roman" w:hAnsi="Times New Roman" w:cs="Times New Roman"/>
          <w:sz w:val="24"/>
          <w:szCs w:val="24"/>
        </w:rPr>
        <w:t xml:space="preserve"> ответного тоста. </w:t>
      </w:r>
    </w:p>
    <w:p w14:paraId="206A1F74" w14:textId="77777777" w:rsidR="00E81E9B" w:rsidRDefault="00E81E9B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5AEF455A" w14:textId="28426C45" w:rsidR="00E81E9B" w:rsidRDefault="00E81E9B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Алекс.      Очень мне понравилось ваше чоканье. У нас только говорят </w:t>
      </w:r>
      <w:r w:rsidR="007640BD" w:rsidRPr="007640B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Cheers</w:t>
      </w:r>
      <w:r w:rsidR="007640BD" w:rsidRPr="007640B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640BD">
        <w:rPr>
          <w:rFonts w:ascii="Times New Roman" w:hAnsi="Times New Roman" w:cs="Times New Roman"/>
          <w:sz w:val="28"/>
          <w:szCs w:val="28"/>
        </w:rPr>
        <w:t>Чиэз</w:t>
      </w:r>
      <w:proofErr w:type="spellEnd"/>
      <w:r w:rsidR="007640BD">
        <w:rPr>
          <w:rFonts w:ascii="Times New Roman" w:hAnsi="Times New Roman" w:cs="Times New Roman"/>
          <w:sz w:val="28"/>
          <w:szCs w:val="28"/>
        </w:rPr>
        <w:t xml:space="preserve"> – за ваше здоровье. А тут такой прекрасный хрустальный звон. </w:t>
      </w:r>
      <w:r w:rsidRPr="007640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F8C77F" w14:textId="76705664" w:rsidR="007640BD" w:rsidRDefault="007640BD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     </w:t>
      </w:r>
      <w:r w:rsidRPr="007640BD">
        <w:rPr>
          <w:rFonts w:ascii="Times New Roman" w:hAnsi="Times New Roman" w:cs="Times New Roman"/>
          <w:sz w:val="24"/>
          <w:szCs w:val="24"/>
        </w:rPr>
        <w:t>(Перебивая)</w:t>
      </w:r>
      <w:r>
        <w:rPr>
          <w:rFonts w:ascii="Times New Roman" w:hAnsi="Times New Roman" w:cs="Times New Roman"/>
          <w:sz w:val="28"/>
          <w:szCs w:val="28"/>
        </w:rPr>
        <w:t xml:space="preserve">. Потому что </w:t>
      </w:r>
      <w:r w:rsidR="003E0FC4">
        <w:rPr>
          <w:rFonts w:ascii="Times New Roman" w:hAnsi="Times New Roman" w:cs="Times New Roman"/>
          <w:sz w:val="28"/>
          <w:szCs w:val="28"/>
        </w:rPr>
        <w:t>вы молодая нация, у вас</w:t>
      </w:r>
      <w:r>
        <w:rPr>
          <w:rFonts w:ascii="Times New Roman" w:hAnsi="Times New Roman" w:cs="Times New Roman"/>
          <w:sz w:val="28"/>
          <w:szCs w:val="28"/>
        </w:rPr>
        <w:t>, не было нашего языческого прошлого</w:t>
      </w:r>
      <w:r w:rsidRPr="007640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640BD">
        <w:rPr>
          <w:rFonts w:ascii="Times New Roman" w:hAnsi="Times New Roman" w:cs="Times New Roman"/>
          <w:sz w:val="28"/>
          <w:szCs w:val="28"/>
        </w:rPr>
        <w:t>читал</w:t>
      </w:r>
      <w:r>
        <w:rPr>
          <w:rFonts w:ascii="Times New Roman" w:hAnsi="Times New Roman" w:cs="Times New Roman"/>
          <w:sz w:val="28"/>
          <w:szCs w:val="28"/>
        </w:rPr>
        <w:t>ось</w:t>
      </w:r>
      <w:r w:rsidRPr="007640BD">
        <w:rPr>
          <w:rFonts w:ascii="Times New Roman" w:hAnsi="Times New Roman" w:cs="Times New Roman"/>
          <w:sz w:val="28"/>
          <w:szCs w:val="28"/>
        </w:rPr>
        <w:t xml:space="preserve">, что на каждом пиршестве присутствуют злые духи, которых можно отогнать звоном колоколов. А </w:t>
      </w:r>
      <w:r>
        <w:rPr>
          <w:rFonts w:ascii="Times New Roman" w:hAnsi="Times New Roman" w:cs="Times New Roman"/>
          <w:sz w:val="28"/>
          <w:szCs w:val="28"/>
        </w:rPr>
        <w:t>смекалистые славяне заменили это чоканьем кубков</w:t>
      </w:r>
      <w:r w:rsidRPr="007640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640BD">
        <w:rPr>
          <w:rFonts w:ascii="Times New Roman" w:hAnsi="Times New Roman" w:cs="Times New Roman"/>
          <w:sz w:val="28"/>
          <w:szCs w:val="28"/>
        </w:rPr>
        <w:t xml:space="preserve">вук получался очень даже грозным. Злых духов </w:t>
      </w:r>
      <w:r>
        <w:rPr>
          <w:rFonts w:ascii="Times New Roman" w:hAnsi="Times New Roman" w:cs="Times New Roman"/>
          <w:sz w:val="28"/>
          <w:szCs w:val="28"/>
        </w:rPr>
        <w:t>вроде как всех уже</w:t>
      </w:r>
      <w:r w:rsidRPr="007640BD">
        <w:rPr>
          <w:rFonts w:ascii="Times New Roman" w:hAnsi="Times New Roman" w:cs="Times New Roman"/>
          <w:sz w:val="28"/>
          <w:szCs w:val="28"/>
        </w:rPr>
        <w:t xml:space="preserve"> изг</w:t>
      </w:r>
      <w:r>
        <w:rPr>
          <w:rFonts w:ascii="Times New Roman" w:hAnsi="Times New Roman" w:cs="Times New Roman"/>
          <w:sz w:val="28"/>
          <w:szCs w:val="28"/>
        </w:rPr>
        <w:t>нали</w:t>
      </w:r>
      <w:r w:rsidRPr="007640BD">
        <w:rPr>
          <w:rFonts w:ascii="Times New Roman" w:hAnsi="Times New Roman" w:cs="Times New Roman"/>
          <w:sz w:val="28"/>
          <w:szCs w:val="28"/>
        </w:rPr>
        <w:t>, но традиция осталась.</w:t>
      </w:r>
    </w:p>
    <w:p w14:paraId="62496E51" w14:textId="2A9CDE1E" w:rsidR="007640BD" w:rsidRDefault="007640BD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Алекс. </w:t>
      </w:r>
      <w:r w:rsidR="000A1A6B">
        <w:rPr>
          <w:rFonts w:ascii="Times New Roman" w:hAnsi="Times New Roman" w:cs="Times New Roman"/>
          <w:sz w:val="28"/>
          <w:szCs w:val="28"/>
        </w:rPr>
        <w:t xml:space="preserve">    За ваше здоровье!</w:t>
      </w:r>
    </w:p>
    <w:p w14:paraId="670A1332" w14:textId="77777777" w:rsidR="000A1A6B" w:rsidRDefault="000A1A6B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7FCEDD37" w14:textId="1B2382F9" w:rsidR="000A1A6B" w:rsidRPr="000A1A6B" w:rsidRDefault="000A1A6B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0A1A6B">
        <w:rPr>
          <w:rFonts w:ascii="Times New Roman" w:hAnsi="Times New Roman" w:cs="Times New Roman"/>
          <w:sz w:val="24"/>
          <w:szCs w:val="24"/>
        </w:rPr>
        <w:t xml:space="preserve">Все выпили, </w:t>
      </w:r>
      <w:r>
        <w:rPr>
          <w:rFonts w:ascii="Times New Roman" w:hAnsi="Times New Roman" w:cs="Times New Roman"/>
          <w:sz w:val="24"/>
          <w:szCs w:val="24"/>
        </w:rPr>
        <w:t>кроме Веры, которая о чем-то внезапно задумалась.</w:t>
      </w:r>
      <w:r w:rsidRPr="000A1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385C6" w14:textId="77777777" w:rsidR="000A1A6B" w:rsidRDefault="000A1A6B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2D699897" w14:textId="77777777" w:rsidR="00F0420E" w:rsidRDefault="000A1A6B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Вера.        А ведь какие-то духи у меня сегодня в квартире без спроса</w:t>
      </w:r>
    </w:p>
    <w:p w14:paraId="70599D6B" w14:textId="3C7D3460" w:rsidR="000A1A6B" w:rsidRDefault="00F0420E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A1A6B">
        <w:rPr>
          <w:rFonts w:ascii="Times New Roman" w:hAnsi="Times New Roman" w:cs="Times New Roman"/>
          <w:sz w:val="28"/>
          <w:szCs w:val="28"/>
        </w:rPr>
        <w:t xml:space="preserve">    побывали. </w:t>
      </w:r>
    </w:p>
    <w:p w14:paraId="467671CE" w14:textId="77777777" w:rsidR="000A1A6B" w:rsidRDefault="000A1A6B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0FCFBBD9" w14:textId="0FC906E6" w:rsidR="000A1A6B" w:rsidRDefault="000A1A6B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0A1A6B">
        <w:rPr>
          <w:rFonts w:ascii="Times New Roman" w:hAnsi="Times New Roman" w:cs="Times New Roman"/>
          <w:sz w:val="24"/>
          <w:szCs w:val="24"/>
        </w:rPr>
        <w:t>Пока кроме Веры, Алекса и Ба об этом никто н</w:t>
      </w:r>
      <w:r w:rsidR="00930197">
        <w:rPr>
          <w:rFonts w:ascii="Times New Roman" w:hAnsi="Times New Roman" w:cs="Times New Roman"/>
          <w:sz w:val="24"/>
          <w:szCs w:val="24"/>
        </w:rPr>
        <w:t>е</w:t>
      </w:r>
      <w:r w:rsidRPr="000A1A6B">
        <w:rPr>
          <w:rFonts w:ascii="Times New Roman" w:hAnsi="Times New Roman" w:cs="Times New Roman"/>
          <w:sz w:val="24"/>
          <w:szCs w:val="24"/>
        </w:rPr>
        <w:t xml:space="preserve"> знает. </w:t>
      </w:r>
    </w:p>
    <w:p w14:paraId="7C8EB869" w14:textId="77777777" w:rsidR="000A1A6B" w:rsidRDefault="000A1A6B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3A504B03" w14:textId="25CDCEE6" w:rsidR="00F0420E" w:rsidRDefault="000A1A6B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     </w:t>
      </w:r>
      <w:r w:rsidRPr="000A1A6B">
        <w:rPr>
          <w:rFonts w:ascii="Times New Roman" w:hAnsi="Times New Roman" w:cs="Times New Roman"/>
          <w:sz w:val="24"/>
          <w:szCs w:val="24"/>
        </w:rPr>
        <w:t>(Испуганно)</w:t>
      </w:r>
      <w:r>
        <w:rPr>
          <w:rFonts w:ascii="Times New Roman" w:hAnsi="Times New Roman" w:cs="Times New Roman"/>
          <w:sz w:val="28"/>
          <w:szCs w:val="28"/>
        </w:rPr>
        <w:t>.  Какие духи?</w:t>
      </w:r>
    </w:p>
    <w:p w14:paraId="2290F192" w14:textId="20023B44" w:rsidR="000A1A6B" w:rsidRDefault="00F0420E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Вера.       Кто-то днем вломился в мою квартиру. Вещи все разбросали. Вроде что-то искали. </w:t>
      </w:r>
      <w:r w:rsidR="000A1A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BFE235" w14:textId="77777777" w:rsidR="00F0420E" w:rsidRDefault="00F0420E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4A48041D" w14:textId="54B9EFAF" w:rsidR="00F0420E" w:rsidRDefault="00F0420E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bookmarkStart w:id="5" w:name="_Hlk160976906"/>
      <w:r>
        <w:rPr>
          <w:rFonts w:ascii="Times New Roman" w:hAnsi="Times New Roman" w:cs="Times New Roman"/>
          <w:sz w:val="24"/>
          <w:szCs w:val="24"/>
        </w:rPr>
        <w:t>(</w:t>
      </w:r>
      <w:r w:rsidRPr="00F0420E">
        <w:rPr>
          <w:rFonts w:ascii="Times New Roman" w:hAnsi="Times New Roman" w:cs="Times New Roman"/>
          <w:sz w:val="24"/>
          <w:szCs w:val="24"/>
        </w:rPr>
        <w:t>Общий вопрос, но с разной интонацией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042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Нашли???</w:t>
      </w:r>
    </w:p>
    <w:bookmarkEnd w:id="5"/>
    <w:p w14:paraId="61344651" w14:textId="77777777" w:rsidR="00F0420E" w:rsidRDefault="00F0420E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4EEA44EC" w14:textId="7759CC59" w:rsidR="00F0420E" w:rsidRDefault="00F0420E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Вера.        Может и нашли, но что искали, я не представляю. Пропали только 3 детских картинки Жени, которые я вставила в рамки. Да носовой </w:t>
      </w:r>
      <w:r>
        <w:rPr>
          <w:rFonts w:ascii="Times New Roman" w:hAnsi="Times New Roman" w:cs="Times New Roman"/>
          <w:sz w:val="28"/>
          <w:szCs w:val="28"/>
        </w:rPr>
        <w:lastRenderedPageBreak/>
        <w:t>платок подкинули. Хотя про платок не уверена, может где в шкафу валялся.</w:t>
      </w:r>
    </w:p>
    <w:p w14:paraId="114906E2" w14:textId="77777777" w:rsidR="00F0420E" w:rsidRDefault="00F0420E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541D51E3" w14:textId="77777777" w:rsidR="0006459D" w:rsidRDefault="00F0420E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0E2BBE">
        <w:rPr>
          <w:rFonts w:ascii="Times New Roman" w:hAnsi="Times New Roman" w:cs="Times New Roman"/>
          <w:sz w:val="24"/>
          <w:szCs w:val="24"/>
        </w:rPr>
        <w:t>При упоминании о картинках и платке Алекс как-то заметно расстроился, а Дан</w:t>
      </w:r>
    </w:p>
    <w:p w14:paraId="12EF9274" w14:textId="2E1A5A61" w:rsidR="0006459D" w:rsidRDefault="00F0420E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0E2BBE">
        <w:rPr>
          <w:rFonts w:ascii="Times New Roman" w:hAnsi="Times New Roman" w:cs="Times New Roman"/>
          <w:sz w:val="24"/>
          <w:szCs w:val="24"/>
        </w:rPr>
        <w:t>непроизвольно схватился за свой платок в кармашке пиджака.</w:t>
      </w:r>
      <w:r w:rsidR="000E2BBE" w:rsidRPr="000E2BBE">
        <w:rPr>
          <w:rFonts w:ascii="Times New Roman" w:hAnsi="Times New Roman" w:cs="Times New Roman"/>
          <w:sz w:val="24"/>
          <w:szCs w:val="24"/>
        </w:rPr>
        <w:t xml:space="preserve"> Мэри тоже погрустнела. </w:t>
      </w:r>
    </w:p>
    <w:p w14:paraId="505232A7" w14:textId="03DB6648" w:rsidR="000E2BBE" w:rsidRPr="000E2BBE" w:rsidRDefault="000E2BBE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0E2BBE">
        <w:rPr>
          <w:rFonts w:ascii="Times New Roman" w:hAnsi="Times New Roman" w:cs="Times New Roman"/>
          <w:sz w:val="24"/>
          <w:szCs w:val="24"/>
        </w:rPr>
        <w:t>Виталий сильно удивлен. Женя по-прежнему напугана.</w:t>
      </w:r>
    </w:p>
    <w:p w14:paraId="25CC60EF" w14:textId="77777777" w:rsidR="000E2BBE" w:rsidRDefault="000E2BBE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6A19AA44" w14:textId="45DD71A9" w:rsidR="000E2BBE" w:rsidRDefault="000E2BBE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Вит.        А ключ, ключ где был?</w:t>
      </w:r>
    </w:p>
    <w:p w14:paraId="0D9289C3" w14:textId="100325C4" w:rsidR="000E2BBE" w:rsidRDefault="000E2BBE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Вера.       Алекс на полу в раскрытой квартире нашел. Около двери внутри лежал. </w:t>
      </w:r>
    </w:p>
    <w:p w14:paraId="385A5695" w14:textId="6ABA2231" w:rsidR="000E2BBE" w:rsidRDefault="000E2BBE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Мэри.      Вот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интересненько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Русская мафия, что ли? </w:t>
      </w:r>
    </w:p>
    <w:p w14:paraId="0B7AA524" w14:textId="0DCFBA71" w:rsidR="000E2BBE" w:rsidRDefault="000E2BBE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Ну, русская или американская, мы не знаем. Но и это не все. Пока я ездила к Вере смотреть на ее квартиру, ограбили и мою квартиру. </w:t>
      </w:r>
    </w:p>
    <w:p w14:paraId="53EEE123" w14:textId="4EAF2D44" w:rsidR="000E2BBE" w:rsidRDefault="000E2BBE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Вера.       Ты что, мама</w:t>
      </w:r>
      <w:r w:rsidR="003E0FC4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? Почему ты ничего </w:t>
      </w:r>
      <w:r w:rsidR="0006459D">
        <w:rPr>
          <w:rFonts w:ascii="Times New Roman" w:hAnsi="Times New Roman" w:cs="Times New Roman"/>
          <w:sz w:val="28"/>
          <w:szCs w:val="28"/>
        </w:rPr>
        <w:t xml:space="preserve">мне </w:t>
      </w:r>
      <w:r>
        <w:rPr>
          <w:rFonts w:ascii="Times New Roman" w:hAnsi="Times New Roman" w:cs="Times New Roman"/>
          <w:sz w:val="28"/>
          <w:szCs w:val="28"/>
        </w:rPr>
        <w:t>не сказала?</w:t>
      </w:r>
    </w:p>
    <w:p w14:paraId="074D393F" w14:textId="77777777" w:rsidR="007825BD" w:rsidRDefault="000E2BBE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Ба.            Вот сейчас и говорю. Пару часов назад все и произошло.</w:t>
      </w:r>
    </w:p>
    <w:p w14:paraId="02066D05" w14:textId="77777777" w:rsidR="007825BD" w:rsidRDefault="007825BD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423C0892" w14:textId="7E7C2BCC" w:rsidR="007825BD" w:rsidRPr="007825BD" w:rsidRDefault="000E2BBE" w:rsidP="007825BD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5BD" w:rsidRPr="007825BD">
        <w:rPr>
          <w:rFonts w:ascii="Times New Roman" w:hAnsi="Times New Roman" w:cs="Times New Roman"/>
          <w:sz w:val="24"/>
          <w:szCs w:val="24"/>
        </w:rPr>
        <w:t>(Общий вопрос, но с разной интонацией).</w:t>
      </w:r>
      <w:r w:rsidR="007825BD" w:rsidRPr="007825BD">
        <w:rPr>
          <w:rFonts w:ascii="Times New Roman" w:hAnsi="Times New Roman" w:cs="Times New Roman"/>
          <w:sz w:val="28"/>
          <w:szCs w:val="28"/>
        </w:rPr>
        <w:t xml:space="preserve"> </w:t>
      </w:r>
      <w:r w:rsidR="007825BD">
        <w:rPr>
          <w:rFonts w:ascii="Times New Roman" w:hAnsi="Times New Roman" w:cs="Times New Roman"/>
          <w:sz w:val="28"/>
          <w:szCs w:val="28"/>
        </w:rPr>
        <w:t>И что взяли</w:t>
      </w:r>
      <w:r w:rsidR="007825BD" w:rsidRPr="007825BD">
        <w:rPr>
          <w:rFonts w:ascii="Times New Roman" w:hAnsi="Times New Roman" w:cs="Times New Roman"/>
          <w:sz w:val="28"/>
          <w:szCs w:val="28"/>
        </w:rPr>
        <w:t>???</w:t>
      </w:r>
    </w:p>
    <w:p w14:paraId="2CFEDF6F" w14:textId="14219A0A" w:rsidR="000E2BBE" w:rsidRDefault="000E2BBE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5A20C4E5" w14:textId="139506B8" w:rsidR="00F0420E" w:rsidRDefault="00F0420E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5BD">
        <w:rPr>
          <w:rFonts w:ascii="Times New Roman" w:hAnsi="Times New Roman" w:cs="Times New Roman"/>
          <w:sz w:val="28"/>
          <w:szCs w:val="28"/>
        </w:rPr>
        <w:t xml:space="preserve">Ба.           Как и у Веры, ничего. Даже еще лучше. Ничего не взяли. Даже фотоальбомы, как у Веры, не разбросали. И </w:t>
      </w:r>
      <w:r w:rsidR="003E0FC4">
        <w:rPr>
          <w:rFonts w:ascii="Times New Roman" w:hAnsi="Times New Roman" w:cs="Times New Roman"/>
          <w:sz w:val="28"/>
          <w:szCs w:val="28"/>
        </w:rPr>
        <w:t xml:space="preserve">детскую </w:t>
      </w:r>
      <w:r w:rsidR="007825BD">
        <w:rPr>
          <w:rFonts w:ascii="Times New Roman" w:hAnsi="Times New Roman" w:cs="Times New Roman"/>
          <w:sz w:val="28"/>
          <w:szCs w:val="28"/>
        </w:rPr>
        <w:t xml:space="preserve">картинку Жени </w:t>
      </w:r>
      <w:r w:rsidR="003E0FC4">
        <w:rPr>
          <w:rFonts w:ascii="Times New Roman" w:hAnsi="Times New Roman" w:cs="Times New Roman"/>
          <w:sz w:val="28"/>
          <w:szCs w:val="28"/>
        </w:rPr>
        <w:t>со стены не сняли</w:t>
      </w:r>
      <w:r w:rsidR="007825BD">
        <w:rPr>
          <w:rFonts w:ascii="Times New Roman" w:hAnsi="Times New Roman" w:cs="Times New Roman"/>
          <w:sz w:val="28"/>
          <w:szCs w:val="28"/>
        </w:rPr>
        <w:t xml:space="preserve">. Только в шкафах </w:t>
      </w:r>
      <w:proofErr w:type="spellStart"/>
      <w:r w:rsidR="007825BD">
        <w:rPr>
          <w:rFonts w:ascii="Times New Roman" w:hAnsi="Times New Roman" w:cs="Times New Roman"/>
          <w:sz w:val="28"/>
          <w:szCs w:val="28"/>
        </w:rPr>
        <w:t>пошурудили</w:t>
      </w:r>
      <w:proofErr w:type="spellEnd"/>
      <w:r w:rsidR="007825BD">
        <w:rPr>
          <w:rFonts w:ascii="Times New Roman" w:hAnsi="Times New Roman" w:cs="Times New Roman"/>
          <w:sz w:val="28"/>
          <w:szCs w:val="28"/>
        </w:rPr>
        <w:t>.</w:t>
      </w:r>
    </w:p>
    <w:p w14:paraId="0DF1DBC1" w14:textId="77777777" w:rsidR="007825BD" w:rsidRDefault="007825BD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0A359920" w14:textId="77777777" w:rsidR="0006459D" w:rsidRDefault="007825BD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CA614A">
        <w:rPr>
          <w:rFonts w:ascii="Times New Roman" w:hAnsi="Times New Roman" w:cs="Times New Roman"/>
          <w:sz w:val="24"/>
          <w:szCs w:val="24"/>
        </w:rPr>
        <w:t>При этих словах Дан бросает быстрый взгляд на Мэри, которая выглядит чуть виновато.</w:t>
      </w:r>
    </w:p>
    <w:p w14:paraId="46D9F4E9" w14:textId="77777777" w:rsidR="0006459D" w:rsidRDefault="007825BD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CA614A">
        <w:rPr>
          <w:rFonts w:ascii="Times New Roman" w:hAnsi="Times New Roman" w:cs="Times New Roman"/>
          <w:sz w:val="24"/>
          <w:szCs w:val="24"/>
        </w:rPr>
        <w:t xml:space="preserve"> </w:t>
      </w:r>
      <w:r w:rsidR="00CA614A" w:rsidRPr="00CA614A">
        <w:rPr>
          <w:rFonts w:ascii="Times New Roman" w:hAnsi="Times New Roman" w:cs="Times New Roman"/>
          <w:sz w:val="24"/>
          <w:szCs w:val="24"/>
        </w:rPr>
        <w:t xml:space="preserve">Алекс успокаивает Веру, а Виталий успокаивает бабушку. Женя закрывает глаза </w:t>
      </w:r>
    </w:p>
    <w:p w14:paraId="0DAF65AF" w14:textId="454017B3" w:rsidR="007825BD" w:rsidRPr="00CA614A" w:rsidRDefault="00CA614A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CA614A">
        <w:rPr>
          <w:rFonts w:ascii="Times New Roman" w:hAnsi="Times New Roman" w:cs="Times New Roman"/>
          <w:sz w:val="24"/>
          <w:szCs w:val="24"/>
        </w:rPr>
        <w:t xml:space="preserve">ладонями. </w:t>
      </w:r>
    </w:p>
    <w:p w14:paraId="3878CF61" w14:textId="77777777" w:rsidR="00D12537" w:rsidRDefault="00D12537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21FC4EED" w14:textId="56AD1BAD" w:rsidR="00D12537" w:rsidRDefault="00CA614A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</w:t>
      </w:r>
      <w:r w:rsidRPr="00CA614A">
        <w:rPr>
          <w:rFonts w:ascii="Times New Roman" w:hAnsi="Times New Roman" w:cs="Times New Roman"/>
          <w:sz w:val="24"/>
          <w:szCs w:val="24"/>
        </w:rPr>
        <w:t>(Виталию).</w:t>
      </w:r>
      <w:r>
        <w:rPr>
          <w:rFonts w:ascii="Times New Roman" w:hAnsi="Times New Roman" w:cs="Times New Roman"/>
          <w:sz w:val="28"/>
          <w:szCs w:val="28"/>
        </w:rPr>
        <w:t xml:space="preserve"> Да ладно, внучок. Как говорится, пережили г</w:t>
      </w:r>
      <w:r w:rsidR="00930197">
        <w:rPr>
          <w:rFonts w:ascii="Times New Roman" w:hAnsi="Times New Roman" w:cs="Times New Roman"/>
          <w:sz w:val="28"/>
          <w:szCs w:val="28"/>
        </w:rPr>
        <w:t>олод</w:t>
      </w:r>
      <w:r>
        <w:rPr>
          <w:rFonts w:ascii="Times New Roman" w:hAnsi="Times New Roman" w:cs="Times New Roman"/>
          <w:sz w:val="28"/>
          <w:szCs w:val="28"/>
        </w:rPr>
        <w:t>, переживем и изобилие.</w:t>
      </w:r>
    </w:p>
    <w:p w14:paraId="0F03C47B" w14:textId="7160FC1F" w:rsidR="001C41B2" w:rsidRDefault="00CA614A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Вит.        А ключ, ключ где был?</w:t>
      </w:r>
    </w:p>
    <w:p w14:paraId="2DC52731" w14:textId="1871DDFD" w:rsidR="00CA614A" w:rsidRDefault="00CA614A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Вот ключ пропал. Пришлось запасной использовать. </w:t>
      </w:r>
    </w:p>
    <w:p w14:paraId="25000E44" w14:textId="34D59802" w:rsidR="00CA614A" w:rsidRDefault="00CA614A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Алекс.    Может, 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двери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валяется. </w:t>
      </w:r>
      <w:r w:rsidRPr="00CA614A">
        <w:rPr>
          <w:rFonts w:ascii="Times New Roman" w:hAnsi="Times New Roman" w:cs="Times New Roman"/>
          <w:sz w:val="24"/>
          <w:szCs w:val="24"/>
        </w:rPr>
        <w:t>(Встает, подходит к дверям, ищет).</w:t>
      </w:r>
      <w:r>
        <w:rPr>
          <w:rFonts w:ascii="Times New Roman" w:hAnsi="Times New Roman" w:cs="Times New Roman"/>
          <w:sz w:val="28"/>
          <w:szCs w:val="28"/>
        </w:rPr>
        <w:t xml:space="preserve"> Нет, вроде нигде не видно. </w:t>
      </w:r>
    </w:p>
    <w:p w14:paraId="607C270F" w14:textId="04D315B6" w:rsidR="001C41B2" w:rsidRDefault="006C5115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Вот такие дела. Можно в милицию заявить, но мы тут все следы уже сами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позаметали</w:t>
      </w:r>
      <w:proofErr w:type="spellEnd"/>
      <w:r>
        <w:rPr>
          <w:rFonts w:ascii="Times New Roman" w:hAnsi="Times New Roman" w:cs="Times New Roman"/>
          <w:sz w:val="28"/>
          <w:szCs w:val="28"/>
        </w:rPr>
        <w:t>. Да и не пропало ничего. О чем заявлять?</w:t>
      </w:r>
    </w:p>
    <w:p w14:paraId="3226730A" w14:textId="3354C50A" w:rsidR="006C5115" w:rsidRDefault="006C5115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Мэри.       У нас как раз недавно по телеку фильм прошел. Назывался «Русская мафия заметает следы». </w:t>
      </w:r>
    </w:p>
    <w:p w14:paraId="6E237A48" w14:textId="7CB3E58E" w:rsidR="006C5115" w:rsidRDefault="006C5115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Вит.         Это у вас там мафия, а не у нас. Что это за мафия, которая ценностей не берет, а только детские картинки из домов выносит.</w:t>
      </w:r>
    </w:p>
    <w:p w14:paraId="21E5EA38" w14:textId="066767CE" w:rsidR="006C5115" w:rsidRDefault="006C5115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Вера.       </w:t>
      </w:r>
      <w:r w:rsidRPr="006C5115">
        <w:rPr>
          <w:rFonts w:ascii="Times New Roman" w:hAnsi="Times New Roman" w:cs="Times New Roman"/>
          <w:sz w:val="24"/>
          <w:szCs w:val="24"/>
        </w:rPr>
        <w:t>(Как и Алекс, поднимаясь).</w:t>
      </w:r>
      <w:r>
        <w:rPr>
          <w:rFonts w:ascii="Times New Roman" w:hAnsi="Times New Roman" w:cs="Times New Roman"/>
          <w:sz w:val="28"/>
          <w:szCs w:val="28"/>
        </w:rPr>
        <w:t xml:space="preserve"> Что-то уже и праздновать расхотелось. </w:t>
      </w:r>
    </w:p>
    <w:p w14:paraId="26A610D3" w14:textId="40C26F12" w:rsidR="006C5115" w:rsidRDefault="006C5115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Да вы что! Что прошло, то прошло. Худшее позади. Сейчас вам пельмешек национальных отварю,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яиш</w:t>
      </w:r>
      <w:r w:rsidR="008A20B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нку</w:t>
      </w:r>
      <w:proofErr w:type="spellEnd"/>
      <w:r w:rsidR="008A20B0">
        <w:rPr>
          <w:rFonts w:ascii="Times New Roman" w:hAnsi="Times New Roman" w:cs="Times New Roman"/>
          <w:sz w:val="28"/>
          <w:szCs w:val="28"/>
        </w:rPr>
        <w:t xml:space="preserve"> международную сварганю. (</w:t>
      </w:r>
      <w:r w:rsidR="008A20B0" w:rsidRPr="008A20B0">
        <w:rPr>
          <w:rFonts w:ascii="Times New Roman" w:hAnsi="Times New Roman" w:cs="Times New Roman"/>
          <w:sz w:val="24"/>
          <w:szCs w:val="24"/>
        </w:rPr>
        <w:t>Дальше в сторону</w:t>
      </w:r>
      <w:proofErr w:type="gramStart"/>
      <w:r w:rsidR="0006459D">
        <w:rPr>
          <w:rFonts w:ascii="Times New Roman" w:hAnsi="Times New Roman" w:cs="Times New Roman"/>
          <w:sz w:val="24"/>
          <w:szCs w:val="24"/>
        </w:rPr>
        <w:t>:</w:t>
      </w:r>
      <w:r w:rsidR="008A20B0">
        <w:rPr>
          <w:rFonts w:ascii="Times New Roman" w:hAnsi="Times New Roman" w:cs="Times New Roman"/>
          <w:sz w:val="28"/>
          <w:szCs w:val="28"/>
        </w:rPr>
        <w:t xml:space="preserve"> Жалко</w:t>
      </w:r>
      <w:proofErr w:type="gramEnd"/>
      <w:r w:rsidR="0006459D">
        <w:rPr>
          <w:rFonts w:ascii="Times New Roman" w:hAnsi="Times New Roman" w:cs="Times New Roman"/>
          <w:sz w:val="28"/>
          <w:szCs w:val="28"/>
        </w:rPr>
        <w:t>,</w:t>
      </w:r>
      <w:r w:rsidR="008A20B0">
        <w:rPr>
          <w:rFonts w:ascii="Times New Roman" w:hAnsi="Times New Roman" w:cs="Times New Roman"/>
          <w:sz w:val="28"/>
          <w:szCs w:val="28"/>
        </w:rPr>
        <w:t xml:space="preserve"> курочка быстро кончилась. Да готовилась на двух человек. На семерых-то, конечно, мало). </w:t>
      </w:r>
      <w:proofErr w:type="spellStart"/>
      <w:r w:rsidR="008A20B0">
        <w:rPr>
          <w:rFonts w:ascii="Times New Roman" w:hAnsi="Times New Roman" w:cs="Times New Roman"/>
          <w:sz w:val="28"/>
          <w:szCs w:val="28"/>
        </w:rPr>
        <w:t>Виталь</w:t>
      </w:r>
      <w:proofErr w:type="spellEnd"/>
      <w:r w:rsidR="008A20B0">
        <w:rPr>
          <w:rFonts w:ascii="Times New Roman" w:hAnsi="Times New Roman" w:cs="Times New Roman"/>
          <w:sz w:val="28"/>
          <w:szCs w:val="28"/>
        </w:rPr>
        <w:t>, что, вина больше не осталось?</w:t>
      </w:r>
    </w:p>
    <w:p w14:paraId="5769CDE3" w14:textId="497D7512" w:rsidR="008A20B0" w:rsidRDefault="008A20B0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Вит.         Нет, бабушка. Придется на следующий год побольше наготовить. </w:t>
      </w:r>
    </w:p>
    <w:p w14:paraId="5A7CAA27" w14:textId="47CE903D" w:rsidR="008A20B0" w:rsidRDefault="008A20B0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 Ну, если </w:t>
      </w:r>
      <w:r w:rsidR="0006459D">
        <w:rPr>
          <w:rFonts w:ascii="Times New Roman" w:hAnsi="Times New Roman" w:cs="Times New Roman"/>
          <w:sz w:val="28"/>
          <w:szCs w:val="28"/>
        </w:rPr>
        <w:t>сливу</w:t>
      </w:r>
      <w:r>
        <w:rPr>
          <w:rFonts w:ascii="Times New Roman" w:hAnsi="Times New Roman" w:cs="Times New Roman"/>
          <w:sz w:val="28"/>
          <w:szCs w:val="28"/>
        </w:rPr>
        <w:t xml:space="preserve"> и крыжовник приедете на дачу помочь собрать, то чего не заготовить. Бутылей пустых на чердаке литров на сто наберется. </w:t>
      </w:r>
    </w:p>
    <w:p w14:paraId="5E7CC983" w14:textId="5A8042FC" w:rsidR="008A20B0" w:rsidRDefault="008A20B0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Алекс.     Заодно и с картинами Сергея Павловича разберетесь. Мы вот завтра-послезавтра, с Верой Сергеевной съездим на дачу, посмотрим</w:t>
      </w:r>
      <w:r w:rsidR="000645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так к чему. </w:t>
      </w:r>
    </w:p>
    <w:p w14:paraId="725888D7" w14:textId="1609444E" w:rsidR="008A20B0" w:rsidRDefault="008A20B0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Вит.        А давайте все рванем. </w:t>
      </w:r>
      <w:r w:rsidR="00320E5F">
        <w:rPr>
          <w:rFonts w:ascii="Times New Roman" w:hAnsi="Times New Roman" w:cs="Times New Roman"/>
          <w:sz w:val="28"/>
          <w:szCs w:val="28"/>
        </w:rPr>
        <w:t xml:space="preserve">Давно там не были. Подышим кислородом, да и перед гостями нашей красотой похвастается. И воздух свежий, и негров нигде нет. </w:t>
      </w:r>
    </w:p>
    <w:p w14:paraId="58781DA1" w14:textId="1883BC00" w:rsidR="00320E5F" w:rsidRDefault="00320E5F" w:rsidP="003319C5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     </w:t>
      </w:r>
      <w:r w:rsidRPr="00320E5F">
        <w:rPr>
          <w:rFonts w:ascii="Times New Roman" w:hAnsi="Times New Roman" w:cs="Times New Roman"/>
          <w:sz w:val="24"/>
          <w:szCs w:val="24"/>
        </w:rPr>
        <w:t>(Немного отошла от испуга, но держится за руку Дана).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Виталя</w:t>
      </w:r>
      <w:proofErr w:type="spellEnd"/>
      <w:r>
        <w:rPr>
          <w:rFonts w:ascii="Times New Roman" w:hAnsi="Times New Roman" w:cs="Times New Roman"/>
          <w:sz w:val="28"/>
          <w:szCs w:val="28"/>
        </w:rPr>
        <w:t>, ты что такое говоришь?  Как тебе не стыдно. При чем тут негры?</w:t>
      </w:r>
    </w:p>
    <w:p w14:paraId="36794FD4" w14:textId="38C512A4" w:rsidR="00722C64" w:rsidRDefault="00320E5F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Вит.        Негры не при чем. Я говорю, что просто хорошо, что у нас их нет.</w:t>
      </w:r>
    </w:p>
    <w:p w14:paraId="0410FF3F" w14:textId="61A9973B" w:rsidR="00320E5F" w:rsidRDefault="00320E5F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Дан.        Перестань, Женя. Тут я с ним согласен, что это неплохо. </w:t>
      </w:r>
    </w:p>
    <w:p w14:paraId="3A9B54A8" w14:textId="6E35A600" w:rsidR="00320E5F" w:rsidRDefault="00320E5F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Вера.      В общем так, мама. </w:t>
      </w:r>
      <w:r w:rsidR="00FD0030">
        <w:rPr>
          <w:rFonts w:ascii="Times New Roman" w:hAnsi="Times New Roman" w:cs="Times New Roman"/>
          <w:sz w:val="28"/>
          <w:szCs w:val="28"/>
        </w:rPr>
        <w:t xml:space="preserve">Надо кончать эту показную беспечность. </w:t>
      </w:r>
    </w:p>
    <w:p w14:paraId="74094B50" w14:textId="0916B96F" w:rsidR="00FD0030" w:rsidRDefault="00FD0030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Алекс.    Я вас провожу</w:t>
      </w:r>
      <w:r w:rsidR="0006459D">
        <w:rPr>
          <w:rFonts w:ascii="Times New Roman" w:hAnsi="Times New Roman" w:cs="Times New Roman"/>
          <w:sz w:val="28"/>
          <w:szCs w:val="28"/>
        </w:rPr>
        <w:t xml:space="preserve"> домой</w:t>
      </w:r>
      <w:r>
        <w:rPr>
          <w:rFonts w:ascii="Times New Roman" w:hAnsi="Times New Roman" w:cs="Times New Roman"/>
          <w:sz w:val="28"/>
          <w:szCs w:val="28"/>
        </w:rPr>
        <w:t>, Вера Сергеевна.</w:t>
      </w:r>
    </w:p>
    <w:p w14:paraId="25E725E2" w14:textId="583F35CD" w:rsidR="00FD0030" w:rsidRDefault="00FD0030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Ба.          А я думаю, что все только еще начинается.</w:t>
      </w:r>
    </w:p>
    <w:p w14:paraId="5D530F50" w14:textId="77777777" w:rsidR="00FD0030" w:rsidRDefault="00FD0030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Вит.       Я тоже думаю, что лучше продолжить. Жалко, что вино кончилось.</w:t>
      </w:r>
    </w:p>
    <w:p w14:paraId="36C27293" w14:textId="287940B1" w:rsidR="00FD0030" w:rsidRDefault="00FD0030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Надо бы порассуждать. </w:t>
      </w:r>
    </w:p>
    <w:p w14:paraId="5AA6472C" w14:textId="2E6AF0F7" w:rsidR="00FD0030" w:rsidRDefault="00FD0030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Алекс.    Тогда давайте сделаем как у нас. Женя нам рассказала вашу историю чоканья бокалами. А у нас есть традиция аперитива.</w:t>
      </w:r>
    </w:p>
    <w:p w14:paraId="1D690850" w14:textId="45DE52E1" w:rsidR="007D39AE" w:rsidRDefault="004B7FFA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     Так это когда только пьют и разговаривают до еды. А мы вроде все закончили. </w:t>
      </w:r>
    </w:p>
    <w:p w14:paraId="0F55FDD5" w14:textId="330459E3" w:rsidR="004B7FFA" w:rsidRDefault="004B7FFA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Вит.         Да, у нас сразу и пьют, и едят</w:t>
      </w:r>
      <w:r w:rsidR="0006459D">
        <w:rPr>
          <w:rFonts w:ascii="Times New Roman" w:hAnsi="Times New Roman" w:cs="Times New Roman"/>
          <w:sz w:val="28"/>
          <w:szCs w:val="28"/>
        </w:rPr>
        <w:t>, пока все не выпьют.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013F8C" w14:textId="48F91CF0" w:rsidR="004B7FFA" w:rsidRDefault="004B7FFA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Алекс.     Так это только часть традиции. Другая ее часть называется </w:t>
      </w:r>
      <w:r w:rsidRPr="00930197">
        <w:rPr>
          <w:rFonts w:ascii="Times New Roman" w:hAnsi="Times New Roman" w:cs="Times New Roman"/>
          <w:b/>
          <w:bCs/>
          <w:sz w:val="28"/>
          <w:szCs w:val="28"/>
        </w:rPr>
        <w:t>дижестив.</w:t>
      </w:r>
      <w:r>
        <w:rPr>
          <w:rFonts w:ascii="Times New Roman" w:hAnsi="Times New Roman" w:cs="Times New Roman"/>
          <w:sz w:val="28"/>
          <w:szCs w:val="28"/>
        </w:rPr>
        <w:t xml:space="preserve"> Это когда для улучшения общего состояния пьют разные напитки после еды. Для поддержания беседы. Можно еще сюда добавить выкуривание сигар. Но</w:t>
      </w:r>
      <w:r w:rsidR="000645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я понимаю, из присутствующих никто не курит. </w:t>
      </w:r>
    </w:p>
    <w:p w14:paraId="5C612C19" w14:textId="49E30A9D" w:rsidR="004B7FFA" w:rsidRDefault="004B7FFA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Мэри.      Это сейчас не модно. Курить не модно.</w:t>
      </w:r>
    </w:p>
    <w:p w14:paraId="667921B1" w14:textId="5475F2B7" w:rsidR="004B7FFA" w:rsidRDefault="004B7FFA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Вит.         То есть вы предлагаете еще выпить после еде, не закусывая</w:t>
      </w:r>
      <w:r w:rsidR="0006459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B12C08" w14:textId="1362AB10" w:rsidR="004B7FFA" w:rsidRDefault="004B7FFA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 Хватит пикироваться. Я поняла расстановку сил. Я тоже требую продолжения банкета. </w:t>
      </w:r>
    </w:p>
    <w:p w14:paraId="0A5EA428" w14:textId="71270EBB" w:rsidR="00FA196A" w:rsidRDefault="004B7FFA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Алекс.     Тогда я сейчас быстренько сбегаю в магазин</w:t>
      </w:r>
      <w:r w:rsidR="00FA196A">
        <w:rPr>
          <w:rFonts w:ascii="Times New Roman" w:hAnsi="Times New Roman" w:cs="Times New Roman"/>
          <w:sz w:val="28"/>
          <w:szCs w:val="28"/>
        </w:rPr>
        <w:t xml:space="preserve"> и принесу какое-нибудь легкое вино или шампанское. И мы продолжим. К слову, вот еще преимущество вашего советского строя. У нас даже гипермаркеты и универсамы обычно закрываются в </w:t>
      </w:r>
      <w:r w:rsidR="0006459D">
        <w:rPr>
          <w:rFonts w:ascii="Times New Roman" w:hAnsi="Times New Roman" w:cs="Times New Roman"/>
          <w:sz w:val="28"/>
          <w:szCs w:val="28"/>
        </w:rPr>
        <w:t>девять часов вечера</w:t>
      </w:r>
      <w:r w:rsidR="00FA196A">
        <w:rPr>
          <w:rFonts w:ascii="Times New Roman" w:hAnsi="Times New Roman" w:cs="Times New Roman"/>
          <w:sz w:val="28"/>
          <w:szCs w:val="28"/>
        </w:rPr>
        <w:t xml:space="preserve">. И многие </w:t>
      </w:r>
      <w:r w:rsidR="00792689">
        <w:rPr>
          <w:rFonts w:ascii="Times New Roman" w:hAnsi="Times New Roman" w:cs="Times New Roman"/>
          <w:sz w:val="28"/>
          <w:szCs w:val="28"/>
        </w:rPr>
        <w:t xml:space="preserve">магазины </w:t>
      </w:r>
      <w:r w:rsidR="00FA196A">
        <w:rPr>
          <w:rFonts w:ascii="Times New Roman" w:hAnsi="Times New Roman" w:cs="Times New Roman"/>
          <w:sz w:val="28"/>
          <w:szCs w:val="28"/>
        </w:rPr>
        <w:t xml:space="preserve">не работают по выходным. У вас же, </w:t>
      </w:r>
      <w:proofErr w:type="gramStart"/>
      <w:r w:rsidR="00FA196A">
        <w:rPr>
          <w:rFonts w:ascii="Times New Roman" w:hAnsi="Times New Roman" w:cs="Times New Roman"/>
          <w:sz w:val="28"/>
          <w:szCs w:val="28"/>
        </w:rPr>
        <w:t>удобно,  все</w:t>
      </w:r>
      <w:proofErr w:type="gramEnd"/>
      <w:r w:rsidR="00FA196A">
        <w:rPr>
          <w:rFonts w:ascii="Times New Roman" w:hAnsi="Times New Roman" w:cs="Times New Roman"/>
          <w:sz w:val="28"/>
          <w:szCs w:val="28"/>
        </w:rPr>
        <w:t xml:space="preserve"> всегда открыто. </w:t>
      </w:r>
    </w:p>
    <w:p w14:paraId="5F1F4704" w14:textId="77777777" w:rsidR="00FA196A" w:rsidRDefault="00FA196A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Вера.       У нас вообще открытая страна. </w:t>
      </w:r>
    </w:p>
    <w:p w14:paraId="544EB18D" w14:textId="572F8D7F" w:rsidR="004B7FFA" w:rsidRDefault="00FA196A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Подводим итоги голосования. Алекс идет за этим, как его там, </w:t>
      </w:r>
      <w:r w:rsidRPr="003E0FC4">
        <w:rPr>
          <w:rFonts w:ascii="Times New Roman" w:hAnsi="Times New Roman" w:cs="Times New Roman"/>
          <w:b/>
          <w:bCs/>
          <w:sz w:val="28"/>
          <w:szCs w:val="28"/>
        </w:rPr>
        <w:t>дижестивом</w:t>
      </w:r>
      <w:r w:rsidRPr="007A2E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Алекс</w:t>
      </w:r>
      <w:r w:rsidR="003E0F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еще, не в службу, а в дружбу, еще тортик прихватите, у нас и тортики до глубокой ночи продаются.</w:t>
      </w:r>
      <w:r w:rsidR="00FD5B36">
        <w:rPr>
          <w:rFonts w:ascii="Times New Roman" w:hAnsi="Times New Roman" w:cs="Times New Roman"/>
          <w:sz w:val="28"/>
          <w:szCs w:val="28"/>
        </w:rPr>
        <w:t xml:space="preserve"> Лучше национальный, Минский</w:t>
      </w:r>
      <w:r w:rsidR="00FD5B36" w:rsidRPr="00792689">
        <w:rPr>
          <w:rFonts w:ascii="Times New Roman" w:hAnsi="Times New Roman" w:cs="Times New Roman"/>
          <w:sz w:val="28"/>
          <w:szCs w:val="28"/>
        </w:rPr>
        <w:t xml:space="preserve">. </w:t>
      </w:r>
      <w:r w:rsidRPr="00792689">
        <w:rPr>
          <w:rFonts w:ascii="Times New Roman" w:hAnsi="Times New Roman" w:cs="Times New Roman"/>
          <w:sz w:val="28"/>
          <w:szCs w:val="28"/>
        </w:rPr>
        <w:t xml:space="preserve"> </w:t>
      </w:r>
      <w:r w:rsidR="00690B46" w:rsidRPr="00792689">
        <w:rPr>
          <w:rFonts w:ascii="Times New Roman" w:hAnsi="Times New Roman" w:cs="Times New Roman"/>
          <w:sz w:val="28"/>
          <w:szCs w:val="28"/>
        </w:rPr>
        <w:t>Верочка, ты не поможешь нашему гостю не заблудится?</w:t>
      </w:r>
      <w:r w:rsidR="00690B46">
        <w:rPr>
          <w:rFonts w:ascii="Times New Roman" w:hAnsi="Times New Roman" w:cs="Times New Roman"/>
          <w:sz w:val="28"/>
          <w:szCs w:val="28"/>
        </w:rPr>
        <w:t xml:space="preserve"> А то еще дороги назад не найдет. На улице то уже </w:t>
      </w:r>
      <w:r w:rsidR="00690B46">
        <w:rPr>
          <w:rFonts w:ascii="Times New Roman" w:hAnsi="Times New Roman" w:cs="Times New Roman"/>
          <w:sz w:val="28"/>
          <w:szCs w:val="28"/>
        </w:rPr>
        <w:lastRenderedPageBreak/>
        <w:t xml:space="preserve">ночь. </w:t>
      </w:r>
      <w:r>
        <w:rPr>
          <w:rFonts w:ascii="Times New Roman" w:hAnsi="Times New Roman" w:cs="Times New Roman"/>
          <w:sz w:val="28"/>
          <w:szCs w:val="28"/>
        </w:rPr>
        <w:t xml:space="preserve">А мы тут приберем. Ну а потом, на </w:t>
      </w:r>
      <w:r w:rsidRPr="003E0FC4">
        <w:rPr>
          <w:rFonts w:ascii="Times New Roman" w:hAnsi="Times New Roman" w:cs="Times New Roman"/>
          <w:b/>
          <w:bCs/>
          <w:sz w:val="28"/>
          <w:szCs w:val="28"/>
        </w:rPr>
        <w:t>дижестиве</w:t>
      </w:r>
      <w:r>
        <w:rPr>
          <w:rFonts w:ascii="Times New Roman" w:hAnsi="Times New Roman" w:cs="Times New Roman"/>
          <w:sz w:val="28"/>
          <w:szCs w:val="28"/>
        </w:rPr>
        <w:t xml:space="preserve">, не в обиду будет сказано, обещаю вам еще много интересного. </w:t>
      </w:r>
    </w:p>
    <w:p w14:paraId="51F1E6D9" w14:textId="77777777" w:rsidR="003968DF" w:rsidRDefault="003968DF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646F0810" w14:textId="77777777" w:rsidR="00792689" w:rsidRDefault="003968DF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3968DF">
        <w:rPr>
          <w:rFonts w:ascii="Times New Roman" w:hAnsi="Times New Roman" w:cs="Times New Roman"/>
          <w:sz w:val="24"/>
          <w:szCs w:val="24"/>
        </w:rPr>
        <w:t xml:space="preserve">Что-то выносят на кухню. Отодвигают стол. Расставляют стулья. Освобождают сцену, </w:t>
      </w:r>
    </w:p>
    <w:p w14:paraId="420E8917" w14:textId="3CA19E87" w:rsidR="003968DF" w:rsidRDefault="003968DF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3968DF">
        <w:rPr>
          <w:rFonts w:ascii="Times New Roman" w:hAnsi="Times New Roman" w:cs="Times New Roman"/>
          <w:sz w:val="24"/>
          <w:szCs w:val="24"/>
        </w:rPr>
        <w:t>чтобы потом удобно было всем сидеть</w:t>
      </w:r>
      <w:r w:rsidR="00EF4171">
        <w:rPr>
          <w:rFonts w:ascii="Times New Roman" w:hAnsi="Times New Roman" w:cs="Times New Roman"/>
          <w:sz w:val="24"/>
          <w:szCs w:val="24"/>
        </w:rPr>
        <w:t>,</w:t>
      </w:r>
      <w:r w:rsidRPr="003968DF">
        <w:rPr>
          <w:rFonts w:ascii="Times New Roman" w:hAnsi="Times New Roman" w:cs="Times New Roman"/>
          <w:sz w:val="24"/>
          <w:szCs w:val="24"/>
        </w:rPr>
        <w:t xml:space="preserve"> ходить и т.д.</w:t>
      </w:r>
    </w:p>
    <w:p w14:paraId="55D5C250" w14:textId="77777777" w:rsidR="0079355C" w:rsidRDefault="0079355C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15450863" w14:textId="77777777" w:rsidR="0079355C" w:rsidRDefault="0079355C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2E3EFA53" w14:textId="77777777" w:rsidR="0079355C" w:rsidRDefault="0079355C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4F66399D" w14:textId="77777777" w:rsidR="0079355C" w:rsidRDefault="00A446BA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color w:val="FF0000"/>
          <w:sz w:val="28"/>
          <w:szCs w:val="28"/>
        </w:rPr>
      </w:pPr>
      <w:r w:rsidRPr="00A446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</w:t>
      </w:r>
    </w:p>
    <w:p w14:paraId="6BEBFD77" w14:textId="0B083BE2" w:rsidR="007D39AE" w:rsidRPr="0079355C" w:rsidRDefault="0079355C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</w:t>
      </w:r>
      <w:r w:rsidR="00A446BA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A446BA" w:rsidRPr="00A446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E0FC4">
        <w:rPr>
          <w:rFonts w:ascii="Times New Roman" w:hAnsi="Times New Roman" w:cs="Times New Roman"/>
          <w:b/>
          <w:bCs/>
          <w:sz w:val="32"/>
          <w:szCs w:val="32"/>
        </w:rPr>
        <w:t>АКТ 2. Картина 6.</w:t>
      </w:r>
    </w:p>
    <w:p w14:paraId="48DFDFA8" w14:textId="77777777" w:rsidR="00A446BA" w:rsidRDefault="00A446BA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color w:val="FF0000"/>
          <w:sz w:val="28"/>
          <w:szCs w:val="28"/>
        </w:rPr>
      </w:pPr>
    </w:p>
    <w:p w14:paraId="7EC130DE" w14:textId="25A7AAC1" w:rsidR="00A446BA" w:rsidRDefault="00690B4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690B46">
        <w:rPr>
          <w:rFonts w:ascii="Times New Roman" w:hAnsi="Times New Roman" w:cs="Times New Roman"/>
          <w:sz w:val="24"/>
          <w:szCs w:val="24"/>
        </w:rPr>
        <w:t>Ба</w:t>
      </w:r>
      <w:r>
        <w:rPr>
          <w:rFonts w:ascii="Times New Roman" w:hAnsi="Times New Roman" w:cs="Times New Roman"/>
          <w:sz w:val="24"/>
          <w:szCs w:val="24"/>
        </w:rPr>
        <w:t xml:space="preserve"> и Мэри на кухне, в комнате остались Женя, </w:t>
      </w:r>
      <w:r w:rsidR="000E419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ан и Виталик.</w:t>
      </w:r>
    </w:p>
    <w:p w14:paraId="1BBF0EA9" w14:textId="77777777" w:rsidR="00690B46" w:rsidRDefault="00690B4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4BB6A62D" w14:textId="7395F43E" w:rsidR="00FA2005" w:rsidRPr="00672B04" w:rsidRDefault="00690B4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672B04">
        <w:rPr>
          <w:rFonts w:ascii="Times New Roman" w:hAnsi="Times New Roman" w:cs="Times New Roman"/>
          <w:sz w:val="28"/>
          <w:szCs w:val="28"/>
        </w:rPr>
        <w:t xml:space="preserve">Вит.    </w:t>
      </w:r>
      <w:r w:rsidR="00FA2005" w:rsidRPr="00672B04">
        <w:rPr>
          <w:rFonts w:ascii="Times New Roman" w:hAnsi="Times New Roman" w:cs="Times New Roman"/>
          <w:sz w:val="28"/>
          <w:szCs w:val="28"/>
        </w:rPr>
        <w:t xml:space="preserve">    </w:t>
      </w:r>
      <w:r w:rsidRPr="00672B04">
        <w:rPr>
          <w:rFonts w:ascii="Times New Roman" w:hAnsi="Times New Roman" w:cs="Times New Roman"/>
          <w:sz w:val="28"/>
          <w:szCs w:val="28"/>
        </w:rPr>
        <w:t xml:space="preserve">Дан, мне тут Женька наговорила, что ты </w:t>
      </w:r>
      <w:r w:rsidR="00FA2005" w:rsidRPr="00672B04">
        <w:rPr>
          <w:rFonts w:ascii="Times New Roman" w:hAnsi="Times New Roman" w:cs="Times New Roman"/>
          <w:sz w:val="28"/>
          <w:szCs w:val="28"/>
        </w:rPr>
        <w:t xml:space="preserve">на гитаре играешь и поешь. Пока старики разбежались, покажи что-нибудь. </w:t>
      </w:r>
    </w:p>
    <w:p w14:paraId="541045FB" w14:textId="71329BCD" w:rsidR="00FA2005" w:rsidRDefault="00FA2005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Дан.        Мне не жалко. Только за 10 лет все слова песен позабыл. После того как послушал Марию Николаевну, мычать как корова не очень хочется.</w:t>
      </w:r>
    </w:p>
    <w:p w14:paraId="6908DCD7" w14:textId="27F5912F" w:rsidR="00690B46" w:rsidRDefault="00FA2005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     А ты ту, что утром куплет напел. </w:t>
      </w:r>
    </w:p>
    <w:p w14:paraId="4D430340" w14:textId="5CBCCEA4" w:rsidR="00024619" w:rsidRDefault="00FA2005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Дан.        Т</w:t>
      </w:r>
      <w:r w:rsidR="006C62AC">
        <w:rPr>
          <w:rFonts w:ascii="Times New Roman" w:hAnsi="Times New Roman" w:cs="Times New Roman"/>
          <w:sz w:val="28"/>
          <w:szCs w:val="28"/>
        </w:rPr>
        <w:t xml:space="preserve">у песню дед очень любит. Он часто ее напевает, когда чем-нибудь занимается. </w:t>
      </w:r>
      <w:r w:rsidR="00024619">
        <w:rPr>
          <w:rFonts w:ascii="Times New Roman" w:hAnsi="Times New Roman" w:cs="Times New Roman"/>
          <w:sz w:val="28"/>
          <w:szCs w:val="28"/>
        </w:rPr>
        <w:t xml:space="preserve">Лучше в его исполнении послушать. </w:t>
      </w:r>
      <w:r w:rsidR="00427028">
        <w:rPr>
          <w:rFonts w:ascii="Times New Roman" w:hAnsi="Times New Roman" w:cs="Times New Roman"/>
          <w:sz w:val="28"/>
          <w:szCs w:val="28"/>
        </w:rPr>
        <w:t>Но я попробую.</w:t>
      </w:r>
    </w:p>
    <w:p w14:paraId="7019C4CB" w14:textId="77777777" w:rsidR="00427028" w:rsidRDefault="00427028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63F0FA6A" w14:textId="77777777" w:rsidR="00427028" w:rsidRDefault="00024619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024619">
        <w:rPr>
          <w:rFonts w:ascii="Times New Roman" w:hAnsi="Times New Roman" w:cs="Times New Roman"/>
          <w:sz w:val="24"/>
          <w:szCs w:val="24"/>
        </w:rPr>
        <w:t xml:space="preserve">Женя подает гитару. Сама садится напротив, </w:t>
      </w:r>
      <w:r w:rsidRPr="00427028">
        <w:rPr>
          <w:rFonts w:ascii="Times New Roman" w:hAnsi="Times New Roman" w:cs="Times New Roman"/>
          <w:sz w:val="24"/>
          <w:szCs w:val="24"/>
        </w:rPr>
        <w:t xml:space="preserve">Виталий – сбоку. Дан </w:t>
      </w:r>
      <w:r w:rsidR="00672B04" w:rsidRPr="00427028">
        <w:rPr>
          <w:rFonts w:ascii="Times New Roman" w:hAnsi="Times New Roman" w:cs="Times New Roman"/>
          <w:sz w:val="24"/>
          <w:szCs w:val="24"/>
        </w:rPr>
        <w:t>играет и поет</w:t>
      </w:r>
      <w:r w:rsidR="00427028">
        <w:rPr>
          <w:rFonts w:ascii="Times New Roman" w:hAnsi="Times New Roman" w:cs="Times New Roman"/>
          <w:sz w:val="24"/>
          <w:szCs w:val="24"/>
        </w:rPr>
        <w:t xml:space="preserve"> песню </w:t>
      </w:r>
    </w:p>
    <w:p w14:paraId="0C1C25AA" w14:textId="248B40B5" w:rsidR="00FC5FAA" w:rsidRDefault="00427028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«Мелодия трубы».</w:t>
      </w:r>
    </w:p>
    <w:p w14:paraId="5C09441C" w14:textId="77777777" w:rsidR="00D20728" w:rsidRPr="00024619" w:rsidRDefault="00D20728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color w:val="FF0000"/>
          <w:sz w:val="24"/>
          <w:szCs w:val="24"/>
        </w:rPr>
      </w:pPr>
    </w:p>
    <w:p w14:paraId="120A5DBC" w14:textId="63E4D51F" w:rsidR="00662B4F" w:rsidRPr="00662B4F" w:rsidRDefault="003C716D" w:rsidP="00662B4F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2B4F" w:rsidRPr="00662B4F">
        <w:rPr>
          <w:rFonts w:ascii="Times New Roman" w:hAnsi="Times New Roman" w:cs="Times New Roman"/>
          <w:sz w:val="24"/>
          <w:szCs w:val="24"/>
        </w:rPr>
        <w:t>На дороге, вдоль реки, во поле,</w:t>
      </w:r>
    </w:p>
    <w:p w14:paraId="32BAC2B3" w14:textId="77777777" w:rsidR="00662B4F" w:rsidRPr="00662B4F" w:rsidRDefault="00662B4F" w:rsidP="00662B4F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Когда был я молодым - хлопали.</w:t>
      </w:r>
    </w:p>
    <w:p w14:paraId="41CC18DB" w14:textId="1EF4BC70" w:rsidR="00662B4F" w:rsidRPr="00662B4F" w:rsidRDefault="00662B4F" w:rsidP="00662B4F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На трубе играл одну мелодию,</w:t>
      </w:r>
    </w:p>
    <w:p w14:paraId="4DE25C81" w14:textId="77777777" w:rsidR="00662B4F" w:rsidRPr="00662B4F" w:rsidRDefault="00662B4F" w:rsidP="00662B4F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Получалось, говорят, вроде бы.</w:t>
      </w:r>
    </w:p>
    <w:p w14:paraId="00039DA1" w14:textId="77777777" w:rsidR="00662B4F" w:rsidRPr="00662B4F" w:rsidRDefault="00662B4F" w:rsidP="00662B4F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25C2D805" w14:textId="77777777" w:rsidR="00662B4F" w:rsidRPr="00662B4F" w:rsidRDefault="00662B4F" w:rsidP="00662B4F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    Пр.: Мелодия трубы под вечер у окна,</w:t>
      </w:r>
    </w:p>
    <w:p w14:paraId="3EE609F1" w14:textId="77777777" w:rsidR="00662B4F" w:rsidRPr="00662B4F" w:rsidRDefault="00662B4F" w:rsidP="00662B4F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            Мелодия трубы спокойна и нежна.</w:t>
      </w:r>
    </w:p>
    <w:p w14:paraId="1A1826DA" w14:textId="77777777" w:rsidR="00662B4F" w:rsidRPr="00662B4F" w:rsidRDefault="00662B4F" w:rsidP="00662B4F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lastRenderedPageBreak/>
        <w:t xml:space="preserve">               Мелодия трубы, как </w:t>
      </w:r>
      <w:proofErr w:type="spellStart"/>
      <w:r w:rsidRPr="00662B4F">
        <w:rPr>
          <w:rFonts w:ascii="Times New Roman" w:hAnsi="Times New Roman" w:cs="Times New Roman"/>
          <w:sz w:val="24"/>
          <w:szCs w:val="24"/>
        </w:rPr>
        <w:t>незабывно</w:t>
      </w:r>
      <w:proofErr w:type="spellEnd"/>
      <w:r w:rsidRPr="00662B4F">
        <w:rPr>
          <w:rFonts w:ascii="Times New Roman" w:hAnsi="Times New Roman" w:cs="Times New Roman"/>
          <w:sz w:val="24"/>
          <w:szCs w:val="24"/>
        </w:rPr>
        <w:t xml:space="preserve"> всё,</w:t>
      </w:r>
    </w:p>
    <w:p w14:paraId="2B972F25" w14:textId="77777777" w:rsidR="00662B4F" w:rsidRPr="00662B4F" w:rsidRDefault="00662B4F" w:rsidP="00662B4F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            Мелодия трубы меня назад несет.</w:t>
      </w:r>
    </w:p>
    <w:p w14:paraId="61F86FE3" w14:textId="77777777" w:rsidR="00662B4F" w:rsidRPr="00662B4F" w:rsidRDefault="00662B4F" w:rsidP="00662B4F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2E94251" w14:textId="77777777" w:rsidR="00662B4F" w:rsidRPr="00662B4F" w:rsidRDefault="00662B4F" w:rsidP="00662B4F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Трое было корешей-мальчиков,</w:t>
      </w:r>
    </w:p>
    <w:p w14:paraId="19A1D1A7" w14:textId="77777777" w:rsidR="00662B4F" w:rsidRPr="00662B4F" w:rsidRDefault="00662B4F" w:rsidP="00662B4F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Из окна пускали мы зайчиков.</w:t>
      </w:r>
    </w:p>
    <w:p w14:paraId="6FF4BE4B" w14:textId="3B99246F" w:rsidR="00662B4F" w:rsidRPr="00662B4F" w:rsidRDefault="00662B4F" w:rsidP="00662B4F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А потом играли всё песенки </w:t>
      </w:r>
    </w:p>
    <w:p w14:paraId="1B354027" w14:textId="09702A8D" w:rsidR="00662B4F" w:rsidRPr="00662B4F" w:rsidRDefault="00662B4F" w:rsidP="00662B4F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На гитарах и трубе у лесенки.</w:t>
      </w:r>
    </w:p>
    <w:p w14:paraId="64EAEA36" w14:textId="77777777" w:rsidR="00662B4F" w:rsidRPr="00662B4F" w:rsidRDefault="00662B4F" w:rsidP="00662B4F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47AF08E" w14:textId="28CC9419" w:rsidR="00662B4F" w:rsidRPr="00662B4F" w:rsidRDefault="00662B4F" w:rsidP="00662B4F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Повзрослели, из гнезда выпали,</w:t>
      </w:r>
    </w:p>
    <w:p w14:paraId="4B6B31F4" w14:textId="77777777" w:rsidR="00662B4F" w:rsidRPr="00662B4F" w:rsidRDefault="00662B4F" w:rsidP="00662B4F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По пути на раны соль сыпали.</w:t>
      </w:r>
    </w:p>
    <w:p w14:paraId="6A684A96" w14:textId="2E19E9C9" w:rsidR="00662B4F" w:rsidRPr="00662B4F" w:rsidRDefault="00662B4F" w:rsidP="00662B4F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Разлетелись по кустам кто куда,</w:t>
      </w:r>
    </w:p>
    <w:p w14:paraId="3E023A61" w14:textId="1ECBEA05" w:rsidR="00662B4F" w:rsidRPr="00662B4F" w:rsidRDefault="00662B4F" w:rsidP="00662B4F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Под сурдинку звук ушел в никуда.</w:t>
      </w:r>
    </w:p>
    <w:p w14:paraId="76866590" w14:textId="77777777" w:rsidR="00662B4F" w:rsidRPr="00662B4F" w:rsidRDefault="00662B4F" w:rsidP="00662B4F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70F2AE3" w14:textId="1D717A27" w:rsidR="00662B4F" w:rsidRPr="00662B4F" w:rsidRDefault="00662B4F" w:rsidP="00662B4F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</w:t>
      </w:r>
      <w:r w:rsidR="003C716D">
        <w:rPr>
          <w:rFonts w:ascii="Times New Roman" w:hAnsi="Times New Roman" w:cs="Times New Roman"/>
          <w:sz w:val="24"/>
          <w:szCs w:val="24"/>
        </w:rPr>
        <w:t xml:space="preserve"> </w:t>
      </w:r>
      <w:r w:rsidRPr="00662B4F">
        <w:rPr>
          <w:rFonts w:ascii="Times New Roman" w:hAnsi="Times New Roman" w:cs="Times New Roman"/>
          <w:sz w:val="24"/>
          <w:szCs w:val="24"/>
        </w:rPr>
        <w:t>До конца почти дошли, выжили,</w:t>
      </w:r>
    </w:p>
    <w:p w14:paraId="1BED3489" w14:textId="77777777" w:rsidR="00662B4F" w:rsidRPr="00662B4F" w:rsidRDefault="00662B4F" w:rsidP="00662B4F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Юбилейные слова вышили.</w:t>
      </w:r>
    </w:p>
    <w:p w14:paraId="76053F29" w14:textId="33D272CD" w:rsidR="00662B4F" w:rsidRPr="00662B4F" w:rsidRDefault="00662B4F" w:rsidP="00662B4F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Поженили, замуж всех выдали,</w:t>
      </w:r>
    </w:p>
    <w:p w14:paraId="5418CDC3" w14:textId="1358E2BD" w:rsidR="00662B4F" w:rsidRPr="00662B4F" w:rsidRDefault="00662B4F" w:rsidP="00662B4F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Вот тогда вернулся звук издали.   </w:t>
      </w:r>
    </w:p>
    <w:p w14:paraId="011B8D54" w14:textId="2A26F04E" w:rsidR="00662B4F" w:rsidRPr="00662B4F" w:rsidRDefault="00662B4F" w:rsidP="00662B4F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19097C7A" w14:textId="77777777" w:rsidR="00662B4F" w:rsidRPr="00662B4F" w:rsidRDefault="00662B4F" w:rsidP="00662B4F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Кто нас помнит, корешей-мальчиков?</w:t>
      </w:r>
    </w:p>
    <w:p w14:paraId="1BF90733" w14:textId="77777777" w:rsidR="00662B4F" w:rsidRPr="00662B4F" w:rsidRDefault="00662B4F" w:rsidP="00662B4F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Жизнь течет за просто так с пальчиков.</w:t>
      </w:r>
    </w:p>
    <w:p w14:paraId="3B95FB51" w14:textId="143D7C0B" w:rsidR="00662B4F" w:rsidRPr="00662B4F" w:rsidRDefault="00662B4F" w:rsidP="00662B4F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Но осталась под конец мелодия, </w:t>
      </w:r>
    </w:p>
    <w:p w14:paraId="03D73513" w14:textId="05A3E2A7" w:rsidR="00662B4F" w:rsidRPr="00662B4F" w:rsidRDefault="00662B4F" w:rsidP="00662B4F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Та, что в детстве я играл, вроде бы.</w:t>
      </w:r>
    </w:p>
    <w:p w14:paraId="721BBF37" w14:textId="77777777" w:rsidR="00662B4F" w:rsidRPr="00662B4F" w:rsidRDefault="00662B4F" w:rsidP="00662B4F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CCAB00B" w14:textId="052FA617" w:rsidR="00662B4F" w:rsidRPr="00662B4F" w:rsidRDefault="00662B4F" w:rsidP="00662B4F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   Пр.</w:t>
      </w:r>
      <w:r w:rsidR="003C716D">
        <w:rPr>
          <w:rFonts w:ascii="Times New Roman" w:hAnsi="Times New Roman" w:cs="Times New Roman"/>
          <w:sz w:val="24"/>
          <w:szCs w:val="24"/>
        </w:rPr>
        <w:t xml:space="preserve">: </w:t>
      </w:r>
      <w:r w:rsidRPr="00662B4F">
        <w:rPr>
          <w:rFonts w:ascii="Times New Roman" w:hAnsi="Times New Roman" w:cs="Times New Roman"/>
          <w:sz w:val="24"/>
          <w:szCs w:val="24"/>
        </w:rPr>
        <w:t>Мелодия трубы под вечер у окна,</w:t>
      </w:r>
    </w:p>
    <w:p w14:paraId="76D06B09" w14:textId="76F08E96" w:rsidR="00662B4F" w:rsidRPr="00662B4F" w:rsidRDefault="00662B4F" w:rsidP="00662B4F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</w:t>
      </w:r>
      <w:r w:rsidR="003C716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62B4F">
        <w:rPr>
          <w:rFonts w:ascii="Times New Roman" w:hAnsi="Times New Roman" w:cs="Times New Roman"/>
          <w:sz w:val="24"/>
          <w:szCs w:val="24"/>
        </w:rPr>
        <w:t>Мелодия трубы спокойна и нежна.</w:t>
      </w:r>
    </w:p>
    <w:p w14:paraId="34A73EB1" w14:textId="059B07B5" w:rsidR="00662B4F" w:rsidRPr="00662B4F" w:rsidRDefault="00662B4F" w:rsidP="00662B4F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</w:t>
      </w:r>
      <w:r w:rsidR="003C716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62B4F">
        <w:rPr>
          <w:rFonts w:ascii="Times New Roman" w:hAnsi="Times New Roman" w:cs="Times New Roman"/>
          <w:sz w:val="24"/>
          <w:szCs w:val="24"/>
        </w:rPr>
        <w:t xml:space="preserve"> Мелодия трубы спокойна и нежна,</w:t>
      </w:r>
    </w:p>
    <w:p w14:paraId="27D4EE06" w14:textId="147670A3" w:rsidR="00662B4F" w:rsidRDefault="00662B4F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662B4F">
        <w:rPr>
          <w:rFonts w:ascii="Times New Roman" w:hAnsi="Times New Roman" w:cs="Times New Roman"/>
          <w:sz w:val="24"/>
          <w:szCs w:val="24"/>
        </w:rPr>
        <w:t xml:space="preserve">   </w:t>
      </w:r>
      <w:r w:rsidR="003C716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62B4F">
        <w:rPr>
          <w:rFonts w:ascii="Times New Roman" w:hAnsi="Times New Roman" w:cs="Times New Roman"/>
          <w:sz w:val="24"/>
          <w:szCs w:val="24"/>
        </w:rPr>
        <w:t>Мелодия трубы, мелодия одна.</w:t>
      </w:r>
    </w:p>
    <w:p w14:paraId="543607F5" w14:textId="77777777" w:rsidR="00024619" w:rsidRDefault="00024619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12AEF8F0" w14:textId="7EA800B2" w:rsidR="00024619" w:rsidRDefault="00024619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024619">
        <w:rPr>
          <w:rFonts w:ascii="Times New Roman" w:hAnsi="Times New Roman" w:cs="Times New Roman"/>
          <w:sz w:val="28"/>
          <w:szCs w:val="28"/>
        </w:rPr>
        <w:t>Дан.         Как-то так.</w:t>
      </w:r>
    </w:p>
    <w:p w14:paraId="46F9EC8F" w14:textId="4F28C600" w:rsidR="00024619" w:rsidRDefault="00024619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Вит.         </w:t>
      </w:r>
      <w:r w:rsidR="00AA0FCE">
        <w:rPr>
          <w:rFonts w:ascii="Times New Roman" w:hAnsi="Times New Roman" w:cs="Times New Roman"/>
          <w:sz w:val="28"/>
          <w:szCs w:val="28"/>
        </w:rPr>
        <w:t xml:space="preserve">Очень даже неплохо. </w:t>
      </w:r>
      <w:r>
        <w:rPr>
          <w:rFonts w:ascii="Times New Roman" w:hAnsi="Times New Roman" w:cs="Times New Roman"/>
          <w:sz w:val="28"/>
          <w:szCs w:val="28"/>
        </w:rPr>
        <w:t xml:space="preserve">Надо у тебя пару уроков взять. Давно собираюсь. </w:t>
      </w:r>
      <w:r w:rsidR="00672B0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нас в семье все певучие, а играет только бабушка. </w:t>
      </w:r>
    </w:p>
    <w:p w14:paraId="46FB3D33" w14:textId="6F8B123A" w:rsidR="00024619" w:rsidRDefault="00024619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Мэри.      </w:t>
      </w:r>
      <w:r w:rsidRPr="00024619">
        <w:rPr>
          <w:rFonts w:ascii="Times New Roman" w:hAnsi="Times New Roman" w:cs="Times New Roman"/>
          <w:sz w:val="24"/>
          <w:szCs w:val="24"/>
        </w:rPr>
        <w:t>(Выходит с кухни).</w:t>
      </w:r>
      <w:r>
        <w:rPr>
          <w:rFonts w:ascii="Times New Roman" w:hAnsi="Times New Roman" w:cs="Times New Roman"/>
          <w:sz w:val="28"/>
          <w:szCs w:val="28"/>
        </w:rPr>
        <w:t xml:space="preserve"> И я только пою. </w:t>
      </w:r>
      <w:r w:rsidR="00CB3244">
        <w:rPr>
          <w:rFonts w:ascii="Times New Roman" w:hAnsi="Times New Roman" w:cs="Times New Roman"/>
          <w:sz w:val="28"/>
          <w:szCs w:val="28"/>
        </w:rPr>
        <w:t xml:space="preserve">Так что Виталий, давай учись. Мы с тобой хороший дуэт составим. </w:t>
      </w:r>
    </w:p>
    <w:p w14:paraId="568377BA" w14:textId="4FFACBFB" w:rsidR="00CB3244" w:rsidRDefault="00CB3244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Вит.         Конечно, моя соловушка. </w:t>
      </w:r>
      <w:r w:rsidRPr="00CB3244">
        <w:rPr>
          <w:rFonts w:ascii="Times New Roman" w:hAnsi="Times New Roman" w:cs="Times New Roman"/>
          <w:sz w:val="24"/>
          <w:szCs w:val="24"/>
        </w:rPr>
        <w:t>(Пытается посадить ее себе на колени. Она с деланым смущением вырывается).</w:t>
      </w:r>
    </w:p>
    <w:p w14:paraId="1AA12394" w14:textId="6260F957" w:rsidR="00BE6CBE" w:rsidRPr="00BE6CBE" w:rsidRDefault="00BE6CBE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BE6CBE">
        <w:rPr>
          <w:rFonts w:ascii="Times New Roman" w:hAnsi="Times New Roman" w:cs="Times New Roman"/>
          <w:sz w:val="28"/>
          <w:szCs w:val="28"/>
        </w:rPr>
        <w:t xml:space="preserve">Мэри.      </w:t>
      </w:r>
      <w:r>
        <w:rPr>
          <w:rFonts w:ascii="Times New Roman" w:hAnsi="Times New Roman" w:cs="Times New Roman"/>
          <w:sz w:val="28"/>
          <w:szCs w:val="28"/>
        </w:rPr>
        <w:t xml:space="preserve">Ну нет. Я лучше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подсяду. </w:t>
      </w:r>
      <w:r w:rsidRPr="00BE6CBE">
        <w:rPr>
          <w:rFonts w:ascii="Times New Roman" w:hAnsi="Times New Roman" w:cs="Times New Roman"/>
          <w:sz w:val="24"/>
          <w:szCs w:val="24"/>
        </w:rPr>
        <w:t xml:space="preserve">(Подходит, </w:t>
      </w:r>
      <w:r w:rsidR="00EF4171">
        <w:rPr>
          <w:rFonts w:ascii="Times New Roman" w:hAnsi="Times New Roman" w:cs="Times New Roman"/>
          <w:sz w:val="24"/>
          <w:szCs w:val="24"/>
        </w:rPr>
        <w:t xml:space="preserve">садится рядом с </w:t>
      </w:r>
      <w:proofErr w:type="spellStart"/>
      <w:r w:rsidR="00EF4171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="00EF4171">
        <w:rPr>
          <w:rFonts w:ascii="Times New Roman" w:hAnsi="Times New Roman" w:cs="Times New Roman"/>
          <w:sz w:val="24"/>
          <w:szCs w:val="24"/>
        </w:rPr>
        <w:t>).</w:t>
      </w:r>
      <w:r w:rsidRPr="00BE6CB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33CD132" w14:textId="77777777" w:rsidR="00CB3244" w:rsidRDefault="00CB3244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37404105" w14:textId="459E653F" w:rsidR="00CB3244" w:rsidRDefault="00CB3244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Заходит бабушка.</w:t>
      </w:r>
      <w:r w:rsidR="00BE6C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C900B0" w14:textId="77777777" w:rsidR="00CB3244" w:rsidRDefault="00CB3244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666A2A3C" w14:textId="627279F0" w:rsidR="00CB3244" w:rsidRDefault="00CB3244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CB3244">
        <w:rPr>
          <w:rFonts w:ascii="Times New Roman" w:hAnsi="Times New Roman" w:cs="Times New Roman"/>
          <w:sz w:val="28"/>
          <w:szCs w:val="28"/>
        </w:rPr>
        <w:t xml:space="preserve">Ба.            </w:t>
      </w:r>
      <w:r w:rsidR="00427028">
        <w:rPr>
          <w:rFonts w:ascii="Times New Roman" w:hAnsi="Times New Roman" w:cs="Times New Roman"/>
          <w:sz w:val="28"/>
          <w:szCs w:val="28"/>
        </w:rPr>
        <w:t>Э</w:t>
      </w:r>
      <w:r w:rsidRPr="00CB3244">
        <w:rPr>
          <w:rFonts w:ascii="Times New Roman" w:hAnsi="Times New Roman" w:cs="Times New Roman"/>
          <w:sz w:val="28"/>
          <w:szCs w:val="28"/>
        </w:rPr>
        <w:t xml:space="preserve">ту песню я знаю. </w:t>
      </w:r>
    </w:p>
    <w:p w14:paraId="57B76C20" w14:textId="6D8541A7" w:rsidR="00CB3244" w:rsidRDefault="00CB3244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      Что тут странного. Ведь вы же оба советские. </w:t>
      </w:r>
      <w:r w:rsidR="00672B0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или одинаково, учились одинаково, развлекались и то одинаково. А теперь каждый только за себя. Например, у нас с Виталием, кажется, нет никаких одинаковых интересов. Правда, все равно я его люблю, хоть он и непутевый.</w:t>
      </w:r>
    </w:p>
    <w:p w14:paraId="26F9135C" w14:textId="5F275CBD" w:rsidR="00CB3244" w:rsidRDefault="00CB3244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Ба.           (</w:t>
      </w:r>
      <w:r w:rsidRPr="00CB3244">
        <w:rPr>
          <w:rFonts w:ascii="Times New Roman" w:hAnsi="Times New Roman" w:cs="Times New Roman"/>
          <w:sz w:val="24"/>
          <w:szCs w:val="24"/>
        </w:rPr>
        <w:t>Задумчиво)</w:t>
      </w:r>
      <w:r>
        <w:rPr>
          <w:rFonts w:ascii="Times New Roman" w:hAnsi="Times New Roman" w:cs="Times New Roman"/>
          <w:sz w:val="28"/>
          <w:szCs w:val="28"/>
        </w:rPr>
        <w:t xml:space="preserve">. Похоже на правду, а похоже, что и нет. </w:t>
      </w:r>
      <w:r w:rsidR="00BE6CBE">
        <w:rPr>
          <w:rFonts w:ascii="Times New Roman" w:hAnsi="Times New Roman" w:cs="Times New Roman"/>
          <w:sz w:val="28"/>
          <w:szCs w:val="28"/>
        </w:rPr>
        <w:t>Мы так не думали. Мы просто жили. И верили в будущее, стремились к нему и не боялись его. Кстати, а что вы думаете о своем будущем? Пока старшее поколение задерживается</w:t>
      </w:r>
      <w:r w:rsidR="00D3409E">
        <w:rPr>
          <w:rFonts w:ascii="Times New Roman" w:hAnsi="Times New Roman" w:cs="Times New Roman"/>
          <w:sz w:val="28"/>
          <w:szCs w:val="28"/>
        </w:rPr>
        <w:t xml:space="preserve">, давайте об этом поговорим. Не все же время песенки напевать. </w:t>
      </w:r>
    </w:p>
    <w:p w14:paraId="08DFF7F7" w14:textId="77777777" w:rsidR="00BE6CBE" w:rsidRDefault="00BE6CBE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1C77A525" w14:textId="77777777" w:rsidR="00672B04" w:rsidRDefault="00BE6CBE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D3409E">
        <w:rPr>
          <w:rFonts w:ascii="Times New Roman" w:hAnsi="Times New Roman" w:cs="Times New Roman"/>
          <w:sz w:val="24"/>
          <w:szCs w:val="24"/>
        </w:rPr>
        <w:t xml:space="preserve">Ба становится серьезной. Садится на свободный кресло, всем видом показывая, что </w:t>
      </w:r>
    </w:p>
    <w:p w14:paraId="2584BDFB" w14:textId="77777777" w:rsidR="00AA0FCE" w:rsidRDefault="00BE6CBE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D3409E">
        <w:rPr>
          <w:rFonts w:ascii="Times New Roman" w:hAnsi="Times New Roman" w:cs="Times New Roman"/>
          <w:sz w:val="24"/>
          <w:szCs w:val="24"/>
        </w:rPr>
        <w:t xml:space="preserve">собирается выслушать полные ответы. </w:t>
      </w:r>
      <w:r w:rsidR="00D3409E">
        <w:rPr>
          <w:rFonts w:ascii="Times New Roman" w:hAnsi="Times New Roman" w:cs="Times New Roman"/>
          <w:sz w:val="24"/>
          <w:szCs w:val="24"/>
        </w:rPr>
        <w:t xml:space="preserve">Мэри тоже </w:t>
      </w:r>
      <w:proofErr w:type="gramStart"/>
      <w:r w:rsidR="00D3409E">
        <w:rPr>
          <w:rFonts w:ascii="Times New Roman" w:hAnsi="Times New Roman" w:cs="Times New Roman"/>
          <w:sz w:val="24"/>
          <w:szCs w:val="24"/>
        </w:rPr>
        <w:t>садится</w:t>
      </w:r>
      <w:r w:rsidR="00AA0FCE">
        <w:rPr>
          <w:rFonts w:ascii="Times New Roman" w:hAnsi="Times New Roman" w:cs="Times New Roman"/>
          <w:sz w:val="24"/>
          <w:szCs w:val="24"/>
        </w:rPr>
        <w:t xml:space="preserve"> </w:t>
      </w:r>
      <w:r w:rsidR="00D3409E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D3409E">
        <w:rPr>
          <w:rFonts w:ascii="Times New Roman" w:hAnsi="Times New Roman" w:cs="Times New Roman"/>
          <w:sz w:val="24"/>
          <w:szCs w:val="24"/>
        </w:rPr>
        <w:t xml:space="preserve"> отдельный стул. Как</w:t>
      </w:r>
      <w:r w:rsidR="00DE4F0A">
        <w:rPr>
          <w:rFonts w:ascii="Times New Roman" w:hAnsi="Times New Roman" w:cs="Times New Roman"/>
          <w:sz w:val="24"/>
          <w:szCs w:val="24"/>
        </w:rPr>
        <w:t>-</w:t>
      </w:r>
      <w:r w:rsidR="00D3409E">
        <w:rPr>
          <w:rFonts w:ascii="Times New Roman" w:hAnsi="Times New Roman" w:cs="Times New Roman"/>
          <w:sz w:val="24"/>
          <w:szCs w:val="24"/>
        </w:rPr>
        <w:t>то</w:t>
      </w:r>
    </w:p>
    <w:p w14:paraId="76D5B4AF" w14:textId="70790B57" w:rsidR="00BE6CBE" w:rsidRDefault="00D3409E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веселье в глазах всех пропадает, даже какая-то тревога опускается на них.</w:t>
      </w:r>
    </w:p>
    <w:p w14:paraId="18A99814" w14:textId="77777777" w:rsidR="00D3409E" w:rsidRDefault="00D3409E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41750C7E" w14:textId="31769111" w:rsidR="00D3409E" w:rsidRDefault="00D3409E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D3409E">
        <w:rPr>
          <w:rFonts w:ascii="Times New Roman" w:hAnsi="Times New Roman" w:cs="Times New Roman"/>
          <w:sz w:val="28"/>
          <w:szCs w:val="28"/>
        </w:rPr>
        <w:t xml:space="preserve">Ба. </w:t>
      </w:r>
      <w:r>
        <w:rPr>
          <w:rFonts w:ascii="Times New Roman" w:hAnsi="Times New Roman" w:cs="Times New Roman"/>
          <w:sz w:val="28"/>
          <w:szCs w:val="28"/>
        </w:rPr>
        <w:t xml:space="preserve">          Начнем с тебя, внучек. 20 лет уже. Надо выбор делать. </w:t>
      </w:r>
    </w:p>
    <w:p w14:paraId="478F4AE2" w14:textId="53213D33" w:rsidR="00D3409E" w:rsidRDefault="00D3409E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Вит.        (</w:t>
      </w:r>
      <w:r w:rsidRPr="00D3409E">
        <w:rPr>
          <w:rFonts w:ascii="Times New Roman" w:hAnsi="Times New Roman" w:cs="Times New Roman"/>
          <w:sz w:val="24"/>
          <w:szCs w:val="24"/>
        </w:rPr>
        <w:t>На удивление серьезно</w:t>
      </w:r>
      <w:r>
        <w:rPr>
          <w:rFonts w:ascii="Times New Roman" w:hAnsi="Times New Roman" w:cs="Times New Roman"/>
          <w:sz w:val="28"/>
          <w:szCs w:val="28"/>
        </w:rPr>
        <w:t>). А я и сделал. Институт поменял. Буду экономистом. Как дед. Ты же не против? Языки иностранные знаю. Даже собираюсь оформит</w:t>
      </w:r>
      <w:r w:rsidR="00672B0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индивидуальным предпринимателем. К тому же помощница у меня замечательная появилась. Кажется, о мы с не</w:t>
      </w:r>
      <w:r w:rsidR="00672B0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 детских лет знакомы. Ты же останешься со мной, Мэри?</w:t>
      </w:r>
    </w:p>
    <w:p w14:paraId="55681A38" w14:textId="7E3FCBB3" w:rsidR="00170C38" w:rsidRDefault="00845E24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Мэри.      </w:t>
      </w:r>
      <w:r w:rsidRPr="00845E24">
        <w:rPr>
          <w:rFonts w:ascii="Times New Roman" w:hAnsi="Times New Roman" w:cs="Times New Roman"/>
          <w:sz w:val="24"/>
          <w:szCs w:val="24"/>
        </w:rPr>
        <w:t xml:space="preserve">(Встает, подходит и садится рядом с Виталиком, </w:t>
      </w:r>
      <w:proofErr w:type="spellStart"/>
      <w:r w:rsidRPr="00845E24">
        <w:rPr>
          <w:rFonts w:ascii="Times New Roman" w:hAnsi="Times New Roman" w:cs="Times New Roman"/>
          <w:sz w:val="24"/>
          <w:szCs w:val="24"/>
        </w:rPr>
        <w:t>полуобнимая</w:t>
      </w:r>
      <w:proofErr w:type="spellEnd"/>
      <w:r w:rsidRPr="00845E24">
        <w:rPr>
          <w:rFonts w:ascii="Times New Roman" w:hAnsi="Times New Roman" w:cs="Times New Roman"/>
          <w:sz w:val="24"/>
          <w:szCs w:val="24"/>
        </w:rPr>
        <w:t xml:space="preserve"> его).</w:t>
      </w:r>
      <w:r>
        <w:rPr>
          <w:rFonts w:ascii="Times New Roman" w:hAnsi="Times New Roman" w:cs="Times New Roman"/>
          <w:sz w:val="28"/>
          <w:szCs w:val="28"/>
        </w:rPr>
        <w:t xml:space="preserve"> Мне тоже кажется, что я с тобой всю жизнь знакома. И с вами, Мария </w:t>
      </w:r>
      <w:r>
        <w:rPr>
          <w:rFonts w:ascii="Times New Roman" w:hAnsi="Times New Roman" w:cs="Times New Roman"/>
          <w:sz w:val="28"/>
          <w:szCs w:val="28"/>
        </w:rPr>
        <w:lastRenderedPageBreak/>
        <w:t>Николаевна, тоже. И еще мне почему-то очень хочется извинит</w:t>
      </w:r>
      <w:r w:rsidR="00493A1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перед вами. </w:t>
      </w:r>
      <w:r w:rsidR="00170C38">
        <w:rPr>
          <w:rFonts w:ascii="Times New Roman" w:hAnsi="Times New Roman" w:cs="Times New Roman"/>
          <w:sz w:val="28"/>
          <w:szCs w:val="28"/>
        </w:rPr>
        <w:t xml:space="preserve">Вроде и зла никакого не имела, а хочется. </w:t>
      </w:r>
    </w:p>
    <w:p w14:paraId="07B7553F" w14:textId="77777777" w:rsidR="00170C38" w:rsidRDefault="00170C38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Ба.           Ну если извиняешься, то и я тебя прощаю. Так иногда бывает. Хочешь одно, получается другое. Будем друзьями?</w:t>
      </w:r>
    </w:p>
    <w:p w14:paraId="6463BDDD" w14:textId="0218ABD1" w:rsidR="00845E24" w:rsidRDefault="00170C38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Мэри.     Как с Виталиком? Будем, я согласна. </w:t>
      </w:r>
      <w:r w:rsidR="00845E24">
        <w:rPr>
          <w:rFonts w:ascii="Times New Roman" w:hAnsi="Times New Roman" w:cs="Times New Roman"/>
          <w:sz w:val="28"/>
          <w:szCs w:val="28"/>
        </w:rPr>
        <w:t xml:space="preserve">Мне тут год учиться по обмену. Может и останусь еще. А может и навсегда. Мне с вами хорошо. </w:t>
      </w:r>
    </w:p>
    <w:p w14:paraId="7E6BC97A" w14:textId="307E9D82" w:rsidR="00845E24" w:rsidRDefault="00845E24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А ты, Виталий, свои шуры-муры бросай. А то такую девушку потеряешь. Счастье – оно как жар-птица. Один раз схватить можно, а второй – не получится. </w:t>
      </w:r>
    </w:p>
    <w:p w14:paraId="73A7595F" w14:textId="59D320FD" w:rsidR="00845E24" w:rsidRDefault="00845E24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Вит.         (</w:t>
      </w:r>
      <w:r w:rsidR="00493A19">
        <w:rPr>
          <w:rFonts w:ascii="Times New Roman" w:hAnsi="Times New Roman" w:cs="Times New Roman"/>
          <w:sz w:val="28"/>
          <w:szCs w:val="28"/>
        </w:rPr>
        <w:t>Н</w:t>
      </w:r>
      <w:r w:rsidRPr="00845E24">
        <w:rPr>
          <w:rFonts w:ascii="Times New Roman" w:hAnsi="Times New Roman" w:cs="Times New Roman"/>
          <w:sz w:val="24"/>
          <w:szCs w:val="24"/>
        </w:rPr>
        <w:t xml:space="preserve">аклоняется </w:t>
      </w:r>
      <w:proofErr w:type="gramStart"/>
      <w:r w:rsidRPr="00845E2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45E24">
        <w:rPr>
          <w:rFonts w:ascii="Times New Roman" w:hAnsi="Times New Roman" w:cs="Times New Roman"/>
          <w:sz w:val="24"/>
          <w:szCs w:val="24"/>
        </w:rPr>
        <w:t xml:space="preserve"> Ба и обнимает ее)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45E24">
        <w:rPr>
          <w:rFonts w:ascii="Times New Roman" w:hAnsi="Times New Roman" w:cs="Times New Roman"/>
          <w:sz w:val="28"/>
          <w:szCs w:val="28"/>
        </w:rPr>
        <w:t>Сделаем, Ба.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 же тебя никогда не обманывал. </w:t>
      </w:r>
    </w:p>
    <w:p w14:paraId="48E1E9C2" w14:textId="412DB903" w:rsidR="00845E24" w:rsidRDefault="00845E24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Да и я тебя тоже. </w:t>
      </w:r>
      <w:r w:rsidR="00170C38">
        <w:rPr>
          <w:rFonts w:ascii="Times New Roman" w:hAnsi="Times New Roman" w:cs="Times New Roman"/>
          <w:sz w:val="28"/>
          <w:szCs w:val="28"/>
        </w:rPr>
        <w:t>Ну а вы, голубки, (</w:t>
      </w:r>
      <w:r w:rsidR="00170C38" w:rsidRPr="00170C38">
        <w:rPr>
          <w:rFonts w:ascii="Times New Roman" w:hAnsi="Times New Roman" w:cs="Times New Roman"/>
          <w:sz w:val="24"/>
          <w:szCs w:val="24"/>
        </w:rPr>
        <w:t xml:space="preserve">обращаясь к </w:t>
      </w:r>
      <w:proofErr w:type="spellStart"/>
      <w:r w:rsidR="00170C38" w:rsidRPr="00170C38">
        <w:rPr>
          <w:rFonts w:ascii="Times New Roman" w:hAnsi="Times New Roman" w:cs="Times New Roman"/>
          <w:sz w:val="24"/>
          <w:szCs w:val="24"/>
        </w:rPr>
        <w:t>Дану</w:t>
      </w:r>
      <w:proofErr w:type="spellEnd"/>
      <w:r w:rsidR="00170C38" w:rsidRPr="00170C38">
        <w:rPr>
          <w:rFonts w:ascii="Times New Roman" w:hAnsi="Times New Roman" w:cs="Times New Roman"/>
          <w:sz w:val="24"/>
          <w:szCs w:val="24"/>
        </w:rPr>
        <w:t xml:space="preserve"> и Жен</w:t>
      </w:r>
      <w:r w:rsidR="00170C38">
        <w:rPr>
          <w:rFonts w:ascii="Times New Roman" w:hAnsi="Times New Roman" w:cs="Times New Roman"/>
          <w:sz w:val="24"/>
          <w:szCs w:val="24"/>
        </w:rPr>
        <w:t>е</w:t>
      </w:r>
      <w:r w:rsidR="00170C38">
        <w:rPr>
          <w:rFonts w:ascii="Times New Roman" w:hAnsi="Times New Roman" w:cs="Times New Roman"/>
          <w:sz w:val="28"/>
          <w:szCs w:val="28"/>
        </w:rPr>
        <w:t>) что застыли? Давайте поворкуем вместе.</w:t>
      </w:r>
    </w:p>
    <w:p w14:paraId="5B9D9217" w14:textId="5051BB5E" w:rsidR="00170C38" w:rsidRDefault="00170C38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     Ну ты, Ба, такое скажешь, что даже не знаешь, как на это реагировать. </w:t>
      </w:r>
      <w:r w:rsidR="0006013F" w:rsidRPr="00493A19">
        <w:rPr>
          <w:rFonts w:ascii="Times New Roman" w:hAnsi="Times New Roman" w:cs="Times New Roman"/>
          <w:sz w:val="28"/>
          <w:szCs w:val="28"/>
        </w:rPr>
        <w:t>Ты, прямо, как поженить нас тут всех решила</w:t>
      </w:r>
      <w:r w:rsidR="0006013F">
        <w:rPr>
          <w:rFonts w:ascii="Times New Roman" w:hAnsi="Times New Roman" w:cs="Times New Roman"/>
          <w:sz w:val="28"/>
          <w:szCs w:val="28"/>
        </w:rPr>
        <w:t xml:space="preserve">.  Не всегда же получается, как хочется. А еще нельзя желания вслух говорить, а то не сбудутся. </w:t>
      </w:r>
    </w:p>
    <w:p w14:paraId="0E773E2E" w14:textId="7171AA49" w:rsidR="0006013F" w:rsidRDefault="0006013F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Дан.        (</w:t>
      </w:r>
      <w:r w:rsidRPr="0006013F">
        <w:rPr>
          <w:rFonts w:ascii="Times New Roman" w:hAnsi="Times New Roman" w:cs="Times New Roman"/>
          <w:sz w:val="24"/>
          <w:szCs w:val="24"/>
        </w:rPr>
        <w:t>Кажется очень расстроенным</w:t>
      </w:r>
      <w:r>
        <w:rPr>
          <w:rFonts w:ascii="Times New Roman" w:hAnsi="Times New Roman" w:cs="Times New Roman"/>
          <w:sz w:val="28"/>
          <w:szCs w:val="28"/>
        </w:rPr>
        <w:t>). Дед со мной на эту тему несколько раз говорил. Он, как и вы, очень хороший человек. И в то же время, как вы говорили раньше про Женю, какой-то неудачливый. Особенно в личном плане. И знакомых подружек много, а ни с кем вместе не остался. Говорит, что всю жизнь можно прожить вместе только с той</w:t>
      </w:r>
      <w:r w:rsidR="00E17F1B">
        <w:rPr>
          <w:rFonts w:ascii="Times New Roman" w:hAnsi="Times New Roman" w:cs="Times New Roman"/>
          <w:sz w:val="28"/>
          <w:szCs w:val="28"/>
        </w:rPr>
        <w:t xml:space="preserve">, в кого влюбишься с первого взгляда. </w:t>
      </w:r>
    </w:p>
    <w:p w14:paraId="51FF032E" w14:textId="68986268" w:rsidR="00E17F1B" w:rsidRDefault="00E17F1B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Ба.           А у него такая любовь у самого была?</w:t>
      </w:r>
    </w:p>
    <w:p w14:paraId="6E7E4190" w14:textId="2BC46C21" w:rsidR="00E17F1B" w:rsidRDefault="00E17F1B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Дан.         Вот всю жизнь ее и любит. Видно же, что была у него в жизни несчастливая любовь. Хотя, может и счастливая, если до сих пор ее хранит. Вот и мне хотелось бы тоже встретить такую любовь с первого взгляда. А вы бы отпустили Женю уехать со мной в Америку? У нас там очень много картинных аукционов проходит.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Она же хороший специалист, я вижу. Я в этой теме и помог бы ей поначалу. </w:t>
      </w:r>
    </w:p>
    <w:p w14:paraId="60995313" w14:textId="195DB341" w:rsidR="00E17F1B" w:rsidRDefault="00E17F1B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     Вот это да! Сначала бабушка за меня все решала. А теперь ты, Дан. Хотя очень хочется поработать по специальности. </w:t>
      </w:r>
      <w:r w:rsidR="008F2327">
        <w:rPr>
          <w:rFonts w:ascii="Times New Roman" w:hAnsi="Times New Roman" w:cs="Times New Roman"/>
          <w:sz w:val="28"/>
          <w:szCs w:val="28"/>
        </w:rPr>
        <w:t xml:space="preserve">Я уже почти </w:t>
      </w:r>
      <w:r w:rsidR="00493A19">
        <w:rPr>
          <w:rFonts w:ascii="Times New Roman" w:hAnsi="Times New Roman" w:cs="Times New Roman"/>
          <w:sz w:val="28"/>
          <w:szCs w:val="28"/>
        </w:rPr>
        <w:t>два</w:t>
      </w:r>
      <w:r w:rsidR="008F2327">
        <w:rPr>
          <w:rFonts w:ascii="Times New Roman" w:hAnsi="Times New Roman" w:cs="Times New Roman"/>
          <w:sz w:val="28"/>
          <w:szCs w:val="28"/>
        </w:rPr>
        <w:t xml:space="preserve"> года как институт закончила, а все продолжаю подрабатывать. То в музеях помогаю выставки оформлять, то для библиотек литфонд подбираю. В основном внешкольной работой занимаюсь. То, что не платят</w:t>
      </w:r>
      <w:r w:rsidR="00EF4171">
        <w:rPr>
          <w:rFonts w:ascii="Times New Roman" w:hAnsi="Times New Roman" w:cs="Times New Roman"/>
          <w:sz w:val="28"/>
          <w:szCs w:val="28"/>
        </w:rPr>
        <w:t xml:space="preserve"> -</w:t>
      </w:r>
      <w:r w:rsidR="008F2327">
        <w:rPr>
          <w:rFonts w:ascii="Times New Roman" w:hAnsi="Times New Roman" w:cs="Times New Roman"/>
          <w:sz w:val="28"/>
          <w:szCs w:val="28"/>
        </w:rPr>
        <w:t xml:space="preserve"> не важно. Но как-то хочется поделиться знаниями по культуре. Ведь это же очень интересно.</w:t>
      </w:r>
    </w:p>
    <w:p w14:paraId="79124782" w14:textId="59214A52" w:rsidR="008F2327" w:rsidRDefault="008F2327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          У нас с этим вопросом попроще. В каждом большом городе картинные аукционы проводятся. У нас в картины вкладываются большие деньги. </w:t>
      </w:r>
      <w:r w:rsidR="000039B2">
        <w:rPr>
          <w:rFonts w:ascii="Times New Roman" w:hAnsi="Times New Roman" w:cs="Times New Roman"/>
          <w:sz w:val="28"/>
          <w:szCs w:val="28"/>
        </w:rPr>
        <w:t>Люди хотят знать</w:t>
      </w:r>
      <w:r w:rsidR="00493A19">
        <w:rPr>
          <w:rFonts w:ascii="Times New Roman" w:hAnsi="Times New Roman" w:cs="Times New Roman"/>
          <w:sz w:val="28"/>
          <w:szCs w:val="28"/>
        </w:rPr>
        <w:t>,</w:t>
      </w:r>
      <w:r w:rsidR="000039B2">
        <w:rPr>
          <w:rFonts w:ascii="Times New Roman" w:hAnsi="Times New Roman" w:cs="Times New Roman"/>
          <w:sz w:val="28"/>
          <w:szCs w:val="28"/>
        </w:rPr>
        <w:t xml:space="preserve"> за что платят. Поэтому специалисты-эксперты нарасхват. </w:t>
      </w:r>
    </w:p>
    <w:p w14:paraId="45676F78" w14:textId="05C68468" w:rsidR="000039B2" w:rsidRDefault="000039B2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Ну что, Женя, уговорил он тебя? </w:t>
      </w:r>
    </w:p>
    <w:p w14:paraId="39DE51A9" w14:textId="40C33675" w:rsidR="000039B2" w:rsidRDefault="000039B2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     Как-то страшно так вот взять и уехать. Хотя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пожалуй, и поехала. Попробовать, хотя бы для начала. </w:t>
      </w:r>
    </w:p>
    <w:p w14:paraId="38EFEBDC" w14:textId="6D2D13F0" w:rsidR="000039B2" w:rsidRDefault="000039B2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Дан.         А я бы с Женей и тут остался. Мне с ней нравится. Хотя</w:t>
      </w:r>
      <w:r w:rsidR="00493A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я все вру. Это она сама мне очень нравится. </w:t>
      </w:r>
    </w:p>
    <w:p w14:paraId="78C0839B" w14:textId="63701F90" w:rsidR="000039B2" w:rsidRDefault="000039B2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Мэри.      Дан, уж не влюбился ли ты тоже? Как тебе дедушка говорил: любовь с первого взгляда – опасное изобретение русских? </w:t>
      </w:r>
    </w:p>
    <w:p w14:paraId="10C514F6" w14:textId="4326005E" w:rsidR="000039B2" w:rsidRPr="000039B2" w:rsidRDefault="000039B2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Дан.         Я не отказываюсь. Но вот</w:t>
      </w:r>
      <w:r w:rsidR="00493A19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0039B2">
        <w:rPr>
          <w:rFonts w:ascii="Times New Roman" w:hAnsi="Times New Roman" w:cs="Times New Roman"/>
          <w:sz w:val="24"/>
          <w:szCs w:val="24"/>
        </w:rPr>
        <w:t>замолчал, волнуясь, не зная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39B2">
        <w:rPr>
          <w:rFonts w:ascii="Times New Roman" w:hAnsi="Times New Roman" w:cs="Times New Roman"/>
          <w:sz w:val="24"/>
          <w:szCs w:val="24"/>
        </w:rPr>
        <w:t xml:space="preserve"> как выразится) </w:t>
      </w:r>
    </w:p>
    <w:p w14:paraId="7591BCC7" w14:textId="736B2F40" w:rsidR="00170C38" w:rsidRDefault="000039B2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</w:t>
      </w: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Эх, все не так идет, как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планировалось и хотелось.</w:t>
      </w:r>
    </w:p>
    <w:p w14:paraId="10AC6C11" w14:textId="77777777" w:rsidR="000039B2" w:rsidRDefault="000039B2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Мэри.      (</w:t>
      </w:r>
      <w:r w:rsidRPr="000039B2">
        <w:rPr>
          <w:rFonts w:ascii="Times New Roman" w:hAnsi="Times New Roman" w:cs="Times New Roman"/>
          <w:color w:val="000000" w:themeColor="text1"/>
          <w:sz w:val="24"/>
          <w:szCs w:val="24"/>
        </w:rPr>
        <w:t>Заговорщицки подмигивая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И у меня тоже. </w:t>
      </w:r>
    </w:p>
    <w:p w14:paraId="0D28FF87" w14:textId="147FB38F" w:rsidR="004A17C0" w:rsidRDefault="000039B2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Ба.           </w:t>
      </w:r>
      <w:r w:rsidR="004A17C0">
        <w:rPr>
          <w:rFonts w:ascii="Times New Roman" w:hAnsi="Times New Roman" w:cs="Times New Roman"/>
          <w:color w:val="000000" w:themeColor="text1"/>
          <w:sz w:val="28"/>
          <w:szCs w:val="28"/>
        </w:rPr>
        <w:t>Так. Это что за секреты? Будем говорить правду?</w:t>
      </w:r>
    </w:p>
    <w:p w14:paraId="12B8BA9A" w14:textId="23E8F3D0" w:rsidR="004A17C0" w:rsidRDefault="004A17C0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Дан.         Не так все просто, Мария Николаевна. Правда глаза колет, как часто повторяет мой дед. </w:t>
      </w:r>
    </w:p>
    <w:p w14:paraId="1AE64083" w14:textId="7B814FDD" w:rsidR="000039B2" w:rsidRDefault="004A17C0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Ба.           Это верно. </w:t>
      </w:r>
      <w:r w:rsidRPr="004A17C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Неожиданно б</w:t>
      </w:r>
      <w:r w:rsidRPr="004A17C0">
        <w:rPr>
          <w:rFonts w:ascii="Times New Roman" w:hAnsi="Times New Roman" w:cs="Times New Roman"/>
          <w:color w:val="000000" w:themeColor="text1"/>
          <w:sz w:val="24"/>
          <w:szCs w:val="24"/>
        </w:rPr>
        <w:t>ыстро согласилась Ба)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A17C0">
        <w:rPr>
          <w:rFonts w:ascii="Times New Roman" w:hAnsi="Times New Roman" w:cs="Times New Roman"/>
          <w:color w:val="000000" w:themeColor="text1"/>
          <w:sz w:val="28"/>
          <w:szCs w:val="28"/>
        </w:rPr>
        <w:t>Я вижу, 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вы хорошие и у вас все будет хорошо. Подождем. Как говорится, все перемелется – мука будет. </w:t>
      </w:r>
    </w:p>
    <w:p w14:paraId="32BE8AB6" w14:textId="2464678C" w:rsidR="004A17C0" w:rsidRDefault="004A17C0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Мэри.      </w:t>
      </w:r>
      <w:r w:rsidR="00EF4171">
        <w:rPr>
          <w:rFonts w:ascii="Times New Roman" w:hAnsi="Times New Roman" w:cs="Times New Roman"/>
          <w:color w:val="000000" w:themeColor="text1"/>
          <w:sz w:val="28"/>
          <w:szCs w:val="28"/>
        </w:rPr>
        <w:t>И это поговорка деда.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9F6A671" w14:textId="18518C6F" w:rsidR="004A17C0" w:rsidRDefault="004A17C0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Ба.           </w:t>
      </w:r>
      <w:r w:rsidR="00493A19">
        <w:rPr>
          <w:rFonts w:ascii="Times New Roman" w:hAnsi="Times New Roman" w:cs="Times New Roman"/>
          <w:color w:val="000000" w:themeColor="text1"/>
          <w:sz w:val="28"/>
          <w:szCs w:val="28"/>
        </w:rPr>
        <w:t>У тебя тоже есть дед?</w:t>
      </w:r>
    </w:p>
    <w:p w14:paraId="5B7A58B8" w14:textId="0B855013" w:rsidR="004A17C0" w:rsidRDefault="004A17C0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Мэри.      (</w:t>
      </w:r>
      <w:r w:rsidRPr="00EF4171">
        <w:rPr>
          <w:rFonts w:ascii="Times New Roman" w:hAnsi="Times New Roman" w:cs="Times New Roman"/>
          <w:color w:val="000000" w:themeColor="text1"/>
          <w:sz w:val="24"/>
          <w:szCs w:val="24"/>
        </w:rPr>
        <w:t>Сначала растерялась, но быстро нашлась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 Дед Дана, конечно.</w:t>
      </w:r>
    </w:p>
    <w:p w14:paraId="17A08970" w14:textId="04271EC6" w:rsidR="004A17C0" w:rsidRDefault="004A17C0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Ба.            </w:t>
      </w:r>
      <w:r w:rsidR="00E70A7A">
        <w:rPr>
          <w:rFonts w:ascii="Times New Roman" w:hAnsi="Times New Roman" w:cs="Times New Roman"/>
          <w:color w:val="000000" w:themeColor="text1"/>
          <w:sz w:val="28"/>
          <w:szCs w:val="28"/>
        </w:rPr>
        <w:t>А тебе, Женя, я желаю…</w:t>
      </w:r>
    </w:p>
    <w:p w14:paraId="4A746D12" w14:textId="77777777" w:rsidR="00E70A7A" w:rsidRDefault="00E70A7A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852836" w14:textId="145DA2E6" w:rsidR="00E70A7A" w:rsidRDefault="00E70A7A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0A7A">
        <w:rPr>
          <w:rFonts w:ascii="Times New Roman" w:hAnsi="Times New Roman" w:cs="Times New Roman"/>
          <w:color w:val="000000" w:themeColor="text1"/>
          <w:sz w:val="24"/>
          <w:szCs w:val="24"/>
        </w:rPr>
        <w:t>Тут раздается звонок в дверь, прерывая Ба</w:t>
      </w:r>
      <w:r w:rsidR="00493A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3FDF5C1" w14:textId="77777777" w:rsidR="00E70A7A" w:rsidRDefault="00E70A7A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2DF3AE" w14:textId="7B14EE85" w:rsidR="00E70A7A" w:rsidRDefault="00E70A7A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0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Ба.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А вот и наши гонцы за этим, все не могу запомнить…</w:t>
      </w:r>
    </w:p>
    <w:p w14:paraId="2C199CC5" w14:textId="77777777" w:rsidR="00E70A7A" w:rsidRPr="00E84E76" w:rsidRDefault="00E70A7A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Дан.         </w:t>
      </w:r>
      <w:r w:rsidRPr="00E84E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Дижестивом.</w:t>
      </w:r>
    </w:p>
    <w:p w14:paraId="4303A0BE" w14:textId="77777777" w:rsidR="00A00039" w:rsidRDefault="00E70A7A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Ба.            Точно. Этим самым. Что-то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подзадержались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они.</w:t>
      </w:r>
    </w:p>
    <w:p w14:paraId="4771ED27" w14:textId="77777777" w:rsidR="00A00039" w:rsidRDefault="00A00039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22F5EA" w14:textId="77777777" w:rsidR="00AA0FCE" w:rsidRDefault="00A00039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0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Входят Вера и Алекс. </w:t>
      </w:r>
      <w:r w:rsidR="00F91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очень хорошем настроении. </w:t>
      </w:r>
      <w:r w:rsidRPr="00A00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Алекса пакет с </w:t>
      </w:r>
      <w:r w:rsidR="00493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бутылкой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A00039"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r w:rsidR="00493A1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00039">
        <w:rPr>
          <w:rFonts w:ascii="Times New Roman" w:hAnsi="Times New Roman" w:cs="Times New Roman"/>
          <w:color w:val="000000" w:themeColor="text1"/>
          <w:sz w:val="24"/>
          <w:szCs w:val="24"/>
        </w:rPr>
        <w:t>, а у</w:t>
      </w:r>
    </w:p>
    <w:p w14:paraId="7E2910ED" w14:textId="6EB4FB8B" w:rsidR="00A00039" w:rsidRDefault="00A00039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0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Веры в руках торт.</w:t>
      </w:r>
      <w:r w:rsidR="00F91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Что-то продолжают друг другу говорить.</w:t>
      </w:r>
    </w:p>
    <w:p w14:paraId="7C8C34AB" w14:textId="77777777" w:rsidR="00A00039" w:rsidRDefault="00A00039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33D1C1" w14:textId="3F0919FC" w:rsidR="00E70A7A" w:rsidRDefault="00A00039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39">
        <w:rPr>
          <w:rFonts w:ascii="Times New Roman" w:hAnsi="Times New Roman" w:cs="Times New Roman"/>
          <w:color w:val="000000" w:themeColor="text1"/>
          <w:sz w:val="28"/>
          <w:szCs w:val="28"/>
        </w:rPr>
        <w:t>Ба.</w:t>
      </w:r>
      <w:r w:rsidR="00E70A7A" w:rsidRPr="00A00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Что это вы так долго? Магазин же почти </w:t>
      </w:r>
      <w:r w:rsidR="00F918C3">
        <w:rPr>
          <w:rFonts w:ascii="Times New Roman" w:hAnsi="Times New Roman" w:cs="Times New Roman"/>
          <w:color w:val="000000" w:themeColor="text1"/>
          <w:sz w:val="28"/>
          <w:szCs w:val="28"/>
        </w:rPr>
        <w:t>рядом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B9968C9" w14:textId="4550E72A" w:rsidR="00A00039" w:rsidRDefault="00A00039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Алекс.      Мария Николаевна, есть такое русское слово, которое я </w:t>
      </w:r>
      <w:r w:rsidR="00F918C3">
        <w:rPr>
          <w:rFonts w:ascii="Times New Roman" w:hAnsi="Times New Roman" w:cs="Times New Roman"/>
          <w:color w:val="000000" w:themeColor="text1"/>
          <w:sz w:val="28"/>
          <w:szCs w:val="28"/>
        </w:rPr>
        <w:t>изрядно подзабыл.</w:t>
      </w:r>
    </w:p>
    <w:p w14:paraId="47B32AD7" w14:textId="6B9AD425" w:rsidR="00F918C3" w:rsidRDefault="00F918C3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Ба.            И это слово?</w:t>
      </w:r>
    </w:p>
    <w:p w14:paraId="2584E220" w14:textId="3A098B0C" w:rsidR="00F918C3" w:rsidRDefault="00F918C3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Алекс.    Переучет. Магазин закрыт на переучет. Пришлось в дальний идти. А потом обратно не</w:t>
      </w:r>
      <w:r w:rsidR="00610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спеша прогулялись. Погода хорошая, правда, Верочка?  </w:t>
      </w:r>
    </w:p>
    <w:p w14:paraId="07C3CFD7" w14:textId="6CE74D24" w:rsidR="00F918C3" w:rsidRDefault="00F918C3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F918C3">
        <w:rPr>
          <w:rFonts w:ascii="Times New Roman" w:hAnsi="Times New Roman" w:cs="Times New Roman"/>
          <w:sz w:val="28"/>
          <w:szCs w:val="28"/>
        </w:rPr>
        <w:t xml:space="preserve">Вера.       Ты, как всегда, прав, Алекс. </w:t>
      </w:r>
    </w:p>
    <w:p w14:paraId="6804BB61" w14:textId="1B2814A4" w:rsidR="00F918C3" w:rsidRDefault="00F918C3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Ба.            А мы тут, пока вас не было, в игру одну играли. Называется…</w:t>
      </w:r>
    </w:p>
    <w:p w14:paraId="5762617C" w14:textId="22B263B4" w:rsidR="00F918C3" w:rsidRDefault="00F918C3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Мэри.      (</w:t>
      </w:r>
      <w:r w:rsidRPr="00D84F8E">
        <w:rPr>
          <w:rFonts w:ascii="Times New Roman" w:hAnsi="Times New Roman" w:cs="Times New Roman"/>
          <w:sz w:val="24"/>
          <w:szCs w:val="24"/>
        </w:rPr>
        <w:t>С явным вызовом к Алексу).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F8E">
        <w:rPr>
          <w:rFonts w:ascii="Times New Roman" w:hAnsi="Times New Roman" w:cs="Times New Roman"/>
          <w:sz w:val="28"/>
          <w:szCs w:val="28"/>
        </w:rPr>
        <w:t xml:space="preserve">Будущее </w:t>
      </w:r>
      <w:r w:rsidR="00EF4171">
        <w:rPr>
          <w:rFonts w:ascii="Times New Roman" w:hAnsi="Times New Roman" w:cs="Times New Roman"/>
          <w:sz w:val="28"/>
          <w:szCs w:val="28"/>
        </w:rPr>
        <w:t>Н</w:t>
      </w:r>
      <w:r w:rsidR="00D84F8E">
        <w:rPr>
          <w:rFonts w:ascii="Times New Roman" w:hAnsi="Times New Roman" w:cs="Times New Roman"/>
          <w:sz w:val="28"/>
          <w:szCs w:val="28"/>
        </w:rPr>
        <w:t xml:space="preserve">аше </w:t>
      </w:r>
      <w:r w:rsidR="00EF4171">
        <w:rPr>
          <w:rFonts w:ascii="Times New Roman" w:hAnsi="Times New Roman" w:cs="Times New Roman"/>
          <w:sz w:val="28"/>
          <w:szCs w:val="28"/>
        </w:rPr>
        <w:t>Н</w:t>
      </w:r>
      <w:r w:rsidR="00D84F8E">
        <w:rPr>
          <w:rFonts w:ascii="Times New Roman" w:hAnsi="Times New Roman" w:cs="Times New Roman"/>
          <w:sz w:val="28"/>
          <w:szCs w:val="28"/>
        </w:rPr>
        <w:t xml:space="preserve">еизвестно. </w:t>
      </w:r>
      <w:proofErr w:type="gramStart"/>
      <w:r w:rsidR="00D84F8E">
        <w:rPr>
          <w:rFonts w:ascii="Times New Roman" w:hAnsi="Times New Roman" w:cs="Times New Roman"/>
          <w:sz w:val="28"/>
          <w:szCs w:val="28"/>
        </w:rPr>
        <w:t xml:space="preserve">Но </w:t>
      </w:r>
      <w:r w:rsidR="00EF4171">
        <w:rPr>
          <w:rFonts w:ascii="Times New Roman" w:hAnsi="Times New Roman" w:cs="Times New Roman"/>
          <w:sz w:val="28"/>
          <w:szCs w:val="28"/>
        </w:rPr>
        <w:t>Н</w:t>
      </w:r>
      <w:r w:rsidR="00D84F8E">
        <w:rPr>
          <w:rFonts w:ascii="Times New Roman" w:hAnsi="Times New Roman" w:cs="Times New Roman"/>
          <w:sz w:val="28"/>
          <w:szCs w:val="28"/>
        </w:rPr>
        <w:t>адо</w:t>
      </w:r>
      <w:proofErr w:type="gramEnd"/>
      <w:r w:rsidR="00D84F8E">
        <w:rPr>
          <w:rFonts w:ascii="Times New Roman" w:hAnsi="Times New Roman" w:cs="Times New Roman"/>
          <w:sz w:val="28"/>
          <w:szCs w:val="28"/>
        </w:rPr>
        <w:t xml:space="preserve"> </w:t>
      </w:r>
      <w:r w:rsidR="00EF4171">
        <w:rPr>
          <w:rFonts w:ascii="Times New Roman" w:hAnsi="Times New Roman" w:cs="Times New Roman"/>
          <w:sz w:val="28"/>
          <w:szCs w:val="28"/>
        </w:rPr>
        <w:t>Д</w:t>
      </w:r>
      <w:r w:rsidR="00D84F8E">
        <w:rPr>
          <w:rFonts w:ascii="Times New Roman" w:hAnsi="Times New Roman" w:cs="Times New Roman"/>
          <w:sz w:val="28"/>
          <w:szCs w:val="28"/>
        </w:rPr>
        <w:t xml:space="preserve">елать </w:t>
      </w:r>
      <w:r w:rsidR="00EF4171">
        <w:rPr>
          <w:rFonts w:ascii="Times New Roman" w:hAnsi="Times New Roman" w:cs="Times New Roman"/>
          <w:sz w:val="28"/>
          <w:szCs w:val="28"/>
        </w:rPr>
        <w:t>В</w:t>
      </w:r>
      <w:r w:rsidR="00D84F8E">
        <w:rPr>
          <w:rFonts w:ascii="Times New Roman" w:hAnsi="Times New Roman" w:cs="Times New Roman"/>
          <w:sz w:val="28"/>
          <w:szCs w:val="28"/>
        </w:rPr>
        <w:t xml:space="preserve">ыбор. Правда, </w:t>
      </w:r>
      <w:r w:rsidR="00EF4171">
        <w:rPr>
          <w:rFonts w:ascii="Times New Roman" w:hAnsi="Times New Roman" w:cs="Times New Roman"/>
          <w:sz w:val="28"/>
          <w:szCs w:val="28"/>
        </w:rPr>
        <w:t>(</w:t>
      </w:r>
      <w:r w:rsidR="00EF4171" w:rsidRPr="00EF4171">
        <w:rPr>
          <w:rFonts w:ascii="Times New Roman" w:hAnsi="Times New Roman" w:cs="Times New Roman"/>
          <w:sz w:val="24"/>
          <w:szCs w:val="24"/>
        </w:rPr>
        <w:t>непривычно обращаясь к старшему на «ты»</w:t>
      </w:r>
      <w:r w:rsidR="00EF4171">
        <w:rPr>
          <w:rFonts w:ascii="Times New Roman" w:hAnsi="Times New Roman" w:cs="Times New Roman"/>
          <w:sz w:val="28"/>
          <w:szCs w:val="28"/>
        </w:rPr>
        <w:t xml:space="preserve">) </w:t>
      </w:r>
      <w:r w:rsidR="00D84F8E">
        <w:rPr>
          <w:rFonts w:ascii="Times New Roman" w:hAnsi="Times New Roman" w:cs="Times New Roman"/>
          <w:sz w:val="28"/>
          <w:szCs w:val="28"/>
        </w:rPr>
        <w:t>Алекс, интересно?</w:t>
      </w:r>
    </w:p>
    <w:p w14:paraId="6358DE61" w14:textId="73F0124A" w:rsidR="00D84F8E" w:rsidRDefault="00D84F8E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Алекс.     (</w:t>
      </w:r>
      <w:r w:rsidRPr="00D84F8E">
        <w:rPr>
          <w:rFonts w:ascii="Times New Roman" w:hAnsi="Times New Roman" w:cs="Times New Roman"/>
          <w:sz w:val="24"/>
          <w:szCs w:val="24"/>
        </w:rPr>
        <w:t>Несколько удивленно</w:t>
      </w:r>
      <w:r>
        <w:rPr>
          <w:rFonts w:ascii="Times New Roman" w:hAnsi="Times New Roman" w:cs="Times New Roman"/>
          <w:sz w:val="28"/>
          <w:szCs w:val="28"/>
        </w:rPr>
        <w:t>). Вообще-то да. А конкретно?</w:t>
      </w:r>
    </w:p>
    <w:p w14:paraId="3805A61F" w14:textId="00BEB07E" w:rsidR="00D84F8E" w:rsidRDefault="00D84F8E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Мэри.      Конкретно? Что вы собираетесь дальше делать, как жить? И вы, и Вера Сергеевна.</w:t>
      </w:r>
    </w:p>
    <w:p w14:paraId="511C9387" w14:textId="77777777" w:rsidR="00D84F8E" w:rsidRDefault="00D84F8E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575609E3" w14:textId="4168E4ED" w:rsidR="00D84F8E" w:rsidRPr="00D84F8E" w:rsidRDefault="00D84F8E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D84F8E">
        <w:rPr>
          <w:rFonts w:ascii="Times New Roman" w:hAnsi="Times New Roman" w:cs="Times New Roman"/>
          <w:sz w:val="24"/>
          <w:szCs w:val="24"/>
        </w:rPr>
        <w:t>Недавняя радостная улыбка сошла с лиц обоих.</w:t>
      </w:r>
      <w:r w:rsidR="00D61DA9">
        <w:rPr>
          <w:rFonts w:ascii="Times New Roman" w:hAnsi="Times New Roman" w:cs="Times New Roman"/>
          <w:sz w:val="24"/>
          <w:szCs w:val="24"/>
        </w:rPr>
        <w:t xml:space="preserve"> Продолжают стоять, не садятся.</w:t>
      </w:r>
    </w:p>
    <w:p w14:paraId="3EA04113" w14:textId="77777777" w:rsidR="007D39AE" w:rsidRPr="00D84F8E" w:rsidRDefault="007D39AE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42146496" w14:textId="3FF466BF" w:rsidR="00024619" w:rsidRDefault="00D84F8E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Вера.       Вот это вопросик. Глобально общечеловеческий. Прямо как Гамлет. Быть или не быть? А если быть, то когда?</w:t>
      </w:r>
    </w:p>
    <w:p w14:paraId="7F2E9142" w14:textId="77777777" w:rsidR="00A67925" w:rsidRDefault="00A67925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Угадала. Вот Виталий с Мэри собираются открывать тут совместную торговую фирму. А </w:t>
      </w:r>
      <w:r w:rsidRPr="00A67925">
        <w:rPr>
          <w:rFonts w:ascii="Times New Roman" w:hAnsi="Times New Roman" w:cs="Times New Roman"/>
          <w:sz w:val="28"/>
          <w:szCs w:val="28"/>
        </w:rPr>
        <w:t xml:space="preserve">Женя с </w:t>
      </w:r>
      <w:proofErr w:type="spellStart"/>
      <w:r w:rsidRPr="00A67925">
        <w:rPr>
          <w:rFonts w:ascii="Times New Roman" w:hAnsi="Times New Roman" w:cs="Times New Roman"/>
          <w:sz w:val="28"/>
          <w:szCs w:val="28"/>
        </w:rPr>
        <w:t>Даном</w:t>
      </w:r>
      <w:proofErr w:type="spellEnd"/>
      <w:r w:rsidRPr="00A67925">
        <w:rPr>
          <w:rFonts w:ascii="Times New Roman" w:hAnsi="Times New Roman" w:cs="Times New Roman"/>
          <w:sz w:val="28"/>
          <w:szCs w:val="28"/>
        </w:rPr>
        <w:t xml:space="preserve"> ед</w:t>
      </w:r>
      <w:r>
        <w:rPr>
          <w:rFonts w:ascii="Times New Roman" w:hAnsi="Times New Roman" w:cs="Times New Roman"/>
          <w:sz w:val="28"/>
          <w:szCs w:val="28"/>
        </w:rPr>
        <w:t>ут</w:t>
      </w:r>
      <w:r w:rsidRPr="00A67925">
        <w:rPr>
          <w:rFonts w:ascii="Times New Roman" w:hAnsi="Times New Roman" w:cs="Times New Roman"/>
          <w:sz w:val="28"/>
          <w:szCs w:val="28"/>
        </w:rPr>
        <w:t xml:space="preserve"> в Америку</w:t>
      </w:r>
      <w:r>
        <w:rPr>
          <w:rFonts w:ascii="Times New Roman" w:hAnsi="Times New Roman" w:cs="Times New Roman"/>
          <w:sz w:val="28"/>
          <w:szCs w:val="28"/>
        </w:rPr>
        <w:t xml:space="preserve"> совместно проводить картинные аукционы. Поэтому и остался только вопрос к вам. А что вы собираетесь делать?</w:t>
      </w:r>
    </w:p>
    <w:p w14:paraId="199917E1" w14:textId="73632F99" w:rsidR="00A67925" w:rsidRDefault="00113CE5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Вера.       (</w:t>
      </w:r>
      <w:r w:rsidRPr="00113CE5">
        <w:rPr>
          <w:rFonts w:ascii="Times New Roman" w:hAnsi="Times New Roman" w:cs="Times New Roman"/>
          <w:sz w:val="24"/>
          <w:szCs w:val="24"/>
        </w:rPr>
        <w:t>На нее просто жалко было смотреть</w:t>
      </w:r>
      <w:r>
        <w:rPr>
          <w:rFonts w:ascii="Times New Roman" w:hAnsi="Times New Roman" w:cs="Times New Roman"/>
          <w:sz w:val="28"/>
          <w:szCs w:val="28"/>
        </w:rPr>
        <w:t>). Я не знаю.</w:t>
      </w:r>
      <w:r w:rsidR="00A679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8EDF50" w14:textId="10905735" w:rsidR="00113CE5" w:rsidRDefault="00113CE5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Алекс.     (</w:t>
      </w:r>
      <w:r w:rsidRPr="00113CE5">
        <w:rPr>
          <w:rFonts w:ascii="Times New Roman" w:hAnsi="Times New Roman" w:cs="Times New Roman"/>
          <w:sz w:val="24"/>
          <w:szCs w:val="24"/>
        </w:rPr>
        <w:t>Решившись, как с моста в реку).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CE5">
        <w:rPr>
          <w:rFonts w:ascii="Times New Roman" w:hAnsi="Times New Roman" w:cs="Times New Roman"/>
          <w:sz w:val="28"/>
          <w:szCs w:val="28"/>
        </w:rPr>
        <w:t xml:space="preserve">А я готов хоть сейчас предложить Вере </w:t>
      </w:r>
      <w:r>
        <w:rPr>
          <w:rFonts w:ascii="Times New Roman" w:hAnsi="Times New Roman" w:cs="Times New Roman"/>
          <w:sz w:val="28"/>
          <w:szCs w:val="28"/>
        </w:rPr>
        <w:t>Сергеевне руку и сердце.</w:t>
      </w:r>
    </w:p>
    <w:p w14:paraId="7D1C9444" w14:textId="77777777" w:rsidR="00113CE5" w:rsidRDefault="00113CE5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7A015F67" w14:textId="77777777" w:rsidR="00AA0FCE" w:rsidRDefault="00113CE5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113CE5">
        <w:rPr>
          <w:rFonts w:ascii="Times New Roman" w:hAnsi="Times New Roman" w:cs="Times New Roman"/>
          <w:sz w:val="24"/>
          <w:szCs w:val="24"/>
        </w:rPr>
        <w:t>Молчаливая сцена «Что»?</w:t>
      </w:r>
      <w:r>
        <w:rPr>
          <w:rFonts w:ascii="Times New Roman" w:hAnsi="Times New Roman" w:cs="Times New Roman"/>
          <w:sz w:val="24"/>
          <w:szCs w:val="24"/>
        </w:rPr>
        <w:t xml:space="preserve"> Потом Мэри вдруг начинает хохотать, притоптывая ногой и</w:t>
      </w:r>
    </w:p>
    <w:p w14:paraId="22DAEC57" w14:textId="4840D392" w:rsidR="00113CE5" w:rsidRDefault="00113CE5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вытаскивая Дана со стула. </w:t>
      </w:r>
    </w:p>
    <w:p w14:paraId="45ED4A35" w14:textId="77777777" w:rsidR="00113CE5" w:rsidRDefault="00113CE5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566ECF58" w14:textId="29E6E94A" w:rsidR="00113CE5" w:rsidRDefault="00113CE5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13CE5">
        <w:rPr>
          <w:rFonts w:ascii="Times New Roman" w:hAnsi="Times New Roman" w:cs="Times New Roman"/>
          <w:sz w:val="28"/>
          <w:szCs w:val="28"/>
        </w:rPr>
        <w:t xml:space="preserve">Мэри. </w:t>
      </w:r>
      <w:r>
        <w:rPr>
          <w:rFonts w:ascii="Times New Roman" w:hAnsi="Times New Roman" w:cs="Times New Roman"/>
          <w:sz w:val="28"/>
          <w:szCs w:val="28"/>
        </w:rPr>
        <w:t xml:space="preserve">      Вот это номер! А что Вера Сергеевна? Она согласна? Она все о тебе знает</w:t>
      </w:r>
      <w:r w:rsidR="0082138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Или это на вас так попытка </w:t>
      </w:r>
      <w:r w:rsidRPr="00E84E76">
        <w:rPr>
          <w:rFonts w:ascii="Times New Roman" w:hAnsi="Times New Roman" w:cs="Times New Roman"/>
          <w:b/>
          <w:bCs/>
          <w:sz w:val="28"/>
          <w:szCs w:val="28"/>
        </w:rPr>
        <w:t>дижестива</w:t>
      </w:r>
      <w:r>
        <w:rPr>
          <w:rFonts w:ascii="Times New Roman" w:hAnsi="Times New Roman" w:cs="Times New Roman"/>
          <w:sz w:val="28"/>
          <w:szCs w:val="28"/>
        </w:rPr>
        <w:t xml:space="preserve"> подействовала?</w:t>
      </w:r>
    </w:p>
    <w:p w14:paraId="7C8E1756" w14:textId="77777777" w:rsidR="00113CE5" w:rsidRDefault="00113CE5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2519004E" w14:textId="5F3E9AED" w:rsidR="00113CE5" w:rsidRPr="00AF0970" w:rsidRDefault="00113CE5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AF0970">
        <w:rPr>
          <w:rFonts w:ascii="Times New Roman" w:hAnsi="Times New Roman" w:cs="Times New Roman"/>
          <w:sz w:val="24"/>
          <w:szCs w:val="24"/>
        </w:rPr>
        <w:t>Все с удивлением смотрят на Мэри, не понимая ее веселости.</w:t>
      </w:r>
    </w:p>
    <w:p w14:paraId="4155DDE2" w14:textId="77777777" w:rsidR="00113CE5" w:rsidRDefault="00113CE5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73C4394C" w14:textId="7B24839C" w:rsidR="00113CE5" w:rsidRDefault="00AF0970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Вера.       (</w:t>
      </w:r>
      <w:r w:rsidRPr="00AF0970">
        <w:rPr>
          <w:rFonts w:ascii="Times New Roman" w:hAnsi="Times New Roman" w:cs="Times New Roman"/>
          <w:sz w:val="24"/>
          <w:szCs w:val="24"/>
        </w:rPr>
        <w:t>В каком-то ступоре</w:t>
      </w:r>
      <w:r>
        <w:rPr>
          <w:rFonts w:ascii="Times New Roman" w:hAnsi="Times New Roman" w:cs="Times New Roman"/>
          <w:sz w:val="28"/>
          <w:szCs w:val="28"/>
        </w:rPr>
        <w:t>). Алекс, это как-то неожиданно. Мы ведь с тобой об этом еще не говорили.</w:t>
      </w:r>
    </w:p>
    <w:p w14:paraId="12DE728A" w14:textId="6B3CE7D8" w:rsidR="00AF0970" w:rsidRDefault="00AF0970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Алекс.    Мария Николаевна, вы не против?</w:t>
      </w:r>
    </w:p>
    <w:p w14:paraId="7410AEF8" w14:textId="77777777" w:rsidR="00AF0970" w:rsidRDefault="00AF0970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Ба.           Вот тебе раз! Времена Достоевского и Толстого. Конечно нет. Если Верочка скажет «да».</w:t>
      </w:r>
    </w:p>
    <w:p w14:paraId="33ED36F7" w14:textId="6289FC4D" w:rsidR="00AF0970" w:rsidRDefault="00AF0970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Вера.       Ну уж нет. Это что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подловилки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такие? Серьезный вопрос, а мы как дети малые. С ними понятно (</w:t>
      </w:r>
      <w:r w:rsidRPr="00AF0970">
        <w:rPr>
          <w:rFonts w:ascii="Times New Roman" w:hAnsi="Times New Roman" w:cs="Times New Roman"/>
          <w:sz w:val="24"/>
          <w:szCs w:val="24"/>
        </w:rPr>
        <w:t>рукой на детей</w:t>
      </w:r>
      <w:r>
        <w:rPr>
          <w:rFonts w:ascii="Times New Roman" w:hAnsi="Times New Roman" w:cs="Times New Roman"/>
          <w:sz w:val="28"/>
          <w:szCs w:val="28"/>
        </w:rPr>
        <w:t>). А ты, мама?</w:t>
      </w:r>
    </w:p>
    <w:p w14:paraId="5319F05D" w14:textId="3E111136" w:rsidR="00AF0970" w:rsidRDefault="00AF0970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Ба.           Ну раз такое дело</w:t>
      </w:r>
      <w:r w:rsidR="00BC6788">
        <w:rPr>
          <w:rFonts w:ascii="Times New Roman" w:hAnsi="Times New Roman" w:cs="Times New Roman"/>
          <w:sz w:val="28"/>
          <w:szCs w:val="28"/>
        </w:rPr>
        <w:t xml:space="preserve">, </w:t>
      </w:r>
      <w:r w:rsidR="00BC6788" w:rsidRPr="00821381">
        <w:rPr>
          <w:rFonts w:ascii="Times New Roman" w:hAnsi="Times New Roman" w:cs="Times New Roman"/>
          <w:sz w:val="28"/>
          <w:szCs w:val="28"/>
        </w:rPr>
        <w:t>давайте</w:t>
      </w:r>
      <w:r w:rsidR="00BC6788" w:rsidRPr="00610371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</w:t>
      </w:r>
      <w:r w:rsidR="00BC6788" w:rsidRPr="00E84E76">
        <w:rPr>
          <w:rFonts w:ascii="Times New Roman" w:hAnsi="Times New Roman" w:cs="Times New Roman"/>
          <w:b/>
          <w:bCs/>
          <w:sz w:val="28"/>
          <w:szCs w:val="28"/>
        </w:rPr>
        <w:t>дижестив</w:t>
      </w:r>
      <w:r w:rsidR="00BC6788" w:rsidRPr="00610371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</w:t>
      </w:r>
      <w:r w:rsidR="00BC6788" w:rsidRPr="00821381">
        <w:rPr>
          <w:rFonts w:ascii="Times New Roman" w:hAnsi="Times New Roman" w:cs="Times New Roman"/>
          <w:sz w:val="28"/>
          <w:szCs w:val="28"/>
        </w:rPr>
        <w:t>про</w:t>
      </w:r>
      <w:r w:rsidR="00D61DA9" w:rsidRPr="00821381">
        <w:rPr>
          <w:rFonts w:ascii="Times New Roman" w:hAnsi="Times New Roman" w:cs="Times New Roman"/>
          <w:sz w:val="28"/>
          <w:szCs w:val="28"/>
        </w:rPr>
        <w:t>водить.</w:t>
      </w:r>
      <w:r w:rsidR="00D61DA9">
        <w:rPr>
          <w:rFonts w:ascii="Times New Roman" w:hAnsi="Times New Roman" w:cs="Times New Roman"/>
          <w:sz w:val="28"/>
          <w:szCs w:val="28"/>
        </w:rPr>
        <w:t xml:space="preserve"> Или тортик с чайком сначала? (</w:t>
      </w:r>
      <w:r w:rsidR="00882BC6" w:rsidRPr="00EF4171">
        <w:rPr>
          <w:rFonts w:ascii="Times New Roman" w:hAnsi="Times New Roman" w:cs="Times New Roman"/>
          <w:sz w:val="24"/>
          <w:szCs w:val="24"/>
        </w:rPr>
        <w:t>Виталий</w:t>
      </w:r>
      <w:r w:rsidR="00D61DA9" w:rsidRPr="00EF4171">
        <w:rPr>
          <w:rFonts w:ascii="Times New Roman" w:hAnsi="Times New Roman" w:cs="Times New Roman"/>
          <w:sz w:val="24"/>
          <w:szCs w:val="24"/>
        </w:rPr>
        <w:t>,</w:t>
      </w:r>
      <w:r w:rsidR="00D61DA9" w:rsidRPr="00D61DA9">
        <w:rPr>
          <w:rFonts w:ascii="Times New Roman" w:hAnsi="Times New Roman" w:cs="Times New Roman"/>
          <w:sz w:val="24"/>
          <w:szCs w:val="24"/>
        </w:rPr>
        <w:t xml:space="preserve"> Мэри, Женя </w:t>
      </w:r>
      <w:r w:rsidR="00882BC6">
        <w:rPr>
          <w:rFonts w:ascii="Times New Roman" w:hAnsi="Times New Roman" w:cs="Times New Roman"/>
          <w:sz w:val="24"/>
          <w:szCs w:val="24"/>
        </w:rPr>
        <w:t>согласно к</w:t>
      </w:r>
      <w:r w:rsidR="00821381">
        <w:rPr>
          <w:rFonts w:ascii="Times New Roman" w:hAnsi="Times New Roman" w:cs="Times New Roman"/>
          <w:sz w:val="24"/>
          <w:szCs w:val="24"/>
        </w:rPr>
        <w:t>ивают</w:t>
      </w:r>
      <w:r w:rsidR="00D61DA9" w:rsidRPr="00D61DA9">
        <w:rPr>
          <w:rFonts w:ascii="Times New Roman" w:hAnsi="Times New Roman" w:cs="Times New Roman"/>
          <w:sz w:val="24"/>
          <w:szCs w:val="24"/>
        </w:rPr>
        <w:t xml:space="preserve"> головой. Остальные молчат)</w:t>
      </w:r>
      <w:r w:rsidR="00CC5873">
        <w:rPr>
          <w:rFonts w:ascii="Times New Roman" w:hAnsi="Times New Roman" w:cs="Times New Roman"/>
          <w:sz w:val="24"/>
          <w:szCs w:val="24"/>
        </w:rPr>
        <w:t>.</w:t>
      </w:r>
      <w:r w:rsidR="00D61DA9">
        <w:rPr>
          <w:rFonts w:ascii="Times New Roman" w:hAnsi="Times New Roman" w:cs="Times New Roman"/>
          <w:sz w:val="28"/>
          <w:szCs w:val="28"/>
        </w:rPr>
        <w:t xml:space="preserve">   Вижу, вижу. Тогда все на кухню. А я тут пока посижу, подумаю. </w:t>
      </w:r>
      <w:r w:rsidR="00CB3FE0">
        <w:rPr>
          <w:rFonts w:ascii="Times New Roman" w:hAnsi="Times New Roman" w:cs="Times New Roman"/>
          <w:sz w:val="28"/>
          <w:szCs w:val="28"/>
        </w:rPr>
        <w:t>И</w:t>
      </w:r>
      <w:r w:rsidR="00D61DA9">
        <w:rPr>
          <w:rFonts w:ascii="Times New Roman" w:hAnsi="Times New Roman" w:cs="Times New Roman"/>
          <w:sz w:val="28"/>
          <w:szCs w:val="28"/>
        </w:rPr>
        <w:t xml:space="preserve">нтересные вопросики </w:t>
      </w:r>
      <w:r w:rsidR="00CB3FE0">
        <w:rPr>
          <w:rFonts w:ascii="Times New Roman" w:hAnsi="Times New Roman" w:cs="Times New Roman"/>
          <w:sz w:val="28"/>
          <w:szCs w:val="28"/>
        </w:rPr>
        <w:t>предложу</w:t>
      </w:r>
      <w:r w:rsidR="00D61DA9">
        <w:rPr>
          <w:rFonts w:ascii="Times New Roman" w:hAnsi="Times New Roman" w:cs="Times New Roman"/>
          <w:sz w:val="28"/>
          <w:szCs w:val="28"/>
        </w:rPr>
        <w:t xml:space="preserve"> нашим гостям. </w:t>
      </w:r>
      <w:r w:rsidR="00CB3FE0">
        <w:rPr>
          <w:rFonts w:ascii="Times New Roman" w:hAnsi="Times New Roman" w:cs="Times New Roman"/>
          <w:sz w:val="28"/>
          <w:szCs w:val="28"/>
        </w:rPr>
        <w:t xml:space="preserve">А у ж потом решим, как просит Верочка, что нам всем делать. </w:t>
      </w:r>
    </w:p>
    <w:p w14:paraId="29EE5E29" w14:textId="77777777" w:rsidR="00CB3FE0" w:rsidRDefault="00CB3FE0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0E798273" w14:textId="66EA6436" w:rsidR="00821381" w:rsidRDefault="00CC5873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 </w:t>
      </w:r>
      <w:r w:rsidR="00882BC6">
        <w:rPr>
          <w:rFonts w:ascii="Times New Roman" w:hAnsi="Times New Roman" w:cs="Times New Roman"/>
          <w:sz w:val="24"/>
          <w:szCs w:val="24"/>
        </w:rPr>
        <w:t>минутку сидит в кресле, затем встает</w:t>
      </w:r>
      <w:r w:rsidR="008D3D60">
        <w:rPr>
          <w:rFonts w:ascii="Times New Roman" w:hAnsi="Times New Roman" w:cs="Times New Roman"/>
          <w:sz w:val="24"/>
          <w:szCs w:val="24"/>
        </w:rPr>
        <w:t xml:space="preserve">, достает и листает свою записную книжку. </w:t>
      </w:r>
    </w:p>
    <w:p w14:paraId="2583824E" w14:textId="21B5EAAE" w:rsidR="00EF4171" w:rsidRDefault="00821381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82BC6">
        <w:rPr>
          <w:rFonts w:ascii="Times New Roman" w:hAnsi="Times New Roman" w:cs="Times New Roman"/>
          <w:sz w:val="24"/>
          <w:szCs w:val="24"/>
        </w:rPr>
        <w:t xml:space="preserve">ачинает </w:t>
      </w:r>
      <w:r w:rsidR="008D3D60">
        <w:rPr>
          <w:rFonts w:ascii="Times New Roman" w:hAnsi="Times New Roman" w:cs="Times New Roman"/>
          <w:sz w:val="24"/>
          <w:szCs w:val="24"/>
        </w:rPr>
        <w:t>писать что-то на маленьких бумажках</w:t>
      </w:r>
      <w:r w:rsidR="00EF4171">
        <w:rPr>
          <w:rFonts w:ascii="Times New Roman" w:hAnsi="Times New Roman" w:cs="Times New Roman"/>
          <w:sz w:val="24"/>
          <w:szCs w:val="24"/>
        </w:rPr>
        <w:t xml:space="preserve">, лежащих внизу мольберта, </w:t>
      </w:r>
      <w:r w:rsidR="008D3D60">
        <w:rPr>
          <w:rFonts w:ascii="Times New Roman" w:hAnsi="Times New Roman" w:cs="Times New Roman"/>
          <w:sz w:val="24"/>
          <w:szCs w:val="24"/>
        </w:rPr>
        <w:t>и</w:t>
      </w:r>
    </w:p>
    <w:p w14:paraId="4AC9BC8D" w14:textId="6DDEDAE1" w:rsidR="0050304F" w:rsidRDefault="008D3D60" w:rsidP="0050304F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прикреплять их к </w:t>
      </w:r>
      <w:r w:rsidR="00EF4171">
        <w:rPr>
          <w:rFonts w:ascii="Times New Roman" w:hAnsi="Times New Roman" w:cs="Times New Roman"/>
          <w:sz w:val="24"/>
          <w:szCs w:val="24"/>
        </w:rPr>
        <w:t xml:space="preserve">нему. </w:t>
      </w:r>
      <w:r w:rsidR="0050304F">
        <w:rPr>
          <w:rFonts w:ascii="Times New Roman" w:hAnsi="Times New Roman" w:cs="Times New Roman"/>
          <w:sz w:val="24"/>
          <w:szCs w:val="24"/>
        </w:rPr>
        <w:t>Мольберт повернут к столу, но зрители из зала не видят его</w:t>
      </w:r>
    </w:p>
    <w:p w14:paraId="4B871E7A" w14:textId="197FD783" w:rsidR="00821381" w:rsidRDefault="0050304F" w:rsidP="0050304F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лицевую часть.</w:t>
      </w:r>
      <w:r w:rsidR="00CC58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E9C4B4" w14:textId="77777777" w:rsidR="00821381" w:rsidRDefault="000E4190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821381">
        <w:rPr>
          <w:rFonts w:ascii="Times New Roman" w:hAnsi="Times New Roman" w:cs="Times New Roman"/>
          <w:sz w:val="24"/>
          <w:szCs w:val="24"/>
        </w:rPr>
        <w:t>Мэри кому-то в спальне звонит по телефону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6E27B2" w14:textId="1E4414F5" w:rsidR="00CB3FE0" w:rsidRDefault="00CC5873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</w:t>
      </w:r>
      <w:r w:rsidR="00821381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без слов. Остальные – на кухне. Затемнение сцены.</w:t>
      </w:r>
    </w:p>
    <w:p w14:paraId="5624523F" w14:textId="77777777" w:rsidR="00E84E76" w:rsidRDefault="00882BC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Опять ставят стол </w:t>
      </w:r>
      <w:r w:rsidR="00D04C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вокруг – стулья. </w:t>
      </w:r>
      <w:r w:rsidR="00D04CE9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E84E76">
        <w:rPr>
          <w:rFonts w:ascii="Times New Roman" w:hAnsi="Times New Roman" w:cs="Times New Roman"/>
          <w:sz w:val="24"/>
          <w:szCs w:val="24"/>
        </w:rPr>
        <w:t xml:space="preserve">стол </w:t>
      </w:r>
      <w:r w:rsidR="00D04CE9">
        <w:rPr>
          <w:rFonts w:ascii="Times New Roman" w:hAnsi="Times New Roman" w:cs="Times New Roman"/>
          <w:sz w:val="24"/>
          <w:szCs w:val="24"/>
        </w:rPr>
        <w:t xml:space="preserve">не на середину, а сбоку, чтобы </w:t>
      </w:r>
    </w:p>
    <w:p w14:paraId="63C646A6" w14:textId="77777777" w:rsidR="00E84E76" w:rsidRDefault="00D04CE9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освободить побольше места перед мольбертом. </w:t>
      </w:r>
      <w:r w:rsidR="00882BC6">
        <w:rPr>
          <w:rFonts w:ascii="Times New Roman" w:hAnsi="Times New Roman" w:cs="Times New Roman"/>
          <w:sz w:val="24"/>
          <w:szCs w:val="24"/>
        </w:rPr>
        <w:t>Выносят тарелки с кусками торта</w:t>
      </w:r>
      <w:r w:rsidR="00821381">
        <w:rPr>
          <w:rFonts w:ascii="Times New Roman" w:hAnsi="Times New Roman" w:cs="Times New Roman"/>
          <w:sz w:val="24"/>
          <w:szCs w:val="24"/>
        </w:rPr>
        <w:t xml:space="preserve"> и </w:t>
      </w:r>
    </w:p>
    <w:p w14:paraId="24F7CBC6" w14:textId="62BC1032" w:rsidR="00821381" w:rsidRDefault="00821381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чайник</w:t>
      </w:r>
      <w:r w:rsidR="003458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DB3135" w14:textId="77777777" w:rsidR="00CB3FE0" w:rsidRDefault="00CB3FE0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73EF1A03" w14:textId="77777777" w:rsidR="0079355C" w:rsidRDefault="0079355C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184B762D" w14:textId="77777777" w:rsidR="00AA0FCE" w:rsidRDefault="00AA0FCE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0D39F93A" w14:textId="77777777" w:rsidR="00CB3FE0" w:rsidRDefault="00CB3FE0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135835B6" w14:textId="2B24C254" w:rsidR="00CB3FE0" w:rsidRPr="0079355C" w:rsidRDefault="00CC5873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</w:t>
      </w:r>
      <w:r w:rsidR="0079355C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79355C" w:rsidRPr="00AA0FCE">
        <w:rPr>
          <w:rFonts w:ascii="Times New Roman" w:hAnsi="Times New Roman" w:cs="Times New Roman"/>
          <w:b/>
          <w:bCs/>
          <w:sz w:val="32"/>
          <w:szCs w:val="32"/>
        </w:rPr>
        <w:t>АКТ 2. Картина 7.</w:t>
      </w:r>
      <w:r w:rsidR="00CB3FE0" w:rsidRPr="00AA0FC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DB80208" w14:textId="77777777" w:rsidR="00AF0970" w:rsidRDefault="00AF0970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555B848B" w14:textId="77777777" w:rsidR="00E84E76" w:rsidRDefault="00882BC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882BC6">
        <w:rPr>
          <w:rFonts w:ascii="Times New Roman" w:hAnsi="Times New Roman" w:cs="Times New Roman"/>
          <w:sz w:val="24"/>
          <w:szCs w:val="24"/>
        </w:rPr>
        <w:t xml:space="preserve">Полный свет. </w:t>
      </w:r>
      <w:r>
        <w:rPr>
          <w:rFonts w:ascii="Times New Roman" w:hAnsi="Times New Roman" w:cs="Times New Roman"/>
          <w:sz w:val="24"/>
          <w:szCs w:val="24"/>
        </w:rPr>
        <w:t>Все рассаживаются</w:t>
      </w:r>
      <w:r w:rsidR="00C55E4B">
        <w:rPr>
          <w:rFonts w:ascii="Times New Roman" w:hAnsi="Times New Roman" w:cs="Times New Roman"/>
          <w:sz w:val="24"/>
          <w:szCs w:val="24"/>
        </w:rPr>
        <w:t>. Две пары рядом по длинным сторонам, Алекс и Вера</w:t>
      </w:r>
    </w:p>
    <w:p w14:paraId="0A7194B3" w14:textId="77777777" w:rsidR="00E84E76" w:rsidRDefault="00C55E4B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 друга ближе к залу. В</w:t>
      </w:r>
      <w:r w:rsidR="00882BC6">
        <w:rPr>
          <w:rFonts w:ascii="Times New Roman" w:hAnsi="Times New Roman" w:cs="Times New Roman"/>
          <w:sz w:val="24"/>
          <w:szCs w:val="24"/>
        </w:rPr>
        <w:t xml:space="preserve"> торце пустое место остается для Ба. </w:t>
      </w:r>
      <w:r w:rsidR="00EB65FD">
        <w:rPr>
          <w:rFonts w:ascii="Times New Roman" w:hAnsi="Times New Roman" w:cs="Times New Roman"/>
          <w:sz w:val="24"/>
          <w:szCs w:val="24"/>
        </w:rPr>
        <w:t xml:space="preserve">Или как-то </w:t>
      </w:r>
    </w:p>
    <w:p w14:paraId="3DB55076" w14:textId="32F8B62C" w:rsidR="00AF0970" w:rsidRDefault="00EB65FD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иначе. </w:t>
      </w:r>
      <w:r w:rsidR="00882BC6">
        <w:rPr>
          <w:rFonts w:ascii="Times New Roman" w:hAnsi="Times New Roman" w:cs="Times New Roman"/>
          <w:sz w:val="24"/>
          <w:szCs w:val="24"/>
        </w:rPr>
        <w:t>Она поднимается с кресла.</w:t>
      </w:r>
    </w:p>
    <w:p w14:paraId="16E72CE4" w14:textId="77777777" w:rsidR="00882BC6" w:rsidRDefault="00882BC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6CF67E26" w14:textId="2A907E99" w:rsidR="00882BC6" w:rsidRDefault="00882BC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882BC6">
        <w:rPr>
          <w:rFonts w:ascii="Times New Roman" w:hAnsi="Times New Roman" w:cs="Times New Roman"/>
          <w:sz w:val="28"/>
          <w:szCs w:val="28"/>
        </w:rPr>
        <w:t xml:space="preserve">Ба. </w:t>
      </w:r>
      <w:r>
        <w:rPr>
          <w:rFonts w:ascii="Times New Roman" w:hAnsi="Times New Roman" w:cs="Times New Roman"/>
          <w:sz w:val="28"/>
          <w:szCs w:val="28"/>
        </w:rPr>
        <w:t xml:space="preserve">          Я тут ва</w:t>
      </w:r>
      <w:r w:rsidR="00AA0FC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пообещала вопросики. </w:t>
      </w:r>
      <w:r w:rsidR="0034582C">
        <w:rPr>
          <w:rFonts w:ascii="Times New Roman" w:hAnsi="Times New Roman" w:cs="Times New Roman"/>
          <w:sz w:val="28"/>
          <w:szCs w:val="28"/>
        </w:rPr>
        <w:t xml:space="preserve">Поэтому с них и начнем. А тортик чуть подождет. </w:t>
      </w:r>
      <w:r w:rsidR="00EB65FD">
        <w:rPr>
          <w:rFonts w:ascii="Times New Roman" w:hAnsi="Times New Roman" w:cs="Times New Roman"/>
          <w:sz w:val="28"/>
          <w:szCs w:val="28"/>
        </w:rPr>
        <w:t xml:space="preserve">Хоть </w:t>
      </w:r>
      <w:r w:rsidR="0034582C">
        <w:rPr>
          <w:rFonts w:ascii="Times New Roman" w:hAnsi="Times New Roman" w:cs="Times New Roman"/>
          <w:sz w:val="28"/>
          <w:szCs w:val="28"/>
        </w:rPr>
        <w:t>и не хочется этим заниматься, но вижу, что нужно поставить все точки над «</w:t>
      </w:r>
      <w:proofErr w:type="spellStart"/>
      <w:r w:rsidR="0034582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34582C">
        <w:rPr>
          <w:rFonts w:ascii="Times New Roman" w:hAnsi="Times New Roman" w:cs="Times New Roman"/>
          <w:sz w:val="28"/>
          <w:szCs w:val="28"/>
        </w:rPr>
        <w:t>». Возражений нет?</w:t>
      </w:r>
    </w:p>
    <w:p w14:paraId="5C290ECF" w14:textId="63454D34" w:rsidR="0034582C" w:rsidRDefault="0034582C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</w:t>
      </w:r>
      <w:r w:rsidR="00EB65FD">
        <w:rPr>
          <w:rFonts w:ascii="Times New Roman" w:hAnsi="Times New Roman" w:cs="Times New Roman"/>
          <w:sz w:val="28"/>
          <w:szCs w:val="28"/>
        </w:rPr>
        <w:t xml:space="preserve">.     </w:t>
      </w:r>
      <w:r>
        <w:rPr>
          <w:rFonts w:ascii="Times New Roman" w:hAnsi="Times New Roman" w:cs="Times New Roman"/>
          <w:sz w:val="28"/>
          <w:szCs w:val="28"/>
        </w:rPr>
        <w:t xml:space="preserve"> Возражений нет, даже интересно. Что это ты, бабуля, еще придумала?</w:t>
      </w:r>
    </w:p>
    <w:p w14:paraId="75BF25EE" w14:textId="77777777" w:rsidR="00EB65FD" w:rsidRPr="0034582C" w:rsidRDefault="00EB65FD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7CFDA7DF" w14:textId="0AF35FB2" w:rsidR="00AF0970" w:rsidRDefault="008D3D60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 подходит к мольберту и снимает с него один маленький листок. </w:t>
      </w:r>
    </w:p>
    <w:p w14:paraId="25293D2B" w14:textId="77777777" w:rsidR="0034582C" w:rsidRDefault="0034582C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6E3A00BB" w14:textId="05DCF57E" w:rsidR="0034582C" w:rsidRDefault="0034582C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34582C">
        <w:rPr>
          <w:rFonts w:ascii="Times New Roman" w:hAnsi="Times New Roman" w:cs="Times New Roman"/>
          <w:sz w:val="28"/>
          <w:szCs w:val="28"/>
        </w:rPr>
        <w:t>Ба.</w:t>
      </w:r>
      <w:r>
        <w:rPr>
          <w:rFonts w:ascii="Times New Roman" w:hAnsi="Times New Roman" w:cs="Times New Roman"/>
          <w:sz w:val="28"/>
          <w:szCs w:val="28"/>
        </w:rPr>
        <w:t xml:space="preserve">           Итак, вопросики. Начнем с самого начала. </w:t>
      </w:r>
      <w:r w:rsidR="00915A96">
        <w:rPr>
          <w:rFonts w:ascii="Times New Roman" w:hAnsi="Times New Roman" w:cs="Times New Roman"/>
          <w:sz w:val="28"/>
          <w:szCs w:val="28"/>
        </w:rPr>
        <w:t>Алекс,</w:t>
      </w:r>
      <w:r>
        <w:rPr>
          <w:rFonts w:ascii="Times New Roman" w:hAnsi="Times New Roman" w:cs="Times New Roman"/>
          <w:sz w:val="28"/>
          <w:szCs w:val="28"/>
        </w:rPr>
        <w:t xml:space="preserve"> когда вы с Женей уходили от меня, </w:t>
      </w:r>
      <w:r w:rsidR="00915A96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, если не ошибаюсь, как бы случайно прихвати</w:t>
      </w:r>
      <w:r w:rsidR="00915A96">
        <w:rPr>
          <w:rFonts w:ascii="Times New Roman" w:hAnsi="Times New Roman" w:cs="Times New Roman"/>
          <w:sz w:val="28"/>
          <w:szCs w:val="28"/>
        </w:rPr>
        <w:t>ли</w:t>
      </w:r>
      <w:r w:rsidR="00411C2A">
        <w:rPr>
          <w:rFonts w:ascii="Times New Roman" w:hAnsi="Times New Roman" w:cs="Times New Roman"/>
          <w:sz w:val="28"/>
          <w:szCs w:val="28"/>
        </w:rPr>
        <w:t xml:space="preserve"> с собой оставшиеся краски Сергея Павловича. Зачем?</w:t>
      </w:r>
    </w:p>
    <w:p w14:paraId="2D076BCD" w14:textId="35F4F683" w:rsidR="00411C2A" w:rsidRDefault="00915A9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Алекс</w:t>
      </w:r>
      <w:r w:rsidR="00411C2A">
        <w:rPr>
          <w:rFonts w:ascii="Times New Roman" w:hAnsi="Times New Roman" w:cs="Times New Roman"/>
          <w:sz w:val="28"/>
          <w:szCs w:val="28"/>
        </w:rPr>
        <w:t xml:space="preserve">.     </w:t>
      </w:r>
      <w:r w:rsidR="00411C2A" w:rsidRPr="00411C2A">
        <w:rPr>
          <w:rFonts w:ascii="Times New Roman" w:hAnsi="Times New Roman" w:cs="Times New Roman"/>
          <w:sz w:val="24"/>
          <w:szCs w:val="24"/>
        </w:rPr>
        <w:t xml:space="preserve">(Вздрогнул при обращении, </w:t>
      </w:r>
      <w:r>
        <w:rPr>
          <w:rFonts w:ascii="Times New Roman" w:hAnsi="Times New Roman" w:cs="Times New Roman"/>
          <w:sz w:val="24"/>
          <w:szCs w:val="24"/>
        </w:rPr>
        <w:t xml:space="preserve">сразу видно, что неожиданный удар попал в цель. </w:t>
      </w:r>
      <w:r w:rsidR="00EB65FD">
        <w:rPr>
          <w:rFonts w:ascii="Times New Roman" w:hAnsi="Times New Roman" w:cs="Times New Roman"/>
          <w:sz w:val="24"/>
          <w:szCs w:val="24"/>
        </w:rPr>
        <w:t>Н</w:t>
      </w:r>
      <w:r w:rsidR="00411C2A" w:rsidRPr="00411C2A">
        <w:rPr>
          <w:rFonts w:ascii="Times New Roman" w:hAnsi="Times New Roman" w:cs="Times New Roman"/>
          <w:sz w:val="24"/>
          <w:szCs w:val="24"/>
        </w:rPr>
        <w:t>емного замялся и неуверенно стал оправдываться).</w:t>
      </w:r>
      <w:r w:rsidR="00411C2A">
        <w:rPr>
          <w:rFonts w:ascii="Times New Roman" w:hAnsi="Times New Roman" w:cs="Times New Roman"/>
          <w:sz w:val="28"/>
          <w:szCs w:val="28"/>
        </w:rPr>
        <w:t xml:space="preserve"> Я не…  Хотя, да…  Это как-то машинально получилось. </w:t>
      </w:r>
    </w:p>
    <w:p w14:paraId="051C7B30" w14:textId="7B5F16D0" w:rsidR="00411C2A" w:rsidRDefault="00411C2A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</w:t>
      </w:r>
      <w:r w:rsidR="00915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Целая коробка и машинально?</w:t>
      </w:r>
    </w:p>
    <w:p w14:paraId="192BD11F" w14:textId="0B8E11BC" w:rsidR="00293901" w:rsidRDefault="00915A96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</w:t>
      </w:r>
      <w:r w:rsidR="00411C2A">
        <w:rPr>
          <w:rFonts w:ascii="Times New Roman" w:hAnsi="Times New Roman" w:cs="Times New Roman"/>
          <w:sz w:val="28"/>
          <w:szCs w:val="28"/>
        </w:rPr>
        <w:t>.     Ну да. Я как-то ее вертел</w:t>
      </w:r>
      <w:r>
        <w:rPr>
          <w:rFonts w:ascii="Times New Roman" w:hAnsi="Times New Roman" w:cs="Times New Roman"/>
          <w:sz w:val="28"/>
          <w:szCs w:val="28"/>
        </w:rPr>
        <w:t xml:space="preserve">, вертел, не знал, куда положить… И потом, я часто футляр для очков привык вертеть в руках… По привычке и сунул краски вместо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очечницы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карман.</w:t>
      </w:r>
    </w:p>
    <w:p w14:paraId="3F36F14C" w14:textId="77777777" w:rsidR="00293901" w:rsidRDefault="00293901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Вера.       Ма. Ну что ты ерунду какую-то вспоминаешь?</w:t>
      </w:r>
    </w:p>
    <w:p w14:paraId="747245CC" w14:textId="4216623A" w:rsidR="00411C2A" w:rsidRDefault="00293901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Ба.           Вы же все согласилось поиграть в вопросики. И при этом не забывайте, что цель этой игры</w:t>
      </w:r>
      <w:r w:rsidR="00915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ваше возможное будущее. В котором вы, определенно, запутались. Алекс, ведь вы не против? Вы не обиделись? И такое ведь было? И с кем не бывает.</w:t>
      </w:r>
    </w:p>
    <w:p w14:paraId="53F21DAC" w14:textId="2C7B2D85" w:rsidR="00293901" w:rsidRDefault="00293901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Алекс.    (</w:t>
      </w:r>
      <w:r w:rsidRPr="00293901">
        <w:rPr>
          <w:rFonts w:ascii="Times New Roman" w:hAnsi="Times New Roman" w:cs="Times New Roman"/>
          <w:sz w:val="24"/>
          <w:szCs w:val="24"/>
        </w:rPr>
        <w:t>Уже чуть увереннее</w:t>
      </w:r>
      <w:r>
        <w:rPr>
          <w:rFonts w:ascii="Times New Roman" w:hAnsi="Times New Roman" w:cs="Times New Roman"/>
          <w:sz w:val="28"/>
          <w:szCs w:val="28"/>
        </w:rPr>
        <w:t>). Что вы, Мария Никол</w:t>
      </w:r>
      <w:r w:rsidR="00EB65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евна, нет, конечно. С кем не бывает.</w:t>
      </w:r>
    </w:p>
    <w:p w14:paraId="070E0443" w14:textId="344A7113" w:rsidR="00293901" w:rsidRDefault="00293901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Вот видишь,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Веруня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все в порядке. Тогда пошли дальше. </w:t>
      </w:r>
      <w:r w:rsidR="008D3D60">
        <w:rPr>
          <w:rFonts w:ascii="Times New Roman" w:hAnsi="Times New Roman" w:cs="Times New Roman"/>
          <w:sz w:val="28"/>
          <w:szCs w:val="28"/>
        </w:rPr>
        <w:t>(</w:t>
      </w:r>
      <w:r w:rsidR="008D3D60" w:rsidRPr="008D3D60">
        <w:rPr>
          <w:rFonts w:ascii="Times New Roman" w:hAnsi="Times New Roman" w:cs="Times New Roman"/>
          <w:sz w:val="24"/>
          <w:szCs w:val="24"/>
        </w:rPr>
        <w:t>Подходит к мольберту, снимает еще один листик, читает про себя</w:t>
      </w:r>
      <w:r w:rsidR="008D3D60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Так ты, Дан, где работаешь? На бирже или аукционах. В общем, нам это без разницы</w:t>
      </w:r>
      <w:r w:rsidR="005D5E44">
        <w:rPr>
          <w:rFonts w:ascii="Times New Roman" w:hAnsi="Times New Roman" w:cs="Times New Roman"/>
          <w:sz w:val="28"/>
          <w:szCs w:val="28"/>
        </w:rPr>
        <w:t>. Биржи не видели, а аукциона только по телевизору. Но ты что-то все время путаешься в этом вопросе.</w:t>
      </w:r>
    </w:p>
    <w:p w14:paraId="63B53D9C" w14:textId="35E8265A" w:rsidR="005D5E44" w:rsidRDefault="005D5E44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Дан.        </w:t>
      </w:r>
      <w:r w:rsidRPr="005D5E44">
        <w:rPr>
          <w:rFonts w:ascii="Times New Roman" w:hAnsi="Times New Roman" w:cs="Times New Roman"/>
          <w:sz w:val="24"/>
          <w:szCs w:val="24"/>
        </w:rPr>
        <w:t>(Как-то озадачено, видно не ожидал такого вопроса</w:t>
      </w:r>
      <w:r>
        <w:rPr>
          <w:rFonts w:ascii="Times New Roman" w:hAnsi="Times New Roman" w:cs="Times New Roman"/>
          <w:sz w:val="24"/>
          <w:szCs w:val="24"/>
        </w:rPr>
        <w:t>, привставая со стула</w:t>
      </w:r>
      <w:r w:rsidRPr="005D5E4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Э-э… </w:t>
      </w:r>
    </w:p>
    <w:p w14:paraId="3EBEE84C" w14:textId="1A082A17" w:rsidR="005D5E44" w:rsidRDefault="005D5E44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Женя.     Ба, теперь чего-то за моего Дана схватилась. Чем он тебе не понравился?</w:t>
      </w:r>
    </w:p>
    <w:p w14:paraId="24A26BA8" w14:textId="0C1B6263" w:rsidR="005D5E44" w:rsidRDefault="005D5E44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Ба.           Наоборот, очень даже понравился. Потому и уточняю. А то ты с ним собираешься в Америку ехать работать, на бирже, что ли? Так что, Дан?</w:t>
      </w:r>
    </w:p>
    <w:p w14:paraId="617F5586" w14:textId="0396760A" w:rsidR="005D5E44" w:rsidRDefault="005D5E44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Дан.        Э-э. Ну вообще-то я биржевик. Но последнее время переквалифицируюсь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аукционщики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 несколько похоже. Главное – разницу цен ухватить. И когда максимально выгодно – перепродать. </w:t>
      </w:r>
    </w:p>
    <w:p w14:paraId="7D64F5D0" w14:textId="365882D3" w:rsidR="005D5E44" w:rsidRDefault="005D5E44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Ба.           Ага. Тут ясно. Садись. Да и вставать-то не нужно. Мы же просто играем. </w:t>
      </w:r>
      <w:r w:rsidR="00B276DE">
        <w:rPr>
          <w:rFonts w:ascii="Times New Roman" w:hAnsi="Times New Roman" w:cs="Times New Roman"/>
          <w:sz w:val="28"/>
          <w:szCs w:val="28"/>
        </w:rPr>
        <w:t>И не забывайте о цели игры. Еще, Дан. А в музее ты случайно с Женей встретился?</w:t>
      </w:r>
    </w:p>
    <w:p w14:paraId="16BD2FDE" w14:textId="7E5ED683" w:rsidR="00B276DE" w:rsidRDefault="00B276DE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Дан.        (</w:t>
      </w:r>
      <w:r w:rsidRPr="00B276DE">
        <w:rPr>
          <w:rFonts w:ascii="Times New Roman" w:hAnsi="Times New Roman" w:cs="Times New Roman"/>
          <w:sz w:val="24"/>
          <w:szCs w:val="24"/>
        </w:rPr>
        <w:t>Намного увереннее</w:t>
      </w:r>
      <w:r>
        <w:rPr>
          <w:rFonts w:ascii="Times New Roman" w:hAnsi="Times New Roman" w:cs="Times New Roman"/>
          <w:sz w:val="28"/>
          <w:szCs w:val="28"/>
        </w:rPr>
        <w:t>). Совершенно случайно. Но она мне сразу понравилась. (</w:t>
      </w:r>
      <w:r w:rsidRPr="00B276DE">
        <w:rPr>
          <w:rFonts w:ascii="Times New Roman" w:hAnsi="Times New Roman" w:cs="Times New Roman"/>
          <w:sz w:val="24"/>
          <w:szCs w:val="24"/>
        </w:rPr>
        <w:t>Женя отреагировала</w:t>
      </w:r>
      <w:r>
        <w:rPr>
          <w:rFonts w:ascii="Times New Roman" w:hAnsi="Times New Roman" w:cs="Times New Roman"/>
          <w:sz w:val="28"/>
          <w:szCs w:val="28"/>
        </w:rPr>
        <w:t>). А как фамилия того знаменитого американского художника, которого ты рассматривал, когда познакомился с Женей?</w:t>
      </w:r>
    </w:p>
    <w:p w14:paraId="346B3FFA" w14:textId="5610E394" w:rsidR="00B276DE" w:rsidRDefault="00B276DE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Дан.        (</w:t>
      </w:r>
      <w:r w:rsidRPr="00B276DE">
        <w:rPr>
          <w:rFonts w:ascii="Times New Roman" w:hAnsi="Times New Roman" w:cs="Times New Roman"/>
          <w:sz w:val="24"/>
          <w:szCs w:val="24"/>
        </w:rPr>
        <w:t>Опять в ступоре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Э-э...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Хэмингуэй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может?</w:t>
      </w:r>
    </w:p>
    <w:p w14:paraId="12CC25F5" w14:textId="276138A1" w:rsidR="00B276DE" w:rsidRDefault="00B276DE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    Это же писатель. Художник был Норман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Роквелл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401E79" w14:textId="10747352" w:rsidR="00B276DE" w:rsidRDefault="00B276DE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Дан.        Точно. Рокуэл</w:t>
      </w:r>
      <w:r w:rsidR="006B7E4B">
        <w:rPr>
          <w:rFonts w:ascii="Times New Roman" w:hAnsi="Times New Roman" w:cs="Times New Roman"/>
          <w:sz w:val="28"/>
          <w:szCs w:val="28"/>
        </w:rPr>
        <w:t xml:space="preserve">л. </w:t>
      </w:r>
    </w:p>
    <w:p w14:paraId="5C139F18" w14:textId="0ED95AC6" w:rsidR="006B7E4B" w:rsidRDefault="006B7E4B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Женя.      (</w:t>
      </w:r>
      <w:r w:rsidRPr="006B7E4B">
        <w:rPr>
          <w:rFonts w:ascii="Times New Roman" w:hAnsi="Times New Roman" w:cs="Times New Roman"/>
          <w:sz w:val="24"/>
          <w:szCs w:val="24"/>
        </w:rPr>
        <w:t>Заулыбавшись</w:t>
      </w:r>
      <w:r>
        <w:rPr>
          <w:rFonts w:ascii="Times New Roman" w:hAnsi="Times New Roman" w:cs="Times New Roman"/>
          <w:sz w:val="28"/>
          <w:szCs w:val="28"/>
        </w:rPr>
        <w:t>). Дан, ты повторяешься. Есть Рокуэлл Кент. Он и писатель, и художник. Ты и тогда перепутал</w:t>
      </w:r>
      <w:r w:rsidR="00E92E9A">
        <w:rPr>
          <w:rFonts w:ascii="Times New Roman" w:hAnsi="Times New Roman" w:cs="Times New Roman"/>
          <w:sz w:val="28"/>
          <w:szCs w:val="28"/>
        </w:rPr>
        <w:t xml:space="preserve"> Рокуэлла с </w:t>
      </w:r>
      <w:proofErr w:type="spellStart"/>
      <w:r w:rsidR="00E92E9A">
        <w:rPr>
          <w:rFonts w:ascii="Times New Roman" w:hAnsi="Times New Roman" w:cs="Times New Roman"/>
          <w:sz w:val="28"/>
          <w:szCs w:val="28"/>
        </w:rPr>
        <w:t>Роквеллом</w:t>
      </w:r>
      <w:proofErr w:type="spellEnd"/>
      <w:r w:rsidR="00E92E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201920" w14:textId="6DBE7251" w:rsidR="006B7E4B" w:rsidRDefault="006B7E4B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Мэри.     Так очень же похоже звучит. </w:t>
      </w:r>
      <w:r w:rsidR="00E92E9A">
        <w:rPr>
          <w:rFonts w:ascii="Times New Roman" w:hAnsi="Times New Roman" w:cs="Times New Roman"/>
          <w:sz w:val="28"/>
          <w:szCs w:val="28"/>
        </w:rPr>
        <w:t xml:space="preserve">Еще бы не </w:t>
      </w:r>
      <w:proofErr w:type="spellStart"/>
      <w:r w:rsidR="00E92E9A">
        <w:rPr>
          <w:rFonts w:ascii="Times New Roman" w:hAnsi="Times New Roman" w:cs="Times New Roman"/>
          <w:sz w:val="28"/>
          <w:szCs w:val="28"/>
        </w:rPr>
        <w:t>препутать</w:t>
      </w:r>
      <w:proofErr w:type="spellEnd"/>
      <w:r w:rsidR="00E92E9A">
        <w:rPr>
          <w:rFonts w:ascii="Times New Roman" w:hAnsi="Times New Roman" w:cs="Times New Roman"/>
          <w:sz w:val="28"/>
          <w:szCs w:val="28"/>
        </w:rPr>
        <w:t>.</w:t>
      </w:r>
    </w:p>
    <w:p w14:paraId="439447AF" w14:textId="79628959" w:rsidR="006B7E4B" w:rsidRPr="0034582C" w:rsidRDefault="006B7E4B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</w:t>
      </w:r>
      <w:r w:rsidR="00195838">
        <w:rPr>
          <w:rFonts w:ascii="Times New Roman" w:hAnsi="Times New Roman" w:cs="Times New Roman"/>
          <w:sz w:val="28"/>
          <w:szCs w:val="28"/>
        </w:rPr>
        <w:t>(</w:t>
      </w:r>
      <w:r w:rsidR="00195838" w:rsidRPr="00195838">
        <w:rPr>
          <w:rFonts w:ascii="Times New Roman" w:hAnsi="Times New Roman" w:cs="Times New Roman"/>
          <w:sz w:val="24"/>
          <w:szCs w:val="24"/>
        </w:rPr>
        <w:t>Подходит к мольберту и снимает с него очередной листок. Про себя читает его содержание).</w:t>
      </w:r>
      <w:r w:rsidR="00195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Да, </w:t>
      </w:r>
      <w:r w:rsidR="00E92E9A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как «мой дом» и «мой руки». И там и там «мой». Только дом помыть тяжелее, чем руки. А сама ты Мэри или Молли? </w:t>
      </w:r>
    </w:p>
    <w:p w14:paraId="7F00A28C" w14:textId="39D3413D" w:rsidR="00113CE5" w:rsidRDefault="00A15017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Мэри.      (</w:t>
      </w:r>
      <w:r w:rsidRPr="00A15017">
        <w:rPr>
          <w:rFonts w:ascii="Times New Roman" w:hAnsi="Times New Roman" w:cs="Times New Roman"/>
          <w:sz w:val="24"/>
          <w:szCs w:val="24"/>
        </w:rPr>
        <w:t>Бросая укоризненный взгляд на Алекса</w:t>
      </w:r>
      <w:r>
        <w:rPr>
          <w:rFonts w:ascii="Times New Roman" w:hAnsi="Times New Roman" w:cs="Times New Roman"/>
          <w:sz w:val="28"/>
          <w:szCs w:val="28"/>
        </w:rPr>
        <w:t>). Так мы это уже выясняли. Это одно и то же.</w:t>
      </w:r>
    </w:p>
    <w:p w14:paraId="10519AEE" w14:textId="32944963" w:rsidR="00A15017" w:rsidRDefault="00A15017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И дед у тебя хороший. Русские поговорки любит. </w:t>
      </w:r>
      <w:r w:rsidR="009361E0">
        <w:rPr>
          <w:rFonts w:ascii="Times New Roman" w:hAnsi="Times New Roman" w:cs="Times New Roman"/>
          <w:sz w:val="28"/>
          <w:szCs w:val="28"/>
        </w:rPr>
        <w:t xml:space="preserve">Совсем как у Дана. </w:t>
      </w:r>
      <w:r w:rsidR="00551DD2">
        <w:rPr>
          <w:rFonts w:ascii="Times New Roman" w:hAnsi="Times New Roman" w:cs="Times New Roman"/>
          <w:sz w:val="28"/>
          <w:szCs w:val="28"/>
        </w:rPr>
        <w:t xml:space="preserve">Повезло вам с дедушкой. </w:t>
      </w:r>
    </w:p>
    <w:p w14:paraId="35FFA619" w14:textId="05E74F7F" w:rsidR="00551DD2" w:rsidRDefault="00551DD2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    </w:t>
      </w:r>
      <w:r w:rsidR="00416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нам с бабушкой. </w:t>
      </w:r>
      <w:r w:rsidR="00416680">
        <w:rPr>
          <w:rFonts w:ascii="Times New Roman" w:hAnsi="Times New Roman" w:cs="Times New Roman"/>
          <w:sz w:val="28"/>
          <w:szCs w:val="28"/>
        </w:rPr>
        <w:t xml:space="preserve">И может хватить гостей волновать. На них уже лиц нет. </w:t>
      </w:r>
    </w:p>
    <w:p w14:paraId="79FD6368" w14:textId="44C9D61F" w:rsidR="00416680" w:rsidRDefault="00416680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Тогда пора переходить к основной части игры. И поблагодарить иностранных гостей. </w:t>
      </w:r>
      <w:r w:rsidR="00AA0FCE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своего деда любят. И о моем покойном муже не забывают. Интересуются его картинами. Мне очень приятно. Хотя непонятно почему такой интерес, если </w:t>
      </w:r>
      <w:r w:rsidR="00E92E9A">
        <w:rPr>
          <w:rFonts w:ascii="Times New Roman" w:hAnsi="Times New Roman" w:cs="Times New Roman"/>
          <w:sz w:val="28"/>
          <w:szCs w:val="28"/>
        </w:rPr>
        <w:t>моим</w:t>
      </w:r>
      <w:r>
        <w:rPr>
          <w:rFonts w:ascii="Times New Roman" w:hAnsi="Times New Roman" w:cs="Times New Roman"/>
          <w:sz w:val="28"/>
          <w:szCs w:val="28"/>
        </w:rPr>
        <w:t xml:space="preserve"> детям и внукам это неинтересно</w:t>
      </w:r>
      <w:r w:rsidR="00644FC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Теперь переходим к кражам из квартир.</w:t>
      </w:r>
    </w:p>
    <w:p w14:paraId="18D4F2CF" w14:textId="0AAF7939" w:rsidR="00416680" w:rsidRDefault="00416680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Вит.        Так ничего же не украли. Только Женины детские картинки. </w:t>
      </w:r>
    </w:p>
    <w:p w14:paraId="0CD3187E" w14:textId="30B3D43E" w:rsidR="00416680" w:rsidRDefault="00416680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Ба.           Именно что картинки. И у меня кое-что пропало.</w:t>
      </w:r>
    </w:p>
    <w:p w14:paraId="677871DC" w14:textId="6373FF1C" w:rsidR="00416680" w:rsidRDefault="00416680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Вера.       Ты не говорила. </w:t>
      </w:r>
    </w:p>
    <w:p w14:paraId="75175855" w14:textId="0E284832" w:rsidR="00416680" w:rsidRDefault="00416680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Ба.            А теперь скажу. Ключ</w:t>
      </w:r>
      <w:r w:rsidR="00E92E9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 мен</w:t>
      </w:r>
      <w:r w:rsidR="00810BB3">
        <w:rPr>
          <w:rFonts w:ascii="Times New Roman" w:hAnsi="Times New Roman" w:cs="Times New Roman"/>
          <w:sz w:val="28"/>
          <w:szCs w:val="28"/>
        </w:rPr>
        <w:t>я пропал</w:t>
      </w:r>
      <w:r w:rsidR="00E92E9A">
        <w:rPr>
          <w:rFonts w:ascii="Times New Roman" w:hAnsi="Times New Roman" w:cs="Times New Roman"/>
          <w:sz w:val="28"/>
          <w:szCs w:val="28"/>
        </w:rPr>
        <w:t>и</w:t>
      </w:r>
      <w:r w:rsidR="00810BB3">
        <w:rPr>
          <w:rFonts w:ascii="Times New Roman" w:hAnsi="Times New Roman" w:cs="Times New Roman"/>
          <w:sz w:val="28"/>
          <w:szCs w:val="28"/>
        </w:rPr>
        <w:t xml:space="preserve">. </w:t>
      </w:r>
      <w:r w:rsidR="00E92E9A">
        <w:rPr>
          <w:rFonts w:ascii="Times New Roman" w:hAnsi="Times New Roman" w:cs="Times New Roman"/>
          <w:sz w:val="28"/>
          <w:szCs w:val="28"/>
        </w:rPr>
        <w:t>Сначала</w:t>
      </w:r>
      <w:r w:rsidR="00810BB3">
        <w:rPr>
          <w:rFonts w:ascii="Times New Roman" w:hAnsi="Times New Roman" w:cs="Times New Roman"/>
          <w:sz w:val="28"/>
          <w:szCs w:val="28"/>
        </w:rPr>
        <w:t xml:space="preserve"> от квартиры. </w:t>
      </w:r>
      <w:r w:rsidR="00E92E9A">
        <w:rPr>
          <w:rFonts w:ascii="Times New Roman" w:hAnsi="Times New Roman" w:cs="Times New Roman"/>
          <w:sz w:val="28"/>
          <w:szCs w:val="28"/>
        </w:rPr>
        <w:t>Было</w:t>
      </w:r>
      <w:r w:rsidR="00F53085">
        <w:rPr>
          <w:rFonts w:ascii="Times New Roman" w:hAnsi="Times New Roman" w:cs="Times New Roman"/>
          <w:sz w:val="28"/>
          <w:szCs w:val="28"/>
        </w:rPr>
        <w:t xml:space="preserve"> подумала, что как дочка куда-то могла </w:t>
      </w:r>
      <w:r w:rsidR="00E92E9A">
        <w:rPr>
          <w:rFonts w:ascii="Times New Roman" w:hAnsi="Times New Roman" w:cs="Times New Roman"/>
          <w:sz w:val="28"/>
          <w:szCs w:val="28"/>
        </w:rPr>
        <w:t>их</w:t>
      </w:r>
      <w:r w:rsidR="00F53085">
        <w:rPr>
          <w:rFonts w:ascii="Times New Roman" w:hAnsi="Times New Roman" w:cs="Times New Roman"/>
          <w:sz w:val="28"/>
          <w:szCs w:val="28"/>
        </w:rPr>
        <w:t xml:space="preserve"> запихнуть. Пришлось брать запасные из </w:t>
      </w:r>
      <w:proofErr w:type="spellStart"/>
      <w:r w:rsidR="00F53085">
        <w:rPr>
          <w:rFonts w:ascii="Times New Roman" w:hAnsi="Times New Roman" w:cs="Times New Roman"/>
          <w:sz w:val="28"/>
          <w:szCs w:val="28"/>
        </w:rPr>
        <w:t>шуфлядки</w:t>
      </w:r>
      <w:proofErr w:type="spellEnd"/>
      <w:r w:rsidR="00F53085">
        <w:rPr>
          <w:rFonts w:ascii="Times New Roman" w:hAnsi="Times New Roman" w:cs="Times New Roman"/>
          <w:sz w:val="28"/>
          <w:szCs w:val="28"/>
        </w:rPr>
        <w:t xml:space="preserve">. А они всегда у меня лежали в одном ящичке рядом с ключами от дачи. </w:t>
      </w:r>
      <w:r w:rsidR="00E92E9A">
        <w:rPr>
          <w:rFonts w:ascii="Times New Roman" w:hAnsi="Times New Roman" w:cs="Times New Roman"/>
          <w:sz w:val="28"/>
          <w:szCs w:val="28"/>
        </w:rPr>
        <w:t>Так и д</w:t>
      </w:r>
      <w:r w:rsidR="00F53085">
        <w:rPr>
          <w:rFonts w:ascii="Times New Roman" w:hAnsi="Times New Roman" w:cs="Times New Roman"/>
          <w:sz w:val="28"/>
          <w:szCs w:val="28"/>
        </w:rPr>
        <w:t>ачные пропали. А значит</w:t>
      </w:r>
      <w:r w:rsidR="00607EB5">
        <w:rPr>
          <w:rFonts w:ascii="Times New Roman" w:hAnsi="Times New Roman" w:cs="Times New Roman"/>
          <w:sz w:val="28"/>
          <w:szCs w:val="28"/>
        </w:rPr>
        <w:t>,</w:t>
      </w:r>
      <w:r w:rsidR="00F53085">
        <w:rPr>
          <w:rFonts w:ascii="Times New Roman" w:hAnsi="Times New Roman" w:cs="Times New Roman"/>
          <w:sz w:val="28"/>
          <w:szCs w:val="28"/>
        </w:rPr>
        <w:t xml:space="preserve"> кражи точно были. </w:t>
      </w:r>
      <w:r w:rsidR="00607EB5">
        <w:rPr>
          <w:rFonts w:ascii="Times New Roman" w:hAnsi="Times New Roman" w:cs="Times New Roman"/>
          <w:sz w:val="28"/>
          <w:szCs w:val="28"/>
        </w:rPr>
        <w:t>И закрывала я дверь на 4 оборота ключа, а открылось пос</w:t>
      </w:r>
      <w:r w:rsidR="00E92E9A">
        <w:rPr>
          <w:rFonts w:ascii="Times New Roman" w:hAnsi="Times New Roman" w:cs="Times New Roman"/>
          <w:sz w:val="28"/>
          <w:szCs w:val="28"/>
        </w:rPr>
        <w:t>л</w:t>
      </w:r>
      <w:r w:rsidR="00607EB5">
        <w:rPr>
          <w:rFonts w:ascii="Times New Roman" w:hAnsi="Times New Roman" w:cs="Times New Roman"/>
          <w:sz w:val="28"/>
          <w:szCs w:val="28"/>
        </w:rPr>
        <w:t xml:space="preserve">е двух. </w:t>
      </w:r>
      <w:r w:rsidR="00E92E9A">
        <w:rPr>
          <w:rFonts w:ascii="Times New Roman" w:hAnsi="Times New Roman" w:cs="Times New Roman"/>
          <w:sz w:val="28"/>
          <w:szCs w:val="28"/>
        </w:rPr>
        <w:t xml:space="preserve">Две кражи были. </w:t>
      </w:r>
      <w:r w:rsidR="00F53085">
        <w:rPr>
          <w:rFonts w:ascii="Times New Roman" w:hAnsi="Times New Roman" w:cs="Times New Roman"/>
          <w:sz w:val="28"/>
          <w:szCs w:val="28"/>
        </w:rPr>
        <w:t>И у меня, и у Веры</w:t>
      </w:r>
      <w:r w:rsidR="00607EB5">
        <w:rPr>
          <w:rFonts w:ascii="Times New Roman" w:hAnsi="Times New Roman" w:cs="Times New Roman"/>
          <w:sz w:val="28"/>
          <w:szCs w:val="28"/>
        </w:rPr>
        <w:t>,</w:t>
      </w:r>
      <w:r w:rsidR="00F53085">
        <w:rPr>
          <w:rFonts w:ascii="Times New Roman" w:hAnsi="Times New Roman" w:cs="Times New Roman"/>
          <w:sz w:val="28"/>
          <w:szCs w:val="28"/>
        </w:rPr>
        <w:t xml:space="preserve"> получается. Вот поэтому и эти странные для вас поначалу вопросики. И пусть извинят меня наши друзья, но это требует немедленного прояснения</w:t>
      </w:r>
      <w:r w:rsidR="00E92E9A">
        <w:rPr>
          <w:rFonts w:ascii="Times New Roman" w:hAnsi="Times New Roman" w:cs="Times New Roman"/>
          <w:sz w:val="28"/>
          <w:szCs w:val="28"/>
        </w:rPr>
        <w:t>.</w:t>
      </w:r>
    </w:p>
    <w:p w14:paraId="5C39B91D" w14:textId="5A5A9418" w:rsidR="00F53085" w:rsidRDefault="00F53085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Вера.       Ма…</w:t>
      </w:r>
    </w:p>
    <w:p w14:paraId="218BAE08" w14:textId="007ADA38" w:rsidR="00F53085" w:rsidRDefault="00F53085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Подожди, дочка. Дай досказать неприятную часть. Потом, надеюсь, легче будет. Сразу все подозрения выложу. Вы же знаете мою привычку в блокнотик писать, да листочки на мольберт </w:t>
      </w:r>
      <w:r w:rsidRPr="00531992">
        <w:rPr>
          <w:rFonts w:ascii="Times New Roman" w:hAnsi="Times New Roman" w:cs="Times New Roman"/>
          <w:sz w:val="28"/>
          <w:szCs w:val="28"/>
        </w:rPr>
        <w:t>наклеивать</w:t>
      </w:r>
      <w:r w:rsidR="00E92E9A">
        <w:rPr>
          <w:rFonts w:ascii="Times New Roman" w:hAnsi="Times New Roman" w:cs="Times New Roman"/>
          <w:sz w:val="28"/>
          <w:szCs w:val="28"/>
        </w:rPr>
        <w:t>.</w:t>
      </w:r>
      <w:r w:rsidR="0053199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E92E9A" w:rsidRPr="00E92E9A">
        <w:rPr>
          <w:rFonts w:ascii="Times New Roman" w:hAnsi="Times New Roman" w:cs="Times New Roman"/>
          <w:sz w:val="28"/>
          <w:szCs w:val="28"/>
        </w:rPr>
        <w:t>Я</w:t>
      </w:r>
      <w:r w:rsidR="00531992" w:rsidRPr="00531992"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E92E9A">
        <w:rPr>
          <w:rFonts w:ascii="Times New Roman" w:hAnsi="Times New Roman" w:cs="Times New Roman"/>
          <w:sz w:val="28"/>
          <w:szCs w:val="28"/>
        </w:rPr>
        <w:t xml:space="preserve">их </w:t>
      </w:r>
      <w:r w:rsidR="00531992" w:rsidRPr="00531992">
        <w:rPr>
          <w:rFonts w:ascii="Times New Roman" w:hAnsi="Times New Roman" w:cs="Times New Roman"/>
          <w:sz w:val="28"/>
          <w:szCs w:val="28"/>
        </w:rPr>
        <w:t>потом все вместе просмотрела</w:t>
      </w:r>
      <w:r w:rsidR="00531992">
        <w:rPr>
          <w:rFonts w:ascii="Times New Roman" w:hAnsi="Times New Roman" w:cs="Times New Roman"/>
          <w:sz w:val="28"/>
          <w:szCs w:val="28"/>
        </w:rPr>
        <w:t>, то интересный детектив высветился. Почти как у моего любимого Шерлока Холмса (</w:t>
      </w:r>
      <w:r w:rsidR="00531992" w:rsidRPr="00531992">
        <w:rPr>
          <w:rFonts w:ascii="Times New Roman" w:hAnsi="Times New Roman" w:cs="Times New Roman"/>
          <w:sz w:val="24"/>
          <w:szCs w:val="24"/>
        </w:rPr>
        <w:t>кивок на картину с портретом Ливанова-Холмса на стене</w:t>
      </w:r>
      <w:r w:rsidR="00531992">
        <w:rPr>
          <w:rFonts w:ascii="Times New Roman" w:hAnsi="Times New Roman" w:cs="Times New Roman"/>
          <w:sz w:val="28"/>
          <w:szCs w:val="28"/>
        </w:rPr>
        <w:t>). На зеркале после кражи помада осталась, такая как у Мэри</w:t>
      </w:r>
      <w:r w:rsidR="006E5B90">
        <w:rPr>
          <w:rFonts w:ascii="Times New Roman" w:hAnsi="Times New Roman" w:cs="Times New Roman"/>
          <w:sz w:val="28"/>
          <w:szCs w:val="28"/>
        </w:rPr>
        <w:t xml:space="preserve"> (</w:t>
      </w:r>
      <w:r w:rsidR="00644FC4" w:rsidRPr="00644FC4">
        <w:rPr>
          <w:rFonts w:ascii="Times New Roman" w:hAnsi="Times New Roman" w:cs="Times New Roman"/>
          <w:sz w:val="24"/>
          <w:szCs w:val="24"/>
        </w:rPr>
        <w:t>та</w:t>
      </w:r>
      <w:r w:rsidR="006E5B90" w:rsidRPr="006E5B90">
        <w:rPr>
          <w:rFonts w:ascii="Times New Roman" w:hAnsi="Times New Roman" w:cs="Times New Roman"/>
          <w:sz w:val="24"/>
          <w:szCs w:val="24"/>
        </w:rPr>
        <w:t xml:space="preserve"> непроизвольно при этих словах дотронулась рукой до губ</w:t>
      </w:r>
      <w:r w:rsidR="006E5B90">
        <w:rPr>
          <w:rFonts w:ascii="Times New Roman" w:hAnsi="Times New Roman" w:cs="Times New Roman"/>
          <w:sz w:val="28"/>
          <w:szCs w:val="28"/>
        </w:rPr>
        <w:t>)</w:t>
      </w:r>
      <w:r w:rsidR="00531992">
        <w:rPr>
          <w:rFonts w:ascii="Times New Roman" w:hAnsi="Times New Roman" w:cs="Times New Roman"/>
          <w:sz w:val="28"/>
          <w:szCs w:val="28"/>
        </w:rPr>
        <w:t xml:space="preserve">. Незнакомого ей Алекса называет на «ты». </w:t>
      </w:r>
      <w:r w:rsidR="006E5B90">
        <w:rPr>
          <w:rFonts w:ascii="Times New Roman" w:hAnsi="Times New Roman" w:cs="Times New Roman"/>
          <w:sz w:val="28"/>
          <w:szCs w:val="28"/>
        </w:rPr>
        <w:t>И</w:t>
      </w:r>
      <w:r w:rsidR="00531992">
        <w:rPr>
          <w:rFonts w:ascii="Times New Roman" w:hAnsi="Times New Roman" w:cs="Times New Roman"/>
          <w:sz w:val="28"/>
          <w:szCs w:val="28"/>
        </w:rPr>
        <w:t xml:space="preserve"> </w:t>
      </w:r>
      <w:r w:rsidR="00A023A6">
        <w:rPr>
          <w:rFonts w:ascii="Times New Roman" w:hAnsi="Times New Roman" w:cs="Times New Roman"/>
          <w:sz w:val="28"/>
          <w:szCs w:val="28"/>
        </w:rPr>
        <w:t xml:space="preserve">обнимается с незнакомым </w:t>
      </w:r>
      <w:proofErr w:type="spellStart"/>
      <w:r w:rsidR="00A023A6">
        <w:rPr>
          <w:rFonts w:ascii="Times New Roman" w:hAnsi="Times New Roman" w:cs="Times New Roman"/>
          <w:sz w:val="28"/>
          <w:szCs w:val="28"/>
        </w:rPr>
        <w:t>Даном</w:t>
      </w:r>
      <w:proofErr w:type="spellEnd"/>
      <w:r w:rsidR="00531992">
        <w:rPr>
          <w:rFonts w:ascii="Times New Roman" w:hAnsi="Times New Roman" w:cs="Times New Roman"/>
          <w:sz w:val="28"/>
          <w:szCs w:val="28"/>
        </w:rPr>
        <w:t>. Вера платочек у себя на полу нашла</w:t>
      </w:r>
      <w:r w:rsidR="0007782B">
        <w:rPr>
          <w:rFonts w:ascii="Times New Roman" w:hAnsi="Times New Roman" w:cs="Times New Roman"/>
          <w:sz w:val="28"/>
          <w:szCs w:val="28"/>
        </w:rPr>
        <w:t>. И сразу Дан поменял свои платочек в кармашке. Теперь мне уже кажется подозрительным и то, что он Веру убедил, чтобы я к ней приехала, а за это время вскрыли мою квартиру.</w:t>
      </w:r>
      <w:r w:rsidR="007D632E">
        <w:rPr>
          <w:rFonts w:ascii="Times New Roman" w:hAnsi="Times New Roman" w:cs="Times New Roman"/>
          <w:sz w:val="28"/>
          <w:szCs w:val="28"/>
        </w:rPr>
        <w:t xml:space="preserve"> Пословицы у дедов Дана и Мэри одинаковые. И </w:t>
      </w:r>
      <w:r w:rsidR="006E5B90">
        <w:rPr>
          <w:rFonts w:ascii="Times New Roman" w:hAnsi="Times New Roman" w:cs="Times New Roman"/>
          <w:sz w:val="28"/>
          <w:szCs w:val="28"/>
        </w:rPr>
        <w:t>как я подозрева</w:t>
      </w:r>
      <w:r w:rsidR="007D12A9">
        <w:rPr>
          <w:rFonts w:ascii="Times New Roman" w:hAnsi="Times New Roman" w:cs="Times New Roman"/>
          <w:sz w:val="28"/>
          <w:szCs w:val="28"/>
        </w:rPr>
        <w:t>ю</w:t>
      </w:r>
      <w:r w:rsidR="006E5B90">
        <w:rPr>
          <w:rFonts w:ascii="Times New Roman" w:hAnsi="Times New Roman" w:cs="Times New Roman"/>
          <w:sz w:val="28"/>
          <w:szCs w:val="28"/>
        </w:rPr>
        <w:t>,</w:t>
      </w:r>
      <w:r w:rsidR="007D632E">
        <w:rPr>
          <w:rFonts w:ascii="Times New Roman" w:hAnsi="Times New Roman" w:cs="Times New Roman"/>
          <w:sz w:val="28"/>
          <w:szCs w:val="28"/>
        </w:rPr>
        <w:t xml:space="preserve"> что и на дачу никто с нами не собирался ехать. После пропажи ключа мы бы через </w:t>
      </w:r>
      <w:r w:rsidR="007D12A9">
        <w:rPr>
          <w:rFonts w:ascii="Times New Roman" w:hAnsi="Times New Roman" w:cs="Times New Roman"/>
          <w:sz w:val="28"/>
          <w:szCs w:val="28"/>
        </w:rPr>
        <w:t xml:space="preserve">пару </w:t>
      </w:r>
      <w:r w:rsidR="007D632E">
        <w:rPr>
          <w:rFonts w:ascii="Times New Roman" w:hAnsi="Times New Roman" w:cs="Times New Roman"/>
          <w:sz w:val="28"/>
          <w:szCs w:val="28"/>
        </w:rPr>
        <w:t>месяц</w:t>
      </w:r>
      <w:r w:rsidR="007D12A9">
        <w:rPr>
          <w:rFonts w:ascii="Times New Roman" w:hAnsi="Times New Roman" w:cs="Times New Roman"/>
          <w:sz w:val="28"/>
          <w:szCs w:val="28"/>
        </w:rPr>
        <w:t>ев</w:t>
      </w:r>
      <w:r w:rsidR="007D632E">
        <w:rPr>
          <w:rFonts w:ascii="Times New Roman" w:hAnsi="Times New Roman" w:cs="Times New Roman"/>
          <w:sz w:val="28"/>
          <w:szCs w:val="28"/>
        </w:rPr>
        <w:t xml:space="preserve"> в сезон с удивлением обнаружили, что кто-то там без нас был. И ни</w:t>
      </w:r>
      <w:r w:rsidR="006E5B90">
        <w:rPr>
          <w:rFonts w:ascii="Times New Roman" w:hAnsi="Times New Roman" w:cs="Times New Roman"/>
          <w:sz w:val="28"/>
          <w:szCs w:val="28"/>
        </w:rPr>
        <w:t>ч</w:t>
      </w:r>
      <w:r w:rsidR="007D632E">
        <w:rPr>
          <w:rFonts w:ascii="Times New Roman" w:hAnsi="Times New Roman" w:cs="Times New Roman"/>
          <w:sz w:val="28"/>
          <w:szCs w:val="28"/>
        </w:rPr>
        <w:t xml:space="preserve">его не пропало. </w:t>
      </w:r>
      <w:r w:rsidR="006E5B90">
        <w:rPr>
          <w:rFonts w:ascii="Times New Roman" w:hAnsi="Times New Roman" w:cs="Times New Roman"/>
          <w:sz w:val="28"/>
          <w:szCs w:val="28"/>
        </w:rPr>
        <w:t xml:space="preserve">Это все ясно. </w:t>
      </w:r>
      <w:r w:rsidR="007D632E">
        <w:rPr>
          <w:rFonts w:ascii="Times New Roman" w:hAnsi="Times New Roman" w:cs="Times New Roman"/>
          <w:sz w:val="28"/>
          <w:szCs w:val="28"/>
        </w:rPr>
        <w:t>Неясно только</w:t>
      </w:r>
      <w:r w:rsidR="006E5B90">
        <w:rPr>
          <w:rFonts w:ascii="Times New Roman" w:hAnsi="Times New Roman" w:cs="Times New Roman"/>
          <w:sz w:val="28"/>
          <w:szCs w:val="28"/>
        </w:rPr>
        <w:t>,</w:t>
      </w:r>
      <w:r w:rsidR="007D632E">
        <w:rPr>
          <w:rFonts w:ascii="Times New Roman" w:hAnsi="Times New Roman" w:cs="Times New Roman"/>
          <w:sz w:val="28"/>
          <w:szCs w:val="28"/>
        </w:rPr>
        <w:t xml:space="preserve"> зачем все эти усилия? Может Женины детские картинки ответ всему? Но чему?</w:t>
      </w:r>
    </w:p>
    <w:p w14:paraId="4AC4F8C1" w14:textId="77777777" w:rsidR="007D632E" w:rsidRDefault="007D632E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3C0A6D4B" w14:textId="77777777" w:rsidR="006E5B90" w:rsidRDefault="007D632E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7D632E">
        <w:rPr>
          <w:rFonts w:ascii="Times New Roman" w:hAnsi="Times New Roman" w:cs="Times New Roman"/>
          <w:sz w:val="24"/>
          <w:szCs w:val="24"/>
        </w:rPr>
        <w:t xml:space="preserve">При этом длинном </w:t>
      </w:r>
      <w:proofErr w:type="gramStart"/>
      <w:r w:rsidRPr="007D632E">
        <w:rPr>
          <w:rFonts w:ascii="Times New Roman" w:hAnsi="Times New Roman" w:cs="Times New Roman"/>
          <w:sz w:val="24"/>
          <w:szCs w:val="24"/>
        </w:rPr>
        <w:t>монологе</w:t>
      </w:r>
      <w:proofErr w:type="gramEnd"/>
      <w:r w:rsidRPr="007D632E">
        <w:rPr>
          <w:rFonts w:ascii="Times New Roman" w:hAnsi="Times New Roman" w:cs="Times New Roman"/>
          <w:sz w:val="24"/>
          <w:szCs w:val="24"/>
        </w:rPr>
        <w:t xml:space="preserve"> Ба продолжает один за другим ср</w:t>
      </w:r>
      <w:r w:rsidR="006E5B90">
        <w:rPr>
          <w:rFonts w:ascii="Times New Roman" w:hAnsi="Times New Roman" w:cs="Times New Roman"/>
          <w:sz w:val="24"/>
          <w:szCs w:val="24"/>
        </w:rPr>
        <w:t>ы</w:t>
      </w:r>
      <w:r w:rsidRPr="007D632E">
        <w:rPr>
          <w:rFonts w:ascii="Times New Roman" w:hAnsi="Times New Roman" w:cs="Times New Roman"/>
          <w:sz w:val="24"/>
          <w:szCs w:val="24"/>
        </w:rPr>
        <w:t xml:space="preserve">вать маленькие листочки с </w:t>
      </w:r>
    </w:p>
    <w:p w14:paraId="2C56B688" w14:textId="77777777" w:rsidR="006E5B90" w:rsidRDefault="007D632E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7D632E">
        <w:rPr>
          <w:rFonts w:ascii="Times New Roman" w:hAnsi="Times New Roman" w:cs="Times New Roman"/>
          <w:sz w:val="24"/>
          <w:szCs w:val="24"/>
        </w:rPr>
        <w:lastRenderedPageBreak/>
        <w:t>мольберта.</w:t>
      </w:r>
      <w:r w:rsidR="0007158E">
        <w:rPr>
          <w:rFonts w:ascii="Times New Roman" w:hAnsi="Times New Roman" w:cs="Times New Roman"/>
          <w:sz w:val="24"/>
          <w:szCs w:val="24"/>
        </w:rPr>
        <w:t xml:space="preserve"> Вера хочет что-то сказать, но не решается перебить увлекшуюся мать. </w:t>
      </w:r>
    </w:p>
    <w:p w14:paraId="03019BB3" w14:textId="77777777" w:rsidR="006E5B90" w:rsidRDefault="0007158E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Молчаливая пауза, никто ничего не говорит.</w:t>
      </w:r>
      <w:r w:rsidR="00D04CE9">
        <w:rPr>
          <w:rFonts w:ascii="Times New Roman" w:hAnsi="Times New Roman" w:cs="Times New Roman"/>
          <w:sz w:val="24"/>
          <w:szCs w:val="24"/>
        </w:rPr>
        <w:t xml:space="preserve"> Кто-то пересаживается со стулом на другое </w:t>
      </w:r>
    </w:p>
    <w:p w14:paraId="554380D6" w14:textId="15A556DA" w:rsidR="007D632E" w:rsidRDefault="00D04CE9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месть, кто-то просто ходит по сцене.</w:t>
      </w:r>
    </w:p>
    <w:p w14:paraId="5A3CF3A6" w14:textId="77777777" w:rsidR="0007158E" w:rsidRDefault="0007158E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39C121CD" w14:textId="58764213" w:rsidR="0007158E" w:rsidRDefault="0007158E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07158E">
        <w:rPr>
          <w:rFonts w:ascii="Times New Roman" w:hAnsi="Times New Roman" w:cs="Times New Roman"/>
          <w:sz w:val="28"/>
          <w:szCs w:val="28"/>
        </w:rPr>
        <w:t xml:space="preserve">Ба. </w:t>
      </w:r>
      <w:r>
        <w:rPr>
          <w:rFonts w:ascii="Times New Roman" w:hAnsi="Times New Roman" w:cs="Times New Roman"/>
          <w:sz w:val="28"/>
          <w:szCs w:val="28"/>
        </w:rPr>
        <w:t xml:space="preserve">          Все молчат. Тогда я продолжу. А покажите-ка мне господа, ваши паспорта. Может вы и не иностранцы вообще? </w:t>
      </w:r>
    </w:p>
    <w:p w14:paraId="4621C397" w14:textId="77777777" w:rsidR="0007158E" w:rsidRDefault="0007158E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09842B59" w14:textId="77777777" w:rsidR="006E5B90" w:rsidRDefault="0007158E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07158E">
        <w:rPr>
          <w:rFonts w:ascii="Times New Roman" w:hAnsi="Times New Roman" w:cs="Times New Roman"/>
          <w:sz w:val="24"/>
          <w:szCs w:val="24"/>
        </w:rPr>
        <w:t>Даже не пытаясь высказать протест или сопротивление, они передают ей свои паспорта.</w:t>
      </w:r>
    </w:p>
    <w:p w14:paraId="37FB902E" w14:textId="6FBEE5D6" w:rsidR="0007158E" w:rsidRDefault="0007158E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07158E">
        <w:rPr>
          <w:rFonts w:ascii="Times New Roman" w:hAnsi="Times New Roman" w:cs="Times New Roman"/>
          <w:sz w:val="24"/>
          <w:szCs w:val="24"/>
        </w:rPr>
        <w:t xml:space="preserve"> Ба быстро просматривает страницы.</w:t>
      </w:r>
    </w:p>
    <w:p w14:paraId="79B299E4" w14:textId="77777777" w:rsidR="0007158E" w:rsidRDefault="0007158E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0A770805" w14:textId="7A8DE904" w:rsidR="0007158E" w:rsidRDefault="0007158E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07158E">
        <w:rPr>
          <w:rFonts w:ascii="Times New Roman" w:hAnsi="Times New Roman" w:cs="Times New Roman"/>
          <w:sz w:val="28"/>
          <w:szCs w:val="28"/>
        </w:rPr>
        <w:t xml:space="preserve">Ба. </w:t>
      </w:r>
      <w:r>
        <w:rPr>
          <w:rFonts w:ascii="Times New Roman" w:hAnsi="Times New Roman" w:cs="Times New Roman"/>
          <w:sz w:val="28"/>
          <w:szCs w:val="28"/>
        </w:rPr>
        <w:t xml:space="preserve">          Нет, все же иностранцы. И то хорошо. Фамилии у всех разные, жалко, что отчеств нет у американцев. </w:t>
      </w:r>
      <w:r w:rsidR="007A1EF5" w:rsidRPr="007A1EF5">
        <w:rPr>
          <w:rFonts w:ascii="Times New Roman" w:hAnsi="Times New Roman" w:cs="Times New Roman"/>
          <w:sz w:val="24"/>
          <w:szCs w:val="24"/>
        </w:rPr>
        <w:t>(К Мэри).</w:t>
      </w:r>
      <w:r w:rsidR="007A1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EF5">
        <w:rPr>
          <w:rFonts w:ascii="Times New Roman" w:hAnsi="Times New Roman" w:cs="Times New Roman"/>
          <w:sz w:val="28"/>
          <w:szCs w:val="28"/>
        </w:rPr>
        <w:t>Как отца звать?</w:t>
      </w:r>
    </w:p>
    <w:p w14:paraId="4796F7B7" w14:textId="7D5650C7" w:rsidR="007A1EF5" w:rsidRDefault="007A1EF5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Мэри.     (</w:t>
      </w:r>
      <w:r w:rsidR="006E5B90">
        <w:rPr>
          <w:rFonts w:ascii="Times New Roman" w:hAnsi="Times New Roman" w:cs="Times New Roman"/>
          <w:sz w:val="28"/>
          <w:szCs w:val="28"/>
        </w:rPr>
        <w:t>О</w:t>
      </w:r>
      <w:r w:rsidRPr="007A1EF5">
        <w:rPr>
          <w:rFonts w:ascii="Times New Roman" w:hAnsi="Times New Roman" w:cs="Times New Roman"/>
          <w:sz w:val="24"/>
          <w:szCs w:val="24"/>
        </w:rPr>
        <w:t>т неожидан</w:t>
      </w:r>
      <w:r w:rsidR="006E5B90">
        <w:rPr>
          <w:rFonts w:ascii="Times New Roman" w:hAnsi="Times New Roman" w:cs="Times New Roman"/>
          <w:sz w:val="24"/>
          <w:szCs w:val="24"/>
        </w:rPr>
        <w:t>н</w:t>
      </w:r>
      <w:r w:rsidRPr="007A1EF5">
        <w:rPr>
          <w:rFonts w:ascii="Times New Roman" w:hAnsi="Times New Roman" w:cs="Times New Roman"/>
          <w:sz w:val="24"/>
          <w:szCs w:val="24"/>
        </w:rPr>
        <w:t>ости обращения быстро отвечает</w:t>
      </w:r>
      <w:r>
        <w:rPr>
          <w:rFonts w:ascii="Times New Roman" w:hAnsi="Times New Roman" w:cs="Times New Roman"/>
          <w:sz w:val="28"/>
          <w:szCs w:val="28"/>
        </w:rPr>
        <w:t>). Алекс.</w:t>
      </w:r>
    </w:p>
    <w:p w14:paraId="35652DBB" w14:textId="5B81ED10" w:rsidR="007A1EF5" w:rsidRDefault="007A1EF5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Ба.          Это что? Совершенно случайно совпадает с нашим Алексом. Алекс, а как зовут вашу дочку? Только быстро. Год и дата рождения?</w:t>
      </w:r>
    </w:p>
    <w:p w14:paraId="5D096222" w14:textId="17015C46" w:rsidR="007A1EF5" w:rsidRDefault="007A1EF5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Алекс.    </w:t>
      </w:r>
      <w:r w:rsidRPr="007A1EF5">
        <w:rPr>
          <w:rFonts w:ascii="Times New Roman" w:hAnsi="Times New Roman" w:cs="Times New Roman"/>
          <w:sz w:val="24"/>
          <w:szCs w:val="24"/>
        </w:rPr>
        <w:t>(Тоже растерян от напора Ба</w:t>
      </w:r>
      <w:r>
        <w:rPr>
          <w:rFonts w:ascii="Times New Roman" w:hAnsi="Times New Roman" w:cs="Times New Roman"/>
          <w:sz w:val="28"/>
          <w:szCs w:val="28"/>
        </w:rPr>
        <w:t xml:space="preserve">). Молли. 18 лет. Август. </w:t>
      </w:r>
    </w:p>
    <w:p w14:paraId="2ABBF724" w14:textId="2F2272D3" w:rsidR="007A1EF5" w:rsidRDefault="007A1EF5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Ба.          А может и Мэри. Наша Мэри. 18 лет по паспорту. Точно. Говорили, что приехали из разных городов</w:t>
      </w:r>
      <w:r w:rsidR="001E55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в паспорте все из одного города</w:t>
      </w:r>
      <w:r w:rsidR="00CC62DA">
        <w:rPr>
          <w:rFonts w:ascii="Times New Roman" w:hAnsi="Times New Roman" w:cs="Times New Roman"/>
          <w:sz w:val="28"/>
          <w:szCs w:val="28"/>
        </w:rPr>
        <w:t xml:space="preserve"> Детройта.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5E7">
        <w:rPr>
          <w:rFonts w:ascii="Times New Roman" w:hAnsi="Times New Roman" w:cs="Times New Roman"/>
          <w:sz w:val="28"/>
          <w:szCs w:val="28"/>
        </w:rPr>
        <w:t>Ну что, признаваться будем, кто вы такие на самом деле?</w:t>
      </w:r>
    </w:p>
    <w:p w14:paraId="0E8CB8A5" w14:textId="2D1DC2CC" w:rsidR="001E55E7" w:rsidRDefault="001E55E7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Мэри.     (</w:t>
      </w:r>
      <w:r w:rsidR="006E5B90" w:rsidRPr="006E5B90">
        <w:rPr>
          <w:rFonts w:ascii="Times New Roman" w:hAnsi="Times New Roman" w:cs="Times New Roman"/>
          <w:sz w:val="24"/>
          <w:szCs w:val="24"/>
        </w:rPr>
        <w:t>Нисколько не огорченно</w:t>
      </w:r>
      <w:r w:rsidR="007D12A9">
        <w:rPr>
          <w:rFonts w:ascii="Times New Roman" w:hAnsi="Times New Roman" w:cs="Times New Roman"/>
          <w:sz w:val="24"/>
          <w:szCs w:val="24"/>
        </w:rPr>
        <w:t>,</w:t>
      </w:r>
      <w:r w:rsidR="006E5B90" w:rsidRPr="006E5B90">
        <w:rPr>
          <w:rFonts w:ascii="Times New Roman" w:hAnsi="Times New Roman" w:cs="Times New Roman"/>
          <w:sz w:val="24"/>
          <w:szCs w:val="24"/>
        </w:rPr>
        <w:t xml:space="preserve"> а даже р</w:t>
      </w:r>
      <w:r w:rsidRPr="006E5B90">
        <w:rPr>
          <w:rFonts w:ascii="Times New Roman" w:hAnsi="Times New Roman" w:cs="Times New Roman"/>
          <w:sz w:val="24"/>
          <w:szCs w:val="24"/>
        </w:rPr>
        <w:t>адостно захлопав в ладоши</w:t>
      </w:r>
      <w:r>
        <w:rPr>
          <w:rFonts w:ascii="Times New Roman" w:hAnsi="Times New Roman" w:cs="Times New Roman"/>
          <w:sz w:val="28"/>
          <w:szCs w:val="28"/>
        </w:rPr>
        <w:t>). Буде</w:t>
      </w:r>
      <w:r w:rsidR="0041219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будем! Мы уже </w:t>
      </w:r>
      <w:r w:rsidR="0041219C">
        <w:rPr>
          <w:rFonts w:ascii="Times New Roman" w:hAnsi="Times New Roman" w:cs="Times New Roman"/>
          <w:sz w:val="28"/>
          <w:szCs w:val="28"/>
        </w:rPr>
        <w:t xml:space="preserve">раньше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хотели во всем признаться, </w:t>
      </w:r>
      <w:r w:rsidR="007F0BBB">
        <w:rPr>
          <w:rFonts w:ascii="Times New Roman" w:hAnsi="Times New Roman" w:cs="Times New Roman"/>
          <w:sz w:val="28"/>
          <w:szCs w:val="28"/>
        </w:rPr>
        <w:t>но приход Алекса (</w:t>
      </w:r>
      <w:r w:rsidR="007F0BBB" w:rsidRPr="006E5B90">
        <w:rPr>
          <w:rFonts w:ascii="Times New Roman" w:hAnsi="Times New Roman" w:cs="Times New Roman"/>
          <w:sz w:val="24"/>
          <w:szCs w:val="24"/>
        </w:rPr>
        <w:t>подошла и обняла его</w:t>
      </w:r>
      <w:r w:rsidR="007F0BBB">
        <w:rPr>
          <w:rFonts w:ascii="Times New Roman" w:hAnsi="Times New Roman" w:cs="Times New Roman"/>
          <w:sz w:val="28"/>
          <w:szCs w:val="28"/>
        </w:rPr>
        <w:t xml:space="preserve">), папы </w:t>
      </w:r>
      <w:r w:rsidR="006E5B90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7F0BB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F0BBB" w:rsidRPr="006E5B90">
        <w:rPr>
          <w:rFonts w:ascii="Times New Roman" w:hAnsi="Times New Roman" w:cs="Times New Roman"/>
          <w:sz w:val="24"/>
          <w:szCs w:val="24"/>
        </w:rPr>
        <w:t>буськнула</w:t>
      </w:r>
      <w:proofErr w:type="spellEnd"/>
      <w:r w:rsidR="007F0BBB" w:rsidRPr="006E5B90">
        <w:rPr>
          <w:rFonts w:ascii="Times New Roman" w:hAnsi="Times New Roman" w:cs="Times New Roman"/>
          <w:sz w:val="24"/>
          <w:szCs w:val="24"/>
        </w:rPr>
        <w:t xml:space="preserve"> того в щеку</w:t>
      </w:r>
      <w:r w:rsidR="007F0BBB">
        <w:rPr>
          <w:rFonts w:ascii="Times New Roman" w:hAnsi="Times New Roman" w:cs="Times New Roman"/>
          <w:sz w:val="28"/>
          <w:szCs w:val="28"/>
        </w:rPr>
        <w:t xml:space="preserve">) перебил наши начинания. Ну а потом прервать Марию Николаевну мы не смогли, да и не очень хотелось. Так интересно было слушать. Как в настоящем детективе. А вы не в разведке раньше до пенсии </w:t>
      </w:r>
      <w:r w:rsidR="006E5B90">
        <w:rPr>
          <w:rFonts w:ascii="Times New Roman" w:hAnsi="Times New Roman" w:cs="Times New Roman"/>
          <w:sz w:val="28"/>
          <w:szCs w:val="28"/>
        </w:rPr>
        <w:t>работали</w:t>
      </w:r>
      <w:r w:rsidR="007F0BBB">
        <w:rPr>
          <w:rFonts w:ascii="Times New Roman" w:hAnsi="Times New Roman" w:cs="Times New Roman"/>
          <w:sz w:val="28"/>
          <w:szCs w:val="28"/>
        </w:rPr>
        <w:t>?</w:t>
      </w:r>
    </w:p>
    <w:p w14:paraId="01E28484" w14:textId="31C00491" w:rsidR="007F0BBB" w:rsidRDefault="007F0BBB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Вера.       В налоговой службе она работала. Дедушка финансы планировал, а мама расходование этих финансов проверяла.</w:t>
      </w:r>
    </w:p>
    <w:p w14:paraId="65209B7D" w14:textId="7CBC76CF" w:rsidR="007F0BBB" w:rsidRDefault="007F0BBB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Алекс.     (Тоже похлопав в ладоши). Браво, Мария Николаевна, браво! Мы пока с Верочкой за </w:t>
      </w:r>
      <w:r w:rsidRPr="007D12A9">
        <w:rPr>
          <w:rFonts w:ascii="Times New Roman" w:hAnsi="Times New Roman" w:cs="Times New Roman"/>
          <w:b/>
          <w:bCs/>
          <w:sz w:val="28"/>
          <w:szCs w:val="28"/>
        </w:rPr>
        <w:t>дижестивом</w:t>
      </w:r>
      <w:r>
        <w:rPr>
          <w:rFonts w:ascii="Times New Roman" w:hAnsi="Times New Roman" w:cs="Times New Roman"/>
          <w:sz w:val="28"/>
          <w:szCs w:val="28"/>
        </w:rPr>
        <w:t xml:space="preserve"> ходили, я тоже решился все рассказать. Как-то не по</w:t>
      </w:r>
      <w:r w:rsidR="00815A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родственному все получилось…</w:t>
      </w:r>
    </w:p>
    <w:p w14:paraId="129C589D" w14:textId="2E77B848" w:rsidR="007F0BBB" w:rsidRDefault="007F0BBB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Вера.       (</w:t>
      </w:r>
      <w:r w:rsidRPr="007F0BBB">
        <w:rPr>
          <w:rFonts w:ascii="Times New Roman" w:hAnsi="Times New Roman" w:cs="Times New Roman"/>
          <w:sz w:val="24"/>
          <w:szCs w:val="24"/>
        </w:rPr>
        <w:t>Перебивая его</w:t>
      </w:r>
      <w:r>
        <w:rPr>
          <w:rFonts w:ascii="Times New Roman" w:hAnsi="Times New Roman" w:cs="Times New Roman"/>
          <w:sz w:val="24"/>
          <w:szCs w:val="24"/>
        </w:rPr>
        <w:t>, чуть не с отчаянием</w:t>
      </w:r>
      <w:r>
        <w:rPr>
          <w:rFonts w:ascii="Times New Roman" w:hAnsi="Times New Roman" w:cs="Times New Roman"/>
          <w:sz w:val="28"/>
          <w:szCs w:val="28"/>
        </w:rPr>
        <w:t>). Алекс, подожди! Мы еще ничего не решили!</w:t>
      </w:r>
    </w:p>
    <w:p w14:paraId="19EA0D4C" w14:textId="66F79634" w:rsidR="007F0BBB" w:rsidRDefault="007F0BBB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Алекс.    А я буду настойчив</w:t>
      </w:r>
      <w:r w:rsidR="00815A72">
        <w:rPr>
          <w:rFonts w:ascii="Times New Roman" w:hAnsi="Times New Roman" w:cs="Times New Roman"/>
          <w:sz w:val="28"/>
          <w:szCs w:val="28"/>
        </w:rPr>
        <w:t>. И дети меня поддержат. Правда, Молли?</w:t>
      </w:r>
    </w:p>
    <w:p w14:paraId="137B740D" w14:textId="136604C4" w:rsidR="00815A72" w:rsidRDefault="00815A72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Мэри.     Конечно, папочка.</w:t>
      </w:r>
    </w:p>
    <w:p w14:paraId="3F53DC74" w14:textId="67DEF7EF" w:rsidR="00815A72" w:rsidRDefault="00815A72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Вит.        Что-то я ничего не пойму. И, похоже, Женя тоже. Мы что, как говорила вначале бабушка, уже перешли к решению нашего будущего? Ну уж нет! Пусть она доскажет свои подозрения.</w:t>
      </w:r>
    </w:p>
    <w:p w14:paraId="2A46E7BD" w14:textId="4DFDA70C" w:rsidR="00815A72" w:rsidRDefault="00815A72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Дан.        (</w:t>
      </w:r>
      <w:r w:rsidRPr="00815A72">
        <w:rPr>
          <w:rFonts w:ascii="Times New Roman" w:hAnsi="Times New Roman" w:cs="Times New Roman"/>
          <w:sz w:val="24"/>
          <w:szCs w:val="24"/>
        </w:rPr>
        <w:t>Подходя или подсаживаясь к Жене</w:t>
      </w:r>
      <w:r>
        <w:rPr>
          <w:rFonts w:ascii="Times New Roman" w:hAnsi="Times New Roman" w:cs="Times New Roman"/>
          <w:sz w:val="28"/>
          <w:szCs w:val="28"/>
        </w:rPr>
        <w:t>). Мария Николаевна, и я каюсь в том</w:t>
      </w:r>
      <w:r w:rsidR="006E5B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было. Ну кто мог такое предположить, что все так обернется. </w:t>
      </w:r>
      <w:r w:rsidR="006E5B90">
        <w:rPr>
          <w:rFonts w:ascii="Times New Roman" w:hAnsi="Times New Roman" w:cs="Times New Roman"/>
          <w:sz w:val="28"/>
          <w:szCs w:val="28"/>
        </w:rPr>
        <w:t xml:space="preserve">Что мы все понравимся друг другу. </w:t>
      </w:r>
      <w:r>
        <w:rPr>
          <w:rFonts w:ascii="Times New Roman" w:hAnsi="Times New Roman" w:cs="Times New Roman"/>
          <w:sz w:val="28"/>
          <w:szCs w:val="28"/>
        </w:rPr>
        <w:t>Женя, ты меня простишь?</w:t>
      </w:r>
    </w:p>
    <w:p w14:paraId="54D402A0" w14:textId="3852429C" w:rsidR="00815A72" w:rsidRDefault="00815A72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     Пока не знаю за что. Но если наши гости такие радостные, значит они искренне извиняются за что-то то, 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="006E5B9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 тут рассказывала. Вот хотелось бы только узнать продолжение этой загадочной истории. </w:t>
      </w:r>
    </w:p>
    <w:p w14:paraId="34F9A305" w14:textId="2889EF9C" w:rsidR="00815A72" w:rsidRDefault="00815A72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Вит.         Очень хотелось.</w:t>
      </w:r>
    </w:p>
    <w:p w14:paraId="52630F3C" w14:textId="46D41F52" w:rsidR="00815A72" w:rsidRDefault="00815A72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Вера.       </w:t>
      </w:r>
      <w:r w:rsidR="00F153DA">
        <w:rPr>
          <w:rFonts w:ascii="Times New Roman" w:hAnsi="Times New Roman" w:cs="Times New Roman"/>
          <w:sz w:val="28"/>
          <w:szCs w:val="28"/>
        </w:rPr>
        <w:t>И хоть за меня тут все решили, я бы тоже не против узнать</w:t>
      </w:r>
      <w:r w:rsidR="006E5B90">
        <w:rPr>
          <w:rFonts w:ascii="Times New Roman" w:hAnsi="Times New Roman" w:cs="Times New Roman"/>
          <w:sz w:val="28"/>
          <w:szCs w:val="28"/>
        </w:rPr>
        <w:t>,</w:t>
      </w:r>
      <w:r w:rsidR="00F153DA">
        <w:rPr>
          <w:rFonts w:ascii="Times New Roman" w:hAnsi="Times New Roman" w:cs="Times New Roman"/>
          <w:sz w:val="28"/>
          <w:szCs w:val="28"/>
        </w:rPr>
        <w:t xml:space="preserve"> а что</w:t>
      </w:r>
      <w:r w:rsidR="006E5B90">
        <w:rPr>
          <w:rFonts w:ascii="Times New Roman" w:hAnsi="Times New Roman" w:cs="Times New Roman"/>
          <w:sz w:val="28"/>
          <w:szCs w:val="28"/>
        </w:rPr>
        <w:t>,</w:t>
      </w:r>
      <w:r w:rsidR="00F153DA">
        <w:rPr>
          <w:rFonts w:ascii="Times New Roman" w:hAnsi="Times New Roman" w:cs="Times New Roman"/>
          <w:sz w:val="28"/>
          <w:szCs w:val="28"/>
        </w:rPr>
        <w:t xml:space="preserve"> собственно</w:t>
      </w:r>
      <w:r w:rsidR="006E5B90">
        <w:rPr>
          <w:rFonts w:ascii="Times New Roman" w:hAnsi="Times New Roman" w:cs="Times New Roman"/>
          <w:sz w:val="28"/>
          <w:szCs w:val="28"/>
        </w:rPr>
        <w:t>,</w:t>
      </w:r>
      <w:r w:rsidR="00F153DA">
        <w:rPr>
          <w:rFonts w:ascii="Times New Roman" w:hAnsi="Times New Roman" w:cs="Times New Roman"/>
          <w:sz w:val="28"/>
          <w:szCs w:val="28"/>
        </w:rPr>
        <w:t xml:space="preserve"> произошло?</w:t>
      </w:r>
    </w:p>
    <w:p w14:paraId="031E876D" w14:textId="60B39EBA" w:rsidR="00F153DA" w:rsidRDefault="00F153DA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Мэри.     Раз вы нас простили (</w:t>
      </w:r>
      <w:r w:rsidRPr="00F153DA">
        <w:rPr>
          <w:rFonts w:ascii="Times New Roman" w:hAnsi="Times New Roman" w:cs="Times New Roman"/>
          <w:sz w:val="24"/>
          <w:szCs w:val="24"/>
        </w:rPr>
        <w:t>Ба делает удивленное лицо</w:t>
      </w:r>
      <w:r>
        <w:rPr>
          <w:rFonts w:ascii="Times New Roman" w:hAnsi="Times New Roman" w:cs="Times New Roman"/>
          <w:sz w:val="28"/>
          <w:szCs w:val="28"/>
        </w:rPr>
        <w:t xml:space="preserve">), то давайте мы пока не будем признаваться. Все же пара некрасивых поступков за нами числится. Я тут часто говорила о русской мафии,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рэките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а сама оказалась настоящим американским мафиози. Но это пока мы вас тут всех не полюбили. Простите нас! (</w:t>
      </w:r>
      <w:r w:rsidRPr="00F153DA">
        <w:rPr>
          <w:rFonts w:ascii="Times New Roman" w:hAnsi="Times New Roman" w:cs="Times New Roman"/>
          <w:sz w:val="24"/>
          <w:szCs w:val="24"/>
        </w:rPr>
        <w:t xml:space="preserve">Подходит </w:t>
      </w:r>
      <w:proofErr w:type="gramStart"/>
      <w:r w:rsidRPr="00F153D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153DA">
        <w:rPr>
          <w:rFonts w:ascii="Times New Roman" w:hAnsi="Times New Roman" w:cs="Times New Roman"/>
          <w:sz w:val="24"/>
          <w:szCs w:val="24"/>
        </w:rPr>
        <w:t xml:space="preserve"> Ба, обнимает ее и целует в щеку).  </w:t>
      </w:r>
    </w:p>
    <w:p w14:paraId="62984C48" w14:textId="197F65CC" w:rsidR="00F153DA" w:rsidRDefault="00F153DA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F153DA">
        <w:rPr>
          <w:rFonts w:ascii="Times New Roman" w:hAnsi="Times New Roman" w:cs="Times New Roman"/>
          <w:sz w:val="28"/>
          <w:szCs w:val="28"/>
        </w:rPr>
        <w:t xml:space="preserve">Вит.         Ладно, Ба, </w:t>
      </w:r>
      <w:r>
        <w:rPr>
          <w:rFonts w:ascii="Times New Roman" w:hAnsi="Times New Roman" w:cs="Times New Roman"/>
          <w:sz w:val="28"/>
          <w:szCs w:val="28"/>
        </w:rPr>
        <w:t>прости ты их. Уж очень хочется послушать продолжение твоего расследования. Американские мафиози все-равно уже извинились. А мы их простили. Так, Ба? А вот русский Шерлок Холмс еще не сказал своего последнего слова.</w:t>
      </w:r>
    </w:p>
    <w:p w14:paraId="20C006B6" w14:textId="77777777" w:rsidR="00D04CE9" w:rsidRDefault="00F153DA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Мэри.      Просим! Просим!</w:t>
      </w:r>
      <w:r w:rsidR="00540A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9EF9B6" w14:textId="0BFDC925" w:rsidR="00F153DA" w:rsidRDefault="00D04CE9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Женя.?     Давай</w:t>
      </w:r>
      <w:r w:rsidR="004121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Ба, не томи.</w:t>
      </w:r>
    </w:p>
    <w:p w14:paraId="4F15185F" w14:textId="77777777" w:rsidR="00D04CE9" w:rsidRDefault="00D04CE9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0F6E47E1" w14:textId="77777777" w:rsidR="007D12A9" w:rsidRDefault="00D04CE9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D04CE9">
        <w:rPr>
          <w:rFonts w:ascii="Times New Roman" w:hAnsi="Times New Roman" w:cs="Times New Roman"/>
          <w:sz w:val="24"/>
          <w:szCs w:val="24"/>
        </w:rPr>
        <w:t xml:space="preserve">Движение среди гостей. Или продолжают сидеть, или группируются поближе </w:t>
      </w:r>
      <w:proofErr w:type="gramStart"/>
      <w:r w:rsidRPr="00D04CE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04CE9">
        <w:rPr>
          <w:rFonts w:ascii="Times New Roman" w:hAnsi="Times New Roman" w:cs="Times New Roman"/>
          <w:sz w:val="24"/>
          <w:szCs w:val="24"/>
        </w:rPr>
        <w:t xml:space="preserve"> Ба, опять</w:t>
      </w:r>
    </w:p>
    <w:p w14:paraId="0CEFF3B0" w14:textId="075CD544" w:rsidR="00D04CE9" w:rsidRPr="00D04CE9" w:rsidRDefault="00D04CE9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D04CE9">
        <w:rPr>
          <w:rFonts w:ascii="Times New Roman" w:hAnsi="Times New Roman" w:cs="Times New Roman"/>
          <w:sz w:val="24"/>
          <w:szCs w:val="24"/>
        </w:rPr>
        <w:t xml:space="preserve"> подошедшей к мольберту. </w:t>
      </w:r>
    </w:p>
    <w:p w14:paraId="6DB5DFFE" w14:textId="77777777" w:rsidR="00F846AF" w:rsidRDefault="00F846AF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2701FFC3" w14:textId="50FA730B" w:rsidR="00D04CE9" w:rsidRDefault="00D04CE9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Хорошо, хотя и задали вы мне задачку. Я тут ожидала, что гости сами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расколятся</w:t>
      </w:r>
      <w:proofErr w:type="spellEnd"/>
      <w:r>
        <w:rPr>
          <w:rFonts w:ascii="Times New Roman" w:hAnsi="Times New Roman" w:cs="Times New Roman"/>
          <w:sz w:val="28"/>
          <w:szCs w:val="28"/>
        </w:rPr>
        <w:t>. А теперь на кону стоит моя репутация.</w:t>
      </w:r>
      <w:r w:rsidR="00AF5669">
        <w:rPr>
          <w:rFonts w:ascii="Times New Roman" w:hAnsi="Times New Roman" w:cs="Times New Roman"/>
          <w:sz w:val="28"/>
          <w:szCs w:val="28"/>
        </w:rPr>
        <w:t xml:space="preserve"> Хотя они подтвердили мои подозрения. Но вдруг дальше не угадаю?</w:t>
      </w:r>
    </w:p>
    <w:p w14:paraId="3C0A3154" w14:textId="561FF467" w:rsidR="00AF5669" w:rsidRDefault="00AF5669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Алекс.    А мы вам поможем, Мария Николаевна. </w:t>
      </w:r>
    </w:p>
    <w:p w14:paraId="69DDE99A" w14:textId="13D1D7C0" w:rsidR="00AF5669" w:rsidRDefault="00AF5669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Ба.          Ну, если с вашей помощью, тогда согласна. Поехали!</w:t>
      </w:r>
      <w:r w:rsidR="00584EE4">
        <w:rPr>
          <w:rFonts w:ascii="Times New Roman" w:hAnsi="Times New Roman" w:cs="Times New Roman"/>
          <w:sz w:val="28"/>
          <w:szCs w:val="28"/>
        </w:rPr>
        <w:t xml:space="preserve"> Сначала самое простое. Об ограблениях. Чудес не бывает! Хотя и очень жалко. Ключ у Веры мог стащить только Алекс. Хотя и некрасиво проверять сумочку красивой женщины. </w:t>
      </w:r>
      <w:r w:rsidR="00582C7B">
        <w:rPr>
          <w:rFonts w:ascii="Times New Roman" w:hAnsi="Times New Roman" w:cs="Times New Roman"/>
          <w:sz w:val="28"/>
          <w:szCs w:val="28"/>
        </w:rPr>
        <w:t>Когда они от меня уходили</w:t>
      </w:r>
      <w:r w:rsidR="004F73D8">
        <w:rPr>
          <w:rFonts w:ascii="Times New Roman" w:hAnsi="Times New Roman" w:cs="Times New Roman"/>
          <w:sz w:val="28"/>
          <w:szCs w:val="28"/>
        </w:rPr>
        <w:t xml:space="preserve"> и он ей сумочку подавал.</w:t>
      </w:r>
      <w:r w:rsidR="00582C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2DD2C2" w14:textId="5711E33C" w:rsidR="00584EE4" w:rsidRDefault="00584EE4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Алекс.     Последний раз! Больше не буду никогда. Но очень было нужно для запланированной операции. (</w:t>
      </w:r>
      <w:r w:rsidRPr="00584EE4">
        <w:rPr>
          <w:rFonts w:ascii="Times New Roman" w:hAnsi="Times New Roman" w:cs="Times New Roman"/>
          <w:sz w:val="24"/>
          <w:szCs w:val="24"/>
        </w:rPr>
        <w:t>Подходит к Вере. Та вроде и не сердится).</w:t>
      </w:r>
    </w:p>
    <w:p w14:paraId="7A2C1EDA" w14:textId="4433605B" w:rsidR="00584EE4" w:rsidRDefault="00584EE4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584EE4">
        <w:rPr>
          <w:rFonts w:ascii="Times New Roman" w:hAnsi="Times New Roman" w:cs="Times New Roman"/>
          <w:sz w:val="28"/>
          <w:szCs w:val="28"/>
        </w:rPr>
        <w:t>Ба</w:t>
      </w:r>
      <w:r>
        <w:rPr>
          <w:rFonts w:ascii="Times New Roman" w:hAnsi="Times New Roman" w:cs="Times New Roman"/>
          <w:sz w:val="24"/>
          <w:szCs w:val="24"/>
        </w:rPr>
        <w:t xml:space="preserve">.             </w:t>
      </w:r>
      <w:r w:rsidR="00582C7B" w:rsidRPr="00582C7B">
        <w:rPr>
          <w:rFonts w:ascii="Times New Roman" w:hAnsi="Times New Roman" w:cs="Times New Roman"/>
          <w:sz w:val="28"/>
          <w:szCs w:val="28"/>
        </w:rPr>
        <w:t>Но сам</w:t>
      </w:r>
      <w:r w:rsidR="00582C7B">
        <w:rPr>
          <w:rFonts w:ascii="Times New Roman" w:hAnsi="Times New Roman" w:cs="Times New Roman"/>
          <w:sz w:val="28"/>
          <w:szCs w:val="28"/>
        </w:rPr>
        <w:t xml:space="preserve"> в ее квартиру не входил, так как все время был с Верой. От меня они поехали в офис Веры на встречу с директором издательства.</w:t>
      </w:r>
      <w:r w:rsidR="00DF13B4">
        <w:rPr>
          <w:rFonts w:ascii="Times New Roman" w:hAnsi="Times New Roman" w:cs="Times New Roman"/>
          <w:sz w:val="28"/>
          <w:szCs w:val="28"/>
        </w:rPr>
        <w:t xml:space="preserve"> Оттуда вместе поехали домой к дочке. Получается, что только в издательстве он мог передать кому-нибудь этот ключ. </w:t>
      </w:r>
    </w:p>
    <w:p w14:paraId="61067C28" w14:textId="6AF94B5C" w:rsidR="00DF13B4" w:rsidRDefault="00DF13B4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Вера.       Ну да, кто-то 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позвонил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на пару минут для разговора выходил в коридор.</w:t>
      </w:r>
    </w:p>
    <w:p w14:paraId="6C12FC68" w14:textId="7D94C7E7" w:rsidR="00DF13B4" w:rsidRDefault="00DF13B4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Ба.           Здесь сложилось. И передал он его кому-то из этой сладкой парочк</w:t>
      </w:r>
      <w:r w:rsidR="004F73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(жест рукой). </w:t>
      </w:r>
      <w:r w:rsidR="00CA7D32">
        <w:rPr>
          <w:rFonts w:ascii="Times New Roman" w:hAnsi="Times New Roman" w:cs="Times New Roman"/>
          <w:sz w:val="28"/>
          <w:szCs w:val="28"/>
        </w:rPr>
        <w:t xml:space="preserve">Наверно </w:t>
      </w:r>
      <w:proofErr w:type="spellStart"/>
      <w:r w:rsidR="00CA7D32">
        <w:rPr>
          <w:rFonts w:ascii="Times New Roman" w:hAnsi="Times New Roman" w:cs="Times New Roman"/>
          <w:sz w:val="28"/>
          <w:szCs w:val="28"/>
        </w:rPr>
        <w:t>Дану</w:t>
      </w:r>
      <w:proofErr w:type="spellEnd"/>
      <w:r w:rsidR="00CA7D32">
        <w:rPr>
          <w:rFonts w:ascii="Times New Roman" w:hAnsi="Times New Roman" w:cs="Times New Roman"/>
          <w:sz w:val="28"/>
          <w:szCs w:val="28"/>
        </w:rPr>
        <w:t xml:space="preserve">, есть у меня на его счет некоторые фантастические предположения. </w:t>
      </w:r>
    </w:p>
    <w:p w14:paraId="2D950BB7" w14:textId="4FC5E633" w:rsidR="00CA7D32" w:rsidRDefault="00CA7D32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Дан.        Йес, оф кос. Так и было. А потом ключи, как и договорись</w:t>
      </w:r>
      <w:r w:rsidR="004F73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стеночки около двери оставил.</w:t>
      </w:r>
    </w:p>
    <w:p w14:paraId="12FFFC88" w14:textId="67C0A900" w:rsidR="00CA7D32" w:rsidRDefault="00CA7D32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Ба.           А детские картинки зачем спер?</w:t>
      </w:r>
    </w:p>
    <w:p w14:paraId="25955C0D" w14:textId="74649D7A" w:rsidR="00CA7D32" w:rsidRDefault="00CA7D32" w:rsidP="00772FAE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Дан.        Из-за недостатка информации. Но лучше вам об этом чуть поп</w:t>
      </w:r>
      <w:r w:rsidR="00E622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зже Алекс расскажет. </w:t>
      </w:r>
    </w:p>
    <w:p w14:paraId="70C3ABBF" w14:textId="10DC7441" w:rsidR="00772FAE" w:rsidRDefault="00772FAE" w:rsidP="00772FAE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Ба.           Хорошо. А у меня ключики от квартиры любой из вас мо</w:t>
      </w:r>
      <w:r w:rsidR="00E622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отдолжить</w:t>
      </w:r>
      <w:proofErr w:type="spellEnd"/>
      <w:r>
        <w:rPr>
          <w:rFonts w:ascii="Times New Roman" w:hAnsi="Times New Roman" w:cs="Times New Roman"/>
          <w:sz w:val="28"/>
          <w:szCs w:val="28"/>
        </w:rPr>
        <w:t>. Всегда на вешалке около двери на крючочек вешаю.</w:t>
      </w:r>
    </w:p>
    <w:p w14:paraId="3D4A3284" w14:textId="389CCE9C" w:rsidR="007D39AE" w:rsidRDefault="00772FAE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Мэри.     </w:t>
      </w:r>
      <w:r w:rsidR="007031D1">
        <w:rPr>
          <w:rFonts w:ascii="Times New Roman" w:hAnsi="Times New Roman" w:cs="Times New Roman"/>
          <w:sz w:val="28"/>
          <w:szCs w:val="28"/>
        </w:rPr>
        <w:t>Вот они! (</w:t>
      </w:r>
      <w:r w:rsidR="007031D1" w:rsidRPr="007031D1">
        <w:rPr>
          <w:rFonts w:ascii="Times New Roman" w:hAnsi="Times New Roman" w:cs="Times New Roman"/>
          <w:sz w:val="24"/>
          <w:szCs w:val="24"/>
        </w:rPr>
        <w:t xml:space="preserve">Смущенно </w:t>
      </w:r>
      <w:proofErr w:type="gramStart"/>
      <w:r w:rsidR="007031D1" w:rsidRPr="007031D1">
        <w:rPr>
          <w:rFonts w:ascii="Times New Roman" w:hAnsi="Times New Roman" w:cs="Times New Roman"/>
          <w:sz w:val="24"/>
          <w:szCs w:val="24"/>
        </w:rPr>
        <w:t>обнимает</w:t>
      </w:r>
      <w:proofErr w:type="gramEnd"/>
      <w:r w:rsidR="007031D1" w:rsidRPr="007031D1">
        <w:rPr>
          <w:rFonts w:ascii="Times New Roman" w:hAnsi="Times New Roman" w:cs="Times New Roman"/>
          <w:sz w:val="24"/>
          <w:szCs w:val="24"/>
        </w:rPr>
        <w:t xml:space="preserve"> Ба и отдает ей ключи).</w:t>
      </w:r>
      <w:r w:rsidR="007031D1" w:rsidRPr="007031D1">
        <w:rPr>
          <w:rFonts w:ascii="Times New Roman" w:hAnsi="Times New Roman" w:cs="Times New Roman"/>
          <w:sz w:val="28"/>
          <w:szCs w:val="28"/>
        </w:rPr>
        <w:t xml:space="preserve"> </w:t>
      </w:r>
      <w:r w:rsidR="007031D1">
        <w:rPr>
          <w:rFonts w:ascii="Times New Roman" w:hAnsi="Times New Roman" w:cs="Times New Roman"/>
          <w:sz w:val="28"/>
          <w:szCs w:val="28"/>
        </w:rPr>
        <w:t xml:space="preserve">А вот и от дачи. Это Алекс придумал. И он же специально вас к Вере Сергеевне для этого вызвал, чтобы я могла их найти. Пусть потом сам оправдывается. </w:t>
      </w:r>
    </w:p>
    <w:p w14:paraId="72350DDF" w14:textId="726888CE" w:rsidR="00A5695D" w:rsidRDefault="00A5695D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Со взломами разобрались. А теперь перейдем к самой фантастической части моих расследований. Здесь, скорее, к домыслам. Роли это уже не играет, но жалко, если окажется не так, очень красиво бы все получилось. Вера, Мэри у меня спрашивала, почему твоего сына назвали Виталием. </w:t>
      </w:r>
    </w:p>
    <w:p w14:paraId="0DAC8DBD" w14:textId="1883197A" w:rsidR="00A5695D" w:rsidRDefault="00A5695D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Вера.       В честь лучшего друга моего отца. Он попросил. Я не могла отказать. </w:t>
      </w:r>
    </w:p>
    <w:p w14:paraId="4156AE26" w14:textId="5BE81843" w:rsidR="00A5695D" w:rsidRDefault="00A5695D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</w:t>
      </w:r>
      <w:r w:rsidR="00173421">
        <w:rPr>
          <w:rFonts w:ascii="Times New Roman" w:hAnsi="Times New Roman" w:cs="Times New Roman"/>
          <w:sz w:val="28"/>
          <w:szCs w:val="28"/>
        </w:rPr>
        <w:t xml:space="preserve">Этого друга звали </w:t>
      </w:r>
      <w:r>
        <w:rPr>
          <w:rFonts w:ascii="Times New Roman" w:hAnsi="Times New Roman" w:cs="Times New Roman"/>
          <w:sz w:val="28"/>
          <w:szCs w:val="28"/>
        </w:rPr>
        <w:t xml:space="preserve">Виталий Белов. Не смог перенести, что я выбрала Сергея Павловича вместо него. </w:t>
      </w:r>
      <w:r w:rsidR="00C5488F">
        <w:rPr>
          <w:rFonts w:ascii="Times New Roman" w:hAnsi="Times New Roman" w:cs="Times New Roman"/>
          <w:sz w:val="28"/>
          <w:szCs w:val="28"/>
        </w:rPr>
        <w:t>Женился через месяц после нашей свадьбы. А после рождения ребенка, уехал из нашего города. Даже не знаю, как сына назвал. С тех пор о нем ничего не слышала. Но когда собирала разбросанные фотоальбомы у Веры, вдруг на глаза попалась его фотка. И вдруг у меня в голове словно что-то щелкнуло</w:t>
      </w:r>
      <w:r w:rsidR="00534420">
        <w:rPr>
          <w:rFonts w:ascii="Times New Roman" w:hAnsi="Times New Roman" w:cs="Times New Roman"/>
          <w:sz w:val="28"/>
          <w:szCs w:val="28"/>
        </w:rPr>
        <w:t>!</w:t>
      </w:r>
      <w:r w:rsidR="00C5488F">
        <w:rPr>
          <w:rFonts w:ascii="Times New Roman" w:hAnsi="Times New Roman" w:cs="Times New Roman"/>
          <w:sz w:val="28"/>
          <w:szCs w:val="28"/>
        </w:rPr>
        <w:t xml:space="preserve"> </w:t>
      </w:r>
      <w:r w:rsidR="00534420">
        <w:rPr>
          <w:rFonts w:ascii="Times New Roman" w:hAnsi="Times New Roman" w:cs="Times New Roman"/>
          <w:sz w:val="28"/>
          <w:szCs w:val="28"/>
        </w:rPr>
        <w:t xml:space="preserve">Будто молния блеснула. Песни Дан своего деде пел. Которые мы в юности в </w:t>
      </w:r>
      <w:r w:rsidR="007D12A9">
        <w:rPr>
          <w:rFonts w:ascii="Times New Roman" w:hAnsi="Times New Roman" w:cs="Times New Roman"/>
          <w:sz w:val="28"/>
          <w:szCs w:val="28"/>
        </w:rPr>
        <w:t>нашей</w:t>
      </w:r>
      <w:r w:rsidR="00534420">
        <w:rPr>
          <w:rFonts w:ascii="Times New Roman" w:hAnsi="Times New Roman" w:cs="Times New Roman"/>
          <w:sz w:val="28"/>
          <w:szCs w:val="28"/>
        </w:rPr>
        <w:t xml:space="preserve"> компании исполняли. </w:t>
      </w:r>
      <w:r w:rsidR="00493A19">
        <w:rPr>
          <w:rFonts w:ascii="Times New Roman" w:hAnsi="Times New Roman" w:cs="Times New Roman"/>
          <w:sz w:val="28"/>
          <w:szCs w:val="28"/>
        </w:rPr>
        <w:t xml:space="preserve">Поговорки у нас одинаковые. </w:t>
      </w:r>
      <w:r w:rsidR="00C5488F">
        <w:rPr>
          <w:rFonts w:ascii="Times New Roman" w:hAnsi="Times New Roman" w:cs="Times New Roman"/>
          <w:sz w:val="28"/>
          <w:szCs w:val="28"/>
        </w:rPr>
        <w:t xml:space="preserve">А ведь Алекс </w:t>
      </w:r>
      <w:r w:rsidR="00534420">
        <w:rPr>
          <w:rFonts w:ascii="Times New Roman" w:hAnsi="Times New Roman" w:cs="Times New Roman"/>
          <w:sz w:val="28"/>
          <w:szCs w:val="28"/>
        </w:rPr>
        <w:t xml:space="preserve">и Дан </w:t>
      </w:r>
      <w:r w:rsidR="00C5488F">
        <w:rPr>
          <w:rFonts w:ascii="Times New Roman" w:hAnsi="Times New Roman" w:cs="Times New Roman"/>
          <w:sz w:val="28"/>
          <w:szCs w:val="28"/>
        </w:rPr>
        <w:t>похож</w:t>
      </w:r>
      <w:r w:rsidR="004F73D8">
        <w:rPr>
          <w:rFonts w:ascii="Times New Roman" w:hAnsi="Times New Roman" w:cs="Times New Roman"/>
          <w:sz w:val="28"/>
          <w:szCs w:val="28"/>
        </w:rPr>
        <w:t>и</w:t>
      </w:r>
      <w:r w:rsidR="00C5488F">
        <w:rPr>
          <w:rFonts w:ascii="Times New Roman" w:hAnsi="Times New Roman" w:cs="Times New Roman"/>
          <w:sz w:val="28"/>
          <w:szCs w:val="28"/>
        </w:rPr>
        <w:t xml:space="preserve"> на него. </w:t>
      </w:r>
      <w:r w:rsidR="00342F26">
        <w:rPr>
          <w:rFonts w:ascii="Times New Roman" w:hAnsi="Times New Roman" w:cs="Times New Roman"/>
          <w:sz w:val="28"/>
          <w:szCs w:val="28"/>
        </w:rPr>
        <w:t xml:space="preserve">Да и фамилии </w:t>
      </w:r>
      <w:r w:rsidR="00E54EB9">
        <w:rPr>
          <w:rFonts w:ascii="Times New Roman" w:hAnsi="Times New Roman" w:cs="Times New Roman"/>
          <w:sz w:val="28"/>
          <w:szCs w:val="28"/>
        </w:rPr>
        <w:t xml:space="preserve">деда </w:t>
      </w:r>
      <w:r w:rsidR="004F73D8">
        <w:rPr>
          <w:rFonts w:ascii="Times New Roman" w:hAnsi="Times New Roman" w:cs="Times New Roman"/>
          <w:sz w:val="28"/>
          <w:szCs w:val="28"/>
        </w:rPr>
        <w:t xml:space="preserve">Дана </w:t>
      </w:r>
      <w:proofErr w:type="spellStart"/>
      <w:r w:rsidR="00342F26">
        <w:rPr>
          <w:rFonts w:ascii="Times New Roman" w:hAnsi="Times New Roman" w:cs="Times New Roman"/>
          <w:sz w:val="28"/>
          <w:szCs w:val="28"/>
        </w:rPr>
        <w:t>Билло</w:t>
      </w:r>
      <w:r w:rsidR="0097097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E54EB9">
        <w:rPr>
          <w:rFonts w:ascii="Times New Roman" w:hAnsi="Times New Roman" w:cs="Times New Roman"/>
          <w:sz w:val="28"/>
          <w:szCs w:val="28"/>
        </w:rPr>
        <w:t xml:space="preserve">. То есть Белов, по-нашему. </w:t>
      </w:r>
      <w:r w:rsidR="00342F26">
        <w:rPr>
          <w:rFonts w:ascii="Times New Roman" w:hAnsi="Times New Roman" w:cs="Times New Roman"/>
          <w:sz w:val="28"/>
          <w:szCs w:val="28"/>
        </w:rPr>
        <w:t xml:space="preserve"> </w:t>
      </w:r>
      <w:r w:rsidR="004F73D8">
        <w:rPr>
          <w:rFonts w:ascii="Times New Roman" w:hAnsi="Times New Roman" w:cs="Times New Roman"/>
          <w:sz w:val="28"/>
          <w:szCs w:val="28"/>
        </w:rPr>
        <w:t>Похожий рост, голоса.</w:t>
      </w:r>
      <w:r w:rsidR="00C5488F">
        <w:rPr>
          <w:rFonts w:ascii="Times New Roman" w:hAnsi="Times New Roman" w:cs="Times New Roman"/>
          <w:sz w:val="28"/>
          <w:szCs w:val="28"/>
        </w:rPr>
        <w:t xml:space="preserve"> </w:t>
      </w:r>
      <w:r w:rsidR="00C97C1E">
        <w:rPr>
          <w:rFonts w:ascii="Times New Roman" w:hAnsi="Times New Roman" w:cs="Times New Roman"/>
          <w:sz w:val="28"/>
          <w:szCs w:val="28"/>
        </w:rPr>
        <w:t>Только Алекс очки носит и цвета глаз не видно. А у того Виталия зрение было о-го-го!</w:t>
      </w:r>
    </w:p>
    <w:p w14:paraId="3F2F7662" w14:textId="227C3093" w:rsidR="00C97C1E" w:rsidRDefault="00C97C1E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Алекс.     Так и у меня – о-го-го! Стекла затемненные, но без диоптрий. </w:t>
      </w:r>
    </w:p>
    <w:p w14:paraId="33B85020" w14:textId="6E2F7F1B" w:rsidR="00C97C1E" w:rsidRDefault="00C97C1E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Ба.           Тогда постой! У Дана и того Виталия глаза одинаковые. Но это у многих бывает. Сними-ка очки на минутку. (</w:t>
      </w:r>
      <w:r w:rsidRPr="00C97C1E">
        <w:rPr>
          <w:rFonts w:ascii="Times New Roman" w:hAnsi="Times New Roman" w:cs="Times New Roman"/>
          <w:sz w:val="24"/>
          <w:szCs w:val="24"/>
        </w:rPr>
        <w:t>Смотрит в его глаза, затем в глаза Дана)</w:t>
      </w:r>
      <w:r>
        <w:rPr>
          <w:rFonts w:ascii="Times New Roman" w:hAnsi="Times New Roman" w:cs="Times New Roman"/>
          <w:sz w:val="28"/>
          <w:szCs w:val="28"/>
        </w:rPr>
        <w:t xml:space="preserve">. А глазки-то одинаковые. Да нет, не может быть. </w:t>
      </w:r>
      <w:r w:rsidR="00C14CFC">
        <w:rPr>
          <w:rFonts w:ascii="Times New Roman" w:hAnsi="Times New Roman" w:cs="Times New Roman"/>
          <w:sz w:val="28"/>
          <w:szCs w:val="28"/>
        </w:rPr>
        <w:t>Так может и Мэри у нас крашеная?</w:t>
      </w:r>
    </w:p>
    <w:p w14:paraId="470CBE7D" w14:textId="772B4629" w:rsidR="00C14CFC" w:rsidRDefault="00C14CFC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Мэри.     И не только я, но и Дан.</w:t>
      </w:r>
    </w:p>
    <w:p w14:paraId="068133F4" w14:textId="48CD1CB4" w:rsidR="00C14CFC" w:rsidRDefault="00C14CFC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Ба.          Тогда я уже не сомневаюсь, что у Алекса на пальце перстень его отца. Ну-ка, ну-ка, что там на нем выгравировано? Не Маша ли?</w:t>
      </w:r>
    </w:p>
    <w:p w14:paraId="5A68B0A8" w14:textId="6B0E8DFF" w:rsidR="00C14CFC" w:rsidRPr="00E84743" w:rsidRDefault="00C14CFC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Алекс.     Маша. А отец даже не захотел сказать почему. Просто сказал носить на счастье. И </w:t>
      </w:r>
      <w:r w:rsidR="007D12A9">
        <w:rPr>
          <w:rFonts w:ascii="Times New Roman" w:hAnsi="Times New Roman" w:cs="Times New Roman"/>
          <w:sz w:val="28"/>
          <w:szCs w:val="28"/>
        </w:rPr>
        <w:t xml:space="preserve">пожелал мне </w:t>
      </w:r>
      <w:r>
        <w:rPr>
          <w:rFonts w:ascii="Times New Roman" w:hAnsi="Times New Roman" w:cs="Times New Roman"/>
          <w:sz w:val="28"/>
          <w:szCs w:val="28"/>
        </w:rPr>
        <w:t xml:space="preserve">встретить пусть не Машу, но такую же любимую. </w:t>
      </w:r>
      <w:r w:rsidRPr="00E84743">
        <w:rPr>
          <w:rFonts w:ascii="Times New Roman" w:hAnsi="Times New Roman" w:cs="Times New Roman"/>
          <w:sz w:val="28"/>
          <w:szCs w:val="28"/>
        </w:rPr>
        <w:t>И, кажется, я ее встретил. Только она Вера.</w:t>
      </w:r>
    </w:p>
    <w:p w14:paraId="03B7C9AB" w14:textId="1ECFD9F5" w:rsidR="007D39AE" w:rsidRDefault="00E84743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Ба.           Так вот почему вы мне все сразу интуитивно показались такими близкими и родными. Так вы одна семья!</w:t>
      </w:r>
      <w:r w:rsidR="004F7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улыбки похожи. </w:t>
      </w:r>
      <w:r w:rsidR="004F73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AD8">
        <w:rPr>
          <w:rFonts w:ascii="Times New Roman" w:hAnsi="Times New Roman" w:cs="Times New Roman"/>
          <w:sz w:val="28"/>
          <w:szCs w:val="28"/>
        </w:rPr>
        <w:t>дедушка ваш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Биллоу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самый настоящий Белов. </w:t>
      </w:r>
    </w:p>
    <w:p w14:paraId="39723C95" w14:textId="77777777" w:rsidR="00E84743" w:rsidRDefault="00E84743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6387DD91" w14:textId="51EA4BA5" w:rsidR="00E84743" w:rsidRDefault="00E84743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E84743">
        <w:rPr>
          <w:rFonts w:ascii="Times New Roman" w:hAnsi="Times New Roman" w:cs="Times New Roman"/>
          <w:sz w:val="24"/>
          <w:szCs w:val="24"/>
        </w:rPr>
        <w:t xml:space="preserve">Все аплодируют Ба. </w:t>
      </w:r>
    </w:p>
    <w:p w14:paraId="61695EF0" w14:textId="77777777" w:rsidR="00624D72" w:rsidRDefault="00624D72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1E15A80E" w14:textId="01BFF5C4" w:rsidR="00693C93" w:rsidRDefault="00624D72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Алекс.      Да, мы одна семья и это мои дети. Фамилии у них разные, по матерям. </w:t>
      </w:r>
      <w:r w:rsidR="00E54EB9">
        <w:rPr>
          <w:rFonts w:ascii="Times New Roman" w:hAnsi="Times New Roman" w:cs="Times New Roman"/>
          <w:sz w:val="28"/>
          <w:szCs w:val="28"/>
        </w:rPr>
        <w:t xml:space="preserve">У меня тоже фамилия от второй жены. Традиция, </w:t>
      </w:r>
      <w:proofErr w:type="spellStart"/>
      <w:r w:rsidR="00E54EB9">
        <w:rPr>
          <w:rFonts w:ascii="Times New Roman" w:hAnsi="Times New Roman" w:cs="Times New Roman"/>
          <w:sz w:val="28"/>
          <w:szCs w:val="28"/>
        </w:rPr>
        <w:t>что-ли</w:t>
      </w:r>
      <w:proofErr w:type="spellEnd"/>
      <w:r w:rsidR="004F73D8">
        <w:rPr>
          <w:rFonts w:ascii="Times New Roman" w:hAnsi="Times New Roman" w:cs="Times New Roman"/>
          <w:sz w:val="28"/>
          <w:szCs w:val="28"/>
        </w:rPr>
        <w:t>,</w:t>
      </w:r>
      <w:r w:rsidR="00E54EB9">
        <w:rPr>
          <w:rFonts w:ascii="Times New Roman" w:hAnsi="Times New Roman" w:cs="Times New Roman"/>
          <w:sz w:val="28"/>
          <w:szCs w:val="28"/>
        </w:rPr>
        <w:t xml:space="preserve"> у нас такая</w:t>
      </w:r>
      <w:r w:rsidR="004F73D8">
        <w:rPr>
          <w:rFonts w:ascii="Times New Roman" w:hAnsi="Times New Roman" w:cs="Times New Roman"/>
          <w:sz w:val="28"/>
          <w:szCs w:val="28"/>
        </w:rPr>
        <w:t>,</w:t>
      </w:r>
      <w:r w:rsidR="00E54EB9">
        <w:rPr>
          <w:rFonts w:ascii="Times New Roman" w:hAnsi="Times New Roman" w:cs="Times New Roman"/>
          <w:sz w:val="28"/>
          <w:szCs w:val="28"/>
        </w:rPr>
        <w:t xml:space="preserve"> от женщин фамилии брать. Как-то сложилось так. </w:t>
      </w:r>
      <w:r>
        <w:rPr>
          <w:rFonts w:ascii="Times New Roman" w:hAnsi="Times New Roman" w:cs="Times New Roman"/>
          <w:sz w:val="28"/>
          <w:szCs w:val="28"/>
        </w:rPr>
        <w:t xml:space="preserve">Я женился на американке и </w:t>
      </w:r>
      <w:r w:rsidR="00693C93">
        <w:rPr>
          <w:rFonts w:ascii="Times New Roman" w:hAnsi="Times New Roman" w:cs="Times New Roman"/>
          <w:sz w:val="28"/>
          <w:szCs w:val="28"/>
        </w:rPr>
        <w:t>уехал в Америку. Там жена меня бросила с годовалым сыном</w:t>
      </w:r>
      <w:r w:rsidR="003D5F35">
        <w:rPr>
          <w:rFonts w:ascii="Times New Roman" w:hAnsi="Times New Roman" w:cs="Times New Roman"/>
          <w:sz w:val="28"/>
          <w:szCs w:val="28"/>
        </w:rPr>
        <w:t xml:space="preserve"> Алексом</w:t>
      </w:r>
      <w:r w:rsidR="00693C93">
        <w:rPr>
          <w:rFonts w:ascii="Times New Roman" w:hAnsi="Times New Roman" w:cs="Times New Roman"/>
          <w:sz w:val="28"/>
          <w:szCs w:val="28"/>
        </w:rPr>
        <w:t>. Пришлось вызвать отца к себе. Вторая жена тоже бросила, на этот раз оставив мне дочку. К слову, Машей попросил меня назвать ее отец. Мэри по-нашему.</w:t>
      </w:r>
    </w:p>
    <w:p w14:paraId="10BD8EF4" w14:textId="660AA06B" w:rsidR="00624D72" w:rsidRDefault="00693C93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Так что не думайте, что у нас там жизнь медом намазана. Может здесь мне кольцо с Машей поможет? </w:t>
      </w:r>
      <w:bookmarkStart w:id="6" w:name="_Hlk161242435"/>
      <w:r w:rsidR="00655DE8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6"/>
    <w:p w14:paraId="1E8708BB" w14:textId="2FDE7B8F" w:rsidR="00693C93" w:rsidRDefault="00693C93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11B0EBEF" w14:textId="2580EE35" w:rsidR="00693C93" w:rsidRDefault="00693C93" w:rsidP="00693C93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693C93">
        <w:rPr>
          <w:rFonts w:ascii="Times New Roman" w:hAnsi="Times New Roman" w:cs="Times New Roman"/>
          <w:sz w:val="24"/>
          <w:szCs w:val="24"/>
        </w:rPr>
        <w:t xml:space="preserve">Ба смущается </w:t>
      </w:r>
      <w:proofErr w:type="gramStart"/>
      <w:r w:rsidRPr="00693C93">
        <w:rPr>
          <w:rFonts w:ascii="Times New Roman" w:hAnsi="Times New Roman" w:cs="Times New Roman"/>
          <w:sz w:val="24"/>
          <w:szCs w:val="24"/>
        </w:rPr>
        <w:t>от удовольствия</w:t>
      </w:r>
      <w:proofErr w:type="gramEnd"/>
      <w:r w:rsidRPr="00693C93">
        <w:rPr>
          <w:rFonts w:ascii="Times New Roman" w:hAnsi="Times New Roman" w:cs="Times New Roman"/>
          <w:sz w:val="24"/>
          <w:szCs w:val="24"/>
        </w:rPr>
        <w:t xml:space="preserve"> и сама обнимает Мэри. </w:t>
      </w:r>
    </w:p>
    <w:p w14:paraId="381930C7" w14:textId="77777777" w:rsidR="00693C93" w:rsidRDefault="00693C93" w:rsidP="00693C93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20116E3A" w14:textId="056E1252" w:rsidR="00624D72" w:rsidRDefault="00693C93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693C93">
        <w:rPr>
          <w:rFonts w:ascii="Times New Roman" w:hAnsi="Times New Roman" w:cs="Times New Roman"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15B1">
        <w:rPr>
          <w:rFonts w:ascii="Times New Roman" w:hAnsi="Times New Roman" w:cs="Times New Roman"/>
          <w:sz w:val="28"/>
          <w:szCs w:val="28"/>
        </w:rPr>
        <w:t>(Б</w:t>
      </w:r>
      <w:r w:rsidR="00E515B1" w:rsidRPr="00E515B1">
        <w:rPr>
          <w:rFonts w:ascii="Times New Roman" w:hAnsi="Times New Roman" w:cs="Times New Roman"/>
          <w:sz w:val="24"/>
          <w:szCs w:val="24"/>
        </w:rPr>
        <w:t>ерет Алекса за руку и пожимает ее</w:t>
      </w:r>
      <w:r w:rsidR="00E515B1">
        <w:rPr>
          <w:rFonts w:ascii="Times New Roman" w:hAnsi="Times New Roman" w:cs="Times New Roman"/>
          <w:sz w:val="24"/>
          <w:szCs w:val="24"/>
        </w:rPr>
        <w:t>)</w:t>
      </w:r>
      <w:r w:rsidR="00E515B1" w:rsidRPr="00E515B1">
        <w:rPr>
          <w:rFonts w:ascii="Times New Roman" w:hAnsi="Times New Roman" w:cs="Times New Roman"/>
          <w:sz w:val="28"/>
          <w:szCs w:val="28"/>
        </w:rPr>
        <w:t>.</w:t>
      </w:r>
      <w:r w:rsidR="00E515B1">
        <w:rPr>
          <w:rFonts w:ascii="Times New Roman" w:hAnsi="Times New Roman" w:cs="Times New Roman"/>
          <w:sz w:val="28"/>
          <w:szCs w:val="28"/>
        </w:rPr>
        <w:t xml:space="preserve"> Бедный, мой бедный.</w:t>
      </w:r>
    </w:p>
    <w:p w14:paraId="5D696740" w14:textId="24986D42" w:rsidR="00722C64" w:rsidRDefault="00E84743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Алекс.     Осталось только завершить небольш</w:t>
      </w:r>
      <w:r w:rsidR="00B92736">
        <w:rPr>
          <w:rFonts w:ascii="Times New Roman" w:hAnsi="Times New Roman" w:cs="Times New Roman"/>
          <w:sz w:val="28"/>
          <w:szCs w:val="28"/>
        </w:rPr>
        <w:t>им дополнением</w:t>
      </w:r>
      <w:r>
        <w:rPr>
          <w:rFonts w:ascii="Times New Roman" w:hAnsi="Times New Roman" w:cs="Times New Roman"/>
          <w:sz w:val="28"/>
          <w:szCs w:val="28"/>
        </w:rPr>
        <w:t xml:space="preserve"> это великолепное расследование. Вроде жизн</w:t>
      </w:r>
      <w:r w:rsidR="00E515B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 а и в кино такого не встретишь.</w:t>
      </w:r>
      <w:r w:rsidR="00E515B1">
        <w:rPr>
          <w:rFonts w:ascii="Times New Roman" w:hAnsi="Times New Roman" w:cs="Times New Roman"/>
          <w:sz w:val="28"/>
          <w:szCs w:val="28"/>
        </w:rPr>
        <w:t xml:space="preserve"> </w:t>
      </w:r>
      <w:r w:rsidR="00655DE8">
        <w:rPr>
          <w:rFonts w:ascii="Times New Roman" w:hAnsi="Times New Roman" w:cs="Times New Roman"/>
          <w:sz w:val="28"/>
          <w:szCs w:val="28"/>
        </w:rPr>
        <w:t xml:space="preserve">Как правильно раскрыла Мария Николаевна, все мы вместе живем в Детройте, куда я изначально и перебрался. У меня там небольшая издательская фирма. </w:t>
      </w:r>
      <w:r w:rsidR="00E62213">
        <w:rPr>
          <w:rFonts w:ascii="Times New Roman" w:hAnsi="Times New Roman" w:cs="Times New Roman"/>
          <w:sz w:val="28"/>
          <w:szCs w:val="28"/>
        </w:rPr>
        <w:t xml:space="preserve">И </w:t>
      </w:r>
      <w:r w:rsidR="00655DE8">
        <w:rPr>
          <w:rFonts w:ascii="Times New Roman" w:hAnsi="Times New Roman" w:cs="Times New Roman"/>
          <w:sz w:val="28"/>
          <w:szCs w:val="28"/>
        </w:rPr>
        <w:t xml:space="preserve">появилась задумка издать </w:t>
      </w:r>
      <w:r w:rsidR="00655DE8">
        <w:rPr>
          <w:rFonts w:ascii="Times New Roman" w:hAnsi="Times New Roman" w:cs="Times New Roman"/>
          <w:sz w:val="28"/>
          <w:szCs w:val="28"/>
        </w:rPr>
        <w:lastRenderedPageBreak/>
        <w:t xml:space="preserve">книжку о неизвестных художниках с иллюстрациями. </w:t>
      </w:r>
      <w:r w:rsidR="00E62213">
        <w:rPr>
          <w:rFonts w:ascii="Times New Roman" w:hAnsi="Times New Roman" w:cs="Times New Roman"/>
          <w:sz w:val="28"/>
          <w:szCs w:val="28"/>
        </w:rPr>
        <w:t xml:space="preserve">Обратили внимание на несколько картин у отца, подаренные ему его другом Сергеем </w:t>
      </w:r>
      <w:proofErr w:type="spellStart"/>
      <w:r w:rsidR="00E62213">
        <w:rPr>
          <w:rFonts w:ascii="Times New Roman" w:hAnsi="Times New Roman" w:cs="Times New Roman"/>
          <w:sz w:val="28"/>
          <w:szCs w:val="28"/>
        </w:rPr>
        <w:t>Бакониным</w:t>
      </w:r>
      <w:proofErr w:type="spellEnd"/>
      <w:r w:rsidR="00E62213">
        <w:rPr>
          <w:rFonts w:ascii="Times New Roman" w:hAnsi="Times New Roman" w:cs="Times New Roman"/>
          <w:sz w:val="28"/>
          <w:szCs w:val="28"/>
        </w:rPr>
        <w:t xml:space="preserve">, мужем Марии Николаевны. Дан в самом деле работает на аукционах и решил сдать их на оценку. Неожиданно цены оказались достаточно высокими. Вот тогда и появилась идея добыть остальные картины. </w:t>
      </w:r>
      <w:r w:rsidR="00101500">
        <w:rPr>
          <w:rFonts w:ascii="Times New Roman" w:hAnsi="Times New Roman" w:cs="Times New Roman"/>
          <w:sz w:val="28"/>
          <w:szCs w:val="28"/>
        </w:rPr>
        <w:t xml:space="preserve">В разговорах с вами мы узнали, что картины валяются где-то на даче. Отсюда похищение ключей. Ну а прокол с кражей детских картинок Жени связан с вашим упоминанием, что небольшие работы деда </w:t>
      </w:r>
      <w:r w:rsidR="00B83AD8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101500">
        <w:rPr>
          <w:rFonts w:ascii="Times New Roman" w:hAnsi="Times New Roman" w:cs="Times New Roman"/>
          <w:sz w:val="28"/>
          <w:szCs w:val="28"/>
        </w:rPr>
        <w:t>хран</w:t>
      </w:r>
      <w:r w:rsidR="00B83AD8">
        <w:rPr>
          <w:rFonts w:ascii="Times New Roman" w:hAnsi="Times New Roman" w:cs="Times New Roman"/>
          <w:sz w:val="28"/>
          <w:szCs w:val="28"/>
        </w:rPr>
        <w:t>и</w:t>
      </w:r>
      <w:r w:rsidR="00101500">
        <w:rPr>
          <w:rFonts w:ascii="Times New Roman" w:hAnsi="Times New Roman" w:cs="Times New Roman"/>
          <w:sz w:val="28"/>
          <w:szCs w:val="28"/>
        </w:rPr>
        <w:t>т</w:t>
      </w:r>
      <w:r w:rsidR="00B83AD8">
        <w:rPr>
          <w:rFonts w:ascii="Times New Roman" w:hAnsi="Times New Roman" w:cs="Times New Roman"/>
          <w:sz w:val="28"/>
          <w:szCs w:val="28"/>
        </w:rPr>
        <w:t>ь</w:t>
      </w:r>
      <w:r w:rsidR="00101500">
        <w:rPr>
          <w:rFonts w:ascii="Times New Roman" w:hAnsi="Times New Roman" w:cs="Times New Roman"/>
          <w:sz w:val="28"/>
          <w:szCs w:val="28"/>
        </w:rPr>
        <w:t xml:space="preserve">ся у Веры Сергеевны. </w:t>
      </w:r>
    </w:p>
    <w:p w14:paraId="1F9DACE7" w14:textId="7608C8D9" w:rsidR="00101500" w:rsidRDefault="00101500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    </w:t>
      </w:r>
      <w:r w:rsidR="00EA75AC">
        <w:rPr>
          <w:rFonts w:ascii="Times New Roman" w:hAnsi="Times New Roman" w:cs="Times New Roman"/>
          <w:sz w:val="28"/>
          <w:szCs w:val="28"/>
        </w:rPr>
        <w:t xml:space="preserve">Теперь понятно и зачем вы краски </w:t>
      </w:r>
      <w:proofErr w:type="gramStart"/>
      <w:r w:rsidR="00EA75A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A75AC">
        <w:rPr>
          <w:rFonts w:ascii="Times New Roman" w:hAnsi="Times New Roman" w:cs="Times New Roman"/>
          <w:sz w:val="28"/>
          <w:szCs w:val="28"/>
        </w:rPr>
        <w:t xml:space="preserve"> Ба прихватили. Чтобы для доказательства подлинности картин иметь состав красок, которыми рисовал дедушка. Мои картинки были нарисованы тем</w:t>
      </w:r>
      <w:r w:rsidR="00B92736">
        <w:rPr>
          <w:rFonts w:ascii="Times New Roman" w:hAnsi="Times New Roman" w:cs="Times New Roman"/>
          <w:sz w:val="28"/>
          <w:szCs w:val="28"/>
        </w:rPr>
        <w:t>и</w:t>
      </w:r>
      <w:r w:rsidR="00EA75AC">
        <w:rPr>
          <w:rFonts w:ascii="Times New Roman" w:hAnsi="Times New Roman" w:cs="Times New Roman"/>
          <w:sz w:val="28"/>
          <w:szCs w:val="28"/>
        </w:rPr>
        <w:t xml:space="preserve"> же красками. Может они сойдут за детские работы великого художника? И стоить будут соответственно</w:t>
      </w:r>
      <w:r w:rsidR="00D13622">
        <w:rPr>
          <w:rFonts w:ascii="Times New Roman" w:hAnsi="Times New Roman" w:cs="Times New Roman"/>
          <w:sz w:val="28"/>
          <w:szCs w:val="28"/>
        </w:rPr>
        <w:t>.</w:t>
      </w:r>
      <w:r w:rsidR="00EA75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EF4E8D" w14:textId="3E7355CA" w:rsidR="000D3CDF" w:rsidRDefault="00101500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Алекс.     Зависит от того, станет ли сначала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знаменитым  ваш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дедушка.  </w:t>
      </w:r>
      <w:r w:rsidR="000D3CDF">
        <w:rPr>
          <w:rFonts w:ascii="Times New Roman" w:hAnsi="Times New Roman" w:cs="Times New Roman"/>
          <w:sz w:val="28"/>
          <w:szCs w:val="28"/>
        </w:rPr>
        <w:t xml:space="preserve">И вообще, все теперь с картинами будет решать Мария Николаевна, как наследница. А нам надо постараться с рекламой. Иначе все это будет похоже на деление шкуры неубитого медведя. </w:t>
      </w:r>
      <w:r w:rsidR="00D13622">
        <w:rPr>
          <w:rFonts w:ascii="Times New Roman" w:hAnsi="Times New Roman" w:cs="Times New Roman"/>
          <w:sz w:val="28"/>
          <w:szCs w:val="28"/>
        </w:rPr>
        <w:t xml:space="preserve">Пусть дальше Дан руководит этим всем. А </w:t>
      </w:r>
      <w:r w:rsidR="009F5B8C"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D13622">
        <w:rPr>
          <w:rFonts w:ascii="Times New Roman" w:hAnsi="Times New Roman" w:cs="Times New Roman"/>
          <w:sz w:val="28"/>
          <w:szCs w:val="28"/>
        </w:rPr>
        <w:t>молодые ему помогают. Им деньги нужнее</w:t>
      </w:r>
      <w:r w:rsidR="009F5B8C">
        <w:rPr>
          <w:rFonts w:ascii="Times New Roman" w:hAnsi="Times New Roman" w:cs="Times New Roman"/>
          <w:sz w:val="28"/>
          <w:szCs w:val="28"/>
        </w:rPr>
        <w:t xml:space="preserve">. </w:t>
      </w:r>
      <w:r w:rsidR="00D13622">
        <w:rPr>
          <w:rFonts w:ascii="Times New Roman" w:hAnsi="Times New Roman" w:cs="Times New Roman"/>
          <w:sz w:val="28"/>
          <w:szCs w:val="28"/>
        </w:rPr>
        <w:t>А мы с Верочкой займемся изданием книги. Ещ</w:t>
      </w:r>
      <w:r w:rsidR="000D3CDF">
        <w:rPr>
          <w:rFonts w:ascii="Times New Roman" w:hAnsi="Times New Roman" w:cs="Times New Roman"/>
          <w:sz w:val="28"/>
          <w:szCs w:val="28"/>
        </w:rPr>
        <w:t>е</w:t>
      </w:r>
      <w:r w:rsidR="009F5B8C">
        <w:rPr>
          <w:rFonts w:ascii="Times New Roman" w:hAnsi="Times New Roman" w:cs="Times New Roman"/>
          <w:sz w:val="28"/>
          <w:szCs w:val="28"/>
        </w:rPr>
        <w:t xml:space="preserve"> хочу вам сказать</w:t>
      </w:r>
      <w:r w:rsidR="000D3CDF">
        <w:rPr>
          <w:rFonts w:ascii="Times New Roman" w:hAnsi="Times New Roman" w:cs="Times New Roman"/>
          <w:sz w:val="28"/>
          <w:szCs w:val="28"/>
        </w:rPr>
        <w:t>, Мария Николаевна, мой отец ничего на знал о наших намерениях. Дан только днем сегодня позвонил ему и все рассказал.</w:t>
      </w:r>
    </w:p>
    <w:p w14:paraId="7BD11F2B" w14:textId="7DE2F333" w:rsidR="00101500" w:rsidRDefault="000D3CDF" w:rsidP="004F2296">
      <w:pPr>
        <w:tabs>
          <w:tab w:val="left" w:pos="1276"/>
        </w:tabs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Ба.           Ну-ну? </w:t>
      </w:r>
      <w:r w:rsidRPr="000D3CDF">
        <w:rPr>
          <w:rFonts w:ascii="Times New Roman" w:hAnsi="Times New Roman" w:cs="Times New Roman"/>
          <w:sz w:val="24"/>
          <w:szCs w:val="24"/>
        </w:rPr>
        <w:t>(Живо заинтересовалась бабушка).</w:t>
      </w:r>
      <w:r w:rsidR="0010150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9B1B494" w14:textId="7635E414" w:rsidR="004F2296" w:rsidRDefault="000D3CDF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Алекс.     Он был в ярости. </w:t>
      </w:r>
      <w:r w:rsidR="000E4190">
        <w:rPr>
          <w:rFonts w:ascii="Times New Roman" w:hAnsi="Times New Roman" w:cs="Times New Roman"/>
          <w:sz w:val="28"/>
          <w:szCs w:val="28"/>
        </w:rPr>
        <w:t>Поэтому именно любимый внук ему звонил, а не я. А час назад ему звонила любимая внучка. Мэри, что дед сказал?</w:t>
      </w:r>
    </w:p>
    <w:p w14:paraId="6B1B1B84" w14:textId="5C1B9DA5" w:rsidR="000E4190" w:rsidRDefault="000E4190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Мэри.     Что срочно вылетает сюда. </w:t>
      </w:r>
      <w:r w:rsidR="00D13622">
        <w:rPr>
          <w:rFonts w:ascii="Times New Roman" w:hAnsi="Times New Roman" w:cs="Times New Roman"/>
          <w:sz w:val="28"/>
          <w:szCs w:val="28"/>
        </w:rPr>
        <w:t>Мол, раз у нас все по-хорошему получилось, может и у него сложится. Вы ведь не против его приезда, Мария Николаевна? Он просил у вас спросить</w:t>
      </w:r>
      <w:r w:rsidR="00860CF6">
        <w:rPr>
          <w:rFonts w:ascii="Times New Roman" w:hAnsi="Times New Roman" w:cs="Times New Roman"/>
          <w:sz w:val="28"/>
          <w:szCs w:val="28"/>
        </w:rPr>
        <w:t xml:space="preserve"> разрешение</w:t>
      </w:r>
      <w:r w:rsidR="00D1362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A7BA02" w14:textId="2A7BBA61" w:rsidR="00D13622" w:rsidRDefault="00D13622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Ба.           По правде, немножко страшно. Но пусть приезжает. Похоже, у нас тут не менее интересная новая история намечается. </w:t>
      </w:r>
      <w:r w:rsidR="00610371">
        <w:rPr>
          <w:rFonts w:ascii="Times New Roman" w:hAnsi="Times New Roman" w:cs="Times New Roman"/>
          <w:sz w:val="28"/>
          <w:szCs w:val="28"/>
        </w:rPr>
        <w:t xml:space="preserve">А раз так, предлагаю всем - за стол. </w:t>
      </w:r>
      <w:r w:rsidR="00610371" w:rsidRPr="00610371">
        <w:rPr>
          <w:rFonts w:ascii="Times New Roman" w:hAnsi="Times New Roman" w:cs="Times New Roman"/>
          <w:sz w:val="24"/>
          <w:szCs w:val="24"/>
        </w:rPr>
        <w:t>(Подходит к столу и трогает рукой чайник)</w:t>
      </w:r>
      <w:r w:rsidR="00610371">
        <w:rPr>
          <w:rFonts w:ascii="Times New Roman" w:hAnsi="Times New Roman" w:cs="Times New Roman"/>
          <w:sz w:val="24"/>
          <w:szCs w:val="24"/>
        </w:rPr>
        <w:t xml:space="preserve">. </w:t>
      </w:r>
      <w:r w:rsidR="00610371" w:rsidRPr="00610371">
        <w:rPr>
          <w:rFonts w:ascii="Times New Roman" w:hAnsi="Times New Roman" w:cs="Times New Roman"/>
          <w:sz w:val="28"/>
          <w:szCs w:val="28"/>
        </w:rPr>
        <w:t>Так, чайничек</w:t>
      </w:r>
      <w:r w:rsidR="00610371">
        <w:rPr>
          <w:rFonts w:ascii="Times New Roman" w:hAnsi="Times New Roman" w:cs="Times New Roman"/>
          <w:sz w:val="28"/>
          <w:szCs w:val="28"/>
        </w:rPr>
        <w:t xml:space="preserve"> наш уже остыл. Тогда совмести</w:t>
      </w:r>
      <w:r w:rsidR="00B92736">
        <w:rPr>
          <w:rFonts w:ascii="Times New Roman" w:hAnsi="Times New Roman" w:cs="Times New Roman"/>
          <w:sz w:val="28"/>
          <w:szCs w:val="28"/>
        </w:rPr>
        <w:t>м</w:t>
      </w:r>
      <w:r w:rsidR="00610371">
        <w:rPr>
          <w:rFonts w:ascii="Times New Roman" w:hAnsi="Times New Roman" w:cs="Times New Roman"/>
          <w:sz w:val="28"/>
          <w:szCs w:val="28"/>
        </w:rPr>
        <w:t xml:space="preserve"> традиции двух стран. Ваш </w:t>
      </w:r>
      <w:r w:rsidR="00610371" w:rsidRPr="007D12A9">
        <w:rPr>
          <w:rFonts w:ascii="Times New Roman" w:hAnsi="Times New Roman" w:cs="Times New Roman"/>
          <w:b/>
          <w:bCs/>
          <w:sz w:val="28"/>
          <w:szCs w:val="28"/>
        </w:rPr>
        <w:t xml:space="preserve">дижестив </w:t>
      </w:r>
      <w:r w:rsidR="00610371">
        <w:rPr>
          <w:rFonts w:ascii="Times New Roman" w:hAnsi="Times New Roman" w:cs="Times New Roman"/>
          <w:sz w:val="28"/>
          <w:szCs w:val="28"/>
        </w:rPr>
        <w:t xml:space="preserve">и наш тортик. Будет не торт с чаем, а тортик с </w:t>
      </w:r>
      <w:r w:rsidR="00610371" w:rsidRPr="00860CF6">
        <w:rPr>
          <w:rFonts w:ascii="Times New Roman" w:hAnsi="Times New Roman" w:cs="Times New Roman"/>
          <w:b/>
          <w:bCs/>
          <w:sz w:val="28"/>
          <w:szCs w:val="28"/>
        </w:rPr>
        <w:t>дижестивом</w:t>
      </w:r>
      <w:r w:rsidR="00610371">
        <w:rPr>
          <w:rFonts w:ascii="Times New Roman" w:hAnsi="Times New Roman" w:cs="Times New Roman"/>
          <w:sz w:val="28"/>
          <w:szCs w:val="28"/>
        </w:rPr>
        <w:t>. Виталька, разливай!</w:t>
      </w:r>
    </w:p>
    <w:p w14:paraId="40342417" w14:textId="77777777" w:rsidR="00610371" w:rsidRDefault="00610371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5A0DE5B1" w14:textId="77777777" w:rsidR="00B92736" w:rsidRDefault="00C75ADD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стоят, не садятся. </w:t>
      </w:r>
      <w:r w:rsidR="00610371" w:rsidRPr="00610371">
        <w:rPr>
          <w:rFonts w:ascii="Times New Roman" w:hAnsi="Times New Roman" w:cs="Times New Roman"/>
          <w:sz w:val="24"/>
          <w:szCs w:val="24"/>
        </w:rPr>
        <w:t>Виталий разливает принесенное вино по бокалам.</w:t>
      </w:r>
      <w:r>
        <w:rPr>
          <w:rFonts w:ascii="Times New Roman" w:hAnsi="Times New Roman" w:cs="Times New Roman"/>
          <w:sz w:val="24"/>
          <w:szCs w:val="24"/>
        </w:rPr>
        <w:t xml:space="preserve"> Ба поднимает</w:t>
      </w:r>
    </w:p>
    <w:p w14:paraId="20A95A5F" w14:textId="053B969E" w:rsidR="00610371" w:rsidRDefault="00C75ADD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бокал.</w:t>
      </w:r>
    </w:p>
    <w:p w14:paraId="0AA3C4CF" w14:textId="77777777" w:rsidR="00C75ADD" w:rsidRDefault="00C75ADD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2FA29740" w14:textId="2109314D" w:rsidR="00C75ADD" w:rsidRDefault="00C75ADD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C75ADD">
        <w:rPr>
          <w:rFonts w:ascii="Times New Roman" w:hAnsi="Times New Roman" w:cs="Times New Roman"/>
          <w:sz w:val="28"/>
          <w:szCs w:val="28"/>
        </w:rPr>
        <w:t xml:space="preserve">Ба. </w:t>
      </w:r>
      <w:r>
        <w:rPr>
          <w:rFonts w:ascii="Times New Roman" w:hAnsi="Times New Roman" w:cs="Times New Roman"/>
          <w:sz w:val="28"/>
          <w:szCs w:val="28"/>
        </w:rPr>
        <w:t xml:space="preserve">         За всех нас! За наше будущее счастье! </w:t>
      </w:r>
    </w:p>
    <w:p w14:paraId="1F9F5BD7" w14:textId="77777777" w:rsidR="00C75ADD" w:rsidRDefault="00C75ADD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246B8ECD" w14:textId="77777777" w:rsidR="00B92736" w:rsidRDefault="00C75ADD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C75ADD">
        <w:rPr>
          <w:rFonts w:ascii="Times New Roman" w:hAnsi="Times New Roman" w:cs="Times New Roman"/>
          <w:sz w:val="24"/>
          <w:szCs w:val="24"/>
        </w:rPr>
        <w:t xml:space="preserve">Гости веселыми выкриками поддерживают тост. Мэри отбегает, снимает со стены гитару </w:t>
      </w:r>
    </w:p>
    <w:p w14:paraId="09BFDCF6" w14:textId="62319D47" w:rsidR="00C75ADD" w:rsidRDefault="00C75ADD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C75ADD">
        <w:rPr>
          <w:rFonts w:ascii="Times New Roman" w:hAnsi="Times New Roman" w:cs="Times New Roman"/>
          <w:sz w:val="24"/>
          <w:szCs w:val="24"/>
        </w:rPr>
        <w:t>и подает ее Ба.</w:t>
      </w:r>
    </w:p>
    <w:p w14:paraId="6D21E385" w14:textId="77777777" w:rsidR="00C75ADD" w:rsidRDefault="00C75ADD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68DA2571" w14:textId="5AFCA446" w:rsidR="00C75ADD" w:rsidRDefault="00C75ADD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C75ADD">
        <w:rPr>
          <w:rFonts w:ascii="Times New Roman" w:hAnsi="Times New Roman" w:cs="Times New Roman"/>
          <w:sz w:val="28"/>
          <w:szCs w:val="28"/>
        </w:rPr>
        <w:t xml:space="preserve">Мэри.       </w:t>
      </w:r>
      <w:r>
        <w:rPr>
          <w:rFonts w:ascii="Times New Roman" w:hAnsi="Times New Roman" w:cs="Times New Roman"/>
          <w:sz w:val="28"/>
          <w:szCs w:val="28"/>
        </w:rPr>
        <w:t xml:space="preserve">Ну раз мы разобрались во всем и помирились, то спойте нам что-нибудь из старинного, Мария Николаевна. </w:t>
      </w:r>
    </w:p>
    <w:p w14:paraId="3EA3FCEF" w14:textId="60789DE7" w:rsidR="00D156B9" w:rsidRDefault="00D156B9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Ба.           А давайте. Только вы попробуйте подпеть</w:t>
      </w:r>
      <w:r w:rsidR="00ED6870">
        <w:rPr>
          <w:rFonts w:ascii="Times New Roman" w:hAnsi="Times New Roman" w:cs="Times New Roman"/>
          <w:sz w:val="28"/>
          <w:szCs w:val="28"/>
        </w:rPr>
        <w:t xml:space="preserve"> все вместе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E8BB05" w14:textId="77777777" w:rsidR="0003208F" w:rsidRDefault="0003208F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2C7313B2" w14:textId="31EFE64C" w:rsidR="002A43A9" w:rsidRDefault="00A16D5B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A16D5B">
        <w:rPr>
          <w:rFonts w:ascii="Times New Roman" w:hAnsi="Times New Roman" w:cs="Times New Roman"/>
          <w:sz w:val="24"/>
          <w:szCs w:val="24"/>
        </w:rPr>
        <w:t>Поет песню «Он и она».</w:t>
      </w:r>
      <w:r w:rsidR="00ED6870">
        <w:rPr>
          <w:rFonts w:ascii="Times New Roman" w:hAnsi="Times New Roman" w:cs="Times New Roman"/>
          <w:sz w:val="24"/>
          <w:szCs w:val="24"/>
        </w:rPr>
        <w:t xml:space="preserve"> Все подпевают припевы.</w:t>
      </w:r>
    </w:p>
    <w:p w14:paraId="55C74C29" w14:textId="0AFA010E" w:rsidR="002A43A9" w:rsidRDefault="00445621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05F7D5F" w14:textId="4399726D" w:rsidR="00445621" w:rsidRPr="00445621" w:rsidRDefault="00A16D5B" w:rsidP="00445621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5621" w:rsidRPr="00445621">
        <w:rPr>
          <w:rFonts w:ascii="Times New Roman" w:hAnsi="Times New Roman" w:cs="Times New Roman"/>
          <w:sz w:val="24"/>
          <w:szCs w:val="24"/>
        </w:rPr>
        <w:t>Льется и льется с неба вода,</w:t>
      </w:r>
    </w:p>
    <w:p w14:paraId="3A595BB0" w14:textId="123D37C2" w:rsidR="00445621" w:rsidRPr="00445621" w:rsidRDefault="00445621" w:rsidP="00445621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45621">
        <w:rPr>
          <w:rFonts w:ascii="Times New Roman" w:hAnsi="Times New Roman" w:cs="Times New Roman"/>
          <w:sz w:val="24"/>
          <w:szCs w:val="24"/>
        </w:rPr>
        <w:t xml:space="preserve">   </w:t>
      </w:r>
      <w:r w:rsidR="00A16D5B">
        <w:rPr>
          <w:rFonts w:ascii="Times New Roman" w:hAnsi="Times New Roman" w:cs="Times New Roman"/>
          <w:sz w:val="24"/>
          <w:szCs w:val="24"/>
        </w:rPr>
        <w:t>Везде</w:t>
      </w:r>
      <w:r w:rsidRPr="00445621">
        <w:rPr>
          <w:rFonts w:ascii="Times New Roman" w:hAnsi="Times New Roman" w:cs="Times New Roman"/>
          <w:sz w:val="24"/>
          <w:szCs w:val="24"/>
        </w:rPr>
        <w:t xml:space="preserve"> много "нет" и куда меньше "да".</w:t>
      </w:r>
    </w:p>
    <w:p w14:paraId="111F2EEE" w14:textId="041C0C5C" w:rsidR="00445621" w:rsidRPr="00445621" w:rsidRDefault="00445621" w:rsidP="00445621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45621">
        <w:rPr>
          <w:rFonts w:ascii="Times New Roman" w:hAnsi="Times New Roman" w:cs="Times New Roman"/>
          <w:sz w:val="24"/>
          <w:szCs w:val="24"/>
        </w:rPr>
        <w:t xml:space="preserve">   Трудно найти </w:t>
      </w:r>
      <w:r w:rsidR="00A16D5B">
        <w:rPr>
          <w:rFonts w:ascii="Times New Roman" w:hAnsi="Times New Roman" w:cs="Times New Roman"/>
          <w:sz w:val="24"/>
          <w:szCs w:val="24"/>
        </w:rPr>
        <w:t>там</w:t>
      </w:r>
      <w:r w:rsidRPr="00445621">
        <w:rPr>
          <w:rFonts w:ascii="Times New Roman" w:hAnsi="Times New Roman" w:cs="Times New Roman"/>
          <w:sz w:val="24"/>
          <w:szCs w:val="24"/>
        </w:rPr>
        <w:t xml:space="preserve"> того одного,</w:t>
      </w:r>
    </w:p>
    <w:p w14:paraId="74581894" w14:textId="02542051" w:rsidR="00445621" w:rsidRPr="00445621" w:rsidRDefault="00445621" w:rsidP="00445621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45621">
        <w:rPr>
          <w:rFonts w:ascii="Times New Roman" w:hAnsi="Times New Roman" w:cs="Times New Roman"/>
          <w:sz w:val="24"/>
          <w:szCs w:val="24"/>
        </w:rPr>
        <w:t xml:space="preserve">   Его лишь, </w:t>
      </w:r>
      <w:proofErr w:type="gramStart"/>
      <w:r w:rsidRPr="00445621">
        <w:rPr>
          <w:rFonts w:ascii="Times New Roman" w:hAnsi="Times New Roman" w:cs="Times New Roman"/>
          <w:sz w:val="24"/>
          <w:szCs w:val="24"/>
        </w:rPr>
        <w:t>е-дин</w:t>
      </w:r>
      <w:r w:rsidR="00A16D5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45621">
        <w:rPr>
          <w:rFonts w:ascii="Times New Roman" w:hAnsi="Times New Roman" w:cs="Times New Roman"/>
          <w:sz w:val="24"/>
          <w:szCs w:val="24"/>
        </w:rPr>
        <w:t>ствен</w:t>
      </w:r>
      <w:proofErr w:type="spellEnd"/>
      <w:proofErr w:type="gramEnd"/>
      <w:r w:rsidRPr="00445621">
        <w:rPr>
          <w:rFonts w:ascii="Times New Roman" w:hAnsi="Times New Roman" w:cs="Times New Roman"/>
          <w:sz w:val="24"/>
          <w:szCs w:val="24"/>
        </w:rPr>
        <w:t>-но-го.</w:t>
      </w:r>
    </w:p>
    <w:p w14:paraId="72B3E7D7" w14:textId="77777777" w:rsidR="00445621" w:rsidRPr="00445621" w:rsidRDefault="00445621" w:rsidP="00445621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4562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DA4562B" w14:textId="6FDFF92B" w:rsidR="00A16D5B" w:rsidRPr="00A16D5B" w:rsidRDefault="00445621" w:rsidP="00A16D5B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45621">
        <w:rPr>
          <w:rFonts w:ascii="Times New Roman" w:hAnsi="Times New Roman" w:cs="Times New Roman"/>
          <w:sz w:val="24"/>
          <w:szCs w:val="24"/>
        </w:rPr>
        <w:t xml:space="preserve">       Пр.</w:t>
      </w:r>
      <w:r w:rsidR="00A16D5B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161583775"/>
      <w:r w:rsidR="00A16D5B" w:rsidRPr="00A16D5B">
        <w:rPr>
          <w:rFonts w:ascii="Times New Roman" w:hAnsi="Times New Roman" w:cs="Times New Roman"/>
          <w:sz w:val="24"/>
          <w:szCs w:val="24"/>
        </w:rPr>
        <w:t>Он и она, это просто</w:t>
      </w:r>
      <w:r w:rsidR="00A16D5B">
        <w:rPr>
          <w:rFonts w:ascii="Times New Roman" w:hAnsi="Times New Roman" w:cs="Times New Roman"/>
          <w:sz w:val="24"/>
          <w:szCs w:val="24"/>
        </w:rPr>
        <w:t>,</w:t>
      </w:r>
      <w:r w:rsidR="00A16D5B" w:rsidRPr="00A16D5B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gramStart"/>
      <w:r w:rsidR="00A16D5B" w:rsidRPr="00A16D5B">
        <w:rPr>
          <w:rFonts w:ascii="Times New Roman" w:hAnsi="Times New Roman" w:cs="Times New Roman"/>
          <w:sz w:val="24"/>
          <w:szCs w:val="24"/>
        </w:rPr>
        <w:t xml:space="preserve">просто,   </w:t>
      </w:r>
      <w:proofErr w:type="gramEnd"/>
      <w:r w:rsidR="00A16D5B">
        <w:rPr>
          <w:rFonts w:ascii="Times New Roman" w:hAnsi="Times New Roman" w:cs="Times New Roman"/>
          <w:sz w:val="24"/>
          <w:szCs w:val="24"/>
        </w:rPr>
        <w:t>2 раза</w:t>
      </w:r>
    </w:p>
    <w:p w14:paraId="7AD20987" w14:textId="23280B9A" w:rsidR="00445621" w:rsidRPr="00445621" w:rsidRDefault="00A16D5B" w:rsidP="00A16D5B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A16D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16D5B">
        <w:rPr>
          <w:rFonts w:ascii="Times New Roman" w:hAnsi="Times New Roman" w:cs="Times New Roman"/>
          <w:sz w:val="24"/>
          <w:szCs w:val="24"/>
        </w:rPr>
        <w:t xml:space="preserve"> Он и она, это остров и остров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6D5B">
        <w:rPr>
          <w:rFonts w:ascii="Times New Roman" w:hAnsi="Times New Roman" w:cs="Times New Roman"/>
          <w:sz w:val="24"/>
          <w:szCs w:val="24"/>
        </w:rPr>
        <w:t xml:space="preserve">   </w:t>
      </w:r>
    </w:p>
    <w:bookmarkEnd w:id="7"/>
    <w:p w14:paraId="66C48BEF" w14:textId="77777777" w:rsidR="00445621" w:rsidRPr="00445621" w:rsidRDefault="00445621" w:rsidP="00445621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4562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D392E76" w14:textId="77777777" w:rsidR="00445621" w:rsidRPr="00445621" w:rsidRDefault="00445621" w:rsidP="00445621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45621">
        <w:rPr>
          <w:rFonts w:ascii="Times New Roman" w:hAnsi="Times New Roman" w:cs="Times New Roman"/>
          <w:sz w:val="24"/>
          <w:szCs w:val="24"/>
        </w:rPr>
        <w:t xml:space="preserve">   Ей плыть на север, ему путь на юг,</w:t>
      </w:r>
    </w:p>
    <w:p w14:paraId="35B82827" w14:textId="77777777" w:rsidR="00445621" w:rsidRPr="00445621" w:rsidRDefault="00445621" w:rsidP="00445621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45621">
        <w:rPr>
          <w:rFonts w:ascii="Times New Roman" w:hAnsi="Times New Roman" w:cs="Times New Roman"/>
          <w:sz w:val="24"/>
          <w:szCs w:val="24"/>
        </w:rPr>
        <w:t xml:space="preserve">   Может случится, не встретятся вдруг.</w:t>
      </w:r>
    </w:p>
    <w:p w14:paraId="74E93E5A" w14:textId="77777777" w:rsidR="00445621" w:rsidRPr="00445621" w:rsidRDefault="00445621" w:rsidP="00445621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45621">
        <w:rPr>
          <w:rFonts w:ascii="Times New Roman" w:hAnsi="Times New Roman" w:cs="Times New Roman"/>
          <w:sz w:val="24"/>
          <w:szCs w:val="24"/>
        </w:rPr>
        <w:t xml:space="preserve">   У островов есть влечения,</w:t>
      </w:r>
    </w:p>
    <w:p w14:paraId="3309E8E6" w14:textId="77777777" w:rsidR="00445621" w:rsidRPr="00445621" w:rsidRDefault="00445621" w:rsidP="00445621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45621">
        <w:rPr>
          <w:rFonts w:ascii="Times New Roman" w:hAnsi="Times New Roman" w:cs="Times New Roman"/>
          <w:sz w:val="24"/>
          <w:szCs w:val="24"/>
        </w:rPr>
        <w:t xml:space="preserve">   Но разделяют те-че-ни-я.</w:t>
      </w:r>
    </w:p>
    <w:p w14:paraId="1E38901B" w14:textId="77777777" w:rsidR="00445621" w:rsidRPr="00445621" w:rsidRDefault="00445621" w:rsidP="00445621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45621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14:paraId="77B2A1C2" w14:textId="65EA7D90" w:rsidR="00A16D5B" w:rsidRPr="00A16D5B" w:rsidRDefault="00445621" w:rsidP="00A16D5B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45621">
        <w:rPr>
          <w:rFonts w:ascii="Times New Roman" w:hAnsi="Times New Roman" w:cs="Times New Roman"/>
          <w:sz w:val="24"/>
          <w:szCs w:val="24"/>
        </w:rPr>
        <w:t xml:space="preserve">        Пр</w:t>
      </w:r>
      <w:bookmarkStart w:id="8" w:name="_Hlk161583810"/>
      <w:r w:rsidRPr="00445621">
        <w:rPr>
          <w:rFonts w:ascii="Times New Roman" w:hAnsi="Times New Roman" w:cs="Times New Roman"/>
          <w:sz w:val="24"/>
          <w:szCs w:val="24"/>
        </w:rPr>
        <w:t>.</w:t>
      </w:r>
      <w:r w:rsidR="00A16D5B">
        <w:rPr>
          <w:rFonts w:ascii="Times New Roman" w:hAnsi="Times New Roman" w:cs="Times New Roman"/>
          <w:sz w:val="24"/>
          <w:szCs w:val="24"/>
        </w:rPr>
        <w:t xml:space="preserve"> </w:t>
      </w:r>
      <w:r w:rsidR="00A16D5B" w:rsidRPr="00A16D5B">
        <w:rPr>
          <w:rFonts w:ascii="Times New Roman" w:hAnsi="Times New Roman" w:cs="Times New Roman"/>
          <w:sz w:val="24"/>
          <w:szCs w:val="24"/>
        </w:rPr>
        <w:t xml:space="preserve">Он и она, это просто, так </w:t>
      </w:r>
      <w:proofErr w:type="gramStart"/>
      <w:r w:rsidR="00A16D5B" w:rsidRPr="00A16D5B">
        <w:rPr>
          <w:rFonts w:ascii="Times New Roman" w:hAnsi="Times New Roman" w:cs="Times New Roman"/>
          <w:sz w:val="24"/>
          <w:szCs w:val="24"/>
        </w:rPr>
        <w:t xml:space="preserve">просто,   </w:t>
      </w:r>
      <w:proofErr w:type="gramEnd"/>
      <w:r w:rsidR="00A16D5B" w:rsidRPr="00A16D5B">
        <w:rPr>
          <w:rFonts w:ascii="Times New Roman" w:hAnsi="Times New Roman" w:cs="Times New Roman"/>
          <w:sz w:val="24"/>
          <w:szCs w:val="24"/>
        </w:rPr>
        <w:t>2 раза</w:t>
      </w:r>
    </w:p>
    <w:p w14:paraId="7AFD1965" w14:textId="324A429E" w:rsidR="00445621" w:rsidRPr="00445621" w:rsidRDefault="00A16D5B" w:rsidP="00A16D5B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A16D5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D5B">
        <w:rPr>
          <w:rFonts w:ascii="Times New Roman" w:hAnsi="Times New Roman" w:cs="Times New Roman"/>
          <w:sz w:val="24"/>
          <w:szCs w:val="24"/>
        </w:rPr>
        <w:t xml:space="preserve"> Он и она, это остров и остров.   </w:t>
      </w:r>
    </w:p>
    <w:bookmarkEnd w:id="8"/>
    <w:p w14:paraId="5AC443BB" w14:textId="77777777" w:rsidR="00445621" w:rsidRPr="00445621" w:rsidRDefault="00445621" w:rsidP="00445621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4562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6674981" w14:textId="77777777" w:rsidR="00445621" w:rsidRPr="00445621" w:rsidRDefault="00445621" w:rsidP="00445621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45621">
        <w:rPr>
          <w:rFonts w:ascii="Times New Roman" w:hAnsi="Times New Roman" w:cs="Times New Roman"/>
          <w:sz w:val="24"/>
          <w:szCs w:val="24"/>
        </w:rPr>
        <w:t xml:space="preserve">   Тяга друг к другу - не чей-то каприз,</w:t>
      </w:r>
    </w:p>
    <w:p w14:paraId="337BBB45" w14:textId="77777777" w:rsidR="00445621" w:rsidRPr="00445621" w:rsidRDefault="00445621" w:rsidP="00445621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45621">
        <w:rPr>
          <w:rFonts w:ascii="Times New Roman" w:hAnsi="Times New Roman" w:cs="Times New Roman"/>
          <w:sz w:val="24"/>
          <w:szCs w:val="24"/>
        </w:rPr>
        <w:t xml:space="preserve">   И в результате нас ждет всех сюрприз.</w:t>
      </w:r>
    </w:p>
    <w:p w14:paraId="2CCC2501" w14:textId="77777777" w:rsidR="00445621" w:rsidRPr="00445621" w:rsidRDefault="00445621" w:rsidP="00445621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45621">
        <w:rPr>
          <w:rFonts w:ascii="Times New Roman" w:hAnsi="Times New Roman" w:cs="Times New Roman"/>
          <w:sz w:val="24"/>
          <w:szCs w:val="24"/>
        </w:rPr>
        <w:t xml:space="preserve">   Вместе сольются - уже материк,</w:t>
      </w:r>
    </w:p>
    <w:p w14:paraId="2EB45029" w14:textId="72FC89B6" w:rsidR="00445621" w:rsidRPr="00445621" w:rsidRDefault="00445621" w:rsidP="00445621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45621">
        <w:rPr>
          <w:rFonts w:ascii="Times New Roman" w:hAnsi="Times New Roman" w:cs="Times New Roman"/>
          <w:sz w:val="24"/>
          <w:szCs w:val="24"/>
        </w:rPr>
        <w:t xml:space="preserve">   Пусть по размерам он - и - </w:t>
      </w:r>
      <w:proofErr w:type="gramStart"/>
      <w:r w:rsidRPr="00445621">
        <w:rPr>
          <w:rFonts w:ascii="Times New Roman" w:hAnsi="Times New Roman" w:cs="Times New Roman"/>
          <w:sz w:val="24"/>
          <w:szCs w:val="24"/>
        </w:rPr>
        <w:t>не-</w:t>
      </w:r>
      <w:proofErr w:type="spellStart"/>
      <w:r w:rsidRPr="00445621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Pr="00445621">
        <w:rPr>
          <w:rFonts w:ascii="Times New Roman" w:hAnsi="Times New Roman" w:cs="Times New Roman"/>
          <w:sz w:val="24"/>
          <w:szCs w:val="24"/>
        </w:rPr>
        <w:t>-лик</w:t>
      </w:r>
      <w:proofErr w:type="gramEnd"/>
      <w:r w:rsidRPr="00445621">
        <w:rPr>
          <w:rFonts w:ascii="Times New Roman" w:hAnsi="Times New Roman" w:cs="Times New Roman"/>
          <w:sz w:val="24"/>
          <w:szCs w:val="24"/>
        </w:rPr>
        <w:t>.</w:t>
      </w:r>
    </w:p>
    <w:p w14:paraId="56740298" w14:textId="77777777" w:rsidR="00445621" w:rsidRPr="00445621" w:rsidRDefault="00445621" w:rsidP="00445621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4562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988D51E" w14:textId="34389B33" w:rsidR="00A16D5B" w:rsidRPr="00A16D5B" w:rsidRDefault="00445621" w:rsidP="00A16D5B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45621">
        <w:rPr>
          <w:rFonts w:ascii="Times New Roman" w:hAnsi="Times New Roman" w:cs="Times New Roman"/>
          <w:sz w:val="24"/>
          <w:szCs w:val="24"/>
        </w:rPr>
        <w:t xml:space="preserve">        Пр.</w:t>
      </w:r>
      <w:r w:rsidR="00A16D5B" w:rsidRPr="00A16D5B">
        <w:rPr>
          <w:rFonts w:ascii="Times New Roman" w:hAnsi="Times New Roman" w:cs="Times New Roman"/>
          <w:sz w:val="24"/>
          <w:szCs w:val="24"/>
        </w:rPr>
        <w:t xml:space="preserve"> Он и она, это просто, так </w:t>
      </w:r>
      <w:proofErr w:type="gramStart"/>
      <w:r w:rsidR="00A16D5B" w:rsidRPr="00A16D5B">
        <w:rPr>
          <w:rFonts w:ascii="Times New Roman" w:hAnsi="Times New Roman" w:cs="Times New Roman"/>
          <w:sz w:val="24"/>
          <w:szCs w:val="24"/>
        </w:rPr>
        <w:t>просто,  2</w:t>
      </w:r>
      <w:proofErr w:type="gramEnd"/>
      <w:r w:rsidR="00A16D5B" w:rsidRPr="00A16D5B">
        <w:rPr>
          <w:rFonts w:ascii="Times New Roman" w:hAnsi="Times New Roman" w:cs="Times New Roman"/>
          <w:sz w:val="24"/>
          <w:szCs w:val="24"/>
        </w:rPr>
        <w:t xml:space="preserve"> раза</w:t>
      </w:r>
    </w:p>
    <w:p w14:paraId="3B9468EC" w14:textId="673A23AF" w:rsidR="00445621" w:rsidRPr="00445621" w:rsidRDefault="00A16D5B" w:rsidP="00A16D5B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A16D5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D5B">
        <w:rPr>
          <w:rFonts w:ascii="Times New Roman" w:hAnsi="Times New Roman" w:cs="Times New Roman"/>
          <w:sz w:val="24"/>
          <w:szCs w:val="24"/>
        </w:rPr>
        <w:t xml:space="preserve"> Он и она, это остров и остров.   </w:t>
      </w:r>
    </w:p>
    <w:p w14:paraId="4789E832" w14:textId="77777777" w:rsidR="00445621" w:rsidRPr="00445621" w:rsidRDefault="00445621" w:rsidP="00445621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4562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09DA46D" w14:textId="6BB25A21" w:rsidR="00445621" w:rsidRPr="00445621" w:rsidRDefault="00445621" w:rsidP="00445621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45621">
        <w:rPr>
          <w:rFonts w:ascii="Times New Roman" w:hAnsi="Times New Roman" w:cs="Times New Roman"/>
          <w:sz w:val="24"/>
          <w:szCs w:val="24"/>
        </w:rPr>
        <w:t xml:space="preserve">  </w:t>
      </w:r>
      <w:r w:rsidR="00A16D5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45621">
        <w:rPr>
          <w:rFonts w:ascii="Times New Roman" w:hAnsi="Times New Roman" w:cs="Times New Roman"/>
          <w:sz w:val="24"/>
          <w:szCs w:val="24"/>
        </w:rPr>
        <w:t xml:space="preserve">Он и она, это радость и </w:t>
      </w:r>
      <w:proofErr w:type="gramStart"/>
      <w:r w:rsidRPr="00445621">
        <w:rPr>
          <w:rFonts w:ascii="Times New Roman" w:hAnsi="Times New Roman" w:cs="Times New Roman"/>
          <w:sz w:val="24"/>
          <w:szCs w:val="24"/>
        </w:rPr>
        <w:t>счастье,</w:t>
      </w:r>
      <w:r w:rsidR="00ED687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ED6870">
        <w:rPr>
          <w:rFonts w:ascii="Times New Roman" w:hAnsi="Times New Roman" w:cs="Times New Roman"/>
          <w:sz w:val="24"/>
          <w:szCs w:val="24"/>
        </w:rPr>
        <w:t xml:space="preserve"> 2 раза</w:t>
      </w:r>
    </w:p>
    <w:p w14:paraId="0AB9B069" w14:textId="2BA73FAD" w:rsidR="00445621" w:rsidRPr="00445621" w:rsidRDefault="00445621" w:rsidP="00445621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45621">
        <w:rPr>
          <w:rFonts w:ascii="Times New Roman" w:hAnsi="Times New Roman" w:cs="Times New Roman"/>
          <w:sz w:val="24"/>
          <w:szCs w:val="24"/>
        </w:rPr>
        <w:t xml:space="preserve">   </w:t>
      </w:r>
      <w:r w:rsidR="00A16D5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45621">
        <w:rPr>
          <w:rFonts w:ascii="Times New Roman" w:hAnsi="Times New Roman" w:cs="Times New Roman"/>
          <w:sz w:val="24"/>
          <w:szCs w:val="24"/>
        </w:rPr>
        <w:t>Он и она, это солнце в ненастье,</w:t>
      </w:r>
    </w:p>
    <w:p w14:paraId="10B15236" w14:textId="305C21EA" w:rsidR="00445621" w:rsidRPr="00445621" w:rsidRDefault="00445621" w:rsidP="00445621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45621">
        <w:rPr>
          <w:rFonts w:ascii="Times New Roman" w:hAnsi="Times New Roman" w:cs="Times New Roman"/>
          <w:sz w:val="24"/>
          <w:szCs w:val="24"/>
        </w:rPr>
        <w:t xml:space="preserve">   </w:t>
      </w:r>
      <w:r w:rsidR="00A16D5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45621">
        <w:rPr>
          <w:rFonts w:ascii="Times New Roman" w:hAnsi="Times New Roman" w:cs="Times New Roman"/>
          <w:sz w:val="24"/>
          <w:szCs w:val="24"/>
        </w:rPr>
        <w:t>Он и она, ничего не случилось,</w:t>
      </w:r>
    </w:p>
    <w:p w14:paraId="7DAB9F94" w14:textId="1E728A45" w:rsidR="00445621" w:rsidRPr="00445621" w:rsidRDefault="00445621" w:rsidP="00445621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45621">
        <w:rPr>
          <w:rFonts w:ascii="Times New Roman" w:hAnsi="Times New Roman" w:cs="Times New Roman"/>
          <w:sz w:val="24"/>
          <w:szCs w:val="24"/>
        </w:rPr>
        <w:t xml:space="preserve">   </w:t>
      </w:r>
      <w:r w:rsidR="00A16D5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45621">
        <w:rPr>
          <w:rFonts w:ascii="Times New Roman" w:hAnsi="Times New Roman" w:cs="Times New Roman"/>
          <w:sz w:val="24"/>
          <w:szCs w:val="24"/>
        </w:rPr>
        <w:t xml:space="preserve">Он и она, просто всё </w:t>
      </w:r>
      <w:proofErr w:type="spellStart"/>
      <w:proofErr w:type="gramStart"/>
      <w:r w:rsidRPr="00445621">
        <w:rPr>
          <w:rFonts w:ascii="Times New Roman" w:hAnsi="Times New Roman" w:cs="Times New Roman"/>
          <w:sz w:val="24"/>
          <w:szCs w:val="24"/>
        </w:rPr>
        <w:t>по</w:t>
      </w:r>
      <w:r w:rsidR="00ED6870">
        <w:rPr>
          <w:rFonts w:ascii="Times New Roman" w:hAnsi="Times New Roman" w:cs="Times New Roman"/>
          <w:sz w:val="24"/>
          <w:szCs w:val="24"/>
        </w:rPr>
        <w:t>-</w:t>
      </w:r>
      <w:r w:rsidRPr="00445621">
        <w:rPr>
          <w:rFonts w:ascii="Times New Roman" w:hAnsi="Times New Roman" w:cs="Times New Roman"/>
          <w:sz w:val="24"/>
          <w:szCs w:val="24"/>
        </w:rPr>
        <w:t>лу</w:t>
      </w:r>
      <w:r w:rsidR="00ED6870">
        <w:rPr>
          <w:rFonts w:ascii="Times New Roman" w:hAnsi="Times New Roman" w:cs="Times New Roman"/>
          <w:sz w:val="24"/>
          <w:szCs w:val="24"/>
        </w:rPr>
        <w:t>-</w:t>
      </w:r>
      <w:r w:rsidRPr="00445621">
        <w:rPr>
          <w:rFonts w:ascii="Times New Roman" w:hAnsi="Times New Roman" w:cs="Times New Roman"/>
          <w:sz w:val="24"/>
          <w:szCs w:val="24"/>
        </w:rPr>
        <w:t>чи</w:t>
      </w:r>
      <w:proofErr w:type="gramEnd"/>
      <w:r w:rsidR="00ED6870">
        <w:rPr>
          <w:rFonts w:ascii="Times New Roman" w:hAnsi="Times New Roman" w:cs="Times New Roman"/>
          <w:sz w:val="24"/>
          <w:szCs w:val="24"/>
        </w:rPr>
        <w:t>-</w:t>
      </w:r>
      <w:r w:rsidRPr="00445621">
        <w:rPr>
          <w:rFonts w:ascii="Times New Roman" w:hAnsi="Times New Roman" w:cs="Times New Roman"/>
          <w:sz w:val="24"/>
          <w:szCs w:val="24"/>
        </w:rPr>
        <w:t>лось</w:t>
      </w:r>
      <w:proofErr w:type="spellEnd"/>
      <w:r w:rsidRPr="00445621">
        <w:rPr>
          <w:rFonts w:ascii="Times New Roman" w:hAnsi="Times New Roman" w:cs="Times New Roman"/>
          <w:sz w:val="24"/>
          <w:szCs w:val="24"/>
        </w:rPr>
        <w:t>.</w:t>
      </w:r>
    </w:p>
    <w:p w14:paraId="3C15F949" w14:textId="77777777" w:rsidR="00445621" w:rsidRPr="00445621" w:rsidRDefault="00445621" w:rsidP="00445621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4562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24ABCE3" w14:textId="5C3BC1DD" w:rsidR="002A43A9" w:rsidRDefault="00445621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45621">
        <w:rPr>
          <w:rFonts w:ascii="Times New Roman" w:hAnsi="Times New Roman" w:cs="Times New Roman"/>
          <w:sz w:val="24"/>
          <w:szCs w:val="24"/>
        </w:rPr>
        <w:t xml:space="preserve">      </w:t>
      </w:r>
      <w:r w:rsidR="00A16D5B" w:rsidRPr="00A16D5B">
        <w:rPr>
          <w:rFonts w:ascii="Times New Roman" w:hAnsi="Times New Roman" w:cs="Times New Roman"/>
          <w:sz w:val="24"/>
          <w:szCs w:val="24"/>
        </w:rPr>
        <w:t>Занавес. Конец пьесы.</w:t>
      </w:r>
      <w:r w:rsidRPr="00445621">
        <w:rPr>
          <w:rFonts w:ascii="Times New Roman" w:hAnsi="Times New Roman" w:cs="Times New Roman"/>
          <w:sz w:val="24"/>
          <w:szCs w:val="24"/>
        </w:rPr>
        <w:t xml:space="preserve"> </w:t>
      </w:r>
      <w:r w:rsidRPr="00445621">
        <w:rPr>
          <w:rFonts w:ascii="Times New Roman" w:hAnsi="Times New Roman" w:cs="Times New Roman"/>
          <w:sz w:val="24"/>
          <w:szCs w:val="24"/>
        </w:rPr>
        <w:tab/>
      </w:r>
    </w:p>
    <w:p w14:paraId="683D3CE2" w14:textId="77777777" w:rsidR="002A43A9" w:rsidRDefault="002A43A9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1055A3F0" w14:textId="77777777" w:rsidR="002A43A9" w:rsidRDefault="002A43A9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407EEF00" w14:textId="77777777" w:rsidR="002A43A9" w:rsidRDefault="002A43A9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60A3B168" w14:textId="77777777" w:rsidR="002A43A9" w:rsidRDefault="002A43A9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02D9DDE4" w14:textId="77777777" w:rsidR="002A43A9" w:rsidRDefault="002A43A9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7B223802" w14:textId="77777777" w:rsidR="002A43A9" w:rsidRDefault="002A43A9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6ACBB02B" w14:textId="77777777" w:rsidR="002A43A9" w:rsidRDefault="002A43A9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233253BD" w14:textId="77777777" w:rsidR="002A43A9" w:rsidRDefault="002A43A9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5CC345B6" w14:textId="77777777" w:rsidR="002A43A9" w:rsidRDefault="002A43A9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4A563EF8" w14:textId="77777777" w:rsidR="002A43A9" w:rsidRDefault="002A43A9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69BA807D" w14:textId="77777777" w:rsidR="002A43A9" w:rsidRDefault="002A43A9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32E037CB" w14:textId="77777777" w:rsidR="002A43A9" w:rsidRDefault="002A43A9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5EC92E4D" w14:textId="77777777" w:rsidR="002A43A9" w:rsidRDefault="002A43A9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67022BB8" w14:textId="77777777" w:rsidR="002A43A9" w:rsidRDefault="002A43A9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59541353" w14:textId="77777777" w:rsidR="002A43A9" w:rsidRDefault="002A43A9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09763D0F" w14:textId="77777777" w:rsidR="002A43A9" w:rsidRDefault="002A43A9" w:rsidP="005A3439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18111D20" w14:textId="77777777" w:rsidR="00CD734A" w:rsidRPr="00CD734A" w:rsidRDefault="00CD734A" w:rsidP="002A43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sectPr w:rsidR="00CD734A" w:rsidRPr="00CD734A" w:rsidSect="00360E1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9CA70" w14:textId="77777777" w:rsidR="00360E16" w:rsidRDefault="00360E16" w:rsidP="002869AE">
      <w:pPr>
        <w:spacing w:after="0" w:line="240" w:lineRule="auto"/>
      </w:pPr>
      <w:r>
        <w:separator/>
      </w:r>
    </w:p>
  </w:endnote>
  <w:endnote w:type="continuationSeparator" w:id="0">
    <w:p w14:paraId="7B039ED4" w14:textId="77777777" w:rsidR="00360E16" w:rsidRDefault="00360E16" w:rsidP="0028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CE190" w14:textId="77777777" w:rsidR="00360E16" w:rsidRDefault="00360E16" w:rsidP="002869AE">
      <w:pPr>
        <w:spacing w:after="0" w:line="240" w:lineRule="auto"/>
      </w:pPr>
      <w:r>
        <w:separator/>
      </w:r>
    </w:p>
  </w:footnote>
  <w:footnote w:type="continuationSeparator" w:id="0">
    <w:p w14:paraId="670446A8" w14:textId="77777777" w:rsidR="00360E16" w:rsidRDefault="00360E16" w:rsidP="00286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52992"/>
      <w:docPartObj>
        <w:docPartGallery w:val="Page Numbers (Top of Page)"/>
        <w:docPartUnique/>
      </w:docPartObj>
    </w:sdtPr>
    <w:sdtContent>
      <w:p w14:paraId="375845E6" w14:textId="77777777" w:rsidR="00EB4A2C" w:rsidRDefault="0000000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BC5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507E677D" w14:textId="77777777" w:rsidR="00EB4A2C" w:rsidRDefault="00EB4A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77567"/>
    <w:multiLevelType w:val="hybridMultilevel"/>
    <w:tmpl w:val="02DE4E4A"/>
    <w:lvl w:ilvl="0" w:tplc="755CE738">
      <w:start w:val="1"/>
      <w:numFmt w:val="decimal"/>
      <w:lvlText w:val="%1)"/>
      <w:lvlJc w:val="left"/>
      <w:pPr>
        <w:ind w:left="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 w16cid:durableId="511993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05"/>
    <w:rsid w:val="000039B2"/>
    <w:rsid w:val="0000401C"/>
    <w:rsid w:val="000103F5"/>
    <w:rsid w:val="00024619"/>
    <w:rsid w:val="0002586E"/>
    <w:rsid w:val="000311F9"/>
    <w:rsid w:val="0003208F"/>
    <w:rsid w:val="00035F6F"/>
    <w:rsid w:val="00044E69"/>
    <w:rsid w:val="0005136F"/>
    <w:rsid w:val="0005692D"/>
    <w:rsid w:val="0006013F"/>
    <w:rsid w:val="0006459D"/>
    <w:rsid w:val="0007158E"/>
    <w:rsid w:val="00071B7A"/>
    <w:rsid w:val="00072DE7"/>
    <w:rsid w:val="0007782B"/>
    <w:rsid w:val="0008181D"/>
    <w:rsid w:val="000A1A6B"/>
    <w:rsid w:val="000A63D7"/>
    <w:rsid w:val="000C665B"/>
    <w:rsid w:val="000D3CDF"/>
    <w:rsid w:val="000E2BBE"/>
    <w:rsid w:val="000E3FA2"/>
    <w:rsid w:val="000E4190"/>
    <w:rsid w:val="000E5C29"/>
    <w:rsid w:val="000F3E0C"/>
    <w:rsid w:val="00101500"/>
    <w:rsid w:val="00102648"/>
    <w:rsid w:val="00113CE5"/>
    <w:rsid w:val="001171D5"/>
    <w:rsid w:val="00117310"/>
    <w:rsid w:val="00130C27"/>
    <w:rsid w:val="00130DE4"/>
    <w:rsid w:val="00137348"/>
    <w:rsid w:val="00147F35"/>
    <w:rsid w:val="00151E55"/>
    <w:rsid w:val="00154A41"/>
    <w:rsid w:val="00170C38"/>
    <w:rsid w:val="00173421"/>
    <w:rsid w:val="00183042"/>
    <w:rsid w:val="00184136"/>
    <w:rsid w:val="00191D8C"/>
    <w:rsid w:val="00195736"/>
    <w:rsid w:val="00195838"/>
    <w:rsid w:val="001A5869"/>
    <w:rsid w:val="001C41B2"/>
    <w:rsid w:val="001E55E7"/>
    <w:rsid w:val="00201B30"/>
    <w:rsid w:val="002037F5"/>
    <w:rsid w:val="00217175"/>
    <w:rsid w:val="00217523"/>
    <w:rsid w:val="002265A2"/>
    <w:rsid w:val="002336A9"/>
    <w:rsid w:val="0024153C"/>
    <w:rsid w:val="00246318"/>
    <w:rsid w:val="00250B53"/>
    <w:rsid w:val="00273A1B"/>
    <w:rsid w:val="002869AE"/>
    <w:rsid w:val="00293901"/>
    <w:rsid w:val="002A43A9"/>
    <w:rsid w:val="002B49E6"/>
    <w:rsid w:val="002C397A"/>
    <w:rsid w:val="002C6D38"/>
    <w:rsid w:val="002E1E24"/>
    <w:rsid w:val="002E42DA"/>
    <w:rsid w:val="002E4767"/>
    <w:rsid w:val="00307E5D"/>
    <w:rsid w:val="00316BEC"/>
    <w:rsid w:val="00320E5F"/>
    <w:rsid w:val="00323732"/>
    <w:rsid w:val="00324279"/>
    <w:rsid w:val="00326610"/>
    <w:rsid w:val="00326D6B"/>
    <w:rsid w:val="003319C5"/>
    <w:rsid w:val="00342F26"/>
    <w:rsid w:val="0034582C"/>
    <w:rsid w:val="003479D4"/>
    <w:rsid w:val="00360E16"/>
    <w:rsid w:val="00370395"/>
    <w:rsid w:val="0037289D"/>
    <w:rsid w:val="0037365F"/>
    <w:rsid w:val="00373BA6"/>
    <w:rsid w:val="0038225F"/>
    <w:rsid w:val="0038504E"/>
    <w:rsid w:val="00395309"/>
    <w:rsid w:val="003968DF"/>
    <w:rsid w:val="003B199B"/>
    <w:rsid w:val="003B5819"/>
    <w:rsid w:val="003C580C"/>
    <w:rsid w:val="003C5B21"/>
    <w:rsid w:val="003C716D"/>
    <w:rsid w:val="003D5F35"/>
    <w:rsid w:val="003E0FC4"/>
    <w:rsid w:val="003E7400"/>
    <w:rsid w:val="003F5B6B"/>
    <w:rsid w:val="00410ECE"/>
    <w:rsid w:val="00410ED7"/>
    <w:rsid w:val="00410F38"/>
    <w:rsid w:val="00411C2A"/>
    <w:rsid w:val="0041219C"/>
    <w:rsid w:val="00413A3D"/>
    <w:rsid w:val="00416680"/>
    <w:rsid w:val="00427028"/>
    <w:rsid w:val="00430999"/>
    <w:rsid w:val="0043248C"/>
    <w:rsid w:val="004326CE"/>
    <w:rsid w:val="00445621"/>
    <w:rsid w:val="00446B20"/>
    <w:rsid w:val="00450650"/>
    <w:rsid w:val="00456FCE"/>
    <w:rsid w:val="004932AA"/>
    <w:rsid w:val="00493A19"/>
    <w:rsid w:val="004A11DE"/>
    <w:rsid w:val="004A17C0"/>
    <w:rsid w:val="004B7FFA"/>
    <w:rsid w:val="004C0973"/>
    <w:rsid w:val="004D12AA"/>
    <w:rsid w:val="004D61E9"/>
    <w:rsid w:val="004E1DDE"/>
    <w:rsid w:val="004E332F"/>
    <w:rsid w:val="004F2296"/>
    <w:rsid w:val="004F727E"/>
    <w:rsid w:val="004F73D8"/>
    <w:rsid w:val="0050304F"/>
    <w:rsid w:val="00524A1A"/>
    <w:rsid w:val="00531992"/>
    <w:rsid w:val="00533D8B"/>
    <w:rsid w:val="00534420"/>
    <w:rsid w:val="00540A8A"/>
    <w:rsid w:val="00543176"/>
    <w:rsid w:val="00551DD2"/>
    <w:rsid w:val="005521BA"/>
    <w:rsid w:val="00565582"/>
    <w:rsid w:val="00566E0A"/>
    <w:rsid w:val="005711D0"/>
    <w:rsid w:val="00582C7B"/>
    <w:rsid w:val="00583F88"/>
    <w:rsid w:val="00584EE4"/>
    <w:rsid w:val="0059742D"/>
    <w:rsid w:val="005A2A36"/>
    <w:rsid w:val="005A3439"/>
    <w:rsid w:val="005B2277"/>
    <w:rsid w:val="005B5EDE"/>
    <w:rsid w:val="005C223C"/>
    <w:rsid w:val="005C228A"/>
    <w:rsid w:val="005D5E44"/>
    <w:rsid w:val="005E1E02"/>
    <w:rsid w:val="005E55D9"/>
    <w:rsid w:val="00607EB5"/>
    <w:rsid w:val="00610371"/>
    <w:rsid w:val="006141A7"/>
    <w:rsid w:val="00624D72"/>
    <w:rsid w:val="00644FC4"/>
    <w:rsid w:val="00645768"/>
    <w:rsid w:val="0065138E"/>
    <w:rsid w:val="00652AC3"/>
    <w:rsid w:val="00654ED9"/>
    <w:rsid w:val="00655DE8"/>
    <w:rsid w:val="00661C85"/>
    <w:rsid w:val="00662B4F"/>
    <w:rsid w:val="00672403"/>
    <w:rsid w:val="00672B04"/>
    <w:rsid w:val="00690B46"/>
    <w:rsid w:val="00691FDD"/>
    <w:rsid w:val="00693C93"/>
    <w:rsid w:val="006A3869"/>
    <w:rsid w:val="006B7E4B"/>
    <w:rsid w:val="006C5115"/>
    <w:rsid w:val="006C5FBE"/>
    <w:rsid w:val="006C62AC"/>
    <w:rsid w:val="006D5D57"/>
    <w:rsid w:val="006E4250"/>
    <w:rsid w:val="006E5B90"/>
    <w:rsid w:val="006F2837"/>
    <w:rsid w:val="006F656E"/>
    <w:rsid w:val="00700FAA"/>
    <w:rsid w:val="007031D1"/>
    <w:rsid w:val="00721E9A"/>
    <w:rsid w:val="00722C64"/>
    <w:rsid w:val="0072471A"/>
    <w:rsid w:val="00732357"/>
    <w:rsid w:val="00750A67"/>
    <w:rsid w:val="00752840"/>
    <w:rsid w:val="007640BD"/>
    <w:rsid w:val="00772FAE"/>
    <w:rsid w:val="00773DF2"/>
    <w:rsid w:val="007825BD"/>
    <w:rsid w:val="00783CEF"/>
    <w:rsid w:val="007854EB"/>
    <w:rsid w:val="00786746"/>
    <w:rsid w:val="007872E0"/>
    <w:rsid w:val="00792689"/>
    <w:rsid w:val="0079355C"/>
    <w:rsid w:val="007A1EF5"/>
    <w:rsid w:val="007A2E4D"/>
    <w:rsid w:val="007B0447"/>
    <w:rsid w:val="007D12A9"/>
    <w:rsid w:val="007D1C56"/>
    <w:rsid w:val="007D39AE"/>
    <w:rsid w:val="007D632E"/>
    <w:rsid w:val="007E70E1"/>
    <w:rsid w:val="007F0BBB"/>
    <w:rsid w:val="007F1BEF"/>
    <w:rsid w:val="007F1D9F"/>
    <w:rsid w:val="00810BB3"/>
    <w:rsid w:val="00815A72"/>
    <w:rsid w:val="00821381"/>
    <w:rsid w:val="00831183"/>
    <w:rsid w:val="008319C5"/>
    <w:rsid w:val="008334BC"/>
    <w:rsid w:val="008442D5"/>
    <w:rsid w:val="00845E24"/>
    <w:rsid w:val="00856BC5"/>
    <w:rsid w:val="00860CF6"/>
    <w:rsid w:val="008636D4"/>
    <w:rsid w:val="00866770"/>
    <w:rsid w:val="008727FB"/>
    <w:rsid w:val="00872E09"/>
    <w:rsid w:val="008742FF"/>
    <w:rsid w:val="008744ED"/>
    <w:rsid w:val="00882BC6"/>
    <w:rsid w:val="008961CE"/>
    <w:rsid w:val="008A20B0"/>
    <w:rsid w:val="008A34B0"/>
    <w:rsid w:val="008B2E90"/>
    <w:rsid w:val="008D207B"/>
    <w:rsid w:val="008D34F5"/>
    <w:rsid w:val="008D3D60"/>
    <w:rsid w:val="008E1B31"/>
    <w:rsid w:val="008F2327"/>
    <w:rsid w:val="009001A9"/>
    <w:rsid w:val="009033CD"/>
    <w:rsid w:val="00915A96"/>
    <w:rsid w:val="0091610D"/>
    <w:rsid w:val="009235AC"/>
    <w:rsid w:val="00930197"/>
    <w:rsid w:val="00934074"/>
    <w:rsid w:val="009361E0"/>
    <w:rsid w:val="0096005E"/>
    <w:rsid w:val="00970971"/>
    <w:rsid w:val="009A3ECD"/>
    <w:rsid w:val="009A5E20"/>
    <w:rsid w:val="009B3601"/>
    <w:rsid w:val="009E3D64"/>
    <w:rsid w:val="009E6F22"/>
    <w:rsid w:val="009F03E8"/>
    <w:rsid w:val="009F490C"/>
    <w:rsid w:val="009F5B8C"/>
    <w:rsid w:val="00A00039"/>
    <w:rsid w:val="00A0235D"/>
    <w:rsid w:val="00A023A6"/>
    <w:rsid w:val="00A05FD9"/>
    <w:rsid w:val="00A15017"/>
    <w:rsid w:val="00A16D5B"/>
    <w:rsid w:val="00A21F97"/>
    <w:rsid w:val="00A30545"/>
    <w:rsid w:val="00A42936"/>
    <w:rsid w:val="00A446BA"/>
    <w:rsid w:val="00A46C72"/>
    <w:rsid w:val="00A50BE4"/>
    <w:rsid w:val="00A5695D"/>
    <w:rsid w:val="00A56A86"/>
    <w:rsid w:val="00A67925"/>
    <w:rsid w:val="00A70DD4"/>
    <w:rsid w:val="00A72535"/>
    <w:rsid w:val="00A7381B"/>
    <w:rsid w:val="00A8412D"/>
    <w:rsid w:val="00A86372"/>
    <w:rsid w:val="00A96771"/>
    <w:rsid w:val="00AA0FCE"/>
    <w:rsid w:val="00AA3005"/>
    <w:rsid w:val="00AB07B1"/>
    <w:rsid w:val="00AC2264"/>
    <w:rsid w:val="00AD13F2"/>
    <w:rsid w:val="00AE441E"/>
    <w:rsid w:val="00AE5F86"/>
    <w:rsid w:val="00AE7928"/>
    <w:rsid w:val="00AF0970"/>
    <w:rsid w:val="00AF5669"/>
    <w:rsid w:val="00B01D81"/>
    <w:rsid w:val="00B1697F"/>
    <w:rsid w:val="00B23892"/>
    <w:rsid w:val="00B276DE"/>
    <w:rsid w:val="00B52063"/>
    <w:rsid w:val="00B52B66"/>
    <w:rsid w:val="00B64E33"/>
    <w:rsid w:val="00B80879"/>
    <w:rsid w:val="00B83AD8"/>
    <w:rsid w:val="00B92736"/>
    <w:rsid w:val="00BA1463"/>
    <w:rsid w:val="00BA5503"/>
    <w:rsid w:val="00BB597F"/>
    <w:rsid w:val="00BC6788"/>
    <w:rsid w:val="00BE4236"/>
    <w:rsid w:val="00BE6CBE"/>
    <w:rsid w:val="00BE7972"/>
    <w:rsid w:val="00BF1D01"/>
    <w:rsid w:val="00BF32F8"/>
    <w:rsid w:val="00C03F8C"/>
    <w:rsid w:val="00C0600E"/>
    <w:rsid w:val="00C06860"/>
    <w:rsid w:val="00C07A87"/>
    <w:rsid w:val="00C103EB"/>
    <w:rsid w:val="00C13BBA"/>
    <w:rsid w:val="00C14CFC"/>
    <w:rsid w:val="00C17AAB"/>
    <w:rsid w:val="00C22341"/>
    <w:rsid w:val="00C22C15"/>
    <w:rsid w:val="00C320F2"/>
    <w:rsid w:val="00C36F79"/>
    <w:rsid w:val="00C443D9"/>
    <w:rsid w:val="00C4482D"/>
    <w:rsid w:val="00C5488F"/>
    <w:rsid w:val="00C55E4B"/>
    <w:rsid w:val="00C75ADD"/>
    <w:rsid w:val="00C80867"/>
    <w:rsid w:val="00C8116A"/>
    <w:rsid w:val="00C97C1E"/>
    <w:rsid w:val="00CA614A"/>
    <w:rsid w:val="00CA7D32"/>
    <w:rsid w:val="00CB3244"/>
    <w:rsid w:val="00CB3FE0"/>
    <w:rsid w:val="00CB6340"/>
    <w:rsid w:val="00CC5873"/>
    <w:rsid w:val="00CC6262"/>
    <w:rsid w:val="00CC62DA"/>
    <w:rsid w:val="00CD6A37"/>
    <w:rsid w:val="00CD734A"/>
    <w:rsid w:val="00CD7896"/>
    <w:rsid w:val="00CE1FED"/>
    <w:rsid w:val="00CE585F"/>
    <w:rsid w:val="00CF1633"/>
    <w:rsid w:val="00D04CE9"/>
    <w:rsid w:val="00D12537"/>
    <w:rsid w:val="00D13622"/>
    <w:rsid w:val="00D156B9"/>
    <w:rsid w:val="00D16391"/>
    <w:rsid w:val="00D20728"/>
    <w:rsid w:val="00D3409E"/>
    <w:rsid w:val="00D35F3E"/>
    <w:rsid w:val="00D362A6"/>
    <w:rsid w:val="00D5436A"/>
    <w:rsid w:val="00D5652B"/>
    <w:rsid w:val="00D61DA9"/>
    <w:rsid w:val="00D631AD"/>
    <w:rsid w:val="00D6453E"/>
    <w:rsid w:val="00D74D06"/>
    <w:rsid w:val="00D84F8E"/>
    <w:rsid w:val="00D92637"/>
    <w:rsid w:val="00DA4B64"/>
    <w:rsid w:val="00DB1A7D"/>
    <w:rsid w:val="00DB766E"/>
    <w:rsid w:val="00DC1FFD"/>
    <w:rsid w:val="00DC6CD0"/>
    <w:rsid w:val="00DD03B8"/>
    <w:rsid w:val="00DD3B33"/>
    <w:rsid w:val="00DE3187"/>
    <w:rsid w:val="00DE4F0A"/>
    <w:rsid w:val="00DF0A05"/>
    <w:rsid w:val="00DF13B4"/>
    <w:rsid w:val="00DF5452"/>
    <w:rsid w:val="00E056E5"/>
    <w:rsid w:val="00E0778C"/>
    <w:rsid w:val="00E07B0A"/>
    <w:rsid w:val="00E17F1B"/>
    <w:rsid w:val="00E211AD"/>
    <w:rsid w:val="00E42936"/>
    <w:rsid w:val="00E450B9"/>
    <w:rsid w:val="00E502B4"/>
    <w:rsid w:val="00E515B1"/>
    <w:rsid w:val="00E52502"/>
    <w:rsid w:val="00E54EB9"/>
    <w:rsid w:val="00E562A9"/>
    <w:rsid w:val="00E62213"/>
    <w:rsid w:val="00E70A7A"/>
    <w:rsid w:val="00E71389"/>
    <w:rsid w:val="00E768CD"/>
    <w:rsid w:val="00E81E9B"/>
    <w:rsid w:val="00E84743"/>
    <w:rsid w:val="00E84E76"/>
    <w:rsid w:val="00E92E9A"/>
    <w:rsid w:val="00EA75AC"/>
    <w:rsid w:val="00EB4A2C"/>
    <w:rsid w:val="00EB65FD"/>
    <w:rsid w:val="00EC630C"/>
    <w:rsid w:val="00EC65FE"/>
    <w:rsid w:val="00ED6870"/>
    <w:rsid w:val="00EE69DF"/>
    <w:rsid w:val="00EF4171"/>
    <w:rsid w:val="00F02368"/>
    <w:rsid w:val="00F0420E"/>
    <w:rsid w:val="00F136B9"/>
    <w:rsid w:val="00F153DA"/>
    <w:rsid w:val="00F17A9E"/>
    <w:rsid w:val="00F33C84"/>
    <w:rsid w:val="00F53085"/>
    <w:rsid w:val="00F554F4"/>
    <w:rsid w:val="00F70BA0"/>
    <w:rsid w:val="00F8196A"/>
    <w:rsid w:val="00F846AF"/>
    <w:rsid w:val="00F87A43"/>
    <w:rsid w:val="00F918C3"/>
    <w:rsid w:val="00FA196A"/>
    <w:rsid w:val="00FA2005"/>
    <w:rsid w:val="00FB6722"/>
    <w:rsid w:val="00FC4805"/>
    <w:rsid w:val="00FC4C11"/>
    <w:rsid w:val="00FC5FAA"/>
    <w:rsid w:val="00FD0030"/>
    <w:rsid w:val="00FD0A89"/>
    <w:rsid w:val="00FD5B36"/>
    <w:rsid w:val="00FE238E"/>
    <w:rsid w:val="00FE3A22"/>
    <w:rsid w:val="00FF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7B3F"/>
  <w15:docId w15:val="{5271559F-21AC-47E5-9070-5C21B2A6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69AE"/>
  </w:style>
  <w:style w:type="paragraph" w:styleId="a5">
    <w:name w:val="footer"/>
    <w:basedOn w:val="a"/>
    <w:link w:val="a6"/>
    <w:uiPriority w:val="99"/>
    <w:semiHidden/>
    <w:unhideWhenUsed/>
    <w:rsid w:val="00286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69AE"/>
  </w:style>
  <w:style w:type="paragraph" w:styleId="a7">
    <w:name w:val="List Paragraph"/>
    <w:basedOn w:val="a"/>
    <w:uiPriority w:val="34"/>
    <w:qFormat/>
    <w:rsid w:val="000103F5"/>
    <w:pPr>
      <w:ind w:left="720"/>
      <w:contextualSpacing/>
    </w:pPr>
  </w:style>
  <w:style w:type="paragraph" w:styleId="a8">
    <w:name w:val="Plain Text"/>
    <w:basedOn w:val="a"/>
    <w:link w:val="a9"/>
    <w:uiPriority w:val="99"/>
    <w:unhideWhenUsed/>
    <w:rsid w:val="00FC5FA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FC5FA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58</Pages>
  <Words>12697</Words>
  <Characters>72377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yuryyury@tut.by</cp:lastModifiedBy>
  <cp:revision>2</cp:revision>
  <dcterms:created xsi:type="dcterms:W3CDTF">2024-03-31T14:45:00Z</dcterms:created>
  <dcterms:modified xsi:type="dcterms:W3CDTF">2024-03-31T14:45:00Z</dcterms:modified>
</cp:coreProperties>
</file>